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569FA" w14:textId="77777777" w:rsidR="00970DE7" w:rsidRDefault="00970DE7" w:rsidP="004D27D2">
      <w:bookmarkStart w:id="0" w:name="_Toc64391591"/>
    </w:p>
    <w:p w14:paraId="637579BE" w14:textId="62DB7B00" w:rsidR="00970DE7" w:rsidRDefault="00970DE7" w:rsidP="00A67EC1"/>
    <w:p w14:paraId="190A8F10" w14:textId="1EBD5DBC" w:rsidR="00A67EC1" w:rsidRDefault="00A67EC1" w:rsidP="00A67EC1"/>
    <w:p w14:paraId="35D664F9" w14:textId="4D4A2BCC" w:rsidR="00970DE7" w:rsidRDefault="00970DE7" w:rsidP="00970DE7">
      <w:pPr>
        <w:jc w:val="center"/>
      </w:pPr>
    </w:p>
    <w:p w14:paraId="70668BCE" w14:textId="31FEA582" w:rsidR="00A67EC1" w:rsidRDefault="00A67EC1" w:rsidP="00970DE7">
      <w:pPr>
        <w:jc w:val="center"/>
      </w:pPr>
    </w:p>
    <w:p w14:paraId="2CA565B0" w14:textId="3444237F" w:rsidR="00A67EC1" w:rsidRDefault="00A67EC1" w:rsidP="00970DE7">
      <w:pPr>
        <w:jc w:val="center"/>
      </w:pPr>
    </w:p>
    <w:bookmarkEnd w:id="0"/>
    <w:p w14:paraId="687ECB1E" w14:textId="112047CB" w:rsidR="0079027D" w:rsidRDefault="00A67EC1" w:rsidP="00A67EC1">
      <w:r w:rsidRPr="0070139B">
        <w:rPr>
          <w:noProof/>
        </w:rPr>
        <w:drawing>
          <wp:anchor distT="0" distB="0" distL="114300" distR="114300" simplePos="0" relativeHeight="251662336" behindDoc="1" locked="0" layoutInCell="1" allowOverlap="1" wp14:anchorId="14C481ED" wp14:editId="098ED2D8">
            <wp:simplePos x="0" y="0"/>
            <wp:positionH relativeFrom="column">
              <wp:posOffset>1773063</wp:posOffset>
            </wp:positionH>
            <wp:positionV relativeFrom="paragraph">
              <wp:posOffset>283304</wp:posOffset>
            </wp:positionV>
            <wp:extent cx="2207172" cy="1175582"/>
            <wp:effectExtent l="0" t="0" r="3175" b="0"/>
            <wp:wrapTight wrapText="bothSides">
              <wp:wrapPolygon edited="0">
                <wp:start x="0" y="0"/>
                <wp:lineTo x="0" y="21005"/>
                <wp:lineTo x="21507" y="21005"/>
                <wp:lineTo x="21507" y="0"/>
                <wp:lineTo x="0" y="0"/>
              </wp:wrapPolygon>
            </wp:wrapTight>
            <wp:docPr id="3"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ipart&#10;&#10;Description automatically generated"/>
                    <pic:cNvPicPr preferRelativeResize="0"/>
                  </pic:nvPicPr>
                  <pic:blipFill>
                    <a:blip r:embed="rId11">
                      <a:extLst>
                        <a:ext uri="{28A0092B-C50C-407E-A947-70E740481C1C}">
                          <a14:useLocalDpi xmlns:a14="http://schemas.microsoft.com/office/drawing/2010/main" val="0"/>
                        </a:ext>
                      </a:extLst>
                    </a:blip>
                    <a:srcRect t="9891" r="-1097" b="-4396"/>
                    <a:stretch>
                      <a:fillRect/>
                    </a:stretch>
                  </pic:blipFill>
                  <pic:spPr>
                    <a:xfrm>
                      <a:off x="0" y="0"/>
                      <a:ext cx="2207172" cy="1175582"/>
                    </a:xfrm>
                    <a:prstGeom prst="rect">
                      <a:avLst/>
                    </a:prstGeom>
                    <a:ln/>
                  </pic:spPr>
                </pic:pic>
              </a:graphicData>
            </a:graphic>
            <wp14:sizeRelH relativeFrom="page">
              <wp14:pctWidth>0</wp14:pctWidth>
            </wp14:sizeRelH>
            <wp14:sizeRelV relativeFrom="page">
              <wp14:pctHeight>0</wp14:pctHeight>
            </wp14:sizeRelV>
          </wp:anchor>
        </w:drawing>
      </w:r>
    </w:p>
    <w:p w14:paraId="25A58B65" w14:textId="7616440C" w:rsidR="00A67EC1" w:rsidRDefault="00A67EC1" w:rsidP="00A67EC1">
      <w:pPr>
        <w:jc w:val="center"/>
      </w:pPr>
      <w:r>
        <w:tab/>
      </w:r>
    </w:p>
    <w:p w14:paraId="26B47031" w14:textId="7340DF8A" w:rsidR="00970DE7" w:rsidRPr="00970DE7" w:rsidRDefault="00970DE7" w:rsidP="00970DE7">
      <w:pPr>
        <w:jc w:val="center"/>
        <w:rPr>
          <w:b/>
          <w:bCs/>
        </w:rPr>
      </w:pPr>
    </w:p>
    <w:p w14:paraId="1ACCA5E0" w14:textId="5E183DF7" w:rsidR="00970DE7" w:rsidRPr="00970DE7" w:rsidRDefault="00970DE7" w:rsidP="00970DE7">
      <w:pPr>
        <w:jc w:val="center"/>
        <w:rPr>
          <w:b/>
          <w:bCs/>
        </w:rPr>
      </w:pPr>
    </w:p>
    <w:p w14:paraId="499A52CD" w14:textId="4DCE79E4" w:rsidR="00A67EC1" w:rsidRDefault="00A67EC1" w:rsidP="00970DE7">
      <w:pPr>
        <w:jc w:val="center"/>
        <w:rPr>
          <w:b/>
          <w:bCs/>
        </w:rPr>
      </w:pPr>
    </w:p>
    <w:p w14:paraId="5A07E6D1" w14:textId="76108823" w:rsidR="00A67EC1" w:rsidRDefault="00A67EC1" w:rsidP="00970DE7">
      <w:pPr>
        <w:jc w:val="center"/>
        <w:rPr>
          <w:b/>
          <w:bCs/>
        </w:rPr>
      </w:pPr>
    </w:p>
    <w:p w14:paraId="2A28C864" w14:textId="4DFB06C4" w:rsidR="00A67EC1" w:rsidRDefault="00A67EC1" w:rsidP="00970DE7">
      <w:pPr>
        <w:jc w:val="center"/>
        <w:rPr>
          <w:b/>
          <w:bCs/>
        </w:rPr>
      </w:pPr>
    </w:p>
    <w:p w14:paraId="7ACC0061" w14:textId="630E260A" w:rsidR="00970DE7" w:rsidRDefault="00A67EC1">
      <w:pPr>
        <w:rPr>
          <w:b/>
          <w:bCs/>
        </w:rPr>
      </w:pPr>
      <w:r>
        <w:rPr>
          <w:b/>
          <w:bCs/>
          <w:noProof/>
        </w:rPr>
        <mc:AlternateContent>
          <mc:Choice Requires="wps">
            <w:drawing>
              <wp:anchor distT="0" distB="0" distL="114300" distR="114300" simplePos="0" relativeHeight="251663360" behindDoc="0" locked="0" layoutInCell="1" allowOverlap="1" wp14:anchorId="0D8477C7" wp14:editId="15628D4F">
                <wp:simplePos x="0" y="0"/>
                <wp:positionH relativeFrom="column">
                  <wp:posOffset>711692</wp:posOffset>
                </wp:positionH>
                <wp:positionV relativeFrom="paragraph">
                  <wp:posOffset>17145</wp:posOffset>
                </wp:positionV>
                <wp:extent cx="4650105" cy="1641987"/>
                <wp:effectExtent l="0" t="0" r="10795" b="9525"/>
                <wp:wrapNone/>
                <wp:docPr id="10" name="Text Box 10"/>
                <wp:cNvGraphicFramePr/>
                <a:graphic xmlns:a="http://schemas.openxmlformats.org/drawingml/2006/main">
                  <a:graphicData uri="http://schemas.microsoft.com/office/word/2010/wordprocessingShape">
                    <wps:wsp>
                      <wps:cNvSpPr txBox="1"/>
                      <wps:spPr>
                        <a:xfrm>
                          <a:off x="0" y="0"/>
                          <a:ext cx="4650105" cy="1641987"/>
                        </a:xfrm>
                        <a:prstGeom prst="rect">
                          <a:avLst/>
                        </a:prstGeom>
                        <a:solidFill>
                          <a:schemeClr val="lt1"/>
                        </a:solidFill>
                        <a:ln w="6350">
                          <a:solidFill>
                            <a:prstClr val="black"/>
                          </a:solidFill>
                        </a:ln>
                      </wps:spPr>
                      <wps:txbx>
                        <w:txbxContent>
                          <w:p w14:paraId="1AD668B1" w14:textId="77777777" w:rsidR="00B72FAF" w:rsidRDefault="00B72FAF" w:rsidP="00A67EC1">
                            <w:pPr>
                              <w:jc w:val="center"/>
                              <w:rPr>
                                <w:b/>
                                <w:bCs/>
                              </w:rPr>
                            </w:pPr>
                          </w:p>
                          <w:p w14:paraId="7ED49E0D" w14:textId="624F64AF" w:rsidR="00B72FAF" w:rsidRPr="00970DE7" w:rsidRDefault="00B72FAF" w:rsidP="00A67EC1">
                            <w:pPr>
                              <w:jc w:val="center"/>
                              <w:rPr>
                                <w:b/>
                                <w:bCs/>
                              </w:rPr>
                            </w:pPr>
                            <w:r w:rsidRPr="00970DE7">
                              <w:rPr>
                                <w:b/>
                                <w:bCs/>
                              </w:rPr>
                              <w:t>STUDENT REPRESENTATIVE COUNCIL</w:t>
                            </w:r>
                          </w:p>
                          <w:p w14:paraId="3DC048E4" w14:textId="77777777" w:rsidR="00B72FAF" w:rsidRPr="00970DE7" w:rsidRDefault="00B72FAF" w:rsidP="00A67EC1">
                            <w:pPr>
                              <w:jc w:val="center"/>
                              <w:rPr>
                                <w:b/>
                                <w:bCs/>
                              </w:rPr>
                            </w:pPr>
                            <w:r w:rsidRPr="00970DE7">
                              <w:rPr>
                                <w:b/>
                                <w:bCs/>
                              </w:rPr>
                              <w:t>MONTHLY MEMBER REPORTS</w:t>
                            </w:r>
                          </w:p>
                          <w:p w14:paraId="2E2D4B52" w14:textId="61984350" w:rsidR="00B72FAF" w:rsidRDefault="00B72FAF" w:rsidP="00A67EC1">
                            <w:pPr>
                              <w:jc w:val="center"/>
                            </w:pPr>
                          </w:p>
                          <w:p w14:paraId="2C1C1026" w14:textId="77777777" w:rsidR="00B72FAF" w:rsidRDefault="00B72FAF" w:rsidP="00A67EC1">
                            <w:pPr>
                              <w:jc w:val="center"/>
                              <w:rPr>
                                <w:b/>
                                <w:bCs/>
                              </w:rPr>
                            </w:pPr>
                            <w:r>
                              <w:rPr>
                                <w:b/>
                                <w:bCs/>
                              </w:rPr>
                              <w:t>January</w:t>
                            </w:r>
                            <w:r w:rsidRPr="00970DE7">
                              <w:rPr>
                                <w:b/>
                                <w:bCs/>
                              </w:rPr>
                              <w:t xml:space="preserve"> 202</w:t>
                            </w:r>
                            <w:r>
                              <w:rPr>
                                <w:b/>
                                <w:bCs/>
                              </w:rPr>
                              <w:t>3</w:t>
                            </w:r>
                          </w:p>
                          <w:p w14:paraId="295B3C11" w14:textId="77777777" w:rsidR="00B72FAF" w:rsidRDefault="00B72FAF" w:rsidP="00A67E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77C7" id="_x0000_t202" coordsize="21600,21600" o:spt="202" path="m,l,21600r21600,l21600,xe">
                <v:stroke joinstyle="miter"/>
                <v:path gradientshapeok="t" o:connecttype="rect"/>
              </v:shapetype>
              <v:shape id="Text Box 10" o:spid="_x0000_s1026" type="#_x0000_t202" style="position:absolute;margin-left:56.05pt;margin-top:1.35pt;width:366.15pt;height:12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07tTQIAAKQEAAAOAAAAZHJzL2Uyb0RvYy54bWysVMFuGjEQvVfqP1i+NwsUSIJYIpooVSWU&#13;&#10;REqqnI3XG1b1elzbsEu/vs/ehZC0p6oXM555+zzzZob5VVtrtlPOV2RyPjwbcKaMpKIyLzn//nT7&#13;&#10;6YIzH4QphCajcr5Xnl8tPn6YN3amRrQhXSjHQGL8rLE534RgZ1nm5UbVwp+RVQbBklwtAq7uJSuc&#13;&#10;aMBe62w0GEyzhlxhHUnlPbw3XZAvEn9ZKhnuy9KrwHTOkVtIp0vnOp7ZYi5mL07YTSX7NMQ/ZFGL&#13;&#10;yuDRI9WNCIJtXfUHVV1JR57KcCapzqgsK6lSDahmOHhXzeNGWJVqgTjeHmXy/49W3u0eHKsK9A7y&#13;&#10;GFGjR0+qDewLtQwu6NNYPwPs0QIYWviBPfg9nLHstnR1/EVBDHFQ7Y/qRjYJ53g6QYkTziRiw+l4&#13;&#10;eHlxHnmy18+t8+GroppFI+cO7Uuqit3Khw56gMTXPOmquK20Tpc4MupaO7YTaLYOKUmQv0Fpw5qc&#13;&#10;Tz9PBon4TSxSH79fayF/9OmdoMCnDXKOonTFRyu067ZXak3FHkI56kbNW3lbgXclfHgQDrMFbbAv&#13;&#10;4R5HqQnJUG9xtiH362/+iEfLEeWswazm3P/cCqc4098MhuFyOB7H4U6X8eR8hIs7jaxPI2ZbXxMU&#13;&#10;GmIzrUxmxAd9MEtH9TPWahlfRUgYibdzHg7mdeg2CGsp1XKZQBhnK8LKPFoZqWNHop5P7bNwtu9n&#13;&#10;wCjc0WGqxexdWzts/NLQchuorFLPo8Cdqr3uWIU0Nf3axl07vSfU65/L4jcAAAD//wMAUEsDBBQA&#13;&#10;BgAIAAAAIQDm3L354QAAAA4BAAAPAAAAZHJzL2Rvd25yZXYueG1sTI/NTsMwEITvSLyDtUjcqJMQ&#13;&#10;lTSNU/FTuPREQT1vY9e2iO0odtPw9iwnuKz0aXZnZ5rN7Ho2qTHa4AXkiwyY8l2Q1msBnx+vdxWw&#13;&#10;mNBL7INXAr5VhE17fdVgLcPFv6tpnzQjEx9rFGBSGmrOY2eUw7gIg/KkncLoMBGOmssRL2Tuel5k&#13;&#10;2ZI7tJ4+GBzUs1Hd1/7sBGyf9Ep3FY5mW0lrp/lw2uk3IW5v5pc1jcc1sKTm9HcBvx0oP7QU7BjO&#13;&#10;XkbWE+dFTqsCigdgpFdlWQI7Ei/ze+Btw//XaH8AAAD//wMAUEsBAi0AFAAGAAgAAAAhALaDOJL+&#13;&#10;AAAA4QEAABMAAAAAAAAAAAAAAAAAAAAAAFtDb250ZW50X1R5cGVzXS54bWxQSwECLQAUAAYACAAA&#13;&#10;ACEAOP0h/9YAAACUAQAACwAAAAAAAAAAAAAAAAAvAQAAX3JlbHMvLnJlbHNQSwECLQAUAAYACAAA&#13;&#10;ACEAGydO7U0CAACkBAAADgAAAAAAAAAAAAAAAAAuAgAAZHJzL2Uyb0RvYy54bWxQSwECLQAUAAYA&#13;&#10;CAAAACEA5ty9+eEAAAAOAQAADwAAAAAAAAAAAAAAAACnBAAAZHJzL2Rvd25yZXYueG1sUEsFBgAA&#13;&#10;AAAEAAQA8wAAALUFAAAAAA==&#13;&#10;" fillcolor="white [3201]" strokeweight=".5pt">
                <v:textbox>
                  <w:txbxContent>
                    <w:p w14:paraId="1AD668B1" w14:textId="77777777" w:rsidR="00B72FAF" w:rsidRDefault="00B72FAF" w:rsidP="00A67EC1">
                      <w:pPr>
                        <w:jc w:val="center"/>
                        <w:rPr>
                          <w:b/>
                          <w:bCs/>
                        </w:rPr>
                      </w:pPr>
                    </w:p>
                    <w:p w14:paraId="7ED49E0D" w14:textId="624F64AF" w:rsidR="00B72FAF" w:rsidRPr="00970DE7" w:rsidRDefault="00B72FAF" w:rsidP="00A67EC1">
                      <w:pPr>
                        <w:jc w:val="center"/>
                        <w:rPr>
                          <w:b/>
                          <w:bCs/>
                        </w:rPr>
                      </w:pPr>
                      <w:r w:rsidRPr="00970DE7">
                        <w:rPr>
                          <w:b/>
                          <w:bCs/>
                        </w:rPr>
                        <w:t>STUDENT REPRESENTATIVE COUNCIL</w:t>
                      </w:r>
                    </w:p>
                    <w:p w14:paraId="3DC048E4" w14:textId="77777777" w:rsidR="00B72FAF" w:rsidRPr="00970DE7" w:rsidRDefault="00B72FAF" w:rsidP="00A67EC1">
                      <w:pPr>
                        <w:jc w:val="center"/>
                        <w:rPr>
                          <w:b/>
                          <w:bCs/>
                        </w:rPr>
                      </w:pPr>
                      <w:r w:rsidRPr="00970DE7">
                        <w:rPr>
                          <w:b/>
                          <w:bCs/>
                        </w:rPr>
                        <w:t>MONTHLY MEMBER REPORTS</w:t>
                      </w:r>
                    </w:p>
                    <w:p w14:paraId="2E2D4B52" w14:textId="61984350" w:rsidR="00B72FAF" w:rsidRDefault="00B72FAF" w:rsidP="00A67EC1">
                      <w:pPr>
                        <w:jc w:val="center"/>
                      </w:pPr>
                    </w:p>
                    <w:p w14:paraId="2C1C1026" w14:textId="77777777" w:rsidR="00B72FAF" w:rsidRDefault="00B72FAF" w:rsidP="00A67EC1">
                      <w:pPr>
                        <w:jc w:val="center"/>
                        <w:rPr>
                          <w:b/>
                          <w:bCs/>
                        </w:rPr>
                      </w:pPr>
                      <w:r>
                        <w:rPr>
                          <w:b/>
                          <w:bCs/>
                        </w:rPr>
                        <w:t>January</w:t>
                      </w:r>
                      <w:r w:rsidRPr="00970DE7">
                        <w:rPr>
                          <w:b/>
                          <w:bCs/>
                        </w:rPr>
                        <w:t xml:space="preserve"> 202</w:t>
                      </w:r>
                      <w:r>
                        <w:rPr>
                          <w:b/>
                          <w:bCs/>
                        </w:rPr>
                        <w:t>3</w:t>
                      </w:r>
                    </w:p>
                    <w:p w14:paraId="295B3C11" w14:textId="77777777" w:rsidR="00B72FAF" w:rsidRDefault="00B72FAF" w:rsidP="00A67EC1">
                      <w:pPr>
                        <w:jc w:val="center"/>
                      </w:pPr>
                    </w:p>
                  </w:txbxContent>
                </v:textbox>
              </v:shape>
            </w:pict>
          </mc:Fallback>
        </mc:AlternateContent>
      </w:r>
      <w:r w:rsidR="00970DE7">
        <w:rPr>
          <w:b/>
          <w:bCs/>
        </w:rPr>
        <w:br w:type="page"/>
      </w:r>
    </w:p>
    <w:bookmarkStart w:id="1" w:name="_Toc125392491" w:displacedByCustomXml="next"/>
    <w:sdt>
      <w:sdtPr>
        <w:rPr>
          <w:rFonts w:eastAsiaTheme="minorEastAsia" w:cstheme="minorBidi"/>
          <w:b w:val="0"/>
          <w:szCs w:val="22"/>
        </w:rPr>
        <w:id w:val="149405555"/>
        <w:docPartObj>
          <w:docPartGallery w:val="Table of Contents"/>
          <w:docPartUnique/>
        </w:docPartObj>
      </w:sdtPr>
      <w:sdtEndPr>
        <w:rPr>
          <w:bCs/>
          <w:noProof/>
        </w:rPr>
      </w:sdtEndPr>
      <w:sdtContent>
        <w:p w14:paraId="2BBD2C67" w14:textId="6E27014E" w:rsidR="005E7A25" w:rsidRPr="00B72FAF" w:rsidRDefault="005E7A25" w:rsidP="004D27D2">
          <w:pPr>
            <w:pStyle w:val="Heading2"/>
            <w:tabs>
              <w:tab w:val="left" w:pos="5574"/>
            </w:tabs>
            <w:rPr>
              <w:rFonts w:ascii="Arial" w:hAnsi="Arial" w:cs="Arial"/>
            </w:rPr>
          </w:pPr>
          <w:r w:rsidRPr="00B72FAF">
            <w:rPr>
              <w:rFonts w:ascii="Arial" w:hAnsi="Arial" w:cs="Arial"/>
            </w:rPr>
            <w:t>Contents</w:t>
          </w:r>
          <w:bookmarkEnd w:id="1"/>
          <w:r w:rsidR="004D27D2" w:rsidRPr="00B72FAF">
            <w:rPr>
              <w:rFonts w:ascii="Arial" w:hAnsi="Arial" w:cs="Arial"/>
            </w:rPr>
            <w:tab/>
          </w:r>
        </w:p>
        <w:p w14:paraId="5322AAB2" w14:textId="44675FAD" w:rsidR="00FA649D" w:rsidRDefault="005E7A25">
          <w:pPr>
            <w:pStyle w:val="TOC2"/>
            <w:rPr>
              <w:rFonts w:asciiTheme="minorHAnsi" w:hAnsiTheme="minorHAnsi"/>
              <w:noProof/>
              <w:szCs w:val="24"/>
              <w:lang w:eastAsia="en-US"/>
            </w:rPr>
          </w:pPr>
          <w:r w:rsidRPr="00B72FAF">
            <w:rPr>
              <w:rFonts w:ascii="Arial" w:hAnsi="Arial" w:cs="Arial"/>
            </w:rPr>
            <w:fldChar w:fldCharType="begin"/>
          </w:r>
          <w:r w:rsidRPr="00B72FAF">
            <w:rPr>
              <w:rFonts w:ascii="Arial" w:hAnsi="Arial" w:cs="Arial"/>
            </w:rPr>
            <w:instrText xml:space="preserve"> TOC \o "1-3" \h \z \u </w:instrText>
          </w:r>
          <w:r w:rsidRPr="00B72FAF">
            <w:rPr>
              <w:rFonts w:ascii="Arial" w:hAnsi="Arial" w:cs="Arial"/>
            </w:rPr>
            <w:fldChar w:fldCharType="separate"/>
          </w:r>
          <w:hyperlink w:anchor="_Toc125392491" w:history="1">
            <w:r w:rsidR="00FA649D" w:rsidRPr="00456734">
              <w:rPr>
                <w:rStyle w:val="Hyperlink"/>
                <w:rFonts w:ascii="Arial" w:hAnsi="Arial" w:cs="Arial"/>
                <w:noProof/>
              </w:rPr>
              <w:t>Contents</w:t>
            </w:r>
            <w:r w:rsidR="00FA649D">
              <w:rPr>
                <w:noProof/>
                <w:webHidden/>
              </w:rPr>
              <w:tab/>
            </w:r>
            <w:r w:rsidR="00FA649D">
              <w:rPr>
                <w:noProof/>
                <w:webHidden/>
              </w:rPr>
              <w:fldChar w:fldCharType="begin"/>
            </w:r>
            <w:r w:rsidR="00FA649D">
              <w:rPr>
                <w:noProof/>
                <w:webHidden/>
              </w:rPr>
              <w:instrText xml:space="preserve"> PAGEREF _Toc125392491 \h </w:instrText>
            </w:r>
            <w:r w:rsidR="00FA649D">
              <w:rPr>
                <w:noProof/>
                <w:webHidden/>
              </w:rPr>
            </w:r>
            <w:r w:rsidR="00FA649D">
              <w:rPr>
                <w:noProof/>
                <w:webHidden/>
              </w:rPr>
              <w:fldChar w:fldCharType="separate"/>
            </w:r>
            <w:r w:rsidR="00FA649D">
              <w:rPr>
                <w:noProof/>
                <w:webHidden/>
              </w:rPr>
              <w:t>2</w:t>
            </w:r>
            <w:r w:rsidR="00FA649D">
              <w:rPr>
                <w:noProof/>
                <w:webHidden/>
              </w:rPr>
              <w:fldChar w:fldCharType="end"/>
            </w:r>
          </w:hyperlink>
        </w:p>
        <w:p w14:paraId="73FB523E" w14:textId="69051EC1" w:rsidR="00FA649D" w:rsidRDefault="001E3B10">
          <w:pPr>
            <w:pStyle w:val="TOC1"/>
            <w:tabs>
              <w:tab w:val="right" w:leader="dot" w:pos="10160"/>
            </w:tabs>
            <w:rPr>
              <w:rFonts w:asciiTheme="minorHAnsi" w:hAnsiTheme="minorHAnsi"/>
              <w:noProof/>
              <w:szCs w:val="24"/>
              <w:lang w:eastAsia="en-US"/>
            </w:rPr>
          </w:pPr>
          <w:hyperlink w:anchor="_Toc125392492" w:history="1">
            <w:r w:rsidR="00FA649D" w:rsidRPr="00456734">
              <w:rPr>
                <w:rStyle w:val="Hyperlink"/>
                <w:b/>
                <w:noProof/>
              </w:rPr>
              <w:t>Executives</w:t>
            </w:r>
            <w:r w:rsidR="00FA649D">
              <w:rPr>
                <w:noProof/>
                <w:webHidden/>
              </w:rPr>
              <w:tab/>
            </w:r>
            <w:r w:rsidR="00FA649D">
              <w:rPr>
                <w:noProof/>
                <w:webHidden/>
              </w:rPr>
              <w:fldChar w:fldCharType="begin"/>
            </w:r>
            <w:r w:rsidR="00FA649D">
              <w:rPr>
                <w:noProof/>
                <w:webHidden/>
              </w:rPr>
              <w:instrText xml:space="preserve"> PAGEREF _Toc125392492 \h </w:instrText>
            </w:r>
            <w:r w:rsidR="00FA649D">
              <w:rPr>
                <w:noProof/>
                <w:webHidden/>
              </w:rPr>
            </w:r>
            <w:r w:rsidR="00FA649D">
              <w:rPr>
                <w:noProof/>
                <w:webHidden/>
              </w:rPr>
              <w:fldChar w:fldCharType="separate"/>
            </w:r>
            <w:r w:rsidR="00FA649D">
              <w:rPr>
                <w:noProof/>
                <w:webHidden/>
              </w:rPr>
              <w:t>3</w:t>
            </w:r>
            <w:r w:rsidR="00FA649D">
              <w:rPr>
                <w:noProof/>
                <w:webHidden/>
              </w:rPr>
              <w:fldChar w:fldCharType="end"/>
            </w:r>
          </w:hyperlink>
        </w:p>
        <w:p w14:paraId="0B8EFDBA" w14:textId="6D049C16" w:rsidR="00FA649D" w:rsidRDefault="001E3B10">
          <w:pPr>
            <w:pStyle w:val="TOC2"/>
            <w:rPr>
              <w:rFonts w:asciiTheme="minorHAnsi" w:hAnsiTheme="minorHAnsi"/>
              <w:noProof/>
              <w:szCs w:val="24"/>
              <w:lang w:eastAsia="en-US"/>
            </w:rPr>
          </w:pPr>
          <w:hyperlink w:anchor="_Toc125392493" w:history="1">
            <w:r w:rsidR="00FA649D" w:rsidRPr="00456734">
              <w:rPr>
                <w:rStyle w:val="Hyperlink"/>
                <w:noProof/>
              </w:rPr>
              <w:t>PRESIDENT: BAYAN SOHAILEE</w:t>
            </w:r>
            <w:r w:rsidR="00FA649D">
              <w:rPr>
                <w:noProof/>
                <w:webHidden/>
              </w:rPr>
              <w:tab/>
            </w:r>
            <w:r w:rsidR="00FA649D">
              <w:rPr>
                <w:noProof/>
                <w:webHidden/>
              </w:rPr>
              <w:fldChar w:fldCharType="begin"/>
            </w:r>
            <w:r w:rsidR="00FA649D">
              <w:rPr>
                <w:noProof/>
                <w:webHidden/>
              </w:rPr>
              <w:instrText xml:space="preserve"> PAGEREF _Toc125392493 \h </w:instrText>
            </w:r>
            <w:r w:rsidR="00FA649D">
              <w:rPr>
                <w:noProof/>
                <w:webHidden/>
              </w:rPr>
            </w:r>
            <w:r w:rsidR="00FA649D">
              <w:rPr>
                <w:noProof/>
                <w:webHidden/>
              </w:rPr>
              <w:fldChar w:fldCharType="separate"/>
            </w:r>
            <w:r w:rsidR="00FA649D">
              <w:rPr>
                <w:noProof/>
                <w:webHidden/>
              </w:rPr>
              <w:t>3</w:t>
            </w:r>
            <w:r w:rsidR="00FA649D">
              <w:rPr>
                <w:noProof/>
                <w:webHidden/>
              </w:rPr>
              <w:fldChar w:fldCharType="end"/>
            </w:r>
          </w:hyperlink>
        </w:p>
        <w:p w14:paraId="07A87CF3" w14:textId="195A53F2" w:rsidR="00FA649D" w:rsidRDefault="001E3B10">
          <w:pPr>
            <w:pStyle w:val="TOC2"/>
            <w:rPr>
              <w:rFonts w:asciiTheme="minorHAnsi" w:hAnsiTheme="minorHAnsi"/>
              <w:noProof/>
              <w:szCs w:val="24"/>
              <w:lang w:eastAsia="en-US"/>
            </w:rPr>
          </w:pPr>
          <w:hyperlink w:anchor="_Toc125392494" w:history="1">
            <w:r w:rsidR="00FA649D" w:rsidRPr="00456734">
              <w:rPr>
                <w:rStyle w:val="Hyperlink"/>
                <w:noProof/>
              </w:rPr>
              <w:t>VICE-PRESIDENT EDUCATION (UNDERGRADUATE): CRYSTAL RAM</w:t>
            </w:r>
            <w:r w:rsidR="00FA649D">
              <w:rPr>
                <w:noProof/>
                <w:webHidden/>
              </w:rPr>
              <w:tab/>
            </w:r>
            <w:r w:rsidR="00FA649D">
              <w:rPr>
                <w:noProof/>
                <w:webHidden/>
              </w:rPr>
              <w:fldChar w:fldCharType="begin"/>
            </w:r>
            <w:r w:rsidR="00FA649D">
              <w:rPr>
                <w:noProof/>
                <w:webHidden/>
              </w:rPr>
              <w:instrText xml:space="preserve"> PAGEREF _Toc125392494 \h </w:instrText>
            </w:r>
            <w:r w:rsidR="00FA649D">
              <w:rPr>
                <w:noProof/>
                <w:webHidden/>
              </w:rPr>
            </w:r>
            <w:r w:rsidR="00FA649D">
              <w:rPr>
                <w:noProof/>
                <w:webHidden/>
              </w:rPr>
              <w:fldChar w:fldCharType="separate"/>
            </w:r>
            <w:r w:rsidR="00FA649D">
              <w:rPr>
                <w:noProof/>
                <w:webHidden/>
              </w:rPr>
              <w:t>4</w:t>
            </w:r>
            <w:r w:rsidR="00FA649D">
              <w:rPr>
                <w:noProof/>
                <w:webHidden/>
              </w:rPr>
              <w:fldChar w:fldCharType="end"/>
            </w:r>
          </w:hyperlink>
        </w:p>
        <w:p w14:paraId="65CE287A" w14:textId="28BAFDDA" w:rsidR="00FA649D" w:rsidRDefault="001E3B10">
          <w:pPr>
            <w:pStyle w:val="TOC2"/>
            <w:rPr>
              <w:rFonts w:asciiTheme="minorHAnsi" w:hAnsiTheme="minorHAnsi"/>
              <w:noProof/>
              <w:szCs w:val="24"/>
              <w:lang w:eastAsia="en-US"/>
            </w:rPr>
          </w:pPr>
          <w:hyperlink w:anchor="_Toc125392495" w:history="1">
            <w:r w:rsidR="00FA649D" w:rsidRPr="00456734">
              <w:rPr>
                <w:rStyle w:val="Hyperlink"/>
                <w:bCs/>
                <w:noProof/>
              </w:rPr>
              <w:t>VICE-PRESIDENT EDUCATION (POST-GRADUATE): AFROZ ABID</w:t>
            </w:r>
            <w:r w:rsidR="00FA649D">
              <w:rPr>
                <w:noProof/>
                <w:webHidden/>
              </w:rPr>
              <w:tab/>
            </w:r>
            <w:r w:rsidR="00FA649D">
              <w:rPr>
                <w:noProof/>
                <w:webHidden/>
              </w:rPr>
              <w:fldChar w:fldCharType="begin"/>
            </w:r>
            <w:r w:rsidR="00FA649D">
              <w:rPr>
                <w:noProof/>
                <w:webHidden/>
              </w:rPr>
              <w:instrText xml:space="preserve"> PAGEREF _Toc125392495 \h </w:instrText>
            </w:r>
            <w:r w:rsidR="00FA649D">
              <w:rPr>
                <w:noProof/>
                <w:webHidden/>
              </w:rPr>
            </w:r>
            <w:r w:rsidR="00FA649D">
              <w:rPr>
                <w:noProof/>
                <w:webHidden/>
              </w:rPr>
              <w:fldChar w:fldCharType="separate"/>
            </w:r>
            <w:r w:rsidR="00FA649D">
              <w:rPr>
                <w:noProof/>
                <w:webHidden/>
              </w:rPr>
              <w:t>7</w:t>
            </w:r>
            <w:r w:rsidR="00FA649D">
              <w:rPr>
                <w:noProof/>
                <w:webHidden/>
              </w:rPr>
              <w:fldChar w:fldCharType="end"/>
            </w:r>
          </w:hyperlink>
        </w:p>
        <w:p w14:paraId="30F3C4FC" w14:textId="1FF9A168" w:rsidR="00FA649D" w:rsidRDefault="001E3B10">
          <w:pPr>
            <w:pStyle w:val="TOC3"/>
            <w:rPr>
              <w:rFonts w:asciiTheme="minorHAnsi" w:hAnsiTheme="minorHAnsi"/>
              <w:color w:val="auto"/>
              <w:szCs w:val="24"/>
              <w:lang w:eastAsia="en-US"/>
            </w:rPr>
          </w:pPr>
          <w:hyperlink w:anchor="_Toc125392496"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_Toc125392496 \h </w:instrText>
            </w:r>
            <w:r w:rsidR="00FA649D">
              <w:rPr>
                <w:webHidden/>
              </w:rPr>
            </w:r>
            <w:r w:rsidR="00FA649D">
              <w:rPr>
                <w:webHidden/>
              </w:rPr>
              <w:fldChar w:fldCharType="separate"/>
            </w:r>
            <w:r w:rsidR="00FA649D">
              <w:rPr>
                <w:webHidden/>
              </w:rPr>
              <w:t>7</w:t>
            </w:r>
            <w:r w:rsidR="00FA649D">
              <w:rPr>
                <w:webHidden/>
              </w:rPr>
              <w:fldChar w:fldCharType="end"/>
            </w:r>
          </w:hyperlink>
        </w:p>
        <w:p w14:paraId="12D8CA45" w14:textId="692F91AD" w:rsidR="00FA649D" w:rsidRDefault="001E3B10">
          <w:pPr>
            <w:pStyle w:val="TOC2"/>
            <w:rPr>
              <w:rFonts w:asciiTheme="minorHAnsi" w:hAnsiTheme="minorHAnsi"/>
              <w:noProof/>
              <w:szCs w:val="24"/>
              <w:lang w:eastAsia="en-US"/>
            </w:rPr>
          </w:pPr>
          <w:hyperlink w:anchor="_Toc125392497" w:history="1">
            <w:r w:rsidR="00FA649D" w:rsidRPr="00456734">
              <w:rPr>
                <w:rStyle w:val="Hyperlink"/>
                <w:bCs/>
                <w:noProof/>
              </w:rPr>
              <w:t>VICE-PRESIDENT ACTIVITIES: SABRINA YOUNG</w:t>
            </w:r>
            <w:r w:rsidR="00FA649D">
              <w:rPr>
                <w:noProof/>
                <w:webHidden/>
              </w:rPr>
              <w:tab/>
            </w:r>
            <w:r w:rsidR="00FA649D">
              <w:rPr>
                <w:noProof/>
                <w:webHidden/>
              </w:rPr>
              <w:fldChar w:fldCharType="begin"/>
            </w:r>
            <w:r w:rsidR="00FA649D">
              <w:rPr>
                <w:noProof/>
                <w:webHidden/>
              </w:rPr>
              <w:instrText xml:space="preserve"> PAGEREF _Toc125392497 \h </w:instrText>
            </w:r>
            <w:r w:rsidR="00FA649D">
              <w:rPr>
                <w:noProof/>
                <w:webHidden/>
              </w:rPr>
            </w:r>
            <w:r w:rsidR="00FA649D">
              <w:rPr>
                <w:noProof/>
                <w:webHidden/>
              </w:rPr>
              <w:fldChar w:fldCharType="separate"/>
            </w:r>
            <w:r w:rsidR="00FA649D">
              <w:rPr>
                <w:noProof/>
                <w:webHidden/>
              </w:rPr>
              <w:t>8</w:t>
            </w:r>
            <w:r w:rsidR="00FA649D">
              <w:rPr>
                <w:noProof/>
                <w:webHidden/>
              </w:rPr>
              <w:fldChar w:fldCharType="end"/>
            </w:r>
          </w:hyperlink>
        </w:p>
        <w:p w14:paraId="21D480ED" w14:textId="12785D09" w:rsidR="00FA649D" w:rsidRDefault="001E3B10">
          <w:pPr>
            <w:pStyle w:val="TOC3"/>
            <w:rPr>
              <w:rFonts w:asciiTheme="minorHAnsi" w:hAnsiTheme="minorHAnsi"/>
              <w:color w:val="auto"/>
              <w:szCs w:val="24"/>
              <w:lang w:eastAsia="en-US"/>
            </w:rPr>
          </w:pPr>
          <w:hyperlink w:anchor="_Toc125392498"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_Toc125392498 \h </w:instrText>
            </w:r>
            <w:r w:rsidR="00FA649D">
              <w:rPr>
                <w:webHidden/>
              </w:rPr>
            </w:r>
            <w:r w:rsidR="00FA649D">
              <w:rPr>
                <w:webHidden/>
              </w:rPr>
              <w:fldChar w:fldCharType="separate"/>
            </w:r>
            <w:r w:rsidR="00FA649D">
              <w:rPr>
                <w:webHidden/>
              </w:rPr>
              <w:t>8</w:t>
            </w:r>
            <w:r w:rsidR="00FA649D">
              <w:rPr>
                <w:webHidden/>
              </w:rPr>
              <w:fldChar w:fldCharType="end"/>
            </w:r>
          </w:hyperlink>
        </w:p>
        <w:p w14:paraId="7062BEFD" w14:textId="099EF724" w:rsidR="00FA649D" w:rsidRDefault="001E3B10">
          <w:pPr>
            <w:pStyle w:val="TOC2"/>
            <w:rPr>
              <w:rFonts w:asciiTheme="minorHAnsi" w:hAnsiTheme="minorHAnsi"/>
              <w:noProof/>
              <w:szCs w:val="24"/>
              <w:lang w:eastAsia="en-US"/>
            </w:rPr>
          </w:pPr>
          <w:hyperlink w:anchor="_Toc125392499" w:history="1">
            <w:r w:rsidR="00FA649D" w:rsidRPr="00456734">
              <w:rPr>
                <w:rStyle w:val="Hyperlink"/>
                <w:bCs/>
                <w:noProof/>
              </w:rPr>
              <w:t>GENERAL SECRETARY: BOWEN FUCILE</w:t>
            </w:r>
            <w:r w:rsidR="00FA649D">
              <w:rPr>
                <w:noProof/>
                <w:webHidden/>
              </w:rPr>
              <w:tab/>
            </w:r>
            <w:r w:rsidR="00FA649D">
              <w:rPr>
                <w:noProof/>
                <w:webHidden/>
              </w:rPr>
              <w:fldChar w:fldCharType="begin"/>
            </w:r>
            <w:r w:rsidR="00FA649D">
              <w:rPr>
                <w:noProof/>
                <w:webHidden/>
              </w:rPr>
              <w:instrText xml:space="preserve"> PAGEREF _Toc125392499 \h </w:instrText>
            </w:r>
            <w:r w:rsidR="00FA649D">
              <w:rPr>
                <w:noProof/>
                <w:webHidden/>
              </w:rPr>
            </w:r>
            <w:r w:rsidR="00FA649D">
              <w:rPr>
                <w:noProof/>
                <w:webHidden/>
              </w:rPr>
              <w:fldChar w:fldCharType="separate"/>
            </w:r>
            <w:r w:rsidR="00FA649D">
              <w:rPr>
                <w:noProof/>
                <w:webHidden/>
              </w:rPr>
              <w:t>9</w:t>
            </w:r>
            <w:r w:rsidR="00FA649D">
              <w:rPr>
                <w:noProof/>
                <w:webHidden/>
              </w:rPr>
              <w:fldChar w:fldCharType="end"/>
            </w:r>
          </w:hyperlink>
        </w:p>
        <w:p w14:paraId="1745E746" w14:textId="6AB348C6" w:rsidR="00FA649D" w:rsidRDefault="001E3B10">
          <w:pPr>
            <w:pStyle w:val="TOC1"/>
            <w:tabs>
              <w:tab w:val="right" w:leader="dot" w:pos="10160"/>
            </w:tabs>
            <w:rPr>
              <w:rFonts w:asciiTheme="minorHAnsi" w:hAnsiTheme="minorHAnsi"/>
              <w:noProof/>
              <w:szCs w:val="24"/>
              <w:lang w:eastAsia="en-US"/>
            </w:rPr>
          </w:pPr>
          <w:hyperlink w:anchor="_Toc125392500" w:history="1">
            <w:r w:rsidR="00FA649D" w:rsidRPr="00456734">
              <w:rPr>
                <w:rStyle w:val="Hyperlink"/>
                <w:b/>
                <w:noProof/>
              </w:rPr>
              <w:t>Campus Representative</w:t>
            </w:r>
            <w:r w:rsidR="00FA649D">
              <w:rPr>
                <w:noProof/>
                <w:webHidden/>
              </w:rPr>
              <w:tab/>
            </w:r>
            <w:r w:rsidR="00FA649D">
              <w:rPr>
                <w:noProof/>
                <w:webHidden/>
              </w:rPr>
              <w:fldChar w:fldCharType="begin"/>
            </w:r>
            <w:r w:rsidR="00FA649D">
              <w:rPr>
                <w:noProof/>
                <w:webHidden/>
              </w:rPr>
              <w:instrText xml:space="preserve"> PAGEREF _Toc125392500 \h </w:instrText>
            </w:r>
            <w:r w:rsidR="00FA649D">
              <w:rPr>
                <w:noProof/>
                <w:webHidden/>
              </w:rPr>
            </w:r>
            <w:r w:rsidR="00FA649D">
              <w:rPr>
                <w:noProof/>
                <w:webHidden/>
              </w:rPr>
              <w:fldChar w:fldCharType="separate"/>
            </w:r>
            <w:r w:rsidR="00FA649D">
              <w:rPr>
                <w:noProof/>
                <w:webHidden/>
              </w:rPr>
              <w:t>10</w:t>
            </w:r>
            <w:r w:rsidR="00FA649D">
              <w:rPr>
                <w:noProof/>
                <w:webHidden/>
              </w:rPr>
              <w:fldChar w:fldCharType="end"/>
            </w:r>
          </w:hyperlink>
        </w:p>
        <w:p w14:paraId="6FC6298A" w14:textId="0EBE2282" w:rsidR="00FA649D" w:rsidRDefault="001E3B10">
          <w:pPr>
            <w:pStyle w:val="TOC2"/>
            <w:rPr>
              <w:rFonts w:asciiTheme="minorHAnsi" w:hAnsiTheme="minorHAnsi"/>
              <w:noProof/>
              <w:szCs w:val="24"/>
              <w:lang w:eastAsia="en-US"/>
            </w:rPr>
          </w:pPr>
          <w:hyperlink w:anchor="_Toc125392501" w:history="1">
            <w:r w:rsidR="00FA649D" w:rsidRPr="00456734">
              <w:rPr>
                <w:rStyle w:val="Hyperlink"/>
                <w:bCs/>
                <w:noProof/>
              </w:rPr>
              <w:t>BANKSTOWN REPRESENTATIVE: JASMINE RICCIARELLI</w:t>
            </w:r>
            <w:r w:rsidR="00FA649D">
              <w:rPr>
                <w:noProof/>
                <w:webHidden/>
              </w:rPr>
              <w:tab/>
            </w:r>
            <w:r w:rsidR="00FA649D">
              <w:rPr>
                <w:noProof/>
                <w:webHidden/>
              </w:rPr>
              <w:fldChar w:fldCharType="begin"/>
            </w:r>
            <w:r w:rsidR="00FA649D">
              <w:rPr>
                <w:noProof/>
                <w:webHidden/>
              </w:rPr>
              <w:instrText xml:space="preserve"> PAGEREF _Toc125392501 \h </w:instrText>
            </w:r>
            <w:r w:rsidR="00FA649D">
              <w:rPr>
                <w:noProof/>
                <w:webHidden/>
              </w:rPr>
            </w:r>
            <w:r w:rsidR="00FA649D">
              <w:rPr>
                <w:noProof/>
                <w:webHidden/>
              </w:rPr>
              <w:fldChar w:fldCharType="separate"/>
            </w:r>
            <w:r w:rsidR="00FA649D">
              <w:rPr>
                <w:noProof/>
                <w:webHidden/>
              </w:rPr>
              <w:t>10</w:t>
            </w:r>
            <w:r w:rsidR="00FA649D">
              <w:rPr>
                <w:noProof/>
                <w:webHidden/>
              </w:rPr>
              <w:fldChar w:fldCharType="end"/>
            </w:r>
          </w:hyperlink>
        </w:p>
        <w:p w14:paraId="20348D6B" w14:textId="43E4E3BC" w:rsidR="00FA649D" w:rsidRDefault="001E3B10">
          <w:pPr>
            <w:pStyle w:val="TOC2"/>
            <w:rPr>
              <w:rFonts w:asciiTheme="minorHAnsi" w:hAnsiTheme="minorHAnsi"/>
              <w:noProof/>
              <w:szCs w:val="24"/>
              <w:lang w:eastAsia="en-US"/>
            </w:rPr>
          </w:pPr>
          <w:hyperlink w:anchor="_Toc125392502" w:history="1">
            <w:r w:rsidR="00FA649D" w:rsidRPr="00456734">
              <w:rPr>
                <w:rStyle w:val="Hyperlink"/>
                <w:bCs/>
                <w:noProof/>
              </w:rPr>
              <w:t xml:space="preserve">CAMPBELLTOWN REPRESENTATIVE: </w:t>
            </w:r>
            <w:r w:rsidR="00FA649D" w:rsidRPr="00456734">
              <w:rPr>
                <w:rStyle w:val="Hyperlink"/>
                <w:noProof/>
                <w:spacing w:val="-2"/>
              </w:rPr>
              <w:t>ROBERT REED</w:t>
            </w:r>
            <w:r w:rsidR="00FA649D">
              <w:rPr>
                <w:noProof/>
                <w:webHidden/>
              </w:rPr>
              <w:tab/>
            </w:r>
            <w:r w:rsidR="00FA649D">
              <w:rPr>
                <w:noProof/>
                <w:webHidden/>
              </w:rPr>
              <w:fldChar w:fldCharType="begin"/>
            </w:r>
            <w:r w:rsidR="00FA649D">
              <w:rPr>
                <w:noProof/>
                <w:webHidden/>
              </w:rPr>
              <w:instrText xml:space="preserve"> PAGEREF _Toc125392502 \h </w:instrText>
            </w:r>
            <w:r w:rsidR="00FA649D">
              <w:rPr>
                <w:noProof/>
                <w:webHidden/>
              </w:rPr>
            </w:r>
            <w:r w:rsidR="00FA649D">
              <w:rPr>
                <w:noProof/>
                <w:webHidden/>
              </w:rPr>
              <w:fldChar w:fldCharType="separate"/>
            </w:r>
            <w:r w:rsidR="00FA649D">
              <w:rPr>
                <w:noProof/>
                <w:webHidden/>
              </w:rPr>
              <w:t>11</w:t>
            </w:r>
            <w:r w:rsidR="00FA649D">
              <w:rPr>
                <w:noProof/>
                <w:webHidden/>
              </w:rPr>
              <w:fldChar w:fldCharType="end"/>
            </w:r>
          </w:hyperlink>
        </w:p>
        <w:p w14:paraId="1B220622" w14:textId="7480FFED" w:rsidR="00FA649D" w:rsidRDefault="001E3B10">
          <w:pPr>
            <w:pStyle w:val="TOC2"/>
            <w:rPr>
              <w:rFonts w:asciiTheme="minorHAnsi" w:hAnsiTheme="minorHAnsi"/>
              <w:noProof/>
              <w:szCs w:val="24"/>
              <w:lang w:eastAsia="en-US"/>
            </w:rPr>
          </w:pPr>
          <w:hyperlink w:anchor="_Toc125392503" w:history="1">
            <w:r w:rsidR="00FA649D" w:rsidRPr="00456734">
              <w:rPr>
                <w:rStyle w:val="Hyperlink"/>
                <w:bCs/>
                <w:noProof/>
              </w:rPr>
              <w:t>HAWKESBURY CAMPUS REPRESENTATIVE: VACANT</w:t>
            </w:r>
            <w:r w:rsidR="00FA649D">
              <w:rPr>
                <w:noProof/>
                <w:webHidden/>
              </w:rPr>
              <w:tab/>
            </w:r>
            <w:r w:rsidR="00FA649D">
              <w:rPr>
                <w:noProof/>
                <w:webHidden/>
              </w:rPr>
              <w:fldChar w:fldCharType="begin"/>
            </w:r>
            <w:r w:rsidR="00FA649D">
              <w:rPr>
                <w:noProof/>
                <w:webHidden/>
              </w:rPr>
              <w:instrText xml:space="preserve"> PAGEREF _Toc125392503 \h </w:instrText>
            </w:r>
            <w:r w:rsidR="00FA649D">
              <w:rPr>
                <w:noProof/>
                <w:webHidden/>
              </w:rPr>
            </w:r>
            <w:r w:rsidR="00FA649D">
              <w:rPr>
                <w:noProof/>
                <w:webHidden/>
              </w:rPr>
              <w:fldChar w:fldCharType="separate"/>
            </w:r>
            <w:r w:rsidR="00FA649D">
              <w:rPr>
                <w:noProof/>
                <w:webHidden/>
              </w:rPr>
              <w:t>13</w:t>
            </w:r>
            <w:r w:rsidR="00FA649D">
              <w:rPr>
                <w:noProof/>
                <w:webHidden/>
              </w:rPr>
              <w:fldChar w:fldCharType="end"/>
            </w:r>
          </w:hyperlink>
        </w:p>
        <w:p w14:paraId="03520C0A" w14:textId="40D1C1AA" w:rsidR="00FA649D" w:rsidRDefault="001E3B10">
          <w:pPr>
            <w:pStyle w:val="TOC3"/>
            <w:rPr>
              <w:rFonts w:asciiTheme="minorHAnsi" w:hAnsiTheme="minorHAnsi"/>
              <w:color w:val="auto"/>
              <w:szCs w:val="24"/>
              <w:lang w:eastAsia="en-US"/>
            </w:rPr>
          </w:pPr>
          <w:hyperlink w:anchor="_Toc125392504"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_Toc125392504 \h </w:instrText>
            </w:r>
            <w:r w:rsidR="00FA649D">
              <w:rPr>
                <w:webHidden/>
              </w:rPr>
            </w:r>
            <w:r w:rsidR="00FA649D">
              <w:rPr>
                <w:webHidden/>
              </w:rPr>
              <w:fldChar w:fldCharType="separate"/>
            </w:r>
            <w:r w:rsidR="00FA649D">
              <w:rPr>
                <w:webHidden/>
              </w:rPr>
              <w:t>13</w:t>
            </w:r>
            <w:r w:rsidR="00FA649D">
              <w:rPr>
                <w:webHidden/>
              </w:rPr>
              <w:fldChar w:fldCharType="end"/>
            </w:r>
          </w:hyperlink>
        </w:p>
        <w:p w14:paraId="7DA48C42" w14:textId="51E478DA" w:rsidR="00FA649D" w:rsidRDefault="001E3B10">
          <w:pPr>
            <w:pStyle w:val="TOC2"/>
            <w:rPr>
              <w:rFonts w:asciiTheme="minorHAnsi" w:hAnsiTheme="minorHAnsi"/>
              <w:noProof/>
              <w:szCs w:val="24"/>
              <w:lang w:eastAsia="en-US"/>
            </w:rPr>
          </w:pPr>
          <w:hyperlink w:anchor="_Toc125392505" w:history="1">
            <w:r w:rsidR="00FA649D" w:rsidRPr="00456734">
              <w:rPr>
                <w:rStyle w:val="Hyperlink"/>
                <w:bCs/>
                <w:noProof/>
              </w:rPr>
              <w:t>LIVERPOOL CAMPUS REPRESENTATIVE: ROMONDA EID</w:t>
            </w:r>
            <w:r w:rsidR="00FA649D">
              <w:rPr>
                <w:noProof/>
                <w:webHidden/>
              </w:rPr>
              <w:tab/>
            </w:r>
            <w:r w:rsidR="00FA649D">
              <w:rPr>
                <w:noProof/>
                <w:webHidden/>
              </w:rPr>
              <w:fldChar w:fldCharType="begin"/>
            </w:r>
            <w:r w:rsidR="00FA649D">
              <w:rPr>
                <w:noProof/>
                <w:webHidden/>
              </w:rPr>
              <w:instrText xml:space="preserve"> PAGEREF _Toc125392505 \h </w:instrText>
            </w:r>
            <w:r w:rsidR="00FA649D">
              <w:rPr>
                <w:noProof/>
                <w:webHidden/>
              </w:rPr>
            </w:r>
            <w:r w:rsidR="00FA649D">
              <w:rPr>
                <w:noProof/>
                <w:webHidden/>
              </w:rPr>
              <w:fldChar w:fldCharType="separate"/>
            </w:r>
            <w:r w:rsidR="00FA649D">
              <w:rPr>
                <w:noProof/>
                <w:webHidden/>
              </w:rPr>
              <w:t>14</w:t>
            </w:r>
            <w:r w:rsidR="00FA649D">
              <w:rPr>
                <w:noProof/>
                <w:webHidden/>
              </w:rPr>
              <w:fldChar w:fldCharType="end"/>
            </w:r>
          </w:hyperlink>
        </w:p>
        <w:p w14:paraId="2CA5BBC3" w14:textId="768F1C6E" w:rsidR="00FA649D" w:rsidRDefault="001E3B10">
          <w:pPr>
            <w:pStyle w:val="TOC2"/>
            <w:rPr>
              <w:rFonts w:asciiTheme="minorHAnsi" w:hAnsiTheme="minorHAnsi"/>
              <w:noProof/>
              <w:szCs w:val="24"/>
              <w:lang w:eastAsia="en-US"/>
            </w:rPr>
          </w:pPr>
          <w:hyperlink w:anchor="_Toc125392506" w:history="1">
            <w:r w:rsidR="00FA649D" w:rsidRPr="00456734">
              <w:rPr>
                <w:rStyle w:val="Hyperlink"/>
                <w:bCs/>
                <w:noProof/>
              </w:rPr>
              <w:t>PARRAMATTA CITY CAMPUS REPRESENTATIVE: LAINE FOX</w:t>
            </w:r>
            <w:r w:rsidR="00FA649D">
              <w:rPr>
                <w:noProof/>
                <w:webHidden/>
              </w:rPr>
              <w:tab/>
            </w:r>
            <w:r w:rsidR="00FA649D">
              <w:rPr>
                <w:noProof/>
                <w:webHidden/>
              </w:rPr>
              <w:fldChar w:fldCharType="begin"/>
            </w:r>
            <w:r w:rsidR="00FA649D">
              <w:rPr>
                <w:noProof/>
                <w:webHidden/>
              </w:rPr>
              <w:instrText xml:space="preserve"> PAGEREF _Toc125392506 \h </w:instrText>
            </w:r>
            <w:r w:rsidR="00FA649D">
              <w:rPr>
                <w:noProof/>
                <w:webHidden/>
              </w:rPr>
            </w:r>
            <w:r w:rsidR="00FA649D">
              <w:rPr>
                <w:noProof/>
                <w:webHidden/>
              </w:rPr>
              <w:fldChar w:fldCharType="separate"/>
            </w:r>
            <w:r w:rsidR="00FA649D">
              <w:rPr>
                <w:noProof/>
                <w:webHidden/>
              </w:rPr>
              <w:t>15</w:t>
            </w:r>
            <w:r w:rsidR="00FA649D">
              <w:rPr>
                <w:noProof/>
                <w:webHidden/>
              </w:rPr>
              <w:fldChar w:fldCharType="end"/>
            </w:r>
          </w:hyperlink>
        </w:p>
        <w:p w14:paraId="6D20F517" w14:textId="5A46B282" w:rsidR="00FA649D" w:rsidRDefault="001E3B10">
          <w:pPr>
            <w:pStyle w:val="TOC2"/>
            <w:rPr>
              <w:rFonts w:asciiTheme="minorHAnsi" w:hAnsiTheme="minorHAnsi"/>
              <w:noProof/>
              <w:szCs w:val="24"/>
              <w:lang w:eastAsia="en-US"/>
            </w:rPr>
          </w:pPr>
          <w:hyperlink w:anchor="_Toc125392507" w:history="1">
            <w:r w:rsidR="00FA649D" w:rsidRPr="00456734">
              <w:rPr>
                <w:rStyle w:val="Hyperlink"/>
                <w:bCs/>
                <w:noProof/>
              </w:rPr>
              <w:t>PARAMMATTA SOUTH REPRESENTATIVE: KAITLYN SEYMOUR</w:t>
            </w:r>
            <w:r w:rsidR="00FA649D">
              <w:rPr>
                <w:noProof/>
                <w:webHidden/>
              </w:rPr>
              <w:tab/>
            </w:r>
            <w:r w:rsidR="00FA649D">
              <w:rPr>
                <w:noProof/>
                <w:webHidden/>
              </w:rPr>
              <w:fldChar w:fldCharType="begin"/>
            </w:r>
            <w:r w:rsidR="00FA649D">
              <w:rPr>
                <w:noProof/>
                <w:webHidden/>
              </w:rPr>
              <w:instrText xml:space="preserve"> PAGEREF _Toc125392507 \h </w:instrText>
            </w:r>
            <w:r w:rsidR="00FA649D">
              <w:rPr>
                <w:noProof/>
                <w:webHidden/>
              </w:rPr>
            </w:r>
            <w:r w:rsidR="00FA649D">
              <w:rPr>
                <w:noProof/>
                <w:webHidden/>
              </w:rPr>
              <w:fldChar w:fldCharType="separate"/>
            </w:r>
            <w:r w:rsidR="00FA649D">
              <w:rPr>
                <w:noProof/>
                <w:webHidden/>
              </w:rPr>
              <w:t>16</w:t>
            </w:r>
            <w:r w:rsidR="00FA649D">
              <w:rPr>
                <w:noProof/>
                <w:webHidden/>
              </w:rPr>
              <w:fldChar w:fldCharType="end"/>
            </w:r>
          </w:hyperlink>
        </w:p>
        <w:p w14:paraId="2467579D" w14:textId="2A26946C" w:rsidR="00FA649D" w:rsidRDefault="001E3B10">
          <w:pPr>
            <w:pStyle w:val="TOC2"/>
            <w:rPr>
              <w:rFonts w:asciiTheme="minorHAnsi" w:hAnsiTheme="minorHAnsi"/>
              <w:noProof/>
              <w:szCs w:val="24"/>
              <w:lang w:eastAsia="en-US"/>
            </w:rPr>
          </w:pPr>
          <w:hyperlink w:anchor="_Toc125392508" w:history="1">
            <w:r w:rsidR="00FA649D" w:rsidRPr="00456734">
              <w:rPr>
                <w:rStyle w:val="Hyperlink"/>
                <w:bCs/>
                <w:noProof/>
              </w:rPr>
              <w:t>NIRIMBA CAMPUS REPRESENTATIVE:</w:t>
            </w:r>
            <w:r w:rsidR="00FA649D" w:rsidRPr="00456734">
              <w:rPr>
                <w:rStyle w:val="Hyperlink"/>
                <w:noProof/>
              </w:rPr>
              <w:t xml:space="preserve"> </w:t>
            </w:r>
            <w:r w:rsidR="00FA649D" w:rsidRPr="00456734">
              <w:rPr>
                <w:rStyle w:val="Hyperlink"/>
                <w:bCs/>
                <w:noProof/>
              </w:rPr>
              <w:t>ISAAC ADAMS</w:t>
            </w:r>
            <w:r w:rsidR="00FA649D">
              <w:rPr>
                <w:noProof/>
                <w:webHidden/>
              </w:rPr>
              <w:tab/>
            </w:r>
            <w:r w:rsidR="00FA649D">
              <w:rPr>
                <w:noProof/>
                <w:webHidden/>
              </w:rPr>
              <w:fldChar w:fldCharType="begin"/>
            </w:r>
            <w:r w:rsidR="00FA649D">
              <w:rPr>
                <w:noProof/>
                <w:webHidden/>
              </w:rPr>
              <w:instrText xml:space="preserve"> PAGEREF _Toc125392508 \h </w:instrText>
            </w:r>
            <w:r w:rsidR="00FA649D">
              <w:rPr>
                <w:noProof/>
                <w:webHidden/>
              </w:rPr>
            </w:r>
            <w:r w:rsidR="00FA649D">
              <w:rPr>
                <w:noProof/>
                <w:webHidden/>
              </w:rPr>
              <w:fldChar w:fldCharType="separate"/>
            </w:r>
            <w:r w:rsidR="00FA649D">
              <w:rPr>
                <w:noProof/>
                <w:webHidden/>
              </w:rPr>
              <w:t>17</w:t>
            </w:r>
            <w:r w:rsidR="00FA649D">
              <w:rPr>
                <w:noProof/>
                <w:webHidden/>
              </w:rPr>
              <w:fldChar w:fldCharType="end"/>
            </w:r>
          </w:hyperlink>
        </w:p>
        <w:p w14:paraId="2B98D703" w14:textId="5E73428F" w:rsidR="00FA649D" w:rsidRDefault="001E3B10">
          <w:pPr>
            <w:pStyle w:val="TOC3"/>
            <w:rPr>
              <w:rFonts w:asciiTheme="minorHAnsi" w:hAnsiTheme="minorHAnsi"/>
              <w:color w:val="auto"/>
              <w:szCs w:val="24"/>
              <w:lang w:eastAsia="en-US"/>
            </w:rPr>
          </w:pPr>
          <w:hyperlink w:anchor="_Toc125392509"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_Toc125392509 \h </w:instrText>
            </w:r>
            <w:r w:rsidR="00FA649D">
              <w:rPr>
                <w:webHidden/>
              </w:rPr>
            </w:r>
            <w:r w:rsidR="00FA649D">
              <w:rPr>
                <w:webHidden/>
              </w:rPr>
              <w:fldChar w:fldCharType="separate"/>
            </w:r>
            <w:r w:rsidR="00FA649D">
              <w:rPr>
                <w:webHidden/>
              </w:rPr>
              <w:t>17</w:t>
            </w:r>
            <w:r w:rsidR="00FA649D">
              <w:rPr>
                <w:webHidden/>
              </w:rPr>
              <w:fldChar w:fldCharType="end"/>
            </w:r>
          </w:hyperlink>
        </w:p>
        <w:p w14:paraId="217D51AD" w14:textId="399CBC87" w:rsidR="00FA649D" w:rsidRDefault="001E3B10">
          <w:pPr>
            <w:pStyle w:val="TOC2"/>
            <w:rPr>
              <w:rFonts w:asciiTheme="minorHAnsi" w:hAnsiTheme="minorHAnsi"/>
              <w:noProof/>
              <w:szCs w:val="24"/>
              <w:lang w:eastAsia="en-US"/>
            </w:rPr>
          </w:pPr>
          <w:hyperlink w:anchor="_Toc125392510" w:history="1">
            <w:r w:rsidR="00FA649D" w:rsidRPr="00456734">
              <w:rPr>
                <w:rStyle w:val="Hyperlink"/>
                <w:bCs/>
                <w:noProof/>
              </w:rPr>
              <w:t xml:space="preserve">ONLINE STUDENT REPRESENTATIVE: </w:t>
            </w:r>
            <w:r w:rsidR="00FA649D" w:rsidRPr="00456734">
              <w:rPr>
                <w:rStyle w:val="Hyperlink"/>
                <w:rFonts w:eastAsia="Times New Roman" w:cs="Times New Roman"/>
                <w:noProof/>
              </w:rPr>
              <w:t>CAITLIN MARLOR</w:t>
            </w:r>
            <w:r w:rsidR="00FA649D">
              <w:rPr>
                <w:noProof/>
                <w:webHidden/>
              </w:rPr>
              <w:tab/>
            </w:r>
            <w:r w:rsidR="00FA649D">
              <w:rPr>
                <w:noProof/>
                <w:webHidden/>
              </w:rPr>
              <w:fldChar w:fldCharType="begin"/>
            </w:r>
            <w:r w:rsidR="00FA649D">
              <w:rPr>
                <w:noProof/>
                <w:webHidden/>
              </w:rPr>
              <w:instrText xml:space="preserve"> PAGEREF _Toc125392510 \h </w:instrText>
            </w:r>
            <w:r w:rsidR="00FA649D">
              <w:rPr>
                <w:noProof/>
                <w:webHidden/>
              </w:rPr>
            </w:r>
            <w:r w:rsidR="00FA649D">
              <w:rPr>
                <w:noProof/>
                <w:webHidden/>
              </w:rPr>
              <w:fldChar w:fldCharType="separate"/>
            </w:r>
            <w:r w:rsidR="00FA649D">
              <w:rPr>
                <w:noProof/>
                <w:webHidden/>
              </w:rPr>
              <w:t>18</w:t>
            </w:r>
            <w:r w:rsidR="00FA649D">
              <w:rPr>
                <w:noProof/>
                <w:webHidden/>
              </w:rPr>
              <w:fldChar w:fldCharType="end"/>
            </w:r>
          </w:hyperlink>
        </w:p>
        <w:p w14:paraId="5FB32D8A" w14:textId="78E407AF" w:rsidR="00FA649D" w:rsidRDefault="001E3B10">
          <w:pPr>
            <w:pStyle w:val="TOC2"/>
            <w:rPr>
              <w:rFonts w:asciiTheme="minorHAnsi" w:hAnsiTheme="minorHAnsi"/>
              <w:noProof/>
              <w:szCs w:val="24"/>
              <w:lang w:eastAsia="en-US"/>
            </w:rPr>
          </w:pPr>
          <w:hyperlink w:anchor="_Toc125392511" w:history="1">
            <w:r w:rsidR="00FA649D" w:rsidRPr="00456734">
              <w:rPr>
                <w:rStyle w:val="Hyperlink"/>
                <w:bCs/>
                <w:noProof/>
              </w:rPr>
              <w:t>KINGSWOOD CAMPUS REPRESENTATIVE: VACANT</w:t>
            </w:r>
            <w:r w:rsidR="00FA649D">
              <w:rPr>
                <w:noProof/>
                <w:webHidden/>
              </w:rPr>
              <w:tab/>
            </w:r>
            <w:r w:rsidR="00FA649D">
              <w:rPr>
                <w:noProof/>
                <w:webHidden/>
              </w:rPr>
              <w:fldChar w:fldCharType="begin"/>
            </w:r>
            <w:r w:rsidR="00FA649D">
              <w:rPr>
                <w:noProof/>
                <w:webHidden/>
              </w:rPr>
              <w:instrText xml:space="preserve"> PAGEREF _Toc125392511 \h </w:instrText>
            </w:r>
            <w:r w:rsidR="00FA649D">
              <w:rPr>
                <w:noProof/>
                <w:webHidden/>
              </w:rPr>
            </w:r>
            <w:r w:rsidR="00FA649D">
              <w:rPr>
                <w:noProof/>
                <w:webHidden/>
              </w:rPr>
              <w:fldChar w:fldCharType="separate"/>
            </w:r>
            <w:r w:rsidR="00FA649D">
              <w:rPr>
                <w:noProof/>
                <w:webHidden/>
              </w:rPr>
              <w:t>20</w:t>
            </w:r>
            <w:r w:rsidR="00FA649D">
              <w:rPr>
                <w:noProof/>
                <w:webHidden/>
              </w:rPr>
              <w:fldChar w:fldCharType="end"/>
            </w:r>
          </w:hyperlink>
        </w:p>
        <w:p w14:paraId="77E70336" w14:textId="4C878D66" w:rsidR="00FA649D" w:rsidRDefault="001E3B10">
          <w:pPr>
            <w:pStyle w:val="TOC3"/>
            <w:rPr>
              <w:rFonts w:asciiTheme="minorHAnsi" w:hAnsiTheme="minorHAnsi"/>
              <w:color w:val="auto"/>
              <w:szCs w:val="24"/>
              <w:lang w:eastAsia="en-US"/>
            </w:rPr>
          </w:pPr>
          <w:hyperlink w:anchor="_Toc125392512"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_Toc125392512 \h </w:instrText>
            </w:r>
            <w:r w:rsidR="00FA649D">
              <w:rPr>
                <w:webHidden/>
              </w:rPr>
            </w:r>
            <w:r w:rsidR="00FA649D">
              <w:rPr>
                <w:webHidden/>
              </w:rPr>
              <w:fldChar w:fldCharType="separate"/>
            </w:r>
            <w:r w:rsidR="00FA649D">
              <w:rPr>
                <w:webHidden/>
              </w:rPr>
              <w:t>20</w:t>
            </w:r>
            <w:r w:rsidR="00FA649D">
              <w:rPr>
                <w:webHidden/>
              </w:rPr>
              <w:fldChar w:fldCharType="end"/>
            </w:r>
          </w:hyperlink>
        </w:p>
        <w:p w14:paraId="74732706" w14:textId="13B2E045" w:rsidR="00FA649D" w:rsidRDefault="001E3B10">
          <w:pPr>
            <w:pStyle w:val="TOC2"/>
            <w:rPr>
              <w:rFonts w:asciiTheme="minorHAnsi" w:hAnsiTheme="minorHAnsi"/>
              <w:noProof/>
              <w:szCs w:val="24"/>
              <w:lang w:eastAsia="en-US"/>
            </w:rPr>
          </w:pPr>
          <w:hyperlink w:anchor="_Toc125392513" w:history="1">
            <w:r w:rsidR="00FA649D" w:rsidRPr="00456734">
              <w:rPr>
                <w:rStyle w:val="Hyperlink"/>
                <w:bCs/>
                <w:noProof/>
              </w:rPr>
              <w:t>SMALL AND REGIONAL CAMPUS REPRESENTATIVE: UMAMAH TASNIM</w:t>
            </w:r>
            <w:r w:rsidR="00FA649D">
              <w:rPr>
                <w:noProof/>
                <w:webHidden/>
              </w:rPr>
              <w:tab/>
            </w:r>
            <w:r w:rsidR="00FA649D">
              <w:rPr>
                <w:noProof/>
                <w:webHidden/>
              </w:rPr>
              <w:fldChar w:fldCharType="begin"/>
            </w:r>
            <w:r w:rsidR="00FA649D">
              <w:rPr>
                <w:noProof/>
                <w:webHidden/>
              </w:rPr>
              <w:instrText xml:space="preserve"> PAGEREF _Toc125392513 \h </w:instrText>
            </w:r>
            <w:r w:rsidR="00FA649D">
              <w:rPr>
                <w:noProof/>
                <w:webHidden/>
              </w:rPr>
            </w:r>
            <w:r w:rsidR="00FA649D">
              <w:rPr>
                <w:noProof/>
                <w:webHidden/>
              </w:rPr>
              <w:fldChar w:fldCharType="separate"/>
            </w:r>
            <w:r w:rsidR="00FA649D">
              <w:rPr>
                <w:noProof/>
                <w:webHidden/>
              </w:rPr>
              <w:t>21</w:t>
            </w:r>
            <w:r w:rsidR="00FA649D">
              <w:rPr>
                <w:noProof/>
                <w:webHidden/>
              </w:rPr>
              <w:fldChar w:fldCharType="end"/>
            </w:r>
          </w:hyperlink>
        </w:p>
        <w:p w14:paraId="00AD0D7D" w14:textId="0D51AE52" w:rsidR="00FA649D" w:rsidRDefault="001E3B10">
          <w:pPr>
            <w:pStyle w:val="TOC3"/>
            <w:rPr>
              <w:rFonts w:asciiTheme="minorHAnsi" w:hAnsiTheme="minorHAnsi"/>
              <w:color w:val="auto"/>
              <w:szCs w:val="24"/>
              <w:lang w:eastAsia="en-US"/>
            </w:rPr>
          </w:pPr>
          <w:hyperlink w:anchor="_Toc125392514"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_Toc125392514 \h </w:instrText>
            </w:r>
            <w:r w:rsidR="00FA649D">
              <w:rPr>
                <w:webHidden/>
              </w:rPr>
            </w:r>
            <w:r w:rsidR="00FA649D">
              <w:rPr>
                <w:webHidden/>
              </w:rPr>
              <w:fldChar w:fldCharType="separate"/>
            </w:r>
            <w:r w:rsidR="00FA649D">
              <w:rPr>
                <w:webHidden/>
              </w:rPr>
              <w:t>21</w:t>
            </w:r>
            <w:r w:rsidR="00FA649D">
              <w:rPr>
                <w:webHidden/>
              </w:rPr>
              <w:fldChar w:fldCharType="end"/>
            </w:r>
          </w:hyperlink>
        </w:p>
        <w:p w14:paraId="09EB3514" w14:textId="2209440F" w:rsidR="00FA649D" w:rsidRDefault="001E3B10">
          <w:pPr>
            <w:pStyle w:val="TOC1"/>
            <w:tabs>
              <w:tab w:val="right" w:leader="dot" w:pos="10160"/>
            </w:tabs>
            <w:rPr>
              <w:rFonts w:asciiTheme="minorHAnsi" w:hAnsiTheme="minorHAnsi"/>
              <w:noProof/>
              <w:szCs w:val="24"/>
              <w:lang w:eastAsia="en-US"/>
            </w:rPr>
          </w:pPr>
          <w:hyperlink w:anchor="_Toc125392515" w:history="1">
            <w:r w:rsidR="00FA649D" w:rsidRPr="00456734">
              <w:rPr>
                <w:rStyle w:val="Hyperlink"/>
                <w:b/>
                <w:noProof/>
              </w:rPr>
              <w:t>Equity Collective Representatives</w:t>
            </w:r>
            <w:r w:rsidR="00FA649D">
              <w:rPr>
                <w:noProof/>
                <w:webHidden/>
              </w:rPr>
              <w:tab/>
            </w:r>
            <w:r w:rsidR="00FA649D">
              <w:rPr>
                <w:noProof/>
                <w:webHidden/>
              </w:rPr>
              <w:fldChar w:fldCharType="begin"/>
            </w:r>
            <w:r w:rsidR="00FA649D">
              <w:rPr>
                <w:noProof/>
                <w:webHidden/>
              </w:rPr>
              <w:instrText xml:space="preserve"> PAGEREF _Toc125392515 \h </w:instrText>
            </w:r>
            <w:r w:rsidR="00FA649D">
              <w:rPr>
                <w:noProof/>
                <w:webHidden/>
              </w:rPr>
            </w:r>
            <w:r w:rsidR="00FA649D">
              <w:rPr>
                <w:noProof/>
                <w:webHidden/>
              </w:rPr>
              <w:fldChar w:fldCharType="separate"/>
            </w:r>
            <w:r w:rsidR="00FA649D">
              <w:rPr>
                <w:noProof/>
                <w:webHidden/>
              </w:rPr>
              <w:t>22</w:t>
            </w:r>
            <w:r w:rsidR="00FA649D">
              <w:rPr>
                <w:noProof/>
                <w:webHidden/>
              </w:rPr>
              <w:fldChar w:fldCharType="end"/>
            </w:r>
          </w:hyperlink>
        </w:p>
        <w:p w14:paraId="1F5FEA61" w14:textId="3A8C2796" w:rsidR="00FA649D" w:rsidRDefault="001E3B10">
          <w:pPr>
            <w:pStyle w:val="TOC2"/>
            <w:rPr>
              <w:rFonts w:asciiTheme="minorHAnsi" w:hAnsiTheme="minorHAnsi"/>
              <w:noProof/>
              <w:szCs w:val="24"/>
              <w:lang w:eastAsia="en-US"/>
            </w:rPr>
          </w:pPr>
          <w:hyperlink w:anchor="_Toc125392516" w:history="1">
            <w:r w:rsidR="00FA649D" w:rsidRPr="00456734">
              <w:rPr>
                <w:rStyle w:val="Hyperlink"/>
                <w:bCs/>
                <w:noProof/>
              </w:rPr>
              <w:t>DISABILITY REPRESENTATIVE: VLAD FOCAS</w:t>
            </w:r>
            <w:r w:rsidR="00FA649D">
              <w:rPr>
                <w:noProof/>
                <w:webHidden/>
              </w:rPr>
              <w:tab/>
            </w:r>
            <w:r w:rsidR="00FA649D">
              <w:rPr>
                <w:noProof/>
                <w:webHidden/>
              </w:rPr>
              <w:fldChar w:fldCharType="begin"/>
            </w:r>
            <w:r w:rsidR="00FA649D">
              <w:rPr>
                <w:noProof/>
                <w:webHidden/>
              </w:rPr>
              <w:instrText xml:space="preserve"> PAGEREF _Toc125392516 \h </w:instrText>
            </w:r>
            <w:r w:rsidR="00FA649D">
              <w:rPr>
                <w:noProof/>
                <w:webHidden/>
              </w:rPr>
            </w:r>
            <w:r w:rsidR="00FA649D">
              <w:rPr>
                <w:noProof/>
                <w:webHidden/>
              </w:rPr>
              <w:fldChar w:fldCharType="separate"/>
            </w:r>
            <w:r w:rsidR="00FA649D">
              <w:rPr>
                <w:noProof/>
                <w:webHidden/>
              </w:rPr>
              <w:t>22</w:t>
            </w:r>
            <w:r w:rsidR="00FA649D">
              <w:rPr>
                <w:noProof/>
                <w:webHidden/>
              </w:rPr>
              <w:fldChar w:fldCharType="end"/>
            </w:r>
          </w:hyperlink>
        </w:p>
        <w:p w14:paraId="3DAF4D5D" w14:textId="3B2CBB63" w:rsidR="00FA649D" w:rsidRDefault="001E3B10">
          <w:pPr>
            <w:pStyle w:val="TOC3"/>
            <w:rPr>
              <w:rFonts w:asciiTheme="minorHAnsi" w:hAnsiTheme="minorHAnsi"/>
              <w:color w:val="auto"/>
              <w:szCs w:val="24"/>
              <w:lang w:eastAsia="en-US"/>
            </w:rPr>
          </w:pPr>
          <w:hyperlink w:anchor="_Toc125392517"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_Toc125392517 \h </w:instrText>
            </w:r>
            <w:r w:rsidR="00FA649D">
              <w:rPr>
                <w:webHidden/>
              </w:rPr>
            </w:r>
            <w:r w:rsidR="00FA649D">
              <w:rPr>
                <w:webHidden/>
              </w:rPr>
              <w:fldChar w:fldCharType="separate"/>
            </w:r>
            <w:r w:rsidR="00FA649D">
              <w:rPr>
                <w:webHidden/>
              </w:rPr>
              <w:t>22</w:t>
            </w:r>
            <w:r w:rsidR="00FA649D">
              <w:rPr>
                <w:webHidden/>
              </w:rPr>
              <w:fldChar w:fldCharType="end"/>
            </w:r>
          </w:hyperlink>
        </w:p>
        <w:p w14:paraId="0937BADF" w14:textId="1D91E754" w:rsidR="00FA649D" w:rsidRDefault="001E3B10">
          <w:pPr>
            <w:pStyle w:val="TOC2"/>
            <w:rPr>
              <w:rFonts w:asciiTheme="minorHAnsi" w:hAnsiTheme="minorHAnsi"/>
              <w:noProof/>
              <w:szCs w:val="24"/>
              <w:lang w:eastAsia="en-US"/>
            </w:rPr>
          </w:pPr>
          <w:hyperlink w:anchor="_Toc125392518" w:history="1">
            <w:r w:rsidR="00FA649D" w:rsidRPr="00456734">
              <w:rPr>
                <w:rStyle w:val="Hyperlink"/>
                <w:bCs/>
                <w:noProof/>
              </w:rPr>
              <w:t>ETHNO-CULTURAL REPRESENTATIVE: LOUIS AUSSUDRE</w:t>
            </w:r>
            <w:r w:rsidR="00FA649D">
              <w:rPr>
                <w:noProof/>
                <w:webHidden/>
              </w:rPr>
              <w:tab/>
            </w:r>
            <w:r w:rsidR="00FA649D">
              <w:rPr>
                <w:noProof/>
                <w:webHidden/>
              </w:rPr>
              <w:fldChar w:fldCharType="begin"/>
            </w:r>
            <w:r w:rsidR="00FA649D">
              <w:rPr>
                <w:noProof/>
                <w:webHidden/>
              </w:rPr>
              <w:instrText xml:space="preserve"> PAGEREF _Toc125392518 \h </w:instrText>
            </w:r>
            <w:r w:rsidR="00FA649D">
              <w:rPr>
                <w:noProof/>
                <w:webHidden/>
              </w:rPr>
            </w:r>
            <w:r w:rsidR="00FA649D">
              <w:rPr>
                <w:noProof/>
                <w:webHidden/>
              </w:rPr>
              <w:fldChar w:fldCharType="separate"/>
            </w:r>
            <w:r w:rsidR="00FA649D">
              <w:rPr>
                <w:noProof/>
                <w:webHidden/>
              </w:rPr>
              <w:t>23</w:t>
            </w:r>
            <w:r w:rsidR="00FA649D">
              <w:rPr>
                <w:noProof/>
                <w:webHidden/>
              </w:rPr>
              <w:fldChar w:fldCharType="end"/>
            </w:r>
          </w:hyperlink>
        </w:p>
        <w:p w14:paraId="3A08C325" w14:textId="66E0442D" w:rsidR="00FA649D" w:rsidRDefault="001E3B10">
          <w:pPr>
            <w:pStyle w:val="TOC2"/>
            <w:rPr>
              <w:rFonts w:asciiTheme="minorHAnsi" w:hAnsiTheme="minorHAnsi"/>
              <w:noProof/>
              <w:szCs w:val="24"/>
              <w:lang w:eastAsia="en-US"/>
            </w:rPr>
          </w:pPr>
          <w:hyperlink w:anchor="_Toc125392519" w:history="1">
            <w:r w:rsidR="00FA649D" w:rsidRPr="00456734">
              <w:rPr>
                <w:rStyle w:val="Hyperlink"/>
                <w:bCs/>
                <w:noProof/>
              </w:rPr>
              <w:t xml:space="preserve">ENVIRONMENT REPRESENTATIVE: </w:t>
            </w:r>
            <w:r w:rsidR="00FA649D" w:rsidRPr="00456734">
              <w:rPr>
                <w:rStyle w:val="Hyperlink"/>
                <w:rFonts w:ascii="Times" w:hAnsi="Times" w:cs="Times"/>
                <w:bCs/>
                <w:noProof/>
                <w:spacing w:val="-2"/>
                <w:bdr w:val="none" w:sz="0" w:space="0" w:color="auto" w:frame="1"/>
              </w:rPr>
              <w:t>MICHAEL TUNG</w:t>
            </w:r>
            <w:r w:rsidR="00FA649D">
              <w:rPr>
                <w:noProof/>
                <w:webHidden/>
              </w:rPr>
              <w:tab/>
            </w:r>
            <w:r w:rsidR="00FA649D">
              <w:rPr>
                <w:noProof/>
                <w:webHidden/>
              </w:rPr>
              <w:fldChar w:fldCharType="begin"/>
            </w:r>
            <w:r w:rsidR="00FA649D">
              <w:rPr>
                <w:noProof/>
                <w:webHidden/>
              </w:rPr>
              <w:instrText xml:space="preserve"> PAGEREF _Toc125392519 \h </w:instrText>
            </w:r>
            <w:r w:rsidR="00FA649D">
              <w:rPr>
                <w:noProof/>
                <w:webHidden/>
              </w:rPr>
            </w:r>
            <w:r w:rsidR="00FA649D">
              <w:rPr>
                <w:noProof/>
                <w:webHidden/>
              </w:rPr>
              <w:fldChar w:fldCharType="separate"/>
            </w:r>
            <w:r w:rsidR="00FA649D">
              <w:rPr>
                <w:noProof/>
                <w:webHidden/>
              </w:rPr>
              <w:t>24</w:t>
            </w:r>
            <w:r w:rsidR="00FA649D">
              <w:rPr>
                <w:noProof/>
                <w:webHidden/>
              </w:rPr>
              <w:fldChar w:fldCharType="end"/>
            </w:r>
          </w:hyperlink>
        </w:p>
        <w:p w14:paraId="7D333CE0" w14:textId="17D7B675" w:rsidR="00FA649D" w:rsidRDefault="001E3B10">
          <w:pPr>
            <w:pStyle w:val="TOC2"/>
            <w:rPr>
              <w:rFonts w:asciiTheme="minorHAnsi" w:hAnsiTheme="minorHAnsi"/>
              <w:noProof/>
              <w:szCs w:val="24"/>
              <w:lang w:eastAsia="en-US"/>
            </w:rPr>
          </w:pPr>
          <w:hyperlink w:anchor="_Toc125392520" w:history="1">
            <w:r w:rsidR="00FA649D" w:rsidRPr="00456734">
              <w:rPr>
                <w:rStyle w:val="Hyperlink"/>
                <w:bCs/>
                <w:noProof/>
              </w:rPr>
              <w:t>FIRST NATIONS REPRESENTATIVE: TIFFANY SHARPE</w:t>
            </w:r>
            <w:r w:rsidR="00FA649D">
              <w:rPr>
                <w:noProof/>
                <w:webHidden/>
              </w:rPr>
              <w:tab/>
            </w:r>
            <w:r w:rsidR="00FA649D">
              <w:rPr>
                <w:noProof/>
                <w:webHidden/>
              </w:rPr>
              <w:fldChar w:fldCharType="begin"/>
            </w:r>
            <w:r w:rsidR="00FA649D">
              <w:rPr>
                <w:noProof/>
                <w:webHidden/>
              </w:rPr>
              <w:instrText xml:space="preserve"> PAGEREF _Toc125392520 \h </w:instrText>
            </w:r>
            <w:r w:rsidR="00FA649D">
              <w:rPr>
                <w:noProof/>
                <w:webHidden/>
              </w:rPr>
            </w:r>
            <w:r w:rsidR="00FA649D">
              <w:rPr>
                <w:noProof/>
                <w:webHidden/>
              </w:rPr>
              <w:fldChar w:fldCharType="separate"/>
            </w:r>
            <w:r w:rsidR="00FA649D">
              <w:rPr>
                <w:noProof/>
                <w:webHidden/>
              </w:rPr>
              <w:t>25</w:t>
            </w:r>
            <w:r w:rsidR="00FA649D">
              <w:rPr>
                <w:noProof/>
                <w:webHidden/>
              </w:rPr>
              <w:fldChar w:fldCharType="end"/>
            </w:r>
          </w:hyperlink>
        </w:p>
        <w:p w14:paraId="31B366CB" w14:textId="2103E73F" w:rsidR="00FA649D" w:rsidRDefault="001E3B10">
          <w:pPr>
            <w:pStyle w:val="TOC2"/>
            <w:rPr>
              <w:rFonts w:asciiTheme="minorHAnsi" w:hAnsiTheme="minorHAnsi"/>
              <w:noProof/>
              <w:szCs w:val="24"/>
              <w:lang w:eastAsia="en-US"/>
            </w:rPr>
          </w:pPr>
          <w:hyperlink w:anchor="_Toc125392521" w:history="1">
            <w:r w:rsidR="00FA649D" w:rsidRPr="00456734">
              <w:rPr>
                <w:rStyle w:val="Hyperlink"/>
                <w:bCs/>
                <w:noProof/>
              </w:rPr>
              <w:t>INTERNATIONAL STUDENTS REPRESENTATIVE: ANKANKSHA ANKANKSHA</w:t>
            </w:r>
            <w:r w:rsidR="00FA649D">
              <w:rPr>
                <w:noProof/>
                <w:webHidden/>
              </w:rPr>
              <w:tab/>
            </w:r>
            <w:r w:rsidR="00FA649D">
              <w:rPr>
                <w:noProof/>
                <w:webHidden/>
              </w:rPr>
              <w:fldChar w:fldCharType="begin"/>
            </w:r>
            <w:r w:rsidR="00FA649D">
              <w:rPr>
                <w:noProof/>
                <w:webHidden/>
              </w:rPr>
              <w:instrText xml:space="preserve"> PAGEREF _Toc125392521 \h </w:instrText>
            </w:r>
            <w:r w:rsidR="00FA649D">
              <w:rPr>
                <w:noProof/>
                <w:webHidden/>
              </w:rPr>
            </w:r>
            <w:r w:rsidR="00FA649D">
              <w:rPr>
                <w:noProof/>
                <w:webHidden/>
              </w:rPr>
              <w:fldChar w:fldCharType="separate"/>
            </w:r>
            <w:r w:rsidR="00FA649D">
              <w:rPr>
                <w:noProof/>
                <w:webHidden/>
              </w:rPr>
              <w:t>26</w:t>
            </w:r>
            <w:r w:rsidR="00FA649D">
              <w:rPr>
                <w:noProof/>
                <w:webHidden/>
              </w:rPr>
              <w:fldChar w:fldCharType="end"/>
            </w:r>
          </w:hyperlink>
        </w:p>
        <w:p w14:paraId="4A7B58AE" w14:textId="3D94F498" w:rsidR="00FA649D" w:rsidRDefault="001E3B10">
          <w:pPr>
            <w:pStyle w:val="TOC2"/>
            <w:rPr>
              <w:rFonts w:asciiTheme="minorHAnsi" w:hAnsiTheme="minorHAnsi"/>
              <w:noProof/>
              <w:szCs w:val="24"/>
              <w:lang w:eastAsia="en-US"/>
            </w:rPr>
          </w:pPr>
          <w:hyperlink w:anchor="_Toc125392522" w:history="1">
            <w:r w:rsidR="00FA649D" w:rsidRPr="00456734">
              <w:rPr>
                <w:rStyle w:val="Hyperlink"/>
                <w:bCs/>
                <w:noProof/>
              </w:rPr>
              <w:t xml:space="preserve">RESIDENTIAL STUDENTS REPRESENTATIVE: </w:t>
            </w:r>
            <w:r w:rsidR="00FA649D" w:rsidRPr="00456734">
              <w:rPr>
                <w:rStyle w:val="Hyperlink"/>
                <w:noProof/>
              </w:rPr>
              <w:t>BELLE CHEUNG</w:t>
            </w:r>
            <w:r w:rsidR="00FA649D">
              <w:rPr>
                <w:noProof/>
                <w:webHidden/>
              </w:rPr>
              <w:tab/>
            </w:r>
            <w:r w:rsidR="00FA649D">
              <w:rPr>
                <w:noProof/>
                <w:webHidden/>
              </w:rPr>
              <w:fldChar w:fldCharType="begin"/>
            </w:r>
            <w:r w:rsidR="00FA649D">
              <w:rPr>
                <w:noProof/>
                <w:webHidden/>
              </w:rPr>
              <w:instrText xml:space="preserve"> PAGEREF _Toc125392522 \h </w:instrText>
            </w:r>
            <w:r w:rsidR="00FA649D">
              <w:rPr>
                <w:noProof/>
                <w:webHidden/>
              </w:rPr>
            </w:r>
            <w:r w:rsidR="00FA649D">
              <w:rPr>
                <w:noProof/>
                <w:webHidden/>
              </w:rPr>
              <w:fldChar w:fldCharType="separate"/>
            </w:r>
            <w:r w:rsidR="00FA649D">
              <w:rPr>
                <w:noProof/>
                <w:webHidden/>
              </w:rPr>
              <w:t>27</w:t>
            </w:r>
            <w:r w:rsidR="00FA649D">
              <w:rPr>
                <w:noProof/>
                <w:webHidden/>
              </w:rPr>
              <w:fldChar w:fldCharType="end"/>
            </w:r>
          </w:hyperlink>
        </w:p>
        <w:p w14:paraId="7905EA5E" w14:textId="664F3FCA" w:rsidR="00FA649D" w:rsidRDefault="001E3B10">
          <w:pPr>
            <w:pStyle w:val="TOC2"/>
            <w:rPr>
              <w:rFonts w:asciiTheme="minorHAnsi" w:hAnsiTheme="minorHAnsi"/>
              <w:noProof/>
              <w:szCs w:val="24"/>
              <w:lang w:eastAsia="en-US"/>
            </w:rPr>
          </w:pPr>
          <w:hyperlink w:anchor="_Toc125392523" w:history="1">
            <w:r w:rsidR="00FA649D" w:rsidRPr="00456734">
              <w:rPr>
                <w:rStyle w:val="Hyperlink"/>
                <w:bCs/>
                <w:noProof/>
              </w:rPr>
              <w:t xml:space="preserve">WOMEN’S REPRESENTATIVE: </w:t>
            </w:r>
            <w:r w:rsidR="00FA649D" w:rsidRPr="00456734">
              <w:rPr>
                <w:rStyle w:val="Hyperlink"/>
                <w:noProof/>
              </w:rPr>
              <w:t>SANDY LINDSAY</w:t>
            </w:r>
            <w:r w:rsidR="00FA649D">
              <w:rPr>
                <w:noProof/>
                <w:webHidden/>
              </w:rPr>
              <w:tab/>
            </w:r>
            <w:r w:rsidR="00FA649D">
              <w:rPr>
                <w:noProof/>
                <w:webHidden/>
              </w:rPr>
              <w:fldChar w:fldCharType="begin"/>
            </w:r>
            <w:r w:rsidR="00FA649D">
              <w:rPr>
                <w:noProof/>
                <w:webHidden/>
              </w:rPr>
              <w:instrText xml:space="preserve"> PAGEREF _Toc125392523 \h </w:instrText>
            </w:r>
            <w:r w:rsidR="00FA649D">
              <w:rPr>
                <w:noProof/>
                <w:webHidden/>
              </w:rPr>
            </w:r>
            <w:r w:rsidR="00FA649D">
              <w:rPr>
                <w:noProof/>
                <w:webHidden/>
              </w:rPr>
              <w:fldChar w:fldCharType="separate"/>
            </w:r>
            <w:r w:rsidR="00FA649D">
              <w:rPr>
                <w:noProof/>
                <w:webHidden/>
              </w:rPr>
              <w:t>28</w:t>
            </w:r>
            <w:r w:rsidR="00FA649D">
              <w:rPr>
                <w:noProof/>
                <w:webHidden/>
              </w:rPr>
              <w:fldChar w:fldCharType="end"/>
            </w:r>
          </w:hyperlink>
        </w:p>
        <w:p w14:paraId="72FD0C36" w14:textId="0E975048" w:rsidR="00FA649D" w:rsidRDefault="001E3B10">
          <w:pPr>
            <w:pStyle w:val="TOC2"/>
            <w:rPr>
              <w:rFonts w:asciiTheme="minorHAnsi" w:hAnsiTheme="minorHAnsi"/>
              <w:noProof/>
              <w:szCs w:val="24"/>
              <w:lang w:eastAsia="en-US"/>
            </w:rPr>
          </w:pPr>
          <w:hyperlink w:anchor="_Toc125392524" w:history="1">
            <w:r w:rsidR="00FA649D" w:rsidRPr="00456734">
              <w:rPr>
                <w:rStyle w:val="Hyperlink"/>
                <w:bCs/>
                <w:noProof/>
              </w:rPr>
              <w:t>QUEER REPRESENTATIVE: JACOB MEIN (EMILEE)</w:t>
            </w:r>
            <w:r w:rsidR="00FA649D">
              <w:rPr>
                <w:noProof/>
                <w:webHidden/>
              </w:rPr>
              <w:tab/>
            </w:r>
            <w:r w:rsidR="00FA649D">
              <w:rPr>
                <w:noProof/>
                <w:webHidden/>
              </w:rPr>
              <w:fldChar w:fldCharType="begin"/>
            </w:r>
            <w:r w:rsidR="00FA649D">
              <w:rPr>
                <w:noProof/>
                <w:webHidden/>
              </w:rPr>
              <w:instrText xml:space="preserve"> PAGEREF _Toc125392524 \h </w:instrText>
            </w:r>
            <w:r w:rsidR="00FA649D">
              <w:rPr>
                <w:noProof/>
                <w:webHidden/>
              </w:rPr>
            </w:r>
            <w:r w:rsidR="00FA649D">
              <w:rPr>
                <w:noProof/>
                <w:webHidden/>
              </w:rPr>
              <w:fldChar w:fldCharType="separate"/>
            </w:r>
            <w:r w:rsidR="00FA649D">
              <w:rPr>
                <w:noProof/>
                <w:webHidden/>
              </w:rPr>
              <w:t>30</w:t>
            </w:r>
            <w:r w:rsidR="00FA649D">
              <w:rPr>
                <w:noProof/>
                <w:webHidden/>
              </w:rPr>
              <w:fldChar w:fldCharType="end"/>
            </w:r>
          </w:hyperlink>
        </w:p>
        <w:p w14:paraId="70CA5B64" w14:textId="6E06538A" w:rsidR="00FA649D" w:rsidRDefault="001E3B10">
          <w:pPr>
            <w:pStyle w:val="TOC3"/>
            <w:rPr>
              <w:rFonts w:asciiTheme="minorHAnsi" w:hAnsiTheme="minorHAnsi"/>
              <w:color w:val="auto"/>
              <w:szCs w:val="24"/>
              <w:lang w:eastAsia="en-US"/>
            </w:rPr>
          </w:pPr>
          <w:hyperlink w:anchor="_Toc125392525" w:history="1">
            <w:r w:rsidR="00FA649D" w:rsidRPr="00456734">
              <w:rPr>
                <w:rStyle w:val="Hyperlink"/>
              </w:rPr>
              <w:t>Not submitted</w:t>
            </w:r>
            <w:r w:rsidR="00FA649D">
              <w:rPr>
                <w:webHidden/>
              </w:rPr>
              <w:tab/>
            </w:r>
            <w:r w:rsidR="00FA649D">
              <w:rPr>
                <w:webHidden/>
              </w:rPr>
              <w:fldChar w:fldCharType="begin"/>
            </w:r>
            <w:r w:rsidR="00FA649D">
              <w:rPr>
                <w:webHidden/>
              </w:rPr>
              <w:instrText xml:space="preserve"> PAGEREF _Toc125392525 \h </w:instrText>
            </w:r>
            <w:r w:rsidR="00FA649D">
              <w:rPr>
                <w:webHidden/>
              </w:rPr>
            </w:r>
            <w:r w:rsidR="00FA649D">
              <w:rPr>
                <w:webHidden/>
              </w:rPr>
              <w:fldChar w:fldCharType="separate"/>
            </w:r>
            <w:r w:rsidR="00FA649D">
              <w:rPr>
                <w:webHidden/>
              </w:rPr>
              <w:t>30</w:t>
            </w:r>
            <w:r w:rsidR="00FA649D">
              <w:rPr>
                <w:webHidden/>
              </w:rPr>
              <w:fldChar w:fldCharType="end"/>
            </w:r>
          </w:hyperlink>
        </w:p>
        <w:p w14:paraId="1E20FB33" w14:textId="563B60BF" w:rsidR="00FA649D" w:rsidRDefault="001E3B10">
          <w:pPr>
            <w:pStyle w:val="TOC2"/>
            <w:rPr>
              <w:rFonts w:asciiTheme="minorHAnsi" w:hAnsiTheme="minorHAnsi"/>
              <w:noProof/>
              <w:szCs w:val="24"/>
              <w:lang w:eastAsia="en-US"/>
            </w:rPr>
          </w:pPr>
          <w:hyperlink w:anchor="_Toc125392526" w:history="1">
            <w:r w:rsidR="00FA649D" w:rsidRPr="00456734">
              <w:rPr>
                <w:rStyle w:val="Hyperlink"/>
                <w:bCs/>
                <w:noProof/>
              </w:rPr>
              <w:t xml:space="preserve">WELFARE AND WELLBEING REPRESENTATIVE: </w:t>
            </w:r>
            <w:r w:rsidR="00FA649D" w:rsidRPr="00456734">
              <w:rPr>
                <w:rStyle w:val="Hyperlink"/>
                <w:noProof/>
              </w:rPr>
              <w:t>HEIDI HODDER</w:t>
            </w:r>
            <w:r w:rsidR="00FA649D">
              <w:rPr>
                <w:noProof/>
                <w:webHidden/>
              </w:rPr>
              <w:tab/>
            </w:r>
            <w:r w:rsidR="00FA649D">
              <w:rPr>
                <w:noProof/>
                <w:webHidden/>
              </w:rPr>
              <w:fldChar w:fldCharType="begin"/>
            </w:r>
            <w:r w:rsidR="00FA649D">
              <w:rPr>
                <w:noProof/>
                <w:webHidden/>
              </w:rPr>
              <w:instrText xml:space="preserve"> PAGEREF _Toc125392526 \h </w:instrText>
            </w:r>
            <w:r w:rsidR="00FA649D">
              <w:rPr>
                <w:noProof/>
                <w:webHidden/>
              </w:rPr>
            </w:r>
            <w:r w:rsidR="00FA649D">
              <w:rPr>
                <w:noProof/>
                <w:webHidden/>
              </w:rPr>
              <w:fldChar w:fldCharType="separate"/>
            </w:r>
            <w:r w:rsidR="00FA649D">
              <w:rPr>
                <w:noProof/>
                <w:webHidden/>
              </w:rPr>
              <w:t>31</w:t>
            </w:r>
            <w:r w:rsidR="00FA649D">
              <w:rPr>
                <w:noProof/>
                <w:webHidden/>
              </w:rPr>
              <w:fldChar w:fldCharType="end"/>
            </w:r>
          </w:hyperlink>
        </w:p>
        <w:p w14:paraId="135D38E6" w14:textId="67D0DFB2" w:rsidR="005E7A25" w:rsidRDefault="005E7A25">
          <w:r w:rsidRPr="00B72FAF">
            <w:rPr>
              <w:rFonts w:ascii="Arial" w:hAnsi="Arial" w:cs="Arial"/>
              <w:b/>
              <w:bCs/>
              <w:noProof/>
            </w:rPr>
            <w:fldChar w:fldCharType="end"/>
          </w:r>
        </w:p>
      </w:sdtContent>
    </w:sdt>
    <w:p w14:paraId="5842B115" w14:textId="7BE92E4A" w:rsidR="00960E17" w:rsidRDefault="00960E17" w:rsidP="00105789">
      <w:pPr>
        <w:rPr>
          <w:b/>
          <w:bCs/>
        </w:rPr>
      </w:pPr>
    </w:p>
    <w:p w14:paraId="3BA1BA6E" w14:textId="4679EDF2" w:rsidR="00B402C9" w:rsidRDefault="00B402C9" w:rsidP="00105789">
      <w:pPr>
        <w:rPr>
          <w:b/>
          <w:bCs/>
        </w:rPr>
      </w:pPr>
    </w:p>
    <w:p w14:paraId="4EAA2A8A" w14:textId="2CC49BDD" w:rsidR="00B402C9" w:rsidRDefault="00B402C9" w:rsidP="00105789">
      <w:pPr>
        <w:rPr>
          <w:b/>
          <w:bCs/>
        </w:rPr>
      </w:pPr>
    </w:p>
    <w:p w14:paraId="0D9C3824" w14:textId="23210858" w:rsidR="00B402C9" w:rsidRDefault="00B402C9" w:rsidP="00105789">
      <w:pPr>
        <w:rPr>
          <w:b/>
          <w:bCs/>
        </w:rPr>
      </w:pPr>
    </w:p>
    <w:p w14:paraId="4549DB7B" w14:textId="7312B343" w:rsidR="00B402C9" w:rsidRDefault="00B402C9" w:rsidP="00105789">
      <w:pPr>
        <w:rPr>
          <w:b/>
          <w:bCs/>
        </w:rPr>
      </w:pPr>
    </w:p>
    <w:p w14:paraId="2F73FB37" w14:textId="7FC33BF0" w:rsidR="00B402C9" w:rsidRDefault="00B402C9" w:rsidP="00105789">
      <w:pPr>
        <w:rPr>
          <w:b/>
          <w:bCs/>
        </w:rPr>
      </w:pPr>
    </w:p>
    <w:p w14:paraId="7FDF5AB3" w14:textId="35F391C0" w:rsidR="00B402C9" w:rsidRDefault="00B402C9" w:rsidP="00105789">
      <w:pPr>
        <w:rPr>
          <w:b/>
          <w:bCs/>
        </w:rPr>
      </w:pPr>
    </w:p>
    <w:p w14:paraId="5C2B4A31" w14:textId="568A63CA" w:rsidR="00B402C9" w:rsidRDefault="00B402C9" w:rsidP="00105789">
      <w:pPr>
        <w:rPr>
          <w:b/>
          <w:bCs/>
        </w:rPr>
      </w:pPr>
    </w:p>
    <w:p w14:paraId="16232E34" w14:textId="33BB05D6" w:rsidR="00B402C9" w:rsidRDefault="00B402C9" w:rsidP="00105789">
      <w:pPr>
        <w:rPr>
          <w:b/>
          <w:bCs/>
        </w:rPr>
      </w:pPr>
    </w:p>
    <w:p w14:paraId="28DBB53D" w14:textId="5A675A30" w:rsidR="00B402C9" w:rsidRDefault="00B402C9" w:rsidP="00105789">
      <w:pPr>
        <w:rPr>
          <w:b/>
          <w:bCs/>
        </w:rPr>
      </w:pPr>
    </w:p>
    <w:p w14:paraId="49FBD388" w14:textId="664FF2F2" w:rsidR="00B402C9" w:rsidRDefault="00B402C9" w:rsidP="00105789">
      <w:pPr>
        <w:rPr>
          <w:b/>
          <w:bCs/>
        </w:rPr>
      </w:pPr>
    </w:p>
    <w:p w14:paraId="24282221" w14:textId="0EE6DDC0" w:rsidR="00B402C9" w:rsidRDefault="00B402C9" w:rsidP="00105789">
      <w:pPr>
        <w:rPr>
          <w:b/>
          <w:bCs/>
        </w:rPr>
      </w:pPr>
    </w:p>
    <w:p w14:paraId="49D5D076" w14:textId="2C351BEB" w:rsidR="00B402C9" w:rsidRDefault="00B402C9" w:rsidP="00105789">
      <w:pPr>
        <w:rPr>
          <w:b/>
          <w:bCs/>
        </w:rPr>
      </w:pPr>
    </w:p>
    <w:p w14:paraId="0C7CD995" w14:textId="34F90DC7" w:rsidR="00B402C9" w:rsidRDefault="00B402C9" w:rsidP="00105789">
      <w:pPr>
        <w:rPr>
          <w:b/>
          <w:bCs/>
        </w:rPr>
      </w:pPr>
    </w:p>
    <w:p w14:paraId="51925FE3" w14:textId="65978BCA" w:rsidR="00B402C9" w:rsidRDefault="00B402C9" w:rsidP="00105789">
      <w:pPr>
        <w:rPr>
          <w:b/>
          <w:bCs/>
        </w:rPr>
      </w:pPr>
    </w:p>
    <w:p w14:paraId="01DAB7DA" w14:textId="1BBEAA37" w:rsidR="00B402C9" w:rsidRDefault="00B402C9" w:rsidP="00105789">
      <w:pPr>
        <w:rPr>
          <w:b/>
          <w:bCs/>
        </w:rPr>
      </w:pPr>
    </w:p>
    <w:p w14:paraId="7C94AEE2" w14:textId="468ACD1F" w:rsidR="00B402C9" w:rsidRDefault="00B402C9" w:rsidP="00105789">
      <w:pPr>
        <w:rPr>
          <w:b/>
          <w:bCs/>
        </w:rPr>
      </w:pPr>
    </w:p>
    <w:p w14:paraId="55EBFCD2" w14:textId="3FDA342E" w:rsidR="00B402C9" w:rsidRDefault="00B402C9" w:rsidP="00105789">
      <w:pPr>
        <w:rPr>
          <w:b/>
          <w:bCs/>
        </w:rPr>
      </w:pPr>
    </w:p>
    <w:p w14:paraId="3110AC84" w14:textId="671B9FF7" w:rsidR="00B402C9" w:rsidRDefault="00B402C9" w:rsidP="00105789">
      <w:pPr>
        <w:rPr>
          <w:b/>
          <w:bCs/>
        </w:rPr>
      </w:pPr>
    </w:p>
    <w:p w14:paraId="29D4B673" w14:textId="070024DA" w:rsidR="00B402C9" w:rsidRDefault="00B402C9" w:rsidP="00105789">
      <w:pPr>
        <w:rPr>
          <w:b/>
          <w:bCs/>
        </w:rPr>
      </w:pPr>
    </w:p>
    <w:p w14:paraId="2B9283C2" w14:textId="582204E8" w:rsidR="00B402C9" w:rsidRDefault="00B402C9" w:rsidP="00105789">
      <w:pPr>
        <w:rPr>
          <w:b/>
          <w:bCs/>
        </w:rPr>
      </w:pPr>
    </w:p>
    <w:p w14:paraId="2C231E43" w14:textId="7BEAD68B" w:rsidR="00B402C9" w:rsidRDefault="00B402C9" w:rsidP="00105789">
      <w:pPr>
        <w:rPr>
          <w:b/>
          <w:bCs/>
        </w:rPr>
      </w:pPr>
    </w:p>
    <w:p w14:paraId="7B35964B" w14:textId="0B73EBE1" w:rsidR="00B402C9" w:rsidRDefault="00B402C9" w:rsidP="00105789">
      <w:pPr>
        <w:rPr>
          <w:b/>
          <w:bCs/>
        </w:rPr>
      </w:pPr>
    </w:p>
    <w:p w14:paraId="792CCD5C" w14:textId="397C8812" w:rsidR="00B402C9" w:rsidRDefault="00B402C9" w:rsidP="00105789">
      <w:pPr>
        <w:rPr>
          <w:b/>
          <w:bCs/>
        </w:rPr>
      </w:pPr>
    </w:p>
    <w:p w14:paraId="797CDDF9" w14:textId="744AA653" w:rsidR="00B402C9" w:rsidRDefault="00B402C9" w:rsidP="00105789">
      <w:pPr>
        <w:rPr>
          <w:b/>
          <w:bCs/>
        </w:rPr>
      </w:pPr>
    </w:p>
    <w:p w14:paraId="6EDBB2D0" w14:textId="77777777" w:rsidR="00524E1E" w:rsidRPr="00105789" w:rsidRDefault="00524E1E" w:rsidP="00105789">
      <w:pPr>
        <w:rPr>
          <w:b/>
          <w:bCs/>
        </w:rPr>
      </w:pPr>
    </w:p>
    <w:p w14:paraId="6C44B60D" w14:textId="2F11D274" w:rsidR="00960E17" w:rsidRPr="008765F3" w:rsidRDefault="00960E17" w:rsidP="00960E17">
      <w:pPr>
        <w:pStyle w:val="Heading1"/>
        <w:rPr>
          <w:b/>
          <w:u w:val="single"/>
        </w:rPr>
      </w:pPr>
      <w:bookmarkStart w:id="2" w:name="_Toc125392492"/>
      <w:r w:rsidRPr="008765F3">
        <w:rPr>
          <w:b/>
          <w:u w:val="single"/>
        </w:rPr>
        <w:lastRenderedPageBreak/>
        <w:t>E</w:t>
      </w:r>
      <w:bookmarkStart w:id="3" w:name="_GoBack"/>
      <w:bookmarkEnd w:id="3"/>
      <w:r w:rsidRPr="008765F3">
        <w:rPr>
          <w:b/>
          <w:u w:val="single"/>
        </w:rPr>
        <w:t>xecutives</w:t>
      </w:r>
      <w:bookmarkEnd w:id="2"/>
    </w:p>
    <w:p w14:paraId="2E34A44B" w14:textId="5EDD5263" w:rsidR="00C20532" w:rsidRPr="00C20532" w:rsidRDefault="005E7A25" w:rsidP="00C20532">
      <w:pPr>
        <w:pStyle w:val="Heading2"/>
        <w:jc w:val="center"/>
      </w:pPr>
      <w:bookmarkStart w:id="4" w:name="_Toc125392493"/>
      <w:r w:rsidRPr="005E7A25">
        <w:t xml:space="preserve">PRESIDENT: </w:t>
      </w:r>
      <w:r w:rsidR="002E6EAE">
        <w:t>BAYAN SOHAILEE</w:t>
      </w:r>
      <w:bookmarkEnd w:id="4"/>
    </w:p>
    <w:tbl>
      <w:tblPr>
        <w:tblW w:w="10577" w:type="dxa"/>
        <w:tblInd w:w="-68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068"/>
        <w:gridCol w:w="8509"/>
      </w:tblGrid>
      <w:tr w:rsidR="00C20532" w14:paraId="3AFE4E91" w14:textId="77777777" w:rsidTr="00E60350">
        <w:trPr>
          <w:trHeight w:val="709"/>
        </w:trPr>
        <w:tc>
          <w:tcPr>
            <w:tcW w:w="2068" w:type="dxa"/>
            <w:tcBorders>
              <w:right w:val="nil"/>
            </w:tcBorders>
          </w:tcPr>
          <w:p w14:paraId="348F97FB" w14:textId="77777777" w:rsidR="00C20532" w:rsidRDefault="00C20532" w:rsidP="00CA4B90">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03C63DA5" w14:textId="77777777" w:rsidR="00C20532" w:rsidRDefault="00C20532" w:rsidP="00CA4B90">
            <w:pPr>
              <w:pStyle w:val="TableParagraph"/>
              <w:spacing w:before="100"/>
              <w:ind w:left="116"/>
              <w:rPr>
                <w:b/>
                <w:sz w:val="24"/>
              </w:rPr>
            </w:pPr>
            <w:r>
              <w:rPr>
                <w:b/>
                <w:sz w:val="24"/>
              </w:rPr>
              <w:t>Bayan Sohailee – SRC President</w:t>
            </w:r>
          </w:p>
        </w:tc>
        <w:tc>
          <w:tcPr>
            <w:tcW w:w="8509" w:type="dxa"/>
            <w:tcBorders>
              <w:left w:val="nil"/>
            </w:tcBorders>
          </w:tcPr>
          <w:p w14:paraId="6737A507" w14:textId="77777777" w:rsidR="00C20532" w:rsidRDefault="00C20532" w:rsidP="00CA4B90">
            <w:pPr>
              <w:pStyle w:val="TableParagraph"/>
              <w:spacing w:before="100"/>
              <w:ind w:right="721"/>
              <w:jc w:val="right"/>
              <w:rPr>
                <w:b/>
                <w:spacing w:val="-2"/>
                <w:sz w:val="24"/>
              </w:rPr>
            </w:pPr>
            <w:r>
              <w:rPr>
                <w:b/>
                <w:sz w:val="24"/>
              </w:rPr>
              <w:t>Report</w:t>
            </w:r>
            <w:r>
              <w:rPr>
                <w:b/>
                <w:spacing w:val="-2"/>
                <w:sz w:val="24"/>
              </w:rPr>
              <w:t xml:space="preserve"> Period:</w:t>
            </w:r>
          </w:p>
          <w:p w14:paraId="5CC2DF53" w14:textId="77777777" w:rsidR="00C20532" w:rsidRDefault="00C20532" w:rsidP="00CA4B90">
            <w:pPr>
              <w:pStyle w:val="TableParagraph"/>
              <w:spacing w:before="100"/>
              <w:ind w:right="721"/>
              <w:jc w:val="right"/>
              <w:rPr>
                <w:b/>
                <w:sz w:val="24"/>
              </w:rPr>
            </w:pPr>
            <w:r>
              <w:rPr>
                <w:b/>
                <w:sz w:val="24"/>
              </w:rPr>
              <w:t>January-February</w:t>
            </w:r>
          </w:p>
        </w:tc>
      </w:tr>
      <w:tr w:rsidR="00C20532" w14:paraId="19719E01" w14:textId="77777777" w:rsidTr="00E60350">
        <w:trPr>
          <w:trHeight w:val="505"/>
        </w:trPr>
        <w:tc>
          <w:tcPr>
            <w:tcW w:w="2068" w:type="dxa"/>
            <w:tcBorders>
              <w:bottom w:val="nil"/>
            </w:tcBorders>
            <w:shd w:val="clear" w:color="auto" w:fill="CF232B"/>
          </w:tcPr>
          <w:p w14:paraId="4918DB3B" w14:textId="77777777" w:rsidR="00C20532" w:rsidRDefault="00C20532" w:rsidP="00CA4B90">
            <w:pPr>
              <w:pStyle w:val="TableParagraph"/>
              <w:spacing w:before="90"/>
              <w:ind w:left="116"/>
              <w:rPr>
                <w:sz w:val="24"/>
              </w:rPr>
            </w:pPr>
            <w:r>
              <w:rPr>
                <w:color w:val="FFFFFF"/>
                <w:sz w:val="24"/>
              </w:rPr>
              <w:t>Members</w:t>
            </w:r>
            <w:r>
              <w:rPr>
                <w:color w:val="FFFFFF"/>
                <w:spacing w:val="-2"/>
                <w:sz w:val="24"/>
              </w:rPr>
              <w:t xml:space="preserve"> report:</w:t>
            </w:r>
          </w:p>
        </w:tc>
        <w:tc>
          <w:tcPr>
            <w:tcW w:w="8509" w:type="dxa"/>
            <w:tcBorders>
              <w:bottom w:val="nil"/>
            </w:tcBorders>
          </w:tcPr>
          <w:p w14:paraId="599F3602" w14:textId="77777777" w:rsidR="00C20532" w:rsidRDefault="00C20532" w:rsidP="00CA4B90">
            <w:pPr>
              <w:pStyle w:val="TableParagraph"/>
              <w:spacing w:before="90"/>
              <w:ind w:left="101"/>
              <w:rPr>
                <w:b/>
                <w:spacing w:val="-2"/>
                <w:sz w:val="24"/>
              </w:rPr>
            </w:pPr>
            <w:r>
              <w:rPr>
                <w:b/>
                <w:sz w:val="24"/>
              </w:rPr>
              <w:t>Monthly</w:t>
            </w:r>
            <w:r>
              <w:rPr>
                <w:b/>
                <w:spacing w:val="-1"/>
                <w:sz w:val="24"/>
              </w:rPr>
              <w:t xml:space="preserve"> </w:t>
            </w:r>
            <w:r>
              <w:rPr>
                <w:b/>
                <w:sz w:val="24"/>
              </w:rPr>
              <w:t>Summary</w:t>
            </w:r>
            <w:r>
              <w:rPr>
                <w:b/>
                <w:spacing w:val="-2"/>
                <w:sz w:val="24"/>
              </w:rPr>
              <w:t>:</w:t>
            </w:r>
          </w:p>
          <w:p w14:paraId="4BE7C0D2" w14:textId="77777777" w:rsidR="00C20532" w:rsidRDefault="00C20532" w:rsidP="00CA4B90">
            <w:pPr>
              <w:pStyle w:val="TableParagraph"/>
              <w:spacing w:before="90"/>
              <w:rPr>
                <w:sz w:val="24"/>
              </w:rPr>
            </w:pPr>
          </w:p>
          <w:p w14:paraId="14DD06D1" w14:textId="2882ED7F" w:rsidR="00C20532" w:rsidRDefault="00C20532" w:rsidP="00CA4B90">
            <w:pPr>
              <w:pStyle w:val="TableParagraph"/>
              <w:spacing w:before="90"/>
              <w:rPr>
                <w:sz w:val="24"/>
              </w:rPr>
            </w:pPr>
            <w:r>
              <w:rPr>
                <w:sz w:val="24"/>
              </w:rPr>
              <w:t xml:space="preserve">During January, I spent a majority of my time trying to find my feet and </w:t>
            </w:r>
            <w:r w:rsidR="0018278E">
              <w:rPr>
                <w:sz w:val="24"/>
              </w:rPr>
              <w:t>provide</w:t>
            </w:r>
            <w:r>
              <w:rPr>
                <w:sz w:val="24"/>
              </w:rPr>
              <w:t xml:space="preserve"> as much guidance to the SRC as possible:</w:t>
            </w:r>
          </w:p>
          <w:p w14:paraId="7E5B412F" w14:textId="77777777" w:rsidR="00C20532" w:rsidRDefault="00C20532" w:rsidP="00CA4B90">
            <w:pPr>
              <w:pStyle w:val="TableParagraph"/>
              <w:spacing w:before="90"/>
              <w:rPr>
                <w:sz w:val="24"/>
              </w:rPr>
            </w:pPr>
          </w:p>
          <w:p w14:paraId="0DE0B04C" w14:textId="354A26E5" w:rsidR="00C20532" w:rsidRDefault="00C20532" w:rsidP="00C20532">
            <w:pPr>
              <w:pStyle w:val="TableParagraph"/>
              <w:numPr>
                <w:ilvl w:val="0"/>
                <w:numId w:val="24"/>
              </w:numPr>
              <w:spacing w:before="90"/>
              <w:rPr>
                <w:sz w:val="24"/>
              </w:rPr>
            </w:pPr>
            <w:r>
              <w:rPr>
                <w:sz w:val="24"/>
              </w:rPr>
              <w:t>I help</w:t>
            </w:r>
            <w:r w:rsidR="00D76B03">
              <w:rPr>
                <w:sz w:val="24"/>
              </w:rPr>
              <w:t>ed</w:t>
            </w:r>
            <w:r>
              <w:rPr>
                <w:sz w:val="24"/>
              </w:rPr>
              <w:t xml:space="preserve"> to create a new member reporting system so that members had a point of referenced to what a good and bad example of an SRC members report look</w:t>
            </w:r>
            <w:r w:rsidR="00D76B03">
              <w:rPr>
                <w:sz w:val="24"/>
              </w:rPr>
              <w:t>s</w:t>
            </w:r>
            <w:r>
              <w:rPr>
                <w:sz w:val="24"/>
              </w:rPr>
              <w:t xml:space="preserve"> like</w:t>
            </w:r>
            <w:r w:rsidR="00861EA7">
              <w:rPr>
                <w:sz w:val="24"/>
              </w:rPr>
              <w:t>.</w:t>
            </w:r>
          </w:p>
          <w:p w14:paraId="7FD80FC6" w14:textId="77777777" w:rsidR="00C20532" w:rsidRDefault="00C20532" w:rsidP="00B954FD">
            <w:pPr>
              <w:pStyle w:val="TableParagraph"/>
              <w:spacing w:before="90"/>
              <w:ind w:left="720"/>
              <w:rPr>
                <w:sz w:val="24"/>
              </w:rPr>
            </w:pPr>
          </w:p>
          <w:p w14:paraId="1EE219AA" w14:textId="5069AEB7" w:rsidR="00C20532" w:rsidRDefault="00C20532" w:rsidP="00C20532">
            <w:pPr>
              <w:pStyle w:val="TableParagraph"/>
              <w:numPr>
                <w:ilvl w:val="0"/>
                <w:numId w:val="24"/>
              </w:numPr>
              <w:spacing w:before="90"/>
              <w:rPr>
                <w:sz w:val="24"/>
              </w:rPr>
            </w:pPr>
            <w:r>
              <w:rPr>
                <w:sz w:val="24"/>
              </w:rPr>
              <w:t>I helped to create a more efficient SRC agenda and minutes template, which will be used during the first SRC meeting in January</w:t>
            </w:r>
            <w:r w:rsidR="00861EA7">
              <w:rPr>
                <w:sz w:val="24"/>
              </w:rPr>
              <w:t>.</w:t>
            </w:r>
          </w:p>
          <w:p w14:paraId="62FF569D" w14:textId="77777777" w:rsidR="00C20532" w:rsidRDefault="00C20532" w:rsidP="00B954FD">
            <w:pPr>
              <w:pStyle w:val="ListParagraph"/>
              <w:spacing w:line="240" w:lineRule="auto"/>
              <w:rPr>
                <w:sz w:val="24"/>
              </w:rPr>
            </w:pPr>
          </w:p>
          <w:p w14:paraId="45BA5C3E" w14:textId="016080E5" w:rsidR="00C20532" w:rsidRPr="00D76B03" w:rsidRDefault="00C20532" w:rsidP="00D76B03">
            <w:pPr>
              <w:pStyle w:val="TableParagraph"/>
              <w:numPr>
                <w:ilvl w:val="0"/>
                <w:numId w:val="24"/>
              </w:numPr>
              <w:spacing w:before="90"/>
              <w:rPr>
                <w:sz w:val="24"/>
              </w:rPr>
            </w:pPr>
            <w:r>
              <w:rPr>
                <w:sz w:val="24"/>
              </w:rPr>
              <w:t xml:space="preserve">Due to a vacancy existing in the General Secretary position, I helped with both </w:t>
            </w:r>
            <w:r w:rsidR="00D76B03">
              <w:rPr>
                <w:sz w:val="24"/>
              </w:rPr>
              <w:t xml:space="preserve">as </w:t>
            </w:r>
            <w:r>
              <w:rPr>
                <w:sz w:val="24"/>
              </w:rPr>
              <w:t>the General Secretary and as the SRC president so that operations and meetings could be schedule</w:t>
            </w:r>
            <w:r w:rsidR="00D76B03">
              <w:rPr>
                <w:sz w:val="24"/>
              </w:rPr>
              <w:t>d</w:t>
            </w:r>
            <w:r>
              <w:rPr>
                <w:sz w:val="24"/>
              </w:rPr>
              <w:t xml:space="preserve"> and ran smoothly</w:t>
            </w:r>
            <w:r w:rsidR="00861EA7">
              <w:rPr>
                <w:sz w:val="24"/>
              </w:rPr>
              <w:t>.</w:t>
            </w:r>
          </w:p>
        </w:tc>
      </w:tr>
      <w:tr w:rsidR="00C20532" w14:paraId="3F75A98C" w14:textId="77777777" w:rsidTr="00E60350">
        <w:trPr>
          <w:trHeight w:val="2560"/>
        </w:trPr>
        <w:tc>
          <w:tcPr>
            <w:tcW w:w="2068" w:type="dxa"/>
            <w:tcBorders>
              <w:top w:val="nil"/>
              <w:bottom w:val="nil"/>
            </w:tcBorders>
            <w:shd w:val="clear" w:color="auto" w:fill="CF232B"/>
          </w:tcPr>
          <w:p w14:paraId="066C7814" w14:textId="7C7EFAB8" w:rsidR="00C20532" w:rsidRDefault="00C20532" w:rsidP="004F0658">
            <w:pPr>
              <w:pStyle w:val="TableParagraph"/>
              <w:tabs>
                <w:tab w:val="left" w:pos="337"/>
              </w:tabs>
              <w:spacing w:before="247"/>
              <w:rPr>
                <w:sz w:val="24"/>
              </w:rPr>
            </w:pPr>
          </w:p>
        </w:tc>
        <w:tc>
          <w:tcPr>
            <w:tcW w:w="8509" w:type="dxa"/>
            <w:tcBorders>
              <w:top w:val="nil"/>
              <w:bottom w:val="nil"/>
            </w:tcBorders>
          </w:tcPr>
          <w:p w14:paraId="0A474D71" w14:textId="77777777" w:rsidR="00C20532" w:rsidRDefault="00C20532" w:rsidP="00CA4B90">
            <w:pPr>
              <w:pStyle w:val="TableParagraph"/>
              <w:spacing w:before="4"/>
              <w:rPr>
                <w:rFonts w:ascii="Arial"/>
                <w:sz w:val="28"/>
              </w:rPr>
            </w:pPr>
          </w:p>
          <w:p w14:paraId="6C72A80A" w14:textId="77777777" w:rsidR="00C20532" w:rsidRDefault="00C20532" w:rsidP="00CA4B90">
            <w:pPr>
              <w:pStyle w:val="TableParagraph"/>
              <w:ind w:left="101" w:right="2695"/>
              <w:rPr>
                <w:b/>
                <w:spacing w:val="-15"/>
                <w:sz w:val="24"/>
              </w:rPr>
            </w:pPr>
            <w:r>
              <w:rPr>
                <w:b/>
                <w:sz w:val="24"/>
              </w:rPr>
              <w:t>Events/Meetings</w:t>
            </w:r>
            <w:r>
              <w:rPr>
                <w:b/>
                <w:spacing w:val="-15"/>
                <w:sz w:val="24"/>
              </w:rPr>
              <w:t xml:space="preserve"> </w:t>
            </w:r>
            <w:r>
              <w:rPr>
                <w:b/>
                <w:sz w:val="24"/>
              </w:rPr>
              <w:t>Attended</w:t>
            </w:r>
            <w:r>
              <w:rPr>
                <w:b/>
                <w:spacing w:val="-15"/>
                <w:sz w:val="24"/>
              </w:rPr>
              <w:t>:</w:t>
            </w:r>
          </w:p>
          <w:p w14:paraId="05A5661F" w14:textId="77777777" w:rsidR="00C20532" w:rsidRDefault="00C20532" w:rsidP="00CA4B90">
            <w:pPr>
              <w:pStyle w:val="TableParagraph"/>
              <w:ind w:left="101" w:right="2695"/>
              <w:rPr>
                <w:b/>
                <w:spacing w:val="-15"/>
                <w:sz w:val="24"/>
              </w:rPr>
            </w:pPr>
          </w:p>
          <w:p w14:paraId="354B68B0" w14:textId="77777777" w:rsidR="00C20532" w:rsidRDefault="00C20532" w:rsidP="00C20532">
            <w:pPr>
              <w:pStyle w:val="TableParagraph"/>
              <w:numPr>
                <w:ilvl w:val="0"/>
                <w:numId w:val="23"/>
              </w:numPr>
              <w:tabs>
                <w:tab w:val="left" w:pos="382"/>
              </w:tabs>
              <w:spacing w:line="326" w:lineRule="exact"/>
              <w:rPr>
                <w:sz w:val="24"/>
              </w:rPr>
            </w:pPr>
            <w:r>
              <w:rPr>
                <w:sz w:val="24"/>
              </w:rPr>
              <w:t>- SRC</w:t>
            </w:r>
            <w:r>
              <w:rPr>
                <w:spacing w:val="-2"/>
                <w:sz w:val="24"/>
              </w:rPr>
              <w:t xml:space="preserve"> </w:t>
            </w:r>
            <w:r>
              <w:rPr>
                <w:sz w:val="24"/>
              </w:rPr>
              <w:t>General</w:t>
            </w:r>
            <w:r>
              <w:rPr>
                <w:spacing w:val="-1"/>
                <w:sz w:val="24"/>
              </w:rPr>
              <w:t xml:space="preserve"> </w:t>
            </w:r>
            <w:r>
              <w:rPr>
                <w:spacing w:val="-2"/>
                <w:sz w:val="24"/>
              </w:rPr>
              <w:t>Meeting</w:t>
            </w:r>
          </w:p>
          <w:p w14:paraId="28FBEEF9" w14:textId="77777777" w:rsidR="00C20532" w:rsidRDefault="00C20532" w:rsidP="00C20532">
            <w:pPr>
              <w:pStyle w:val="TableParagraph"/>
              <w:numPr>
                <w:ilvl w:val="0"/>
                <w:numId w:val="23"/>
              </w:numPr>
              <w:tabs>
                <w:tab w:val="left" w:pos="382"/>
              </w:tabs>
              <w:spacing w:line="300" w:lineRule="exact"/>
              <w:rPr>
                <w:sz w:val="24"/>
              </w:rPr>
            </w:pPr>
            <w:r>
              <w:rPr>
                <w:sz w:val="24"/>
              </w:rPr>
              <w:t>- Meeting</w:t>
            </w:r>
            <w:r>
              <w:rPr>
                <w:spacing w:val="-2"/>
                <w:sz w:val="24"/>
              </w:rPr>
              <w:t xml:space="preserve"> </w:t>
            </w:r>
            <w:r>
              <w:rPr>
                <w:sz w:val="24"/>
              </w:rPr>
              <w:t>with</w:t>
            </w:r>
            <w:r>
              <w:rPr>
                <w:spacing w:val="-5"/>
                <w:sz w:val="24"/>
              </w:rPr>
              <w:t xml:space="preserve"> </w:t>
            </w:r>
            <w:r>
              <w:rPr>
                <w:sz w:val="24"/>
              </w:rPr>
              <w:t>Grant</w:t>
            </w:r>
          </w:p>
          <w:p w14:paraId="640B816C" w14:textId="77777777" w:rsidR="00C20532" w:rsidRDefault="00C20532" w:rsidP="00C20532">
            <w:pPr>
              <w:pStyle w:val="TableParagraph"/>
              <w:numPr>
                <w:ilvl w:val="0"/>
                <w:numId w:val="23"/>
              </w:numPr>
              <w:tabs>
                <w:tab w:val="left" w:pos="382"/>
              </w:tabs>
              <w:spacing w:line="300" w:lineRule="exact"/>
              <w:rPr>
                <w:sz w:val="24"/>
              </w:rPr>
            </w:pPr>
            <w:r>
              <w:rPr>
                <w:sz w:val="24"/>
              </w:rPr>
              <w:t>- Meeting</w:t>
            </w:r>
            <w:r>
              <w:rPr>
                <w:spacing w:val="-2"/>
                <w:sz w:val="24"/>
              </w:rPr>
              <w:t xml:space="preserve"> </w:t>
            </w:r>
            <w:r>
              <w:rPr>
                <w:sz w:val="24"/>
              </w:rPr>
              <w:t>with SRC</w:t>
            </w:r>
            <w:r>
              <w:rPr>
                <w:spacing w:val="-5"/>
                <w:sz w:val="24"/>
              </w:rPr>
              <w:t>/</w:t>
            </w:r>
            <w:r>
              <w:rPr>
                <w:sz w:val="24"/>
              </w:rPr>
              <w:t xml:space="preserve">MYAN </w:t>
            </w:r>
          </w:p>
          <w:p w14:paraId="28710A91" w14:textId="77777777" w:rsidR="00C20532" w:rsidRDefault="00C20532" w:rsidP="00C20532">
            <w:pPr>
              <w:pStyle w:val="TableParagraph"/>
              <w:numPr>
                <w:ilvl w:val="0"/>
                <w:numId w:val="23"/>
              </w:numPr>
              <w:tabs>
                <w:tab w:val="left" w:pos="382"/>
              </w:tabs>
              <w:spacing w:line="300" w:lineRule="exact"/>
              <w:rPr>
                <w:sz w:val="24"/>
              </w:rPr>
            </w:pPr>
            <w:r>
              <w:rPr>
                <w:sz w:val="24"/>
              </w:rPr>
              <w:t>- Meeting</w:t>
            </w:r>
            <w:r>
              <w:rPr>
                <w:spacing w:val="-2"/>
                <w:sz w:val="24"/>
              </w:rPr>
              <w:t xml:space="preserve"> </w:t>
            </w:r>
            <w:r>
              <w:rPr>
                <w:sz w:val="24"/>
              </w:rPr>
              <w:t>with</w:t>
            </w:r>
            <w:r>
              <w:rPr>
                <w:spacing w:val="-2"/>
                <w:sz w:val="24"/>
              </w:rPr>
              <w:t xml:space="preserve"> </w:t>
            </w:r>
            <w:r>
              <w:rPr>
                <w:sz w:val="24"/>
              </w:rPr>
              <w:t>VP-P</w:t>
            </w:r>
          </w:p>
          <w:p w14:paraId="7403449D" w14:textId="77777777" w:rsidR="00C20532" w:rsidRPr="001B69DE" w:rsidRDefault="00C20532" w:rsidP="00C20532">
            <w:pPr>
              <w:pStyle w:val="TableParagraph"/>
              <w:numPr>
                <w:ilvl w:val="0"/>
                <w:numId w:val="23"/>
              </w:numPr>
              <w:tabs>
                <w:tab w:val="left" w:pos="382"/>
              </w:tabs>
              <w:spacing w:line="300" w:lineRule="exact"/>
              <w:rPr>
                <w:sz w:val="24"/>
              </w:rPr>
            </w:pPr>
            <w:r>
              <w:rPr>
                <w:sz w:val="24"/>
              </w:rPr>
              <w:t>- Meeting</w:t>
            </w:r>
            <w:r>
              <w:rPr>
                <w:spacing w:val="-2"/>
                <w:sz w:val="24"/>
              </w:rPr>
              <w:t xml:space="preserve"> </w:t>
            </w:r>
            <w:r>
              <w:rPr>
                <w:sz w:val="24"/>
              </w:rPr>
              <w:t>with</w:t>
            </w:r>
            <w:r>
              <w:rPr>
                <w:spacing w:val="-1"/>
                <w:sz w:val="24"/>
              </w:rPr>
              <w:t xml:space="preserve"> </w:t>
            </w:r>
            <w:r>
              <w:rPr>
                <w:sz w:val="24"/>
              </w:rPr>
              <w:t>SRC</w:t>
            </w:r>
            <w:r>
              <w:rPr>
                <w:spacing w:val="-1"/>
                <w:sz w:val="24"/>
              </w:rPr>
              <w:t xml:space="preserve"> </w:t>
            </w:r>
            <w:r>
              <w:rPr>
                <w:sz w:val="24"/>
              </w:rPr>
              <w:t>Executive</w:t>
            </w:r>
            <w:r>
              <w:rPr>
                <w:spacing w:val="-2"/>
                <w:sz w:val="24"/>
              </w:rPr>
              <w:t xml:space="preserve"> </w:t>
            </w:r>
            <w:r>
              <w:rPr>
                <w:spacing w:val="-4"/>
                <w:sz w:val="24"/>
              </w:rPr>
              <w:t>team</w:t>
            </w:r>
          </w:p>
          <w:p w14:paraId="5D41C864" w14:textId="2A88F3A2" w:rsidR="00E86A9A" w:rsidRDefault="001B69DE" w:rsidP="00E86A9A">
            <w:pPr>
              <w:pStyle w:val="TableParagraph"/>
              <w:numPr>
                <w:ilvl w:val="0"/>
                <w:numId w:val="23"/>
              </w:numPr>
              <w:tabs>
                <w:tab w:val="left" w:pos="382"/>
              </w:tabs>
              <w:spacing w:line="300" w:lineRule="exact"/>
              <w:rPr>
                <w:sz w:val="24"/>
              </w:rPr>
            </w:pPr>
            <w:r>
              <w:rPr>
                <w:sz w:val="24"/>
              </w:rPr>
              <w:t xml:space="preserve">- Attended the Special SRC </w:t>
            </w:r>
            <w:r w:rsidR="00E86A9A">
              <w:rPr>
                <w:sz w:val="24"/>
              </w:rPr>
              <w:t>m</w:t>
            </w:r>
            <w:r>
              <w:rPr>
                <w:sz w:val="24"/>
              </w:rPr>
              <w:t xml:space="preserve">eeting </w:t>
            </w:r>
          </w:p>
          <w:p w14:paraId="13AF1998" w14:textId="469CD6A1" w:rsidR="00E86A9A" w:rsidRPr="00E86A9A" w:rsidRDefault="00E86A9A" w:rsidP="00E86A9A">
            <w:pPr>
              <w:pStyle w:val="TableParagraph"/>
              <w:numPr>
                <w:ilvl w:val="0"/>
                <w:numId w:val="23"/>
              </w:numPr>
              <w:tabs>
                <w:tab w:val="left" w:pos="382"/>
              </w:tabs>
              <w:spacing w:line="300" w:lineRule="exact"/>
              <w:rPr>
                <w:sz w:val="24"/>
              </w:rPr>
            </w:pPr>
            <w:r>
              <w:rPr>
                <w:sz w:val="24"/>
              </w:rPr>
              <w:t>- Attended Standing Orders meeting</w:t>
            </w:r>
          </w:p>
        </w:tc>
      </w:tr>
      <w:tr w:rsidR="00C20532" w14:paraId="2A217B53" w14:textId="77777777" w:rsidTr="00E60350">
        <w:trPr>
          <w:trHeight w:val="853"/>
        </w:trPr>
        <w:tc>
          <w:tcPr>
            <w:tcW w:w="2068" w:type="dxa"/>
            <w:tcBorders>
              <w:top w:val="nil"/>
              <w:bottom w:val="nil"/>
            </w:tcBorders>
            <w:shd w:val="clear" w:color="auto" w:fill="CF232B"/>
          </w:tcPr>
          <w:p w14:paraId="1FF624B9" w14:textId="77777777" w:rsidR="00C20532" w:rsidRDefault="00C20532" w:rsidP="00CA4B90">
            <w:pPr>
              <w:pStyle w:val="TableParagraph"/>
            </w:pPr>
          </w:p>
        </w:tc>
        <w:tc>
          <w:tcPr>
            <w:tcW w:w="8509" w:type="dxa"/>
            <w:tcBorders>
              <w:top w:val="nil"/>
              <w:bottom w:val="nil"/>
            </w:tcBorders>
          </w:tcPr>
          <w:p w14:paraId="40EB7DE9" w14:textId="77777777" w:rsidR="00C20532" w:rsidRDefault="00C20532" w:rsidP="00CA4B90">
            <w:pPr>
              <w:pStyle w:val="TableParagraph"/>
              <w:rPr>
                <w:rFonts w:ascii="Arial"/>
                <w:sz w:val="26"/>
              </w:rPr>
            </w:pPr>
          </w:p>
          <w:p w14:paraId="254A3008" w14:textId="77777777" w:rsidR="00C20532" w:rsidRDefault="00C20532" w:rsidP="00CA4B90">
            <w:pPr>
              <w:pStyle w:val="TableParagraph"/>
              <w:spacing w:before="158"/>
              <w:ind w:left="101"/>
              <w:rPr>
                <w:b/>
                <w:sz w:val="24"/>
              </w:rPr>
            </w:pPr>
            <w:r>
              <w:rPr>
                <w:b/>
                <w:sz w:val="24"/>
              </w:rPr>
              <w:t>Training</w:t>
            </w:r>
            <w:r>
              <w:rPr>
                <w:b/>
                <w:spacing w:val="-7"/>
                <w:sz w:val="24"/>
              </w:rPr>
              <w:t xml:space="preserve"> </w:t>
            </w:r>
            <w:r>
              <w:rPr>
                <w:b/>
                <w:sz w:val="24"/>
              </w:rPr>
              <w:t>Sessions</w:t>
            </w:r>
            <w:r>
              <w:rPr>
                <w:b/>
                <w:spacing w:val="-2"/>
                <w:sz w:val="24"/>
              </w:rPr>
              <w:t>:</w:t>
            </w:r>
          </w:p>
        </w:tc>
      </w:tr>
      <w:tr w:rsidR="00C20532" w14:paraId="590CEF7A" w14:textId="77777777" w:rsidTr="00E60350">
        <w:trPr>
          <w:trHeight w:val="652"/>
        </w:trPr>
        <w:tc>
          <w:tcPr>
            <w:tcW w:w="2068" w:type="dxa"/>
            <w:tcBorders>
              <w:top w:val="nil"/>
            </w:tcBorders>
            <w:shd w:val="clear" w:color="auto" w:fill="CF232B"/>
          </w:tcPr>
          <w:p w14:paraId="6184DF84" w14:textId="77777777" w:rsidR="00C20532" w:rsidRDefault="00C20532" w:rsidP="00CA4B90">
            <w:pPr>
              <w:pStyle w:val="TableParagraph"/>
            </w:pPr>
          </w:p>
        </w:tc>
        <w:tc>
          <w:tcPr>
            <w:tcW w:w="8509" w:type="dxa"/>
            <w:tcBorders>
              <w:top w:val="nil"/>
            </w:tcBorders>
          </w:tcPr>
          <w:p w14:paraId="417FA5EB" w14:textId="77777777" w:rsidR="00C20532" w:rsidRPr="00ED3519" w:rsidRDefault="00C20532" w:rsidP="00C20532">
            <w:pPr>
              <w:pStyle w:val="TableParagraph"/>
              <w:numPr>
                <w:ilvl w:val="0"/>
                <w:numId w:val="23"/>
              </w:numPr>
              <w:spacing w:before="157"/>
              <w:rPr>
                <w:b/>
                <w:sz w:val="24"/>
              </w:rPr>
            </w:pPr>
            <w:r>
              <w:rPr>
                <w:sz w:val="24"/>
              </w:rPr>
              <w:t>- Attended half of SRC Induction</w:t>
            </w:r>
          </w:p>
        </w:tc>
      </w:tr>
      <w:tr w:rsidR="00C20532" w14:paraId="0884848A" w14:textId="77777777" w:rsidTr="00E60350">
        <w:trPr>
          <w:trHeight w:val="994"/>
        </w:trPr>
        <w:tc>
          <w:tcPr>
            <w:tcW w:w="2068" w:type="dxa"/>
            <w:shd w:val="clear" w:color="auto" w:fill="499BC9"/>
          </w:tcPr>
          <w:p w14:paraId="604C039E" w14:textId="77777777" w:rsidR="00C20532" w:rsidRDefault="00C20532" w:rsidP="00CA4B90">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8509" w:type="dxa"/>
          </w:tcPr>
          <w:p w14:paraId="5F33BE9B" w14:textId="77777777" w:rsidR="00C20532" w:rsidRDefault="00C20532" w:rsidP="00CA4B90">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5F2423F6" w14:textId="49CD739C" w:rsidR="00C20532" w:rsidRPr="00B712D5" w:rsidRDefault="00C20532" w:rsidP="00C20532">
            <w:pPr>
              <w:pStyle w:val="TableParagraph"/>
              <w:numPr>
                <w:ilvl w:val="0"/>
                <w:numId w:val="23"/>
              </w:numPr>
              <w:spacing w:before="100"/>
              <w:rPr>
                <w:sz w:val="24"/>
              </w:rPr>
            </w:pPr>
            <w:r>
              <w:rPr>
                <w:sz w:val="24"/>
              </w:rPr>
              <w:t xml:space="preserve">- </w:t>
            </w:r>
            <w:r w:rsidRPr="00012C6D">
              <w:rPr>
                <w:sz w:val="24"/>
              </w:rPr>
              <w:t>I pl</w:t>
            </w:r>
            <w:r>
              <w:rPr>
                <w:sz w:val="24"/>
              </w:rPr>
              <w:t>an on catching up with as many SRC representatives that I can in the</w:t>
            </w:r>
            <w:r w:rsidR="004F0658">
              <w:rPr>
                <w:sz w:val="24"/>
              </w:rPr>
              <w:t xml:space="preserve"> </w:t>
            </w:r>
            <w:r>
              <w:rPr>
                <w:sz w:val="24"/>
              </w:rPr>
              <w:t xml:space="preserve">January/February </w:t>
            </w:r>
          </w:p>
        </w:tc>
      </w:tr>
    </w:tbl>
    <w:p w14:paraId="1F612710" w14:textId="03FC169A" w:rsidR="00C20532" w:rsidRDefault="00C20532" w:rsidP="00D42089"/>
    <w:p w14:paraId="78FBB9F4" w14:textId="1DDD658E" w:rsidR="00E235B4" w:rsidRDefault="00E235B4" w:rsidP="00D42089"/>
    <w:p w14:paraId="518DCD54" w14:textId="77777777" w:rsidR="00E60350" w:rsidRPr="00D42089" w:rsidRDefault="00E60350" w:rsidP="00D42089"/>
    <w:p w14:paraId="15475AB8" w14:textId="73C9E574" w:rsidR="005913BB" w:rsidRDefault="005E7A25" w:rsidP="00D76B03">
      <w:pPr>
        <w:pStyle w:val="Heading2"/>
        <w:jc w:val="center"/>
      </w:pPr>
      <w:bookmarkStart w:id="5" w:name="_Toc125392494"/>
      <w:r w:rsidRPr="005E7A25">
        <w:lastRenderedPageBreak/>
        <w:t xml:space="preserve">VICE-PRESIDENT EDUCATION (UNDERGRADUATE): </w:t>
      </w:r>
      <w:r w:rsidR="00C547CB">
        <w:t>CRYSTAL RAM</w:t>
      </w:r>
      <w:bookmarkEnd w:id="5"/>
    </w:p>
    <w:p w14:paraId="167E1DAD" w14:textId="77777777" w:rsidR="005913BB" w:rsidRPr="00EF34D3" w:rsidRDefault="005913BB" w:rsidP="005913BB">
      <w:pPr>
        <w:pStyle w:val="BodyText"/>
        <w:spacing w:before="60"/>
        <w:ind w:left="100"/>
        <w:rPr>
          <w:rFonts w:ascii="Times New Roman" w:hAnsi="Times New Roman" w:cs="Times New Roman"/>
          <w:sz w:val="23"/>
          <w:szCs w:val="23"/>
        </w:rPr>
      </w:pPr>
      <w:r w:rsidRPr="00EF34D3">
        <w:rPr>
          <w:rFonts w:ascii="Times New Roman" w:hAnsi="Times New Roman" w:cs="Times New Roman"/>
          <w:sz w:val="23"/>
          <w:szCs w:val="23"/>
        </w:rPr>
        <w:t>SRC</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Member</w:t>
      </w:r>
      <w:r w:rsidRPr="00EF34D3">
        <w:rPr>
          <w:rFonts w:ascii="Times New Roman" w:hAnsi="Times New Roman" w:cs="Times New Roman"/>
          <w:spacing w:val="-3"/>
          <w:sz w:val="23"/>
          <w:szCs w:val="23"/>
        </w:rPr>
        <w:t xml:space="preserve"> </w:t>
      </w:r>
      <w:r w:rsidRPr="00EF34D3">
        <w:rPr>
          <w:rFonts w:ascii="Times New Roman" w:hAnsi="Times New Roman" w:cs="Times New Roman"/>
          <w:sz w:val="23"/>
          <w:szCs w:val="23"/>
        </w:rPr>
        <w:t>Report –</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January</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2023</w:t>
      </w:r>
    </w:p>
    <w:p w14:paraId="7F453742" w14:textId="77777777" w:rsidR="005913BB" w:rsidRPr="00EF34D3" w:rsidRDefault="005913BB" w:rsidP="005913BB">
      <w:pPr>
        <w:pStyle w:val="BodyText"/>
        <w:spacing w:before="1"/>
        <w:rPr>
          <w:rFonts w:ascii="Times New Roman" w:hAnsi="Times New Roman" w:cs="Times New Roman"/>
          <w:sz w:val="23"/>
          <w:szCs w:val="23"/>
        </w:rPr>
      </w:pPr>
    </w:p>
    <w:p w14:paraId="1D65CEC6" w14:textId="77777777" w:rsidR="005913BB" w:rsidRPr="00EF34D3" w:rsidRDefault="005913BB" w:rsidP="005913BB">
      <w:pPr>
        <w:pStyle w:val="BodyText"/>
        <w:spacing w:line="480" w:lineRule="auto"/>
        <w:ind w:left="100" w:right="2818"/>
        <w:rPr>
          <w:rFonts w:ascii="Times New Roman" w:hAnsi="Times New Roman" w:cs="Times New Roman"/>
          <w:sz w:val="23"/>
          <w:szCs w:val="23"/>
        </w:rPr>
      </w:pPr>
      <w:r w:rsidRPr="00EF34D3">
        <w:rPr>
          <w:rFonts w:ascii="Times New Roman" w:hAnsi="Times New Roman" w:cs="Times New Roman"/>
          <w:sz w:val="23"/>
          <w:szCs w:val="23"/>
        </w:rPr>
        <w:t>Meeting Attendance (Vice-President Education - Undergraduate):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11/11/2023 Student Leadership Meeting with WSU undergraduate students</w:t>
      </w:r>
      <w:r w:rsidRPr="00EF34D3">
        <w:rPr>
          <w:rFonts w:ascii="Times New Roman" w:hAnsi="Times New Roman" w:cs="Times New Roman"/>
          <w:spacing w:val="-57"/>
          <w:sz w:val="23"/>
          <w:szCs w:val="23"/>
        </w:rPr>
        <w:t xml:space="preserve"> </w:t>
      </w:r>
      <w:r w:rsidRPr="00EF34D3">
        <w:rPr>
          <w:rFonts w:ascii="Times New Roman" w:hAnsi="Times New Roman" w:cs="Times New Roman"/>
          <w:sz w:val="23"/>
          <w:szCs w:val="23"/>
        </w:rPr>
        <w:t>16/01/2023 Meeting with Multicultural Youth Affairs Network NSW</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19/01/2023</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SRC Executive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Meeting</w:t>
      </w:r>
    </w:p>
    <w:p w14:paraId="65BA35B4" w14:textId="77777777" w:rsidR="005913BB" w:rsidRPr="00EF34D3" w:rsidRDefault="005913BB" w:rsidP="005913BB">
      <w:pPr>
        <w:pStyle w:val="BodyText"/>
        <w:spacing w:line="480" w:lineRule="auto"/>
        <w:ind w:left="100" w:right="5996"/>
        <w:rPr>
          <w:rFonts w:ascii="Times New Roman" w:hAnsi="Times New Roman" w:cs="Times New Roman"/>
          <w:sz w:val="23"/>
          <w:szCs w:val="23"/>
        </w:rPr>
      </w:pPr>
      <w:r w:rsidRPr="00EF34D3">
        <w:rPr>
          <w:rFonts w:ascii="Times New Roman" w:hAnsi="Times New Roman" w:cs="Times New Roman"/>
          <w:sz w:val="23"/>
          <w:szCs w:val="23"/>
        </w:rPr>
        <w:t>19/01/2023 Forum: SRC Sessional Orders</w:t>
      </w:r>
      <w:r w:rsidRPr="00EF34D3">
        <w:rPr>
          <w:rFonts w:ascii="Times New Roman" w:hAnsi="Times New Roman" w:cs="Times New Roman"/>
          <w:spacing w:val="-57"/>
          <w:sz w:val="23"/>
          <w:szCs w:val="23"/>
        </w:rPr>
        <w:t xml:space="preserve"> </w:t>
      </w:r>
      <w:r w:rsidRPr="00EF34D3">
        <w:rPr>
          <w:rFonts w:ascii="Times New Roman" w:hAnsi="Times New Roman" w:cs="Times New Roman"/>
          <w:sz w:val="23"/>
          <w:szCs w:val="23"/>
        </w:rPr>
        <w:t>23/01/2023</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SRC Meeting</w:t>
      </w:r>
    </w:p>
    <w:p w14:paraId="33AB27F0" w14:textId="77777777" w:rsidR="005913BB" w:rsidRPr="00EF34D3" w:rsidRDefault="005913BB" w:rsidP="005913BB">
      <w:pPr>
        <w:pStyle w:val="BodyText"/>
        <w:spacing w:before="1"/>
        <w:ind w:left="100"/>
        <w:rPr>
          <w:rFonts w:ascii="Times New Roman" w:hAnsi="Times New Roman" w:cs="Times New Roman"/>
          <w:sz w:val="23"/>
          <w:szCs w:val="23"/>
        </w:rPr>
      </w:pPr>
      <w:r w:rsidRPr="00EF34D3">
        <w:rPr>
          <w:rFonts w:ascii="Times New Roman" w:hAnsi="Times New Roman" w:cs="Times New Roman"/>
          <w:sz w:val="23"/>
          <w:szCs w:val="23"/>
        </w:rPr>
        <w:t>A</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very</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Happy</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New Year,</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to</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you all!</w:t>
      </w:r>
    </w:p>
    <w:p w14:paraId="4827EB18" w14:textId="77777777" w:rsidR="005913BB" w:rsidRPr="00EF34D3" w:rsidRDefault="005913BB" w:rsidP="005913BB">
      <w:pPr>
        <w:pStyle w:val="BodyText"/>
        <w:rPr>
          <w:rFonts w:ascii="Times New Roman" w:hAnsi="Times New Roman" w:cs="Times New Roman"/>
          <w:sz w:val="23"/>
          <w:szCs w:val="23"/>
        </w:rPr>
      </w:pPr>
    </w:p>
    <w:p w14:paraId="3E72C771" w14:textId="77777777" w:rsidR="005913BB" w:rsidRPr="00EF34D3" w:rsidRDefault="005913BB" w:rsidP="005913BB">
      <w:pPr>
        <w:pStyle w:val="BodyText"/>
        <w:ind w:left="100" w:right="1035"/>
        <w:jc w:val="both"/>
        <w:rPr>
          <w:rFonts w:ascii="Times New Roman" w:hAnsi="Times New Roman" w:cs="Times New Roman"/>
          <w:sz w:val="23"/>
          <w:szCs w:val="23"/>
        </w:rPr>
      </w:pPr>
      <w:r w:rsidRPr="00EF34D3">
        <w:rPr>
          <w:rFonts w:ascii="Times New Roman" w:hAnsi="Times New Roman" w:cs="Times New Roman"/>
          <w:sz w:val="23"/>
          <w:szCs w:val="23"/>
        </w:rPr>
        <w:t>As</w:t>
      </w:r>
      <w:r w:rsidRPr="00EF34D3">
        <w:rPr>
          <w:rFonts w:ascii="Times New Roman" w:hAnsi="Times New Roman" w:cs="Times New Roman"/>
          <w:spacing w:val="-10"/>
          <w:sz w:val="23"/>
          <w:szCs w:val="23"/>
        </w:rPr>
        <w:t xml:space="preserve"> </w:t>
      </w:r>
      <w:r w:rsidRPr="00EF34D3">
        <w:rPr>
          <w:rFonts w:ascii="Times New Roman" w:hAnsi="Times New Roman" w:cs="Times New Roman"/>
          <w:sz w:val="23"/>
          <w:szCs w:val="23"/>
        </w:rPr>
        <w:t>the</w:t>
      </w:r>
      <w:r w:rsidRPr="00EF34D3">
        <w:rPr>
          <w:rFonts w:ascii="Times New Roman" w:hAnsi="Times New Roman" w:cs="Times New Roman"/>
          <w:spacing w:val="-10"/>
          <w:sz w:val="23"/>
          <w:szCs w:val="23"/>
        </w:rPr>
        <w:t xml:space="preserve"> </w:t>
      </w:r>
      <w:r w:rsidRPr="00EF34D3">
        <w:rPr>
          <w:rFonts w:ascii="Times New Roman" w:hAnsi="Times New Roman" w:cs="Times New Roman"/>
          <w:sz w:val="23"/>
          <w:szCs w:val="23"/>
        </w:rPr>
        <w:t>incoming</w:t>
      </w:r>
      <w:r w:rsidRPr="00EF34D3">
        <w:rPr>
          <w:rFonts w:ascii="Times New Roman" w:hAnsi="Times New Roman" w:cs="Times New Roman"/>
          <w:spacing w:val="-9"/>
          <w:sz w:val="23"/>
          <w:szCs w:val="23"/>
        </w:rPr>
        <w:t xml:space="preserve"> </w:t>
      </w:r>
      <w:r w:rsidRPr="00EF34D3">
        <w:rPr>
          <w:rFonts w:ascii="Times New Roman" w:hAnsi="Times New Roman" w:cs="Times New Roman"/>
          <w:sz w:val="23"/>
          <w:szCs w:val="23"/>
        </w:rPr>
        <w:t>vice-president</w:t>
      </w:r>
      <w:r w:rsidRPr="00EF34D3">
        <w:rPr>
          <w:rFonts w:ascii="Times New Roman" w:hAnsi="Times New Roman" w:cs="Times New Roman"/>
          <w:spacing w:val="-9"/>
          <w:sz w:val="23"/>
          <w:szCs w:val="23"/>
        </w:rPr>
        <w:t xml:space="preserve"> </w:t>
      </w:r>
      <w:r w:rsidRPr="00EF34D3">
        <w:rPr>
          <w:rFonts w:ascii="Times New Roman" w:hAnsi="Times New Roman" w:cs="Times New Roman"/>
          <w:sz w:val="23"/>
          <w:szCs w:val="23"/>
        </w:rPr>
        <w:t>(education)</w:t>
      </w:r>
      <w:r w:rsidRPr="00EF34D3">
        <w:rPr>
          <w:rFonts w:ascii="Times New Roman" w:hAnsi="Times New Roman" w:cs="Times New Roman"/>
          <w:spacing w:val="-9"/>
          <w:sz w:val="23"/>
          <w:szCs w:val="23"/>
        </w:rPr>
        <w:t xml:space="preserve"> </w:t>
      </w:r>
      <w:r w:rsidRPr="00EF34D3">
        <w:rPr>
          <w:rFonts w:ascii="Times New Roman" w:hAnsi="Times New Roman" w:cs="Times New Roman"/>
          <w:sz w:val="23"/>
          <w:szCs w:val="23"/>
        </w:rPr>
        <w:t>for</w:t>
      </w:r>
      <w:r w:rsidRPr="00EF34D3">
        <w:rPr>
          <w:rFonts w:ascii="Times New Roman" w:hAnsi="Times New Roman" w:cs="Times New Roman"/>
          <w:spacing w:val="-10"/>
          <w:sz w:val="23"/>
          <w:szCs w:val="23"/>
        </w:rPr>
        <w:t xml:space="preserve"> </w:t>
      </w:r>
      <w:r w:rsidRPr="00EF34D3">
        <w:rPr>
          <w:rFonts w:ascii="Times New Roman" w:hAnsi="Times New Roman" w:cs="Times New Roman"/>
          <w:sz w:val="23"/>
          <w:szCs w:val="23"/>
        </w:rPr>
        <w:t>undergraduate</w:t>
      </w:r>
      <w:r w:rsidRPr="00EF34D3">
        <w:rPr>
          <w:rFonts w:ascii="Times New Roman" w:hAnsi="Times New Roman" w:cs="Times New Roman"/>
          <w:spacing w:val="-10"/>
          <w:sz w:val="23"/>
          <w:szCs w:val="23"/>
        </w:rPr>
        <w:t xml:space="preserve"> </w:t>
      </w:r>
      <w:r w:rsidRPr="00EF34D3">
        <w:rPr>
          <w:rFonts w:ascii="Times New Roman" w:hAnsi="Times New Roman" w:cs="Times New Roman"/>
          <w:sz w:val="23"/>
          <w:szCs w:val="23"/>
        </w:rPr>
        <w:t>students</w:t>
      </w:r>
      <w:r w:rsidRPr="00EF34D3">
        <w:rPr>
          <w:rFonts w:ascii="Times New Roman" w:hAnsi="Times New Roman" w:cs="Times New Roman"/>
          <w:spacing w:val="-7"/>
          <w:sz w:val="23"/>
          <w:szCs w:val="23"/>
        </w:rPr>
        <w:t xml:space="preserve"> </w:t>
      </w:r>
      <w:r w:rsidRPr="00EF34D3">
        <w:rPr>
          <w:rFonts w:ascii="Times New Roman" w:hAnsi="Times New Roman" w:cs="Times New Roman"/>
          <w:sz w:val="23"/>
          <w:szCs w:val="23"/>
        </w:rPr>
        <w:t>I</w:t>
      </w:r>
      <w:r w:rsidRPr="00EF34D3">
        <w:rPr>
          <w:rFonts w:ascii="Times New Roman" w:hAnsi="Times New Roman" w:cs="Times New Roman"/>
          <w:spacing w:val="-12"/>
          <w:sz w:val="23"/>
          <w:szCs w:val="23"/>
        </w:rPr>
        <w:t xml:space="preserve"> </w:t>
      </w:r>
      <w:r w:rsidRPr="00EF34D3">
        <w:rPr>
          <w:rFonts w:ascii="Times New Roman" w:hAnsi="Times New Roman" w:cs="Times New Roman"/>
          <w:sz w:val="23"/>
          <w:szCs w:val="23"/>
        </w:rPr>
        <w:t>will</w:t>
      </w:r>
      <w:r w:rsidRPr="00EF34D3">
        <w:rPr>
          <w:rFonts w:ascii="Times New Roman" w:hAnsi="Times New Roman" w:cs="Times New Roman"/>
          <w:spacing w:val="-7"/>
          <w:sz w:val="23"/>
          <w:szCs w:val="23"/>
        </w:rPr>
        <w:t xml:space="preserve"> </w:t>
      </w:r>
      <w:r w:rsidRPr="00EF34D3">
        <w:rPr>
          <w:rFonts w:ascii="Times New Roman" w:hAnsi="Times New Roman" w:cs="Times New Roman"/>
          <w:sz w:val="23"/>
          <w:szCs w:val="23"/>
        </w:rPr>
        <w:t>plan</w:t>
      </w:r>
      <w:r w:rsidRPr="00EF34D3">
        <w:rPr>
          <w:rFonts w:ascii="Times New Roman" w:hAnsi="Times New Roman" w:cs="Times New Roman"/>
          <w:spacing w:val="-10"/>
          <w:sz w:val="23"/>
          <w:szCs w:val="23"/>
        </w:rPr>
        <w:t xml:space="preserve"> </w:t>
      </w:r>
      <w:r w:rsidRPr="00EF34D3">
        <w:rPr>
          <w:rFonts w:ascii="Times New Roman" w:hAnsi="Times New Roman" w:cs="Times New Roman"/>
          <w:sz w:val="23"/>
          <w:szCs w:val="23"/>
        </w:rPr>
        <w:t>in</w:t>
      </w:r>
      <w:r w:rsidRPr="00EF34D3">
        <w:rPr>
          <w:rFonts w:ascii="Times New Roman" w:hAnsi="Times New Roman" w:cs="Times New Roman"/>
          <w:spacing w:val="-9"/>
          <w:sz w:val="23"/>
          <w:szCs w:val="23"/>
        </w:rPr>
        <w:t xml:space="preserve"> </w:t>
      </w:r>
      <w:r w:rsidRPr="00EF34D3">
        <w:rPr>
          <w:rFonts w:ascii="Times New Roman" w:hAnsi="Times New Roman" w:cs="Times New Roman"/>
          <w:sz w:val="23"/>
          <w:szCs w:val="23"/>
        </w:rPr>
        <w:t>my</w:t>
      </w:r>
      <w:r w:rsidRPr="00EF34D3">
        <w:rPr>
          <w:rFonts w:ascii="Times New Roman" w:hAnsi="Times New Roman" w:cs="Times New Roman"/>
          <w:spacing w:val="-8"/>
          <w:sz w:val="23"/>
          <w:szCs w:val="23"/>
        </w:rPr>
        <w:t xml:space="preserve"> </w:t>
      </w:r>
      <w:r w:rsidRPr="00EF34D3">
        <w:rPr>
          <w:rFonts w:ascii="Times New Roman" w:hAnsi="Times New Roman" w:cs="Times New Roman"/>
          <w:sz w:val="23"/>
          <w:szCs w:val="23"/>
        </w:rPr>
        <w:t>efforts</w:t>
      </w:r>
      <w:r w:rsidRPr="00EF34D3">
        <w:rPr>
          <w:rFonts w:ascii="Times New Roman" w:hAnsi="Times New Roman" w:cs="Times New Roman"/>
          <w:spacing w:val="-58"/>
          <w:sz w:val="23"/>
          <w:szCs w:val="23"/>
        </w:rPr>
        <w:t xml:space="preserve"> </w:t>
      </w:r>
      <w:r w:rsidRPr="00EF34D3">
        <w:rPr>
          <w:rFonts w:ascii="Times New Roman" w:hAnsi="Times New Roman" w:cs="Times New Roman"/>
          <w:sz w:val="23"/>
          <w:szCs w:val="23"/>
        </w:rPr>
        <w:t>to partake and report the needs of students across all fields on and off campus. As the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representative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believe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it</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is</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anticipated</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that</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strengthen</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student</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voice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and</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increase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participation</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in activities which are currently online.</w:t>
      </w:r>
    </w:p>
    <w:p w14:paraId="545A1E14" w14:textId="77777777" w:rsidR="005913BB" w:rsidRPr="00EF34D3" w:rsidRDefault="005913BB" w:rsidP="005913BB">
      <w:pPr>
        <w:pStyle w:val="BodyText"/>
        <w:rPr>
          <w:rFonts w:ascii="Times New Roman" w:hAnsi="Times New Roman" w:cs="Times New Roman"/>
          <w:sz w:val="23"/>
          <w:szCs w:val="23"/>
        </w:rPr>
      </w:pPr>
    </w:p>
    <w:p w14:paraId="2040D1EA" w14:textId="77777777" w:rsidR="005913BB" w:rsidRPr="00EF34D3" w:rsidRDefault="005913BB" w:rsidP="005913BB">
      <w:pPr>
        <w:pStyle w:val="BodyText"/>
        <w:ind w:left="100" w:right="1036"/>
        <w:jc w:val="both"/>
        <w:rPr>
          <w:rFonts w:ascii="Times New Roman" w:hAnsi="Times New Roman" w:cs="Times New Roman"/>
          <w:sz w:val="23"/>
          <w:szCs w:val="23"/>
        </w:rPr>
      </w:pPr>
      <w:r w:rsidRPr="00EF34D3">
        <w:rPr>
          <w:rFonts w:ascii="Times New Roman" w:hAnsi="Times New Roman" w:cs="Times New Roman"/>
          <w:sz w:val="23"/>
          <w:szCs w:val="23"/>
        </w:rPr>
        <w:t>I plan to organise regular inclusive meetings both face to face and virtual, for students that</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allow</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chance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for the students of various communities to grow</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and develop.</w:t>
      </w:r>
    </w:p>
    <w:p w14:paraId="71C1C004" w14:textId="77777777" w:rsidR="005913BB" w:rsidRPr="00EF34D3" w:rsidRDefault="005913BB" w:rsidP="005913BB">
      <w:pPr>
        <w:pStyle w:val="BodyText"/>
        <w:rPr>
          <w:rFonts w:ascii="Times New Roman" w:hAnsi="Times New Roman" w:cs="Times New Roman"/>
          <w:sz w:val="23"/>
          <w:szCs w:val="23"/>
        </w:rPr>
      </w:pPr>
    </w:p>
    <w:p w14:paraId="30F05AA1" w14:textId="77777777" w:rsidR="005913BB" w:rsidRPr="00EF34D3" w:rsidRDefault="005913BB" w:rsidP="005913BB">
      <w:pPr>
        <w:pStyle w:val="BodyText"/>
        <w:ind w:left="100" w:right="1037"/>
        <w:jc w:val="both"/>
        <w:rPr>
          <w:rFonts w:ascii="Times New Roman" w:hAnsi="Times New Roman" w:cs="Times New Roman"/>
          <w:sz w:val="23"/>
          <w:szCs w:val="23"/>
        </w:rPr>
      </w:pPr>
      <w:r w:rsidRPr="00EF34D3">
        <w:rPr>
          <w:rFonts w:ascii="Times New Roman" w:hAnsi="Times New Roman" w:cs="Times New Roman"/>
          <w:sz w:val="23"/>
          <w:szCs w:val="23"/>
        </w:rPr>
        <w:t>Since being elected I have sustained effort to support and advance networks as well as</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partnerships with individuals, groups, clubs, and offices which are working towards the same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otherwise similar objectives such as the Provost Committees where we will be working</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alongside with the Inclusive Communities Coordinator, for the upcoming Diversity Fest. This</w:t>
      </w:r>
      <w:r w:rsidRPr="00EF34D3">
        <w:rPr>
          <w:rFonts w:ascii="Times New Roman" w:hAnsi="Times New Roman" w:cs="Times New Roman"/>
          <w:spacing w:val="-57"/>
          <w:sz w:val="23"/>
          <w:szCs w:val="23"/>
        </w:rPr>
        <w:t xml:space="preserve"> </w:t>
      </w:r>
      <w:r w:rsidRPr="00EF34D3">
        <w:rPr>
          <w:rFonts w:ascii="Times New Roman" w:hAnsi="Times New Roman" w:cs="Times New Roman"/>
          <w:sz w:val="23"/>
          <w:szCs w:val="23"/>
        </w:rPr>
        <w:t>will</w:t>
      </w:r>
      <w:r w:rsidRPr="00EF34D3">
        <w:rPr>
          <w:rFonts w:ascii="Times New Roman" w:hAnsi="Times New Roman" w:cs="Times New Roman"/>
          <w:spacing w:val="-4"/>
          <w:sz w:val="23"/>
          <w:szCs w:val="23"/>
        </w:rPr>
        <w:t xml:space="preserve"> </w:t>
      </w:r>
      <w:r w:rsidRPr="00EF34D3">
        <w:rPr>
          <w:rFonts w:ascii="Times New Roman" w:hAnsi="Times New Roman" w:cs="Times New Roman"/>
          <w:sz w:val="23"/>
          <w:szCs w:val="23"/>
        </w:rPr>
        <w:t>assist</w:t>
      </w:r>
      <w:r w:rsidRPr="00EF34D3">
        <w:rPr>
          <w:rFonts w:ascii="Times New Roman" w:hAnsi="Times New Roman" w:cs="Times New Roman"/>
          <w:spacing w:val="-4"/>
          <w:sz w:val="23"/>
          <w:szCs w:val="23"/>
        </w:rPr>
        <w:t xml:space="preserve"> </w:t>
      </w:r>
      <w:r w:rsidRPr="00EF34D3">
        <w:rPr>
          <w:rFonts w:ascii="Times New Roman" w:hAnsi="Times New Roman" w:cs="Times New Roman"/>
          <w:sz w:val="23"/>
          <w:szCs w:val="23"/>
        </w:rPr>
        <w:t>to</w:t>
      </w:r>
      <w:r w:rsidRPr="00EF34D3">
        <w:rPr>
          <w:rFonts w:ascii="Times New Roman" w:hAnsi="Times New Roman" w:cs="Times New Roman"/>
          <w:spacing w:val="-3"/>
          <w:sz w:val="23"/>
          <w:szCs w:val="23"/>
        </w:rPr>
        <w:t xml:space="preserve"> </w:t>
      </w:r>
      <w:r w:rsidRPr="00EF34D3">
        <w:rPr>
          <w:rFonts w:ascii="Times New Roman" w:hAnsi="Times New Roman" w:cs="Times New Roman"/>
          <w:sz w:val="23"/>
          <w:szCs w:val="23"/>
        </w:rPr>
        <w:t>leverage</w:t>
      </w:r>
      <w:r w:rsidRPr="00EF34D3">
        <w:rPr>
          <w:rFonts w:ascii="Times New Roman" w:hAnsi="Times New Roman" w:cs="Times New Roman"/>
          <w:spacing w:val="-6"/>
          <w:sz w:val="23"/>
          <w:szCs w:val="23"/>
        </w:rPr>
        <w:t xml:space="preserve"> </w:t>
      </w:r>
      <w:r w:rsidRPr="00EF34D3">
        <w:rPr>
          <w:rFonts w:ascii="Times New Roman" w:hAnsi="Times New Roman" w:cs="Times New Roman"/>
          <w:sz w:val="23"/>
          <w:szCs w:val="23"/>
        </w:rPr>
        <w:t>our</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capacities</w:t>
      </w:r>
      <w:r w:rsidRPr="00EF34D3">
        <w:rPr>
          <w:rFonts w:ascii="Times New Roman" w:hAnsi="Times New Roman" w:cs="Times New Roman"/>
          <w:spacing w:val="-3"/>
          <w:sz w:val="23"/>
          <w:szCs w:val="23"/>
        </w:rPr>
        <w:t xml:space="preserve"> </w:t>
      </w:r>
      <w:r w:rsidRPr="00EF34D3">
        <w:rPr>
          <w:rFonts w:ascii="Times New Roman" w:hAnsi="Times New Roman" w:cs="Times New Roman"/>
          <w:sz w:val="23"/>
          <w:szCs w:val="23"/>
        </w:rPr>
        <w:t>and</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resources,</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as</w:t>
      </w:r>
      <w:r w:rsidRPr="00EF34D3">
        <w:rPr>
          <w:rFonts w:ascii="Times New Roman" w:hAnsi="Times New Roman" w:cs="Times New Roman"/>
          <w:spacing w:val="-5"/>
          <w:sz w:val="23"/>
          <w:szCs w:val="23"/>
        </w:rPr>
        <w:t xml:space="preserve"> </w:t>
      </w:r>
      <w:r w:rsidRPr="00EF34D3">
        <w:rPr>
          <w:rFonts w:ascii="Times New Roman" w:hAnsi="Times New Roman" w:cs="Times New Roman"/>
          <w:sz w:val="23"/>
          <w:szCs w:val="23"/>
        </w:rPr>
        <w:t>well</w:t>
      </w:r>
      <w:r w:rsidRPr="00EF34D3">
        <w:rPr>
          <w:rFonts w:ascii="Times New Roman" w:hAnsi="Times New Roman" w:cs="Times New Roman"/>
          <w:spacing w:val="-4"/>
          <w:sz w:val="23"/>
          <w:szCs w:val="23"/>
        </w:rPr>
        <w:t xml:space="preserve"> </w:t>
      </w:r>
      <w:r w:rsidRPr="00EF34D3">
        <w:rPr>
          <w:rFonts w:ascii="Times New Roman" w:hAnsi="Times New Roman" w:cs="Times New Roman"/>
          <w:sz w:val="23"/>
          <w:szCs w:val="23"/>
        </w:rPr>
        <w:t>as</w:t>
      </w:r>
      <w:r w:rsidRPr="00EF34D3">
        <w:rPr>
          <w:rFonts w:ascii="Times New Roman" w:hAnsi="Times New Roman" w:cs="Times New Roman"/>
          <w:spacing w:val="-4"/>
          <w:sz w:val="23"/>
          <w:szCs w:val="23"/>
        </w:rPr>
        <w:t xml:space="preserve"> </w:t>
      </w:r>
      <w:r w:rsidRPr="00EF34D3">
        <w:rPr>
          <w:rFonts w:ascii="Times New Roman" w:hAnsi="Times New Roman" w:cs="Times New Roman"/>
          <w:sz w:val="23"/>
          <w:szCs w:val="23"/>
        </w:rPr>
        <w:t>to</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avoid</w:t>
      </w:r>
      <w:r w:rsidRPr="00EF34D3">
        <w:rPr>
          <w:rFonts w:ascii="Times New Roman" w:hAnsi="Times New Roman" w:cs="Times New Roman"/>
          <w:spacing w:val="-4"/>
          <w:sz w:val="23"/>
          <w:szCs w:val="23"/>
        </w:rPr>
        <w:t xml:space="preserve"> </w:t>
      </w:r>
      <w:r w:rsidRPr="00EF34D3">
        <w:rPr>
          <w:rFonts w:ascii="Times New Roman" w:hAnsi="Times New Roman" w:cs="Times New Roman"/>
          <w:sz w:val="23"/>
          <w:szCs w:val="23"/>
        </w:rPr>
        <w:t>duplication</w:t>
      </w:r>
      <w:r w:rsidRPr="00EF34D3">
        <w:rPr>
          <w:rFonts w:ascii="Times New Roman" w:hAnsi="Times New Roman" w:cs="Times New Roman"/>
          <w:spacing w:val="-5"/>
          <w:sz w:val="23"/>
          <w:szCs w:val="23"/>
        </w:rPr>
        <w:t xml:space="preserve"> </w:t>
      </w:r>
      <w:r w:rsidRPr="00EF34D3">
        <w:rPr>
          <w:rFonts w:ascii="Times New Roman" w:hAnsi="Times New Roman" w:cs="Times New Roman"/>
          <w:sz w:val="23"/>
          <w:szCs w:val="23"/>
        </w:rPr>
        <w:t>of</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activities</w:t>
      </w:r>
      <w:r w:rsidRPr="00EF34D3">
        <w:rPr>
          <w:rFonts w:ascii="Times New Roman" w:hAnsi="Times New Roman" w:cs="Times New Roman"/>
          <w:spacing w:val="-57"/>
          <w:sz w:val="23"/>
          <w:szCs w:val="23"/>
        </w:rPr>
        <w:t xml:space="preserve"> </w:t>
      </w:r>
      <w:r w:rsidRPr="00EF34D3">
        <w:rPr>
          <w:rFonts w:ascii="Times New Roman" w:hAnsi="Times New Roman" w:cs="Times New Roman"/>
          <w:sz w:val="23"/>
          <w:szCs w:val="23"/>
        </w:rPr>
        <w:t>and</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meetings, especially with university staff.</w:t>
      </w:r>
    </w:p>
    <w:p w14:paraId="0FD1B206" w14:textId="77777777" w:rsidR="005913BB" w:rsidRPr="00EF34D3" w:rsidRDefault="005913BB" w:rsidP="005913BB">
      <w:pPr>
        <w:pStyle w:val="BodyText"/>
        <w:rPr>
          <w:rFonts w:ascii="Times New Roman" w:hAnsi="Times New Roman" w:cs="Times New Roman"/>
          <w:sz w:val="23"/>
          <w:szCs w:val="23"/>
        </w:rPr>
      </w:pPr>
    </w:p>
    <w:p w14:paraId="7AA75A5B" w14:textId="77777777" w:rsidR="005913BB" w:rsidRPr="00EF34D3" w:rsidRDefault="005913BB" w:rsidP="005913BB">
      <w:pPr>
        <w:pStyle w:val="BodyText"/>
        <w:spacing w:before="1"/>
        <w:ind w:left="100" w:right="1037"/>
        <w:jc w:val="both"/>
        <w:rPr>
          <w:rFonts w:ascii="Times New Roman" w:hAnsi="Times New Roman" w:cs="Times New Roman"/>
          <w:sz w:val="23"/>
          <w:szCs w:val="23"/>
        </w:rPr>
      </w:pPr>
      <w:r w:rsidRPr="00EF34D3">
        <w:rPr>
          <w:rFonts w:ascii="Times New Roman" w:hAnsi="Times New Roman" w:cs="Times New Roman"/>
          <w:sz w:val="23"/>
          <w:szCs w:val="23"/>
        </w:rPr>
        <w:t>Further to this, I have collaborated with multiple student collectives, external organisations,</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and societies to schedule events for the remainder of the term, acknowledging various days of</w:t>
      </w:r>
      <w:r w:rsidRPr="00EF34D3">
        <w:rPr>
          <w:rFonts w:ascii="Times New Roman" w:hAnsi="Times New Roman" w:cs="Times New Roman"/>
          <w:spacing w:val="-57"/>
          <w:sz w:val="23"/>
          <w:szCs w:val="23"/>
        </w:rPr>
        <w:t xml:space="preserve"> </w:t>
      </w:r>
      <w:r w:rsidRPr="00EF34D3">
        <w:rPr>
          <w:rFonts w:ascii="Times New Roman" w:hAnsi="Times New Roman" w:cs="Times New Roman"/>
          <w:sz w:val="23"/>
          <w:szCs w:val="23"/>
        </w:rPr>
        <w:t>observance</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in our</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diverse student communities.</w:t>
      </w:r>
    </w:p>
    <w:p w14:paraId="01424E86" w14:textId="77777777" w:rsidR="005913BB" w:rsidRPr="00EF34D3" w:rsidRDefault="005913BB" w:rsidP="005913BB">
      <w:pPr>
        <w:pStyle w:val="BodyText"/>
        <w:spacing w:before="11"/>
        <w:rPr>
          <w:rFonts w:ascii="Times New Roman" w:hAnsi="Times New Roman" w:cs="Times New Roman"/>
          <w:sz w:val="23"/>
          <w:szCs w:val="23"/>
        </w:rPr>
      </w:pPr>
    </w:p>
    <w:p w14:paraId="67CB08B9" w14:textId="77777777" w:rsidR="005913BB" w:rsidRPr="00EF34D3" w:rsidRDefault="005913BB" w:rsidP="005913BB">
      <w:pPr>
        <w:pStyle w:val="BodyText"/>
        <w:ind w:left="100" w:right="1036"/>
        <w:jc w:val="both"/>
        <w:rPr>
          <w:rFonts w:ascii="Times New Roman" w:hAnsi="Times New Roman" w:cs="Times New Roman"/>
          <w:sz w:val="23"/>
          <w:szCs w:val="23"/>
        </w:rPr>
      </w:pPr>
      <w:r w:rsidRPr="00EF34D3">
        <w:rPr>
          <w:rFonts w:ascii="Times New Roman" w:hAnsi="Times New Roman" w:cs="Times New Roman"/>
          <w:spacing w:val="-1"/>
          <w:sz w:val="23"/>
          <w:szCs w:val="23"/>
        </w:rPr>
        <w:t>In</w:t>
      </w:r>
      <w:r w:rsidRPr="00EF34D3">
        <w:rPr>
          <w:rFonts w:ascii="Times New Roman" w:hAnsi="Times New Roman" w:cs="Times New Roman"/>
          <w:spacing w:val="-15"/>
          <w:sz w:val="23"/>
          <w:szCs w:val="23"/>
        </w:rPr>
        <w:t xml:space="preserve"> </w:t>
      </w:r>
      <w:r w:rsidRPr="00EF34D3">
        <w:rPr>
          <w:rFonts w:ascii="Times New Roman" w:hAnsi="Times New Roman" w:cs="Times New Roman"/>
          <w:spacing w:val="-1"/>
          <w:sz w:val="23"/>
          <w:szCs w:val="23"/>
        </w:rPr>
        <w:t>this</w:t>
      </w:r>
      <w:r w:rsidRPr="00EF34D3">
        <w:rPr>
          <w:rFonts w:ascii="Times New Roman" w:hAnsi="Times New Roman" w:cs="Times New Roman"/>
          <w:spacing w:val="-15"/>
          <w:sz w:val="23"/>
          <w:szCs w:val="23"/>
        </w:rPr>
        <w:t xml:space="preserve"> </w:t>
      </w:r>
      <w:r w:rsidRPr="00EF34D3">
        <w:rPr>
          <w:rFonts w:ascii="Times New Roman" w:hAnsi="Times New Roman" w:cs="Times New Roman"/>
          <w:spacing w:val="-1"/>
          <w:sz w:val="23"/>
          <w:szCs w:val="23"/>
        </w:rPr>
        <w:t>member’s</w:t>
      </w:r>
      <w:r w:rsidRPr="00EF34D3">
        <w:rPr>
          <w:rFonts w:ascii="Times New Roman" w:hAnsi="Times New Roman" w:cs="Times New Roman"/>
          <w:spacing w:val="-15"/>
          <w:sz w:val="23"/>
          <w:szCs w:val="23"/>
        </w:rPr>
        <w:t xml:space="preserve"> </w:t>
      </w:r>
      <w:r w:rsidRPr="00EF34D3">
        <w:rPr>
          <w:rFonts w:ascii="Times New Roman" w:hAnsi="Times New Roman" w:cs="Times New Roman"/>
          <w:spacing w:val="-1"/>
          <w:sz w:val="23"/>
          <w:szCs w:val="23"/>
        </w:rPr>
        <w:t>report</w:t>
      </w:r>
      <w:r w:rsidRPr="00EF34D3">
        <w:rPr>
          <w:rFonts w:ascii="Times New Roman" w:hAnsi="Times New Roman" w:cs="Times New Roman"/>
          <w:spacing w:val="-13"/>
          <w:sz w:val="23"/>
          <w:szCs w:val="23"/>
        </w:rPr>
        <w:t xml:space="preserve"> </w:t>
      </w:r>
      <w:r w:rsidRPr="00EF34D3">
        <w:rPr>
          <w:rFonts w:ascii="Times New Roman" w:hAnsi="Times New Roman" w:cs="Times New Roman"/>
          <w:sz w:val="23"/>
          <w:szCs w:val="23"/>
        </w:rPr>
        <w:t>I</w:t>
      </w:r>
      <w:r w:rsidRPr="00EF34D3">
        <w:rPr>
          <w:rFonts w:ascii="Times New Roman" w:hAnsi="Times New Roman" w:cs="Times New Roman"/>
          <w:spacing w:val="-16"/>
          <w:sz w:val="23"/>
          <w:szCs w:val="23"/>
        </w:rPr>
        <w:t xml:space="preserve"> </w:t>
      </w:r>
      <w:r w:rsidRPr="00EF34D3">
        <w:rPr>
          <w:rFonts w:ascii="Times New Roman" w:hAnsi="Times New Roman" w:cs="Times New Roman"/>
          <w:sz w:val="23"/>
          <w:szCs w:val="23"/>
        </w:rPr>
        <w:t>would</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like</w:t>
      </w:r>
      <w:r w:rsidRPr="00EF34D3">
        <w:rPr>
          <w:rFonts w:ascii="Times New Roman" w:hAnsi="Times New Roman" w:cs="Times New Roman"/>
          <w:spacing w:val="-16"/>
          <w:sz w:val="23"/>
          <w:szCs w:val="23"/>
        </w:rPr>
        <w:t xml:space="preserve"> </w:t>
      </w:r>
      <w:r w:rsidRPr="00EF34D3">
        <w:rPr>
          <w:rFonts w:ascii="Times New Roman" w:hAnsi="Times New Roman" w:cs="Times New Roman"/>
          <w:sz w:val="23"/>
          <w:szCs w:val="23"/>
        </w:rPr>
        <w:t>to</w:t>
      </w:r>
      <w:r w:rsidRPr="00EF34D3">
        <w:rPr>
          <w:rFonts w:ascii="Times New Roman" w:hAnsi="Times New Roman" w:cs="Times New Roman"/>
          <w:spacing w:val="-14"/>
          <w:sz w:val="23"/>
          <w:szCs w:val="23"/>
        </w:rPr>
        <w:t xml:space="preserve"> </w:t>
      </w:r>
      <w:r w:rsidRPr="00EF34D3">
        <w:rPr>
          <w:rFonts w:ascii="Times New Roman" w:hAnsi="Times New Roman" w:cs="Times New Roman"/>
          <w:sz w:val="23"/>
          <w:szCs w:val="23"/>
        </w:rPr>
        <w:t>wish</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those</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from</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the</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Hindu</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community</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a</w:t>
      </w:r>
      <w:r w:rsidRPr="00EF34D3">
        <w:rPr>
          <w:rFonts w:ascii="Times New Roman" w:hAnsi="Times New Roman" w:cs="Times New Roman"/>
          <w:spacing w:val="-16"/>
          <w:sz w:val="23"/>
          <w:szCs w:val="23"/>
        </w:rPr>
        <w:t xml:space="preserve"> </w:t>
      </w:r>
      <w:r w:rsidRPr="00EF34D3">
        <w:rPr>
          <w:rFonts w:ascii="Times New Roman" w:hAnsi="Times New Roman" w:cs="Times New Roman"/>
          <w:sz w:val="23"/>
          <w:szCs w:val="23"/>
        </w:rPr>
        <w:t>Happy</w:t>
      </w:r>
      <w:r w:rsidRPr="00EF34D3">
        <w:rPr>
          <w:rFonts w:ascii="Times New Roman" w:hAnsi="Times New Roman" w:cs="Times New Roman"/>
          <w:spacing w:val="-15"/>
          <w:sz w:val="23"/>
          <w:szCs w:val="23"/>
        </w:rPr>
        <w:t xml:space="preserve"> </w:t>
      </w:r>
      <w:r w:rsidRPr="00EF34D3">
        <w:rPr>
          <w:rFonts w:ascii="Times New Roman" w:hAnsi="Times New Roman" w:cs="Times New Roman"/>
          <w:sz w:val="23"/>
          <w:szCs w:val="23"/>
        </w:rPr>
        <w:t>Pongal!!</w:t>
      </w:r>
      <w:r w:rsidRPr="00EF34D3">
        <w:rPr>
          <w:rFonts w:ascii="Times New Roman" w:hAnsi="Times New Roman" w:cs="Times New Roman"/>
          <w:spacing w:val="-57"/>
          <w:sz w:val="23"/>
          <w:szCs w:val="23"/>
        </w:rPr>
        <w:t xml:space="preserve"> </w:t>
      </w:r>
      <w:r w:rsidRPr="00EF34D3">
        <w:rPr>
          <w:rFonts w:ascii="Times New Roman" w:hAnsi="Times New Roman" w:cs="Times New Roman"/>
          <w:sz w:val="23"/>
          <w:szCs w:val="23"/>
        </w:rPr>
        <w:t>Pongal is a multi-day Hindu harvest festival celebrated by Tamils in India and all over the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world.</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It was observed on 15 January,</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this</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year.</w:t>
      </w:r>
    </w:p>
    <w:p w14:paraId="731A9B30" w14:textId="128AFDE4" w:rsidR="005913BB" w:rsidRPr="00EF34D3" w:rsidRDefault="005913BB" w:rsidP="005913BB">
      <w:pPr>
        <w:pStyle w:val="BodyText"/>
        <w:rPr>
          <w:rFonts w:ascii="Times New Roman" w:hAnsi="Times New Roman" w:cs="Times New Roman"/>
          <w:sz w:val="23"/>
          <w:szCs w:val="23"/>
        </w:rPr>
      </w:pPr>
    </w:p>
    <w:p w14:paraId="5EC08103" w14:textId="67A0B8B3" w:rsidR="005913BB" w:rsidRPr="00EF34D3" w:rsidRDefault="005913BB" w:rsidP="005913BB">
      <w:pPr>
        <w:pStyle w:val="BodyText"/>
        <w:ind w:left="100" w:right="1042"/>
        <w:jc w:val="both"/>
        <w:rPr>
          <w:rFonts w:ascii="Times New Roman" w:hAnsi="Times New Roman" w:cs="Times New Roman"/>
          <w:sz w:val="23"/>
          <w:szCs w:val="23"/>
        </w:rPr>
      </w:pPr>
      <w:r w:rsidRPr="00EF34D3">
        <w:rPr>
          <w:rFonts w:ascii="Times New Roman" w:hAnsi="Times New Roman" w:cs="Times New Roman"/>
          <w:sz w:val="23"/>
          <w:szCs w:val="23"/>
        </w:rPr>
        <w:t>I would like to thank all those who have supported me in this journey, I look forward to</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representing</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you again this</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year and delivering a</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plan</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for the</w:t>
      </w:r>
      <w:r w:rsidRPr="00EF34D3">
        <w:rPr>
          <w:rFonts w:ascii="Times New Roman" w:hAnsi="Times New Roman" w:cs="Times New Roman"/>
          <w:spacing w:val="-2"/>
          <w:sz w:val="23"/>
          <w:szCs w:val="23"/>
        </w:rPr>
        <w:t xml:space="preserve"> </w:t>
      </w:r>
      <w:r w:rsidRPr="00EF34D3">
        <w:rPr>
          <w:rFonts w:ascii="Times New Roman" w:hAnsi="Times New Roman" w:cs="Times New Roman"/>
          <w:sz w:val="23"/>
          <w:szCs w:val="23"/>
        </w:rPr>
        <w:t>future</w:t>
      </w:r>
      <w:r w:rsidRPr="00EF34D3">
        <w:rPr>
          <w:rFonts w:ascii="Times New Roman" w:hAnsi="Times New Roman" w:cs="Times New Roman"/>
          <w:spacing w:val="-1"/>
          <w:sz w:val="23"/>
          <w:szCs w:val="23"/>
        </w:rPr>
        <w:t xml:space="preserve"> </w:t>
      </w:r>
      <w:r w:rsidRPr="00EF34D3">
        <w:rPr>
          <w:rFonts w:ascii="Times New Roman" w:hAnsi="Times New Roman" w:cs="Times New Roman"/>
          <w:sz w:val="23"/>
          <w:szCs w:val="23"/>
        </w:rPr>
        <w:t>:)</w:t>
      </w:r>
    </w:p>
    <w:p w14:paraId="1A22449B" w14:textId="6E87174E" w:rsidR="005913BB" w:rsidRDefault="00D76B03" w:rsidP="005913BB">
      <w:pPr>
        <w:pStyle w:val="BodyText"/>
        <w:spacing w:before="8"/>
        <w:rPr>
          <w:sz w:val="8"/>
        </w:rPr>
      </w:pPr>
      <w:r>
        <w:rPr>
          <w:noProof/>
        </w:rPr>
        <mc:AlternateContent>
          <mc:Choice Requires="wps">
            <w:drawing>
              <wp:anchor distT="0" distB="0" distL="0" distR="0" simplePos="0" relativeHeight="251661312" behindDoc="1" locked="0" layoutInCell="1" allowOverlap="1" wp14:anchorId="74480FD8" wp14:editId="55430F99">
                <wp:simplePos x="0" y="0"/>
                <wp:positionH relativeFrom="page">
                  <wp:posOffset>4507476</wp:posOffset>
                </wp:positionH>
                <wp:positionV relativeFrom="paragraph">
                  <wp:posOffset>681990</wp:posOffset>
                </wp:positionV>
                <wp:extent cx="2295525" cy="801370"/>
                <wp:effectExtent l="0" t="0" r="15875"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5525" cy="8013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916175" w14:textId="77777777" w:rsidR="00B72FAF" w:rsidRDefault="00B72FAF" w:rsidP="005913BB">
                            <w:pPr>
                              <w:pStyle w:val="BodyText"/>
                              <w:spacing w:before="72"/>
                              <w:ind w:left="143" w:right="164"/>
                            </w:pPr>
                            <w:r>
                              <w:t>Paying my respects. Meeting with</w:t>
                            </w:r>
                            <w:r>
                              <w:rPr>
                                <w:spacing w:val="-57"/>
                              </w:rPr>
                              <w:t xml:space="preserve"> </w:t>
                            </w:r>
                            <w:r>
                              <w:t>local leaders; to represent and</w:t>
                            </w:r>
                            <w:r>
                              <w:rPr>
                                <w:spacing w:val="1"/>
                              </w:rPr>
                              <w:t xml:space="preserve"> </w:t>
                            </w:r>
                            <w:r>
                              <w:t>embrace our multicultural student</w:t>
                            </w:r>
                            <w:r>
                              <w:rPr>
                                <w:spacing w:val="-57"/>
                              </w:rPr>
                              <w:t xml:space="preserve"> </w:t>
                            </w:r>
                            <w:r>
                              <w:t>community</w:t>
                            </w:r>
                            <w:r>
                              <w:rPr>
                                <w:spacing w:val="-1"/>
                              </w:rPr>
                              <w:t xml:space="preserve"> </w:t>
                            </w:r>
                            <w:r>
                              <w:t>at WESTERN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80FD8" id="Text Box 7" o:spid="_x0000_s1027" type="#_x0000_t202" style="position:absolute;margin-left:354.9pt;margin-top:53.7pt;width:180.75pt;height:63.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lNUdwIAAAgFAAAOAAAAZHJzL2Uyb0RvYy54bWysVF1v2yAUfZ+0/4B4T2ynSZNYcaouTqZJ&#13;&#10;3YfU7gcQjGM0DAxI7G7af98F4rRdX6ZpfsAXuBzuufdcVjd9K9CJGcuVLHA2TjFikqqKy0OBvz7s&#13;&#10;RguMrCOyIkJJVuBHZvHN+u2bVadzNlGNEhUzCECkzTtd4MY5nSeJpQ1riR0rzSRs1sq0xMHUHJLK&#13;&#10;kA7QW5FM0vQ66ZSptFGUWQurZdzE64Bf14y6z3VtmUOiwBCbC6MJ496PyXpF8oMhuuH0HAb5hyha&#13;&#10;wiVceoEqiSPoaPgrqJZTo6yq3ZiqNlF1zSkLHIBNlv7B5r4hmgUukByrL2my/w+Wfjp9MYhXBZ5j&#13;&#10;JEkLJXpgvUPvVI/mPjudtjk43Wtwcz0sQ5UDU6vvFP1mwSV55hMPWO+97z6qCvDI0alwoq9N63ME&#13;&#10;rBHAQDkeLyXwd1JYnEyWs9lkhhGFvUWaXc1DjRKSD6e1se49Uy3yRoENlDigk9OddT4akg8u/jKp&#13;&#10;dlyIUGYhUVfgpYf3O1YJXvnNMDGH/UYYdCJeKOHz7AHshZtHLoltol/YihJquQMdC976qP0XlxtG&#13;&#10;qq2swvWOcBFtQBXS3wqsIeizFfXyc5kut4vtYjqaTq63o2lalqPb3WY6ut5l81l5VW42ZfbLE8im&#13;&#10;ecOriknPYdBuNv07bZy7KKruot4XXO3zlOzC9zolycswQsaA1fAP7II+vCSiOFy/74PiMg/ntbNX&#13;&#10;1SMIxqjYnvCcgNEo8wOjDlqzwPb7kRiGkfggQfu+jwfDDMZ+MIikcLTADqNoblzs96M2/NAActSv&#13;&#10;VLcgzJoHzTxFAZH7CbRb4HB+Gnw/P58Hr6cHbP0bAAD//wMAUEsDBBQABgAIAAAAIQASIrxv5wAA&#13;&#10;ABEBAAAPAAAAZHJzL2Rvd25yZXYueG1sTI/BTsMwEETvSPyDtUhcKmq3qZomjVOhArcWicKBoxsv&#13;&#10;SUS8DrHTun+Pe4LLSquZnX1TbILp2AkH11qSMJsKYEiV1S3VEj7eXx5WwJxXpFVnCSVc0MGmvL0p&#13;&#10;VK7tmd7wdPA1iyHkciWh8b7POXdVg0a5qe2RovZlB6N8XIea60GdY7jp+FyIJTeqpfihUT1uG6y+&#13;&#10;D6ORsFvstuOn3r8+T1aXkE2syoL/kfL+Ljyt43hcA/MY/N8FXDtEfigj2NGOpB3rJKQii/w+CiJd&#13;&#10;ALs6RDpLgB0lzJNkCbws+P8m5S8AAAD//wMAUEsBAi0AFAAGAAgAAAAhALaDOJL+AAAA4QEAABMA&#13;&#10;AAAAAAAAAAAAAAAAAAAAAFtDb250ZW50X1R5cGVzXS54bWxQSwECLQAUAAYACAAAACEAOP0h/9YA&#13;&#10;AACUAQAACwAAAAAAAAAAAAAAAAAvAQAAX3JlbHMvLnJlbHNQSwECLQAUAAYACAAAACEAlu5TVHcC&#13;&#10;AAAIBQAADgAAAAAAAAAAAAAAAAAuAgAAZHJzL2Uyb0RvYy54bWxQSwECLQAUAAYACAAAACEAEiK8&#13;&#10;b+cAAAARAQAADwAAAAAAAAAAAAAAAADRBAAAZHJzL2Rvd25yZXYueG1sUEsFBgAAAAAEAAQA8wAA&#13;&#10;AOUFAAAAAA==&#13;&#10;" filled="f">
                <v:path arrowok="t"/>
                <v:textbox inset="0,0,0,0">
                  <w:txbxContent>
                    <w:p w14:paraId="0E916175" w14:textId="77777777" w:rsidR="00B72FAF" w:rsidRDefault="00B72FAF" w:rsidP="005913BB">
                      <w:pPr>
                        <w:pStyle w:val="BodyText"/>
                        <w:spacing w:before="72"/>
                        <w:ind w:left="143" w:right="164"/>
                      </w:pPr>
                      <w:r>
                        <w:t>Paying my respects. Meeting with</w:t>
                      </w:r>
                      <w:r>
                        <w:rPr>
                          <w:spacing w:val="-57"/>
                        </w:rPr>
                        <w:t xml:space="preserve"> </w:t>
                      </w:r>
                      <w:r>
                        <w:t>local leaders; to represent and</w:t>
                      </w:r>
                      <w:r>
                        <w:rPr>
                          <w:spacing w:val="1"/>
                        </w:rPr>
                        <w:t xml:space="preserve"> </w:t>
                      </w:r>
                      <w:r>
                        <w:t>embrace our multicultural student</w:t>
                      </w:r>
                      <w:r>
                        <w:rPr>
                          <w:spacing w:val="-57"/>
                        </w:rPr>
                        <w:t xml:space="preserve"> </w:t>
                      </w:r>
                      <w:r>
                        <w:t>community</w:t>
                      </w:r>
                      <w:r>
                        <w:rPr>
                          <w:spacing w:val="-1"/>
                        </w:rPr>
                        <w:t xml:space="preserve"> </w:t>
                      </w:r>
                      <w:r>
                        <w:t>at WESTERN</w:t>
                      </w:r>
                    </w:p>
                  </w:txbxContent>
                </v:textbox>
                <w10:wrap type="topAndBottom" anchorx="page"/>
              </v:shape>
            </w:pict>
          </mc:Fallback>
        </mc:AlternateContent>
      </w:r>
      <w:r>
        <w:rPr>
          <w:noProof/>
        </w:rPr>
        <w:drawing>
          <wp:anchor distT="0" distB="0" distL="0" distR="0" simplePos="0" relativeHeight="251659264" behindDoc="0" locked="0" layoutInCell="1" allowOverlap="1" wp14:anchorId="5803418A" wp14:editId="617A768C">
            <wp:simplePos x="0" y="0"/>
            <wp:positionH relativeFrom="page">
              <wp:posOffset>2939456</wp:posOffset>
            </wp:positionH>
            <wp:positionV relativeFrom="paragraph">
              <wp:posOffset>129847</wp:posOffset>
            </wp:positionV>
            <wp:extent cx="1425678" cy="1901602"/>
            <wp:effectExtent l="0" t="0" r="0" b="381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425678" cy="1901602"/>
                    </a:xfrm>
                    <a:prstGeom prst="rect">
                      <a:avLst/>
                    </a:prstGeom>
                  </pic:spPr>
                </pic:pic>
              </a:graphicData>
            </a:graphic>
            <wp14:sizeRelH relativeFrom="margin">
              <wp14:pctWidth>0</wp14:pctWidth>
            </wp14:sizeRelH>
            <wp14:sizeRelV relativeFrom="margin">
              <wp14:pctHeight>0</wp14:pctHeight>
            </wp14:sizeRelV>
          </wp:anchor>
        </w:drawing>
      </w:r>
    </w:p>
    <w:p w14:paraId="2FAEB318" w14:textId="77777777" w:rsidR="005913BB" w:rsidRDefault="005913BB" w:rsidP="005913BB">
      <w:pPr>
        <w:rPr>
          <w:sz w:val="8"/>
        </w:rPr>
        <w:sectPr w:rsidR="005913BB" w:rsidSect="005913BB">
          <w:footerReference w:type="even" r:id="rId13"/>
          <w:footerReference w:type="default" r:id="rId14"/>
          <w:pgSz w:w="11910" w:h="16840"/>
          <w:pgMar w:top="1360" w:right="400" w:bottom="0" w:left="1340" w:header="720" w:footer="720" w:gutter="0"/>
          <w:cols w:space="720"/>
        </w:sectPr>
      </w:pPr>
    </w:p>
    <w:p w14:paraId="5C196FD1" w14:textId="77777777" w:rsidR="005913BB" w:rsidRDefault="005913BB" w:rsidP="005913BB">
      <w:pPr>
        <w:pStyle w:val="BodyText"/>
        <w:rPr>
          <w:sz w:val="20"/>
        </w:rPr>
      </w:pPr>
      <w:r>
        <w:rPr>
          <w:noProof/>
        </w:rPr>
        <w:lastRenderedPageBreak/>
        <mc:AlternateContent>
          <mc:Choice Requires="wpg">
            <w:drawing>
              <wp:anchor distT="0" distB="0" distL="114300" distR="114300" simplePos="0" relativeHeight="251660288" behindDoc="1" locked="0" layoutInCell="1" allowOverlap="1" wp14:anchorId="6856388E" wp14:editId="148326ED">
                <wp:simplePos x="0" y="0"/>
                <wp:positionH relativeFrom="page">
                  <wp:posOffset>0</wp:posOffset>
                </wp:positionH>
                <wp:positionV relativeFrom="page">
                  <wp:posOffset>0</wp:posOffset>
                </wp:positionV>
                <wp:extent cx="7757652" cy="10692130"/>
                <wp:effectExtent l="0" t="0" r="2540" b="12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652" cy="10692130"/>
                          <a:chOff x="0" y="0"/>
                          <a:chExt cx="11907" cy="16838"/>
                        </a:xfrm>
                      </wpg:grpSpPr>
                      <pic:pic xmlns:pic="http://schemas.openxmlformats.org/drawingml/2006/picture">
                        <pic:nvPicPr>
                          <pic:cNvPr id="5" name="Picture 6" descr="A group of people sitting at a table under an umbrella  Description automatically generated with medium confidence"/>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8261"/>
                            <a:ext cx="11906" cy="8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A group of people sitting at a table under a yellow umbrella  Description automatically generated with medium confidenc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7" cy="9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wps:cNvSpPr>
                        <wps:spPr bwMode="auto">
                          <a:xfrm>
                            <a:off x="8250" y="10001"/>
                            <a:ext cx="3435" cy="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
                        <wps:cNvSpPr>
                          <a:spLocks/>
                        </wps:cNvSpPr>
                        <wps:spPr bwMode="auto">
                          <a:xfrm>
                            <a:off x="8247" y="10001"/>
                            <a:ext cx="3435" cy="9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B798A6" w14:textId="77777777" w:rsidR="00B72FAF" w:rsidRDefault="00B72FAF" w:rsidP="005913BB">
                              <w:r>
                                <w:t>Multicultural Youth Affairs</w:t>
                              </w:r>
                              <w:r>
                                <w:rPr>
                                  <w:spacing w:val="1"/>
                                </w:rPr>
                                <w:t xml:space="preserve"> </w:t>
                              </w:r>
                              <w:r>
                                <w:t>Network Hybrid Meeting, with</w:t>
                              </w:r>
                              <w:r>
                                <w:rPr>
                                  <w:spacing w:val="-57"/>
                                </w:rPr>
                                <w:t xml:space="preserve"> </w:t>
                              </w:r>
                              <w:r>
                                <w:t>guests</w:t>
                              </w:r>
                              <w:r>
                                <w:rPr>
                                  <w:spacing w:val="-1"/>
                                </w:rPr>
                                <w:t xml:space="preserve"> </w:t>
                              </w:r>
                              <w:r>
                                <w:t>Aisha</w:t>
                              </w:r>
                            </w:p>
                            <w:p w14:paraId="36C6CD4F" w14:textId="77777777" w:rsidR="00B72FAF" w:rsidRDefault="00B72FAF" w:rsidP="005913B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6388E" id="Group 4" o:spid="_x0000_s1028" style="position:absolute;margin-left:0;margin-top:0;width:610.85pt;height:841.9pt;z-index:-251656192;mso-position-horizontal-relative:page;mso-position-vertical-relative:page" coordsize="11907,168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LrqIYBQAAEBUAAA4AAABkcnMvZTJvRG9jLnhtbOxY227jNhB9L9B/&#13;&#10;IPSuWJJlSzLiLBLLDhbYtkHTfgAtURaxEqmSdGxv0X/vDCX5EmfbbNItsG0MWCDF21zOGc3w8t22&#13;&#10;rsgDU5pLMXX8C88hTGQy52I1dX79ZeHGDtGGipxWUrCps2PaeXf1/XeXm2bCAlnKKmeKwCZCTzbN&#13;&#10;1CmNaSaDgc5KVlN9IRsmYLCQqqYGumo1yBXdwO51NQg8bzzYSJU3SmZMa3ibtoPOld2/KFhmfioK&#13;&#10;zQyppg7IZuxT2ecSn4OrSzpZKdqUPOvEoC+QoqZcwKH7rVJqKFkrfrZVzTMltSzMRSbrgSwKnjGr&#13;&#10;A2jje4+0uVVy3VhdVpPNqtmbCUz7yE4v3jb78eFOEZ5PndAhgtbgInsqCdE0m2Y1gRm3qrlv7lSr&#13;&#10;HzQ/yOyjhuHB43Hsr9rJZLn5QeawHV0baU2zLVSNW4DSZGs9sNt7gG0NyeBlFI2i8ShwSAZjvjdO&#13;&#10;An/YOSkrwZNnC7Ny3i31/cSLuoXjeBij/AM6aU+1knaSXV02PJvAv7MntM7s+fe4g1VmrZjTbVI/&#13;&#10;a4+aqo/rxgXXN9TwJa+42VkYg4FQKPFwxzM0NHYOrhn1roFRPJSMHZIznQGOr8kKQUJkQRomm4oR&#13;&#10;zY0BJhBqCCWGLuHVWiDJqCDreqlYVVFCUlzOGwO0JeghoBfPaFXtyIoJpqhhOdlwU5Ka5Xxdk0yK&#13;&#10;gudAbYZ27cVrhaVozD0mTscG2D1Ra1nxZsGrCqGA7c6AoMsjTD/hg5YvqczWNROmDQCgEMguhS55&#13;&#10;ox2iJqxeMsCzep/7AAcIPgZQ2CgujIUhQO2DNng6gs5y9Pcgvva8JLhxZyNv5oZeNHevkzByI28e&#13;&#10;hV4Y+zN/9geu9sPJWjPQlVZpwzvR4e2Z8E8SsgtdLdVtyCAP1AamFqsgkMVsLyLAFy2EsmqV/QzB&#13;&#10;DOZB2yhmshKbBRiyew+T9wPW6gdDow80EPiZnIyDsd8GRrQQ0hK5BZhDUsajKDqhFnhfaXPLZE2w&#13;&#10;AYYHOa2l6QMYutWsn4IyC4nut5pU4uQFqNC+6Q1w7KPES+bxPA7dMBjPwUdp6l4vZqE7XvjRKB2m&#13;&#10;s1nq9z4qeQ5YxWNe7yJrcVnxvAetVqvlrFKt6xb21xlEH6YNECoHMXq34mZo1BZ2iR+E3k2QuItx&#13;&#10;HLnhIhy5SeTFrucnN8nYC5MwXZyq9IEL9nqVyGbqJKNgZL10JDTC7Eg3z/7OdaOTmhsIKBWvAQ/7&#13;&#10;SXRSMprPRW5dayiv2vaRKVD8gynA3b2jLWARojCKaIX/txemgSHtF/SuC9MQt18QpskOQrTc/N+C&#13;&#10;NX7034J1i/ovCNZddnQcqbssKPHH47dI/Rap/4VIvWmgetN9Kge95+VDWLs9Vffcl7Rh8HHCbQ9Z&#13;&#10;MFSSbXjFhIeKFSS2XZFiZ913FYo+Lk+ORnCzZ/EqDkZQKdr6w/MeJULDcAhBHfOgJH4luT7/3f1c&#13;&#10;TtFnR/sE6q/zpbfkosv0ofhrXd8iainzHeTCSkKuCo6GywtolFJ9csgGLgKmjv5tTbGyq94LAHLi&#13;&#10;hyHeHNhOOIoC6KjjkeXxCBUZbDV1jAP1FjZnBnqwZA0VyKqEk3ybdQl5DVVXwW1+jPK1UkH6gx3g&#13;&#10;UivrVydVck6qIX40UAqg3j9IqhA+S1+dVHtqIFdeneZi1ZJSXbapviUs2uaL89//flVznMqfss1s&#13;&#10;l1t7vxT0sPpW+GfvjODazRYs3RUh3usd9y1fDxeZV38CAAD//wMAUEsDBBQABgAIAAAAIQAZlLvJ&#13;&#10;wwAAAKcBAAAZAAAAZHJzL19yZWxzL2Uyb0RvYy54bWwucmVsc7yQywrCMBBF94L/EGZv03YhIqZu&#13;&#10;RHAr+gFDMk2jzYMkiv69AUEUBHcuZ4Z77mFW65sd2ZViMt4JaKoaGDnplXFawPGwnS2ApYxO4egd&#13;&#10;CbhTgnU3naz2NGIuoTSYkFihuCRgyDksOU9yIIup8oFcufQ+WsxljJoHlGfUxNu6nvP4zoDug8l2&#13;&#10;SkDcqRbY4R5K82+273sjaePlxZLLXyq4saW7ADFqygIsKYPPZVudAmng3yWa/0g0Lwn+8d7uAQAA&#13;&#10;//8DAFBLAwQUAAYACAAAACEAc0qiU+EAAAAMAQAADwAAAGRycy9kb3ducmV2LnhtbEyPzWrDMBCE&#13;&#10;74W+g9hCb41sh6bGsRxC+nMKhSaF0ptibWwTa2UsxXbevpte2suwy7Cz8+WrybZiwN43jhTEswgE&#13;&#10;UulMQ5WCz/3rQwrCB01Gt45QwQU9rIrbm1xnxo30gcMuVIJDyGdaQR1Cl0npyxqt9jPXIbF3dL3V&#13;&#10;gde+kqbXI4fbViZRtJBWN8Qfat3hpsbytDtbBW+jHtfz+GXYno6by/f+8f1rG6NS93fT85JlvQQR&#13;&#10;cAp/F3Bl4P5QcLGDO5PxolXANOFXr16SxE8gDjwt0nkKssjlf4jiBwAA//8DAFBLAwQKAAAAAAAA&#13;&#10;ACEAGugoex0zEAAdMxAAFQAAAGRycy9tZWRpYS9pbWFnZTEuanBlZ//Y/+AAEEpGSUYAAQEBAGAA&#13;&#10;YAAA/9sAQwADAgIDAgIDAwMDBAMDBAUIBQUEBAUKBwcGCAwKDAwLCgsLDQ4SEA0OEQ4LCxAWEBET&#13;&#10;FBUVFQwPFxgWFBgSFBUU/9sAQwEDBAQFBAUJBQUJFA0LDRQUFBQUFBQUFBQUFBQUFBQUFBQUFBQU&#13;&#10;FBQUFBQUFBQUFBQUFBQUFBQUFBQUFBQUFBQU/8AAEQgFqQfd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ovA5uLV4nErLMN0mMiW8IPT/AGUG&#13;&#10;QfcCr9xay2+lTRQxi4ZbiJ4J4yciY7l3gDnHzA/hVIzrLZ+cgVUaV4bQE8pCF/ezkerHIH1qzeyT&#13;&#10;wxIkbm2intgzAfeWIDjjvk54714D2Puo6SR6VplzNc38Es/jXTbmzkUl5Lx2zgodpIeM9Tg9aSw0&#13;&#10;/wAR3SuIf+Eb1ppIihaJ7Ri8ecsCMq3QA/hWToX2u58O2E7eC4r+y2ApJC8ySGMfKGO1znhQenv3&#13;&#10;rW1TTrXwz4xuNvh29MWn3TohMzt5iZIDfMndTnrXB1PZvd2IU8J6uNO1GW58GWksqIjwfZZHAkLO&#13;&#10;oYDy5P7pqmsS2tobG68G31uiy+Y0kN3KGjCpsxhkIxgGszSfDWlXOqW9hDHqFs8oZYXVUfkIxVR9&#13;&#10;0j7uM5q3o+q29vZXMFjr2sxXN9GiwKsEjOG3ht4KOT2YcChtRV2WlZXbsE40CDSLW7aPWbKea4eJ&#13;&#10;uYm8tlVGPJKnlW7c1YsQPFFzpdroF/rn2+C1W3ZYIW+YgttYmNzj5Sq5P92vUvA/wj8a61HbT654&#13;&#10;pvbPSSPM+zyYeV8nurg4z6nn9a9w0TRdK8NW3ladaRQSN/rJViCvJ7sQBXz2OzmhhVaDuzgq4pfD&#13;&#10;FXfc8t8FfAzU7dobrxV4ku7+3VQ407ezr/wMuT+VerWml2OmQ+VYWVvZxnqtvGEH44Aq4AZW+XrV&#13;&#10;u3sQfmavgcZmVfGy97Y8uU3fmkVLexLn5uhrSi05FUZ+tWI7cNjA3dsHp+Nc98RPiR4d+FmhnUfE&#13;&#10;F8IUP+ot0Baa4PXbHGOT0PPQd+Kyw2DqYp2jucFWv2N2ZY7SB7iaVILeIFnkkcIqr6kngfjXyv8A&#13;&#10;HP8AbKi0sXGi+BZAZF+SXW2HyD1ECnhj/tPx1x1FeIfHj9qbW/iZJNaiT+y9BEhEelQuG80djM3V&#13;&#10;29ug7d6+dNZ8QtcsWZwcscL16dMeg9q/Ucp4ejhmqtTc8urWfU6TxN48vvEcsrXWoXFxNJ8zNcSM&#13;&#10;7scnJy3J/p2rz3U9SaZiSxB9DVS6vmeQkHBrOubgybjnJxX3agoxsjmt1Ibi4MjElqpzSZB5zRLI&#13;&#10;T19Krl6Ywck4xwaizgnJy1IW2nFITtGfXigBGHekUc89RS9OKanU0ASj5ufwpyrtOKag2rinYB60&#13;&#10;AKQTTlXAP0pAp49KnjGKAFQZwPWpxyAeOfWkjUMTkZqdR2K8Vi1dgOjX5h0/Cr9pDuYN7+uKjtrM&#13;&#10;u6nqPSuj0fSWv7mOOJGY5GFUZzznFTOapxbZ0Uqbk1Y6L4a+Abzxv4hs9MtFZpp5VC5TIX5hkk+g&#13;&#10;HJ9ga/QDwb8P9N8B+GrHR7JCscSL5smNxmfHLk+p/ltrk/2fPg/H8N/DyXt9En9u3q7mZhgxR8FV&#13;&#10;/HOfwr1K51FLAIZEPmZ/h7571+K8RZp9bqulD4UfeZdhPZQ5mKtnFBbxxQuFA6rjBNPt0LNvZcNj&#13;&#10;IHtToommQOvyk8/NVy1t2RWL4YjsK+IUOZnst8pHHBu8tiMNjNWmJYgYUsePmpUix143dqcxUcAZ&#13;&#10;YcCulR0sYN8zHQR77htvQcEj1q45VGKqc8ZpLQGKLLjDdqQrtznqec+lehBWirHJOV2NCtK6Ioyz&#13;&#10;NgV2dtHa+GdLaeZ44UVd8jnoPrWN4V05Lq8a5ZTiM/xdD71538cfGE2q3sXhewZwdwa6dTgcdFP4&#13;&#10;fyroq1oYDDPEy3ZwTpyxmIWHp7dTlvFXieb4ia1PO0jQ6TbybYoD1bHc/wBKqPblQNn3RwR6elWo&#13;&#10;bCO2t44YhtjQAgA5HPWlcHbgV+LY3GyxlZ1JH6Jg6UcNTUIGYylTimbauuQHA74qGQfNnn8K5FI9&#13;&#10;WMyAqcU9YQR9RTh17/jT2wAc0+YpsreSUcBTgVZjLAHJqjdN8ygnAp8blSFU5XrVyjdDcLpGijkd&#13;&#10;81Mk2DWd55HWnpccisHAxlTNmO4KjNSCck81lpccip4peTXPKmcsqRf87LCpy+5cVQEmBSi5PQY/&#13;&#10;Gs+Q53TNBPu0n+sNVUuGB5x+FWllytZSjbYxkmthTFnFWLGHFwoGAWO0E+p4quJat6c++5jHTDA/&#13;&#10;rV0lKVSK80Y1Obkdz84/Hts2vftWT67kvbP44hskPujIf5Yr9G7o4nk4wdxFfAGmodSufDeqkZOo&#13;&#10;fFSZt3+7Hb//ABVff15IGlkP+2R+tfr3H7tSwcO0f8jxcuhaUjB1RcsehA5Oa8b/AGp/BkfiTwFa&#13;&#10;XRUOY2ksZmXuko3K34OhH417NqMnWuM+NV/Bp/wY8TXE6K+yOIR7v4ZDMgU/ma+Q4cxNShmNFw6t&#13;&#10;HsZjT9rg2vI/MfwTf3Hhp2eNSdQ0W6W7jB6O0L5x+IXH41b+KGkQ6T401EWhX7BM4uLQJ08mUebH&#13;&#10;/wCOuB+FT+J7OPw58TZfl/0bUUE0YH8W7Kmp/HFv9r8IeHL8fNJZefo07ephYPC3/Ao5R/3zX9f1&#13;&#10;VzRU11PyPDy1lA5CzI3DnB7V638KNUeDS9ctEc74kjv41HUPE6sSP+A7q8fsG3RsSMkGvUPgtfRQ&#13;&#10;+PrG3nGLe9DWcnusqmM/+hV4uNjzU2j3sG+WSP0X8Ja8Nc0vTtWjIaO+to5wR03EfNj8c11Yk3IW&#13;&#10;9a8J/Z01eW5+HcFhM+660m7kspB6Lwy/qXr2+2XzIw3tX8mZ1hPqmLqU10f/AAx+lRl7SlGoKx5z&#13;&#10;6VYt5d7fhUJiHekhcRyAivnnqhvla0NQrkVVmgyxNTrPuRhjNNABAyMVhF8tzmi+VkcMwRdpqQBW&#13;&#10;64x7iq8sR35HSpY8EcjNXa+qLa6oin0mzu2y8CP9Ris+68Fabc8eV5Y/2DitkOo7Yp4l9K0jiKtP&#13;&#10;4ZEe8co/gNrYZsrySI54+cj+VQvaeIrDsbjHG7gk/j1rssjrQzDIwOa6Y46o9Jq5N5HFReJry0kV&#13;&#10;b22kXnGFGTmr1p4qtZSoafyy3GGGDXSS4YYdc59s1nXPh3T7w5eAKx/iTg1ft8PP44WLUtNR0GqJ&#13;&#10;cZaOZSDwPerCTDdjjpyB61jXHg+3hBliujBtGcuvyge5rlIvFF/ayMq3cbxhiAZBvDD2NbQwka65&#13;&#10;qQc0T0R8t0NKjnPI49a4yx8YTs+J4FdezRnFasHinTpDiSSSFs5+ZSR+lZSwVWI7xZuIFViB0zU6&#13;&#10;oCODis+DVLe5OYZ4pjj7gYZP4damMhbPVCBnGc/hXJKlOL1QFr7KASxOah8z5sHp0qLz5SAQR/un&#13;&#10;vUZ1KQPtaEoPXtU+zl1C0iW4zjHaqypvYVZDecflGBU6RgD3pc3KaKfKiBYQPrTJjtBqdhh+ahmj&#13;&#10;LdKE7u4J3dyGAbjVkDvUcCkDmrG3mlJ6jlK5G/Ck1XE+Mmp3XrVfySTxVLYqOw1pQetMMSyfNUzq&#13;&#10;FXGM+tRKFHAGBWq0RqvIYbVQM0xUJ57VbwSvFR7Tu5p8xXMQBcGpcgLk0/GKCCeKOa4c1yMFZFJH&#13;&#10;WmAZ4PUU6SLAx+NM5VOKpFrYYE3sxpuzY27GcVPGSRhuh4pxjDNkfw07hzAhyAcYzTi20g0jcnNI&#13;&#10;cd+lRuxbki4cFjRhQKrRttBOQFB701boPu2sdw6VXKTykwZWfb60jTpGMnscD61XjmLZJUkDk49a&#13;&#10;GkF0GwCv1qlHUrl7lh5GnALHC9lp0RUE8Z4qBImZ2KnJAxVmKPYOetKTtoJ8q0Hoit90YFWVgRsA&#13;&#10;daizhDSBtjN+dc7OeSvsWnCwDIGT0qNbnDdfwqJJBK3NTqAvSpt3M+XuWom3DNPLkjAqrjNTxBQe&#13;&#10;OtYyjYxlEesZfrT1j8vJprPg5FRSTuRis9yNWTF93NVnb5qNwT600SZNaKOhoo6EpHANOSPPNMT9&#13;&#10;8eO1TRWzqxPbFSyJOysKowwqCQgMcjPpU7zAfItMEGfvdAc0kStiHHdhj0pGzj2p05y2FpqRkDJ/&#13;&#10;CtFoap2QqB5WHoKkaAAH1zT41O33qQKMe9Q5GblqRRxbealJOMCnDlgKcsY3Ems3IiTuJKAVUd6i&#13;&#10;YY+Wp5MbSw64xVZjnHOKpbDiTRr8tASnwdOuaSVscVBn10IycNintcbV2+tRqO+M5qdIAvzsfwNM&#13;&#10;bt1HJ9xc9aU9KTzVx2/CljYN0rNkDc4p0ZycUpqWLqalvQTdkNc7ABUMk3OKlnGTVOZuQB68/Srg&#13;&#10;rjiuYrazfiO1wTjJHOfevjT44eK28T+PItNikZ4LUBCpORuyf6Zr6a+JfiJNF0C6u/MESQRMdxOM&#13;&#10;Ng7T+Bwfwr4u0iR9TvLzUJlPmzyAq2cgc5x+QUfjX7bwBlbr1niZbHFmtaOEwfL1Z6H4L8NDxLr2&#13;&#10;m6coIiuZR5gHaFfmcn8B+tfVEVvGqqsaBUAAVV6KBxXknwH0NFi1TWnQkKRZ2+7ptGGc/ntX/gNe&#13;&#10;x2oLAMcnI69q83jnMljcwdOHww0Lyah7HDKo/tFm2XbjIwKnXGTiol9KevWvy+R7ElfUlJwBUiEE&#13;&#10;VWIyacgxWTRm4lqio9+Kb3zUWI5SUNk4qUjNQIcVMo71LM3uGMdaki61GX5xT0bBqXsKWxYbqKjZ&#13;&#10;dzU/OaBWexiRkc4p8QwKPLyc08DFDloDegEZpCtOoqCBUGBTX60tIRmgBvej0pwGKWqKY0HFKDml&#13;&#10;pD0pJ6kkqgkDHpXzr+3Rq5s/AOm2qthppHOz14x/WvouEZBFfJX7cF2+oa74a0WIb3Z41CDq29wC&#13;&#10;B74zX2XCNJVM3pN/Zuzjq6XPof4QaWmi/CvwnahNm3TYCR7sgb/2auyViQfTFVdOsV0vTLGzQYW3&#13;&#10;t0hGepCoqjP5VMTjB/D+lfN5jNV8XVqLrJ/maRV4nK/GvVf7G+Evia5clVNqYxt/2uP5Zrz/APY+&#13;&#10;0c6Z8FrW6PL6jf3F0SfTeEX/ANBNL+2L4iXRPg48P/LS7nVB82Pug13PwS0P/hGPhH4P0wrtePTo&#13;&#10;pHH+048xv1c19bBLDcNSk96k/wAjBfEcz+1VYXV98LJjZ+aJoJN+6JipTg4OR05xX5r3Hi+7a+MX&#13;&#10;iO3F5KjlG1BABOR/00Rf9YOnP3v1r9edV0i28QaZc2F3Gs0MowUYZBP0/WvgD49/sn67pOr3N54f&#13;&#10;ga+tpWZ2gT/WRH/YX+PcM89sV+i+G2fYXCUpYLET5X0uePmGGlWXNT6HgupaRGP30I3KRuBznjtz&#13;&#10;/Q8is37OyjPA4zg12mieAvHOmGO1l8Lz3cCncscn+sQdML7c8j6UzVGlsLp7e88N3cNwpxIsnysp&#13;&#10;7celfurxOHxDtTmpejPFjSqU176OCuEIndzjAB6fSsTQoXnnuJAjbduPl7110Fvbajqckc7PbQSh&#13;&#10;gwxuOMYxivYv2YfDWi69Prxv4bUWmlFfmuAI87/uFge3ymu2U1Tps5VHnloeF6p4T1C+0CF47OQo&#13;&#10;Od2z+tcrf+Hbx2S28ohlABbGMV+if7QMvw+8HfBmK50zWNNutalh8lba0UZidjywI7DGPxr4Ce8u&#13;&#10;tUuGmkndySSDjBOf/wBVdeHnzR5raHPVjZ8qL/hPw6+i3FvdJF9qlV1Yq+MNgg4598flUur+FdW1&#13;&#10;jUJ7ubaDMxZijAkZJIHHTp1qJLV2hOXcufU5psKtHPb+ZLIVkkCkK2OPrWyxEY3MPYSNL4b/AAR8&#13;&#10;R/FDxjb6HpaedOZNrs7DC4GQST9OldJ4i0ofCbULrQobdpNQV2S4unYMAD1C49gPyr3/AOCfhf4k&#13;&#10;6H4dfUfA1sTb3rFmka1AznnG4kZ6jkc0tz+y58SPFGsy3epaNZS3Nw+6R5kckEnrlia+exXEmX0m&#13;&#10;4VqqVj0KeAq2UkjxT4Hae958TtGkwSEkVgWXnPc/yr6B8NeGU8QT6zcrcNZXKXEhOz5t65IPH4j8&#13;&#10;q9Ntv2btL+FPhzw7qcgifVhehbgwcRhSj5XP8Rzt57Yrzzwfa3F5fTNZ3iwq2phJHVfmlAc/Kvv/&#13;&#10;AEBryKWc0cww1SthZ3ST1OqVJwlFM+r/AIf/AA6sfh74ah0uyG/P72WY9ZGPP9a6dSDF5f8ACeKG&#13;&#10;dkVPuttAB2DA6Cq7FjJ8owDzX8Y5hWlicVVqyd7yZ9jTjeKIZI1R/ccVMpwvtTn6DNRshI64Fefu&#13;&#10;dd7pEU3NV9hGTVlY/fNOK4FaJ8popWRUdeB9KgIIbitNV3HFRzRBUOapT1KVTQpSBip6/hUau4wD&#13;&#10;nPvVjcAoxQBzwM1pzGyloMUyNjFQOrGTDDPNattEGyWXmleJPMzjBxUqpYx9rZszGgPYU+O3wMmt&#13;&#10;QIAMkZNR+aey47UvaXD20ioqKBUcwAHFXDavKc4xSvZhU96XMNVFfUpR9KBb7346VbjtckbutTxW&#13;&#10;yK233pupbUJVUtigYArDNK8IOMDNaM1sE+btTIIFXkdDzUe0vqZ+1uroqwWaHPy80k1oAePl960y&#13;&#10;QpGKds3dwOO9R7V3M/ayTuZttC2MY49asGLavXFWFiZMjcPwo+zEnJapc7kSqX1KwTcCM5pnkovH&#13;&#10;etEQDbgkt9KcluM8IxpKZPtbFOCAtxUi2RyxHArQjtpCBtRh+Gasx6RdzHAjfB77f58itoUMRV/h&#13;&#10;wZzTxKW7Mo2pC8HFLDEUlVc5Wmazr/hzw2sjaz4m0bSgg3P9r1CNCv4Fs1xl/wDtF/CjSQH/AOEv&#13;&#10;j1Fex0y3luFY/wC8qkH869ehkGaYi3JRb+Rxzx9FaOR3clhEz5Iyc1CdPT5sLXhWr/t4fDHT/ES6&#13;&#10;Hp+m+INWvicEmGK1jzjPV3B6e34Vk6z+3ALWzku9K8M2MVupKLLc3T3JJ6HKxhR0z7e9fSUOA87r&#13;&#10;Nc0OW5xSzalDS9z6Xit3UKNvGKtR6XcS9EkIPQAZr899F/b2+I3xD13Wo7bVNO0DSrNHl2WNjGH8&#13;&#10;scBhI5Y9QBnPevGI/wBpj4u/FDVZ47n4h+IbfToyWeO0u/s42Z/6ZgEkj3r67C+FeMqSvXrKKOGe&#13;&#10;cLpE/XG8sl023868misoVHL3EwjUfiSBXD+IPjd8MfCu9dX+IGgWbou9kjuxM2PXEZOfpivy+nS6&#13;&#10;8R61pgv5Lu/tkY3UpvpWneYowxGxZmPzMfWtP4q2OX0PU7i3iFxNciCZRHgyEHIG31xzn1Br6TCe&#13;&#10;GOXRnGFepKTZyTzWbV4n39qv7Y3wn0mFJbXU9V1yJx8j6bpjjd7gy7P8muM1D9vrQvMaPRvB17du&#13;&#10;xKxyX17HCM+u1Af55r471CZhpEySSFcrgFjjC5z+mM/hWTpt3ob6PaauLt49ItkKX7zHB88AM6Iv&#13;&#10;c4YEH3x3r7GfhzlGCinGnzPzPMqZlVlufTvjb9v3xxp+k3Eum6LoulSgiOMmN7nDE4y7OwGMZ7dc&#13;&#10;V41qX7b3xs8Vau1svjCS1jUbzFo9rDCoBwCWcKSPbmvMPEuuHxHoclxYWrxWE3z/AL4/OyD/AJaN&#13;&#10;6bj0XsFFU/Aup2lt4duLxjF57zHzTnJ46CvocHk2DwVNqFFHI8VOTuei3vxK8eeItM0291L4i6xq&#13;&#10;t9dSyJPpT30wezRWG0vhwDuqxLceHr3RrzUvEviW+0TVbeVJRF5fnpcY4CoM5OSRncdoGSelcDp9&#13;&#10;40+sLcSlBGxygU44q74n1y3sNIupb1fNVVJxnO5uw/mfwrvoTkpckVZFKrKb1O1+L2q3/i7QtA8S&#13;&#10;azql3daxfQSSLdakgjX7IvywtDAeUXG4BQB0JOcqa8+sddt7Kw0waa32uO1HloZuhYAqW29q5mfW&#13;&#10;Li+hd2nkluBErpdzPxGv90D07V1Hg23srq2bUraMR/aBl1U5VGHU/jXqV48sbmcyTWL+fSdOgkkK&#13;&#10;mVSZJcDDSE9M1zFtLfa1L9pkUyzTtiKMcgH+LPtXR6qjXt15mzKnt6+9TW2jyLpFxcBSjJ8wVe4H&#13;&#10;Nee9Vcx2KrWSWtxbyIi3F/tEcUp4jhCsN3y+vv8AWg+I7PUtTMktxFaLsCO4+XfhuD+hrV0PRbbx&#13;&#10;Bp1ykvnRRBPLwihSwyCRz069azfEdvYeHXtbSzs7aN9yrsHJVe24nhia0hydTSctDR07U9O0WHVN&#13;&#10;UiuoZby3thHAiyAtH5hwWAPXjNchpnj7UZtYhDX7XemiMxlIYgJCrArtXH8R6Z9CaZ420mS0aW7U&#13;&#10;xi3mUFI4kCjPXoPpWb4E1S2s9V+03vyRI4uHVI87gnOCf4Rxkn2x3r0KVKPK3Hc5+flPR/FMMPha&#13;&#10;8Mu0w3LxJGlqo3eWAvQt/ERnk9s1N8LfGuoRy640EywyRAJ56qflYg4Ax3z/ACNcZb+ONP8AEmpa&#13;&#10;1rM8m+WNUFjayyfNdzO21Mj+FRtOfUiuqtbiS0udL8P6lMia/chmkgsYCI4ExkEgdWOTz9axVFwu&#13;&#10;2jVPmQzw9MLJL7RLmZp5pFDNOqnaVK4GM+4NUvAevR+H7S5s9TlIngmbYFXzDGpzjmu/8UWen6bp&#13;&#10;VhLZwq86qPtFwxG4kcDcOuME/kK4nUblp/iEz24UWV1GiljHgSFR1U10w+E6Yq1mXfFSReItUsBb&#13;&#10;GQWKRBixT+LqxxWmttPpcdmEaNLecDynR94YBgpz6HjpWjqFhHNokaiOQkkr+7ABI989q4rxVrN3&#13;&#10;4auIbiWeW5gWCMWVk4GxhzvHHTkCuX2XO7mNaHUfqlsxtr7zFUghiCOuc8V5bNrxhlRJIj8qlCTn&#13;&#10;PX5unP5V7J4C+LOjR69cahrWivNoD2MyfY2RXa7lKYUB2/1YDEfP/DXkPh7w3ceK/FVtZ2ziGFpC&#13;&#10;bi8mDFbZM5aVwvIXByQAenSu/D0XBHEqZ20PgzUvD3hHQdWuY/JXVYmmiUSISY8Ag7RynXoetZ6B&#13;&#10;ooxhGk3c5rrfFWl+GvBmnaT4f0fXLzxBKszz3V9LEsNtuKriNEPzg4IPOMjHFaHheDTFsC7+XIzt&#13;&#10;n6VU3ys9OK5YntXmCXfLNG8dq0CXE6luViH+riP+0e9aV68TWGnNcZF/eXTRtbscs8gGQqf7IGCf&#13;&#10;qKj8NWZi0tbmUKwjLFpXOVkuefve0fevNB4uuPEHjmwvLWWRLCwugkDNjAizhpSezMMnjsBWShdX&#13;&#10;Pp/aKDtI9w0oaPaxz2upz6h/asU7GSSzEZjBbGIxkg/IOD9K1r620/S5LQ2/i/VLN57aG8gklgm2&#13;&#10;7HGVyUkxjII/GtX4U+B/F/im2uoNCCWHh9WULc3UQEc7AYZ/nUlscdK+i/C/wt03RYbebWWh8Rar&#13;&#10;CP3dxcWsSiL2Tag4+pzXzWOzTDYNtSd2es8VBQSSueU+Hfh74x8Z6neajpPiG503Q3nMqtdxMuVP&#13;&#10;zEIjKdwByOT2r2Xwr8P9H8FRiZE/tDU/4r66iUOT1O0KAAOa6OS5D4HAA4CgAY/KmpAXcHsa/O8Z&#13;&#10;nlfFtxg7I4Z1J1H+8dl2EZmnY85HUZ7/AIVNFZMxBq1b2ewH86uxW+7mvBUJ1HebuzlnVUdIkMFo&#13;&#10;FIzWhBbtxjkfWqWtavp3hjSLjU9VvIbCxt13yTzvtRR7+v0r4m/aC/bQutfjutF8HSTaXo7KY5rw&#13;&#10;/Jc3HuveNT6jk19bl2T1MXO/LoeZVrnuHxz/AGqtE+GMd1pGiLFrfiZBtZFy1vaHB5kxy3+6Pr2r&#13;&#10;8/viD8VNY8ba5calrOoy6hfS5zJKR8o7Ko6Ko9B+NcZq/iaSdpAHJB5bDd/X8e+eTXMXeoBt2Gbd&#13;&#10;j1zX6tl2WUcHFcsdThlLmL9/q0kwBY5IyKw5r05JY4FVbi6Jxlj+NVJJi6kA5Ne5toYk9zMcht3F&#13;&#10;U5p9yHnNRzSFcZz+FQGTr1/GgBzkbQSQB71ErehBX2pJT0PtUSvg0ASMQetNGfwpC+RSbh3oAeTi&#13;&#10;k3UgDZyBkVIGB4xg0AKhzUi9aYvWpUGRSYEigkcVYjQkc1HEvFWo1qdwFiiIIxV23hZmz6nFRJHu&#13;&#10;A29K2rC2ZlUbdxzwPWs5uyNYRvqTadYF3CKmWPtkGvrb9mP4GI3k+KtatQ1sp3WVvKOJTx8x9VHP&#13;&#10;4kVw/wCzl8Ff+E51n+0L2MJotnIHnZxnecfcHuc/lmvtuCK2sLeG2hjWK3jULEiDCqvZR9P61+cc&#13;&#10;RZyqa9jS3PrctwX26g4yFgQQu5fmPy7cegxVYWyXSNuzknJ9KdckueDxViC3BVSww2OlfkspOpJy&#13;&#10;Z9XyqK0H26qgAiXKkferQhUhfnGKZCFwNowKkBAB3+tbwVlc55SuP8wL0oghUE7kzuOagWYeYB2q&#13;&#10;3Gm5lBJAznit4q5i9EP8tnkUrwF4NSrbm6lWMHAY4NPwPmCgYx1psmtWnh+yuNVvZFjgi5+Y9T2H&#13;&#10;1z0969Gkoqzlscc5O2hpeMPEUPw78IGZFV7lgEhiHVnPT+RrwjRbF3WS9u8vf3HzzO3UZJIFLf8A&#13;&#10;iO9+IfiA6hfDbawZFrCpyqc8k/7XrWrHgAqDkd6/OeJs2+s1fY0vhR7+VYF4WHtKvxy/IgYEDHao&#13;&#10;c4Y1akiGeaq3MWD8vWvh4u+h9JF3I5cE81C23NNKOOmefSoZBIjYGT9TiumMG9jqih0xI6Gosse9&#13;&#10;Qy30UX37iMH0LVFHrlmTzcRf99gfzrojSnbRGt7ImugUCg9KhJBI2dKsG/huAFikjkB7Bg38qeIy&#13;&#10;U+ZTtHtgVXvR3RUahXDkHmnrJineUufu0kgHQLg1NzS9yRZM1PE2V64qqg9etP7VnJGco3LYbafv&#13;&#10;VKsxHQ5rPyR0p+9hUcpm6ZoLcEHmrAk3VlpIDx3qzE5HQ4NYygc8qZoLxxVoXQsLS7um+7b28sx/&#13;&#10;4ChP9Kz4ZCGGTkVW8famulfDXxfesQBBo124J9fKbH61rg6XtMXSp95L8zzMV7tNnxv4QsyngP4C&#13;&#10;PtxLqXjrUbvP0khT+lfdV5nzJPqc/ma+O/D+nm28MfskW5AUy6je3hA777lWB/ICvsG4bczH1+b8&#13;&#10;6/SvEGXNVw9u0vzPGy/W7MW/G4n6V47+19eSW3wEvbWLd5l9qNlartOMlnzj6HbXst397rjvn8a8&#13;&#10;K/azVr+w+GegqSP7Q8UQ5X1Cbef/AB7H4185wrT5s0ot7R1+5Hs4t82H5T5o/bM+G0nw98RWqwFn&#13;&#10;GlzLbrNIcs8MoBRj+ePqDXC2pGueF/ENkApMlpHq8Ib/AJ6QMEmQe5jfP4V9j/t0eCh4p0RNRC4k&#13;&#10;u7aW1kKjI82IiSP/AMdLj/gFfFXwy1qK1OkXd1zawXItrxMY3W84MMw/BXJ/Cv6jybMIZpl6qrv+&#13;&#10;R+TYqj9WxfIcPaT4lZM5Ldz1Pp/Wuo8OajJYanZ3KHEkMqsD9Dn+lYGr6ZP4f8R3WmXHFxaXD27/&#13;&#10;AO0UYru/HFWbOZo526ZByM+tb4iF42O2lO0kz7n+DGrJY/E7xTpcbbbfWLePU7dPRiqyf+zuPwr6&#13;&#10;T0268xMY75z+A/xr4o8E+Ixpmr/DPxKcCEj+y7hh6JIUx/37lSvsjTZDH+7Y5ZGIJ98mv5v40wnJ&#13;&#10;XjW7q33H6Llk/b4e3Y6HaDyahYAnI60sEm9SKJI9or8tW9jrSs7EkJwMVMDmqKPtNXIZARzUSVtS&#13;&#10;ZK2ojjOagD+U2KukLiq8yDqKIu+goyvoKJd5x+NPHSqaH5wPerY60pIUlYlzijze1NGO9Lx2qCGP&#13;&#10;6DFIc+xpR0qpq98NN024uScGNCV+vQVVOLnNRXUk43x3r7TOdMt2/drzcMvc/wB3/PpXJrHs4wMk&#13;&#10;fiD2qykZlO5zlzlj9Sef6U42nevtKSjQpqEDRFRNyn5SR649atxPj72HbsO9PWHGMjLU425zkgg+&#13;&#10;1Ep3HykjW8VwQQSrAZIU4yanW8v7RQEunIH8JOcfhVZVKvwSPrVgL5iEj5jjGKwcl12DlXQuW/i3&#13;&#10;ULUAlIZU6EEFD+AFaNr4vhYMJIZ4x0IyDg/TrWGluqbT1PXFWtgmXHBYdQfSspqm9OUi0jpoPEmn&#13;&#10;sqqZ9uRwZP3fPpitSO58xQUxIpH8IzXGxab9pKxrkg/w84/z9a8z+Mfx98K/A+6t9Mna6v8AV5CG&#13;&#10;mgspUMlsuDyx6Z6fL159q68Fkk80q+xw0bsxrVoYeN6h9ArskBBBU+4xUhhAAxXzX4Y/bP8Ah5qw&#13;&#10;RP8AhJLrTbmQhfK1awfr/vjivXNK+KOnaynmaff6bq0EgDI9lcLnHf5TzSx3CuZ4G8qtNpHLTx1G&#13;&#10;o7QkdhMmwZpsb7hisFvHFpN+7kilt2PJMilh/wCO81Zs9fsrgDbdwyhf4d20j8+a8H6lW2cTvVWN&#13;&#10;jY7GmnoKij1KF03AnGcZ6miS6XhgQV/WuaVGpB2kjWLuRXBwTUCwswJWrEg5DHo1SRoeo6Ur8p0K&#13;&#10;dlYr/MoAbpTwuateSrjcetBhULUOVyecrbeD9KVgQgxT3Rl+VfWmPIIyB/EaECfMVpg5Bx+NJ5WV&#13;&#10;HpjNWQPm561L5ORWnPbQ057FdVyBxnilI2jbn8Kshdopf3R+ZhntU8xk52ZTVcDNQyORlBWi6oQS&#13;&#10;g2jHaqYiXcXyT9auLNIyuMa1Jg5Gciqt0Ps0eNvar0txiBmPas6QNcSGQthR/DW1O/U1g5dSMu06&#13;&#10;naMHipreN4wQaIYtx5+XJzirUqqDt6EjGabl0RblqImMc9asqSF9qit0JXOcgVLndXPIxe49QJOT&#13;&#10;0pSpPA+7SJ8ozU6HI6ZrJmDdnciEdOIwKefpioimwdM0Be48dOuKehIPBzSIeOmKevWoZMnZDsnA&#13;&#10;oZ8nA60ucLVY538UkrkpXVyYgkUqJkYNRJnPNSqcYwcUmN7FiOJkGT0pxBkwoODUJncEDOR6VLDc&#13;&#10;HDZGKhxe5zNSF+z+Wck5qOSR2G1ac7M/XvU9vBsGai9tWJtJaldbdQvzdalRMHjpU8vzjFJs8uI5&#13;&#10;pc9yOa4irh81HcP82O1KAWwacq88daWwESnP3elLz3qVQA3HWnOAeO9HNqPmKxIJ9qayl+F+7Uv2&#13;&#10;ZmIJ6ZqYRbOapyByj0I4yEj2imBS5IFTY3HNOCkdKjmJ5rEWzZgDrTznvSMxXk0nm71NPfUN9SBz&#13;&#10;g/WrUHypiq8S5bNTSE8U2N9icAZyaHkC9Ki7H1qH1qOUjlHl/MBNVLghVJbpjB/HirDdDWL4huxb&#13;&#10;WjbiVXByR24JrpoU3OaijppQ5pJHzv8AtN+LN1na6PHIA944dghwdozj9Aa8y0nTHwkEUbyzttCx&#13;&#10;nktI/AA9yxx+NSeMNYbxZ8Rb673kW1thEz/CB/8AXAFekfBfwydc8Y288kQNrp6fbJie8n/LNfxJ&#13;&#10;B/Cv6lyqEMgyOWIfxNfmfHZpNY7HRoQ2T1PdPDPh6LwzoGm6XEuPssQVyBjc55cn3zkfhXQRrtWo&#13;&#10;oVGQeMnuO47fzqw3Br+Z8XWdetKo+rZ9pBKnCNNdAXrTqaOtSx964WN7AE71IBigHAppOTUGYUhB&#13;&#10;NMJxJUu3pQA5RtFS7vloUYUUvYVD3MXuORc0/wAvJqBmdTkVPGxYe9QyGTJwMU6mREgc0udxrJ7m&#13;&#10;T3ElbaaEOaawxSjpQBJThjHNNoqCQOM8UhOKWmMMmmhoduo3YqLPOKf3qh2Fd6YpyKdTkBLcUBsS&#13;&#10;QrukA5598V8f/HqX/hIP2rPCOl/M6rqdtGQD8vUH+lfZNrGpcZ7c5xXxnAD4r/ba04D95HZ3U9wT&#13;&#10;G2QNiselfoXBtlXr1n9mEvyPOrSvI+yZDgkYwuSR+PP9aanzMB0Ocg+lKx3N6jsTT0B3Ljgk8fhz&#13;&#10;/Svz+pLmm5LubXtA+Xv22531G58H6BCNzXEwPl/3i0ijNfUEFpHaRJbRrtSJQir6AAAfoBXy78ZG&#13;&#10;k8Wfte+BNFTmOzuIJce0X70/+g19SM5Zi2eCSQPqa+7z/wDcZTgsOuqcvvOanrK40KUfIFFwsMih&#13;&#10;ZlWQZ/iGacqhutDAYwOtfnkW4u6OkLa1t4myII1HXIUV4p8Z/g3PrraxrdksMLJbvLIsxCq+B6jp&#13;&#10;6/hXt0D7T8341wv7Qvin/hFfhHq84IWW5UQpkZ6gt/7LX1mQZljKWYUoU5btI5arUU7nxx+yP8Lb&#13;&#10;fxl408d3erAT22laexELQqfMdmOPnPKEc4K8kZ96808UpZeAfihNfLGwjUOJkXqcqQox1x9a+iP2&#13;&#10;Bo3m8KfFvV5hh5XhgRieMBHJ4/EV8z/F2VpPFl+SwILYwPxr+l6OLqzzSdFy0ikeOqUVRlJIyPjn&#13;&#10;8RbT4h22lRWVi1kLKEQSFm3+a3ds9vpXn+kRBlU9+KsXsQ8iQHgelSaVGBAuK+/pVbU7Hz84++aQ&#13;&#10;TERxVNotpsWGCfPXg9+a0CcRGoJeYoHXGBMvWuSrPRnRCNmj9Xf2fVa0+DnhSIMW22nTsMsa73z2&#13;&#10;cup7g1yfwatWtfhZ4Vi4+XT4xx+J/rXV3CBG3HOBzx+dfxDm9aVTH1lf7TPsKdrI8Z/bA1BofhHF&#13;&#10;EhkWWa9DBoyQVwjZPHtmvz9+FWqar4Z+N/hRNQvLiKBNVtZXiZzjDSZPyn1G3mv1W1zwrpHjKG3h&#13;&#10;1aAXEMDl1WQAqC3AJz9f1r43/aa0bTtJ/aj8PGztI4MXWnHYAAqHKAAY+lfsXBWb0Vg6uXxjd8r1&#13;&#10;+R4+Lpe+pH21fxE3BHT5iSB09P5g0xF2mrF3nzpABg7znH1quu7PXFfhFZ+/L1f5nuQ+FD5494qp&#13;&#10;O+0hc4qyxbacnNRPbmTGKzjobxdtyBUwM5zjmnhh1Pep47NttNezMfzYzVOSZfPEdHgDNK+2Qe9R&#13;&#10;bWj7YzUsIO8EjNQ3bUyk7alSWBQ+aRgB0rVcK2QwwKrtapnjvVKpoONQrAfKcdafDCxHzdaspCF4&#13;&#10;FPERzwM0nO6JlMpuu0fSmxtvzxWi9uHGAmTSw6TM3Ij4rWnTnP4Y3J9tCK1KkcZxnFLJCdpOMVrr&#13;&#10;ok4UMUwPXGaqXj2Nirvd6jaW0aDLtNcxqFHqfT8a7qeWYys0oU22c0sXTjrzGfDCXyasxQBenWuX&#13;&#10;1f41fDTQdLuNTm8YWFzaQMqTTWBa5VGLBQp8sEZJOB7kVw+i/tq/BnWdYk0mDXpLe8VxEranCbVH&#13;&#10;YnB+ZjgbcZbOBgHnOAfpcNwXnWLfu0WkcdTM6Mep7G8JYYxmhbKRiuxTj2r5H8c/8FJLPRftaaH4&#13;&#10;LtpWWYx2095fkpOuTh1EaghSMEA4yp4z1rmJ/wDgoN4vh+Hl/wCKbyHRbO6nv/7L0zR9PtjvQiMS&#13;&#10;yTzNKCQiow2r/EWFfWYbwyzSov3jSOCWc01sfdSaRPJgCJvrjNStoU0A3SYiQdWc7R+eRX5cTftd&#13;&#10;/GT4pfZoNP8AEGpxxXEhjleznjs0Q9cJtUEkAAlu5IHauVufFXiTxDrL31x4j1W/htS1nFPJes4l&#13;&#10;lUjeyg8BRnHuSa+gpeFnLHmrVbHFLOl0P1M17x94K8HknX/Gug6ZjkpNfxb/AKbckk/SvOtX/bN+&#13;&#10;CWizLG/iue83cl7KwmZQB1IJA/Svz28feHbzS408UCKG7jgt28x71TIsjspG5hkfOOduay/hn8At&#13;&#10;U8Z65qMfi621mzij0uK4s7CyUNcX00zlIUDZIQDl274GO9fVZf4b5Py3qNytucMs2qyfun3/AGX7&#13;&#10;bHhjX9I8Qa14U8H6x4j0bSJFgNzuWJrqVj8qQQEF34dDkdAwPavPfiL+2r8TfDXhPQ/EFt4M8P6H&#13;&#10;p2qXL2UAuLl72WeROuD8oXsMHksD6V2/w5+Ez+GPBMfgW2jh00TBJtdmgIhJjL/6neCCAxQIMcmO&#13;&#10;N6+ZPiH8R/C/xP1Dw5pPhyXUdUh8NTXq3dylsyaNFJuaQyxkgLuPyqGIyVIwFJG767D8E5Lh4tww&#13;&#10;97dzmljast5HU+Mf2wvihceIItOsfEWwXEqxCLTreKIAYClxhC2D8zf7q1g+MviV4nvb+C0uPFOr&#13;&#10;39o0XnFpbt2EkmCPMw2OOuBjGc1498K77S/H3xOia71SXTEt3a6SK3aUyXoCsTGxThEwDndw33R9&#13;&#10;41f1XxFdXOj+I/GWu2v2HQmd7TTbF3xcDGUTIPCjI3MuQSQ/PFdtPIsNRa9lTSOCeIqPS559qmta&#13;&#10;j8QPFVxa6Jb/AG+aUGEQwKDvVeDIQCFAzk5JHAFdfpMXi74Y3VrBq2lLcWs+9yiTocIMZAwduR15&#13;&#10;z1PNb/wVsru90DSxFCLAXdzLc3MzQi3DRKx8tBj7seO/Oc9ao/GrS5tSOq6lLO+oWFhtRYoGxGsQ&#13;&#10;PyeZJ2Us2Sv8RNfQwpU4y9momHtpS0PM9X0e+8W6tqV5CUFm0zyqjzxB2VmLBeOCcE8dauX/AIs1&#13;&#10;e18HWPhuSyktbS0nkmN2E2tLuGFDdkUAkH1zTvBWnnUbBNXvCskxkZLa3K+XFbxqRjYnbnPPb8a7&#13;&#10;m5mWfQ9VN0PtES27MSAHbIHAGQc89qcpqMuRB7Tm0PL9Hvv7K8HappmlRz3mtas4humWJnFvaoem&#13;&#10;F6mR25P91Peux8GWdraeEdOt7Zyt3IZJtSUptbzt58pADycKoBHqT6U/TPh1Je6VbXeoG80bSwWu&#13;&#10;r2wtWzLJk/L5jjbjOcY/hzjHNaWkapCmo+VHbpbljiNSAWH9wO2MnH171NavGUeWG/UU5Hoseq2t&#13;&#10;vpNjpul2rxXqALcXu3a554QHvjc30rjfF+pz2Pi7w/4fYib7cPMYscrvBKqR+Ct+ddT4NvtPtmuI&#13;&#10;9SnaS7D77dd+W8vHOR9c4q74g8HWFxrlt4lW/NusUexo5dPDEKoOCJCx/vdMc9K5oTpUfeluRGXK&#13;&#10;zD8RWbKk1vbyxiSFSZZJW2oigZYk9hivBHvNGt7uGzlhudRg2HddhvKSJiAC6RdSAAB83JzxxX0h&#13;&#10;L4Ys/F1te21hNdQvO+2bUbx0it4FIGZJCe4GcL2qrafDr4D6DNDJqOtX+uKEbzI7a6/ds4BIUqnz&#13;&#10;FcoT/wACFephsZ9Yp8s/kVJWPJdXlls7J7dLyGbStRiSK2vIuERVK5GOx4rjNI0+fV9UGm6ZKryX&#13;&#10;D+UC2dqAZy5A64GTW54u1jTZ9R1G202zOleGpJzLZoUZmjOOcE8DPoO+M1z+meIf7F02+W1Zl1Cf&#13;&#10;93JMhAVYupC56McDdXRCmo3aItfY9IvfEfhrweLXSrFxdvaxlJ9SdmMbTEgHnuCxOfQA1W1KC8ub&#13;&#10;S+vYbZPEOkvL5cOoxxsIopeN7xjuo+6D9aT4c/Dq/j1hNR1Lw7aa/pcEaTfYZLghJNykr8yc44JI&#13;&#10;r2yx+Otx4k8JX+lafqHhPwvpOk2s0raXZQMJ2Zxj93lWDHIAyO5GTSjQpp80dzspQX2jyjw98I73&#13;&#10;xN40h8M6TLJdrPbfapGBVTCxxxk/d69T9O9X/APgbWYNZ1Dw1ZwfbnsY3e6aJzJHbIpOWcj5RzgA&#13;&#10;dSSK6X4OeJ/A2l6PHrGoNqJWVWbURbMsl5cy44VyzKCo9ew7Vw+s+KpRaarqPhea78PadNMWvFnn&#13;&#10;ZjcESM+2VyqqxyeigdF69al0uZM2qKCV0a10YtGmczIZl80RDYMkEDgH/ayea1b6We9ZNMtIXaUo&#13;&#10;ThRjA2nr77cV494Q8U3Cao900he38zzZrfaTKzEnJAHT73Br17TJLx52uZIHhdmHlyTKTuDDA3Mf&#13;&#10;rjFeNWgqT1OXmOGttfv7Twr/AGpaNFblL2WGQzyEADqOnX6VjQeKZNXlihmihkumlVnuCCC3oFB7&#13;&#10;ZxXqVr4R8J3fgO703XtQPhmC3m+3Tagw82W9nZcLEif8s1HP5CvE3LWN79rtbcXVj5rLEsv3WPqf&#13;&#10;U98V30acJw0Jnsd/42mgl8KiaQJJcyquyL+IMFGTXnOlzJpthdyTh03jYkAODIT/AAn24z+FT/2o&#13;&#10;ptWe4dnuhnZuO5QPRR/SsaS0vdSuUDY3uDtLt8o47+n0rtw9F04aHG7s1dAtLy/1WC2023Mt+HEk&#13;&#10;KR8KpHO4t0GPU17BpXw/1jQ9aj1/VvEH9pXP+ulCuVWQkcKX7gHHTjis/wCAmiTpomua28aB2n+x&#13;&#10;g7eUQAEhT77hXSa/4ksE1iw0i/vxYLMRczSMdwWNfur7kkA49jXnV60qtX2dM2gmtQigufJmmv7v&#13;&#10;7Rc3jlyqgLxg4UL1x9eD1plxpthrGnuGie1v7dVSMDDCPvkkcIOPrWdpviez1nxpcWlkN9vbSKkV&#13;&#10;wWyWzyW9uSOKvXlrJcTTR3AzAMoFjOCz8kn8ga56fPC6kdylodZDPHJooKXkd20ahzLEQwXb16df&#13;&#10;rXLPpum+NbIi5MkQhkZ4mGFEZPc56/Sm+HLu0mSbSbVpIYNozjjzfXJrp9L0K002GO4t4EKPIAWf&#13;&#10;lQ3+PWumLuXJc6PDLDTLjw81xJe3UdtbMMQNJtDyLuPIHpx1FZVzYzW1mLvT7mSYXExs1e1LIxOc&#13;&#10;7dv3mHv04qfxj4WudI1DUYZZy9xG7jYx+fYSSv8AP8s1raSLf/hZGj3Go65ZW0FzZIh1DTIuLImH&#13;&#10;aIwvQuCOp/vGvTj8JxSVmQeHLy88Y61qE9xFB5sUY8x4gERFQhM4PVskcV6t4E8PwSWE/mRieQOM&#13;&#10;u6M+fy6fSuHv/hXD8OrfwZf3uoR6hqOuQf2hFY2D7/ssbO6oZX7sygHaOPmPpXpfhmQaRDcfaLhL&#13;&#10;QSP8i79mQPb8a5Z7nXT2PUI/CfiT4l2MPg/wZpct46ykT3qArFbqwy3ms3yjccH8K+k/gv8AsV+G&#13;&#10;PAdpBd+LZx4l1cbXa2UbLSNh6r1fnnLevFe/aRpOneGtNj07SLG302yjGFgto9ij6j19zyalLN0z&#13;&#10;mvyLMOJ6tdunh3Zdz6ZUufVkhugkaRRRrBCg2oicAKOgwOBUaDzDyPxoWIseatQ2/NfFuVSvNym7&#13;&#10;m65aa0Eit+5GTV+G2yBgYp8VvwKuLHtK8kc44OK7qNC+hxVKokUOMAdK89+MXx38M/BrTsanOLzW&#13;&#10;JF3Q6XAy+ZJ7sW4VfUn1HXOK8W/aN/bKj8F3V/4c8IIBqNuxhutTnjG2FhxiJTwT/tEEcdM4r4P8&#13;&#10;W/EK91+8ub29upb26nctJPcOWlc/7RPJ9ugHYV+h5Tw+5pVKux5dSqem/Gj9orX/AIrXxl1S8AtU&#13;&#10;ZvIsbUsLeAdgM/ebH8R/AAHnw7UtfeRSGY4HrWTeaqzZGcd6yJrwuDk5r9KpUY0IKEUccm2Xrm+k&#13;&#10;l6NxVCSfccE5JqtJcdPYVAZ97ZrckneUnPOMcUwSnJ2txUM0vzd/wqPzvr+NWBJIW65zUW4Z96XO&#13;&#10;eaifqeM0AK5yKiIPbtSN9MUoOBQAiuHHvTuO9MK7jTwD0FADmzxzgVKnIxj8ajVTkZq1GAG59KTA&#13;&#10;VY/ur75qdIuv1pViDAYqdEzgVImLFFyOv4VbWDcw68etMSLmtK0tflB449aiTsrmkR9pabhuHK55&#13;&#10;B716z8FfhLf/ABC8SRWqRKLVDvuZ2/1ca5A59+ePfFZXwz+HGoePNdt7GwgaaVn+8P4R3P4V98+B&#13;&#10;/A+mfDjw9b6PpsSs2xftFyf+W7gYJ/DGK+LzzOY4KDhF6s+jy7AurJSexpaFodh4Q8PwaVpkPl2l&#13;&#10;smxVJwzHuT7+v4VcExlkCg5yOmc4qPmVgqAgMfTIrSt4tqfMu7PPTFfi9WpOvUlUk9z7mMVTjZDY&#13;&#10;IFRwCnOM5q9HCWBOePSmBUJYHjkVOAVTCnHvUoylIkRflC4yDwfpRtAYLn5RwPpSL2z1qdVDLgjN&#13;&#10;brVHPLQIAqghWBBPU1ejQBMEg/SoIogi5C03zisvy4C45J7V2xjdI5pa6k75UNlgVxyD0H1rxX4g&#13;&#10;+J7jxPefZYXkXTbZtqgnHmN0yfpyPxr0vx9rEug+FJbyMDz5/wBzER1BYH5vwAJ/CvC9QlOmaaiB&#13;&#10;mSZ+iOcFfUfgSK8zNKzhT9mup2YGEZz5n0OxsTa6NYp5k0UCHBJ3cdKqXXjnSbUMqz+a392JcmvM&#13;&#10;JAz5dnDsepY5xT405bn8RXwP1Cm5Oc3c+lk9juJ/iHFj93ZuD6yOQD+VVG8eXk5/d2sKDHdi3865&#13;&#10;hUDoSTmpoolwM9cVaw1CH2SeeRrTeI9QuMAziPJ6IKy7ue4vEBeWR8H+Jsj8qk5A7Y96FQZzx+Fa&#13;&#10;RUI/ChqcnoUFtVIPHbrSG3AHGOner8oIPFR4J/3a05yil5CYHIBz/DVu0vrmxb9xdSIMdC2R+VOE&#13;&#10;aYB75okRQwp8yejNE3Y1rTxXMpC3UYkXuyfK3/1/pW/Z39rqi5gm+YDlG4Yfh/WuGBHIFKgKMrLu&#13;&#10;3A8Fe1c9TDwnsbxquO520jbXxjpxmnB8sKwLLXpIOLlDKnTf6V0EPlzIsqYdGHBrzKlKVPc74Voz&#13;&#10;Q8SbeelL52SOc80eWT0GBVeTKk5rnWpqlFlxJODxnmpkOT0xWfC1WFOaiUSJRL8dcj+0NqX9l/s/&#13;&#10;eO5wSHk0826kHGDI6p/7NXWQdOeteU/tjaibH9njVolJ3Xl7bWwC98vkj8lNexkFH22bYeP95HiY&#13;&#10;z+FY5jUdMOmeKP2TNIYBWg0wTMmckEoH/pX0zdNnJ9OP614P8VrZLP8AaS/Z4slPFrpkkYB7ARMB&#13;&#10;/KvcriUMefevp+Np+1eFl3Un/wCTM8fAQsmUWBLgjnkfzrxD41qdT/aF+CWkhQfInlv2U9gp6/8A&#13;&#10;jte5n5sbfvZGK8L1Zhq/7bGkwrukTQvDDyNnorOpI/8ARleZwrpWr1n9mnL8rHpYp35YnqXxb0ce&#13;&#10;I/hvqyqN01li/i2+kfD/APkNnr8vn0ldC8ZeI9Bb5IGZ/KDf3GGV/mK/Wm1CSyyxTDfDLuhkX1BG&#13;&#10;GH6/pX5oftIeFX8DfE+zncbAk8mmyt6mNsIf+BKc/jX6X4aZhze1wU35o+J4hw/LKNdHB/E0G9vd&#13;&#10;H10A7tT0+J7g9vtEX7iYf99Rhv8Agdc9FIwuYCOjDH5jH9a7PxNbDUfB17Eq5bSb+O6RfSC7TZIP&#13;&#10;wmiB/wC2lcG8hFnHJydhyceuTn+dfsc49D5+m7xTPdPBN7/aHwxvbJyGbT7yO4hB7BlZCf8AvtUr&#13;&#10;7m8Aa+viLwrourZDG8tUd8f3wNjf+PK1fnf8O72VbfV7WIs0k9jK0QzgeZGvnoD65aIL/wACr64/&#13;&#10;ZS8aWviDwFJpsVyjy6bO0sMTHDi3k5GB6Btwz9K/H+NMudXByrR+y/zPuckr2rOn/MfSdlMCvFW3&#13;&#10;fcMVi2U4aMY7VoREZya/nWcOWTPqKkLNsax2uPrTklw1OlUFSR6VXz0+lJaolK6saSzZGKcRuqrB&#13;&#10;nHFWEBY81jJW1MJLlYxo+c+lSId2TUpQDr6VDuAOBUXuTzXF709ulNIyKaQQMigB6DLAVg+P5Cuh&#13;&#10;xRf89pVB+gyf6VuKyspL9ea574h4+wWXp5p/lXZhP40SHucoiKxKlcDdn6g//qqzHCjMAF2oOMe9&#13;&#10;VUKgoavD5ypPA9fSvfm7M6IjPsykLkZFPFtg8JmralNygnb7+tW1GYzg5965pVLFGUbc9uPapI7c&#13;&#10;+hK+wzWj5QfAb72M9M1KlqM8An6DFZ+0AzBb8jarYz6Yq5Y6W80wEaMXJ9M1oabpsl3v4IVTyfTt&#13;&#10;n/PbNfLH7Tn7XcPhZLzwl4Fu1bUBut77Wrd8iNhwUtz/AHueW7cjvX02SZLis6rKNNWj1Z52LxlL&#13;&#10;CxbludD+0j+1RYfCiyufD3haWG98UEMlzeIdyWLHsD/E/oP4ea+AL+/vvFmsSTzSTXVzcvvLyNl5&#13;&#10;nPUse/8ASkjhuvEmoZKtNM5yFZ9xLE8s3qSe9e0fCf4RahrusQWOl2/2jVJGxLOf9XAMck/QV/Sm&#13;&#10;W5Zg8hwvu6Nbs/OcVi6+Nq2XyMn4b/C+91bWbaxtbOS+1S4YIqqu4R//AKq+3Php8GtJ+GumrLJA&#13;&#10;l54hm/4+b1lyiH+6g/z0re+HPw40j4ZaGbaxUXWoSAfab9/vSH0X/Z/wFbEju7kkgc859K/GuKOK&#13;&#10;nmEnhsK7QW/mfWZXlaoRVWrqynLbxiR+hAyQe5454qNLWGVDuVWAA+8M496sEAsd5B9MU11bjYM8&#13;&#10;1+dKck7n0ns4EMNkbYnypZI1b+62AferMWtahbuoWSOWJTgmRc/rVvTNPbU7owKVjG3JZvw/xqtq&#13;&#10;mmz2N00Uw5X7pHcU1VctJESguhdh8XzQEpNaRuFPVGwcVtaf4o0qcbXeS3ZjkiZcj864pcHO/JHQ&#13;&#10;AVvab4ZM8ayXDFEYZUL1rOr7FK8ojVOXRnQpf29xPi2u4ZFbkYbnNX0jySOp6kA5rmZdA0hWAaQi&#13;&#10;XsfOwc02bRr22RpLTULhyB8sLtncPSuJ0cPUe9h8s+p1MgZUO0YNVVAk5NclbeLdUtnIcpMejblI&#13;&#10;J/EVqw+MYWZftFvIp7smCB/WpngeXWm7hCTje5t4GOKcOhqvbeIdNnODcpEx6CTjIq8gSZQ0bLIp&#13;&#10;7qc1xTw9WP2SvaLqQFtqk4zioxG904bPy+lXXtmZfu8U/wAow42rxisnCaV7B7RdDOktjkgdMVG6&#13;&#10;GIAucVcmuhGSoPOOlU5XkmZRt+X09faiKl1Noyb1KE6vcNhWGD1B70scZA2DJx37D2q80JXIK446&#13;&#10;elQpFvyQMGt1O6OhT0FhjCjPepIPmySMjNPS3lPUZqyIyqcrWMpGUp3GFFAAAwOtNfAwB0oIIbg/&#13;&#10;hT13dxmsyNiLaMZNPLhVGKtxorDLDFOaFXHy1HN3M3PXUp5yKUZ28U9rbAP6UkULgnNVzLoPmXQr&#13;&#10;fN5lWFzt570MgU8dKaxIFF7lSfMh5GOOtJtPpRExxzUu444qNiL20GqMCnLkmlVCx5qRYuaXMS5C&#13;&#10;RxEsM1O0YB5pFTZzTsb+KycjBy1EWBicjpU+xgKVRgUxvvVk3cyctRwLYwaACT83WmjOeKcys5xS&#13;&#10;EIZlV9nenYVTupi24RumTSyJvbGenaq0AUzAjC0gGCKBbZ/hx70pi2ml7vQNBzU3jvSFsCkDcUDJ&#13;&#10;flxR5iDrURlwMVAzbmo5R8hZeQMCO1QPhVIFMfI6U1Se9aRiaRjYlhOVqTBNQoMnA61N5giGD96p&#13;&#10;e5D3HbCRzTG+UU0SluvWmO2aOUfI3oxjADcT0ryb43+Lk0PwvqM6yLuCeWgBwcnj+Wa9N1K5WC3Y&#13;&#10;5I+lfKX7QmtNq/iDTNBhJKp+8mz7819vwvlrx2NiuiZtOosPRlXe9tDhfDtm8dqZpj+9uDvkdm5w&#13;&#10;Op/Un8a+o/gr4fbRfBgu50K3Wpv553DkRr8iDPuAW/4FXgnhHw9J4h1jTtIt+Fu5VgV/7kfWQ/8A&#13;&#10;fINfW1vEkMMcUShIY1CIh7Ko2j9AB+Ffq3iDmKw+Go5bS7XZ8jkdL21aeLfVk9uueas9SBSQKPbp&#13;&#10;2qwFGOK/nmUtT7KUtSLb81SqvHXFOEOQasLFgDjPFZORhKRUzzjOaM4qc7A2NvNEwAXAGKLkqV2V&#13;&#10;8Bzg0/ymxx0p8IyemashCD0xScraBKdtCvGGzjGasrEccjFIQR0p67u9ZORjKQhGBUa1YAB+tNK8&#13;&#10;1PMTcRaOe1BGKaOppIY7nvSp1phzT4qb2EySiiisiWIRmkIA606kYZFMkbx2oHWlQYpSM1RQjDJ4&#13;&#10;poZlk9qewwaVUyw+tAnsXLVwqu3IIUnI7YGa+Mf2fJ/7V/a3126Oc29hdSc99xAz+tfY1/ILPQ9S&#13;&#10;n4xHbyNz/umvj79j22/tL4++NNUGNltYGPj1eYH+lfpHC8eXAY6v/cPLqfEfZRGwY98flUlkC8uA&#13;&#10;ASSBz9Rn9M0wttYKeuAPyp8bi0innbhY0Lk/QZr81prnnGPf/M1l8B8reBWbxT+2nrd8DvTTbS6l&#13;&#10;56AHbEP/AEKvp+ZcHqW5P+f0r5d/ZBgGs/E/4k6+G3bEjtVP+/I0n9K+p8ZZsfjX3fF8uTEUsOvs&#13;&#10;QivvVyaOl2VlJBGKs7QQPWo5YuciljHOK+BtdXOp66kq/TP+cV8tft6+MRpuiabosYDuIHmkQyYy&#13;&#10;WBA+nSvqu1iDzop4yQM/jX59/tJJqXxc+IvjqfSyrafoViLmeRpMbI0cKCODznI/Gv0rgPBRxWZq&#13;&#10;rPaGp5OMk3Hliej/ALBcBtf2bfH9+2S0upPAWJ4OyFR07ff/ABr5V+L7lfFl+E7Pt/LFfW/7Ftmd&#13;&#10;N/ZM8XswdA+rXXDd8RR+wr49+KUgn8R3swOMuRj8K/bsGnLPMQ+hwRTjhFzb3OB1CRjCwHUk1Y0t&#13;&#10;dtsueuKp3xLWxwcVdsQBAOOeOa/SIR/dHhT+Jl9f9S2Ov/16n0+Iu1qj97kNUcLbYSauaWgl1GxB&#13;&#10;GVMwB/WvMxbtBs6KSvY/Wr4awrF8OfDCD7q2EQ/8dFbbRnzT6Gq3heAW/hbRYgMBbKHH/fArQKZa&#13;&#10;v4dzCX+11n/eZ9ZSdiK0ISQg8gZP5c18a/tNRnVf2tvCtrHuEgvtOhKk4G7eD/ImvtS3gzcJ8pyT&#13;&#10;jivjfxFbv4p/b30i2KnbbX4c5/6YxM//ALLX3/A8JRr1qvaD/I4cVL3kfYN2zfaZN33SxA5z35/n&#13;&#10;UZOVGK05bQyyM23gk44z3oXRbiRflifHc4wMV8HPC1qlWUYQ6nVGtCMVdmaIyR1xSrGQeTmjUNV0&#13;&#10;PQ8rqWu6Xp5HUXl9FGR/30RXJ6n8dvhlotvJPceMdPnijO1zYmS6IP1RT/OvTp8PZlVSdOk9TKWN&#13;&#10;ox3kdjsOOOtCLgnAya8Z1X9s74babcC3s7fW9UnClg0VqkCN7/vWDfpXDP8At2vrmux6Z4Z8ASOg&#13;&#10;GZb2/vxhOQDhEHLc9M+te7huBc2xC5nHlOOeaUFsz6i+ztJxtqRNOcn5UJJ9BmvlXxP+1P47j+Ne&#13;&#10;k+DoZPD2j6TceTd3epPbgva22X81i0jlVOE9OuK8s8W/tQ+IdT8Va0NO8Wavqvh+DzTZXFpM0IvX&#13;&#10;SVYxHDGmD8zkAZHORg19XhPDDF1o81SovQ4p5zFbH39LaNDjzv3S93chQPxJFct4m+JXgvwXA02u&#13;&#10;+LNI05FUsRJdKW474Uk/pX54n9pHw/rviFbXXrHWbLVUzBctdO0yZjZt3y4JxwePXNXPHOh6b8Qb&#13;&#10;JLm41WPQNCt4DMt44PmSRsqlyykALgBea9zD+GtOjXUcVLQ53m7kvdR9jeNP2v8A4P8AgC1t5bzX&#13;&#10;bjUBcQi4hSwtJJDJERkMNxVTyD3/AArLvv2wNFh8PLqlj4R1KUTRC4hivbiON2jPR2VQcEjJA9QK&#13;&#10;+D/C/wAMdN8S+J9HsLC4tPElvDLEXnvNetz9ntEYFm8mIBQuV25d/Tjmvc9cudMt9ZMTXset3Ktk&#13;&#10;JpMyPFgt8wMpPlpwCflDEdexr6ivwLlWE5KVOF31v2OD+0q0pane/Ev9uTxH4V8NWusaPovh9Td3&#13;&#10;BhFvIslxIgCFwzEMACc8DH96vBNQ/bg+MvjAhIvES6IpbasNnbxQEfpuxg+vpWZp2i6d498Mzalp&#13;&#10;/nXdpHdveppcLt59siHYz7Xjw6AEqxXcACTxmuZn+HGlalqI1uZtRXT7WTc8gtSA+48KZd2CfugH&#13;&#10;AyCOK+9wHDWWYSKvSjc4quIrTfuyNO2/aF+Imla7pmqeONV1zXfD73DxTb7ze4YKxZo4sgjbuVtu&#13;&#10;cHFdRq3xj8PfF7VrTwpp2oXVh4du4XhTTraRbC6vrpgAPOndJFESgsACecsema89uPAGr3+uK8uo&#13;&#10;395q11BHKP7S0vZM8O0hHxu6YHX8axNV+E1350MlvqelC7tsssb20iLuBztkJUBwSMHnivooZdl9&#13;&#10;Oqq0YJM4ZvES+0fT/wANNEuPD/w+8UfCvxbHolrpek3P2aLRNKMn2/xFdxz+Y7mfBMKHbGdnDfLk&#13;&#10;Da1eJeLfgxceCkudV8YRWOk6zcRkWei2+oAz20R+dXZCAzALlRnqGFT+GNT8TWng658K3d3baAf7&#13;&#10;cXXItT0C6hZkkwDt3uQwAIGMfKBnII4PP6r4XOtazcT3mt6z4n8S3tw1xdeJJ7pGgt8ZJUlz5kuQ&#13;&#10;cHOzjO0Yxn3q1eiqaUehxRpVlLU8gnurK61gukzW9sSA88yk8AE5AHI6HgV3XhWxv/EPhKTT7jT4&#13;&#10;7HRXkS/bUHkEfzEYK4HIDfKMnnj3rY174RaR4Lv9OvdYuY7ixuH8yee3tnEKlQWcqMZZtxVUTABL&#13;&#10;c5ArlPFvj/WviPqVhpOm2dvp/h/TpBJb6ZGcRAg5LzsNrOzcgkcDcVAGDXl8ykrxOlxktGenWkcX&#13;&#10;hHQ7N4Y4Rq13AqWtsMBbS3xje2ejMNxHqGNZHhTx1ZTeJbTRNThisMSGKGd3EaN/cyB93OTz3rot&#13;&#10;U+Cl/wCJrPUtdh8XWVhbaJYxNfXOqgqZ7mYF2ECY5Ckgbc5UBB2rjtT+HHhvTbbXLnxBrVub65ji&#13;&#10;fSrmCRl8v5dzP5bcyFhj6VhTpQd3NlKF1Y+jfhzomn/FW3jsk8m70WxvxaarbTSrGWWNsMNo5AOB&#13;&#10;g8fWvV7uPw78PPC2gaToWuWp8YaYsg0jTdIZLm7ud4ULDMIyQIyAAxdgAFzxjI+Fvgyvhbwj8VdC&#13;&#10;1KPVYvF168uw6NNbAw3AdCCrOQQp77sfLivbNI/aF1f4bfEODw9aaRo8nizXLyGG3nvNPj+xabBd&#13;&#10;MoSOOKEopXayfO28kY5GMUYfCQw6cV11OiMeVGv8bZPif4a+GHiXxdrFvaeG7HUJE0m5aDUTd3AV&#13;&#10;48uqlcKpYo4aRs/IqKvLPn5n8L/D/WLbw1YahqUv9naTqln9ss4HnLbIA3lm6aNQditnCbvmIyRx&#13;&#10;mvq/4/eMtKXwRNoupfHi38ceIzqCvH4W0LT7eSxiZOGZjGu1Sqk/PIxxjGMkV872eqXGq31xcXN9&#13;&#10;La6TnCWzygySIpysQA9xj6E4rrr1VCKgjnluUl8H+F9MgKeH7zxBql9eQ/Yw1lG0EQ3sqkvM4G0Z&#13;&#10;IP0FejTS6P4P1TTl1G0tNf0rQJUisITGFt55EUK8gWT73IbLvxlhjqK8c0/xHeXuo6nf64bu4+zt&#13;&#10;Ht0+GQiO3jLH93gcsdueB3IPavXtKjfwx4Guob1Wl16+t42QPh4rcnDlQ3TcqsA2OjFs1yKLiua5&#13;&#10;m1fQ2PF3xXXxnrElzBbjRrcQoiWyPvLKc5+50HTg8VxXjfUpNW8JDwha6rbWUN4/2m4jltCZHjU5&#13;&#10;LgdQQdvPvS6J8QE017mS8El00BO2JQC07AfKgx91Tzk+nHevN5vGktj4f1a8vLMan4s8WTOg3Fs2&#13;&#10;0AO1FCrzyxIVR1257U6ajKV3uVFRijcWy0czix0O6m1WC0Xy4YLCAgDvudz94sx69q6bUYofDWmr&#13;&#10;ealELe0tlSWeCWbLySjkINvJJIHA9PasrwjoY8HWAtLmTyb23UFrWP5pUbAyJMfKrc8r16Zrf1O6&#13;&#10;t9W0wSXlnI06MJYmYltrDocD8a8etVbrcvQy5op3NOz8Ta54h0z7EdFs7KK6OGtg5jmwOxPYEdc8&#13;&#10;4zWbp+k2lrJLqj2nnSiQxxQxu+J+xkB6eWvTPtjvWrpd02i6aRbmNdSlXaLmUEsq4ycZ6HnrXH6n&#13;&#10;LcRy/aHunmuY1GJpGydufX6ZrK/I9ClVibtppl1qN1c6hKsUNyhxGzq25lXpgfwgjP5VfudZ1eCY&#13;&#10;aZLG9y+wTSG3QuApHy7iay9K1m31dvKsJoxqJTLKrBnjA6F88A+56ZrI0Sz03RfFd1djVJr29u48&#13;&#10;TR22WjiII6yNwzcfw9Oa7KKV06pvGSlqzc1W9ludP1OyuJ20+z1CJVnjePaox0b+n415tpHgi/0O&#13;&#10;7lnsjb3VrNwGhOCgr1u5njlitZILYXLlifJublm3DnnaOKq3WoaHOFjv4ktrqQ8Na5Vf++jVvEQi&#13;&#10;7RN1CMjyrxf4YuJbCKaS2uFEKlSFXIbNcY1jFBHBbJMDLIpV2lb/AFRHA/nXu+tR+IrGyjOhXEdx&#13;&#10;bw8+RJHu3D6fxdq46T4v6lI4sZPC9rLqyNsVDbDex9lIOP6de1etTqpwuZSp8uxVuPEmlXGhaR4a&#13;&#10;tra4ktJjHH59oxkmE4OGdEHUAFq1Pif4Pu/BMd/f2tvBHpl4qWiTbyZSgGWJJ7sVGfTFelaCz2kd&#13;&#10;v5VjaQavdIpuXtogpB/55RkAYUdz3OPSutisY9W1Kx0zVLNbpfMEjB0GxCATlc9fr715lTM405NG&#13;&#10;LxFlyo8y+Afw01LUfCE9+gitbi5t3miudQixHhshXxg5OATn3p3ibwBcaZot3pOs6vC+i7ftjXFl&#13;&#10;bu7uxIPCkKGZivyrkZOK908TeIZrlYbC32WlkvLAKBxj0H3vp+Paue1PxFdaX4fvrzRrWRJIYyY2&#13;&#10;2CWaRx0JJ6DP5V539pVZzvDYVOcpbnzRrcereGbhdItdAl8LtIFlaKdT9tkUj5ZJ5SAwJDHIAC8g&#13;&#10;YG0E+neF9DsrL4a6PeyXktyL2WZ2nujjAQEAoByF3FmPqcV3GsfE7Ufil4Fbw9e6dpkHie6CpJrV&#13;&#10;yu4xgbSwUr94ngZ7Zrznxhaaz4G8FaXp9lGb+KyiFs0qAE7GZiY1i6t1p1a6xcYx631IcuZnP6hE&#13;&#10;uveG9aiuZovtM8sTkDLLGqg4GD/31+Nc/ourtpLWmlQxl7V5WDrIm4uTzvLds44H+FdJ4K8IJo8u&#13;&#10;p3NyjRS3MW5InHMRGCQR6k5+leYeKPETXuvG505m02GIqrGNvmODy2K9WhFy92PQ26K5e8Q6Q8Oq&#13;&#10;SWdsgZ7qTKCQbWJ7Kp7c/wAq3NP+B2uXbRxagsMbS5PnhyzQgKXfCj7zYXH4mprzxdp/i/Qrazhh&#13;&#10;W3vIJBtvDGd3HVsjuxx+ANdTop8Xa34fgaC8j0pYTJHLrk0pk8xOnlQoeg5wT649a6ZynS9Be69j&#13;&#10;E0JfEuh6OdJ0m6lhEgNw0excsufvFTyOMGotO0jTfEGhazfXN9JqHja6nWO1gCsDGvKjaPuszZ+8&#13;&#10;eFGa9F8M6BMwmsIbiRriSLy5Lq4bY7xgfdz2X19q5XX9Wmt7htMspodMFlEFe106ElGP96Rx1Y/y&#13;&#10;IrKjWjJtlJWOV8NeC7rT9aMST2Wm6haTCNkM5mkJyMru6HHQkdSa9K1W1CwaizsI9yspUtksSMbV&#13;&#10;Hqev4V4/p+o6pHqlvDBbQWsiTpJKFUscBhkkn1FenjUL6w8T6mJbiKS2nmV7ZQD+6yO4H0NXJpu7&#13;&#10;NqfU5mx1mLw1LZ3UqNJKs3lOhXgDjhq9bsL1tSsSI9pRW3KNvCZ9K89PhmW7urma/ghljmkLIkWV&#13;&#10;Zxnq+e9dz4bVra3Ec7R+WcLGp42L6ZrknWgpaCpy1aOW+JnhKTWryzvdPsnub+cC3LCQBFwPlZs8&#13;&#10;BQAevqK4i/8ADelaFZXGmXV7ZatqjEPJ9gR3kgOxekpIAxnoPavXvFNpPqOi6nZLJvxA0qeU3Py9&#13;&#10;f0zXhGmXMmmy/wBoDTwsXlEg3B2ZzwCq929vrXoUZcyMartqez/s+eF4vij4HurTXL+3g07wy8t9&#13;&#10;ZlpgLpcqWwARtMXy4BY4y574ridV8QSajcAjfGyjnyATwTkA55yPy54rgPDevSaH4hNwsFteNLG0&#13;&#10;ZgvQXh5BDFl7EZBGe4Fd01haRwRMEyjDgPIS3bJLJwSf0xSnHU0w75j9qxCZDnnHtVhLfaBwT9as&#13;&#10;wWxZOBitCG1UICa/nGlh+Zan1s63LoUorN5MfLxWjFZiPB2jI9adJNHbQlmIAHc1xviLx79jWWKz&#13;&#10;KeYF3ByM4r0IU4UVeRzwhWxLtA6jVNVg0m3eSVsY5wteY+I/iI88oW3Zgmcle5A7fj39s1yev+Ib&#13;&#10;rUN0k06SORkkjH5e9cdd3geVt0xV/wC7nJqJ4i2kD6XCZZGmuarueD/tkfDydNSk8f6ODJp1/tXV&#13;&#10;LeP5vs9ycqJMejZUH3FfJt1d7pCTgAnhR27dPqDX6TRXEMiS25RbiGZCktvKMpKp+8pHcYzXyT8d&#13;&#10;f2ZZvCyXHiDwgkt74dYmSSyQ75bHOT+Mfoe2cd6/SOHs/pzgsJWlZrY8fNMolD95S2PAZrgMpArP&#13;&#10;aXrUsiEeuB0yMVXkGCfpX6RGSkk07nyPK4tpiGTOai3YH40N0/Gm5x97rWghXemZz3xSFiT7Um6g&#13;&#10;CZfrmkJxnnFRBuKcQduRQAm7tj8aTOzj1pQAfrS7QOtADQCpGBmrCZzyfwpqIc+1Wo0z6fjQA1Ih&#13;&#10;JyatRwAcihYuOoH0qzDGR0H40BsLFFyKmjgLPgDPNSw25Y89q0LW1LMGAyR04zWci4rmGWtqPXn0&#13;&#10;IzXe/Dz4faj401i303TrQ3NzKdgCjCAd2J7YFWvhr8LdV+IOrwWGn2ryFm+dz8qIP7zHsBxX3h8L&#13;&#10;/hjpXws0X7HZKLnUJf8Aj7vWGC7f3VHZf54FfH5zncMFFwjL3j6DAZe67TlsQ/DH4Xad8LvDy2Vt&#13;&#10;ia/kVWurwrguccKB2A/WutSMTDIIZe+atPA7dFUHqAOtPS2CYUEZblga/F8RiZYqo6kz7mlCFGHJ&#13;&#10;EW0hKsPlXjp9KuQ2pRwzEYIPApgO0A8KT2HpUwbJDK3y9DXKZzldiNCzSDbhR6GrCWpBzkE+1V4G&#13;&#10;LXIDD5s8H2rQVlBO4Z5rWOpzydiKTOODg0QRMw+9Uqw7gSGwCelSSOkIxHl2A6CuyMTJzvohnmbv&#13;&#10;3eSW9qvaLpEl7dCUn9xHy4cZBHf9KZpmkvqVzt58sYLMe3PSrXj/AFuLwf4Tn8iSOG8mDRQb+hZh&#13;&#10;jJ7ccnn0ruhD2ceafyPNxFdfw6e7PJPiv4hi1nxI9rDKv9naWChC8F5CPmP4DH515Hf3T3tw5LMq&#13;&#10;YGwE5GKj0/4g+GPGd82kaPr1le3VtIVa0M6iSU9Ay7iN4PPI6VoXlmUZVdMMPlYPwfyBIr4zNFWV&#13;&#10;a9SLS8z6bL4wjTSi9THEX41MtvtA4xVhIdk6gqfb0pxhLDOzJ5rwXM9crGIhhjHPrViOEAbckHr7&#13;&#10;UxUcSqAu3nrV9BgHLbj61E5aCIAmB1zRtHeplQgEAZ9aNh29MKax5hlZ1ycHoeKNg2FQDx6VZSIA&#13;&#10;YNI0Q7duarmKuQCIbRnLe5ppiIGQMAVZJBHTI6UvlnGMOB+lPmLRT8pgvXGeaVIzu5BHuKn2FR82&#13;&#10;dvvT0BI6ZFNyKcipOpdhjcxHapbDUpdKbMZ3RE/PGTg/Ue9K8YZ+VprQA42gg57HFNNNWY4ztsdn&#13;&#10;YXMV5AJYSGRuvOSD6GpHXc3TNcjpV8+mXiyLvMDn94jHIruY4knhjliIdHGVYd68jEU/Yu62Z2Qr&#13;&#10;dyusIYYxg0osyDnOKuJbH+IYNS+RxXA6mpTqkCxBQOO4BP414t+2Wwn+GPhew5L3nia2QBe4CMP6&#13;&#10;17e6eWMfr6dq8Z/aiT7Xqvwe03cT9r8VxfuwM52lBn/x6vquF9c0pT7Jv7kzyMa700SfGFt37Zfw&#13;&#10;ghXkxadcfh8sw/pXtcmSmff+grxv4loLj9t34dgEkxaDcTYIxjP2ivbBHlifc12cWVLwwb/uf+3M&#13;&#10;5MG7XZWgALr1Jzjj34rwb4aZ1z9qn4v6wPnisLW20xHbsV28f+OV9C2UJN2mMfeHX618+/spFtWP&#13;&#10;xQ8SsBjVvE8wRh/dTJP/AKGKxyNqjlmOr/3VH73/AMA2qz5qsUe4w4V1z+OelfJP7fPgdruyuNXg&#13;&#10;X557dL5dveSI+VL/AOOFK+umUADjK4ya86/aM8Mx+Jfhs8si7v7PuQZD/wBMJB5Tj/vrYfwquD8w&#13;&#10;eBzWlJ7S0ODOaPt8K7dD88vCmNfNvbswCa5p82mMz/8APQrviYe/mxqv/Aq88jUzQTIV2cZ2nqD1&#13;&#10;I/DI/Oun8NwXWjwaxpYPlX2kXRngb0aMhlb8dq1W8a20dt4xvpIF2Wt6Vvrf/rnOolUf8B3EV/W9&#13;&#10;dJ3kvU/NcO1blfQ0PhtrK6Xr2mXTfdimQsCMgqGG4H6rmvVf2aLh/hd8fbfSrtXaz1Wa40DfIdoh&#13;&#10;bdviI+uFP414X4dk/wBLKHpv2n6Hiut8faxqml/EnQdetzPPbmKy1pI1LFI5RtSR+OmHiIyeOa8S&#13;&#10;vho4qnVw8tpJnsYepOjOE10Z+oECeVtXn6dvb9K1AxAAHpWR4Y1ez8U6bbatYXMV3ZXsazxywurK&#13;&#10;dwBOMenet57dYwK/jnH05YevOjNaps/UlUVSMZPqiNCWPNOYcg0bCDT4xubFea2Deg6I4xVk/Njn&#13;&#10;FMWP5hUvQjnFYORzSY5EJHUmnNBgZFOQ4HXNPzlazvqYuWpWUhetJIwbgdabKmWpRGe3WqNF3IcE&#13;&#10;Z9ayfG8ZfQo5Nu5oJVJ+hBH9a12QgnPaoNTtf7Q0m5hxyyEj6jn+ldmHly1IyHLWzPOhbtG2RwFJ&#13;&#10;GPpUis8b8HGaswIGQA/MQAxPvzVg27Ebgox719BKdtWaR2K6yyMeSSParsEjAjBwP9qohA0Z+6Oe&#13;&#10;eKmjid8YGCOa55OMii8rM/AC5PQ1o6fbeYWZmEcaKWkd22qoHJJPYDHWqYjisbObUL66isdPt4zJ&#13;&#10;PczPsSIDksT6Dr/LnFfC37UP7Ws3jyOfwt4ReWz8MEkPMh2vqJ759IuMgdTkZ7V9RkHDWJzqqmla&#13;&#10;CerPKx+Phg4+Z1f7Uf7ZS38Vx4U8B3Lw6aQ0N7q0bbXus53JEf4U7F/4uK+RtK0m61+9VI48sTwM&#13;&#10;5RAegP05z65p2geHrvxBekZZVGC8xPCAjsa+j/gf8D7vxrcpbWC/ZNHgA+1ag3GfXB9Tn+df0jRw&#13;&#10;2A4fwdo+7FLfuz87qVa2OrWjrcy/g58Fb7xXqZ07RogSn/HzqEifu4RkbsH8a+zfBvgbS/h5oA0f&#13;&#10;ToVSY/8AHxdE7nn9CTXReGvDul+C9Et9L0m1FtbRD5io+aRv7xNSSweaWfaBz171+DcR8W1czk6F&#13;&#10;F/u1+J91gMqp4a038RUjIKBWHyrwBURBw4VflPB+lSlXGVNQMCAc1+ep9T3ttCt5W/P8IHSgHapG&#13;&#10;3PvViblAOxFPstEl1SRnX5IVO3dWqkkrskpxzvBIkkZ8t1OQc4rchLeKV/0mWNGh48tRyT65qRtE&#13;&#10;060AE0oPrulxSDR4Qwn066CyJyozkfjUOcXsHKZljZFdfiiuhsZCT9cDIq14q1OeN47eNzCCu98H&#13;&#10;Gc9q0biFtViDsiwahAQQpOMH/A/4U2/sIdct1KgLdQ5XaxyVPofr2o54tpy6DOIKg8ZDAnOMc/nW&#13;&#10;54e1uSymWGZi9qx27j1Q9vwzWfcW8sMhSSIowO0mptO0qa9kCRpldwy/oMiuqcoyh7xHvXN7X9G3&#13;&#10;K11FjcBlwvRj3P8AKubcBFAHLDqK7m91KDTZreGZsNKdoY9Pqaxdc0QW6/aLYFYupH90+3tXFRm0&#13;&#10;kp/Io55AuMlakiVlbdEzKB/dOMVAyBSF5H17+9SoxA4OMcV3N2J5e5fTXtQhiXbdtIAM7XORwc9K&#13;&#10;6tI9Zlt4545YLuN1EiEfuywPXj2riFUZz98+ldP4F1hoZm0yU4T78R/p+tc9eTUHKPQwknHWJba9&#13;&#10;vbfIuNKk2p3Ubh7/AKZoh8QwqPnhMGeisuOO1dTI/TH4j3qlIomYqyhj6EZrx/rimrSiEZN6szYL&#13;&#10;xLtsqykeidKvxRxqOOtNl8OWM6lntwrdcrlT+lVX0BUYGC6uI+MY3kgfnQp0JIv2kZaF8MAOO1HE&#13;&#10;oOelZy6dqcLEpcxXC+jrg/nSSXGoW5+ax3gd0kz+lZ+yjL4JC06GksUdH2fkFTisv+3EjTM1vPGe&#13;&#10;h/d5AqaLV7WQDbMoH+2cGodCoO0jR8ok5JzQ+1e+KYrpIAwcMPY5p3y+ma53CUfiJ1GRnJ5ORTnJ&#13;&#10;Dc9KacZ4GKB1pDBl3iozFg1N9aMc0rlXsV/L5pwXaanyB1puVJ45p8w+YbHjPNSZI9ce1Cgqfanc&#13;&#10;N15pORm9xocMccj61OoBHA/GkVV9MU7cB0rNmbY72pQM0zbnFKF+aoExx+WnxtxSKm3kUpJAoepm&#13;&#10;9R4OaQrg560xXxSvJ71PKKwD73IodlUZpgnBGKZKS68Gmo6jswaRSDUOQRxSbQR70L1xWtrGyVkD&#13;&#10;DIpgiJbipdueKnijWMe9DlYblZEAhOBTvLCipJZAM47VW80OcmhNsSu0SBsChR5nNR7Gbp0NWLWM&#13;&#10;xrzSegN2I3XaB9aiIy4H51LM2SRVG9uVtYGkchVHUk4H41rTi5tJFQTk9DB8U6pFBC5Y4jhRpH91&#13;&#10;UEkV8brqj+KPFep63KRJ5km2EnsTn5vyAP416r8ePiyNM0GawtIpTNqWUiumON6q4B2r3wSOfb3r&#13;&#10;zLw/ZjTdMtywOYIzJIrfeyc5H1xkfhX9IcB5Q8LTnja66Hz3EWKcKUcLS3Z7h+z14eaS81HXHT5L&#13;&#10;dRYWynoHOHlP4DYK9tWEgAqAo9R3Haue+GeiReHfBGkacjK06w+bclf4p3+ZyfcE7f8AgNdbHb5O&#13;&#10;D1r8e4nzF4/MalSWydj0sBT+q4eMfvK4crjjj1q1D82KnNruFQ+Q6njpXxvNFna5qS0LEKZJqfGF&#13;&#10;qGDIHPWpc574rB6M52VxKDKAelOuCpU/WmyIM5Xg+tQSyEZBOa1irmkY31Hwlh06VZ81eh61VRvl&#13;&#10;FTbsgVMoilEsLg/WlPSmx7u/Sn1iZPcjOe1NIB+tSkZpCtADQMUyQZNTheKbjB5GTTQ+YgAxUiDI&#13;&#10;pT/u0KcHpihsbd0OVcGlbpRu4oBzSMwJxQDmgjNAXNSAEZpMYxUqpTvL/GgXMQ96fF98U4x8dMUg&#13;&#10;4NIOa5T8ZzfZvAmvy5wEs5Cfyr5b/YOT7T4q+JV1nO14Ix8uOCXPX8K+kPixdi0+FPiOfeYyLYgE&#13;&#10;dzkcV89f8E+bB3074h6g7kmTUIIcH2WRv/Zq/Tsjh7Ph3HVO9l+J49SdqiR9WAAuM9qz/G18mmeA&#13;&#10;vEV4zBFispDuPbIx/WtJoljbLAEe9cL+0NqK6N8FPEkhOwSKsPy99xHFfC5TS+sY6jDzRvXl7qPL&#13;&#10;P2GtOz4K8Xascf6ZrRiAHYRRr/8AF19KMuMV4n+xrpIsf2ftKulUA6le3d778yFP/ade2lTgZziv&#13;&#10;Z4um6mcVUull9xFKXukbAnrTPJzz2q0sDN92NmFSJZTSnCqwI5/KvlIUK0/hiauqomJ4z16Lwd4K&#13;&#10;13XJTiOxtmlHOMt90D8ScfjXyf8ABfwu+ofs2/FvxXcgeZrN0LWOV3wfLhbcx/F3I/CvW/23PFQ8&#13;&#10;FfBtNPMoiudVnOUZ/m8qMZLdDj5ivNZesTeHvhH+xHYeHtQ1Wwh1iXSYrl7M3SNcNPMRKx2LkkDP&#13;&#10;XH8PvX7vwtl2JwOW+1jD35ySfoeDWxEbrU5/9mjFr+yJ4oGQg/tm5KgdsiLj9K+IfiI5fxBf7uG8&#13;&#10;1uK+q/gN8WfDll+zf4k8Jw6izeJo9TuL6W0MUivHbtsCOzEAclcfXNfIXiy9+26vey5JLyuxHdcm&#13;&#10;v0bL8JVo5nXnUW9gdRSw913OTvDhPxrVsxlPwFZN6cMo56961rL7h/Cv0NR5YXPDesrmkvy25q7o&#13;&#10;ik3dqQm4iXO49MAEnJ7DGearKCbc4x071reHibaaCXcECtkMoyQcHpwa8evHn93udlN2Vz9R9I+M&#13;&#10;Pw80fwzoY1Lxxokd6dOidoUuhNIAkKlyVQFuMN14/SuavP2xfg7a6xBptn4jbWLmW0kvy9lCVhjg&#13;&#10;WNnLNLIyAMQhAUEkkgAc8fln478a6nrRsdOub2a7h0pPslmqoqPBBk/uVYAHyx8xH1asS1itNRtp&#13;&#10;dQhigtxEwVreONTmNgUOFbjn+92OPWvmqXhzlU6kq1dXctTzauaVYtxgfpCP+CiGhwva3dt8Pdbt&#13;&#10;dKYrjUdYnSCP5oxJHtVUbO/IGM9Cp6EV8wfDr416z4h/aOt/GOmpHaX9zfTFmmhWVEjkVlIYNgZC&#13;&#10;kAHHavnmbXGudaRzPcXERRY1W8laZkjUbY0DHqFTYBnoMY4rpPCfig+ECl/FK9tIZdrspJAGcnge&#13;&#10;wNfVYbhrLstjKnhae6OX65VqauR9Y6n+1t8TdcfVJf8AhI3tLOIt5KWVrHbM3zYyzKm4cDsc15dq&#13;&#10;fxZ8S+N/EKNca9qt5HDC7PPc3bsXlKkLgFhtAJzwMHHNLoNzc+JrDxedI077dHC8NtZ3rErHJI4L&#13;&#10;OeeuPl49MVT8KafZeFZdQ1LVJvt4t82bRxpgSXJx8gHoMH8q8qGW4ehOTjTVziq4mpJfEdtqHhKK&#13;&#10;b4f6ZrlxeLHe32pSWtlZyWyxy3BVA00hYkkou5Bn1cVVt/DdxNpKWheAB5A0pjk3KuPug7effA9K&#13;&#10;4bWfEV+fEMGoQxW1zczOkflsCyKMEkAD0yPyrs/BfinRND0aK81m/lutTu8NLaWdoxis1TeFz/tt&#13;&#10;nJ9glehVShT91WZzKcpIyvEXhjWLzxVpqTTRG7myYiiLGkqKQMepPbnnmua1Nx4Zg067uJmN1a3J&#13;&#10;kVomAJwxyMjsfu++Md66HxZ4n0rxf4z8O3Wl3M5tbCaHFy8JVQWcFzz3GMfjVLxB4c/tXWWsbcnU&#13;&#10;ntvNupkCnHlAYwcdt1VTk3D3kSnZ3HeIvGmnfFDWtZ1S/wBO1LS7u+txavNGS0YhC52oOw+Ucnrn&#13;&#10;PetvTPhDo8nh+KznsLtr9ZJZ4NWaYCSFpCuPlHy/LtXOSOK88ufihbeCfEeh2NzHbxxfa4ZNSlZd&#13;&#10;zeQWX90M9AFy2f8Aar6J8Y+IdO8HWuqanZyC9SwjdriSKUpbR4U7UaTn52J2hVBPJ9CaqtPEUHFU&#13;&#10;46M3jJSep4wP2Zk0fUbS7n1i61J7pm3RW0CyGJCQC8jqxC5BcrznAPFbPj3U9A03TbuDxFpurXGj&#13;&#10;TMEW3sg0bSIpU4Y4DBeFBAAzjqK8ou/iDq/jXxFLMftWmWWJJpIIHKAux4YHqWHcknp26Vv+K/iL&#13;&#10;qzad4eSHW5dLumuktbn7NKY1kUYwx5H3h1bI6enFfQKhUq8tSp0NHOC2OkvNd0eHXtM8B2Fmmkte&#13;&#10;GMi1sbRYIVLqXJYkmRnKjaWdnb5jtxmuy02BBa3mpSkWllbt5ETopkUyjlkVBhmCJnJAxz161haV&#13;&#10;Y+JdU+LOljVvET6d4dlW3ubbT9QKiW4xGoMjbQZFi8zaC+QzE4jBzuDf2nfFl18Nbz/hEPD2q6jc&#13;&#10;3NrcLbyX0EbBR3KAHhGkYgBR/dXJPbGrh1VmridRdTDs/Fd3ea2+g6BbLFok2Lm/iCmPyB82wsn3&#13;&#10;SAfm28gnGRkCvWfh/wDD3xz4g+F91r7+KItGmimkcJJfmGIKoIUYbBZyDvPGePlPzV534Ms/E2ka&#13;&#10;VYDWrueK7SMm4MzYlMxOGXP8KpjGfVTUzX/jrVvEut2qx20OkRW7xW9/cTs9vbowAE6KuPMkweAS&#13;&#10;Bk/NwCKyp4mEqzg9ombnp7sjovA/hyTwT8VryTXPFEPxM0UW2bIXlptjuJCgYS5lICKrZG0ctgZr&#13;&#10;p73wt4cnu0XSyjPcFj5LyIs9uOCWYq3I5wG7nI7VxmheHvG/iDxDpdrZSy+FNMf/AEK2klULeaux&#13;&#10;OJJWXqqttO0EAfexkYNdLceD31PUtZtNP1C1v9NtICItRuQoaQeXlW/uxrkHb3IxWWZVlUilTFGq&#13;&#10;+rOR17w7HqmrhJvEVtpOiwyBXXyJLmaQ/wAe4AYQ5zgE4qzf6DoOl3FnHoVv9qsZHIT+0kj8zd13&#13;&#10;ELyMkAAe9dJba3psS6VoWkvayadbMr3FzaweUbi8bIMkjkhjjJO49M5FYlnFHrNvcXlp5SR/aWMZ&#13;&#10;Fu7Er8w2qGJJ6Z+bgZyOtcjxE0uVmvttDhNV1m+s9ebS7LR9TvrpZvLcWTsPNbIJZU3EkDI7Y+Wr&#13;&#10;V/eX1veJZ3VlFp8x2edbSRrIyknGG7s2CT7ZrubEr4TRbexyLkbldopRLP0PzSMOMjdjHUZqhdeF&#13;&#10;ooCb+aO4KQy+ZNIzrI5zjndkZ/pUxxkW+RilUlJHO3eran4d8aWEljpH/CTX9qIZY4b61jug0sjb&#13;&#10;VjSFsjrnqCAAT2zWD8V/D3ib4peNL/UvEEVzFr6F2uxZ2Qkih24ADbDhACFCld3TtWv8QPEvhi/S&#13;&#10;ewvrm/ZGQloLYBZfOyPLbcG5APOP5YyPPtd0jSPEl1DeWniTWtMtXiS3jh8lnWPyht2j58nHGf5n&#13;&#10;t7NCUbamkJK2pVs9Fv8AwPpeoWej3x1C91NNt/PFblHiiQHEaCQZ53NuIXPGM81j6V4ltdDs20e/&#13;&#10;t47pLPdtuJExNEmANoLHcSMYVSygAnjpXWpodv4c0Gx1XUfiHdajZzymNLSWweX65ZpMpyB6fWpY&#13;&#10;r3wdewXUusX93exQwvLIWslyke5VC5EhIJLKAM8jJxxXbzN7GkkpLQ47TNOgs7G21GxS0itr8MIU&#13;&#10;S4WW5jRDgiXaAFJIB24/E10djp93M67Nn2pwCgb5WClgpYj05/Mir2n2vgUeH4IvCmomz1BN5uL3&#13;&#10;Uke4QyE53kKp2jZtHJxx9Kt+AfC1jpOs6vcXnie31ScxCSW6uIZotsf1ZD8uM/drjrRjv1OZwlc4&#13;&#10;TVNb1LwzrV1o+hiCQqu57hlHmszJksSfTdn8K0pJb7wz4KiiS9kkv7xmF1OAQWBwdo7cYB/GoNV0&#13;&#10;jSR40v7278X6XE8x+VLSK5nZBldo+6DkjHtXZaL4M0/xcsdlDq89zdFy+0WUqRqAOrHqOvqPrWVa&#13;&#10;clBIfLLqcObvfp7rnjZlsdTgc5/r7ZrH1nxBJoF4klpas+r3aREzI2JlhHHlRMBlC3dlwcYAPzV6&#13;&#10;tD4c8NWcaKur6RdYfY5uYZ5XZgegQfd6Yzzu9a2tJ+G3hm5ubzV7WW4utdsolLGeMiNJHzgpEeV2&#13;&#10;x8DPHzZ7VFKpGEnKQmrHJ+BopNa8QQ28Gmm0G0mSKEs0UATA2+YQAzZHIXIGeuc12urWP9myxARS&#13;&#10;G6YhmVhwinPf8KrnxPBpOl3VroVlmc/6P9pmcv8AaZCcKqqvABPGT1GPStF9O1S30Yi+k/tDVmUT&#13;&#10;XCqFVFYjGCR02jj3xjvXJKUak/cic8431KOopPdXtrDbnzJZSqQomdxJPTjnr6VTvvCUNjbOdYv7&#13;&#10;eye2JGo+Xdo5tlJ+TdjlTjHB5J4HOK5Pxv44v47+20HQYjba/dIIJLjdua2jIOW3fwkjJz/AoY1w&#13;&#10;eoQ3GvxWlnCbm18J2co/0sR7ZNRnY5aYD/lpI5BCZ4VVGeM1208Jzq83byNacIQV2eoQQJp8EENl&#13;&#10;PHbeHXXe2Nv2i/fA2vLjt1wOg+pNa1td2kf+kTtCqAoBI4yN2emO9cFewTWGnR3lwoSa8Ys1vFu8&#13;&#10;u3UEFY0z1wD97qcemK6mx8K3+s6JbQqFiTko8/q/pUTsnyRCU1HVGh461GWbw7JHb3cOn+ZLETc3&#13;&#10;MnliU5ONx7cZwP8ACuS1Sci10+4k1G3uJSrD9zNuyQfmI9t1dR8Qvh5ea5ZWMX9p29qkDZKSKWJb&#13;&#10;AUEAck+mO+KpaP4Akg0/UH8R3tjeada2yuFjz5kESA7I17DDE4A7sc04UqcYa7h7TmiY32m71XTZ&#13;&#10;YrOZ4rlxtVzMIwPck10Hg5tTbTY49VurK/eIfJcRzCYlQRnJHpXPR+ELrxb4Uvb3TrVtE0Ka6UQr&#13;&#10;dHzbu6jPQRp/ApOc+2a9p+HHwEsU0kQalGIoEiVp7ZCVWKPk7XcdWPBI9hWeIrU8NTbkSptKyI/A&#13;&#10;HxBt9I1RNXhs7XVQqy27RSfKmSMA5wcHOP1qrr/jS88Ya/cXLXyWiaeFd0tomFurDDYdySHIz03H&#13;&#10;PtXRa34xW2tbrQtP07T7Hw5bRgLJLZK7IQMBxnnAP55zXMfD3wzJr3i5Le6uW1CGOL7VfSuSFkY4&#13;&#10;8uKNegVQeR6kV5FOmqt5taMiS9mnNkh1m7m/fQ+deuJM3NzcjHmZ5HH8Kj07dO9VvHPjfd5eg2l2&#13;&#10;0sqqrSuq7FOP4QnYcfjXo3i1kOmajaxRxW4RAybE2hCoPUd+1eF+LZdP0nUIb0xtJqcp8x4C2XyV&#13;&#10;6t6D2rP2apVvZoITvG50fhaxk1GaNhiNVlLvzg81v6rpUFvFPE8qTxu24B1yAcH/AOvXkun+J7uG&#13;&#10;4MzTxmMZZkP3SPSsXxL8aNf1G3kS3WK1tYeFgjj3h+cZJrqp5fUnLnp/MmKu7np89h9gu9OhCq3n&#13;&#10;5SJcYXB4Oa+d/G+mDQPEWp2wQIEnZVDqSR65x37D611lx8Y76zuYWSZ54o4wTkbdrfxBa9DTTdD8&#13;&#10;aX2lzWfhyTUb3U4BNB9k8xpmZeTkDg+v4V9BQhLDK0jtilUWh49rvhTVPAml2z3lxYRPqsC4tLe6&#13;&#10;SWaCMorAyBfuEhj155xXQ+APiAlnos9vqt/d3EqMkMFvs/doi9No7D19a6bXvhjo813JdM0sk+7d&#13;&#10;LDcy/Ox7qc8nHT2qzp9qpRLC206GI7SApQcD3Y9K2r1Yzjy9zJxlFm5pep6df6PPqMN8tzMWyYS4&#13;&#10;AXB6c1iM6qk7LcLIJnLHZIMk57YrE0zwXBod89w2uQ5cMohihadGB+9lhxxzWndW+laFHapFDe3A&#13;&#10;nULH+6ABweAR19cV5/Kloh8nUp3DW32KWCUKqlyWC8E/U+tdbqWp28t3ZWsUKxRSwRYdVBbgHoT0&#13;&#10;NeeavcWmlSO2ozywoWbECD5+nTFdlfNDqFnpV1aqoLWi7HcABR7ZptWRotjQXUriTUGgitjcwR8o&#13;&#10;vmglgAc7iKsXd3cTWUMsLfZkYAFIx5kzn/Z9B71DpFnLqrGK8l+x7lC5QgB+M847cVp3EFzYtKI7&#13;&#10;BLmEoAspciRu2Bnt/gK45OKdwjpctWOopDslgGZiMSNs3Kw7rn/PSvN/H2l2suhXElxEEeC48y3W&#13;&#10;3XLsWPRx/npXQaReJoGqT204lEcnzFXO7YfT6VzHxd0uaTSbDVLS6mks3dllWJsIG7cevFehQm52&#13;&#10;sZylc4XS4razu0luGyCqh1hwwTLdyeh9q9FtYba/jJ/eoiEhD8vIrzrw/pse27v7maRraIYjBOft&#13;&#10;EvXb+QP5V6r4NgsoraaO6jeR12EeX0AwRj9K7Ktral0T9vEthGvzfKvXNZGr+KbXSomAbJHYnFcj&#13;&#10;4j+Im0NGjbFZc15ZrfjOa4mL/aX81RyM4Ffz7Urwo+7BX8z7rC5ZOpaVY7fxL8QJrtyIphEuOAi5&#13;&#10;GfrXnWs+J5bliA+QOhB5I78Vg3mtMJCQDsflWJz9ax7m5E7clnJPJXsK8mriHLc+uoYeFGKjFGnd&#13;&#10;6s7qAC4z2FUDdtIQWLAscDf0zURBAwCGP8O6p8ZVQyEjv6Zrl9odnKTJO4cAsOOuK0LLUXhkzE58&#13;&#10;zpwOf8PzrMClWA2YHY+9SIkiyD7pcc5TpiiNTld07C5L6M8r+Lf7NmgfECSbUvD5tvD2vSFmltz/&#13;&#10;AMed23v/AM8mJxyOK+QfGfgPXvh9q76brum3GnXQztEw+WRf7yn+Iehr9G5Gxgr9W9PxrO17RdJ8&#13;&#10;XaP/AGZ4h0+HV9ObhEuMqye6SDG09ecj+lfd5RxZWwVqdd80fyPmsdklOs3Olufmmy7j82PxphyP&#13;&#10;THtX1J8SP2OJj5l74EvnvYyNy6RfMouFHpG44k7DBAbnvgmvm3XdBv8Aw5qc1hqljc6fexHEkFzG&#13;&#10;UcH6dPxr9bwOb4bHxUqMrs+LxOX1cO7SRkZwPxoYc5qUqOcbs0gX5e39a9vmueW1y6EYGaftGOab&#13;&#10;gA81LsOc9qoQxQQfanqu849aevPFSqtG4CJGRj24q3GnAx0psIIHFXoIi3UEcdBRtowGJCcZGfwq&#13;&#10;3awsSOv41JDa9sEd+a3NJ0G41e4SG2Rnlbso56/n+Vc9SpCmm27G0acplSC3AYdSTxxXsvwc+Amq&#13;&#10;fEa/DLH9k0yFl827mjwB9B/Efb8e1eh/B79lWdmg1XxaslnZ5DxWYGZp0/2x/APrzX1LYwWmkWEW&#13;&#10;nWFtDaWMA2xQQ/KAPb19zX57nPEcaN6eHd33PqcDlcmlOrsUvBPgrRvAGhJpukWpjHWS4PMkx9WP&#13;&#10;9K6JY2+UrnJ9Tiokck7Qp5x0OasqWBDcnPY1+U4ivUxM3UqPU+sp04U48sRQTGSMEn2OaSJVDbjl&#13;&#10;eec0iHc5YDB7n2p7MDwDuHc1gtjRkqqVYsTkdVqf+DaRkiorbdKQSpwOARU6qAF4BI71qtjne487&#13;&#10;vLG0AP2zU0Y89ADjjhsdqrqFiYkgluuKswyAgoMIQOg61vEwmOWVCfLHzDpnOKtaXpjXlwABtjB5&#13;&#10;OOn41Lp2mmbljle+K5/xv8TrHwtZT2WmkXWox/I0cONkTdfnJ6dK7k6VKPPV2RwTlKq/Z0d2dP4g&#13;&#10;8Z6T4EsWku5ggVS0Uaj5mx/LPTPvX5s/td/tbax4vN5oGjrPa2k5aO5ugeQuf9Wg7AcZP8XXtX0F&#13;&#10;qvirUPEmry3+oXfmyEbVG0AKvcYHQe3eua8S/Dzwp4xtTBqOmRbyCi3MC7SAeuR3FRgs9wsMUvrE&#13;&#10;bxWzNKmU1Yw5o7s/Mx7q5hufPidleMjHzlWHupHSvY/hx+2L408Frb2OqXK+IdMjIAtdXOZAvokw&#13;&#10;5Fen/EH9jmVUlufDcyXsKDIjQ/OB7r/Wvmvxb8ONY8MXDxalp8qY4+ZeDX63RrZZnVHlTjNduqPA&#13;&#10;bxWCle/Kfdfw6/ac+H/xEZLZ79vDOrS8La6w2I5D/sSj5T/wP3r1d7GWOKJ3U7XGUkH3HHqpHBHu&#13;&#10;K/JZbOWzUiFmjBGTDINyH6ivQ/ht+0V40+Fcu3SdVmgss7m0+6AubSQ+m3+H8CD718XmnAlCunUw&#13;&#10;MuV9nse3hc+krRq6+Z+kBj5I4/GnCL5OMZ9q8I+HX7bHg/xTHFa+LLGTwteOFUahbFriyk9Sf4ov&#13;&#10;wz0619A6ZJZa5p63+kXtrrGnyjKXdjKJoz9SOQfY81+S5nkeYZY2q9Npd1sfVYfG0MQr05alQR4H&#13;&#10;P3qCo71caLZw2Rx1YYqB1YtwEwe5r5u7b1PQIwABwM00c/wjPbNSkBTtzg+1IoCNgrkY60wGbCCA&#13;&#10;FCnPIFIy7iQ3QHNWFIzuC9eKjK4JGCOe1HMBGYxnOcDoaRQAOTnPA+lT7TjjP40m30696OYCAptO&#13;&#10;F601oy3BXHvVnb6dKcindyMmjmK5SBLYDCkZ9BXReFboxSPZudyEboz6e361mRR7m6AcdxmpoHNv&#13;&#10;cxSLjCuCcDFYVHzxcSrWVztUi5PqKd5f406KZdxb1wasNMrCvnZc0ZWMXKREsCMeVzxXivx0RL/4&#13;&#10;+/ArSwoHl6jcXpU+ilD/AOyV7erA/d69Mevb+teHeOH/ALR/bb+Gtsrbhp+g3N0w/ukmYV9jwn/v&#13;&#10;dSo/s05v8DzcVKT0I/FEouf269AQlc2vhSQqPr5h/wDZq9wJCg8kE9a8KiZLn9uvV2I3ix8IKufQ&#13;&#10;nZ/8VXuFzKqyGMckHbn6V0cT+88JH/p3Fjwib0KPiXV00LwvrmqM4UWWnz3BY9tqE5/PFeQ/shaU&#13;&#10;+lfs/wCgysAJdQnub5yP4t0mAf8Ax2uh/aS1ltB/Z+8b3nmeW72X2WNv9qR1TH5E1r/CrR18O/Cn&#13;&#10;wdpwXYYNItgV9CUDH/0KnS/ccOTf/Pyp/wCkr/gnRFc2I9Dqi7CotQ0uPxFpV/pFxgQahbyWrEjO&#13;&#10;C6kKfwbafwoQ5JqRCQ4OM4Ofx7frivkqE5Uasakd00d1WmpwcX1Py++IulS+FPjIssyGBdWtz5ox&#13;&#10;gCZfkYfmuPxrnfGFmZNA0i6C5bTbmbSpX/2OJoP/AB2Rx/wCvfv26fBz6Pr02uWiFRFeR6nEw/55&#13;&#10;zjbJ/wCRVevGtSiGqabrEMBHl3+nrqUTd/OtCGb/AMhSS1/a2WYlY/LqWIT1aPxqpTdCvKku559Z&#13;&#10;yCDUMHADgjn0PBr6d/Z7trbWtX0qa6gjuYsSaTPG6gh7eRw4HP8A11kr5dk/dy2su0HkEE+2B/MV&#13;&#10;9Efs3apHH4int8nKxx3Cj/rm65/8devIzqVSnhJTp7pHu5W4uqozPpr9m2ex0Dw1eeEYboS3uiX0&#13;&#10;yXERwCqsRsYY7MAfyr3qF96ivj6y1GXwb+2XqMTusdnr0ccB3HG4tEro/wD32uPxr620zKphhtIA&#13;&#10;GAc4A6V/OHFuDVLERxMZX9rFS+fX8T7+jKLp8sfsl8gDrj8aFxnjH4Uu7inqQa/PXsWNo471JgGo&#13;&#10;pF5qVqxbj0cbsCpd+KqKMNUm3AzQ1qS46kjybuKiwwOCcCl7j60jnnNMEhpUnvkU5B5ZypwOmfSm&#13;&#10;l+4OKcM45OQapXG9UcVqtodM1WeIJtQncn4/5x+FTWrEgFgCfetnxRp4ltI7hRmSIYb/AHP/ANeK&#13;&#10;y7BfMhVFBBHTFe2qntKaka0/eViZoBMwKquRTNQu9M8LaNd65rt7Bpul2iF5p5iAoHpz1J7DucUn&#13;&#10;ijxRonw18NXPiHxNfx6fptuOWlPMj9VjRf4nOOB+Pavzj/aO/aP1r4166IiG03w/ayH7JpIfCRHO&#13;&#10;PMmP8chBPPbOO9fe8M8L183qKpVjy0l17+R5GZZjDCx5VubP7TP7U1/8WpzoOj+dpvhWJsw2e4LL&#13;&#10;c46STY/ROwNeM+GvC134hneRmKRAlpLhxwM4yAKteFfB7apI11dF47FXO525ab0+vtX1b8B/2eZP&#13;&#10;Fkdpq+uRNZeFIW/dwbdsl16nHpX9BzngOHsGk/dglp5s/Puavj61k9WY/wADfgBcePkilkjOmeFr&#13;&#10;d/nuCvzXBHZR3J/pX2HpWlWHhzSrfTdMtBZWMA2pEhySe7Me5P6Vpz2EWkafax6ZCkWnwrtSGLoq&#13;&#10;9sf1rPMwbIVsfTqK/nbiHibEZ3N8srU1pY/QMuy2ng4XteT6jWupAxAzj3p6XIZeTg0sOnXV2cqh&#13;&#10;Cnuxxn3pbjQLqNcxkSkHOA3NfEJQ2Z7V7FaZvNfam5mPZakj0e+I3bNq+jVpeH4GE05liKS7h98c&#13;&#10;jg96z7zXbs3jIGW3CEr5eMlapSk24wM3K7Kt5p15bKxeJ8EEgqM4GK3zI8XhpHtN24RDawGCPX9M&#13;&#10;1mW+v3Ub4JEwzyr/ACk/jVueJdVsfPs3kilUHMWdqng8be1OTbtzdBHMThmZnbndg5PcdqZb3Utr&#13;&#10;Ms0DlGXuO/tWxL4duI7SKVD5oZAXXqV9qpQ6BeXDqBHsGeGIxgV0xnTtuWdBFctqWmreW4Ed0ikk&#13;&#10;HoD/AHT7H/Cm86vbR31hJ5NyqkMmM891b6U5xF4e0cxb8ysDjHdsf/rrmbK+msN4gd03Afd64PXH&#13;&#10;6Vz04c0W4fL0EbaeI0QFbu1Hmg4fYRgn6Gkm8VoIylpafMeBux1+g602w8Pm8X7TfOVVucA4yPU1&#13;&#10;Zt7PSILxTFKolQ5XnIqW6S2V2iiBPDst6xuNRuGDtzhWA2j8en0rXtBa/Zks0nSfaCANwJx+FUvF&#13;&#10;MU00ETx7mgT76p3PqfauZRChDcID0ZP4femoOvBO9vIXN+Bp61pX2R9yKDCx+Vh29RWIflYgdK6/&#13;&#10;RtSTUofsd2MuRhd3/LQVj6tpL6fKQcshB2v2PtWtObXuSJvcykA27T3p0crWzxzxEh4WDDHtQ4+U&#13;&#10;CmrlSdv3u1dHqK19D1C0uhqNtFMrHbIofn3qyigLyPxrlPBN8ywT2rHcYm3qPZutdWsgwOMD1r5j&#13;&#10;FU/Z1HFHNKNtBWBkHtTcBOMZps0n93rUaOSMVyW0CMSQvz1/CgSHtTMEinouTijYbQMNw5GR9KqS&#13;&#10;afbTkh4I278rVt/lNNHetIzktUxrYy5PDdpMdyh4SOcxSbaYdEuIyPs9849pPmGK1lOKN2W49K3W&#13;&#10;Iqd7juzMEOpwH/ljOO+TinC/u1+WeyYAc7kbtWtGQD0yaeVyM4xQ6994kc5jHXrVCElDoScDcn9a&#13;&#10;nj1K1mHyzJxwBu/pV4wJIcmPPbpmoH0WxdiXt03EYJC81XPSas1YfMhyOsg4Kn6HNO3ZOKoTeF7U&#13;&#10;cwyTwnqAj8D8KgOiX1qp+zX7ODziU5GaOSlJaSDmTNfGRSMuBWQbrW7ZyGtobgDH3TgmmN4lmjYL&#13;&#10;cabMjdyvIHvVLDSa91oNzaTrT26ViweKLJs7t0LZ6Mmc1dg1eynIUXMYJ7E4rGWHqLoDVtS+vBz6&#13;&#10;U9eD3554qJmUJlW3KOMgf1oEhZmwM1k6U7bEWuSl2ZsDP40SEjrUZeQDsB71E12o4yC3bFTySEok&#13;&#10;pbHNJ5hPSmJIJRgfjUscQ70rcpb0HBVPXrTwhI64FKmFIx1qRh3rFyMXLUj2DPI/GgoD0FKcZ5pV&#13;&#10;YE4FK47jNhHamMwHWrIGRUM8JJ4pqV3qClfcquDLnHenRWZHWrMUIUZNJLOqcZxnjNaXe0SuZ7Ia&#13;&#10;R5fFKZMKecVVe9VyFhQzYOOB39/SmyWNzcZ8+byUP8EbZ/X+ldEMPKerFp1Ks99i6W0iUzzSfwjo&#13;&#10;oz1Pt/jXJfE25ltYLWxD/wClXRxhDhQuQP6gV2um26xXUqRjCxDjcMbj1614Z8TfGSwTa94hEoaO&#13;&#10;2At7IE5GWO1SPzZvxr63KsAq9eKW+hvCfJNyWyPB/Gd6PFnxOW2g+ew0WMRnJyrYbB/EsW/76rvv&#13;&#10;h1oD634rsI5FWSBHa9uM9GjjIIH4tsX8K84+Huly/wBkNfzNun1NjIW/i2qCFb8Tk/hX0d8FdCWD&#13;&#10;RbrWCpV7+YxRb+ogiJQH/gT7z+Ff0RnGIjkOROC+J6I+Iw6eZ5o2/hizv5IWSYzQv5crH5mHQkcZ&#13;&#10;/GtjTdfMYCXeEboCOjVnXE/y7VO4kVLp2mGVS0oDA9jX8u1pKqm6vVn6ROnD2fvHWwXSTpuRgcip&#13;&#10;FIPUZrllV7BsQu2M/dFXrTXQfllHktnAz3rypUL6wPLlh2tY7GzJjB2/KazyXDn5j+FXUJmGdwOf&#13;&#10;SkayY5IrBWg7MxhJQupFEXB8zazHHvUdygIO1uamvbJ5ACmPxqvbxFflckN+ldCta6OiLT1RPbht&#13;&#10;qjcfwqVd248k/WnxxjbycinxxeYc1g5GcpbkkbjAHepQOKaY9uKnRMrXPJnK5DAvNLt5FSCLijGO&#13;&#10;KnmFzERU4OKRVOOasbOM0AYpcxPPYhKbqcqbOanEW7HOKcbeQHhSw9qE23ZEuoio6EnNNWNmPSr4&#13;&#10;sZ3wdjAVKdLmdsZH0HWu2nhq8/hgZuvCK1Zmi3Y+1SRxkEZOa2IvD8uzdIrqvdipAH4iud1/xn4P&#13;&#10;8JktrfivRdI5+5d6hArH8N5b9K9OnkeYV/gpnNLGUl9ovMnPSm7PavN9f/ax+DPhu2ea58c2N1g7&#13;&#10;QmnRzXRb2+RAO3rXA6z/AMFEfg9psUhs7fxBrM38MUNgkAPHrJIMD8K9zDcEZ3iLWos5ZZjRj1Po&#13;&#10;nyZMcDcPSnLaSsRiLNfJGl/8FHrTxfr9po3hv4fTJdXIYrJqerBEQKCcnYmew4DVF4s/bU8eadpN&#13;&#10;xeWtp4W0QBmtoxqNlcuxmGCF3NIQcjcQTxxX1WG8Msznb2vunLPN6cdj6F/aJZdL+B/iKSUKnmlI&#13;&#10;lDDOSTnH6V5X/wAE7tOluvhP4nMQeZTrrZCxFgp8pO4B/Kvjf4kftdfE34raRJoPiTVoW0ky5NpZ&#13;&#10;WUNtEWB4JKDJ68EnH6V5ZqXirW9JsIrWw1jUbOzMhaW3tbySKIsSMjanysffnp0r9VwHAvsMtqZd&#13;&#10;WqaTdzw6mYOUueJ+2WqPpuiysNQ1GysSmAftd1HDjPqruK+Zv20vjp4Jh+GcnhzRvE2m6vrL3mZ7&#13;&#10;WwuVuDAiKcmR1yi9Rxya/Pi9ktbnUWme5kbTprBIp5mVpZmDKu7KnHzdgSOhPNY089tPdSvaQyQW&#13;&#10;pmJhilOWRM8ZI4OevtW+W+HeBy6oqyd2tTGeaVKjSPvD4Lftx/C34TfBXwp4a1CPXNS1rTrLbdLZ&#13;&#10;WCLGkzu0jKHllTP3sZC44pviL/gp/o6M8fh/4f3c+08TarqQiU/8BhRv51+fl1cefJKchsseDVSC&#13;&#10;OUI4yMdgK+plwblFatPEzpczk7s4nmFVNpSPtiX/AIKQ/ELxJ4hs9N0rRfDnh+CbcWkjtpLx8BSe&#13;&#10;S7Y7f3e1cV8Wf2yPjGZp7SDxrcafErxrt0u2htMgjPVEBHX1zXz/APDmTHje0GeGhlbpnnYau/FG&#13;&#10;aSbWp4VBBe4UEA548sdq96hw7leHinToR08jh+uVZy1ZJqfj3xP40Vb3xNrt/rctsjiGbUrl5wAc&#13;&#10;5BLZ4/H8K4fS7557+WQ7gVTIJ69f5VsNdvYaU0o5L/KA68dDnP4ZqDw/p7XNlJdi3IiWVIpJieJJ&#13;&#10;DzwPTCiu9YelSi1BWNXUlJq57X8G5jHbeNJixIOmwooPoZCT/KuB1k/6TIw4BY8V3fwrBOi+M5wm&#13;&#10;1fs1uufxauA1hv3rj+8TXyM1fGyPoYS/2dHP3Um66jA6ZretM+UMDNc5Md13H7HFdFbH92or2uX3&#13;&#10;Tzub3jURS0RyvarjyeTZREKSNpBA7jBqtCcRg1LPII7eEMCV2M5A9Bz/AErgkrzR03tBs4/xZc6W&#13;&#10;dVdokclCoADbfMyOT+FRX+lW1r4c0rUba6ngv70ymaL5dghz7ck/LWP4p1SDVNTmmhiYBnyV9cgf&#13;&#10;4VmXV9LOluELKQNg9vavqk7RR8jUlq2aFpJEXulnikMjxqLeXftAbIzlfTGK6DUs2+gJbqqMzOCD&#13;&#10;szj1IrndIWIxArukdfujOO/P616N4c8A+Jvibq9nofhqwSW6kyZZZ50iggwpJ3yvwBgH3rJzS+I6&#13;&#10;bNQujovgl8VLu38BeKfCyzzpdTNFdWk6RZZCVEJI75G2M8elek+OfDdrZ+DrW0trJ5Do7Qy3Hk7m&#13;&#10;Q7oTucu3LuXILH3965j4S/B7XdB8SQpfNpc4vJ9j3dnO7KI48uWUsoGB0+U4Oa9R8MarH4s8G+Lf&#13;&#10;EAvo20l9TvIliPKwwoFjGT2G1d3/AAKvmManCfPS26nK1danhWpXK6VcaUJFld7y5FvGqjJd5CFJ&#13;&#10;/AE10kfg++8O+INa8P3TbpYSdny/MVbDA/hiuL+KPie2We98PxWkcMVpe+da3vmbw0Xlgoy+5JBH&#13;&#10;+7XXeF/E3iDxw+n+P9Wt7a1sr25j0lDbFikogiCGUKeEUkDjuc1rOlKNJVUXayTOZ0jwBfQ6tql6&#13;&#10;dZu4IVkRTYWEeZXKHOfnIUDn+neum0u71rwncxauPC94632kC1s/OcmOcq6ktO6tsUEZXHcsDVW3&#13;&#10;g1N9Ru5bP/SbieTDPI2VIVuBj0/+tXRavq+s3QtLLzZR5Z/487RR5Qkb7rHP8efu/WsY15Tnaw+Y&#13;&#10;x9M0j4faR4nvte8YavPp2ozXHmNcCxk8qKZ8sywTAOuVHAIGfl61xvxx8faVrFrofhnwddbfDOne&#13;&#10;dfRCS7aU3N1Mf3kuTlxgDbhsc7sCum+P3hG2sdM0DTrq1nP2uFGlmthkpIq7f3cag+a33s9unI6j&#13;&#10;d8JwyeCdBttB8D+Gbe2m1MRQ3Gq3VrHPqF0GOGDTMh8pD3RPu4wSep9mnThG1eUm2+gVJWVzwf4d&#13;&#10;2V9qPiO4t7MT6lKYliihgR5GlckcADrgZ+gyeMZHfeM7jQvh5pUcmoQ2/iDxEXbyYN+6x0+QKRud&#13;&#10;s4uJVz8oyEDYDFuK9d+MfhzT/hdpGk+HNO1awfxZcW5l8QjTI8OqsoZIZn4O5iSSgGSuC3RKzv2Z&#13;&#10;/hPoPxY+NUa+Ir1YNN8M2MutHT/s/mG8lR1RAwYFVjXJdmb5eEB6171Ne5zdCYae8WPgdpHiuHxN&#13;&#10;ofxS1PS7nQ4b20eG0vNTIeXVjC0cryrE/LoQCu/GCWwAcMRxPirxBeeJPEF/qNh4t8UadqMz3V/b&#13;&#10;TXjKtnHN8z7RGF/drkKobccHHTNdJ8evj1f/ABR+LyaraXs8mj6cZbSyuPP2fa3aF4vJhIAARY2O&#13;&#10;5gcDJPJKA8Tr1mt9dQaZod3NfadPHCEcI0KM5A3Yj6qAzDDNkttyTyAPDqydObceoSmdfrBfQvsW&#13;&#10;jLcTSw2cyx6hPdnbJJMwDOM5HQsSe2eDwDV/4g/GLxr4H+HuneHdHj02GwjuZL19SksFjuS5QNGk&#13;&#10;kjBgyoGJGRncU5wBXpkHgzUfiz+0BoK3apZeFYdXSAlkEMFzPAiSPGrn5S7YO7ud+O5riP8AgoZr&#13;&#10;8uifG7UdJ0nydNWKGO5mhtRsVPOiQIpUAgNgFwOxNcuGwyjNzXXcy5r6HBa/4kt7nRYR4u1DVLqa&#13;&#10;HS4b/Ubizuwk6yyt+6gDEYEknoBgBS3O3BXRb/XbjwndztaW8EWo6nHOlijFY4VC7QW3AM77cDnp&#13;&#10;xwARXHazqOuaF4y0Lw9e6sJPIiFxfPGVJuLjyixJwAdqrtRfZDXqXhPTX1Xw9BG0gSWaRpI9w6rj&#13;&#10;OPbrn8KWKgqUVTSK5TPtCWv9NWTb5cFyJgC391icN+PavQvAuq6JoXhvxDq2teIr3w+1zew21tBp&#13;&#10;trFJPKE+baoPKqXKAsOcZHevOtMAl1hNkgmUOfnzu3Y68/p+NQ6nJNqLy2T7IYdHzqW1vvTkOokT&#13;&#10;/gKsK8u3NoCdj0G11HTFXUL17u0t/wB607YdUKgngYbrz6etb2o+K9NvNEurSxJ0+DzntIpL2Pcy&#13;&#10;hEHmMVHBJO/HuRXhHiPU4ZbmGJkDqH2hGJHzZG7OPT+eK6rSY/F+qarqGr3WivD4c1KOdLaOO2Cp&#13;&#10;NuK/KsjcLtIyx65YetRRwUZT5y4yumWfHev+DdQtLe003QLGCwtjgzCBVlnbHWRhyxJ5P4V4pd+I&#13;&#10;7Xwr4wTTzFnSpUjeTYpzEWyRtA6jAP4V6Frvg7UdLsrZ9SiezjuofMVwu8DqCOAewrAh+GfhDx7r&#13;&#10;WnahofjW01D7XHsudF1K+j0m9glAxhJJN0csfBxtIbGdwr6KgpSk4z2QqcOY1/inqU954DsNLN/p&#13;&#10;2opqohXT44FGYUifLBGXg8Md2ee3evMJdKm0XwPe/a123eq3m1UK4CW8LZkfHbdKVA9QhrT+Kfwe&#13;&#10;1f4eal5F8LjSrGWYf2fFffvpJ2IwWBjATj+9kcbas/ErSrTQtU0+wTUZ9VtrOyi09I9PYIzvEv71&#13;&#10;mYqRzI7HAyeevXPrQcYqxtyyW557YzTWF55ltslvAuyEtnCknO4dicZHPHP0rv8ATNS1qHS2t9Y0&#13;&#10;ydrG4Kx7xAwSQEgnpwORnI9KyvA9hpmqeJd11YXZ+yxs3+mXJKo+RjcGQZGM+2cV682vxQ6JLPcT&#13;&#10;qbOWFkkRCkm1NpycDgcZwOp6V5mKm1JJRv5kqVtDzrRvDOpXvi+xPhW+U311NHFBLcsrfZ3OQHBf&#13;&#10;720ZII5Bx717R4h+Hg8DQrpF1qN/Cjwlr4GY5vGBOZHY8LwRkdORWP8ABr4Lafo+gyeJfG1yI2kx&#13;&#10;PZ6dFu82JOSpYdAznBCngAGo/ixDB4igs9a1G5u3hnIsoNLkmAUhTnc56sO2BxzWdWacUmRKo5aI&#13;&#10;xfCbaHaXcjWsrXWoAMYpo0zHboOAR/ebntx1pZ1ktLg2tw50xLWV/NiuJSZZJSBuLY+9wBj0xTdJ&#13;&#10;0M6jpN2bErZ7m8pXhjJWKNCCQoHJ5A6VoeCvAtt4g3aV9tF7qct3uZUkwS7AnaZOgJ2twuOnJry5&#13;&#10;yinYqMJSJLjV9K0/TZBZJcTOrh1mG7DHjOFyMnmug0Pxi+i6HdrPZyJPdHCvqDKqrnjfjJK4rg9Y&#13;&#10;1jVtDvZtItrdNHaCR4pIbNSZOOxc5JJ69ccdKz9OvFvtM8uaTy5XfBeYtIxOcfN69ScD0rOEmpe6&#13;&#10;XNRja5c8V2mlGSO9tY/tOpaxConmgUhNikghSeTuIU5/2a04rZZ7jSdMjUPhC5VV3JGqqckfyP1q&#13;&#10;jq/2Kx0/TbS1k1C7vFUIha1MKAZILNv6ZzwTxWn/AMIvpX9iLNqM95Nqt1KVitYJNkccagkeYw+8&#13;&#10;cgcDiq5pyepEpbWKmteFtT1bTYwIYozKwdNvRI843H8MmvSPD8Uen2Mbu26GFCu9urBRgMfrniqG&#13;&#10;g6HcWNpFLdyQxpfBQfMYoFBB6Z68CsLVfE32+4az06IfYQxIndstKR/dPpxSo1rtsxkrk1xqS3F9&#13;&#10;NNMPkHzMqLuZBg8Ad81kRStq+rXklswtbO3tmJtsYeUEYyT36/hWa1veC3e3t2d76Z/MlYPhkJ6f&#13;&#10;hXbeFtJh03Qbhkibz7o7ST/DGvT9c1EnzSuKDtoR+GZINPube7tw0ssO0CTPQAYx7deor0mPxZca&#13;&#10;20MOrK2k+GISXmksoiHbAJ3En5j9R615DqwubYOkVytk0yGKOUKWMZPG/aCM8ZH4+1dlp2l2UOkx&#13;&#10;6PdLqeoXEcSKNRlYsxbBGeW55PTsM1wYlRcVfc3iuRpstfETxF4VnuLI+HrY2WkxxrCftjMj3M24&#13;&#10;fPsbkdT9a1fhe9zpMV5MsMcd5c7lMp+6iLkk4+g614vf3thoXiKBXvpb5heJYS/udi2zsCPkGTk/&#13;&#10;/Xra1m1Tw54d1TVLfUJo5LDgSk/LI7NhVHoD3FdbpT9mowdrmuIlGcVHuepXF5JrUN9eRRyXsKRM&#13;&#10;yqvy+accBfbrXm3jbQDqVncatfaTd211HFuK2UW9nAAwPY+9ec+Hf2mfFWiG3S5gtr+1gG0jozNz&#13;&#10;kk9Pbn0r3f4XftOeHPHt3/Y+p2F1ZXrR5cFULT4/hTHHT8cZruo4F07SqO4UaULWPnbSPE3ho3CJ&#13;&#10;rjXSWkmUkS1A82L35647itHx38Nb2HQI9R8N3lvrnh513mazwzDuN+OmBkH3r2HxZ8LfC3xP8VXl&#13;&#10;la6VPo2pCHz/AD7ZT5ca8BQc/LuOe/pWD4H+AOsfD/WtSf8Atk2tk8LPGjqxgcgdJoxyzHtt4r24&#13;&#10;pQj7pt7OK0PnzSNHtodXsLjWJ5LW0kBkMtoqvJEV6Nsbg4OMivfPht8UdTXSzrNvqttplwPtOkwy&#13;&#10;mARuVIATylThTgqT9ay/Evwyh8a2hvrjSJdA1VW2ywqyqsw7OvcZ9+RmsC08C3d5oF5okBFvbDUP&#13;&#10;OykhkEQK/Nufpk46VNSopK8uhcY+z2M7wd4a1O01K+/tK8eKytmK4eQ4kfOSxz2xgYHOQK6aO4Gv&#13;&#10;x39pcW8ttphGxGJaNmH971/Pj9K37i0jg06O0t45V8tAiFm+faB1b2rNnS5stQtpYI4ZrnYSpmG5&#13;&#10;BgdSOmfrXmTrqT0MOb3ifwn4D0rw3pcksMtxqdx94JNIQoHoiDgD9aJL6VL2SaOHyUTDFJTnbyOv&#13;&#10;tWZY+J7rTN0+pCeYqwMk0S71TecKCexxnAHGKdqGqrI0wZjIST8jpjdjp/OlPpIpyXQrTRebqkt7&#13;&#10;JpEN/K7ErLIoYAewPatW9gstc1Wwmv7hrYw2/lqFiykbdsIvU8VPpF/Y/Z4Y32XEzHAiVeV9q172&#13;&#10;9t7KYRWsIUOmGkV/3jN2A9PrWDxF3Zk87M65vodOWKGVllYAFUUguOuS/fd0x6DNYTePZnubm1ht&#13;&#10;pAM7Q/mYZffHpVm78O6kWBhQzK2cvMNmGPUFu596m074bW6o8uqxSX4blokYogH1H3qJVKMrLqYy&#13;&#10;lJ6FO40+40ox3dw0k1vONyzSdFp+lsdR06+0yeBby3Lib7NnBCjnrWvriWWo29lbL5sel2iFIbUO&#13;&#10;TvPrz6c1q6VqWnWtnEmm6YsEgQq1yCST65x24/lQrx1iZK55N4q8Jm6ube6srV7TRYCY4o920PIO&#13;&#10;Wwvdc9TXq9r4itNK06xtbGwlULAry/usguRz+P8ATFVr6ax1yMpZ2MlvIrj9+2flbvjPUGk1Q+IL&#13;&#10;EQrDqTWsBB2ReVtxXTUqKcVzHXHY+49S1aeWTlySO571i3N8wfYeN/eonuB93PQcD2qJ2DOoJ2k8&#13;&#10;A5xg1/NdStI/dYwj0Lay/LyMDpnGaqKAmHQhwM5KjBpywNtZiu8Dg8579aiRVJIUDqc57+1c7qy6&#13;&#10;mvKShFkIk2jn86lSQhXTaCGGMmiBCoygOB/D2FOKyA8oCDz8vSp5r6lctiSASmICNgNvAAGakRp1&#13;&#10;5KDaPvZGPxqsVDtwGXvuX+VKLgQsuWIAPXvRzXKLSwOWVVO7epYbTnim+RJHtIkAZgeO9IZiF3IA&#13;&#10;4Jz71L9mEqxDJVgp4PU+1UtgIlXAJyW28so/nUPiDQtD8eaMun+ItOt9chAIU3CKs0X+5KORVqNJ&#13;&#10;PLQBGjAO3dVg2gVMsAB3Pc+9d2Fr1sNLmpuxzVKVOsmpq58x+P8A9jbfFLe+CNX+0seX0nUiI5FH&#13;&#10;PCSD5XPT73NfOXiXwZrngrUDZ67pF1plz/dni2A/Q/xfUcV+ksaxBlZmLMDxg4OPSrE0FhrFqdOv&#13;&#10;0ttR04qcW18iyL78Hp9Rg+9fomXcW16CUMQro+UxeSU6zcoOzPy/EUbDleakjtsjhsD0r7u8Rfsq&#13;&#10;fD7xPcGWzsbrw5Mx3H7DKGiI9kfPGSOhFcDqH7D+oecBpviaymQ5+W7ikhb25G4frX3mF4mwVZe8&#13;&#10;+Vnz1XJq1PZXPlVbYDq1TrbrjrmvohP2LfGzSDY2lyLyAwuwM/mta+nfsS+I7hm8/UtKgRdvSd5G&#13;&#10;UY5AAWu957gktaiOZZZX7HzPBbBiAM5J7DNbVholzeHEcLsG5JCZxj/Pavrnw5+xTpNq0b6p4ilu&#13;&#10;XhOfs9hbBVP1Ynj8q9s8JfDDwl4Digk0nR44rmIY+1TuZZM+uegrxsXxThqStT95nbh8lqTfvux8&#13;&#10;p/C/9lPxJ4rSK6vYxo2luFYz3owzK39xTya+qfAXwi8OfDOFPsFr9svsbJNQu+ZDj+76D2rrjcZZ&#13;&#10;gX85m5bcf6VFGJbgKkbbAQRz0r87zDiDE45uLdl2Pp8PltKgtrsmd3JBJIZuQxGMe/8An1qS1tTu&#13;&#10;fc/BYFB/dHcUyBRC5yoZVG1SO3qau2sQLbSMFefr718u2222ehtoShjEwATBPG6ldWHJOO5+lT/K&#13;&#10;p3EgEetRSyKx3AqQKljTGqgf593I6e4qeO3HU9+dtRRYb5QCSv5VOx2qAWwScYqlsRJlhSEj4G2m&#13;&#10;7xEg3ElmPamJ+7BJODjpUltaDeqsS5J6itou5g7LVksKM7AkkfWtG3tVL88e461JYWIkJAUjB5J/&#13;&#10;pXIfErxg1iE0PSZ1XUZwRNKvAgTvk9jXa+WlDnmcLqOrPkgV/FXxCmumk0jw/OkZjBF3fD7sQ6FU&#13;&#10;968X1rUIpFNvaqFtYm4ITBdu7E1b1jWI7WxOnaeweEcTXB4Mh/r35rnS2Gx6cAV8ljcXLEyt0R7+&#13;&#10;Gw0aEbrdj8/KpGMDt3qwksgXDAop54qJEPHTd15qwP7xxu6HBxxXkM7dyzbSnAKuCB/Fxn9abrWk&#13;&#10;aN4pgMOs6dBfAjG6QBXA9QR/XioFAdsYyv1zUwIBwgwK1oYithpc9KfKyKtKnVXLJXPFPH/7H+je&#13;&#10;Ii83h25W3ZultNgH8COK+ZvHXwF8SeDLiWK5spgi8h9mRiv0NjcIM5wfXOKtGVdRt2t7+KO8gUYC&#13;&#10;SJkH8exr9CyzjnE4ZKnio8y79T5/E5HSn71F28j8m7zRZbKd2CvaTDuOh/DvWx4Q+I/if4caj/aG&#13;&#10;hanc6VPnJm05gqt7PEeD+IP0r798dfsy+FPGqTS2YXSrojiNzuTP17V8w/Ef9lLxF4PdriC3ee3J&#13;&#10;yskXzKw571+qZfn+XZvT5VJXfRny1fB4nBSu1p3PRPhn+3ul0sVr450ZLldqqdV0Ndrkf3pITwT7&#13;&#10;qVr6X8H+OPDnxLszd+Fdds9aiC5kiiYLNEP+mkZ5B7Z5HPWvy11fwtcaZOUubWS3mT/loPlNV7DU&#13;&#10;tU8P30N3ZXMq3MR3x3NtK0VwhHoy8/zrysy4Ny3Mb1KP7uT6rZnZh86xFK0auqP1pktjExVlA9jU&#13;&#10;JVgpCgjP5V8TfDL9ujxTosiWPiqFPF9iuA0s+2C/QezAASf8CHPrX1R8Ofjv4C+KnlxaLrsdtqsn&#13;&#10;H9k6kBbXIb+6Acq591P4V+R5pwdmWWtyhHnh3R9Zhc1w+JSSdmdkkRRPmzu9qftwMliR6GrVzaPb&#13;&#10;ylZY2R84VSMY/pVe5YwrjGB3+tfDTUoS5GrM9mLTV4sZw7ZFO2AgZpIlyqnLDPr0qXG1sZzWMtCi&#13;&#10;J4yCPQ8VNDbEEVJHEGPTNPK7eowahyNVsCrszjpUMrbgzegJqRjgUxgBgn1ojqxnS6fKZ9NtpB3Q&#13;&#10;CrSuw4xjNZWgSh7AgdVkIrSU5NeXVj77KtcuWpIkCkZBI4/GvEtFzqP7dGvyFt40zwvHEo9C/l8f&#13;&#10;k5r2y3yZUwcHPFeD/BKYa7+098a9VDCVLWS309WPb5gpH/kKvsOHafLQx1btC33tI8fF/EkTeDZU&#13;&#10;1P8AbP8Aijd53NZ6Pa26n03CEEfpXs9wd5O3qcj8en9K8O+CUg1D9oz48Xu0EJeQW6sPQM4P/oFe&#13;&#10;4uCX4OCWIH48U+KfcxdKmvs04f8ApKNcCrQbPD/2y7wS/C3QPD6HfPrviC1ttnqoyzfqy17fcQC1&#13;&#10;EdugwkCCNV9AFUH+VeH/AByU6/8AHj4JeGzho472fVZwf7qEAfohr265ZjcOTgZJOB/n1BrfN+Wh&#13;&#10;lGCw8ftKU389P0Lw2teTGx570/dtIJPA6j1qI5bpUsanI3dK+FvY9SVranjv7WPgpfFfw/t5vLEj&#13;&#10;4m02Qn/bG6N/wdGH418H+DNWSHQtOvroqW0a/WO79DA5McufbY8lfqT4x0FvFHgfWdMjTfO9uZbc&#13;&#10;YzmWPEiD8Sm3/gVfmPf6RFpHxK8RaI8e3T9ThN3AuMZVx0/DJH4V/TXh1mX1nL3hXvA/Kc/ouliV&#13;&#10;NHAa9o8miXd/p0nMljcyQFj32tgY9sAH8a9B+Bmr/wBneO9BkJ/17m1YeokUoP1Irm/GUEky6dfy&#13;&#10;j97eaekM59Z7cmCT/wBARv8AtpWb4Svns5IriMgSWziZSfVTuH8q+8xtL2tGUH1uc+Gqezqxkj7m&#13;&#10;1jQbLUv2lvA+pX7ybZ9KE0Rj/juIRJsB9s19H6dJujDdzwR6V8xfFvWP7OPwz8Y20g8qE+YGH9xj&#13;&#10;G4H5Ma+ldOnjd/3bZjbDp9CBiv5t4roz9hQm9opx+5n6Zh5Rm5qBtINoAqXvUaDjNPXrX5bIuRJ2&#13;&#10;pCMjmlHSisyWN2il25FOUZNOIwaCeYi2DvSOnHtUppSnGcZpXDmKwUU9V9aXGG5GKmji34yMj09+&#13;&#10;1XcJSsiMRCUFWXcGGCMdq8/+InjTw98D/D1zrnia42QL/wAedrAd01055VIl9OOT269q0/jJ8Z/D&#13;&#10;nwJ8LLqutStcajOGWx0uH/X3Tjjp/Cg7t27c4r8wvi98YfEnxt8W3Ota7dLJL/qbaCE/ubSMH/Vw&#13;&#10;r+WW6sevav13g7hSrmcvrWKXLRWy/m/4B89i8z9jeFJ2ZZ+Ofx48QfGzxR9r1KbyLOAstnp0BxBZ&#13;&#10;Ieox/E54y/fmue8LeCUuoo7u/RksuqJjLTHI5q/4a8F7JYrq6Q5YgQWm3kt6kd8+nvX2j8CP2c10&#13;&#10;9bPxN4ytQZ8eZZ6VLyEHBDSensPev3zHZhg8gwqlJ2SWiPkqVLEY+t7Nfec/8CP2dDqotfEXii08&#13;&#10;jSkIe00wjmbA4Le2M/pX1CLO4mjCQwCCONVEahsBVxxin290smpx+aeSCqjsPQfl0qLWdTu7e8aG&#13;&#10;J9kYA5UAn9a/mvPc/wAVnWIbk/cWx+g4PBQwcFGKvLqyG2kutIlIlgb7Mxy4PISm39jHby29wm1r&#13;&#10;NnBLDquTVdNbvbc5dzLF3SVRz+Va2nT211CzRIBF0eAnjP0r5id4e8enqhuvX0lmIlhO0PuJYHGe&#13;&#10;lYg1S5jbct1IB1POQK6W7toJrYRzkbM5ikboD/nNc/d6PcWeVCPIo6SAZBFKjKDQLXQ1NP1UaqRb&#13;&#10;zl4bhxhJYxjdjnj8qpzaJeTPcMQJGU5BzjOe4/Kqdjpt3d3EQjjZQHDGRhjAHNdD4gumhNqYpWSU&#13;&#10;EucNwQf8im7QklDqRezsjl3t3j+TypB/dLD8+a2/DlrcIZpnUxI2AEPfnrUieI5kTDRxSe4GP0qt&#13;&#10;d6zPcxlFKxqeu3rRKUprlaHG9yvPqU1pe3At5WEe87UK5HvThr97cMsUIQyH+FB1P0qitvIUaQAl&#13;&#10;V/iPrW/oNultphnUb5HBY+9XJQjHYvYzJfDl7qL+ZcShWY5Kk9PwqC58L3FouYSs/POOuKH1K+1S&#13;&#10;YhFc5zgRnAH1rU0/T721Kvc3ZWL+KPORim5zgvedvIN9SS9Q6zpH7nKyDGVPUkDpXKlHLuGUh+hU&#13;&#10;12oeGcST2oV5U4YL0b2/z6VQ1DTodVgN5a4eU88/xY6iop1eV2ZPoVtA1cQILSYkwucI3p7VFruj&#13;&#10;mwkaSIZhY8BeiH0rLADEh0KKDxu6r61tWeufZrGS1niW4AXahfpj3rVxtLmiJmMGySwLblII9vet&#13;&#10;m68QR3OmrHNB5s7DDM3b0b/PrWMyggsBhgcgen09qa46EDORzxnmrlGM2n2ERzgFRg446noaiU/u&#13;&#10;8Lhh/s1KQSwye/TGKTPJX+5xWydkUaPhm4+za3bhydkwMbA/TI/UCu7DbSN33sc/XvXmMcrQSJIe&#13;&#10;Akitn0wa9QTZk9jx+PfP615WPjtIyluRyk+uAabFgHGc1I4JbiiNfm461472GthwB7U/BA54oCsD&#13;&#10;ml2tJzWZk5C7dwxj8aUDC805FK9aVulK5NyMoDUMsnlHnoeKmYMSMetDRhxgjJprcpeZHG4HzLUq&#13;&#10;kknf1qNLdozxwKkOAPem7Cdr6ACQ3XAqZRnt+NRAgdacrNnjpUMlkpGKY4JHFNmbpjrmnKpK80ti&#13;&#10;dhg54HWgLkncBgetSCIDk0yRWxxnHtTUtbDuVZIYJXy0SnHeqU2h2FyFQwjIPatExdxnPvQiMp64&#13;&#10;rpVSUNpFrYxP+EVW3LG1uniP93sfamrpmtWpxFeJKp7OM4roNoc4zk1IqHOBWyxlSK1dxOWhzIn1&#13;&#10;23DCWBJ4s/MzoSfwx2qSDWpIQWudKfzV53DaB7dea6QRPmp1gVhhgCPcZp/Xf5ooz5rHNw+JbVzu&#13;&#10;mEsDf3QoP8qvW+t6dcLxdIP984rRfTbSdtrQIfqMVBJ4SsLhSgj2gnPFNV8PP41Yj2kR8EkUgyky&#13;&#10;yD1U5qbCnoc1Uk8LLEiKsyRInfbg/nUtvpyrHcXMlyY7KEZeeSQIigdyx6fWrpYP65K2E1IlVppX&#13;&#10;5iUwlulLsWIc9a5zS/Hng3WbgwWHjXSLu43FfLj1BCc+nHWuifSHuoWFteCSTjDxuGUc+orslkGP&#13;&#10;pq8qdkYrE027cwu9R1OGpHuY41LO3NV7vR74bliYqQSAxGc+tRR6Zd2wBljSeTHJ3c1wvLqsH7yO&#13;&#10;hOnJX5hGvJ7ptlvCcf8APVjwP8aiGnl5C11IZmHGMYH5VcF7Jbod9s4I/hXmq39pRzSCMxSqScfc&#13;&#10;J/lXUqKgkkjSLfQ0LbZFGFjREHotNuCVBJOAOaqpeW8TYZ9uw4+dSv8AOtF0WaIOGypGcg5GO/6Z&#13;&#10;rpoQnN2RD913OQ8aay3h3wbdzI2bmceVCBknLcZAHXAyfwr5L+Nd09/d6H4OtG5cBrlhk8v3Oem1&#13;&#10;Qxx71798UPEkMmti2SYG20uMyuA2AJTz+eP5185eGopPEer674okX5JZDZ2meylVdyD/ALKbF+pe&#13;&#10;v2HgzKZTrQdSOiV2eXmWKWGw7Ud2atraSXDRWOmoqTzMlnbD+FS37tP++RuP4V9MwW9vo9nb6ZYr&#13;&#10;strOJLeIDqVQYz+PB+pNePfC7Q/tXi9ZY4y0ej2+8sna5n3KoPuse8/8Dr32w8ObYU3nHPIPYDAA&#13;&#10;/p+FR4hZj7fExwsNoi4cpQoUHiJ7yZR020aSQMwJHXmtaWfYu1F6elalvpSqNqDjHWrKaZAgPmSB&#13;&#10;R3ycV+IT5pv4T6Kpiot3ZzBWRmzg08WD3IwUJHtXRiCxX5lKsvsc1YVodmY1kx7LVxpVHrGJk8ar&#13;&#10;e6jn7a1vLEYjcug/gNaUGqv0khkU47DIrVRGmc7YJWHbjFOkF2iM/wBk2IpwXZgMfnV/UatbV02e&#13;&#10;fUxMZPVGet3aTsBIQhHI3cc1PLaQzqCpX6k5qza6dNqkzwKkM9yi5aFGDbR9BXI+KPiF4G8AajJZ&#13;&#10;a94o0zT7yKf7PJbRuZXEuBleAcNhhx7V6FHhnG4hc1KLOOWNowes7M6AaVsbIkz7Cn/ZpY2yEJHt&#13;&#10;Xn+vfHjwNpkCtb3etaoofZnT7QqoHTl22gdeue4rin/bG8NW9rcNbeE9adbZzDJLqN3EoVh037S7&#13;&#10;c+uK9GhwVmtd6x0Oaea0Y/aue+JC7nGwqfU1YNqwTI6/TNfIuo/tteJJ1RdI8N6LHcSOyRWskks5&#13;&#10;cYPztuKfKP8AdPOOvQx6p8ZfjXF4V/4SUzSLZySvb7LDSEjSH90HWbJDbk3FVP8Au9ew+ko+GuNq&#13;&#10;pOU7ErGqfvQ2PsC3tJZScIXOOirUz6aY0Z53W3A/ikYIB9SSK/L7xf8AtDfFi/vYraXx3cXpt445&#13;&#10;2mt53tbfdJnAfYV4ypA7VX8WeMbT40eGtFsLQ6la+J7LT7aO/kvJA0cjxrIs21t5P7xpAwPpmvos&#13;&#10;N4YQS/f1Dy6ma2k4x3P0p1Pxx4M0FZmv/Gfh+0WHiQSalCCD9A2a4bW/2p/hDoMqRv4uj1EtyV02&#13;&#10;znusj2ZVAP5n6V+YPgO7vvBmqajK9sLuNmNtdwAgGRM4ZFz1YHkH1AroNXs5dL1ltNklNyNgure5&#13;&#10;2tGZIsEgEDgE8A/3SpFfQUfDXK6PvT5pHlSzis20foLrH7YHgqK2Mnh3SNV8VyxjLRWklvbOPrHK&#13;&#10;4cfXbXmvi/8Ab08Y6KAdO+Ct9BCy74ZdVvpH80DqdkceDjrgN2r4l1GOPxdcSS3OuB9U2AO9wvmJ&#13;&#10;5hOPJ80A7jjaozwCR7Vf0XVbLwnLLbajFJdrFKyS4lk89WDcqGLDDdM4GOK+owvB2T4SN40FJ+Zw&#13;&#10;1Mzry6n0N4g/bu+K81xMLC20vSLREQCUaM4cOUUuAZSckEntXmniL9rP41a3drZHxtrURlHC6dEl&#13;&#10;vvHoBHF1/HtUUfxI1TWtKh/4RHw5NdwQTFYPtc+VDfx4wSR8ucscYGeex6ST4V3DeHba+uvFdrou&#13;&#10;rO8Is73SLtrkxyS4DQYfYztyAdmMHPBGSPbwuWYKh8NGKOOWNnLeR5VeeKfFuvyyW2r61qurak5P&#13;&#10;7qW/nunUY/jDE4OccdK5jXLK70a5Se8sRA90gliiikEhd2+U5K8Z4+6fu8jvXolt40n8FeLLfSdb&#13;&#10;snujbyebeSR26wTXKh8SglM7W+U9/Y9a6f4imDQtcv8AVvDt2/iTSJLOa5ikityXjM0IW3hCn7rh&#13;&#10;2BYdhERXpUKcacmnCyZg61SXU8d8T+OdR8RaJFpWq2tmFtQklq8UAR4zgjhhwRjOR64riZX8pGJR&#13;&#10;2GMBn71GbmcO4lVvOJLb9uM44YgenXH0Naei6Dc+I4rw27AR2cXnPI75ZVI44r3owTWhPtJFLSdR&#13;&#10;gsriOee0F6qHJt2laNWHuV5x7VtN4l1XW9RluVlRWjQbmJwsSY+UBe3HHHXvzXLR7SPmDKrAdO3v&#13;&#10;VjyS84jTcN33ffjrW6XKZyqSZpW8puQdzHcZApI6DJrq9Sgj1LwDf2sMQa8spVv5GeTapBO35B/F&#13;&#10;1HPbp3rktKVliRBnzDKPvDNaGvrKnzBNsDZj8xTtyCRkVgleR083uley1+5svD82kRWttsnuRO90&#13;&#10;Ids8vBG0t3Xnp6gU3ToH1G7ghBEbSSGPb3APH9a0PCfhC88YarGYYbpdOspEkvbuCJpPs6sfl4X2&#13;&#10;U81Nrfk2+tzywWjWkce4pGz7jGoyFyTySc59s06mlkTDW7MKUwtps7m4jSZZMeVnDtknn6cVSbMi&#13;&#10;RlIivJywOc1HEjyqZdhYE7s/1p09k42xq2c/3Olbx+E53L3jqPhjaOfFySh2yttKcfgKn8eJu126&#13;&#10;4LkXDfK3eofhFaPJ4wmWVWAW1Zc/V0FW/EbGbX7rJwTPKylRlsZI4HrxW71pChucn4hmjNuLbcVn&#13;&#10;RQUCKRyeCpPpgnrWjpHiDUJ7T7Gu2OzXbGI1j2rkcA7V4Y8nrWZLbW2rvfzfbBDcxBTDAV3PJgjI&#13;&#10;3dj/ALPt7VuaP4c1Cx8PR6lLbhrKe4Pl3SNvx2IJ7HPauOTtFnRF6ntvwh0+WP4a+Lr6Szi2zGGG&#13;&#10;G4aR2YqgYuNv3erj5+pxjsa8m1sqskhyPvHljz+VeyeC7tB8GbyGGV2lSeeK4jbop3Kw/wDQq8S1&#13;&#10;qXLuOOGOM18XCXPi6h9FTlagjAWQSaihBB+ldNAQFjz34rl7VvO1LtwMcfWuotlUlQxwM19DKPuH&#13;&#10;nxfNJs20DCEKOh4p94hkjhiILbk24H+fTNKsQWFRnK96j1JokR/tGDEYmzkZGMc15HLaep3y/hs4&#13;&#10;Tw74Jl8b+ILqGwuoLG0tCr32qX8gSG1RmwpOeScgYA5Jx9R7VqXwr8Fajplla+AvDGteJzCrDU/F&#13;&#10;uq3xs7JAo+Z4VdRHwSSd5OOnzZyOa+BWs/Dfwf4W8Y+IfGM1xq/iCCeKPTPDtjbMBcq2VMrzj5Qq&#13;&#10;5Pyn5iduM4xXS+NviHrHxF8C3N1f6e8Xh5o1jstL04vHbwg5KsWP3yOWf+BcYwCTXp1q1WM4qOx8&#13;&#10;nOPvs8t134dv4Ta11K21Sy1bSL95Fs722LBZVjYq+C20YUjnjCnCg9K+g/hauk+HvDsGo+Izq1+X&#13;&#10;CNZaVZ2J2bQc72VQWlfIBYs2OF4ryvx94d1sXXhzWPETNbQ6ppltPpunQxqv2WwKhYAF6KrRruCN&#13;&#10;03EnBJI978J/HHUPF/xQ8P8Ahz4g6/YeFfC+h6YLr/iUabH9uuXhjVYrdHCszyOOcgYAVuT1CxKV&#13;&#10;WHLN2RrV5lFJB4J+Ktl8RfEV1Y6VFPYXkO6ZHuYtzLDhQZQRwpycY7Zqj8D/AIM3fh+38XnxPcWt&#13;&#10;vot/eC6WzupxHFGpLEq7E9SNi7QCTt6V9Eaj8RPC3h7QpbDwr8ObDQIroNEl2yK10NzfMxbn5yTj&#13;&#10;JYlSwPGK8K/aA8ew+GLTR5U0WO9vtQEsVnExEYjVSQ0owDliWEanHJJA5UV8qsVCcngsLr3ZjS5f&#13;&#10;tmj45+EngP4g3lktzPNdXMAAa40SAWqGMDlHnlAxg55EbFd3HrXhOta740vNRFlo3gi40jw/pata&#13;&#10;W1ism5IosnBEjKACcbi+AWzyTxXsXiL4teCfhxJaW10kviHU/IVmjsbRSjzj/XNG8jYWFHBRWIG4&#13;&#10;qxA2mub8JePLf9oufxB4e0Yf2DCbZYrhLi13XN4jH5kWRDtjGBjOOfXmvVwyxMfcrU7xOicoJWRw&#13;&#10;nh34gjw5pc0OuanokV5tYrHbSNdSF/4RIse4DnryOM1zngj4yeGfAvjCXV7wa34ovJZVnUS26wQx&#13;&#10;SAEB0TzCWYAhcHsB3xXufiP9l3XtQ8Pmzi0KVrRozGq2sBLQjAAAC85GBknjmvi+60+XQtfitr+1&#13;&#10;DPb3Km5tQOWVSp2YJHJAI574Fe1hcPS1drHM5LofUHjD4/8Aw71XRNbFw1xquravqc9sl9EZIX0/&#13;&#10;TobeE20ZQDaFluHnMjZziLB615h4D1jx54AvfCmo6G1ysNzBF9psfIMywr54CFkcEBiGQr3yK14P&#13;&#10;Cum+MfEdz4/g0/TNPGuajd3Fj4Xtnctp0Ky4jZ8qo2n5gpBxiMnaM4Hb+GfHOvway3hvwbarc39l&#13;&#10;JjUtWnjjktbSSQFWyHGMqSSCCTlBgV0V5xo2pqN0upcGupzHim8k1v4geJNSkujqFxfXMG6ZI/LV&#13;&#10;5BEBhVAACjC4ql4c8S6/onjybQ9FuZLO28R6bPp+tGBjHIbBZVllRZBym7ysbh2JHevU9P8AAK+J&#13;&#10;tSttM8PW13ea+LoNPrVsq+Xc3e0BY1XAMIA3bcjrkMRgGuTitNH8AeLXvtalkn1W7VNPgiiffs86&#13;&#10;6Ctk/wAbYVmLKCAMAbs5Gs8Wvqtqe/QJct9Bs9hDLqMLQ2MVtDHi2iljhLGOLgkL6c7iT1JP1roP&#13;&#10;Bmh+GfD3xF0u48QXwsLdy6yuhLG5lIwoKnlSeBk8c46kV6pB8MvE2m6Jq2u2fhZpoxGpskv41huZ&#13;&#10;ARhnMbYfy2+XG4A9xwDXm/7PWkeN/D3iXU9bh8EQeL/G+oP5Ueo3xLW+jLybiVkJGZDwgVCFVUG4&#13;&#10;gMa+Ww9OpUanUlbyM7xqaI6Xw/8AHfxjrXii6+Hvw4uYIriz1GfWrDWtSS2jtbcKZPtlwWnBaNBE&#13;&#10;wCsgJyWyDXn2seDtK8R+N38XfETxyvifX3nF/exrsK3booCoYol3ImQgzwdoJ2jdWr4o+E2qXfib&#13;&#10;x/NreqWJbxBO0KTK0U9/ljudhCACgYDARQOBkA4BOTqEkXgTQNDt/B3hSRtOvEIGs3tuUjOOwQfP&#13;&#10;vbg5k5OSR0r1sU5KC9jItUrbnm2nfDDxFrXxBvNY1S9htr2eae6htw6+fclVJZxECfKjwQMuQeVG&#13;&#10;PT2DXNWfwv4XOiaZEItYnTy2uH+UW0XIbHqSd3I460uga3beH9Ml1LUdNgh8QzDZHO0rOwg3AszE&#13;&#10;fNklVAHbFVfGumT2UiXrg5mHyiNRjB5HX6nrzXh1cXPEVU18O3zHy9jnNAFhoE6WKu8TBAUaQ5Mg&#13;&#10;PU/iadqdlNq2srZwMltNKXXzX6FcBse2doH41fXwZL4um0q7sonkv7RGklEcbEeVGMsCei845P07&#13;&#10;0aBp11rnjGzeW2lgtLcm4uFnhIzCgJ6Htz1HFXKMnqjOT5TkLTSoxq9xcTXEMs0S4jjU71+pbsCQ&#13;&#10;AfpSfEbxh4l0vwv4Vhv7zWpdNgNzNpdm1wYbZFYqryJgHeA6kEeqmtnxNNqEniK4uL3Tprb7cpmh&#13;&#10;iljwXQn5SPXAxx/eWui8Z6PqF9+zpomiwm5129XVZddtY7WHM+nWjx+Uy+wklV5NnZUz/HXpYCHN&#13;&#10;U941prmPD9V8V+LPib4LvZLy5u72XSrtYofIjCqVlUjbgAEkAZ/GvRfhN4U8GfCPw1c6/wCMZ9Hn&#13;&#10;8W6m0i6Ppd7BLdmARAbzNFGmIjvIHzHt6ZrN+GU8/wAN/Bs8mqaG8E17fi4N0sMkk0WE+RREOCme&#13;&#10;h9WFZPxzhk1zxbpGvJLFc3muKXS2soT5cUC4S3Vv9ttrFgeBmvdUY35UdU6dlzGXrX7QXipdWvbi&#13;&#10;01q61Gy1Jy95peqW6TW8zHAyYxuUbsBQFXO0DkV000XgrxhqMOl6rZXngPxAsSRCWKIS6Z5jjdtZ&#13;&#10;SC0Q3N1BbGeg7ZXwz0C01rWry4mhlvXsXEcVt5gZFk6luOMYAUDrjJ7V6jpXiTRvC2pyyeFr2Pxb&#13;&#10;431BJB/aFmomstIV+XMZk+R5QMgOfuAcc4rCrV5J2XQ53I8T8R6J4l+G815puo2jC6kBjN4qNJFM&#13;&#10;o5JikHDg8jAJ64OOldB8N/A3h0XNzNrt19p8RWsildIIC7DgEM56l1yu4fwkkd69+8Px6z4L8IWk&#13;&#10;N9cXerzJcPNA2oRCWC3JIKlCUG1R8pxnJyxNc9ong02MNzrth4Lv7kyyut1qsVpNLG+Wyd02SqFm&#13;&#10;PTcOAK8+rinVTitxRpSvcyIf7X8S6pDaRo0l1cTYIaQIoI6sGJG0Zzz7VlfEO1KavLpuoX8clxpc&#13;&#10;KbLWym86UFgN4dgNiYbjJz06enZ+IfAet6ZoFvql1pup3CX1wCfsduI4IIwcbp5jzk5A+UDp361x&#13;&#10;Fvo+pav4hvNE061sPIdA6SvCBNEoyT83XP1615km6SbZcUovUh1LzZPDemadZTS2FiJVkufssvzT&#13;&#10;LuBYO/8AF8ueBge1eg3vgDw/8OdIHiNftaXF0q/ZLO2bczjklkX0xjJ/DvXmOs3S6ZCkGpTPbwQE&#13;&#10;+cYx8x9gO7H09jRpniOHxdrNxJDJdTaakAs4VuT8yKmMjP8ACeelckXOrHmeyFKcVsT/AA41LWvG&#13;&#10;vi648X6hOuiaPbq1vb+aq7UQBg23d8rNzjzD0wR1xWV4aeK18SQ3ukwjUjHcl7doizKAG4dQeB17&#13;&#10;8DoOldJNqNvB4P1Z9RZG0uxhYSgyBnZf4EBPHJ45rl/hf4ntPEGs6oNI0ptLv2WNM7mumZMkksW4&#13;&#10;VVIViB6ivTb9rSdWMbWElzu56Zql5qk8d3e6peyXV/qDIRKF8x5HBIVfbHTA4/Kty38KjTbeNJYI&#13;&#10;7vV7weWsO7f5YbAA3f3iSeewzSeAtLn1rxPeW6XrTjSbdPtMspUIjvkhiOwQZYnI5zzV7RPiRpGv&#13;&#10;r4ku9FvbXy9KVoxdgkyzYUuzQjoVwOTz94c814ahiJtqGxMonJfEtnt9Xj0VJ1nmtjsup0fcqnAG&#13;&#10;0f7oBH41g21iLe43R4QxRlUiIyOeF/xra8JaPFqqwatcReZbXY83yyeSeo4+pJrb8U39roOjzvAo&#13;&#10;+2sjJCFXJyQcn8OB+NdlJP4Vv1I5bHmWpGHTL+ONJJLjzYw00jjG1wQDj2Ga7q/1uGLSbVbIQyHy&#13;&#10;uXlbEYPqfX6VxWu2f2aGzsi2HIVriQdeQCRXY+HfD/8Ab2oLbM/lWUMYadm/gQYAA9zmpk+W5m9z&#13;&#10;AW2lsfCeoa48v2q9ZxHvk52luBk9h7Ve0fXPG2tWqkm08PWjJsjvpoDJdSjGN0UTkIvThj3xXd39&#13;&#10;zaaVaLa2sAitV4W0j6hfU/U4NU7DV0SQSuY2k4ysVuHlcZAChz09/bNVTpYl+9Tp/MtJtngPjaOy&#13;&#10;8G2mnaXLa3E8vnPfxuLjbK/OBLKQpLyNtYk5wueK6hLR/it4I09LC6l02OKU/wCjz4lFxMPlVjJg&#13;&#10;EjqPbNaXjn4RXXjTxJda/ear9nhuBHGqWyeYsYVQMbjwB6Vs+APA9j4J0/7Ol7JNEspcy3UiJ3HQ&#13;&#10;Ht/hX0M8PWVFVF8SCetj5w8W+HL7wlq9xpWpZivELbwACASOqnI9uMjNbt/8P4NG8I2OsNr1pc+I&#13;&#10;riYLFoOml5J7VSv+smmCqiEYC7FZmGfmr1f44eOPDF3r6TafZWuo60lskc+pKwlH3RlUA+XpnnrU&#13;&#10;3hfT7fTdKtrrUYY3u7mMP5EQw6jtnHtitqFVzj7yt3LjLojC+Gl/4+8J2dxfS6nNYRM6yj7U5nku&#13;&#10;Aoxt25JVeeo5zj3r2TTvivrGswQTX+lCFVQg5+R1HqQeee2aw1aAWai4+yyNKuVt13ZC57+/Sq9l&#13;&#10;rCs0iPZtLFEcKvHz++OpA9Kl1KNR8rkdCbgtTa1XX/7eZy+mvGgGElEnzH6Vx+ralcSaotpbo1tZ&#13;&#10;quQijln/AIiT681Y1bxg6q8ITyJTkExtnIwe/wDDxxWr4H0yLWbeSWW6hErp/wAe+R5ip2JU9B/O&#13;&#10;uKq6a+1oS5TqKy2OVvtQGnRuXYsVG4isVNQubuFJpLctbt91UbaM5716/wCO/B1zFolvaaTZSXc1&#13;&#10;xPhuUA2YyxyeOAM8+lcnr2hodJWbSrUi2jbbMkb78Acbs9OT6cVzOnBxcosx9nJanOpqEsFgY413&#13;&#10;vG5aPCbwrf8A6s1QvQbu/jF1bOHZFYHZ1XsR7/410kpl+yvYafERcsoZmCZY8dP6/hVDTrC9utGg&#13;&#10;1W6WQx3MrQxyvwSE4PH1rlqVpKPkhJSZNHYS2Wn+ZDHb29zkAxMfu/7w/X8KtQapZ+HUkkmiM2pF&#13;&#10;MfIM+Tn+IjuW7Vp6LFCyIqIdwbmY+npXK6vcppvie8jZVSNuQzHALAZB/SvOjOdS9i1poac8d9qO&#13;&#10;lW2p3tz9kG/zWMrbtkZ+XkdgTtH40+48aJYRL5bSXMJDIscfAmYDBVfoSPwzWroHjfXfDHw/8R6b&#13;&#10;YpbtaeJDDHPA9ukhMUZyvzN8wXdz8vHArpvg/wCDPC/hHRrrx94kjg8TQ20UtsulSKyZnYERqmSM&#13;&#10;hnZck8bQ1epToQSUpbm9Kh7XUraL8ObzVdMgvriW2tDfbhaW6zF5LllXLCJArMwAySxwoxjOSM8V&#13;&#10;LdahokV3pjxCOC7kA8w4ZmQZ6DkKSefwrvvhd4ht/A+tobvTLzVtWvbYW8SWK72BYkkLuJwB0yO2&#13;&#10;Kp6yh067uvOtFt33sBBKpYp7Z6ZraKau5fI6KmGpqmnDco+H/GE9podzaSOJb2aRVgQxjaka8lmY&#13;&#10;degGPf2q5/wnNjKuL23CSAkhh8ytnqQO30rgorrYl23MsjBsAcBfwqTT7X/iVWgO4sE5rnm/aOx5&#13;&#10;d9bH2WkheJS6bTjOU6U+Hy5VPXf71GkjQAZVy2MA9qlhnwSwUe47mv5t5j+iBVymeMipJAS5kKZH&#13;&#10;GPrQSYwSV3o3P+7Qty+wA4K54J9KXMmBMqO0jSJkHGCB606CVncqzbWAz81Rq5CMAAVzzg4qtPO8&#13;&#10;Dq8MaAdM5yTVc1nYC8yKyszo3Xlh6VFeIs6Abfm2/eBwc9v61HDcSzJGxwGDMSo9KEGXU9mzVXAs&#13;&#10;6TJb+QUYKkjdWJzVhPKL7d4YDjAOKzIoV81GYAkEgA+tWzCj7Q6Mgf5SB3PX+lXHYh7lr7fGqlS2&#13;&#10;0A4HG7mlknYABSCyDjPeqm1TKCrRyIOCrjO36e9XyBb2/wC7C4B6EYNdNKMnqZPRlJ7jfmQjeR1Z&#13;&#10;Ox9KtWcKnfJCm3P8RGeaktiyWzOIwEJyxbpU9qu7G3CE8g9sV2xiZuV2TQXEwgMioV2HBAPU+uKt&#13;&#10;+bNOiO2cdcldv6U5GykcqLt3DDBTjd71PAjEykAqpOCp+bNbRRlLUsWjygoV4U8ZqRbk+aAzKVYH&#13;&#10;cW9KZbl7LCxxeWinLDP9KqSvPd6m/wC78uNEOJfxHFaXM+U1hcQHDpMo2gDBOBinyOswUbc7SOQc&#13;&#10;0lppauEHG8fwn+GrSQrCgTnPOd3Uis3LnDlsRwuHTckYAEhGSM1O8BTJIADdSOMe9OicoD8ir6YO&#13;&#10;Dj+tOjaV5cEqVPcHB/KpZRYt0hQIBsJ9c5J96kJA2FSGYdSvpUUaMm1FKEck+tWiEC9Cf5VJk9GN&#13;&#10;lwy7TkFvWm2sAhlYNgLnoaIwDIPl+ap9vPI2nNAOQqqdrFs8H5cVLHDhhnOW9aI0cLg5VSfvCrMF&#13;&#10;s2MRqeuef4q0jFvY55TsIijIyDIM44rZ0vTi7q2wquehqxo3h8mPzJkVNx/iHFc58QvinaeBofsF&#13;&#10;jGt3qhU5Xf8ALCOxkb+Q711vkox5pnk1a7qy9nR3LHj3x/B4JsltbJIrzV5P9XbH+Ed3b2HX64r5&#13;&#10;11PV2lkmPmPLNcyNJNc/xSHv+GcflVPVNbu7+5uLmeUySznc8jdWP+Ht2/Gqv3c4A9eRmvmMZi5V&#13;&#10;5W6HvYPBRw8eb7TFkHCnJV25bP6UqozN908c5FdToHhuGaJbu7VW3jKoRitCfxHpmn/u4Y2YIcMI&#13;&#10;lAAP1NeDLE68tONz2+RJK5xAb59uARj8c0pnYg8YJ9s1139vaPqTESxBWIxumjBUfUiq2o+EY54G&#13;&#10;n05+2fL3blYf7JoVVX99WB0na8Wc4jsBkYC45OMVt6doV1qVgs9uyDdkbWOGPvWDtmZxAmfMdtu1&#13;&#10;uobtXdzuNA0GTywFCIFUH34/nmivJRso7smnFO7fQ5LDgEN8rrlWAH9auQNuQAD5sdazrWYyRjIB&#13;&#10;IO049qto235QcjP3fWlNPqTrfQvIwRAozg5zj1was2dy8MAjDFo2UAqwyPxrPEpyMYOOTnt7VZEq&#13;&#10;MpJJA/SsYzqUpJxdgcebQ5Txl8F/CXjmD/S7BdPunBBubYDH12n+Y5r5u+Jf7Geqaakt5orJf2g5&#13;&#10;Bt8Fk/3gef6V9grPhBtORUsV1JGylSQc9R/nmvtcr4wzDL1yTfPHzPCxWU4fEaxVmflT4m+HmpaL&#13;&#10;O0N/asSrNk9CK5x4biD5Q5kVeVjlBH6j/wCtX6z+JvB3h3xtA6azpcU8jDb58S+W/wD9evnr4i/s&#13;&#10;UwXyyz+HLlLg9Vt5MJKPYA9a/XMr4zwOPSjVlyy8z5PE5TiMM7pXR8//AAy/a6+IHw2ENlJqLa5p&#13;&#10;KkY0zW2Mihf7sc2dyD23Y9jX1d8P/wBrr4e/EgwWer3L+CdXb5RDqpVrWQ/7EygDH++q/U18YeNv&#13;&#10;gr4h8G3UkF3ZTIE+9HKhB/LpXn8umT2cmyMtBnrG/Kn8K9bHZBlWdQ9pKCTf2o7kYfMsRhnyvp0P&#13;&#10;16XTWSyinjkSSCUbo54m8yOQeqOMgj6H8KhVNhG4d+tfmH8Nfjt42+EMw/sPWbnT7INl7GT/AEmy&#13;&#10;l/3o34X8CD6GvrX4b/t2eE/ECQ2vjfS5PDN0eP7T0vdcWLH1ZD+8j7nkN04r8nzXgPG4W9TBy9pH&#13;&#10;t1Pq8LnVGqkqqsz6OiJGT6UjSgvt/iWnaJqGmeJdKh1TQb611rTX+7e2EwkQ/XHKn2OD7U5rch5W&#13;&#10;HzZNfllfD1MPN060HFo+lpzjUScJEDsGOTTGAKnHpU6wk9RgVGyYPXHWudG6iXvDJ/4+U91P6Gt0&#13;&#10;DFYPhsf6bPzn92P6V0OMsK4MT/EG3Yt6YqtdR7gCN3evAf2MUGsP8SvEZIf+1vE8ieYP4wjM/wD7&#13;&#10;Ur2vxBqK6H4V17Ui4jWy0+4uC57bY2NeWfsQaWunfATRJ2UK1/eXN22Dj+PZ/wCyV9nk9oZLiZ/z&#13;&#10;ThH8bni4jWqc/wDstyJqHjL41auPvXHid4x9A0pr3sD5wcZPYe9eAfsWoLrwP401Nhg3/ii5cHOe&#13;&#10;AB/8VX0RbIGlQAZJYAAdfwrm4rfPm86a6cq+5I6MM+Wk2eDbT4i/bZaQL5tv4a8LhGP92WXk/wDo&#13;&#10;Zr2yVd7tznn/AD/KvFfgMy6/8afjd4lR1kgGpR6VC69CsW4HH/fK17eq5ziq4nl7OvSw/wDz7pxX&#13;&#10;3q7/ADKweiciJI8nFWkg2nNNjQhhmrvVQK+FlLsdU56haTm2nSQdVOR+Ffnh+1t4bPw/+JVjfQxD&#13;&#10;yLPVGt9+3DeS/wC9i59Nrkf8Ar9Ded649RXy9+3T4QOs6Ck0Ma7rvTGdWbvNasHAHvskr9V8O8e8&#13;&#10;JmnspbSVj5DP6PtKKn2PkjxZY50zUYI8H7Lcw6lEO/k3C+TN/wCPpCf+B15/okvkXk4ZsDBwPXB/&#13;&#10;wNelaNcHxLoehzFtv26CXRp3PUNIo8s/9/UiP415kreRqoDrtzlHXONh5z+vH4V/TVeKTaXU+LpT&#13;&#10;0XkfZMlyvi79l3whO3zzWF3Lpsrf3QqSKB+SpXvPwU8Qt4l+H/h++Z9032YW83+/Gdv8sV8v/AvV&#13;&#10;DqXwL8daUTmXTtSsNRQ5zxIxhf8AWvZP2ZNYaG38RaI7c2lyt9Cv+w4wf1Ar8Y4uy++WzlH7Mr/J&#13;&#10;n3eV4n/alDuj6SgJK80/+I1BYSB0PrwauhBxmv5ymuVs+jlo2JGuTipNlOCgsMU51w1YtnO5ake3&#13;&#10;FGM1JspvQVICKuDUgGcUzPpTo4XkfAOCaaV3YiTsriBDu2qBknuePxrzX4/ftC+H/gBoKNOq6r4m&#13;&#10;uoi1jpGdpb/blP8AyzQY5HVuAOTWD+0n+1BpXwJ0+XSNLaHVPGs8eYrdmzDYrjiWc+p7L/hX5u6z&#13;&#10;r2r/ABB8QXmp6xezalqN9LvnuJjl5m/oo7Cv2fhHguWM5cfmEbU+kesv+AfOY7H/AGKRd8cePte+&#13;&#10;Lfim613Xb59R1C7bDSMcIq/wxxp/AgHAHT8c1s+F/BEou7SNLKS71OZglvYxLuYMemB3rQ8EeA73&#13;&#10;UtYs9N0yyk1TX7pgsMEQzsPr7YGee1ffXwL/AGe9P+E1ouo6g8Wo+KZgfMuAMx24POyIdzxy3ev1&#13;&#10;/POIMJw5h1/Payj2PBo0KuMnpsct8Hv2bofh1p1t4l8TBNQ8QnDi1x+5tCeQSe5GMe2a9TlvGuWd&#13;&#10;9xYnrnrXZSYnXBAKYGVPA981xmsaX/Y8odN7W0h+Qt/CfQ/0r+bMdnmIzus6mJlr0R95gaNPDR5I&#13;&#10;7kUuCSe+Rz6e9X45INaiWKVhHdKMK5/iFYvnZAz0pGCsa8/ltueryX1RZu9NuLdyJFyvZk6GpdAt&#13;&#10;porwyMu1MESM3r2ptvrF1aRbfM8wDp5mcgenFTS+ILiaLAManHJ5/rQ+drl6C97Ye1/HaanPaygP&#13;&#10;aTAbkX/lm3emG+k06cx2tyJ7ccqHGQo9KyndZCS5LN13N1qMNg4BwKtRVrMhxs9Tek8Q3MkR2GON&#13;&#10;vZay5ZHmneVnLOfvNjAqLf5ajnPtSF/15qVFR2F7vQlWQMcZye9LtwSR0quWbd8vWpFfHXrTKchz&#13;&#10;B2TAzyeMVoaNqS2LvHIM2rn8vWqiPn8OaSTg4AyGpPVWJ06m89zItsXsLMMnOCF2j6471iXX9pag&#13;&#10;mJYZZATjbt2j8qktbue1YLE7KPfpV9teuwMZiJA796lXjsidehLpOntpFtPPdsqmTDOo6DjgVjWe&#13;&#10;rPY3Urp0kOcEZHtTrq9mu8+bKZO+0dFqnjI6YpxV7uQe91JJpGupXlYjLHOAKhk7D3p6tg0ZJPFa&#13;&#10;JtaIQwJhgKZKMMenTvT3VhzTFYFsd6a7gRugznClcVFIi7h346LV3Y27JGR2pjqNw3n8K0UtRmbN&#13;&#10;IWQsCB39xXqVuC0Ebeqj8eBzXnM0aCJyvfIr0q0+W3jTONqKP0FcGPl+7RlLceEJpdu2ng7DgnND&#13;&#10;5PPavBJ5tQQZp4PIFNj6fjUqR5bNQ9DOTHmMAVCVOatABjk0jqm05qeYy5iJV4pr8HIpzy44HTFQ&#13;&#10;hietUi466isSRTT7UuSelHOOarU0G9uOtNDMpJxninOMiliGKYxCWkKjGO9SOxReKRjigksKBCRs&#13;&#10;T1qTGWpsa81Kqtn5qzkZyInU54pVtz1NWowAeaf8valzEe06FYQbcGpDgfWh2J4FKsW7oSD7Urkt&#13;&#10;kecN0zU6x5GSvFLHb5YAEkk9FXcTXNeN/iR4c8AJGNc1SOzupCBFp1uv2i8nYnCqkS5PJIHzAjn6&#13;&#10;GvTwWWYrMJKOHhc5a2Ip017zOl2pF8xxGB6iqmsazaeHtPk1HWLy20PT0GWvNSk2ZGP4V6t9BzxX&#13;&#10;yr8U/wBr3xdJr994e+GnhZ4biA+Q+sXsYuLncf4lXmOHkng7unavAPHnjjxH4h1W2tPEV/ez65gR&#13;&#10;TT3LMWLg5xuPAH+7ge1frOV+HVWpGNTHT5V2PmcVnMU+WB9L/E39t/QvDTNYeDNEufE2sMpEeoau&#13;&#10;jx2xOcAxxj5m5IAzs69DXzl8UvjB4r+Jvj1NO8S6rPfaIk6xm3+0G3s4wDhnWNcAANkDdu4Arm7P&#13;&#10;ULe28T20TzeTFZ232p2diqMwOVzgjOflGfetLw3fz+ItVk0ya+uNYllLl1ABjTIIyCRu5yF64r9r&#13;&#10;yrIMBllNRw9Kz79z5jEZhWqXZtfEv4Xaboei6TLpcXn2saGEzq6u/fq4xwc56duteSWepaj4f1aE&#13;&#10;aPd3tlcGQqwsrmRGCKpLNkEYwK7nw58RIPAuna9pdxaNrGimV7clJADbMB+7lQnqA2QR7e1cZc2+&#13;&#10;m+HNO1CwivpTdak/kzX1qA7Rx8Dq3AUE5YDnmvoKdGE3yyR59OvNe85He+Ef2qPiJpWmC0svG2rz&#13;&#10;3drdFXaUR3UUyMQV2s6lsjDdTjrXqGg/tw/EjTYEhv7bQ9YYH/WzWrxyPyeojYLn8K8VOiW/gfQL&#13;&#10;drG3UQTQ+WkqLtZyvBDkcb+c/QisTTvB+veL72K3soxbFfmMt0fKAz6D+I81w4nJsBWfv0kzv/tS&#13;&#10;uo2ifWUX/BQO8gkht9R+H8VxNKVjAsL8q7sSAAqMh5PbNepaL+1Bpdwk76n4M1XSmiO2cW00E5iI&#13;&#10;HIAUjAH8y1fn9c+D9V8EyWOp3SSW4Fwyx3sVyGXcuRu5B2469DXt+jeK/HXirw0kV1NpugkKVGpW&#13;&#10;1xiaZCCPMKBdq5znPHTpXiV+FMtqL+EaQznFRerPrjw9+0H8OvFMDS2usyWxVtjLeWcsYQ+ucbQP&#13;&#10;U56kVd1Dxf4Tu7G7az8T6ZchI2kKLcKrMQONoPPUjn8O9fAum6peeAfBmrJd3unXt87R2sNtBciS&#13;&#10;TYGKtLIEAG9v0BJ7VhWN5qXi/wAQQ3l4AdQiTbaW4JEdrD90Yz04yd3fFeBLg7BxneDaPRhn9ZKx&#13;&#10;7H8c725u2ifTYJHh1GT/AEm4tyQH4wUK9AScD3rodF0KPRdK03TGfZHZW5kuJFOBuy0krfTcW/DF&#13;&#10;cf4K0HULPxHDpmpTvc2Ngo1V/N5TH3olHoGkZGx3210vj3XLTRPCN1Nfzi3fUphbNKWxhDlpAPqq&#13;&#10;bfqwr9ByvARwNHlgcOJxjxHvSPdPhJpqeEvh/Fq2q6xp2jz6rI2qTi8mgRoRIo8pCSQfliVPxJq9&#13;&#10;qnx++GegXCLd+No9QmdB5cWmwSXAY4OcFBjt61+eqeLLvUr2y1SS0X7JPEIXtN+9Ul2lXdf7xJAw&#13;&#10;ewGO9c9NqZ1efT0ctbi3RoCY32l+SB9Dz/OvjsVwphsbiZV60r3OtZ5UpU1Tpq1j731n9tv4eaM0&#13;&#10;K2WjeINUknOyJpFSFC3oSz5A/CuV1/8A4KCW+m+VFpfgFI7hw2E1DUcMhTru2r9wjO059u9fDupL&#13;&#10;c3l/ZWEomINwzCUuATGRhAc9eQeakvtDvLHxDFYXk8L3M0TsZJpPlVQOm48Zx2HNd1DhLLKaV6Vz&#13;&#10;gqZzip68x+iuj/tE6hbeALfxT498T+E/Alzqdk15pfhazt2v9QeN1Bgkl3PhQwO4jglNuDXEfE/4&#13;&#10;sfGaHwFf+J/BfiqHUNMhCSJNHp9kHIIUEYDSYwTgBvmxjPavnTSotS8NwWT6Q8EVxJAMC6tUn8xW&#13;&#10;A6swLDjONvNLY6VFB4otlkDW97dqdtjYErKqqpLNLz0wDwwHHfiuz+xcBh6t4UY6HJ/aWIm7OR3n&#13;&#10;jn46/EHUbDSUtvE/iIXWo6V/ad1NPeGzWCPBG1YIcBRuXOQTnHbNX/CniX4nr4a03XLq3tNT03TI&#13;&#10;2ls7HxBI87zPgPJPcIJBmV2G5Fc/KMCvafhr4U8L2OhWviTx3qejXGr6hYWt0uk3F2EENg6MPLj4&#13;&#10;BaRXjXeVzgEDaM5PhGqWPhuy+Jmq3fhvRV0OAXDkxReYsaSFjsPzk5+XbkjHIPFbVcPhqFBuNFXO&#13;&#10;R4utOXxEFp+014z0u61zVL2/bRrm8uBIWvI2gnjPlqoSMLtIjTGQFznJGea1vAmjXthqFjL4ia31&#13;&#10;GW8u7c3NvIwunEd8uEnRg37qcFgVJ6lWB5rj9b8TQfEz4gS+FfFNzZ6d4f0y1e+kv2gIuo2EYfyY&#13;&#10;pDk5ckJ0P9a4yz8d2Xgj4n2GqJHPp+kW2oosE8kbEfYgq4VguSw4ByN2HyeMV30EnBWjymbnOT1P&#13;&#10;Qvi5+zh4x+BPj1BLdT2OmNJIbC7hnwLpVbJwQSAcdRjK5x3rz3xh4j0m81gwWVo1jfvD9mlIfMl0&#13;&#10;chiH+VcsccHFfWH7VP7T3w8+JuraLb6D4hXxTo8unSRXbx6e8Mmlz7h5dwssoU5JBVoWGGB4IYqa&#13;&#10;+NU1fU9K1ma4nmsTBNC8CXDwqxkyMM8QPzdO56cgjoT0ztOTQudx3PUvgt/wkth/av8AZOm3t14r&#13;&#10;RIYoJ7E+ZcQ2ztzj1VsAqw6bHHesrWPGfie6+Kp8H/ECF9PkubiOBm1O9eVoCzb1aR3Y5RxjIC+m&#13;&#10;Kqt4hM9lDcaZrGpLqVvAtpMizfZ0EIKhY9ykEKMj8WFbvh34W+GNd+Glxq+t6zft46gu5Fj0+eWa&#13;&#10;4aRQo8mIbRtTc+RuY5Aya2oOLgontYbFVIr2UOhh/tLeHNH8M6p4d1vT9fg8SXd3atp2r2aF4YY3&#13;&#10;RiYRHvVX2kE/MwxuUAdaxfhZ4x8NfCTU7/VoNGg8b6lLp0BtYdWt2KWtypV5DhGUFVJKjnkKtbPg&#13;&#10;aw/4VTrU8fivwdZeK49Sh8+zgt7mKO7Tc5QrM+xyECqxCqN2M8jJNch4W8MjTvGz3Mpt7axiZ42t&#13;&#10;bh3T5ZCcRMMl+OOSTnC813vSNjKpOPtr9Tmf7eay1S/32EUct1c+bLLIXRImZi+0L1Uc4HJx1zxX&#13;&#10;Y6JaXPjnWLfwxHLPr+oXLlLOSC3IlSd/vxRxICzQsNu4n7rEsetZ+o6HZ6jr0/mKUVp2meNY2Krl&#13;&#10;flGWw2MkdCOOfau58H+NfGPh/wAG3/h3wvFb6Ms7TG8u7RljvtQwuSstw3zlVAwsKAAZ5zkGs63N&#13;&#10;RSfc4pStK5u+Lfgt/wAKSsItTk1nSbLxzBLtjsnv7e5lsCAP3ksaEpGf7qszbccgEiuL8OfDS18c&#13;&#10;eJfD2m3V750NzqeLl1HmyS9ZDjlS7MwOR6Hg5xXFGayvLWEaxaXKPMBNG8TqWkjbJYSE9WHQMODn&#13;&#10;B5Fdn8M/iJqHg/xFbeLPCli2NDt2htxeQ+eqzurRssmQd5wwIAIK469jzNy3OeS5je8VaFDbeJnm&#13;&#10;l1W20VUM0cFqlpLBEqocYHAAwOvJGe+c149488P37SPd2ssWr2F9MBBdW829Vbj5cdY//rV9Y/s4&#13;&#10;aVF8c9Qvh8U/Ekttoujf8Te9tbiV/INsTnIdh8scsocMuW4UjvXrOmaN4X+NV38V7u0j0+GaPTo1&#13;&#10;0nRre2EdtBbQ7TGysmMSZ2g8ZG845IpUoKi3Ns54zlF2PjPxP4zvNS+HWla3qRkl1ewuYtKGppAF&#13;&#10;a52ozO7y9HK5RQV4HGea6TwxoWnazpjahB4vvx4yNlc3skJMztLHHErR26Mn3ZHIfnI5A55rD8d+&#13;&#10;FfEuo+El8/VINR8NWs32eK2huTcR6XKjO3lKP+WccpLMP+BHrmtT4cXIj8PaZq2nCPwxJ4bdX1Xb&#13;&#10;bTPcz20pKpMXD5a2ZysRRVJXAOGBIOsbVG2zVSlIreDbjQvHVlcaVrlvHJ4hjy1jeykNKVwSEZjy&#13;&#10;3IbAOTnPNcp8VfhHeeC3W50xZZ9Ba3TzL1QDtkY7WDkdMkZA960Piz4U+zaiPEHhpxf6TcMlzG+l&#13;&#10;kTeTliHjIU/Jj5gAwBwQDg8D6Fj0PRNT/Zk1zVfEurSwy67OukaNLDEVA+WOXzJi3Cj5SvoOB1Ir&#13;&#10;iTr4bEpxleL3Gz4UntVSUeWHRjksr4429MZ7fLVm6uJLpmnuJB50rlmyoGOBg5Fdn42+EfiHwaHe&#13;&#10;SMS6ZGuWv7dj5I6YPqCfQ9e1ctY2FxqQnmtoJrwI4V3hj3BODzX0yrU5K7JG2lobcxHIwzDp3rS1&#13;&#10;cunmJ+98th5jAP8AKo6EgevP6ms+1Mv2lRMjIyuBhxjIqzrF2Y9SdFdNoTawxng8/wBKzi1J3R17&#13;&#10;RH2c02m26T2muT2ct5dbZIoGaMeWq4DMy9fTHvUV2UlnuQX82M8A7s59eTzzWVBukYCR1Y5wqseS&#13;&#10;MjtWhOSLaXGTvcj2HtVTV2kFOWjKTSCAyi3+T5cYzkGq4uQjo2xSV5QL06802RHIUAFiDwBTGtir&#13;&#10;hJcI/ZSce9dPLZJHLvI7z4QOH1q/IGXWAHzPQ7hx/n0rP1mcDVtSl+7DHIy7gcYBIzWv8IIjaLrF&#13;&#10;+DH5IjjUAcnPO79cVy/iGY/2eWyAJ5c8HqNx7VrPRJGsI2uVdC8TQ2tx5U0RayEYMcaMEcnkqCT1&#13;&#10;G7ace1advfm+tIRPLIZ7d9sUEagwDncXBHck5/GuKg1CG1ilD2wmkIBVz25PFbXh2RXO7OMMPkX1&#13;&#10;9/auSfws1puzPePA14sPwz8QRP8AMzXiFHQ8DcoOMfh+leSa3LmR1wc5wSfqa9i0C9x8JZoGthH/&#13;&#10;AKR/rE/5afM3zf8Asv8AwGvFtaP71sqMDP16mvjMIr4uZ9DL3cOmZOnjzNSfjOOK6u3iwy/NjnpX&#13;&#10;I6MTJey/wjd1rsICouYlByetfSTjocFOWp0iR7LdRtDfWqV3epZahYzSRQFEJJWaETIwwcgoeG4z&#13;&#10;wSBnHNakmfssWM9O1VPDukQeJfH+naTKZhHcMwkkhTe6qEJJA69u3vXl2SldnbOdoXO68A/GDwTq&#13;&#10;Fp4x0zWdS1jSL9tIlj0yyeC2W1vZxuZlIj4jcAbFzk/Oea9Y8fWel2XhXw/o1tFaHS9Rhs7C3vWk&#13;&#10;kCJbyqke4K3LoUYnJIyCQOtXf2dvgd8BpdQaw1W01rV9dv7MvM19vNrb7XDJ5OxQSQV53NxtOcji&#13;&#10;tHw78I9I8K+G7o3OvSTX0LPNpJvWMjw2qMHiEce4hVfG0tnqQABk1zYyrSVnTlZ9j5xtSm7nlH7R&#13;&#10;Gq6l8S/2mf8AhGtMFlcvFNa6Lpy6dE8EZCIka7N7MwHyjGTxzjg1ufFHwRrfgbVdES2ns9KWe3li&#13;&#10;kls0WW9mCOo8vzss4BctkAr9K8d8P+I9b0v492Wu6QivrNvrEVxb+YpdUZG6sAT8oUZP+7X0jZQw&#13;&#10;6r478U+OFsLbS9Ftbxp4kgLeVG+f9XH6uW+b/ecjvXRV1pRHWlZJIfr/AMUdO8AQDS/EN9FHr915&#13;&#10;MSW3kudrsuWREjDEtlkzk85qP4haNrWk/CfwndfEbUlvn1v7XHocb6ejXWhsXX7Md3OxfLbfsYZj&#13;&#10;yFBDFq5SwvY7r4gaZ4mfSdO1nxHaah9ujOsXc3kwDzCHKQwbZGddoG9sjLKAqgEnX/an+OkPxL1X&#13;&#10;w/aWGnpp+kaTAVcRZInu2Y7mOQCMKoCj3bJPbgwuHw1GTnD4mZSlofL/AMSPC0i6LbGxkku4bG2g&#13;&#10;tnZ4yJiY4ysjEZIVSc7fmJI64ry3TdaudKu4rmxMsN4g2xSW1w8LDPC5KENn2FfQ2oMlzAVERl84&#13;&#10;GNoQwXdkY6np9eKveBf2TtS0HxRY6j4yu00L7Lb2t1a22j6jb3FzLN95XMqF0jwQDxk5xxnke1Sx&#13;&#10;8YUnVrvRGdubY5bT/wBob4seF9Ju9E1Tx946sBAFjFpb6ibdoH38+Zkb+gdQpYZbGTjNeZeMLcXX&#13;&#10;ii+jhhvPtyOsTvd3iXcsszYxvlQEMzN/dJ5yAeDX1P8AEr4S6Vr9lc6n4d8M654r1i5uohcmGa6u&#13;&#10;45ZHlZprmbaxZ3OXYqXGSRgDpXtXwI+HqfBLwkdc1Xw/4V0Hx5MJ54bSbUdPRbFSm2FFTzDtdcKG&#13;&#10;dyzAyOPkAr0MNjKVel7anHRlKDtqfCvhKD4l6jqGhWGiWOrPcWlqLO0jjtGSNYNxchiQFxuJbcxG&#13;&#10;Djkda9f8J+Ftf+EXgZdPF7punS6jcE6lczX/AJk6Tpj5YowCGXbhSwz8247jtr1jwTqlzd6Z4mvP&#13;&#10;Gfjuz1jxFqN8139l0y7n1j7FbAfuoS8SmNMEMM5GcdTXn2r614f1DU7qyinm1HWtNhM15Z/ZCYYl&#13;&#10;dlKAbWJc8ZPI6Y714GKxVSrVlSS0W5ajoe3/AAK0TR/Cnw78UfEHULq00y5t4ZxYxWTumbuRdkbP&#13;&#10;k7t6klgBjBGc814z4X1+28P+KbTxPYaHo2ta1YxRx6LLJI8gtCyb1knBwpdl+dQpyijLH5ues8Ge&#13;&#10;DNL0/wAIXfjK48G6v4i8P24uDLqHiqW30/Ti7hgSETe8pXooHRjzziotA+PWo/G7zdmg+H9Kg0wL&#13;&#10;a2lhNFO7NGiYLbInjXdsCqxxnkD7prSVXko3IjHuZvxB+MfinVb2C31nxVfT6pIrP5emqLQHg5Jj&#13;&#10;TAK8Zw2eBnPNQJ4p8f2PgeK1HiW6j07WJri4OjWyKt5dpuzJLKYlDeVk9zU3h7wv4g8QalrGpX2n&#13;&#10;aDoSWpCTT2ekRTvhvuqPNZgGAA+UdOc1iTz+KfEOqNpt94n1FIkPywKyQAW3UDZEASdzE+gx9K8i&#13;&#10;MvZvnbNKcYp3Lul6bq8ngbT7K3sBYeRdJfF2heGdphKxV5J3IIJ46kDAFGpwaVoiQW8/xB8OuHl8&#13;&#10;52vbzzWhL4JjCxzP8q/dU45AFQWvgHw/bQ3g1O3fU5UUkXE/mZc9uGPb14+tW5fBkul6dD4gtNF/&#13;&#10;s7TrcILW7hmWIh0VTltgyG3FVCqC7nByAGYVRxEcTJxZ0c0Tkr3wrqmreIJ5bS+0A2O7YNTeQxlo&#13;&#10;lIUDZNjBPQAAk5z2ro1uYbnwv/ZVncvM3nJZRStGt1Jeu5bcqKmMNvGBx0B5qE+IotI826h0h5db&#13;&#10;mfF1eXNikN1Ex/gVpGYqvzEghVJ+bqeTj6b4CurnR73W4L6CLUrIecttKjqjIG+ZhMABkZz8/PpX&#13;&#10;puFOVoxWpDcUjq/C41jwxfPEukXkt1Z3HmCwncxx3K43CNljLCRVYZKqeoGa7PWdZT4i/Du7Gs+K&#13;&#10;9O0XUCBBZaLp6RKghG1mkknklEpZueACDsPHNfN/iZ7rxLr8EJvJitlFsuZ0eT94/XCk9FAIBI4w&#13;&#10;K6L4ea3B4b1DULTVBoCWl4itL4iv9OW5k01Mhd7PtZyoz8oXksRz1qsO4xrOEupztRkad9LdXWpP&#13;&#10;o2u+INHNvbbrq1u1kjV1LHAjaZQcBVGdqKxBI47jv4fFXwxj8N3FnFod1fXVzbDzNaM8jRmQIolm&#13;&#10;QSyLjnOGxgHBwMV4XpHxFtvAOtabrk9laappUerpE4ksPOzbOCCcSYAfAym4Z4Y9zX2He6Nqvxpz&#13;&#10;p8EcFv4QhSF4tSktViSMIwlxGnQsXVAR90iIZ4r1ORQfundFwjHQ4LxpY+B9R8E6zrCeGrzT7kNA&#13;&#10;LC3t5I7CRiqshd5lLBEZmJwQ27YTjmubk8MaZp2uWJW1F/4djTbHY+KD5u24KffE4WMbiDwoIOMc&#13;&#10;HJrr/jF4NubK3bw74Vs9S1dI5IYRqd44ut8sUpkkIzHs+85HKqeWGSAKi1rV/FF5rNp4f1a5Pirx&#13;&#10;DHAzahcNeSPbwSEZMEUMapEhQHG4gkE9exylOa0RnKp3OHtB4W1SbUjoXg20t7lI9t3JpcMiCSVg&#13;&#10;V8kl3+Zh2Hygbu9dN4y8Ja94E0DRVvNJWxilu0tYNH0RkuPsp2gD7RIAFV2x820nBIB615P8ULi3&#13;&#10;0HxoNHl1m8ia2eGaOy0WRhb2GSCWMrBYjICAWchj3ByK9E8ZfGDxB8RdBhWab7LYaLPut7yMbZbt&#13;&#10;ghLPJjaGCgEkkbssD/FXFOE0/ee5zuTT0MXVpLm2kW11m+u4ppC3l2Rk6MWzgZJCZJBzjvWQPjLP&#13;&#10;4dtG0qK/k1aS0Luul2by/YbZgCWLsxC7+2VXqetch8TJNW03wvottoN9bXs2ql0uhYN5soQqAkjH&#13;&#10;JwpYtkUy78Fp4b0+4soZReX8tuZbi+x80smQSMf3Rt4/GtXRVKN5bs2lUsr9Te1n4meIdU1LRr7x&#13;&#10;Bqrto8squdOhXAhVRyGPdsk5NReE/G0Og+KP7YuVYxXDPuAGW2s3QfgFrldCis9bNzbbnlWRT5KS&#13;&#10;8BRu+8vvwo/E1p3ehyWcOkQ3DgM0jb1UcFR6n1rzKlOU5WOdzbd2QeJdUl1/Wb+9szIsEz5jG7hQ&#13;&#10;SDyPXmrFjanfDOzw2vkPskeVvLGD3z37cV1N0kcMax29krBxwV6D3rNe3shbtFdRwX7s2/bJjYpH&#13;&#10;rnrXRhsJUm/Y20Bq+5evfhdZ674IeyutenS1nuRctHa+WVmYHIbLfNxzUOkfCa+0zRY7Xw/qUdlH&#13;&#10;Bdm8lvZZBb+a5P7pGk2txjnCgk7fqatWTvrF9HH9oEMESh2l2lI4EBGcDIGRxj1OB3q3e+I3Zhb6&#13;&#10;dHOLGIt5YuAN8hPJlkyT8zYPHb8a9v6nVpr2MTri42SMGLwlrVhpB09oZoluJnju4bOJpfOUt96R&#13;&#10;1dmkBJLZY4ypOBkVxmlfB680R7yTUTDdpIrW8SxFs2/XeSBgDcuBjHfrXrmm3uoXCRSLpjLBgqr2&#13;&#10;4YFzjtjjrWjp3w+8QahM+tNpl0NINyISwjJDTFSdjZ68KT+FYzpuje3zN3RnNpQRzGhzP4atRFcz&#13;&#10;vPCE8uKJACYwF4XHU4GOPep57RdVls2kZi7yHazRZCjjqe30rVvvDsl5feVIr2zwP+9EChHA6Ywe&#13;&#10;nXOfak1C3lsbKKOGU31037qJIQdsKZAJfsWIPX2rCpyUo3pbsTw06btKJmv4ffxGUddQS0t7mZpJ&#13;&#10;hOcAbAdrn/Z+XH1Irs/AXhe+1S0uk0qznufMw/mZ2qYx905yB1yea0PA+gWPiS6EOmWkWq6jBuT+&#13;&#10;z5W/ehEXc0h7DaATk16Da+Trlh4f8F+Ho5tFOrXUceoX0J2uzyNt25PUEYyRxjNeDXqaJRjqzmWF&#13;&#10;qyl7sTy3UfCcGmEzaxq0UcrnHkWyiaZyO2FBUfVmx7ZIqObU7W006WTSLMociP7RcgjacE9+c8dO&#13;&#10;nXFeqavbeE7XxNLBp/hG0j06x8yyRbiZpXl8piokIPykvtLNn9ehoeLPinc6RpHk6XaaZo8NlKLe&#13;&#10;z0+G0RIoicMzHPzM7HG5j0+UADPPs0sxeHpqMlc9KrgI4dR9pO1zygaxqOn2kH2yVZYLg5ClFBZe&#13;&#10;53DkUt34dW/0m51SZPK0cOE33LgxmTBKrsP+sOR056E44rrvjXBfX3iXRNSvLeQXl7pNvcsSxKDd&#13;&#10;uO1e3yhiPwrftvBWk658AdS1WWGe41K21CfTLCFjtSArbpJPKo/jZgQmewBrOOYVqmJdlaJxvD89&#13;&#10;Xlp6nyVqWr6Hpck1zJZxJa277QyRDzZ5OdscYx1LAnpxg817poWgafoHgi2vfG2q6XpvizWolkh8&#13;&#10;N2UbS3ccTcqZcH5TtGcEYqT9lr9nyw8U6lrni/xdYObLQNPF3plrcPtSS6kcrG0h9F7L6kelefp4&#13;&#10;ki8Q+PfHWvyqPOmudqTbMMqKSBj6hFz9BWuIn+606mkcOqNNymtTq/EdpaaSI/s0Jlv5wsdvDEqh&#13;&#10;tp6FQOOep9MZ7VleJvhV438NaXZ6vrGlSwWV1E88Nw7BkeNSAZFx0Q7gQe+RWB4Y+K8uleK7nUL+&#13;&#10;3OoxPA8SiBAWtlx1TPGcDJr6z8Q/Ebwx8YPDmg2+gTyX+hW2jQ6dM8iGImRRlgFb5gQcHnqRxXkU&#13;&#10;b01KVX5HfhMLHGadT58+EfwJ1jxpqV54i1KOFfC2hvBNcyeYCLt2P7qBNvPzfxk8KFI/iFe3eO9X&#13;&#10;fU9QSSa3gtbW2+aSOzVQWbg7tw69R+GK5z4RaN4r8F+GfGumNBEPAV7qMEgvpD8zXAyDHEvYbcMx&#13;&#10;9Stek/C3wppXi34ibNbtY7nR9OsLi/8Assj/ACFoxlXlPdRk5U8HjPFOvB1eWkjveDlSwzSWiPO/&#13;&#10;GUJvvh9qUphiguZYvPWYJmTZkEhT7jI45yeOa5LwG/h/xdpVv4atLW40i/solm1F4rozS3rcgySO&#13;&#10;fl7AbE4XHrmpvjV8UgNCu7TSZQ1xesomlTgwxE5Cof7zHb0+VVGB1rwvwpe6no9tdNp89xaXM7br&#13;&#10;i6UlTwc4yOuMdfXFVHmt7PsedPEUoVEorbc+i9X+Bmo+D/CUvjuwMV9HPdPpttCxbegK4LEjsPas&#13;&#10;/wAR+ErJvCFhBpd6NStdLsnnurea7WAQBiFXYvUEuwODy2McZyPLo/HPibWorVrrxFq02lWrlbGx&#13;&#10;kumZULcO4XszHqahtdLSGS6woilmJ3lXJ3Ed2z3qpxhazOWeKpq9oml/wnGieEjayad4fm1a7gOy&#13;&#10;6g1GTbC3TgBeVOc4H6nPEvj/AMUXvxl8UaR4pjtrGG5Pl2g0uygEVvGkYIAVeuPc85zXAalcGbxD&#13;&#10;LDEslzNdOI0hgQMZG4CqB3JOBgdelepfD3wBd6Vq/wBmubWeDU7JWe8EqmNIJSRiHB5DbSSy9sVV&#13;&#10;GChsYUpyryskaGoWaWiMtnB5l6ysoi2d8ckew6fjXEaL4h0mw1mwOrWUmow2cu6SxEwj3nB+XJ6d&#13;&#10;c/hXqmsahaaOiXjvG7RMRtV/myeMDv19K53wL8RPC/grxbrS614S0/xLLqsH9m22oXhRhZAsd7oh&#13;&#10;VuSSOfvfL1613rkUdT0FSjzKPUzta+Jd5qHiCXX9PMWn3hj8q2FuQot1AKrtUdTgkfjmuTg8bNcW&#13;&#10;xg1ISPfyH5pmOSxzjOe5Ofwr2b4g+GfCV/4caHTtJWOdz5iTQWmwMNvJ3HBIyRxivAbPQXsfENuZ&#13;&#10;Ha4jfgOy9wf6UJqorI3xmGlRas9x7xS2xu0ETfMW+VvvEHuK29KheXTrfCNHhAMR9fx963P7Ms4r&#13;&#10;k3ZWVng+Y5GBWTpOoX11DNcNGvlySsUz6ZrGOGuzwXh5Nn1zMQh4GE9euaIJFMalY3IAJzjApQrP&#13;&#10;Au5i3PAPpUKwlHJVmCng7TjFfzAf0EW0kywVwNrdu9LkBm4AHTnvSGKZNuJN7EfNk5+lOgXziwcB&#13;&#10;O3IzmrExVYLIAQETHbuahcRux6dfur1p7QLbtgMyqfRenvUklpA+GztwMkg8n8Kq1ySC0gjhKqBu&#13;&#10;BycN2rQgiWSNx5QK57HG4+n9fwqlDZ78gyMhHzk53ZPYY/Gr1qsi5Ul/mBw2f6VpGInsLbwJFMNy&#13;&#10;llHIYHOT6VOloqOgEZkAOckYx7VJEnlXpZ1kLOCBgZX7xq4jSJIxUspxz24rpjG5mUksU85js4PO&#13;&#10;31NXPIiRFd1U7T/F29qegdpNoV3C9cDp75qfy1kfaHZRjjd6+ldMFy6GMpXFEC+QqxKMEf17VZRI&#13;&#10;7QYKv5rYA3jNVkeSF9yYw3DKe/0q3FEtyu3zDEpPO44I9q3MWMvFMto6KTEDhQQMcd604TsiWNJA&#13;&#10;SqgHnBPvWXmOC+hidZJGkbCEHNaoh+yrhQA2cbm7HNaS2RJIscbjfkmReBh8VJbnf8xBVQeS3rUU&#13;&#10;YZMuF3HcflAzuNSWtuqQjaSp3ZZweT+FS2BcZmcRkcYHBX1p7N5gxtJfoc1CsR+0tG37sOON/UjH&#13;&#10;Wp4om2MyEFcAcVLAklj3wD+Fl/X2qeG28tvmYnPII7e1G136x5HAzVlLcRoPkAJPeoZjKQySJeNw&#13;&#10;+bPG6gwmVvnAHB+UemOtWRE+Qpwp7YrQg07ODIuc1cTnlV5TPtLRkXDAsuBgCrBtizAIgU+vetZN&#13;&#10;Pe4IWMEAcZFatvosduoaQKx/vE4NbKlzI4J4qMfUw7PTTvUc7vaugg0630q3kurt44lVSzSSHCqP&#13;&#10;U+1Yut+O9E8G7o5ZluNQbmKzgBaVz6cdB718/wDj/wCKGv8AjJ5ba5P2KyVyP7PhAK8EEeY3Vjx+&#13;&#10;FFTEUcNHe7OeFLE4yVoq0e53nxI+OqSWsmneG2ypBSS+bKDHcR4/9C/xrxKW4aVSoyAeSBkEk9Sc&#13;&#10;9frTS7Py7FmyWJPQ59PypuS3INfN4nFVMRK89j6XDYOlho+6rvuKo3bd2cDjmrVovmXtuh+4XXP5&#13;&#10;1ChUdflPp60qlkbcD5eOh9Pf/PrXnNN6I707O7O/8TzNY6LMIW2uTtU+n+cVwQK7BjqxPPr6mu4s&#13;&#10;r+38TaYYWOyYALIp6qR0P0rmtQ0S8sTgxGSMnh4xwRXBhmqadOW5vUi5WaMoMCecgL3FdJ4M1GSG&#13;&#10;9e0LHymQuqH+Bsjj8cmudELPIESF2Y8bVX5j9K7Lw3ob6ast5dHy3cfKuMED3962xMoxptdWTSjL&#13;&#10;m1EvNJSfxUkqovlbBIxb+8OP61H4paa+nttOtgWdxvdV6ZFbFhPFPHPe5BjJ2qx/ur1pLTbbxTX7&#13;&#10;EZlBYuDj5R92vNVRqd2tVojsaVjItfCVtaxCS8nBONxTftAJ96srpGiyLsSdVJ7rMCf1rm7+/m1C&#13;&#10;QySHCkny0z92oAuAWUZI6/Wu90pzXNKdjllKK0Okv/Db2cfmWsjTR45VwM49cisqJ2Z1UDnpj3rb&#13;&#10;8G3UsiTW7tuiiIKM3UZPSpbM6fp8uoyuy/aEc4ixkr7D3rn55RbjLUJRi1cpQ6LfXClvL2jt5hwa&#13;&#10;dcaVfWybngZkA5Kc4qGfxPfPIGR0hTqFRR+ue9X9F8STTXqW9w6MXHyvgZz+HtmpkqkVfoR7uyM5&#13;&#10;bgMy7focDAqZboxkqhABqzqWh+drCJbjaso3FW5VfXI71aluNM0NvKAaeVvvHAY5989PpUtp2cdx&#13;&#10;uPcx9TTTvEUH2XVLS31K3xtZJ1yR/wAC6/lXjPj/APZH8M+Lo2n0W4XTrkg/6Ndj5QewVx0H+9Xv&#13;&#10;w1zStQdYpYMMTtXcoXJ9iOhqrren/wBmIGhZmt2PzBhyv+P1r6TLOIMflslGnNpdnseficuw+J+K&#13;&#10;Op+dXxF/Zo8T+BJ3M1jMIiMrIPuOPZhwwryK+0KXTrhjKjWkm7BaPC/+OnrX6+WCJL4fkkvsS27K&#13;&#10;TJDOA0bjoMqQa8x8Vfs3eEPiVFI8FqNHvGU/NGoaD24ABH0FfrWV8fYav+7xq5GuvQ+SxeR1aL5q&#13;&#10;Luux+b/hLx94k+HWqpqegateaTfA8z6fL5e7n+OM/K3ToQfpX1R8Mv2/rjdFZ+PdCj1K3GN+saKB&#13;&#10;FP8A70kP3WPrtKn9a5z4q/sX+JfB0ct1Bbfa7Ici5tcyR/jj7v4818+a54KvdIuit1aSRMORIWGT&#13;&#10;9D1x7V9tUpZTn9L95GM0+vU8mnXxWDlbbyP1N8B/EDwp8UbX7V4U1+01gkbmt422XMY9Hhb5s8j1&#13;&#10;Hv0rbmtzG6o6bmU87eMHPcdjX5C6dq+qaBepPZzyrNG25Jon8uZCO6t1B+hFfRXww/bx8aeGjBYe&#13;&#10;KYY/Gmnp8ubv/R9RRf8AZkxh+M/eDfWvzPM/DySTqZdO67M+pwfEUdI10ffGhRFbmYhSo8tev1Nb&#13;&#10;CpkGvL/hJ+0Z8OPiw/2fR9dj07V5Ao/sfVv9GuQfRSfkkOcfdJ/DpXrJtpIZWjeN0fPOevpn071+&#13;&#10;L5plmNy+q4Yuny2/E+lpYqlXXNTZ5x+0nrh8P/s9+OLtJDHLLZiyQj1lkWMj8mNaPwg08eDPgH4Y&#13;&#10;QRiN7LQBcsvcN5Rc/mWNeb/tmXEl/wCB/B/hO3G248Q6/bwKg/jRBnn/AIE617L8SZI9G+Fni9oA&#13;&#10;BFZ6JdogHQBbcr/SvqcPS9llWCo/8/Krl8lZL9Tz6mtSTPI/2K7AQ/s/WFwfvXuo3lz/AOPhf/Za&#13;&#10;91e4j0y0nvpuIrWJ52PoEUsf5V5V+yfaHT/2dPBiOuwyQSzY9d8znNdB8f8AxCfCnwJ8b6mrBXXT&#13;&#10;JIY8/wB6TEY/9DrhzKP17iWVKPWpb8TeMuWgcH+xtp+z4P3esMmJNe1m7vmPqNwVf5NXuSqFHAri&#13;&#10;fgboLeGPgt4J0xoxG8OkwtID1LuC5P8A49XaPnbwcV43EVf6xmleUdr2+7RG2GVqaButSKeBVbJH&#13;&#10;U5qaE5Ir5po62tCQ4wSegGa86/aJ0tLr4e2uo7PMOm6ijOxGQIpVMUmfzFekHp0zWL4+0U+Jfh54&#13;&#10;k0xeZJrCVoxjPzoN6/qor2sjxTwmYUqn95HkY2n7XDyR+Xuk6TNp03i7wpG2y6tZ2ubPIxhtxdGH&#13;&#10;sCqGuS8dqg8SHUbUbbbUFj1CFfRZlDgfgxdf+A16Z49jOmfEjwzr6fJba5ZrDKcY+dVwP/Qq4z4i&#13;&#10;6d/xJIm24bTb2WyPtDIPtEP/AKHKv/bOv7bb9pTjU7n5ZSfLOUGeh/s/a+tm3jXTSdv9q+H7hUGc&#13;&#10;HzIXiuY8e/7t69j+DmsjSfixYFG2wavby2xAHfBeLJ9cgV80fBXVo7Hx/wCGZZm/0eW6S2mb0jlP&#13;&#10;lP8AkshP4V7Fctc+Fbi1uATHe6Bf7WI/vQyBWH6Z/Gvkczw/1nD1cP3T/A97DVPY1qdbonY+69Gl&#13;&#10;Hlqo9AAfYCtpBjNcvot5HPGk0TExShZEz/dYBh+jCunt33V/H+NpulUlHs2fpNdXfMupMOtPHemd&#13;&#10;xTxXmnIw/hNMqTqKlt7Rp2AVd5znb2qopyaSM5SUFrsRQ2xuHVQNxP8ADjJP0r5x/aj/AGubP4Tw&#13;&#10;XPhfwhLDf+LSu25vEbzItNz1z/ek6YHbmub/AGrv2ybbwzHe+DvAF552pHdDqOv25ytv2aKA93/v&#13;&#10;N2xXw9Yabca1f7sMXLbwm7OAers38RPP0r994S4IS5cdmcfOMP1Z8vjMxcrxhsLK+oeKdWe7uZZb&#13;&#10;y5upGkeaY5kmcnlnP8vQV6P8N/hnqfirxBb6NoFq97q0+VZxwkC/xMT2xWr8KPhPq/xE1tNB8OW6&#13;&#10;ySHm8v5RthgTI5Y/Q9O5wO9foN8K/hboPwf0BdM0aMSXUgBu9RlTE1w3bP8AdX0XtX3HEnE+HyGj&#13;&#10;y0nerayS6Hl4bC1cZLmfwmN8F/ghpHwc0PZEY77XbhAL3UCmM99iDsuRz6kCvRM57kfhgVK6Fzzz&#13;&#10;3qGVCnSv5dzHMa+Z15V8RK8mfcYejGlBRQu/tuqK5RLiFo5R5kbDDL3P096YQCPenL6V50bxaaOv&#13;&#10;lOK1fSpNImyuZLZj8jjp9D71TRiPlU8DtXf3EKXELRSp5kbcEGuN1XRJNJfdGfMticq3dT/db39K&#13;&#10;92hXjWXLLc2hO2hWEm0cdTxTQxUYPemROCc9zzUzfNjnFbtWNhFG3NDDNCttPXNPJOOKkT2K5BA4&#13;&#10;9akBYLTjGD9aVIl28daLmYYX5SetOGd3tS7NqZpcZHHWkA0fdP1qUsTgd8VHsY/e60bc/NnFDAk3&#13;&#10;t0PWgsSOaQYYZJzQyncPTFSALjjPrTCFJP1qUITjGPxpkgGccZ9qAIip/Ckz2p2ecUjDLVQmJTDj&#13;&#10;vT+F/wB2mgDkj0pokaASfYUj8nNKRkfjUbttyO3erW4XsOigN1cQwD/lq4jP4mvRGkGTjvzXGeF7&#13;&#10;U3OrGV+Vt1Jz/t9v0zXVjJb34zXBjpXsiVq7lyPORirYjUjnrVOD7p9c1aQ4rwpmE9x4VVwtQRSu&#13;&#10;zONuwKenr71OSe3emhNp460ltqZjlJOM05lDHBqPJFKCSeKQAYlBzSbVYjjOeKdgnrUiqO9FxXsV&#13;&#10;hliQBjFBAH1q0EUmmvEpPAyaOYOYqOCW4qQQkrzU4hAPIxThGQfajmDnIFgHcZp626k9MVOikGnr&#13;&#10;1qHIzcyIQBBkU/YMcnFPYEjim7G9AfrQnzOxHMNGyM5B3E9qa+5mG1cGmaje2OhadLqOq3ltpenx&#13;&#10;jMl1dzLFGv4t16dBzXgHjf8AbO8J6GLmLwzazeKLuMHZdXQa1sy4HG0H95IO2SQOeDX1GWcN5jmj&#13;&#10;To03buzirYulh/iZ9DW9t5hby1L45c5AA9yT0HvXl3jj9pTwB4I1D+yv7bh17XCDjTdIcMqkdRJO&#13;&#10;fkX8ickcV8O/Ev8AaQ8efE83Wm6hrEj2xxGmmaYDDCDgk4Rcl+uMsT0rmPhLb6JYeKNTm1ycfZIL&#13;&#10;NpFiZcAFWLOhI+8xwR7ZNfs+T+HFCl+9x8+d9uh8pjM6ndqkfRvxN/ay8RnRw6zf8I3DegxQadpW&#13;&#10;RPJGeBJJO3Ix0+TGc9OK83+Hfiq61X4meGtU1G0jhkgk82ziXewjO5szOT99lweTzxXk994z1L4g&#13;&#10;atqt5eWInkjff8hwUiLHbH/wDA/Our+H15H4fitPNdo7g2kxBkOWYuny4/HFfqmDyvCZdFRoQsfK&#13;&#10;4jFVcR8UjU1vxNB4de/jS6WG6vJWWxZoywQF8tlj1ZlPB7ZNcXr8c72V/Y6gJEurAh0WY5ki2kBk&#13;&#10;PtjAxW3otmPEyWcVkwu9Tt5ZZjZhl89FKhckDlF5bjvxXpXj7Tl1b4d6L4xn06Br+8kuLWLy4+JT&#13;&#10;GGjLSDsAyficV7Kpxkn3OJTldI8EbZrniaKdkVIbfc0zlcHJPyqB6quCD610nhyzu/D3h6+8ax3L&#13;&#10;gSzXGmrFGAzMvzRu5B7lsEewqHWNasE8NJe6ftJWKJ9QghzvhlcLkkDsOn4VO2qjU/gBrvhxC9r4&#13;&#10;ksLxb20jXKfabVpFdjHn73JbK/X0p0+aSUWupblfc53TltL3w9OtowZbmANEjYDs8Zw5OO55P/Aa&#13;&#10;6n4OfDzSfEtzZzavHdmT7QPs8SqGtXVASwkB7MSfyry3wxba14baFZbcmOO4RkV8GNpSAFVQOg6E&#13;&#10;+4FepaX8UJvAE2jXFvaJcxQxus9mh2MGdiCSexBJI9ga7JL2cnYl3tod/wCJZtPn+Jz2BeHTdMkj&#13;&#10;Mlta2wEaMRGvzYHO7PI/3q4i18S6Z4T8Q32pXU8+r291bGM2wYsYcMMCTfzvKjH41xuo+LrzX/iD&#13;&#10;PqqxpHJJL5sUOD+5GAqqSOp2nOfesu4E1s9tqDw/aprxyrpJKwhyGI5/AmuZw1v1BKSR0nizxnYe&#13;&#10;K4tU0DR3lns5JluLRbjCsmBzkjoSTgfSuvvfFOj2nwm0vVNUa4uf7UVbCSOxZVmfaAJl5IwARt45&#13;&#10;O6uJutKv7qQWttpNvp9mqHZPBGpc7FOQT1PIHHoKJJNN/wCEftoo7VLTTrB/Od5HWWS4uHHzzSuO&#13;&#10;OOUVV4UA55xUtqK1Eo31M/W9XhjmhGg2U9lcsDMsch8xMOOFJcnkDH513nw6uLqLxVNql/Y3FtYS&#13;&#10;q6u2wiOSUsAAN/HJGOOM4q18OvC66nZWxjtVvpYg9600ox5SqwLu/sMoB6kgVT17Vbe9u9OjDPDD&#13;&#10;e3M4njvJCXlEMyhCSOmCQQvbFee6j1sjaLtoepeFNY0VPB+vaxr927ahf6uYrW6hbeJlhi/eLIo/&#13;&#10;1YxJuTHHyPXkvxq+K+m+J/EmmWHh+aV9IsY1JmJIWV2BZmAPXtz7VtRQSQfDBYpVlJt7797uJypK&#13;&#10;thiT67f0rx2/skje1ErRC4eUSEIcuQACDXVCrLl5SOZyjY6a1gSXw9fQDfstZAyOvUBuuPyqppWj&#13;&#10;240zUXjnWRUVnJHXI+bB9+DWPdeKL/wtrl0InE1uU8qS3c8O5Hyg+p5/nVDwHPOmrxFcfv5sSIPl&#13;&#10;UqDwD6YOea3UeVXZPKdHdala39ldWM0LT3RVCkiId4k+UnkdgCD+FctPqWn6zdWsU99K8NqjRQzS&#13;&#10;/MrrngZHPzHd144rS8U3l7e3c0FjaLIYVLSPwGbc275s9evWqGo3FzqGmW9hBZxJgBZAJxGAe20j&#13;&#10;tnAI9SK6aail6j20PbNB+IM2p6LJJp+k2+lrZwxxvqkm6e6klRB5gjz8qKBgccjI7Zrc8V3umeBv&#13;&#10;g7oM+khL7xJ4nP2i/wBUkYPKY3G6SNCeUjjXCt2ZifSuL8K3EeqaZZeFLNRHFpmmtdX99EnM907B&#13;&#10;iSOwBJHvtqPxd4tl1eK0WKxjM1la29tDZodqMFARivoGfJP0ryK38eyEqd9SrFqOr6rYaNELt2t1&#13;&#10;tJkiDn51V2yw3dgdnyjsM+tUte0fV476x1GHULl57mJrVvMkG5gFwdoJAORtGf8AZrQjgul1PT7a&#13;&#10;7kLPLCZVC/KqeWCzLu79ua6KCa1sdT0C9ltrPUZIbvzEttRQyWzIo5LKPvY6g+orop8i0kRJ8uxS&#13;&#10;uvhd4j8EeFtO8SeIrvT4JdfmeGLbqAnvIWTaw81VG1BjvnIrz/x3r2n6xpsOl2aYOmgSmfOVlJJL&#13;&#10;7fUZxlu9ejeKdW0fWPDDxSXUkqx3rS2w+bJyBkA9l+U44OAKnlh0zS/CtrqOl3WjXUtswmudPm0u&#13;&#10;I3JjJz+6kATdyB1Ge/aspOCneO44uRy/hqJr7wpaWtnpcmqajfQ+RHHbpl8OecDvgAnHcgVm3vhq&#13;&#10;/wDAtqt94k0q/iur9JEsXurfCXY6KqjopxtDA8LXq2ofFvwp8RfAE9vpdzFoPi2RoglheypaNdKG&#13;&#10;w0SzsMbSMnG4cgCuC8bf8JT4o8O+GfFfiSS88uC5eytBO5fA3E/OS3HEYAwoBxnmuihB680dzqhG&#13;&#10;M4OXVEN/HqXh3Q77S9Y1DT7R744uLVog0vCiRHz08vnAI6tu9Kv+NrW68OahJNY39xptzA9ozxrc&#13;&#10;7EmgkUIsqg8DByM84znHFcN401Bb7xBPdznzS9kM+acEY7n3zjFdxqtzcWXwg8IJrF4v9pwQvJbx&#13;&#10;GPbItuzfu9zeic/99118qjsYRlO/Muhl+KvFtn4Y1/TtU0bV9Vv9Rjk817i9jVvMRAwyjcdF4xjv&#13;&#10;nPNbtn8S/FPhrV77WPBV6Z7HUdtrqUiR/wClQJksmcfNt2k/7OdvfFYNpqVmniANf6adaZLdWtxb&#13;&#10;MMQZGHySRjqBn2qe5udN0G7XVNKa702cKkcl0ko/cxFgJRtA+b5SRyeRkdcUlPuaKc51LtF3whYX&#13;&#10;/ifVbrWtc1Ca0tbtt5vr9TNOUwFG2PK5bbtxlgODk9jseNNX8K6VrelTeHfD/wBrt7KMbhqt073N&#13;&#10;3KWYgnYfLTqcBQcY5zXIRWVnr9pq9tpl5cW1+8chgt/OJV9p3b4AeVJwcoeRk44rT/Zl0Xw94m+L&#13;&#10;sEHi7xLbaNbaZbSapIt8WL3DRxM5QKflO0KWP+7UzoVKlpSehM73LevfDfxLrPxGg0y5s7aPU7mw&#13;&#10;W6is4rvcLeIwmUkvgEbQd3T+HqOtdX8ZNW+HulvZeF/h7qralDZ2sdkdVeNre3LbTxHu6nBLCSTq&#13;&#10;SCCccY+s/H6HSfiHrur6JeWsi6tA0MepzxNIkceG3GIdQSpAwfTivE9di/s7S1kWRYptTJk8nClU&#13;&#10;iAYKxHUFif1rqpQS91GEb31O+8BalZeH3tk13S5JvD9rLG11YPM8izKrHG4Fl8wc5APAJJA5rrNS&#13;&#10;+KyeI/G2qeJtCt/+Eb06G3fTrG1jlEc7x4IK7Y84GDjJPO32rjAujH4Z6O1rqMRv7q3Rru3bJe2G&#13;&#10;AvzA884rmbWC91LRhLZWk96ZrljIbaJmJxnYo2gnJCn8sd64a1KV2Eoo9e+CvjtvD/xA1a3hh8jT&#13;&#10;r6PybqNmEsLSbhKjbW5z8p6Ank8Vs/FeTSdD+LV4fDdxc+H9O1TS45rv7EpaCMupypDA7o2b5j0A&#13;&#10;3DjgV5ppEeq/DuLS31RLURXZa5ewJzNDyP8AWcAq+M8HlRmtLxnrNp4h8Xtq9ms1laQRRpPFIzPa&#13;&#10;SSLjy4YyxBfG4t9cCuGM6tKu7di4vlOa1vw9e6Ap8RmBrKyvbmdLSSzZlLMMEkgYbBzkZPzDPBGR&#13;&#10;X0J8I/j4tx8JNI8A+KLjT9E8HXmrIl1qSorTNAHWWZW5/dZHWUde4GOed+KHg3xN8PPh14T1DxfE&#13;&#10;tvp/icXDJpyMHuFijZBvkwNgkO8MgU5Xbg9a+fY/Bk/9sWf2bVEkK3JWS8mclEgLAh+flJAGSPUV&#13;&#10;6WHvVheaE3qfWaa/a+IPidrHhvxxpBudAmeTT7WGaSJZp1Ab7O/msRG7nEbbhyyn1rx7xJ4S8S6Z&#13;&#10;4s0vSfBFkBPE32a40e3jMKRnOA0u9uCc/e4Hp6GPQfH9v4a0a2in06aOyvNQu7yIM++J7VMLsMbg&#13;&#10;rnJMgxXv/wASPiv4Z8DfA7QrTTten1SXVFivr147RY5bnyzuSIZALbSSWZuBtAHUVlK1OVmtx+6f&#13;&#10;P/x88C694PvtIHiTRBoutyJhwsqOswBHIxgn68fj1rJg+G/hjxBoHmRXl83iC5jQL5yCK1hbJwiL&#13;&#10;ktLk4+boDj2re+Nb3OtaT4X1Y26tBNbBIrxWbE6qOMl+flBAPb0rsf2avidP8LtUmi1Pw7Z+M/Ce&#13;&#10;tAJe6XceX5ltJjatxGX+ZW+Yqyr1AGOcVqpckE07I3ex4fo/wbuLrwS/iw6xbi1ifZNayRsHWTB+&#13;&#10;UeuABk9iRXOvpiS2ymS8trIIeRKwyc+3WvWPiX4i1FrrxVBokFjpPh1tQm3aLbEme13N8gkY8yYE&#13;&#10;QCt6Eg9BWN8Pfg9pnxE0KKa81mbSNUufNEM0yg2iqHOAdoLAH5gSAauOKjD97WloXy2R5zLpmi6Y&#13;&#10;sjzapJc7MDFtFnk+/b61n3HiDQrMSRQ6bcXcg5D3EzH/ANBrtdX+BF94Zs7/AFFrG68XaZZXZsbm&#13;&#10;90e8hij80DeyqhDSkKrclgo/Sua8T+D9M1bTLXW/ByXL6ftaO/tL5g09nKvHzkYwjrtCnFezTqxn&#13;&#10;FPddzm6m34U8QwXXhbXJbWyjsfMmigURDHzEEsdx5fp17VyXi+Q/abSHKrtiBBLfXJrR8OavNdaN&#13;&#10;bWTx+UTcvLtiXDsSAOfUgArkdga0vHPhGG28MDWb17u11cusaWs1uYIhGehUtyxwCfwp+0SdkdD9&#13;&#10;yJ5rtXyzuQk+xzn3rf8ACyZUhAcGQAAnGcgivQfhr+y34k+LOjR6j4b1Oz8ldLuNTnN4HgSGOEgO&#13;&#10;AcEOdzgD6VU1v4Vax8OriKK6kSe0uh5sV1CSscgX7w5A+ZcYP1Fckq9ObcIvUiL1R6Np1yknw5lC&#13;&#10;tuZZlVhnOMgn+teNauSJHA/vNXqWk2c+n+Ab1biNVklvhIMNklTEGU/+PV5TrHLSH7vWvmcFG2Jk&#13;&#10;fTVf4KKHh9t9wzg4Jeuztola8TJyf5Vxvh0b3Q5zgmu2swZLtNnTjNfST2R5lN2Osu0AsoADnj71&#13;&#10;U/hnp02ufFXTra1v4tMlkWUm/mfYsIEbHOdw5yAB2JIB4NbOtWyW9vbZUBSuWJ+lYHw1sTrHjiSx&#13;&#10;EJNtdo0dzIF3ERkgNt7Zx3PT64ry6qtJtm1SV6J9mfE3wVoP7PXg6y0TTNSe48R64m+S8M7RwJbq&#13;&#10;pBblyrNlyS4+XsOhrNafWLB7LTbyBd8dsgzEVYTKq8ZC8Dop98184/E74iax8TNTuZ9RkSe2s4jp&#13;&#10;elWVuuyK0t13JDEoHBUMVYv1J3Zr1fx58T4dOv8AS7rXnl0xYdPngQ248xZrmK027HPbzDkL7Zrw&#13;&#10;MXTliqkYw7ng63PGvgr4n0zQ/jVZ+IddvUstOSa4FxIRhSXjdEBPQDcwBzxivof4i/E7w/q+iReB&#13;&#10;PDFjGJIJ4pr+Yz7t8p+cIuP4I9wUBfSviyz1TFg11dFgksq+cqgvhC+WX3yDjB9a6r4d3b+M76+u&#13;&#10;NLvbPS9SsN09hY3TrEJcMFUA/dBBKDb3DHtmvoq9CapK0umo59D1zwh8S7rQPGHiez0rThJcPZpY&#13;&#10;S6vHetG9qBIzMqx4K7izlQQOp561H4msrG28OC91TR9UslF0CJXuYnViM/ISxTaOc5x2Yd67qw+G&#13;&#10;Vt8MfCmnf2VbreeKpYnfUNQnJMt1dFSzMCeNgcHH90AnrmvLfihbf2zZ6NpPiH+0NUu5XM095oti&#13;&#10;hijUAoGJmkA6ksQNoOOvzYPi0ZQqYnkjr3Y4mx8Oray8TaVZ64mjy6zaJK/k2n3PteG27ucsEJV+&#13;&#10;p5CnFZfgTxJ4N8X/ABP1Xw9rOktYXH2ho7C009hDYv8AM29AcBgeyjoQfpXp/wALILufwbpng7wf&#13;&#10;4jtbq5niOiLqOlwtPBNMgYrIhCgkKjB32nC7XBJINeV6l4a0b4Xz6tp+m6/resS6w8Et1byNHHa7&#13;&#10;oX82J34Z2Kv8w2svDHJ7HqqKlUjOnUduxEm4HYeObTwhJqXiDSPDKSQ6npGkzSzw7yyrM8ZKKMtj&#13;&#10;zAFY4/hLDHNZ2ofEvwb8fPgv8Nvh6kOjfDa10xbaPxFrEFnGLq6uoVdcQrhfNyg85tzjDSc8qK6T&#13;&#10;4PfEi30ybUvDcnh3TNY1TXTLcm4j0drvU764kBCq8kYz5QywCqVJDEEnnPjnj/4fXng74iDw7p/w&#13;&#10;mivxaSvbpby3NxcDcNpkmfy5NiDOWAcrsVVznFd2BhToUvZxk+44ylUVjvfDHxR+E3wxj1LRPBN/&#13;&#10;qWsabZaVJJceYiwnVp9ypFuBIMkrNICPLxtjHU455r4Z+Eb2w8F+JPEetLDpHiHUbuSe4/tV/s0g&#13;&#10;hVQ0X7sjeqs2/bx82Oh25Gx4i0yTw9oC6N8PtPVNfkjEN1qehWMccUDkgsRcIhkaTBIAWTjk55rl&#13;&#10;fBfwm8ceC9Mv7jWNUt5LHXpo49SsPtHnXLSK25GkZsbWO1wxDE889aiUqDhKcXq/xHblOssdduPE&#13;&#10;fw88K6Tryxt4P0S2LJYQwbftt0c+ZcSHoxOWwWx64rS1/Vj8ONFtb7TtLsLJ9Va3toIIrYMY2mPz&#13;&#10;bV6FtvDOwJOOBjpqeJbO/wBO+GN9ql/bWn2S38m30z/Soj5juzKUEaEsu0ZznnivKLrXtX8earp+&#13;&#10;lahfzXUNmEXdLgKFUAEblAIIHA3fxGuSXNUa/lIlJPRHsfgiyk13R9Z1CXUms1jIjhijcpEXYnJC&#13;&#10;jAJwFG4AEZI7muTstSVtTv2nn02z8QyW/wBke6uzmCGVSQreV2wCCc88V6N4V0fStM+D/jzxDb25&#13;&#10;m1jTYxBp1jbzKEiLIse51+9wCzqq8sVI6E186+DhbnS5w3zEsu5pcu3f7xPBbHGe5wT0qPYcsLz2&#13;&#10;KjLoe6aPf2/inw9b3VjIJ02eSzldrMR8oYr2LHp7MvTqOq8I/tCad8MPAej+GPD3h+01PxxfeZBc&#13;&#10;avqwWSKxDzHYiKwIyoIJJ4GMksAa8J+EE9/4Tsr7xPuuJIbm8eKCyL7YmKnBAU/6xz82cEAVsf8A&#13;&#10;CQW+hald6mmh29/4inCm3XWoS1pZqSdwMaufMPplgOua4sPg6lPFXp9Smrqx6X4v0q7S4ZdU04+I&#13;&#10;L9riRibf95A7kks/mnbGqkt1GfZcYrmdI066s9asby3ktLk6bdLdLps+LvSreQA7XKOSrOpORu/i&#13;&#10;Awgrh9f8X33inxRY6tr841KGxtxbWmm28a2NnEeWBaKI4ZRuztGc8Enit7wXrslwwsb+zfUC2wQL&#13;&#10;aKQd53HhFIXBx2/GvWxmErYFKtfUa1XKUfip4evNSubrxAv2WO3uL0yaprFuSltE8n3QFGDjhm2g&#13;&#10;DkccVP4b0zwa+h3mj215balpEIS81a5ljUXGoSxhtoijPzBRknB5JArK8deFtU8R6vBasypcSO1x&#13;&#10;JaJKPLsoF+WMPtJDMdx/UDvXReHvAGk+DNNFzIVF8VPm3IjLSkHjCKOY+ccgj61zVm6lNTTs2Ci0&#13;&#10;7I6XxT4xtT4asdOt9U0zRdNgAeK1srWKN3mAAWbagLeZswgPXaDTxd3HgTwtHp0uvak8TkyR2kd3&#13;&#10;L5t0/UhUJ3/XjFcZceLND02dbhbONpVn+zrLGFe4iG/LktjAY4xgf3uT65+v6vH4sv5dQs7mKG4l&#13;&#10;XIs1RjOkWdqjcN2X4wwBzk11YSlzWpzm2aJJO7Nm7+K/ibwNeLqn9s61NcTAROE1Fykm3rHICCik&#13;&#10;k/w88n3plr8atY8RWk1joejR6fqFwXDLp0TORGe27bnj5st0Hv0PF+KNE13wzrM3h3VtJ1aJoWWa&#13;&#10;8hmiMawZXcGPAzlWHXmtrwfcakZLttF1E6P9hj8qaVJWUsuMn5FBycngdyAO9ds1RhLl5iHGpWko&#13;&#10;wOnktvD/AIJutJ/4SWxg8T6xptk19HDM4e2W9lk2pvOcny1DPjHzMVPGMHLgGp3HkwSLHLJewyXd&#13;&#10;xJIcFQ+dq47EAAV1dx8DJ9E8Q6VoVxqMeqaw0MVxrCbTGLOR4/OMavnLkKU3MBw270rG+LOg+IPB&#13;&#10;niaw1KytF1HT5NOt7iSytpMSbJhvTkcKfL2txxhiD0qJuMLSg72NPqtdOzieetLKD5UVvIjoxUuV&#13;&#10;wMjHOfwNbDXCasyzxL5FwkOHTpsOQoYnsMkfnXqy+FPDeieEPDIfw952r65pyeILq6vizvGszPHD&#13;&#10;Dz0CpEXPcmT0xXQagLLwt8MNBNpp9naSeIJ7jUrry4lV2jgk8i2U45KgiVwP7xX0rqni4VmuaOqP&#13;&#10;ZpZPKVOM5StfofPGi+FLrW7m7l0/TjMYLX7TcPaWrkRw7tpLN0UFiF9ywrqfDXws1nx5q8sFjaSx&#13;&#10;Lp9g95K9y3kpDGuBlmYjBcsqAd857V67b315H8KVeOQW8Wq67LFKsSbZJktoY2jDN/cDzPx6t7VP&#13;&#10;4YdtP+Gfiu7TMf2zWLGyUBuSI4ppSB6j5l4oqYlcvMo7HVSyek7KTvqcL4W+DGp6qX0ua4sdI0ry&#13;&#10;jd395O5ne2t41zIzcYZssqhc/MxVe9T+CPgrZ+JvFumaVNqf2a3uGklu3gjGYoIlMkrbiD8wjXAH&#13;&#10;97Fd34EiMfhL4hahs3N/ZlpYiRjj/XXg4x9IzzS/CQsPEfiS7zhdO8OapNz0GY1Qf+jDWVPFTULn&#13;&#10;pVMsw8XNcvY5qy+HvhvXvE2n6Tpy30drql9DbxRzyKxjV5ABuO3kouWwCMnJ71reLpfDljqt+mhe&#13;&#10;Hbax0+CUw2sTAsUWM7VLE5O8nLHn7zZ71o/CGzST4teGBJgRwXMkzbe/lwyvn9Kx9As/7X8X+Hrb&#13;&#10;JK3epWqEH/amUD+defVxNaVve6nrQwlGnJtR2R1fxe11/Dfia48PWCwQ6XocUenW6RR9MRK0zf7z&#13;&#10;OxJ+tL4/u7jTdA8B2EEzxr/YcWozRp3numd3Y+hxsXP91Vrl/jLqCz+N/GNwqgg3122D3xI/+FdT&#13;&#10;8blOn+Nv7Pk+ZrDTbGywOg226Zz+bfpWc5NubcjeME5U4cuyuQXsAn+CWhNdxCaS+1m6lV5DlgIk&#13;&#10;WNTn2bcfwrltD+Hf27wr4m8RR3jRwabJaWsVmyAefLKx4Mh6AKM/jXV+MZPsXwz+G9g4ZXOmXOoO&#13;&#10;D97dcXL9fwUUzTw1v8FLqQOd1/4lCEE44htR/WQVqp2d0ccsNGtSjJ9XY8wtmj8J6nCdNkubHVr+&#13;&#10;CZbh7VRvMTKA67x1Ug4P1FdN4N+LPhfwT4o0XxB4lne2gs5ZLlLK1iaWaaRIjsRAOB85XJbgflXT&#13;&#10;+Cyw8C/EK8YMITb6fZK2MY33BZ8H/gFeM+I/hxqXiXxTJHp+n3N5aRWJlnuLcbltbZB+9d2yCOT2&#13;&#10;9amXvRUup5uIoSwqn7Ha+p2XgnxDqfiq68NutvFZal4glieGLPmrawSOqMWPRn+YYA6E+1dD8Q/D&#13;&#10;ujaF4q12K0EsqWd66JJdSbmBjYgf8CPGfSuG+Gmv6jpHxO8O3c17pbQ6dcW6RW165tIEgRy7Ksw3&#13;&#10;bScDkqSSNv8AFkSXPjqPxnqGqFk+zanLNM81q5IKb3bkkjpyMc9M8CoqUXa5dCdCvK9boj174121&#13;&#10;qV8IWMsQxZeG7FCpGSrbC5x+Yp3kLp/wa8NwiMRrdapqE7Ki/K23ZFz78VmfHrxhoupfE/UF0y8j&#13;&#10;1G1tY4LCM2+WTMcQUgMCBwc9eOK4ub4hS3GlaTb3N7CNP0+KYWlhZgL5Zdy7PLJkl3JGRjjANTFW&#13;&#10;mzWkqSjCUY+9fX0PWfBUv9n/AAt+INzGEDyvp9nGwX5QdxfB/OvDh8DZfiF8QrXwd4RKaUNZSTU9&#13;&#10;avZ28yO1t4yQXx3GW4X1we1d3d+Pbnw94Hv/AAv/AGG6Xt9fwalLJkyKsYiwq4BHPQ/jVDwb8SfE&#13;&#10;fg3Ur/UdO06B727sZLASToFEQkIO8fNyRjowx19q6edK1x1sG8RTnaPU+Rf7EXR59Xtl/fxW00yC&#13;&#10;SUbVfaWAJ/uZGCR6sK+jPgJok2ifC2wlmikU37y3g80YLI74U47DAB981w/ij4YapqutXM0McMaa&#13;&#10;tcMZ2J3CIEkvkDAx7Yx83Xivbm0XVfFuheINa1DWpS9glnawqigKNxKhABwAqRkfhXJK07pHNluF&#13;&#10;qYOrKtUj6HpdzatYfAfwzHMxhe81S8uiZTjARiM57D5f5V578DPi94R1fU/iD9rivJ9NtvD9wFma&#13;&#10;LEVxh0O1T0QnaACeM474rwz4k6/cm2Tw9pc97rckZZT82YVLNlkH91dx5P4d619L+HMVt4KW2t0a&#13;&#10;a9DCSe7uCUjdsjcFQfw9gf8AZqUtU10Jr16s4SpQ2MRdS0caJPc3a+brE1yPscLybjFEBjccdeeA&#13;&#10;Tzw2OM1xviLXEkkZU3YZtreW21m9gexPQfWmvcMNblgUiUYMQYEkrzyDn3FQWGh3Hi7xno/hu0t2&#13;&#10;nluJ1DxwqXeRhyFCj73TOParlLmPjKnNKpy21Oo0nRdSlWK6ksWMQQbBbx5iiH90euPX13Vp6/rE&#13;&#10;NlocxWELI2Iw+MNuJ6D34/nX0do3wT8bpon2e38PzWaeVgPeMlsDkkZYMRtxXlXxM+Ams2EWntLq&#13;&#10;ehSeXBLPOIb9J/KCEDkAkMckAKOckHsawUZRuz1cRl3KoyhLmb6djy/4Ya1N4H8Vx69pkyQ6xZL5&#13;&#10;kN3IqMIHII3KH+XgE8noeewr0jQIILl0n1DxBFPc3cjiPM5lfe53PIx/vE/eb16VynwL0q31Tx+l&#13;&#10;pqt5Ho+hxW8k881xayXDu3AUBepc5z6DFfQmt+G/hLY2rSa5c6pe2aASSSRWEdtHkD+Ji+5vYY6k&#13;&#10;Ct6bvCx35bhowh7WcTyW6jtrNt62cUgDmNbsndkrwTn8aPA3h3StWh1Ga8toLmSOcNG+3J+oPb61&#13;&#10;y3xI8UWHjPVZLPwnaTafoauqW9vdOrzvjjLGPChe4UDgbcmtLwhBdeDrSeKztra8uZbdo5Z9Qkdh&#13;&#10;C7ZAkVAcErzjdkZIOMgV3OL5NdjOhVjLFXUb6nsnxCn0jwP4a8MW11FF9um0dpYbRBiWR5ZHYfRd&#13;&#10;uMt6fWvCdKCPp19FPF5U0Vx5iIR2OM4Pc+v/AAGvdPCGsP4QtoktIdMt9YjiXz9Xks1ub+T5eXaa&#13;&#10;fe2T7AAYAFeM/Eq82ePrrUr26jaO+zNc6lM24szMThSMBRkknjtUUmnoj3MfSnyKpNWRd1GKI6cs&#13;&#10;oDCPsCeCO496wLiKKLYs0n2cYyq7tnH0rTXxVpS6a9umrWt24HDQcr7bV/i+tYot7fe00iG8MvzB&#13;&#10;nj3Y9sdvpXXH3tD5OpKNz6qRkQkAkkHIzVhngkQ5OOPmrOcop+Z9gXoT0qaBRGd6ukgPOTX8pXvo&#13;&#10;fuRPGm0ZV1Bx8u84FSyqxUZ2lgMkrzzUCZkO5Y+FOdoOO1accYlWIbQjnbwR/WumEdDORX2TuGwQ&#13;&#10;TxyRjNC2zAHKRrIeMDqaupuWJN2SVGMdjyadDbPcKxRwTn7x/irTlJYsEBQkA8HGdozg+lOitWFw&#13;&#10;QVYjB5z7elWZLYuEZjnA28jIqzBbGPBABUc4UYrVRsiSvFbSANtDN8o4p0CN91g245GJDgdDWjGm&#13;&#10;CzHLgqeS23HHSnRQJMjgLH8rEDeASDgetaQMpSuVdPs/Ji2DhkA4DdPerENkhvGMyMUi+ZFJyHHv&#13;&#10;+dWYoXgjj3/PkH7ijj8B1p0O8QEiP5OfmLf17/0roW5BXjRIuCC3zZBcZyPb2p8MLSIW8rglhnGO&#13;&#10;4q4kbSH5WA4XGTntVqCBRKF3lo8cDsPWtTOQkcO9lZlUhcfKfv8A4VN9nn2NhVYA4KjsvoffpT4Z&#13;&#10;ISx2qxIONyd/ap7e3nEewIRg5ABw34VVrk3tqV006R5FwdoI429vary2Ytwm/lsfhUi6SXuIpNxV&#13;&#10;oufvd/f3q9HZSTrhWLYzkIOM/WjlMpVUtTPCCR+ig4x+FW7azI4UhgewrRttHk3KzfKBzzV2HTDk&#13;&#10;gpuyc5o5W9jlniYrYzYLV2ViqnBPOKuJpzkrgADHXvW5aaWigE9R3qe4mgsYXmnlihiQZZ3YDH51&#13;&#10;Sg0ve2PNqYlt2Rn2um7MEDcx43VoW+khhmdgE7iuIv8A4xabCzJpNvLrUqnGYBsjH/Azx+XNcjqH&#13;&#10;ifxL4gaRb7URZ2j8i008BSB6NKfmz9K4K2ZYXC/E7vsXTwmJxL0Vl3PT/EHxA0HweEhkl86dwStv&#13;&#10;bjzHP/AfSvONW8c+I/E85UzHRtObOyCAgTMPdv4foKybLTbOxUrBCqE8sxJZz9WPJqzsC8ivksZn&#13;&#10;1WteNH3Ue5hcppUveqO7ILHT7bTS7RIQWO5nfLOx9Sx5NeVTv5txKR0LH+Zr2BRkH2UmvGnJZjzg&#13;&#10;7m/pXNgJyqKUpu56k7RXLEVuRhelKsZYcgn/AHaQYx1yaepxivTMtRzHCqM/gaQYHJAP1pWbml4x&#13;&#10;k1Ia9R1rKYZxKjGKQfxI2Mf4/SuitPF92gxJFHOBxvHyMa50RgjIx+NOXgD5QPcVnOMJr3i4zlHY&#13;&#10;6x/GSY4tGDY6mTgVk3utXmrkQELDHIwUqrYBGeuazh9z60EAAAD6c45rBU6cXoi1Vkjs9amj0/QG&#13;&#10;jj2spHlR/UcGl0bGqeHhAGCts8psHHIrjgcKFBKDOcNyAfWp7O9n02Uz27Y3fezyG/CspUUo2W5X&#13;&#10;trkd5az2E5jnjZH75HB9OabAs1w+xImJPQrXUQ+LI7qNReWufdMED3wak/4SSwgBW2siG7OUAB/K&#13;&#10;qdWaVuULR3Za0GwGk2W6TCTynjecc4rntX0yTTnVnlErykscDp+NF1qt1fXEVw7cRHIUdBz/ADro&#13;&#10;ftWna9GqzKqSHOVJAZT+NYe9SfNLqXpJWRxwySAehrT8O2b3GpRybcJES2f0/rWqnh3TYtha6AUE&#13;&#10;53yDOPwpt5rVrY2Zt9OXexBAYc81bqe0VoIiMEmmw1y6vEvhNbCRY7ZBlgcdTXPPI0zys53NIxYs&#13;&#10;TXWWLpruhCEyksVKyY7HPesR/D1/G+1o/Mx/Eh7dqmnOMdJ7oc4OWxkyLvTHoMV2Nwst34cjikOJ&#13;&#10;5Y0X9f8ACs3TvDc/nrLeARKpyBnOfeta2ukv9SKQrm3txjev3d3T+WazrT5rcvQdKPLuLe25l+ya&#13;&#10;cg+Q8sfYdaivtUNuPslmBGicMy9an0u4+0zX9wvzBX2Rn6CuejcmQtuwxY8e9YxjzaSKkbFlql3a&#13;&#10;svl3UgUn5lZgwI9Np61h/ET4R+C/HUTnUdOWxv7jH+k2A8s5weWT7p/nWppVo17cBj8sSt8x9+1S&#13;&#10;6rdLJqUirysQ2D6969PC5jisDV5sNO1uxy18LQxCtUifIvxJ/Ykv7ZJrzw88WqW4BYi3GJcepjbk&#13;&#10;n3XivmTxR8MtX0J5Iryxd1jOG+Q/L7MTyPpX6pwzujK2SuOQwJBB/CofEvh7QPGtmyeIdMg1BsYF&#13;&#10;wQBcAf7L9fwPFfquV+IE4NU8fC/mj5XF5BdOVB/I/IWWwkhkyDvCkbUmc5X/AHWHT9K9o+FX7ZPx&#13;&#10;H+FclrYxaiNd0ZSB/ZPiFjKqDptSbO9R+OPY19L/ABE/YftdXia68N3guWcbxaTlYpl9Pm+63418&#13;&#10;p+OfgP4j8F3ktpeadNvU8xTwlWb6E8H6jiv03D5rlOf0uSbU0+kj5qpRxOAlqrHvaftVeFPjr8fP&#13;&#10;hBc6xb/8IRpuiNPLeNqk6vbJdEbk2y4GEJRBllHUda+pf2jLk237Ofj3U7WVJraTSpAl1BIsiPvZ&#13;&#10;V4deCOT+dfkPd6YwuUtEHkyB23JL820+mK6LTfHfirw54U1Tw9b6vf2nh3UkVLvTVmeSznAYMCy9&#13;&#10;FwyqRjnjHevPzDhLCYurhq9CXIqT0XS17nZQzKpBNSV7n6vfBHTBpfwW8DWjAps0a3Yqf4Sylv8A&#13;&#10;2auE/bOnMvws0Lw3AT9q8Ra/aWiRr/Egbe/6la81+Bv7efhV9A0Pw/440ifw+1lZxWY1fTibi1kW&#13;&#10;NAod0+/GxwN3B6dK7rx74m0P4tftH/BbS/Det2PiLS7KK616ebT5hIi8nG/HKn930OD7V+U0eHsw&#13;&#10;wGezx2Kp2hHmmmtno2fQRx1GtSjGL1PoFrVLKOK3jXbHCixqD2CgKP0AqNxxUk53N7D+706nFNK/&#13;&#10;LX41Xm51ZS82fR0tIIr4yPxqWP5aQLzU235a53LQ1croXHGasaZL5N5CxxjcAc+lV15XFOQfMMAE&#13;&#10;ngZopTdOamujMKi5otH5zfHnwjJYeFvEWnRIPtfhLW5fLI/55byV/wDHGNcLrMa63odwVGY9T0sz&#13;&#10;xn/ptajzh/5BaevqL9oDw1FD8ctf0uVQkPizQhcpn+KZFKkD3yjV8p+ErptM8NOlyC9x4d1HLo3X&#13;&#10;y1ciQfjG7j8a/t/IsSsdllOb6pH5Pjaf1fEt9zhNDnaNcxAK6NuUk4weQP1FfYPxFtotV8TzapCA&#13;&#10;LTxPplprUIDdGnhCy/8AkVJB+FfH+r2cnhLWtYtVG4WE5jDbsZUOFU/iCG/4FX1l4c1FfEf7P3w8&#13;&#10;15DubRr298Ozb+vlsRcQ/wDjrNSxcHCpGb2eh0U3zQcF01Pf/gD4gfWvh1oUr8ywRmylOc/NExA/&#13;&#10;8dK17FZy5UL3xXy/+zZqos9S8UaISUUSxahB7qQVf9StfS+nfMgPT2r+UuLMH9UzGrHo9T9Ow1RY&#13;&#10;jCxqP0NZW4+lOVi65FRRjKnjNWHkt9MsJ76+nitLK3QyzTzNtVEHJJNfEwpyqyUIK7ZjUkoK7Fjt&#13;&#10;nCNK7KsaAszSHCgDkknsB1z2618RftUftl/2pDfeDvAN60Gl4MF9rsX+sumHBjhbsuer98e9ct+1&#13;&#10;L+2TN8T5bjwj4LlntfCi5WW4T5ZtTbOD9IvQd8e1fOei+G3vZDI7AIo/eTJzGo/uj1Nf0bwjwUsE&#13;&#10;o43Mo3qbqPbzfmfH47H+1bgtiPR9Gn1S73SD9594lvuxjuT6E+te4fBf4Jat8VdYGnaTG9ppEW03&#13;&#10;+rTpuCKen+83XA+p7VqfAX9n7UPi5d4VG0vwnbyD7TflcmTHO1T/ABMefpye1ff3hfwrpPgrQrXR&#13;&#10;9Cs1sNNt1+WIcsSf4mb+InHXvXr8VcX0smp/V8K71fyOXBYOeJlzT0gVvAfgPQfhl4ag0bQbMW8K&#13;&#10;L+8lYZknb++zf07VulckGnbQR1yaQnjFfy/isXWxlWVes7tn2tKnGlHlgIV5zQy76djPahRhq4rm&#13;&#10;tym8R3cU3YF571fcIfrVeQAdK0jI0jK5AW3cUhjBjKsodT1VuhHvQvWpV6Vom07o0Zyus+GpIt81&#13;&#10;kA0bctB6D2rCRjINxJB6YbqPavSNu7jOPes/U9Btb9vMAEE5HEi8k/Ud69SjjNOWoTz8pxe/HGOv&#13;&#10;epEG2rGoaXcabuEyHYf+Wo5B/wAPpVVZQsfHynt7j1rv0avE3T5lckppODSGZnwCcjFAOanUY8Nx&#13;&#10;8wyaXcOdowaZkjpSFhj3NLlAkBBX3pNj7ctTVbauM4pwbnrmnqA5EJGAMmpPLkQEMefSow+CKmjl&#13;&#10;3BhnGOemaiQDWQED1qJ8jgVMj8ls5x7YpWO4FvWkgKnGfeg479KfJ1Hy496YelarYBnlknK/dppI&#13;&#10;Xp0qYfdpj57U1uJ7EYbI5qtKWB+T6D6+n49PxqdyVBJOAOtbvhnRGMiX1yrJjmKNup96pzVFOTMm&#13;&#10;amgaYul6ciN/rn+eT2PZfw/rV3jeMU5uD6HuKdGM14FWfPJyGtieHODip4wSOelRJ0x7VIhwtccj&#13;&#10;CRMDxTHJPSnIOKUqG61kZjIwCPeplGKYuBwvWnJnHNN7CY6igdacFLVkZMVRmlCgUg4NKSAKCRaQ&#13;&#10;nAoQFwQM/hUrRLb2klzcSx29rGMvcTyBEQepJ4H41vSw9Sq0oK7ZlOoofERKrHNSx2zykKATuOMK&#13;&#10;Mn8AOfyrx74k/tXeBfh1MllbSz+IdUblILNTHEw6k+ceCOMfKD1r5c8f/tc+P/iEbi2tLs+EtF8r&#13;&#10;dNZ6QSs6gkriSY/MSSp6Fa/RMp4GzDMWp1v3cfM8bE5pSpJqL1Ptvxt8T/CPw5Vxr+v2lncxrufT&#13;&#10;48XN17Dyl5BP+3xXyz8T/wDgoPNYNPB4K8PrCF/d/a9YbzJCT0IjHyL9CW+o6H5LsfFKWHiV7u5j&#13;&#10;Ny9wcTRBnZ2TuzN1Zseue/NcvePBrdjfeftsLklnGXKrIQSeF646Zr9ryjgPLcBJTqLna7ny2Iza&#13;&#10;tVdo7Hs3ir4wa940+G3iS+1nULnU9cm1K2nSa4YPb+Wu1R+6PQ7nbGOME15/D4kvWku1VozNHhpW&#13;&#10;eIKByeXYdv8A9XemafpV1/wh04vGlszdQJIF2FvPT+8oPXBx/PtXOr5T2NxAXaJZsecZTveYjgeY&#13;&#10;3p7duK/UMLhaVFezirI4K+InOKcmPl8V2NrczzWknmTBJJ2uFxmR1HRVPRf51PHrsfinUYL2YJDm&#13;&#10;Mo0YARWIOcqB9a50aXBJr1vaSI20p5j27ndtA6DPvkYpxW9k1PzngaBQpVApxkAjA/z6V3SpRSse&#13;&#10;Y5czO98JacJdVv7GSaKKGWET75ZAAqqy5yT2AJP4V1PifUZLazHkO2n2u8JNfxrm4kUjKQw54UNh&#13;&#10;juH3s1514ZkaDVtPkaZRM1yiRpJ8y/N8rBvbnn2rsvGOpf2Ze6ZZYc3SNJd7S37pcJ5cbAdyCHOP&#13;&#10;92uCpTimmZPc6r4OW0HiLxBqEN7qkHh+CzsAgtVjzNdtIdix5Pyl1K7ueu7HevVI/iImt+A/GGha&#13;&#10;lex61fWc66wUtYPJZArjz5oB90lUUSFV6YavBPEEf/CI+EYgyO15crFPPcgfvRK+dhz/AAlUyR9a&#13;&#10;i06aWzvdJ1S3t3to8LlIHIkJ2hScjs4Yjd/tt61ira2M3G7udhr/AIV0jwhdf2JbXsupalqUClpL&#13;&#10;lSIriNgsiurdAnG4D1B9Kxrm00qO3iiLS3V3HIS5i+dwuOSfQH1p934hF5H4f0C4SCDULd5Esbhn&#13;&#10;LMkAXdGhJ65KsAfQGuM1nxBHp2r/AGZ5kha4VmVXfZhHB2YPTggda6YczRpGJ0UmifaLcOLO8sI5&#13;&#10;Jdyx3W5GlxGPmVV6jd3/AA71yf8AYEt3ZNdzXv2vEnzCBPL5B/iU8jH616jpmjDSPhRr+rN9pSWX&#13;&#10;ZYqLh922FSu5E+u0njjmuFivpH0iS5nR1ku5fLkij/5ZMoTJPvt2/nSqqVPcUZ62Keuarb2tottZ&#13;&#10;W2zUShje4Vc5BHX8Kp291cto+jQS28t9Lb3MhaBMKZ1XGBk+uaqJLauUv4lc28TmNoSQG77evbrX&#13;&#10;VeH4GsvFGgQvsVnLypEQOGMbbQSPc0nL3boL3djs/Ht9p9hHpc1xdyaSNRYEW8cLXFw3yhWAwyjk&#13;&#10;sF5IHFUJvBXhyw0uWfWL3VbycyW0c3h+3jitwZHYmCB5gzbPkWSR1QMVXaMgsDUV3FDqfxNje8l8&#13;&#10;zT9FR3KSdQ0MfDD23kH8a0viDqdjeeHNKvIrYWLqZNQvGxlnlZ9gdvQhERR+Ncya5l3Zso8jLPhi&#13;&#10;8vZbHxbexRw6ex0tLaK2tAyxwxeZGSigk8DyxySSSSSa5fxHd2FlaW0k6Z8uCYyO3ZpbhpHb8Ayn&#13;&#10;8KteD9aYaPrdxfFrWE2Ero8g3b1DId2fw/Ws25VNR8LwSyyiCTd5UkgTPlkDg/kAfwrKcHB+9szJ&#13;&#10;bs6Cw1r7F4V1W3uPJvLHULf7Rby7s5ljwGBHsDn8a8Wu9LkudKvZpXE2oWe1IN7lRsGdpXHXHp7m&#13;&#10;ulsdPkt9PEUFwzli7ZVQDGvQjn65/wCBVDqy3EOlWrW0bjfI8cMbsH8xQBuYgdB70UaqjK0Rwjy3&#13;&#10;aOd1aO51LOrXlxFZ+cgxK6MVkYLlii9zzXUG10TQLLTX0tpo7m3BNxNdKW875clmB6YzxWXcKkMh&#13;&#10;uJrzz5EhHzydAuOAB7dvcCu5sPCNveeDJnvLe5l1q6zkEbFtlK4VMdyQST9RXa6sZK0i1Z7mJ/Z+&#13;&#10;l3jpNaxvLcLZSs94G2kjGOfxAxXL3CEXVtDcBopCQyFzw65657V1GmaibO6Om+S4k/f2hKLgsM7h&#13;&#10;kemM1i6pF52sBUmQvbLtXdwJFwMj6jr+FTTTd+bYTjqdN4G8UNoeuXFukuxrizdJQ+EkK5Gzk/e5&#13;&#10;xitS7Kn4i6otvsMUVjCIhuDfdba2cdD97iudtbdbbULa+X95flAUlx/qlAPzA+pGau+FbaCw1meW&#13;&#10;7UizDhUFqu6RgeWBHXnPOO2a5pR5m5x32L6G9ryrcxwFbhY4rdGNwzAFWT+GM57E4B9s1iwHU/EM&#13;&#10;EkZR5BfWP2a1iQiN53JIG1h6nBx3AUd66Xwx8G/Ef7RXjCx8J+DY1vI4I3u7+/nnEdpaREkI87gE&#13;&#10;hewUfNx6A19x+Af+CenhDwLoGm3vj3xlqmu3kRxbHSD9khiDL8qxsN0rhVGA2R06VpKMKcVKpIqN&#13;&#10;Nz2PzusNP1PT9S0zTwJRPF5q+TL+7aMA7WUDqGz0A6V3Gn+FzHevayGO8juWnEUaybfLnQiQwx7w&#13;&#10;SxjQhsY7se1fd+r/APBP34bf2ja6voni/XdGMMZVBcyrd5L/AMZLgMSfc5wDXEfEH9h7xPY/B6xj&#13;&#10;8KXWl+Jtb0fVG1eG4tJDFJcBWkI2IVZfMAckANywArOFajUqWhMTo1I7nxt4Yk+GPimztdAvfDE+&#13;&#10;j65cyrZwXyP5xeRscyNkKQSckEDgnnsdq00yXwTY3dpdWzardWsrWUdgSzxwzxn5ZNx+RFKYcSNn&#13;&#10;K7QDxXLXEF7pOufbI4IraXT7lESOUeWI55y6n5VDHCsG3cDbt65PPT/EPwfbeDbiC7Xxa3il9QLW&#13;&#10;115Gn3NrCzxhXOVkw7opYgMcenQV1cvLrcuhJ07pnJaOfC1t4n1HR/FtlqWq6vdLjTLzw88d4Wuc&#13;&#10;hkjaM/K6s2MkdhjvXX/tNaJNY+IYLa50rWdJhuLaCV9EQLiK4cEyp5vPy+Z0Kg4IxjisXwV8Q5/h&#13;&#10;rax3WhXv2K8mt3iuWMEGIod4JByjk7jtYAMM7cHmvXPhd8d9e1XV7fVr+K3lEqiOabUAJxGYnK+a&#13;&#10;Y5Mkk/NgD5T07CidblWhzy5k3JHm0vww+2+FtX1Pwna28mn6fZLJqOlSXDT5XGHlEm0Fjk7ugAU0&#13;&#10;7S/C2j+NfDul6toz3NrYNe2dlfJqpSFVkkkRdkeGLEAgkkjGCtfR2qaB8RdY8SaloOpjRLKw1rRJ&#13;&#10;rSWz0exjt7m5t5iB++cALv8AlIC5yuK+ffhR4RuNO8f3vgjxdPD4I03RL463qdxfW7u4khQCNFCZ&#13;&#10;3GQsjjoMKOemXT/exTZ0YXlc05M8zWGHTfEupfaJUuSVlVWifMbE8qVPYAA/jiuV1jV9MudW+y37&#13;&#10;m11AFNuoxphvu4xKe4wTz6V3X2O0urvWLuCV7i2thJ9nkkTYzjJG5lIyM4OOfwryDxOrz+LpYlUm&#13;&#10;STyyoAyS23IFfSQpWpq5lWklUaR2z2FnpWtzW8cMha3Qz25lBMUijLZXH8JAIHsTWh4k0E3tpY3s&#13;&#10;0NtewXkSbZ7Nj5ttlAQCD1VeRj1IrK06ee302Ww1Cb7R5ULSxRSBSFY8sFccqMA5FJr3jvUbrwnp&#13;&#10;2mRTy2dnZINtqvEZlX5g2P4u3515dkpuxjzXIdWsYfKRbi/SKS3Xy2LQuzMp7nPy46cGvUfhP4r1&#13;&#10;v4a+LpLnwn4ps/Os4dzeRZCVY2ZB/E6ja3+61eUW+vWuteG9Qu7sRQTW8ZR1X59+RlTjtzms3wv4&#13;&#10;2u9AtL+2htopTeOswmYkNGwXGePTNVWpyqwdhH1VrGg2HxL+Etx44vdYuoPG8etR6XcQyadiC6Ew&#13;&#10;Z0MZRQSQmWfJY/L+I5vUNB8OaQug3F7Za1BG5zBFPAn2eUIAd5ZW3qX4OCueF+Y1xmt+PfEliuk6&#13;&#10;dBrd5PoVoVubeweYmJbgEqrpnoDnk+ma9LuvEmpalo2jXGq3kDS2EMNjbWc4CBoWGGLMeMglST6A&#13;&#10;V4koO9pC57aHU+ItFtrr4RaTceIPG9h4pubqG5udK0cz+de2SFQN0g/gUbMYPPzj0r5b0LUX8RaL&#13;&#10;No2mtNZ63pgkeVFHmfaIS5LGP0cfKcegNdlr/iKx8J+OJ5rU20cNzKLdo7biBn2KQyuvysCTzXlv&#13;&#10;h+6ufDWq69ek/YbqC5j2SoTvjkVi6hSe27aT7A16OFjKz5thwV9TorTUdYXwvqlndXsl1baNIkiS&#13;&#10;XEfmSLbFWDRg/wAOCAT9a7LSdKi1Lw0lxqqG7uLXT5Ik898oqqhK7fbAH44rA+J/2TR/AVhrOnlT&#13;&#10;beNnF8YDxJbFAEngz/syK2P9l1qL4X+MG8TxWHhC4jFvdzyJF9pdv3a25JM7P/uRBvqSB3qq9Gc1&#13;&#10;zLoD3Ox8Y+ILyy8EaB4avlK3FhLJLtaHDeXMkMi5P0PFTeEfE8ejx2s0lsk/2a6VHhAwzITk49+K&#13;&#10;5L4h63Hrnim5u4gyCa5eVN3UKQNoPvtAyOx+td14H8FQ61HYXJPmfaGzLk4CqOST+VefiEnSUZbn&#13;&#10;Xy+5ocT428UNPqM+nxJGhEaSGTbiTLs7bWb+LhgM9q9C+FWrW/8AYGmaUkkUFzG22OU7o5km+ZyN&#13;&#10;p4dChBPsa8Bju31y91a8Evn/AGi9lKyk5LrwF29+F29K9TWKDSvGOnanPLdt/Y7qDBYWhkMoaMAl&#13;&#10;iCNuM/eb6d6qthYyiqT6alTfLFXOm+DE+o6l4r8Y2NtqqTpf6hDeIWxEjvIHy3zcKRypzx8q14t4&#13;&#10;gstU0T4ueKLXwg11emK6ms5I9NjM4ljLbZEYJwwJz044FeneF/F9j4E8U688FrbNfXOmy3FtfTy7&#13;&#10;owQCyIYsYAy4yOSSOnWvGrn4heJNcuksJtXnsbKJ2/0HTSLa2jwBkhI1XJPuM16WEU1eT2sckIa3&#13;&#10;N/wH4WvNV8S2WkSoFmUmMpK/lgk8AFj935uMnpjv0P2h4e/Zy8MeJPhJ4h1HVvFdh4z0zw3dmytV&#13;&#10;uYnOdVbasqQOZAHthwVUABtu84BOflb4LafNqeuWPkqhOoXQtC9wMEjYHJGf4vTPU8ZGc19vD4o/&#13;&#10;D/UPg74X0jxF8Px/ZUU121zpOgy/YIJpiwRZgzOXcsrPuUsMMcgnHHHXr3bV7M1nHmsjlfC03g7w&#13;&#10;zomuDU1u/wC0CogC6bqCxFbJo23CG3G3crfKCGO3GSFGMn5z+OFlq8HiGwZ5rm80eeNpdNlZAiG2&#13;&#10;ORtXqMDkZB4wa+kdTttA1TW9b1XwvpkH/CLXVtFYWFnqG2W4F6G5hVc7iVyD5nI2qTmvnn456anh&#13;&#10;rxbp/h2G6kv4rC2WL7Qp5lkkJZin91dzbQvoCe9cOEnQhJxTu9y4qxDeQ+T8PbYtPDPM05EnkMGC&#13;&#10;FYwMMR3wRXh+tvh58dBmvof4g6NpmheHI7TTbCPTrZLl/wDR4jkK3lru/Ekk1846437mU9ySB9M1&#13;&#10;nl9p1puJ7+I0oRJfDaZZOvJzxXaaaD/aEYQkDcM5rjfDzOpUD7uK7LRAW1a2iOMeYvX6ivpOXU8y&#13;&#10;MjvvE8TwwqrLlljBBxnjFcf4K8Sp4Kn8Q6zKgmnh024FvCjbGaVgEU5/2dxb/gNd/wCOVX7JLIFA&#13;&#10;GMZH0rgvh78Mj8Zfid4a8ErcG0TWr5YprhVDNFCqNJKVB/i2I4HuR2zWU6SbtLYJTSpM7n9m7wZD&#13;&#10;4o8NJ4k1q5WOzsAJxtJUCRGb55MdANoJHfNec/FHxPr/AI28Xh7DSr210qzjdbYNCz5Xkyy+xPH0&#13;&#10;AA719l/tMaP4d1uPwj8JvDGmy+Cfht4aslvtdiigVbi8lUkQWxbrI+0vI5f5V8wMfmFfLn7QniqL&#13;&#10;Sb3QfBnhvydA8NpYpcXGk2LbEaR3YhpWPzMdoUnscZHWuCjGjDFy5Zcz7djzYPmehj/Cr4L+JPi7&#13;&#10;oWsLowtrKz0RI59S1G9kxHbGRmWNQoBZ5JCpAQYzzzxXU/AX4b+DrPxGNX1ZNb1e10SV/Juri0it&#13;&#10;Lb7dk4V0LNIyIBuPdW2DvXQ/ss6PcT+FfFcqZjtvtFlHMd5CZAkkGMdMDJz2JFZHws+I7+Ffix4k&#13;&#10;bWdMutY8KapK8aNaIIEtXEhWOVUb70ZVjlBySS1d8nUqOVKPRCm+U968aa1c65Dp1lZ/NDeeZKLo&#13;&#10;AqpfgBMYBAJYkt1HB6Zr5M+Jmt3HxF+Klp4I0C8hh0/7YLR7/G5ZXVj5k8mP4UG/AXsCepFfS/xa&#13;&#10;8dR41650lkkt7G1Wz0tV3BTcuADLgcnZkkduteAfBX4ex+EPGEniDVXlnto7C4ihuHtWihMjAAnL&#13;&#10;feO1nOByc14GCoRoKpiErvp6k8+h674Au4vBvxTsLXw6f+JZoUUun6XIVKN5JDrLI4HV5N7k9jkD&#13;&#10;pitrw74J8B6xqfiKfxDq8b6n4faE3NqLsLEN2cQAsR5smFJJj6FTnhTVTwNfxeH9E8SeMbeWKHTb&#13;&#10;e1uIbW7MbGTLDywwLZIbLYVQDgn3zXDfC3RB8WvGF5I0cGkWDK8+qz2kSiPyEGSxXPzMcnduJydw&#13;&#10;PBIMRi6qc5qxhzJvU9M0v44Wvw8gW8+HHhZ9U1zxWHLa3eFo74wZIkS3jA2wRIf3azclipKjgkXt&#13;&#10;MeaXw9Fp0vhy5hu5Ekl+3qvkWlsW6faIxJtuSAWAdmBJZchtua5nxT4/uLX/AIlnh3w8ugiG3QSa&#13;&#10;rqTCe6kjCq0LtjuUI8uL7qLjAFO8PaHZ+GdJbU9S82S5v7d7iW5uCGWOIYWM5HAYnOe46cZyPOxF&#13;&#10;SovdgdUfIreLfghpGreGJdVtPFMdu2kweZqFlfBIpIlCsTNBGmAY3O0BAQynJ5ya6KHwVD4C8CrZ&#13;&#10;3cE93E8dvqFxqbny3uWdDshTzCVRE3EERZ+YMGYkADzLwsNNl8SpdaroS+I76JS+n2d7fOkU8uRt&#13;&#10;QxRqFVSeu49B/FXc/Fe71TxdcaLf61cTPqgkInub6UPZQrtz5cACD93G2QNij7vOa3hCpUik9+44&#13;&#10;xdV2Q7x5faG3wv0nwtd6bHprS6jHdx3FldC5uZ2wwUybgPlCtg4/irzHVPDUnh+6gv4Z90M7GGQO&#13;&#10;v3GJIALAY5/D0zzWv8RrPWdC1DT9F1C9N4dOhV0iRdqxb0EipggHo6YzWrp+mL/Y1notxK6Ssgd8&#13;&#10;AZD9cDPTlhVQrSoS5JvQw5bT1G6d8Tbbwp4k8OXumafbQXGkyKLhp3adbmTOftDIAojYKzKACSBn&#13;&#10;nBNefv4XuNB8Z3+nNGI4JUa4iEfIMTHcoXBPZgozznFd5qnhmbxXCdJ0LS/Kv7y8iiQXTjhI43LM&#13;&#10;SP4cByR6CuM8dfa/Dmurf2pSUmKCdC0e5GRdvy/7X3On+0p7V086qfC7na8PK3N0K/hPxQza0tnZ&#13;&#10;qJtI0e0mF1cS/NH5ryciMN/qwWyM/wARVq6JdA1zxTfabb2aTXGoX9w9vFbIhyW3fKgbphRnJ9Aa&#13;&#10;Z4x0Oy0/TYIrCIWSalcvLcRiTc80uS+33IycD3rtvhbqmq2HiXUBq9kIVg0O9FrEsgW4XzEWIPsP&#13;&#10;RcOQW98d67sPifZ1HNROvD4VKSpVDj7X4cX7XHnXLotvGQXlMoMYUYwRs4IPUDB78V12gJBoFyFs&#13;&#10;4p9Uv52J3NiABO+MZOMf7tdn4NLXE3iy4fy1+y+HrsxogOyOR5YYgw7FsSEZ964LxZqs+jeGtQWw&#13;&#10;jP27UNtgjj76I5Bbb/d3KgUn0Y1njK9TFRR69fLI0k6kVcnu7yzvpbi3stTSFr1yn2PSoFRp5ACV&#13;&#10;V3bLkcHJB4xnHFcj4dk0ix0y91E6ql7qFzPNb2mnxSEqgV8edI56DsqDjABPWu7+GXw/a0s/FOpX&#13;&#10;jA65p+hyXaKjBkgd5YYI0bPVj5r5PoorzfxBpUdte2UKxBJlmGJEUY2HBPT61jBOyUjwqzbajaxy&#13;&#10;fiNPsciWtojSXNxnHHOD95s+5xVTUrC6tJbb5ZkaERiORQUZHzkFXHIbI4I5r3G88LxatYqlvD5T&#13;&#10;2cbeU2doVuuD7HB/HFcb4z0DVdI8FNrIRvM3RrsTrArHBdj+n41p7WCfKjLEYeVOSjchh1u61e/h&#13;&#10;W81R7m6lkjS6n1GeSSIHcokklY8nZks2fSt+DTrpPixcaMgS+tb2KK1+2RRkxylpUVWRj2bcpx6b&#13;&#10;a4LQGEOltHFhoY5MHccfMDnn8a9h/Z7hfUvFPgS1Jk+zt4kgEQY5fYs6sc/ih/DNc3LHn9T0ctp8&#13;&#10;1Ry7HX/G25n1n4neNxB+6ln1S7tFO7YCBmEAn0IB61ofF+9t9f8AiNrB0y4ivrK3eHT4Gs3V1kaG&#13;&#10;3hiwpUj+NMeuVFcF8SprrxEus3iv5NrqF7PJK8B3MwaVmKqO2TnJribjxCxa0sdMj/szT7UKghi+&#13;&#10;7nu2719aVauoycUe5icwp0JKMd0rHsvxAVn1+yibU7K8Om6RYaY8+nhthWGFd33iSMM0g+oNXvHm&#13;&#10;m2ul+Hfh/arGBIPDcV08mdxLTzyyZz9CK8Z8J+fFdzCFt8jKdzEAsRyThj34/LNe1/GG4t73xRpu&#13;&#10;n6dJBPHp+kadp5MM6MvmJbIWTnqVY4298YrooTUpNs6MPi/rEYtx7kWsyiD4W+ALZVxK/wDat0Pf&#13;&#10;zLwRf+0qfbbLf4M6VlTuvfEd9MHH8SxWsMQP4ZasTxZ4x0dtD8H6Vb3kTTaXpBtbqN84W4aeaSUY&#13;&#10;H++vP4dqpXnxDt7vwZoWiQ2V5IdPlvZ3kWI4keaRXGCeMbVUD3Iroq1IqDSPRoQk+WXS52fh7MHw&#13;&#10;i8bOuWFxq+l25Y9gizy/0pnw3SaPw78RdTZCsUOiQ2hIGdrz3kQA/EIT+FcefGuqv4N/4Ry30gQW&#13;&#10;8upLfNJ5qeZJK0YhVQoBGxd31yTVrWptX8JXXifw5YXEaWLXq2txudmNyLeVjH6AYYsce9RGXuGs&#13;&#10;6c5Snbq0zqfhUJIvF2oXq5B03QdSuiWAAyLYoM595BUPw0aCD4oeFnvZ1gtba/ineSVgu3Zub5sf&#13;&#10;7i4rz20OpwlgmqvCJozBJ9nBXfH8pKMSTldy5x6gVT1S4tfB+nJeXd/diWTPkRwbQ0hxxxj7vbPH&#13;&#10;Uc1x357ep0VX7JVJzdk9DrL8f23qsszAyRXF4XmypYFTJubcB16kj6V0Pxi8T2ut/EHxJqcfmSWV&#13;&#10;xePJBISu2SIKFVsEjAOwHB9q4KPxCnxEmhktLE+HdHt4Y4XjnuGnkdVQKWyQA0jnLEc4G3modQ0P&#13;&#10;VdX8TaRoWg6c5kiH2m9a1tTLMI1ICg46ZIx+Iok/snh/2g7+0pu/LodR4u+J8PiXV9E0qxspzaaV&#13;&#10;oFpYvPMoAaVOZCApK7QXPPXOK2pr3Ur/AOEujyJZIlhDrN7HG21t80zpGzbskDCL8tZ2mfADxlbR&#13;&#10;zXC6NqUcr/vDPqC+SkSEk7D5hAwM569QPSvUF8KLoXwy8JaTr2r6Tokwm1LVpHub1XW6B2RqYTGz&#13;&#10;h3GMEe9bJSXM/IJYirTpRtq73PHYNa8Qx+HbvRYlt4LO6uo7uebGJHMYZVH8Xy4c9uw5qlpH9uWM&#13;&#10;t09tq7273duYLlo3ZhJEx3GNlJwVO0duwrutA8G23iPxppmjzaq1ha6g6pHcQ2huSXI+VSiuCN3q&#13;&#10;eBVuaL4ZeH7h4Jr3xNrM+4gAfZLRWUcbl3szY7ZxyQPSsaTlUidtLFU6itOF31PHvGMWkeH51ilv&#13;&#10;ftk458hEAEaYGMEdM9ce9YkOvadqt8i3BlhC423STbMqOSCfTjH5Vb+KFjomq+MtQ1LTrj7Jpdw6&#13;&#10;stpNObmeLgCTcyAAkkHA7jAqFrix+wD7LpE1nJApRAbSQyTucfM56LxjA7U5VZQ0ufKYmNR4iTSs&#13;&#10;i/4f0+ca9p9lHBZMJGk80XMRVw3ZUx94sGBz7Vr+I/F+naLPeadDbyTSRP5ckkcaqNxxuTGQcqKz&#13;&#10;rPRr2zkisHh8ifaJyZ7hpJo/lJySvC+mPemxaFLpMpubiEFV2gpCAWAByWI6sQDnPtVe1jUnZlwx&#13;&#10;lWC9nS3Z7idB1b4w6hqXivQrNLPw29wbW3uNQngtQFiVU5Rm6fKP5dqqS+C9PsS66h468J20iDLR&#13;&#10;29+13Io9dsKED0x715ToOi215psSvEmrks0quVLgqSSrKADt6c17P8Pfh34nl+HnjH+zPDF801/P&#13;&#10;YQwCGyMQlQSPK5GcZUYGT6kVrZT2ifVwr1IUk5zSON1W7023mVNLF5q46NcPC1rGB1JXeNxHHpU2&#13;&#10;m67JJo1xomoyS2WmX10t5df2VDG10+xWCJ5kx2AHcTwueBjvXVJ8B/HRUTXOkLpcIGPM1G/gg2jq&#13;&#10;BktwOTVi5+CF3osEU2ueLvCmhtKvmLHc6kGLr/eGxfm+uayjTqX91WOyVbCzilUqXZz+m6p4D0CM&#13;&#10;yWXgCe+umYYudZ1uRmLNwSBHGvHse+MV2HjDxhb+EvEGq6NpfhXw5a20DG3aeS1a5nZtoD/NIxwQ&#13;&#10;zcHGeKyrTwv4F0++tLjUPiNaXawSpKYtK06efftYHAYYAyRjNaXiK++Fur+ItT1a71fxPqM93cvO&#13;&#10;0Fnp8UKqCchFMjcgf1rR8y0lJHnyhRT9yEmn6nyr4h+G2qWR1LV4JUAiZlAQfvJc9yBxx0x3HHet&#13;&#10;v4SeE7XS9Ph8RMLmHWZSw+0pMY5IEAICR4IwCp3Fv9rHavpbw3N8MNTl1ZIvCOuagmn6fJfvHqeo&#13;&#10;oiSqjKNhVBxywPXtWMPidounsBpfw18OWaqAg+1SzXLYAGMZIH61Hs4x1cjko4KKxDqQov57GZ4U&#13;&#10;mePwZ42vpJXlZhY2e95Cx3NKzsOSeoQZHfrWHpOn3c52WOnzy4HIihbOO3CgZrt2+PPidLX7Jp1t&#13;&#10;4f0W23b/ACrDSYwM9MnzC3PPpn3qlP8AGLxtfwSGfxRf28MI8x/ssaQKqryT8iDgDJxkdO/Spm6U&#13;&#10;rK57sKdeKbUYr5nGePL2T4WWlrdaposkWpakn+jQNEIWmQHbvYnnAJA9eRWF8LU1L4yXGpabqEmm&#13;&#10;RL5Szn7dMkNtGobG0s5BY5x+uOcVQ+JXjm0+Pl/pNjp08sU+jacI7vV9UkZpb2QvnIHO1RkBRzkA&#13;&#10;8Cl8B/C2y8LTvfE3GuawFJ83YBGnfEUQ4XpjJJPXpyKToqFpRPnFUxWJqylC3szpv2i9A8O+AXsI&#13;&#10;9AGhC3W1tbUzaEQx85QDI8rAffbtznCnPauL8LeK9K1nxhaeGme7jt9ZlitBcWdn9omO5uVSPo0j&#13;&#10;EBVY8KWDHgVX8SWHiLxF4ptvD11bPcapN+8g0uJFdbVSCVATucAsfoapQeH7XwFrcfinX7K3vbnT&#13;&#10;HWeO2iZwj+X156ZY8EfWu+NRaqR5dWXsKl4bnvGn6X8PtAuri31HTtc1F7ed4vslpdW4hBU4Jkm3&#13;&#10;MZm4GedgzgdK8z/adfw/rthok2gaE+iwQIyStPdfaJZOf4uw+g4ro/g6Z/jHod1rYvdA8PQCd12X&#13;&#10;V3HawpkkhI1wS2ACT7ms/wDaO8N6L4d8E2hi8R2WvXv2zasOkq8ywKVOTJIQFAzjjrz7Vz05Tcmo&#13;&#10;7HtYidGthuaMnzWPne1NvbAWunRjzD1mdOc+grubbbDYWyzMUIXgu+M+tO0LRbPS4VlQLNPKg/eP&#13;&#10;x1GcCrkViZ03LwcnOK9Gjf7R8b7OUY3Pp1rAgKSuRg7QBnsasnSlktUtwOdxzxjBwKmaCQRkHkqB&#13;&#10;yvI/H2q5aRo0SsckDlA3cd8e1fy4qZ+68xBa2YMZDcFRgDGc471eW08/YpkAZhuIxjgUkNtuUMA7&#13;&#10;Ag/N2atCK3CgEEIMfia6IxJ5ilDbpI4Qc/Nn5+vFXY7WKIKcKTn+7j9asR2kaBVJ3HONtWIbd/LA&#13;&#10;eIhc4CDvjn+lXyhzFYJtnVwQCOm2j7OShdZfu53BjirsVkhDkbmeT5yf7oPara2aFJBntg7hnNVy&#13;&#10;mLlqZ8aL5AOGcH0ORUkauLiFEVXiY4ckZIHoPfpVy2sJFTkFOfl4wCKuQ6Y0jkSHHHAxmtI07GUp&#13;&#10;21ZUZCScgLwflVfyz702SxeVQxZ3jAO4sMEDHStxNIEavuUlQRgg9PfFWU037PB5gYKOue7VsonP&#13;&#10;KtEw4bQPLII1G4Hk4yScDFX7XTd4i2qyluGBXitbT9O891wMqx3bc4zXS2+isoO1ULkfNzkg9hW6&#13;&#10;pX1OSti4w0OT/s1lykaDA7EYq5Bp1xMqIvy7Tzt9K27++0rRo/8Aiaaja2TdNskwWsSX4peGoVlW&#13;&#10;ya4vmQ8fZbd33H03Yx/L603OjSV6k7HG8TWraU4XNq30csu0xtg8Fh1rWttMhs48hdxXua86vviz&#13;&#10;qtwoGm6CltkYEl9cquPfagY/rWLdeKvFGp+UZdYisP7yafbA5/4FJkn8h9a82rmuDpfbuCwOLrbq&#13;&#10;x6/IIYkJlKoq8knGMfj0rl7/AOKHhzSkKw3CXtxyPIsz5zn/AL56fjgV5ZPpyXc7T3c93fSueWur&#13;&#10;h5Af+A52j6YqxHarGuyFFgQc4jUKPyHFeNX4hitKUTvo5NfWrI6TV/ifr2ott0vTYtLhYf66/wAP&#13;&#10;KPcIpI/M1y1xYHVbwXeq3M+q3QHD3JGxf91BwtJIksbZDFsdicVPDKeA33jz1zXz2KzTE4laysux&#13;&#10;7lHAUcN8CJsfKFzwOgB4H4Um2lJ+bFB9q8JylJ6nctBMYpeezbaT5qQ570tSh8cYPB78ZryCaIi7&#13;&#10;mA+6rH+Zr1sPg/jXmOvwtb6xcxk7Q0p4r3Mul8SOetGxSHJzTl600bVUgHJBxT40zjjNeyzlA57D&#13;&#10;NA25G4YpSdoIxjmnA4THHXvUgAIAODgZp6se3HvSY+UnAP0pvYDdjNSImWQIuS3NOSRT/FUIIcZL&#13;&#10;daQk7scMPQ1PKLUtHBPDD8adGuMnJOePaq27I6AZ9Kni+RcVm0IkUbRipf4BUYHQ08DLgdPf0rIt&#13;&#10;XHL79cUJCXzgAn3p0vycdP6+9M3f7RH070asu9tRZYihXcq4qzZ6Pc3y+ZHEWUHIYnArS0HSEuF+&#13;&#10;1XClwvCIfX2o1PXb4zEW8UsCdN5Tl/xrN1G3anubRjpchXw7qti/mW/yNjGI25I681HJ4h1O2fbM&#13;&#10;6pIvGGiyajj8TajayZaRnA5KuvFa/iONNR0eO6UDeoBTAxx3FRdqSVVJ36j1toYlzrF3cqUlndkH&#13;&#10;8KjaKtaVrqabaSQxwHe3IfOTmtC00my0eyWe+AkkbDAEZxUkeu6ZNIym1CBiBukVefY45xVSkmrR&#13;&#10;joQr3M3RdY/syR0cFrdjuG085Pr6itVpNFnkEpdQ7HO1RjP4UXfhmyjme4LGG2UbmQcce3tSWy6L&#13;&#10;dstuiLzwjHg/nXPKVOXvxT8zVlyx1GGS2nkhj8q3h+5XMrKZGZ2bc7sWY/yrZ1ZE0zR1towRvbb8&#13;&#10;xycZz/SsSEnJx0yaKcFZyiKWyLSSFcEHFPDPcyxwg58xgv8AX+lQIxDDP4VpeHrYzXv2j+GHgf73&#13;&#10;+c1MvdTkyDotm3C4BAAGOlWbnTbLxJbLY6xZQatYkgtb3abxx/tdiKYId3XPqcetamlxot7GDnG5&#13;&#10;c5+tcOHxNWnXi6UrO6OXFKEoNSVz4R0j9lbRPjR8VfjJBpeoJpcehasIrBZkzGzsz7hu7AbcV5V8&#13;&#10;T/2ZPF3wsZmv7GZYGJMd1HmS2k/4GOn48V9ffsgH+02+KeuA5XVPFE58z+9jec/+P1q/tQ6zf2Xi&#13;&#10;H4L6ZY3txbDUPFSmVYmx5ka7EdSOjAhyMH1r+iMPxNioZx/ZrV4KKd33Ubs+Nr5bCUOaDsz8yNR0&#13;&#10;h9OlbzIHtJP+eseQh/AcEfrT/C3i3xF8Pdfg13w7qNzo+q2+THf2LbGweoI7g+mD24r9T/iP+y/4&#13;&#10;E+IM11LDar4buWDNutk/0cnHOUPToM7e9fEt5+zdf694Ufxf4Yim1Lw/50sK3tpExUPGxVzInVBk&#13;&#10;fSvtss4iwWb0ZTi9IuzvseHVwtfDv3z0H4Uf8FD76JILP4g6Omt23CNq2jqIblcdS8Lfu5D7qV/O&#13;&#10;vrv4e/FPwX8W7Pz/AAh4itNVkxmSyZvKuo/9+F/nGMgZ5Xng1+T/AIg8HX9j+8urQv5Y4ntgAPxb&#13;&#10;qPx4rDtbm/0a/gurO6lWaE7kmgcwXEZ9VdOPxyK8TNuCcqzhOrRXs5Pqtjvw+aVaNk3dI/aZoHVi&#13;&#10;GQg9wwwQfpTQOcEYxX55fCb9v7xv4XFvpviXyfGunIQhF+ywX6L7Tjh/+BZ+tfX/AMMv2n/hv8WZ&#13;&#10;I7ax1pdH1qT5TpGskW8270Vz8sn4V+IZzwLmuVycoR54d1+p9Ph81pVlaTsz1FRjpSXNza6XYXep&#13;&#10;X86Wun2cL3FxPI21Y40BZiT2GB1qy1oY1kaRTDsUuzucKoAzuz0xxXwt+2n+1JD4p8IXPgjwZcLL&#13;&#10;pdxMo1G8BYSXSgkgRgkBYww59wK8rh3h7EZzj40XFqKfvPyKxuOjQheL1ZDbfGix/aH1rUtau7p7&#13;&#10;XXvDiz3+mRCJo1gt0YOoJHylZGYqQfmB/wB415Pr1pa+HvjJq9tEQdH8QW0d5CQcq6yJnA+obH41&#13;&#10;yGk+O9G+G/gzxBZW1pew+INY04aZc/aADDbMJCzlWBP3/Srmq6q2r/CXwR4k3ma78OXb6Jd/3jEC&#13;&#10;PKJ/7Zuv/fNf1/lmX08EnCh8C0SPzzHV3UST9TD8aW2290e9m2yPNbGzuDjIaa3byWz7FVhb/gVe&#13;&#10;4/s7eLNKf4H/ABP8P6pqFtabPsusaWZXXE9xC21kRW+8Su0Y9MntXi3xMvTp+pWe6FZ9Pu5VuUU/&#13;&#10;39qRyr/wJRG3/AaxZLOHTvD+rabHIzRysstqwGQmG3AfkDSxmHjUiot21NsPNX1Prz4XapFpfxO8&#13;&#10;M3tvKk9nrEDWolRtyyCQfIykcdVHHavr7RZd9ugIJbpx7f8A181+Xvg/4v2/hfwbpOl3Vtcz6jpV&#13;&#10;2biCePBRssGwckYz0yOelfYngn9ur4Y3st4dWi1rQXiR5YjcW/2hJiAcxhoySDnIBbj14r8W4z4b&#13;&#10;xuY1418JT5tLH2GW5lRpYZwq9Nj6V1XV9K8IaHd65r19HpmlWcZlnuZzhVA6AepJxgdSenOK/OH9&#13;&#10;pr9rLU/jnft4f0NJtO8Iwv8AubTOJLxhnMlx6+ydBn1zXNftE/tKeI/2gtfW3Ak03w9asTZ6RE2F&#13;&#10;iBHDykcNKRnJ7ZOO9cRoOhw2duszg/N95guTMcdBXs8K8HUsmgsRi1zV3r5RPJxmOlXl5CaD4dAL&#13;&#10;SM+1eGln/iXP8IHrxjHpmvpf9nz9my5+KskOqatFJpXguCQYRBiW7I+8sfr7t2GR3rc/Zz/Zgl8c&#13;&#10;m08TeKrZrDw4m17SwxiS7A7k9l/+tX2jbwxWNtBa2kMdtbQrsihjXCxr2CjsPX1rzOLONIZenhMA&#13;&#10;71NnLsTg8BPEvnq7EOnaTaaFpdtpmm2sVhp9quyG2gXCKv8AUnuasjOMH607bkZPWlz2r+b6+IqY&#13;&#10;ibqVHeTPsYRUIqEeg1BipOmT7U2hs7eDiubqUwEh6Dk0u89xUXPc55p6nFNj5bCSPg1CWDdaldQe&#13;&#10;ozUW0KcgYqlsXETCmkQYbnpTqQ9KZY7IHSkJJxTY6kJAoENILdeV7g96w9Q8L29wu6L/AEZx6HK/&#13;&#10;/W+tbnmAnApd+4YreFadL4QOCvNLu9PH7yIunaRRvB/Gq2cgHJx6mvQGXcSAcL/Os+90K2uwX2CG&#13;&#10;T++p5/8Ar16dPFxlpPcuMjkgpdMg5Wmn5TWrd+FrmEE28qzqRna/ytn6VlzWlxa4+0RPGfVh/Wuu&#13;&#10;Moz2ZfNccpzQ3SoSwKZQZFSBlIALYJGMU3Gwx/Panx7sc9KYrIV5HTjNLuH4UrNlExKIMDPPpTd4&#13;&#10;QnGcjnmo9xzjoDUi7F43bj60uUA/hx6UwruznrTiRHnBximRqzuqRo0pB4KjNUIYOOM4pjktlVG8&#13;&#10;+latp4burmMNMVtwfxP5Vu2GkW2nAFE3yYwZGPP5VjOvCns9SHIytI8OlWE16n3CCsVdAy7hhuvc&#13;&#10;+vpQQWOTgfSnrHmvLq1pVXdk+YxYwBxUqLzQV4xT41wM1yXE5aEirUqLxSRgOuTTiNo+XqeKze5z&#13;&#10;uXQQH5qmByKpxI6uc9Ku4UDnrUSIloIRmlAAHNPTaRimlSDgGoW9jPmFG3FLz+FSND5Fs007LBCn&#13;&#10;LSzMFRR7k8D8SBXl/jP9o7wV4TE0On3g8T6kuVFvp0qld2DwZWwg6dt1fQ4DJMdmLSo09O5xVcVS&#13;&#10;p/FI9PEROO+T09aw/E3jnw94ITzNd1i105B/yyZw0nPpGoLH9B718k+LP2qvGnjrSln06WLwjp1z&#13;&#10;OsCW1qT50qs2DumwG5LAfIq9eh61xHiHTJhpupz3ty8d5fwGYGUl5JUV1LyEt94Z2/e9BX6fl3h5&#13;&#10;OKVTHS+R81ic8hF8sFc9/wDGv7W07t9h8F6IqmS4W1XVNWIbDFgAyQIDn23Hrjg9K83/AGjta1TR&#13;&#10;JdPi1zxFNdDV5IdQt4pN0kSsi7ZAuOAu9jgdm/IfOHjr4qXt74Ut7e4hSGJ4litLS2TKzyq+TLKf&#13;&#10;4mJBxjgVX8WXWsmy0691OWeWRY7e0Zbg5Ma4ChP9nYCAPpX7DgOGsHgKcfZ07HyVfHYjEzfPKy7G&#13;&#10;7421yw1vxDot5bXMo+1Wv+nbpCDGVJ4YHuVBz+FctdFrRr+4ZgivteSSHgmIucDP+z8q03SPC1xI&#13;&#10;2tahFNutnkZYk87O5FKk89txZfyqSXUtN1HwK9n/AGrgyrue1jtm8y1ZG3MhK/dDY/HivqYUIxSi&#13;&#10;tjJSutShfrZvq0ElrZQwzIhDNEOZFOPmY+vSsnRZYXmn1Se0huEiwQs6llLITgY7n2NajGdbufUr&#13;&#10;S0+2zqdipCMLGvO0Mp5BAJ+ua43WPE91byLZm3CQqTMbeVW3TuDnLj7ygdcdDjPau6FNyVonMnZn&#13;&#10;o9lrWqeI49b1u9umWVLVzGSoURkr8oVRwAgB4965azvbrXpHluI1ELMiSXkkYw7YGGZe4PXj0rf8&#13;&#10;DeNDJ4evheJbz3FsNlvBHDzK0zN5SSAfLtLZJI/gVc1DAjh7+bVrh2luxueaE4ATHQenHAPoBUqM&#13;&#10;qd+5vKd0c1Jb/YLmR2hiZgmyOe1YAzEnkrv5H0qC/aRo3up7jEqYQA/fTHHJHHeq0Gry+KPE9vYx&#13;&#10;QNbaRbbVKHgso+6T6knvXW6mli2uPcWiv5MKeWFk/wCemMN/SrqycUr9TJnGX1w+mFLWBg0smGEj&#13;&#10;gklj0zjtmu78HW8PjzxvqerXivhIUitrFCcltoDZB/gUD83FcleWMV5aLMFVbqFtg9wDyKtfDnUb&#13;&#10;vTfFbPpeovpzXVs8VxLEqlzH1EaFvulioXPoTVyi50nYh7HsWsX2nate31nqenNFBC7GW8DbzMw/&#13;&#10;gB7DCgYrmVugNA0vUk82Io5CrE+1vLBYqn0w2PxpnjG1ls4bEwEwhbUSOFPJZuoJHBJOAfrWXcX0&#13;&#10;eqfDi6mZfKubE7mhjb5GI5z+OPzAryoQklZsFsdHZNo974ha71S2ZNQeIJayxkHaqjmRc9/mx+Fc&#13;&#10;r8cfCtpa6Da6lY6hBf3K3BhZ0xuUKpK78d8kAe5FM8Q6WfCuvaDqzGbVNEuLUyxzx4YK7IC24H+L&#13;&#10;J49ia6XV9LudNtdNvY9KlmhuxtgViqyPvGBlP4hzyO3XtXqwk4JMTMfxx8SjqXwo0Xwdp26DUbTU&#13;&#10;3cmJdzSWyxho2PvuPPuoqAapL4x0fU7qC3kt7wOLyazeLG1iArD8QN3416/Zfsq6NqmmT6/peuL/&#13;&#10;AG3cL8olcfYopdoDRAjkKMYDDsfauG8P6edN8aX9rcKtnqkkT29/ZtIGeOeNsEsRwcocgjqMZ6Vr&#13;&#10;W5ZxT6ipRjVlY80tt626RlWWK4ZptxXggcf1NFnrl3Bcw6zbkG7sLhEUls5VDgDH0BrudSv7Rl8i&#13;&#10;C0aKGFyiODncM153eWdxBLraxKzQrGZC393pzU0Kd00zolSVN6HeabrsN94glkhG6fUhOXGMMqOx&#13;&#10;x+HStL4k6iyeE9GmZYkM7pahJhlWAl7/APfNYvheOKy8KrqVxDHCspCQMy4Zzw2c/iax7/XZNQvt&#13;&#10;COpqJrTSGlmhjc7QzHJQOex3BcVkqEZTuuhrWjdpmloSSNrVtb3jeVY284llWUYV0XB2EdwTtGPT&#13;&#10;NdPf6xeeIrqWVLKEaVqDboXkTa0sitw8cf8AEpIwPqa57+2V8W6ppVgY3SSCGKCZSMAyM+18HuNx&#13;&#10;bmut8QalBo/xHtVky0AcwxIq7ssUIUJ7biM1w4mLTscvKczqUn9k2j2tpbC6leJkY9wA24uR6549&#13;&#10;sVS0zU7PSp9HfUbVbuCKXbOjOT50YYM6lByAVyuR61oa/o93pt1LqVyrWt7NIbe2t1c/IgGCSB3y&#13;&#10;aoW1tpuoeLV00Wci3lnbhJ5Q+QflLZbd0GXHP0HeualTUr3exqo6Hs/xx+L2neN4rK2tdO0ubSJJ&#13;&#10;ka0sdLVf3ZjUFduOcgDaSenU8Zrk/EMo0aVLjV7iW2lvI/MS0iy4GBnAI74zz0Jxjoa4XxBpGm/D&#13;&#10;59F0fCG9vlWTU9TZSWjj3YMYXoqkjk1reLvE0Os6fpdsZUbVbN5YWBOSVX5UfPuMD6g05Q5Eraru&#13;&#10;YuOpxGo+MrXWfFDXsNiy3EjKkbGdtzYB2gr3Y9CPeu/sbjRbz4W6uq6cLfxemopcRX3klZLi2BCy&#13;&#10;RJGeAo3FiO5we1afwq8PaNc6NeXCwW66wjBf9WPNjiPGVPryenPJrS16Q69qt4NO0+K5nNy0CTNO&#13;&#10;qqgzsI3AjGRnrzXXKtGMUkClzOxjeH/h34ij0vVfEM+n38uk26GH7WVLxCbBJG8fLuyVGOvJrz3w&#13;&#10;T4C8c/ErxNpXgzwxplzea/q11M8vmMV8sDBLu38ESDBLfQDkivTdG1O/h1FfB/iLVLzSYJ5jHbWW&#13;&#10;ntJJBJv/ANUjRgkBmPG73r7/AP2dPgbb/s3eDtVe4tLeTx9rMIn1e5hUEWygfurSJh1CLy5/ic56&#13;&#10;YrDEY6nl9DnqK76Hdh6MsTLlWxt/AH9nzQfgd4GtPh/oE76hqWryef4i1w5L3jIP3jgnpGN2xF6g&#13;&#10;MScszE+y+PU+16nYWoIW2gQHYfXJA/IA/nTvhRpLR6S+szDDXMYjgUf88lZjkf7xJb6YrM8S3plm&#13;&#10;lnJeQCRdwPXAYcV8Ri8TUqx55u0n08j16cIqryrZGjrlqNRsRFgF02yRkdtpHP5ZrnbTVbzwtfma&#13;&#10;IeXG0rI0R+44AyD7HGcH1rSn1Un7DNBjy5hFE6sM4QyYb9Kl1dIH5uSp+brjHzAYI/SvGhUlB8yP&#13;&#10;TjTjP3WfN/7YP7M9v4+0yf4m+CbNl1mBRJrWmQghrqNcN5qgEHeuNxA+/ivh7QdAsvHN7PcXLX8m&#13;&#10;l2CETRQExNNKQSVR8nC4OS3UnA7V+svhvUPsV4JLdWRGkBODgEe57f44r5d/a2/Z6m8CC/8AHfga&#13;&#10;3UaNqhkOp2iKfLsriQ8zDHIjbGCB91j/ALVfa4DMp4ql7J/GfP4zCyoSvHZnxf4v0e10Z7dIdDit&#13;&#10;0kdPJtQrbSeNpKtyx9+5rTvPEl/4j8aRQRT2Okx29tFFH5i7I5FjOxVcdmwTgegNXvGEmvanJpOs&#13;&#10;+IXjXUIp4U0/TLdAPtCKQoVcfM27gevNaQ8NyaV45n0jVdDNv4glaOaJJUDeUXiZwp/un5cc819A&#13;&#10;qfur8TxOWd3c0Zp9Q+KfxJtX+I3jOyS6ms2uZJrmZLa0spoJGjeDYOOEGeeTnPas/wCDsOlfETxF&#13;&#10;f3XjTxD4gv7+e3R57hIjdsiRHZDGzM6lmCBfvkgELxXnvhDQbptMlt7vUdNOo3sk8Nq1xeBEinkL&#13;&#10;I4uZP4TyzDJA967H4eeF9N+F3ivXX8d2niTSvENhYw29poNuUtUklKEO9xI4+ZA20jbnI3c1pTaT&#13;&#10;06HrYWrCna5y2oWlnaWmvfZLiSe3zMYvPXbJtJONwBIDccge1eEeIHf/AITWYqxVklQBgcY+Sver&#13;&#10;GybVdIvfsIMkcjNA1zgMkkxbLZOAQf0IArxTxjpF9oPju5jvrUwuJcAuMA4XGR+dfTUK3PT5TzK1&#13;&#10;nUbRdj1h1mtDOm7Eq73Y5ym4bv0zTNUvpLKUXTyeXdmRpUI6DByM+2M1Vudy2kpCB2VAeKwp7ku0&#13;&#10;QkG/KE/T2rm9leVzLY7SybRfE0Kx3hj0O/vNype24JtpCCP9Yg5jyT1FVdX+GPinSyu7RjPHKfKj&#13;&#10;uIGEkMpP3QrdGyM8jp3rAsI3u3SNEO7ySZWZwR04AHrnHSvdPCUGo+HvhGNYtbiW0neaa7thcoj2&#13;&#10;txEjbSwWTkEFSVYc8j1p1J+ztE3irq7Nqz8JaPb/ABm0nwfdX0EejaNHBp99rkwcQm4RS90xboRk&#13;&#10;sobttA71k/FHxjpvjHxf4kk0fUd3hq1uHW0ndAokgwEDBOpGRkE8HFcD4g06Txj4fXXdCmee+hk8&#13;&#10;y/0tQWmz1E+D25+YD1FUdO8dR20cF5FZrcai8gt5bbgh1JwxOfu56r6YJrhqUJS1XUzlBPVHba1p&#13;&#10;z3FtI8FzbRnTbMR3l/qZAtog7fuxJgEbpB8oA55J7V5v4x0XT4YDfJrsd2Q20WdpuZEYAFsOwGR9&#13;&#10;O2a6UfFTV/B9nrdrpqWd34e1q0Nlf6TqMfmcBgFYYIw6nlZPUVwep3H2i6sru6KrJcYlkjEZSIL8&#13;&#10;qq+ST94Kc+hGe9dmHg4KzKT5Udd8JNZ03XZ28A+KLtbbw/rkqpbajODt0q+JCQ3AJ5VWGI5R2Uhv&#13;&#10;4a5250nUfht4q1TTtUsJode0eSW3lt5V2rHMuUYsfRcbvf5T3rnrDSb7X7xbXSdNutQuXkMcdvbQ&#13;&#10;POxJ3bVwoJJIzxjpmvovwl4G1b43+HJ9K8dTQ6P4p0aKODRpb5ha6nqkC/ILQhxifbhUjlb5lJVW&#13;&#10;LLt29LlFaS2FbmPG/D2pXmr75Zy8riUbXccMTjv+or1DUPixZ+GvBY8OJbXF/qEzPFKsLmFBA/CK&#13;&#10;XHO/JOcEH39eEXUri4vDaS2Q0i1sZTCunKhBikyQxfPJf+8TzkehFe3fBOT4QeDXk1zxzo934u8V&#13;&#10;31ykNnZ3f7jR9PVfm3SyBi85bb93bgAle9edWjBvmkttjdpxjoefeJ/CepeHrjSbLUdMtNL82CKV&#13;&#10;dOtBt2Bv9nlySQTyTk19C/DiDwavwzvpNW0/XrjxDf67/Zuo2mmXS2psonTzBdCRuZiY8JGijarZ&#13;&#10;zzivHfiz8RbL4i/EuXXNM0xtNsG2iC106JYNqogBKr/Ce4VyeCBxnFYVnoNvp91dQXOuxRCUyzxX&#13;&#10;OoyBbhQqh2ACghWAz8g4Fc7tPYiqnKKuYHxb8HX1mbTX7XSp9L0C7P2axguL0T3CIhICvhV+dgN2&#13;&#10;3H8q4DR7ApfTyMMygMgR+pJxxjsf8K+4vhlo0Xxw+CmjeGo/C73t79nlsjqml2MXnwmSRStxcbQG&#13;&#10;adcKplPBU5/ir43m0ubRr+4spA32iO4ZJFVs73R2XAPoew9Grupv3LMzoO71PoH9n63ttR0w2ZsZ&#13;&#10;XubKaXULa7iClg5hCEHd23Ko9yQO9er+IvCuh37+FdP0GzvIb67u1F7aXM4L7uA7P2icgMzL2GK8&#13;&#10;x0zwJqHgPw7otqWLa7LMXieF8ASM/Cqe21mA/wCAVpagNRjn8QJf3zaozXCyhg3luJGjZmYtkfxD&#13;&#10;OfavkcROMq3KU3aV0dDD8R5/DGvTQaKmmyYvL3SYrm5iDvFLDbrJCuR0V9zA/wB5ue1fP/i7xVda&#13;&#10;l4rvtcuVjlvg/wBodXfcpZVU4J7jjHtiuq8OWnh+x8Fwga3qEupiaC6FyIQiLdc525J3gpjLewrl&#13;&#10;dK0+08R+Kbmzuf3q38rIgdRtZ3zyce9d2GoUISbXzN6T5js/E3jGfxt4L07V7mCO0uL55ne3i+6u&#13;&#10;AoGK8D104EgHQYFe/eMfCzeDfB2m6S0KQvaiaNgsvmjOVzh+4/lXz7rPU9Cd3UUssjH2k+Ta562J&#13;&#10;lalFeRqeHh+9z6YrufDKef4ksjt3ZkUY9fmFcV4a/wBYOM//AKq77wDGJfFunLk58+PAH1r6Hld9&#13;&#10;DgjpE9D+KCGCylXgEOeD246V558LdX1Tw74y0rxHoV+NL1rSpzNaTCJJRvKlMMr/ACsCHYEHrmvS&#13;&#10;fjHH5cF4zsVLSyZz6AE/0rD/AGbPAcXjPW9VvbnU47Cx0ZIr24Mi7jMWZlSJfQs4UZ7DJ7VpWSV3&#13;&#10;LsTTi68OSO57VodyNYn8WHVbp77UIGhluby6kBkdfK5c/VwR6cqB0r55+ItzYXsOqaqluguJ3jQX&#13;&#10;BX96U3YVSe2F6V9OQ/D3w5pNjrGv3Ws397JqskmlmK2Xy4227ZH3H0AKgeuSe9ea/tF6X4V8N/Cf&#13;&#10;wpb6TpLx3+rTm+lvZpAW8pTIiRDOOAUDcEfex3xXi4GlRo1p1lvI3lllWlHnlsT/ALKljFrnh2bw&#13;&#10;d508Euo3k155dnGstzP5cCLCjqWXy4t+4sw5wuO9WvGFro2ieELPwz4a8B2+seI48C98VuZpTdnc&#13;&#10;2BDCcom7I+bPQD1ro/gD4gsdI+BMWjaVYQp4h1i9nl1fVIbLy7iLTwSwtXuBhiJNvIj2gAFTndXi&#13;&#10;Hj74neKfiR4nuP7Q1CRLi5P2eGxsiba3gTaqIiovQKgAxz93k1csTTpVJcm9tTzqlLl1ke0/8Km8&#13;&#10;UazCt1ZTW+hapaXEYtpZyIxLMUwRJ/CNudxz2zWrqHhO81zVop9Y1W9uprNNunSxwrDbsFGGlVAc&#13;&#10;FnIzl85GMCof7P18eGoLW7uHvH02yWSeedwZmXCx5JPXDsB+NWfC2oPpfgzxDqEEnkTQ3thBGVb5&#13;&#10;SjmYvlSCA21OCMH35NfOUsROvTny6HqYbL3XoOoiX4v6r4j+I/gLS/AVlDYmOK6EvmRWoSWcAZLO&#13;&#10;RtHGPTB4Heut/wCFf+G/hR4EsvBWp3ceny6napJqFpbXSi8kO8bRcspKiN+SEXgKGzzVrR77wtoV&#13;&#10;lH4o1Z7TUJZZXSES/aDKqhQzeRHCyqXwwBZ3AGc4JwD5v4r1KBtDTV9FeLTdX1Rrt/KiYSrYjfsj&#13;&#10;LZG5zsUMN3XCkdOeSFOvOjy1KnXQ5YZdOTaaKXi/WLaPxg0qWNnPloxE8kZKB2IAkYD7+PlAzxgC&#13;&#10;pfibpy61LFaHUprENEjpDaQYedcnkDaFUMQ3fPFWrrT7bSX0TXbm6Se/k8N2+omCfLPNduJNrHAH&#13;&#10;zYCuR2wKsfFi40640u21J7qS8dNP07ToFgIjbdBAgdgOv3y4rvo4R00nJ3N5Uo0G1I8yg0238EuL&#13;&#10;2ETJexQPIqztzGzBljDFe+TuHuoraWyl1KDSr6N3tbqa6sbdLeBxst1M8cbMr9cHfu+paue1ayk8&#13;&#10;S6rY2KS+XJfXQ3vjKoigsxP0AJ+oFdba+BY/GOv3ugxQTSQwQRsSjHbBGUDEnBB3Bl4x60c7dTli&#13;&#10;cuGnGlJyMTxdqo8cfGLxVqkvny27ajcSgSdWRZikfPf7gGfanaDpd5q3iq3s4dvn3UTStEwBbKZZ&#13;&#10;hz/sq1c7qd1qHgXxEun3F1JcmRYwZZySY03Hcq8n5SRnnnINa5jm1rxTFbWCHakM1zI2doWCIfM3&#13;&#10;vlnVcf7VS6ftG0zmpv21f1O98LaeNH8TX99cTKIItPvWRVcu+82zwqxVeQAZF56dK5C+8Ip40cyJ&#13;&#10;cTQpoVnLqFyVRVUR740x83XLlenPzZ7V0nhaWK1g8W3TskK/2M1tArHaWaa5hUhR3IVWb6E1B4X1&#13;&#10;nTtM8OeOFubyGK5u7OysrZGfOQLoSSY/ugCMfiwrppU+RWZ+g08FCFFU5FLWYdXu/Cut3ehiKx/s&#13;&#10;S2S9u2WPfN5DzLDtRzyGBbt1GT2rlPgvpsfiDW/FGsT43aVpAbfvJZpZ7mGJOTznaXrrPDfxB0zS&#13;&#10;vD3i/TE8y8vNbtrO3t5oF3JGsdyJ38xvXhfzqnoeu2/h+w16Gw0mYyasIEedUERAhlMgCg/eyTXX&#13;&#10;yq2hhLBSlilWhsjtPB37rw/4+uSm2MaZZ24YHOTJeqxz7/ujWb4W063vfD/jDVnBNxpMNn9ikPWK&#13;&#10;Se4MTMvvsWQfjWXb6pqmjeCniSzit4NfaOZpDKCyi0mkQIuAduWZs/Ssy11bVoLeezhntre1uWie&#13;&#10;4j2GXeYyzRE5OCU3Nxjv7Vna+h7DTldHc+BpmXwv8QLn5S0tnptsshPykvelzj2/dg/gtc/aeGE1&#13;&#10;nRPEet3P2VJtO+ysqSSnJMspXZGg/wBY3dvTIrlNR877Bcst48R27lWELGrH5tv3eDglvpurrvHv&#13;&#10;hu0sPG+q6bDE92lnMIPLLFtrLGgYYAP8W6hQlI4a2DhVqXe6KC641hFJIIJVk3bRGqEcsB1Y/X8K&#13;&#10;g0bUNEvdP1HSfEXnXCXWlzWVtFAzOsN6+wRO+3kgZbjpu254rV0bwH4h1SFItO8M6jdox+URWbEZ&#13;&#10;+uBXd+C/gn4qsPF/hzUtc0yLQdMstSt7u5l1OaOALHHIrt94jJwvT/CsXh7zUjheW0pX52fNL+C9&#13;&#10;R8N+Kr3RC0l3Zl2it71U+8wbBDEg4YfdIPHHFep+FvEFx4N1bSL/AEXTUim0yYPZtdSq0Y2gqCVU&#13;&#10;AfxGu2v/AIbW32i4k1bx74Q0ovNJIyjUhdyqd5bIWJTg8txmrcfgHwBpej2OqX/j/UtXgu5JreFd&#13;&#10;D0NzueEqJfmmOP8AlovOK39l2N8NhqGFTS6nIavpqXfgzSY7WMzXkqo6wR/O0rn5iB6jIbnsK8VO&#13;&#10;kakdP0/V5DHLFqf71TBnYu5uFOO+Bknvn2r6aTX/AIdaPG/9l6J4s1G6jgmhtbrU763iWIyRtGzi&#13;&#10;KMEkhXbHHHXtUdt8R9A0ZY49K+Gnh+3jhUIh1K4nvXULwuOUU9Bzjkd644YeEZNye55zympVm5yi&#13;&#10;7HlenaFaRWX2WR45y/LrH/D9cc123wy8IW8Xjnw3ff2QyWNpfR3k1yLViojiPmEZweTtA/GvQdR+&#13;&#10;MviLTfBnhm80qz0DQbzUftsjHStHiB8qOZYo9m/f/dbJJP0rmNQ+LHjjVHZp/FmpoCOY7SRLeInH&#13;&#10;X90qDNdPLCj7yPcw9F0qPIlYp6X8KvGOrwCa38KaoWI3uXtdgJ5LAs2Bxk1rP8F/E9nAtxqZ0rRo&#13;&#10;N7RCe/1S3iVnXG4YJznBHHtXE3epXmsyGO5vr3U7pwAqSXMlwc4POMnPpj3rto/h14kvfh74Tt9O&#13;&#10;8L6lOJbnU79xDp8pKFpYok6Lx8sVVBqrdqJ2Tqyp2TkrC6L4S8O6Pren3eseO9De3truKee307zr&#13;&#10;kuqOHKDamOduMg8ZzVHWW8J3uoXV1c63q+pXFzNJcSx2OjGJdzuzkqZXXAJb098c1qWvwK8eSor3&#13;&#10;OgvpsPTzNRuobceufnlB7dME9eKxLDwTBe31zDeeK9B0OOJionvLviRh/wA8o0RmcZ6nGOOucVEn&#13;&#10;KGlhutSgm3Uuze02LwKnhK81tdE1u+itb2KxAvdSjiV8xvJuPlRnoI8Yz39q8i1K3i8Y69J4k1LT&#13;&#10;rbw3ZMFFnpM9wZTBEoA5ZsMzYyzHgAnHevRmj8L2kl3peoeLNSm0SGX7TawaTpDyNqMxXYWXe2Qg&#13;&#10;UECR2XOemORn6Dp3gPVp7SPWI/EupXEt3HbppulraWtrAS4RRI75kkfc2fuheDtH8RIty0PFq8ta&#13;&#10;XJdtb2LulfG7WNDsbe28PpZWEECFYP7I8PwM6Dt87q2T3zuzz36VH4U8feK9Bu/Euofb76S48RWx&#13;&#10;iurq5ucOztwJSEwN4GVBxwGPAroNU1vwb4W1K+0uz8BterZTSWyy6vr0rhtjspJSJAMEgnG89O1Z&#13;&#10;tz4ltfEhjtW0bSdBhiBRE0yGRPMz/fd5GYnHrxWVdcq0Y8ThrUrwp2OFu5rzUw7fajdNCPML3Ye5&#13;&#10;IOM5bLevOe+K9P8AFHw18Sat4X8CRCDxDroi0OKX9zaeXHbGSWRxGBGn3sHLZOeVrMk+NXibwB4b&#13;&#10;trK11x9LsUZ/ItLO1t0lkJ+ZvnaMnG7qSeBzycA8bf8A7R/jbx74js5tZ8R6/b20NukcVpZ3MtvB&#13;&#10;lAAJHCY3lsEliOSTgCumhaMLyOH626Psoy7HeaT8FfG+k3Vtqlt4ImneMssY1e9NnbgsjLvkZ5Ec&#13;&#10;Abs8fjxmuJ1DwHpfwxtYLrxBqukaz4i1JTNHFp8keorbRKu3cxUlAoJP93sQeprzb4j+MH1nVY5L&#13;&#10;u1ur+yhcSf6aHeS5Y9QzMTla47VvEMl1AUstPttJglVGe2tIym7CjkkdfXHvWicHCyRx4nMJKpdb&#13;&#10;nuFt4h03xXaaKNO1VSqSpNdTQW7mG1y2AjKOXkwGYhQ38PJ6i14mu7C41d3l1Qpp6s4jubvEEnlA&#13;&#10;9VgYhlLHoCSeM8YrzP4Ba5Oda1GzYytpVhC1++MAyzkhVA7nhW44+tcR8Q5ZtW+Iur39qJrsykOT&#13;&#10;coEMYYACPnI+UYGSe3SuB0XUlY5niXUpqrJ3ufTXgv8A4RseG5Gm0Fr+8uS5TVZdSdVYAjZiFBtK&#13;&#10;KM9Tkt9DXLa3pOoWWoJdWsN1qlx1imt1JcY/vDB2IO7HgCvKPhF4jTwn4kmj1fWL06attKZLGxhN&#13;&#10;wJJwMImTwnUkuOAAevQ/REfxV0ez0u7s/ANjrep67qFvJZ32q6zDHDZ2kLspdI1DMZJTjaATjDZ5&#13;&#10;zgb08PyNHsUKdCtQ/dx94qeFPjL478CzTaKdUfRNKuZDLHJaW8ES+a2MhZAucen5962NV8eeI79j&#13;&#10;/aXijWZ933ll1OQKPTowByPavLJbDxFPC6alAt5YJK0scUdwCASTyFTggDt2IPA79d4D+Iup+DFW&#13;&#10;eK10nXFVijnUtPWcIMcLz0IxXbKHtLJM6aNX6ppWp3fRkrxJfklY31CQndtK+eWOenOSfyr0r4ge&#13;&#10;E/Ed5q2jWVroGo3Mllo1hb5js5CNwhVmUYAA2liMe9VU+OvjuaEPaa5FpcZUHy7HTreAD0B/dk8d&#13;&#10;uaw9S+KHjPUy5uvFmtzPySI9QkjUj/dQgVxycaV0z2YKpVmpwjGxqWnwY8e6hIAvhXUUYj/luoj/&#13;&#10;AFJFSSfBjxBpu0ajeaJpO3739o6vBGYzn+IZzj/61RfC7U7ibxrqd7JdXN49noWo3Jeed5DnydmP&#13;&#10;mJ/v1xNvol3dOPs+kzzScHMNqzsc5PUA0NU0r8pvGrXnUcXNKx6r4Y0Lw14atNfi1b4keHoJdTsV&#13;&#10;tU/s4y3hUGVGcttTB4Qjg96zJdE+G+ngLP4w1jVWK8rp2jmMDGcANKwzke1Ymm/DLxjqSBoPC2rM&#13;&#10;p6NJamMfm20frWg3wf8AE8Dg3w0zSUPU6hqtvEF+oLk/ofpTUm1ZRM+WMW3Kt+R0t5p3w40Pw/ou&#13;&#10;rnSfFGrJqvnPHDc3sEBVUfyyH2LxnA6HNcH8WvilomlfDvULPw78P7LS77U1+xRXlxqE93Kinhii&#13;&#10;sAN5GQD0Ga2vi/eaN4C+GXhh38QaTrV9pVoYGsNLnM7zXEkjyEgqNoUDqSR1HHIr570rW/GPjvUI&#13;&#10;WFhGY45Cto3lmLa7jaFjH3mb5vvHGOe2a0anzaI8TE4ilGDi3JyPYvg/rV58GfBK6da6doUF9cP9&#13;&#10;pvL++sFmuGZgMR5fgBFGMDjOW/irodc+P3j2GKCTR/EIRhIreVbWEKxMo5C+WijdkjG0HJzjvXE6&#13;&#10;98MbPwfclfG+sX8l3ZlhqsNi0Ra1jHIjhkP+skORuYjC9Bu6jyG68ejxfHrWlaBod1Yxs0QsbaGY&#13;&#10;z3BUFsuzgAbs+WScYHr0rFzqNnnTxUYUlGNPV/ielJovimDWb7xVqBW+8WXk0l1dF5T9ofePmi44&#13;&#10;5XaoUdOh6VyvjjUrLxnocenW1y8N7OREbaVCHTGeCD6HA/CvRPC3hfRj4D0XS9S8JaXp2sLFH9t1&#13;&#10;O0nma6uJBgvmQv8ALuJ+bZjoRkV5p8TNaWy1uFhYwJZWoxbRRMwWPBxyc7ioBOAc5znccURhCT5p&#13;&#10;PUMZQ5KcZyVrnF/DvV7z4W+ILjRtet1e1ZmZSArEHoTu/i69O34V9ON4QXxd8D/HfiCK2mubKztY&#13;&#10;ZLK6ER8uQiQmQo3RgI+D6ZrxnVdBS5t7K+kjju7adQ0M6gc9yAMgkdvxroIvGB0/4Yahot3d3cgj&#13;&#10;D/ZrLzmeOLcc4VSSFAxz9a6IwXMmjLC1qlGDoz2OAu/EUWi2EF4ltLfShdmwjaAepP61zsXjPWdQ&#13;&#10;mmk2CzGeI0TNdFpcLXeiQC4OVdTx6H0rJm0aG2uXifooXH0rviefNuS0P0Eht/NALLkY+6gwRUhs&#13;&#10;HESMrlC3IV+ma6G2smZQWQ7m/EH8K0BpDsokkXHcLnv9K/meMLn7HKrFHMJpzYKs6knBOzrmriWI&#13;&#10;XEj7huGN23OK6OLSC6j91sU8tUx0uO35meOOIfxSYwB+NbqmktWc8q6RztrpauEdgS5BBc/oasx2&#13;&#10;ZRUXBVeTuXr9RWjceKPD2mKVfUrVnAxsRwzN/wABHNVn8e2KMUt9Mvr7A4IgEaD8ZCK551aMNJSM&#13;&#10;/a1JfDEdbaO8rhgNqk4woyB7D6960Y9KLo6eQcA8bhgfWsK48e6tIhFro0Fq3Zrm5LYH0Qf1qrN4&#13;&#10;l8Q3u0/b7WyGMFba0LE/RnYn/wAdrknmGEp7zD2eJqdLHaQ6KRENwC8feBwajdtN0OJZNQ1G3tOp&#13;&#10;33Euw49OozXn8sFzdsxvtV1K7jYYZXuiiH/gKBR+lQQaFptsd0NhArf3wm5vzJJrilnuHhpCLkUs&#13;&#10;DWn8cjsbn4jeGADHZ3U2pMDkCzgeQZ+uMfrVC4+IF3cL5Vtof7phgtfXCIP++VBrKKZABxgdKRos&#13;&#10;Ec4rzKuf1ZO1Ncp1U8tpL43cv/8ACV+IJI1VbmysFBwFs7Xfgf70h/8AZaqXl1qGoAG61nUbgg9B&#13;&#10;N5Q/KMIMfhTCuO+aK8upmmKqbzOlYGhHVRKMWj2UM29bWMSk5MmMsx9SxGf1q9tKnJYkdh2pAvzZ&#13;&#10;p3NebOrOp8Ujs5VFe6DFieelNLHNK2cVEzNms1qapEqsueetSAqcCqwdgQfSpftCNjNHKTKJKV5A&#13;&#10;/hpGjA4HSo/NyMA8U0M4PXNLUnlZKE9KaVAPNOSZhwelJu3NS1HqIxAPFKPmprd+cU1Qxbk5ApjE&#13;&#10;nG3tnt+lcJ42szFqcU5GEljA/FeP613jNvbI7VieL7F7zR/MjGZbf5/w6H9DXp4OpyVUu5E1eJwD&#13;&#10;jdwvpTiuxQR96mqNwyBhe307UuTyBj8a+iavqec3Z2ABj97qeKfv3DbgLjjJpgLBe3PHFPUuEwTg&#13;&#10;9fwqB6jgdy4yTjj2pcEJwM0gLhflORT1B69T61DDURU+XIPPpSFTu5p59jg96QOcEZBHvSJHxoGO&#13;&#10;CQM+tSpHyeQQBgYqGLg54/CrAbmoe4EiEbcP1qbZypHTFQq1SK3visWVqhGGJD9KZnCHkAe4zS5J&#13;&#10;bk5NDdsfhVRG5dzqIHutP0ON4RE8aJkgqf6VRTxrMc7rWJkxztlI/nRoGvJYwLa3KnyQSVfrx3q0&#13;&#10;1toVw3mLJHExyxCttDfh/WuTljGT54XOjmfLoNj8Vx3kkcJsWeRzgAEMP1rYniSQR2qKAhIbaoA2&#13;&#10;Acnp74rIXVNK0cFrRfPlzyynO3/gX9KseHmluYrnU7kkg5UIDkIF5x/Kpq07rmirWNIystSj4puP&#13;&#10;tF4ISfliAJHqT0NZtjZi7vYYf4Wbn6d6inle6mlmcEmQl+Pc8Vv+FLHc8t66nbGOp/z6ZraT9nTM&#13;&#10;VK8rjvE85RILVDgKMn6dF/TNZOl2zTajbIg+YOGz9DTr2c319NICSWbKkf3R0rc8N2X2aGXUJM4U&#13;&#10;HZn9ay5vZUrDctSr4nkE97HGuCI1HJ9Tk/0rNjTyxgY6849adLIJp3c/xMTT0HcnaByDQlyx5RMU&#13;&#10;RtM6xoN0jHCr6n/Oa7XTrCOwtEhUfdHJ9T3rM0DTAE+0yIoz/qkb+EVsM3zY685JFeXiq3N7iETI&#13;&#10;gzxUklyLCwvbknaILeSXd/dwpOaj3bVFZHju6Fp8PPFtySB5OjXknPtC1Rl0ebG0o/3l+ZzVvgZ5&#13;&#10;F+w9bPb/AAIt7p+GvdVvLkt/e5VQf0p3x1xq/wC0t8BtJwz/AGea7vueg2gHP/kOtj9kC2W3/Zw8&#13;&#10;GkZHmx3Eue3zTyD+lYvjYNqH7cfgGLkpp3hq5uxjsW84V+q0p34kxtX+SNT8rHlte5E9O+MfilfC&#13;&#10;Xwc8aayx+aDSLjy+cZd4/LUfmwrG/Zq0J/BHwE8FaeuY5XsRdygMc75SXP6Fetcx+2ZeSf8ACmbL&#13;&#10;QLYgXXiPWbLSkj7sCxdv/QRXssVjHplrbWUPEVrDHAo9Aq7R+gFfOVarwXD1JRetWbf/AID/AMOz&#13;&#10;SEI1KmqOS8b/AAc8GfEPfJqukR2164/5CFgqxSg+rD7r/jXzB8Tv2FdQRprvw8ya9AeVS3XybpB7&#13;&#10;o3B/4DX2cuCcHmnuW2fKMY54JH8qwyrjDM8qajGfNHszHFZXRrdLM/Ifxb8JtX0C8mtLuxeSWMsD&#13;&#10;FLG0cyHPQg/zririzuLNnETyDBBNvcg8EfTp9ePrX7L+JvDOi+OLM2niPSrTVYgNqtcL+9Qe0g+Y&#13;&#10;GvnT4mfsRad4g8248K3waRhhdO1IhZM9hHKOT/wKv2/KPEDAY60MS+SXnsfLYnKK9C8ou6PjnS/2&#13;&#10;jfiRovge+8HQeKNTh0O8j8t7aaUS7V9IZTlkX1GcV5xOyuCWBfOPwPr9f516H8Xfg/rnwtvmtNWs&#13;&#10;rizdJBFtmUEZIJHzjhhxWF4213Q9c0vQE0jSf7Lu7a1EN4V6TOFALV+iUo0eXnoJJS1uup5XPP4Z&#13;&#10;bo4q/iWaxCklF3/eHVcsASPwJr0HxJFL8I9c8WfD/UPLvdLvitm9wEx5csaDyplPusoz/vVw8tuH&#13;&#10;srlCMgOVCnuShx/j+FVdb1u/8WaDPJqDteXsbh5LuXmRggVAD9FKivbw+qOPEab7nT+O9akvvAvh&#13;&#10;HzMGQSyRyuSAVZCFI57EDP4V1F5oOmH4Ww68upiPUTN5UttMw3NkgKUx7Zry/UPEdjd+FrjTZPMe&#13;&#10;cTw3lo4TISTywsqH2Pyn8K6WzdNS0+2kuY4ySNyheFGMAH68msMXTi0mRhJtNpmdPhGC5IyoLEHk&#13;&#10;c459+K9A8LfBnWPFngq98SWN7Zt9lhlu/wCzlZhcmBHKvKP4flwD6159KWEMZO0Nj5mHHO44we1d&#13;&#10;x4T+NfjTwN4L1jwpouriz0XVIpY7mP7LG8ojkH71Y5H+ZAQOQvBAz2rhUJNWgegpLW5U8LWkUtq0&#13;&#10;hVWYy7Vji5aRxjP5ggn619o/s5/sqnUXtPFvjm2RIeJLHRJFxkZBDSr2T+6vfOe1eY/8E/PCeheJ&#13;&#10;fGuvS69Yte6hpNrHqGniU5iTLhSXB+9/s/jX6Cm43ufmJPfPJP8Ah9K/F+OuKK2WyeX4VWm1qz38&#13;&#10;uwXt/wB/PYJ5PLChQAgAVFXgIo6KB2FPhfcue9RyJv696ZFF5RNfzlUk6l3N3b1PsIxUY2RbJzSY&#13;&#10;zUY6VKvWuZoQu3ApOafjIpCCKkkYU4zSZ7U7mjBoASmuu5aC3NJvYfdqyyDyHzntUnkgdfSn+Zng&#13;&#10;9aQjoap3HdjFQLnFRheTUzVXJIPFNFxFK4NOHA4pm4fjQrEjnpTL1F5zSAAk5p2fSkO7FADSADx1&#13;&#10;oIJBGAfwzQwBB9adn7opp21BlKfSLa5/1lvG3uBg1UbwjZS52ebFn+63FbQ700yMD8vWt416sdmT&#13;&#10;e5gyeDImIC3Mgxx9zNNHgxkOftfPYGOukQ92oL4+71q1iqvcnU50eEd/L3bf8BWnR+FbZCd80zf7&#13;&#10;vFbbBmpoQk8mn9ZqP7Ra2KUOgafBtbyfMIOcuc1dRY4gRGqqD2AxUjR5B+lRLHtGaylUlLdiQ5jj&#13;&#10;g1E+5mwBgU5QZG4qXyyBzWWxd7DUBA96kVGxmgK/HoatRRkDBqJSsZykRJAZOScVMtvs4x+NSrHi&#13;&#10;n5OMAZNYOZzSmReVsOKlVQE5oELueAR9KlNs0MbSTssECjLyzMFVR6ljwPqSBW9KhWxMlGnG7MJ1&#13;&#10;YxV5MiCAjNSJCZuNu4egryDx7+1r8NvAE09pBqMnibUYRgw6aqmIN6NM3yYz3UNXg/jv9qD4keMd&#13;&#10;NEum2V14X0iTcobT7WWR2yeBJccEcc5QDpX6BlvA2Y4y0qq5U+55FbMqVPRM+uvFvjjw34BjMuv6&#13;&#10;vbae+3cLUuDO49o1Bb+X1rxv4g/tWnRdMjn0DRzDDMQIrzVF/wBaCeWjiAycDPLH8K+VBoOta0l5&#13;&#10;feIpYkilgdlmuWIknwpO5s/MoGD8xB7cUzVbPU/FUa3ttqMTaPbSi1FhEx3M6qQMSHs24+n0r9Sy&#13;&#10;3gfL8M063vSR8xis4qyuqbsj0D45eONd8TeEfD0urarealHOjXGDIVhaQE4UKOGwCPwBHevLPFev&#13;&#10;RW2l+Hbezt7XStYVGNy8YzFKcgA89N4GdvbPvWl4l1HU4PK0u+vLsWWmSbVs7Zgyq4AXYCeuO9Vt&#13;&#10;B0C4nls57/U0NlczFVt7lA0gJPLHHQD19cV+s4fA0MNDlpqySPEqTnUXNJ3MR7LUtWj066e3mM9x&#13;&#10;qEDJao5Mc/lzL8gRSCozhcd91a3xL1bxPL8VLebxGkem3Mlt5c9tM2yK0hClNiqWyvGGx3rM1X4t&#13;&#10;3fh3WtHGiWmLPRdVhvLe2HzNcxxy7t0vruKnArsfiX4r0f4u/HnxTfWUctxZTZu7ZsfJbxqqlWk9&#13;&#10;sllxVT1XkcEijb+B/h/H4egNwtzfavBuRZ5t6wWly+NpzjkK+1sA55z0BrifHGjXOiJbafqOrTan&#13;&#10;4i1JhcanYzDKW0ycRoJBwzMOSB6LmvbfDNjpmueDTr19cpa2+jRE2mmBvKW5kzhGBHyBfmBJbnGa&#13;&#10;x/C+qWXiHTvEWs2tna63YaQshn1WWBEtri5G1hDDn5tuHH7w9ckjpXRSjWUddjmTvI8qt/D+t6rG&#13;&#10;uiaBZz3l1EjeeyITgnAkdj6sQCPpxzirPjjwRfeErKCTUdFutJ1i1Kyw3U0TIl7GAPvKejencjOa&#13;&#10;6nx/f674Z1lYEuzpmj3EAe1TTi0UBh68Y64IA4x655o8F/FjxPdyax4a1C8/4SLQp7N2gsdX23Kp&#13;&#10;uQjh3yyYznr26VMb82prOfLY8j8QH7Vo9vII1Mk++S4eNnxKSRtXB5+UZH41c023+x6Tb3N3p6zb&#13;&#10;BtitUzM754HX7vWl0eL9xaRPE+YlV5JGOAE55GOD0AFT+JVS1LmQGOC2QlU3Dco65bPfnj1BI71t&#13;&#10;CcuaxpayuW9Z0O0tNLubeztmtYB5crW9uCH8xgWJOPv4zjPbNc5e3X2mwjtTayQwPBLHPJcKFydp&#13;&#10;2jHXrj8qzLhpItWjYXTFfNt3hWNmkUFudrbPlGcH5e2K6Lw+iW9tPHNYwtFe3QMsUq+YFbG0bD1U&#13;&#10;HPT1xXXOPK03uU3HSxyOgyf8I/BHauoln3xzSSt1DAcKPbH8q0J9Yu72a88mRBJ8spQDI2knNS3u&#13;&#10;mNquoTXcNoIbRXWLyfO37SCVIZ+57gdq6G78KWmixPJdn7NcS/LAgfMkhxjd/ugEj6kVnJc2rEcp&#13;&#10;PO9vaho0Ejk7i2MADcMD+db3w/0601LxfBp62oEz4mEinJwA2f51lXVpcMJI9pDI6JGiHO7AJyfS&#13;&#10;rGmT3/hnxC7aXO1veyxkyy/eCq3UA9jkCqmuSBnI0/iF4qfVNYnto40jt4JSpJGGbAwufbBNYtrL&#13;&#10;PcWmySVUiDZCqcqeMcjv16d+lZniHTVOqQpHO09wykSu7b2ZmBPze/pWjZ6ZdanDFZR2zTXd0RFF&#13;&#10;Gg5LMOv4Zz7AE9qxSi0jPVbHb/DCzvW8IoL6WOTTJ3M0Vs4B+z4JGOegP3tvbdWt4Hsv+Ek1m+1u&#13;&#10;585po7kWltDJt2RKqD5V9M4xn2rT8YSWHhDwIUieFrqILYtJaDMe4Lg7T/sjk+hOOoNcj4F8RnSZ&#13;&#10;ZtF8+OJbuJ2R2XlZGQmN93uWxj2q5O0iYKTvc6Pwf4tmhsJLeLU/NWeUQsSxUM69D6HpjPtXH3Ru&#13;&#10;fGfinVNYtrq3trmWOS3a6hbKkNgZb0O1QKb4btYl0/QVnuVtorbU9jTPyihXDFiPwrK8QanfzkiB&#13;&#10;4Y7J95EKL5ZQAkqVHfIyKxpNtuxtSXLK5Y1rWLbT3a10uN7p440VS77lAGBuB9MAfnWBcTw6tfCA&#13;&#10;ztaWskSLeqCxUgkqcY781tST2+hpDaiJjcaowknIHMWQAqIvqW2kn2qC58NLomlagdQKi8uZlEao&#13;&#10;drblznH47c12Q3O9Lndybxxr8Hn2OjabtVbUFcgZ2EADjvyMfhiuem0yXULuO2nlYI0ZbAX51bIx&#13;&#10;jt19aLa6S18VtDNZJBczBSsqndlgOSP611Vnpsrata3gB2xzpjZyz4YNgDseOtbX5BSXPoVtDms7&#13;&#10;Qm20eSXU9ZktFhJSH5olznr68HpxjNdXq+mf8Jb4lW+v1DxsTthiO1Wc85L9eMZIHpUEOrLd6vc6&#13;&#10;XYWDC/LrE6RAjnjmRxz+Fdpo2lvonjKwhZoNV1YnyVhckBSynKqg4UgAnJ54+tefiasYq9rsjlSV&#13;&#10;mTaj4X1Ca7s7TUxcpcQWhnupYQEJXqeeoLDYMdScnpmu0tdC0rQvg5ZXsekW8V7rjtqV7IvzSymN&#13;&#10;2wm487NoAA6cviqHjWPUpfEWt6x58n2dIo4Yo3O5pWBJJY/7IKgfWvMbjW9Yt/Aul6Mszy2NhqUt&#13;&#10;3DM2crbsAVTj+Hf5h/AV8/Tk5re1+hE3yxJbJLDxpoujeKrmNJbmzmmtriIjKq5fKA/7I+XH+9XA&#13;&#10;eKkvH8ca1DaAtNPcxupcY8vK7iT7YIH40umeLYPDt/f38VyLixuCov7KIZ8xt/y7Vb+LJyCOePeu&#13;&#10;s1PUILRNR1q5huItLYxvJcxxBixIQBQp53AkFu2VFewoSjLTZmKV0WPhz4fv4tfSZgLdo7RhlTkF&#13;&#10;Wzxj0wCT6AZ7VQu9Zkj0mBdIKpaJNtEyx7jdXCuCzj1UDgHqc57Vh6druueN/EFrZReZpWmX8otS&#13;&#10;YyVlaJ8iTJHLfKpIA7kDvX0h8Bf2aYfjt8RodCWKex8B+G1STVLyJsOwGWjtI2HSWQckryqZP3iK&#13;&#10;xqRVL3pjUG3ZHqn7H/wfl1e5h+OvjgLdNZw+V4cgkVSLmXbhr30IXlEY8ZUv0C19I+H9NvvF2uJa&#13;&#10;30sk9xfz+ZcOzZ2RDBbAPQY4UDgb8VZ+JOtw2NvYWWmW0Vrp9sgitrWJAsUSKBhVUcKABjA4x0rs&#13;&#10;fgLobnQW166j8ue/UfZ17Jbgnaf+BnLfTbXwuJrSzLF8r+GJ9TCH1Chd/FI77URHY6WLa3AiUJ5S&#13;&#10;qOigDAA+gx+BFeYXzvMI5SreU52sUGSfmBz+teh+J5TJbTwj7zIQOcV59dq7Rp8xJJdWUHP8RrDF&#13;&#10;TUp6ehnhotRuxsazpbPhCnlBAhYYyPONWNfxJqfGdwKqx7GrFrALixEIJT91Fw3/AF1as/WS1pb3&#13;&#10;McThp8bgy9QNwzj8M15aPVhuZV9JLYTBgMRiQ5Fdf4WvbDWbPUNIvlju7C7QxTW0i7lkVhhgR3BG&#13;&#10;cj0zXKeI4mhsVuEjbb5eQex5BBPvVLwlcqhhErgSjYXZRkguSBV0Kzw9RSRtiaUa9OyPlT47fAyT&#13;&#10;9nPx1Lq7K3iTwHqkPk2Nnds262KGMpD5hY4dQjGMqAWAHPykHifDWrQfFvS/G95qUdpphKo8Vpb2&#13;&#10;5AgeOTc6yHln3KwBOc5XOBiv0d1bSNC+K3g+/wDCviOEXdleKImVvlfecsjRn+F1IyD2Ir8+ovC9&#13;&#10;r+zB8bdV0HxpZNd6ddM99a6nGfIS5tnQoriP+IDnev8ADhvWv03B4mGLpLl3R8Ni6UqTsfM98s+l&#13;&#10;32vQpbx6pZ3EZZ4YPkMRY/KyjsVII3H727njNdpb/GLVV8N6X4S1m9l8W+GrWBbGzsdTgQ3FuSQf&#13;&#10;I81SDJEpK7VPyqGGKzUvrLxB451C4hjA0nUVe0RJl28KwwOozzyD2BA716J+zf8AD3w/q3gv4g+J&#13;&#10;861qup6W7wC7ltRFbbTGNqAknc+CpJHO3bXVSUql4t2OFOyuzz3xHp9voniCfQp1ijyu2WxtG2QR&#13;&#10;3L7WkRCpILLuCZ9Ux3ryBdPm0/xT4h83zbjTcAokqEhZCygBs/cZQGBPuK7VbK+8R6w62cpmW3le&#13;&#10;5RSwVs7wGxnnIqfXb59Te6jRAj3xhi8tiMqYwFOSO7f0rrjUnRpcsVfzFe+qOA1zTLO1ku4ljmji&#13;&#10;K7tqvuwDjJA7jOK4+/0eazihuo5454JGASaLk9f4vQj0r6E8c6D4f1q3/wCEhstKW2vZ7WLGlT3G&#13;&#10;63t2CAGQjo2WKsASB+8B7V5k/hX7Jo8kL3TWy71ZJZocwnkFv3kRZcAg4yeK7KWJTirblqPKrsn+&#13;&#10;FHwzPjPV44Z5fs2lQbZLyUnDPHvAKoezHIArp/iZ4xX4h6jpllb2xPhzTZfs7QWseyHyYyg2Rt1I&#13;&#10;wD0I61yvxC8DeJ/CVra2Ms9vqEU2wzNot2Z4yWIYAqoHbHB7Yq9bo2n6fbW3lOry20a+QQqMnA4+&#13;&#10;bpmorKXxxepfNoeu/FTVfgpF4f0sfDWPUtP19YYbWa7a2kiRXJznLMxXb0+U5O70zXjfiPTNMlsz&#13;&#10;da/A14xf59R00pHcEkkBpE+5IMgdCG6c9c69r4I1mEeb9jhWzjG/a83muT+HHrWRcSWeoZs5mHkX&#13;&#10;B2yhFGUwevP0rmjOrTknIhSfQTw1oM0F1pur+EPElprSxmNZbK+8q2naJWOY2imyrgnI4JGcHtXt&#13;&#10;n7S3hPwn4u0zwN4i8EeFbrStQms3j1yC00OS0t7ORAyiN+DGWblht4+XP8QrjvCGueGvBeqpp2ke&#13;&#10;GbfX21SJrSTUtb+5CrKc+VDkIOmMnnnI5r1Lwd4c0bTEXQNUhttAhntJtXixaSSPGYw6xkR5PMhX&#13;&#10;AZeSFOe1eqpydpD5k3qUfgd4w8Z/sy+A559a8P2niL4W65ukl8O3jxQ3kkzj5GQlfNjIKn73GM45&#13;&#10;xXa6aP2e/Hfxv8FeILrXvFGhadfmWXPiTE8dvKqqUj+0TmRo4CzMA5BxsAyoJr5h8YiXSJ5dNnvo&#13;&#10;JizNJevAX3BioZRIX56N0HTdXo3i3wHqPgb4NeDPEHi2xtbbUtahubayso08m7/s9BuhkuD1Luzh&#13;&#10;AT820c85rzpuSlcUdz0D9u34f+Hfh/4mWK3vrDU9Zdknmu4bZYrmTchYNcEf618FCZMDdkdTnHjN&#13;&#10;p8KrzxP4P0TxJLPJBbNeziC2VNyTeWUVpN3bBkAx71QvLW5ufBMt2gn1Q+TbmWZEdjaoMrHHkgnA&#13;&#10;KnLeq+9eheC/Hd7afs/alpg8sw2VzcTRTgkFWkMRxggZ4Qc1p7RRgmzsadjyTQrYWPjAB4zdx2pY&#13;&#10;/ZwNysyngEfr+FdRZeG7DxLpes3N5a294gm/eEA/fHUYHoGNcv8AD7w9qHizWLz7PBLevAu97eA7&#13;&#10;XkLZwxPZQwU12XgD4lT6Nb+KPDTrC2j6xbP5zm2Xfb3AICyIx+YA4dCDwd2eoFZ1H76lEmtGVkdt&#13;&#10;8OPEV/8ADaS6n8LX1xokuqW6wTy2cjIWVcbSp7EY6/h3ryfWYbW++LNnbeXGba2lj2pIilSUAJQq&#13;&#10;SMgNkHPUEV9F/s/6/wCHPDvhXRJvEXg2Pxfdapao9tql5dOixOpcSw7R8rhcKAfvDJB61598DdYh&#13;&#10;8QftOXutW2nWcaPdMYrOa38yKIS3CrhFYgZVS3Pua7ZYylKLio6pHVh8vlO3vbnp13cXnizx3a6p&#13;&#10;NpV48em2yxQJa27eQ8xEajaMYHzDKYOMmvOfEPhLXfDHiW7sfEFpJpT3cEkqCaNsPC2cH69j7k19&#13;&#10;A6z8avGmtXs5fXZkiDuQIYkhRVByOAM8fKM5rL1PU73WPBNw+pXU99KNUgEUl05dowIHZsE8gZwf&#13;&#10;wr5ivGnNuUVqey8h9299T570PwbPqlhBBMsWn2VvDcahNPJ8qoyrk4DfeIChAPU+1J+zJ8PNJ8d/&#13;&#10;EWCy1XUJLWFUCxeWpJkkPzBWHQAbX3fhXovxS0+Lw38MLm8aeUzahZR3UVsBt8rzZNjxj1yIy2fr&#13;&#10;XP8A7JqRaPrdxrc5IjthPOZQQQI4rOR2Iz7kg/WtMLGUKLbOajgVTnyTKHx3vY7rEik+W7Tuo6Eg&#13;&#10;sDk+/wDTbXyxrUmZRsztz3r3/wAf6mdS8L6XM4O57V5DnHAaRivT2xXz5q3zSrj7tb5TT5HJ9xY9&#13;&#10;KFoo3/CpBI9ea9K+GKH/AITTTjkhxMhGK818KLw/tXq3wYge5+IGnJgENcKOa+kWskeW9INnb/tA&#13;&#10;nYt3glmMshIP0FUf2Zkki8J+NpwABLf6bC2fQ/aT/wCy0/8AaAnEj3eWb/WuuAcdwP61N+z9Cbf4&#13;&#10;beIpYtxM2uW0QGclylrIwI9wXrHHu1Ox3ZQr1kz2u+KJ8MvDh4zPqOoy8Y6BYE7/AErxf9rC5+z2&#13;&#10;vwzsCShh8PwzvjHVizDp9a9d1/VLdfh/4QgjmVmt4b15VMmAGe5AUH0OIwK+ev2kfEdh4t+JGn2m&#13;&#10;m3QurLTtFsdNM0QIBYRIHPH3vmLj8K8bC/xGfTZhP91Y9CtJrrwp8O7S2spWSSeOJJmHdTGCR+Rp&#13;&#10;fhh8Kfs3xRn1Z1S5tNK0u91ZIpOpnSL5D+EjZrrNK8Q6MdbtLxLGXVrOC9mvBaLGyboYl5bHfblW&#13;&#10;/Cs3SfG9xpUmpPbaRczte2M2nuZWWEIsu0PtwCc/IB/wI15EIN1JTls9DgoZfCu71Ttp9dbWdG8Y&#13;&#10;XsNuUi+yafbr5n3hvud5J+pjOPpWPbFoPhhfHG5J/EEUaE9P3Vox/nLXIL4i1mHTr+2jtre2sbtk&#13;&#10;mlinkdvnjyUztAOVLt7c1Y8SjWbDTtMsU1GOxtbi2i1NoYoiyrPLGNxG4H+FVFdFKkqcfZo96FON&#13;&#10;FKEI6HUaiyp4A8MB5QGnutRuXAOMfvY4x/6LrHmtgNLvG8t5LqVSsSKvXjOSfQYrjkhuLiMxy6tf&#13;&#10;OF+7HHIFA79gOtdp8Ofh5qetnxQbbQtQ1FY9CnCxmOWUCR5IgNvZm27uPqe1RUw3tWmclfDqolJy&#13;&#10;t5HSeKr6FrHUdW0u9SS1s9L0vQmlZVdXb7MN4Vj91tysMjnBNcp4sv8ARb7Wb+60ZJI9Ijl2QIys&#13;&#10;8uAoG7nqeC2fUmtaD4L+NIIGiPh+6sbWSYHbdmO2R2xtQ/vGUMeoz2BPFeY/EzTtS0jx/pPha4uY&#13;&#10;OYVlnS1uFuE3nJKl0ypI2465Ga6KjcYcr6HnYulRpw9pJ7mtHDPHci5tG/cLBKTNKMME2kkj/aYg&#13;&#10;frXM2PiXVdM8Xwz280yXct8l04jdlE7ofl37eoRucfSuvk8O6RY6d4au7PWJbjU7uGSHVNLW3kC2&#13;&#10;il3Kt5h4PyqnHv7VyuhiCb4jW76nazX2lWkbvLFBMInYlSEIYg4+dx2rCEeqPk1ScqyT2ZN8SLiz&#13;&#10;v5PDEV5N5LiGSOZ0GfmDgqQTyM5xj/ZqOy0o6ddFHaW3aCFVjuw+wsHO4jP1UV6DeeJPC80cMQ+H&#13;&#10;+mTsnKS6tqM90yEjkjaqAcg9O9SR/FDVdMtR/Zmm6BpnlKwV00lJ5Bx1LTGQ+n5VpGlyu7PpaOVO&#13;&#10;liFW3Rxtt4cOrTkpZXmpTEjgmSc47jgEV6N4d+B/imLwfrKx+Db+3uLq5tPINxbCJ3SMys7fMB8o&#13;&#10;Pljn1FX/AB98YfF8dxplhF4jvtPjTS7GSWGxKWgLy2sckjZRV4ZmzjPauGeHXvGTlTFq+uStwATP&#13;&#10;dFvxyRXXGPY+j96StdJHYWXwH8Uy3kNlNJoOm30koiitb3WrZJJGJ4ARW5PGcdcA1F/wgXhbTp1T&#13;&#10;U/ifoSkAFxpFrcag3uo2oF6Z4z1atD4W/BfxrZePfDupzeDL+wsLSd7l5bi2FugKxSFAS+0Dc+1e&#13;&#10;T/FWYnwU8Q2K26a1rHhXw/5aBW/tPxDbDafTCM3uOnart5GKkndOpoamqzfC9tK0PT01rxXqcGmW&#13;&#10;72xkg0iG3FwXnklLAySZUZcjkdqg0q7+HU2neIr2PwXrV62l2UV2E1TXkjWdpLiOEKfJjGzhyc7u&#13;&#10;2O9QXfw08O6LLGut/ErSYpHhScRaPZXeoyGNl3Kw2RhScEH73erFndfC7QdL1zS21Hxjr66t9nhl&#13;&#10;mt9OgtAiQzeb8nmSFjuYqcnOMdKlaEuzVo80jNT4uWumuV0r4f8AhCw2kbZrqC5vnJABGS8gBx7j&#13;&#10;B61NcfH/AMd3VzNcR69baZLKWdm0vSrW3LMck73EZJOSTnPBJo0W6+HEmt6TYx+Cde1SS7voLUNq&#13;&#10;niBIl3SSrHnZDAM9ema19f8AGegeFPEurWGgfD7wpHbWN7NZ291qsdzfSMscrIHYSSqOdpPTvVc3&#13;&#10;mVb39YO/mZ8nxA8Ta58Nlk1HxNrWpST+IpoVeW/kb9zHZxllGwgbd8p4rm7PwjqmuTKLXw/f6pM5&#13;&#10;xujsJbgnpjnYT+Oa6e3+PfjWwhMWl6jpvh+2R2KwaHo1vbxr9Pkb881f8EfFHxjrfxI0JdQ8Xa9f&#13;&#10;wRtcXM9u+ousbJHbTScxqQuAVB544FZ2jJ6m69rTi3FRKtr8D/iFcw5HhO/0+M9JL0x2ar77pGXH&#13;&#10;88Zrd1rwHHa+DvCumah408H6dPp6Xst2Jdbil2tPch1AWMMxOxU5ry630y/8TNGzW19rl66Idzq1&#13;&#10;3JnHJBIYnJB6Dj1rq9M+Cfj++iBtfBmqQwOcmWW2+zRD3YyFcVMrLSKG5TdpSnFM1tC+HnhPWtQm&#13;&#10;tH+KFg9xFBPdiPT9JupwY4ozI+1nCgkIrHr2qrG/wxtEPlt4x1ybqNsVpp8Zyc4G9nYdM+vzVs+F&#13;&#10;vhNf+H9S1G417XvDOgs+kXljD9t1y2ZhLNEYh8sbMQMO3asWPwF4UtJjHefE/RtoA40izu70t7Ar&#13;&#10;GFPGO9Uo/eYuqr3nU0OisPGHh3XbLT7LTvhha3sOj27RRTalr83CPI0pLCNEVi7uT+PWvLtU8I+M&#13;&#10;fFup3d066f4ctZJZ54081pTGMsyxxqjMR6AEg5INeof2X8OvCtqtuvivXPEEt/bCeJtN0+K3gGYy&#13;&#10;wV3kfKsrYDLtJUnbiuHh8TeE7DVy2u2Wr65bQQ4k0mG/FpDI7PmM/KhfAUchSpPXtg+PXnWdRR5l&#13;&#10;Y+Zxk1Of7uX7s6Dwt448deDPDdroVv4pvtPtbdWWJraGzgdQxZtrPtMjYOcHdkDHHpy2r/EKXxCy&#13;&#10;prfj7VNQtoWylrLq0z72z3USdMdsE1V8Z/FSwl1a0i8OeCtI0XTkkQuCsl7JePn7kk0vz7D0KIUz&#13;&#10;nnNereLPipr+jR+H/wCxbPQ/DNxeaFY6jdNouiWsYNxOJGYxswZsBPLABJI555rtprnjuehhK8MS&#13;&#10;lTo07tHlmg+MfCvhXxLYalq+nTavpxSSVyluWklIjcRqN4UkeYUP4Vs+Efhx458Y6DY6to+h3p0u&#13;&#10;5hWWC/iiVVnTpuEr7V5IbJ5xj73ryHxb8V6z4s1O31PXNUutVuvINskl2V2Iu8kqFXAQHdnGOcVV&#13;&#10;8KRQTeFrFGb7Sm0lI2JkG0sSAFAPHzVnCV6rTNKNWq8VKDtGxb+IfhvWfh94jttNuImtrk2wnKxT&#13;&#10;x3LysxK4Lq7LlduMZ6EntXpXw/8AAOk+FtS0bWdf8deHIZI7yHULvT7F7i8nUoysYf3UZG4MNpGe&#13;&#10;KkufBmsXng3wRa2OgXt3KljcXYNtYvJ5ZmupMYYLx8sa8UkPwp8aXknkpoN1G20ticrbqABlmw7A&#13;&#10;AepxWii4u8YnXSwkZVPbTqWLWpaX4E+0zXN14r1nVnmmeV/7M0FkUlmJODPKvfPar1tZfDa08K3+&#13;&#10;vyWXiS+t7W6FtILy9gtA2Y3kZ/3aNyF2gDPJOKyP+EDkt0X7f4n8MaWxXeEm1iOWQ+hCxBySMdAO&#13;&#10;xrj/AI2X+m6H8OdE8M6Xq0Ot3N3rE17eTWcMyRKnkxqiIXQNIdwznbgetaxld+8i8ZNUqPuyb/r0&#13;&#10;OS8beKIdd1x9f0q1bQLKPb9ktzOJjaoMDBdsFnJyScckgdq9B+HOoeJLO51HxBrzQ6h4g1QRq15q&#13;&#10;9ms09vEoI2oHXEZYFc4GcbOetcn8NbLw34ZsIfFHi+31TUNO0pormw0jTUhxfzhw372SQ/LEGUAA&#13;&#10;DOC+M9K5nxd8cvE/jXxDqGqSSQ2rX92832ewJCl5JGcAM3zEDcQM4+7woqakFJXjufKYeSoVHVxS&#13;&#10;v2R0PiXwLoOkWepX954hitHfa1vouQ13dSFicQDnaowckgAZ69K8zk8MT66YodPNut06EvHJI5AO&#13;&#10;7AXzHOGwDk7R1GKpapZavJ4nkutYmmfUDIPMllPJB6D8q9S+Hl1LoOtz6xpTwJNbwNaie5tEmKq+&#13;&#10;C2N6kD7vJ9CfWhJxjqCUcdirQhZdjNh+HOk+CdFhufO86Uxn7TeGRwryH+FQpGMe3Wuh+F37MXiP&#13;&#10;4p+JdLu9Q0fWtO8KPMXllFrJGJYwpYFGdSeSAAwz16GvXviB4w1maTQYptS2yW+kWszPHCkeJ5ox&#13;&#10;JJL8keAzDYMjnAHrXEX/AIgvdSdRfanf30nYXV3LJt9ssf0xUr3Hc+hjkyqWlexv6f8ABDxF4dso&#13;&#10;rRLHS/DljHhFTU9UtIyoJ58zLkluTnIByR9BoWvwkS4067vbzx54VtbCw2C4ktrmS6MRkJ2giNMM&#13;&#10;SFOADXIad4dvNSlUafolxcyu2FaG0ZwWPA5wc816d4f+DvjqT4c6jBF4ZvkuNQ1a1ZIrgeUfJihk&#13;&#10;y2xtoRd0nrzkVre+vKerJexStUSW3Q5z/hFvANg7PdeONQvxnDR6VocqnA9HmcAAgnPtWJ8ZPEfh&#13;&#10;bXvD+h6R4Q03X7bV9Og+ytfalHDDbug3EyzCNWLyMxAA9BXSS/BLxVanfqcujaQpzltT1iCIoCSM&#13;&#10;43k49qyfiP4L1X4eWulJHrWhX2oX88SiC2unnNtEwU+fJtH3Oc8GmnOm720McRHD1Uuapd/15Hie&#13;&#10;jy6ppBgGoH96Hz5V2WCyMOnDYIX2Fe1aJ8VYEt4RaeDfCNo+OLm4tnnklcfeYB5D/KtCw+G3wvtL&#13;&#10;6efxZ8QL/wAXJKVH2TStLkCR4Bz5cr8qN2CCCOAR3rzHXtHsNP8AFE0WlSTSwbi9lqF9D5BdB0Dr&#13;&#10;uOCBwMnJ64rpVqkdNzx43w8+ZXseqp8Z/F9ujra6rZ6WjqVddP0q1g+XI4z5ZbqB3qhffEnxdfP5&#13;&#10;lx4r1t2OOI7t4lz0XGwgdcVr/DnWvh3rHhPW9Qu/DU8usaVaRStb32tMkd9PI21vLRVBC53HIPQC&#13;&#10;qerfF6ztIZbPQvh94ZtNUmibyWnM1z5B6eczMyrgEA885x71yyptfFI9yhiqUl+6o3fct3eo3Nx8&#13;&#10;HtPhuru6vmvdduZJGuZ2mY+TFGg5JPcmuUtdJubk77fSZpCfmLR2hY+o5APpXYwfHbxnbafFZ291&#13;&#10;pWnQwxhY0stIhRQcDcQGyQS2SfXIrE1r4t+OLiCeSbxfqy5QsRbTiAAAZ4KAFenas5csmlc6aMa1&#13;&#10;KLXJHuTr8ONdvtOmvrvwzevptojXEk89owSNcZLc454/WvEZPjZqaXstz4ds4NH02ycNEJIhLNcO&#13;&#10;DkbnJOwEgDj2r6E+O3iHU7nxBcaFc6ldzwwaRBbm0munMLyNbqSWUkg/Mc/NyTXyYfCU91PfaQL3&#13;&#10;adOiEs6wjJnkJAC5XgH5gAPXFLkb+E+dzSpiJRU4xWp1ngnwF4j+NGra3qZ8TaLYB5y19qviC+WN&#13;&#10;pJpAXIRBlyDnGcED0r0qDwR4B+B/h6GW58bafq2uX7KkttpMU0sjBTyfMcL8ijjOBuJUYqL4dfD7&#13;&#10;UND8OQ2lto93c3ki+ZI0Vs77nxwm4dQOBj1JpNB/ZT+I3xH8UPe6/Y6hpel/Zpbq4uY48S/JgJbR&#13;&#10;JkEO5I+b+EAntVr2jXLynF9WeHjGpz3b/Ataxc6VaeEYtY03WtR1DV5gXmtI7HFrapk4gDEljIBt&#13;&#10;DOPl5I7CvKr/AE298cLeXcjIkdunmI1wWO8rzsQd8Yr6Sf4J+JtPtIbK+0y00u2cmKKC+vYYAwBJ&#13;&#10;2hWb585wT7A9680+JmlL8JNdL6jfWnmv5ciQaVcpM+B/yyXaTg9voTRCLd7o6sZThKEXOd11Kc9r&#13;&#10;ZeH/AITeFIn0IWOqw86pqd3dvI8u8swVY/uxqpBGOvA964q11dYZLmW1eO781mj2sm9ee+O/St3S&#13;&#10;te8T/FnRtcjvI9E8NeGlt5JJb2/aQY2ZYJH8rNI2AeF49651W01fBeg3Ol3Ms8txbkXiGLyhDOp2&#13;&#10;tGRxj7uRgdDzzXXRf4HNiKcVZ09jDkE+nXHls4eE5YMFHzfQHoPanARNdTNMdhYKQNrdMe1Zy3t1&#13;&#10;fR3T4eOaBsOVOV2/w1Rn1TdJlhJIcda67cx5Utz9Oj42lUYstFk24+9dOkG38OT+lULvxTrtzG4j&#13;&#10;axsWxwY98x/M7R/npVdju4xSBdhx1r+Lamc4mezsftkcFSjqyNrjUbtSlzrN465BAgCwD36DP61W&#13;&#10;XRbLLM9uZ3J5e4cysfxbmrh5PTFKgweK4J4yvU3kdMaUI7IZDFHbLthjSFf7sagD9KkLsR1zTmOB&#13;&#10;zSKcniuKU5SeppYahJ60v8RpxBPfFMxg9c1AxScUbqO9BOBQG4qHJp55qJWpwO7vRqFrDqXjvTcY&#13;&#10;oY4HNLlCw7jtTW6UwvtpM5osLlsPpCM00Z7U/aAM96ZQ0qO9NKKaf/EaQjJoKGiIdjg0MHxjBx6i&#13;&#10;grjmpI37VQnoV2kxjqD71Khyen41N17ZqN4lI6EE9cUXJvcRxlDTEbCilSFVOA5x6GkdChznIoDc&#13;&#10;cTk0hjSVWjk/1bja30p0brIAGp5GDxyPSknZ3B7WPLdT086bqM9u2MRtxn+6fu/1qrnccjG32rt/&#13;&#10;GelfarMXsQ3SQjDn+8vc/hx+dcOAGySOOwr6yjU9rTUjzJR5Wx5APU49KZ5DFgd3INOCn+8QPQUo&#13;&#10;YBCMkn3rYkcrEqQSC3vSpkcHH4UwHaADjPvTtxx2z7VLAkc4zjr2pccAg/X61GMnqM0o4yQuBjk0&#13;&#10;gJlOPb2p6jnNRxuzMCeeOD7VOiFutZyAkH3eetObG0ZGeKQplcUhyAAPSsQGLn149KdzTflxz1zT&#13;&#10;snb7GmytRcZzzimKAOpzTyMED2zR97nGaQajGzuGDgVIqFzyXOOfakVenGKkjIwQRnJp3DUUNnAw&#13;&#10;SOnNXIb65ihMUU0kcZPKCoAFAxtP4U6IAnjk+jVjLXUpbEsSn5v4R1JJxmpzf3H2cweYwiPVCcg1&#13;&#10;EzFQcgKR3FMyUYYOTjcKz3GSIv3FxvOePatXRtN+23G51/cqfm9z6Vn6ZavfXPlj5Y15eT0rs4PL&#13;&#10;t1WNF2oo4FcmIquCstzRJvVlkcY7e3p6VDJJ8+KlEqkjHWozyxPvXj3u7solhk3HHtXNfGAlfgx4&#13;&#10;+Zcbhod3jP8AuGujQnnFcx8YSr/BPx+SQCNDuuv+5Xq5Mr5lQ/xL8zixS9xnP/sogJ+zp4CUcj7E&#13;&#10;xA9R575rm9OUan+3VrmSGGneDoo1B7F2j/o5rqv2VCp/Z48AkYLCxbGO/wC9krlPhVIutftdfGbV&#13;&#10;QD/oFtZ6crA4xwuR/wCOGv0CneOOzeut1GS+9pHmS2iSfHaNfFH7QnwW8LOgeK2ubrXZwOwjB2H8&#13;&#10;4q9wlkDO2eCTuP1NeG6bI3ij9tPxLdPhrbwr4aisU5yfMmIP/s717Y4+bk5J/wAT/jXhcSJUaGDw&#13;&#10;cfsU03/29qdmEV22PLqO+aEcN0qIrx1xSxjB65r4PlPSsTFto+vFOt2VJFx0zyfSotu/inRKBMAe&#13;&#10;R0IpxdmmZTV4s8D03wFpXxW+Pn7Q/hLxCGaxv9P0xoHA3tbzLGPLmUdMqfXqCV718G/Ez4T6/wDD&#13;&#10;nxfcaBq0SW95E/yNLIqK/wAx+ZWYgFSMYYdRivvC28Z6B8Of2xvibdeI9bs9Dsb3w5YXCXF6+1ZG&#13;&#10;3RKFHBLMeQFAJNZX7Y/xg8Oa38HNat9K0Gy8TsyKIdeu4FWOxLSLu8kyLvdx0ZRjAJ4r+pcqzDHw&#13;&#10;xuHoqnehOnDXs7K5+f4rD03eUJe8fEnw9+EU/jXxJDoa6xp9ldXTKY1iuY7jIUMzNhSTwoLfhWV8&#13;&#10;XPh0Pg5rcmgW+ow69ZTiO9F5ZcxhXXgA9s85H+z7V+oHwS+DvhfwD8P9Chfw/pWoavcWkVzeX1zY&#13;&#10;Q+aZpYlZkBAAVRv2jHbOa+ev22/gx4d8G/D3wvfaBYG2Bu7uC4YncW3hJEGRxhcOFHoTXrYLjTCY&#13;&#10;nMngKad7tfNHLiMtkqPtJHwTZ6XHOcJbqA3Csxwea7r4b6td+A/Etnq1nb215Pp7+fa212gmiVx2&#13;&#10;aMghwQSNp9c9q52JRbSBRkKDg4rdLT3EVytmyRXzRF4fOcKr7eSvPU4BwPXFfdTrTnZLqeTGlCGr&#13;&#10;PQfE17o3xf1m+8QnwuND1eWKJZdG0eVIrO9uFbEk8IKERK29WKDjcG9KfY/BPVJbi0ij8MWkM1zI&#13;&#10;sFu2o+Io2HmE4XKooGCccZ7V6/8AsTLf6l4lsr02ttJpukM8t/FMAJYhKvyeWB/F5sfNWvH2iHwz&#13;&#10;f6/pMSsH0jUJDbBe0YIlhx/wBhmvGnmsVWqYWl8cVc71hGoxrVPhbPff2ZfgNF8E/DmpPfXsWp+J&#13;&#10;9XkQ388KbYogmQsMX+yuTn1OK9l27efTiuS8G68Nb0yw1CMjZeW0V0oHT51BOPxzXUiYl8Gv5C4g&#13;&#10;xmJx+YVa+Kfvt/gfpdHDxw9OMYbWuW4Wzipn6VDEegqTtXyb3Je40bt3PSnqcGovMw1Sjk5oYmSZ&#13;&#10;yKOaaOtKc8VBA8dKU4xzR3oqQGBF60uxaDnPFOFMBhQY4pgGDUpGaTbVBsRsMiqrr81XipIpvlg9&#13;&#10;Rmr5rFxlYy5flOakgGRmrUkCNnIxUKJ5bcfStU7o2UroXbzT9vFGBQWXuakkY0dOjTApcjFMdio9&#13;&#10;qW+gbkmMLURUsT6VJG25QKeU52/jTvYV7FYDJxThGD1qRovr+FL5Axzn8aOYHIRIj64FRXETJ8yH&#13;&#10;I71a3KoA9qd5asvsanmJ5ipDLldtPMBds9qnS1A4GfwqaOEd8/jSc10FKaRWitivIAJ96mEJfmQA&#13;&#10;fSrCgA4AJ+lP8lpiFVDn3PFKKnUdorU55VF1I1EajBpNoZh6VFrup6R4Os1u9f1ix0S3K58y/mEY&#13;&#10;P0UkZ79Oa+fvH/7d/gDwtHLbeGbSfxRqYLKrMRDAhXuzEljzjAGOO9fU5dwvmWZNezpu3c82rjqF&#13;&#10;LeR9GxWMlzIAozn6fyPWuV8XfFHwP8PvtCa/4jsYLyC3a4eyil8ybYCBwi5bOWHAB6+mTXwR8Rv2&#13;&#10;wfH3xCiFh/aTaZYzjfPZaQptlEZPIL8s/wBAeevavE/FSXOnzHUbR1aN7FkklVyHYqDl29SxU+/y&#13;&#10;1+t5P4cQgufHy17dz5zE5227Uz7m8Wftu3+o6Tql/wCAfDtuLSxcRSXmryo8zs2MeVbhh2yeS3Tn&#13;&#10;Br5L8efHbxV8UZJn8S6xc6ku/wAwW4dljjj2/MEiVgq4xnGO1bPjPw/ZeAdT8QeGYfs11NLa2erG&#13;&#10;awlaVbRWgVngBZVK/vGLdD25rxm6W+tL+aS0gkaOFkhnuVG9VLgkbz9M1+s4Ph3A5dZUIWPnK+Mx&#13;&#10;FV3qHu3wz1zQtHSDU28SWsPioXbjTbZl3y6azf60gY2hmUF9xOUzgckV6B49vr/wp4Et7Zr2+jTV&#13;&#10;D9vktncsjDHmBSD94kBd5bliSD2r5o8HxQTa5pUkl7LZ6lNqls6XzR74lEjjGE6HA3HB64x3r1nx&#13;&#10;D451nxGup+HPFl19t1PR5phDqc7+XJIWIG2QdlxkqRxzjtXXjMHNuPLsee5Sbudf8V/FnhrVrS20&#13;&#10;/wAOy3F5NepFLqersDJundVdbdD6Jk5AyC3b5ah8NalpHg7xXLr3i/w/c6h4bNstnYJp7rFLLegq&#13;&#10;wEWcEbMsXbB2lge1eOyR29t4lNlLCtlDH92dG5J2ZDMe/APNaes30+qXelJLezSXunqkSvCB5ix5&#13;&#10;yoUnuc/zop0YqouUTfNoLr07pJcebaxyr5z3EUs7s7t8xBBIwCRwM45655rP0+dpW82GKETTDEqi&#13;&#10;6MTf98ntXRX+sWwnv5fEX9of6REyQG5iBVBgdMd+M/hXP209nLZRpZ3jeSFf9/LpySI4x3Yc17dH&#13;&#10;m5/ZdDuWr5Sb4d2NrceItTmvW+yF4pHict5g2xjLfXjP4ZrbttV0nT9F1bS7a4il8R61O/2sRyq4&#13;&#10;t7KJMqoC8s8jux54CgVzWqanFf2M0cNzZjMLpDA9jIrbvLPC44Ga8x8NWdw2t2K21tdTT2LxvcSW&#13;&#10;yf6uP+MMx5AIOPxqZYJOTk5HHWjyH0zD4usvHXwtsPBGmQ/Z9ajvg195jjMlvDCXVw3XaeAT2IAr&#13;&#10;m/hDrUHw90bxV4Q8QW80ml66xu4ZbZS72cqSGJcAclSFUbh0zXmetaTFo3xP0qeCe6lkkgR7eGF/&#13;&#10;JeIY+YTP/CFUZI/iOa2lu7qzuU1CFmMMsDpPKBs8v5Q2ce+QPYqfWnNypcsU9DmUU1dHX/Gua3t9&#13;&#10;Ks2L7bK1sre3AYggCMbE2r0JKhVyOu3npXEeHNQaxRby7jmS3uNLe4UgKXEB3CPP91iQSPrW7qWu&#13;&#10;aZ468K6b511bNqkQMU9tdqziYgZGQvOMgg47E1m2/gjV/E2qQG7mijso5vNFvbhxCrAArknjYgBw&#13;&#10;rdc0ckFqyNOpa8VJLoehWtrcQQ/b7hEeWMKyyxr8xVMHjaylfm9c+talvohTQk8SOpv9dXUYHu7U&#13;&#10;2/2pX3KdgRMjcOSCvfbSeNvC2s6h4s1TXb28sJoruWUNbXs/kyeVtGVCt6ZyMdCR61znw+8L2Ph7&#13;&#10;xXDqOs+I7+50uxJza2crjdbliUBlX7oDhgxHrWVNRg+fm2OhyTjoahln1u9trGyiv7WZZbiC4sbi&#13;&#10;FLW3TYwb5dpIV8l9ynlflHeuV0S7a8u7qRxc2y2qM0B+WESS5IU/7gPJ9ce9e/aZDpes+NzqWlaR&#13;&#10;Fp2gQCOHzo1+by9yvPO79d7qCm48jIHauN8Y654W1fxLqE2naNNYRi4ysNncKvlpgbdxYEFuCRnj&#13;&#10;FdcqyqpWMY6PU4bQ9JgsL6/stRRxLJHIJ7i5wcyFQfMGOhKnGP4QV9a5bUPD5sTpV9a6vJrE91Fu&#13;&#10;mLruaDBwkav/ABAIB9K9F+IHwttdJhsor/Xbp7/V4XksrcWI83d0RZCHCqdwHI61cm+HVr4eitLI&#13;&#10;vDcalbP5RluGkCh1BYKqJkkL65xnFZSrxprXctrmeh5xI8s0sc0bGGdSCROvBPTB/wA9qqa3YS3E&#13;&#10;elWjvLcm7uPJi8sFrmWVjwEXud2MZ479q9a13wzoelxTW+k241q8lkV1OomXzpizFVjjEQORgH5R&#13;&#10;1AOea0/Cvw706DV7X/hJ7VJJRbbl0iCQqLR0DOJt5OVQqoDAjKtgd6Ua0ZLmHfocvqfwp0Wze3s4&#13;&#10;tTT+24CLi+u1dTaWrdMSseZX6kKv8RNVXt9M0SxudL0x5rmS7WS2utSuSRO6gZKIB/q4ycFj1cDH&#13;&#10;Y1Z+IPiKz0qeHTTaS3+p3UP2y2WNh5aljtGCfcH61wtlql3qE/mXGnPaXMMAiml80sshJ546dcVF&#13;&#10;ONSUeaWwnKzsQtqy+KNHgshvi061t47W1gXgIiruLf7zuxJJ5OfasaWyvrKOEKkksKbZJZhy7lc4&#13;&#10;T2wM807xbLNpJMVrKILO9XlVXaVK8MMe5IP4Vm6L4sm0+4SK5kMsXASRRnHsR/hXo06V1diburHa&#13;&#10;3/iON/CV3LHK8N4L0Mtu8XzBTG2T7/X3rjNX1qIQ2gdGeAFZ1ZOCcZyPzI/KtHUdBGrRtJp98yCU&#13;&#10;sQlxufc3cKW5HOOKqnwqIbCWCaGR5Y2MSh1zlm2hgo7n+ma0hSjHVDjE9VnnsptL0u8vJlS3jUXQ&#13;&#10;i24kkcxgKc+wJrjNa8YTa1q9m0ttCESIqAo2sPRyfUiqqeI7pIbSwu0XykKxKhXO3nbx6e4qR9Of&#13;&#10;ybhUQ7wrRqNvBGSP61lazuz027QSH6vpEuq3+nT20xUwPsjRVy7A4zj1q9r3imPwpZCK3d5boMYp&#13;&#10;bmPkx45KIe+R1PYZquiT6XptuwlaOYQ+XlTnaQCMY/H88VoeAfhh4g+J2k63d6XDbx6JphaS91a6&#13;&#10;b9zC7gAIg6ySleeOhFT7WDvd6IwbstD6Dfw0fhb8EtDgghtTrOrQ295c6pbtmS6MrKw3n/ZRio/3&#13;&#10;TXmEfgnW7uytvFN1cwWNrNKJNNBlZSkO8b5pNvUsMhB/dc13PjO7tNT8A6YumzGTT9P0tbeJ4j8j&#13;&#10;yrGInkHsAT15BLVyfj3WJ5PhtoNrpaNPc3dvBbW8IIPCpgsc4ACgHJYgDbnIOK8BTcnaKu27XOWK&#13;&#10;aep6DrkzSvrccTyby4mTYuAiNHgEZ5yGB/OvPr3xVLoPg/TfNso3nnSRZHIJLRKflHH8WeB7it3w&#13;&#10;Brtz4g8HeHpoZ7fUvEMc81n5yxlba6RAU2lyByd33yACw6HqeD8YeHtUt5tStri2xFZA73kmEjlu&#13;&#10;6Ajg7VIB+orijQlTqPmKqOKQ22tvD+nXN5Lqr2uk2zxtKhSERyTcDcQ/UbCwAx3JqPU/E3h6xS+8&#13;&#10;u4V4QDss7fdJlScbWB+UA/7XJLGtK58NjVtZtjLPLb3Gn6Yxi2orgO4XqG4PGMe+K4B9KTR9Sna4&#13;&#10;nmvJZwTcI6AKcgHdk8MwByccA4r14whUS97UhPQ9X0L4Pap4z+IXgCx+H8fl6rezRPDZ3OZIY0Mf&#13;&#10;72aXusUaFtwXruwOSK/Urwx4S0H4E+ALPwjo26ZImaa5uCAst5csQZJJMcbmOeBwAAo+7Xy9/wAE&#13;&#10;0vHnhJ9D13TLkLD8UGBSOO8dd82nJgqsB7gEFmTrkKfuha+odblzcO9wxuLjbud1UhW75HYcEcV8&#13;&#10;fxDiqtJLDo+myvCqtU5n0PPtWvo9a0uK+1cSWmmQBnuhCS0pUP8AcjH95/uDP96tO1/a6W2lSFPC&#13;&#10;HlaRCqoDBeAyIB0G0KAMDAAz1rmviNbnT/ChgQeWkk4JUfRj/WvLdF0TUdVilFlp8t7Gr4LRgYHI&#13;&#10;43kjFfmrzOrh5clP5n6BDJ8Pi4e1rn2voHinS/iBosGt6VcrcWU2c9mVv4kZf4WU9R3qlrWnGM+Y&#13;&#10;ACDypJxjAzivkP4D6149+CXxY1iXxBawJ8P/ABDIBcob5ZJbKZeEn8sE9VISRf7oDfw19l67ELmC&#13;&#10;G4jfeobflTngrwc+hz17/hX0VScXGM4VFJtapdD5GthpYWtyP4ehz8LxWl9IjIdpsFuG5z/Exqrd&#13;&#10;XbagHn8pYTG4iYN3HBz+tXLWJV1+6R1Erw2cfHcqWel1SGULbCIjczswJ/iHFc9OW5rFEer2qPpP&#13;&#10;ln+EFRt9yK43ToJtO1iR49uWcId3oBXo1zAJQq8BlAJA9en9awdY0+10e2ku5QFRclmJxzgnj34q&#13;&#10;ajUVzN2sdtJxfu9Sxaatb6KP7RvmXyYMgRom55GI4VR656fSvkz/AIKDfGXTdV0Pwz4dmsLZ/ESX&#13;&#10;f9qqsR82aztQjBVd/wC9KxDY7LHXofxr+NumfCbwqninW1El5LI1tomlEHMzgZMrqATsT7xYc8AD&#13;&#10;kivjLT/EXhv4qaprmpK1/PrEkIvL7Vr2SOGS6mkbZ5KIpZYxsZ+MttGMAYNfQZEq9W+ItakvxPCz&#13;&#10;ONCCd9zhvCeiav8AFWGS6srVbLS9Ds5Yo72Z9sLSSHcok2fNtXggAHdjb/FWp4Dh8b/D618U2+ja&#13;&#10;5ZpoV/YGPWreCTcIuSFkMJVSrpliGAwBkHnFewW1np/wk0jwp4d0/wAN2Gm3eoNc319NrFxIUMeA&#13;&#10;sUlwrH93sRH4GBgqcHNXPhx4Xmj8HeMfE+j+PYtE8SataXWntZ6lYvMLuxZ9yy+cyfP5jZUfKrBW&#13;&#10;G4/dz+hqpzaLY+SlKn1PkzStIutUNjFYwyajNLCTbwW8RlknYnAAA6k4PHoD6V1t94U0vwzYaRod&#13;&#10;99ql8QxpFcXU1vKCIFLbmjA671UHHoas3HhiP+1GitdTt9GcNIsNzAGRMbSCuVztyO/tjvVO/wBH&#13;&#10;1Dw3c3tvqRhN9Y2aYit1JZ1aPcD68owPviteaPLY5WnL4djc0W50nxb4yvfEbnVbTSo7WLz7CEod&#13;&#10;iM21yB1MSYyfz7UksGkaTpUWm2Fw8+k6mGv7WC4jCyRuSwMT4/jAXr3Cj0rTT4WaZbfs72viSxE8&#13;&#10;vi/7U2pTzRNhH01YSr26456sZTn+7XPeCp/tms+GGWRLqaDWrWRWEYZCiyhyPUgruzSU+XY7nhak&#13;&#10;eXn67GRoGp3t3Glgt1OLi2nHlhCcsjNgLgdRgkYrpvFHgLWvEWmanrOm6HdXVlolwJNQura3Zlhc&#13;&#10;jL7z22hlz6DJ7V3dhL4Q8NanZaLc6pF/wkWh38+rssEIjcvct/x7+Yf9YPmjKj+EAjvXoWgeM31W&#13;&#10;212xhv73FxZeXe6ezFYZIlh8pTt6EbMIfpVSxXsk6Z6tPLoStGUtWfLGvPrmn2Ol2t3aXdla39sN&#13;&#10;RsxPCYjNExPzqT/A2OB+Per/AIQ+Gy+Ifh54q8VSalYQyaRJbQxWI4luPOf5nQ/3YwDn619G+JdK&#13;&#10;t9f0HT5NVhW9FveM8DyEkxMuw4XH8OeMf7NasfhHTBrOuWMdjaRxPDLcXEUUQVXkii3ZbvnIFcXt&#13;&#10;ud3PThkEuductDyP4b/BLRvEHg/U9e1+/u7TW/tFvFommQQb4/sxdGmmkPctGJAidsZHL12Pxr8W&#13;&#10;aPb6joT6bYTw67q93JfXt0Xb7PBp0aGC2sYkHy7QoDMT8245PWuoWOJfCzzkqzSXpQnGOBDlgPb5&#13;&#10;qy/iB4Gj8X3el/ZkB1G1tomiVnwHVkDsv4kGtlipPQ1xWSxhT5qKuzxLQvAn9tfEvTfE81pNrOkR&#13;&#10;XUcmpWyuIw7xqpUNngR/dLE9kx3p/wAdPG3iz4tyweJpoJn8IaO/9j6LciPb56M5JmGOWQkHDnsF&#13;&#10;Ufdr17wR4f8A7P8ABtzI6ZkuzG8qSjOwuCAg9gqrXU3emWep2uladewx3FjeQpHNE68FTIwI+vGQ&#13;&#10;exAPaode7CnksZ0r3szwrRfEumw/DC70L7CbTXn0KWHzBnbJb28/mKuT3ZpHfFYnwyktr74b+Mba&#13;&#10;dVby4DKm5vun5hgfjW/P8L/Flrr/AIn0/SbJbvQrQz2JvJWQyhVfcpUn5jldpbseD2rzHw5qv9j6&#13;&#10;R4hiZ9ks8JhBj2gZDDoPw5NdsP3kLHk8so61emh2f7M+jXGo6p4iS0uFgvbhUs7a93cwyuGwc9gC&#13;&#10;Ac+1cdceF7zwX4lWDVrFrdEiLA3IBEgBwxBP3sda9A/Zj8X+HPB8jXuuX6WKvqQmOS7FkVTnAAPf&#13;&#10;Fdtq3jfwh4kjtJLvTtR1KezlWa2aG3ABBA3KxJ5U4U4x1ArnqS5ZNI9Z4GGKoRcZWfYxPCPjDW9N&#13;&#10;8F6rp99Ht0jTNOn1KxhuYQJraR8RFNw6qQoOP4c471W/Y90ia98WQ3ZXMk2p26BgvQR5kb9QKT4m&#13;&#10;ePLV/hzrQt9G1C3bUn2SXVwBGgjZ1YKAO2d/5VlfCrUfGPgjw94evNAsrCJblP7Thmu4g7ENI8YP&#13;&#10;JHGIz+lZQhL2bZtRiqVVQfQ9p0hpGsNZmxGwmiCEsMEZYNke/FT3Dyf8IuUXj/Tmkye+IgDn8Ca8&#13;&#10;tSLxrcRmI639jhC4ItUAYkA5zge471dvPAl3Do2l6hf63qFxc300ysjT8okRTbgfVnqPYyaPade1&#13;&#10;lYZ+07qyDwt4W0tDkSWFsj+X0+SM5/8AHpq5vS/EFp4J+EF6wlVb7ULR7MR7dxxONpb/AL5U/nXI&#13;&#10;fFTTTbeMdN0a0Nzc3EUUafv2Mis8gXaEUckZbt3xWj+0D4ffwXb6Joc1pLZXckCTvFLgSKSMDco5&#13;&#10;APzdea7I037JJnhVqlqkpdin43uc+EtJJ4ZrBHPbOWJz+WK8Ov2LSR47M1exeO9yeF7AMSdtjGDj&#13;&#10;pnJrxu8wWQkZ5NPLF8SPLzCXM0zpPCnMbM33Q3New/AtG/4WHYjBKrKMY9K8h8K/NauSflz0r2r9&#13;&#10;naEXXxEtgiqwVzw3f5TXsw+I8qcrQsWPj1Iouroop5nkB3fWqPwZ0h9V0ucRS3zSCX/V25IST5V5&#13;&#10;OO3/ANal+OkqzSzswxiVxhevXoOD/kV1XwD8Q65oXhC5tdO1S8sIp7syMtrIE3ybEDElQDnBWscb&#13;&#10;rE9LJ/4ytsetWnwW1G+8H+F518NXU5ZroSTzRM5GZh9/dx0zXy9Do7+JfjjPZxpHCjagw2zSLHEi&#13;&#10;RAnJPZflr6Pn03xDqFnqGqPb6tqMdpbvcPPcmZwu1Sc7zwOleGfs3/DrXPiH4h1m/wBOt0f7DbiS&#13;&#10;4muLqK3jRpWOMs7LnhT/AIV5eHVoyPoMYkpRpt9T6F8PaN4e0Y3Nxf8AjPSYXnsZ7ZIdPWe6KNJj&#13;&#10;nMcZXHXjOelZMFh4Ukv7W3Or6rfySyRw77XTREpLPtzmaRTxn0rct/gw3l3DX3jXwhp6W0TSyINV&#13;&#10;W4eONSoLMsStxlgPqRSWGheANI1Ozubrx3c60YLmGU22j6JcSK+1g21pJGQANjGfQniuWz5Tui49&#13;&#10;NTB1GTwhpd3c28OiarqLQTPAJLzUo41Yg4ZtsaEjP+9jitS5+LtrJHbNa+BfC0b29ulrFPewy3ji&#13;&#10;ONQqfeYKeB6U7VdS+GFul5epYeM9Yd3ecxtcWtmhB+btuOe/rgCtbxTrngzwdq1zYaV8OLPUGjih&#13;&#10;b7XreqzzFvMhRzmNAoyA/Y8mqjH+8DkukXcpj4v+KbXwNa3dpcado00us3NuJdK0q1tS0UcMJCrh&#13;&#10;CflaRuetcnqHxC8YeJEcSeJfEOqdii307KPYqhAzXSzfGrVY7SOz0/w74R0q0idniig0ZJyjtjcd&#13;&#10;07P8zbVyPYVd0f42eNbzwf4xmfxLNbGE6att9iggtBG0k7mQqIlTlo0/8dq7d5GdnHVwMDwZ8JvG&#13;&#10;XiTxNok48LapNbx39vJJez2sm1UWRWYl3HHAPfvWT8Q/g34m0HxDB4n1fT4NPH25kKyXUJYiWQkH&#13;&#10;y1cso5ySRjv6VWuR4u8ZZM3/AAkmvOWPDzXU4znkEAkVo23wI8cSxvNb+FJ7SVkwtxeJHbK2Rjky&#13;&#10;sBxnuamVOMlYyxND28ffml2NXUPhRb+HGj/tzx74WsJnhWVbaGaa8kaNxuVv3SYVWzkZPII9KwLD&#13;&#10;S/AulfbRcavqOp3dzMj+fY6Xt2oqsPLV5WGFJIPI7Cu5+I3w+ll15p5fFHhfSraCysrUG81qHcTD&#13;&#10;bRxnCIXY8q3UfQ+vKv4E8O2tkl5d+O9Pe2eSSNTp1jdXJZ0wTgFAOhXnIFVaKSSIhhqas92ix4Yt&#13;&#10;/AOq6z9kXRvEV0q21xdu91fw26kRRNJt+RD1KgZHNQJ8SNBsYVTT/hj4bUYyZNXuby/LA54IZkBI&#13;&#10;6Y9+lWPDuq/D3wvcXU32nxNrk1xYz2LeXYwWsapOu12UvI5B25HI7nioP+Ek8AWrjyPA2q6k8xUK&#13;&#10;2p+ICoJPfEUQHU9KalbQ65Q97WLLc3x68WXM8t3bW+gaZcsQWksPD1uHOAAMtIHI4Cjn+71q/P8A&#13;&#10;GXx1qnwttZrvxhqkt1ea/PEr2k4tx5MdrFmNTDsG3fKSR6gcVU8XeMtK8M+KNa0rSfAXhCCGxu5L&#13;&#10;OOe9t7i9dvLcqCd8oU/Nn+H+Ks1Pjv43jhWK11Sx0SFdzJb6RpNtaiMt12gRk5+X1pOWu4eybs1A&#13;&#10;wY9G13xRcpiw1fWrhl4Zop7piPqwJrorf4F+PZrV3i8FajbJg/vLq3W2A98vtA/E1PoHxV8aa5c+&#13;&#10;JJL7xprt2lvoF62xtQdUWVjFFEdqkAH94Rn3NcrH4Z1zxHORFo+sa1IflDCGa6564z83XP8A9ejT&#13;&#10;dGilUel0j0DxZ8Kb9tURr3xH4T0e2hsrS236jr9tuzHboj/LGWOdwbjFZ0Hwu8OQ6Vc6hdfE7RzZ&#13;&#10;wSpasNKsrm+KysrMFGEXqFY56cdax4fg/wCLbZRnw02ndPnvDBZhT7+Ywx+OK24PC8Gn+CJdOv8A&#13;&#10;xZ4T0y/l1g3rxy61FKfIW3WNOYg/O4ycAn6Uc3kQlKKV6g7QD8NvCXiPStY/tXxRr1xpl5DeJDHp&#13;&#10;UNnFJJG4ZQWklYgZA/Sor3xL4BEs8sXg3WdQknd5XbVNeEW52csw2RQgnJJ53Ywxqpovg/w1e6nb&#13;&#10;2DePrOSSRHkJ03Sru4CoqM7sGdIwcKrH8KIYvANmY5HvvFGrSE7sQ2draIB1HLyyEY57VPNJarY1&#13;&#10;UIN3u2zorvxroOi+HfDeo6d8NvC63OqwXF1I2oG5vRGUuZIEKhnC8iIkn396zY/jl4vsizaXNoug&#13;&#10;K3BGkaFaw4HfDMrt/nrUOoeNPCt1ZaTbp4MvpLXSbL7Fax32vYJTfJKzuIos72aViwB7LVjw74p0&#13;&#10;u40/xZcxeCPDVu+l6bFcW88ouLnbNJdRwIH86TDDa7/w9QKOa+tzONOMI3cfvMfUfi942u7dhc+N&#13;&#10;tcijAJZIr42+1e2BHs6+n6Vo+O7a+1298P2Vwt9q9zH4f0xXQrLcsXktxKcgg5JLmqC/GHxRaM62&#13;&#10;VzpWiruJf+ztEtLd85PfYWxx1qK++LnjDVpG+2eNdcYMPnC6m8Sn0A8tk/L9KL30L5LzvaNi9YfC&#13;&#10;LxlcCWa38G6pBaRqXaaWxMESKBkks20L+v0qfw54Ol1eGSeS70uytbdSwm1XV4LPzHwSFHmEMVJA&#13;&#10;BZRjBqv4XvrybQfEU08Go6sLmeztVeV5rggp50m0Fi2SdueOeKsWnwt8b+IbhJ7PwdrVx5nBnbTn&#13;&#10;jUjJI+Z14HPWuRxnOatscdfnxD5Kk0omx4v8P+F7bW9+j+LdG1KzWGGE21hJJLLuMQMrbvKVAu8v&#13;&#10;gBidu3j5TjxDxfLPceN7uaMSS2BdTGAuECfKo2n/ADnp3r3KX9nvx/BHuv8ASLfR4Rli+p6jaW4A&#13;&#10;Azn5nzj3xV+38B2GheD77TNR+IXguzv7zULe5eNNWN0EiijkGzMUbclpEOOnFE8K5TuzzMTgqVVK&#13;&#10;MKl/Q818F2mj6Ta3Euvaff6ixQraW1jeR2+AActIzRu2QCeABgE89j22vfEPSdVnikTwLowa3toL&#13;&#10;KKS/vruYLFDGEQbd8e7gAZ9uRnNEfhTwXJeW0V58Ro7iS4nWILpegXUq+ZIwUfvH2r1I5q/q3h74&#13;&#10;Z6Bf3tjcah4w1u6tLiS2P2W0tLSPejFW5dmb7wPatKdL2aaUj1cPh6OHioxUm/RmVN4vh8ReB/FN&#13;&#10;ldeFvC9nCq2kcTWWk7JEaaVt22R3Yg7Ek+YZI69AapD4s+NI7aKC38V39hbwRrEkOniKyQIF4wsM&#13;&#10;agfT866Ox8VeA9M0y90+38Darf2V1PHPINV8Q+WzGMvsx5UROP3j8A1Un+IOjaTC81h8M/CqSRr8&#13;&#10;q3r3d43GTjDyDPB9Kr3V9rU6lCMG5exb9dvmcVf+ItQ1Ubr/AFzU9QwmV+16hPNnuer4/St34a6S&#13;&#10;tz/wlV9FaGVYPD1zGHSMnc00kUe37pJ++TjPau9+IHxR1vwv411jTdCtPD+hWdlMIo0sdCtiyfIh&#13;&#10;bDuCT8zN61yl58afHmoxkT+NtWiiHBjt5ltAfosSoB+FV7sNW7mj9tOmrU4pdxmnfDbxZqpJsPCm&#13;&#10;rOCQVIspEjyWz1K471Nr37PHie7FjPrFha6Za2hklC6jqdvb+buIXJ3Pnb8vcelcprHiK+1lM6hq&#13;&#10;uo35PH+lX0sxb0++SetdPqnhy9v7Xw3ZWei3N0bbR4Rtt7J5ChkZ5iMgHr5orNWV3yjqwnNKMpKx&#13;&#10;owfBI/EE23hV/GPhfTLi9O1Y7O9F5MixgudiRqVf5VbjIx17V4D8O/h/p154mi1HxLr9xo+j6fMX&#13;&#10;hgtdMkurq5fJVSBuVET5QzMzE5OMdx9PfBz4d+MrHx4moy+GdVtLazsNQeOeW0kiTzDbOkYywA+8&#13;&#10;wrjLj4H+Jrb59UOl6PITsaG/1a1hk4wC3LZ24rWOlPY8iph6FfEtVZ7In8X/AAw+HeufDiDxLFrX&#13;&#10;iLULue8m0+CMWUNsyTLEHxMS7fu8MCCvOHNZ3hm68F+GdEgsP+EKl1u624nudU1h0jd8DcViiT7g&#13;&#10;7Annn0ruLjwrotv8NtH0G6+IHhS0v4NUub65MV6bkMHRFj2GND0CHNYcHgvwQJLeGX4gzXk80ixr&#13;&#10;HpOhzyBixxy8hXHXrRK9jXDUsPByqTUm+jINW+K51G6+1P4S8NQzlEjDyW81xhURUQAO+OFVR07V&#13;&#10;u/Dfx7qt74nv2lj0a3trPSNRvUS10i2hVXSMbCSUJ4Yg9eoFQaz4Z+G/hLWbzSrq48V+ILmyneGV&#13;&#10;rWO3tYSykhgCzk9c84q7oXj3wL4ZTUF034c3VwL21eynm1LXMlomwWUhUx1UdDnis1a/vSPRn+8h&#13;&#10;anTbOSu/ir40vCftHjPW33jO1bpoVJzycIQMHnH0rnr7VbnXJt95fXmpSt0Nxcyy4P0JNd6nxRsd&#13;&#10;NlM1h8OfC9m3BDXCT3TZIB5BcZ6LXW6t8YdW0PwT4XvtM0vw7pN/qUV1LcG10mPbtjnaOPYGPAwG&#13;&#10;6mnZTvaWhDcoJR9lr5nhN34dury0mFrpLzSbGH7u1Ygnacc/XFezfFL4a+MNY8Z3CaZ4W1a5tLe1&#13;&#10;s7eO4jtmCHZbxq3ORu5B57Vztx8cPHt6CG8W3drgfdso4IAPpsT+tYepeO/EWttIb3xPrd5u6mXU&#13;&#10;JsY7/KGA/Ss3OCXLqbSoV5VFJcsTqbT9n74jakSw8PPYqOr3U0UbYxyRubsOfwrGsv2bLyWyv5/F&#13;&#10;3izwxol3LIR+/wBaV5YYQDsQhMjnrj3pfhntmvfFOpStLMtv4cvN00jljmUpEuSSezGsnTPDmpam&#13;&#10;d1ho1xc56NbWcj5984IrovyL3YmE6dSu+WdRWOI8TWNx4N1q/gstRs9c1HT+G1CFiLWdMDDrkDd2&#13;&#10;GPUV6V4P0/4dy+F7TUdS8S+I9U1W7VZL+Kz01EEcv8Ue5yFKp8w+gNU/EfwW8Za5bRXkHhTVTfWa&#13;&#10;lgLizZFeP+IZYAdOf+A1xOkQxHxpZ6VpmpxG0v2S1ia5lSOFZWOAzSAFUXpz7r61q25R1R5LUcPW&#13;&#10;aVTQ981XT/hj4Z0/Qr3+wPEuqnVbFdQSGW+igWJWYgK20Z3fLnAOMEe1Z/8AwsrwfauG0/4V6aSv&#13;&#10;STUNRkmI92XbhvpV3xp4U0mebR4j4+8KW9vpul2tgEF683zIv7zaIoyMbj+NZfh34d+F/EWqDT18&#13;&#10;f20s6xy3Li10id1EcY3MS7beMDtz0rCd9D1KfsJRvNyf3mnqPx/vL29nuo/BXhOK7nbzZJ7i2a4k&#13;&#10;YkDHLOOgA+la/wAPfi1r+q+LLiOW00CztxZXl7KbLRYl3tFCWVixySQQOK4UWfw6tJAra/4g1Pcf&#13;&#10;9ZZaSkf5mWTJ4A5rV0Lxh4G8HXN3Npmi+Jr+S8spdPc3NzbwgxyYDMu0MQ2B+RNQpyi1eRdXDUZQ&#13;&#10;tTptvzuZ198bPH+qMyS+Lr5FbIH2QJbjHXgIuRj1rnPFfxK1SOCIeIPF+pOGAAiub+Qsw9Qqv831&#13;&#10;x3rV1L4jeEvDOkTXUHgGN7oJ5Vu2p6xLOS23glVQDODnGcHkd64rwD8PrjS4tK+J2u2tjrs19d3E&#13;&#10;Fjpup2jTIzRY3TugIAAJISM+me1TaUnfm0MKlaNKcacKPvE93oNj4wjU3lsbh8ApJKWaVAOQQSSR&#13;&#10;0zgc8Z7VyHjyzFnZadfRX9lfRzMViieEqYlU87wPuhsfePLYr03xt8X/ABjrTafoVrqNnpVnf5E6&#13;&#10;aHpkVt1O3Dsq58sgknkfdNePeNvE11qesp4fP+i6Low+y2dnFGIlDH78zYUFnLYO45OAOah1FRe5&#13;&#10;5+Y1ZqK54xR694d+F3irW7WzMnh3UNUsQiiC1ttOeK2A69vvjnrXnfjnwDqnwm8Ry2evabLpOl6u&#13;&#10;5urH7UuweaOHUL124K/lXT6f4t8beI9DW41LxhqV8txCsdvaG4mCBMYGMPgZ69OgNXP2sNAvtV1X&#13;&#10;W0vbhLm60gRxh0yMqiIMDJOOcZ9a6KM76m1TmnTTdtjy2Sa007Trm4cxCGX93FGejk989h15rzDV&#13;&#10;L7Sob2RYzcSop2h/uqSOoHqPetb+zD4l0YXxunEqqUdS3p2HvVEeGRr0UflMlr9nGxgW+Zj6mvWp&#13;&#10;rmR8tUfKj9L8g9aOOxxUO9l6dKUSFutfwdY/f+UlzjvmjeRUYbFIZ8UWDlJfNPpmkSbJxjFRednv&#13;&#10;R5me9PlDlJy+aTdUQb3oL7RxS5Q5Sxu4pMcE1X8xjRuPejlFykopQSOlQs3BpwOcfSiwONicM2OR&#13;&#10;mkLkH7tKp4+tNOVyB9aRI4c9sUu2oUc5yal35FJoTAjBH1qRs44qBXxTxKc8UrEirj8aVwG604sv&#13;&#10;U9aTcp7UBcZsFIPlFSYJ+lBXNA+a4xSCeaC4zgU8x8VGV7UC3FByaewUrhulQhfmqVfaqHaxDJH5&#13;&#10;eMHHNSpv28HJpZACvzdKaowvBxQIacbsMNwPBX19q8/8T6J/ZF2GRd1nOco390+legMSpJxmq11F&#13;&#10;BqFtJbXCZjcYyOoPqK7sLXdGWuxFSm5LQ80DovAXpxThg8jK+uKs6rpMmkXbxzEGM8xSfwyD1FUx&#13;&#10;06g/SvodJLmR5lmm7j1ALdFx6mlyckYJH6UgGR1xxQ29TkDt1pEigEjg/hSqvPBw1JG+M56mnxqw&#13;&#10;YBSAc96Bky7kXDfMfSpw3C/L2qFS4JUg+oPapEJDfN1rCRRITkDAwM01gCeaaofcSOlPXqc9azAA&#13;&#10;ABxTgcUIMsMU5CCzA9aCtRCO9IzMy7V60rlei9KRRhgPxoDUFXauGpylgeBkHihTucn7p9Kky2Tk&#13;&#10;5OKTDUWP5AdgAJ9aeilcAkB+2KZjaVD/AHaWXAyeRjlcVmP0FdxtIznnn606zt5dRmWOPHB5J6Ae&#13;&#10;pqC2s5r6QRwKzAH5mzjFdfpWnRWMGyNQG/ibPU1FWpGjHzNo0pPVk1paQ6dEIkye7E9Sff8ApVpS&#13;&#10;p5HWmFQeKcAOgrxJS5m2zrtZWJfO2jt+NCT7jjj8KiI4+tSW8OD+tZNKxDikiyTx9a5X4wZHwV8f&#13;&#10;AAH/AIkV11/3K6wAMeawPijaC7+EXjuEfx6Fef8AoomvTyaXLmNB/wB5fmefif4bOd/ZIIf9n34f&#13;&#10;kjG2yYce80grlP2V4zqfxK+OOpEYM/ij7KD7IZB/Wup/Y3YXH7O/gBj0EEo/K5krhf2UtZOj/CX4&#13;&#10;xeLmP76HxBqd7v8AeOEMv6mv05Uearmkf5pxj98jw5O1mWf2YnHiTxP8Y/Go5OreJXs4m/6ZQjj/&#13;&#10;ANDWvd2wWyO3FeOfshaOdI/Z58OTuMT6rNdahKfXfMwU/kBXsWfkx718RxZVU81qxW0LRXolY9fC&#13;&#10;L92mGCaQjFJz2oOeM18ad4q9eetSIRuGeneox978KUHLACmtyZK6Pir9uLTrbRv2jPhh4ivrK4v7&#13;&#10;GS0t3uobNgJ3WCZjJ5ZPG8KQw4PK1z2pCy8cfA/9oTX2+26xo+latptp4Xu9ZQCe1ge5LEoqqqhm&#13;&#10;QoTxz8texf8ABQHSBJ8NvCPipc/aNG1gwNj+5OmT/wCixXjvhObb+xV8YxGxPmeJNJXB/ulYiK/r&#13;&#10;zhfFqvkeHkt0rfifnGJhy423c++rZPKs7NAT+7t4lUN1A2Lya8m/a/0D/hIfgDqjKN8mn3lvcI39&#13;&#10;0EmMn85BXriKFgt89oIx/wCOiuf+KWkHxH8JvGOmqoZptKnZM/3kXev6oK/nLBV3hs/VR/zv8z6z&#13;&#10;Ew5sNbyPx7vcrcsR1z8x9a0Lbd5kDAA5YAZ9ar67F5d8cEKQx6enapLFiYxk5w2a/rlyvTR+fW1s&#13;&#10;u59NfsPa19m+JGvaY7ELqGmsyg9N0bpIf/HS1et/HbRUt/GlvfAZg1bTl3bfumWEiNv/AB0x184/&#13;&#10;suar/ZH7QHhcs2BdzNaMPUSIyY/Mivr746aWLnwfBfYG7TL5GLKMkRTr5TD/AL7MdfmmYVVg+IqN&#13;&#10;R7VFY+ro0/b5ZUh1i7kH7N2tfbfB1vYTP++026lsmHoM71H5Ma90hxJyTmvlr4E376b491nTtyot&#13;&#10;5ax3qFhjMiNsYfk5r6gsZg0QYcbuRj07V+OcY4P6nmU7bS1PpMHVdfCQm+mhfjJUe1Shi1RR/MBU&#13;&#10;m07vevz17lsZIvzBvSpY5dx/CmsrHpUfRhuOKBdCzRgE80gZSBzmjjNTYkmjJxjtUi9arqcVLu5r&#13;&#10;KRkyQjNAUd6QMe1LlT161JLF2gdKKBtzS4B6VJIlNIyaCMU6qAjKVXnhwc1bIzSFAetVGVi1OzKI&#13;&#10;YDg0pjV6mltwPmFMQZ5rXmvqbXvqQPCy8gZFNRXZsYxWgqbgKf5G3mj2gvaW0KKI6tkY/GrSLkc4&#13;&#10;z7VMIhjmnIgUZFZOdzKVQh8vPbIpVgBbkYFWQM0oQtwAWPtSi3J2Rm6hF9njwKXyQDxUl0ItPtJL&#13;&#10;q9misrWMZee4kEaKPcmvH/HP7W/wu8BXElo2rTa/eLj5dJh8yP6eYSFHPrn6V72ByHMcxaVGk2u5&#13;&#10;wzxdOno2eurEWPyg7vUUl9JaaRAJtSvLawhPBe5mESnPTk/yr468Vftq+JvEg1WDw2ll4bt7eBrs&#13;&#10;TT2klxceUGVDznZuy6n5R2614J4v+Iut+Lk059R8ZXOs6lFLIrG/SR1O6QFCAQQuOn41+o5X4bYi&#13;&#10;qlPGTt5HLPHX+E+3fG/7Yvw18Dzz2tvfza/fwFkxp8JeJWHBzL2/DJrxbxR+2b4l1nWdLFpqul+F&#13;&#10;tDufKmkFtBJLcCFiwb96y8NkAcAdOvr85tI0D6xaXuqaYbgRskPnorL5wlAOSY+PlDVHp1zdNqeh&#13;&#10;w36+H7qyDRhHmMeBB5x3lW3Lt/jr9dyzg/K8umuWF2eZXrVJxbPPvi74h1XxHd22oapq17qV28ae&#13;&#10;ZPdXDSPITnPLMSOa7b9nf4Qar8atN1q00eC3/tGy1fT4pbye4SGK3tZvOMzsHZdxBRMY5OcAc1wX&#13;&#10;xLRIY9tvhoI5NiFHyoRZXC5I4PAGOa9i/YSfRofFPia71n7eq2aafdwQ2Cxne6TOTuLggL645PTv&#13;&#10;X6ZVw9KhSSgrKx8rQvXrOEjRh8L6R8LrjQb+33eIfiFaSalrV1pTkTRabpKI0ds06g4W4CgyqiZb&#13;&#10;5l3CvJ9dka98Cabr10zzRPfTK7pIryypJI3DdCTnI3AYBJB5Ar6qsrw/Df4tardeE/CEXi/4j+KW&#13;&#10;vtXs11JppotL0qCPdGmxNqzPJJEwYk4+RVwa5z4a/BbWPFXgj4YeLr6DTba7F/eXh0+9liQ3lsWl&#13;&#10;mtwkGe5eUMD/AA7Bxt55vcaTZpWwsua0Tyn40eOdG+J3xDi8SeDdLudM06ewig8iaVncpGuHaQnj&#13;&#10;GQQD32e1cLps9zJqNxLBdslreIkjqG+WULxhx3+bNd3faFo3hzUrGDwvq73+g6nok92odTG8JZ5m&#13;&#10;+zSKeMoSFwOPlFeNaNql1aXerWEbr5flxurSnHlswAO0fjVuknT5onkzupcsj0L+0NOm0O70p5Y4&#13;&#10;dSjkhubWayO+KYb87XP99FwQewBHem32r3N34gvNWt2uYnEmy6glO51UjB3ewYVn+HtEksr2K6vQ&#13;&#10;IbdmWMnuDkD9cmuiCiHxReQLCfLvc2kJiALOxHHHcfSvKqSknZkrc3tPtLCfX7e81vUIyk1t5+Qv&#13;&#10;Mq9Ag9+g/Oq+q3FtcLPIkOnzSTESXUctwY9jj5AFI9FAH41ei8K21x4K0+7s5L0Xml3Jtb2yT94D&#13;&#10;vDFJlU8gHYwPvis2/kkn3u0k9u8abXSfTuHCkDr+NdGHo/aOqjTu7sqT6fYSRTJ5KQQxLy8N4s3J&#13;&#10;7DvVfw1pt7p+nwWZk1Ao8jGJ7W4SMAE55B70+5No/nNHc2gt9yny2spFPuM9KuaRc21klxJbNZ/a&#13;&#10;juEckSOojjI+Yknoe2feuuUfZe+dE4pal+8S/wBJsNU1G5i1aMW1tIyfaUR4SdhAdcckDOf/ANVe&#13;&#10;d/CibW7iJ7WBZYtHvpklllkgzGyRg+ZJubqOAMngECu9sksNW0C6tZgy2F/OIoLaGRi0mFUZU9zy&#13;&#10;aqeKNTsNOOq6HZ3EksdjfLp7JayhYyGQZjTuQoBUj1zUOtzwdjzazu0WPHduujSxW0y3T65dRn7P&#13;&#10;FGiqn2fG4SO//LRyXO3HA59Kj0iOGDRItHulY36obp5EUbHDqc7GH3htCfQ5qv4guGuPEml6bP5u&#13;&#10;+xt8vE7eZ5SEfuxu7dM49qu6dpF7e6Q2swA39ybthuEwU2saja4YHqzkr+Ga86bVP4iqcowg11Zg&#13;&#10;fDi5t44LAamxeCKbZDDIcAk4EfPbk11fiRfEGq6kunOFgtfL8sWiJgRkHg/7WQR+dYWl+C7TS0sN&#13;&#10;b1mKzCRX/mW9m5Z1bqQu8cMBgkiusbxLcWVhr+taTZqsdvcRQm6kcsN7rvEMKn7qqNx3e+O9S5wd&#13;&#10;rnA7q9iK9j06TStQ0nVk+z6pC32i0cIX+zSEAKMjpk9jxXoHwwf4feGdJ1nwz8SbC+0jV7hJUl8Q&#13;&#10;aMj3BltWIChrdFYLgNj8eteE28kt3rV/qd7ukgWNo1Er4Q4wGdh1OADyK6vxD4ki1rVm19I7kNp8&#13;&#10;Isbsbym9cfM4I6ocA4POQKp8nLeJUZPZnS694pj/ALP/AOEd0B2vdFtYAsdzNZm2luXDttLKcYyo&#13;&#10;XIx/FXl/hi1kt/FzW8tzEbq7nUSovzByrqWLDuccfUGuz8NaZd/2tol1fTyTQXMsglVyCBhiUIHX&#13;&#10;lR+la0vhXTtB19NStBbW0crLPBboMyrHuJBZuxJBGPf2rGnO7HJ/ZOe+I3iT+0/HkUU+n3MosGjC&#13;&#10;XSHJ5bJVv7oUAAfUVpXt4NV8fXoEu+xiDxLNngMux3fHcMzkZ9lrd1jwJZW+sa3cafdyT3UgVbSO&#13;&#10;FdwmjZd7sfcAL/3zXnmr+IFsruCy/cyT3cJfcq5eKNvlO4e+P0orQ5ioz0segeCNQWfxRokkqwJH&#13;&#10;ql5uzMdrRQqFWNoz2Jyx+hNb3h3WtLX4zeLr9A09yUKWrTthbmNIsvGB2BU9O+K4FphoVtpF1cRx&#13;&#10;iJ7RoZFPBA+6SvvlSa562sFlsv7XZ3bUNO1qCaWaSXM7xT/KGx/dDqB+NaU1JwSRjJa3MbxlcJ42&#13;&#10;1QakTEs9pAIhHFjy2USsVDL6EYBx2BrjL641LR5r69nnN/BBJ5DPb5ERYgkAKedvJwf9k1v6hZm1&#13;&#10;1TWLbzHWSK8kiZFOUA4K7fwxWbLqP2ueS2S3gIVNkrbtvJ4HY/N/9evTozcFZ7FROO1rWLi/ZElI&#13;&#10;CqzA84DEMcfoapRXf2aQNbhYJ1IZZgNxXBB49Dx1r0LVdFtlMBN0stuzRndMxkdZcFgoUAZBJFZc&#13;&#10;vhWCVV3wW8jAbmngmMYfcT8oU9MHqK9OFSnYpTcdybwhFqGq2z3k+oA/NIkFvL88kp/iY+w3Z/Kt&#13;&#10;2bxiNL3WMLvI5wy+cu3K5bDj2IUVxN7LqGmxi2itzZsgI80Lt3D+6R/FnpTV1Ymwa6nWK4mmxbkT&#13;&#10;NmSIKwfcfTOduKhrmegRlKLutjevY7zWrzKW/mzFfNzGcqBkHcR7Yrr5rC8ttP0jUvsyRW17bExi&#13;&#10;NeZWB2sdvuSDn2rJ+DOtS6zrepQTRiI+R8qp/CpIGPzwPxrYjnvTpejs0hupbRxa+WcY+U7FTn0O&#13;&#10;K87EyS3PTtzQuZVlo934gt9Ls7GFFbUGleR2O3bjku5PCoqrkselfUPguSx0j9lXUNG0yeO7itZp&#13;&#10;o7rUYYCiTPvLMxzz0xnPopHWuW+Jfg+z8AeCIfDWmRjdeyrDPqDkGS4cPvYuw6KZGBx/s57Vyd9q&#13;&#10;X/CtPEfinQVlkm0WbSUt/IkfJkmZCTcAdn3ZX2XjtXkuaxPuxMFqO0DVbS6+El5pu6OK/wBGE0Rg&#13;&#10;Z85WX/Vtj0+bH1xWd8YZ4/hjpHg/wpDc+RDcW0v2y6I3yyMME7j/AHNzMdvuPSvPPC8FzqD6nqah&#13;&#10;f9JTyYpE/vhskfmQT9K6b4veG5PiL40tdY+2/ZLaOwtViVFEmHC7pME9DvJGPY17NLLpqaqfMzc7&#13;&#10;ux0fwm8UyWcEcFyYXnbe6PGPlIWVXDexCsrY9qfql0/iSLxU7YisFDIkm3AXIYls/wDj1cLovhmx&#13;&#10;URXI1i786OVJ4DC4QR/LsIXHXKjBHvXptv4jtLbwBqdlcKFEU28qUCgK/wB7GfQqfzrnxOFlFXRD&#13;&#10;hd3YzwDqFj4sbUp4boSX6QIsscnV1EeC49iRXjWv6pqF5q+sw2ekXd6/mBIZY4gY0HGetegwpD4V&#13;&#10;0htQs44reQWzSQzNjdKCDt6V0fgLwd4t+ImiabqGnaRO8V2jkSbAIyIyyuzMWXADIx/LiurD4OjT&#13;&#10;lzVJGkVOo+WCPIPBOheLvD/iGz16xlOjalYSrcWdxA6xSRygfK2fTPBB4IJB4Jr9Wfgb8aLf45eB&#13;&#10;hf3iJY+JrBFh1rT4iQscjKcTRA8mFyCVJ5B3KelfGekfAfxLqc1klzcWemrdI1wWurtFMcKAs0zK&#13;&#10;M7RtDHrz0711Xwz8I6l8OPFvhzxDpXivT4NQupJN1qfNlW4sVBE3mY67tj4XsyCvMz3AYXH4e0H7&#13;&#10;y2Poctp4vDTvy6M+pfjVbPDomnRg7oxKVLHvgcVrfDSDf4A0khQcxv19fMbNVdR1jSvi/wDDL+1t&#13;&#10;EmaSzIaWJCu2SJ0yxikXswBB/H0xWt8EX+3/AA+sSwwwnuAAe371s/zr+bcywkqVSUGfoKxCeGjb&#13;&#10;e5i+M/D8d3p8/wAigsMcd/b6HofbNdJ+zv4yl1zwrceGb+XfqOjgLEX+89sQNn/fJyv4LWl4l04y&#13;&#10;WZRQCT615B4h1w/BnXdI8XAsti1yLS6Rf47eQ4lx7gDePdBXNltSeHxCpLaQ8VGGMwln8UdUe+2E&#13;&#10;nkeObiBv+Wmlwkf9/HroILYO6705XODXM3DrJ8T7WW3IaKXSlcOv3WXfJg/T5gR9a2tZ8S2/hn5G&#13;&#10;UXWo3Ck21qH+eUqAC3soJH6etfZqcaacpbI+Qk5OygrtjNe1PTfB2ly6lqbsNudkcCF5JD2VQOSf&#13;&#10;8njNeB+JPi7p91baj4j8SXa6Z4b0oZeBWIy5PyRf7Urc5HQdu9el2enalqmqtqOqzGS6KkAKMLGv&#13;&#10;Xanp059a5n4xfs6eEvjX4fOma3FPp11G7Twahp7FXilI2s7R/ck4A4bk9sHmvFp4+jjMVGliNIXP&#13;&#10;RjH6tFyfvSa27HwN421jVvjXe3PxF8RWay2tzO9hountk2sFqp2/INxBAYk5YYJ3N6V63f6XcfDn&#13;&#10;wD8O5m8N6b9uv7izd5J0SJg8FwpJyP4GXHI4Jx6Vzdz4Rufgk1p4B1rT7DxE2ii4kuoLnVHtoJkm&#13;&#10;ldoZkZVYqpRhhRjaxOWJxWV448RX1/pXhPRbe1lj0/R7QolxJO87XbBixcl8lQqlVA9Oe9futGEF&#13;&#10;TSoP3Uj4LE0qs716ztfZFz9ob9pm91r4q6L4t8DfaNMvbeN/PeS3Ry5yQYiDw6bAQc55zXp3hv4j&#13;&#10;aKL/AEH4pwNbeKdNKIniHT4nVLmzGNpkMWAPLGUwMBTjGQSK+RvEGri0FxOYGJjjkghfd/q3lkMe&#13;&#10;7HtzW78GNAs9VbUdJvLt7eKewWFVZzEJYg6yBdw6/Mh477aqNRWc2eZSp+1lZnf/ABc1L4ZXGvaV&#13;&#10;4r8O6yJfD2oahL52jTwNFdWDtnCypkqImI3KwZs9OMYqH9pXQDDda3rVlZG5LRLDdPAheNFTaquS&#13;&#10;OxHy/wDAa8g1LTNPvLzUZ72WW30e0kUM6QN8pZiANv8AD9a9U8L/ABCn8WeEbrR/+EdN3CbKNL6M&#13;&#10;XKrG1rIAiBi3zA5VB+Fa3ej6H0mAowkpYapv0O48BPDN8KfA19a28dlFeQzEwW6kIrK6xvtB45Oc&#13;&#10;5qe1+GGm6T4n8XaloFtZ2Or2tpOsG5C1tHcG4jTz9g53BS4yv941yGjeIPFujeFdA0Sx0TTbWPR4&#13;&#10;mghe6unlcZfflsEd+fxq79r8bypdXk+t2dn9tmdJFsbMbiwZJOGJPfbWW0vI+zdGMqKhON7bM+V/&#13;&#10;HUl9F4p1o3d4l7fvqQsre5hQhHEUm0FfTB2nB54r3f4UeKr7Uy15qWwXqsdKuBGABLEqA+Y2fV68&#13;&#10;2174cK3j2z8N/bjHdTSLPbXLxgBclpCwA7blwfrXpngTwhcJrer6Zext/wAJBe3TpDb2bHdcZiVm&#13;&#10;MaAHqOprprqM4Hx1KjV+sXeyZ6RrPifQ7Dw3pVvPrVlFLDPO9wnnL8u4pjjB7Kaim+NPhNPEWvXI&#13;&#10;1T7THqFpcJbi3geQkuvyjoBzgj8abH8ANQt40Z/CsOnLkEPqDRwKBxyTI4P1rUufh/bWVzFv13wv&#13;&#10;YbY0VlGpRysDtGcCMN2z05rmhGKVj7dTdrNnGyfFuxfQmsLPRdYuQtzJN5qwqq/OoXqeRhVB/Gr+&#13;&#10;o/FDxKNXiurfwelvN9mh2rd32dqmIKo+XkfLtP41uT+H9BsI4hd+Ilk3xq+LGynlBVgCDlgvH496&#13;&#10;XV9Z8O3l7JePDrM52RoY40ggGEVVHLM5x8ucU1Gn8zSLk9EcLN4v+IVzazxRw6Lp0DHcwERmYMAf&#13;&#10;4n47mmatb+ODcm2u/F0kaRKin7LAse0EA4BH1r0a+1bSPD+otbxeGre/IWNkl1K+mlU70DDMaAA/&#13;&#10;erO1H4mamZJrm2sdDsJ5OSbfS42de2FMucdPrVaEyujgLbwHfeIbwtcalq2rSsQGAd2JPb5V5/pX&#13;&#10;kXjzwjeeCfEuvaLdW09nJBLjy7hGRj91gSDz0NfX/iPxZ42TxLd6Vp2r64luvk/6NppaJQfJRuRE&#13;&#10;Bjk186fH/wAKeINI8XW+ra1Z6nbR6tFvSe9SUPKw4Jy5BJzivSwsrSaZ8/mNK9NS0N79n/4W3Gv/&#13;&#10;AA+i1iSTR9Ot5riZVutUv7eBnVCFYgO5YjAI6V7Pqmg+H4bwFvGWhWlskUUQWwWW5ZSkYU8JHg5Y&#13;&#10;HoRXnvwZ+Fd9f/DXRtXe+8PaPazRySJLrGrQQO2JGVsqzb/4a9G1D4baT4enmtdb+IGgW97HgyRW&#13;&#10;cdzdupIBwdkZByCMc96560bybR2YaUI0lrqeN/tYx6No3gnRbLTtVudQa6lF6Xaz+zhYzGSuFdi2&#13;&#10;fmNekf2z4c0Pwr4E05PDUuoPY+FdMgEl1qTRIzCLzHOxEyfnkfvivJf2vbvw7q3inwlpOj6rf6ja&#13;&#10;xafbW07Np7W7D/lmSivjrtzzjr19foTxuPBGh6rpy23h7UdbiTSdPeKTUNW+zqIzax7QyRL97bjd&#13;&#10;8x5zWk7RopPqY0/3uKZjXXjFNItbA2HhLQrJryyjujJcRS3TjeW6Mz4A+Xpis5vH2s2UwubG+XS5&#13;&#10;lQswtII40jAGTsXbnGBk4PYVsXvxQ802oi8G+FUNpCltAbm1muyqR5x958N+VZnxR+MOueE/hLb3&#13;&#10;GmPo2h3Gq29xDv03SbeEyZmeNcZUsPlQ8A5rnhJS0R1VlyJto8B8ILrvxi+NNzqDLf6teyTyXkk0&#13;&#10;KySSR7dp3ZAYqBlBjIFYzeHdU+L/AMb5bCK3uJZFldpyxJwsI/eM5ZiAPlxzxzWz8NNd1rwJ4D8U&#13;&#10;eK9PuNQspLtBYxz27OgdmPKlgByScgdMgelbn7NPwn8R+L/CviLxbaabNc2y3KWglLLtMaRmSViX&#13;&#10;IyMlPxzXoz+Fs8Jvnkl0ZxHxXR7awWIkZEKk7WVh1YjBHHRh0rw+6LeYvGRjmvZvikhtdOig27RH&#13;&#10;CgxxgZBIxgn1NeO3gLSJj0rLLotJs5MddTSR1XhiUC0+UYr3L9muRYfG0TMMv5cjD64rw3w5Ey2e&#13;&#10;7j8a9t/Z5Yf8JCzMSI/s8oO7r2r1qfxnk1L8jMj4z3Lyyg5AUykPnHd8dT069RXo3wK8d634Z8H/&#13;&#10;AGfRtW/ssSXDySeRFGjntnzDGW7dc15X8ZJV88BVzGSBnGeCcV6/8DPiF4j8GeBrS30rUY9KtzcT&#13;&#10;PugtofNOX/jlaMu33uucCufHnr5Or1WjqPj14n8UD4FWF7qV9rF7HqFk6yNO8pRy91L99uF+4q4J&#13;&#10;HSvOv2cvg54l8WeEbjXLPw7NqFnLOYlvZ1RIQEGDiSRgDgk9OKq/tS/EXxJrOl+HtJ1PxBq1+rSP&#13;&#10;c+VdXLupPKIVUYHqBgZ5r1X4ffBjxVP8FdAtIfDOoSu2pzXTR3KFYwjW0Pz/AL0j5dxbn+8WrzVH&#13;&#10;lpW7nu35sTrbQ6fw/wDDs+HLfxKdY13wxo015pYtIEuNYhch/Phc7liLEDZG/bris/Qvhx4e13Wo&#13;&#10;NMHxC0+a7uNxjTT9Pu7nJCs7DeVQE7VOPpTYvgl4gsYZpL6fRNEgiUedJd6rbR7PTcEJ5zitHwr4&#13;&#10;d8P+EvEdtqOoePdGea3SXbDpdvc3r73ieMYKxgZy4PB7VzfDuehbl15jAmsvhsihDqPirW4pkbLw&#13;&#10;WFvaqwbOcGR2PfHK9+tX9d8ceD9U1m51JvA97dS3LBit9r3lKGAAVQsEY6YUHDZqmmgfD/TxFHd+&#13;&#10;Ktb1FABFmw0URqyg7VIaaQHn6UviG78DeFNavdMbw/4i1O4spmhke+1eC3UlflPyxRNjketCk+ho&#13;&#10;lfe9y9qPjbSdG0Hw9daV8P8AwpYz6jazXEv22Oe+2lZ3iUKZH5yIwfmHUVkj44+LrO3lisNSstAi&#13;&#10;kcM8ek6VbWodsHBbahOQM45pLv4oaZLaWFnD4C0NbWxg+z2wvrq6uCiB3cgqroH+dzzirNv8SNQ/&#13;&#10;4Qu91C00bw3o9ymqwWkUtho0THYYHkYbpN5PO3ntiqtJkpRjGziL4I8e+M/EvjO2N34l13UYI7a8&#13;&#10;kkie9l8vC2spBIUgYyBwPUVzFp8MfGviARSf8Irr2oM6BhJLZTNn/vsf1qVvi/47vndE8XatCp48&#13;&#10;uycQKB9IlUj88VTlsPGvjeaKEHxNrDzSoAWlu505YLknJGMMarlXUzlLl2SNiX4M+KNLH+nWNh4f&#13;&#10;4yTqWoW1oVHX7rPnt6Va1DwvpNp4a02wuvHHhq3uobm6nn8u7lutm8oFGYo27IelanjP4G+PNe8d&#13;&#10;+JdQs/B98trNfzulzcwJbo8e7CHdIRxtC81j3/wH8VeHxGdZudA0EOm9Vv8AW4Yy3B5VQ2T9ahxs&#13;&#10;OFSMt5Gfb+F/CFwly0vjOW5Syh8+b+zdGnfcu5V+VpigJy696dFL8OdPmjmmtfFusNFIrBJGtbKJ&#13;&#10;yrA4YfvG5OB171b0jwz4d0ew1m11X4h6Fa3F3HFbqbFLi82BJt7ElIzk5A7960fCvgX4c+IfEml6&#13;&#10;HH441m8u7+TyozaeHTHFu2FvvTSAjIB5Iqoq+wTnFbszdV8e+ENQ1C9vU+HEdxc3ErTMdR8QXMi7&#13;&#10;mYkny40QEZ469qs6j40tdO8P+H7rSvCfhXSJdQtJLiUtpxuyNs7xJg3DPj5UqF774W2So1roni7V&#13;&#10;skOZL3UbazRgTkEiNXOOn+NWbr4oaBJYabb2nwy8PRxWEAtof7T1C7uyiBmcggFFzudj+NDtsxpb&#13;&#10;OMWzMPxj8WwLJHb682moVwU020trQMPT91EOPxrNHifxJ4sv7Kyk8Qa1fPcXEMQQ39wwAaRR90MB&#13;&#10;39K7zRfivfQ+EfEWpWfhfwdpl1aXljDDJaaIrFfOEzSf612z8sQ7VhTfHf4geX5Mfiy506JVBMem&#13;&#10;29taKc44HlxjHGO9JKKBOcrpRsVfFPwr8W+JfHev3lp4M1e+Euo3DrKunPIHXzWCncynPAHerll+&#13;&#10;zn8SJoBI3hCbS4T/AMtr6eC0A59Hcfyrn9T8eeJNeZ49Q8Ua9qORt2SatcScHjAUPj9K6LVPDGr6&#13;&#10;14K8C2Nto2oakyafcytGtu84Vpb2ZgDlTyVVe9O8egpe1jZOSRseFfhHc+GNWub/AF7xd4O0h106&#13;&#10;9t4o5tcieXzZYWiXKxZ/vmsuTwL4M04P/aHxQ0krFw66Tp13eOVHYKI1VuM/xCmaX8B/iBeSZt/B&#13;&#10;mowqefMltxbKo/4FtH61Le/A/wATR2sy6nf+H9BDIymXU9ctoypIxyu8nv6U+bvEl6K/tdTT1jwh&#13;&#10;8MvCk0Vvd+IfFetXElvFcZ0zS4beIiWJZFGZHz9xx1Bx60/SvG/w98Oadq1hYeBNa1e31RYUuW1n&#13;&#10;XEgLeTJ5kYCwocDdin+N/DHhy98RXNw3xJ8K21qY4Yo44JJ7qTZFDHECQkZB+5xg1Sj8D+AIdFTU&#13;&#10;38dalqVp9qaxY6XoEmRMqK5GZmTja68/Tis5N/ZD9217/NIh/wCFnaHZmMad8KfCcLtIkeL+e7vT&#13;&#10;8zKADuK98+1a3jL4s6z4f8ba3p+gWnhfRLKx1Ce1gNh4dtjIVRyo3PIrHPBP1JqhZXfwv0m9hmXR&#13;&#10;/FuszWrrNG881raqzowYZA3YHHuamv8A4g+C7q/vL5fhhA91czSTu+p+IJ5cSyMWY7URR949vXrT&#13;&#10;U2lZsp0oOd1TdjFvvjj8Q7tBHL451mCJTnyrWaK1UH2ESIR+f4VT8PatrPjnxp4csLvWdY1Z7rVr&#13;&#10;KOQXeozTDYbiPcTuJwMZ68V103xGttG8M6Df6Z4E8FWE+o/ayZJbCS7MaQzmJf8AWSk5OGOaov8A&#13;&#10;H/x9HGUstctNGj6f8SbSLW3AH/fBbH/1qpcsdWwUXZqNO3qc7d6LeeK9Z1G/tNEuNSmurueVZorN&#13;&#10;py2+QkYOCcYx04rpLD4L+Pr/AB9n8I6tHH38y2MA/JsCsbUfix4x1JT9s8b+IGDfeK6lJGpBOD8q&#13;&#10;EDoTWjrl5qep+C/BMGoXd/qLT2N1dj7RcyTbg97MFPOS52ovPb8awajK7Z0J1Y2jeKOm8P8AwQ16&#13;&#10;x8SaHe69Po+h2EF9BcTtqGrQKQsciuRt3dcKetUNS8HafdXt5qGo+O/Ctsbu5luvLivmumUSuWJx&#13;&#10;Chxwema5aw+HWtXYVrTwpqEwf7rRaXIcj/vn9a6RPg946CKz+GryyTGQbtktwB7l3AFTpayiXdqb&#13;&#10;5qn3bl+XwX4G03SbLUb34gXd5DdSTJGdM0KSQOUK7z8xXgb1GTzyKrh/hbaMvmQ+M9bVSHO0WtlC&#13;&#10;wBHUFmY/TH8qk1rwLJa+HPDenXPiHw1p9xaJeSXKXWuW6lJJp9wTbGzZIWNTnB+/Wdovw+0zxBrF&#13;&#10;lo8Xj7RBf3sot4Vs7a8uFZyDxuWJFHAPOe2O9Um0rJGSdOV3OcrGz4g+I3hLXtbv9TPw0We8vpnu&#13;&#10;JXv/ABFOV3nk4SOMAD2Ddat6T43sLXwTfa3Z+APB1rdRatDp9tJcWs13kNA8js3myZZhiPHsTxXM&#13;&#10;PpfgSIMz+LNf1JHwx/s7w95Ksp7L5syjHBGT1z0q+3ifwRa+GYtEj0bxVqEKX0uotJc3dnal5WiE&#13;&#10;eDsSTAVRj8etOMnq5GcoQtHkhJr5lhfjf4stABp91pmkKeP+JRo1tCfwJViPpVC++LHjTUh/pHi3&#13;&#10;W5ix5CXzxDHoVjI/wqP/AIS3wpbyQfZvh3b3O50iT+0dduJt3IUgrGqjvW5408aw+GPGGtaTo/g/&#13;&#10;wja2ljezWkUlxpst7I6I5TexeQjna3BHbPalLVXuX7iqWVLUpfDrWL+6j+IF9JfXV41t4Xmg33Ny&#13;&#10;8uPOnhjIwxPYGuMg8PXFzK62Oizz4YEJbWjNxjgZAPWvVfA3xY8TJ8P/AIg3cV7Z6T5P9nW9m+la&#13;&#10;ZbWojeadix3JGSf3cfc8V5rqXxZ8ZXMTtd+MfEAG0yYTUniTuf4SOoAqpW5UZ0XUVabUYo29L+Fv&#13;&#10;jfUVH2XwjrZA4A+ysigfVlxXReG/g74q0rxLod5rttYaHp1tfQT3Et/qNshWNJFZvlMgOcA9RXKf&#13;&#10;EfV7qXW7a1u9Ru7h7XTLKNkmvJSBIbeNpMoSerMfrXM2WjPfbmstJmuiRuJgs2OTn6E9+1ZppP4T&#13;&#10;rk6k07zS/r1PQvEXh61uNa1O9v8Axh4YtPtNzLciNNSW4kKvIzjAhVsfSkh8CaA/hs63eeOLb7Cb&#13;&#10;prJPsGm3M8hlCLIV2kIc7WXnGPfmsS0+GnjG9O228K6wsYXIf7G0an/gUi11938NvEFr8ONG0+aP&#13;&#10;T9Nuf7UvL+5i1LU7a3MSMsSR/ef0R+MUoq71RM6vJaLqHOtF4Bt2Yy3/AIn1OLHP2fSba2GfUmST&#13;&#10;PHXp2rV1fxx4JvbXRbL/AIRbXdQh0y1NlE1xqkFqCm9nJKxoxOWZufaseLwDGBKLzxp4NsvLydj6&#13;&#10;uZCQOTxGh9Kvap8PdC8NXYtNZ8eWMd00Uc/labpV3djbIgdSG2qDuUqevaqaaV4hJ0JNXcpMv+Dd&#13;&#10;W8L634mtrA/D3So7RoZ7hpLjWLyeRViheXJ+6vJQD8ah/wCFqeQirpngnwfpY2jltMa4kHAxzI5H&#13;&#10;HuO9O0C78AeE766ujq/iPV7iayntFe10iK3SPzEKM2HlznaWHI7mqSX3w9ggjKaL4s1Alfn+0X1p&#13;&#10;bDOfRFY88VTlK3xEcic25Rk0Wz8bfG8UTQQa/FY27DHk2Gn21uAPQYjP86ydQ+JPiy8tWW58Xa88&#13;&#10;XUiPUXjAA5xhCAK6nRdV8HXnhjWNStvh2vnafLbxD+0NankMzT7uDsCj5Qp7Vi3HxXsdMuUtrLwn&#13;&#10;4L0+7lztjuLCS6d+cj78nPp071nK0LOU7j56cdI0tfOxe+J1/cLa+CbG7up7p4fD9q8kctwWDvLu&#13;&#10;dixJOTggZ968T1jw/pvh/T7wQJDDbysZEklPQdWDH/Z6DPrXrvif9oDxbpttcX08lvHHBEscRstJ&#13;&#10;tY2ZT92OJipK7R29K4zxh4nT4weDLbUNRujdwvJ5kcEkMcB3g4ZdqqOe/odtaqSTVjjrx56XI1FN&#13;&#10;aknw4sNW8feHEuND0y91sQny5p7GBpAH92QEdMda9l+GXwi8YaNda5qmoaLJp6Po1zaW63UkcTvL&#13;&#10;LtQAAsCOC3JwK+evCuqX2hXs+kw3dzp+j3Lb44La7kjjdx/EVQhckZrokRNUk2bTdM5xtfMhOD/t&#13;&#10;E+lZT5Yyua4eVSvR5OdJI7UfCDxBande3egaTu52XesWqe3ygO355zWhD8HttrfXM/jXwn5Wnoj3&#13;&#10;Igv2uBACQAG2R9yQOM9a80gt2udXm0vRNFn1i/jIaeDT4GZLYHqZnUFVPYDuSBXofgfw3rOr+FfG&#13;&#10;mnaTp13fal9ps7OSK1iGyIqZXkVpCAoK4UMvUEiog4yesTolVlFcvtfwOV8daf4F8NWOlyz+K18Q&#13;&#10;33nKPstrZ3CxxqQN8rtIV3ADOFCkkgV6Lqnif4dXHg3w7oUV74k1FNMWab7VHp8duZ3lcuzMJHUo&#13;&#10;AegA4ArzHUv2bfEkt+9xJGbfUIn3wC/1S2giU5yBgtlupp3jH4f+JPC1hJceIrywsI7SEz3Nrpup&#13;&#10;wT3D5HAKglhn8q3hZXUUeZJqm/aVZ3tsalz4j+Hfg/UJdQ1m08QXk0wMVvZ/bLeD90rZY+WAXbPX&#13;&#10;qBxjIwDXlXijUtI8Zrr2tW/hk6BcyXMaWYF6Z/Ki2DAkOMSy7hktngEDHGT5J8N7TUfiN8VWniuI&#13;&#10;dNsyrifUNRLywWqAEgSFRl2JAwBjBxzgGvqLxV4L8G2PhKab/hNbrXdes7FIIIbTRmtrWDbwyQKA&#13;&#10;qqGyMyEmQnljwKtQTa5jypzq4xXcXZFj4afFOfw54P0i00fwJ4eu76yCxPq+qpIxeRWzv5fAwSOF&#13;&#10;FTfEX4geKfHXg7Wxrmo6fZxNbPPcQ6Np6WgmZTu/euSzuAQONwB4OOBjD+CWneHdV8Oa9NrWr6lC&#13;&#10;ukOZvs9jZiV2h+UbyxbGdzEbT06960PiPd+D9Q+HfiGDR9I16e9ksmaB7y7gjRCMHLLGPn4B4JpN&#13;&#10;SjJJbHrU4UXRfLHVHytCJNMvxa53RXQ3rKBgK4Xpj0q5Hd4jQhykxGJDH0JHSsS+1FtVnvYrViJL&#13;&#10;aJZ12rgZXlhjsMZotdXS6tYuQrKOdi9jyP5120z5efU/TQdaepwaYBt5oZuP8a/ho/oLckZyo4pr&#13;&#10;szKajHy+n4UnysOuKajYOUkwSozRjHSmAMGGDmn/ADgHPrTYCDOeaesnNMZ8CljbdUsGSHk0DrS5&#13;&#10;wtRqc9OtQSPbrT1qPn2ozjrQJk+/tRI+B0zUW844GRSeZjG5eKLEuNiSPnoMU5jgc0wyAng/hSlv&#13;&#10;l6ZpMkA3NSKc1EhB6jFSocHn7tSxMcRkUuMCk3A9KO1SQx+SOlCuB1ODSHpTR92i1ySYyA9Dmo3R&#13;&#10;WOW6Dmox1p/mYGKfLYfLYBgnPanDGeKByKaRk0hDmGaaV9KQqR0pcgDrg0DGkEdRmoJY8gnGKsBh&#13;&#10;u4aoZSSTg5571cS1uVru1gvrcwXAPlkfeHVT61w2r6NPok3zkSQMcRyp0P1969CbaQAcVDNEk0LR&#13;&#10;SxrLEwwVbpXpYbEui7PYyq0Y1Nep51E38J6mlbYSDlAQce9bmpeFHgBksB5yDrE/31+ntWAzHzSh&#13;&#10;DKw+8H6g+le1CUamsTy5wlB2YuAc7gMZ6irESZAwMioUODwuD2NSxybU6Z55+tKRJNgbsA8elBdF&#13;&#10;xkZakD5Ix8tLGu4NuHHrWJQ4yFuM8elPjAUYNV19849u9PDAnAyvsaLAWhtoO3GcZqHIjIGc5pWb&#13;&#10;yzz1rPlK1FWQZBAx2pcbsnOKjDchc4zzTxwD83enYY5Rg9PxpSSMYqMMcfe5p8FvNcuEjQux9KNO&#13;&#10;oWvsKZAGHXd2xVzTtJfVGJYskI6v7+lall4cS32yXQ86UDIX+AfWtmNixGQOBgBeg+lcdXEKOkTo&#13;&#10;jSk9WQWlnFZIsUSAL69296uonBOMc06KPJ6YqfG2vHqVHJ6nQ5dCuBgj61NHHnPX8KeFyfrTgPKF&#13;&#10;YuVyHK6E8rkdfxqUJt5FQmXmpVfI4qHcy16jxnIrN8bRfaPh14whHWXRryMfjCwrRBY9FzTza/2n&#13;&#10;a3dky/LdW8sBHruQr/Wu7LpcuMpS/vL8zjxHwM8s/Ytull/Zt8HFcboYbqI59RNIf614h4H1mTQf&#13;&#10;+CenxE1JGCz6pq11AmO5llhQ/oDXqH7EGo7P2bbiJ2x/Zl5qFu3+ztXf/wCzV4kdtx+wv8NNDTBP&#13;&#10;iTxyYnC9WTzZCf1xX9C5dho1Mdjr7KrF/cmz52q9YxPr74daEnhn4a+EdHXj7DpNtCR/teWC36k1&#13;&#10;0BGBxUl9tSfaoIVRsUHsBxUSnIxX8+ZjVeIxdWt3k/zPpaS5YIOaUY70oWlry7mww5z7UYPXOAKV&#13;&#10;xnFIi81SdmJ6Hkf7XHgTVfiX+z/rGlaJC13qFpcwaj5EZw7xxht233AbP0Br44+EGvi7/Yv+NGkz&#13;&#10;u0lzb6/ot0GY9VeQoD/5BNfpbp0yW13G7jKbvm4z8vf9K/Lf4hFPgl4k+NPw8nRo01W4sltMjAJh&#13;&#10;vlmQ/wDfmQ1/R/hxmCxOCqZfLeDuj4rNqPs8TGsfqFJxFCv/AEzQ/wDjoqzZwrdK9s/3LhWhYezA&#13;&#10;j+tV5Y/LCZ/55of/ABxf8BU1nN5ciNxhWDYPsc1+D4mXs8xnLtP9T6fl56Pqj8ePiFpR0XxBqdjM&#13;&#10;u2W2neEj/dYr/NTWJpzAo4PWvYv2tPD6eH/jP4uswoVDfSyIB/dYiRf0evGrDd5mP72K/sTBVvb4&#13;&#10;SE+6R+dT9ybR1vhnW38N+N/DGqIVVrS7inBBwRtcH+lfpv430b/hIINW0uM/JqlnNFAc/wAbDfEf&#13;&#10;++glflbrR8jRre6Bw0blc1+pPhXXl1z4d+D/ABAn7zzdNtLljnADCNQ3/jyV+dcaUnRjhsWt4ysf&#13;&#10;T5FJS9ph31R83eGtYOjeNvC2tPiKEzpDOW6CKcFHz+Jx+FfXmjOfsyIxBZCVY+pBIyPbivkv4p+H&#13;&#10;otN1jxJYwEBIrqSaHyjkqrgXMQHuNx/75NfTPgDW18TaDpuro6Ouo2kVy3lfdVyo3j67gw/CvleO&#13;&#10;qCr4ehjo9UkztyabiqmGl9l3R20JOOPWryEOue9Z6EYye9XLdiRzX4XUPXqIm24GW61DPAsyHOQP&#13;&#10;Udqtcd6jKLjI61lF2dzFOxmW0/lyNby5EyDv3HrVlX2jFSXFulzt3qcg5BFBi2KOSfc1vOUZWsXf&#13;&#10;uCycip1OWqsF5qYZUZFYsTJ+cHFQuhJ5p25sU4MuOetSZguVHFLuPemblzSByD7UmMlB4IpV6Uke&#13;&#10;D1p5AHSoZm9xB1pcE9KFAJ5qYBQKREnqQGIsME5FMFoN2atjbkVJs3kBAS3oBnNawjUnJRgr3JdX&#13;&#10;l6lZYggFOqhrvi7wz4Ta3TW9esNLkuGCQwXFygkkYnG1VHzMx7KM5PFeJeNf28fhv4OnmtNOs9U8&#13;&#10;QahAWV0EH2JA4JBUmUBsg4yApxkV9VguFc3x9nSouz6nn1cdSp7s99WEyHAXcaS+MOj2Ul7qV5Bp&#13;&#10;1pENz3FxII0QeuTx+dfCPiP9uvxz418PatfaFd6L4JgtJFSK3SEz31xkL91nBXpkluOleH3vxV8X&#13;&#10;a9f395ea/qOqXkkqt9qupiwjXHBIOUVc8Agdz61+iYHw1rWUsXOz7Hk1M4gnZH6C+L/2sPht4PgZ&#13;&#10;LbUpfE18ELra6NH5ox3JdiAB9K8d8cftv6lqWlXC+FltdClVZCDcWjXDt8vAVg3lqfcg9K+YvD3j&#13;&#10;Xxvrvji00xr23iv7yNrWCW7jijjKY3kBghByE+p6d63v7ckvtKaBdU8L3GpecY/KMVuriEx/MBmP&#13;&#10;gq5PA5Ffp+X8F5bgYqUafNI51mCqxZx/j74ueJ/iHLcSeI9fvNTuBGCkcz+YgZiowEGFGAWPTHHW&#13;&#10;uG8Vw6jp+kaHrZl/daisljcw7izCWMjKup6FkdHAX1r0HQPhpPZ+JkfVm0sLH8yrPfQqjAROYiQz&#13;&#10;D5WfYDjGRkd6peKb2+vvEOm+HbxrDTVCi92WUaPH5hUhCNsjZZtoXGeBX3WFoU6K5YRseHOFSUXK&#13;&#10;Zm+G73XfBvh66nguIGgvC8IjuIxOwAAMiYYE7cBePYV1kE91qPh/S7oWXho6jK5mnTEEThcI6cbw&#13;&#10;RyG4rP1lYLrXYbCTw3bx3KOsbWtpdNJ9s3RBtnU45Jzt5H51dttIh1rQFvNP8MXN2VnMEot5pyFy&#13;&#10;gPzAAngkDn0rqe5vg3a6bJjo99fSamdQ0HSXvfszyQslwFLz5X5flk92/Kq0ehX9zLp9tP4IcW0T&#13;&#10;rDG8MkoARpNx53EdWNTjTY9Zv7qS+8NarbXLwyTr5RYbiqZAAaPrgE59qyri50Y2traPYatbm1kd&#13;&#10;i8ciMxDMGOQVHIq46NHpSnFRZxPxTsodPjv7eNGSO2nniRN/O1J2C9eeBivTf2Fr7VYPiF4mttEn&#13;&#10;tLCV9KSSS41BokjRUnQH5pQVB+ce55FcT4gutNsb5NTWGS90uC4aaGO5hys8ayAhZF6HOAPxrtf2&#13;&#10;adQsm+L+q6ld6IllY3+k3Bg07TmEaRnzYmxk9AAD8uDmvXxNRThZdj5rBTtifmfWE/hCxb4wX3jy&#13;&#10;/wDHtneyHyLC2i0qOa5mSGOVpfJV1ARQwKHAOBjHes3wZ4h8A2ep32qaVbarrC6Lq7WMPmtBZwSS&#13;&#10;xqsrnA3ts+cgdyQ1ed/Gb4/RfD6TxR4N0Pw5Z2OpWt/FbW2uSXD3E0eACzsrqBHIFJAXaVXLE9Kz&#13;&#10;vgt8QdT+DGjWPiG+u7i/8N+MdTgkH2ZYyPPgZxfRuzAlH2j5SMbwwJGVNeDyyld9j6OpjaCqcsfm&#13;&#10;eMeJfB+qfDzx5oumy3Ms5nsRfQRyI22Az+YJIlJJ3BSGGeenUdD5v4VkkHxCWFY0ZJ4CxTy9x+UD&#13;&#10;H8jXunx5+Ih8Var4Y8TWWrT6o32Ywj7Zula1k3yM8WSAEI3rlU4PBPSvBdOnj0/4jWTzAojW5jbY&#13;&#10;+zacMD/Kvbwz56TR8rXjGOJstj2KG88tfNPlGJZAWVodrDOKhu7GI3UcQS0+wxXI3F5vLYFgcHNX&#13;&#10;Bfx3VveyWt1ceYAGWB3WRXGcdRz2qGCVzCySTWXlLOgkFzaGQ5OSTuHoMj8a45xvVZpLlctBNPku&#13;&#10;n+12xa6uN4xcPb3Hl+YEJKj/AGug5pTFeLH/AKnW7PYOiT7wc8nuPUUmn28F0l5LJFYvbRg7MBo4&#13;&#10;sbvlJPbjNRNbwXEfNpZrlDs8nUNm76Z6j3p0HeJvRdtBRf3cTrJ9u1UosiZSSHdnn6mq+tOraWJv&#13;&#10;tM1zHKzGO2ubTaoO7Gc/U1altWknMos5RKJFxGmpocjj1prwugWR7e4mR8s8MupRlFw3euia5otB&#13;&#10;UV1YS/H9meAtXZ2aGWxi3Ruo/wCWpRcEH+EAkDNeP2F5No2s2OqvEs3l3azS+a+TJ84ySfTOea9W&#13;&#10;8a3e/wAI6tDCs4EjHZ5V8km8sycLEOW/DmvDZkuLi7NtBHI1y8oTyzkPlSOqHlfo1Z4SgqcdTy60&#13;&#10;baH0To1tY6n8VfF8d8c310Ymtz5gG4rEsmFB+8OGz7ZpNZgstKjsLi3gw/nD7XbtchjOobDMEBG4&#13;&#10;D+FfXntUniFrb4c+Lda8Rgx6vrUliqraWqiRbcOuxwrjjd8oye3NYaSSreWGoasv2qe8lCyWyR8C&#13;&#10;NNgKAdz8zc14+OpOVX2sTKK0NvxJqen+LtbWG3t54LCMFYIXTDQjggtyfmY8n0ArlfEHjGb7XHpG&#13;&#10;nM1xbLqxluYQMBptojzn+6BGSMdga2Nf1iHTbC9u7KRbySS4dIo4vvZX7oP6f98158Nct7+C+itt&#13;&#10;PuGvnxhpGKq7uQMZHsX/ACpYWi38SKWr1PQ7O+g8XPdrpkS/YIYFjEhjZfOKxqJGVW5Cli2PXmne&#13;&#10;A9tq76RqcXl214rWjvJx5MgUgD8QoqfwJPpWk6ZGqGcX6z3EVypcSW8ar8qRq3VsqN+e2amS9up9&#13;&#10;buNJisrq6wC8xQYVhGu5izfw4U8H6DvSqWhJqJMoroUtR0q60qx03UWv47Z9Ou/ILSkkxkMAWAHJ&#13;&#10;XqWHddwrmNc1mPQtTh09Lt5tNNtxI4OZWY4jfJ+ZNpCgY+6QPWu90GfSvs2m/wBuxRjR9NuJLmOD&#13;&#10;ZltS248qHb2y2N5/uqa41obfXvECi/jKRrLjzQMHccbvw4ArOnNX94OXTUfa+INWuCrw6leW2pWC&#13;&#10;rb/bA+PJXrvXHJHBPrkEdAam0+9m165sxK6Q6rFKlrc3GwB7kBs7iOmep4/vc0+xs7yxGrQW0Qlu&#13;&#10;xKxEbDJkTBwf++c0ngQXmna7p7oYIpruZYYDecIN2VBP0zW7l2MNU7ROi8b31pd311bykJYIfMWd&#13;&#10;QAy7iFLNn+EHk/SuQ8CeLbPw34q1HRfF6SSaao8qS4hA3Nab1KsCOhVtjIfqO9a+ozW9k0q/aZLu&#13;&#10;eQtFHCttuVVP3mJ9D8xH0qlp+gPLMTNapc3cEXl2d0R9+P8A55uMj6/hXdh+SVP2TNlHTU5/UYNI&#13;&#10;1DxdqsGn6vc6vp0sqvHcSxNBITs+YOP72Tg+u0VnyaXDc6hcJZvFFHbhcQHO7b3bJ6f/AF61dWgs&#13;&#10;tMvnjs7aC1kk270tfuh8HPc4+tKyjT9BvzbQRNdFAhllOQcsMjP0B49quSUXaLIcbLQh060h1+6/&#13;&#10;sq13b47OeWKQcBXXDA+/IHNYl3HcvB9plR0mUiMyN0n+b5W/DNXvDd5rWha5olzDaT3gW5+yQqo3&#13;&#10;GRZSF8oD+8Sfl9wK39A8DXfxC1660CxcW98ZfJiNwuyJHWTbGjD1YlufUCpkm5DjTlMw7bTV8Q28&#13;&#10;L3Tt5cBeMsuPmYEZzn61VPw9sE4e9l2lm2rGAoHPTIr1X4WfDBPFNhptzdzNay63rbadbQFd6xrC&#13;&#10;qC5kc9zufCj/AGc9q7vw/wDDjw5qY0MBLkLrGsy2ySNL89vbRBQVz6v5mSewSvVpV6NKFp7npU8t&#13;&#10;rVVdI8X8DeH9P8PatO1i08dxdQmHzWYNtyQc8/SrU/h+6sJGXdPIEJczyuPLLZ4JA9DzXt8nhCz1&#13;&#10;bwdp8ekabBa6vr2oXiwS/eMTQCPy4kPZfncn+8SD2rgR5l6RIyB42hDbVGCxKj/CvNxFWFWWi0PQ&#13;&#10;+qzw8eWRqfF3xmmuaN4a1FpgJbq0a7uAjfNFMr7WB9wy5H1rmPilqFv4z07TfFVh5LfaLR4pyDlo&#13;&#10;5I2ztPv82fxrzn4hTy2l40b+ZL5SrGiSNtRN3ADe3/1q09CtRpvh2709lOzy9xLfxuOp/DPFZUsP&#13;&#10;CMVJHnNWlY674b+ALvUPAGm6iwYWF5fS2kKwYkkL7zuJiT59vPJXn8K9Cvfhr4c/4Q7UbjT9dn1G&#13;&#10;5vb6HRrOUQqnlySvFE8zqeekvyj2OeRUvwOBh+G/w9faSf7ckbHsHiJqfxnYwJ4Yg1C2skl1NvEs&#13;&#10;dsC0gjMsbPHiIsegYkc9uD2rWWOq35IH01HLqCpqpKOrOwn8HeCtBtNemstFlu/s2qRaNapdXORG&#13;&#10;i7y0mB1LGPj0DGuW+LPwxtb3Utbt9OA0/TdL1aWO7SLJllEhcRBM8ZHlgc+vHOK0LHVtQbwpc2/m&#13;&#10;R6ps8QRvNcMPKbesTBo0cfK2DkbuM9c81b8Y67dyX/xC+12cenTy6ssqWt5doJDlpjg4yNqscZz6&#13;&#10;etcVSvVbvJnoPCYdxXunGftE+DrjVPGo0nSoVhsIILTTbNLeMJFaQQ26qEAXgAZZierEsT0Fek6H&#13;&#10;pA8J6Lr2g6ZcS/2dp/hiBIImkO35ntndsHuzys31Y1Hr96ko8Y/a5YYruU2wRA4znzBuC46/X2pu&#13;&#10;t+LtGXVPFAOowZvtGt4IdrHDsPspYDHtG344rj55TbubUMHSw8m49SdlaLUoCZDuPhQMxA6ZgJ6/&#13;&#10;8CqvZv8AZ9Y8GYJTytKvGLY563ZyD25x/LvXOv480ixunyl9dGbSo9Pso44GZpZmiCeVnthgVB9M&#13;&#10;VDB4h1rXfFHhXTdN0jbrEsB0ixsJZ1xLLKZVMkmOQF81yfZDVP3YuXY3lWjtc95/ZXt9Ug0C71mK&#13;&#10;4Meg2yXFrcWgAK3N2TEykD/YQfeH97b/AA19BfCC2j0/Sbiyix9mj1C4ktyucGN23qOeeN2PwrH0&#13;&#10;rwPp/wAOvA2keENMIkt9PhEUs2Pmnl4aSVvd3JP6dq63w8I9LhhSP7yyL5n1ZB/hX4TmeNWOx8+T&#13;&#10;4Fp8zdwUcKpdWdTPabuZAmByPWvlz9rbVIp9Q8O+G0ClmJuZV9Qx8uPnt/y059q+rNSnit4QzMFX&#13;&#10;g5P1r4b+IWpD4g/HqIIxa3k1SGyjHbyo2A/o1aUqMIWklqcuFm23fY99+H2v3dstjbSBXutL0aS2&#13;&#10;lUt8zLAWaM/RlMZJ9CR3rzvwV441DVPirFrWqy7rm+i2BQcRoAMhEHZQOnrzXq+i6UjfGzxVJGrC&#13;&#10;KHwrbxgnoGkklY/+gCvBpNPeOxsrtP3bwsPm/r+eK4swbhT5W9zswMadWtOy6H2OjJLbJKqgEryO&#13;&#10;2SB1rzb48/GbT/gn4LutYlCXmtT7odL04MVe6nxgEjsi/eJ9Fx3rU8M+OobT4eQ6rcH7TPvWCOH+&#13;&#10;OWUkDH9T7A15f8UvAc3jn4W6nr8mnxXvi3QTLd24kGTLbOAJkHI4UfMv+5UZDgo1sRSdfY8TEp0e&#13;&#10;a3TQ+WPD+or4h8P6F4r1/QNK1rxXd3V1fXeqai81wL5DLJGsU0XmBEUYQhcZGxR2NX/HPxLvIQvi&#13;&#10;N9N0p54EispobOyEMUVsx2syx8kFeMNnpn1rH8Ma1PpPhfTbCzisJ/IjyJBarMzbm3nG4njk/gBX&#13;&#10;dazfeJbTQdMkE8mn291p8KSNcQi1huJH8zcoGAGOAOPY+lfv8YtRUI7CrYenKhyT0PK/BvhKDxPZ&#13;&#10;XB+xT3djLIthMkC7lJdmBIb+J1JDA9q4PXrO4sPENhoUFvs1OC9W3/eELtcMeTngfKQfqWo0f4p+&#13;&#10;KNQ1KAWY8q3kuPtdhbRbY4oWjwVk2/xEBeAepIr0aw0rUbqWfxpqK6ekyypHPZGZWvIrbJEl1JCn&#13;&#10;3EBPPUlB0qpUHFXPnY0KdRRhBXs9zqdU8DWXjPRPEWkf2npts89q9xNMC05Hl4KPiNMHBVeM1z3w&#13;&#10;U0yz8L6T4iTxLHqKXV5LBaiLTooXDR25Zt/mO4PzM57H7ucc16Np1p4O0Br9brxbcXrXNlLZD+zN&#13;&#10;HkYoJABuVpWQdvyIqPyvAsOiXWoQx+JtUeC4htmgka1tATIrncCPM4AQqRnP5Uk9LH1qw0JVI1V0&#13;&#10;RHe33h+4027vdP0bUhBbSxwPHeXyBnaQNg/ImQPk7fnWX/wmiWsKonh/SwAxYfazPc7WPB++wHb0&#13;&#10;xVlfHmiabZT2tr4Hs7iKSZZSNU1S4mwygqpPlrEOjN0Na1z44ltvD+g3mm6B4a0ya9a5DfZ9IE2P&#13;&#10;KlCL807Sknv07UWuegnbTlOe8beJNTtvC3h/xfaW1taaha3VzAl7pdjBH5KtLDGeFUno3rmvKvi3&#13;&#10;rGt+GPilpGs6uL+Hz28+S5mWSIyq77GORtOAMcZx8tek+LPE/wAQPHuneLPDs95qWoafb6el3HpF&#13;&#10;pZrDEhRhIZWjjSPn5cg9OKyrT4a638RNBv7LxXHfS6u8hvJb3V9RRpohOB5coZ24UoobHYZo5rrl&#13;&#10;Pm8R7So+WKtqel3nwd121sNDN+mk6cwtC8kmo6nbRKpaaQgEvJuztZD+NZl54KsdInkt9U8ZeHrF&#13;&#10;1HzR208t3IgPr5UbA+vHp1rnbb4dL4Z0KwsNY1vw9b30Vsu2ZbpZvMX5gjjy0OQccAc10Pi7/hDb&#13;&#10;zVZ72LxZctbbI1ENro87MuyJF/5aMoPKnFSmloj3aXtVHlnIu64fh6Zrcz+KNWu44baG3KWGhSIp&#13;&#10;ZFCs2+aRMBm5zjtTdaX4e+HtSu9N/sfxRrMttI0Uk13qFtZxO3fAjjcnmqWtaB4O8O3j2cq+JNZn&#13;&#10;iEbkSG2tIyHRJADjecfOO9M1fxZoN5qd3fReDA8tzKZf9P1eeRBk+iBB0z3x7VfMVyN63djQ1P4l&#13;&#10;6TPcxz2/w90AykwxM+qXl3dn5dicqGjXOwL/AA1Z8QfFLWfDniHVbLR7TQNFitbqWFPsOh2qyqFc&#13;&#10;qMmTc3bisnxF4u/4RrxJe2ul6N4f01bK7IjlNgs0qFdpU7pWbkHkcZ4pq/E3xzq1wGttTuDPPNuc&#13;&#10;6bZQxb3LrzlIgcn69qOeQexi9bfezWtvGnxW8V3FusOt+K7hJZEXZZxvChBYA/6pVAGDzzjGa8+/&#13;&#10;bO8M61a6ydR1ZLwGTU7mO1luLgys8QOcqCSdvK4zXpnjnTfGmteKtdR216+08X00UYlnnWEoHKgI&#13;&#10;GOzHX04xzXg37QOh3Ph19CtbpLaCUtNHLDHMjMANq/NtZufxrpw0pc2pw42lFUm7pF34P6Rb+IvA&#13;&#10;5D6hpGktC7wbbifbM27ncEQFifmr1/xjB4V1XxBqOow+M45bW5bfHDa6XdSMUCAAHeqjt1zivmz4&#13;&#10;EXVsmtXelX+ox6VHJCQkjxvKGdT8q7UBJ7n8K+iNR8OeEtE1W4sdR8RarPcRHZJ/Zuk4IPOcSTSK&#13;&#10;Tx+VRWjaYYOonQVnsfPXxq0nTrf4/aTpqX17f2UItGeRY1t3ZGi8wgAsVHXgk9ccV9QePdW8MaVr&#13;&#10;trDF4Znvyuk6esbXmqOqxqLKIqrLGnzMucHBxxXzF4j1rRr/APaWu76S01CXRomkC201xHDMY0t2&#13;&#10;XDON4X7u7oetfT/xB13Q7HxjcbfCcF7MtnZDdqGpXDqoNrEcFIgq8KQM7jnHat6rtBIxw6lKrKRm&#13;&#10;eKvFMeh31nBpPhvQLOOfTLS8la4s3u3Vpog52tK/uBjb2rwT9oT4na14nudJ8MzzxTWtnFvFraWc&#13;&#10;Vuke8hvLXaijvn/gde16z8VpraN9Rn0Pw5Yi2gRfMi0vzmCwrhUBlds4XavJr5v0XWbrX/GGqeNt&#13;&#10;Xcv9ikOozFUWNfMJHlKB/Dl8cDj5aihHXmLxs+WmotF74va9qMXgHwD8NrSe5LaWZpbm2jV/+Pm4&#13;&#10;mBACD7zBflz6Ma9X0T4P634c8LW0M+kNb29rbn9/qCrHGXwSxG7keuBzk14/8E/BXiX4qeO7/wAU&#13;&#10;wabqGsS2sjSmSKOSTM7Z5BBHTcT+NfSGr/DPWrL4es+o28Nh5M91Oy6hcxxyqvlKqsA7bzkhuK6c&#13;&#10;RLRQOPBU96h8jfFJjHaRA7idkQJbknj1POPSvKbpNs0RX+4P5mvUfiuxkiRJAN6soKg8D5eDyTXm&#13;&#10;N+7C4TB4VcYq8ArRPFx8v3h1Xh0sLP5h9c17l+z5bf8AEzuXO5misZMMnQCvEdBQJp27GWYcV7v8&#13;&#10;CSba41iZQwVrF0O31IH+FepT+I8yrrA8/wDjDKGlhUKAS4yG/iHX1Hp617r8C/H+ueFfBFna6XfW&#13;&#10;+m4lmYT29hbtMxMjEbpHVm6gcbq8F+K+G1aMZ2osgBLdf4a+gvhb8Ydd8A/CSOaxvbDSodPs5p18&#13;&#10;nTbczvtyRvkeMuzE4AIPGa5ser2PXyn3ZNnm3xe8Ta18avjdpdjcXV5rc1rFBp/k7S0pMe53CouP&#13;&#10;4ix4Ga9ug+DnjzW1Ly+EdcuV+XLX8b4zjjmYgnjHsK+fvgnqOva5411XxONRvxrDB2lu7aRkmeac&#13;&#10;tvbKkEZ3N92vpXVPCfjHxT4d8LodO8Qa7IbOWWR5vOuCS9xLgnJJ+6F615lbVo93Byld1bpXLGlf&#13;&#10;BfW/Duia/bagmh+H7u6NpHGt7qVrBuVJWdmbDdjgevNVrP4Y2BWcT+PvCkUdtB58yWt0946R5ALA&#13;&#10;RocjLKOPUVUtf2fPHDxmX/hGP7Pjz9+8MNuP/HyCK09K+F0ujW+vjVvFHhTSJrqyFrALjW4WKsZo&#13;&#10;mO4IcgYRv0rlfmj0nK2vOUYtI+HNrNBNd+PL/UvLkV2j0/QJhvAOQA0pWo/EutfCeXUtT1aTTvHG&#13;&#10;sTXMsl06+faWa7myx53Mw5J7Uun/AAx8OXmq2mnP8TNEN7dSiGJbC3ubosxJ25bYFz6ZOKo3nh34&#13;&#10;awo0UnifxFqafcP2HRUhHTsZZBnnuBVRdldGTtNfFI3PE+qfD7whrE+nWHw3j1Bo4opFuNZ1yZm+&#13;&#10;eJH5SMAD7/Y81nf8Lnm0+xNnpfgrwXp9o0zTCM6ZJdYcLsDZmkPO0Lzt71P4i8XfDjVdXudQfwt4&#13;&#10;lv5Z9u+O51WC2jGEVBgIrEfd5/3anufEPg/TPCOi6xYfDbTBeX9zdRFNT1S5uIlEDRgEbdg+YuD0&#13;&#10;7U731uJRhHRxbJtA+N/jW60bxbPBq1ppi2VnbmFtN0m2gMMklwiZVhGf4dw6964u/wDin421kstx&#13;&#10;4x1+7QkOyR38gHTIyEZR68VtwfGvUdHhlh0fw/4S0mO4VVk8vSDOzKudpJlcgkbmxWl4L+NnjvU/&#13;&#10;GvhrTk16K1hu9St4Zrey02ztgyFxuHyp025PXtRzXFFcjvGBwg8L+JvE0ZYaTr2sNguuYp5ydwPP&#13;&#10;OfzzXVeLfg/4v8zRIk8NTwRWOi2VmZZEWIK6x5ZF3EcqXI/CsLWPiH4y8RXMy3HijxBfo7t5aLfz&#13;&#10;hAgJ2gKhxjGO1Z0XgTxLrziWPw5q+oM5B8x7aWUnB65YHPrTsa2lL3rpGpD8G/EEqs13faBpEScS&#13;&#10;yX2swxiNuysMnkjJ6djXS/D/AMKeGvAvjXStb174jeH3+xedm30lLm8Z3kgkiTDJEBwZM8HtUPhz&#13;&#10;4GeNofB9/H/wi82nG61CGRRdtFa7kSFxu+dx0LqPwqtF8GtbuGkjuNc8L2UsMZmkjuPEMAaJQQGZ&#13;&#10;tjkqASoz7gd6d7aGUnGfxSKa+H/hhp1uGn8XeItW2Ku4adoPlKTt6qZ3BIJzz9KvasfhZoTwwR+H&#13;&#10;/FusTGCGdmvdSgtFxKm4cIrn8P1qpJ8O/CdvBIup/FbQYmEZXbplrc3ZB+7kFExgYPOeeK0/EEPw&#13;&#10;uv7972Txjrt9GIYYFt9M8POh/doiYDSuBjIB/wCBVIXi/tSsUk+KHh2w06XTdM+Gukx2csy3DHUt&#13;&#10;VurkvKiMoc7NgOA5HUdaueC/ifPd+MdJsrfwb4OtraZ/3qw6PvkKLG0h2mWV+cJ1+tRLB8KrHw/a&#13;&#10;asukeMtWhubqa1WO8vbW0AMSoWJ2BsDMo9etRWHxI8H+H7qG50n4Y2X2tA6Lcapr9zcEBkZDwiKP&#13;&#10;us3p9aNvtDcVJPlg2Qn46ePGVfs+vx6Um3gabptrbqMnoGEZJx9azL34teMtRRluvG2uvnt/akkY&#13;&#10;P/AUIFXLv4tDT7NnsPBHgmx8tCVMukvdFCB/01lIbgDrXZ+Pvi34k8Pa/JYaVLpuhRQ2lozpZ6La&#13;&#10;o4le3jkl+ZkJ++xIA4GKLX1uWly2XIcR4esdb8TeH/F8rx6rrzstlbRgvNdHLTMxODn+GFuff3qS&#13;&#10;w+C3ja+jT7H4G1QlhuDnTmj6/wC0y46YqK9+L3jPUBi58ba6EPVY78wr/wB8xkYFSeBG1jxd8RPC&#13;&#10;dv8AadW1BZNZsvMmNzLcKFE6MxOWwcAHrWdk3YqXPFcyaVjQm+CvjCzQDULSw0dB986jq1rblcAk&#13;&#10;kgyAjABPTtWnF4K0nT/BlhpV74/8H2F4mp3V/cJHqbXWPMigSNf3SvztiY+nPWuevfhR4w1rULy+&#13;&#10;j8E6vIbm5lnMh0x1H7xyw5KDjnOQcc1eHwU8bWVuGv8AR10WEjO/U762sxjPYNIDj3xVPToS5Kdm&#13;&#10;6n3Gj4c+H3g7xBr1ppI+JEcl5OJdn2PQ7xkASN5XPmPtXASNz9QKzf8Ai29qgP2nxnrA2sUaKxs7&#13;&#10;IHPRfnkYhffb0Y8+ul4P8G2vhLXX1LWfF3hS1aHT76KBYdXFzILiWB4oyRErDH7w9MnpWDLoHhPT&#13;&#10;maW+8f2rRRjdu03R724cY7gukY64oXLbzKTTnZzk0a994x8CXFnpVlF4J1a7g0u2a2i+3eIRCCjT&#13;&#10;PKXYQw8tudhnOMAVc8I+J/Deo6xc28Xw18PW8EGm3t8Jrq7u75wYYWdC26QKRvVB071n694W8G+E&#13;&#10;dVm07UtT8Q390qxylNPsLeJRvjSRRukmJX5XUkEd6NA8Y+EPCk97LaeE9X1Zrqym02Y6trMMA8mQ&#13;&#10;rvwIYW5wOoPrUqTTsxzpQlH3E2QW/wAVdas3JsLDw3o/AKx6d4dtUK9vvSKxPapJfjF45uUVZPGe&#13;&#10;rRIoI2wMlsqe37tEx+f4VU1H4jaFpttPJafDHw9vSNpwt9qF7dk4z6uuDkcHHWu48d+LD4P8VX2k&#13;&#10;6N4b8Jabb2eyEMNFSeTcI1LZaV26MWxxnGKcl1uXFrm5Y0tfM5/4deMtcv8AxZqU0niPV7tYtC1K&#13;&#10;eUTarNIrAWsgUnJI++yY98Vx8WgXetNiDSLzU2HKf6HJPIR0+Y4PPHP4V2cXxn8b226O01xtNibg&#13;&#10;rp2n2ttuGQcAiLPbpn+VZOtfFLxddQTtN4114uFdgP7UkjIBHIwhA6Zx74qG42LhCpCo5Wig0/4U&#13;&#10;eNL0L9j8Ga0sWDlxYNCo+rMAMV2fgf4Y+IvC3jTRNZ8RLp+hWNgzzs2p6taRMSIJAgx5pIG8r1Ha&#13;&#10;sT4pWmpXPiqHTrkahqDWWmafaskskk5MgtYy+eSSxZmzWFZfC/xBMwNp4N1Js8710iRQB9dtElGN&#13;&#10;mK9SpT1mkWbfwILK0t0vfGXg61ZUX5V1drkthf7sEb56Hp+daM3gfQNMsbO+uviBbOt3E0tuNM0e&#13;&#10;7uA6rIYyQcIBhlZfmP8ADVSf4deJIYi15p6WEYOMX97b234HfICPy7Vq+JNDt/7K8L2o8T+GoWst&#13;&#10;HSGbOrIxSVp5pHXCBs/6xefaocrrYqXMnGPtNCrZH4faTe217PP4t1mS1mjnWJLK0tIJdrBtpzKz&#13;&#10;YJGPXmmaxr3g3Uda1HUT4Z125kvLmW6kW616OBNzszEL5UBOCSerZpmheBdN8Q6rDYQeNNCe8kSR&#13;&#10;1RYbyRdqIzudwhA4RWPDdveqrWXgy1VWbxVqmoDHD6boJjDDGQczTA88YOP601zW0D92qju5PzO7&#13;&#10;0fxH4YsPg94hubbwDYlLvxBbWctrqGq3U8U5jtZJA7Y2bdmcbV+U7snkCuUT4hLYxzJY+EvB1mZM&#13;&#10;Ev8A2Obl+nTM0jk4BP5VvXNz4Nsfg94fX7N4oubW/wBZ1C5RBcWdvJI8ccULZI3rs/uhefvZ6Vz+&#13;&#10;h6v4PudfsLODwfqE63N1Dar9t8RMNuWVScRQLzz/AHq0lKVviOPD06fvPkbL8vxu8bTTO6eIEsy3&#13;&#10;3hYabaQAnGMf6sk8Ad+K1/AnxU8Y6h4mvJb7xVqtxaWGkajeSQveFY8rbkISikD7zLj3xXHXvjPT&#13;&#10;be+cab4L8PRwozLF9t+2XL7QSAcmdR0A7UmnfFfxBpTSSaPHoejeYhhJ07RbcOyEjKlnVyVyAcE9&#13;&#10;QKxU5X1Z2ToRnC0adjHu72TUZG+23U19KTndc3DzMzY5yCTls5yccdO9Tad4V1PVciw8PXt0M4Jt&#13;&#10;9Pd/5LmtJvi14yMKBPFN/bpngWSw2yqD1AEcQAJxj8a1fG3jnxBeaP4cXUtf1VluNKin51CRPN8x&#13;&#10;nO84YAnjHTtSSUrs2bnCSXLEoyfCrxnqVpJ5XhvUYFKkeZdRC2VeOp83acfjXW/EnwLqN/4z1Ce3&#13;&#10;vdFh08CG3t57vW7SPesUKR8Dfn+En8a8lkSK+cuyG6Y9Gk/esfzbNa2neCNcv032nhrUZkI+/Dp0&#13;&#10;pX8wnIzjvT205QvJu/OkdDF4Di2sZvGHhOLZ95f7UMhB/wC2aHNOHhzw5ZgGfx1YM3cWOm3VwPTj&#13;&#10;KgH8xWhoPwy8WQ6Drss3h2/t3uPIt4hcRiE4MhZiA7jjKisyfwBq0LKt7LpNiDwy3Wr2sZAAByR5&#13;&#10;mcDFZST6IpSc3rM6DStS8B6T4VutIOo6/drNfx3019DpkVuu2OMoq4kmOAS559ccV5V4Uh0C51S+&#13;&#10;1pp72+vru5MVsIGjaKCMtt2mRskuc5YrkcY75EviTwRqHijVY9Jl1vStK8ORSsl3q81y0ltNOF3C&#13;&#10;KJ0Q+bjK8e/tXY6T4W8HaDLp8EnjKCa0szGWXTdKupi2xg2ASqg7jnnPG73puN7Nnl+7OpqrpGL4&#13;&#10;28KWd1qWsaTfXEl1bWckkFi8crwrDMCAs7AZ8wrydhwo3dzgjj9H+GdvodvdqbyS/wDtDJve4GHR&#13;&#10;P4z6ISckY7E16tqN94Ilu73UL3WdfuhJI08ht9KjiU7m3DBkl4+8eo5KgVg6JrHhq48Vy32txaxD&#13;&#10;4RlYJp1oLiGCd+7TXDEEckYCggDI5pNyjszSt9Wgr1Iu55/4nhbR7y3eKZlu4H/cNLhlC9QSTwTk&#13;&#10;HqD1r1nUvjlrdv8ADJlvfFkOi61qupx2o+yW8MVwlsInMuEijyFJZRkjuOfXK8Y6z4e8VeEr0eFP&#13;&#10;Dl1Z6kyHy7vUdW80LGQGI2pHtyR05645rwLS/BySXtqS7hZiVePAE0eAcA4YnII55Hauly5o+Z83&#13;&#10;WqOnNOK0Z7Xaa7J4P0n+wdO1TVNLsLlHuZktLmSM3ByN2WUgszZXn6jvWVpV5JO0qidbOxt8eXpU&#13;&#10;LAsu7kvLgkBjjt1zzWt418ex+HvDVtFaW2kQahp5jmhA0wzvIyj5hMzsxw4PJzx6HpW94I+L1tp3&#13;&#10;wyhsrDydA8RXeoteM0lnAs0sLx7i4mxtkJdj05HYAYzyLS7bPdVaDqRUfmZVjoh1B44YrXCOwDT+&#13;&#10;X8sakjcScHoMn8K534qT6x8cfirr9p4Xtr3UPD321j5mnWrss0SkKHdlAJQ4G0HjGK7XUPHPibVN&#13;&#10;Pntn8U6ksM8TxMEnO0xsMPkKAOhNc3pyahoemyadY6wdPtGIMqWe9TIwAAdstjPA5qqVTkOnF0JY&#13;&#10;mS7G1oPwM8R+HtLFtpvhK7sbQuX3SIsTMx/iYEg5/wAa07v4VeIbaG5tdS/s7TleFiUvNVgVlGM4&#13;&#10;25JOcdK881OS40eSa+nnfWbWUqpkb/WwOeC5RSdynrkc8CvTPF6L428a6zeaHay6paSTFIHtrdpG&#13;&#10;eIKF3YXkZGevNbPfmNYJJOknbQ8b+GFp9q8SXug3ep2/h20v7d3e5kVm3tG6sse7OQX243c8Z45r&#13;&#10;16y8K6QtrMLzxlp8LtG2IbO1nuGY4z8p2KD6E+1eP+LdA1bwd8SdKjl0u706BpwsMT27K86PhRgN&#13;&#10;8x5I4r6E0b4M+P7m5Rx4T1FcvuHnBY8jjGdxGBgV2VedyTijysLKnTjOMqh8KSwJYeIHuYQ7RNK0&#13;&#10;eCvO0lhk44BPpXMTyrod/dQjcFMhx+H/AOuvQfiX4avPDHjfVvD1+EhurO/ljmjWbcEZTkDIJGa4&#13;&#10;/wAXWMpv45YSxaVA74TPPatoXt7x83VSbfLqfqV5BB4OKJLZsE5zW0LYD604Wyt1bbX8Je2P3P29&#13;&#10;jn2i2AYGTTMEE5WtqezG/wDvCoTZjsMVqqprGunqzLRcNnGKmBDDFWmsiRwcVH9mZTnOcU+ZMv2k&#13;&#10;XqReWD2pVjAPpVhYi3Jp3kVPMS6mhUK9ecVHjHU5NW2hI6VG8TAZqlIpS0K/pT6kCoV+Y4NOEIxk&#13;&#10;tTuPmIsZpC2BUwj2980jqMc0kxqVyENjtQXBHzUEIo5p6IrGrGxYCGPBxVkDA65qvHCFOf4s092I&#13;&#10;bis2YvceU5zSEYpAWNLvbpjNSIUZxxS/NTTOBxt5oWYHtiizAeMd6bjNMbmpB0oAVeVpC5Bo245p&#13;&#10;C/apEyTCsBnrTJCc47UuMimn5VzQhLcYC4bopHt1qGRCWORjPFTK5I4pCS2c1ojVaEKAY+nFL264&#13;&#10;FSxjC89KYyqxO1sj0q7lcwKNi7t3I6c4qpqOmWeqr+/h2ykf66Pgj8e49qsFxEuScDNAjU/Lu6Vr&#13;&#10;GUqesWRKCl8Ryl94RuYcvasLuM/3ThvyrKlgmgYK8Dx46h1wfzrvY90Ln5uM8VJvM0YSQLIDn5XU&#13;&#10;MP1r0IYxpWkjknhk3eJwEThiMYX3PalR0IA4J56d/euyl0Szn5Noq7jnETFR/hUT+E7GQ5AmiPoG&#13;&#10;B/nWn1ql1Od0JXOTXAbIP4UofcCckc44rp/+ELgY/wDHxMo9wppV8G20TljcStx/dWn9ZpdxKjI5&#13;&#10;ZiDjJzz260jOA3Qlsd66+HwzYo28+a5Hq4H8qsxaLp8DZa3BYnPzMW/nUvFU0UqLOHijkkkBWPdn&#13;&#10;gADJrVs/D1/cYJhMCE8tL8pxXaQCOBSIQqewGKkLh/mxk1yTxz+zEv2BgWnhq2t3BmkeUjoAOPzr&#13;&#10;Xh8uIhYkCKD0XpUztj+Glj45xiuKdac9ZG8YqKG8MTmpbdATxTYlyWNTxJXNKQ3LQekexSM0YI6E&#13;&#10;H60MeMUgBOcViYj1z3x+FJJSRk96a7EnAoBbiLH3qdOBiok9+lOyARim9hSJefpVnS2xqEOTkbh/&#13;&#10;OqbM38Iyans5DHcRvj5lYED1OauhLkqxk+jRjVV4NHzx+yWpsfhb8ZdCY7ZtM1nUkJ9MwMB/6BXl&#13;&#10;fg6E6p8Kv2TdJUlvtHinU7whe/l3KnNeufs/2Qt/iV+0voKHYZL0zxp/syRzrn/x5a8g+Btz9vvf&#13;&#10;2UrFxvFu/iGb6H7RIc/+O1/VODp2jjay6xjL/wAkZ8hLWcfJn23MC0rE8ZOcH35oK4NNLfNnrx1/&#13;&#10;X+tSY4H0r+VKjd2z69fCgi+9+FPfpSJyadtrne4iCgNt/lTnjqPHOKtami2FWby5FbONpDH6Dr+l&#13;&#10;fBH/AAUp8FtYfELw14phi2prFgsU7+s0DbD/AOOMlfezLgr0z1HvxmvAP29vCR8Rfs8vqqRCSbQd&#13;&#10;ThuBJ/EsUuYnH03lK/S+AcZ9UziEek7o8HNqKqUk+x9EztvigJ/54x/+gCoo/vDPT+vaqPhfWLfx&#13;&#10;P4P8P6zbEm21HTba5jz6NEv9c1orGNwxnqM49K+JzWPs8fWj2k/zPQw7vSS8j4H/AG/dCay+L/28&#13;&#10;KANQsLeUk/3lTyz/AOi6+V7Qlblc56/hX3Z/wUN0MvYeDtYCFgYZ7JmP+wwZf0c18IocXIOP4gMV&#13;&#10;/VPC2J+sZTRn5H57jVyV5WN+6i87wzecZEMisfpnn9DX6Afsqarc+MP2V/Ddtal3vLMXWnM/90xy&#13;&#10;lkUe5V1H418GaZD9psr2DPLI2F9SBkfqK+xv+CbXiH7Z8M/GWgt839navFdRr/dSeLH84q5+KaKr&#13;&#10;ZROT+w0zuyupKlivUy9Wh87ybkQpHLLDJHd46+ZbyncT7mOb/wAdrb+AuuS6Ncz6eJ2iFtqEkckL&#13;&#10;tvXy3w0bbfqG5963/jB4dbRfHMgjAWDUJFvowezP+5nX8fMU/hXm/ge6Np45vbSUEfbbEsozgGaB&#13;&#10;8MP++GevCnGGZ5A4pfDqezRths0Te01Y+w9O1W3vgYJj5NwDgBjkFvUN3rbjiKKD1zwTnNef/D6e&#13;&#10;PVrWUyqsgDKSrc4OMfyArszbPbH/AEeUxDP3CMg/4fWv5zxlGNOo4LQ+jr01CfIjSUAjgcU5hgVn&#13;&#10;JqgjYLPH5R/vK25TWlAyzKDG4ceo6V5M4ShqccrojVSOaCpYYNW/LJHNM8nmseYnnK4i5p6RgGrX&#13;&#10;l4/KlVSRxQ5CdQgSJc1L5S4qRYGJqcWcjAZXcOwq4UqtXSEbmEqiM9ogDwKQW272qxe3NlpSlry9&#13;&#10;gtMAt+/lEeMAnoSPSsS98eaPaW0VxZw6jrcckpijOmWckqsQpYgSEBR0PO6vbw+R5lif4dGRH1hL&#13;&#10;Y1BEVPBzU8du0vIGa811r44mz0+5vLDSdPEEJCqbzVoi7yFBJsEcW9t3U8kdOteGfFP9pf4g24e2&#13;&#10;0/VLfRI3gEmbC1AZcjrucs3G3tg+hB5r77LfDfNMelKb5F5nmYrNIYfR7n2BPbJbQNLcTR2yLyZJ&#13;&#10;XCKPxJFcP4i+OHgfwzHMr6r/AGrPEpLQ6cnmkn03DCj86+TfA09v4y8Naf4olj8T3OqogsNSv9a1&#13;&#10;L+0LO5m+ViYSEHlHIJ8stuAc5XvTLyM/b7hBhQHIHYYPFfqeU+E+Cir42pzM+dxee1IL3FY7/wAa&#13;&#10;ftyapcE6b4E8DLdanOhFt/ad0XkkZUZiBFGcH5VZiC/RSMZxXB3fx08ZeOtMiN34vnvLG4j3I+nW&#13;&#10;76dBMrDAIjIEhXGANxIPJzXz74quLyzWRtNM6amokitntyRIJCGQbMc7vnOPfHQ817z47bRx4h0+&#13;&#10;HQ4dat7SHSrGN01yzNvcmQRYJ2bVG30ODk5+YjFfp2B4UyrLKijSoxfn1PIePrVqLm5Hl3x5Nv8A&#13;&#10;8IRBNcQrMq6gqs7fIcMjAnceR06149d391ql3JLLM82Th3A3BcAKBu78Yr6w0TWU8Pw6zqD2cWom&#13;&#10;HSbrbaT2y3IlYptAEbKwzznJHGCcjFfK17Z+H4vDN7NNr97Za7ZXJii0r7Dvs7mF2UEw3Af926jc&#13;&#10;W8xcFdvJNe1iaMIT5aasclOUpQu2VrDU5NPjFrDJ5TziRXaXmP5R0UemM/jinsZvmNt50cTJtLK+&#13;&#10;Ny8feGRke1NtvBeva1E66fpurBoWVWMGlTybWmBaNSQh27guV55GSOlUHguGs9k1wt8szs6fZmIO&#13;&#10;0H3IPXj2wK4XQTd2KV+poafJbBVuJr8z6pbEiG0gU7NpU8lgTtx6VTvvEGntosWnqs42xl576FyP&#13;&#10;tAzlRgg7cDA961dG0rRNTivZtai1eO/lhZLWa2aOOJGxhdwZSzHOOQas3HhK0tvDj3FrE94bG1tJ&#13;&#10;rwTCPZvkk8thGVOdu5ieR2Wr92GgkpNXRpad4+1LxHpGm2+tWf26Wy228NzMzm5EORtEj7sMFDfL&#13;&#10;jBXpnmtWI6drHinTbKbw3NpSzyrDDcC923I3krtO+IkKSM5yeD1rz2G0ub9pZ4kdZUYosvISUABs&#13;&#10;AD7pA7d+T2qTRr678T6hFYzXEkOrxXyMtwzkFQZMKcn06fjURVryL+sS5eW51WueARpfiDR79dN1&#13;&#10;KDwrcYkgkfo2zcr+XJgAglSR9asSTWlrHfXdpc6iIgYvLW6kUuZG3blZ16cYxjniur8WePNe+F/i&#13;&#10;dNGttYvJ/C0Vx566VDcd0YquT9c8eoFQ2ureJrvR2vR43a3hZgpS88wjd9TERuHf61ElzanpYSUI&#13;&#10;xbluQWWuWmuarZZ13UbWVIQFMjS/IyRHIV1l9EPJGanHjeG4spYF8T6u6RFp7rck86RRMNuXY5+X&#13;&#10;JHGfSk1rWri3vY9Uj8RaSsi20aSPBCBKWAIZtrw4I5xnrzWTd+ILi60nVY7LxBptrc39q1jNEuyG&#13;&#10;K6tipcJjAG4MSPwpx97QurWSRzPjuzjtdWfSLbUDLHCzJiBQ8cw2qy9enBPFa3wv+I+p/BnxVD4i&#13;&#10;0W4aTU4bGSCSKfaFEMmN7ADlcAfeGeccc1xWlRS6fZC+mCgTBfLt9pJTjuenPaq0Gu3NhBf3tlJ5&#13;&#10;Wo826yKgJCuCrLggg5BIx71vKMpo8KM2ql47nsGv+JLbx5qnjPUtaN9qeq6oUv4tTlRWe3kxtk87&#13;&#10;GNyeUCvyjo3JrX+GGg3PjH4R+I/BuoJdWur6Vr9rdaQJXVI7N5UYXHmD77BlYtx/dWvcPh38MJX8&#13;&#10;Van4m0f4a/YLe78Hadarp80M01qt2WVLosr4+bYnzBupB7k13GlaP4o8M6p4s1W41PTPCeq+ILiz&#13;&#10;urgTXVrblmRGSRlVCWQFSp245OTXC5cl1c9/CZdKp783ufO3x88EW3hLTPhp4XttFeC30+9ms5NT&#13;&#10;eKRG1FxLmaQ5+QZ5IVfug47V8peIre2i8bwpdAR26u/mgsVwA7elfbX7UD3kc3gYaj4tbxDf22uS&#13;&#10;RtAz3EqRloxna7gLj2HrXxN49tv+KsdMgOZp1yMdRK3HNfQYFfubnlZlBUsS4rseg+FrfRJ9btYb&#13;&#10;SVTcElk/eFs4Gcc+2aoyeM9MudTMSyyCSScoCY/lXBwMn9PxrlrAJYzQyYZJ4mDBiwAB9eKyTcWk&#13;&#10;UjCSOMEE4JYtu5IJ4+lU8O3OVup5XPY988a21vofhOXU7C2VJLq2hneyRjsd2kCkIACeTg/hUFz8&#13;&#10;H/HuneDbHxN4wjg+Huk3sv2fTYtatZWubxlTzP3cIy4XknLjsK858N/Enxnp0mky6Yt1fS6ZJC9l&#13;&#10;IkThozFu8vaQQQAXB/Cug8V6x8Tvit4mTUNaGoXF79nlghk1S4aWSNMEMUViWG0Zwe26uJUp0Ytv&#13;&#10;Y0VR20NTwXodzfa5LLdX+n63aoyCGa2KxQ+YxGRKXA24963fGWo/2f4j/s/TbiLUfsUYMzW5EiIx&#13;&#10;PzAMeJBzjI4Ga6PV/AGhW/wM0HQrOxAmhe1u766fLSS3UgDSAEdRgMvsMDtXPaTpmpaFN4oGkS2t&#13;&#10;szEtk2YlIj8sFYhu6dMkjn864nF4ltRZcqkrLUw/+Ft2PgC8Kw28crSIS5tfLW4tGPULIfu5bOQO&#13;&#10;cE4ruPg/qek/FKXx7421q2jkkgSC0s9BkbehcQE+bJIfm2gqCNpDeprgfD3wq0bWtLj1XVFup7y5&#13;&#10;LSSItwUQks3GOorrPBHgy1t/DWoXcehX+lWAZpJtiyuoRPlEkknQfex+Neq8LL2XJezJUm9bHC+N&#13;&#10;pLTS7RtcvLeGbUbC72x2qqYbedCuFVQOPkYbu5Izk1oReNl8WadDexWElneRrtNrIpChwpAMbHty&#13;&#10;pPuTXrOn+E77xXeaRpuhaamoXF3G8tirSRguikksCeCOnvXVX37PGt6cqz+KdW8P+G7JCxA1C+jL&#13;&#10;Odu4gKvJbGcfSsPq1JUbVamolCpK7tofLkOm3DWs9xFiPbhp/MI6k4UFj2yTxXQ+HvB6ql/Hr9yG&#13;&#10;ieBxBF5joVLY2srDj7uRzxzXUx+GX1DwZHqUCiNf7TKmAjcXhjALOx9dzgAemfSqGpX9vFHDbhzc&#13;&#10;aiG8xrbYGLxknCs38JxkgD0riqVKcG4wdx2cdzmdY1d7iDTrG7BR7S2is4VtEWOPyogFAlA9eDnv&#13;&#10;irEl/d6Tc2bW1xNC0xJmIk2sVxypPoRWpe3MdrpJu4LBIobyffBdMmX2EHIdSCRgr+NUtY0ibW7C&#13;&#10;XVbO3VltYsXEcUrbn9XwVwuBmuCT5nqGwl74h1SdpbUWdzLE6hlvUTah9W3euMDPt71FaQ2VnJDJ&#13;&#10;eTS2i3GH3OhdXUcEjH3Tz/Ootf8AGl140uWhijFrCVjijgaTzNiIuNhOBzzuratJbHUNTstKvNTg&#13;&#10;0/Sofm8+9O0NtjDYb6sFA9M57VahdWOiEPaOw+xvhFquo3iFUaSIwRSplhHb7FUE575L8fWo7y+S&#13;&#10;Hw5a6PY2S3N5cym9lm35kiMeBEgHbHJx/tVteM7LS7m8s5dKuYRZzwx3Fw0TZSOTL5QD+HPAx757&#13;&#10;1yYgSwvp9RLmWWSILDDG2XYc5IHqRn/vk1m6bvoTUp+zdhdFsmu9Tj/tXJXAaS2X5nlQHIA/2c9a&#13;&#10;9R0fS9Lu2tmu41CraSCc7dqSO+V8o/7KgjH0NecJJbaLbHVY45bq7vmjt4wgwI+cBQfXsfrVvxH8&#13;&#10;QEstetLdbNZLc2SSiAsWUOhOCCPUDJ+tdNONvUwc+VaEXj/R4b/xZ9m01F2ySRLG0PO0YBJ+g6/h&#13;&#10;TdZ+GWo2XhzUrFY7OS/trtbSY+esUYl6Y+brhfmwOckV2mjapHc2fiZ44LfFxLYvaM20xrGqb2kY&#13;&#10;9xl84P8Ac9q177V0juryxEkGq28+tf2g32hC32o4IJcj5VU5x65NVLTc9mjhabp88yr8P/h/a6Mv&#13;&#10;hm8ST7YtvrSW8j+XtnZU8uQzRA8q7MXCsPStNdQ03w34i8Fas1hLbtJrZlnviQZPJ34EbEehAYE8&#13;&#10;/MfWsyznuo59WmhJtYIo2KFGyWO8fdPYKGI+lZlpbw3Hw3NnLN/aEunyGd2j4Mis+QF9fQn3qISe&#13;&#10;tjjeJVK0YnY+ENQTSJPDErrDLaaFqtzfTNCQrMZCokyh+7jywT7A1Y+GmrWGqS/D6CzuoLuS11W8&#13;&#10;aZLdg5TeE2kgdjsbB9jXmGpjWbu1ksrQ29lYah5aTrC2GKHJJ3d8hiCB1IFY3hrwJ4q+HXiizvre&#13;&#10;drRLwrFYT27Ms90zBSojB5DrkbvQ5HelGM9Wz2MJjqj0ex9D+AiZB8LJFHyjVb9iB148s/0rx+HU&#13;&#10;rWwS3h2fMiLHx9B1rS8S2d14N8RWXhfXrDULW6u3hltDf3BjRRJK0ZIUkBQxxk/7NZ3xF8LXfh2f&#13;&#10;7LDd237uNZC1pIs6NE3QK6khgpUgntmqO3EzVVJnmHjVYbjWbtpEDoJFclemAc0x9SR7OJixIZ2Z&#13;&#10;lAzwen64p+qxMWJDFg64Ynjj6fhWNYuWhk2ttQKSD9Dzx34zXqQ1ifPPSR758LfE19a/DzwjHZ6X&#13;&#10;FdDSYf7Q8yW52iXG0HPpgqKra94j1K+k0bRJYbNUGrtq+yWJmjPlJkhs8Om4KDVn4MeL9P0P4c6P&#13;&#10;GnhzTby4+zzWE8t/dTSCcecd3yBlC8Bf8K7KS5v9ZbwvPpXhy1j1M3V/HHDpelF90PkRbiAytnDs&#13;&#10;vze/vXmOP7xn2NKV6UUZ+qRau0yWX2y52XIg1RYILfaUkkjD5AUEj7236Kta+m/CzxJ4rXXdQu9H&#13;&#10;1zUZvJM6TXG+HfO8qk4UgbuC569Ca7bQ7X4zrrVjHLf6toMEcyK8uoulpbwRqclnTcpZQM/IOW6d&#13;&#10;Ca8k8SalqOg6pq8fivX4tdu4VSWEvqq3xBkDk72DuOoBCqMgMMmsJJJtsKmJVP3WdLJ8DdbtUa7a&#13;&#10;PSNFhkJVjrWqQRxMBwx279wxn3+lcf4+1DT4tYbSNMvbLUtUuYbeGKfw+TcQmVY0RiGwO4IPUYJz&#13;&#10;kcVV0S0bx5pQtde1r/hE/Dtk73MTWumPNd3juBvMYXaAuIk+Zjxx6ivSbaz8AfCzxDDBaweIdZud&#13;&#10;PnjlJVbS2jmYKHXfI5kkblh16HGKuKjISq1K2kDyrwvpMPi83Fx40udd0bTImDWenaNBB59xIM/v&#13;&#10;HeVv3ODt2jZuPsMA/V37IfwZ8HW8uofEnTtM1qC6jebSdMuNb1FbqRgAq3E6KsaKh3ZjGM9Hrxga&#13;&#10;74OTTdYng8H3MbWUMc6NqWuSygo0iqdyxJHwBnp6V9r/AAh0+PSfgj4Jtks4NLMmmR3j2tru2I83&#13;&#10;71wNxLdXJ59a+V4jx08Lgnyfa0NFRi5xXXqX5h9q1JFABJPIAyOcd/YY/Ormkafeazc6t9jjGyO7&#13;&#10;EbSFsY2ouabplv8A8TF5SSVX5jn2rX8BBz4blIJjN3ezyuR3G8rj/wAdr8WwdK7an3uejjKsoRjG&#13;&#10;Bm+P/EjaToOo3bMIhbW7eWw7sFPP86+P/gjZnV/i94Y8z94DPLcyH/dR2B/MivcP2jvEP2bwhrMM&#13;&#10;bkBStsgJ6sx/XgNXl/7M2nrcfF2xyuFt7CeUcbfvbFHH519GrJaGdOMYwclufS3hWN3+IvxRvCvy&#13;&#10;R21laof923Zz/wCjBXkdppLzJe2xADKzgEjIzuIH6gV6v4LP2iL4nX3Uzak8ef8ArnDGn9K4y00x&#13;&#10;t08i/fWds/QmvEzNe0pJo3yuXLVnfyM34ctaXRls722eWGCT7TDJGdssDnglOx4xwfWvoTwbd6Vq&#13;&#10;i/uhuuApjk86LYTnttPHPT05rwHQbebR7qeRVLl3YFXOAQSD/Suw0jxALC+huIjgq4DANwwJwSfp&#13;&#10;XLlmYui1F9GbZjgPbRc47nh3xwl8ceDfiLqnhzw/NfQabAPOt49KtI4yInZiq740BwEwvJ/hz2rw&#13;&#10;bx14H8bePPiRpD+NdSvJNC0wwSeRr+olic/M7RI7/IGAGWAy2zivqL9tTwPN4qk8LeMNMmgWC4hk&#13;&#10;068a4u0gh3gh4juYgEjMowOeD6V4VrfhrTtT1Sxb/hKvDsGLKys8xyyzEMkKIf8AVxt/Hu6fnX9C&#13;&#10;4LFRxFCNVdj5yjTjXoqnU6Mot8NNH03UbqXS9R8OS+TLcPptlb3b3VzJksyRRrGjFCy+WuCQefmN&#13;&#10;eWWPxM1eXwHqOoW9xCt3eT3Wn6jElqP9GtJUUxBX5BZgW+ZeQFwetez+H4PD3gvxdZXsviK9vZtL&#13;&#10;vRNs03S3ZHdCAfmldePlHYVQ8KeEvhxpi+Joray1++t5oZtTkivLi2hV2jA+QACQgZLd+1dcpxkv&#13;&#10;M3rYafJy0tjA+ECaRq3gi8fV49UmvdPglnSO3kjjgeNXRQu4qWyS5PpxXTp4k0mz065so/DcVxbv&#13;&#10;dJdM17qEjtvjDgcKF4xIeM0zSNd8NeEYL6z0LwXBbWlynkzDUdXuLrjcpwAu0LzGOBipovFqRaHd&#13;&#10;3ltoHh6znju4YUcWTTYVkkZsecz85Va5ztw8HThyy3FXxHDb6D9qtdB0GxuftwgEi2fmnb5W7GJn&#13;&#10;f0HPP0qzpvjTx7qlvFbabdaotuh3RJpliIUjyc4/dRLjOOoOap2PifxrqcXk6W90yM24R6XpscaZ&#13;&#10;x1xFEDnBPeuhvfAvxI1nQdI+3WWvSE/aC5v55IWA8wbSfMcY/EYI470HQnBOzOI+IjaroXjHwLFq&#13;&#10;d1evrfiK1kS+gv5yZmRLlhE80jEhV2jau5gcKa25/hyLWVrm/wBZ8L6bK8XBk1aGV3AxyBHvJrx/&#13;&#10;4geCr3QPjbbaRqU1hpc2rQW0cN1NcJLbRBwyhmePK43oQV6gkV7jqeg+GUNmz+PNJ/dWkEBW1s7q&#13;&#10;5KlBtYDbFjBOT1rSUOVJo8jDVJSrSUtiHxHpXhe5msHbxlHKltp9vayJZaRczgmNSHwzhR1J71Q1&#13;&#10;PQ/B2k3FzY3Nz4i1OSMBX8mCC2GCASAWdyOCKsanpvgvSZfs15ruu30jRLLmz0YQrtdQyndJMvbI&#13;&#10;6d6PEPjPwHPqN3fx+FvEF28mCFuNXigBwgXO1EY9vWo949f0vYk8R+MPDuqarLqI8LXEsrsgb7Tr&#13;&#10;Dtwqqh2iNF52oB97v0pviHxLYeH/ABDf2On+GtAgisruSGN5oZp5cI2A37ybaT/F0q5rfiXQPDus&#13;&#10;XdnZeBNLkNrKAJdSvrq4YkYIJUMgOP8AIqnffFrVdSvxJHpvhqzuLi43ObbQ4CWZn55k3k8kinp1&#13;&#10;FaT1UdBlr8S/EWoaxatBLYwTXNygkWy0m1QszsMk7YyeSSevar+pzfEHXNX1OHT28U3dt9qkWNLM&#13;&#10;XSx7QxAwEIHQCl134geOT4i1S007VNTt4YLmSCOHSLNIQio5UAGKPPTFRR+FviX4qnt2ubbxbeQv&#13;&#10;Im+e/mumTbkZyXYcfhRYLtbJIZB8HfGU99Z3eqaTLYxrNGXuNcvFiwAwOWMzhu3SvG/2u9G/svVb&#13;&#10;GaO/0q7S4uLqZIdOvVmZQXG3O0HYcHp3Ga9n8RfC/U28R6gWt9OtEe9lWB73UbVGYeYQMCRsngji&#13;&#10;vCf2ofDP9hPokMmqaVczxxyJJbWNwJjCwYEbmUYH0GT7V1Ye/NojixtnSbk0cXqOky+CfFGjXgvY&#13;&#10;rhblLe9eS3RsAFVYqOBuOM96+qbq/wDh7rWqT6y194lu4b6U3CxW1hBGoVsFfmkl3enavFPHfhmx&#13;&#10;1r4X6Bf22sJfapY2cLSRR28nG6NN7eYwToe2D1rd+CXiTwvqGkfYdfOsS3sL4itdLEAGzjG53Ix6&#13;&#10;fdJrrq2qQVSPzPHwt6NR05dtDho/7D0T9pDXxdaZc6zpsT3yfZHvPszTAK2A0iK2DhiMD1r6Y+I3&#13;&#10;jmxtfGWtLB4M0WeSMwxGS+lurlziBAB95E6BRkddvIr5oGs6LP8AtK6xq1xoV3faZPdXTR6QdT8p&#13;&#10;mZk43yohx642jp19fo345/EXQfh14s8S+R4K0B5Le6MEMt7PeTvM6hcsV8wKfU8cjNYTXMkjahOF&#13;&#10;O7lc8z/aO+KkjPL4L0vSdD02BhGbo6dp6xSFMKyqXJJ25JJHsK8g8X6vqfhjwdpvgmyuJGbUpI9Q&#13;&#10;vrW3P+skICxRvj7xVADtPG5vatfwzqE9/repePNVa3/0SZrqV5ogY3uFIKR7DkYzt4J7LUnwqj1b&#13;&#10;xv4+1HxxeNNNqEdyWimij24uW6+WByoUEjjj5q2guSN2ckr1anK9me0+Fvg94k8O+DfDWl6TpGr3&#13;&#10;DPp0d1P9lSXEs8jyl8hSFGBjA9MVY1D4P+K9O0i8v73Q00i1it5XM2pSRRMPlPADEkn6c9atr4f8&#13;&#10;feJd7PZeJtRTlMubiRWPQ9AR0JpPEXws17TfBSNdaMtpJbQ3c0hu5YYmAZvlG0sGJwp7VxTd23Y+&#13;&#10;givZU7XR8h/E7KlDjg46AADgfjXnmoD97G3oBXefExy0ybvv9+Mdl9STXAao2biIewr1sF8J8VjH&#13;&#10;eodhorCOwjYjIyD+te//AAKhR7fxBI7bUisSw+teAaSu+yRf7y4r3v4LS+ToXiF8qP3IHHXtXpQ1&#13;&#10;qHBV+A81+Icf2jxBDGoLuZMgDj175GK774jfFG70T4AaB4Rt7PRbC1u4/Lka102MTzwoSzFpmJY/&#13;&#10;Ns9PrXnvjeRp/EUOXwDIwz78Y57c96h1TX5Pil460bSTY2lra6XZW+lKIkGGSIZkkYfxFmDHj1rn&#13;&#10;xKk5J9Ed2Bkox5erPdPgzrniL4a+DksNJ1q80dr0pe3EVkyxlmkQbSWwzH5QvfFdy2r+O/FP7s6j&#13;&#10;4p1TPG1bq7kU57/KcfhirEXxr8aWtusFt4gFjAqLtFnp9rGwUKABuEZboo5JzWv4r8e+PtWh8OR/&#13;&#10;8JB4gnnk0S1mnjsp5Yw0kgdiSI8Z4xzivCnJyk7H2lKDowULIgtvg14x1fwNIv8AwiepTzzat5jJ&#13;&#10;dwlGWJLcKHzIR1ZmqpbfADxfDbSTz2ul6XDEoMst5qVtEIh6n5sj8azE+G3jvxEomk8O+Ir9zz5k&#13;&#10;8Nw4P4sQK6Dw/wDBLxJp3h3xKt5pFtpc12bSGGO+ube3aRUmZ3Yh3BGCFrK19XEtzlF/Eg8KeCdJ&#13;&#10;8MeK9L1PWvHvhZIrK4WfyLG+kupMgHaAIUI+9isv/hGfANiqrd/ESS6YKC39l6DcSBs8DDOVGcgk&#13;&#10;/Wn2fwmvrm8W2bxH4Ut7go7+U+uRyswVSzEiPJ4XcfwqiPCfhWGWFb/4iaVNArIZE0yyu7lnwQSA&#13;&#10;RGByCO/aqS02C99XPU1ta0j4ZeGNTu9Omn8Xaxd2rGN/Lt7a2iLDqFLMxHOe1NuPHvgVdH0/TYvA&#13;&#10;N/d22nidoRqPiAqzGV97bxHF1yBgA9M0niO6+Het+ItT1GfxB4mmS9vZJxFZ6GqGNWfIXdLIOQMr&#13;&#10;0zT9StfhtpGlaZdQab4q1Z9RtPtUKXN9b2gEfmPHhsKx6o5pbEPlvqm2WNN8a6AfDes6lb/Djw3b&#13;&#10;3VpeWsNv9qnu7gP5wlZidzrnHl/SseL4067pcqy6Rp/hjQ5EY+XJp3h+ANHjIBDvvOeTyTVuPx74&#13;&#10;VsNHk0vT/h7ELaW4jupW1DW7iRpJER0U5jRcjDtxnFWfBvjKx1HxFFYjwF4RtrYW11dSPLbzXDqs&#13;&#10;VvJJkmWUg8oO1PmuQoqN24nN6x8fPiE9lceX4z1K2kCsVWxSK2IJHfyo8HNaPxL17xPqfjPVbD+1&#13;&#10;tc1GK12W4jW7ndPljVThQe5zniqbfGLxQoD2txpWl8AgafolpDjPXDbC3XPSs67+KnjbVCUk8Xa5&#13;&#10;KzcBIrpo1z2H7sjA+vtSN4wS95JFew+E/izWk3W/hLVtQGB80llMw9eSQRXa+DPgh4s0eHxLc3+j&#13;&#10;w6V9p0OWzt0vbmC3M0ks0JIwzAgbFk5I7Vnzaf4u134faDK58Q6rNdahqEuJnuJ2KhokUE5Po1Y1&#13;&#10;v8IvF+ovmPwhqDOTjfPbBefTLkU+UG5T0ujRf4TXkTst/wCKfCWkrkgi41+3Zh+EZPqoxjvTL34f&#13;&#10;aDot5Lban8RNGt7yEsksFjZ3d2VcEjbxGFOCCOtJb/CDW0ltTqUOl6RaCaMv9u1K2tyqBwWO3dno&#13;&#10;DV/xR4M02/8AE2qXc3xA8Kwi5upJoibyWbAaRm2kRxHOQcdfSn6Eq2zkSTj4cJ4a0fSf+Ej8RXx0&#13;&#10;+a7m82z0IRLcGZo2wPMkH3QgHTvVXTl+Gck14raZ4wvPs1q1yzy31pb7sFVxgKxH3vei88B+GNGg&#13;&#10;0641HxzBINRtUvYP7N0m6mMkLFgjEsUA5QjHt0plncfD7R7TVIvt3ifVLq8iEImSxtrVE+dWYjfK&#13;&#10;T/Djkd6V31KiotNRcmLJ4m8ExYSD4bfaOcH+1fEFxKJAQOGWONBg1e1b4vyarqU9+fB3hCO7m2mS&#13;&#10;abTpbp2wAoJMkpBwFA5HaqOhX3ge+17SNNPhrxDdnUb2K0V59ahiIMsiRqdscJB+8TjcOnWn+IPF&#13;&#10;HhfStX1Oz0jwHYTpb3EsEU+rajczmRVcqrsF2ADgnAJ6darmfQShFuzi7mqfi54jtPAtpqFm2jaX&#13;&#10;e32o3UZk0/QbSIiKOKHAGY2H3pG9+K5a8+Mfje7co/jvXME7THBfG3HQcYQKAPpU9z8Sr66tbS1h&#13;&#10;0TwxaWduZXt44dIEvleZgsymaRydxQHn0rofAvxM8U3OrayH1CC3trHQr+8xZ6ZaW6pKqqsbZSIE&#13;&#10;Hc4HXvU3voU6KguZwOEaDX/FBLM2ua26HILSXN2c4z3JBrvfEPwv8RLZeF44PDV/NFb6FYRSSCzK&#13;&#10;oJGi3OgYrztaTB9MVyl78QvFd+ZFufFmt3KjkqNTlVT64CuB/COKow6Pq2vSGU2Wqak5IlclLiYn&#13;&#10;PfODRe2hrGOzTSOstvhP4rniuJTZWdhFb/PM13qVrCIweMsGkBHQdR3rK1DwLA9rJBf+KvDNluGJ&#13;&#10;AdTE7LngbvJDA5zwK3vCnwg8TweAfHcw8I3am9XTraINZNE8ypM8jlU25KhVTLeuKw4/hl4kWNS+&#13;&#10;mJbBjgfabyCBycZICSSBj/COnesJNrZBTnztpyN7x8PCHibxrrerxeN0+yXcoaGO10e7lcIESNQf&#13;&#10;lAP3ODkVmW/hzwfNa3F/BqfiDVtNsJIxevHYQ2bfOCYlRpZH3nch6jAGaqXXgSfSLmWHVNf8O6bP&#13;&#10;bn97DNqySSB8nK7UDYIKnjmr+jaf4Zs9E1CxvvHFtGbyaGdnsNPvLtdsauu3ARAT+8/SnGTfxBa0&#13;&#10;bKehSa/8ERo0a+GNc1JA+4Jfa3FCrjcDtby4TwcHIU+lamt/Euw8Qa/e6rL4M0cXV5M1xKZr+9dS&#13;&#10;xwT8m9cdh0wdtQQaf8OmvYLUeIfE12bmWOFZLXQIo0LOwRR+9mBAyw7VNqUnw90q/nt4NJ8Wak0E&#13;&#10;rRtJc6ja26uwO3IVY3IGVz171fvfISdPnejbJdH8Z+ZoHiK8j8N+FrOe1FlDbvHpQmKmaZ1JzK7b&#13;&#10;vlRuMZ/KspPib4kgKmDUo7AYIEljpVnAV78MItx7cg8Vci8e+GrHTLyws/h9FJBdSw3EsmpeILia&#13;&#10;QsiuEXMUceAolf5d38XTjhll45tJdTsbK08B+DoRcXUEG6azuro4eRUP+snyfvenrU6PZi96OvIZ&#13;&#10;1/8AEHxRfxst/wCLtZuBglhJqcy57DjIA69qteGLy5v9A8d3TXV7qStp1vaHzZ5bjImvYdwySf4U&#13;&#10;btWl4o+I+saR4n1u10ddI0u1t9QuILdbTQLXKrHKyAhmiYk4UdTwc1hXnxn8atHh/GmsW6ZwqWtw&#13;&#10;lmrDuNse0A/TBqeV9TSSlKOkYog0/wCH2t3rn7D4V1O5lxy1vpMjnPPfb710tr8GvHs8SuvhLUrW&#13;&#10;Iqu2S8RIB7j53Fed6/4y1PW9PuI7rxHqeoO6NFGl1qs85ywI/idu5HevSfjDoM+p/FPxJBFpN3fr&#13;&#10;bXMdnHi0lm/1MMcXYHuprZUk1cmVaopqPNFG14L+GepaDrtxqOsav4f0lYtNv4oo7vXrZZDPLbvE&#13;&#10;gKhyRzJ39K5JvA2nwxAXfxB8IWeCFwt7JdsAO37qIijTfhH4yuh/oXgbXChH3k0mVB9QSgzWzD8B&#13;&#10;/iNcxqX8LzWEQzltSuba24wT82+T5R74qeW2nKYOajzN1V8ja8W+G/DkXwz+Htqvjqze2jt7+eKa&#13;&#10;LSLx2uTJeNudVwCoBUL8/J2jHFcroI8H6B4k0/UptX1vVPsVytwYLXSIoRNtOdu+S4yAcdQua9C8&#13;&#10;afAPxgnhzwRZLHpSR6doYiup7jWIIo1ke4klIBZ/mGGXkcVz1l8ANQujOZfHHge18mN7m4VdZFw8&#13;&#10;SJyWKRqTwO+cc+9XOnNqyRz0MTRjB81Q5mSbwGZWkj0LxVegszFbrVbWBDuOeqQucc45JPy1uaBF&#13;&#10;4L1LRfEepr4HlmfRY7Uol/r80onknmMYD7Ej6BSePSnW/wAPPAdnKft/xl05pehTStDupxnAzht2&#13;&#10;DwB2rX0tvhX4f8N61oZ8VeKdY/tO5tJ57ix0NbfCQb9saeccbTvye+QPelGFtJGs68JK8OZr5nIx&#13;&#10;+M7OwX/Q/BPg+CQgbpnsp7ljgdAZZyCOcHPYmrF78XPFN9cRzedpUE0CLCht9DtMxovCopeJiFGO&#13;&#10;ADitO41P4K2Fuf8AiUePr9I1YySSXdrDgKPQHPauk8U/8Kv8D+IbvSx8Nr3W57by1km1HxFIi72j&#13;&#10;WQrsQEfLvCmlOPaWglVjzaUm2YfhH4p+NdU8ZeHdPHii/MM2pW0csEYSFGUyruGEXHTPauc8XeNN&#13;&#10;T1nXNSmvNa1CSGS5m2xSahKVVRIw4XcBjGO1dVF8VvD2kX8M+jfCnwtYXMTZilup7i5dD69F4/Gq&#13;&#10;9r8ab3SHQaX4U8GaXhiwkg0UPIOSDhpJCew7/hS91KzkdMFV53JUbetjzVTb6g2yOI3z5+5EhlYg&#13;&#10;c+pPatrTvB+vXkO+w8L6tcgEMBBpkrH5u33CDmvX9L+Onjub4TajrH9uR6dff22mmW82m6bBBtjW&#13;&#10;38yQEbTn5iOa4q9+M/jrVCZJfGuvEDjbFd+UB6/dVf50ShTir3uOnWxUpNRhHTz/AOAbU/wk8dz/&#13;&#10;AA38HWNr4R1WWXzL67uEEG0xs8qrGGyRjKpnHvVO2/Zs+KFwC6+Fnhz0M93AmPrlxXJar458QaiQ&#13;&#10;t34g1q5H3WEmpTnd9fmxVXwzaJrPjPQ4LgyXccl5GJI3uC4MYOWzknsDUuVKSScSVTxVONueK6nf&#13;&#10;Tfs3+JbWMNrOseFdFTIG3UtYRQPwAPI6/hXA/Ez4QXC61pVqfHnhK8t5lYXNza3jGKxjTrLKwHTH&#13;&#10;OBknGAOaopDFdl5bayjmy2V8pCx5PbAPPNLr3w48TeK9HlsdO0rWfMlOFgtbOQLIcj7xVeR7f4VL&#13;&#10;UGrRiceLw9SpTbnVu/QwfhvquneLfHeo6TD4x/4RHwhaRbrfVH0d7i8un3Kit5a8IGPzbWxtTgDO&#13;&#10;aZ4n0uw8GeIZL7QL6fWNIRBG17d2v2a5JdQXk27mwAx2gZzgjNdN8Pf2a/H2gxStJ4b1GW8lQISI&#13;&#10;PJiiGTjYzuAxzjk9K9B1n4J60/hHRrG/0vTrO582a4vvO1C2t2yZP3aMzSc7VGeP71JRlblSPG+q&#13;&#10;yq0lzS1R4HLrb6n4eOiw2cVydTfclyzkGHPde3O3HPHzV6F8JJvh14P+HdtbeNPhy+t+JZ3uIjcX&#13;&#10;uovbN5fmERhVwdgC4wV749a47xt8O9Q+H3isW9vqmkRiWLz44bG6FyATnhiudh+h5q14U1C21PU4&#13;&#10;JfEK3UF9Em1bqKH7Uir6hY/n/QmtZU7R9zcyp0YOryzkesaV8S/BWgX+heH4Pg9pFvZX0iwQXGoa&#13;&#10;lLcsCzhBvJXJb5ue3ArrfF/xYj8IeKNX0bQ/Bvg6ytLG5e3jlk0vzZXCHbyS/qD2rybUX+Fhv9G1&#13;&#10;PVvG8+qHTr+B7jS7HR7uKaaNSZCuZtmCSgG7oM1P4b8TeHvGxvNY19dbsZLu5lnhXT7eCSIozsyh&#13;&#10;WeTJwDgk9SDjpRJyjE9mhCm67U1zK3md2vx/8ZQOHs7rSNMkxhWsNGt0ZfxZTgfnXGeIPE2seJ/E&#13;&#10;Umt3Or3kevMiqL7TpmtGBUYQkQsgJ5/unpXW+E9L+HXiXXrXTUt/FYkkjllaWSW1jQJGjOzYUMei&#13;&#10;kcetZkuv+AlAEfgjU74KR+9uteaJiegIEaZwQR15rNyk7NyPSjGgnanSPH/iHDrd34jtNe1TxBqO&#13;&#10;v6nKY9upX5PnqY/mTbjAXGF5HXvXo2meNde8QWkcupa5qlzPkGXzNQlb5hjtkjODVP4jeKdPbwRq&#13;&#10;Fvo3hCx0lC0LpObue5mt9jHeUMjDjnniua+EnxD/AOFfzjToNG0S/vNTmZln1SAziFY0AfbknqT0&#13;&#10;9cV0Je1pfFseTKMcPiPgtfoeJfFfzNJ+IOtyxWaOUvPNV2bOQ4AJJPOckUt3NN5Fu0W1MghgI88i&#13;&#10;ux+MGsf8JR8VNce9gs4ZGESGKygFvEqgAD5R/F8vNcToGotfx3bvtCG4dk+bseP6V0xjzRseLWX7&#13;&#10;xvY/SmLxLY3JKrcFT3VomBFWoNUtJyALuPc/QFwP/r1+aulftkfGfRgBH4xnvsHONTsLack+xZM4&#13;&#10;/Gul0/8Ab1+JCK39paf4V1Qg5dLjSijP9THItfz/AFvC/FR/h1UfYw4hote8j9D0ByTgHHHFGNxw&#13;&#10;wwK+E9N/4KD39uyfb/hnoLoeWFjfzwHHsDuxXV2H/BQbwddso1DwB4g0oHq1jq8c34gMEJHtn8K8&#13;&#10;St4c5xT+BJo7IZ7hJbux9g+SjfdPFNeyBHBzmvm7TP26vhLdvGkmp+KdJbp/pukRyr+auSfwFdxp&#13;&#10;37Vnws1Db5HxH0RHYcJqFpdWjD67kwPzr5+vwbndB/wWzsjmuGl8Mz1JrOSL6U3a55IzWFpPxQ8N&#13;&#10;a7GJNO8XeFdTjb7i22uQ5P4OwP6V1Vst1cCN4tOkuopOktkyTIPxUmvErZNmNB2qUZfcdscdSa+J&#13;&#10;FMQE/wANIYiTjbxVy6uhZFftFpdxFuzW8h/kCKhTVrVzjzVT2c7T+RANebPD4in8cGjaOIUldEYs&#13;&#10;0I4WmNZr6YNaEDx3AxGyOO205p/2V1J3DFczlKO5armJJAU+tAiJrZNtmovsoxzQqpuq+hltahut&#13;&#10;BthjArSMAwQKja0fGeop+0D2xTWHH8H40hi59fary25XqtSCEPyRil7QPaGbs29sVG8ZHNbYslYD&#13;&#10;BxTjpO8feoVVC+sRic4Wx2zTS/T5cVuzaMc8HNVJ9NaLkfStY1YvY3jXhIzsF3AAxUzRsBkelTpA&#13;&#10;w7ZqRYSD8wwKpzG6iKqq+BnpUijHTrVlk3cL1pogbHzDJqfaXJ57kJBIqMpmrLRlQcH8KgEbc5o5&#13;&#10;ilIjKMBxUbFunerLq5XCnDUwwYI45PBPvWiloVzDQOABjOO9QqjNn5tqg5Xb3HerTxYx/s02OLZu&#13;&#10;OcZp8wXILlFkjJKhsDO3OCayoZzFdiMf6o84znaa2JIsgndVGK1CyMqpgjq3tW9OWjNE9CfywEyp&#13;&#10;yPWn28W47gcgU7yCqbQMg0+3AVScYzWUpdhOWhYAzg0Oe2M0qj5SaZg7jisNTHUXkAAGkcA8EZpu&#13;&#10;T1NPRtwzRqMiKbF4GDQygnc33sU6QEnvj2pqIhYdc571aelw2JIUUpSmPBqZUAHFDLgVk5akOWpA&#13;&#10;UzTgMU8daRxlqLj5gUZNWEWmQpnHtU7dRWbZlKQmCOlKCw96AcU5cMealmbGkkjkYpmM1IxGCBUe&#13;&#10;cUkUtiRRgUvNNB3CnA9qRLDvnGaemHlXcMLnn6d6aDjtmgN84OMY5/p/WqjvoZy1R4t8MbM6Z+3R&#13;&#10;8UNKf/Va94bgvgPVsRL/ADLV86/s63yxfGH4N6PK2ZdG1XxJYEeilTIv6s9fRHiWQeF/25/hhqwc&#13;&#10;pb67oN1pzbuheNZCo/8ARdfLmpWsnwt/4KLwWqgxRHxaJU9DHdsMf+OzCv6tymo8RgpS/wCflFP7&#13;&#10;k0fEVpeyqr1P0PnX943txTimQv0p88JSR06FTgj+f65pM7R0ya/lSqmpOJ9nCV4pibtgppmw1Kfn&#13;&#10;GMYpUTawOKwLY35peD060qRFTmpFxk5GKkEQYcYJPGD0Psfr0/Gjm1IcrKxEIi8gCgn6V5j+1tYu&#13;&#10;P2V/H8jgqixWxyfX7REB+pFWvjr8cYfgtpml6fpmlN4l8c69IINJ0dc/vDnHmSY5Kjpx6duo+f8A&#13;&#10;9o74L/EW8/Z+8TeN/iV8Rrq71e3e2lTwtpmF02HzJ0TYV6FlBJGO4GSa/XOE+Ha31ihj8VUVOLku&#13;&#10;VP4pHzmYYtuLhE9J/YV8Znxj+zvp1lJJvvPDt5NpUu7r5eRLEf8AvmRl/wCA19AxRMxAOeOuK/JD&#13;&#10;4A/tIeJP2cPEEt1pUZvdF1FkXU9KuUzBdBc4Ib/lm6hzz2DCv1d8DeN9G+IXg/SfFehzebo+rW4u&#13;&#10;Ldn4ZOMPG47MjhlPvz3rXxA4brYLFTzKkr06jv6PsY5XmCrQ9k9zxv8Abi0BtR+BUF4BltP1KMnH&#13;&#10;Xa8TJ/MCvzMmX95nBBJ7+gJH9K/Wj9oiw/4ST4D+Mo1XaLe3jvVJGdxidWOPbbur8nb9Fgu3iIwy&#13;&#10;llxjHAOP55r9B4AqueVKm+jPJzOLhXuzrvChSW8UucRsuCc468f1r3D/AIJ4aqdP+Lvjrw2GMRvN&#13;&#10;HE0YY5DPb3AH/oMj14F4SnaO7tDjABK9cZr0j9mnxVY/Db9rTRdS1e+g0zRbo3VleXNy+2KOOSEj&#13;&#10;LnsNwXmvusdh1jMDXw63lFo8+jV9nVjNdD75+MfhNtf0vRptqtPBdiB2/upMNhP4N5Z/CvnDxX5f&#13;&#10;hrxvZ6pdRCKKC8ivLgAZxDMu2UfgGevUPiT+0Z8HbyG/s5vitF5rjf8A6LbXM1sSDxtMaYPIHIJP&#13;&#10;tXLfE/w5a6p4P8OXtjfJq1jqOmmwN1CrqHk2gjh1DA/N1Kmvi+GMuxdHDzw2Jg0mrI9nMMXTcqdW&#13;&#10;m9Uew/CN4ob6+sCQzKBIoKjhc7SefcCvRrySIylUniJXtvGfyFfHnhr9o7wd8NPAWizaVo2o+I/H&#13;&#10;bpHbajBfo1rCZ9uJGjmUEuokUrtGM7enFJ4w/bx8UeFtFtpbbwv4eTV57gRPBc6ZeqoUICx3vIoy&#13;&#10;DtGB15PavjMbwBjcZWlOm7Js9Cee0Xao97H2HbQidhulQHsA3WpP7GjRy0Vx9nfuITnNfBnhn9vr&#13;&#10;4ieJ7zVIJ9Q0Dw7Hb2ivayW+jNKry+Yow2dx24Lc+oFTt+1H8Tbmawn1L4oWtnp93HI4jtrRbdzy&#13;&#10;8YOVgDD5gvU5q6XhpilpOojF50pq8T74trfUQQkdvc3Y/vNbcf8AfWRUN74i0/SrqO01LUNLstRm&#13;&#10;OI7OXUUWaTgnCxgkknGMAV+YXif4keKfFGitdax44h1uEMY8tqlyX8zaCRg45wehGK88+FWrrZ/t&#13;&#10;DeGJZRdNE7yRn+zihuWLRsF2cjLZI6172G8LMO4udepqux5dTN5c6jbc/Ui9/aO8D2k8tvDfXWpX&#13;&#10;EF+ul3EenadO4huCR+7d3CqmGJGTxz708/HbRZfsKWt3aSXN+gazimuN3nAg4yYEdEPGPmPavl3x&#13;&#10;j4Z8Tp460nUfDXhq9tNI8XTf2bcW2susDRLBd/bbxydqIBNGFCkknh8HOK4nxZ8Xr/wt+1taaD4a&#13;&#10;1bRfD+nQXNvoAFrGl9a28TSswdWYyMZQZNrSD51JZei172H8P8oo2tG78zaWOtbuz6I+HX7VXij4&#13;&#10;i6Dqmvf8IpKLaG6it7TT9IVppXEiyN5zyuGHDIRjyyPlHTGa86+POrfHqX4laRBZ6j4g0HwPeRWt&#13;&#10;7G9xPFa28Hyo9zDLKiR5YPvAWTGQTjOMjtL7xdDoHhqXU18Za1qt14ZhjthoulabJFDPdb3hTA8x&#13;&#10;MruYbvkyApavG/hz8JPHbeG7I6vdeI7a98WXlq/mvKYlwhlV/MWYrH90Owz0UHn5q+nwmT4DCe9T&#13;&#10;oxMKlRuSg/U9g0XR408RTzWXjXSdF8TarO0LPoyTyNLBsLbNyrsU7h2bkYG7nmtfalYeJNVsfEUA&#13;&#10;8T+LrmFxby220xmZnspY2YEGVgMKTtIx83SrPhPSbzwtdw6QPFPhHRvE5nhi07UtTuLa+1SUKdrr&#13;&#10;tAl2qFK4xg5Jwex8x8G/HXxJffFFvDfxC8R6hPHoOpypHJokRTz5YmO1Nm5EQMgb53BIG0EZIrth&#13;&#10;h4q/IrI2eLhBqLPT9Vtk8HWug6FD4KttLbxFbmaGTWrlhMkkMDtIOXTy9isQPkGS44rx74nqXa0k&#13;&#10;3HEkBBMnGcN36YPIya9R/wCEMsdT8Y+GtW0vwR4p8T202n6gsZuZmUQTSSooYtDHhgVR1w/58V53&#13;&#10;8TotlnZPtJCrInzngkEE5HGecDkV9Fl0bJo8HOH8MuhyPwc8TaPB4ttPD2k2l7DfSabNd61PdyKY&#13;&#10;pr1JF8sW6DmNFhIU/wB44PavQtTQJq04HQsMfiAT/Oub/Z+8HaYmh+JfFc9zDHrrXLWMEDRybngR&#13;&#10;YWbDfcQb3xxz8g9TXVa9Fs1qYgZRlVgQOvH+frXsYWV5OJ4GIjKMVKex4hNOdJ8c6ReLdGyNprVv&#13;&#10;L9pAz5OLiM+ZjBztxuwB/DXv3xv1GHVvFWk3kPjaHx2jWPOoW7s8cWJXCxhmJOcclcDb0xzXz341&#13;&#10;LWevXUixbzFd7/LYEhsMpIwCDzjGB16V6QdP8L22n2c/hLxFb69pV1LPcrbKYvPsCzg+TIFRXAGD&#13;&#10;tWTJAzg1lVjaqrGlCX7hm54W07Vdc8R6bYaO8q39zOqusMZkaW2HzXEYUfMS0QkA28gkEYxkeR6j&#13;&#10;4Jufg78QtX1u/tdN1ix8NTvp+seG751eZI7xTCpVGBMpMU6ur4zuXnDYJ77UtOutXsvsljPLb3c0&#13;&#10;kaxywOUkj/eKWZWyMEKGPPXp3r1GD4fw6p+0BffEfTvA2p61YHTbWONLkSnbeq+zzP3Ma70MUYJU&#13;&#10;5A3fe6CuXHyVOsnLsd+X0HiaOnRnNeK/jLp6+GfCemR/GXXLbQ9J8NqmoxeDLV7208tY1gia7x5W&#13;&#10;1i20HuCDkDhq+PtSt9L03w1pklq8tydQleIQtHgRhAAW35JJLdu2PxP0h468dD4KeMY/A3hbwXof&#13;&#10;hJtQv7SbVr+ayk37JZQ/2PzJHbzIB5isc8AsBj5K8rn0W28FfE3WdGuv7MFpoNzO9tdwy+fa7lYh&#13;&#10;CFYfNkHG3GAw5OQa89zSXMjavTSnyM4W0ea0vojFJM6xgZhMvPUbuK9C8PRXl/ZalBYk6dYyWqtN&#13;&#10;dOxUCMuF2kAHglh2NbviuzCaRba7LBoWqwXKtAgtUhZpVOGcOiAEMFAUsORuA71ykTx2l3JdWCXF&#13;&#10;pDOGlgs1lbHklt4jAHBUY5B7VyylGTOZUlSfvPRnOT+HbfTNNlSXW0ttQSQZtdkgDpuPzB8fN068&#13;&#10;Yz0q9olndWGkzrp72TT3JRZZkVZZgEOVAJ5XOetTQavpWqeHJ59Xube2LzSSwsIi87HOAuRwqZPH&#13;&#10;uBWBp+mnVbyGO2TdHZx/absGQo2FddyM2QckHIA549qtR0OWUoKVoHUaD4nfU72zsbnTtPMumyyT&#13;&#10;3s97GhN6rsoK/N8zMikn5eeDXRap4uu9O0Lbo72dzbXTlbqCOGNW3BiA+w/MBgkZ6/nXNNqEYL3U&#13;&#10;2nxzWNrIkLRO+LiJhnKpMN24HH8QNY1zFHd3Ttax3MdncJ5qh3AdSCfkTAw+M89PpSvbRE80tiw3&#13;&#10;hc6lMkVtfCWW8hZYbf5kMbYYmMOe64Jx/tGsi2gudNuzbRBL+Qp5MkLco/y4O31I659q07u9u7ay&#13;&#10;00wWZknF44Fy7bkVduMYx8p6en1roptL0oeFb6ddLvlv0tkNpJLIrREluWXAB6fXr1pK5s3GcL9U&#13;&#10;c1puheLviFdPplrpkt5fz2nmqbeLewSP5TIR6bNo49qPg14XS1+NfgqO/urOSzn1KMG6mkfy0PzF&#13;&#10;TIpBZSr4Ix3Ap3gHxW3hB9KubiFrw6XcBpraBvKkWJicgPkYJBOPfFdN4Z1iyvvGnw9ezs2ubbTt&#13;&#10;bR5BI7eZcNLcCRuFbdhs9uSQ1dftLR5Tnw8l7Vc2x9ma3/ZOsG0fU/G19q91BZJFMIrC5mDsuRlW&#13;&#10;lkRcnIzx2FQx3/gzWX1a4tdJ1y9nggg+Sa4hhWfBjh3bY1LfNnd1rz3Qvjpe3PjfQrHTfDPh210X&#13;&#10;xbapNo121iXmRXLRPG7TSEYSWGRPmHcV6xf3XiRYPLh8aaRpMcNkkk0Wm3kMThv+Wg22yc7TjjNe&#13;&#10;TP4j9Go1IVElE8i/ahW71Xwp4Z1VPB39jr/b0Tvexi5ZzuiPBZzgDg9B2rwrWfgtoerarLqGoahc&#13;&#10;F5ZGm+zpKIwpY7vqa+vdZTwzrusQ3+qzz+Npo4ovJsZmuIIY5vJSJpWcsC2drjGOc57UxNX0q1ii&#13;&#10;Gm+DPDOnRs4RjJYm5OMgDBlbPavWw2Y0sNStJXZ42Nyiriq3NE+W9N+F3h6eU/ZtJm1ObjcAZJTn&#13;&#10;twODXoOh/s/eI7gCTSvh/dLExBEpsFiH5sR+te4T+PPErQKltqZ02J2VfL063jtkAL7Rwqg9vWsT&#13;&#10;UrvUb0s19qN9eL8znzblpBktt78Vcs7l9iFjKPD0ftyOW079nXxZI+3UJND0aEn5vtuqxRlABn7q&#13;&#10;Z9OwzUl18GbHT9at4pfGujtY31g9vfXmnRSXT2reZG6qAQN3mfdPshrcW3tooXUKg2q2crkfKR3p&#13;&#10;ZLMAogXiOUkYPYAHp+NcVfM61dcrsdsMiw0Vq7nN654W8L22t+ENKtr7Wtc0O6mlGpmKCOzk/dIz&#13;&#10;QhCxO75mOfZVrpdP0/4faMt46+Crm+E0zzGbUdVkxsY7UGIwF4BwfoaYloIplZowzxS7Vzjj5Tzz&#13;&#10;/vVE2qWUCqs93bxxmONfnmHQNyMCvOjWqwfum0ctoQuorUs+G/GEegwppHhzwP4a0PTLa1CfbZLd&#13;&#10;rmf5cAAhwQQRgHPvXG/G39obxdeeHLbwpbPILbWbdmltUtoVjltycJGI0AOQVJx6AVpf8JNoAthH&#13;&#10;/aUe9S+Ios/P8/CkjsV3fjivIb/xprtprCXUVwzaj9tJaNUV1kSQ7BEFPJAXA/Fa0cqk1dyPLxMX&#13;&#10;Sj7PTU77wD5HivR5LWS1gW1026t4oIdgQF2G4u237uTgnb2zmuB8bQ6pDqU2hsDlI5Glu23MlqnV&#13;&#10;vmbnc3HPsoHJFd3oWpjw3p0y6VoMkdnLdKVkuLgA7lJcEkdM5AHpisPxIbrVJfFOs3VvaRi6EFmE&#13;&#10;f5zFCSSSo/ibPQ+tVyOStIyxGHf1eLMzxR4i0q50S00/QSyxwBUUh/nWMKAzyH++7BmC9QM57V5j&#13;&#10;rWmyrb6ndRtsuEVuI+Mn+JmP+7/Ouz1HTLPSjbeUyxwtG5SMtn7RJjJYeoGxR7EtXPaZdT6mtrHa&#13;&#10;pbG+u32LBeOUjyQS24j6YHuRWDg4OyPnJ6uw3Q9NfVtMtrS0h/tK5vo1dDLMEEQjRlIBPQZ3H8K6&#13;&#10;TQrGTw1qtron2mCO9XR7ia9nEq4aUv8AuEPqxyQD6Zro/hn8NNBd5rtvF2lWWnRuVWw1cSi7R8fv&#13;&#10;FMKxklQ2ADnGDXSweH/CtmLie51GRAJVjk+waY0gkKgkYdyuOAfpXTCCa1PVweAjVgpyOct7DwNp&#13;&#10;8llPBY219fQrZbriKB2MjIo8/PY7iCK5C+to9U8SanNo+nLd2aFgkV2BmIklvlHXBHGPavUtQPhl&#13;&#10;zcHTodaZklFy5unt4Y1j8zBUKpZsnI+bdheTjgVR8GnTdPC6fD4WttXmlnuJ5Li4nuZWOclF2Kyj&#13;&#10;5QEX325xzW8VY9eWFimrLQw7OxQW4jOlW8K367S/nfcwVJKjseOnua4zxEbKz1l9RYvJNFJttLfO&#13;&#10;BtYZbc3b1zXrviu81x/Cubvw3Bo+mmQCKS30o2wMp6L5jZJ5GcZ7e1eM+IIbuy0zy/LB1sEJFGzr&#13;&#10;I0kZ3YUD/e/lWE5e9Y8fHOLqcvY2/Bvwy13xTpslnbaXestwkuo2ci2jbEj3nyCM/wALkbExzkMe&#13;&#10;makl+Hl/rs01tcLp+l3enyI7tqFzFGuVJ/1bngthSCF54FZfw+13UfF8v2PUtWljjtLZYla4Ekig&#13;&#10;LnYhVeyjcMeuK7Mx6VZ6Y0EerXV0sQ8+Bk00xCSQoN2QZMoOewrpgupeHwkKtNNnnk+l63Y+RHb2&#13;&#10;sMMUKbZZlRZERBwH55H9c1uaZqb35gSLzxLbqUZZUATJ/u49s/lXbalqvhzw3DexRaHqN1fRxm0a&#13;&#10;4uNVRYVB64RI92M44LdM1iPcWninTrG303w7PaNEhMs9rJPMbmQnDN3Gcg8AdWNRUkp+6ipUU3yK&#13;&#10;RiX9zrNrssoVSOwlZInklbLyBjzgenH8qo6zJdaVaBo4rlbaYf6RJAhOIyFAzjtxj8a72HwP410/&#13;&#10;T7i8j8P6gdNtgJWlntdht9p3b4/MXoNuTmp7DVNZ8RWelWl74lt4fDd3fRrPa6hqaRQENIXcNBkF&#13;&#10;VGOrL1YYNVTppbmM8BFq7ZX+GPh7xZ4g0+HX9DtruZbIiJLyFfLBcHDBHbhdqnBPvWb42+F/jXxj&#13;&#10;4ztL7xV4u0210uSSGFLnVtfjkmghABk2RIxdRkEHA9K5nxBYW/gbWnGnajYeJ9PZWe9i02Z54rTc&#13;&#10;SEViUADfeIAOMA1250jwnrdx4aZvEV7q0U1zb2E0VlpQthHvDKEAeQMWBI+9gEZNaOLvodlCjTVN&#13;&#10;Qe6Ga3YeA9PR7/UPGmj6tqFqQVtdKsbq+nyW652Kg65+Zqd4in0O7uNKj0O+ub+zfTVTz7i2EBl/&#13;&#10;eOxZU3McEMB8x/h4rUudS8M6THeaRpOmasZJhA8097ewxkRxvgiOKOMYY/MMlmAz64rgvH1oLDxF&#13;&#10;4c1DQoRYW2oRMVsvPaeGFlfawWQgEqwwxz0OccVm42Z31o8sNNjhtXSFLlREreWHcbc44B4rk9Db&#13;&#10;7RqF/Z+WxC53rnO7eQMfln8q77xdZQSavKgRQiRkOkZxlj/drgpJo9K16NoU/evGEfYclyvILfQg&#13;&#10;V30vhPnausrn1L+zBF411D4e3sej6ddGztl1JbW8j0+JSJhIhAM7J8zZZsfNwM45xRqGj+MNb+Jb&#13;&#10;Ra/r4tZNK0MTyNfaytusSzSngHzf+mTHHJyBkdK4r4GaTbeIvB8dp/bulWNx9ru5Tpt5et5sUQAZ&#13;&#10;pjGoJ2H5u3Ugd6TxJqdjpa6/pGkSx6rrV5qaWVvJZQtGj20VvGAI2cAk+a0vzFcYyc5IrjlH3mfS&#13;&#10;06sY0463Nr4vQ2ep2GlX/wDbGj6hrd/9lgbTIEkmvLdFt1jVnLRBdzOFyFJJLZ6A1y/gKw0q88Rh&#13;&#10;/FlvfTW1laSRNZ2Vmk8sspOxYyrlVUAFzkknIAxzx6Z4O0fwp4C1LRtZ1T+3vEfiGNYL/fG9vbwR&#13;&#10;OwD7YyxZm64LlcnbxWlbat4M0+21q6tvBEmY0S5ZdQ1yaQO7yqjlgkaAAb88elc0lH5mX1SdWr7S&#13;&#10;bsuxmeG9M8PeH/h7oq6ra63rd6zT2spfUIYYkWIpjYREzMCrgcn+FiOtdPb+K/D/AIk8Xaf5ngTR&#13;&#10;UlvrmKGZ5r26uCw4HC+Yi9AuePwrnm+J9xcWEFtpvhTwzGkDySxIumyXzB2ChiDI7E52r/D+Ndrd&#13;&#10;W3xJOsH+w/DuqadGixeUdJ8Pi22ZjQnawi4+Zm71mezGKikv1OSg8S+JtUtk0vw/oWm6c2pSx2Tt&#13;&#10;p+gIyjzJAg3yMjHgnPXtX6C69Attss4flihjWFQBgAKAAABwOOenevlD4S+DPiFr3xV8NxeLb3Uf&#13;&#10;scN9DfSwanqquz/Zy0nyxByR86p/CPr6/Vurz+ZfMSTjcQxxgEZ4/XNfmPF9T3I0SqFp1/QrJL9m&#13;&#10;0a8nYE5QqCPXFbnh+NdG8JWKuAPJtxJJ67toc/8AjzVh6lFL/Y9pbx/626m8vrjljj+Rq/4/1GSz&#13;&#10;8LyLCu6W4AhyB8qg/KTn/gVfG4Sm76EV3zzSPmP4+Xkmo6dodk02JL+6lvpR7AnH86n/AGULOSX4&#13;&#10;jeJ5nGTZWcKbsf32Vv5Ia5/413RPjJLdXHlWOnMpx3JwP54rvP2YrQ6VH4+1JlP3baMY9Y7fJ/Ui&#13;&#10;vQbShK51WtCx654BBPw3129zzqGoXUobGODNtH8qp6NYbJZ9x8sSNuA9c8Z/StfwrapZ/BvTlZio&#13;&#10;eJJDn+8zZP8AOrGnaUpOVOVAH9a8+UeelZmGGlyylLzMqTRUMuGYMucgGqF5pQiUBAuew7H612Bs&#13;&#10;DC5Zk+Xrms+8sBcHhyuTk4GeK8qeFjLQ9eGJX2tjh/FehW/jn4S+JPDEs6wTwqdRtbq43FBJCQ5I&#13;&#10;C8kbQwx718rLpnhPSrizkufFF9esqxXPlafpDAFSBKvzSyLgkNnO3qTX2n4uaHw38IvG9xdlooRp&#13;&#10;lwnnRqN6h4ymRkjn5/Wvh+5uvCt1dWiRWGvStst4SZbuCAHaiJkDax52/wB6v17hdVI4PlmeMpf7&#13;&#10;RUcdjYs08Bax4iEX2fxTdLe3LFS01pbhQ7MxzkOSOf8A69PsvGfhHTkl/s/wE88k0JgabVtdlfCH&#13;&#10;hvkijUYI9CKqf8JBoPhnXHksfCiTyWkpWOXUdWmcAhmU5VAg/X8Kd4f8S2kt7e7fDugp9l0+e7Ak&#13;&#10;tHnw0aryN7kEfUd6+y2OiyZp2XxChuLXWrix8H+E9PmtLdJUnTT2uHBaZEBJnd8jD+lVoPiT491C&#13;&#10;IWunXM8MDYYR6Po8ESscYz+7i/rS23xE8d3lxMNLnubdnBXZoukxQLjJwMxxk44Hf0rorLQfitr/&#13;&#10;AIYv1kh8W3DS3sBjW4knj/d+XJvI3Ffl3balttglGHRFeWx+Juo+CE+0nxSzy6idwurmaHMPlDGQ&#13;&#10;Svybt36Vyl/8NtXggS71b+zrSGTK+dqWrQ/PwezOT29K0L34SeKE/e6tBbWwznfqerW6HI5GQ8me&#13;&#10;o/nS6l4H0t9H0aB/GPhKyms/tHng3zXBJkkDAqsUbZAVee2cUjRS5NrGb4g8HeGdQ0rw39u8T6CL&#13;&#10;nTUZsWxnmkt5hM8g2+UnTlepx+lTXugeHbOKIXHie9ummgSUDT9JbIVx8vzSuOuaZeeCvDlhBAbv&#13;&#10;xvFIbmATqLDR7iYFWJAILbAOnrV7UrzwFNLbSSSeJryO3tobZ44Le3tlOxdu/LyOfm9KYo8qfND5&#13;&#10;mb4g1Hwfe332sWOvyYgjgMfn20Kny4wmQNrHt71Z1SHwtomp3VlH4SlvliKjfqGsSkNlVblY406f&#13;&#10;5NXdVufBGj6g9rF4R1K/KLGC+oa0UQBlU8iOH/b9aXUfiXper6xJqH/CBaCtzcyq0jXNzd3HOAo+&#13;&#10;XzVC8Y4xzSKu3ryuxVv/AIl/2tqbXI8MeGIbm6nTfIbOW5dmYqBzLI3bHNaet/EDxBpniHU7TS5b&#13;&#10;PRYbW7lgSPStMtYmTa5HURlsnjjNRa78WNS8PeItQsdI0/w1o6Wd5JBC9nosBddjY4eTcRwoqbR/&#13;&#10;if8AEHxNr1jBFrepmOe6Tzhp1qkYZWddxxFHknHfpQ9SbdUtPUktJ/iZ4t1C32z+K71Wmj8wxtcB&#13;&#10;EAYH5gpC9B9Kbr3wy8c+INavmm0bVJd11IVk1CVlVlLHGDK4HbtxRrOh/E/xBfXqzW/i6+Tz5ArT&#13;&#10;yXKpjeQOC4A4AqDR/hRrtl4h0u71q3stNghuonln1PU7aN0UMCSdz7ugNTyk3S7Fey+FV1pl/by6&#13;&#10;nqXhrRPLnjeQ3Wr24dVDAn5Y3J7dq8a/a70Kw02SyktPEul68Z2upmXS5HZUG/coLbAn8X8J+ter&#13;&#10;Wfwza41XyF8T+EbW6uZ2MaLqiSsWLluNiHJ9uleSftGaPZW2kaI1prdvrLvI8Z+wRTqirxgZkVcn&#13;&#10;k/dPrXdhkrnDjdYXbPSfhxYeApfB+iyan4j1q7aayiaezstFXCkxjcvmNIAfrivGvGGhJ8PvF7al&#13;&#10;o63S6IZfNg81wj7M8hiAdpr1H4RxeGdQ8JeF0urvV5J7qKGJo7K1hESFpduA0kpJ+mK67UpvAp32&#13;&#10;k3h7XtViVwHS91KCBJCpzgokbEqeh9jTVbkm10M3hY16Sktz5tHi7RLb4sQeKrjSXvNKiuPPOltc&#13;&#10;tGJgFwymVVyAc5zz098jd8Tavrv7RXxHv9bngTTYb6482RoS3lwFyCVTdlicnOc9SDkdDb+Lui2N&#13;&#10;g8WreH9Cis9NaRhc2zTSXBVm+YEMVB2EMQAPTPatfxD+0il14Yk0zQ/Bfhzw61zhJb21tGlmQEgE&#13;&#10;RyOxO5vUDg10q09Ynjypzoy/emV8dPFY1nXYPhp4UttMtdB0i6e2thp1qEkmcYDSyy5LSMAGy+cF&#13;&#10;ixxyK9O8H654j8EeFbTw34c1fUbTT7VTGsOmkJ5h+87EqoJJ69e1cD8LdL1DwLHd65vittavY9rC&#13;&#10;WGOZ4Ixk7QZASG4O7Fe1eK9f8a3GtzWdjqOtvDHHCGh00yJGCYkJKiJB3J74rCtUT92PzPUwdH7U&#13;&#10;0aXjjwj478R3OkbbDXdVU6RZGSTMzK8zR7pN2SBnLCvPfF/wt1vRPDmp3eoaXDY+TAzE3E8Mci/R&#13;&#10;SSxNaX/Cv/HmtoSdC8UagCdx86C6Yn/vrjvUnxA+FPiXQ/hsl1daSLH7LpQjuPNMUTiR5mJDBuc4&#13;&#10;cVzKFzvqy5ItJo+OfiA+67QEknqMjBPA655rir/H2xMjPArq/GMha/APB6cHPTjvz2rlNQX/AImI&#13;&#10;HsDXtYZWR8LiXzM7LRFxbqCMADIr3T4TGNfDOvDBLsi9PqK8O0QZtFYHjFe7/DW0I8E6pOq7fuDd&#13;&#10;6130fiOOvL3UjyXxkT/wkIZn2hZOwOfzHT613/wDWXwnqWoa/Bpmn3d1OzWkP9q2v2lVDkbyIzwW&#13;&#10;4C7uwz61554kb7V4hkVVYyeYcbM7uPTH5fjX0t4T16Hw1oelwafoWlRy28cf+kTWhllZgQ24sXOD&#13;&#10;nnp3rhx1Xk0PayrDe1nfsdp4u+K/ibRvF+sWWn3lho9raXslvGljpNpGYwjEBd3lFjgY+lZE/wAV&#13;&#10;fiFq6sF8W+IrrdwEtrholPthAuB9KfcfEzxFNNPcvLpiXDM0ss0Ok2yl24yxJjJJYgnOaWL4r+PB&#13;&#10;Yw2Np4q1aC2iBWOKzIhHrxsQevrXjKWlz6xwt7tkdBd+F/iB4i8C6JJNZ+JNXup7y+d2na4nYxgx&#13;&#10;LHks2cfKxXtgmsW2+AHjiUGVvCslunUveeVCB7/M2aypoPHfiw4/4qrWNxGd0l3Nk+uRxXRaV8E/&#13;&#10;Gdx4AvFk8Jaibq41mOZI7mPnyhbEFm3kcbyfzpWbKi3TjZyRa8LfCy/8MeIGutb1Lw7o8EdhfRRy&#13;&#10;XGs23+ukt3jTKhsjl+tZWnfCrT73UbS1l+JPhUXU8iwxxWc010WZjhfuRkZ6d6SP4AeLIEmmm07T&#13;&#10;rCGGMSSvc3tqmxemSC3C5I6+1S+E/C+n+F/GWi6jrXjLw3b2Vndx3EwtdS858DkbREpHXHemm10G&#13;&#10;7tXUtfIrXPhL4d6bhZ/iLNfupYFNM0CdgSvQFnKjj+lT6v4h+HN3baPbLb+KryLTLBNPQRx21sJA&#13;&#10;rMS3zMxG5mbqKxLvw54RgEs+ofEWx8qMlmXT9Ku7g7eWbb8qgnk55rQ8TeFvA/hG9Nlda7ruqzhI&#13;&#10;5A1jpaRx4dEdfmklOeHHUcGh6q5EUm7SbbLN/eeCLDwnpusWnhbUbs3d3c2vlalrQXb5QiO/McQH&#13;&#10;zeZ0Bz8tZFh8S49GvmvNH8KaJp8phkgZ5zc3JMboVdTucZ3AkfjWifF/gIaBpmjDwl4i1aGymneK&#13;&#10;a51iC3aQyspcssaN0KipdE1jwbqdj4hu4Ph5ERpOnLeK1xrdxKsrvPHEFYKFH8Z6elJK6C6Ts4si&#13;&#10;8I/EPVtV8V6BpkWl+HrNLy+hhk+z6LApCu+GGZA2OCRn2rnrn4y+LlubhbbxLeWEe9tsVjFBAACx&#13;&#10;x92PpjHNaNr8VbjSLtJ9I8J+GNKuIGDwzfZJLmSNlz8ytJKScYPGKrS/G3xTDGxtrrSNLIBANjoV&#13;&#10;nERyckFo2PTAP0o20NFvpEyLnxl4u10CObXfEGp9vL+3XDg56cIcfpXQ6N8NfF954Z1aaTQdcnWW&#13;&#10;6tI4Yp7WVzMSshZhuBwBgDPv71seLvit4ylg8Pxr4n1KAyaJZTypYyiFZHljLsSIwuDyvSuNnl8U&#13;&#10;eICjSy6/qjnOMy3c/H5k/wBKOXl1DmvHVxRtWvwK8aXM22PwjNDI+f8Aj4WOAr16lnH50tz8I9c0&#13;&#10;1dt9qfh7SJwgyt5rtsCpHqFck/TFWfhh8LPGI8a6XqSeDtXaGGO7f7RJYS9TazKoyfVmUfjU2j/s&#13;&#10;v/Eq5tlaPwXJp6BFwLyaC25wBjDEHjBpxhdX5TJ14xfK5It+J9D8M3ttoMK/ETw2sWm6Naac0aPN&#13;&#10;M5eJDu2iOM5G5m71nW3g7wQ2iahqt14+kksrK4jt3+waHcPI0zqzBVDEE8I3XA461oXH7OnirSpf&#13;&#10;L1fVvC+jMpH7u+1+BGUnpwuT1xVlPhxoGneC9T0e9+K3g23vLnU7a+aS0nluQI4oJV2nYhydz5/C&#13;&#10;nyy7GXtoqF4zMDRdf+GnhjX9K1iN/Feuy6ZdxXqQPp9taRO0bB1DF5nYcqOgzVW/8aeA2u5LiHwR&#13;&#10;rd00js2bvxDGmSzEniKIn+8cE9Ca2dD+DvgLWbma2j+LD3dzbWc19Mmn+Hblx5US75SGYqDwf1qn&#13;&#10;HonwfsWbfqPjzWmJPMFlaWaOPTLuSAQT2qrPqHtYOe0myxqXirwvpWgeGryy+HmkC41aya9dtS1G&#13;&#10;6uPLAnliVVVdmQfK3dR96s/TfjBq2iNM+j6N4X0hp4jBI9vo3nM8ZIJQmWRwRlVO0+g9K2L3xj8M&#13;&#10;JLTTII/A/ia+g02ySzthfeIIoAsalnAIijJOWd+eetaGga34Bv8Aw54o1aP4VWKzaM9lBDDfa9dz&#13;&#10;pO87uPmwqA7Qh6D8am0X9oaqe5rTZyGp/HTx3DaXIt9fj03EbELpml2duVbHy42RcH2zXQ/EX4me&#13;&#10;JZ/GOrWTeLNWkgt5FhWOPUHjRSI03cKQAc5qt/wt9dPQppngDwJp5DFlc6PJdP2OQ0smcE4Ocdql&#13;&#10;l/aQ+IAVpLXU9K01+AfsGiWUe76FkY8Ch8qVmy/funClp5nGudQ1e4DOL/UppDxuMtwWPpkk5rqP&#13;&#10;DPwd8Xa1rWjvD4K1V7Zr+3Es/wDZjxqieYu5iSvAAyc+1dDL8dviFd/DjTby58bap593rF7Gk9sU&#13;&#10;t2aGOOAYzGo43O1efar4/wDEessFvvFOu32egm1S4c/pIB+lZyjCNmHPXqXS5Ynoeu/Af4leIfFO&#13;&#10;r3sXg28s7S6vp5ka5mghTa8jEDDycj7o6d6x5/gL4m03yZdXvvDWhQybwsup+IraMNtIDKCjMTtJ&#13;&#10;HbivOf7Om1eQE2t5qM7sGCkPOxwc5wQc16PcfCPxjqPgnwDHpvg7ULqKPTrmZzBaMRC819M4U8DB&#13;&#10;2hWx/tVaUZr4SZTqwai6isTaJ8PfD2g+I9KvNW+KngwR2t3DczRWE097IQjhwqlIsZO3HXvUs3hr&#13;&#10;4ZSNNNdfFO5vpJW3mPTPDNw6ksckhnwOSfzxVO1+AHxMlDn/AIRO8gXk5nkSEYyOSWIq5F8APGC7&#13;&#10;Gv7zw9pkOQGe8122Cpz1K7s8dfwpWktFEJNRV3W/IluvDPwo0jTNLv7jXPG2qRaok01utrpdpAdk&#13;&#10;czxHd5h4O5GxVbT9f+Gmg6tY32n+FfFerSWdxHcRrqGt2tupdGDKSsMRzhgGx/s1peIvAelJpnh2&#13;&#10;wk+InguCLTNO+xvKdZjYGYzzTSbUTcePOUZx2qjofw08I6lNe7Pijos/2Kzl1CRLO1upf3MYBcg7&#13;&#10;AG69BzS1eysZRdNw9+ciC+8feDHe6ubX4U6bJcXDNJJJq3iC7uAzP8z/ACDaoyWJ4x1rp3+JFvo3&#13;&#10;w/8ADWpaX4H8DaRe39xqEbD+xPtJEUEiImxpXY53Ftxz1xxXLw6R8MrMp9o8Q+JdYBADrZ6GsCse&#13;&#10;ScGWUEex9cVqXni/4atoejaaPDfim/tdLWdYhLe21sD50hlfeFDlvmPHtiqUmlZyKlRpzacYOSGp&#13;&#10;+0N4+hZTb63Z6YwP3LHRbOLHpjMROKo6h8ePiFqUr+f461zdgkCC4EC5A/6ZhcD6Vq+ENQ8BeIvF&#13;&#10;WnaWnw8nVLhnMsl9r8zhESJ5DhUjUDIQjGe9Y0PxPsIBFJp/w68KWhIGftjXl7yOxzKFGPQ+tRzN&#13;&#10;7yN+Sm7JUNfkXbbxhreo/B/xTcajr+r6gl1rtjZiS/vppAAsM0rBSzZz/q93b7teZawlrcW05aJb&#13;&#10;iZ1ZBuw5JOcdScdeteox/tCeMLa2a2sYfDek2btu+zWWgwiMnpn5ywPX6/rVD/hdHxEvbyztbbxG&#13;&#10;9pNc3UNvGNPsbW3x5kipj5YwcfNng9qptSSVyFTqU1J8sUiP422lofi5r1lbWfnfYfJsERYPMYeT&#13;&#10;bQp/CCeqmtf4I+F9X3ePL238P6jLO3hS7tbcRWUnmTSTPEoCjAycE8fWr3xZ+LPjGL4jeK7WLxbr&#13;&#10;NlY22qXEEEFrdeQioj7cAJjPIyST/FXnl/4t1bWcNf8AiDVb5Bz/AKTqk2M/99detKdS1vIuFGrW&#13;&#10;o2Sitjo1+D/xEu+R4S1KHaMl7lUgU84P3yMe4z/KkvPhB4j0eG2l1e88PaBBd7jDJqWuWyK6qcEp&#13;&#10;td2bk9e3SuINnBq0m02gvWcgfOPOLc9BnJJr06/8C+IrzwT8PrWy0DUboW+kSyFbSzldUee7mkIO&#13;&#10;F4O0LURcZJtxNpTqU+WLmrHPJ8P9NllC3/xB8KQwBlLG2nuLlyAwPyhIuT26966rxtH4Q8SeLNa1&#13;&#10;o+OoxHe3Uk8MFtol5KyqSAqEkKBgKBjPase3+Evjm4cJF4Q1dzIcIDbMuPzX+dWJPgr41tdr3ujp&#13;&#10;p4Ayzaje2tuFx1JDyZ6Z7VGvSJT9lz3lULOg+EvBOtx6rOPFOtyppVobu4SPQVQsm9E2p5kx53SL&#13;&#10;1HQH0qjKvw7gCeXZeMr2VAFXz7mxgQnvjarZHP4HFbXhzwjaaD4W8Xw6n4i8M2Oo6rDaWlqs+t2p&#13;&#10;8tFuN8uSjMc8JgY9a5f/AIRjSYzvuPiD4aQ55FvLc3DHOM4EcJzxjoacuaysjKnKMm3OcrHRx+Pf&#13;&#10;CNr4Yt9Bh8C3t9p8N5JfAX2umOSSZ0VSW8uIZwqDjPesSfx9o1snmQ/DnQ9qnIS51C7mIxyP41HU&#13;&#10;CtPUfhtoGh6VpGo6r48tBZaxEbmyax0q5uWkjB2sxBC7cHA+bnms2K1+HdhcI0mueJNVhVwSLXRI&#13;&#10;4t3I4BeYYHrx0zUL2l9S/wDZ3F+yUn56nSePPF9v4T8X6lpWleEPCEMNlL5Pm3WlyTyltq7slpSP&#13;&#10;vbsZFYa/FTxOmXt59J01sYD2Gg2cZUezGNv8al17xN8O9b17UdTk0vxjdyXs73TK09lbRhmckhfv&#13;&#10;EpknFa/w2i8A+OfG9t4eXwtrtr9oinuGurjWon8sRRl87EhGQdoXrxuz2rVJvaRHNTpxvKm3YwJ/&#13;&#10;iz45uFy3inV4wo/1dnKsPA5/gC4P0966Hw54q8Qt8MfHk+pa7qs6S3FhaRS3F7KxVi0jsEYtuztC&#13;&#10;1hXPxA8NqDFY/DzRljBwr3+rXVyxycc7WUH+ufanr8XLy0s2srLwr4TtLN5ftDW40t5k80AqJMSy&#13;&#10;kZxuGcZ5NRFpaNmklKrZ06VvuOPuHM8skl1LLPI333mnMpJwM5LknOMVVFjZySp5dvG4PZY1J/ka&#13;&#10;6/8A4XD4iQO0CaHp5H/PtoNqMe/Kn9a7b/hbvi9vhLpd4dce3v7rWruFruzgghcxRxx4X5I8Y3Mx&#13;&#10;/AVmoxbubyq1qVpezjroeR33gHUvEdvDDp+kXn2+I7rdoLVzuLdAeAuPc9OvauV1/R9Z8JawW1e2&#13;&#10;n0HX7PDyW04AcgDPB6uCP4hwa9NvPid4vv8AH2nxdrUyHjAvpEBHTB2sPXHSuD+INo/ipBqkksl1&#13;&#10;q9svMl3OZnljQH5XJJ+6M4ropTUXY8vF4SpV/etpPsHwx8CX3xvbVNZ/soeItSs5xbTbyi29qnWN&#13;&#10;QrMASa9Uk+CniiyYQ3VvpmlCID9zdaraxGMdsqHyPpXgXg/SILeF9Vt5oFjS52zWjSfNMoKnDcHH&#13;&#10;cD613154u/4WP4v1nV49NS0a4uS5tSpkk3sM4BC9AMfmKvEU42uc2Drzc/Z3seteAvBVj4T1u61T&#13;&#10;WPGXhSJjYXVmsUeqJK6yypsUkBDgYLc/SufTwd4fRh9p+Inh5G6/6OtzMe/dY8Vytv4e1aYqkWjX&#13;&#10;0rsdoRLNySfThelbtp8MfHE5VU8Laqc9AbZlC++WAFcSfKvhPaVNR1dSzOi8OfDnwZ4pubnTIvHs&#13;&#10;d9KlpLc3EUei3LL5KD5zucqO/tXzf8W/Ca+C3g1DwfeXGv21qp2ajfWQgMWR08rexUAEYOa+nfhv&#13;&#10;8O9f8MyeKr/U7SCwurjRJbC0iuryFDJLI6BhguMcBj+Fcfqvwn1Z9D1m0k1PQbUvZyqpfWbYsdqn&#13;&#10;gKrFieDxXZSm4bI86vCNWUnOV2tj5FtfFtxqer6pqV7PHcPc75JJtv32yF4HoKr2tzc6dLKjLNIz&#13;&#10;YfKrxg9KTTdNjt7i4WS5hYxQb2O7G5sgggHn8ayNQ8VG2lW2jiuXWAbDLI3zu3U5/Piu+L5j5ST3&#13;&#10;R5n/AGreopP2uQg8ZJzUkOtXKY/fEnHdR/WuTGpXGOZgB7DFN+3TZz5ua9n2Z5fMdpJr0pGXk+b3&#13;&#10;QEfpUaazOzdYnX0VMAVx73twSMycDmka8uM4MuAean2ZPMzrH8SyjciRxbv7wXmmNrMlxtaRIW29&#13;&#10;in865pdTvIwFExx7VYjv7h+rBmwccc9MfUfhUOkuhtCo29T2jwZ+zt45+IOn3N/aabZ6Vb2yrJnV&#13;&#10;JvsxcN91kXByM459666L9lD4q6Jd6fFa6npNu97GksLWeslNyu2BkjGDkGvpL4Y3VheeD/Dmsanr&#13;&#10;Maxaxoduojth9quFmAXO9ARsGYznPOM112pWeia7pOnWsGtzWtzpFpcLNK+mOBNH5u5QmG+9+8Of&#13;&#10;bFfPV8W4ycHFH3lHLaU4xm5S1PmnQPBf7SXh5rsaX4zuoUskLSxR+KN6gBgjHBbHcV2Vh4p/ao0S&#13;&#10;wtLuXxZYX1ncbgDf31jcqpQgPuLxkjqvGa9ckPh631jU7yLXLm5gu4JkEf8AZUmcuoxk7uxIP4VV&#13;&#10;tbHTdS8NXGljUWElrJJqSyiwk5QwosqYyc44avOnUw9XSdGLv5HbDLYw2lI4+D4uftMWOtXGmX/h&#13;&#10;3wVrlxbh2k3/AGaMOAgfIZJkP3cdBXfeAPjL8SdVMh1/4b6bbO0ixWz6TqEspnm2FmRY1dznAzzx&#13;&#10;x16UybVNA/4SzTda/tiTy0iggu4m0+YsQIRC7AkENkDtT/CklrDp2t6PpfiZbWe/2Juljms4xEnm&#13;&#10;CQPKQAvyMvyjlunevKxGVZZiU1PDxXotTaFN0buM2dzJ8R9Z0+eS3u/CN3ZyRPslSPXbNjGcAgMk&#13;&#10;rApnOCDjgnmulj8bTiztJ20y9uIbiJZW8prWZoSxIMcmJ1+YY7ZGMc14R4h8K+D31F5T4nllmZQ8&#13;&#10;v2bQ5Jo2lC4fbIzqWG4H+H2zxWXqHw98M2OgWesx+IS8E129kFj0Bt/mqisQf3nI2uD+FfK1OE8s&#13;&#10;m21SO+M3ZNy/A+mLbxg06eZ9gvII9xRTdWhiTI/29zA/Sr1l4iF2jmJIJPLO1kEwDD3AIHFfM+l2&#13;&#10;ngweCL3Q5vEnkvJqMeoWp/4R6cIhWIxuCF/iYFDnP8Jqvpvw80TXrqeKw8TWFy9rbyXkok0q4iKx&#13;&#10;JjewzGcnkDAOefavMqcDYCq7xdvK4lWlC7q7eh9YjUB5Qk+xySIO8bB8fgKYNRVvuWl0ccZ8on+V&#13;&#10;fNHw08A29/rdx/Zt/Jq0n2O4tLiLSNMu5XVZIigGFQAclDhjXpvhv9nLXbIieRdftoCFUyKttpy9&#13;&#10;s/62Yntz8lcz8MqNTWFVo4KmbUKTte56GddgywZJY9v3t0TDFKmt28iho5htzjL5UfrXmcOleG/h&#13;&#10;pdTS6v8AFTTrRgWLWmp+M5r8oCe9tbxIM+wbNa83xE8AaNDBHffEaHUV8lJ4obSztrcyq67kYvdy&#13;&#10;szbgRy+OtcNbwylBPkrCjnNGX/LtndLqqOdqMkg9VfJqwg39Rx165rx/UfjRob2ko8PeHNDv9Tkd&#13;&#10;IYo9Q8W2vmTAgksVgVhhSqjaWB+bjjNYifGrWrLSUubnQPCzSLLIrW9l4wTIXaoV9xLB8nI+bH3c&#13;&#10;96+freH2YQ/htM7KeYUp62aPfDGv92mtEMcLivF7P9oaKXT4LmHRL2fl1uY7bWtOke3YPhT+8dd6&#13;&#10;sCGUjoM+tdJb/GK2+ywTSWOoiGSNWM8i2UgjOTkFYrncx6dFryKnBOa09om6x1O/xHoBt8nNPW13&#13;&#10;Vw9v8Y9CuZ/LSSdlB25fT5Y0QkfxHPA9iOuOa7zwdO3jKTy9Na2kfYSE+0BXIUgZ2nnuPzrnjwjm&#13;&#10;8pKKpbjlmFKMXJyIJbbggVG0O3GQfwqG48UWdrqNzp96hsL6BtksMsqIVPbAYgnNWbW7ivX2IkgB&#13;&#10;GfnaJc++A1eVXyLMsNNwqUnoawxkJJNSIjCG4Cn8ai+ykNnPHpWoYl3DCzlRxlIHZfzCn+dRyweU&#13;&#10;2CJVRe5gcY/Na5Xl+LjvTZ0RxMP5im1m8vIqpd6dKYyBnr/DWimoQF9q3KfjnP6gVPMzPGCieac8&#13;&#10;YGa5VSxFOWsS1iexjtZyHj045qMwSQkDbnP8VdA1rIYw3lt05G3vTP7NeQBtrD2IxQva6+6afWV1&#13;&#10;MgRY4K80gtsyE/d4rY+wleq9KV7UshIGDWMpyWjRX1iPQyfKA4zmomhEKkjvWx9iKgE1G9pk9M1K&#13;&#10;mwVdGOoPapBEzJjOK0008dSfwpxth0AyRVe0L9vHoZK2jYzuqWOJlPXJq95D5Ixtp6Wx29cmk6gO&#13;&#10;tcqKhxzUZiLHitAWzEfN1pY7fbzjNZ85n7VdDO8tgKiERZ8GtOa3Mx+VTn2psenP1II+tWp6Fqsk&#13;&#10;tSGGHZk8fjU4Xp0/CrCWoxt70NbHPFZOd2YOomyqyZNMKEdKurbMTz0qQWZb7oyO9LnYvapGbtbH&#13;&#10;TNKqnn5a0v7PkPReKPsMhwNtUpN9A9vEz1VsdMU8QnqavfYWVvu082kjrhUJPtRabeiM5V4mf5Wa&#13;&#10;UwArznBI6fWtJtNmGD5bcipotGndciJjx6ZrRUqz2izN4iFtZHzb+1sv/CL6t8HvHJBWLQfE8cdx&#13;&#10;KpwVhmKMc+37t68W/wCCjeg/8IN+0B4S8dWitDHfQQz+Zjj7Raylev8Au+VX1L+178PrjxB+zN41&#13;&#10;YwP5+mQR6rEdvTyXDOf++N9eU/td2mk/GX9izwh43XU7SbU7COyvnTzkMpSZEguF29SwkIbjupr+&#13;&#10;kuEnWeDwjnF6c0H6PVHyGOqwc9JH09fgXrrPEfknAnU+oYA5qP8As5gu4nFeN/BH9pPwBffA/wAB&#13;&#10;32u+MNK0/VYdMjtL21ubn/SFlhHlEsiAkAhAwyOjCug1D9rX4Q6a6BvFQvWYHatlYXU2fp8gFfku&#13;&#10;Y8KZpHG1IUaLceZ2PZo4+EaUU2eiLbFOpzU0duX57V4ZrP7c3w40wK0OkeI70N0kNilurfTzJB/K&#13;&#10;uZu/+Cgfh9xmw8G6kxJwrXl7Ag/JAWz2GO5FVT4GzipG8o8po8yp2PpoWr7iBHmpobQmVY2IV2OB&#13;&#10;k45r5o8Q/tYeKbCe/jXw1ptlDpdqkmoTNKbtUkkLCMRYkXerYXPcAn3rn7T9qzxBci/mubn7M1tD&#13;&#10;tMGj2UMTs6lA0qytvGwCTo3p1r0sPwBjZSTqyRx1M1hZpHZfBu0i+JH7ZHxg8U6grXD+Elh0PS4S&#13;&#10;u/7OHLozKPXEUh/7aGtf9ui9Fn+zVf2zh4F1DVtPsj5wVP8AlrnnPsgr45PxgPhb41+J9fTUNRm0&#13;&#10;DxltmkliuJ7T/TEO7EgjZCTkuPQ78gcVm/HL4haR4y0nwtZ20EkcS6rErCdrh3kjBLMC8hJfDScH&#13;&#10;3r9shw57TMMLi5P3KcVb5I8T6wnTbR6L4o8C+DfGHgr9oHwXDqOkW3iPw94zl1nw0iybvtYaMrNb&#13;&#10;wkdd6x4x/e21s/8ABPj4p6Fo3wq8T+HvEmurZRafqi3On2s0/kmVJYjvALEDhogT7k15p8HPEOja&#13;&#10;Xr/xG8XPYJeafb64LqGIXEiMqJ5kqllUH5eB14zivN/gJ480e28c+I5NfiktdH1NHv8AZCzsbeTz&#13;&#10;CygBUO4FZGTGO+e1fZY/A0syw9XC4he7oedQqRo1oyg9T9CvFPxYs/E2gatp2jWGhXNnfWclpe3l&#13;&#10;7r6OLdZVKphVGCzHBAz1FfmR4iiEGsXKNkYc5DcHPuO59T9K+rdL+Ivgmyi1K0hhiaC8gjHmTahN&#13;&#10;hSjrKpUeTyRsxivl34jTxS+LdRlgfzIJpDMjezE464PQDtXiZXllHLk6dBaHfj5qSUm9R+hvhlK9&#13;&#10;PX8aXxgDD4ksLkNuaUhCcZ4IxVXw/KdhA6kVL40kDWFjcn74IA/A/wD1q9uEbVrHjt3izkPEFyLy&#13;&#10;x8yVt8qgo3GOhJ69utfenw5g+JHiv4J6NPoPhK48bafebbqAz6hGJbeWONVLMHfDRyHKlRg5i68H&#13;&#10;Pwnq1iu2+UKHPnJIVPfdzj9K9/8A2aviPN4N8Hz/AGW/l0+W1vDbGS3S0lkktxmQgpcK3zKzMBtH&#13;&#10;evb5YtI5acnqixoXw38YfEbxvqNhpXhvXdSvdG82XVLTR4I5prW7ctGA2ZFI+ZZOhPK1zn7Qni7X&#13;&#10;NV0/wH4M1mHU7LUfCekSx3w1tClw91PMWy+4ndiNY1BHTNSfCjXb+y8fav4ns5ZLWaCU6fDcW8dq&#13;&#10;4eabe7tJHLwR8p5UYBz615p8RPEFxr+veJNbnlSa5vbx5d+xUDkkhsKvyjp24pp62WxFWEj1v4I/&#13;&#10;Dvx1pWg6d4h0jS/GF5YeJrG6l83QNDuroR7H8mJmdAQxyGbPYEjvXQaZp3xEsrTTLudPG8thMzsV&#13;&#10;/wCEYvWDKrncclDnJySPavZfhxqtp8P7H4f6HDrumNbabYCzZTdKMyM4dyQsmM5z2z81cBpXx5+I&#13;&#10;3hC0u7KCeR7ayuJ4EjWwlJSJG3KQVuVyp343e/vTqOmtyqLqu6jE4rU4fHZ0+6knuvEUkK5YQT+F&#13;&#10;bxC27cf+ePHAHNef6Ze+JrT4ieG7uTT9ahih1CIzTfYJoTHkhdwYxrjAOeTjivoq0/aY+KPk3N7H&#13;&#10;cy20cZHlf6JeoJwX2bU23nzYOK5i9/bA+Lx1m0F7LrENhJMI7ya1uNSKomSG+Qzlc8Dg5/SrpVIu&#13;&#10;8UKpGqpKTiez315Lq9/e6npPh/xF4kWXFs8NzdK6KpiXe2Y4mbkKTjcOtYfjLxsnw3jS+uPB3hCH&#13;&#10;UAWh0kmG0vL6Kb5G3s7MxjC7hyy53bfWtD4KeJNd8J2eqwadba3PNcQ2sxs9Muprd5SDKm47R83G&#13;&#10;08g4GK6Dx54g8f8Ah601Tx3D4ZuLe/ttKaK2vL/VC08aMdxiUSEZAf5yApOFPvXn1YwjJ6npKrVl&#13;&#10;Tuoao8b0T4pQ+K/H3hjxZqsM/hvVLG5kGraxYpEWLIrSROIVWNHLZaMk9yteieJte1HxPaXGo6Pp&#13;&#10;w8SjxAXjtLHxOm6VIkk38RbsmRmIHDHC7QRknHHJ468Z6Xew+Idf8Y/atanubLw9Jql8PMNnHLIH&#13;&#10;uLnyVjCMANka55znFcp8VvHuo/tDeO7zSLQ31wdCN6vh+EBpBdRrKBOsq7Q6SN8rIVzjow5BGChG&#13;&#10;T02Of29SCtOOrMv4barLpnxL0RtCsbOwv7vWTFBYSyrJEYc4dMucmNHjJYE4TGK9O8U+H/iHq3ia&#13;&#10;28d+D/iR4ItdW05JUeLwpbCPAVwr+dLErJM2wqGy33eOM5HHQeEvHtt8PYtN8MeE7u017WZm0vXr&#13;&#10;+WzigleyggzDEDMB5ClcElXUyEfxGvELKTxnYaVrN34aj1A6bYXVq9ytkmYxcRJ8gKgZdV5DDHAP&#13;&#10;JPFdMVHoYUpTprkqRufZdt8etB1P4gat4K8Ran4g1HxFcpDbQtbl44Ll38uQSQlpD5Zb5sIFA2qe&#13;&#10;TXIfFWzNvYW0aq0RilliVHI3qdo4Oehz6cms/wDaV8MDxhHoHxH07xVb3HiXSjaxSDTtKTTS0QVZ&#13;&#10;SwZUXDxM5wSM7OO1bPxIlOoeG7e6y7O8quWJySzISTnsTnn1r0MHT5XcnH1pyilNWHfAC62fCbxB&#13;&#10;aQXWhWc6axOsqXZQX8kZigKiLcrHqD+XWpfEjY1dSQRvjQgZyeBjtgfpWN8AdMu7zQPG0kEGmzpb&#13;&#10;X8PmG6WIyIHgY7o2Min+DoFJ5rY8Uf8AH/avncpi6jp94+uDXbho2qM4MXLnpQ9Dw74mO1pqWpyq&#13;&#10;SGXDg4BIwgOeeOOvuARV7w/4Yn8E/ETxTpE+mtpUNxDaanZ2plMw+zSoXiIdvmPDc57kgdKh+KUH&#13;&#10;malqAcD5oxjjPGCOn6emCc8V6feXE2q/DjwXfy+HrS1aGyiRdXiSYzSq8anY8jfKwO3coXjg44zR&#13;&#10;iP4iuY0I88G+w7wxcva+ItHuYLp9OnhuUZLxAxaA9N4C8nGTXr91rOjag0V3d+Mte1mbTBb7o1ga&#13;&#10;NZyrY3Zlk4Bx1xXi2kSNZ6pps6RwyyQ3UMqpcf6piJFIV/8AYbG1uDwSccV6BefFnxPYfEG80eS5&#13;&#10;0bwppWIHeHQVhuI4t8UhIM6Qh3O5FIA6ButcWaUXVtKPQ+gyjEQpLkZqeIPhh4R8enRL2bwN4g8Q&#13;&#10;fZbm4mt1mvZYViYlAcfZost8wUj5uoGc9K+S/wBo7QfEUOs3ynw9LZS6fczm7mt43HmkuoWVkYkK&#13;&#10;uTjaPlBYkABhX2TY+KtIvrc6hqHizXdStJpZ7cW0MMnLGPOf30g4wwPSvnT4n6Xo9/4+1q2099Sg&#13;&#10;uGO+CW58naSIfMAbacYfvzXz8JuOkj38ThqdWPMjnr7Q9csvB+nadY+D9SS4g8yRJkjll82SQJvd&#13;&#10;iQQPudBT9Z0Kbw7NND4g094Z4okcSyO0AV3UFXJ284AYY75qtaeJvCn9hPa3lxr1iRcecRH5L+U6&#13;&#10;psZNrOB0wfpiqmtW/he81nw8s91qmr6K6Ge8MmEdGaLMRjHmfPgkHLdO1U0r3R5U8JGMd7mZp3gt&#13;&#10;30i1mj0bULqyeJ4XuRE7o84bLEYQ4GCPl79e1c7f6VfafNeoIbzTGkk/dSTpIhnKjbkDjcMMT071&#13;&#10;c8Xa7BpsUKeHPE+rxXYmxPFG/kRFAMhlMbnLnGGHriqmt67qN9p2iabqWrXOpvL5k9yLmeSVbZCQ&#13;&#10;qqoYkbsZLfQV1QjJo8esqavpqh3g22t/Eel61JKJbrU48zp/Z6xxxTIowN6tzu3Bhkc8muXg1caq&#13;&#10;txHvme3jUOgVuQc4DHPtgfhWp4RSTUJ9Th02RpIvLczIP3Rjixjcp7lsdPTPpWf4asvL1+LdLGou&#13;&#10;IwHd1zGVc4PHc5BFE4HDG8mkjorO4nTR7d5ZRhplmin8xQw2sFbPr90cVv8AiCO0n05JbC5vLvy2&#13;&#10;WSSNrbyj5RJKFT5hRuQRjA69eMHYufEOqeE9Jsbmw8Tw6lZxlreC3gtyJIkU/MrLJGFwOnBzz9aW&#13;&#10;fxpd/FOXXpbO6h8PabZxwC1kmAUsA5+coF5B4H41je56s6VKlFUlueWWWhT3HiS5uY7iO6i3iYwS&#13;&#10;oytuyCI2Q8cY6jP1rTaC80/Ubhp7SPS9Rjnt5LeGznH7qRWJQ7jwpJPSrFv4hnhDWN3IyOk+ZCY9&#13;&#10;0iKSd2zn5lbjtxxW5qWu2Z0ux15otW1G+uxJFAmpBI4Ggi2KriT72dxYDGCPWtuZSVkeU4OMtD37&#13;&#10;wL8H/C3grwR8P7rxLLq2oavZTXV5PaQpDHHH5xZWiV3YltpaN8gYyHr0qzGi6fbW8mj+EtT1Zr+0&#13;&#10;kB+13ryhMuyY2wxgHJRT1714v8C/i5Z+GPENtEviSfTdA1thJ9r1h4ms9JnWN3dS8wZwpIALKduS&#13;&#10;uecV7rpniMX0EV3c/E9dQsZYpEVtMubm7jDFBgL5SqgAJHQ55rgqqa1Z93l1SFWmlDdDtb066sbO&#13;&#10;2u7nwrB4f04RQXM1ysMwdSTk5aRiccDjH8q4u98U6dHHtihurlYgvNvblhgSbs8kVvwTeGdBVri7&#13;&#10;1fUtZnu7Z1AiszGArE4YtNITnKnt3qCXVfD1mXji0K91Fb6FN32rUAnHmA8CJOuUHeuXk5tWe0nK&#13;&#10;KOfvPGrT2sQtdHvHRWKh53CKMNu7E9s1RvfFOtyEILCytQ0eQ8s24lDlhx/wKvQ9M07Urp5bWx+H&#13;&#10;8LpGZnimltrq5Ifb8nzO4ByRjnjmlit/Gccm6ZtF8PGKAxQGVLC02lQNingtxu71pGETKUzz1rbx&#13;&#10;hdSIsVxg3EYdDZWBbAYbuoBzziprj4eeL7ponnl1kLtUsJR9mVW/i+8AK7E3mo3Mciar8RYreBkd&#13;&#10;I0g1Ge5U5AC4SBduPpWJL4f8LafdC5u/EF7qyTwvj7HpDliG3KCDcOO+7nFXyxRnbmMC7+FiSmIX&#13;&#10;euaV5nkb5VvdaQlGBJfKRbs8Y7VZj8B+FoltLZfEOnSSiFlk+z6bcTjcC5O0ug7EHOe1aFvd+D9B&#13;&#10;eKddO1nUFkhkQpc3ltaKVO5CG2I/OD0/X1s21/YI1leaf4MWWQyOsZuby6vA5BKEAKEUjBHT8qpb&#13;&#10;k8jG2Nv4PuV02zT+2ridA6u9tBDAsm5iy8sxI4yvK1kSXfhXU59Mhh8JyXVxFJtiurnVd0hL4XGI&#13;&#10;Y1+7jGPeuztNI8XLZWN9png+w02Te8YaLSVTbtVdpxMxPfriqdxe+K20txP4rs9JuVnA8k6pb2zl&#13;&#10;Ng7Qgn73ateYzcIX94yLOz8QhZLXTPBaSw+YX8uTTbiby8EqTvk9s8ninazpnjPULbVdOkFnpWl3&#13;&#10;AaOSJ2sbKMISRgjIJ/xxUV9p0F/BcR6341juZCwc83d6c4IIyy46kVkNoPhzT96S3WozyDG7yNOj&#13;&#10;i2j23yZ5+lHMNwTWhz/jjwFaWmvanrttf6Rdx6dZwyC2srszZbnfswNpPmbd4Brwuza21q7lecQw&#13;&#10;i489mYvtWLMbNwOy5U4FfU0d/wCENHxE2iapqZubYB/turxW6FHCsfkSIt+TVxfjP4XaX4osEu/D&#13;&#10;Pg6bTLu9i82X7E9zchnWbqC4wG2rwce3es5QUtj5nF5Y3LnpfM434aWf2Lxroq6n9q1iCbT0a7iF&#13;&#10;0LeZzKuxAJCrYG7HTt3r1Q+ItMuYpLTR/AGnzq0m9TPPe3rE8jOFZVHGQR3zWz4f8G+NfDH9p6pp&#13;&#10;OkXenXFxdR2r3NzaQxnyYrePy9huF+Vd7y/d75q7q1z43FpcrrXj+205mKP5cviREY4BzlIXJx04&#13;&#10;ArSCcVqehgqLp0rSKc1t48jvLuHRPBcGmWrMVLweG4o/l6j95ODgZA5zVPU4vHkxtre48WWmkB4U&#13;&#10;UxN4ggtyG5JBSFunHTFZl5oGmF5U1bxhb3bTw53W1tc3h5Ibq6gH7vXdVaOz8H6QLS5S81rUGfcw&#13;&#10;jisoLNFIOMbmlYjr6fhXRGVzucF0PPvi7eajouiwrDrUGrRpIZGnhmluI2eQ8gs+PulR0HfrWZ4P&#13;&#10;Oi3niDU77WjemBkEVm+nwxtKZVcGRh5jKAowRnnqOK7Hxqmi3nhS/m0+yu4fspiZ2vp0kLkvjICo&#13;&#10;u3r+Ncr4d8Maok/kLD9q1BTnyYoDMdqn+4AcjII7detcT+M+WrxccTqdfHF4N0a6N9baNql3cXCF&#13;&#10;i17fxQq2FZAWEUbZ78Zqe31ewXTg2neCtLnnSVYGlna6vS2VPK/vAoxx2rc08+P5rmzW28NQWFvv&#13;&#10;QjyfD9tbhVJGSDIp9Ocmq+vXfjqw024vNZ8STabZQ/L5a6zDCztxhEihYZY/KAuOec8V2x03PfhF&#13;&#10;RgrmDrng/wAReMpp9V1LQ303TrPT5nUW2m/Y7YEDcC2chv1JqWF/iTqemWd7Z69HpehOoEB1DWo7&#13;&#10;C3GcAGKFHVsBecYAOOvY89rsSa9anUNc8YWsuoxbYl0f7TdTm3wQMSfKVctjg5x8wA4Bqxa2GmP5&#13;&#10;1nq95qWmRwyqX+z6T/pBZ0BZX8xxsAGMY5OfrUpxjdnI4QjK4nirwzb3891c3PiqDxberKZJ2try&#13;&#10;aUAbuXZgAn8X3UJI9eTXN+KfAumTXTvpd4lxcCIKvlW0sYmdmIxmT5gQpUehr0aZNC8LyRWtzp9x&#13;&#10;qdlLYPFstLsQOrmUMDIWVsHavb1om8R+F9Kg0+4tPBVlO8kZlU6rq9zcDKuVGQnljqvpitFK6uXS&#13;&#10;pqrD4TlNKs/h/Po0tqfD+uPq6LtlafU44ESYAjcEjViwDbTzz71y/iD4fCKK3m0jUJYDPEZ44JJs&#13;&#10;ujqzL8kgwSQVJGcFd3vXoN5Y6p4x1JtZ0nQbbT77T2R4U0rTZBDK7yEESK3meYfqcV0vhbxx491f&#13;&#10;xBp2gm7uNL1SKRBJp8Flb2JRFILn7gwNuTyfSjna1KVGDdpKx5p4O+It7oXiQWGoaHpWn6tNaR6b&#13;&#10;HPLpyzM8vmiRXlEpfLuCV3D7zMpxXQ/HSDx3H/wiT+J01OztJHubO0e6to4PKkKq+VjVF7IQTjsK&#13;&#10;PGPwI1vXbrXNc1DUrO3vmVr2Y3urW0jPLjJOVYt82BxgfX18rk1HdpmmrcTxpe2tw4eOYyPO+Ru8&#13;&#10;zLZG35scH04ovzanBOpOnH2cldPqZN5p8+mXjrd30lw3l+Z50rcnIPauYvb0PrOmzIuxN0paR1wC&#13;&#10;AvY+tdlq+oRXktrIVXzyrCTjG5f4a53xSRdazY28jH7JaxSmWQclE3ZwvuTgD3NdVM86r5F/wLd3&#13;&#10;GiuuuLcTWU04ayto7bKS3CyHBTI6g8DB47ngV754H0Twr4d8Mrqur6HqOu+I5JxaXdx/bCwQq5QS&#13;&#10;lY0ETOsYGByfmIJPRa8t+A8dpr+u61rmoadbX1tplo8en2s28LFMEL79ispJCkDrj5mr2Sz8aazd&#13;&#10;2sdppfh7SVtxJ5yJZ6J55LkFQdzeZubGO/Ga58RKzse1l9JNc0jY0/xvpWqa1pdsvgfQ5d8lvaD7&#13;&#10;RdXVw/ljCf31XOM9qfZeLfHatLHofh+HT1c+WY9L8MIwZQx2hi0Lluec56gc1vXWh/FGf7D/AGXp&#13;&#10;2s2iPZW5b7FZpZqJPLG/JCrj5vemweCvGYstdj8Q+IodNNzaiOFdY8UQjMgljZ8qZCR8qt2rjPb/&#13;&#10;AHZblf4vHwvZvLfa5px86fzCbqPT2ZMR7M4Kf7Xp6Vz9voGsxeILKXxN4tsLTypQ80eqeIRMwXB/&#13;&#10;hDyEZ9B1qhc/C/T4rT7Te+MvCMccpkjDwXMt6xcD5gPLibJwRWvN4f8AAura5arH42vJTc+TbKtl&#13;&#10;4enC7giJ1dlXGR3FKRat0Oj/AGYNO8MeEfjRZ6rqPi7w/GE068t7Zw7wI8ziJQvmSooztEnbtX2P&#13;&#10;e2W+dJdwKSfMjKPldDyCp6Y+nBr83/iIfCy+HhFokusXs7TbZZNWggihZFBGFCMxzuPcHvWx+yf8&#13;&#10;W9e8JfFHTtNuvE09l4At4bi/1e0vP3sKQRxkjyY2y6yF/LVRGOdx4xkj5XOeH6mZR9rGW3Q8qeM+&#13;&#10;r12fZX7S/jS++HPwi1bVdJvGsdWja3s7O7RVZoZJJAC4VgQSE38YrxP9nL4/+Mvi54p1Xwx4w1a2&#13;&#10;1S0sdPF7bs9vHDOZVlVCGZAoYYOfu9xzXC/tE/tJwfH22h0jRtKuNK0HTb5rgTzygy3j+WVBaNeI&#13;&#10;1+bIBJJLHp0rw34bfEh/hV8UdH8Unm0tZTb30Y/jtpPkmH1AIf8A4BXRl+QKnlklWj+8Z5s8ZzV4&#13;&#10;vofR3imf+1PHHiVs7t8UsQxzjjp+lepfB8tafBfxNfY2td3Hl5/3o4o/614/fHytd1i5DLKqiVTt&#13;&#10;/i5P/wCv6EV7N8ObQwfs/wDhS3UlLjVdVRfl/jxOT/KM1+VV4yhzetj65TUoRt1PcdZtRpvgGwtw&#13;&#10;xJjEEZA742itaHT0trOSa4cWltEm+SaWQRrGvdixIwPeovElsLzTtPhyEQ3EfzN0UDncT2Awee3X&#13;&#10;tX5+ftQftOXvxd1mbRNBuHtfBFrIyRRKWU6kRwJpSOSh+bah9cnnNe/lGT1Myqezi7Jbnz2Ixf1e&#13;&#10;DR9FfEP9tr4f+DJJLPRYLrxnexkq0tmRBZhh2EzjLj12K31r5s8Y/t5fEbXrmQaCukeFIPuqtnaL&#13;&#10;czD6yzA/ogrwaVSUJy23HTPHHTg8isi5JVw64yAepxX6rheGcBhYrmjzM8GWOqz9D2bQv2gfHXin&#13;&#10;V4bPxR4x8Q6zol1J5V3piXixC5iIO5AojwBnHPPTpXd3/irwt4fvIVsPAUMkkaW86vqeszylCwDj&#13;&#10;KxqinljXgHw9dIPEGnTz2UN9BHcput5pHVJCVbhinOMZ7jp1r3mT4hf2pq1u8fhvwpHJM8UG4aWZ&#13;&#10;mCDbGB+9kfAwD25rpxFClh7RpKyPfyq9Sm5MteHfiHa6v4ts7ePwh4Ri+13DNKhs2uWYkMzY8yQg&#13;&#10;H5R2p+nfFbxpOrJpE8ViZlxjRNGgiJ5zj5Yi3XNWn+JPi+HV7uHRJVtEjndFGk6NbRlQGIGGSEkd&#13;&#10;PWt3RbP4ua02oyuvi1g1hMYSPOhUynG3oFBJ9RXC/I+gVra2GaZF8WvEWka9LJJ4xm3xwi3Vmni3&#13;&#10;fv13eVgKPu7s1yuo/C/xu0HnanaywRDo+r6vCgzjpiSXk9OMVeuvhJ491MSS6hYXKRjLb9X1iJML&#13;&#10;kdRLLkflTP8AhX1vZeGprK98T+DbS5e+S58p9WikKqEdesStzlhwOajUFy/zFVPBGnW/he3ivPFP&#13;&#10;hWxvor6eR7N78THy2SMKwMKOMgofl9+vFPfwZoFhbWs1347smS4UyQnTNOu7nI+4eqqM8YxSweCt&#13;&#10;AjtTNP8AELS1RXCEWVjeXA59D5a56Z644qa7g8FLp+mWx1zWrxbSB4mktNHEQfMjPkeZIOmdvSmy&#13;&#10;ttm7egzV38FzJpwF74gnFnZx2zmOxt4vM2FjkeZISOvTH8qj1JfBWmssCaHrmobrdJN9zqUUHDJu&#13;&#10;I2pGf73rVm+XwFptjZyLp3ifUGuYmk23F5bW6gBymPlDNzt6Uax8QvDF1dteRfD6ByIkQG71q4cb&#13;&#10;URVUlUVRnCjvUrQfN62IdU8aaLqeqTXT+CdNVpCFYTajdyjoq5AVkHQDNT634vg0TxBqEOmeHfDV&#13;&#10;ktpcskMraf5rKVbrmWRs8qO1WtZ8f23h7WJYbDwf4Vtgixy5kspbhgzxo45eXHVh2qmnxc8RHUFk&#13;&#10;tDolhczSpukstDtA7NuGcFkY1aV9bitfVL8Szo3xT8Q3XirS1fVLOxS7vollFtY2turBmG/OIycY&#13;&#10;96qXnxA8Za7eXCxeI9duYjO/lx2l1MVI3HAXyx6Y4xTNW8ceK5vEuqfZbuX7Qt1JG7WOmQhyVOMn&#13;&#10;ZD7VpacnxR8Q3lqw/wCEwuIPNQOY47mMbNw3fdCjGM1MVdk7K+hY0P4SeO9Q8Q6be6jouomJbhJZ&#13;&#10;LjVJTHkA7v8AltJnt6ViP8KdSjuMXc3h7TppTnN1rFom7Iz/AHyeue1X9b+BPj3VNUuZJvCl9Ijy&#13;&#10;uyy37Iu0Z4y0rjtj3qHSfhBfaDrNjc6tqnhbQ0tp45JPP1m1yAGBwVD5/wD1VfJJkqpHpJD9E8L6&#13;&#10;HoOv2M+q+OfDax2lwkksNnNNdtgHoPLjIJ9ga8i/aN0Dw1aeCrGfTfFE2tXKXTK0Y0qa1j2lDks0&#13;&#10;j54OR93vXr1h8MtCv9R8qb4oeF/Pmd5Ehtp3mJHLHhVwcDJ4PauG+NfhTwLD8Mb5tI8d3Gu6pDLE&#13;&#10;0cMOjyxRspfBPmPtxnPXn6V04eLjLU48U4ypu9/uK/7PN/4J07wZoGoatF4j1LUbKYu9tai2hti6&#13;&#10;Slh80hLEcD0+ldzba/4Kkv4Iz4U1e6SeYIzXmtAEFm5yscXuO9ebfssx+CtU0OHStfk8QzarLqEk&#13;&#10;cK6YkK26xbRIoeRyMnIftXplh48+HVjPb3Nl4E1u/kQrIG1LXI4yCpzyqRHIz2qasLSZOHmpQVos&#13;&#10;l0bxL4W1LxXpukQfDbSpYLzVIbI/a9VvZy6tMqH5Mqv4GsC21TTbb4hrJpfg7wlZyS6qYUDaYLhk&#13;&#10;RptuAZHO04J6DFdb4D+IXhh/iR4Yhs/hnpltLNrFuEuZdYup5o5HmGXQAKoKkhgDxxWbefHS603U&#13;&#10;L5dJ8MeDNHQXExUppZllGZG+be8h5JyeBjO6rhLlW45QUqjvH72Jr3xU8SwapeQWF9baZHFPJEi6&#13;&#10;dplrbYCsQPmWMkn8ayrjxt8Q9fDLHr3ie+bYwCRXkyjoRwqEDvUo+PPjNyFsNWtrZ3kUldN0m1jJ&#13;&#10;OcdfLLE4J710HijxR8Wdd8R6tb6dqPjK7s47mSOFLBJlUqCQOIo+mAPbGKyVO7udN+VJWSDxb4T8&#13;&#10;caxrktlDY+JdQgjhgjC4uXQYhQHGSf4g2a4P4gfCPxRoPgzV7/UNBk0+3QK5e52RsfmHGG5/Lnit&#13;&#10;68+F3xi8URsZdD8ZXjSKQDdTXCj0/icev86Z+0F8FvF2laBd6tqdvaW1rFY6chmk1G28xpFhjV1V&#13;&#10;TJvJyp4HPFVCk+Y5q1aKi0mj4l8UgnVAS2BgYUfU+vNYM6+ZqXT8a3NfZvt7ZGCCBxn0HX0PsTms&#13;&#10;hCo1IqwzmvZpKyPjKrudZo67dOX6gfrX0B8OTs+HOoB/u7zj64rwXTo1a2iVmKrnPFe+eEFFt8Mj&#13;&#10;JhkEjsB79ea7aG5xV7ciueH6w2Nechdw3j5S20HnoSOcfTmvs/4aeOLHU/GHhvw/beBPC9pb3t3H&#13;&#10;ayzyRXNzKFIJdhvkAyQp7etfGl9ID4qj82LzohMjFBKYiw3D5d4BK56ZHrX2Lo/xh0jQNSt77RPh&#13;&#10;j4Wsb60J8i5ubm8uZEbDKc7nUE4J/OvNx3xH0GW8yh7kbmZffFTWTduyWvh2zJzh7XR4E4ySCNwY&#13;&#10;0P8AHb4gTQxW8Hi2/ihUbQljFBCAPYrHuH4Vdm+L19KYbOz8M+DdOilmSNTbaCjFssF5aQvk4x3r&#13;&#10;V8Q/Hjx3pOu6pY2Gvw6Zbw3MsCRWGm2UIAVyp58kn+H1ry/M+itN2TiR+KPEnjbWtB8FmDWfEmo3&#13;&#10;MuiRzXf2a6nfzJWmlBLbDjgADkZ5rkk+GfjnxDcgnwz4j1F92PMmt55B9Pn4rTf4x+PdUQqfGviB&#13;&#10;3J27IbooOTjgRgVqX6eNfEHg7w/JJ/wk2pPM14zl5biUn96AvH0BqeY3ip09Hyi+CfgV410y18Ur&#13;&#10;c+FJdNk1DRDa2v2t4oA7faYXKk7gB8qMefSqUPwM8RzXLQTaj4f0pssw+16zbJ8mMk4jckgYPaq9&#13;&#10;p8FvGmpFCngvVpQed81kfzy5FdV4K+CHibRr67v77TLPR4/7LvbeOS8u7eLM0kLRouN2Ry2fwo36&#13;&#10;Cu43amjktQ+F+gmymjvfip4UQvHgJbefcbdwwM7Iz0Pv1xW/4vsfhzrviG51CTx1qUqyiJUt9O8O&#13;&#10;TuQEjVOGkKjqCR3+asi4+Fk9pBuvfF3hGxVQflk1yFm6Y/hJPSn3/wAONB0S58vUviPoMUjoJitn&#13;&#10;b3N221l3L8yRAdM96Lpbk+bnuPuvD/wt0y3sJ3uvG2preQi5gVbO1tR5ZkZBuLOT1RuDT9I8ZfDz&#13;&#10;w3Yava2ngfXNTt9SiiguDqeuxxblSVZQAIYzj5wnenasnwyuLHSoZ/Gup3K6dYxWIjsNBlJcIWJw&#13;&#10;Xde7iq1rD8OJxePbSeLb8WUQlk823trdSN6rtyXYg/N6djSc7aoFCD0kmy/oXivwbf30lvD8KNAg&#13;&#10;jhsp5915qd5cSDy48jJyq4yDVKL40SaairpXgHwFp2By50drhyPrI+OlUoPEfhbRprh7TwvqU4ng&#13;&#10;e3L3mrLlYzwQNkXB6d6rp4z8O20CpD8P9OeSMcm/1W6nLEYByqsueQfSqVXT4hKhHW0dPU2pv2lf&#13;&#10;iAY9ttqmm6aigqo0/RbSPYmMAKWjbtmrnij47/ENfA/hK8bx1q0d5fLfy3D28yQFlS6MUYIQAfKE&#13;&#10;I/GqviLx1Y6CmlRab4G8Io8mm21zJNc2M1y3mSR7mwGkHGc8c/Ws2f44+KUhjhthoOnRxLtjSz8P&#13;&#10;WqmIH5uN4Yj71L2ndkrDxltTMGb4ieNPELFLnxZ4j1ANxtfVLgjPbhateHvhv4q8W67pDjw9q2oB&#13;&#10;7y38y6mhldVXzk8wszA8Y6+2a6vwP8dPHGoeNNOSfxRdvaQQXM89vbQQRIUS3lbcwSP+EgN/wEVw&#13;&#10;k3j7xnqluoufFniO64UYfVLhgxxyeGAPJOOOM0cyeqNuWVuVKKOz8S/CHxnr3jjxBeWvgzVHS41K&#13;&#10;5nWY2RRWVpXK4Jxnjv6barx/A7xtEjNdabb6XAjBWk1G/t4EB64O9vb9K4v+w/EGtEN9g1nUnPOW&#13;&#10;+0TZ5+p7112j/BXxZe+BruCHwZqhuZ9YhkaN7Eg+WkDjflsfxuR+NFuYu8oK3MjV8JeF4/CWoa/P&#13;&#10;qPi3wpYzXmhXmmQZ1mKYB5ygyfLJONoboPSsUeEPCqysJ/ibog2k4NlZXtz3/hxEPXrnFTW/7Ovx&#13;&#10;FuE8weGXtIVyS9xcwwhMcsxy3HQdaz4/hZeoT9u8VeE7FckhZdchdx3PCbvT0oXNa1tDOK1vzGpe&#13;&#10;+EPh9osNjPceNNYvBeQi5h/s/wAPsAYySASZZEHZhz69Ku6X4l+GugeHdS0uLR/F+swX1zBczG5m&#13;&#10;tLUkwrIqr8rN8pEpOPYVFq/hjwvcwaLHN8RtFj+wabb2bLbW9zcfMmS2NkeDy9VrLwP4FOk3N9N4&#13;&#10;6v5bW0kSFxaeHpctI4ZgPndeMKeaE7OxfLB6ycma3h7xP8Or/wAT6Npp+HF1JFe38MDS3OvkvmRw&#13;&#10;oIVYwDtJz17fSq+ofE7SbKZoLD4deFbeOJjFE9wLqZsKxVWK713cYJz65HSq2i3vw18K67Y6nDde&#13;&#10;LtVubCZLmJRZ2kEZdTlQd8jHGfb0rPuNW+HsUhdfC/iLUGDYX7brUNuG5OM+XESMdqmUpdxqlBu6&#13;&#10;iy9cfGrV5YLe0h0Lwhb21sWaGFNCSRIS5+Yp5jtjcVBzjnHtWr4T+NPi1PEJ2X1lBElncziK30az&#13;&#10;jUFIWK4IizncB3qnPr/g7TfDGjajbfDi0kub17ri/wBau5UjSKQIp2rtDFsse3Q1Rtvi9JYeb/Zf&#13;&#10;g7wbp4nQwS7dOluGaNuHyzyntnjP4URvb4gUOZtKmNvfjX47ulPneOdbUZOPJuVt17cfIq+/Gawp&#13;&#10;/FeuatLuu/EOsXjMOfN1O4fP4BwK2IPivr8SFrW18NaeWUB/svhy0GPQ7mVjwcH8K6nxZ8XvG9nZ&#13;&#10;+G0t/Elzp/2jQ7W8uGsra3tzLJNufexWIYyoXFSnvqXFSg7ckTmPBHhzUr6HxjNHpt9cv/Yb26sk&#13;&#10;UkkjvNc28eFzkk7Q361BD8GPFFzta38Cao+wfeGlOvHAAGVqK6+KPi+7P+l+M9fkTGAv9qyxA/gr&#13;&#10;gGsa81W/1VsXWoX+pOoyouLyeZj3xyxpc0SlGcbtOKO0/wCFG/EG2iWRvCl5Yxv917qSGDH/AH04&#13;&#10;rU8K/D288PweJ5Nc1nQdHe70SWzs1u9ctCxlllh6hXJA2o/J4rnPGvhDUdS1PSLeLw/fai1romm2&#13;&#10;7EWUkoVxbKzDoe7Gqdt8H/GJUSW/gbWY1JwHTTXQD8StaKStpEz1lH3ppGs3gbT7Z1a58feDYAX/&#13;&#10;AOWWoS3Thc/3YYiOc4696sz+BfDGkx6dLqHxBhljv7b7XB/Zei3d0JI9xQMS+0DlHGPaqDfCbxfH&#13;&#10;tW40V7HJAze3UMCn67pBjjPat3xP4Hlu18Oww654at4bHQ7Szle81y3jzMis8vyqzEjc55xU8y6r&#13;&#10;U0vZpe00G+GtQ+HvhfUpNR/tTxTfzpaXNtG0WjQwLG0sLxeYA83UByRx1xWXFcfDm2DL/ZHjHUSi&#13;&#10;jBnu7K1U8fMCFDEAduvO6ls/hpb6hbXjHx14XSO0iWa48qeecxozqu4bIuRuZRwe9MTwl4JjANx4&#13;&#10;+kmbGCmn+HbqQ5BOcbyuc4qeaxny05N6yNuSfwFp3g3S9Zg8C313daje3dkttqfiOXai24iBdjDG&#13;&#10;nJaTAHTCH2q58M/F2iah8TPCenwfDjw7ALvVIIXmmuLq7kiG7dvRnk2qV25BIPI96ytUvPAM/h7Q&#13;&#10;dITU/FM0elC7Imt9KgQXDzyiRnIknO3G1Vxj+Gtr4KHwTbfFPRb23TxQ9zY295fB7z7IseI7WUn5&#13;&#10;UyScdB0zjPANa892rHHOnahLmv5FDVfi482sXl3b+EfBMTSXU0rSy6N9olfLk7meSQ5YnJOcdRgV&#13;&#10;dtvGmo3Hwt1jWBb6JZav/btvp9nc2WjW0Rjj+z+ZIAApHUjnrXJy6h4HjKi18OeI7hGVcNea5bqW&#13;&#10;BPXEUDDOeu3gcYrcs/ihpGneDp/Dlv4GtZtMnuxf7b/WbidhNsEZO9Y0YfKq8dP0qXNK6lI6Y0ly&#13;&#10;xcIepRm+K3jRoCp8Wa3HEOESCZYQo56BFX+dY134w1vUmH23xJrd4D/z31Oc/puxVy58eabZW8kt&#13;&#10;v4F8MmRQCoupLy459906iuw8feMrnwf4v1bRtGsfD+m2lhP5CLBoVu7LtRMgs6uepOOayaTV0zpW&#13;&#10;jsqZmfAMI/xk0i8dvNFnBe3skks2Sqpbyck5J6kfnXnVpp0d+kLQ6as7OAcxweaCxySM4PXFdtH8&#13;&#10;WPGcBZrfxDc2gYciytbaAY/4BED+tVZ/iR4tkjZZPF+un2N/JGuT/usP5UlNNWNI05xqOtaKuUbH&#13;&#10;wP4lvgRY+FdZuApxmDTZto/HbitVvhR43li+bw7dWueMXNxBAen/AE0cY/8A11v61reoSfALwz9v&#13;&#10;1e9uDqmvX1yktzeSO8iRgRjDMS2OTx0rzL7Da3LDZapcSPyT5Ykbr16E1bXJZmdOrOrFp2SPYviL&#13;&#10;4Xnu9F8DaXb6roCDSNAjtrtZtbs0EVxvYuAPM54I5rh9P+HE+sXsNlb+KfCpuppBHFAur73dycDA&#13;&#10;RGyef51TsvBus3w32fh3ULhWxhrfTpSv6LXoHwc+G+vw/FXw1fajoWoWWmWNw15PPcWskaJ5cbsu&#13;&#10;SwAHzBQPcipT5pK8TLXDUnGM9dziLvwLpenMVvfH3heOSJ2R47Vbu8YEEgAbYeCCDxXU/CzV/Bvw&#13;&#10;68S3OtXniW61uebTLjToU03RJYvJeUAM+ZWAOACOgPzVjah8L/Gk1xLe3WhyQm6mkkzNLDHtLMSS&#13;&#10;wZxtY85z7Uy3+EXih7O4unXSoLa22rPPca1aKsIOdokIkwCefetXeL91DtCcP3s9xDZ/D+CJVTUf&#13;&#10;Fk5CAFl021TqMD5mm+vauis/CXgGf4fX/itYPFj29nqC6cbWWa0jeRzGH3AgMuMZ468iubPw8MGD&#13;&#10;deLPC1sWII8vVWuWQ9RgRRvkcdB+fFdgZ/CkXwYt/CLeMNPF+2sSalPc21rc3ELL5e1QpWMHOAOv&#13;&#10;IxWas7uRM204xpOTRysuveBLY+WPA+rXij5f9L8QGLGPXy4enfg1bvPilZXujaRpUXgXRYtK00Sm&#13;&#10;3tZLy6kKmVg7MWDIG3EZ55rKl0DwjB5r3Hi+8ZAA++30Oc5B7AyOp7Vr+J/Bngzwfrdzpl/rXiC6&#13;&#10;ntinmi00uNFbcgYbS83owqHzdDRRpL4lJv5mLL8Up7CKZrXwf4RjZ8eWZtNe428jrvlOfyruPiN4&#13;&#10;4vfCXjHUNK0OHRdMs7ORYyLbRrcNv2KXOXjbPzs2PSuSt3+HEFzDMdH8XamIXWYR3FzZxI+whgpA&#13;&#10;DEAkCtDXvGfhPXtbv9Ubwbqk1xfzNcP53iAINztklQkP1HXtVKfKvi1CVPmqaU2zg/GkupeKNUfX&#13;&#10;HulfWNm0osCQrKq/w7YwFz0/Kub0vxDqOlTvrug3l9pWosvlXItJGjcDI3ByCPSvcPBWoeENei8R&#13;&#10;vL4Fgj/szTPt0bNrFzKZJGkWNVYZUfx5454rgvHipqkJvtA0LTtHvY8vPb2bSv8AbFAA58xjlh83&#13;&#10;btWsaqStJ7nm4jD88ualGzR13wk8ban4mXxbqE2uavPb6doNxO0M2oyuscrtGinhvQtXC3F6ZmJk&#13;&#10;vJJC3LGScn+ZPpXG+F/F2oeHbttU0KWBJHOL3TrmMPBdKOcSRHhgpAbB7qK9c8O/HbVNZQLa3WnW&#13;&#10;l2fma1Ok2oGT02YjIxxxzkbqdeC5U0PA4qzcZ7rucYttasRthR9x6gZJNamjaDdXV9ELfSbidtwV&#13;&#10;RDasxPPtXr/ib4l+JdE+FPg++GsTQ6pqlzeO8lpbxRyvGshWOMbVGANrZ9q8t8efGfxn4U8JXOqf&#13;&#10;2/r91cBf3IF8yxxyk4UuQyjaDggfpXIqdmjv+sy9k5cqsfNWoeE2/wCE2vtNnhY3cU8sYQjYVIbG&#13;&#10;Gzz2rlPEWhz6VrdxbpGWZQu4Rr5gB+tdVoTXy6k2o3M8l/c+ZILmady7zSEgsSTnglievas/xOr3&#13;&#10;2u3l0ZXQO+0GLocAV7kFys+Mqe+3I4pvD2hF/wDkH6dk/gP5ipl8E6FcAf8AErsyewScjP5NW/J4&#13;&#10;ZiuYQ0MfmBByzfezVN/DE2zlViB5+b0rqjWcjyYqLV0YUvgzQZWaOPSELg8kXLDb+pqE/DbSXyGt&#13;&#10;JB3+S6PH5g1sr4ftIWJaaPP97IH86gm0uKTOJflHQhwMflWiqSuP2d9TDuPhdprAiM3gPXiQH+a1&#13;&#10;V/4VxBbupVrsYxgkqSOeMfLXRnTFULiby/fzcZppSYMVjusqAct52avnZShFO6Ppv9mK6aT4WaNp&#13;&#10;9poA1vVYL+e1BlBlVPLO9MQptY/K/O859K91isvFdjO7Q+AbKJ2Ro32aVKQVYbWGTJ6D8K+Yv2Yd&#13;&#10;Wmbw54v0c64bCwS4guZMStgtICikovXlR+lfQGjanouka1p2px32oO1rcR3G1LEAvhgSpzJ/F8wH&#13;&#10;Hevk8ZBqo2z9LyuXPhkbXh3w5rlzrltDf+BbRbaV9kspspU8sEbVPEn+7Uen2viXTmkktvAtpFJL&#13;&#10;E0DAadOfkcYYZEnp/Kue1N/D9xe3E0V1qItndnQyWSkqjHO3/WdhgfhVqPT9I8O+JnSW/wBSNzp9&#13;&#10;wpBhskAyrAgcyjr8o/GvOPWa01NPRvDGoahq1tb3Xge3toWfHnC1nXacZB5k+lZ32K5tZAl74RFp&#13;&#10;bACOa5tLOeWSFejyJvcozAc4bjv2qpqcXhmbUp7qy1PUrSCSUuY5rE/u0LZC5SUjjJ/OptR0XTPC&#13;&#10;mvy2N34gu55bSZVmCWEpBUKHILCT+63of6gFyxaI9f1zwxpSWhsPCRvVyU8zVtUmWckEDdth2ouQ&#13;&#10;c4AOM9azv+Fi6OfDcmkHwdpRsnuEuyG1W8+WUJsBVsnjbgEepFdudR+Imr6eZPC+nS+HNGhYtC2n&#13;&#10;20VhDIG4DeZKcysRj+I9+lbHhWb4qT2Hia3v9Rljc6VI1hPc3diWS7jeNlVcEkllEgweOTW6XNoe&#13;&#10;ZOpGMdenmedeEZfDHiy41a3Phu2s7u00u61KAW+tXL5aFd+xg4IAKhjn2FReHfiB4c0C8a4j8LQS&#13;&#10;me0kt3jn1p2QxSpscBdh7ZwfXFddbP8AGo3Ki3n1Iz/cC2504PJngjCg54x19Kt6bc/F2117Tm1G&#13;&#10;1kubWC7iWeGax08KYhIu9SwXcOM5IqdpadBuTld1LNW2uXtH/aO/tl9M0G2mt/hvpdpcI8T+H7qO&#13;&#10;CJgDtKvG0RBHO/kHJjK8dRo+NtOh1y/u9Q1rxh/aN1Z6iLVdRuYVa1kVASUZEQtHOMMCgAGMdeox&#13;&#10;vE1v8U7XxRqkNhZzXVhHeSraTW+kWDrJCJDscNsJOVK89RjPrVJ9O1LVFuZvH2oTaVeTTLcxwDTg&#13;&#10;J7hVBBkCKFi5Dkb2OTiupV5Nann/AFOEX7SNl5Hguo+A/C2nahqckPiua3gTUJoRHB4blDKSd3Kq&#13;&#10;xwCrDk4PtWlq2m+EtVi0ZYvGNwtxZWMdrO8+gXLRvsLFWUhuAEIX/gNXfG//AAg9p40vAumeKpLa&#13;&#10;5gjlaT7fbIzEpgkAoQBlTxkj3qotl4Bn0I6n9n8X7o7r7I8BurIlCULI+QgGCEI/4BW0Z8yOhx23&#13;&#10;IdN8O6DpWp2Wrx+Mra6g0+7t5p1bR7mGTaWBG1SvI4xnPesXUfDXhw3Vw9v4q08RF3aKKTTLtW2F&#13;&#10;iVUkxYyBjvWvBrPg2ysb+A6Z4nuPt0KqXa5tD5RV1YMAAMnCkfiazruy8Ox3U32n+3thRJbdrRLY&#13;&#10;sQyhvnDkHPOMjimJq2pmjwxpyS28n/CS6RFDPExSWSKfEgyAVwsRPfvxV610Hw8+j6a0fivQG1K0&#13;&#10;vnkVPJnjLRt5ZGG8jklkY4OBz1qa8m8DTadaW0a+KreWCR8yvbWbiVWK7VI80fd+aq66P4QvbC9u&#13;&#10;o9V8QiC1SNpfO02AMfMbYCNs5yAcDGO9Uo2dzOUVJPe5veOfB8fi/WYiLjTorqK3mnK3zFC8ar5r&#13;&#10;sjbSOF3H1wDWd8NtSk+HHiey1nS/F+gaYiyqLgJePGJY1bkY8vquSVdeRnPPIPTvquj6Pquha3q8&#13;&#10;upvpUMbD/QrdGnmV7Z4WU7mATKsehz2xzXnjweE4IY1Gv6yUQYxNpIViAf4sTdx7HNbTfs6ikjiw&#13;&#10;yjVoyhLY+4dQs/Af7b/gsWWoXtnp/jzT1MVprFkys6SDJ8pwMblYZO3HI3Mm0hlX5D+JngLVPhhq&#13;&#10;2meDtX0Oy0PUrSzdprottjkcu486OXqUKj/dBPrmq2my2vw48ZNJZeLNStNT09khZ49KLrL90hGU&#13;&#10;SKSDlW4GRwQQQDX194X8deBP2zfBE3gvxVd7PEdpGPsWqmIQ3UUjKF8xAxG5WOAcHa2MHD4J7nSp&#13;&#10;Y2PvrU8KvQrYSSn9m58aeKtDj0bwt4bSynXzJ7c/6ZDckFHMhztdCMhTuFW9Q8U+LJLeL7D4ivIb&#13;&#10;yILFO+k68xMYDKiy7FcLzu57evNdP8TvhDqPwVguvCni/XBBbC5E1lc/2RLLFIxVsPC6nChwp3IP&#13;&#10;ulBnqCfOdB/4R+2u7uS81zzYri0mtjt0246yKQr5wfusA2B6V87PAxhJqpE9PDRlWvNyOs0L4nfE&#13;&#10;y3n8mT4g6jLEsb5FxrFvNlwCFTnIAbGCOuSKs/8AC/Pilp91Z3UXiUXtvG37yK+Ni8dwBg44iDYO&#13;&#10;GOc8YzXm1xpejZ/ca9HcsW+R/wCz7mMnng/OvrznoDg9q7iDTvhP4m8Bf2TL9hsvF8ai2uUuLi5g&#13;&#10;F4FCv9oheZTFDNu3Ls3AEr907sVxzweFWs6UX58p016ksPG6OjvP2g/i3BBqF3ZXunGEL5kEUul2&#13;&#10;juQOQuVPzDk4JGTj2rS0z9p/4m6ncWsmnPodzYy2yy+ZLpq7gdpJGFmGBkHIx0zXhP8AwoKK10mx&#13;&#10;t7bV7e/uRDeSTkKQ0MasqossZAML7ipyNylXDAkA43dU+FHjXwBNHd6hp62erIIL21XzI7iK7hfI&#13;&#10;Z4ZoiyMOGBBwTuORxXM8ty2X8KnH/wABPD/tTmbXO0z1rwz+1R8W9W1SOKLTvD17HJG8jrFbyhok&#13;&#10;XhiF87BAByB9a6K2/ap8cjRYdTXSPD16ScSwRi5SRiD8yf6whW28j1Jx3rw+78I3fhG4ktYNZsI9&#13;&#10;asJYbuOWyn837MkgDKzOq4zuYBkGSMMMc02Dwt4zC6r4pi09pdN3q1/9kt3WzYYH3gUzEp+YiQgK&#13;&#10;CeSM15GIyfCVJXVOOnkCxldxclUPcrf9sTxVOsd43h7w41mZG3Ik1wsgXI2YGTndyOnG1qWH9s7x&#13;&#10;FFvB8F6TPiPzN0N/IyIC4XaW2EnG7B9Ca8j8UfC7xVYanY2+t2c3hhC5jS91GB5IpJFIO1XgDhwo&#13;&#10;ZGDY53cE4Ncjf+Eb/wAFweI5p72K5huljka8snLo4BPmHJVSCxx8xXLYz3rCnkmX1E1OjG/ocazf&#13;&#10;E6rnPo1f28/K0LU528D2kt/aNHGkEGqAeaW3djEOF2kfiKXTP29Fv0s1bwATNc7hhdUTaSoyRyg7&#13;&#10;Zr5HuPDUmn3EuoWqxaiIdhmiDYkt0cFkBH8QO737cVc8Cald2tzbNbxRvZW9w9x5pjFwICQUdGQ4&#13;&#10;4bpjHUjmtZ8N5XKP8BC/tnErRSPtuw/aZ1nWEaS1+Fl9HF9gl1NAdQiSWeGMbmManbuwM+vGeK3N&#13;&#10;J/aQ0OfUWtdU0STRiyB4Zhcx3kTSNEJ0ifyyDGxTPUAAjk9j8RyfFbVrGXRki1XUbcpGYtNFspfy&#13;&#10;oSjK6KejE7pNy99zetVPCuuNfw2v2C7U3iyxTTWcMYdXaLG2RmJAP3RgnrgrXNPhfLGtcOH9uYxa&#13;&#10;cx9van+0lLBo51fSvhxrHiHSYYjLdajYXcSwRcHKh34d1CnIXPua43Sv27tA1+7WLS/AWt6juRWX&#13;&#10;ybiFnIwfvAccYPNfKvxAk8a6PfSapd6rrFjeTpLcBVvpI43ilLsQsOSFH718qOAHPrWB4D8bp4GF&#13;&#10;xeWhvmlmhNvAtlc/Z2IwAx3p02gtgnsTXVT4VyayUaOvUX9t4xfaPsGb/goB4XtJo7ebwTrNvdtn&#13;&#10;ZBNeWsfzAgbeeeSQPxrPuf8AgpB4aszFFdfDvWraaaFLmJZ7uFPMjcZVxwQwwDz/ALNfCWp+I7j/&#13;&#10;AISC9uZg3iOCOcN5eosZi27DbGbqTuJAbI5x61iyXA8R3UoSf7FG6ZtbEPI0UWCf3aMzNwPm4Jxn&#13;&#10;dXsU+DMl5buijWOc4p7yP0dn/by0yysXvJfANwInskvbVxrEbq6nblThDhgWAx/smuMf/gpdaC5K&#13;&#10;x/DVfLGP3kms8hj0yBEeM+or4q03Spp02Xb3C2J2QkxMVMb58zaFPXPJ444rtfhx8NU8aQ61qcGg&#13;&#10;jXdM8Op593aW1/8AZbmZGyTs+RguACSSADjGecHKPB+SJtewiJ5viX9o+2LL9s3ULrwhf6nB4N0t&#13;&#10;NQsxLM9nNfyJE0EYVlkSbYUYsSflwpG01w2nf8FCPEmp6Vqt3F4D0PFntCwvqk0bOrMVLbSh4BI4&#13;&#10;JyeoGM18h+I/Gi2ghfw5peq6Zoi4k+yapd/aVZz1ZcIgAx/CAcetY2haxqRttQUwrPJe7DP5isT1&#13;&#10;JDFOhIcDGe2aqnwplNK/Nh4+Qv7TxD15j7qb9uLxnpeiXd1qHhzw2moQjc1rHNOWjGONw3YJBOOn&#13;&#10;UGuN8P8A7eXxR8VXvkWGmeGLd2crCJLSZt7AFgn+t/uKTnHavn/xTN4outPgv9UtfLZ2MjahBEcS&#13;&#10;y7sru28cDPHpmofhxcWMuo31vdG71W6ntfOjttOgWaRGSRRyCwMZ2j5WByOeDkitcLw1l6cn7CNv&#13;&#10;S5DzPEX+I+k2/bB+NOraHf6taWnhjT7Oy0SPXZg1ooAgebykClpMli5ACjnn2qjB+1v8WdeleHSN&#13;&#10;fstTMUYlm+zWMNuRhtvBkXOCT2PTFeTeKfFmhra6jD4e8Kaf9htI4vtGo6tbyyS2BZQix+WWMakP&#13;&#10;0dRkhh06Hll1nUfCl3O1vOsNy8Cxq0bb45oyVLKT3U4OR2ArWtkmAg1FUIr5HL9frtv3z3r4k/tE&#13;&#10;/Grwje2Nrq+vzabcSRCTyLY2r7o3ZthYxB8YGCcnOAR3ry7xH8Vvi9pUdpeal451/ULC7dxFLbal&#13;&#10;IYpJOQ6EqRhgCG2dgwrjJ9Kmt7sNYbr3TZ5BKGA8v5RzIw9E+XaDg9uK7f8A4XH4Z8QeG/EnhFb+&#13;&#10;4tvDTzz6xbz6kVt5LmaO0SG2LRxZHmh3bkYDhAWBxiu/DZVh4RaVOP3C+tVpfaPP5fHGsa3Z3Npd&#13;&#10;6vqOoLcxLHIbm9lIZRnKnJOecce1Y2ksp8Jvp7WUbyxXU8EtwAN5LIvA74+9W/4g8NWuv+JrBPCV&#13;&#10;wPEGqa2k19DoulR72tIt7lYWP8UvlR+YQPugpnnIHQ/Dy2sPh58ZguuabHrOnajpzX2leWV8m4kX&#13;&#10;LRyjIOT8spH+2uK9ejRjRTSHDEP7Rwnw4S4uX1KwR9lxbklY2XmSX5tqE9gSDz2rs11j7Vey6fo1&#13;&#10;nfukcrbJra38652sF2qe4AO7pjBbGeK43xn4k1jWfiPe+JddvJr3UdXuDLc3c8Xks+/aQ7IAACBt&#13;&#10;69lBr1vR/iZqngDwlbeJNHntLbU9O1O1gudqbXURiRozvBDt5h3HPUbcjGMjlr0+ar7uzNPrMr+R&#13;&#10;pfDbxz4o1zQLrw7ceJ7Sw8P6NPHrtvF4psRLBFLDudljba5DHB3Q9XPHrW34U+Ex8LX8er+K/Dkn&#13;&#10;iCHWh52l3STxW9m6MjTTOkTZkbYgfHQZI4zisL4Y+I/HVt8QLrV/G0Wrte3t2s86+IoJJrO+dMK0&#13;&#10;Uq7gu/5xtz0GOPmYnhfiB8TW1bR5bR9UaLU9MnlMCqQu2I+ay7FAwNqPGijOeawqUZVZ+zi7F/W3&#13;&#10;LRHpfxJ8VeHdE06z07RNCsxH4hglu7W1+zy3F5ZuSqb9kjKpzz5b9FAJxS6/4B06WWSzvbAWGqS2&#13;&#10;qyLYabqEc4WNh8hJ5GCqtvwere1YHwo0+90OTR9fuoP7f1mWKOK+W5mJWG2aNxFaxs3C7VUMQOd9&#13;&#10;bnh/QbD+xruJITp8rWjTKrDIlZXLFF/iYeWMDtnNZ1MMqVqVN3aMvaSk9TmdZ8LaNrqS+Hhpc7Wc&#13;&#10;j+Sl8zeTKJt42s+75QUG7JHLKc9jXn3ijTrz4YeP9E8N+IriDxbpOh3sl6Rpku55I8DzAXHAZSpz&#13;&#10;7qa9jupg/hK3006dZta3k4e8u3whLxMskZDtx5m0lTwTgEV5Z8bdeNz8TvHGpixjsL22gg0yK3Vs&#13;&#10;qs8qqJGXCqMlVbjHPXtXoYCc9aUuh0SnZI88tvECaf4durTTlvrfWNYmkgcqvyyW0jDMe/8AiLYA&#13;&#10;x3r0T4PfCLWovDmr+I2SNLtVe1WCZS0kA3FWYIO4OB/s1TmsJrvxP4E8N6fDLL/wj2ltfyLaR7XM&#13;&#10;h/esfrkLXt58ZWHh7Uf7Kurm9NvbSztbXdhw0sxCk+bD1AwOS/PORxV4+vKlTSpbslVeV3POtT8F&#13;&#10;y+GdL024ubghrq3jbzGBjEQ2YKuD/FnGD3Cn0rxzxgHj1o7nBDoGVhzvHTP6V77Bb6X8RlbVL5r0&#13;&#10;3Mkse+YKVZlC8qAfk3bY2we7A9s1xH7UfgTTfB2teEL/AEQy/wBh63pbXlmtzdC5mjCzOhEj7Vwx&#13;&#10;K8rtG3gcnNcmDnep7Oe52SxEakbHnvh5jnaDjParniSE3nh59hwyHGfwNY/h6Qpcgk5Oa29RXdpl&#13;&#10;4gDEgrJ8vswrrkuWoiU7xsc7qcxeGO4U+WZ7RSeMk8bSR+ANdB8MYQfD+uuJIYTaXAmKzzrHIysu&#13;&#10;BhCRnp25rnElQaVatM5EYkMZAGSRu6frSaVq32K61aWKMPF9mChpSMqVPydenGa9lK8DghU5Jnon&#13;&#10;hbQpU+Her648No9uUnkQPNB5wcybMiMkt0B5H9a4OztHutT0mwK+bG00RkC9SqncQc85wDWxqx0q&#13;&#10;y+Hmm2kBvH1KURLIJ7URoMjc21wx3c47VzljezxaqjWsfmXIhZY4wm8luQcD1wTWcY7nXVqczieq&#13;&#10;6jqFpDqb6Y0EgvLma2kgR4RkgFwRk/7y11Om+H7w6leCOzn8o2jebIu392Xg3YxkV5lqwS2EF69h&#13;&#10;HNLPCsNyJVyFR2/1g5GWUqPpzXVadoli8morFe7YoEjuA0tsdxBIXHBOQCR/31XnVo2Z7VCcr2R1&#13;&#10;uneHtea00/ytMufMt7gyqPl4BZSD97/ZrZh8HeIZb3xEINLv5o55lMbKM+YwnJ6AnPBri9IGjt4f&#13;&#10;uIbyVrW+e5SWNVtHlVFQMGG4dckg+2Kuw6BpbadJenVYkt0mNud1lLlnILYwAe2T+Fc6dmelFSZ2&#13;&#10;1r4O8TWGpWBl0fVbY/2U9vIxjf5d0ci8kdBkDisCx8M69pug27y6NqsAjlYrvgk53bC2PY4pk7aI&#13;&#10;+k6VbR+IQs1v5sb5tbkK2ZAyHhe26kvvDVjbaZBPJ4vtFS6hM0J8m7YlASu4gIehU0OV2aqLPpMW&#13;&#10;Ed9pd3pc8vgbSZdQj8kQ+Ws8ksDRyCQMMSlW6f3cGsOPRfBOl+Kx4yt/EF1cahDAthIdJ0+SKSRp&#13;&#10;Lby2bfI68MIz82MnA3c5rc8LWmoDw5pFxbaX4MspPscK6fqWpy/NPkgl9skhxu3lsbP4q1bTWryy&#13;&#10;e3I8faRp1pZ7DqFroGmYLsHIO0xwIDktjO7vRfkM3SjN3e6MxdEs9ZEFjD4T8X+I93+lrcT3OzDN&#13;&#10;CDt3LExGcLzn0Gea0U0TXrVHv7fwHomi3ry+Up1q+wCjR4d9skyrnHLfLyWFZtze6VdyR6ZqHiTx&#13;&#10;j4iGpeXLG0SBAFLOgz5sr/T7vardh4cttQSW8034Wa7qNzaiKLzL29mUSgfLkhY1B4zwpx71PMU1&#13;&#10;Yra7cSr4W1u2l8SeD7bQ5dOmt5LLSreKYvIbZgRmOI4+YHnePrXnmqTCf4YabcDJIgtHwCcjgDjP&#13;&#10;1969aTw5qEOmG3/4RzwboEE1uWvH1O8SSVHYOOBNM7BsYHAB/lXj+mr9u+DdqyhWZbKMALyp2sBn&#13;&#10;P0HFfQ5bK6Z8rm8dmVv2ffDdvrOp+OJH8P3viC6sEs3hWzlaPyVc3AMjbVbO3aOOPr69H4pGTZEk&#13;&#10;F/m3FTxksDx1POefpXGfA4WUfjzxSL+fVoYI9KScLpO3zJtlyikPuZeP3v8A9au28SIXtrVhkLuI&#13;&#10;2t1XIzzjIzwc816mH/jSPIrLnwsTxz4oR7tSJ2/ftlOcjsT68fnXqGna/bav+zV4HtH17UrvUbLy&#13;&#10;imnyxv8AZ4ECmMx5LEZG0HgfxGvOPilCftNuw6tbt/MV3/gDUp7v9l+2tJtZ06Fba9xDpnlr9raN&#13;&#10;bmYEFwhbOXBw7ZxnAqMUveiysDtNeRkCQRqGx5qqQeGI3c5IGDkdPf6V1PxO0e+sfimceGI9Aa80&#13;&#10;u2uLe0v5GaJwJZU3s0jcDnHbp0rkSDJbtjavORtxjGB0yev4V0PjVdNvvH+g3dpY6hLDf6aI54rh&#13;&#10;0RpXWeNsKyA4B8zuM1OIXw26o1wL38jv/hR4h1W1t0L+JfDmm6PBdKZ4YPId1d0O7CxxyEn5eDnP&#13;&#10;51598TGudR+K3lw/EXdqN6LVI82t6gVmQIvzGPA5U9BXY/Cfw1qS21xplp4GWOF7lHlmvTO2TkgA&#13;&#10;lmjUBQTxjnNc58YYNV034k2k1po/hQXohglg2eR5iuGIHWbPUV8lN2bSPvYu8UzgU1K+0yDVjH45&#13;&#10;gee5ntmlZLeUvIBuiZgTEcbflOMHOM9q5/Udd1nw9Y6rrGj/ABM0TxFq0IilCWqm4Z1XjZseHAYg&#13;&#10;E4+X7vSr/iTWLvwXbuNU8P6OdUkYfY4QCwkKufNY7JsKAMHJ44A6kV5nEsMN3d67baZ51trjTST2&#13;&#10;tuGggtmUj5QWckYOeSxzngem8FdX6nkYipTTsvmU9P8AA0+lafdeLbvU9One1YzrYQOftLyyEqrS&#13;&#10;ArjksW4bAx0rlJrVm0K4htQbiaGSJpHIO5MvgkY65IPHtXtHhO9PirwjqkUfhKy1mzMnkX0l3JKj&#13;&#10;QHhgrbWXsSeBzio9RvvCuj6alna6DoWmvcWwkuGt9Um3xSk4xt3nPAH3v71bKo4vU8qrglU96Mjz&#13;&#10;fwJoVlqniS/0228i1Qabtkurq8ESPlwW5YgBuvH1q746W58BajpxjXTJIYY2+yvbyRTpndkpMUJ6&#13;&#10;EH8GNavhjWvCvhX+2Z7i1i1GaaeOS3hiklUEBW3AlOCScVn6br3hX/hHbS21jQLq9nV5LiSWC8dW&#13;&#10;SViWDDcDyNy/98mr51LclYdKlbqdNa2zeMtCk1SztNLtrO7Yw4EkVt5EiqNwCO+QSCMsRhhg9qNK&#13;&#10;8Jahp+ranp1iLW4NgEk8xLhJIpIgiBYlcthmGGLkdMJXP6L4k0zRtCvIrjQJL957w3IkN8YVgJXb&#13;&#10;5ZUId3C5J96o/wDCZyQtIbWws4EIKfPvnIU9NucenXFYyTjqjqjTpVoqcnZnQeA/CNj4s0nxLLrd&#13;&#10;0bQXF+hsbqHmWFFL7tmCQcDHH0rqvifc2ehfCtbS0jjFzp86C1WQfu0EhQMIxg5yULbemSSeAa8y&#13;&#10;sPFmsRSpHYXEdqSpXbbxqpbPPO7p0pmr6pqmsxSw6lqNxfwRlHIlcSJGw5HsO9EW+a7LlCjTg4tX&#13;&#10;b6nofhW18HXXgiC68Y6bcWNrIhi8O2mnbjI9qj+XNJcuFzJmRWMfo24ngivofwl8VPAzaPDY3dpo&#13;&#10;Vg1k32Zp9cvZQ8rCJT5iorhWzjJx0JOa+PdF0i71CKRWuhJgkeUZSX4xggtxgZzxz0rN0aNNPVra&#13;&#10;8UH7PHJGRIjOu4Zw3HHO4/lWM5Oo2pnFhsUsNPljE+z5v2j/AANYuqSat4aXyoXiRbHRDcOgwW4Z&#13;&#10;lf8AiZuP1rm7n9sTSbeGVP7Z8TXURjZESzs1tkVuMED5e2fTrXyklpdSwgLbyFuvCH2xnP6U19Pu&#13;&#10;mgw6CKQEEF3A7+9KNKPU994xtaLc+jrf9pfSNf1iy0eTTvEN2L/UIYWu7+/XCBiFzs3Pnr0q9p/x&#13;&#10;b8PyR5ufC16gtU2H7LewK8vzkhvmQ7fvY/CvmS2U2mp2lwZolWK5jmBDgn5XGcYB5r2bRtJguItV&#13;&#10;SXXtIspZ4x5S3VwylisobB+Q4OAfyqasVG1jqoVp1EewaV8RfDt1qvgqwXwrcLHrUaqLi61UkRZu&#13;&#10;JYgXREG4AoM4PTNUYvjppkmjRTnwhp6fY7gWqqYPOlKsGPBdyPvK2QRnDD3rkNC0eOPxX4Gig8Qa&#13;&#10;Jf3FldxIY4LwtuJvDIsYJQctuK/jWda+GUttM1e1k1TSYbk3iNCjXmD8jS7weBzkisfQ6+ZfaPUY&#13;&#10;vjU8eueH9KnkSxt7yK1YNbWlpbW9stwmQXZU4VC4J5rp2NzYy2c+qfEizZPMOPsl/c3QG3r8sSEA&#13;&#10;kkn6Fa8NHhg3mu6HKdX0U2lv9mimK6rCGVEI3ABu+PY/SvXF1bw5OyWR8NXV83mklpdYcElsBsrH&#13;&#10;Gv1GKFbqNpNaDhZeErSe3vp/Ed9qfkTq2LXR5GdiMNw0zIfz/KqUupeF1mu7uC31q4Ec4IimktrY&#13;&#10;nJLYbburVtVvbjybK18BWEsTXILSyWV5cFmJ2cl3wRtPpV7VJ/GthPdQ22kado9ikxA8vSLK3Rcc&#13;&#10;DmQbugPU1e5m9NDBGs6bfSXtzb+FluDu3iKW8mmG4+vlqv6GrVpcavqAnNv4N0+ECIsrjTZJAzcd&#13;&#10;TMTmr+t3Ov7rh7vx3YW9tnIgi1tG7DI8u3Bx9K5bUbLSr2+L3HikXAMYyy2d1MM4xj5gD365xQ9F&#13;&#10;Yk6vRNQ8cWt9H9rutP0a1MbKfPbTrPHyNjaT845x+VULm41tJIm1v4iQNFkPtTW57oOBjOFiVgSO&#13;&#10;OB+dY62fgzMbSX2tzSRoE/0XTreNDtBPBklz+lPh1zwfmytjoWsXez5QbrW44MliHB2xwse/rVRE&#13;&#10;4lS58KeHXMl1e+JjexGZ1WS10qaV378+cVx1qRo/CyrdXhOt3aRyAtEsVtbZ3sQDnLADj0zTofG9&#13;&#10;nLEtnp/gHTbpBIZQs1ze3khYgA/ddAenpW3L/wAJrNNcW+leA7K0gbCn7L4YLB9rHBYzbxwWHJ/O&#13;&#10;tEtSea2hix6/4Vv3kW38IS3U0Vq3ltda7I+fKQHG2JF/QUllqGoag8Vrp/gDTDEHAVhpNzdOvPcy&#13;&#10;Oc8gdRiuj1Cy+JTyWxiuE0AizhEqpPZaaA+P3nCkY5zWBeWeqagLeLU/iHp0khZkaObxBNdcHgf6&#13;&#10;vcPXt+Nap2JfKyHWPCXxA1/TpLOfw+9jZPIk2xLG3sYgyNlWztHTGevbpWLL4M1mx1PUbhNe0rRZ&#13;&#10;7kk3Mi+Io4nfcxYqTG2eGJOOnNS33h3w5a2zpceJ7O6lWUbjaaZcT42gj7zKoPX1o+w+CrT5Gv8A&#13;&#10;xDevjpb6bbwIOOvzyk/pStZ3Od0ot3/QrX2gadrLaZBf+M9LuZY4hbSY+03zffc/eCkH73rVKfSf&#13;&#10;BdtYGKbV9UvJEmWZX03RETGE2/L5jg59+tWZbzwhYLBL/Y+t3vO7/StShiU8+iIcVWHiXQpoZntP&#13;&#10;BWnzldiqbnULq4YdeuxlFavYLW0Knm+G9H1O0vNJsNRa4hR8XGpTQq24qcFETIBzjknNcR4S1q7k&#13;&#10;8RrqLRQas8GWlj1RpWt55CfuuI2DHBwfl549M165pN74g1CYf2X4J0yOPYxDW+gGbB2nHzSeZnn3&#13;&#10;rQ834mm1xJHJpFtICrZt7SxQcfN1VSOPQ5rLli3fqcU8PzS5jkfCniK71L7euneGtD1CaEt588Oj&#13;&#10;PclJiQ21WdmxgMcDH1rstMf4myz2OLTUdPsVmjxs02GzjEe4buTGDjGe9cnp3hy88Nw3Gmafrun6&#13;&#10;PpgZpDCmvLGjEggMRG3LY7nnrRfaLpN/FZpd+MdKlmjWWNsrcXhyW4+YJj9as6oRcVodBfab4z1q&#13;&#10;5uV1DxMIIFkkA/tDxIkEajcQON+BwR2rn9d8FaXqV1YW174t0IzGMbtSSeS6iSTzCVQskbE5J6jp&#13;&#10;1p8Wg+GNMW6hk1u6mdiEIsdGIEYV8/KzyLycUoTwlZwxySJ4gu2YZVQbeDG1sfN989ugBoN5RU17&#13;&#10;xzt5fL4Am1G2uJrXU7Jilumo20LRrMVbfypAfJION3ZSf4q8t8QS27xXF9fObG3j8x9oXloySVJx&#13;&#10;zjBH44r07V9JttetbtILi5sBbb54jLIs5BZ1UDaVBz83qenauI8QeDIZftdmk897dyWQea6lcAMS&#13;&#10;7DnH3eAaim3z6ng46lW67HDTfaNFltTfh4lmgSe3WWMo7QkgxuVPTeoz75qjqiLLBcCT5pjtOEIU&#13;&#10;kAkopJ7HO6uv0fVbXxneaPod9qi2+s6Zp/2K31GWLcZ1AXZCfUgbsH2qLWPD8D2k1zewm3+ySHMQ&#13;&#10;B+ZuDuKjtzn8K71US0R4nM3ozqPh38UvEXw1+G9hY6HqraGt1qN1dyC2hhaUDKKB5jRlhyp6Gvc/&#13;&#10;DXi7xh8RPAF1qcPii9KG/jO681lbMqohbcFyyEqW2Z98cV5J8I/hzH4p+y6/feJvDWj6dGspghvb&#13;&#10;4LLLLtwimLqFBOd3qQO9emXPgrQILX7Zd+N9D8rzTbbtPs7q6KHkgKVix0BPXtXl1HKUnc+ky2Mp&#13;&#10;L2kti1b+ERa61p9xr3izQ4FSaK5k+06wbmUpnJwqbiTtHvSQ+C/DF5c6rdr4003ZbK91N9j0i6eX&#13;&#10;YZQoA3omSfMQduvWn6jb/D+8vrBP+Ek8QSYhgtGW00JVGUATcDLMPvdenai11nwHoiapb2th4r1Y&#13;&#10;3kX2V5ria0tcKJVfhV3kHIHOOmazW57zfYk83wBFoEWm3WoeKL+S3u5boT2umwQK+5UUptkmPI2Z&#13;&#10;z79KsTXXgrwZrtlJbaD4g1W4gS2v1GpalFDHl40lQMqRMf4uxrOl1XwnD4fgvLTwjPK8t1LaOL/X&#13;&#10;ZWU7UVgQI4l/vjNWbD4lwa34n0mJvA/hPdcTW1o7SR3Fy6xjYij5psZ2rjJXtWnKZuVl7l/M4P4n&#13;&#10;6zpd1YWX9maGuiRbpHcG+ku2k3dCWcDA9q4DQpVt4NQvm5KqsKH0J5z+ldl8WPENxrpsRdWdhZLD&#13;&#10;G6RxadZLaxhC5xkDOTnPOa49bVh4ZtEH3ruQu3vztr2KMdEfI4yf75lrTS1vocTsPnaJpnPqWbj+&#13;&#10;VcJ4hlDaddxtwWUgEnAGa73V2+y2Uw27U/1SfgOa818RTE6fKckM3f8ASvQUfdPJlLU+gfgz45bx&#13;&#10;v4H07zJlfVrQrpl8hOThASj/APAowPxU19m+AEjk8KfBmwIBieH+1Hx67C6/+PMa/NP9l6CX/hIf&#13;&#10;Gmp+YyWtj4emlZF+68jvtT9N1fqD4U0o2viDwFpDRpIdL0GCIxt2IVEP/oNfiPE2Dp4TENU+rPuc&#13;&#10;vm6tG76HR/tYeKn8Efs+eK9QtCI7prUWNu4OGVp3EO5fcK8hH0r8so4RHEFjVY0UYVQcmNRwAfwH&#13;&#10;5Yr78/4KO+Jxpvwu8KaKj/PqmsGdgv3jFBAxP4BpFr4FtkDQNgdDgk+lfoHCmG9lg+bufHY6fNNI&#13;&#10;RW3QNuHH8/esedSzEYIXPOK3Ix/rQBkGsi65ZuMY4r7OpHQ4Y+R0nw41M6NrmlXixW08sN3BJHHf&#13;&#10;QCaBjkqN6Hgj5u/tX0SfiD4xlNlLpjtYNJaxP5Ol6XbxIGIOcKsRwOB3r59+H13faf4i0G40bzTq&#13;&#10;qX0RtRBAJ3MmeMRkHfxnjH8q+mrK0+Onie/08XNp40a3E8fmhrc2kZTeN3G1OMenSvCx8ffVj6vK&#13;&#10;KijTfMQ6TqXxa1rUrTF94saBp4/N2STRJt3DOQigYrJvfhN8SNZupTeaTqlydzM0l7fEjrjdh5Bx&#13;&#10;gjt3q5rfwl+Jt5dTtq8dzaRyTPtXWPEUcGRuOOJJycY56dqz9H+FcWn2euLqni3wLZG7sDbr53iG&#13;&#10;GYmTzom+dY1ZsAI3rXlqEup9A6kFs0N0/wCDt7o0t+dTm8M6WJLR4Q13rNkh3MV6/Pu9agk+Hllp&#13;&#10;1mt1e+OPCkFoZPJ3W9891+827iP3Mb5+Xb7cdelV4fhd4ZSwaeT4meG1RSAx0vTL67UbsggFY0yP&#13;&#10;04rSbw38PrPQvsMvjrWL6U3hu/MsPDLqMeWsZUCaVQOnXrQ6avqEa1lf9CJLDwZa6YLebx19pd5z&#13;&#10;JustEvGGAMYG4ID1p8i/DvTIIJLm+8U6kZohMBb2FvbKQ2Qf9ZMT0B7VLP4c+F+maTpmoPP451ZL&#13;&#10;+OSWKJfsFmEVJCjB/wDWNnjgeneq0+vfDyGCA/8ACC63dC2iESfavE5jLIpJGQkJHftS5IrQr2s5&#13;&#10;bKRcv/HHw++z2oi8D61fLZwGFWu9bjhyAzOSVjUnqT7Vc8TeL/C2gX0+n2vwz0d1gAUyX+p3Mu8F&#13;&#10;AxJxsHG71/D0p+IdW8HeHbtLWx+GmkTiS1guN2tare32DLEr7CodQwXftxj0ps/xgudV1xJB4P8A&#13;&#10;AyXV5dIkj/2F58rZcLnMsjZ+UgdOMU7qO7JcZyesX82SwfH651bxBYwr4Y8EwyXVxFAWOm+dNhiq&#13;&#10;EZeU84xjioNQ+NHjWHXNRtdJuIrMw3MsMcej6FbqyhZGAwRAxz+NbGofFvxhouu6pZ6Rc2GkW9rO&#13;&#10;8McelaBZw42sVHWFjng1c8K/EX4o+I/GelQXXiLxTPaS3C+ckUhhTy8HOfLRcD6d8Uc8O4clT7MF&#13;&#10;95U8JXvxk8QeLNNMn/CdS2M06/aHW3uYYmU9dxCKv5Vmv8LvjL4m8qXUND8YXaAYxqV64Pr0klBH&#13;&#10;X/0KiTw38UtaUC7j8V3S8gm91OZM/XfKMj3qPwr4EubLxFFd67faRYQpDceZJf63BvZjC6oCDKT9&#13;&#10;8r1FTzwDkqrW6RJ4V+BPizSPGGmX2vWOlaPaRPI1xJquuWYZAY3CkqZS33ivTmsfTPgYd0VtL428&#13;&#10;AWF0qMzwxaobqQhVJfiGNj91c461naJ8LYL+VIl8R+DI7iKFptv29ZX8tF3O2I0bpyeOeK6LwxpO&#13;&#10;haDqTXN14vsrgNa3FukVhpl7NlpIWjHJjUYG4d/4qrnihqFR/a/Ak8OeEfBnh/X7PUb/AOJ0N0sH&#13;&#10;mbrfS9AvpS5aJk+WRwoBAkFZmveB/h5rHhfV7CDxR4rv7gWNxPEDocFqpMUTSYIeXPRD25q1p/hj&#13;&#10;wteSPFL4j1iXyoJLgNHpAjUhF3AAySjnKnGR1xT9Hv8Awvocl7dw22tXkKW0trPLez2sCwfaFaIN&#13;&#10;8hb+9x9WpU6qUrsmph3KDvOTPE/2WPEPhLw54p1W913TNe1W5jKS2Fvpt5BawoQJEk8wvl84cfdO&#13;&#10;P0r6B8FN8ONe8U6VokPw1nZb6QqJr3xXcyMm2Nn+7HGBj5PWvkvwHJpnhf4um3vkMmml7i2z52xT&#13;&#10;gMyMXC9MqASOxNfSnhbxzaaHqB1vS9J0K1/s5PNklvJ7m42JIfKJ27wXY+YenbFdOJqcsk11OHAU&#13;&#10;41ISWt0dZ8LPG2h3XxQ8JWtn8OPCenfadSjVbkC6nniADPvV3kxvG3I4P05qv4R+L2sa14w0HT4r&#13;&#10;DwpYQX2oxQGK18O2iApJKNwG8Mc4J54zzxWV8M/ijoujeMbS9Gn6FBBpaS3pa00iT7VPtTYI4Xkc&#13;&#10;4di/U8BQ1VNA+MeuTamxGtR6YsEMk7zaboNnEcouf3Z2cZbjrnHPeuSVdae8d6wd5v3fxNW8+Ofx&#13;&#10;Jub29gtPE99BBHPJHHDp1lBCEAbAA2QDsB3qnd+IPix4kt5Nuq+N7+TaWVUubpASOnEZAxnHtWTb&#13;&#10;fGzxHqmqWyz+IvEW0yBnZb4RgYGSoCgAdAPxrPvPiRdeI9ZeS/vtd+y3M/mTRHV5chGO7GOnHT8a&#13;&#10;53iI3tc6o4ay+BHcfEL4c+NNd8YatI+navPbGbCSX1w+x1C44MjjjjmvKviT8OtQ8O+CLrUru002&#13;&#10;1gaRVjY3UDzOd38IRy3Y9eP0qjda2t1dhRpsIiaXaPPleZ1+bGWY+20/TJqL4x6lZ3en6kunaRY6&#13;&#10;PZGaOOGG2JdkRdwAZz98nOd3cknvWkKickjHEQcabR8z6y7S3j7iT8xHI569zWOzFdQOO2BWheTl&#13;&#10;rxkJB2tjj6mswrv1GTgHJHWvpqZ+f1NHY7rTkzbIT944r3HQmK/DNJWf5S54/A14lYJviRcKACAf&#13;&#10;pXt1i+z4W2rOFMZLY/OuuiclX4EeO2I+3eO7JGhN3GtzGGgVtpkG8EgHBI4B5HNfZlnr3h1r+ygi&#13;&#10;+HXh+xs5Z4oXludUuppQjOFLEF05AJOMdq+MvDsf2jx1aZJybtSo7cMG/pX0fbEWt1FdmHzFt2WU&#13;&#10;jGeRhq+azWvOnNJH22Q0I1qbbPQ7/wAfPoGpSpZeE/AunS2kpRfOszcvGyP3DynBBA7VJe/FnxS8&#13;&#10;3mLrvhWGR9kkkunaLbOC5Ac/OY3ywz83oc815hdXBuJ2mUsvmbmwrYxk5x+tXLkJhPLHy7BtLN14&#13;&#10;JNfPPGVLn1SwdG/vI9G1f4peLW0XR5I/HNzaPPDJ5p0+yihMhEjLliqLgBQu32zWIvi3V9S0u8uL&#13;&#10;74h+KpZ47hLeOziu5o9ylGYzFvNC7QVC4H98VzmqRgWWnqHEoWHecHO0s7cVVWRhE0efkJDAe9J4&#13;&#10;mbWhaw1Kyaib2i6jbXVxqX269168jnsJIl8++MpD70I4csACAeetZQ03RXnx/ZhlAbDNJMT27gAU&#13;&#10;ul+Ui3m4sJGgKrt9dy1Wml+y280pHKgAk+/H9aylXrOyudMaNFLYqvf2wm2R6Va+RvA2nc2Rnofr&#13;&#10;0qbWPEl1f3ctw0VrA28IqxQINipwqgkHBAzWdp6GXVraEY+eVc5/2TmqN3IFErB+MO529RkYNUpV&#13;&#10;GtTC0ItnZeINYvrL+ybWNo4WisImzFAiElxuySAMn5qreKvEtzB8JvDoW5uwZta1CQlW2BEWOBVG&#13;&#10;R6ljxVvx7Y3Da9I/2aRIVihiAkT5QojUDJ+gJ/CsPxNoHiLXvh14dg0zR9RvEiuNRmZ7azkkP7x4&#13;&#10;kViwBAJ2HFb0uZ1NTnqSpqmmU/BmoX934z8NRyXEwd9QtUIkckFTIMnn2zUmh6/d3HhvxbKt44fz&#13;&#10;7SNBINx+dp2bb7YUV0lh4O1ux+K2liPQb8w2dzGsZjt5NreXCAcHb3IPH+0K5W28Ga5pvgnWDLpG&#13;&#10;pQXMt7bxKPsknzBYpsc7f4SwH412SicvNB6pm1pl7qGp+PPBlhcX0rpeNpaPvUMPKkdcqVIOQVLC&#13;&#10;qFv4vvIfE11eRR2d2iySmKDULRJYUBkO3EZAxtHH/Aq3vDWh6g/xm8EF9NvoYYptOGZrd1X91bqx&#13;&#10;JyB3Q1zfhC6l0fUptQu9CtNUjeAxxRatBI0OWO7cArDsSOveqUbo15otHXab8X/FWiy+Zpd3pmlS&#13;&#10;sG3G00e0jOD1DAxnPHv2rZ8KfFzx74l8ZeGtJPjG/W3vtRtbZ0tYoIF8t5ADwsfpmjRvGLy+Gta1&#13;&#10;K08M+GLO4sbq2hhkTTN5XzBKxBDue0ZxVCP4veK7OaOS0vLLTpFBKS2Ok20LrycFT5ZI785qorlO&#13;&#10;ZUua9kU/EXjnxTd6zfoPE+v3CxXMsYKX8/GJGAGFYDoB2qhb6Z4o1hU/ca9qLvk5JuZM/mTnrWxc&#13;&#10;fGHxtduhk8WapGdwwYZVhA5zxtQd+9aHjXxL4tutP8KxSaxrl00uh288oiu58O0jysc7ep27Oaq/&#13;&#10;Oa6wsuVGj8Jvht4iEnjW7k8OX0Msvhq6s7cXFv5XmzTywqEG4jJwrH8DWGnwR8YoqibSreyH3We5&#13;&#10;vrWDB7ZDSLzkD/Cubfwrr+sOrNpGs3zfwtLb3EgH4sCK1dE+EHia71rTinhO9VYrmFpZXs9qqgkU&#13;&#10;sxJxwACatOysZ8ji21JI05PhJqNlI0ep+JPCunXCY/c3OtwllY+oUsfyq03hbw/Y+FbjTZPiH4ca&#13;&#10;4m1CO5b7Ol1KgjSIoAGCHJy59qk1n4YeJrjXdVuk0cQW893NLGZ7iCFSHdiANzj2P41A3wq12ys0&#13;&#10;ubm80XToJThHudatkDleG6Oeai9ndI0fS8tSPQvhv4Y13U4rGDx/bvdyK8gFvot042IjO/JVQflV&#13;&#10;u/pWemjeAYkY/wBueI9QR8hPs+lRQZHHXzJT26ZFdB4O0DR/D3iOXUNT8aeHYx/Z97bwrb3Ukzef&#13;&#10;LC0SE7I8YBcnr2rGPhvw1bBfM8eWTlQADaaVeTEkAf7ABx069qd7+otOd3ci3LqXgKWy0qyGieKL&#13;&#10;yPTkkWP7RqNpbgmRzI+diMMbmqzo934CvF1QnwNeyfZbJ7wPca+zbmVlVVwsQwMuDkHPFJqXhbwZ&#13;&#10;4bGnG58R6tfi9s4r6IafooGYphlMmSUY4B4qLT9X8CaRYaxbxWPim/Go2qWsju9pbuqrIr/L945y&#13;&#10;g68YzS52tGTKCkvd5jPPjnSEdns/h54ctmYdbq6vbrH3eoMiZ5//AFVY1H4r6jqUiTP4e8J2rwwr&#13;&#10;bIf7EEnloibVUGR2wAMDFV5ta8EafaytH4N1qcpCWLzeIY4wcAnOI4MZ/Gui8Yt4V8L602m6f4Kt&#13;&#10;pHSG3mklvtXuJWDyRJKyfIU+6WK/0puWm4QjG6Tg7kPh74k62ukeJr5E0azuLO2tntXtdCs0EMr3&#13;&#10;CjI/dnnaH6ms+X4x+O5Bs/4SrUbZRhQlnHFbADH/AEyjwDS2fj/+zrC5trPwv4Ztra4KSSobOWcO&#13;&#10;0e7ZkvN1XeR+NV7vx7fWaSy2+l+HLSRI2VTDocOAcEnJYN3IrO/mbKklduJWm+JHie5fddeLdelU&#13;&#10;HkyavN+HRwOtaXhO81G/8IfECaee/wBTDWFnZ/6RPLOP3t2NxwWb/nl1x+NaHjHxnq+neJtRtLG4&#13;&#10;tdPtoJhHGlnYW0aghFyeI/XdWOvxF8WF90finWLcNwUguzCG+mwikgnTUl7qic/b+Db24k/0fQLy&#13;&#10;TIDgw6dIwKnpztres/hf4uuVzb+ENXIbAH/EvZFxkZyWXHSqWr+OPEEttO03ibW5ZFRv9ZqcxI4/&#13;&#10;3q6T4trLcfEDV7WWS4vUs0gtCZZGkJEUMaH1P3g3aq5Y7srnmpJXijT0f4TeL7bRPEovLNNOu76G&#13;&#10;2toIdQvbeIuouBJKw3SDAAjUdO9YC/CzVLdx9t13wjphHBe78SWp2j32sx6Edq56LwzdTsTDoc7y&#13;&#10;H+7ZO305C1qRfC7xXqthLDZeFNVDygr5i6bIFyRjrtprl/lOabqQbaqI2NU+F0Wgag+nap428LaX&#13;&#10;drErmH7Rcz7FdFZcskJByrKQAe9dF8J/Cnhq2vPFOqr43tr17Pwzeqxh0m8VYvOCw+YC4Uuo3dF5&#13;&#10;5B7GnfEL4XeM9Z8Z61eWXh3UXsnnVILh1SINEkcaLne4A+VD2p3gb4U+ILLwj8R769NnpjTaXaWc&#13;&#10;JudTgRQ32oO5lZZMRf6tcb+T2rqp8t1oclaUvZa1L3OJl0TwbAzNL4r1idlBXFp4f2gYH3Q0k4wO&#13;&#10;+G9a2dR8FeCtD0TQtTuL/wAU30WsQPdW0NtDaQSRxq5Q79zNxkfLjtmsn/hCjmVbnxV4RsT95ftG&#13;&#10;vxMQSTwVjDnnpwcmut8UWvg7UtA8I2EHxF0S3m0fSVsZ1S2u7hHk3tIWVkj5+9jnniseTmbN+fkc&#13;&#10;Um7dTlra98EWd3DcJ4Z17Uo45FmEWo6xDEsjIdwDiOAkrkDIzgitHWvHOg61rF1qM/gOOS6upZLi&#13;&#10;b7Zr9wV3ucttVFXbzzjsCB3qXw18PfDfiTXtP0ax+INvc6lfSEQrFod8Fyqlyd7KoHCnnNUP7I8B&#13;&#10;wbfO17xJeqy4JstHt4Vyem0yy8duSOalqcVobfu5S2k/vNTwrfaFqWh+MNQfwNo6No1jBPbtJNd3&#13;&#10;SebJOIgGEkvzDBbjA6dax/8AhO7u3JFto3hWzbkBrbQIML2IHmB8fnXQaX4m+H2iaBrmj2+j+Lb+&#13;&#10;HWPIEzzXVpbSqkMhkQAorD7xPNZNzrPgSzwyeDdZuwELEXXiIJ/e3EhIeTgdaUtUlzakU4yUm503&#13;&#10;b+vMIvi34xgtoLWHXEgtbdSsFrb6fZxpCDyVRfKOwHrjvii1+J/jm+1LTbaLxVq4mnuYoVWKcRjL&#13;&#10;OqgfKoA610Pi6bwd4VfRYrDwJb3j32lW2qStqetXLmB51LeUNu3O0AH/AIFXO2fxDTTr6Oew8F+G&#13;&#10;IJoXEsErxXUxjkUhlYEz4JBAPSqs42vIFapTajT/ACNH44eMdUvfin4pSPXNUgtYL57ZbeLUZo4g&#13;&#10;I1VCQivtHI545rzi7vRLlri5a4Yjjz7guT+ZNeg3nxd1q/vpJW0PwrLfXE5d2j8PpJJI7c7vmLEk&#13;&#10;/N+VdP4D8ea1eWHj29u4NHjXRNKV7c2+iW0ZhunmCRnhCQeDwePyrT3Z/aCMp4amm4Hh8aWjLlLW&#13;&#10;BpEBwwTd+B4Oa9E8M6DqMPwo12W20mfff61aQrHHZsWKx28jEhVXOMyDn3FQSfGXx07yFfFuowoT&#13;&#10;nbAsMHYDgRx+1Z03xL8Z3Ts0/jDX244H9pyqfyVh/KsklG+p0OFeVrqNty5D4F8U3srJD4Y1qUn5&#13;&#10;zjT5s4P4CtGD4S+OLzIj8KauqkZO+38v/wBCIriNW8U6pLazG617VbgCNt/nancPuXByMbq9D+Kc&#13;&#10;rQ6npWmXcrySafpFjbuJZy3z+QrN1J/vCs/ZqSbD2tZSUbxRWHwP8Y3BUX+n2un25dVaS+1K3jEa&#13;&#10;7hklS4zx2rY+IngK617x9r+pr4j8LR2s928kBm1y3Vmj4C5VeRwvrXAQ6VDPgw2SOSOkcG79cGrs&#13;&#10;HhzU7plFro15KeiiKzlOfyWhNRVuUqcJqpzOovuNzRvhHJrOpLYWvjTwrcXLK0pWG/aUlVG5j8sf&#13;&#10;QAZ61WHgLwvbq4l+I2nMxBUG20y6mB9+Ewc5NdN8M/APiiG+1/UJfD+rR+ToV1BA5s5QWlk2RhEy&#13;&#10;BlsOx+gNZK/CXxpIg/4p2/iXGT56iEZIHYsKco6X5TGNRSqtOqaGgReBfDWjeJLE+KdRvm1aOGH7&#13;&#10;RbaHIggVJDIRhmGcnFZS2/gG2RwuseJJpedkkWlwps687Wk981PL8GvFsUAnn0+3tIR/y0uL+2RA&#13;&#10;fxk69apzfDi6t4iLnXfDNvkYZX1u2Vjk+z8Y6/hWd5LeJSjSjd+0ucP4s+EdjcaJF4t0rV7q7u57&#13;&#10;uWxWzvLGK3WaSNUYvIUYjkOvTmvC/Emt3Oh3EpuoRY3kGd9uibAOM53Hk9OtfZmq+FdLk+H/AIa0&#13;&#10;gePPCNtc2Mt3cXStqG5S8kg27dindhVUZ9q4jxF8MPB3ifTXs9Z8f+HJYl6SwC5JjbtgiPB9Me9d&#13;&#10;8KuyZ4dShCSckfP/AIQ+M+r6zawafqYfWNIQpDHFeXT7rWLzSz/Z3OQhcZ+bBx6GnfG/xjL4m1u3&#13;&#10;ntLOPS9PtYiltpsc8k0dswUBneR8sznsTjAOADjJ7f4k/srW/wANY7lNC8bWniG8tnjk/sKKwmju&#13;&#10;NrgMNsh+Xn6Z/WvDpryZbq6tbu3+yiEFWS4yCpJxjn3xzXZFRep5EvbRjaWxv+AhHdS2VslvMUdd&#13;&#10;7IwBMj/xMWP6CtzxN4K827SSB5IAwOT8vzGsfwj/AGfHc6NBA11EbiELcRltw81W6A+hGa9Y1dIZ&#13;&#10;7e0AOQgZcNLgjkUR3MdTEt/2WtZXw/c6ta+LNFkS1nhikilt5ndt4+V+gC8Bhz6Vna3+yFeXtjpy&#13;&#10;X3jbTRHfRM6TLYzRGIKxXGMjcMgcjivpdp9D8NnXtGuV1OTzz5ImVYso8cu5X5b6is/WtX8OaloG&#13;&#10;naen9qwCxM7pIUhIZZSG2/e/hK54/vV5UcTOL0Pq45Pho6tHzRb/APBP6Zde1DR2+IFquoWaytGf&#13;&#10;7LmZJWjUuw3buOjc+1YL/sN3x0g6kPG2km3SWO3eL7JMJdzAkYGMEYVuSfSvs7V9f0bw345+3XI1&#13;&#10;Bng8iU+WkY81WgX5ss2RuBzXPWV94ZGkXlo8urxLKkRVligPlhCccbxu4JGRWn1+unYayvDq7R8q&#13;&#10;al+wdqtldaLGnjjQ5YtTgininaKYKFZygDcHncjdOKlj/YK1lbzWbWfxnokVxpcdxIw+zT7ZFhJ8&#13;&#10;zaQvsevFfXviRfDUXh/w5pk0+su0VmbiCaO1iUSxyuXA2mTK7W3D/azntT7nxF4T/tWbWGl1yaWa&#13;&#10;BhNF5UKhhJHskBPmf7TH6gVp/aFXqZxyvDu7aZ88fC34A6r8N5Nb8S3GsaRrOjauWsDah51kjmUp&#13;&#10;MhcCIA4GSBnPAr6Dh0zxamn2EkPh7w7qMctqlxDd22lw+TIGTcrFnYPvIwGOMZxVC/tfDWheD7XT&#13;&#10;/t+ry2+qiPUILg20IETQmSJlx5nzNzgn6Vla1qfhO5s9Mgjk1DNhbi182a1gYOFd2U8ycHDBcf7N&#13;&#10;cNWrOs79T08PShh6douyOz8U6dqun3sD2XhrRfIa2hZUNjbOyysi+Yhy3UPuUCszUH8V6nIpuvCm&#13;&#10;kTSzKGjkGjxK8nRQRhx9M+1c1caR4dt9IsLxp9QMd0HGyPTIiU2Hb8/7zBPcVFq2qeEriw023W51&#13;&#10;ppbWJow0thCd5Ll+B5nA56Vz+xrvXlOtVaN9ZHfaz4f1VbXTmtfCOlBZLWEzsLCNmMpG2TcfM45y&#13;&#10;fxqhqyeJ768N1q3gnT7i4bbH5s+jspkAVVTLCTnAx+Ga5GTSPDZ02C/F3qjpLJJEFTSImYMuMjiT&#13;&#10;1YVrTaHa+J9G0eys9P8AFN3NpsckImXQhIsyNIXUbRJlNu5h75q1hq0l8Jk69FJLmLeo6BZ6tYC5&#13;&#10;8U+IbXT5FtxHBpq2097PEqngeTuAiTGNvNYGjeB/B3iHWbDSLLxOyXl9OltEbnw5IiB2OBkq5AGf&#13;&#10;6V0C6Hp/g3T4otW0TW5rmRm8qPU4Dpluwx1A+aRgOnDr1rl7bxlp2japaX9v4T0iOezmWeOQ6hek&#13;&#10;K6MGUlfM5GVHXJ5rCSs7SRcJc0Zcj+6xLoui+D9B8RWGox+KXjm02+jmDQ+HZlYmKQEYbd32kA+9&#13;&#10;N17w14I1bW9TvrLxM0FleXUtxFFP4cuHaNJGLYJBOduT+VR6p4z0i9ur26k8HaQLq4keV9up3ijc&#13;&#10;x3ZC7zjljxV/xVc+H9DvtMeDwtbfZdR022voVudSuANzqS2CXBxv3VGvQainKPM3e3kU9V+GvhTQ&#13;&#10;pIY5/GumeZPaxXiImhXbK8brvjYEAkZBBx7V19rc+ELubRHg1i98Q3lhpFvpzwWNnJZiRoS+2UyT&#13;&#10;oSAUKD5QTwPeuJ1rxtpGrx6as3heyV7OxSzjePV7gb44y23dweQc4/Gug8MX+g2mlWmqQeG4pbuW&#13;&#10;/msCJ9XlaBSIVkTKgAtuy4xn+CrjO/wfMicPcVSo3fpscb8XdV0my1zSph4Y0zybizXBu7+6eYEN&#13;&#10;u+dlkXJ+b+6K5eDx3YWen3VqPCWhtaXLRmQNPdnDoGAbJm/2z+deqfE3xbr8Wjac2iWOmx20M4j+&#13;&#10;y2ehQ3IWNo9wAd0dxtKnv3rjfC3iPXr2/vLSfSrS4kmsLlraSTw/bKwuFjLo24xDONpGPf2rupyV&#13;&#10;tTmavry/iYGi69oOo6lawXfhSxHnkpuh1G6GGwdjY3HuB3qvqHi/S7+CJJPCOmrJFAluvlajcpsV&#13;&#10;QQmASfofpVx/GviCFYz9l02OYMsiu2gWyOG4O4Yj4wec1bXxhrd54bv7mPTNOmvLW6hdmTQrdv3E&#13;&#10;iyA5HlHJ3IDn/a96016GLir7GHbXmg3Wm6tM/haAS2UMc6iLVLjaR5iI2T2OXHNUIvEml2cd0kXh&#13;&#10;mBEniMTg6vOFwGDA8q3RlU59uvNbUfjDxRbQP5NpaWqyK0JKeHbddyZBKn90OMgflVO31jV5bm2E&#13;&#10;+mWUkDSp5o/sK3xs3AMfuDsTRZia0NTVZdOuPhzpt1FbyTRxxBZrVpCuxo5WXasmMkAEHOO9czrI&#13;&#10;8NWF/cWb6DcXMQVWDf220RZHRWA/1BzgN1/xru4p7q60LU0kt7SG4sbqeIRi0RUIUZXMW3DcqOK4&#13;&#10;a+8b6rf3BlvbDSZmVQg87RYRgKAF2hQAOi10V1aKZ52DTc5IueJfGXhrxLqsuo3Xg69FzLFEsklt&#13;&#10;r5VWMcSoGKG34ZggLepp2g6joelWV34l0/TNXstR0e6gRDFrKSHbN5gLMTb4Kny9hjIIYPgg5pLz&#13;&#10;W1n8IWN8uh6BHfLqU1rPJHpKgSRGNJIyQSBnPmVlweO7u0sLyxGmaBFbXqotwo0iPLAMCOd3HIHN&#13;&#10;YxqOnqj0alNVIuL2Psn4X/G7wV+1H4RuPhz8SLHyLrOLKaWcGWPGAksUxAJdT3xuHG8Yy1fNPx1+&#13;&#10;At/+z74sXTNe07UL/RbyYJpniKCdFhulz91h5Z2SgHBQnJ2lgSOnnul6qX1O0eNLKylEyzR3FtmK&#13;&#10;SCQEkMrKTjkdvWvsP4EftNeH/i54Zf4XfF22t7+C/UQxXNwNkc54wV5Gxs9k5X7y8HavswnDFx5Z&#13;&#10;bnzVWnVwE+enqj45mfQNOvpEksdUlMMjKNl3EmcY6gx9KyNfvfDWoT3byadqdtHM7MYxcwEAsScE&#13;&#10;FRnPX8K9z/aW+DnjP9mHWV1jQZ4LvwpqBYWPieK3LzQmTjypmydjkE7JVwH9c5z50NS1/wD4R/T7&#13;&#10;9fidZv59tIl1pXiKSCFZVPyMp8xi7rhsKzKSGOQeK86thZU3oiquZpRXLH1OOtvF0ek6fZtBd3sc&#13;&#10;W6a1Se4dS0aYBMbspG6I7sfTNenab49uvHssFvJeta6tbQq0Ub3R8i8XJby8MThfmYqF43E55xXj&#13;&#10;/iLVdP1mWMaqdL+1+QkK3OjTQhWkVAjSssWQZWCJu4wTzt5JHonwun0BNJt9A8QNayaW8TGKTTdK&#13;&#10;jm1MymQgM8zyKE4K42L1I4J4rwMRg4Vdb8rR83iqlKq+aMdSSy1KLVr9br95bzJ+6lMKBBCBKWUt&#13;&#10;n7xUkAkc4arem67qngm9uL+TV/Fd1rU0Lpp2n2cr+UYXjJMpdn5jXaR5eORk9q6rUJdBi8FR2h1P&#13;&#10;VNb0gyO+nxX1tFZ6iLuN1SWNLhhmZTEGVkYZVihAAGDyes/Em4TxDHaW/wBpS3ltxafaL145J7mB&#13;&#10;QSPN2fL5gQhC3cBevU+XKE8PNr4kcSrSjG3Q7rwjrHjz4uaX9u0nT7K9dI4re7SC4gjufscY/wCW&#13;&#10;doXUkINy5jByGOetcxrvwx1abxZJpuoava21hE5NjdW91vsNQjkjDmFlOPM3ochuqlG/umuV/tK0&#13;&#10;0+zYSarKL2eSL7LZ2OmRrGwzwzTAhojHweM59MZpdctL218LWuq3RkP2yOeRYp5QRMokbdJEucqw&#13;&#10;zJuyMEMSDXtZbGlJ3ktTklLmZu634S8NfDe51CF5vtV2dM/0iSaTzTEyYLiN+gypUgnk4+tcd4g0&#13;&#10;+PTfGEfg/S5LZ9NYW+pPqcTD5XkQBt0w4SINIuS3G7j0qh4a1mTU7t9NvIdTu/tBURSWVuL0MuSN&#13;&#10;phYh2yCAuz1Nbs0uv/APxBc6tpds3im8NrLCovLa7s5/s06EyRyWtxE3mBeCCr/KUBA4r340Ittx&#13;&#10;iXGJF4Z+C+o+NNYhvJDrzpFbhZbbSrAGCeMcNIsqFurAnOxgSBx0IreOPht4A0RNOudK12+ki1WR&#13;&#10;rVL5Jo5GhuCGJWeFNsihj36YIPFeda/4tv7q1guoNFfQ3NgqOkULxBirbPMjRiNu7gtgbSysepNZ&#13;&#10;fhvVNe0ubU5bTU9Q012YrP8AZpSYwuflIGSoYLwCOQQPeuqlGLupRKaOg1i08a+INI0u90jTdR1a&#13;&#10;1MUemwlQszJN5eZIiMk4LL8oPLDNcfdTQKHtzLOEQpK8LIU8hycvGwPPBDc/h2rsTJ4t1GTRjd68&#13;&#10;I7zTYw1jBcyFZFSJcCO3hX5SV3cseWauLsbFLzxFYz3u2/gd92JM2jTBWIKyFFOGLHBYDIyD2NKV&#13;&#10;CCeiKRpFtOspYYWxmXYpktG27HyTuU9hyuazZm0e7gvnuGewu/4xHGDEoCjD47F3yMDrmtOf4Y6Z&#13;&#10;f2msarovjLRkt7KOe8GmajM9ve+WhDKsQcFZJG37VCMSzLk4BOOl8B6T8OdWv9WtrW/1m52wQyeZ&#13;&#10;cQpFE6yBfPDsUchgS6gcA/eDGtFT5UPmtocTd+MtC8PtJaaRdz3NkxKvM0GPukKGQHnkZ/WpfCGr&#13;&#10;3JQ3GmXOqWCrbyRXk0MrRIytnzIztILIy4yo749K6bWdH+Ffh6S786y1FLxYpoo7WZPtCGRSNh2A&#13;&#10;p1ycGRhwa47VvFs2rW4i8O2FxaaVHNt+yWyB2CcgjK+oJ4HAOOTSdCnvDcuKvqdV4WfR9Q0Sd9Us&#13;&#10;dUs0ihnaKa1uhIJ2wMIqMpPylccHADEnkCrkdvfyTTXGnadFqVrJarHIsjrcyRvKwQBTgchioU9w&#13;&#10;cVzdrommR3zW0dxqGnRw+YbSVn3HYzfLIAfwV19PpWvqvxX1AajpFlaB9DjtBBc3dtpFshSe+iQo&#13;&#10;J1yQApj2tzwMZ6gVDoxmrMUiXXU+wtLp1xaNZrbv5MsMtw8ixSKAG+ZSc7SWAx2wP4a6XwBp3hnS&#13;&#10;NQ1/V9DmniNtKJI5NQXfJHCXVEX5f9Y+8Fj2A255xV+x+A8uqWL6rf6pZ+GtOkd5At88EVxLsUyv&#13;&#10;IsYkbYSq5wxHXIHNeT3viS3hjWOL7Stpb7kjKxYE7Z+Z9uSBuxnjg4qPZTofCZ3PWLTwzL8RNS1O&#13;&#10;eXxbaJdXUzT+Rdae5ju7jIT94VIBAVVKHnBc8Vg+NfBd54XuZRfX1leayihYrbTo2KIPWRzwvThU&#13;&#10;X+9k+vBaT4n1Ox1WAmzkhsZxtZvOCMyEjDjP93r3rYOuaVo/hYadJaT6j4kIkkk1Yyy5hfdkIEbC&#13;&#10;+Xt4JAyzMxzxWrTlSvJalFkxaheaCLi2mg8h5TaTWsD7Z8kFjI6kAlTtKk+i+9YN74buL60wltax&#13;&#10;uhIWZTneWBcKfQbQ2PpUp8a3pv1vjbSuUGwLK3mhQy8orf3MgYHar/g3xJZWEE09xclLl25Mp+7G&#13;&#10;OVUe3WvMlzUtUax1Ifh7a3/hvxdps8Esf225ti9qITukicy7VWU9ImOw9eCu4c5wbvjy+16yfSJ7&#13;&#10;+6gh1vQJ3e2s7SLc8KPM0nzSjghWOAo6c8Dvq33j3zNK1p7CI+RqGp+fdzJHgi6jjPlMJO2GzWLa&#13;&#10;2C3Ok2Vw8QR78uvk797gqcSZH8PY++6u+T2lYvbQNdefxdbtJb+XPFdxmaQTPhlHIB3dsAH8qzvD&#13;&#10;Mseoa/o17fTx3DrMba4trpt0bSqhVWPB+UqevqB61Z8PtNpcGr+H3UTPHKs0W/aPOhDDGN3Xkg49&#13;&#10;zWLqqHRtdubrT71b5IZtou4o9qF8fMVA44z/AOPVEYKKcEbLY9l+L3xFPiXVLuzNz/o8V3HHayXE&#13;&#10;fmRrHENkYzgELtAGRXjFnJcar4stFsYIprtZo47a3knM8RmAxu3v1TK5I5GMiux1jxd/aNzp+qWM&#13;&#10;lxc3hjXz2lTMf2jGDx9BVbwZ4jn8O3+r3tqRp+q3Rgt47iWH/Uxu/wC+2r07AknsCO9cuGSpXuZO&#13;&#10;Op6F/a9xaeFbWGbUlluTe/bbqaKGNFmcLtIWNVUBSMMDjkAVteHfixp1zo2t/PNdlYJVmu2hRIY4&#13;&#10;njWOJySPkQMEUgYJ3DBridcvNCn1Ioy3Nhp8qsttKtp+7WLkGRV6sjuGAReleY2bG6mv7WSWWFXk&#13;&#10;DSwwnYJjglRs6HBJ+90rrjTjN3Kc+Wx7vrPjnRoNNtdSe0X+y108z/ZmlDyC4B2LsGAEQjayqcsN&#13;&#10;xya8N8KzXPiHxTayXZnv1k1E395EF8wyuRyTj+7gk+2ax9RvLq4WGzjlmuCz4VWfdlxkEe2BngcV&#13;&#10;enlfwtp1sLSbbdiMESxkg7juBAx35x+NaQpqje3U1dS9jvPhlqlpL438V+IXBvWDCOzZiSrbZFJB&#13;&#10;z1VlUKDzjPSus+IWm22uagdesVsNGItx59vatiSUg4G08bjhSM8YGefXznwhFFp+jPpunTCfUriy&#13;&#10;8yaZI2ZIHY7fLf3+XH41sadd61/ZstvZwxXVnHIks5SNgRJuVSVb3OBtPpntWdWk56slyujeijXQ&#13;&#10;tYukTVxrum6ejXVuLSZ/LvJGIDZb+Fwf4hknB5rD+OeojV/B2gT28Tw2dndzxjzWLSEyBWYN9GVu&#13;&#10;vJo8LzWUFpr11rLOYRA39m25b5SCSoViOBjJ4989q4rW9aGp6Pq9hFLJPG0IvQJBtUtGVCSbe0hQ&#13;&#10;kSH+IhT2qKeGSqcw4mNo0wF0vzDOMjPpXVPH5yyJxmRCox3yMY/WuL0mUeZbtkHdyMe/J/nXbIQN&#13;&#10;pyBkY5+lGIVrM9Gm7qxyBRPsLRzoXSO9HmYGcKVP+AqnfagsNxcJaQ/6KWIw/AIra1mJYbzWFUgh&#13;&#10;4I7iPHsQD/6FXNu10bRI5E2xzRjy/M+7gnBP9Pxr0aXvRR59VWbYRxgKC7KUTou7pWt4YuY7KeC8&#13;&#10;/tBLW5jZHTAkaQAE/dI4P0rPn8u+CQQRmO3ULLPg42jIXAPoa27+zsogi/YzZ2V2C9uDJuECsCFZ&#13;&#10;j6Fgc8HiqlpoZxlIv2WqvcTm/wBWaZ9IgLwQpaKV3OqjbxkH72Cc8cV6JpGu2ti1zPaWlvJZ3lhF&#13;&#10;HvkD48vIJwVbC8gZNeV398kaQ6SHikitHY+fbHcTIWDMynaoK8gAEY5NdjofimXS9St7eeRbmeS3&#13;&#10;zHbQ3O0ONrHaccB8uCAPSuKrS5tT18JiFGo+Zneac9vd2WozroUUotrcTRiKSfY43qpyQ3TDHmrt&#13;&#10;r4wsoNCn0mTwtZS2U90t2zm5uQ29UZF+YN0xI3H0rD8Jx3+nWqWOka5NDbLA0whOpeWI0GWZQMjj&#13;&#10;k/jurttA1jULfSteiuvFcatNap9lB1PcwlWZSQBk87Sa86a5WfUUpKauVLaHQLjw5LqUnh871vfs&#13;&#10;jLHqkqov7oPnBQ54zx71PdazpN3YafaTeHWaOxhaNP8AiayliHcudzBBk7jx6VCZ9U1W2lP9oSXV&#13;&#10;jHIDI0l1mNGbOM+55rbXStXm8M2sNvJtujcyvKY5wrNC6IF3kkcbg1YOUrna1sew/DxFvfAPh+5s&#13;&#10;/A+kC3SJmgm1bVJSpkD4IyZIwT8nQjsa6WG6urZ/Ne/8F6JJkm/isYUnKgScD5RJnqP4j9K4PwBd&#13;&#10;6BZeFNPg8UWCX+rRSzGSe41dwGfcdgAjGcYCd8fpWtL8SdDs7S7ktNE0WG5Z3imxbTXJMfG0Zd8E&#13;&#10;7gO1aN7HPdJs6S98UPEPKl+JuowrfEC2XR7B4lUeaRgf6sfpWQYdL1maMiDxb4murBQjNNhBKyue&#13;&#10;ekprNuvjDPYamEspJLWNoW8kWum2sBUc4wShIGc1z+tfGvWL7TYvtF5q0wWXG2fVZdpIwfuoQO1I&#13;&#10;tS0PUdH8LT2swhs/hvJb2GoGJbqTWruRSo81TkECMLzjnHt3ryXw1CP+FY6lbA5FsbyFMHdwkz4B&#13;&#10;JyeNvHPNZtz48vhqczx2WnB542l3Sb5WI4J5YnnArT+G1wNR8Ha3EwXd5twSsQwMyLvP6k17GWyc&#13;&#10;ZNM+dzdc8b9jnvgdNcWnxjmS31q58PGfSLnfd2scjuyo6SFMIQecZ544+legeKgj2ytFI80YuSyy&#13;&#10;yrh2B3YJySRnHSvAdQvrnSdas7yxuZbK4VSqywSFHwRggEew6V7fp88l/wDDzRriXc0zW8Ers+S+&#13;&#10;SCDkn1INe7T0r6Hzcpc+GS7HmnxRiDGxcjdujkUA9P8AOM1pfC7xxoNh8H9V8M3o0v8Atue6l+xN&#13;&#10;LDNJeOWmRwdy/Ivyhuai+JsINjZSEE4lZePof8K8l0WYw+LdPOTg3aDB+tXjI6pmeFnyylHue0wR&#13;&#10;i5hZAWBYEZyM8g49iePrWb8UfjsNW8T6aj2+rXEmhpJYRx3NyoRCfKDeUMHYP3Y471t2XyxlQcYB&#13;&#10;P8jXhnxDkMPj7Xowu5xdCX8CgrDFr3IyOjAS/eSR1+nfHm90W5vZrTQLGdrpgztqc0s5HIboMetc&#13;&#10;74v+LuveJdWg1CaHSrG6gQRQmzsiFXYSRwxPcjk1xct1mRRswWXrnGORUFzfuk0e2JQpY8sc5PrX&#13;&#10;gqhFvmZ9A8RU5eVPQk8VSt4j1ZriRmidiis8SqN5B3E4XjG6or3U4rSyttNadzaLkJAzZVQCeceu&#13;&#10;Saryzy+Y0xwCDnpkf570/XtLi1qy0++tZox5MSwX0DDDKVJIYezZ/QVo4NWseZV5l7xAljGbhpHV&#13;&#10;ZGbHOM49BTWt2+0lVQYPHAxVhfNxhWO0Ej73HtTZAWeQMd5PfOaXKdNP3Y3KpAjdPMIjZugPT/61&#13;&#10;TFUCMJLmAegU7wT9aabOKRYtsyfOCCO4NI0cCoQZmYZ5Ijx+tJx0LcnY3Y7c6ejpb+ZcMY1MpdwP&#13;&#10;MPooPbtVqLSozp9teTrbXdrKXUy28gBD9RvQfd6EY77az7Swk1Nok34sY2VZnDAE5OAOfXOPxroN&#13;&#10;J8GyjVJfDBnEF3dXIFtucmLkHdI46dcrxzXMpc10eXKrJSsYcOivqUAfT9w2gl1nYKBg/wAJNJpA&#13;&#10;lszcuk6xbF3jYWOcMuR0Iz/TNaNtPqPgrX5bDVLSGdbSWSJBKWIMwUqTu+8OGyF6flUE9l9n0lmE&#13;&#10;0ZtFY+ZcFeY2yOF79yPxpN20J9tKWhc13xve6kljNHbWMeo2CyCWaxtvJe6VuUEwQiM7cfKQucE5&#13;&#10;NZ0V3HqNmRJO63cihiI/lBfuKebeexFnGsglgkl3RRrwynBO1vXdyMe9UvEFitvflo3Zt2HLSrsy&#13;&#10;D90/UjH45qVuVRUZS13KTW9wSd+5fd5B/Wke3VZXO+IEY/5aDJ/KhYx5IXfEGBbHz570o8iIHdMP&#13;&#10;mXB2DJBrfofQRdkrj5WgMCZl2GPPyiMtnkdAOte8waPod9eWdvZ+Jma5u5Y4Y459KnjUu7BAC3TG&#13;&#10;WHPbrXgMgja3Yu0qjBClV5P0r3TQLnw/Zz6NfSTa2ZLeS3uGVbOAgmNlcDJmHUqO1clbzPSwcnrY&#13;&#10;3tM0jT/C/jXT577XN82i6pFLLbw2Urb3t5lZ0Vj67cbu+aNRtdMvdWvJ4NVSOG4nkliSW1lyodyw&#13;&#10;UkA9M4z7UviXxJ4a1zxVqmqwR6xZwahfSXSwm0gBiEj7gvEpPDHHHpRrWkaTo2t3ulvd38pspnga&#13;&#10;aK2jwxTg4zJn2/GuN/geqvxK2raba6NqV5ZTa1afbbO48gxiGUgyK4HVlxnce5xXs1//AMJK0RN9&#13;&#10;400yGUSEBP7bhEhG0Z/1JJIHHfI9K8b8XNoWveI9X1n7dqsMd5cvcOjWCFlDHPUS9/fivTBeeEYI&#13;&#10;5Cum6vKEYLtl1CC3z3zhYXxnHrW8LW0Jd0XVs7eS223/AI9gnUtkRj7bchRg56oAfzqlNpvhPTpL&#13;&#10;u1udY1C6BKAS2OiqM7QeP3so/vdetWrW6sL8zTaf4RNwEYYWa8ubk/X92q/4VeGheINVW5uYPAqW&#13;&#10;5OCsn9mzsD6jMhI6Zra0lqZOV2YY1HwbZuVWx8Q3ygbcTXVvaA/98iQ/hipU1PQwN9h4MW4J+6bz&#13;&#10;U55//QVjGfoK3vsfi6O4nhuLfTtMk2j76WFswb/echumOP8ACmPBrUaMNR8badbhU4jOuxuc8cYi&#13;&#10;yfXpSbl1Cw2xttem2vpngKxjkIJyukTXH15lZvzxV28vPiFpcMAhsrDSyztl49N0+BlHG3ll3D8a&#13;&#10;5y4tbWO4hkvfFsVzGerRG6uOoxjBXnr9Kq2+k+EbV0lu9VvnyflFpoyndg/3nkXHXpUi5e5u3Wv+&#13;&#10;OL+2mTUfHwtZRIP3L62kWRg5/wCPcDvjisafRrOdp21nx1bXk+0ARot/eN1B+8UCnp60641LwRaA&#13;&#10;v9l8T3uXIGHs7dc+nRyP881DL4r8LXn2vUk8KXM2HT93da8dpDcEny4h2XpkVaIkorYjTSPCGmmN&#13;&#10;7jVtQuTJCXC2ujrHy2R/y1lH8s1TkHhHSks5I7fXrx/MLAS3FtAny44wN1XD44tLuVTZ+BNGm8uI&#13;&#10;IoL3twAoPH3ZeTz6/hW14TXxnq+q2b2vgO0i09Jd0rw+Gi6KmDk75t3+NbLYhuxyEWt6LMl3OPDa&#13;&#10;XTBgwE+pykDdk8iNV9PUVesNQudUuGe08D6dMiRO4VbG5uAdqkjkytnkCuhm1j4rG3jje4uNIQ8F&#13;&#10;UjsdPjGPX5VPTvmqOsX3jDU72eC5+IQEYDuYpvFIOFVRuIWNug9qOa2hFr6kVtD49vpI/s3hKG1V&#13;&#10;TlTB4biQJk5b5pEOOvWm3C/FnEqjVbrR7VZCMvqVpp6Afw9GTP8AnisLUdJ0/UZbb7d4ys7hthje&#13;&#10;RmvLsFtx65TnGQOuOKyW0jwrYQyRTaxc3MofLNaaHtBCg9N7rxgmnzEcp0N/ouqassb618QNHmlj&#13;&#10;iUuZdfe6YEE7siPd7VSbw14WNhHbz+NdOlnW4B22+m3M/wDCF6lBUUreEtGkUJ/wkt88tupACWtu&#13;&#10;oVwQOS7EflUK6r4TitDPFoF/cSLN5f8ApesoACBuydkQ/LNF+4rSJH0vwVpaXSvreuXMuGhxaaPF&#13;&#10;Gp/GSQfyqPd4OsmtJDY+IdR3ZlAkvbe2BIY4BwjnqOn60238R2F/c3JtvCmnTSeW02Gu7qcnAz0V&#13;&#10;x6Vo2c3i7VzCNO8C2sgixjyfDcsxwWJxucNnr+lCv0Arv4t8OK9zcL4Rhmc/ODd61MwYnqSEVf0q&#13;&#10;TTfF51XULK3s/Bfh3YHVI1js7q54JBP35eTx6V0NzofxV+23sen6JqNhaiVtjW+k2tqm3nGcoCMD&#13;&#10;HJNLe6P8SzaW0Nz4vSwdt6yQz+K7W3wd3GQkgx9MVTLVupn6dqHxGkmdNB8MNaKCQP7P8KRZ2jBH&#13;&#10;ztCTjjufSuU+L154rtde8LReJhK9/JpjmSG6jhWXDXUnDrGBt+XZx7V0E3gu4MWowa58QvDcbyRq&#13;&#10;v+keIJrznep58tH9D2rgfHfhLT/CnivQZbPxDYavb3Vm7tc6VHMkaMkwXy2MiISTvOOOxoW+hw4m&#13;&#10;3szzWXwrLovxIfVFJM5kiMCD5ULMnz5PbBY1B4h8SJf3GpRsEWKZ3VpGb7uOFx6gYBz7VH45124v&#13;&#10;PEGqwr88UMccIcv1ZD8zfmxH4VhTWV7JpAuWjVLZkBjkUhVOCepP/wBauiMXzJs+VlC09D6D+Cvh&#13;&#10;3wVqPw60e/1HXb201SO0up5o7TR/M8uNZXO0StKFc4IP412a698N7fS30+eHxhqsbXIuvMSO0tSG&#13;&#10;2bCuGduCpz07Vy3wf13wt4f+GvhsN4Mkvb9tLaG4mvNeljhk80ESHykiBQdeNx+tdiNd8OQ+F7rU&#13;&#10;7f4deHlvo9RjsoheS3t3GEaF3yVMuWPyKBzjBPFctSUeY+yoRlGkl3Eutf8AAPh690+eHwVqWoNJ&#13;&#10;bW1/GdQ18RqA6B13COL+tJb/ABA8Mz2ms3Vt8PNASazgS6j+2ajdXALGdI33gMo4DE59qks/HfiH&#13;&#10;Wr3TreLwf4b8kvHaBbfwpFIRBuCbQZQ5UBe/bg5rV1Lxd8T7LX9YstEFzpdrBdyxLFpmjWtsojWU&#13;&#10;hASsQJGAnOeePSsuY2UZf0zm2+MesS6YbTS/B3hWKBQ00dtb6I9185AyyiSQ5zgdv4a7LW9V+Kqa&#13;&#10;w8fh/wAPXcNiLe3lik0nwrAo3Nbxs53+QTnczDO7iqg8W/E5tBdrvxlq1vdNeNlZNbit2WMRf3Q6&#13;&#10;/Luz+lYkyeILXxJYnxL4teForiGa4W88QPKdhIfhRKcgoV4wevPGaFKxXs3voedfG2bxPL4iS28X&#13;&#10;m9bXxbpG0eooEnjVhuUMABjhjWLfLH/aVpbEr5VpGWYN/sLn+eK9z8Hfss6r4z1vwz4v8V6pZ+G/&#13;&#10;hjqOoqiax9qVbu78xylr5cLowAlmaNRu52EnA4I6nw3+yVH4Wt/iQ3xL8VR6B4F07W4LSXWIoMX1&#13;&#10;9BbqssPkEllQTSXKhsK7brfaOM496m04pnxWInepI+UfEHmSWdlBBEZ7iaYLHCn/AC0kchQuewJc&#13;&#10;ZPYVwvxU0G+8Fa/rnhvUii6ppF7Jp92sBzH5kbYk2nuvJAPcAelff3hz9l74M/EDxX4Y1vwH4016&#13;&#10;906x1PyZ7C/JEgvIVju0XMkaHaY4ZMkdd33l24PBfFX4F/Crxz8YfF3wsmvdVX42ay174iOumQtY&#13;&#10;x307Ncx6d5WcbVhZSxxydxyMbR1qWhwxXMzxX9lnw8sfwo8Yam0WDq2rWumpIOpRAu4f99Siv0o8&#13;&#10;G2sV58UNRneV4zaWsECgem4n+lfAv7NFxNN8LvC2irZJGo8QPpl/bp/rUuUmWQSlu5wdpHtX6E/C&#13;&#10;qMT+JfEd6MqrXvlq2OCqoqjB9jkn6V+E8RzlUzCzP0DDxjTwN0fJv/BR/X2vvih4T0YMGh0vRvtD&#13;&#10;qf4JbiVuPxWFa+XLcMwjhihkubmVlhhgt1BkkdztVVB7kkD8a+mv2gPClr8YP26IPCN7eT2em3V5&#13;&#10;YaRLPahTLFGtkZSEDKy53kjkHAYnHFdBcfsnfC7ULq/0f4Z/EvUtT+JfhZlvpbXUDGYrp7adGl2D&#13;&#10;y1U7WUjhnAIAIK5z+x5MvY4KmvI+Ar+9UbPlfWtBv/C+vajpGqWzWWqWM7Wt3bMwJikXgo2O/f6E&#13;&#10;HvXN38eJWH3favuj4r/s1eCl+Knjbx78WPiFeeGtD1fWHGjWFjCJLi52xxLJK/7t227wR5apwEBL&#13;&#10;ZcAcve/8E/7LxfrvhHUfAPjt9Z+GutB573WZDGbmygjyW8ogbGdjlMlQY2GXB6V68pX1MYq2x8u+&#13;&#10;EGulvNMaxkkhvxeRCCWKTy3V88EPkbfrn1r3bxJ4U1XWvFKxvqlhei4EMcS3GuRyb5DGoI5diTu9&#13;&#10;+1dhLF+zDJ4f17wz4V8J3ya5b6ZfPpnirVLlmE15BbtIsm5pi2GaPIyqqcEAAMM/Jtp8Q/EULxyw&#13;&#10;3cUFwm2aNorSONklUggrgcZIXvx+NeFj5aaH1WTWtK57pofh+w0vWhJdazo1q8YeGTbvmO4o8ZHy&#13;&#10;RHuTUNn4G0w2U8reJoxFbRx+Y1vpU7E7jtAGQueceleE6h4w12UnOr3TB23kpJgscnJJH8qrRaje&#13;&#10;XMame+uXRmYOGuG5H+QK8TmkfTQmloj6JtIPDFjZXUF1qevz+ZJHIZIdOgi5XJPEk7f3qTULzwJp&#13;&#10;dtazD+1rnzS6mO6v7SEptIH3QGz97OP8K+Y9QkeSRhKWkJGAXJbAzwOa07e2j3RxhRuK9QMUOQSn&#13;&#10;JHv2q/E/wkbLSLGXT7dRpsUlvHFPqzMfnkLtvKR/MdxwPTFV774h+EFuo7ew0/SWhMEfnTXC3UiI&#13;&#10;+0GVclwCFII/AV89XBZ5SoXzAQRmuihi2rPtkwwQgr/wGoZpGTe567L8drDU9WWZ9N0szFVDltHE&#13;&#10;m5URVC5kk7qgUfSql98aGvNRuZ7Uz6XZIzSwRRWdqjL83yx8LkdsHPevF0Di5XaQX3Dr9K3baAXU&#13;&#10;F+B9yKAyjPsy5xUuUhe7ZnoOkfHjWZb+a6u59TuDaxNdsk2oKEkZcD5gF6fN0H90Vnz/ABZ1G/gu&#13;&#10;5biOa42w/KJL+YhWyMFssOAMjbjvXCaYMC5QHCyxCL/a+8prQtkij8PaxljvWKEJnPXzV6Y/GouS&#13;&#10;nZGnpXxHvrWW4uGtbJrg20kUTiLlGZcbwckkbSw/Gqtt4puo4rtIhbR/ugAVtUVly4GVOCQSARn3&#13;&#10;PrWHFZzwxljbTgOFKAxsN/zdjTjcPaedFNDLHLKEVU2uWzu6cfSh67Fc6UtT0nwbrt9J8P8A4kXb&#13;&#10;zNJcRrpcEdxGgEipLduJQhABTeFCHFc7Z3F20E7vcSuPlDMZWb+In+Lk89TWn4MtriD4X/ECWWH7&#13;&#10;PC13o4k8w+WxHm3OODz1xWTbNEtpMrXNrE7FeDLk8nB/mKznGUzSE4xuy5Yys+naihMrNIsSthv9&#13;&#10;vj+VNkxH4ZvggI3vChC8A/Mxx78gcVWW7S0uJbV7mAq52SMHJAIIweAasXcGmy6WobW4WlkILRQW&#13;&#10;8xMWM9yAKxtKL1NedSR5V45tHstXS/jBIk2MSecODz9OccV6x4e1Ial4R1O5Y5Se3hUn/poHGf5V&#13;&#10;h+LdFtbzw89tYX8t7MpEuxrUoWIB4ya5b4eawkcM+mTyyIsz+bGRGNp9Rz3r1pR9tQT7HgxrfV8T&#13;&#10;y8u56D4dX/TpiWKv5D4wQM+3NaEE72CXLJGFYwsjHAzyB3H0rLuri0t3ilsLa5jkb5Wa4kVyT6jg&#13;&#10;4HtU9hrSm8K3Vibu3ZgCTcbRj/gK564rzJR5tz6BV+WV+UZaCWOZHiYq4xjHuBW5p6KuoohkMaGR&#13;&#10;fmPrUd34ktGX7PB4Y01IwSC5eV5CcjB3CQH9KgudXe7Rkj07TrVGJGYhIxP+8Xcn8MVzyUYl805f&#13;&#10;DHcpWTSTalbIBukaZR1xuORis34jXEbabOkZbbJckKpOQAN3/wBau70LxfrMUttb2h061gVRGTHp&#13;&#10;kLE546uDXEfFL4j3OtWyaVPqf257eVpHhjjjRIjyoBCgc16GFg5STR5WMqShBqSPnO6ONTcf7bVW&#13;&#10;URvqC5xktjmprmTzdVlKjI31UtzI+o7D0L4+lfY01aKPgKruegaeMpGhAOCOle0XRNv8MLOIL8pD&#13;&#10;GvGNPDIYUOGAPU17DrMpT4f2MSsAAmCBW9HWTOetsjyrwtKqeNbVmUYSdX646HP419AtqMJs0Z7m&#13;&#10;KA3cYeESNtbBxnjBrwLwgDJ46tFzgCUdehODwa9keTz4bMNISVhVe/HsMdq+VzePNW9D7bIeaNG3&#13;&#10;c27SXT5LdWm1SKJx1h+zTOw/EACp/wC0dJMo3XFzcRqMloYCMe3zEViJZTqFItpWGeCEbn9DVpPD&#13;&#10;esSRsy6TeeWOj/Zzj8yBXgcl9j61NW1kWm1WwgMzBrqWAtlf3aKR7ck0lvrVmpBawncHn55kUEe+&#13;&#10;AazrjTp9PiJu42iYuOHX2NNfyYdha4jTdyNzgZPoM0JW2RilF3fMW5NcaO5SSG3kRcEBWm3YHswA&#13;&#10;4rNvLmfUpoYj5savknE5bIz02kirMCJcTiMzRwq5wXlmC4H4Ukghsr4SK6SmI7RJGxdSPwq/eJlC&#13;&#10;LV1I07HxFeabPG1taadBLApRG+xBmYdyQcgnGetaifEHxIiq0N/BDhQgEdhbL8hORxsI7detYlvJ&#13;&#10;pkhG/UpFzlmK2zHaeuB61pWw8ONeN5+ral9jjQNI8Fh+8Lt0ADMB0B59qzd7m8fZqNpFvxD8QfFW&#13;&#10;taatlfeI725tISWWBSiKpwRnCoOxP51zdv8AEHxboiJb2HjDxBYwYDmO11WaFeAT0UjHTrWzqd14&#13;&#10;Wj09vsY1ee7YEA3UUMcfseGLY/Csi4vfC5sYh/ZWtDUFQGd/tUBjY4P3AOcfXmt6OmvMZTUJKyid&#13;&#10;UvxI8Z3Xg/Smn8Z+IZZfMndmOqTF/wDWYHzBskcVUHj/AMWHd/xVviEkjo+qXBzx2+asseL9DTRd&#13;&#10;OsIdG1Rls1IE3nwgsGdnJzg4xmtL+1PD1romm38ek6rLHdmTETXUSFdjBS2Qhzux19q6LX15jnUY&#13;&#10;03blItZ8ceNTbWN5F4x8QRpHK6L/AMTKQurbegYklcjcMe9O8L+N7+4upl8QrN4ut9gaC01jUZ/J&#13;&#10;t5MfeGwgn5SFz0+Wnnxr4VudB/sm58Kat5YuTeG8j1SLeP3ewKQY+RkfoKh0PV/Ddnc3Lf8ACL31&#13;&#10;0hRNsU+sgYOOeVj55x9KuKfRgoxd3ynWR/EdbTSZdOtPCPhq1tJ5kneMwTytJKgKgsTKM4DN+dav&#13;&#10;gPxxc6t420TTToXhiOzu73bcKmhxFgiqzn5mLEfd61S/tnwzaeD7LVIvBVq93c3tzbAXmpzvGUiW&#13;&#10;Iq67ccMZT/3zVTSvie+ialFf6b4U8LWE8QOyY21xOQSCCPmlxyCR071snyvViUU00okVz8WvFE+G&#13;&#10;j1S2ty/zAWunWkWe/H7sE49c1DJ8VvGV6ys/i7VyDxsjvTFj2AUAVLe/GvxJFbs9jp3hi0PSNLbw&#13;&#10;/AVzn7oLBjx3+ta/jr4p+K9F8X6zY2WsQ6ZbWlw8EcFpZW0aoFwD0j9c1duYhSknyuIaDrnivV/A&#13;&#10;/ilpNW1u+RrjT7Zd91PIAS0zsF5IxhEzXMJ4T8QamVI0fVrvIDbmtpnBz+BqV/jF44uYwp8ba0M8&#13;&#10;bIrvy1P0CkVseDPE3jDXtcuJpte8QX6Q6ZfSBWv7hxu8hlXABIzuZaLRe40pQu9Cnb/CfxPcqCvg&#13;&#10;7UZU4J3WTAdfcCui1T4VeIF8IeFbRdJ+zywR3k12JHhgEDyXB2rIGYclVXFeex+E/E+oFD/ZGu3L&#13;&#10;Hpvtp5CxPPUg1etvhF4wvVBXwVrcpGfmfTJd30GQKnltsPn6uSOjg+D3iWe3d3k0e3iiH71p9YtV&#13;&#10;EY7b/wB5xUc/w0SBttz418IQyKMlTrCyn24RDke3ritXQPgz4p0nwR4ljm8MzW1ze39gIoDEkTSQ&#13;&#10;oJ3ZtrEYAYqD7kVkx/CvxNGEZoLO0wflSXVLWNs8ELguDySBj3p3t9kUZuo3eZreJNC8KahLpe34&#13;&#10;kaSkFjpdpYAR2d5KzNDEquxxHj5m3kH3qOPwF4GbRZNY/wCE6vLiwjuVs28nRJQ7TNH5gCiRlyNg&#13;&#10;HP09azpPhpqmnyGHUNY8OaXMrEPBe69bIyMSAV2hz6Y/GtiPQvDtn4Dt9HufiD4Wt7s6pJqEu25k&#13;&#10;lVkMSRx4KRnJ+Vz+NPfWxLbjCymZMemfDZty3F94q1OKT5XiXToIVK9wS0vQjI/GtrxX4l8B+I/E&#13;&#10;N3q8mh+J2e6bzHjN/bQrtwAE4DYACj86y9P8HeE9T1e0sIfiLplxeXkywQrbafey/OxwBxEB+tVG&#13;&#10;i+H9sskUvi3V7lgvyix8OsVPUYBd1JPBqfe6CUod5XOlMngG18KW2t23hjU7l5rySxNnd6v5YidE&#13;&#10;V2IKR/N99fzrEbxfoXy/ZfAemo75H+majdTAH6blB9PxqUeKPhyfDOm6WD4tmNncXN15sVjbR+Y0&#13;&#10;xTrvm+U7Y14qfw3dfDzX/EGn6ZBofi+ZrpnKyz39pHtCRvKx2qrH/lnjHvStcE0k202Ld/ExLy7n&#13;&#10;u5vBvhHz7iQyySNYTSbmJ5JDykdcnPvViTx1dL4TttSh0Dwta3D6jLahodCgIEaQxt/Gzd5B2rBm&#13;&#10;8UeDo3T7H4KvXQjKfa/EB+YFQRkJFxn0qZ/iVYHSrbT4/BGiSW9rJLKhuL27kO+TBkfIdPvbU/75&#13;&#10;p35ftFezTScYEI+KHiUlfI1C2tEUAg2ulWsWD7FYSR+dJc/E/wAWz5dvFeqB8Y3LcBB9CVC4FaXh&#13;&#10;HxbBrPiZLWTwZ4UFnDY3V5OwtLiQhYoWcZJmPG4L2rOPxR1BRG8OgeFLMr0eDQY3YH1Bdm7H0oaj&#13;&#10;vzF3eygaF34/8UWngDSCfFOuiW71e9Jf+03DtHFHAoG4OON0jZHrmuJvNfvdRcm91e/vS5xsuL+V&#13;&#10;8+3MldfcfGrxiLeOJNSsbeKMYjjh0SxCID/czCT+ta3w/wDi54+1r4geGdMbxPey2txqluJrb7Pb&#13;&#10;IjxhtzKQsQ4IU9/Sqi49yIqpTTlyRPMU0Ca7yF0Wa5z90i1Mv67T3xyDXpPhH4e+Irb4S+NDb+FN&#13;&#10;U36lrGmWxji0yQNJFEssrOF25Khig3dOR61h3/xd8Y3s08j+M9eO8s5WLVJEUA7iNqhgAO2Mfw1u&#13;&#10;R+KdVuvgkZ9Q1zUbx7/xM6Qzz6jNKWhhsxu2szZA3zHIHHSrhy3Oar7Soo6xWpjx/CTx0zh4vB2t&#13;&#10;JgEYFkUJAGB1wasf8KY8ebd8vhm7slULzezQwfpI4NcfcC41mEWls1xeT3DGGBA8kjF2woxycdet&#13;&#10;ek/FXwxqGofEbxAU0S7vY47r7MjpZyTDESJHwcH+5zUuCle0Tq9rOE1FyRe+Ffgm68K/EG31fXtV&#13;&#10;0HSobOyvFR5tdtc/aZIWjjUqHJH3zz7VzieBLSK32XHjrwjFLgK/l6hJcHIwGGEjOec1HB8N/E8v&#13;&#10;liDwjqyvKfkA02QZ9+grSHwl8aNG2PDGooBwqzosf1+8wx3qG5P3eUcVy1HL2urILjwToNhpVpqt&#13;&#10;94+0hLG7kmjgezsb24aR4yvmAARDG3eo/Gqt5pfgCSICTxzeTBhhvsvhu4O0d8l3XB966PxR8Ode&#13;&#10;fwL4IsYf7OSa2S+uL1LvVLWDy5JplKDEsoJ+SPqOK4uP4Z6k0kMUuveE7aSRxGok8RWmdxOANqsc&#13;&#10;5JAwPWm4bWRlGrzRalV0Ov8AHfiv4c+L9aS++0+K7eNLOG1FnDpEAAWKIIOXmyPu5/Gq3g3Svh34&#13;&#10;t12TThJ4xQRWVzfmWQ2UayJDHvZQF3EEgEZPHP0rL1z4SX3hfUJbHWPFnhDTLqHiS2l1aWSSL1BV&#13;&#10;YmI4z7VseAbHw14Om8SXGoeO9Gu76/0S40uz+w2l7KsTzMgLsRAMjaCOPUVSbTtIxcowpfu3JmBa&#13;&#10;+JfBkI3p4K1mabIdDdeI1jZDnII8uDAx7HPWtrS/izpujaNrWk6f8P8AS47PWRGbyC71S7nMpiJa&#13;&#10;IA4Ur8xJPrmsA+GvCkbKw8bSXEQwH+y6Bc4TH90Oyk/pWpZ+C/Bj+EbzxA3ifWry3t71LA28OhJH&#13;&#10;K8jRmQH95OeMBu/pxWV5p3hsbyjS5F7RSbfqQD4iWFuiyQ/D7wd5YOFWdLmfj3Jl9/Sug1/xhFpW&#13;&#10;n+F7i28G+ELWfUtKj1CYNpBkUMzMowDJ02qvWuVkfwEqYih8Y3SkYkLvZW2/PGAcsV6+9b2ueOvB&#13;&#10;uvTWUl14M1mT7HZRWMZGuiNTHEoVcqsRG7GN3I5xxVRm7PmkDpxunGDaKUfxQ1qCYyQWXhm0HP8A&#13;&#10;x6+H7VR6dWUn/wDVV+6+N/jadmePW44JHYHzYNNtI3bgAAkR57UzSfEHhDU9Y0zTbbwCwN5cxWwe&#13;&#10;bxFM7De4XO0Rc4zn8Kq654u8PWOq3kFr8PdMmjhuJIo5LnVb2QkKxAb5SMZHb2qbc32il7P/AJ9a&#13;&#10;nXfDj4r+NNX8S3jXniXU7m3s9Jvrx4XdY4yyRkITtjHRmU/hXncnj3xTOoFx4r16diACr6pMAT3O&#13;&#10;AwHJzjjtWvpHxWbQYb5NO8HeFrEXsDWtyHhuZ/MhYgsh3z9PlB6dqp3HxPvzK7w+HvCFkTjesOhR&#13;&#10;sFbgZ+ctnpSVT3LcwQptTbVP8jEm8QX8+TNq+oTHofMvpmx7ferMl8iZt7bJW6ZkkDHJ4HUn1r1T&#13;&#10;SPiLrK/DrUdYEGhi+GrQ2VrLFoVooVfJZ34CEdSvPWsC4+LfiyUf8heG35P/AB66faIPrxEaUlGy&#13;&#10;dzen7SV1yRIdb02C2+FHgK1Nskj3L3+o+VGm4xq8wRegP/PNq5e30G8lkzBpc8wPTZaP/MLXUv8A&#13;&#10;GDxzIm1vGOrhVHAhmSMAfRQKztT+KPjJ7R3PjHXXG04xqMiknGQMAjvVNxnZBBVqcb8sbCweBvEk&#13;&#10;7DyfDusPkcbNOkI/9BrUs/hB401i+tLdfC+rRxyTRo8sloyKoLqCTkDjGa1vjHrmr6d4tk099b1J&#13;&#10;Fs7G0g2f2jMoZvJQsSN3XcWrzx7xnkaSa6nkfuz3Ln9ck1npB35R3q1KdlynsfxO+GfjLXfiHr+o&#13;&#10;W+gXb2b3j+XMzrGssYOFILEDAArwH9of4I6zaeGovFl9BDbPp+2K6ZbuCSRkY4T5VYnrgVsGS3dC&#13;&#10;CVYnnDtuz+fNTz+GYdX8MeI4mVbO3i0qe5eYRDooBAyfU4H41006vvrQ5MTQaw/s5NaHg3hHTrnU&#13;&#10;9SttmbADe4mUl/LxgEkdAe/4V0/i/wCJdtolzDbIy3CqCNxj+8RjL/8AAutVPC9vd6ZoUknlBZtp&#13;&#10;JDMMYPbA64yOPeuOv9Oi1G7a4uo/38gD8ReZ8vRfpwBxXo/DqfEyWlj7xvYvHclzNNe6PpzTznc5&#13;&#10;m06yIOeAefx5q1q9v4pEljLY6ToYjmtFe4/0KxYxzch0/EBT/wADrktXuPB+s2umRyXOtQSWVr9l&#13;&#10;3mxhdXXexViPM/29v/AarXXhvwnb6PaagL/WJIJ7prbCabAJEdEVmDZk7qy14XMfonLFHT3Vx8Qs&#13;&#10;g3ljpspVBEq3Gn2Pyovyqo9h0/GrGpW3iKfStHuINL0A3c0MqXUYs7EN5iyHa3PHzJjrx8tcnPL4&#13;&#10;N1XR9MsZpdcieyMpV2srdgRKwZkx5nrkfjUkHhzwbHpMuof2hrMixXK2pjh02HcxZWZW5kxjCsPw&#13;&#10;o5g5Yx15fwNm6bx5Lb2sVxp2mGCFWhtt+n2BQAdVXPb5uccZq7JB4ik8N2j2ulaFBqAuZopg1lY7&#13;&#10;5EG0xuAeCvDL6/LXOzT+BpdEt9N/4qNhFcPcxXX2S1IVZEVSpXzP7yKfwqEaL4I/sq61KO91sQ20&#13;&#10;sSOj2FtvJk+6R+86ZU9fWlzCvH+X8DSurX4g/Y7WKfSdKeyg3eUv2PTTEm4hm2f3R82SK9D8C69J&#13;&#10;4E+HGq+Kr3wxpV54rXUf7OtUjtLW3WANGCrFk+Ubgc7vw715KNY8DDwzdaQ6+IX3Xsd9FILO0Uxk&#13;&#10;IVKlBJgjBB9QQD2rQ+GPjjR/BsWvixW78RaBdxoNT8O6tYwtBcqWCq6EOQrAkAkgg7vataNX2bse&#13;&#10;di6bqU1yxuepw/tG/ExoN58L+HzCTjzmlQLuKk7f9YBn8OeaddfHz4iS6Z9qGgeGIriK4CfZvPiL&#13;&#10;MpX75zJ0yAv/AAGvEPEviD4catFqlto3hzVfC9nfNa3J060jikijniEgZ1LS4wVkUYAA+TpWDpXh&#13;&#10;rwnqNjqt0txq2NPjSWWNbG3yUaRYlKHecAMwJPtVVMRVv7stB0cDQlBSnCzPoaf9oX4p+QzpoOhQ&#13;&#10;IGCieOZMKT2/1mPXvVaX4yfFW48OCcX1ha6l9r2fZ1uYCTAY8h8POR98Y6556V4FajwZBpOoWEy6&#13;&#10;6ftTQkPHb2WF8pmZXClxu3bmB+tNtvCngrUbPUJorrXkayjWSRH0yybcpkWPAIk+XBcdeOaxeIrN&#13;&#10;W5jplgMLZe7+B69Y+K/if4rvf+JjapqcsZCw3SWlpO0HB3YkBPl845rB1O/8dW13MsvjLy3QnKjx&#13;&#10;BbDy/wDeBkH8q5/wRpng6zurqxttT1Wylvkw02o2MMcKbPmwBAWLk5xjA4J59bOt6L4Otb5Fl1nV&#13;&#10;pHKht1roqhAemAJJQ2BtPOO9csnJu7ep0wjThLlivwOh8W+I/Fl7f2l1pnji1WB9PtTLBD4itUMd&#13;&#10;wIwsqgeZ1LqTn/bNZcr/ABOk0yG6PiWeewkLRwyjXrRo5GXqoYyfwlhxWLc+H/BsGhWmpR63rk9r&#13;&#10;PPPbiNdHgEsTxojMGJmHy7ZF2/jTluvBg8IDQ5LnX2MOptqMNydItxtLRLG6FftHOdinPt71Lk1u&#13;&#10;ONopckebvpsdNeP46ufBtoia9Curw6m7K8mr2QmltWiXhmMnRXVv+/lZmn3PxKj2zy6j/aem2sgl&#13;&#10;ubaa+sry3C/d3PGGYkfMO3UiuetNK8L3ltqMgvdQ/wBDjE7b9Kgyy71XAAkPPzjv2NT+HdV8J6Au&#13;&#10;pFNR1yJbmxe1WWLTEUxtvV0lOJjnayKenbPapjUszSVJRi4fF1tbY7Hx1YfEDxL4IvZLJ9ftTBMk&#13;&#10;1t5Ep06ILuAwpBjVRzxivMG8I/E+72K1xrlwGONra5uJOe3788/zr03xN4RvfEGh6our6lpsct1Z&#13;&#10;OyT6xqSyu3y7kYoC7/eHpgV4MvgGwhSOS18W+DkuYis0LrdynawOQQTCpJyB24rtiupyRTinql5G&#13;&#10;1f8Aw9+I6TTNNZaqLgOU3DUVdxnpnEpOe/4Ve1fRPiRFrUjaPN4hQT2dtcTRWWpMpiYxLvRtrg/K&#13;&#10;+8fjWX488M6Bqvi/X9Q07xL4Yns76/ku41e6PmKJGLENujwPmJ98Kah8NeFtN0LVrK9vfE3hVNOu&#13;&#10;4Lm3keG7Z1dGieJgMR4PLrkf4VvFGFXuzd8LwfFhPE+mvfXniz+zXu41uxNqz7BCTtcndJjgNn8K&#13;&#10;xLjR/itp0pjurnxO00PyGRL+UiQjPzDDnrkVykPhOwht4/O8QeGd0YBc/bGyTgZ58vnsfbFSXfgG&#13;&#10;HTrqa1vdf8L2d3bv5c0T3j7kYYyOIj65/Gr3M0rI7Xw0viJLfUjrw1EzeZG8cl+7GT/aAYkkEnHN&#13;&#10;V7yD4h3/AIM0WeKbWp5Yrq7hna3dy7xEQvG5A6pzIFPs1L4cstLsf7PWz8QaZqdxDpk1rcW2nyux&#13;&#10;URztJHszGPlCMQffFcJqPg62up9S1BtW0iKFbjEn2m4MbIXLMoIC9cA11T96ijzKbti5FptU8XJb&#13;&#10;vG2o6uIN2XjZnOG6cgg1t+Bn8Rv4t0qK5kvbjTpJvKkWVCYgGVlDNlf4SQ3/AAGuV0rSdLtb6QS6&#13;&#10;/oxjMLx5inYn5lIGPl9SKw/7KhdoYxqlhKXGBsnIyRxzkDnIFcKR6jlqX7ez1aIxSOlwZgvXyB97&#13;&#10;nd1Q963PDet3GiTbpvDg19ZOGt7oIqFsg5z5e5SMcFCrA4ww78pNp0lvIySy2ySIPmj88HY3frVL&#13;&#10;Wng0m3EpIuUUZdLaZZHHuEyM/wBOvatYuaaaObEShy+9sfanwB/adI0lfBXxI0WW48KaorQRtcRN&#13;&#10;PEYiSPKYsOD2O7hu21vvcL+09+y3N8LtMtPEvh7zNf8Ah25do5dqztpqSYXyplKgmNt21XBBBADh&#13;&#10;Tt3fK+m6Lq/jDVU0fQAmr3V5GZIILeXadmMMkmXAXqPmzzjPavs39mX4y+MvgdoMHhT4kaZql9pF&#13;&#10;5dy2K2F8iXLPblVw8RH30O+QEHcGAP1H0dKaqRtUPh8TGMZt0nc+EfEXgi7iuQtu/wBsgv8AA03E&#13;&#10;ILNuI+XzABlx0IJxkHmnWvwl8dw6o1lfeH9U02eJHjWTUkezKrjkRs5CvuBOANwP05r79/aO+FXi&#13;&#10;fwb4Xu/Gfw81d/Gvwg1ILLe+Hrm2TUYtMiOVklhhcBnQHHKsHj2nO4Lx8Z+Ivild6l4euvD4vr6f&#13;&#10;wtcRxPpzX6A4Fu2wTwgcI6bSuRjcmc5xXlYlTpvSN13OCrWlazidF4c8GeIdJFxBHrGna7qmrxRh&#13;&#10;SXklQTunzHLAp5qgFSZAjc5yymkf4LXWoWVzZa14003wtqsUX2q2i1F4TG7r/wBN4pTGhz2LD6Vy&#13;&#10;MPjy0nsLqDTnlsUkOZlEL3ETtjDKSiE87cD5wOTVjwPNpsWpyTarpem+IA8E4h0wRz5kcqBFt2gE&#13;&#10;sXKjPzbQDXjUqNedTmqR0OK8mampeCBpet2cra/BqsjQxyHSZGFu0j48zfC6MyyK4jcZDbuRjmuo&#13;&#10;1vxz4nude0u8GmW9m1lBFJYqtwbtbNGJkjmiGDGysACQ3KnIbgivNvEemaX4HsraLUrnSL+/1FA0&#13;&#10;2l6WrrLYSryHA3YRlYAHOC2MYwDW98Kby/8AE26ZYrm20e3uFt57zUb37Fp1qME732NudsksFQgB&#13;&#10;sbj6+zSoqG5Dhd3Rk65oGsWtnJJcWlrbJeKVTWPJIjEzsxRC6t+5DkMmQPvFc4GDUXi/4u6r/wAI&#13;&#10;LoPgmF4NNtbNUlvb2zheO9nfb8kc7uTnYrMPl46ZJKisf45fFix+I+qadZWsj2vhnTIgtrst9sl2&#13;&#10;55M0qhjtzhQi5JC8k5JrhX1vR4tJkmmWdLgYX7MAXXOeSWPXt9K3nzKygbKMrG3Z+GJ9Rnsr55Ly&#13;&#10;7g062RY41AlZo9xZ2yeBwT68kDHNY/izxtHqd8LXQrJNMs4g4hnmdGuJEDMwMsi4DnLcce2eKpro&#13;&#10;95rduYI7o2dnuDbpixZ8sMhgO2Cfyr0nw78HPh3ptjE2oeN9L1O8uAFjWKdraS1kZsD5QDnA2ZLc&#13;&#10;YyO4rqpRbV5lao5TSda1O50y5TWLu6RAPNjWTyQMYHCjrg9ePSm22px37GN7GW6t2lYRzBCu0bee&#13;&#10;f8itIeBLG0uNPazuhqKSpcrNLK4JYhtuGycKVO3oOQ61WvvDE3hzWhEba4eMszzW0M5DSEncu1+g&#13;&#10;+U1FV86cY7lWuaejaBp12uN73DRSLP0GY1GQuCOOpFWZtXTwRpd6LF13yROhbBzyz7unQ5IribXx&#13;&#10;XaNrLLYM+meY21PtciEQnOD84BGPU9a3fiPoMvh3V9O+yXlp4l0poVudlpI8qeZj54SwA+6TnHvX&#13;&#10;BChXcrOWg1HucHqcd1cyrLFtnDQPvKnP3iW5J70/w3pniG8WeGxtJGhllV5Y1fYZCoztBH+eK6Nd&#13;&#10;nnCGLSptHWVo1mt5QxibkDcN3HGMfjWj/wAJXJ4bvyLO402MReXKjzlZcHg8Jg569wa9SLUVZg59&#13;&#10;EY81/qEk8Mdzp11ZX7sRDZC32ytz1G773TP4VqaTftps8V5cxWLXUZaN4mmw6ISNzAnjLAYJHTkV&#13;&#10;0PgJvEXxg8cI11eza5Ywp591c3aqpgUNnCSRjrxwox6YxnGpffB7XrvXFsrqCx0xrqT/AEa2+1xz&#13;&#10;yI5JzE3lIAHGeVJ4781XsU/eRnKRxBW38QxFLmyt7+SW7EwkUsZ0DHDRk9CAQMH0zVHTPE9//bF1&#13;&#10;pXhnRLPTbhA3mx2almmCZ7yl92c8qpH04rT8QaLP8OrS6Okx3EeoRySLdTMHgltQrAL5bK5DoSWH&#13;&#10;TOStdJ8PdM0nwtbXE+q3jC+li3Xj+aGDTne6Q7z/ABEgllGDx8xyBTSUVqCehy72utK4uLq3k0y/&#13;&#10;DtcsggSND5a7g6nOAQpZsY5zWDrk5trub/THu45GkaZwSBKzHljj2AOO2Petr7P/AG5cy3GoSf2f&#13;&#10;HPLJNJbyNIYYZSpAClQz5OR049q5bxb9mtJoo7KJ7aZIURg7CQGQA7ipUkOD64BHcVzpqo7ItK6s&#13;&#10;Sap4g+0JHFb2i29u77E2qTvCrgsM9znP4VoasljbxWMjXKXkzwiRow+9VA7Z/iHTPoa5a11IyNax&#13;&#10;xhmLELGjHOwkgELjlST6e9aEfhPULi52QsibXcNA2PlHAcMw45JHA/Gt1SjbXc0SUUdtpuswXdlF&#13;&#10;pVjFIZLYiUxuQy7zwACeo4/Cukvv7Yh0lb59N3pOy8RqPmVTllQjoNgJJ9q8706CDToZotLk1CG5&#13;&#10;SRxGzpmG4VWOMnoCRjBPYmuwPneINOsr6yuLiDfDJby228gWkxRiCq9shiOODurCUbOwcxU8faPq&#13;&#10;0urg32mvp+swxJ/oKfvCoDkFTJ/FlSPpupmkaHJ4tsYZ4FkEFlEz3beYo8mVmAjUq33sYTj39qZ/&#13;&#10;wkuq3ttNd37m8Y4PmRsqDAUL5asOeNvNc9Hqc1xq9w0Ma211LKS1pC5RJAMHAJ+63H481Mou2gXv&#13;&#10;odVqPgyXw5bRXdlrNvKvmruguF2I7jO0bRxnBNZkVzbF7iPUrW6hlKh4WtEEro+TuYn0HXA5qZPE&#13;&#10;P/CSzNbajb2sdsOPLtk8njG4lj2YBSM981YbWBci2AW2FpBCkIjmiExPUbuSNuAwP4VCirami0Vi&#13;&#10;la+IrwNZhxPdfZo/s0KCN28uMBmCqG6HdIx9OaxILe6uJ2jLmW8kVlMUbB5JAefmI4QACreo6xFZ&#13;&#10;Xc0QtdOvIY2CfaBE3OO+3djmo3vL/Xba20yyhY3FwN6WFpD5aui5Jc4G3AHPJraMUthsv6fZxaDc&#13;&#10;x3kximvAd6GJsxwbSrAA9+hyazI1uNf1ryIrdP3cpZ1TGxWyeWJ6D3qulwVhms40USs4UTbtyop6&#13;&#10;nI459vSliiSxXUGMjpa221FltptvmuSPl/IE/hShGTd2PodRZeLodMjvrDy4op5JFYNBtU3DA4wP&#13;&#10;73X9K1pNe/4RyzleaRWS5hlmNrO5RZ3GNq46bs4P4GvN9B2pJE8aLDhH8ueSIOrBTg7Seh9/rU9l&#13;&#10;oWo67DcyCRUsre6ijeOS5ChS5zuUDouAcseAcVuyVojq9D8Ly+LNIv8AU7+7NjoFostxZwfL5krE&#13;&#10;HaqKOW+bHNdb4Q0bwzY/CPxBYDTRq/jHUftUtzezTsj6daphYVjQ/K0jyEMzLwEAB61zZ1W/vo5J&#13;&#10;zeBEuG8vbEy4Zedp2r8oP+yvHc8muj02/jm8GaOrW8Md5c6pcb9TYAKREceSWP3QAc/itQjujCKS&#13;&#10;keIaefLCqBgqxX5eRgH1/l+Nd3bzM1urZxgryRkDtk/TrXEtCLTU7632kCGZ15UKQATjgevP1rsN&#13;&#10;MfzLFdhwQq8noPrXPio6JnTRd9Buu6NPBeaVLJFIlrqdlOIXYYDojspI9gysPwriZoZ5dwkuH8sg&#13;&#10;K4UgkAY5GfTGfwrtNYv5BfaFFI7PDbzYVWfhA8hyAPSuREv2e4eMIBKjEBjzjBJJ/PNdFGXuo48R&#13;&#10;HUtaWv2CCWOER3nmAeQZsbEducOB1woY4PHPtWnq9vPpDzs8V9bxukZVLlSsX+0AW6jdyMcDNZYh&#13;&#10;WYiNZIo51Jmlkk4CnBIP14498VbkSbUNIublLqa8Cz+bcpNKGOShAZR94cEgnpyPatpHIjPuWjYR&#13;&#10;tJPmXycEHHB3ZGMduKng8u21OxjurR3YSLJsDhPNDdBuPA5wfwqe/uIZIUs7Bc25P2hFKoW3sP73&#13;&#10;Xt0q3ouriyvEOnIstwZYpIXuURmR1ORtBB4yGrM0juj1Cy1a28PTS3UVtdXV0ttPCUa5jdQZIyhH&#13;&#10;yghsbhVrSdck0ye3e48sooQOCqAAdeQV7dPxrnNd8RX2oW1w93JAl3KAZt8CqS3JbkAY61U1nWVt&#13;&#10;EnjlkN3NbIE848KhCjAA/iO5sf8AAK82VP2jue08U4RSiez6f4hTVGvraxeRmQbxGHJDAegAHHFa&#13;&#10;51iBbm0ne4bbJARkgkkkHjn6V5P4BvdQlhiEwmtLWOHYBB8ssm3klz25J4ruNNvESe32SySwvHkE&#13;&#10;8spPP8gawdPlZ69DEOcU2bcF7HDawpK4SVXYbWYgsCAQcAH0q1Lfxquok3MZaflcKflOT1JA4rGn&#13;&#10;nha9SBFbeFLlJPvBe386nESzmVvKxGoAw75Ocev9KXKdafMPm1B7hrKRbY77b5d+8ZPHYHtVaXVL&#13;&#10;eRvJMEskTOSoMgBLYPBx2qvfyTJdsquqxbV+THt+tRzvIrRzlVhc/dCJtDe+KtR0Mr8rsSNqBmu2&#13;&#10;lSFVdYvLVTJuAzxXoHwVdriDXYmTaDJG6qPdWB/lXB3seorCXDzLC6EuqbFB+vfFdj8C5Fi1XVE8&#13;&#10;5JGaC3cKrAlfnYdvrXfho2qnlY2XNRZ5T4oVbea3Z8KFbrXt/hiRrj4V6eZH3ukWwluo2ysB/KvF&#13;&#10;/HkZtZp+CxindCo/iAdhj9P0r2LwIvn/AAydEYlU3/Me+ZA3/s1fQR/inzX/AC4ZzHxMQNoELg52&#13;&#10;z5z+BrxB/wB1r9o2M4ukP/j4r3Xx+vm+GpSDuKyI35ED+teE6swiuw2MEyq3/j1a4jYxw2s2e/Wn&#13;&#10;BYbf4if1z/SvEPiratH4/wBRdMKSsb8jPVF/wr2qyuA0oJ7n+tePfGWHPjQuTgSWkPfH8NcuI/gI&#13;&#10;6sM7Yho4dVlnjViQuM8gYz7Umo2xcWzeYFIQcbsUgiBPDdOD8+OKW5sT8jMBjsS+a8pbHssrSWyR&#13;&#10;wsZAQSc7m6/nTIcB3VHA3cHJxVmeBVif94o4qDap4JGcdQM0mDGKigMm5RjvnNII0HXax7fWlYL0&#13;&#10;yT9BjFKsgSNxguNpzk49/wClQx9AS3jupYmkhJELB8k4UEetPugJlnnVIw0bl3RnwfmIwRVu/ltr&#13;&#10;CytIIole4ljEsrMc4z2FZ1tG1vcXk0rD94vyqwzWKd9DjlOSkktjU0vXE03T0gMe9lu0uCC2CVU5&#13;&#10;xn8qvWviS/Pittdsr2TTb2CQmGSM/MmQT1/GuejuZLVAFKguP7vapI5ZgmVZiD2UYrOdO+pvOhGS&#13;&#10;v1OlumjvdNY6oXAmEhGpLhjJMoLHcD6k8+2a2PDuhaVLYQXfinUY9L0K6uDaxvGxeSGcR7llkiQF&#13;&#10;vIXBbKhsEA4IyK4doHubW3ilYxrFMsmAOSRXa/DPwLa/E7WNb0W9vpNPlg02W9tbm3w4WReQrr1O&#13;&#10;Ru6cjr0BpRXLueTVhKnoy34k0vVPA0tto+q2sSWM7m70+6gKzW95AWOJbe4XKSDkggHKk4IU8DC8&#13;&#10;MaMni3WIdOuI7rT4yklulw0RKiZVZkR2AC7iuCB1wDWH4c1q7jsodAvZGuNPcuLeFp38m3nkGNyL&#13;&#10;9xC2CNy9cmus0f4peIfATarpcF1b3WkTzbLm1kj/AHMuFADr/dOABu9vepcIp3FTk7q25wKpGCWa&#13;&#10;4BBIyUjzg4GfzBFTkWkjtiWV/bygBxz3+lVZDHHvO1/vFuQOMgDBJ69OKkJhg2IEdjjJDEAfpV9D&#13;&#10;6ZXsrliRrT+zSgS48/lwQV2cjuM+1e1aRe+FzoOl79F1mO4aGISXCavC0ZO1RlY/IyPpuNeJLLEt&#13;&#10;qxe33SE4X5yMD8K9f8M6xpi6FpazeG7a42QIWdr+5UtgD+6RiuSserhL8zsdZ4ktfCfh7xBqekza&#13;&#10;N4jkNhcNbybNRtV3lWOCB5QI6dKd4h8aeG9c13VNWuNF1m2N473LxQ30BjQkktjMeT3/AEqPxR4+&#13;&#10;07xBqWqa3feCtLF5dHzZfI1G8jXeBg4TdgfjwTTvF1ponh7X7/R28MecsO1CZdZmjch4lY5AQ9mP&#13;&#10;4Vyu1j1VzW8xviVvCfh3U77SL7TvEbzWz+Wzw3NsRgAN90oM8EV7hpk/joxrL/bOlaPabo3bddab&#13;&#10;aDk5A4AbOB+e6vDfG/i/R/HFzqGqy+DYdP1W5wzTWusz7NyrjIjMfHA55GT3r1nQtU8GQaahmg8Q&#13;&#10;yGeOF5Fi+xQrGwAJCn5iw+bqea2pq5FS6Wpr3CeIdZuLuS++I9vbgMGZ5NcnkUAn+HylIxWJrPhj&#13;&#10;SryW4ku/F9veGIhykdnd3JIyBwXVR365rVm1bwjpEWpWsHhrVr+Nhs33OuhWAQhvux2/qB3qzPeW&#13;&#10;WjX93ZWvgC3uZWRV3XeoX85wQr/dV1Hf0rf3Vpc5uaX8pz/9leFHupdl5qk6ohkYw6ZEh4xwN0ue&#13;&#10;/pVZr/wsW3/ZdXcGP5d11BCOncANzXbhfEFuYP7N+GGjpmBXZ20O4mGCo6mSbBHFMfUfGGnNZ/Y9&#13;&#10;L0LRp/s6vi00mwhIOT3cEjr0P9KXulc1T+mcLbeJfD8rwQjw2s+cL5lxqsrHoeyIP0NTpe317dQ2&#13;&#10;un+CrJ+fkhWyurkquRzy+fTtiurufFviyC0tYYvHVraeYJA8NtqcMOMkAbhCuB8tZWo6xq1xAkVx&#13;&#10;8QJ7mQylyY7+9mUA4CjKgCl7oOT6iXOkfEOR5VsvACRKpO1k8KoCD2O6RD+tX5j8WEmntbWQaRap&#13;&#10;tJEa6ZpyoOPvEKp655zXL6rpFjHBeQXer3t7cpKpI+wXEobaCG5dh3Aqomk6Hp4uIGS7u2mjEKyR&#13;&#10;2kERB3BuC0mc9vxo5+Unk5jpLkePNZe0trn4g2cO5P8AVT+LI0ywyThImyw47Vzep6DFe6XAl94+&#13;&#10;0i8dZW2A319d71IXb/yyPQg9Kdbax4V8PXFtexefdOqMzrdanbxKGdXQqQqE5UZrJ/4SjwjZwQMT&#13;&#10;bSzRy/NBNqjsuxCCCNkfQ9/YGmqseockkaEfgjwlpyXtrqPieWW4YpuOn6A8uxkcsQGmdD0J/hpk&#13;&#10;em+D9DkVjc+JbySWHesUNvaWybJEIGcu2CfpRqHxX8KXjalfz6XpP2yZhPCIo72dcsWMny7wFH3M&#13;&#10;DHPNZcnxm0zUozustP2RxtArQaAhdSqkoAzyZ796l1Y3Hyy6mpdXPgm3tYLy20LWJFaRkxf65EoG&#13;&#10;wKTjZCePm6ZpItY0e6S/urT4dafN5OHDTX99OAGcg5Cuq8/Sudi+Ot7AIo7XUL6KONhIkVvZWlsC&#13;&#10;xxwflJHGPmz/ADpknxd1q+KY1jxJ5cqkvE+rMoB56bAARTdWIch22jahq+v6jYWtr8O9FZQNiyQ6&#13;&#10;FPNtVQxUbnkbuB256d6YL74nfYl8vw/DpURbCtF4dsrVA+Bg5dMnkDvx+NeU6n8Sb3Ulh3QSAqiD&#13;&#10;zJ9Qmk3AE9Rkc/8A16oS+Obt7ZbUWWn/AGYymVEktmk2OUVWOS3+zU+3iQ6Wp7lql/8AEsXMsUHi&#13;&#10;6TT7URI4ji1+2tVACLvJVHGOc1h3UeoanaW8OpfEjS5rnzHZ1ufElxOPmK7QdgYZrya18YarYBnt&#13;&#10;2srdghjbyrOMblJBwcqTjgd6rL4s1hlYJqMyFzn5AqbT7YA4pvEJD9mesW/hfQ7BtUg1LxNbz3Dw&#13;&#10;m1K2+m3V0d4dOSWQA/c9agbwvoOnC2lW+1O73EORbaD5Q4Yf3pB/KvKTrep393E0+o3M0hIG5pzg&#13;&#10;D6Cqc1xM9xjzpGTyiComOCd2c8/SsHWvqjVU/M9lhs/D8j3UpOuLsHmmNhbw79zYwMs3PPcdjXGf&#13;&#10;FvUdKOleHbnTYbyznsZJbdnuryO53hiJFz5aqFOQ/GPWuDvIU+zO5XK7Q5LDPUilAhEaROgObhWU&#13;&#10;AYHQjn25q6NVylY5cVG0Gc3dzpqZuJmV4pZpDKH28HeRu/VRV29WK58NaHBJOI5od2+HZtwcnHzd&#13;&#10;qt6tFaPqjxI0sh37Wc9GJVmGPbdiqmsyedbKRGqRxxoF3/r+ua9qGx8fPSWp6p8OviTbaL4O0e3k&#13;&#10;dDLb6d9lHlaTCzLJg7D5jdeTUkXxYuZ5zapf6ukLBshHSNWZVyRhemTkfjXnXhp2k0NWfbtVmJx0&#13;&#10;45plm8kl8rqDI2QzbQSOQfSvFqSk5s+xoSi6UTv9d+LN5eraoV1DZHbxoBPqcjLkHbyBwc9cZHXr&#13;&#10;Uem+Prg6fdQppsCpewrDc+fcSSK2yVXBHI28qPX61zUmg6lfQMbXTp51Qksyxnp+NRQROmnvlXPk&#13;&#10;KQw2gEHPTmsXKTR0c8YmrD4svJ725U2lj5Qjf5DB0PqOSSfmHNVPGPj/AMQvDd3Et/tcWeXmEMa/&#13;&#10;OibU5IJGFVelV9ItpCDcLJAqyRlPLklWN/Xp+FQXunQavaz2s15BZh4/KPnSZ6gjjb354ohzcyuY&#13;&#10;1KqSdj608OfDDxd8Vfifbza5bzaT4D8FR6PbarqGoT7bW0tra0t7gxxRk/Mz/IcoMASknkCvpD9p&#13;&#10;vwbf/Hn4X6p4b8DtbXXirQ9UttX1HRJpDFJIZYWdV+YjDbZOA3ytsYdQK8x0f+xPjh8IPhRqPxA8&#13;&#10;deJ9Bn1a5fQ7bR9DUxW+p3kNyY7e7MWGzsVVBdhtLbD2Fcx8bvhZo3gn4n6T43uvif4j8OWPiXSp&#13;&#10;GtNdNvJNfS3sIRDDK8W0osqMGB24Vgw7Cvq4RTs0fC1H7zbOq/Zy+Bt98G/E+g6x4u1CDTtek1i9&#13;&#10;K6BHepM3nXNsIbMsVJXd9njvpWI/hKDtg+beNrTwn4I+PuuftS6j4v0i98Nahp6aj4b0azuQ1/e3&#13;&#10;z2ccLRMo6BSGBPY9h3+SfGvinVPFN/Nfa3qV5qmoSOGmn1C4eaR5AoXcxYkkgDaPQAivKdRZFv53&#13;&#10;jhRSWyxUYzxW0o3RhTlaR9WfsJ6ndeIdV8RW99OXvRr1nq7qvADus3mH8SBx7Z71+k/wfiCaLLcM&#13;&#10;DunuJZcn/fNfld+wHftH8XNatwQFbTln57GOTj9Xr9YfhjC9t4WsVIPmeShB7bmGSfzIr8U4mhyZ&#13;&#10;svkfb4ed8tSPjDxBOz/8FDNOk2opTxlap5nfAtUTH45rr/hT+zn47+E37UN94x8Q2K2HgTQH1TUJ&#13;&#10;fEEtxGYprZ45dibdxfJEg35GMofauR+IDx6T+37YoF/eS+MtKuNuT8yPDAq9Mk854Ar3LW9H+FHx&#13;&#10;X1fxn8OZ/Evj+MeFnm1LV7VtUma3vYYpN88KAsVKK7ldqhSv8GBzX7DgP91h6Hw9X42Vf20vg94p&#13;&#10;+Oz+G9R8A2o1q40NZbDUNLW5SGSMTpBNFIu8gHjbnnoRWZ8E/CPhP9k7SdA0n4n+JG07xp4vgubC&#13;&#10;4tE1PfYaTbyuZEUA5SMM2FMwADSSNy23I5/wx8HvDfim5tPi94M8c+NPB/wruNIlfV4bXUrg6o81&#13;&#10;vN5KWocl2YEBupcjChSAQQvhr4T/AAM/aS1W/wBFsPB/xJ8J+Ip4pZofEmuQ3zrcFVGS0sryK7YO&#13;&#10;fLkIyNwB7V3GSOM8Q/sTp8L9C8Q+Ktc8c6Dqng/TtMvptOhswftN5N5DrbKdzFCQ7IxCsclQON5r&#13;&#10;5BOkzWMam48tGVApZpE3E9ycE9cfh07V6f8AFPw14U8DaTF4X0rStUtPFeiXE2n+Ib2+njltrmeI&#13;&#10;7CbZUA2xk7mAYBgGUHOK8bNq6nIQ4HQ7eMV42YSu0fUZVFpOxfuLPzSAkkexF3Fy4OPyp0ISNVR5&#13;&#10;o4wONwy3HrxUOmWvnPcEqdywkrhe+RSRWk7hQsbM5GT8o/rXkHvLQtCCxubp2uLtliPI8uEsWPbO&#13;&#10;e1Txz21qiCVp2ZTkBIwAeeOtVv7PnjXMgRMc5aQcenA96tXcccj2+yeFtkKA5kON3zZ6UEOWu4y4&#13;&#10;Ng6/uI7tZA5PzkYz9BUy3hZPKjWVH2nJV+Tx0xTH08JAk4u7eSInaxR2IB9P0p1nNa2cxke5AOxl&#13;&#10;G2InqpHcis5GikmtAgu4khQNaHcEGS0zjn6ZArRh8QSi2a3FhY4dSC/kEtj/AHiTVBzpot1Y3dw0&#13;&#10;o+RwtrgAjGOd3v8ArVy4t9OspCksWoGYLkpiMBcjA6EnvWUila2pBLISqzJDFGfOIBjQZzgetXI/&#13;&#10;FmtRQtGNUuEjY5EasoHpVaW9tGtViFvOQJGkBaZRzwOeB6VdtJ7G+cRjSIo9kTOzG5kYPgegIFTu&#13;&#10;bR5f5SOTXtTkgZW1S7kKj+KdsD2wOKs647jUIHLuzfZ7d2JzziNDjJqCS9imkQrY2sSMNwQKzKcj&#13;&#10;3JqKe+e4vGnmWDeUEZHlAqu0YGAeM80XtoXy31S0O08JIE+CPxJm8wHdqehxnnG0b7g81xdrLFPJ&#13;&#10;GUnibDqfkbuMV22n3csnwY8ZzOxMza3pFsuIwilAlyxGF+Xo1efxafbxhVSFFBztOMHHaqlsEY6O&#13;&#10;xqX0ypdzSSzJGzOxAL9eRUsVpKzHbG7gYYsF4xWP9nUyIWwwCkfL9a1PMWHw/ZWyMwlW4mLj1Xjb&#13;&#10;WbhF6l+0lCyOj8H2LTeLtIW5t5PsouFkkbGBsHJycjH415b438MX3gbXFmCpHvIdFSZX2uPvL8pI&#13;&#10;5rpgkeMFVHPRqLm1hvovJdVMR6oePyPaujC1FSunszkxOGdf31uh2ja7bazYpNuVJ1GZIlb5lPoP&#13;&#10;rW9YafYyWf2ifVbKJXBcx75PN9htCYznHOa86vPB13Zs0+nzAhW+X5gjL7c/eoj1/wAR6THie1ed&#13;&#10;DxukgY/+PDitamHjP3odTlpY10/cr9D0eKa0cAi5VjgBj5cg57gnA5p95fabpMCT3l4I1ZS24RFu&#13;&#10;PzBrzBvFXie8Vvsti6/3fKgOT+fT61Ul8CeItWuY212WayjcdCwZ8fiRWKwiWsjWpmN1+7uafjT4&#13;&#10;vhpBpfhyOQSOQBOyAynJx8gUkAc9TzXMReF77w/Yx3eoOz3N5klc5VCAOM+tejeFvh1Fo0DCxsi8&#13;&#10;0p+a4nKKzfiSeKy/jLo81po2muWhMwkkLCK4WXHA9K76M4JqFP5nDiac503Uqyt2R4zuDXx+X5dx&#13;&#10;/E0mhsP7SVCUzI/4j2ptnLmcbstIScEU/SYFS6jdJVMhcgqa+hXwo+SluekWUKiSFQQQD2r1PxX5&#13;&#10;a+B7JEXC7ck++K8q09iwiDEE+1eleM45YPCdkGYHKAgH0xW9G3Uxr9DzzwWrP4yUKCeGxhQf4T61&#13;&#10;67bSz2TwPbXEkTqST5bKuDxXlPgsMPFKsu3zAG7Z/hNenWt28My/aEaSNT8yRgISOO5U4/Kvks0T&#13;&#10;dZpH3eScioLmOut/EWvXqXMUus6nNHHAzGP7RIVA9cAgd6xpLiaaA77ieQHBAeVz29yaszeKLBId&#13;&#10;lrocluzDazyXzMXXuP8AV49PypkviK3W3EcGhWMJQYLSSyyH643AfjivE9nI+jjJX0iZ7WpdF+Xc&#13;&#10;Ccckn+dQ3tijqPMiXauPwq9q920q2E8VlaWkcsbsFjLfNhypOCT/AHazJLu7cxok6xoQcqkQz+Zq&#13;&#10;krOzkRKUnoomiIy8mSAWGAcfTineS5YgKM/w59azbea5tIZCkzx7juBG3k+uf6Vbsri48u9uBM4c&#13;&#10;QksxYe3PFS4x7jTlFbFq2s5GLZQNJ6KM805YZMtDHDJNK0gG1ckk4PGBWVFNIdweV/m9GPPTnmnw&#13;&#10;J5cr/eO/nLNS5UhpSZ0F/wCEtZsbUT3ml3FtC/yq0yiPk9BjINTQfCjxZqbQ3EGjs0UyGaMrNCfk&#13;&#10;AzuPzZAwR+dc69vHOcsoYjjnmsq6tIXMriGIso2hgvPPFXT3NJKSR2f/AAqbxRLBJO+meVFt3Fpp&#13;&#10;4o1YHoMO4JB55+ldFf8Awu1lvBvhURJbeaLed50OoW+5ZGuZG5G89Y/KP41wfim3tJb233QRSiOy&#13;&#10;toxlAeBEuetZC6dahNqWcGGIOfLXjmun5HM7yfxHZT/DjW7MJ9pitLVZGLRyy30KpKMgZVi2Mc81&#13;&#10;t6Z4e0jwo0tt4igu9TunxIjaLqVuYQnUhm+bn2xXLX9tFB4P8IQNDGluLKadU+XBD3MmTj/gNbHg&#13;&#10;lvCemaSyaxDr7XzSMzR6alusRXovMjk9Ce1XFCe29zrJPFvhX+w7TTB4RvZ7e0lmmgNxrW3LTMpf&#13;&#10;7kf+wtaPhXV/CuovrLSeANOY2Omz36PJqt05LoyAK3QYwx/IVSS9+H1vp9neL4b8TXKXKuyrNq0E&#13;&#10;SkI5Q5CxH0qez8d+EdGtdSisPAU7/bbY2kr3+vsT5RdHIGyH5eY159vetr8vUxe2kWVU8f2dsym1&#13;&#10;8C+EYJUPyie1nnxg8ctLj36dqs6h8Xtav7q4umsPDUdzI+97hdAt2dmLEliXDHkkkVWtvFOi32q6&#13;&#10;dY2/w/0VPtd1DCTc6leSsA7qpPDKDwetF58RbK31G6gtvBHhKKKOZ1WSa0nlO3ew7zUXvrcFG+jh&#13;&#10;qbcnxU8UQ+BrK8t9RtrC6udUubfzLPTLSItFDFCQBiP+9K35Vz03xd8aXWS/i/WxzjCXrRfhhCBV&#13;&#10;yT43+IRZw21vp/hqxt49zxw2+hQssbMfmOZN3otW/Dnxc8V3EWuy/b7CH7Dp/nRBNHtEUSGeFA3E&#13;&#10;fo7fnSb0FGMot+7E52fxn4pv4W87xHr1ycE5bU5yOnThv58Vp/EebXZddiszeazdmDTbKN1FzO4Z&#13;&#10;zbxluhI6kn15pJfjd475A8XahEB0WCOCL167UB7cVRl+Lnja4ctJ4w1xj6C/dfpwoGKFsNxle9om&#13;&#10;JB8NvEequ8sfhbVrw44f7BNJ+uDW3ovwG8YarqmnIfBl/DbtdQGaaa0SNY081NznfjoMnjnitDUN&#13;&#10;d8S6t8P7S8udY1u+muNWmj8yW9mk+SOGIKM5P99q5JdC1e9mB/s3UboscY8qaQn9DmqajpYcZOaa&#13;&#10;0R3fjD4ReLLzxfrWoHRNkV1qE80bSXEEJcNKxBVncEZ4P41jn4NeKY1WeddJsbdmbY8+sWqK5/ix&#13;&#10;+85+tUIPhV4pupI2h8H6tIC4xv0qVc/iV79M+9dTqvwo8RWukeGLJvD10rQWIMivbEKsjyySMmSB&#13;&#10;yAw4pf8Abo1LlaXMiDwZ4GTQfGWlapq/irw3aW9jK8526skrhxE4TATPO8rz9ax3+G1haBFk8f8A&#13;&#10;hsoAFJiNzLgd+Fi54HrWmnwt8Tyeds09LcIuZJJLiBBEMjaeXHv+dRXPgPULWNzd32kQHaTtk1a3&#13;&#10;BHHXHmUlNp2aNHFPVSGyfDnRtLFnJe+OLZVuoRcxi10m7mLKSQDyq46etW/DMPgvwvrq6i2v65qN&#13;&#10;wltcQwrBoqxBHlheIPl5gflEhbGO1amu6Fpl/cacR4x8NQR2umWlmEkv9z+YkQEv3VOec568Zrmb&#13;&#10;zw7Zw3EZj8R6XdWH/L3qNmJ5YLIfwmVvLGN/RQBnAPNJyb2JcYtWk2LeQeCbeKSVp/FM0MOWBjtr&#13;&#10;VCwA5xmRj0wOlbHibTfAnhbVTYx6f4n1CeOKF3ke9tYRueJZNpXym5UOB+NYVzpvhGWGaCXxpCUk&#13;&#10;Up/o2mXbkE8EfMg6Zz17Vu+ML7wB4n8U6jqyeLdWjFxIrJAnh2ZjEFQIqgtKAeEHalG+txycedL3&#13;&#10;rEGieNPCXhqXUJbPwbf3DXunTafIbzXhgQyYLldlv8rYXr6Z9apTeJ/DSM5j8BW2ASG87XLmTPH8&#13;&#10;W0L1zjPvVrTfDvgS70fWLu317xJerpiQtPENHjtSVkfy0xvlPcGqbXXgaQHOm+LZiW+bfeWUXJPP&#13;&#10;RGOORn2zVa9SFySvy8xseIvEmk6YumfZfA/hwfadOt76QXjXdyVeZSxUEzDgLs7d6pWHxT1Dw/dx&#13;&#10;Xek6D4W0m6TJiurXRA0kZIIJBlkYdCe2as6v408G6rdJLL4J1hmjghtlDeII0ASOJY14WH0UZ980&#13;&#10;zStT8Kai2pH/AIQuZIbDT2uwH16RmZvNjRQcRj+KRfyp7a8woxg01KD+ZVk+KGuJKJYo/DsbnBLp&#13;&#10;4fslDf7WfKJ79q7TxD8UPFNv8Ivh40Wox2tze/2nPOY9OtYsotyEi2oIyFGA33QM9zXCr4x8O2wZ&#13;&#10;4/h/puAdoN3qt1IB6ZA29ODkHtXZ/EnxxHpXh/wBaQeF9AK/8I1b3EYvbeW78hZJJG8tCZR8uNp5&#13;&#10;yfetabbTakc86aVSPLTORm+LHjcvGh8Y6zGB0jjuzFkemFCiqTePPE94wE3ivX5FJ5VtYuMdcdA2&#13;&#10;OhNdT8KfEy+L/if4b0LUvC/hWTTdQlkFylvo4ikEaRPISH3ZHKDvWLJ8V9c3+ZZQ+HdLjJLIlp4f&#13;&#10;swQpJxhnRucYzu5NYOD1cpHTr7RwjT1L3g6+u7vwD8TdSnvbm7his7GzMst47jdNdDj5iedqCvOp&#13;&#10;NOhun3fYPtRPIYRGQkcY6A128Xxq8cxQzwW/iiewjJBI0+0tLYE+4SHB+tUrz4teN3WR5fGfiHKj&#13;&#10;O5L94+3+wR+lXzQkkmTCnVg3K0TBg8K3MpQpoFwZJP8AVrHp0jE/ktdl4I+E/irVPGXhuFvC+qWl&#13;&#10;m2pWzz3U2nyxwwxrKrM7EgYACn8cVrfELxr4mjvdJtLnxNrSCHRNPSZE1OePfK1tG7swDjJ+ccn1&#13;&#10;rgJ9Ya4cq2q3cpUfMH1B2P45c1KtF3Kj7StScfdR6R8UPB/irxD8SPFF9beHdUmt7jUJXjl+yuNy&#13;&#10;btq4yRkYUHP+1WGPhP41kRpn0C5hhj5mmup4beNPQszOMD61xm2C5cLJh2YEIxJbJx6knmvQvB/h&#13;&#10;q9Hwd8aXlrpk8n9qavYWCRx2xdnSMPM54B43MtP+LUd4kupLDU4xUkc+/gTUopCs1xo9uy5JE2sW&#13;&#10;0bp+CyemfqM10jaNa2nwzi0OTxL4at7862+oTK2pK6mMwJGmPKVh1L9eawLX4f8Aiq4Utb+E9Xcf&#13;&#10;w7dLnI+mduO9Xbf4UeO7lG2eEdajPffYyKP/AB7ApKLV+WJrOpB2Uqmpnf8ACJ2IkVX8beG2Z2EY&#13;&#10;SM3bnA7cQ1pa34A0nw5qt7pmq+OrJL+0lMU6Wej3dwVfvgkAZrT8O/Brxfca9pZ1HRZ7GxjvIHuZ&#13;&#10;rqSKNY4lkVnY7nHRQan8YfDHxPq3irWtRMFhFFdX08yGbV7RODITx+9BxjB/GlGHMn7uonWvU+PT&#13;&#10;5Gd4XHgzwx4q0rVJfEeqanFYXUdysUXh949+055YzDHOD07VmvD4IFwxl1bxTMzHzGePTbZAScsR&#13;&#10;80+Tjpk1qWXwa12/huCmpeG1EEZlmLa7bN5KAgF2CluMkDnjkVRm+Hvk5Fx4z8HW/HP/ABOMkHqM&#13;&#10;CNCOcfWhRklaxCdOUrqdzR0Xwx4I1PQte1dJvFAtNGNrujkWzR5DMxUbdpYA/LWXLd+B4iBH4d8S&#13;&#10;TEYKtcazbx88A5Cwkjp611Gk6R4f0b4c63ocnjvw6dV1XUbectC9zJCkMStlSRDuyXYn04rnm8L+&#13;&#10;GQzGT4g6VgEhjFp17Lt5zkYi6Zx+lVKMmkkRTqJt+05vIvS+OPDCeGoNDh8GXAsI7yS9Ek+vN5jz&#13;&#10;OioWZlh7KqjHvWWvirw3YRfN4BsptgLZm1u8O7vztxnp6Vr6j8PdB0WOwmvPGkWy/tlvYDbaTcy7&#13;&#10;4myFPJXbyDxWRc6B4Pni8v8A4SfUpQ4ZD5GhYPIIGN0nrisrSi/eN4xo2duY3/FN9o3hu60+Gy8F&#13;&#10;6AJZtOtrmVbz7VPskkjDkAmYcYI7VkSeMopDGP8AhEvCYUEFgdNdv/QpD/KtXxvrHgbxNqBv7S78&#13;&#10;TWl3JFFGVnsYGQ7ECA/6zK5Cjio/DuleCNe1qx0iN/FEc05YmfFoqjajOzAYJA+XH40c2ukhwjBU&#13;&#10;9Ysdd/F3VtWvpru70nwtPfztumupdEjaSRiByck9MAfhW78NvHuo+IPiJpOnXNh4c/s+RZ5LpY9D&#13;&#10;t1PlJBI5525H3RXMyap8PkbbFofiidAc7pdRtkVwc4IGw9cVq+FfH/hLwhqMt7Z+ENSmkmtJbXdd&#13;&#10;awvyI42sRtiGDjIz7mqUrP3pGFSEZxfJTMeb40+My4aDWIrNAzEJa6faRhRzgf6rJ69c1x3xj+K3&#13;&#10;jG++Fep2154jvb63u5Ibd4HKKjguGwQqD+7612P/AAk3gy3jVF+HsnAIzceIZycgeyDqMVwH7Qes&#13;&#10;aNqvw1hg0zwxBoUsuooTcf2hLcsVAOVAcAAnjn6+taUmnNWZliEo0WnCx5fo1/P/AMIuLmVAiMwZ&#13;&#10;UYfKMjOM+nNc+tpqDsN1yd6oEKj7owSBj8q2EnkEej6YipCICXkYneJAMqqKvfHNR6jKdXvpjkRi&#13;&#10;I7Az/Lu/4D2r1T4yWiPtttE8TTeGLll8MaRHqkd2qKGsLcGWF0fc20tjhgoz71lxWXjoW/2dPDdi&#13;&#10;9usxmEZ0y1Kh8Bc/e44zzWVa+BfCertIV124ttkfmgT2USF+cEKTKMn29jVjRdP8JaEdTtzf6hcw&#13;&#10;6hZS2UqJa26AbsEMR53O0qG/4DXg8sj9H5WtV+Rs2+l+Jf7N1ZpvD2ipdRiBrYSafapvJJDr97n5&#13;&#10;Sh/Cqq6V43S2lSPQLJ7CVlkkij0+02nZnBwW7Z61hweDvCl8yldZuFaTJCyW1lH65HzTj2/KtTw1&#13;&#10;p3hPR9SFw15fXMflTW0qRHTk3LJG0TDJuTjhyfwp8siW3FXf6l6w0rxMtlqjS6JoIuktkayE1nYq&#13;&#10;GkWRSwxu6spY/hVKKPx/FHLZ22haY0NwoDrFp1gElUHcuQW6D71Z0Hw78IStHH/a9xZocgS3f9mb&#13;&#10;AQo4JFxzzjmrHh/SPDHhTWtO1pL+W8NnKJPs8U+mh5cZVlP788NnH40uSQrq12vwZp6PH4mnTVre&#13;&#10;90Xw9HcJZtLbNPYWCkThkIAw3O9BIMVzUMXjuWdV0/T9Ihe4XyjHbWmmqTghgu0tk84/Kn2PhHwP&#13;&#10;e3kUQ1W502JiM3E0mnbIxkkBiJug6fiKbYaR4P8AD+t2OpQ3epzyWVylwNs2mKp2Pnr52RuA61k4&#13;&#10;yloWvd1t+BoaCmuF9STVbTw3An2SZraWaLTxsusr5ajaT9471weOfaqGl3fjbfJBp9joxS4jKTRW&#13;&#10;9hpxEyjDEFV+8BtBx/s57VWttL8IanfgSzajYQz3OEuPtemlIlZsjJ8052gir+jaZ4P0PWLXVbe5&#13;&#10;1O7+xy+YI1vtJjWQY2lQfPzgj2/ipOnU6FNxirtfgSeG9Q124vbm31DS/DMEclpObeaew01RHcbC&#13;&#10;Ym9SSwAx71SsNQ+IEwkgsbDQ43uEKyR2enaUPMjzuYFerAFen0osPDPgFriGJrrVI4dyr5xvtJIi&#13;&#10;GRgn96SRzkkA8Cn2Vr4N8LeI7a8t7nU71bK5WaOSK+0pUlCNyQRL91wSBnB5PFNUqlhWpKV3G/yF&#13;&#10;8L3ur3Wti38Q6foLac1vMGMMOm2kwbYWjKyRfOjblC9D97p0qPxdqNvIbeTTvCti8TZwJpLq5kBz&#13;&#10;wCyyDBAH90DmqcNl4Kh1GBJLrVLGOaddknn6Xsj+fIJPmnIG7GcV0uv61qGqWT+b4/0iBUmzbyXH&#13;&#10;iW3tlZclcKqEAcZ7VMqEmtBJRhJStZfM5SLxTero66YnhLSvsn2gXO17G5kYSlQpIPmZ6BPzqbw/&#13;&#10;atq9h4hQ+EbFbyz0031oTZ3I+dJo/MQgucgoXOPatXTfMbTNegu/iX4ZV7+0jFr/AMVWsu2WOVWU&#13;&#10;kgnjYJB+NYsOn3c1yLU/Ejw6rvnYv/CVFeBluCOg759qh4eorGnPGSai7feV9L1nUtOS8itfCVgX&#13;&#10;u7d7adjpdwzmJxhkA3jaOM/gKueGdJu9a8TaPY3vgWIWt1exQTvFp92hRHfZI2/zMKAHyT2AJrc8&#13;&#10;GwXGj+LdG1Cf4jeH5LK0nWS7ZPErTGSJgVkAH8Z2s2PfBrEPhXUopjbRfEnRpoCxVJD4muFdlAIX&#13;&#10;23Yxn03UKlNO/KTKcU3GHuu2+up0+j6HZ2NlAmsahFYXUQMUmnQWFw00L5K7TuwFPPTcONp714Pd&#13;&#10;6doWn31xZzXuqobeWSNttimcKxHTzCM4z3Jr3DSotL0Kya21bVLPX79XINxYa9AYW5J275AXyuMY&#13;&#10;96868T+HE13XdUvdM8PaW1lPIX3S+Lo1PIBJwTnjJPTtXXGEuxz+96nIX2neHbaC0nn1TVlW5Rpk&#13;&#10;26cjcKzKcgSjnKmq1xc+GxoUVouqau0kE0lwso0xFIDqgwFM3X5P0NdjL4FvtUtbG1lsfDlpHblw&#13;&#10;mfFKOVEj5IbAPAJJ+pFWIfgXBcSMl1eaNAwyv7rWTLtAIGWAA+9n9K3jT7mMnI831PTdFSS4tv7Y&#13;&#10;1CVVwiGDTBhwQCT/AK7AxnmrGuX3hfWdSl1J9U1eKSZY2kH9mh8MI1RmyJv4ipOK9Mg+ANmt2qza&#13;&#10;rDeQIwjNxa3CbHA75Yj6fhT5PgPoKKfNku7osMkJeRKOpxyCf5VbiloZWqbnnfgeDRx4otn07U76&#13;&#10;6DK8LLdWXkcOpX/noe5FZetXOkQT65ZahJewzXqwFHtoA4ieNwQ2S47ZX/gVeo6N8IxY6qk+n6Rf&#13;&#10;zqhG6R50kSMhgwO4Ac/L/OrF/wDCN9S1ae61Lw7Nd7XTahYfOpJLnhvcV0Jp0bHlz93FXkeBrBpB&#13;&#10;f577UBEf4jZq3YcH950Gf1qG7g0hZAq3t65/iZ7dV/L5zXrUfg/RdLvbqyv9AsorgxSBUkRiY2J+&#13;&#10;p7YrSXT9EknklTRNOjUNEZCtrHkAjYQc84PX8K4ZT5dz1I0nU1jI8V1vUdJv9Xury2uJ44JpPMEc&#13;&#10;kYypPXo1YLfFOfwlfiLTYLjVbSJZFa2eExIzEd3COX7jg5Ga+i7028VpbLFZ2cflrPbMsVug5Em7&#13;&#10;t7OKJdRmsbSV1mziO0u1MRCkIWKkce+K0hXiteUxr4J148jkcZpfxL8beB/AOn6d4d8R6rNreo/6&#13;&#10;W+haHp6rp+lpkELc3M0Z81yPvKmWJyGYdDc1Xxx4u+Kvwenn8Qte6drEF5fR2nn2otJYw+ySNkVQ&#13;&#10;McqwwuBkEHrXZSXBlmtgXlWM6pPbnc+cJJGvl/8As1c7e3A1Tw+0WW8wLGpOc5ZWaM/+OstdkMT7&#13;&#10;R2seJUyeFBc3MbX7K3x2+IH7P981p4jm1HxDoF/eMLzTNSsxHLbuwyzo4kZW3AZwOnOa7z48/ske&#13;&#10;GfHtv/wuX4SWp8SaNcN9s1HwlHfPbwpKPmeSNFR3Bzy8IAOcFD1B8W8W2t1dW11ex2skm17O8yoJ&#13;&#10;wGXaScdt1d38HfiN4x+C3iNb7Q7WWeGa8aLUtKnDxwXScFXBH3XBLBX6AkZyMiu2li1N+zq/I56+&#13;&#10;UxdPnpPU8ol0HVPHUcJn8UQ+HNKba76bo8l1I8CbsM4kkcbyBnKsUBxnAJIO/f8AwU+Hem6hPZwa&#13;&#10;TLrO+SIvqOuyy/bIJD3j8txE0bjG5CmV3fezzX0n8Ufgrofx08NX/wATPhLBjWipXXPCoVYpWlPL&#13;&#10;lVziO4GckA7ZMcZYgnw7SdP1TX4NRmSO1gY29uQbm7htyXG1HBDtkHKtwfmyG9K48Sq1J3p7M6MB&#13;&#10;gsFWVp/EjgY/gJ4Ntb7Pk3wgMr21tFEyoYnXIKkgkOg3ZAGGyDljTfFvwh0HUPC+r6jczXtx9j0t&#13;&#10;722tEZIosQunmIwUDtk85PPWvWdW8K3VvDM4vNKbytRS5ik/tKHlSuG5DdmApqadptppt5Hq2v6b&#13;&#10;HZG11G3n8iVrjbBPbFVPypzhjnAPavNVerzLmketLK8GldRPkfUvhh4YbQrG+itLuOSS7mt5StyQ&#13;&#10;pYKjIAR04NMuPh34egtNOd7S5khnjaXPn7WOHZGUlQQRkDk813VjpdhJ4Un0248W6X54vYrlX8qZ&#13;&#10;UIWJ0cjKEjIcZ+lP1zQrSx0uw099e02TU7Ca4WeGIyniTYwAJj6qQ/H+1XpQrStuedPBYdOyicrf&#13;&#10;+CfDOnaTFGxna/t4i7wXly8cl3ASN3kMwCSSRg/NGfvDHpVTwT4fs/F0CaY+s2OhtFK7nUrxvMAj&#13;&#10;2nY5ViOOVBJ4zjH3a57WfC9xc6vepCt7c2olMqzR27lZCwDAIxPAzjJx2rAvvDk/hyd49QuEQAL5&#13;&#10;kTSfffBIOP4gM5I9RXpRjKSTPh6qUJuKN3xl4PsfCNzbppXjbSNejJeG5lsVmAhZcMfmA2EHj7p4&#13;&#10;qGK1kkSzuP8AhKIGu5Fe2mTMjmBTFtVweuQATx/LNN8L6RY6nDLAunX1+LhGeOSyt2KMA5G5sdAS&#13;&#10;ppZvD1naeVfW1pLpZVirAhwiMAeDnoT1z7VMo21M7nLWmj6ZbakgvW1LyIbjEVtHD5cskQbL4c/K&#13;&#10;HyRtx3IzXWzeKtNfVNSOkWlzeWTMhil1dfPvZCB8x+T5Yy5zwnbaD0rVSzi1eHw9Z6zex2saQTxW&#13;&#10;80as5Of3gAUcMSTj5uOfpXK3msw6B9oTR45rN5Zgi38ke1xDjBZR/DluPlz0x3yNE/aWTK5rmhrf&#13;&#10;iLVdeht7W0tZI9oi3YUrDDuA5lY8cnHDkZxWo8+meG7HUtJ0y30vVnme3na+MPmSRTQkrLEJDgiO&#13;&#10;XOdhyAdvNV7H4kTnQxpAvNM06CZFj1PUH3zTXkS5ITG3ESjuigFiAWY4qiPE/g3QtY36Yl3qdmjl&#13;&#10;2S+g8iKYsB9xEYsBnHJIP8qtRtsDPQdAufFOl+F9K07RluLSfWmurzT8M0EUwjVmKq4UL0jbgHLf&#13;&#10;d75FHTrPxrY3KTajrGl6YgmtbkXl7dCPzd6rMhAPzbugc8DIIycUumfHrTtK02UaPpNxa6b/AGhH&#13;&#10;f2llezG4XT5RGUZrcj7u9WPDADnnPWsHU4m1LVNRa4+0pHJpb3RlveHLeUSjf3cHcnTj5eO9KUns&#13;&#10;jFI6TxD4h1XULqa0e6Q6q+oTXF7cQSDymUqqk7hlNnAIIOeORXDajf31pdrEIodRsFl3+WEEiyjl&#13;&#10;SQRyd23rWX4Xu49O1RLvXY21NHRnNhHcBIwCuFzj0bB/4DVG51zU7a8NzYLGyso3okXyxSL3x/Ce&#13;&#10;hz3xXJ7KTesjZRNldXglsEs3tmsZVVzKULYZ/m2cNyOdg/4DVLStIsby5E9zJHPpyuFaK1O6YjHX&#13;&#10;HpnFZ8N1carcyT38zPeyneyOhMzOepyPXt9K2ILKeBQ0cE3mdR35HOCBz271Sh7PVA3YqW0GmQ6i&#13;&#10;17aweSvkMiLCN3lkZBZh/ebP86nsdWsXe6/0iW3+ZnZlQsZP3jEoG/hYAng+9ZXiKQ3N2bG2uRbx&#13;&#10;BVEpIAVyPmGe/QgVZ8LaDJcaUI44iZzGXllEYxFHuySSe+BkfSulaq7HzaHQW0ek6tdtqIln0y2M&#13;&#10;rNBbybZCQMAbm6c+nWsS01y3uTqMm+eytIECJhSzyNzkEdOen41V1yzGiyeZPeRyXsW1vsxzmNWB&#13;&#10;xg9OAAce9c1cXE6pJIkkx3nL7/mGO7Y96pQ5kStzp9JtZvEH2lzdLAsO1pGdcbQOmfc/+y1c1Dwy&#13;&#10;PDKxFpDqT3Hy+XsConcYbsfpz1rI8LRSTNMbtJI0lVd5baiyJ/CCrdR9OeK6q51OylMVnFMlqUdJ&#13;&#10;IkD7uVIzjPI4zxT5OUT3MC91oIUOqQxOw48y1JWUDt/ssR/tVb0nU7XTYnMF7ZSbj88V8rQyEH+8&#13;&#10;33fypkmjXkYKHLXQkV2dhn70hBJ9sAH8Ky9Q04RRwFmFt9ptfMWAgDYOgwT24z/wKkoxepstixe6&#13;&#10;PDPcRNbJBbNLIRgXqSK2ePl7gc05U/s25ktZruVHCG2eG2BYheuwt0wSAfwFYdjpd9NsWKaNLlm8&#13;&#10;3dkY+XBB3jv0rVtJbnT9Rml1FxZtbK53IvMrkZwPXkjn2qZQK5n0Lt7PHYW6QQNAkKsxceZh3PGD&#13;&#10;juasaa+k3MUazSxzTtHJLFHdp+480dQ69z1rDt9Oh1TTBcSODiNmG5tnzZyefXp+tV7rSVngt5xH&#13;&#10;ItvNIzIc5wgAH/xNVF8qDV6s6dr65k09L2U7nYLcL5RwEOCcBewwTVzS7ibw3rdvq2kyGK7tCs8M&#13;&#10;siB1Y4JZGU8MrBiGB4IJB61gWd95TW0kRZYocgRyfcXt8ntzV5NTazUWsz/abSMMw2/IVBHY9znH&#13;&#10;FZtSkNGnrmu2V9rs2o2enw6VaTyvObK2Y+VAWT7kRPPljgKDyOR0ArEGq30Gkano8MsBs71l3vIA&#13;&#10;CPmVsKx6AMqk+pAHesiTUrn7PMsEEs7RjbK/lbhGrcDJ7nkdfetDRNLv9XL3dy8FtGrJE0TjiTgn&#13;&#10;5UHGMGrjFrVj5pXE8UJHa+ML7ypRPb3KpPHKqhQ6soIbA6Zz07YrZ0BkktUBztGQcVn+PYmt7/Qp&#13;&#10;yqq8lgsMm1sgPGxU8duNvFS+HZuoHUHNY14cyO6k7WG+LWZRauC42jnHqDkfyrN1eOVtSc54uJA2&#13;&#10;WOAcgNg/99Vv+JVH2VR3Eig/jWRPpbXNjaXADNA8CpNEgy+V6Mvv/Qmii9LCxKsg0yFZ1KSM0UVt&#13;&#10;KfOQcN91ec+vUCtbT7Eyz3zRtHbs0ZCI44y/Dhj2yMVVtdOkaA70yZCDLKjfMwB4wPbjNX7fRvMv&#13;&#10;p4pZLXyZVYgvH0wOdh9elauV2ectGY11ttNEtWFqtteR7oPNVuFC/eDDvkFSD7UzRv8AkLecC4un&#13;&#10;uFAjMP3l2/MzHtjmrF4ltbXUskUS3ZhX5uTtkfADMzD0OePesnTZTPNG8MO1kf5mXJ692z6UtzTm&#13;&#10;aZ2+u3SWquIbl7tCv7iRo9u9sgqV9cHjPvVCyVbi/N7NGTbzSuUWT2A3N/3109yKo3csfn28jzFS&#13;&#10;OpmbKexI9M4/EinaffXUgeK3tkkZSeZCdqj+LOOvOKyjEpVZyeh6F4I8QST6uGFu88CxkHEnl5OO&#13;&#10;Bu7HGc/hXX294WvUhtJtgmj+Z2cHyzg/NvPXHrXA6JpcM6RNdnc2fmiRii4/2Qa1LNYra0mWOYoE&#13;&#10;2Dy5H3F0wCTj2wKwnHU9vDylFXkdcNS1K1uYCgCm5UJJPLGpRNhzjoc5x19GNS2GqX+qzXE0ZW2t&#13;&#10;XxmKJlfc+BweBjAB49Sa4+41f/SbdvNeW2khWJIjcbuHyMBexzitO01C1hsZrYOsE9vcZt8cb2fG&#13;&#10;7J9eahx0OqFe0jqb2SWWTyWnYuoBIZxx+Apt6V+dWlZyCpBVu45/pXM2er20X27UZ1/fsyqgUbvm&#13;&#10;VN2fb61YtfEIuLRDApmOF8xmG7a2eRn8RWfK1udyqRkbV0tr5JYTmNt+CvlZJI5/rXUfA9xaeMr6&#13;&#10;IZw9kAM/7Ein+tcFrN/51sLaJFMsj9c9OPSuu+EMzxfESCF2AaW1nQqO5AU5/SuzDfEjgxL9pCSM&#13;&#10;j4nW3l6lqanBZLuU4Pu+f616N8ILv7d8Ob9Su0xSTJhP+uaH+lcV8XIh/bmsgnP78N+aqf6V13wG&#13;&#10;aWXwnqsEgyiTHy/mzw0WTx+Fe8naomfMw1pyRU8ZqJfCd9nP3QefZq8F8SOgMpLBdqlufYZr6D15&#13;&#10;TN4VvlAx/o5/TNeAeIoi5O0AsVB5bb0Wtq2sbmGHfLM9wspfPSF1wQyg5Az1AP8ASvMfjQqr4ksZ&#13;&#10;SCS9kpwF9HcV6J4dYzaPp5OVkMEePTiMVxPxwRDqekTsrEG3kyR67x1rCt/u6OulaOIueZQxqoKu&#13;&#10;vlpnPzrxTtsQUruyc5DBM8U+KeGfeFYOIzj5DjFRyzW8YKNCzsec78V4vQ9vfUjnESxkwM7sOSHX&#13;&#10;AqrglNzABj6VdjmjljkPkYYHA3PmoCm9OFAUHLYGaFuIrD3AI96cGG8MsaN7EZzVy20q6vY3eKON&#13;&#10;lUFsSME3AdhnqfYc4Bp9rpPnXHlm+t4ZCF8t2cbAzc855VQAcseAce1TIozWLszHCg/7Ixj2pgVw&#13;&#10;Mjr3+laWpafDFOtvZ6gNTuiRHsiX5WY8AIx+/wAkfMOD+FSa5pS2WlaJI2k3WmyzW7+bPcyM0d84&#13;&#10;kYeZEDwFAAUj+8GqLx6AuW5jOu5hUnbnp35xSCIrgF06cZ7e1BKgYLozHqF649qlmrHCzwcGVFDc&#13;&#10;5zkgVqaTr8nhuWPUtMn8q7eCSGVyuRtYbCf1qxp/hfUdS8G3/iWGKMaVY3MdlMTMPNMsgUoI4z94&#13;&#10;YZcinWWmaHcaRJFf3cmn3ISRUgjt8s7PkAs5+VDubJHoDWT3PNrL2mhzg2zaW32aYySPEvlNnGXD&#13;&#10;YJ9qu3dteadAun3YnEoO9lnTBPGMg9x71W/suSy02bFvJJb2MixyXCxuI0yx2gs3Cb8NjPJAbFdt&#13;&#10;4/h1fT7fwlZ6vo8unI9qLu286PBaGQnADdwNvTqDnPaqZlGHJUucHGI25CNkHG3dirIdZHVvsyjH&#13;&#10;y8uT/KlvnS3upYo40wDnvk/lTRO8ah/LjUAE/NnjjrzUM9uLvG7BbjYXVoYTzwHyR+Rr1fw142tt&#13;&#10;M8G2IuLDww5giA33dsxn6n7+2XP6V5+fDOvwaVDqkvh/UoNMulBtr5tMlFtOOQSjMoRv++sntnpT&#13;&#10;9Y8P3Gl6Pb3k93Zm9uhuawhkY3NoOqmYbdqFgSQm7cMcqKzqQ5kdNKsonsniL4keF11J2s9P8LPZ&#13;&#10;eWiFE02Zssy4f+M5+Yv1pPEfxog8T6nJqOo2eg31/MscXnR6I6lwF2I3DgcBQP8AgNeJOxFpCAGV&#13;&#10;nwy8dfXmtO3tnmULtYAkbDu2jPue1cjo6nbHEX0sek67490e6uJV07R9OitCI7diNLXBbYAzAmXO&#13;&#10;wsW2j0xXWr+0vJY6ZBBb6OqXMflwCeO2soNuAQGH7p2x8vc5rzXwd4WvPEOrHT7GI3uoTIxTTYxu&#13;&#10;mlKqTlV7AYzx1wKydVtPsMsdvdRGxkJEq/agyM23OSQwJznP5UrSWhr7fm0PZ9Q/aQ164a5PkSmX&#13;&#10;zgpla/KHqecRotZN78evEX+mEIjNJmNmnuriQ7TyePMHp6V5xJeWd7eXIS9gQSS+arkkjqcjgCq8&#13;&#10;+oRSl1QDDs27Yp4x9fWsZRkbxqRO51/4qavBDfSwwWEJcBV3QGfYMAt8zsc5A9OKg1/4ia3a6vdW&#13;&#10;9obGySFAsTWenwowUop5YAlic9e1cxqM0F1b+YWnMbHG1IhkkDsTV7xTYWtrq8MSTTzyTWlrK7lQ&#13;&#10;FO63jYAY+tUoysKU49Afx14ijOY9bvYkEY/1bIgz6kADnOKYfEOqXZtnfVb9y8HzA3MnzNznjIFY&#13;&#10;c1xEIW8qB1mAI3tJkY+lLHqLbYHNvGTna4LH5/yptaEe0Lst7dyyxFp7mYqB/rZmYj8ya0dEgUQy&#13;&#10;IFDIJAyhznms9JlZmY20QB6RnJx+dPu5ZrZJBCRAAOQi1m4lxlYnlKxfaw6orNN/CMZFV5n2TyBf&#13;&#10;lVsAin2E8wXcHDGOMkHaM5yPUGrEdzcuM+dIVHJIAHP4AVFi+a5WWV3hdDlmCnAAzxUljC/9myIz&#13;&#10;BVWdmJxgj5aQTzJJKVlkUk/vD5m3J7Cq6xsjEiUjcefmOf0prVibaLul6Le39w4hiLYjDKzEANyB&#13;&#10;1PTrWwmnGwtvNmMQEMaiTEyrtJJHPIz161kQWBvGdoIGuFHBfy2bmr8Xhm4EN68n2e1Y23yLJNGm&#13;&#10;5t6cdQRxmiUSOYqT6S6SJA17axnqW84EY7Dgn1qk1vLG8WShVG4KNncPWtB9PK3KQvNaxtjg+ejJ&#13;&#10;7jcCeainMUEOWnhZs4JilBx78U0tA+ZRKMWkRG2qEY8Zzn2xVmK2g+xxt50r3m4iSNYwIsYHQ78/&#13;&#10;pUEM0Ul1cKW8uNeDNy2eParsn2BLeEwzF5igEiNCwC/jTGtN2VLWKCLa8rTsd33YQBj2BJOKckCW&#13;&#10;+oXPnGW5tmwIowVhK/VsHcaSBo5HIuQ7Rg8LCMMe/cj0qTU7+G41Oea3jkEEjF/3u3cpJJ9T61PN&#13;&#10;bQdr+gTfZp1wkDwbSPm+0ux+mMAVXmnWK+swkQiyzMGYl8kd8HrT1vI1ZCsb4DKWGQAwBBPIBrGF&#13;&#10;2t3ruoIgdWWbcIGfeEQhMDOB9fwrpw8bu55+Nko0uXuTeIWh1TUJpYrJYHwuWib7zDuB2+lYms3D&#13;&#10;RtD56GRG8xW2twPnxx7c81rajI6XZRJPLJYnOcbsc/0rM1JjFbMjNGCF2785A5BH47i1e3TPlp6M&#13;&#10;t+GLqS50hoYzgiVl2pwOfmGTWpG0tupWNnjZuCEcgE/hWT4GvTHp181t5e9LxtwdQxQY+Xr/AMCr&#13;&#10;oNNa5GpQRoFVpZ0B2xKN2WFeNX+Nn02D1opjtLiubm8txbrLJIJFyMMcHPWs1rWUhm8pyqFsllPH&#13;&#10;TPWrR17UWmI/tC6VRkFEnZQO2MDjtUEZmnkjhEsxycEM5Yn8650u52uVh9pZPdTwqqZMjqobGOCR&#13;&#10;mrGsaVMdTvLXTwm6W5MFuZHCrnzAqZJ7ZKk+wNQPaYkMYG6TO0Ka2PB+iS3niqxjktmEMRMspMfG&#13;&#10;ADj684ramnKaSOarO0HI+8fB3gubW/i6lhot7YWuh/Cjw1Dpul6pdqn2NtSkj2C5YHjAkM8uP4jC&#13;&#10;nI6jyr9tn4y6b8QNb0DQ9J1g+I7HwtbSiXWAFC3t3IE3uoT5dgCrgr8uSwUYAJ8k8WKujeGXhkKC&#13;&#10;S9cIsKjaOMktt/L86881W4ZdMkU4O44yK+rhDlZ8LUfNdnH6o37iRjgnAJHcZrz68+e4kP3u2fwN&#13;&#10;d1rT7bZz6DFcGzeZMD05xWlTYUD6I/YFtnf4x+IJFw2zRHjUn1aaMfyJr9cvCFuLfS4I9oCqkYGP&#13;&#10;XA/qBX5U/wDBOm38/wCKviOQI0mLO2hBX1MxP/stfrFoqmOwiG3BKruz9K/EeKJXzVryR9jh3fBK&#13;&#10;J8N/tGWp0H9u/wAI6gSgNxfeHrwkttH+vWF8nsMQ9a3/AIeXNnZ/tmfGe1ub2CGy1TTtchWWaRVR&#13;&#10;yzW7cOevV6wP+CiWguvijwHr0gjdL2xutMkdv70c4kRfylb8q+YoTGfK3BCo5A27tpHpX65k8va4&#13;&#10;KEz5LErkqH3p+xv47TRP2WtA8OQ+I7Lw14k1O/1S10m91KNWh+0xyeaqOCQvzKxwOpxxziuqsfEX&#13;&#10;xH+FeoTeJvjl8YvDw8P2UTm08O+HLZIbi/mK/LlmCucE4CIDkkbm2g5/N5pVlaRZI1dZDmSN8Atj&#13;&#10;p1qrfOu5Cm0NjBZVA4+or1nDU5lK5v8AxI8bXvjDW9b8SyqLa+1K/n1FktxgRPI+/aD32rtGe/Xo&#13;&#10;RXHfbry90J557y4uHW7EStJLk48vJGKu39y9rp5kEaSHgBZFJB568Vkf8JHf/ZGtVjs0gMhk8uO1&#13;&#10;X73TOTz3NeNj1Zo+myv36ZRZ2DMDwe4LVc0z57qFCGZGYAhWp+m3FzdXMwHlh4reSb/VL0VS3T8K&#13;&#10;rx6xqK4K3ksfHSMqO5rx3dHu+9LQfHaOWcpA+05AJjJ4yfSrNvpl7dkLFZ3Ew6fLCxqs2salKdsl&#13;&#10;9dPwThpmJ4Geg47VZ1dpmWwZ5ZH8y0jk+aQ98+tTzXBNpms+j3dt4cG+2kjkN3yrlQ2PL9CQaoWm&#13;&#10;g318+2EQqzdN06A/qTWQEXOSi59TzWnoLxQamHdoowsMuDnBz5bUM0fuq/MSJoszKUa5sYhkrmS4&#13;&#10;j/Hsa2fEENnfarPdQavp8lu5AVUdidoQAdFx0ArllniCBmljwBnOc9hUgkWQKoZZWPKKikk/gAax&#13;&#10;cdTXRJNyNH7FbwQrL9vUxk4BSJjg+nQe9bOi/wBg2MjvdX9zMGgeHZFZnIZ1IzkkeprDZlTTYYys&#13;&#10;xl+0SEp9nbd06Y2/rUMYknV4Y7W5kmQAuJIAhHcDLADnoO+SKzakmOMoWfNI15n0oSljLfvD82CY&#13;&#10;kHGT6t71PLBa2dxIGs724QMM5kVc5AwPlUn9a1fHHwq174dL4fk15LQW2v6eup6fdWs5miliYAkZ&#13;&#10;AOGUFcj/AGlrAt9fvYQ09rqRsNpkXNuHJPABxhc/dKjgjrTcJS3MvbpuylodtZXdpH8DvEEsdmFe&#13;&#10;fxXZRKjTOWQLaTtngD+9Xmmo6mNPvdH2sGN7qEEIhf51MbSYckHnpmvavFfgjwxoHwUs5vDPjZPF&#13;&#10;H27UItQu4HsHge1ZLZ1EZGTgneDycn0rymzght/FOkXl7aYltZVmTfHyE4c43ey1tTaukzP2kZ0n&#13;&#10;Z6hewS22pXMTvzFPJCVUEBtrleMdhtq9Zatc28EkKrbsh6GSFGIP4g1XfWIINMZHtxfzzRiSK4kl&#13;&#10;OYI2/eEgdMsWJq0bS0sNPt5LlZJLm4XzI4beRcgHpnAI6ZrGcld2OinKPKlLc1fCt/c3GondFbSm&#13;&#10;G1nmAe0jJO2Mt/d9qybnU9Q1GArcXTPvJYhAijjgcADpWx4e1zw/ok8sv9maldm4tpLV0N3EgUOu&#13;&#10;Dg7Cc1nalf6SybdO0q5t1XoZ77ziF5x0QCsTpSsvhM5IITIu4NJlejEn+VaFnNLYWM0cTyKgU/uw&#13;&#10;57nrg1k2OqXFnqyMYo7yJ1KGKcnA98gjnj9a021hxDJELG2kWQABUEnHPT73NarmsTaE94laPkL8&#13;&#10;zkjnBamrCnmH5Tlj90nNXhqFzaW5uvs9iItxTDwqdvHcEkjp1pI9YmjO2C2tZGZPNZxaq7IMYyDg&#13;&#10;4HP60PYFOCdrFnw/aJcXU/yAGO1klbIzwMD+tcz8R9kiRsAFVkfGBjvXY2niPW9NjSWFUsI7iLCP&#13;&#10;9iVFlXvt+X5hkDOa5L4l61fapYQNeXAndLdsFERFHI4wgArrw/8AFPNxrcqDaPCrbKXDAnK/NUOj&#13;&#10;sDqKgdyKfblvtL5HVWOah0hgb1AOm4fnX1S+FHwkviPTdPdyIj2INep/ERj/AMIpp+e8f9BXmGj/&#13;&#10;AHoA3UkD9a9N+JGz/hH7LAz5cQA+uK1p7Mzrbo4r4W201941YJsysDHMjAADjPUjtmvVl0KS/wBQ&#13;&#10;u/IntIY4mAU3FwiZGBjBJPHtXkHw1VTrt4DEDujO5j9Vr0qKJfMDFFG0gD6V8lmU7VrH32TQ/wBn&#13;&#10;uaF7oVxayL5ktnKq43PFcKygZ68VWnCQMoSVJ8scyRE4Ufh1q9YITp9+2AAvlKMHH8X/ANaqBkUO&#13;&#10;2SgbJ/i5615PN2PdSTv7xY1fVVntNPtIUieOyR4UkIKmTc5cnB+tZcd/NPcKI4xGp4OemfzFWvMX&#13;&#10;BJdRjn71IH2jegd89AsZOT+FJNN+8hNpLSRNHMiAiVZphnafJRVA/Ek1YttSsYbCVTbXjSSjazeY&#13;&#10;i45GOgNEGl3l2AI7KV3YZ2+USM++atT+EtU08u95aSWLKMtFPtRge2ckfhRKLT0NFytJuQsGoaVB&#13;&#10;EFbSrt5FJAY3qjPv92pvD15pln5lxqWnS6oGJCKbvyfL9PuoS1VrfQ5biEOZbbYW5DXMe78t1XNN&#13;&#10;8MXt/Zm6iksYoBKyFptQgTH1Ukt2qXzB7i6lfUNSiuYzBb6dDZI2SrJK7SAexI/pTo/FdklskH/C&#13;&#10;HeHyyoA0jvclmI7/AOsA578VFNarbORJdWeN4Qs06svPGQQDwOv4Vci8HWMyKo8YeHFneTyooReS&#13;&#10;MzNkAZIXA3Zq4cwOVJqzNtvi4qRl5PA/g19sa7XntLhnAAyefM9Aak13xfHZag8Nt4X8NorRRON9&#13;&#10;jIxDMgY7AZOmc1n3nw60u2S8trvx74fs7pVZGiDSzFXA5XKIRx/Wul8c6f4R1rxLfXlp460WGw2x&#13;&#10;RQMUuM7UiRQfuDutdPvW+Iy5af8ALoZU3xb1S50yysX0HwksFlEIYR/YqbkjGSoUlycEk5pbG68J&#13;&#10;6xarfa+dci1SUEyw6La20dvCewj3tkVBfeD/AA7pMgguvGllHcbFc7bG5lXYyB05C5+6wrWs9D+H&#13;&#10;kOnxyyeK9fuXMe5/suhrtOOflLSA44781cL9xN04rRFy41f4dtZWNvHp/jArZRtGv76zG4s7MxLb&#13;&#10;uDlhRb3vgRdGfUT4d8STFblbQRS6rAuf3e/duER9envS6zoXw80dlgl1HxbdF4o5wYdNt4wEkQOu&#13;&#10;S0uM4IqKPW/h4miR6cNL8WzxC7a88wXFnE7FkVdp68Ls/wDHq6VsYOTtpzDLfx34U0bUbW7sPh8s&#13;&#10;tzayrPE97rszYkQhlO1IgCcgVWvviVo8MdzPb/D/AECE/M5M11dTgtjPI3jFaWh3Pw51LU47X/hF&#13;&#10;vEhQRTTNLPrUKgCOJpOixd9mOveopNf8EpC0afDhXV/l2XevztnPYhUA4BpbDSctos1vFfiqw8L6&#13;&#10;tDYad4K8Mqq2No0r3VvJO/mvAkjr80nAVmxisRPizrVvDNa2+meGbaCVcTLDokZ83ByMkg8AgVo6&#13;&#10;t8TdG1m9e+m8A6RJcvgu0+p3boMKFHTbwAo71JH4x0tvCl7qKeAfDEUsV/FZxiRbiT5WhaQk5k5O&#13;&#10;QMe2aXMmFmtJRIfCfxL17VvE+kWcqaGsM9yvm/ZtBtASmCXBJQ9lqG5+L3i6eRiustaozMQltZwR&#13;&#10;qBk4HyoPWq1r8YNQ066ju7Dw94UsLtMiOeDRsyJkYONznqCR+NU4vi94gQIlva+HLQBz/qfD1sfw&#13;&#10;+YHpk5+tO3cNteUuP8WfGOCr+MNYiQc7EvfLHp0AHrWj4V8ceKLmLxTdSeItduo7PRZjGft0r7ZG&#13;&#10;kiRWHzYHL9feptT+KviSDR/Dk1vqFrYTXWmJeS/Y9MtIgWeSUA8R/wB1FrKT4weNYZN48YanGRwD&#13;&#10;DIkY5/3VArK0Yu5bjOUXZROSuJ/EerHznufEF6WyS0k91KGycnOCRjrSWfgjxHqcLGDwtrNzGxwX&#13;&#10;FlPJuB4XHyse/wD9et7Vvil41u7WQ/8ACZ6+02xtrJqMowfohA9vxrrvil4y8SJ4y1PTj4g1iKC0&#13;&#10;8u1S3XUZlVQkag4Ctjkgk55rTmW5HLNNL3TP8G/B7xXZeD/FE0nhHU7Y3t5ZQx28mnurSiMTu0ir&#13;&#10;wdoJAJx1Ipf+FP8AjEsFHhTUIyCN3+jbeTkjuD3rmFGrX0gO7VrwuP8AnpPIW/Mmuo+G3gzWr74i&#13;&#10;eFPM0DURENVgeSeW3l2xqrbySSvT5f1FZSfNvE0XNTTbkhT8IvFsDEto5t/aWeKPH/fTjH41s2/w&#13;&#10;+1az8A65ZTX2kQ6nqWpWTiGbWLVcW8KSliTvI++/TrXJXPww8U3l5NcP4P1N5LhmmlL6Y5LZY85K&#13;&#10;89RzUsPwj8YGI7PBuoqF4OLNl57elTdx2iEn7RX5xi/Ci+urhYP+Eh8LLLIVRIn16DcxI6Ltb3z+&#13;&#10;FFz8LYrSWSK68deEojuJfyr95WB6ODsiJzxXR+CfhR4l07xpod9qOkjTLG1vFuJnu5I49oRWYYy4&#13;&#10;5JAH41mSfD7X1kMkp021LkljPq1onJP3cFz3JH41UpOy90q9pWcy34b8L+FrDw5rlhqXjrTUudQu&#13;&#10;bV0ksNPu7hVjh84lTmIHJZwc5xxUNr4P8H3Oo29svj64kmu547eEReHbrBkkkCDlnUD5nWh/h/d2&#13;&#10;NrDdX+v+F9PtbgsIZbjXYMOVOGX5c8qTUvhjQ9F07xhoF1qfjrwkLOz1G3nmEeq7yUSQPxhD3UVV&#13;&#10;3peJi3GnFyUyLUPCvw/0i/urO58Xa5d3EEjwS/ZfDxUKyEq33pxnkVcsJvhxpOnapClx4zvZtQgj&#13;&#10;tmYWNnCFQSpIVCtITljGB+NUtQ8O6I97dTXPxH8KK8k7yOEuJ3K7mychYjkjIPHpSf8ACFaIdEOr&#13;&#10;t460hrD7R9kV7W0vZD5uwORtMWfulTnpzVPmtohRlCe85FW7ufhlbwytLYePLpVXJP2yxiMoAzx8&#13;&#10;pxmu3+N9z4Z07xxDZHw/fXxstKsLcMdW8kBBApVNqxEfKDjI6ktXAXfh3wndQrAnjZpZZmWERroN&#13;&#10;4C7MwULubAwScZwcZzjiu7+OGpeBn+JviSW+1jxKbtLr7PJBYaVE8cTRIqFVkkmXcoC8kqMkjjit&#13;&#10;IuUotIwkoxrxd5PQ5zwr490rwbri6vo/gu2h1ERSQJJd6vdzBQ6FWONoA+UnkdM1S/4SPQYZVSHw&#13;&#10;JpQ6cz6hfSD2IxIBg889/wAK09C0bwJrmg+ItYhn8XSW2itAJYJ4LON5zMzKqriQjohPPpWQ2p+B&#13;&#10;VGI9F8Uy43bVe9so/Xg4Rhnj61laa3kdC9lJv2cZXN6bV9FtfAWka9D4G8MC+1C/uLVI7gXU0ccc&#13;&#10;IQEgGcc72P61jD4mXEayCDwx4Lt4/wCIroCyZ/h6u7evWrt54+8I3fhvSNH/AOEN1ZoNLluJopG1&#13;&#10;xI3kMzgtv227DOUHQfjT/BNz4R8SeNtB0QeApEXUr1LZ7iTxBcSNEhBZnCiJQSFU8VctbJSIUYxu&#13;&#10;5wZUvvi94n1GczXVzpJlYgF10OyJJUAA5aI9gAPpXQ/Dn4meKby+8TvdasjW1j4evb0IlhbRhZgU&#13;&#10;SIjZEP45F68Vys/i7w+j5tfh9pEan7v2jVb+VtuTtziRecEfSp9M+KJ0WDUYtP8ABvha2F/bmznB&#13;&#10;hupDLEWVih3Tnuin8KSbi9ZDnFSj+7pklz8WfHOFRfGGsoEG0xxSRxKAOOPLj9QaoSfEnxfPKBN4&#13;&#10;x8Q4xkI2qTrn8nFRT/ESWNJNvhnwfHgAcaOzDAHQl5COn411niHxMfDvhfwFLZ6F4asrzUtG/tW6&#13;&#10;P9hW8hLSTOExv3BBsUcYyfWs+RyvJPQ192nOKdPVnBar4v1xrKaT+3dWMzIwQtqdwDuxxzvPfFdl&#13;&#10;8eLlLXx2dOu5/New0+xtcTTEZK2yEk7idxyx596yh8TPEQk3LLpVuAcgw6HYpjv18vir0/xt8f3U&#13;&#10;gP8AwlV6Qf41trbOQOM/uiBjtimqqiuUuVCcpKfLFeRwMcOnvyLS3djxzEGB+pANXrTSXmdGh0h5&#13;&#10;OwEdkW7dBheRx+gr034a/FTxpf6j4ju7vxXqtxDY+Hb26USSDYkvyxxvtAAyrSA/hXF3HxR8aThB&#13;&#10;P408QsE6D+0pVIPOc7SM5zkemaGorUFVqyqNJRVjqfAfg/XLbwt46vP7D1OOWSzs7KFW02VfNWS5&#13;&#10;DyYAXpsjWspPh54sYFbfwzq7nuF06Y4P5CueuvGOvXDgz+JddmI4w+rXHP8A4+azbvXpHfdcaldO&#13;&#10;w+bdLeyuVxyf4s9AahyvoVTjUp3k5R1O/X4UeOHjVm8Namg7eZF5Y/8AHmFJN8IfF00R26TDEcHm&#13;&#10;a+tkw2DgndJWR8ShDFa+CLCXbI9t4btHKyMG2mUvKepPZxXGx2lmzDFpCx9oAf5A1Tjy2fKKFSpU&#13;&#10;jZyR7r4/8BX2o39gNPvdGeystMs7MStrFqvzRwqHz+87NmuYtfhrql9dw2tvqfh65uJDtSGLXbdn&#13;&#10;Y4zgKGPPX9a87h0Zp23Q6Y74OQIrViT+S13fwc8O6la/EOx1A6TdpDY2t3d+a1jIoV1gfaM7fUin&#13;&#10;bm3iYx5qUL+0Jj8O5YSwuvEnhW2dSVZX1yJipHXgKcY7ir/hLRtN8M+IptRvfFXh0iOyuI7f7PfP&#13;&#10;MTO8TIhIEfT5utcpY+FPEN8ALfw5qTkAZEVhKfbsvqDV5vh54vJIPhjWDxwo0+X8+VrNpxfuxOlS&#13;&#10;5o+9U3LEXg/RIU/0jx3omNoDCKK6cj2wI+auR+D/AA4+lXOpDxtaPp9tOkEsw0u7yHOSqgFOeh/K&#13;&#10;s8fDTxa6KG8N6rHkjmW2ZSPzArpT8PvEMPwc+w/2TKt/NrjXVzbyOqOkawLGp+ZgPvbqlK97xM6k&#13;&#10;3GyjM5x9M8FJMQPGkrBQPuaDcgknO7qwx9cV47+0XBo0moeHNK0XVLnVIhBJNIbi0NqgYsAuAScn&#13;&#10;Cnn6165afCvxRMQDb2MGSM/aNUtlbg55HmZ6A15R8afCl74b8aQ2mqiGG/jtInjVZUkBRo2ZSpX3&#13;&#10;Yd668LG1XY83HzToWcjyfSpZtKvJGn8ppNpZG3n5AOOMdK2ZYdR022t47e5dVYFzlVGe3U9enWoL&#13;&#10;S0V72K33FhJGA6lsEt1P8qs66PscsLGzuZQ68bZOBivUkfKHVtcSOOdLtgfXOaYk04f/AI8rLb3O&#13;&#10;Mmut3+FfvNpWtFPQ6vAM/lAaV7nweAA2ha63PB/t6EAe3/HvUn7O6sk7cpxjG7dObWx77d6ZA96b&#13;&#10;mfaAbXT0XHzbYs767MTeDXRkGga3+OvxA/hi361G83g3yxs0DVRg4OPEiE/iBb9arQydSV/hONAu&#13;&#10;x8qw6cFPQeTyBTX+2IwUQ2eOu4Q11xuvBo6+HdXP/cyr/L7PVeS78MIxaPw7fbB0V/Eak/8AogVL&#13;&#10;UWHO39k5dzeP/wAsLDnjPlYNRmW5XOILE44/1ddNNeeGBI5j8OXYLDnf4kcn8vJxUDP4fdhu0W4A&#13;&#10;PAC66cj3yYDVRjFBzPsc0z3JBzBYj/tlmmIJ85aCyI9oR/Wui36EGKjQ5wAf4tdJY+/EAqNv7GDk&#13;&#10;jSplXHU62Tg/jEKt8th3ZgyGUncLazJH/TID+VRHzw4/0azBb/pn1rcaPStxPkTAe2oZ/Xy6bv0T&#13;&#10;ALWEsrA/ebVyg/SOs/d6ESbMH/SVkI+y2PurRj+tRosmARaWidfuxj+ldONR8Pphm0BZQOudduB/&#13;&#10;7IB+tVZtQ0F9wh0C3hBOfm1q7f8ATzAP0ptXIbbMFvObk29oT67MGg73GPs9pj0KZrYTUdMiOToO&#13;&#10;mS/9dL27bP5TCpf7W0vAf/hHdGb63V7x7cXFNR0J1OeZA3yvZWag9vKzmkNmkiYazswoOMeSP610&#13;&#10;8fiTSYWLDwj4cuCRtKzvfkfXi5HNMPiXRQ2T4L8MFc5aIy6jtI+guqLRMnz32OYFnDEcfYLPPr5I&#13;&#10;/pSNaq7fNZ2R9AYa6Y+LdDJIXwP4T2ngBH1EgfndihPFmh7gH8DeESo65N+f53Zo06DXtP5Tl3so&#13;&#10;m+V7Gwz7wj+tQGytQwI0+wYt12wrXWTeLdAlOweDPC0QU5Bha+U4/wDAk1XfxToDAn/hFdAVQe01&#13;&#10;7z7czmkTLm/lOXaxt8lVsrJR7wj+lRtYwj/lzsPcmAHA/Gul/wCEm0LJH/CM6EQ3TE17x7cTVFJ4&#13;&#10;p0Erg+GtEBBxkT3w/wDa1Bn738p0nw00mS60i9+yzw2+yZUeJLdtmP4TwwHrXYy+H74RAy38AGSo&#13;&#10;22bZGenO898V55onxSsvDbSrp/hzQYTJzJunvTk/jNWtH8d98ymTQNAdDwyrNeBiPb96eaLX0Plc&#13;&#10;Xl2IqVZVI7G7aas1l4wMWpym6aS13q1vGV/jKnOSeeldtaaTBeRSLHfXUTsoUOPLywXnHzA45xXI&#13;&#10;3Ou+GdQuLe6k8MKkqptikS4u8rnk4y59Kst4z0/Tone20poZFB+cyTkj35bpXHVpX1OKhiHCPspb&#13;&#10;nV21nCZrjZbS3McA80JPPkK/ckqvTOKSXVDo2Db6Vpn2f7MkTLcwNPujzuwCzEfe56dqq6H4+1GO&#13;&#10;wIsJLeGO5i2zYswWIPX5mJq3qOu+JNOnaxhvLuK2XA/d2sapsIBGfl6V50vd2PoKa91Mr2vjnU0h&#13;&#10;uEtV06BmYTKY9NgyrgEAjKnnaWH41j61rOq6ibYX4LW5OFVbdIk+YEkEqo5O3pnvWtPaeKdRWzEU&#13;&#10;OqS24jBhCROEU88jGKzNYs9cg0/7RqIvpbO0lTzRcXDsiMWCglC3+1+tTTlLnVx1acZwZVml8Vaz&#13;&#10;ZQpDPqt1br+7KI8gQR5wp4IG3nH4Clfwjr0V9JDfW9zkmTY1xOBvQE8jLdASKls/Bmpa14U1a8ha&#13;&#10;HyLKWEP5t5FFxllJClunyiqWh+E3t0lM13o1sn8Ie/hBOcnpk1pVfI7mWGalTul5Gt4O8XeKfg54&#13;&#10;xg13w7eJDd7FWe3kmWSK7Q9Y5RknnjGORxXtvjj4a+Gf2rtIu/HXw3gtNO+IlkAdb8OyuoF4xAG8&#13;&#10;HOA/GFl/jwVbHBHgN/4Wtgscz67pAVhkiG4LN+i803wxrd94I8U2mveHde/sbU7X5luI4nYbB95H&#13;&#10;jC/vEbup4Pt1HZh8WmvZ19mcWJwL5vbYfSS6F/w7aWmmQarYarrtlp14iNb/ANnyRzieG4V1IWRN&#13;&#10;nynI5BOenGCCbX9maXLCYjrkG2cGFTFaykAHqeQP7wr2/WNG8K/tt6S2q6HPa+FvjBpkIW5tgCIN&#13;&#10;ViA45bDMvPyuPmjJ2tlcV882MNnoevnR/FTazpOoafO0V5aLp6mWFgecB3CgH5SCOCOR1qMRhHF+&#13;&#10;0jsdGExka/7uekl0PHE0fRvs7RyeI2UqCqqNOkO7HH97vjH41Y1m203Vr6S9XWHW4kVDIn2KQZcL&#13;&#10;g9z1IJ+pFXNStPC1treowC58QsIbpwn+j24ZhvJ6K5Geazp00C1+zSGTU2inQuuUh3AAkcjd1yRS&#13;&#10;jGyRNW12Y2vfEtvBFhp+k6Jb26alJN9uvdUntll/chgEjjQ87m2kN+XenQT+GryHVPGWvafc+KtS&#13;&#10;FvFKmn3Oy2ScSFQnmNAQEUpuKx5ZuMMRnBwfHOj6XqN7ZXUF9cwxxwmNjcpGJpSSBhcErjGe2a9D&#13;&#10;ufh34fvvCllHpLafaW0RMaxWcQvbu7+Ubt08hATB5JUAAA89j79KXNCx+c5hHkxEi74Pm8S+Ib9b&#13;&#10;GC70HwlFL8sWlWs019cQoi7sCJNxXC8OGYYA964i91jXPEd1q1to+oSeIPDFu7Ea3d28ltauRwVL&#13;&#10;OG2PjleeldaNJvPhn8I9Rs7e+sbC0WE3Fzc2Uhe6uiybUj3nGF+XgDarEDO4DBufCPwHp/jLwkdR&#13;&#10;0Kyl0DQrVFN3LqXiqdmPJYs0caCNCwVnAbDcbsYwacqUaq1PMbSV0ebeJdL1DWbPRp9UnkS706IW&#13;&#10;0Hk28TRiMOxCJKh2sqgluRuyT71BN8M7nxpaNdR3dtcyraPhyhgmO3LI2T8pyVAyfX3qDxb8XbEa&#13;&#10;vqC6PDLd6dETFFdzsvmToNy7ie65Ocf7IPeuZ0/4py6bOt5aL5DQQs8S+WNwdhsyoYEfKCTntmuS&#13;&#10;MasZWitDZQkkmM0fwo3iDxHZ6PZW0ltPw08uqYtVVFUtIsjHuMHG3qc11fiW807QNGuLHwtbaVEs&#13;&#10;7R2891b28rXLdW+aV2YJ844wRkdqzfA1ponj+IJqPiK8tdVkkkjhMzLNsCoWBcsA0mV4B7bcCuT1&#13;&#10;DxncXU1tAl+ZoBKJ96lgzMuVVGU9Noyf+BV1NSehWpa17x1fy38k2pQwXEzMHddgHzCIR4GOvXJ9&#13;&#10;cZqrdatc6zqMVraGTU9VaKL7OI2z5qhAoT2wgPHtWdN4J1TW2a+02O41XfMY2ljiyDJnJX8Af0rX&#13;&#10;8J+C5tL8SC/1YSRaRay7ftcTmBZnHWJWHJJG4EDB688VpGnFa9TSIy08D63Y6mQsY0qGb5yl0MLG&#13;&#10;PRh6Z/pV2SCLR4bywkERk3qZRG5ViVOBgj13jFdbH4vvR9v1eN9MXQreVY0l+zNcOqqQEcMWBYkj&#13;&#10;oW98cceYTalFrE15dSupuWlaTEYIMpZs7jnPPtnionBy2IZsaPr9not6HuftEzPhTNESGgQqN5Cn&#13;&#10;hmHqe2a6yaFre1e2WQiSQOI5DI+UIfcgyeT1BOemeK8xi097iU7POAYjbkglfXg9q7/R1tXjl83W&#13;&#10;bUSRlj9neXymQgDjB4NcuJU4w93ckq6jomnpBJqBi+xW32gC8miYtIIiScKD3OAPwNRXOvPBo8UK&#13;&#10;L5Nzdxq6NaqF2gb0cEDqSoQn6Voanpy67p9zbq8CxpJlpC3JLLkcD3ArBFsNU1KBL9GRE8uNnVWA&#13;&#10;znbuz/wHvSozl7Jc5Mo2KWs3c+s6jJd3zwGaYCN3KYOSAowPoKowxtfhNryNEDkhB82Cew7/AE/w&#13;&#10;rbvfDZtdTls3nSURTM0SlvmZCOcEcDrmu28O6PYR6DCZozewRTPHM8cm3zSQNm4fw4P512OqorQa&#13;&#10;dkYmh2FjJIZjOiSQEvvDYVVH3sN/EcZP4Vy15fR6veTXCQC3tnk8tUZ2Bz2wF9hnnjmtbVr5YL28&#13;&#10;tkmVHt1KpAeiMfvYPc9OaoLfza7fw/KqSopV2kIACrgFj7c9uealTc3qNdy9ZeKm0yFVu5BPDEwU&#13;&#10;SEcqP7uRx0/lVGXU4tW1Vtqm7KTP5e0bSqEDGDV+1tRaXMd5ZySEKcswt1WFhnggdvx5Na934uER&#13;&#10;jaFonuzHJGJFUANnqcD0onOMdC730M8X8FpAcSwx6hBE4VJUyiNjIL/hkfjXMajezXyzXE7Kbx5D&#13;&#10;ujCYB5IOfbHNbD+FZbJobmW6Se1mV2SVBhlIxkP74JpdK8M2esWcu0SwvGxAZZljCjttU9T1P0Bq&#13;&#10;lOMrIadivDpFzp2mx2rbZmaMvE0YypZiAmPfk/rUl9olxpEhtY4Ly8aCFJp5AmUjQEKAvou5+T64&#13;&#10;rW0XUbbRbayuNTu4jHFI8MUkMYYvjjdjpwcAn3qj46vJNV1GQQPCkqriN42YeZEcFQQeM8Gqcbku&#13;&#10;RiRl0uzbQAgIodklO7cu0Hr2GMVbaxutNEWQ1zPfs8Udt1cIuMFG+jGr+lTxXMSXTqqsB5ci9CmO&#13;&#10;wPc8Zx7VZe1ur27aV1ETuhUDo0adkQf3sZLfWhLlWocxzUd5d6U/nQzeWVbZJFu2JIFIwMd/Qn3q&#13;&#10;9N42vrqJALJpRAnkh7glpOcn5sfXH0UVe1LSpobVWhhilEcRbaoYhhg7Rx37/hUNj4cju7F72a+S&#13;&#10;Gc26uInX5WPRh69DRzRHzDfE16mr+FNEvRHJHdQ3MkVyHIxucbxtHXGAc++ai0OX99j1FXNQ0aKz&#13;&#10;8GawiSGVoza3mN2QCCynA9PnWszSXzPHyOecH8aUkpI76Mjq9ZT7Vpz4IAIB5+oFZtneQQaLKJSV&#13;&#10;WOYqWz71pSgzaYcYLeW6gDqeDWX4XSK5ur2Jl8wqUZRL1G9cHH5GuSmrXLxKvFMz7nXvtRtfs0Bt&#13;&#10;oxGRKHk3l+SSc9uAeKttqEo1h4kdpfJiMYw2AGJzj8iK0D4ZEVi9vcJ9nX7TNKrqMuIUjPT8SKw7&#13;&#10;DS5U1SzGpK11brafaJ1VxGyu6sI8k98lDiuhRurnmmlFokFna2lxeSSFssjwKTghgc4I70k2m2Gn&#13;&#10;rayWdvPFOyiJxGxk3Nn7xz6HI/GqlzIIo4FUzyJENpklJVnIHJ29AATj3zVvT2uDZXIjleCYIWJK&#13;&#10;nY31I6fWudOSlboaKSWjM3U9LvVvEtnjWKGRiPMi+dTj72D25xkVqaPa3qwCTZDbRKTtaUbmYDvi&#13;&#10;qMmu3ErQTFVy0m1+uEAHO0Hrn1rfttagv2uI0iVjCmQEPykDkED04Oa6Ur6Fxm6bTRu2tw8lpKjb&#13;&#10;EDqq8dU49O+Rmom10T6eRMVS5iYRW77wfLkX728nqpGB7EiuZt9cuvNkLyCK3wI5AF2Kq+vt1xn3&#13;&#10;qOCX/hIE+1W0MjkzJHcSl9iqWYLhf7x+8foDUOFnc7XXbso7m02qF1W00+LYPtAubeTcu2Hn7h/H&#13;&#10;ditGy0SS2jgjd3S4QC5mk3NIq8sCHU8DPrUp8MW/h/RZLy6NwJ1kMEflfcaNSfm+hGcn2FdAmmBL&#13;&#10;qOKK+eKS9Q7zFNnMW7KqD6kA/hmsZamtGEt5CWVn9shvLtrTy4ETdI6INkbAgh8DtuFT/vZ4bS60&#13;&#10;608+e4PNtEcK0h5b8RjdWe1nfWIt7aO+ixIod0iueAjZIXHqATn61Z8OyQRyyX7ELaJuhtzkk7Rw&#13;&#10;+MdTzWfKehF8qL6LdWZeSWRkvXyvlMOQpGCSfTofqBXT/DVoo/iXoc4lhdpnlU/vMyYaFgSw9yB+&#13;&#10;VefSvcXN47Rq0nmTOsDbCGaML0weh9/aul8AFbD4n+G7kOwLXcEbxsMkMwI5Prz0relG0kZ1J3g0&#13;&#10;jtfjPCU13UwAfmiSRT2+5j+lan7PNyksOtwg4YGDP1y4/rUXxngK64xycNaIeP8AgQ/pWZ+zfdxj&#13;&#10;XtatDlSLaKTBbP8Ay1I6fjXuT+JHgQfxI6q6Qvot4hOT5bJ+Qr591kgmIfKFZSvz/iK+irlADex/&#13;&#10;dHmPx+NfPGrWr3dxFbRxtK7uVVE6k7iePyrXEaUzji+WR6p4O2r4Y0wKwYLCiZX2ArL+K15e6U2j&#13;&#10;XVpF5pZpUlyMlVypDDtkY78Hp1Iq34EdLfwpZ7JN6INoP/Asc+4GKp/GJHk8OacyttkS4ZVP1QH+&#13;&#10;lc8tcNc2tzVkWfEVpp3xN8GnUrLTrGz13S/LCRafH89xHuAZWQfw5IYA8g7scGuN+IvhL+zfFt3a&#13;&#10;6ZbSSEMiPF5Q+VmQE9emMdPeue0iSWy1D7Yryxx+YQ8qKScYGQMEdTgV1etaveaok+p2c8oikVEl&#13;&#10;ADqzBRjY2CenT8a+YxOIdCCsdfPOi7o446NfSJ57IqxHJC8ZHbPH0qky3KIqs0hY/ewM9+K0tMur&#13;&#10;e91ixsJQ1sb6UpblAdhcnHlk9fb8a69/hxp/hbV9Ml1C6TUgLcXckAVWjYhyGjIPJ9vdhVUqrnFN&#13;&#10;o6IYtPc4Gxjmi1G1hnMqWdzKYSHOVJb5V4+pFWdZ0nUNB0ZBqXmxXLEhkuAAqhSQwGexNdR4f8Iy&#13;&#10;6nrcyLP9luoZQV09JisqIpIfKkEKuWVR/tKw712t5q1hpcy6pcTLrN1HdPC2l3QQRBAu0u+FwEZy&#13;&#10;Avc4Y05VrOxvLERdrHnvhvWdOsvC6QXulHVJbaSSeykDgOrnBG3Hbg0t1o+r+MpobuYXOp2FuPMn&#13;&#10;kjEwNug+/Gq9F+997+I46dQ7WNb0kpJPpHh/+zYo5QcG8e5gRA43YicAnq3Gc4yR0qW4g0q2ukvd&#13;&#10;HF35+9ydQs5prZbg8COJIyzFUUjlmOSQMcUm+oN9UO+JOg6DYahb6fpQug1raIlk9tpJiW5iUEs8&#13;&#10;7HDvKOhIXbx2ON3G6PFoN0jLdTXM8zSIYWiG1TGQcg56c+nNejaFrdrb3Fkb2SafUNNLwvKJZBJb&#13;&#10;r2KN2GWOR369qf4H8Uw+D9Rke2sdHvINVgmt72yuZpFkRUbclx57Aqp35K7OCAckDJqHLsCnJIqW&#13;&#10;1jd+GVg0fwx4gtV07V4DcTajbwu0kgVWMUbqysQynKjbzz1xmrUvwv02bwNazj7VFrDZXUpZmLoV&#13;&#10;Lna8aY3M6kndGgBIJ71saF4Z0rxNejS2+0yHUCb4S6Lbm5mtYgxErSI7h/ulT8vzHIPIAxfvZtft&#13;&#10;bLdd+KrS4vrS6DaI2nxS/wBo30anbGXdcyQhgcKGO7LEN/DXPKUkYOpJM5TVfAmtaHDapLd3F74W&#13;&#10;vIjIl1atJc2E80TEJ/qs/NHuJPmADk842155rnifUtbnjlvryS8jgbcgmYkDHAKqWG0EIF4HavY7&#13;&#10;/wCIB1O/mYT6tFrH2xMwC1igmllRywy68rIN7Kf4iCSwJAFct4t8BabZ+J49IuLpbi+uZDO1rpVv&#13;&#10;JNeCWRwy23zqI2YAheW56DJwBcKj6nVSmpJ3POETTxZw3VxdGWX7RtltYk2botoLMJMnnkDBrrpv&#13;&#10;DGiw3syodSn0qCNIpnDQmaQuMl4kC4KhThQeuGPau8vdS1vxpe3TaVbaBBqerS/2dDoFvpmy5t4B&#13;&#10;tRY2kEexQdozGp3Ak5Ixg53iuG6U+Hry7t7fS9Qa4ghmtFj+zySt5oQyeXgBYmGSmQDw4GcVUpvo&#13;&#10;bqpbQ1dT8S6J4b8J6bYy/E34h+MPsaGzbwlDcGz02GQKQrQz75EMakD5RGT1x0rP8AwwWFxJr+sa&#13;&#10;JoPijwdo8iJqGlNJPC2o/aoZF8wuVJE0eGdZGReU4GSAcnRGs/D0Wpz3vh691ma6SbRdPu7iGSaE&#13;&#10;tJKonuYt3yNMkW/YEGQzgsBtqx8TJv8AhGfFktvoNnLo+jWYNtp8GuW0cdw0GBse7G0ebJklgzqe&#13;&#10;f9rkU5uyuSm22kX/ABBZ+F/iF4lt9XGoax4V8F2kENgsVxEbmdYoU2IluDwpJwOQTkFzksAOI8U6&#13;&#10;ToujaxLL4dvrqaCF2eOa9ZI9pDEoE/icBcfMcZJOFFer+H9Y8L6rfxWcvjU6009tPFeanruh7bRL&#13;&#10;uXAiS2hH73oNpeRFXncMbQBHpHwVuvE/iu5s9Hsjf2U63KSatYRpNayiONSDAgAwrSKQQexxztrm&#13;&#10;5pc2pdOryO0jzbTrWW9uZtUE0U5vJRbj7JcBJWkYqzcAgnAQk+wNMl01tVkv1OpecLD5PNu7rzBt&#13;&#10;zwELknB7KPQ+leiaxoF14m1yNNRbTvDuuyybr2+13VFhZ4/LERkWGNI0UKqYO0g429ck0vhqXS/C&#13;&#10;Wl+NYNH07w5r2sW8Ikj8Xb5dumRsPLxZ7W+ZzubaTkhmBzT5os9FVk0nE8vsvIW4j3TMU3qNyhuT&#13;&#10;n0PNBQRzyxnLNuOVwR6461uaV4c1HxTqXk6VFd6nqqQG5kXZ+9KKBuc73G5iAeBywzjpWdLoOo6T&#13;&#10;J/pdhdxlRvcGHIX/AIEM9iMqTuXvWUjspzS3IGkDxGKQNEu9h+7AIPT1rofEGoxrq2mXaxNJtsLG&#13;&#10;T5nAyBCo7A+lc8oi4aUMYiwACYB5+oNa/iC5s4W0ZYraZxPpdpLvklGRlCMYAHpQtjp5osz/AD0k&#13;&#10;+WOLaSzfx5xyTjoPWnGWP7PHCtqg2tvLlj1H0rpPCPw68ZePbfULnwr4Qvtft9NP+mT2EKlIT12n&#13;&#10;PUkA5A7ZrKvtJv8ARdPhm1K0k0+8uYob6G0ubKQF7WT7kpbIUK2OAKHoiOaEnZkEjs0xlWMRCYD9&#13;&#10;yrHaMfWrK3DXEkarHEjrwNseQTjvwc/jVZdYnRAWggdEG0A2+7GT3JJ59KZc3l3HcASFUePnCxKo&#13;&#10;GRwaz5n1LsuhdGrag0MY88qgJzHFEiA/gABU0tw0pIkdnlLBlyAMce1ZLTN5aSeYchuQAoyfWpZJ&#13;&#10;ZtojaYkdQgIAz68U2k0NaO5YaUM+1rgcZJDTdOPSqTSQtfB1vIiNoBJn6U0QRq9x8yZkYbvm5ojg&#13;&#10;jDOu4OWPCqxz09qUUlqglq7mpYW63V9GqSLcDcD8pzxmnXWgypJkxIpP3uIyepx15qODTbmaIf6N&#13;&#10;Mw2gSYjP4dauL4ZvnZvNgEOIixaUBeOwyalyuylsZ6uiTiLlSOJML37dOKSaVDBlVlYZyeAB+tDW&#13;&#10;ZijC7k4x0dT2NIuxoS/mLnOduVFX7tidWVLXBu5hLGyRsQQzHP8AKrSuqksgErk/NksKgjdPtDIe&#13;&#10;Np6ggr+lLviCDLhxnoDj+hrME7dS1bCAACctEqgn93GWYn2yRUIkiMjkq5jH3SEGfxBbrTftaS/M&#13;&#10;sQ2rwCXJ5/AConuAzOTGM5HI3VXJfUrmuTrLbNyUmI6fwj+prI1WJdN1+O4VZFaVcjAByF7HFXZD&#13;&#10;MjxbVjZCwZj82cDmofEN5E8NlLCksUi3H3zt6EH057Cuqg7Ox52KtKLKMhV1nZ4pIkLdEP8ACOMg&#13;&#10;euQP1qtcWguIRLs2qQQAOh4wSPxIzVm4O2LaZiCzEFfXPei3eJYPmJEikR7kIACg9efwr14HzVRX&#13;&#10;KHgUSWOratAQjCSJVIcZ5DNiumS6niuI5VKo6MMEIpxz7g1z2mvHBrV2IncGeNX3MQehIzxWu8xj&#13;&#10;ZWIBAODmRvm98ZFefil+8PewD5aSNOLXL95I1a5wkhAfZCmT83sBUMd3c28pMM0sYGcEEDHPtUK3&#13;&#10;BSVSERCo+XKE/qSajSZl+QCJ+ct8gf8AU1x8p3vV3sPczSTZeZ2kY7gxcjJ/Cuz8AIseu6rfby1v&#13;&#10;F+5TLk9W9/YCuKaVradpom8pgR91F/lXaeFJni8NefK4kmu5Wlc7ADgfKvT2U124SH7255eOk40r&#13;&#10;dx/i/WX1TVmklbMS/uYh7Cuc1t9tvCg6EZq7cqJJ2J7msrW5CJkXsBivo4q58q9zlvEX/Ho6+2a4&#13;&#10;WGKa6ube2toZJ7qeRYYbaIZeV2OAoHvmuw8XXQgspNwJAwRjrnPA/E4H419G/s8fAL/hBLKHxRr8&#13;&#10;AbxRcxk29vJ8x02Jh+kxDc/3B8v3t1eRmOYUcvoOtWlr0PRwWEniZJI9X/Yn+FK/DfXFs5WSTVpL&#13;&#10;QXmqTKPlEpICxKe6xjIHuWPevvizwtqp42hc5HpXzD+zlY/bPE3iK9ZMNGIbff1yTvY4Pf8Ahr6e&#13;&#10;ixHaBD12nivwLF4ypjcTLET3f5H2GIpRowjCJ89fteeAbv4j/A3VJLGIXGqeGbpNZgResiKri4T8&#13;&#10;InZv+A1+e1tIkkcbKd64yrH9f6flX646EwTU7puEUgcH9f0zXwh+1X+zbd/CnXrzxX4cs3fwTeyN&#13;&#10;LPBGv/IIlZslG9YWJLI/Ykr2r9N4SzaKp/VavyPlszw1pc6PnsOTOT2qG7TdMPbmmJL/AKQSp4JO&#13;&#10;PfHUk9+oqaciR8dxzX6i0rKSPAUdSrqTRLpoadXeIfeWNgCefcGsJXsorJ7hrW6fEvl7BMoxkEj+&#13;&#10;H2rc1wq+mlHkESEjc5UtgZ9ARWWq6EumSWj6leFzcCYS29gSvCkYwXHr19q+fxvxH0+Wx/dENt4k&#13;&#10;isXme301x5sLQOZZ8jY3DdAO2aZYXCSX1tE9kjxvIkZXzXHBwo6EdsUR2ukytdPHd3ziJd7b7VYy&#13;&#10;R04+c85Ip+lXek2skE00GqTzxSLII1EKK2GB5JJOcCvIaPcSjbUZe6hCZp1j0+2VQ7JwZCSA2Ofm&#13;&#10;9qsv4jnmsliNpphAXZuNoGcA9gSTVa/udMlupp4LK6WKR2cRtOCQSc4yAfWpr+SxiMUVvYSM5hjl&#13;&#10;aV7ndu3KG6YHrS5bAmv5SZ9VkawBRLSKbzjHmK2T7qjuCDz0qIa3fqAPtAUHn5YUH8gKbDfxxgo1&#13;&#10;hFIpXjdMRtPrx1+nvVnR459W1S306x0dtU1G4bZb2NpDNLLM3osa8t36c1XqXZPVohk1i8XZI91P&#13;&#10;5aMGfacHbnnG3npnpXX+J9LsLfxXbQWniW/vNEkj+13FzYW73M+nwE8b0UjJxj7vbIPWsOw8Na7r&#13;&#10;uu3ejw6Oul32no8l9HdRNB9hVeplL8p1C4POWFeu/CG5g0X4da5qOpaLBexXlwLTSbzzgNzK+yUS&#13;&#10;Kp3kKmGHUfKCR3HNUlye8jixNVUlzRPMPiL4F1b4ceJW0fVZpJfMto7+2m3MDNbTKWhkK5JjZgDl&#13;&#10;DyKzNIgklS6uhBKbZYpENwY2aEy7RtQt3JwePY17F4n8PaDrC2KX9xrWveMrmVFuLYTQN5VvyCEl&#13;&#10;jBJCRhPLQEnGM4GayvB2o+JbX/hLfA3h7WptP0i4Au5ItUs/J1CPCgFV4CwyMAgy2QdvAxms4zTV&#13;&#10;2ZQxvtINuJwH9p61r2nabobvf6lb6b5osbWTdOLWNyWdUHYFhnHtWn4G+HmoeLre/unuxo+k28Lt&#13;&#10;HPLGS09yqnZFGq/Mcnq3RcZNesa5qdpp2iac3gXRtf0XxHYnz5G1yWNrl2C/vXSVHdHUjkoVBK5I&#13;&#10;GRVaTwxYaZryX2l6z/wlNvLapfXZuZY7F55z0e1iIAeMs+M5VieCOaHNx1Rk8xUVZLUybDRvFPww&#13;&#10;8Cw3ULWCXF1qUlw0YZJ4hELYIr5HAfcWOB02nP3q5S4nk1OIXd/dRXWpx28rx3Dud7RIvlxxhP4U&#13;&#10;XeXIHJA+tdF4m8Nalo1haaRqk+oXmpR3N3qD2lnGJAkRKKshCj92qhTkc429av6H4H8P6v8ADX/h&#13;&#10;Nblr3TrZS9tZ3EN1bSeTckEF51JDLDuBbIQn86qLjuwjXurs47wGugX8+n2U1/HYXEUgEOp6np32&#13;&#10;iFpGjCr5iKR8qlV2swbBY5GMkP1fw1fT6nMczytFEZXae1eMvyRuVEXATOQGOAcDFdEJXl8V6i/j&#13;&#10;fS38WDT4YpS2kOwgZdqlJTIoyiTKoO4rwCTjjIj8c/Erxpdxm2PiaX+wtSty1vpFrei4FrZ7jttW&#13;&#10;m++6KA2FJIGM8ZAqHDW6OuhXnOrocbBpazQtKmoaYqKo3g3GSp9OFprwWsbEG/tXz/DFlj+oFO0b&#13;&#10;S7mbT9TK208+BFEnlxsckuxP4YAqvPZ3luB5tpNCO++Ij19aTjY9+Mrq0pFWIMZ0lI2nnJJO4+nA&#13;&#10;rUW1hEDTfbJMKwDL5R3DPYE1SMRimSCQeU5GVWRfmar/ANmkS3KtGMyMhClueAecUtw5V0Zft9Oa&#13;&#10;80X+0baw13ULe0cvPe2ulmWCHYf42wY+meG4PTvXtnhHxh4T1rwcfiLqstj4V10PN4dujY6bHLb6&#13;&#10;9DNETifTkKqItuFaaI8sh4yK8y8G+PfHnwxt7m38O+IJ9KtrgsZ7BJI5raQOOd8UileQMZ464zzS&#13;&#10;+PfGviL4s6lZap4gnsFa0tY7G2tofJt44Yl7JHuIUMcMQODRP3rI8mpQnVqK+xq6f4YtvFNra+Kt&#13;&#10;cGuan4eNybO6nsL21SSwVW2qjq4KQg5yinhlxtwMmvO/jlH4SQtH4TGqDTY4WUvrEiNO75wSRGAg&#13;&#10;6dB09TnjTstJMkTxJqdtA3mRSPGbtQJME91+Xvj8a5f4o2a2EMi77W7ZbXzDJbXCyLHuLfISvGRX&#13;&#10;XgY2mY42Ps6bSZ4Lb5W4nIHAjbn8KZobEXSk+uf0p9p/y8nk/uuucio/D4drpG2humM19bDY+Ll8&#13;&#10;R6noKj7RCCCQAP5V6N8VJAmjWmwAfJ/D0+7XAaEgae3YYCZAAH612/xUf7RaWiRnGOORnsKul1Jq&#13;&#10;9Dkfg/e+T4mnYpHN+7wySx+YMfT64r1RPE+pRRyxRPCiHGRDaxKF9OxNeV/CC5ttM1/UJ7xJJovK&#13;&#10;2IIVGBkHnmvRLa9sAwzBdsOQ2Ni9Bx1r5bMVesz7zKI3oXNH/hI9UckHUJVSQbSqhR/ICsqTLuuW&#13;&#10;Lc5JPXrWqk2jLClx9kvnHnNCYzNGoO0Z64PrWfPfRtIxgszEhyF3TFyv/AsAV5Nras9y3aJVi/fQ&#13;&#10;q+WGRjKHBHJpUjCZ5bHu3X3qZp/3EcUMaWxHDSZ3E1p+GmVzepe2MF/stpbhJZZJFOUGR04pNt6R&#13;&#10;KVkveiZyHLK6+YGUZBV8VqiBh4Gkd2ZpZdV25Zt3Cxf/AGVVX1o4IjsbWAbeSpcnPOev4VRN+ywp&#13;&#10;EVR1U5+aRs/lU3S0kKSbtaItvZh8nygxb1WrUcKIf9UpI4zjFVor2e3bEQiU9OY93B+v866ObVbm&#13;&#10;30q2hhigtg0alz5Stu5Pelyp6obqcrSaMWY7BglVTvR4dtRqHiHR4nbzI3vYV56cyKKuWGt602sQ&#13;&#10;nT5Ek1W4ZYYY/s8RDyMwVB8/y9SOvFeiN4Z+MC3UfmxWdnNEco8k2lw+Wecc9unarhGwSm7Hn2s3&#13;&#10;K3WsahMrqqtcykfvO289qy7lle1m2uJHKEBEYsTntxXrq+HPiTBfLa6h4n8NabG5EkgvNV0xQFJB&#13;&#10;JICkt8o7ClPhzx1pPmalY+OvClmqSPFFPY6rZx+dtIyY8R+69ea25L6marO1kch8RtPubDxPeQGC&#13;&#10;VXiS2jVHjYHiCMdcH0robDQvB40q2W58XXsVw8Ch4YtClfynKjcNxcBsdc+1Purb4j+JLeaW6+J2&#13;&#10;l30sCF5Ek8SQboY+hZhsHAyBxzzW9Z/DTwrO0Iufiv4bWdyoON7EuW9TwvPfvWkUS6mnvFXxK/gD&#13;&#10;V9Wa8Gt69HBsht0WHRkBVY41jAG6UdgD/wACpknhz4fWOnadevqHiq5F7E1xFHFYWibEDshzmbru&#13;&#10;Vqs6r4M+HehXlzZXvxShe7t5THIlppc0nzDj72QCBgHjjipb2D4Zy2+lW6+O70W1nb/Ztw0tmcsH&#13;&#10;d2coCSgO/wCUHtmtNTBtN3TkZ+l3nw+0i6edNM8WXsr28tuPPurWJQJEKkgANzg/rU1jd+AL/U7W&#13;&#10;xj8NeIppLy4jiDSavbjG9go/5ZHtmrulaP8ACbVJbmGDxtrQkht2uXd9LEYdQyqQmfvNlhx6Z9Kb&#13;&#10;Zax8JdA1C11WK+8V6q+nzJdCA2Sx+ayHIU+gJxwMf0I5tK3MVvtzGZf+I/BFtctHF4IvpRG5Xdca&#13;&#10;9hSAcNnbEMcA0rfEPw4NJGnJ8OdNNr9o+1bJ9buZCZdgXcCqDjA/WpdQ1v4NW11ILVfFOpqCWWWF&#13;&#10;1SOQEZypZQQAAQen49aih8WfCe4v5La08J+LLuWJBI8UtyqEKVJDAryRxQpq3xDsvtRZZ0DxH4e1&#13;&#10;aHXXPw70G3Fhp7XaSG7u5sv5saAEeYOMSH8qyn8fQhdieDvCMe3gMthIwGB6NN7121tqHhfw9oeo&#13;&#10;ap/wr2+tPD2orHZT311fvI80fnKQ0ahlJw+zuKxm1/wrPoFtqNj8NBMJ1cvGb2TzIAnysGQybg2d&#13;&#10;uPvDJHI6he3py05jD2kIt+6Zx+LmsOI7eLSfC8QijEUSxaBEzRoPlAG4HqvrXQaV8QdfbwJqurSJ&#13;&#10;pFvqVtqsGnWz2+j2sZiBgeR8gIRknZXQa94ss/hVoemJF4H0/wAPanqKpPe6LczR3lxCAW2idORg&#13;&#10;gK4BIO7dx1JxfF3x18O6SkVvZ+HtP8Q6ffXJvp1vbfyGF0F2sRgH5Sqg5/DvS5ovXmOL6zzT0joY&#13;&#10;Q+L/AI02hB4gkt17pFZ2yBfoRHxVK5+K/jKRzI/im/MuOWLRcduoUcYNSy/Gyw0fQ1v08E+FdQuf&#13;&#10;3pKrbzCKONRuB2BTnA77+pzxjFdh4t8e+M/Alro1/qvww8HeHI9WiE9rbi3S6kcAKzMSpBHLqdpA&#13;&#10;IzjnFZTlF/aPRVeMrRUVcwZPH/iqL4c2F2fE+sedfaxdxpKt86MYoYoFwNpHG52/SuPufF2uXjMZ&#13;&#10;tf1m6YHjfqUzc/TdXWv+1P4ksrSa0Gh+FVkNt5tl5WlYS3cyrvcR5O7Izx+PasO7/ap+I0EM0kNz&#13;&#10;otoqxll8jRIcgDJzkg+hPtV89NpahGdSLfuIxmj1PUU8wLqlxFkEZMzg45Pc+ldPe+GtXbwH4Ztv&#13;&#10;7M1GQy3GoXpSOCZiQZUjXeMHnEZxUV3+1T8S/ESLdDXItIinjBFvZWsaJH8o+6HJYE9eWPLDGKrW&#13;&#10;/wAdfiNL/aYfxVcskqxLIzIpkQ72wEYAhc9WPqBU88IHQ3UlZ2RUt/hpr10yKvhTUpGcHpp756+u&#13;&#10;3NWL/wCGPiHSYoZrrw5dWKTSLBE1xa+WHkbhUBIGSfT2qOL4m+N9TaSBvGGoxYQ7me5GAecZwvzH&#13;&#10;nvxUsmveIdXt5Z/EWuvq9m8UcZjnmGN6narCMADIz1/xqqco1nZI48Zj1g462bNbxn8N9b0LwVoD&#13;&#10;3+nf2da2RvGu5JXjRopZJjII2UEnIjRWHsxryPWdZuoLWG6s7VpIpXeGBw2DuwCTjrx8wyO4Fadz&#13;&#10;e37eJdYsrxjcveWqSx3W7MjkAjkeoA/LNY2isbvRNMSSR447aYzF4yA4y2fkz7nmuiceh8ZVziri&#13;&#10;FypWPTNA+Cvi7VYZTHFpyCBUFxNPqkMSRuy58sfP94AjcAPl3YPIru4/grr8vhHRtDTUdAfVW1K9&#13;&#10;u3gXV43wXWFUWPGd/wAsbE8cYrwuyKPbwiJ3BczysI2b5cyEAccc96h1WQWiJLG8kbi4a2EkUjqW&#13;&#10;Yrl9pHRVVmB9cgd6x9rry8p9Dh6zhSVSUj3PwX8FLq28c+Hp9U8U+D7fT7XU4Li4T+31aTbFKrsF&#13;&#10;BUZPy4xkdao/EDwPYX+ra34mvvG2jwWNzdXVxvhjuZZFVpWOwAxbGbLgDaSMkEkAE18+SabCj4nt&#13;&#10;bdlA5jVepGeR3PGCfTHvWLpHie98U2K2OnW62dvb3LM11cqZIVByeE/iY5BAPoT2renNK6aJrYuf&#13;&#10;tP3crtnuHhC6tYfBetfbvFOn+GNGvJIZUspraW5vtSmhVzEECjEMeZP4wMkkthVyb2g6P4L1S0Em&#13;&#10;o/EfT9DuWGXtH0q8HlHqV8xgA+DkFxwccDGCfF73Tm0+AXDxy3t/JIiNdSEM+3cPTgDgcdqszsVl&#13;&#10;yQXOSSTnj8qmdZS0R1YeniIaTnbqe3yeFPhxidYPinaXU0ADEw6agTDEfc3Tgke9bHgyX4ZeCPEt&#13;&#10;pr3/AAml5qNzZCcxwJa26qJHheMPw5Py789+nSvnex0q6m1eG+uLaZIooGWGWeMgYZlOAT24rUjg&#13;&#10;LkDcGcHg+nPWuWdblsd6UqkX756kbr4TabbQed4i8Q3ETIzRyWq2suQDtwwTd5ZPUKwB79qgvPFH&#13;&#10;wagsFlW78Yz3HAaPZBGqHPQyGI8dy2OAD614hqRWJYktWURkeYWQ4BZiS386zrmYwxRu0ZnPmoPL&#13;&#10;Bzv+Ycf1/Ct+bRMThNRbUj6WvG+FGk3U9peReI9QuLYhXWHUt0LMACSskcC7wBtAOMcmtjUPiz8M&#13;&#10;fEtzpFvdeF9SCabpYsLQve3CKILddyRkKPmZiSM44GTmvEdVn8+4uJiHzK7HjtyT/WmWXlNrq21y&#13;&#10;HRntpTgjOV+Tccd+M1iq83LlWxlWUKcOeUtT11fiV8KYWbzvh9qSEIM7NQkdlYDgYZ1yONue/wCF&#13;&#10;VR8VvAFrpbXX/CAwyEXLQxJJG8mVUZZ2droDqQNuM/lXlVzZBNemtAAUVmzznjqOe/b6Va1gNqM9&#13;&#10;vY7I4lM0jupHb5V3Z7cKeaalIwniIQesj1Gz+P2l6Rpl81h8OdKgs7zbZy77Vf3qKwcKT5x+XcFP&#13;&#10;B6gVmXH7Q/hiM2/2H4eaVI3koZDNYWyDzSPmCqS/y8DqcmuF1ewfVJoYLYLHpdsoigMnWQfxMB3A&#13;&#10;Ixn3qu9jHbyNa2JTT1JAe5PzTH12jsPetVKVjh+t0bK3U9H1D9qDS5ZrVrf4e6ToUUZC3TWFlaTS&#13;&#10;sfVVlgIHGfb8cVkL+0trlmzC00LS7ZCd6gW1qoVsnBbFvlj93p0PSvP7WLRbS6zNayXmGcgSvnJH&#13;&#10;94+9ZOpXUN/eq0VpHZqwyqRHKgAGsnOV9DtoSjN/Cevx/tbeOJrm4juHWSSaFjDiaFVjkHVnH2fd&#13;&#10;IMZAXKjnrxytv+1R8RrO982LVo5CV2BbppDGMrgllVx0zkHkAgV4ksZGrEscrHCG/wC+iP8ACte3&#13;&#10;ttpAbqQcfTFTKdSNrSOpU4O65T0cftT+Poxc2QvWnnGJHv7jULwkA5HlrGsoUYwCW78VkXX7SHxD&#13;&#10;uI2zrMkq9An2i4/DrN64rztMS6rqQHVZAo/IVI0AQGQxqQqkkt61o3NWvImKik1ynpF58e/GE2ia&#13;&#10;fALyJGEA824NxeTvcybuZXEk2Mnpjpx9Ky5/jd42l8P3WnjWIo9PLtcNGkAQl1U8lzkrwTxnGcd8&#13;&#10;GuG0ZjcaPazOwZ3TK+mMmm6mjRaJqADKjNE3NZ8z5tzWNOHsr2Oku/jd4t11ob5bu00oMgItLOzT&#13;&#10;ykGB3kLsznqxJPJ4x0qgPiN4omu0nGro8quHUNZ2+0kHI3Dbgr6g8GudhthDBFEzBtiL0GeoFWbK&#13;&#10;ya5nCIxXucDGa2uSlFRNzUPiF4mvry6ln1u7jaVizx2qpEgYjnaEACrnGAvT8a8+8SaxqniXxRqG&#13;&#10;papeXV5cNsjF48zM7KoCpHluflVcfhXU3APncFlww49a4q1jSafUpUnE0YmZQJMYHzNkc10Ybdnl&#13;&#10;4/8AhxOntYYbGK3uMSTZHR+Ocev51X1/Vre+lXbbRpGjMFBff6Z5pZNTN9aWVmtwiRKMmIYPtnA6&#13;&#10;9cfjVG5sLvV7mS4tI4bO2H7pIiu77vBPtn0r0jwT0EeCNQk240PVyPT7FMf/AGWj/hBr+NCx8P6s&#13;&#10;oB6mymH/ALLWxJ4v1y4BD32rzY6+bqbk/q5qn/wkOoFjuS6cerXbMf5mjU/auSfVlWLwHqV0Csfh&#13;&#10;3VpioySLKc8fgtPT4Z644DL4S1tlz206c/zWhtau5P8AljcyD/r4amHU71uPs0qg/wB65YGnqQ4S&#13;&#10;bJ4/hX4kkJCeDtdIz202b/4mmn4W+JDvB8H6+COB/wAS2bj/AMdqB7u7lHNu747SXTZqBrmbbg2r&#13;&#10;tnqPtLEVRPs5dyZ/h34ihdVk8L63E45CtYyjPvyBSL8O9efMcXhvVncdR9lJ/Q1RYYB/4ly4Pckn&#13;&#10;+dRSxo2MaXCTjk7QT+tBDhI0pvh14ihIEvh3U0Zhu5gxxS/8Kv8AEwCk+GNV2t90mIAH8yKy4Zjb&#13;&#10;krFYxpng4QD+VMmYu2DYQMOvzJmkyeSXVmlc/DnW7TLXPhy8i93dF/m4qgvg2/J/5BDBc4y9xCP/&#13;&#10;AGpUICjOdOtiP+uY/rTd2z7tlbKDx/qx/SktB8n94mi8I311OYU0fzX/ALqzQHP5yU6bwjqEDYfS&#13;&#10;2iYnG0zwDH5SVAXbG37JCfrHxUbkRj/jzhz7Jir5hOH94snw1eR8GxRWPUm4g6e+ZOKJPCeoROnm&#13;&#10;Wtqm7lT9vgI/MSVU86TtbRY9NtNEsqEgW8a+4GKOYhx/vFuTwtdoWkf+y028/Nqtqp/WTNVF0WYu&#13;&#10;UFzoyt/001i1x/6GajNxLu5hix+tLJPMR9yMJ6YzRzGTj/eLkXhe4bg33hyMyc4bXrUAfX5qYvhm&#13;&#10;dZfKa+0FWz8pbWrbBPsQ3SqKSStnARfcDFMaSdTw6ileRHL/AHjV/wCEWuSwzqfh1N7YJOtwAZ/A&#13;&#10;mnv4LmViG1zwsoH/AFHIsfoDWSXuDn96B7gZpgafnNwTjuFp3ZPL/eNCTwlKsg3614aK+q6uh/kt&#13;&#10;MbwtM+4HXPDhP8I/tZen/fBrNaS5Jz9oOPdaQyXBOPPz/wABqg5f7xcHh24YkDW9ADDjnUgR+kdR&#13;&#10;Xfh6RPkXVdDmyOTDqAIB690FVGe4Tjzh+IxUJe4YndKCfpmglq6s5HsFv4v063gty+s6f5kahWT7&#13;&#10;QccADg4ArW0+50zxN5gh8V6FDKqkiC5upxn8oj3NeEF59pHnKo7lF4xW74Fh+1eI0iku5UiaJ+Ys&#13;&#10;KcgZ7g+lRKN9WfNYnLadODrJ6ntvhhNR8P6fHHdeNdKmkhURh7OeQ8AAAAmIEdPWtWXWdZ8T3TWs&#13;&#10;Or3epTJEZGiF27iMDAzyw9fSuAuNAtnUsdSvFU5P+tUdR/u+1YF1Y2+n63Zyw3PnN+8hkW6lUhsg&#13;&#10;EY4HPy/zrhq4dWbRwYXGtyUGeo2fh/WJbuL7XcJbQAoHkur9EVRnB++4HTPvWXqnw8uNP0u6Y6n4&#13;&#10;bCQQs6omrwtIxxnAVckk4U9e1Ns9Os7u0TdeWNvI83yGSUAsMfMeFPfFWn0XTrR5rabxJYQmTCgx&#13;&#10;wzOVJ+keD6fjXk8kozVz6HmjUg0mZemWUepJqga/srKKeD5xeSMplXO4EEKcgMtVItK01ltvJ17T&#13;&#10;bi4+zLFsgSZt5yQOSgH3Wqbwyuk+Vbtq2pPb2gt3gEkFq8pOFKA7cgjJWq2maT4btbuKQ+Ib9rZX&#13;&#10;Ch00llfzByBhpAMdq3xOskc+DejRsSWumGxaCXUDHcJcbseQ7KFK4OGOO4HFZ722m2onJvrmeVkK&#13;&#10;ogtWA/Pd7V05h8DajJqV2L7xKj5e4MYsYFVVLgbBmbsWI/Cs2/ufCk90i20GuMm0RbpvIQnt2Y+t&#13;&#10;cElE9JyMbRJLbw/q9nrVnquq6drFpKJIbixjjRkPHct0xnOeMda+irTVPC/7amhxaTq0tr4W+Mmm&#13;&#10;27Lp2qlNsWoooP7twudy92TqpYMmRlT4K994ZNmUfStXfMhYk38K5/h6eWf51kSXmn2N+tzb6XeW&#13;&#10;00LrNbyrqBSSNgQwYOEGCCf6c5xXqYbGOmuSrseVi8E63v001JbHI/ETSIvA3xD1bQPE/hnWdH1u&#13;&#10;2KCeze8jw5x8skTbCHiOMqV457HIHP3GoaHNaQW7aXqGyDdsY3sZxuYFgRsHpX2Z4d8a+B/2w9Es&#13;&#10;fhz8WBHpPj+3jL+H/FMOFklJOMFsD5sqA0bcP22nBr5e+LXwp1r4EeJJ9A8aeHIftJZf7O1OGWZb&#13;&#10;PUIvmzJGwIClSFBjPzLu6dz6zpc0eeGx8/DESU/Z1tGjy7x34jXSrC3PhrRpvPnJt2F3ItyVY8qw&#13;&#10;wvAwpGDxzTPB+u6f4Q0W70nXdX0uzubhFeePZM0ypzJ5AkiyELSHLpt5CqDxmtW61mWze2n0TSYo&#13;&#10;9UhuI3iZZZphnP8Adyfzwcde1YcnhOyvJ2utRuNGE0srQqtjZFlkmZSW3ySfMzZP8JIPtjFdND3q&#13;&#10;dnufNZmv3zY3xt4/8P63Y3MbJeWttqVvbwyjyyrBISWi77SQ3cAAgjA+U15zrPi4xeEZPD2l3dzL&#13;&#10;Z3EgnukL7RK+BtYr6hVx+Ndj4w8KT2FzHYzGLSAoKubkqquBjG5Dz34rkk+H5knfyL+NZFGYioJR&#13;&#10;+f4W7r9PpWsFyvVnlR5TmNLtLnU9RjtbWCa7kuWKxQxg5LEdNoBz/wDWruLz4O32jaWl9e6tawM8&#13;&#10;eWM4KojEE7VYn5jyeMVWk8IyWNvNdiQIwTBuLfdGwkJChdrcjIYg+uam8Sz/ANreKYbG91KKx0qB&#13;&#10;FlEK4khs02jIjXu+EAwOpbHet1KPQ25r7Fz4YeAIvGGqLp9rrGn2uoBlkW+lmliVMcbFCqSWYsB8&#13;&#10;qE9T0Br1m4+GPhbwbpHiU6bJJptxbJDFc2+sCO9hnYE/uo38pXyWXd8oBAU5FZOlftHw6J4dPhfw&#13;&#10;hpT+CtMeRJZZrOF5ry6TB3CedSJFOcMSnPIrlPEvi7w7ds5uNIt5IW3OupWup3okd2/iKTOWbB6m&#13;&#10;uaq5vRGcuY6NvFu6VW8uyiO3DCBRGi/KQxjwAAcEj15Oa83tfDmveOLeWCzke4s4JjJMwP7iBnPy&#13;&#10;9iSSABketbGmadZ6hYJqE11J9oab9zaXDfutqlWMkrYJ2sWUKo65NbHiXxanh1NKn1FY7XWj+8js&#13;&#10;9Os4rZY7cqPLDELnDctz1zmuOgpQbu7lKVlYwYvAN14duU+1eVNLbv8AaFtPO3RzEdcHAwVyODzy&#13;&#10;ajsfBs+tR/ZUltbWGOHzp5WADRIo+bH949gB3I9KvJ4kvLyzklmEQilkEsEDuJXLZ6ggDAxuqHSd&#13;&#10;U/t+8lsL0XFlBbRlZrgNudVGQAnbdxnnsDVS9u5LlWhHvJ3M+x8P3mqqxsEm0tZB895OhLbegxn5&#13;&#10;gSck49BWnp/hqwHiqG71W/GpwmHfMWX7O3mBT8ucHIOOc84BrU8deIrXTrJNKa8hgFtASkYi86WV&#13;&#10;tu1WkfsWbnA449q4GDX5iXKSSLKYmTzFj+6wTGPbgjn2rok5pWgVq9Udt4mlS2BWeGM3FwwZbS2y&#13;&#10;CQcbflAGB6etc9a6hdJd3aW+mXAMKpEVuZUTY5yTuyDk8cD0zUdvZz6khuZTOJXYMC55Y5yPn79e&#13;&#10;vbpW7DcW3h6e7mubK0lvZomSEXT4CSkgI4H8RAxj688ZqEm9GTr1M6PRNcuVWZvIt1lbYG6KCfoB&#13;&#10;6duayF17UZLT7HaxTx293nG2TEcxVR09ThRweauWWsalqU9rp0rTwfYJpZ5ZBkvK745cj7uABjqM&#13;&#10;Zx3rbvNT0FVW1M/luV3XEyxlY3YAkYYqvPvjrinyRWozi7W1vXEscdi+WTad8YXaTzjn6Z/CtrQN&#13;&#10;MvoLVILvdBcXKGBTGD50aSMGO3sCwz+ta0Gp72GJFZCgPzLgsp/u+o46+uaXV9HvL/w9YQ6ZHd6n&#13;&#10;rEszSWggGHhjHLEfhx+NXGX2UNXuReJtZs9Mjup7i3lvLC6WSG1sg/yAhurN2K4NcFa6raRrH9pR&#13;&#10;wz8uzj7q+q/3sip1guLW2tjeTSQKJN8e0ZH8Oc/rmq+oWtrd6qkrTlLaRQVZYydxz7dPrW3Kre8a&#13;&#10;pam5HdT3ksWmCQGTDS7EPMYCkkn0O3HHvWjDb2GuWyrpN5PPdqTMLRYziPaM7i3YcHk+tUo/D1vq&#13;&#10;i2rWyNaXBYiKRiqBz6c8n/61WNWsVstMkt7SeEtcSPFcJEr7gV27iSO2cD8RWfJFakvc48Wq29yU&#13;&#10;lw/kOVaNCCCw9SODU0NvuaW9uZEaVuikZVfQY7n0961VsYo40jiiMlxjdIy9EAHTnnn+lDIkUsyG&#13;&#10;NgYQrFsZ4YVotgch+iiCK5N0YHuTG4CzySkqWI4+UdW65PGK66KwtokVTLDCznc0f2sF0z2xyV/P&#13;&#10;8K4PUYyirIsK3O0ZwWwcVcfRp4mtprg/Y7d0wpVvmRj91j/s5xu9s1L21J9Tt72GSOK7kty07Rwm&#13;&#10;WFm5y69F98jOD64rJ1bw/KLK3mtriSSNf9aJOCithlP13ZB+gqWw0bVNPW4ns4/s9hJMuwSHMAJX&#13;&#10;DIPQBj19CK6ywuLuytXV1gmutwjdVO5COnyn8a8+vVjSQ9DmtI08Xuiazby58+4025ZWI6vGBKef&#13;&#10;pHXBaRMqx25ByAFB/Dr/ADr3jwPpiX+t6YbkqEgvJtPxIM5huB5SEfQua8CsoXtJXhl4eJ2jbA4y&#13;&#10;vB/XNdVCSqwOqDtqeg2B8yxbYAcOVwfcVzOlL5WqTQyBJBzg5xgqRxXS6CwltnA6sqtXPqIovF8K&#13;&#10;Sx+dG8xWSEts8xSOVz2z6+uOnWogrNnXVd4I7CG/j1fT5oiVSUqIiWHIVmXcc+mAar38NrdajJLK&#13;&#10;oOno4mvI5Rw4VSUT2VUAarmt2VtpN1FdPqFlaNIBHDYIgiVEAOEVVYnaP+ehGGYnk10GjeGpr+zt&#13;&#10;7s2TTWUbh33KCueo3r1Azj6025Jnmp21ZxVx4cuL/eq3QmeOQyNIxyZYXXdEwP04x65qK9s5bTTf&#13;&#10;MN1NBCWZrdoY+SRjcM/XFdwLu0BkS6kgiwMCJ4yGEe7YBtH8Gc7TT7LXofOvEOnJqUGn2hd7WW2z&#13;&#10;5gIYDDDlQDg7vbHes+bUjmTdzzvxCy3N1ZyukxDbi55Z3OzAwo6nJHFZeo6ZqPhbUZlvLSfTLqJU&#13;&#10;3b1KOAy5GQemQDxXR6dY3VvqWn6rseBIZVnD2qsjKeDuX0Ixn3xWxpzW2s3Nyby6udW1J50uG+1N&#13;&#10;IWkt9pV4y5BA7fiRXRGStqWpMS08BReIJNSsdZiksL2S4ikR2b7sDHO5D/GDjBPbNbF3o1hodnCl&#13;&#10;q8byLA01tZ5IAXbgHA/iO01b8N322yjtklFzZQM3kQ3a/voR5ZLwucDIBAI+lY13bT6ndSQQNJbX&#13;&#10;aujC53BvNPGAzHr93gfw9O9YynzadAhWlCVypZ6rNqi6dKkaLHcQGA5jG7cn8Lnr3z+FM0W41JLi&#13;&#10;2toT9s1Fy7QwxyABFXk8EjP0rSFnYCH7MiTorXReULPHDICUG/axB/jyeOa2p9Bt72CC2u7j+1e8&#13;&#10;D3LKl9AByNkqn5iPQjJqbxWgPEVG2zP06TXNRsZRceH47i0jJjEkMyghlYMQTk84z8tXZI0WGz8q&#13;&#10;KcWzDyrg7gzmUbmJCD7m75frtofWVslluLucZlQpcXUPWcL0l29pk6n15rIvtRlum1FrcqzsVnZY&#13;&#10;j8vmK+C4HowII/4FWcpqJvDF1IoZd3N3FcorpLG0UrEKy7WVTggE++Afwq/oF86+N9Cu7hneeC+g&#13;&#10;uCRzx5i8FvT2puoazpyaU+pzJFG8wH7uRgplIUZBJ6dM/gKx9JeK6tbSW0kcxtcR3LFmG4YcNggd&#13;&#10;OnHrW9B3dyXVm3dn0l8cojFq1o2OtsQCOg2ueP1rhP2f7pY/iHf2q7ctpb5x1+SRD/WvRvjagnOn&#13;&#10;TZykizqS3vtNeWfBvULaL4yadamNRO9jdwCQNliMI2GHr8vFew9LERdmes6hHs1i/j9J2P5nP9a+&#13;&#10;f9YlbTtXSdGZGtrgyBkALDDE8A/SvoXWDt1zURjOZFb81Wvn7xonlaneLtHyzs3PTqK66z5qVjjX&#13;&#10;xHf+FpVuvD/mxxvEpbdsdAgyWySAPrzVf4qxLdeFbfdKsUn2pQpfPJKsMcfWqHwpUxeHbmETSXJ8&#13;&#10;9n82Xp8yqcD24rqvEMtlH4fmnvtMGrxRoXjtPtDQhpgCFJZecDOSO4GK4+ZrCyt0N72aPG7Hw7Jq&#13;&#10;lpjiNZI98chDHzTnGVHc8dKfY+bo9hHe3SZikZohIrukkUq/wuo7npj0zWnY62Li2s5bC3hk1CBJ&#13;&#10;JUhePKMoB3Db12nnC9cAjvWlb6o/ja0j1W+uI4Y74m0mlWQ7DNEpCM+P4hGyL83UYH8NfLRqe3g+&#13;&#10;dbHRLENrlZwscOozXVvqFncPZ6WZw8jIucOOdm08kcDHpye1e12lpF4tsra81y0tNO0xH3hJpZUl&#13;&#10;u26mNQgLsWxnI649QK871fW9R0KC0XEF1NhJoVe1VmYk4AynJJAOB9a0PDGqSeNdO1jRdankOsXG&#13;&#10;X0t7kFUtrlUdyhz0DBeh5O7FZqTekdjjlK+qOz8T3l94Xiu/FlnpKRX+svAUKqskMMsMh8xpCDxH&#13;&#10;uACjHUHvmvPtNW0lgcG5kuLq6jlWSYgHaW5+6fucg4Fe7eIfCunXfga00T/hLLY6yllbRXC3bJPP&#13;&#10;HkedKwiT522tsCKC2Bn5lzXh+trpOn61JZ6cJpIEdstfRFJEcDHJT7xO3IUfdBwRzk9Ct1OilVto&#13;&#10;9x//AAiw1e7ljW8jsYXIYySo7CZxncqqvOSFOMc4FbU/w51HTPBp1QX9vcWP2tEsorSXAeNgxcDd&#13;&#10;8ylNucHksGHesiwjubqBrnUmFjpKu5luiA0ioMNuiRSDvG4Ebfo3BNdJc+KtIhhfQhq82uXRCXUE&#13;&#10;dva7gZHG0lFXcNxVsuo4G1uafPHZG867VkYtn4K1jWZNbn0rQZHtdLtWv7z96FkZHJXz1VyC4Dcb&#13;&#10;ewxWFJpE0FrZXM2mTXF/ezNHDHCx2SkbciMhTkhsKRntXoeleBbyHS9H8ZSs2paLPc3VhNqFlOJU&#13;&#10;t7iJfMWNwDna6c7cdA1RXnxD0qO8gm0O3S5n+zAwR2KmO308vzI67gTkln2gep9KXMawrNqyOcu9&#13;&#10;Ca5bSdOm0iR9Wt4kFw9wzDe2NxY/MNhAGMcZxR4N8US+BL19QsbeddUUkWsjmAwxKzYcyI6sWIHI&#13;&#10;IbPFXbnxFqUVrfzzy77mNUDYiUM0u4BxgAbgQx68/ePaoIdUitdCkml1mz0uG/vUg1CzcuY0RTuh&#13;&#10;lwFY/KzMZCvIGBnBNKUeZGqTavI0fEr2rKbiy1S+1DUmgDRo2keQm5W5ZmxlUO8/MAMHaOgIO1Ze&#13;&#10;LfFHjDw9pPhfT757PSLdJNIsVjjiKXfn/vEMjzZG5pAuWC/IU2oFNedxLdXF00NskMz21sUZrKWQ&#13;&#10;rAMFYyWGCEJHcYIwDyRXb20i3/hbZZ6xplvOypZQacIJhcMN5MrqQoVgGALAtwmKw9nbUuMUtiaK&#13;&#10;G7vLdofCWkTTzW8rLLpOuBLi+u7kKVcxNFjaifMPmKs3PXnEkl7cXmqxv4g02O1uNLK/2nA1q0SX&#13;&#10;ETgbkYE7/lZcqRnbtPPOCtzK2teIrLVPDMA0vW7e5hlt57BZVliuFIA8+XKsVGTtyV+XjkZqTxAf&#13;&#10;ECeOta0v+0YtYmmuF1C/d7WFXuJ0jxIqHBYqmedpGd2SDjIykUjpNV1TSdOsLDRPB/iDVlurWR38&#13;&#10;xUS3eOOdWMzxsSCxxtQM37wAEEAYzxR8Iap4y02VF8XSmOaV4r/Q5vOurlUtyz7zJIDhTjna2Mkc&#13;&#10;Vc0y5/s7SbNtV09pLNdUmuQL1A4mVtrSCXGGYsW4yRjKc1dubfTp72/g0v7THpWG+0CQZIhOCZDG&#13;&#10;rEZXdu5JOB1rJuUDWM7O6PNtB8Nak0eo6faGWO0uJFkCC1L3NyF+4kYH3skfd7jpziuvXwvb6bai&#13;&#10;+07xdIL9Y471m062uDbRy5yFnZfLMbpsU/xIc4JyDV3Q/EkXhRW1vRhb2mtWtw0FtdWtuiRm3xtV&#13;&#10;yvVzzyw6Vt3OiQ+O1gk8Nafrev3kMIvda0trOGOJVWNEkeN4ZWMiMPmIfB4DYO7auUakmyqknK1z&#13;&#10;k9P8LHxPqF1J/Z0mqXcheUwTj7IURMFXIOflO/dnPORt71s6Z4c8Pf8ACIS6TYW0Gq6zq1yhi1Fp&#13;&#10;V/0YeY2USAOZHIGMbhzjIqSx1HWNF1Cxg0u5juvtkDNHBdyJJnKqpSRGLYVdhK56bc54wMdbu30r&#13;&#10;TvsbxQasIG32d5HqG2OMofllLqobKuOCSOcY6YI5SuCm4r3TQsvhz4f8CzS67r8kXihkljaPw79r&#13;&#10;NoZUx88j5UkMoJ2lgFAI5zgGWLwhF4l1ye51ZNa03TLlml0awaT7E9vbiTJZy0ZibMYwQGBLEf3j&#13;&#10;WBplhd6pr180Wo2+ranfzLDvleSWckqXBYSE4h3LgyZ7FtoxXosWmaH47v54tI/sGCztrT7dLYSX&#13;&#10;cl3fXtxGpH7tJTuS3z0O8DGTjB4TTkhe1qL7RyFz4X8FP4Y169W1me3hCz2SSX0MV8qs2cfJv3lV&#13;&#10;Iw3Gdu3inaro0Hiy68M6d4a8Cy67A0EMaz2UM0DyQqcKFd8FgoDnjCsxySQcVaXxno+tebJrdpBq&#13;&#10;ttaKttb6jZ6bbWElvKcbU2w4jlGc7pMlipHemLe6n4u1S6eIW8lxolh5sdqE+zpZGNgS9vIsisqk&#13;&#10;4XJIb5iM80Rckbxqz3bHat8PbDTdQ8R3Wn+H7q/8K2VvIsmoX2utbwxSttwrSKiq8q4x5e0kHGSf&#13;&#10;lrF+Ja6hcXGjTXGkeII/telW9xay6ncyT7rZeF2CRV2wqRtGBgmobmx0nU7c+ISr32niYvJDLNJE&#13;&#10;b2ZsF4VWVyxBXOZFLEZzWh458VeG/F15DrOm6heaQZHt7S60mS7uLycQhVLCMyDBQHIVCQoOCRzW&#13;&#10;sVJ6s0VefNqcAmq3UMNwsFvazXEZInhMQcMei5B6j5h+OCeM12uvabocGj6fqmk+Nr7W9XlMSSad&#13;&#10;/wAIy1rEsgB89BOxIJRdmDjLDPOMU668QeH/AAvBosVub3xVpMV99qudP1O3isYpLdWJ+yu8SmQl&#13;&#10;v4nLEALgDBOGa1qujNpj2+ki70yG7kZpLa/AaOGMjekYnEYVyFK9Du9qb2O+pWlZO2hyF9e3dzGy&#13;&#10;vNKYC2QHRV5yeRwM5GOO2Pemy6hc3UcsTyvOq4IDDO0Ad8AnH/1q7jXNC0zSLyGLUNenuZFAnCIz&#13;&#10;LDIhVXGJeWUsGPIB+4frWtq+sy6PpULaVpWnXEDSKbm0ub5pWlgwdkMmGBeNgwJ2MT8oz6HDmKWO&#13;&#10;TSjY4HSPCUuqrbXd3qdhoulSSbJr+7uFdoRgnLwg+ackADA6kdOtZktirX4wLiSLH7l7iNopGjJL&#13;&#10;IxXsSMH8sk9uhgtL290vWGtrrT4LCzn82eWSWB2aOT5AtskgDyPgdEK/KOfUR+IpJPFEq3FxrNzq&#13;&#10;WoW1usUdzqcjRM1uo2qihsHCj7ijO0Y5HQaxNFXT1ZjSW02Qzq5AGQrkk4zjv9RTm8P3Q8xzaBBj&#13;&#10;cxLKB7V09hZWb6CPD0elNdatcP8Aary+EDTS29so4UZ4JIO4v23Ad6yI/A14YEvYIIvskzSQwG6l&#13;&#10;S2kkwDjO8hT1HXr071fKVSxMKjaMdrP7KJEdoVd0UqA6kf8A66GsS0LSAx7VwCTIpOfpkV0Os/C7&#13;&#10;WtIvNL0+SXSrvVb4L/odrfwloiVyA3zbF4H0HTvVC/8ADl/oS6haX0SWdxbOnmQtPGzdDypVtrD6&#13;&#10;UNHSqkXopGQYgrkbo2BGc7l/xNOFtEYS7XsMbdNnzE/oCKayCMNuKbXG7KMD+eCcH2omiR41Blj8&#13;&#10;0j5gWPP5VJV9dylq99a6Rpk91JMjrGnQK3zZ4x0Hr+lWWSJU3CZjwrLhT0IB71FqGlW13YPFcXca&#13;&#10;xSYJwGyMEcZwalBjiVRLOfQAbtxA6HoOKr7CMlL3tyyr2bRqWuJh8vIEA6/UkVV1X7I2mzfZ/Plk&#13;&#10;C5UvGFC89eCatRW9gWQTag0MbHLKLeRj/wCO1D4kj0sWMxsb+aWTeqrFLZlARn+8WP8AKijK0rE4&#13;&#10;jlVNkGmjTW1MG/RprdYdoRASSxHBOO2cVm+NnS31me1sLc2/yK4G07dmBgkHrzmrFpOqA77pFjKq&#13;&#10;jmJc7icj73bjIqdLSz1K8uZ/lFvcSmV1ZssI8AbS3oc17cXZJnyFWrFIxNE0/T7bUNPhgJluSsiM&#13;&#10;7SkM7H0x0HPSt2aZGSMR2qxuv3mMpOT07/SqOjeFE0XxFd3rxz3IlTKCDbHHAdy/u/mBzgY5q5ey&#13;&#10;wnf5EbQkJ8rNIJFHXP8ADiuTFPmme5lsualqSC+RcK9nC47uS5x+oFPW8VXwlrbqD0ypbPvyTWXc&#13;&#10;6hBZakbIWk92bn543a4CeSMDOFC9M4q5HebPKR7cSLnBJlKnr6ACuSSskz1IyUnaxV1W8mhs7l4x&#13;&#10;mZ1OxYxzuxgYH1I/pzivsP8AaS/Zp1L4c6RoOueHYG1LRbHRLCx1m0sULPZPBAqG5VB8zxuc7iPm&#13;&#10;D5zXzj8KvD3/AAm/xm8C+GzaRtb6jrtqswBLHyUkEsvX/Yjav1suGa/1E3COYHSR2WRB8wBOMeh7&#13;&#10;8HI9q8zHZi8t5ZWvc8+vR+su3Y/IiG9hvDEyTJLHIxKtGwK/hjj69x3rH1q6jWeWWRwkYHLMwVR9&#13;&#10;T6dvx54zX6eeLP2ZPhf43v5rrU/B2m/bZGybzSJJNPeRyeWbySqseuSQa53wP+yB8NfBeu/2ovhm&#13;&#10;HVpYZWa3bWrx9REZ658uQ+XkepUkVpT4swXJrF8x5ssrqt+6fCHwz+Fmp6zdad401TT5rPwxayh7&#13;&#10;Ce5jKfbrgHjylPLRR8sXHy5VQOtfUxYXNu69Gjba798feOPb71dH+0ZqMt5rukwSMjMnyqATgDsA&#13;&#10;PQdumOwrAmVvsirGFR9oBC+uK/Ns9zepmda70itkfZ5dhVhqdluet/s62htPDd9ejJMuoOCT/EqK&#13;&#10;ij9c19AgF7TIwNy8A9uK8n+BdrHZ/DzQ1fAe7V7hcjOd8jOB+RFd74k+0Xvhy/t7OQRTBdpcnoBy&#13;&#10;QB+FfP0Ve5zYyXNMzooJXupZM/PDPG6hO/UY/Wumlht7uykgnijubWdGSW3njEiOrZDKyHhgc9DW&#13;&#10;Bo1xJPb3Fxw7OVbJ6klQSf1reKvFbRux3Mo45xXoU5SpPmjujimlJWZ+fv7Sn7IepeA9Wn8S/D/T&#13;&#10;LnWfCMpMk2nWoM1xpbD7wCfekiPYj5h0PAWvme41WyiuCk9ylvIp5jmJRlPoA3P1zyK/YpNQePUW&#13;&#10;CsUAwMg9/wAjVPxBpGn65Iv9oaTp2pEhhm9s4pyfxZDX6HgeK50qap14XseJUyxTk3E/IPZH4kNv&#13;&#10;p1neWxurlgELzKFGD3qjf+ANS0iOaS6+zW9tHO1v9pknCxkrzwR9a/Rn9rnwJpdj+zX4m/sXQNG0&#13;&#10;HUZrrT4o7y3sIbVkzdRE/OqBlzjqMntjmvg+48J+KNBgt7C2SPV7sS+b5cbujxoMHYFlVdm7rnGD&#13;&#10;ivooZnDHxVaKsFJywvu3OFFraWs00X9p2MrlQBJbzl0IyCQWHTp+lb/gn4dal46nk/su5sBbwNHH&#13;&#10;cXMs4Ai352nYfnZfUjtXTX9hodlpt5cWeiPqN1qcihY7qDcLeVSGKqVIACqTwOSSDzjFV9Ki07wz&#13;&#10;erdNLqMLMqw3VnoluAqw8tufzWxIwO3HTAz92plUOiWNUlanuYniz4bz+DzJFqGqW0i+WXBtFecn&#13;&#10;rvBA5XaASS3HK0l74Me2sbC+N7Gxv0zBaW8fmTbVQk8DpgD/AMer1PwF47i0621LSYbGTbeW0qa7&#13;&#10;rNtCYXu0d0bZySzfdYdcYwMYyTw0ENj4d0PUlhtpbzWra4CxXEk6rCtlnggH7jqV24HXtxmmqmhy&#13;&#10;PH1IO17nLWr6Vol5YXV/FPPZmUpNFNEynyhjOOQdwBJGMnjpXqNunh74f+E73xzoQ8Qadf2F6U0X&#13;&#10;xBplx5CSMQFCkSZdgDu+Xbg4bJxnPL3UlxqepabfWXiGS8vrNjPbTWk6u8ByCoETJ8sgI5JOOKvi&#13;&#10;+k8aaRrUGvRXviW3tIG+e38tzYFlCmeNieRkEnCkA5470nK+jLq16lVJ3sehjxDqnxq1C+1e48ZJ&#13;&#10;Z+JXtEvpIItPi3alGkSxjzQGEbHaF4AIB6eo4TxfbjwebnR7jTLFNXtpVS6W2hKfvVzkhgcFssNw&#13;&#10;xt/ukrimW2i65pGiafCmnwC3YRrGbphL9ljA6KcgBmznPOMEZGcVqalq+tf8JhJAug2s97BGouZN&#13;&#10;zzGRPLXE7ZO0Apj0+71rmm0k0jktKW7MrTfDnhpJ7u1uLi6t72aMT2d7cM0SWu4ZJ3ICCw+bC4OT&#13;&#10;kVR1uOzgXTHaTXNaWf57yw1CR7e6AJADoNuWLBTtkycbexAFd1pVrobyaFrevveroU+4Omhzsbi2&#13;&#10;nhkIAVjyFbAcqT34YY5t3vxi0RdZ8ZWt5pl74h0rXrWPyX1Ftk1s8LN9n8xmVcoFI3AYO5fvNjNK&#13;&#10;GxEJScuXoZd74+tvHU0MOsaPcubexktbbUrtPPmtnYr5STTRruZSxKiT73K5q38ZNUk026srO3mE&#13;&#10;2nNax3P2e0lG61mT5QQwX7rE85I6DPOK8zjkaw025vWv7idriTEQLN5cYwWDspZc/MPUjOe+K9E8&#13;&#10;I/s+6/rfhKbVF1vR7qRbd74wpchpbqNRnbGZFUMw2sSrAEsFAzVuHKrnTOjFWbKei+K9b8LeEfD2&#13;&#10;sW9pZx2LSXkF15kgUC1DIoi43SrvJYHrnpgAkjrPE3i3w3fzeE10W+bXdP1a8+36loa6ctvPby7k&#13;&#10;UW++QlXLM5HUqAF5qh4pu/CNx8PtDm1jwjf6dq9pDHG8a6s1tNeqM4uXt5EJRnYbTtbIxwME15hd&#13;&#10;R/a/DlrHaWt1LbukuoyvK+2GCIOEznALfNuGeuQKxiudm9OjB9D23w9aeLfgj4t8W2g0K88FaRqd&#13;&#10;g9vfWur3sc7XK4fylMifLG2x8Ax8DGD1rzD4oeHdJ8K3Olah4e1/Sr7R9Wha5t7PSLqeRbFFCDZK&#13;&#10;8vJduWJyDnGf4agb4oR6j4Fm0m90RtR8UC4V08Sm/lMyWrScwyRuSADnaGIwN2fSun0z4a6jLqr2&#13;&#10;OLW0tYvKuLM3MN1dzQysoJiZY04yOQrYwUBzzXSmkrM3pKWHneexzms/D7W/CGh+D9S168b+zdet&#13;&#10;zeRafY3kxuY7dZANrngI8m75c59c5GD0vxKtfh34s8N23iPwNp+u+Gbu1mFlqOiahcPdwSM4JWaK&#13;&#10;5LMST0bJGflwoxUfhvWrjxCtxpWseJNL8MG0maS0tNdW6W3eXkGIHLJA2Acl+Bu7Eg13Gpfs0Wi+&#13;&#10;HXuD450SDWVjgmk05bBIBAkibgCxfIYbcnOMgAgkkVhOfJ8ex1PERvzT+R8+zrNLHb3ckMqxzoEj&#13;&#10;lkQhJdgCsEJ67TgZ96j8tM4EYZsZ4BJ/ADrXovjrw5rdtpGlTateJFFBaMbCxSVRBZRh8SRY2DLl&#13;&#10;yG3ZJb5ie1cRJPMNKN0GCO100W5EXsu7r/wKnG1TVM9aliXKK5UW/D+k74NR1F7jTYrO0j/fWl3d&#13;&#10;iG4vA4PECYJdh97dxjb155Nd8P2+j/ZVXWLLVLmdBK8FlHJ/o6kAoDIUVHJGfuE8hsmsiLV72JmK&#13;&#10;3bLJ0D4UAZ6Z/HFdDpOr3OpaVFZpeJb6lYZe088IYrqLq0LZ43A8jPUEr1UVo420LcpL3jOjtCLd&#13;&#10;cRsGdwcOMmsDx3CLTSrkSIoKQoPmHqe3vXok+pWOsaxp8dzqg0/T7545b02MckQs1EYLwqX5L8fK&#13;&#10;3TLADpXC/FBrldCvZLp7gtLFHJEl1JvlSJmYoHPqBx9Qa7sHC1U8nG1HOkeFRtmK5wMARY569ad4&#13;&#10;dj3X6Dnrniokk/0O5J6eWP5mrPhg5vI8fdPT619NHY+Ll8Z6noChpbdVO1g4J3fWuq+IbjyrVeT+&#13;&#10;7b6VyugBhdxgY3bwefrXSfELBSEMMkxOPl9xj+tb0tmZVd0c/wDCm2mv579YEEjMiYUttzyfcV6f&#13;&#10;B4O1KW3MjC1iCsMia9hRs56DLZrzf4Mwi5TV22jJsmB3jIwMf/FV2kNipJKxL6ZCZ718djpf7Qz9&#13;&#10;HylSeGSNySxFnpFpYy3NmZlmluHFvMr4yFUAkEjPy1mAwFGIYBhwBuHPPbFMS3IOwIo7/X8KdFZO&#13;&#10;7EGIKgyRg45xXlyfNoexrDXmJb5ItMmaKWVXkVQ0ghb7uRxn3rQ0G409xfGfUbeyEsMtsBLksd4U&#13;&#10;Z4BrH1S2eTVLlyAql2zk570yO0lkAxbuyk4BQZzUpWFzOX2i49rZm4aP+0YginCybGIbn/dqvPmP&#13;&#10;a8TJMhLDPzAf+g1G0eGK5ywONpbke1K6+Sp81xGfQvitlBNXYSfK17xGl3cFtqwwgk4BaRj+mBWn&#13;&#10;dXYZI1iCbAOBhiM96yor22BwJ4QfXeD/ADqxZX1rPBmK7gKKSCVIIz+FQ3bZGEkpP4ivqCyz2zRS&#13;&#10;ouyRlVlKEjG4ev0rooLK2SVgIIo1Dcfu65/VLyztLdXNwGXzFZggJOM+g61fsfENtqcojtYb2V5g&#13;&#10;VjX7KwLHngL3+ntRJcyVhqpTpp3kTWmm+Za28qwrDbuTghMYXAy354/OpbTbHBLuBAMg2tjAYetR&#13;&#10;R6pNF4cRZ9Pvbc27NHIVjK+Z8qnBB6HIFdJ8IvED6NrNz4kuPAn/AAlOjxbrd/7TsTNYwOxQF2cf&#13;&#10;ccdAxBA3HjOKynTcNWcrxcIQ5k7mNII44I2cgja7D5d3ORWayrIZIi6xqxUGSX+EEjkiux1q3Pj/&#13;&#10;AOJ1vaabp8lhZXs5lvLjToGa1023aUeY6n7zRxqcbjjJzgEcVo/EeX4cwXl1Y+FdP1SXQbYbGvJJ&#13;&#10;ke7vn3gM0KnorYG0NzhicDFNJtXiZyzKCV3E56aAy30k0codWdnVewIJwR7ZH8qv/D3w/oHjHxbf&#13;&#10;aXrHiIeGIzIVsrmeMNHcy79ux3PEbYwQD12471v33goWkuq3F9cW4azsY5bbTrVxGZLiTAW2XfwA&#13;&#10;oI3MeSd2MDJFax8BeG9N8Ki41Qz32saw4uhbJKr/AOj8mXb2WPOF3k8AEZORV8qiryM6+ZUZRSpb&#13;&#10;kPxF+Ft18MvH+iaFf6tbG2uiTLqUQd40ib5N0m35g3A3Kegz2zW74r+DeoR6/rum+H7zTdXtbC0M&#13;&#10;99qVtdj7FYLIG2pNO/AcgE7V55Fcdc/EHTo7sWmmaJd6pFG6qkFxqJUTr3Y/MxYgADJzwBgVv3+p&#13;&#10;abfQr4etb9tG8MtNNcakrTRJEtwqYixuIEzBMKMlRzWc1y2aOSjjcQpWkcInhXW9P0rTbybSru3s&#13;&#10;ryNWs7iWF0S6AyC8efvLxwR1p3hLVdS8O+K9Yu9NvptPurVobdZYsBk+U5HPB69DXsGq+IPDFp8E&#13;&#10;INJk8U6pP4pCrM9tqGpkxrNnyvJSIA7F8tU6sVwo28V4Fo0d9Nqd6Li50qztLu43vMsrSSAY2jaF&#13;&#10;AG7qw5FTB+0TPQo4qVRWmdlrXjnxPqcD3NtqEtpcsY4br9/uSRBjlw/C5bb92sO7luHuW+13Ek9/&#13;&#10;KQpaSUkoOWdi3UAAHGPWul1PUJNO8O2qR+ErfVfD7SyRz6zbSwtNdSFiYsSFGaA4PzLg5OPm7Hjr&#13;&#10;zWfE2nX0Mt7dQ21jKzJ5ZRy77gSFcqm4lQcZAGc1rSh7h5uIxCjVdRLRmj4W8Ualos8Ud7qS3kM0&#13;&#10;jTXE9+r3EZLHeokU8sMgDsOeteqQeArSbW9O8U+KBputaZND9pjtNPuCkYkDKWEkaEqyhAoxuAG4&#13;&#10;Z5FebReFvE89odebSoYNNiVFW5ksJTHcAds8cnpzg89aZc2VlPp81/f6q+o6+zGO10mD9zbspB+b&#13;&#10;J5yhwO/1pThKSsnY4ZYumkdZrfj3QPFuvWRFnNbW6XEstvaSEPbxhGDJGQv3omK4YYHyk9etT+MP&#13;&#10;FOreLdXGteKdQPiG6mhIDW10hhgBGRGij7qjJ+Uccc81y3ww13WfCmm372Fpp9/Jq1tLYS7tLM9x&#13;&#10;CgwFZN3yrk5GffPaoPDmgatqd9FHq1ynhuKIM/2KaAsNqsRu3L8xz6nr26VNPDyejV/Mxw+PjRnz&#13;&#10;VdjH1uOWTW1kDlYoLPy2DfcOXJGV74xU2jaVbeIIbyB72SCSS3dojHEZRuGPvgcqMZ+ldFq0Mnh6&#13;&#10;C9OrzreqrgQSWcRVIIe7Of7vI+961zWtXWl6zNp9kt8bdhEjTSIyLHJJu+XY69sYJA549q9F0G4a&#13;&#10;bnXPOU7pqyex6VpOm+HpPBEum3Gly6Z4jsZFupNYWRmjnhdwqQoCQkShcEk8n865lEEeq6lHYJOY&#13;&#10;Y40cSJIJI0yWwM45JwehxWv8Ur1fCOh6l4etNSi1G3s5Yb65urWQMJJjBnCyD7yASHBPQAVyui+F&#13;&#10;ILXxdo+m33jW9059WsIbyVgY9m948xQOcj5QAfmPALCslhZtXkxUc0jS1buak6SXdvIgWaSV4mA2&#13;&#10;KNxYjg89Oai8T30v2i2NpaJo1vbQJC8loRIgYLyxEjH7xyTgY4rSuNI0Pws/ifT/ABD43+x6jDC0&#13;&#10;Nppums1/HdyFQVSWZBsjwSNmDuPz9ga8+vrh/D939m+zQ6hbyLuFteOxnj79e4/3qzoxdNsxxtWG&#13;&#10;LXMonRxapZ3us21zfXEEN99maKOZP+PaVipC7z0Q/TiqttZzaB4feCRWjkeRirNzuVUVsg9xw1cI&#13;&#10;3iaz1li32hNLXdtNqljvPXH3lIHfj3xW94Z8TQ6la3VhdrNPpAl3JHeRFWT+HKMSefUV3Sva7Pml&#13;&#10;Tk52jE66KE2OnWtlEQ82EUgrn5yc/lkNn2zXC3uoWWsXaXkUt7bQaR5sUynpNGW6r/tOQfzFbl9r&#13;&#10;ViL6/vbG7WYmNxBNnJVy205HcgZ/KsT7Imk6Pa6dGhuTaKlzcSStndKV/dpnv1z7ZqYqLOmtWqNK&#13;&#10;DLiaVca/oRZpntFeYvcPGduOm6ND2HIT8GrVsrODQ9KsoVKBzjybKGNiRgk7F28s3HofpXOHUmIe&#13;&#10;z0yZ5Hh2RTFgCcnkkA9sk/8AfVd54e8b6h4Q837Dd/2bLLCYJJ7eFXuIwV2MFccrkMQduDgnnrXR&#13;&#10;7JyizTDYuWHdxnxB8D634FsLJfEtq+g3Ev8ApMMV46qTGOrHHC8kjDYPPSrXw+8FaV4mi1PV77xd&#13;&#10;BFZaUkEkNnoKi7vtSkkkZVht1J2bgVwSc45JBANct4hH9paU9hqUT3cMk6kWk2UIIGBvLZYADAAJ&#13;&#10;554p2k+JNW8H6tFLZS/YJRbyWyL9nVAIWGGTgFlB4578VwyUI6R+Z78MZiMS3ymjdfEqOfxFq2n2&#13;&#10;kj6bpk5Ea6ddXrXSu4OGbJA/ecKCVVeB0IwahvNTt9GHlXU0Ud1JGxWDfiQjHGP/AK/NS+B/Ddh4&#13;&#10;x1yS3vtb0vw0RFJMZ9Sbb50gA/dq23k/d681kW4W7uWiZUMol3qpXfvbOd3QevHtWPLBu7NaFet7&#13;&#10;NqK1MG01iwlsIo4pxLKsa7ogMsDgcfWtm/0oaRdaOLgr9muWE4kQEGPAO4HHfOKs37RQOgEwsrgP&#13;&#10;vLRn5HJI5YeuM1Hq2tzwaRCsM5eWCVvlBwWBI249q9BRhy6HnV82qwfIzd0lRqN7LHInlvvESliR&#13;&#10;tXqOvrnH40+2cSalFOI5olitFhMjL8jOX3EZ9hsrFs9VSB5bpWYIrhjvOQrcEfpTkkb+1re7aVzF&#13;&#10;HAyxxlyQc5OcDr1/Imua0Vdnk1MXVq7s37bdBqbzXEF1HO7FmjKbXC9A2fVsgD2NReFbm6vLBr29&#13;&#10;jaCDewXzsqI1yTsYjk9hgetc4niG30mxdJ7gmR5CwlgYlzvfdyD0P8Kj0VqbHqt7eX+mW7TuIkmX&#13;&#10;bGi7Qo3Z6evFOPu6nbQpVcY2uiOmutauo/NSw0e4vLyU/L57KisvoqjlQBxhiM5FcFqfiLxC+uw6&#13;&#10;Vd2r6c9xykCokSbOxmk3Egfj6cVduI1knkby8liWy33ucf4UiQRxgBR16j3qua57dDKIw15tTOvr&#13;&#10;nUbO6EVtpDkjKtILxG3H8Scj3q5DBrU6TSmHTYYY0AaOXUoxKx9MUXTxwxxiSMAHgsadZ6Wlwruk&#13;&#10;iLJjJRep9DVRO9KFB2cyvLcXmk3VzPNp8FwDGpDwahGyKPRuDzU6+JdUitbe6h8PpN5nK2y3eXwP&#13;&#10;XIAFQamphsNhXDySLEOM8k4/lmtnIVsr93cVGRjpx/Sq93rEzvLm5IzOQ0i/8UWJvZJPC7zSzStM&#13;&#10;ZGvFjHPQY7/WtIX3iGe1eSfRrHTlYEeW14zscjGcEEd+tbUk5VmIKj12dKiluhtGHxWzlF290lUq&#13;&#10;mvvGNpuo6nFbrbSafaW1vCm1JGnLFsewA9aq+I9V1aXSTbWlvbEyj5juf92M9OfXgfjWu8xZjgYB&#13;&#10;6/SoJrSe7At4RumlO1F9az9292jeUJqFuYy0vNQjgj2tZrLsGYnhbCY/hz7f1q3pmqX0JEl3c26T&#13;&#10;DgJBAWGPxqHyDBI0P3XTgr6HuKRV2biybTQ5K+hnGEmviJUv7m5nBFyqxlskiEZ6+9chLZ3MF21x&#13;&#10;9oWV/Myysgx1OOBXSyLJFFO2w7hGzJzjHHFcXpFxNfieWY7I49iGRV4D9Tz68V1YeOjZ5mNqJNRb&#13;&#10;Onu9Emkj2yFA4IUlEx8qjP8ANhVG20PULi0SaKGVCzMGMUuA2Dwav61qkUrGJCY0ng8tlZssOOSB&#13;&#10;2yAea7Hw74ht9LsUtb2H9/GoDJGN5U5PU+uMV1Hm8x3reHtKU4/4TGwYjjK6Vdtu/NBVd9C0wSjH&#13;&#10;iZJfeLR7nj8yKxjc3Tk5u8H2iX+VRSTTn5G1CZW9lH9KNT9qa/vHRPoWknr4imY56nSJQP1cVFLo&#13;&#10;OmbT/wAVHIRjqdJk/wDjlc8QwG06pMufVv6VGHhXl9SmbHHE+2jUi6X2joBoulKq516dm9tJf+so&#13;&#10;qu2lafuYDVr5x/0z0lf6zisKe5tIhuOpOoHrdVAbywK7jfsynv8AauP5ignR68x0R0rS1Q7tU1Ld&#13;&#10;/dOlRj/24qSPSNCcL52ra2PXytMhGP8AvqciuUfUdNXkXwIHcXXH/oVRf2npzZVbkMR6XG7+poJ9&#13;&#10;3+Y6u90bw6DtttR8RN3Hmadagk+v+uqCCw0COdPtP/CRTRAHesS2cTHjsSWA/WuekntTtYSED1Eh&#13;&#10;/pUf2myZ8b957gMxNaIhxi1bmO+t38AJayRS6B4nuZGClbkatBG8Y9CFj2H/AL5/Gsa5tvC8rbYL&#13;&#10;PxOI9x5k1CyB/wDHYDXO5tmb/VNg8LwxqQ2vmcrYzso7rG/9AarcyUIU9eY0J7PQycxWeubU/il1&#13;&#10;K23fpb0RRaHnmy1knr/yF4B/K3qiNLlmH7vSbxx/sWkrH9FqN9Kki4OlXSk/37OVf5rRy2H7r1ua&#13;&#10;zr4dj+/pOsMx5JOuxYx9Bb0mfDpT5tG1IkdNuu4GPwt6zIdDvpiPL0O9k9NlhKf5LVpPBevOrOPC&#13;&#10;erlF4D/2VLj8ytAnyCTf2S0oMemOqY+42qOW/MKP5U3dpMXL6UHHTEmrSAfyFRv4S1kIWfw1qO0H&#13;&#10;kmxcfzAo/wCEP1oyEHw9e715bMBGPTqRQtSXyWJ/7Q8PoOfDlmT6tq92c/8AfLL/ADqCXU9EIO3w&#13;&#10;9psQ99SvW/nOKWLwdrE7Y/sOddx2hmKjJ9PvirN58OvEtqm5tAaMDozy2yD8zJVuJlzUzOGsaNHh&#13;&#10;j4c0SRBzh579zn/wIxTl17Ric/8ACLaHMDzyt8Qv/kxUyeBvEbpuGlKgA3N/xMbQZHrzKKgbwvrZ&#13;&#10;zvt7cY6B9Ss//jpqLX0C8FqS/wDCR6bHPHJH4W8OIR0RrC4kjPu26c5//VVWTX7ESZGgaD1JI+wO&#13;&#10;QD+MnP8ASnDw3rPkPKbfT9inb82r2nX6CSoZdE1KNizPpi9yv9q2x/k5p+z7GUqlMP8AhILYksND&#13;&#10;8Pq3+zphI/VzTTr8PP8AxJ9F49NJTj8yab/Y955bS/aNNQej6pDn9Cant/DM81wIn1fQLNTyZbnV&#13;&#10;kCr+QNV7ORn7WmV216MQnOkaIQTncujxgj8aLTxRLpbiS0stLifOQ66XEzfmQasr4SkEhiPiDwtD&#13;&#10;jOC+sqBj1HyHim/8I0fnz4j8LAJ3Grt835REUeyk9CHUpSXKyQ/EjWoZDKssDE8lTptuc/gUNdf4&#13;&#10;a8V6jq+kQ3M+k2moTRu0TXJ0u16jt1HZq8/k0FGO3/hJPDalhwF1GQj9Ia7TwZd6dodjPDe+KNBC&#13;&#10;PMZkeKedwAwHpD7VLp2VmePj8PTdK9COp0914o1IDzF0iCLy0KpstYBsBHIxuwP/AK1QeFrvTvEk&#13;&#10;DLquoXsGox/uZI4rJXG9QQ3zBwOgFQXOt6BdEj/hKdITIOGKXZB49oat+GvBtppmrvqV14k0uRZZ&#13;&#10;RJ5MJuAMADHWGuStSjLY8rDVKmHqWrOy7E1jDoh1Ca31CXUv7LS5kUTWkUazqCcqWDHGcv6mnDUP&#13;&#10;AGnyTWR03xReD7R5vnfa7SA5RGBUAIwwd2T3yBVSa80uLWmaD/iYWcbJ5sEUrRhyAARuKZXoOcVJ&#13;&#10;qOs+HrjVJrv/AIRJgvEixPrLsAF68iPmuPFQ5Yo9HA1VK6R00Ou+AtGkeKHwt4hvHu7YI5m1uJQq&#13;&#10;ycfww9c4qlPrfhXb51n4UugN/C3GtPIeMdxGPX1qs3jLRJ7W2x4H01HjiWNS2o3TNtySM4cDvSSe&#13;&#10;L7JIRDD4Z0aDY5YlzcyEfnJ7147vc92Kjvr95aj8Q+HhdeYfB8Tnfl45dUlww75IXiqniLxTpOs2&#13;&#10;qQweE9K0pkCKs1tdXLuEQAY+ZiD064B461C2v/6RIE0fS4i6BSVWUgg+xc0j62ILKyvBp+moJJpo&#13;&#10;AXgyMoI27k/3ql36stpf0zhviNfXF2+jS6d4Ws5p7YOhe1WXzYyCG3kiQc7vUfrivpL4O/HbS/jf&#13;&#10;4FX4UftA6OyW82xNK8R3DYKv/wAs8y53RyDnaxJ9GBzivGNU1WTUYd0kFnD5I8zda2wjb5j/AHh2&#13;&#10;9qz7uwDm6wnmrHJBkPnaNxxzjoMkDPvXsYTGSp2j0PFxuXQrLnvqN+PP7NvjP9n3xeNNuNJtdf0C&#13;&#10;8DrpPiCFzB9sBB/dSZcCOYA8g5VgGIznA8n0PwD8TH12HXIfsNtezQeXEsWoRhEjHEuzqE4BJK+t&#13;&#10;fb3wq+O+k2lndfCr4rWv9t+ALwpBYajdbpJLL5V2q7jnYp3bXHK/SuI+LfwJ1n9nrxNpF0t0+t+A&#13;&#10;b2WVNO10DzAiTAkR3BXgN83ysPlcAkchq9yq5Rjz0kfKUaFKtUdLEadj5qi/Z/1w3T6jeXMcV7cL&#13;&#10;9pkaDUVl3bjhiweLnp61TuP2ffEszNJDc6LBG53LJNO6naOhMcaBT9a978PWl3r1tpSi0uH821ni&#13;&#10;Bjjdg20My8gHrjitCy8Ma7Pp0EqaHqaxvasWcWknUMSMHb6AV4csbWTa5T3YZFg0r3PnO/8A2aPF&#13;&#10;95HNLc+KNHhVFQvFC0zBdx45wM9PwqCP9lrUA88MniXS4Pm2yTJZySncevB/mOelfTNr4U1++s9Q&#13;&#10;C6Tfys1kjMVt3C5V1AzkDnANVNO8L+INYmujBpd0wYgMBGy5IIG0cjnv+BqPr9fsdMckwK1PI/C3&#13;&#10;wL1bwnod7p6eN2SxFwbaWC3sNiSM5Y5lO4NIMKfbpWmfgRosFrHEk1nFqVvMsMl+ml+ZLv5G8bnI&#13;&#10;yCDgGvVZfAfieWz1DzNO2C58mdVaRB5hDfw/NkHDGtHXPhr4li/tR5bKNTIYrhXa9tyHzgsp+bOe&#13;&#10;W49qzlja0jSOUYG/wnhOqfs9aat3qBn8VapNJDcmF2W0jXfhj8xyTjOOg44qO5/Zd8Lm81O7vNc1&#13;&#10;a5ubOdYyB5SlwSRngHpivfNS+H+q67qPiCWyk08xXMkU0IfUYY90m0eYMM2eMt+VGo+C7zzvEEb3&#13;&#10;+kiW6iiaEnUYRulV42YEqTjgv14qPrNZfaKjleBTtyHj2lfArwnotjrdnCdQmjjCo7SyRh/3nG8H&#13;&#10;bwRnrWP43+A/hzS9OdYV1SUWLoxZ7xsbCVPmFcAMSzLzXvx8ASsdRnk8ReGrJb20hhEdxqaE+aoj&#13;&#10;OfkBG3KNz9K5r4h6LcweHdSkg8SaBOJIra1lhs7wzuyBkAKYXsVQ/hVxxNa/xFTy7BRi7QPnXU/h&#13;&#10;/oDXltqlzZSXczKwzc3TPG+04IYenIyKtaz4V0a4hGdP4NokiYZmk4DH/gXp7AiuufQo73T7a3Gp&#13;&#10;2SzwzyMGy4BVwoAGF6ggn8aLnQ7Z7e22axY/uIRAyEuWPJAxkD1WvSjUm0rs8mphcO4tKJ4tY6lY&#13;&#10;abJaCIW6yC0LqquViDFchdx+8VLdKbA6X9s51C/t7ydlaSbZJjcvAJcdiMgA+9ZVz4a+1x6jps5a&#13;&#10;6vEZ5bSMbgIxuy/l+o+XJFbFrpd7c332fTINPsLTU0ivszuqw2sEalkBzzkAl9vqM9q9CKukfA1I&#13;&#10;qMmkMk0i0S3iaSIzIqgLqDxgBVIO0MT1GM8+maxPFFubfUWtLC5M4tuLy7UBolLAcgjoPvZ981fs&#13;&#10;9V03UbOONr+8uLBo3up4mWR5XnMrKEYqDtwiBj2wyV0enTWtwxeCS3mjjA2sUCPGvT5sgFR2OeDm&#13;&#10;pnJ0rGd2tTzmTwzrjXUkkpkSeNWjQGXJXYVHl/7pDgr7E1LeXmrwomj3VxLDEsex4VdS5QkErvXh&#13;&#10;gCBxXf8AiDVtP0yVLWBI4ZLVlQATl1LxnhQO6qSAAOOtcxqeiwaPcC61m4ZZprkmVoFyqM3zc7ug&#13;&#10;9RTpVfavYL3M+XSje/2JYXLqVQSESq/BXI4B/nVbVbKO4lex0qyknih+YJt3A45JJ7D3pmnX1zqN&#13;&#10;9bwrEZLWIvLHDaq/m3KkDIOPZST7g1r2yXHhrUru3tNPu9PSeDaI53PnlMhswBupHX14NdYzFXQr&#13;&#10;+w1l7W8HmyCJZI90nIUjKkN2Azn8K1dT8O3Wl6HdavNcoluwRjgfvC7dQPXG3r/tVtRwWWrWMVpq&#13;&#10;85EN4zi3uWmaeRsAZbdtURqegGOu6marBper2trFbf2jEjRfZpbS6lEmwp0eNhwOQD9M1D3D1PO7&#13;&#10;TVL7ULgqGPkjIkLDB56Z96tQRTy3Bijk8uWZVid5GwgVTnJ5HpXc6boitr0b+WZpJoYmIgi3b9jA&#13;&#10;k475wDk+lb9l8PtLto0mvbWea8Db0MzYByM4MY4I5pznyico9Dk9DjtrdfskN+t80ZMihHyvOMjG&#13;&#10;TxWk+nveXQllsrt9NkHls0EixOhPdd3+sFbt1e6JpKrATaWknRoRwxJI6DtTYdPt7XYz6aNQhKra&#13;&#10;yz2lyUlRC2Q4x3AJH0JrmdSNyOYr6tZ3J0KeC1ne4uILNfscuNp3qf3sYQcKSMZ9ap+I7LVri9tp&#13;&#10;dNkmt912sUhC/uzCyK6ysvqDuGfatzVdDMV1BG0sqyxFwwsiyfabfoshH99N2cHrg1BLd6romjyP&#13;&#10;JFNdW8OTbX+wxLKB90ZXjJzjHYsB3ppRepMZ2dzl7nxHf2EoubWH7TaxSrJuSTDRmJ8ncPbG78ax&#13;&#10;/iBp66V8SPE9sn+pF/LLCDzlXIdWz7qy/lXpV/4Kn/tDUVLrHe3NsmU48uTzQys7DqGXofXFcD8U&#13;&#10;4AnjKzu1dZlvdKspBIvSQrEImI9iYj+VaU/Zq6pnZRfMWvCbZKHOBsIP1rF8Sv8AY9bSRRzlJemc&#13;&#10;4PpWh4Yl8m4i75bH0yMYqv47g8u6jbDEbSp29eP/ANePxrJR949B6wPVYIbUNDqf2MLDPJulubKF&#13;&#10;JnfIBO49TwD9KyrnVLj+2bhNIW1sraUJJzetGXDEkEqPvjnkDvir/gLVLzT7PTZrW3hmh1JEtpre&#13;&#10;CQYmYEBTz/qn3YPuCw71o/ELUrHw5d6jY6ncnUNSg+S4sIW80Bu64PAxx8o6VjOTvY8eU7Ssjkri&#13;&#10;R7G/lludPEzxvhnRiUYEgck/MF+ntVXxC2uXOpDy1t13IzIiQZklK/eVB/F1XrzVLUfFcGlCBZLR&#13;&#10;4kwAkRkMrxhuMb+nfp2pW+Jk9idgt1DRr9nGBloUyDyf4zkDntULmvohWkyc6ndrcw2k9tJEy5ed&#13;&#10;3YotuSBwqAjk+lX9C02ESzN/qkvYXAh1AASScg5WPJLDiuVsfEonntWnlDTyxO0jXLf6u4GSMnuO&#13;&#10;B9OK7HwddeG7ye1vElW5uhtEm9MzKxzlg3cZBGPQ1vNuMbsbfLuK15cWt1DEJHWMLLy3zKQIznn2&#13;&#10;6+2Kzp/EEayxrA7RXkamSOGQDEuCdrKD1z6e2e1dDNb2lqzG5vmDSK3NrBtVepDEd+nPuRXnGoR3&#13;&#10;F7dxXNzLJdBSGhusfvAFPVfT6VjSd2Ne6rk2lxXviWWW4feyNJ5gCMzOJO4EgBxzjscV1tro89qH&#13;&#10;mu9LvkmuF2vIZAJScfwspIJ6dQCQCMcmsDRfEslhoMtnard3GoSzujOiFY7eEn7wA/iZmJ/A1Jpe&#13;&#10;n3ur2w0dHuprKe48+a6ZzHIp6cZ6/T/CtZasm19R19YGOaztZ5ZYLFJJAkn3F3Eckr/Cex9ATSjw&#13;&#10;2rG3Vr2eETr5KSRESiOTOEJP8UZJxuHQGujudE8M6eo0+w1G4S+EnlmyuJZJpW4yXdVVlGcdCKo/&#13;&#10;2dqd7PHClvPM65VIrSMyFh2AVQcHGeMA+1YuOo3dCSaOdPj0y1ZTZXbRH7X5jb1LqAjfK3QtgfMe&#13;&#10;CCO+Kz9c09NFEMWkRSJdzmT7OYQQFj42JjqfmyMH14rsLrwXq9hqOkLrWi6lYXX2OWO0FyjxLcMu&#13;&#10;Djc+CGwRgDOcdPRlnqXiDwTeXGr2+gS2+sqFbTLnUIPtaW2APMkjUDb5qgE4JDKAeOtaQfK0UpH0&#13;&#10;D8Vo3m8MaHPMjQPx5kZU5QtCuVwemCp/OvOfhN4WSbxdp/igEiWO9msHKn5VBhBwR6ndn8K77xXq&#13;&#10;M+u/CLw3qVzObi4uI7eWad9ql3aL52I92ycds15L4CvNT074g6YbeSWPS59QhhvEeN2hd2JC7j0D&#13;&#10;eh9M17kvgTKctUe1+KJPL8Q3Q6lo0I+gXFeB/Ef9zqWo4+9v3YzjjHPPbjNfQHi3MWuRsR9+1THI&#13;&#10;JyCQQT19MV4d8TIQut3W4YUhCVHUj2rutzUzLqzpvCktoLSRYGDzqqNcGFMRh2TOAe/AHNWPGdxc&#13;&#10;R+CLxrWUwT7ECyYyQC4Bx+BI7/SuG+DupXV1dapa3L5KRQzKBJnBO8MCPXha9CvUW40C4Q5cFDkZ&#13;&#10;xxuHB+vT8a86CccLOyuy72seT2Wk3HhvxP5EJS5EcqqXUYLwyjAKdOUZG7fjWlqt5bZcWjwGGa43&#13;&#10;LEsflwTg9GlT+8Tt+btgiue1ibV9Q8X+TbabdPLb+ZPJGnzSAIc/N/sqQfwrWj0yW2sLbV7uRLSS&#13;&#10;VlaysNrebcxuf9bzzGmSxG7nIGOM18vSTlD3lbyHbmK/jC91HS9Es9RZmgjv7mSFZIyfPijjwAwx&#13;&#10;0VidufVTXV+A7yTVtbudeu42lgt4Ixtlw32mdFxGoABJCgkk+3PGa840s6Pqt9Zya49xDZwznffy&#13;&#10;kTAAFxsZec4IByATz+Ndvrhk0nSoLwx3n2W6iD200gDRSRsAwORyjnoRknBXp0pVpOlH3UZSpyN2&#13;&#10;/wDH8cNrPq1x9quXWGSRZHtHkspZQRtjMsBzGei8gDceuM15t4SN1fm9Y3em+fbxtcxWWpXjW320&#13;&#10;ryY43BOHxjhmGccd66bTLiO+0G/ifznkGlRWVu0Bwd9xKzzYAI3EIu3J5G/I5Fbngz4FSaxqviy4&#13;&#10;tbxENjlbCC8sY7izvlO1XjRxuKSI5O0qOeMH71VBqUU5DStqzgZLu7l8KSWzxMl5LFPcBHn3RWk0&#13;&#10;hUhkI5YsgAYc7cda73wzBHMdck0y2tNHv47G3s7WR08lYQsS755Hbs+W5GSxbpWbqXgb+zv7RfL2&#13;&#10;DQxq1rZXcbMZQHIkR2z+7ZBglWHIJrG8VaT4gT7Tos0sca2uHuLWyuQQ6EA7wesoKtgYOCCV7Vo+&#13;&#10;SOxXNfQ7GLU/DPhwQTateWdxpcd3LOdMsro2pulYjGZAhYbdox8uDjk+vBXNz4eW5tl0HVJdQE0r&#13;&#10;APJIAYyWLRI7EAlgMBiOC3TvWroHhXTdHSSJIv7Sluo0eK9uo/LIUcoYxuOOh4zx6c16Qti2saet&#13;&#10;jfwvqjxYkR1nDvCdp2qMoOC23+IfUdRKq01p1Gp8rPN3lvLK1a8vtTlt7m+kZmjRfPd4zGPvFhuA&#13;&#10;+Q8jHAPIr0HwL8OU1G1vL6+sbK+06xs45kimuHlDmQsNskeAuUVHb5cnJTk1Tg8Pad4T1Jbkzvc6&#13;&#10;4vmkpYlUjRHTDRZ53qAWDEHvjHOTpW+q6xafDbU10i8jjs1lS3liijUQxW4Zi0pZucBAAAM4GcDJ&#13;&#10;FX7WL0Op19kc58UtYtdQ1cWdrY2VlbxRpDZ21tHEm/G3/XEcltu0889BVDSdd1LRvDt4YJ2truzu&#13;&#10;CtvI0Cs8LkcAnBwHP8GDuzW5onw3GsxaZrhuEtrq6LyRpbwef5aFNzmUcOg2YZcLnBJJGM1s3fwv&#13;&#10;u/DmvPp2t6eNBsoTHcXMzzlZriGWDIWKJWYMfn4JIwcAgkZDvF6GyrxSs3qTeIniltdU17QVur77&#13;&#10;U9nqztCkpdLmSM+dA7AYKxMrAkkhWXHGMUWljBoiJqNxaakmm6j5DvDqFi+XSWVUlljbCkjLAhVD&#13;&#10;DODnmtPRfiX4W8HeE7Dw74fjPiK4s5fJYzCSO1jnky2Z2PDZYso/h3fhWX44/aA1m417w/JKDp2q&#13;&#10;QyeX/YsE0k6OwO397EyhYyf7yNkbfTNZSimbRnKXoaL2enX+jPY2N5AFs7v92WbY5j8okMx4DMzR&#13;&#10;7TtHUrk1DoaSyX99fw6rHp+lx2gtoZzcNZS3YchUVTglmbGTn5eOar6LdWZ8N6XqNvLYxz391Jcy&#13;&#10;aNdSZluoY0BKxSY+TD723fKx29xmlS/0rxJp95c3mpWljGrKbaBY2mk1CQHJijAbAIOwM5YHIX1r&#13;&#10;CpTujZblbxnPaaNL4astAs4pr60hnea5S1PnXTZd2MiZ6IvylcbRgEda57QLi88Kz3VppV7efabO&#13;&#10;VFhu9MmzmRsO/lqvBLDjB6FR6UTXlvrMen29jBcO4k8qzLOIn+djvt5Vxk/MB3P1pup6q91ezRyt&#13;&#10;JM0trFcSbjvEOcCKCN1IVmLgR4XtnPes40X1LOw8V+K5dZ8Iw6XqVhb6ZPIQWvLNpfJBbaUxEPkZ&#13;&#10;gwByevNU5ta8NeIdLsLuK1Y3tsZ4rnTLmCEW42tvVyxYPKzAZChQFLcsB15PW/GJv7F7aSZbm5gE&#13;&#10;gSKSAhpZA21hhSUQKV2LjqAM1hTav5FuRNEIJJ2Lm3ich0YE/MzHoQM+nGeav2CNFTutD0LVT4W+&#13;&#10;3aa5juX0a80cRy2y2m2WCZdxcS/vCGV2bcpYuQMZwMVyzXP9qW989la3ghtbhZbM31wiyiN8xs3l&#13;&#10;gMvUqflwOWyKxHu1isj+5tJoyCZ5HUFEVgSFB5zwCcg9+laUcb6TpV3L5Dp59uox5eN0WPMXbI3I&#13;&#10;GSDx1xjvT5LaGqpqK1Og8iWa4lt4tkc9oFglMe0FYlG6OVBuGTkHtUbapY6hpthBq7s8H2ry3WGP&#13;&#10;9/Hbqcs0ihwku0EPgkenek0XWdP0XWbaUadFO0drDPLA6kCNpOGRGOTkjkjBxkjvmupXwZa6xYXc&#13;&#10;q3dqumgvPaRRpseDe6l2l9GQKeMnOW6dK1UdDlq1PZNHA+MtMttP8YS6LbWdxA8brHaNKCPMjdFZ&#13;&#10;ZAv8G5eeCQeRnitTS/C1xb6dLPaW2nST21wscWsTyGF4pmBAjVZWMMynnjGVIAHWn32oynxakJ0W&#13;&#10;68TTx3EZS1juJSzblUxwqVUkAqR8owR69ju+Jbnwxrev3uu3mi6jp1hbxKF0/wDtM+ZadQnlyOjF&#13;&#10;BuAyCpPy9fXCWmiN+e0eYxUOp6nZQ6zdS2lh9muIbR5RAsU825ij/uwDnYvzDscYHWtDxZ4+0nXN&#13;&#10;Ni0jTte1jUNCt1H2UXVpFbrPcZUSSJBGAsbELxn5hj615x4oOsxau+ryatLe39vsiknkJdoedqIz&#13;&#10;YAzj2GfSsPTp/wC3rqGC7vhaqzNunkTesKHc8jle46cZHsc4rlkm3Y5J4mWzPc9Q8W3DHW9ElvdK&#13;&#10;s2u3U/bWn3xh3IDBHXnZhhnrg9q5/wARaZo+hWzaLcvb65qFpClvDf6ZcefFDMWDbYx8quWIQZVS&#13;&#10;gzxzmuNgOoQWllJqcU99FEkV3DJCVkliBY+XHKjcDcqk7eTtIyeKydf8VzSa1LHbTtHZq7xw3BiC&#13;&#10;SK2M5ZF5CsxYDHOCe2apUtNBxr6Hoc2t6JpOgyG38L27a4GQ/a7l4LiNPvBmkUDLMckhWIUEAkcc&#13;&#10;c1q2uLaS2195kq30EarD55fzZEbPPzcEDocfdyO2Kp+GdZtdYtBHPbyPNBJ50hiAy5JAV5pG55II&#13;&#10;VV7ZJ6VZksdW8Y3mqapcFrXVLeFDZ+WMC4IkZeCvB2hdmF9OaOSXwsU8ReLSE07xLb6N4UuEvJtR&#13;&#10;tJ71G8+9EJa3uADmC2yAdqkByf728H+Gl03WtO17QbGWKyt5CXD3dpcxgsD6PNtyV4AUZHGa57xv&#13;&#10;oWk+HiWvr7VNWlgCZhwscaSEZaJ36AgkY2g98iuq8LeCbfSNMg+36Zf22rzRefP9oPkQQw8BAOC7&#13;&#10;EjuNuOnau3k5YmdCrO+uwtlBd6xFq2m2VvFbW+oeW0llBZJIJTFkgBjllCAk9efSs1LGG4soHsoZ&#13;&#10;GZRul3qsaRkk/KgJBIGM5966HUvDeiNBDdWPl6ggZXu7Q2UkDwvvACuzM+0Mx271+9u7ZrD8c+I9&#13;&#10;CtdO0y6GjWuk3LxNFO9i7yRXMyvzlSSYGAzxuO7k8YrninUdkfSU8XShHUiGmTsQIo0cseNjqT/6&#13;&#10;FUTWM0crF1CIR8odwM+wwTzVTR9Yu9RtJ30XTDMySeVcFnAmVT8wwHIGMKeeucVuXF9Y6dol+2ta&#13;&#10;r9laJkfTlEW6K8jb76l0HDJ0bnqRWvsdNTnq5kk7R2KUlq8kJsUTdcMuShzuz6DHtUmpaStgFWW6&#13;&#10;DSlFwiZ/djHOc984q5piTG5XzWd5rOFyog+WWR2G3bzyecc+gNQW+nT3Qu/tco+2BduQfvOMfKh7&#13;&#10;cdT7Vbp6aHJRxynPV2RRtI4rthGJVXHABBO78gao+I7O4skMcH+lSBlLNACNr7huU5A7bfyrQWOP&#13;&#10;Th5k11bRMqkDzJQm8Dk4yRnp+PTvVaPV4NVv4rONzIzwfbHkRhswxBUDBPOCeO340UaWvMzXGY73&#13;&#10;eWDuU3tPJAgG4sQsgUDIUhgTWlbQy2KNIzrHLIhEAIDGIg9cHgdepq/aQNBYxzQoGtyTuYSYdSO/&#13;&#10;qR7CoI/Dctw8s0kshkVS23zCM7xwdz8rXdex8tKTu3IxtDuFvjPeXE909tKzRxoGUqoUjnH1z04q&#13;&#10;zqVxZWrx7JnfzCMJtGcfhTdO/smKGW3ila4lhAj8yFS0KuD8yhuhP+FF2obzQVYFCB8rcH2xXHVV&#13;&#10;9T6DBVJWST0EklsRMzKs6zCBSAQgHU/jUcEiFQzhn3dTGQOe3T3p08VnBdMnmTmQw7cCHABJHaki&#13;&#10;MaKocSEKOTGB/I1zWvofQwmkrs+gv2DdFj1/9pS1v4opAvh7Rr2/ZnbcCzqtvGP/ACI9foa97ulE&#13;&#10;fkkx9TgY46j9Sa+R/wDgmz4cghsfiZ4qETrG0tno0UkuAfkR5ZRx7vHX12k0ct0GRyikZC5yD71+&#13;&#10;ecS1r4hQ7I0wrU5SkhY41WVW8sqFORn6dqp3WU0+Rtki7ckGQ47itV5GL4XB+tZesSuLOZeFULkl&#13;&#10;a+OpvU9Ldny58Yblrnx1YR/LhSxO455qprKi20qWTOCIiAR0BKkUeNolvfiTCjEkcnn0xWneWR1G&#13;&#10;+0yyjAY3NxDCoPu4z+mazq6s76atG59KeEVXQtK0LSGjeEtbRwLOoyqsqr8v4jJ/CuyaACOeL5jv&#13;&#10;B3lj97HtWdY2AdDIIlDAgqPQDpW9JtA3MQDgZI9a6aStG54FeV6hzeizIkRiB4ZiB7deK6AyEaes&#13;&#10;iYZtowDWJpMSR3jxOw/1jNyM963b3y1sQhbaCeAoxW9N30MJPVGArNJqG3Ch1IyPX2rdU84IOQM4&#13;&#10;7CubjK/2uRnc6Opdh19q6IyRoSSVGGxk/UVtyPoNnhX7c2qyaR+zRrF3FL5UianppUnPUXUZ7del&#13;&#10;fAOneNrvWrWeJtctNRinXabp1EVyu4NlWbIIHGM/Svu79vW9tV/ZtuvPmYwnV9PAEShmdvMYhcEH&#13;&#10;qRXwJa3uiad4fiuLSG2vZYSl1Ldz4FzhcuAEYbeSuO5GM4r9Gyin/scb9z5vF/GQaL4l1TQHliu7&#13;&#10;a9tbuVVRS8RMFszIF7E43YTn3pIfFFrf3GnXiwG71LLLK8iqkKKx+hJBOST6E1DdudXeC+t7m41a&#13;&#10;S/s5H+zWWIreJVyzxS7vmZgDxkru6jpRpul3OvwajreowfbbbTo4rZLLTV+z28ruMgSsnz7AhLZT&#13;&#10;J3d8Zr2J0uex57Tirmhoev2M2n6rZtPqNhbSmSG0ezIcCbPCKoAznkn/AGRV3xtp4sTo+h6vDdWc&#13;&#10;VsiNHcRIrLlhiRWY/MFBYDngYxVtzY6DMsUMMpitP3dtbQguyA7SxUdckjvyRnPGaz9HF9e2HirU&#13;&#10;XudCt4b+zlQJft9ouIUhlBMaAEYJJBPbarEdTRGFhU1Ko7o2/D2j3fiNrOw8C2cFz4nlucfYokit&#13;&#10;pXUxghgHcxSjGT8pH0ps95bandQ6Z9gPhvW9Pmk06Z7uEwxyEs/mRrIhGOXzgq3XOcCuT0hNT0S0&#13;&#10;S4trW31K61GFbiK+tpRcPZkEBclcNFNkjjPTNaPgXQLj4xa5PrM6K2l6IxM1pEhkUzykbJEy3UyA&#13;&#10;M565AHc0Qoykzssoq8pGp4t1O8tNJhs47i81C5Cy21xKG8oLArY8uKIYWNgoOCB7nrXN3unX/iBT&#13;&#10;FAxtmmjN7LFJckiKJAFU4BGRgjjsc/3a1bnw3c2/iG5TVpHK21xN9skclWnVsFBgkkMVJDjtwO9c&#13;&#10;xeaJJfajqF2bKdobnMllKsnlqiBiAxH93AIC98E9qtUVG9yqU4S2ep1ela/q8WgW/h6G9vbnS9KU&#13;&#10;agI7FPLSIMcGZgBuLjcVZs8h19KdJczSaDG95q99dRTMJWhvJI1hhYE8IQD1B5wD781laLANJuvt&#13;&#10;v22YQTB7U7S0ZuAyjzYdoIDqxB4bjgHsKpeO49NkvrW6to5G082qC0jVd6R7PvKRkjhmJyPvZzR7&#13;&#10;JR1OyFNSkruxYvPCuj2OrL53iCPU7aKNp72UQhYndfmWONg5ySxxyAODWbbPqOseJ/sdk93rPiCe&#13;&#10;d2gtNLMk0/XdujSIEjjkt2ANU7bzYtMtZbpWknvLneI5I/lRRkIX54yxY456e1e7eAfiZpXws+GF&#13;&#10;63h3xlrg+IOrGCxltbDR0gn0xEZjMTdFXRkZsbdrBsdRxVN2sjpqS5FypX8y18OvCHgjTZtX074k&#13;&#10;2raBdweH5xb6Zr00y3cV8zFopol2AnIwFU7SpHQ7sjy/xIul2NppGl/aJBdxabEifZ0DQlSoZJHI&#13;&#10;IADbncAEcvk9KsXVpe+J9X0y4vLa7nvGtIWj/tKNpHuJ2lmlaV2ONwAbcVA+bG3oxqx8RdBVrjRb&#13;&#10;T7XNeXohxcrJDhjECSjn6EldvT7pHQ1zJxjK3cISUnaRueC08F/EDw3PpPiXUbzwzrVwqJba3G6S&#13;&#10;WFwYzxvtlQEMBkli3OM5zjOz4Z1Gx03StUbwld63ofiuZMXBBM1pqHlnJliaXkFuWCls/NwcA15T&#13;&#10;bWE0+lpFcaLcXN3cStFZq0Tl1iJ2tnHyjrkD2qLxHZa/4U1S50a/uZLCfcHbTpZiqgEDawjBAywA&#13;&#10;x7YqZQ5tiXFSejNTV/FlldTzXGpm81K9uhIPMkhRUm3RsNuMgdX3Drzmofh9rGlX+g6xDevJJZXc&#13;&#10;cdoILq4S3MkqjpvCkgqFUjB7c8ZrN8Y6Fqb/ANmrqDSLIlmnlS6nOu2LeTtaQKS2d23aox9QM1m6&#13;&#10;reyaafDFpfTG5aKOP7OFkGIk2s+XUABOcADkkA5Jr0PYqcEnuZu0nY9s+IOh+Crz4IeGvFmn6/f6&#13;&#10;vr8TppuqWGo37SXcF3lhICrLgIYwMMny8DHWvIx4p0y50iO0gspZFgd7iSQXanl9o5O3oAoqK10w&#13;&#10;a/f2FkNStdJtdQBSS9unkFtbuNxw5jVnAUkZIBwHyRgGvpr4jeANbsPAXw4XxVP4O+JXhqxeO0mu&#13;&#10;fDR+zyWdvFGpCSTRY81SgOY2Tk9B82RytxpuzO2E1hqap81z5ki1nTL9sW1m0gJwWF0uAf8Avnmr&#13;&#10;MGrW9ocDS1aaJxIJjO67ccg4wAMcHPbFfSP7WfjvVPE9j4T0+fwZZ+CtA0zy7yDyLyKQgS5jjDpE&#13;&#10;uxMImVh3Fxk7sV5d8JdMsNe8MeJPDaeCr3xL4x1iEPYNpWsmKWwQKzAui/K+Anmcgn58YOKHK6ub&#13;&#10;08VFwvIqtrGktoSeJk01PtzSfZTYBmEcV9jc8xb/AJ5mMKyj+8+P4a8t+Kepy6noks8h3zT4lkcE&#13;&#10;nezZJY57kk5/CvXn+FniPRPCHiOCe2tjBFfoShuVjuEubcH7Qn2clpAqxzLlmwM49cnxf4nQLZ6P&#13;&#10;cwKfMZPLJfOOqZIxgdzXo4VN1LnLi5wdK8TyCNibO43EgAAcVo+ElBuuAfqazDxZ3OThSR/Ktjwg&#13;&#10;o+1qoOcivdWx8o5e8emeHMPqNvld3zha1fiWzBtvIAhOMDNUfDMW3UbUDGd3erfxROI5H3kuseAO&#13;&#10;wrpo9TKruip8G9VuNM0/UGtfLTzVEUhkiDZB5xz9BXYLc3O8neoPUKEUDrXFfCkxRaTc/aJdrb/v&#13;&#10;YJ42DsCM12SX1uLuKKOdmVgANlizMxx0C7uTXx2Nhes2foeBnFYdJmjd3sz2duG2KxVwCkSg/nVb&#13;&#10;TNK1bVrwLpVvcXt24WJY7dVd2OM4C9+lW9JtpfEGoDTtNjuLi7jBZoxaBdijlmdncLGoHUnt9a6j&#13;&#10;4e+G4dYuZQfGWk6FNFdrDCGSdZrmcHIEEsYI25KgM3TOelcTjY3q4ulSg2zMT4SePdYHkyeHL4pt&#13;&#10;ORcbYVTH97+6fT3xXW6R4Q1j4e/DHxrrOrXclutsUsbJIZlMQk3JudR1IAyuR/davT/h1cXserap&#13;&#10;omt6zr9trQ3S2GqySrJaADjy5Ii2OWO3cr87ucbcUviCKHxPdWll4g0e0tondbn7LbalFJbLeDId&#13;&#10;pIs7mTHKDAAJPXitIRcdWfI1M7n7S0Yqx5FqPg77DoXhmCS6J8V6vE+q3UrBdlhaKGIVwAeuASTz&#13;&#10;ya5+Gyu4dFt9d1rTdTuNHkB33cd2sDM4kIYx7kIbJI+XHJJ9K971PxR4bE13pGo6LaNqWu2JtrbU&#13;&#10;QAGHl5wAwYfNxjvyV4rkde8YWdzosVx9tl1nT7K9tzr1rrUQmexu1kH76P7r+S+zBHI5Yd6mc6S3&#13;&#10;kEc693WJ0t9eeA9B8DeEfAer6HN4f8Q2cMV34g+z6dJeah8mJHaeUbMxMrqxKM2BIowuzFeT/GHx&#13;&#10;Ppfibxo0ulR21rp1tbraW1lZWJs47SND8sYU5ZjgglyeTmvQtZ+LkN1o3j/xLNaWia/43u7nSLn/&#13;&#10;AEgD7Bb28Cv5O4qWKyZxnI3AAjkCqDp4R1P4Y31va3kGnX1zp8N1AkEUc7sEVpXSaV/mQMzY4YH7&#13;&#10;ma5FOMbtSO3B46m58zR4vAGkuIlb7ROhcborZ8SsvfYcHDY5Bx1Fex/DuLU/EuuSSeG/DGsaRoE6&#13;&#10;tp9/qmhxRtqbQRxsTDbyMQkU0pI8x41yQDz1rkdZ8PaNpOotNpeu3WqaZYWa3Et41ouZ58EtDGy9&#13;&#10;VOdu4gEZ79a5/wANftA+JPCwNqs81naLdQXSyW0hiltghJHlkdWw2Mnhjwcjgx7SLkmb4/NIpcsY&#13;&#10;l7xMtv8A2vdWei2N5aaEkryRWty8ksseQAfNk6MVIwce9dd4H+KXj7QvDk+kaXEL3w9MTui1CxEs&#13;&#10;YjA+ZFLcICd7ER92NWtI8b+L9LVfEd3dxaNpusXIhh0u+iQwPERkKgwezDnqck4AIzLd65qfxUlu&#13;&#10;9OtHi0YaZbmOeD7WDHJaBgR9nG3eG6/KvUZFZ1Jqpp0DDYz2kNad/M53S/iP4in07WdN0W3ttP8A&#13;&#10;7ZnSC70bTVZjecEkIjMzBiAo3KeATWh4i0PTdCn8GRSWqxJAnliNTjbJkybnY8gjkkn7wU1oeEPH&#13;&#10;el+AfhZ4zsdMuPsfiCewvZ4pZbeAz/u2jibMzgSIMONuzqvJ614dceIL7xdqE8Mc0iwxqC0zFgyB&#13;&#10;kjjYj/aK7hz1BJreknTVonm1sVKrPkpROj1fxlf+PtTl0fT7iKOya4Ekc0gBwq7tqqCDudjk4/hB&#13;&#10;FdTZWGl2Gka/ZG1OoRRPEnmGVmNwSXwZWOD8pU4HzKC4yO4yfhd4guPAk2rXeh+MZfCV80TfZoBC&#13;&#10;zRyHHTzNrbT0GPfrXeeGvH8UemWja3Zxa/rt1YzWVleauu+KN2IFvIygZJO6UKxGAXFTUTlU946a&#13;&#10;VCWE+Na7nJjXv7WtYruTwnpUKQSC38y0tvJe6VeWMwU7c8YZlCh8jPNbF7460+41D+0tY8K6NdG8&#13;&#10;t3lbSrFXt7e2cYDsEDHcuxRhNw4Ncw/hHXLO6trDVrEXRXzJ+rpPCHYkguhwwUnkZOOOmKtz6lps&#13;&#10;umS6a2ksk+nRxwwbLkuqo4BljORlid/UHIDEd6TpKx1e2jL1O00rwDFqHw3uta0TwzMdThUT3l9q&#13;&#10;13ayiOMgjbFZrgxjIUIW3HGcckVyWonWjZ2kfiBdQf7CqQ21rfQFBGrHcMglXGTjGRn17VnaX/be&#13;&#10;ia4b+1S4t9YgmiuGEDOcyRkPAsy/dJU4bDA85OOK5bXW1TXGn1jWWmn1i7uY2lnuJm8yaRmw7SEH&#13;&#10;GM9AMYx0qaVJt+9I6adacdFsdFBrkk9tqGnS6lb2dtLCYJjcIQtspkVmkIRSGUbRkE5wSe1bGtSy&#13;&#10;adrIF5PpunQRbLZItRmkd2kZs/aPkAcISwwX6ADtXm8mk6fpEiXc9lHO1uWXZMSycIc4BJB78H1r&#13;&#10;bvrrRvGENxrlnpSWVxcsFutpPyS7BuCp756DiulJR921/M8+vSq16rjLrsenaxDe+EJ77QbTUdF1&#13;&#10;aQyGC5i0u882JiFDFQR8vfJI6556V5v4o1S+uJ7NrTTh9rdTJA9uTuGzrz6djntVS3uHt4Yo4LeC&#13;&#10;1e3dpVe3hVEbcACdo5BwDzVSe2n17xJp1hEHnM9xHbzW5bcqqwJcn2wBW84z59Njlq5c6fxMtaz8&#13;&#10;SYNT0WS1soGtLmCMTm21DKyBgDl45VIAxwVz2zU1x8W7nxWnhvTL11ZZXW3F7EVjuBMZNpDOCcoy&#13;&#10;sMr/AA4B71i6noNj4v1iDR9LiW6vDMi395GvlRxJHwY9/wDy0JUfhg+lTeLPg/M+s2f9gaXd6PBI&#13;&#10;iuZJmkuIYiDguZR6jsOlbx5jyKtKMHbmO68I/EWPXNN8UPFqT6To0IaR7W7kE97cWsbENEr9ZEVh&#13;&#10;llHOGU9AaqX+haRqgltrKDT/ALSzFj9lG4SZOEU9gMY5XoAa84u/hPqGh+KbDw9rd+YNPvILg2Oo&#13;&#10;WZVoZnddxQs33c4PJ54qPVYfFng6/TWIFs9Qu4odrTWyeeg3KNqMBwWBHB9a2gpQ1MpKVVWXQ6Lx&#13;&#10;9p+q+DIz9n+w3+l3UIubiKElzGGI3PIh5QFtoVu+K841Dxzc6hrV9qU0aNqF2w23Adj5ShQo2bf4&#13;&#10;cDoeM5r1Hwz4I1DVz5H9mT3niPU5zNPY2aguXIO2JVPCrGpxzwCSe1SeMPhdaabqJVoEttdsblPt&#13;&#10;MEMiugfGQpAIAwcbyOhAWonVS+I7MPh+anqzyWz8VXFo8axGFAp2wySDKQs3Bk4+83Jw3bJHevRt&#13;&#10;I1DQ9Otw41YT3My+ZJczRs0kxPXJwfTitL4g6H4U0HxR4a1Dw7a6jDCwayu59XhhilkneIHeFiJX&#13;&#10;AbjPU5GasNMqoBtG0blQdhxtP65rnk6ejPo8FhvZxczn9f1nw/PY3ri4h+2rGXiYWrByw5AzgelZ&#13;&#10;Oha1b2WoaupeQmeG2cvFAzu1wVIY7fQsOv8AtV10i262b2uyIs8Rj4cKc47E1k/ZJNI1mW9W086G&#13;&#10;SCGKQ7xLFgcfLjluvQfXtW8WnGyJr4iFKt71iv48gtYltby0hiJmh2yRAgNGQMbs9Q2SePrVOHxN&#13;&#10;f6yIrLTrM3d/PlAsbbmlmK7UZvTbyc+1dlLeeGPEaWeiJeTpfXFu04mjAKYzgqT347HmpNMiTSLi&#13;&#10;HV7u1e1vnUWb+WgAwCArADvtx+tOPJDWR89iZwcnKJ514eguba6e3s/NFwczSNGSQHPABI7Anp/t&#13;&#10;CvQfC2lxr59yhKyWUfnHVriZlFq45ViP4mBzgZH14rCXT7XSLM28EgSFW+aWRdvfHzHr1x0/lmu6&#13;&#10;uPFvg3SLC3sdDt5b3UbcK8jXTbYHlI+Zyp5YjoD93BOK544p1pOMdkcC96SRjT+JPFNxcjxhcTXs&#13;&#10;Mt1d7BqN1aJBLPIFwjRs/JGzIPXoOa537fLqv2jULu3eWNyQxknU7wCccH5tuCCc9wMVd8Sa3P4p&#13;&#10;vYJr68e8fIRHmmVo4V7qgXgCnacscr3DG3tzDBy0kjfu1A+7+Jra1O3u7n0+GilC3Mc/qzS3kKRl&#13;&#10;ZIkX7rFgFPpgir3hzU9UgmW3iRDDJwdQublbeCIY53SBWI44/rVnxFZPZ29tqEkkSRz3S5MDhpVi&#13;&#10;yrSsqHj7rHBPcqO9d2njH4VaPf8AiOW88EalFoU8KnTdQbVZH1CyQKNzuudjs5BcBepZV7VXsac7&#13;&#10;XONU5Qqc3PdHnV7YT3EZkuIvLe4fZG9tL5kcYU8v82M5Oe3Oc1T1CeDRIDBcXKXdq+f30Nu7SRjo&#13;&#10;QSOg56fSptHlfV9MguNZvdVsYHUyDTtKWL92hJxGWl3EP0DHHVmHaq2szX1pFG0GiyW9jdnywkjL&#13;&#10;5jrnucncFHJ4VfxxV8iXuxOSvhqsn7SS0KP/AAkcCW6GzZ3BUwbHP3gPutjr0zV+fU7uSb7HazxS&#13;&#10;ytbYkjt925FI55UEg+/H1rnfFMccOqPHpVxbCZkVEW1XapIwCy9eeeoOOOlWvCOr6d4X8H6rt3t4&#13;&#10;hvLoWqqACIrdEG59395mZgAO59qIUL3bPNtyxNa8199ft7OHTtMt1XTJPMR13Ks0pH3pMDJPB5Y/&#13;&#10;hXSW0g0mSyuLmWI6iwM5UoTEhYHgdzVSW5sPCWgWem6TqcOqZXz7y5ih4M78uoY8ttPAPZQtYWnu&#13;&#10;13qIuHlVWbJU+bnf77e+PStZwUUdWGxM6T5W7Jl7UdQ1LKtaLZTSHljNE6Dn0ArLbUvFksmYrXRm&#13;&#10;Vf8AZk49+orfuXtYwUiuUmX5QNoyc9SMfw1JFEWlWQLk7hh8Z29uv41yOcYvU+2pWqU1JTOQfWPE&#13;&#10;13d39lILPfCEkdVhyjK3UDJJz/hV5Z7qC5upPPbEcEIRlX5SuTgAVpx+aus6xK7sgmmRYvN+55ax&#13;&#10;jcf++ia0JLPRrDT7u+tL1ridtv8AobxbCj4Pzo3fPPFHtocyij5PHScnZS6lNEuXjNxqbksW3Q2x&#13;&#10;hwynscZHFRvJqbNuGqCEHon2SPIHpnJNTwiURiacbZSOrHJH/wBegQkgs5K55+cgZ/OqcrPQ93B0&#13;&#10;lbmlIht57lFIe5uJ2Bz8qxrn6cGrJ1GBYszG7mlzjZFKigexIXrTkjym5WjjUEfPuXg9v1xWPaWz&#13;&#10;vq2q3EgQxvKqwybl2lFQD885q05NXZ6k3CNveN9Ne0q3VcaTeGQD+K/ABP4LUUeuW9jfxz22lSK6&#13;&#10;HOGvDxkdeFrMWaB1QpIrbTgsCCF9+Krz6hb24Z5JlWFmBSRQSDzz0qXC+pwzxlPm5GX5tTspC2NN&#13;&#10;ZJHJKl7ticnv0FZFr4mht9QjtdQ0GNpWysbQzyGNwe42+3Wn3MVpqeltJFeeUki7PtMWRtPJHXry&#13;&#10;Bn2zU2n2ctjpMAvLpTNj75XDe52+nTH41caV9TyK2PabjTMfx7fNaompWluunjyjbyospKuOitz+&#13;&#10;X41yPhieK5vbYSskMccKDyQrEPKCefl9yK7DUvEOk6fFPDAn2q5d13JMdwPfOe3Tp71kaDOtxfb/&#13;&#10;ALNbWMa4ZmijBI3HnGfbNd1FW0OF1XUd5G3IsU+uaezbCwVsq3PzZboDz0wfwrD8TzQNqOyS4EZR&#13;&#10;cbHX/wAe/GrseoxyXVq8kRntDILcGMhSFBJlHHcgD9axr7VLa61G7vJRbQSTSnKyL5gAHRQfbP61&#13;&#10;08prGR9Mv4yspcg+FvB2T2XRTn8Mydan0ifUfF+qjTdB8K6VqOpOeLfTfD6SMvuwIIA9ycc12fwD&#13;&#10;/Zk1T4z62y3MFzoPh20Ki9vriF45JD/zzhVwCxPJ3/dXB6nAr7+8J+AfCnwj8OR6VotpaaLaKP3j&#13;&#10;BwJJiP4pHPLMfU9ewGOdaNDn1kfeZlnlLC+5QhdnyF4Q/ZE8e6wiT6/J4Q8MQN/yxbRbe7uV9iqJ&#13;&#10;tU/8D7dPTvbf9jPQIY1N547fzSMf6B4ZsYVH/fUTnP419DP4j8Pphk1C0cDv5oY/kKd/wk+jxqG8&#13;&#10;2Mhj94RMR+gNepGhBRsj4OrnOMqyupWPnhP2QtH0wh9G+Jmr6bPu3CSXQ7CYZx1wIQf1rjPFH7MX&#13;&#10;xY01Hl8N+PtL8SIGybeW0g0+4Ptkoy8+m5frgGvreXxTpWM+aSvosMv9FpkniWyYD5Lpl/h22UxH&#13;&#10;/oNT7CPVEUs2xdOV+c/M/wAYa58Rvh5qxsvF02v+G79/9VHcRQrE/ukiqEb/AIAx9656T4q+JQGz&#13;&#10;4q151PVUuygP/fNfqFrl7oHifR7jSdc0WXWdLmXEtnd6TLPHIP8AdK9fft7dR8f/ABa/Y51GHURe&#13;&#10;fCyx1O8sJ3y+i6pA8T2vB5imkwHjHTDHcMjGRnHHUwyjrE+wy/iKlW9zER5X37nztJ8VNelUCTXN&#13;&#10;clI+6WuXO38SRU8vxc8TspB8S+IMKAMf2k4H5Bq9Ei/Y++NFwjiXwesTHoW1W1GPcgt/OuQ8WfBb&#13;&#10;xR4C1WLTPFN74a8MX7J5i22qazHGXX+8n7s7xzyQcA4rldKXY+lhmeEqtRhJGboWvXnibxf4f0m/&#13;&#10;13WY7fUtQtrKa5W9cvCk0qxs4y2CQG719dz/ALDGiiaUS/ETxkzhtrJE8ZCkHnIBIz3/AOBV8dDQ&#13;&#10;W06e3mi8Z+CxcQSrNGy6w7YdWDKRiI85Ar78f9t34SSMJD4ijeaTlxEM7ST/ALoLdWAOO1dVB0or&#13;&#10;3z53O6mMlUX1PY4yL9irQIGYN47+IMikhh5V1FFkj2Kn/Pevn79p34CXnwPTStW0m41nWvCl8Wtp&#13;&#10;LjVJB51leckLJswNjrghsfeVvWvtLwH+0N4a+LN9f6f4OSbWbyztxczxiUQeVGWwD+8A74/OtvxJ&#13;&#10;ol7458N6r4e17wmt3ompwNb3EMmoxAlDzuUgEh1IBBHQgHtXdOlCpD3D5almmNwuISxDuup+UTXs&#13;&#10;7qQ1rPwNvNwWIA6cn8ajMly4GLNmTHRpc19NH/gnv49Es0UfiPw+tsHIga4eZpCmfl3bUALbcZx3&#13;&#10;BI4YVneNP2HfGfgPwrqfiLUfE+mXllp0XmzQ6RYXFzcKnQuI8puVc5bnhQxxxXnOhUiz7uGe4SbS&#13;&#10;jKzfQ+cg7EENYxE+jPnNdZ8LPhvc/FT4haJ4YtreCL7ZMPOlC7vJhX5pGx7KCapW+meF5YEmfxTq&#13;&#10;AVgGAg8OuVYdsHzs8+uRnIr0v4FfF3wn8AfEWpa3Fbap4y1G7s1s4FmsFsFtlDBmOTLIWLEL/wB8&#13;&#10;1FPljL3joxleq6DdDdrQ+o3/AGJvhGrnPhS8ljOGJbWZ+QfUAjHQYHbNQTfsX/By2YyHwZK6gcA6&#13;&#10;vcE+38XriuLj/b5i1a5t7Cw8CXMl1eTJbwx/ahlpHYBVBBBBJwOK+jZfD3jFhlrzQoXxny1t7hlR&#13;&#10;iM/eLgk5zyPQV7NOMKivE/LsTWx+HnyTk0+x+ef7V3ws8PfCP4s2mleGNIWw0a90aC/SGWRpiJfN&#13;&#10;ljf5pCT1QV5Flm/5YxA9tkYz+lfol8bf2UpPjprGialrHipdGn0uzezT+zLAv5qNJvy5lcnOc1wF&#13;&#10;r/wTj0Ce5jiPxF1csxA+XToBjnry39D9K8+rhZOV+h9bgs9owpKFWWpz37JPwf8AAHxL+GF/f+Iv&#13;&#10;Cdpq+s2esSWzXE0ksbCIwxPGNqMB3avbR+y/8LUyE+HekP7vPOf5ua+Svhl8ebj9m+58W+H9I8Pz&#13;&#10;auH1N4rldYuox5c1u8kO6MRIoUMAODz8tdjeft/+Kfs0jp4P0mMIpYA3TMcjoAO5ziumNWmkoPdH&#13;&#10;mYnC5hWqyrUpe49j6GT9nD4WwE5+Hfh7OP41lbH5tTW/Z++FwbA+H3hoZ43fZX/mWrqdF0+58S+H&#13;&#10;9J1lPEiRR6lYw3irHZRfKJEV8c/72P8AgNTS+FJiCG8UzbiOXFtB/Ig13KnG1z5qeLrreTvszkk+&#13;&#10;A/wzi+ZPAPhjC+tgD/Mmlb4L/Dq1bavgXwqmf4W0hD/Oush8IOy5/wCEmvJQB1WOD+iGmDwdI8h3&#13;&#10;eItTZem1UiH8o6LRWg4168vtyPHvjz8JPCcPwG+IVxonhTQNO1Wz0ea8tbuy0uKOWJ4yrlkYdDtD&#13;&#10;c+9fnwHebDG/lVfvcqvfpj171+s2ofD2z1PTb3T73VdXmsLy3ktrqFZUHmROpR14jyMhiOK82t/2&#13;&#10;G/g3DAkZ8M6hOVGP3mpXZwRnC8MOhPTGK4qtCM3c+gy3Nfq1PlqJs/NybzHDEahMwAP3cKcfhXsl&#13;&#10;rolrLZ20q3l2yyxrtBuCDnbz0r0n9rv4NeAv2f7HwRf+FfCti0Op3dzZ3KavLc3AYoiSI3+sBwMu&#13;&#10;Me9eCw/FgQxlIfD3htVySsYtrqRcHnhfO6cdK82pDkdj3K0Z5lTjOlE2NKgTTrnVIAZJQWWRFkYt&#13;&#10;kYwev1rV0/xmNP0+Bhouj3nmw4M17bvKSDlevmAZ/Csfw58YC+qLBH4S8Gt9rO1wuivJKccjBMhw&#13;&#10;cgV18fiG0sVLReBNHjmQModdLdgF652M2M5JrjrU/aKxwLny+p+8Nqx+Itxp2lwTW/h7wiGEvkmS&#13;&#10;40RJedu5RuaT0zT4PihPeWd2v9k+FVaNRIGt9EtgR86g9ie9ZifGfxlca0dLikSyhNussFpFo0Cj&#13;&#10;eGYMVUxHnDDn3rqL34k/EpPLezv9XhhktYn/ANF0xFALJh87YeuVNeFWg6bPpaFWNWKkkYVh4pvN&#13;&#10;c16xiMOnmWZhAgi0yJQAxIX+HHWkk8d67LpK2Kyj7F5hlMKafFs39OyHtiujk8f/ABUeK226p4lj&#13;&#10;kDlSVstu4cFcHyh2zUuneJ/i7d2upFL7xhK4iSWJ/s8nGHAI4QdiawvfQ67tdjmrrW/EtveAxteI&#13;&#10;hRJAsFqFX5lVscIP8ipbnxJ4x/syK4ju9TDtL5bEQn94dqsAcAcfLitqK/8AinqkqRXc/jBraR13&#13;&#10;eck2zGeMjArn5tN8cu6xyJ4g8zcuN7TAHHQr/nvRBWkmROLnFp2NTx5HKt41z4enuYJZ7fdcJAWD&#13;&#10;DcoyCv8AEAcjHfNbP7Pf7Q994JtJ/AvxA0y88SfDe+UxyJLC8ktmrHqgHLJnkqOU4I5ArlPE8eqv&#13;&#10;daXDAt3HqElrGk9vHkTGTHIz1yf8a4y80HXVUt9lvcxS4IeZgFGDnuPxr2/rEqMvI+ehhaeIhKPU&#13;&#10;9e+N/wAINd+EjWuu+GvEN/4j+GmqkHT9Strx2+zbz/qpmUjAHRXHoQ3zGuXsJPGOu21jBGNdvJl3&#13;&#10;oI0mmcgZBGRu4HPWum+APxK8U/CqW60TVNBk8SfD7UQw1PRLrYyRow5kiVjgZGTsbhumR1pvxn+A&#13;&#10;kfhrS4fHPw5v5PEHw11AgI0Uh87SWJx5UuSG2gnG5vmXhSOhJVoRrx56fzLw2JlhpKjW1XRlLS/A&#13;&#10;/jWWa8t30vWrdmtJZB5zyL8yjIxubGeKhj+HPiq8UwR6NdPKWY7WkC7u4yS45yTWXD4D8S6p5Eq6&#13;&#10;XLcI8EZMguYiMhQM8tyOOtXbL4Z6rcWLn7NZwyny1WGS9t1JGGyeW9cV4klytpn00ZppNSRY1z4Z&#13;&#10;+IbKR5bvSFhhkYD5riB8PgZ53k9cU6z+H2qf2NMrjTEIuFfyJL+BSflYE4Le4/OpdE+GOqaZrlpc&#13;&#10;XQ0i0gjnRpZH1O2TahOGyQ3oTVWT4a39osyifRJTBnc8OpQNld20E4J74/Os2VzeZc0nwNfafrNh&#13;&#10;NdS6VbR+cpLSX0B2rnDE4bpgmqlt4KvEZoBfaKIozsDnUoVUqCeRycDAA/GrNx8PZRaWc0eraCJi&#13;&#10;rCSKXVIvkIchRx3wRUtj4HeJLxbzXPD1uptpFRf7TQsZCMp0B/iAqUn2FzeYsPgy3utOtpx4m8PQ&#13;&#10;3CtIk1vLqO1l5G3BAIIxmsbX/B0X9iajE3ijw5Hsj3gG+LZwQ3GEPPFX4fAcqxiVvEvhhIVbb5h1&#13;&#10;JdgPOA3yHn/CpdX8D2Fy0jQ+OvCZQWYjMf2yUncseGxiPkcDitI6NaGcpXTVzyG20S2gvoTN4h0u&#13;&#10;OPejNJHJIxUD58j5B6frVOaO0R7mSPUYWjLHaCrqSN2cgECnSeHogqBNe0+YCNfnhEuzjPqgqafw&#13;&#10;jY2NwIL7xdp9s4VT8trcyEK43LwF9Gr2I/CmeJNXbVzwzUfE974Z+JWq21vLGZLS5DxMYjIZcAN0&#13;&#10;PQYJ5rUNsmsQNMiSR3TRPEkb/JnOQCPbB/PFN8dwaBoPxOu3OuNPDJaQynUYrERKxCDGFlO5TxjA&#13;&#10;GTmsq6+Idla3zRQ6bJLb5KxmJn3YySMhuMnK9K9uCvFNH5vi1JV5JHXR6Tptv4c0uDU/FWoCS2hV&#13;&#10;FsNKRoYYhnLAsv32CszM3YgDvWNq9/Jeva2NhL5UIEsKTbMC4B5Cuepxgc+9c1a+ObW+BivLRrMi&#13;&#10;KTe20kK2MKgHuCSc+ldj/wAJhca9pkqWunLDa/ZsxXFxAqrcKXWNzF/CpyQSeuC3rUzi+pxNNM89&#13;&#10;06zluNZi0+9SeyQH/SpB98oDnj05xiu5t/DNrY3Er6aH1OG6ILrfSB8MeFTn+JumO/Io8O6FZ6tq&#13;&#10;+mveXLW/myNFZGaYj7SF+U7N3zMgOMZ/CqerXWopeaPdaBNdyabBO9wNyQq1tOjFMfIDyQn8XOM0&#13;&#10;ldK0QuRsbDwTLJrdlBby3DTTWKWPmkfY5wm52PYA5xt7Yx3qOHW5L+1a91IJL8olEZXhGAz8i9j1&#13;&#10;5qpbeHNS+JDaheIY9Okt2Es/9oRDdLK7cCPAGQQCT9KddfDjXNHvobCWa3c3T4lWC5BkQddxU/d6&#13;&#10;Y+pNaJpasY/VJ9Plj3GYRukuUZeCrHBAPp9ay9X0jUmuft1g1x5BVmZwu6PZ0VkX+LBzn8a7nR/C&#13;&#10;C+GbuSJruYRXALMkqA7TjHQfezmqdx4ji8K3L2pAE8alF09Y9xUsODs7Z6/lXP7RtvlKOZfxVqGk&#13;&#10;Tx6dpKyJLLAiRXJJ3ecceazY+8B8wUdgD6VPoa6za2t59plt7yKWQ+ZdagryhQvGVYdeT0rVh8Ja&#13;&#10;3d/Zpp9MOnQIJiIp5j5iFicMVAOMKcAe1WvEPiLQoNA0iy0q1k+0yxE3AEwkbcvy7ARkj1xjvWsp&#13;&#10;XjbqMy47uz0G7+22kV3qlrvVxIyiOH7R2AjIPGec+1Z+o/EbXruKS4aBJkO/dIUZUGMnaBuA4we3&#13;&#10;b3qV7q9uYfsv2fzhJLFHFFcWsiSBT90NkAMcYwa6P/hAfEJ8SW9n9gudHu4XLxW7wicSjGc4Hy5x&#13;&#10;1B9qwuo6slyinbqdjolhqeg6fDJq89pfWU9ulyZLdPKuLVsBicAZAAK53nkZxXO6h4utrRfLihud&#13;&#10;T+zXIlY2KlY9p4ckjghiOB1rc13xo2nx3FibdtV1W5HnXU64iVBgBpiEBCDII59Md68b8ReNL4zT&#13;&#10;vBbGztpf3f2kKVDpn7wIAAyQOeppJe0eiM4Q5mb+ofFfVLrUobt4IzccxNbzR4VEJO1cdyAB+dZ3&#13;&#10;xIP2rSPCGoIqoUW801gibAPKmMijH+7cVztlaS67bSGF3uZ4oZLmTChTGqkc/wC31HSug1TTr9/g&#13;&#10;pFqF7BJFDba+HgMh+9FLAVJweRzAtdNKHLc7YrlMrRJjHcqSPu7Tn8a2vH0CNGjEAn/aGR09K53S&#13;&#10;XDxqR1O5fy6V13iyM3Ph2C47hEb8uP6038R2xl7pJ4ImS+8KRxCPZcRzCYTq7K8Trna7gfKwGfvD&#13;&#10;kce9UtTtPEGt6pIUspbEGbdJcoHYKNgYHJ5wAo+bofwqh4T1XWbDR71tI1a4s3WTcYI8+VN7nHRh&#13;&#10;UE3iPUrm4kM73Fyrod8rzMzE/wC16jPasHGUW2lc82UeWVzoLf4V6kbBJpp7a9y+JGgkZmilKqed&#13;&#10;yhX4wPkbjHNQXXwm1DT5JmndYxIQYrqRTHDLx8wL9A2ccc9+a2Phx41m8H+Np7bUI4SL2AWrR36G&#13;&#10;SOFnceVPg/wq4Qkf3S3pWNrsupzam6ave6jFqId4ZhdfvLVJgSjFR6EDj05p3qWvewlcv+EfAMfn&#13;&#10;teXU+2WylViv2JZ7eMZ/5aq3Dey9/wAK6J9AtNTN7c2N000XntEssmmRWQcqMfJt4I4+7/DXHW99&#13;&#10;fJK1jeyyiHyGm3Wt1iOVgpEcjHqVGD06HFdQNR0kalZ3fiE6nfQ6Zpgh0jTFwsSzLIAMg9EGXbJ5&#13;&#10;Y4PauKpKUtJMzmr7F200OKw86e/3NZCISz+VBJIqqxB3EL3Gc1xtrp8UczXVvdptdpEkYgnfGXUr&#13;&#10;IAfunA/LNeweK9E082FlYXN7Il5qGlzX8T2Ckt9mTcsgcdDwjce1eX3Eyapplncx2KG9nuDbwXDy&#13;&#10;BP3Kg7mcHoB8x+uKmjzLclOSWoy8jvotUe+tFku45YjA9rDGygIBwFK9cY3Zrlb/AMVajbLB/Zdx&#13;&#10;JayWw/dy+fl055J75PTGD9K6LX9ZubGGaxswU0aXb820S3LRg/NIzDoprC8KaNczyXqRQI7xssvm&#13;&#10;AjBRiVG0/UHgV2wj9o3jrG7NuT4r6sNTim1uaTQY0twXXTLFILm9G5tqbu/oWOBgHjOKl1L4vatZ&#13;&#10;3bJBpNvaNMBJZGbc5iG07mwCCxPGN2RyeK2dZ8FeINc0m1mvtCMttDGLaC5lAwq7sn7/ACenQVX8&#13;&#10;U/CXxRZPLqselrqWnwxAlrWdJJEG08yKfmGPatVKn13FzRMfSfjL8QbyRLP+3LjzJ0ULaX0MUkTD&#13;&#10;uFRk2g9xxnI610K/FTxFfWeqWt3e3FtdXNulnJ5aFxKMEBiGwd4GRnGR0HBrP8FaJN4nvdN0eWGS&#13;&#10;JL24P2W8uVYsuFydoUFm6Y3cAdMjNepDwp4Y0C6vBOqa1eLFi8tppchuR/B/C3GQwZsEYOCa5MRV&#13;&#10;prUOaJ6KmqDxB8CNHvUtlsEWOFjbxE7UKSMmFzzzjP0YVx/wut55tc1uEGOWyWa0ee324lLB22PC&#13;&#10;f9lgqn2Y13On2WnRfBeWDSJWk09ULwLI2WUedvKuccsC3Jz6V4vHPd6f4lK2N29rJNtLvHKY0YK2&#13;&#10;4kkdR2x717ampUFJDejR7/43z/almc4DQOoA7APx/Pj8a8P+JaEazlSQWjVsj617d46ky2nyrjlJ&#13;&#10;R1PQ88Z7V4z8Ucfa4HXgvATnGcfMa9SL5qSIluc/8Jb2yPiK/trdXE5tEaQM+QfmPOPxr02O2S+s&#13;&#10;pLST5kmbyihGcgnGOoxXmXwtiuINdkl+1yT2ksTqluwUrGcj+Icj6f4V6fbzPbrNJGA8kMvmqh6M&#13;&#10;VwcYwc5xj8a5KMf3crDlsYd/f2Xg/wAfXyeJNTtLCRrdRPZKG82UAYC7lDGPICj73PpXkmrfEu08&#13;&#10;dXWkSzx3KXrMglmIiW3BXk4jUAnKnG488VJ4ue4+KPxShvLrUNJ0+61R2uJAb1YordI/laMsV4fa&#13;&#10;jYHckCut8J+GtD8cWQ8N6Doken+J9OdbuPUtThWGWGLdyGZXJkGCDjGBuBPFfPewSvKRqtEjg/De&#13;&#10;gXOuTww+Tb/Y7d3MjT3GwW4lGASSQynJJAHbNd23w0u9NsYtPuvFelWFnKY4Iri9E7C8LOBtiKKc&#13;&#10;jIAJJr0j4SeEbK88O6dFqsmkaroln9pZrmC6ujHe6hvO6QS26b3ZU29yo28Vu+C/Gnwu0PW7qe/1&#13;&#10;Sa9uCJ428PT2ser2kgC/M0/nIhiUED5xIrLt684PJOUnKy2M5SueY2thJbeK7XSv7Z0vT5km2x3N&#13;&#10;vcGVFmVG5BVSEyAW+c43bc1zjeMb3wTfq+hXd5ZXRlW3Dw3YmMoIy24hgi8lmLKOOCOAa2Ljwpon&#13;&#10;h6+vNa0PX9Pnit9lzf2CxMtrAJmfyljlZucru+QkkdQSM1Br/h210PXoNJOjiGW4uEhltPORv38m&#13;&#10;0RgsXAG7euATj14Bo9nfUm9jpLzx34i8S/ZJtb0ExyagYEtJ4rxJnvQNy+cYQS6iQbue+7Pese90&#13;&#10;59K1DUbzymRLjTmhtZIx9oVVj3bWRhyGUcY69R0Jrs/Ct7r/AIQ+Gup6GlhaeH9WuZzdWmoOIfN8&#13;&#10;oDBUSxli2TtPLfd6jGK4W9svEsOm3epzGe9itISL/eVUwkEMVCoQqKwyQfrnnFclWc0+WMbmbXM9&#13;&#10;DM0Ky16LXILbXvD+pWulsm6OaQ/ZtysgaP5hwD8wO0euD1rpfDMzavN/wjEN0IrYo140sGI5gnmH&#13;&#10;ci4IIcqBgnheSazNA1TxD8UdGuIvDOj32uizjS3MqEZiYsHMal3AJIAbiu1+F9jb+HLVPDXxB+G/&#13;&#10;ieznvr576PWrGOOOZYljHyNMGHIJkOCSGDkEc1lTpSk+aa5TZRsrvc6L4m+Fb6P7Ja2GjwXPiC1h&#13;&#10;a61gw7d8q+WkXmeWCQGbEZBTqQSeteG6xqN5MLfTNRu72LTWmMctvPKY42aMYZXG5QHyCCW6ZHFf&#13;&#10;UniT4hW+veKfCOo23iOPULW0uPLuw9jHbXP2RFxHHNFHlCwk2qsinkFgeleDePfCtlfazbaReyyN&#13;&#10;ZfbtRv7hkIMpTcjLyc4DZROvUjir9nGc01ImGr1O38N/EqLwHNb3OnRQ2OoNJb3JW5ttizSlA22V&#13;&#10;udjbf3a4OO/eug+IKW3xP8c6p4mvHuYZL+W3udK8iVXFvbJDjY4bqd5Yk+q188/D+C51zxJp2ieH&#13;&#10;bWOa688zXH2wnynVQRsSQfLgoGG7qpLHtXrxS7n02/sNUtvJvdKnEL25yu2KToeCNxDocHuGP96u&#13;&#10;ifNRs+gSjZ3PPfD2gHTdU1OOMyeI9VjUTXNxeTYnSZVJimSMHDKjsMjLcZ5HQ8ld+LNa8YalLpmo&#13;&#10;/u5llYT/ALwxeUm3dJIQoUDCqSeTxjj0+lYbTQdY1K18aXGilI9F0aSEWUUhSDew2pGyL8zOxCnb&#13;&#10;u4yePTxbxv8AD2bTNOmubgWkOrzTxpqdzArPFbwylmKJtJLmJR8xPQ4X+Gu9SjKKb3PSwtaL91jR&#13;&#10;4w1WHwpYWcCOljdMLuyRVAEAdn2KGxlQYtp68tJ71qaFqcviFkurDSBFY28u92t2VUtmAzIdw+bl&#13;&#10;m3DH3SDVb4ba03jn4j2GlwXkPh7TbuIWlve6hK8cIhiz8ixRFPNaRVAHmMAOe+K7PxZ4g8D3Oq6i&#13;&#10;PDpvbKe+tEaCeNg4f5sEgR4OcDAB5GPmz1rCtKMDorVlDREOk3T+Jrr7Xcog1CSLzBdJG0IuG2gR&#13;&#10;nP3d7BTkr9/vVG/W1NhHFcWqSWs8qiKEgjyUGcTcEbWXlwPw7123w7ZvFmvnwnpwntbywtormJZ7&#13;&#10;kIs7E43AFsF8qCxwQvU8gVe8d+HPBOmXYtLpL2HV0uFt5YfOM1nctGwM8cTLtMxIBXeuACAc8Vhz&#13;&#10;JLmex5kK8lJtng2uXaxzud0V5C0y+VeQWzKAxYNMX+9hgd2V+nNdBb/DjUr3R59RiaN7m5geawWy&#13;&#10;hE0V1CrAzSNMrqICAANhBJz0rorLX4pLi7udL07QPDwZGntk3mFXUbg8Msj7lYlSpG4EklsEECuD&#13;&#10;174sXujTzvot5dWFpeR7ZrG/Ec8TSjGSJURSyHAAVhlcDJPaadeM/hOz61LSwukaadXs5ovNiWCH&#13;&#10;aj3zKIEPBbykHGSV6Y7D3qxNrl/rV1pdg0MGyGxS2tLXyRyiscBlYEjduzkeue1T23xfu7OKS01S&#13;&#10;3mh823gSBbptyGKJMKytjDB2PbCgKcnOKngvNaP9g/YdQsbyPU4Ff7ZEXll3Y3OJcAYZNucDI5Xm&#13;&#10;tG09zqhibrUknji8G6ppU1pIrRIiT3jLbB2gkUk+UzkAttYA7jwcfSp/DnxDubYiO9mhltb2UJcS&#13;&#10;wR5MZYH5mU8YcArkcDdn0qrc+DbnW7htSuJ/LgiyLKWeBBPLKefNGCNg4PB5NZ3hnwnaa345i0TV&#13;&#10;rqbwjDq8Ylsbm8hBs1k3ksxYN/qsLkcjkn6HmlGafNBmdVOqdx4ku9Hu/DM01tPIdeeZmikEG5mD&#13;&#10;yZZoWT7mFAjLPyNu0cGud0qxkvbTUbe8u00+NJGS5F0RG00jIQqqh5cjIOBySM9q4m6uh9suo7uT&#13;&#10;7esV4WMlvIY45MFkZ0I5G/5CDgfj1r0TSrKLUrdtavru806y1N1tJY7p2v7i5mSMABGPzkIMct04&#13;&#10;xU03Kq/eOZ1ZQ90w9Y+HWm6xBqw0m+bTLgywxxJB5vlXzR5+8H+XeuVc+mcd68/sPBWrzCGWaa1h&#13;&#10;gu/PiWeCYT7ZojgxTqPmh37T97ivfLoaLY2cOmW9qI9LErXKy3M7ec07LtaRx/ET2A6DNccNOsrf&#13;&#10;ULyeGezWeYDz2iuEbzQvAYqOQRnHPrXW3HlaZhGfMzjtFs7uxt5rjUtPuJL1428lI4y0z/MSHQjj&#13;&#10;nGd3pmrOn6LGnh601PxDZvPeeakJmkkU2xgI2ujqPmd8DIfjaR1rb8qVJTvDQK/zM0LHOM43HHYA&#13;&#10;5rY0vVNPi8OSac0kKXlzE6JkkyEgMeMgjOXPX+9WcZxWiLpu/umbpugWFvcato9hAbeC3uTcwyG5&#13;&#10;+0pdGVdqASJltqA5GTk7z6VavbnWNPs1tbmxgW3t7AaaiopKpGW38Y+YEMcgnnmui8DaLHpfgZb+&#13;&#10;W1eFlAt3M8iLFuXIZwSu5fv4yeckYrhdRuYbnR9Rk0LULm3ubOcxSIYENsJM5fEzScvjGeCK2Scn&#13;&#10;cU7vRFOdrW506e1l2XrqzCeKYCRGBwQVxzuGfmzzVm48SzatqaNqBWYMkkUv2c7FfkKCfUhRjHvX&#13;&#10;C6Rr97c3Mtvd4upLrEcbAKk5ySBkqoUjrWlciSzvxHcPtYMsgYHuCOV+gBH41dSy0ZinUizqbeO2&#13;&#10;vtP17TDo9k9tE4WW7eaVJYrdQDkKnyseB9/ODg44rJ0PwJfaJHLd6NFK9zHGTLp2oiN7PWLVugUq&#13;&#10;MI+CQVxnJznmltkuYLOVGjYRXj/aZRKmNg2jbHn26/jVi3v4LWOysrtfOtnlWRxJcDYmemSWUe3P&#13;&#10;r0rWn5A6krl7QrTTtMtHn05WhsrghxAcPLblf4CxOcKTtAIxgfSqmoSh7RrfYkMYdnaLduyW67l7&#13;&#10;5OOBxzXJ6bqmo6UNTjsGt571ZnjkSSRVjtIlbIz18wkE4ZTwM059d1K/t0WWxiCSuWhaPfyOow7Z&#13;&#10;4yOueOOKJ7ivJnUaReXen28iR2UbMqjPkfIVCg4Htg4/Os7Vb+68K263c1sl7HKywt5jE7ZWBOA3&#13;&#10;93Gcg98VyOreIb6LT/7OiSSe3DCYkRndDKDuLMw+8QAcZ4/KrXxF8daX4l8PaZJZXF7BcxrJ5lnk&#13;&#10;riRiuCAOJF469QGFOMOZBeS1IdegTVreW7ng8q7CGTfvB2N2xjjtV5PDyaJaaZMBHHb3ETHdI3zk&#13;&#10;btuXHc53YrHjtZ7OGOHU1FjLdRRlRGMgx5G92XsRweh+lVfGupC88NW9zbhLeWOEs0qNuMhEgUkN&#13;&#10;3IOPTG7pRTg+azOzlUo3ZsT+LbDS7sqmoNJcp+5dAWR8j1zwOc810uk6y02l39vch7uJ4wzQluWU&#13;&#10;sAVDd+Ca8R0dpo5IbuVjdYuQzwyS7BN/eVj7jj8a95W/0qXSrjUdHt3EMy4ESJkxgY+Vh/CAQBn2&#13;&#10;rarTVPU5pR7lKy064i1WJ4wvlAFVVlzHbICMIqdGJOTk+ldGvkrJJctHCS/yAIu1WPuvY8duK5Cb&#13;&#10;W7i//fO0ljbeXtmtQu+QvkdH7Dv+FUh4wudPEkFwJBAPmjbfuDL0BU9sZB/Cua19RqbitDtJbi1H&#13;&#10;mxm4EUh6mE4Z+OnQ1j+TaLqMdlEGnaRQDKTtAJ/iU4A49/WuZ1vRxr2gSXGlzlBbIZpbVxu80jlj&#13;&#10;n+Bh6dwxqlpV1H4U8KLcSTTNcX6Hbat/qwB02jueetP2UV7x1RxNVR5YyP01/Y30vTtC/Zi0uP8A&#13;&#10;tG3kvtS1nUby6h88KRJ5xiWMsfvlY4o+nHzV6aZdVsY3nVJXDcYUCRRzx09qtfDj4bQ+BfgV4E8L&#13;&#10;TQqJrDSYPtKSx5xPIpkl/wDH3amL4Is4yBDCsRzn90Sh/Qiv54zviBLHVU4XSdj9Fy7DwnhU+bUs&#13;&#10;zeIXLmRN6yMmXjZG+UgdAP1/Cub8U+JtQj066hjhlkeVFG4qQWDcnr9K6+z8JKfvvMw9DM3Pt1NW&#13;&#10;Nb0i1ttOk/c72Vcckt+HNefDPKPLf2Z0fV/fSUj5A1TVL278epNLGYnmkWPMpwqgjAJORjp1ru/A&#13;&#10;E0er/FHwnbPc225pJNQliFzGWKxxyNuCgkkZA596xde0eC51PWLiSFSitGDxjHy9K4DU/iV4b+AP&#13;&#10;7Qfgq+152srC58ISWX9oRReabKSeVispTqwwpU7eQHJ7V9DlyhmtRwhHW17fIrERlhaSvLc/Q/Sr&#13;&#10;lFgVlWQ5GfuAHH0NS3upKkT/ALvHGfmdR/UV4ZNBdatp1rqsN7NrNndRK0d3bXLsjwsMrIFP8JXB&#13;&#10;weTu9qYPD1jeIJFAnIX72d2BnjPp34r5ypmf1eo4Tpu6dhRwCqPn59z2PTImfUpJ7iZYFHzDDqeP&#13;&#10;++qfrV7bxRloryIM3PMiEn2wWr5s03w9ar8U9Tt4reNVh0u3QrsBBLzFs89+K+g/B3hix06EGOzg&#13;&#10;ViPmYxruPPSumtm8cPVUfZ9LnNicF7Fc3OZGlQi/uLi4bU4bdsghZJY8kg+m6unuYIWkMsmp2qKw&#13;&#10;G6T7VGnbHXdxVjUfDOlalHJHeaZZvGxwWkt0OD2OTX5t/tT+G9O0b4z6jp8OnWsLW8lsfOWMDfDL&#13;&#10;BuAfgjK+WR/wOvqsnqRzSbg9LHzmJqfV4c1z6G/bb13Tovg9ZafFrFjeX3/CRWsy2lnewyTssccx&#13;&#10;BCoS0fzbRu9SB3r4d03ypULT2cWpWqMbVoot4WN8H7oPIOCFz6q1Y1/BFDd2kFzZNa24RJTKFEJm&#13;&#10;iYEgpgDPXdmp9F1Ke1upbxFvNQjkg2yFfmLBD98/7vI/Gv0/CU6dGHLzHz9etzLmNq2t49N0xbm2&#13;&#10;8kwtG6XFrAh+Yqc4bPVsAtn612bTWunT61DYMLjTNYtodVivomxGVjTGW9ypwPdRXO31tJYX1xqt&#13;&#10;tdwXWn3xMrRR8pcDqQP7rAgcn3qiNWXStNRIIHulllDxLOP+WB58tSnU5HB9RTq1oQdkzz+eUiDW&#13;&#10;PENze3E76SRJN5hLyBCI5Bn5olHTbgjezYAG3npVXV/D+sWbWqWWnoCSTa+Vs37/AOGJsZzyPmYH&#13;&#10;B9K6j4ca3d63q17q0N3b3VvFd29l9iuIhJEUYBirwv1TJCHPDbWPYVpXnjK50XxDc6n/AGXYpY6h&#13;&#10;cORbK/ywtuzsUD5V4BCY6EmmpWsdMMR7ONjN8H6RqOh69aSXYl0e2aX7VHNcjywQsPzgsvOVkLDA&#13;&#10;7Fa9h0LxjHrWqRfYra103VZnEk0lsoiN4uWxKNvysw43Hrk5PSuO1C+vtTt7q5uVsLgo6FYox5hj&#13;&#10;VgSksb5A3NjJB7g1l6VavY6xpPmzQOk19GxtIZ0lliJYAy4AwAc8jNbe25TiqVfaGfHJLqSbJJ/t&#13;&#10;WJC08sj7jIwYkL7nsD3PPauc8V6vpFnrFtNb3ck+oRQiO6gM5jhiIyRDIB984Jz74puo6vKkS6fZ&#13;&#10;u1mJGkkSeXBkt06NMccNKewPCDrXp3w38AeG734Z2GsaPBJJ4gh027E0F5EBEiTXKRRyRk/MxZCX&#13;&#10;DnkgjtirhaWrNKS5NTyzSNC8ReO31ZdE0+6v00yza8uLqKQ5ijADEZJGxSuRsHzED5ecVpWulWc4&#13;&#10;tNS1y6lsdMgSKWaytpHCxyFcSRnKkkgKmVBcgg5I5FdX8NvF+ieC/gb4vto7potU1zVbEW4s4v37&#13;&#10;2sVvKrsX6BleXac87q5fxR8RrvVdV8O3d3osd9pelQxaVFpizvDb/LFtQLtBwxLfME4LszH5masK&#13;&#10;tSL92luerHEScuVGZb6qHvZJ20e7OkyyPI19c3DtKzqCybQCq7cKMgLjAJJ4qb4iWtvoWq3ds91N&#13;&#10;bfLFIRBCwkdXVX3xgEqqsh++eu6rXjRptK1CaBdNMt0GjtEsbnlbVyBlW5zhSAMHBIJOeK2tY+HW&#13;&#10;s2yajfahplg8jMkEUSRbFnRNoGOWyMhMZPPPTqHSjbWZ3KulbmMW7nl1bw7paJNsNvp0AWR5SzSP&#13;&#10;KFYfMeTtTOd3XOB1qezFvpEPie3u47g61HEbPT7eykkEq4OBIwUEMq4PyDkEDFXPFdprHg20ublL&#13;&#10;VbVbdooRJMIljtnxnEali8kighQAMLzyeKr+AdF0vxNodhreoeI7ywlkvzp+oW9lbwGceYhNv5Yb&#13;&#10;5XR9r72bkMCO9ayhF6opyglzM3J9a026utI1zxDajwp5NjERLp8SrcPcx/e3WwYYV9oI24GC+TnN&#13;&#10;cr4o8UtqOoG4sxM2o6l5e28u/wB/NEhJPybSVjxkFVUMfevefEnwD0PVvhnY+I7PxC9hBBd3Fnrc&#13;&#10;sdvF5wa3CvG8AXgyMpEZDdQzYz0PN+PxLodlpkmh6Xa+D7e4Bm0zTVZfNtYScLNI5+d3fbu3nr2A&#13;&#10;75+w5feOenjIOXLE8y1nQbzStM1V73SJHvLV0tWvJLgGKCYopV7g/eeQMS2zJCkjpwK4RJ5r/fdX&#13;&#10;OZLiWVyXlYl8kn7xPcc/TIrpfHGp3tr5NlHeTJZsA0yFCDJMud0r55bO/P4VzEGreddCyhQ4lIaJ&#13;&#10;Uj3FmHVR3Y5weOeatSlJWPWpNU/fkaehX8mnXsCRyPBHJMiCSOYwvFJkKJFkBGzG7kngqWU8GvRb&#13;&#10;74c69a6j4sl1KPT7q40eYRaytnOknlvyjS4ibcVAwfMAPLfNypNcLYeCvFuu3s8Oi+GNeuI7WKKS&#13;&#10;d20xmFspA+eQ7QAA2TgnNdja+H/FetHxj45+ywxWEF01vcw+YI5/tF02YlSNSGy7ENntuzWUqfNv&#13;&#10;uaVpxmrxO3tdR8N/DjVfFGv+GtAvta8JzhdN0i01bUsz6dPJEvmTMrElpCAdrg42uMkdDn3njaJ9&#13;&#10;Dt4PBNhJ4bOgq9zFNLfp9vNzKBuihkAEssGFmzuLEFv4Bhao6VoVsdS1+LXtJ1ezvdEg/sx/Cujt&#13;&#10;HBcRzmPc08002T5YeMltvI4HY1znhDU4/D2saZeX2n6lr+uWjGaLThKtrp8XGMyyjLlRnPG3OevY&#13;&#10;5eytqzOmuYf4Nt5NQvNfmuZ5FvX0K/mnu59wkkZ9g3uSQSxz3/2a83+K0qS6BMqbnh8xVjeR8uwA&#13;&#10;xk8nsBXq2j6jca7DrttfTw/Z4tGaysxAGSCSZZ4dkcYIzjYrJvJP3vevIPiiJP7LlW4KtIbgqGGT&#13;&#10;0A4yeterhnFz0OTFzurHlLk/Ypvl4EgH6VteEB/pecY4rHnz/ZxBONz8VueDQGul3kEv617sdjwJ&#13;&#10;HqPhJN+oxDvg4qT4mlYvPJIB8kDJ7H/9WaTwdl78OpUdR+oqP4nM/lOx2jEZHTOe2PyrSm7Jkz+N&#13;&#10;Fz4SaJBefDvxPqcztDNDeW8NpbxrkSyNkSbm9EXnHqRXqvww8NXdlp51WC4TTNc1RXsdJuZ4Gc2i&#13;&#10;BCZrkbejqnCk8Z9Oo5j9myCz1b4d6xZX2m2uqKupWrKsjuvLN+9XKMpHyKf8K9c0y88LXnjXW38V&#13;&#10;aiuk+ANIRLCHTNLsS9yheGMq8UhPRizAk5PHTuPj6871meoswnToqCOb+IOiXngDw5a6No2nLrPh&#13;&#10;xgtxf3+nTb/7QfI3+Y4BIxkbVYFc9yQMUvCfh7xPfakbm5+1eF7WC5j+x6RFM+6Vm5Uy8kcYBbAH&#13;&#10;TpXumreKX8RTfa9G8LXcWmW1tLFcahFpflJcw7F2rLGhKMwXgumAck4BBIo+J9b0/WfD2na8iMl3&#13;&#10;c28mmI9vKUe2voAoDlD97dAyN7FTye2fLTerPKnipzdm9DitF+KN7LruqLEYpNFi3W0Ms4dZJZFy&#13;&#10;WkZhztQBmOP7yV5vrev6bda6dXvNFlvrDA3WsrFlDswCAzqQfm5ALdCQO9dHqngfUPD/AIJS2aOB&#13;&#10;7bUIVgivYstsG4tJgjlQxwMDrtUd66KHwx4N074ev/wkGg6iL/Tr23N4lrKIft9oYv3UbntuaTcZ&#13;&#10;V5C5HUVlNLodcaWHqpcm543caloup+HLRQbu1mWWWXYLjcFQlRGEBJIZTkE+2atar4d1dpNLjivI&#13;&#10;dRu9ZgaAiJxG8xQbgrg8McqPmyM4puveA7Gy0fQta8NJd3euXt7Mk2jSqjW8GCSgib7204Iw3PBJ&#13;&#10;5IrVnuIPAVx4Y8RJc6brmpTW0i6eqSkW9tGQA0rh+S6vuQBv7vHSueUKTV5o4pU/ZyszjfFOn3vh&#13;&#10;iFbbW7WfT5b2JZwk65DsAVOCjMpAz613nwp8RXmmeHTdaTYxXGoajG6teXe1ore3xt8pI+vmyODk&#13;&#10;+y+tVLAeHvER1H/hLIrid72zeSC6tHG+G5PKTOMEqPlP7teAMnvXN29/e+H9TeazebToNbBS4iRl&#13;&#10;BhuFB+XIAC7wS2BxuXnmuSFOnUT5D3sPQhOadM9T8AfC7UvG/gbVfFk3h3V7TSbGCZhrbXcAhSWI&#13;&#10;FTALf7+/K7c9NzL7V4H4k82z1kzSZSOWR1VgGU5XHI7KcYJ9Dk9q9RttT1Kx0K/+y63DpVpfXMSX&#13;&#10;Wl2zvELiRRgSPGPkcDk7iDzmsfxdpWmy6p4ZtIZY9Y0y5v4t4tpDO8ThXMkSnCsemdp+mcZraEUv&#13;&#10;dcTPHUZRqakXhi61LXdV8O6nr91qGo2doTDaWsBVzbQnhmiEnyl27MerYrpdMS7t9fhuXxFbwubm&#13;&#10;KC/cZnAb5UQcfMcKDyB+GRW3aa2XSawiSWwhiYqv2+bzZw5JwvlhAFGAPlBOMcmqGm2o1PX7SS+u&#13;&#10;bdTbOtwrBizMEYM2QQNijAJPtWnLGWjQ8Pi40YOBpeO/hT4o8Z6vHq+tSWel6vcqrLHCoMaA8EbB&#13;&#10;0I2k9AMttGeTWPe+FvDPhOe3t7NWlNqx+0o0hZ7k9WaQAjGCOF7A9+legav4ev8AxXqqz3epDS7O&#13;&#10;a4SR7m5kODIc7QhHJRQQw/GrkXw307xm9/pWlTf6PFJFE89pL5cFwxbYJHRvmbeQfm7YraC6RMKO&#13;&#10;LjTqOTPNfDHhYXmo2MMmjWl5Hfb5z5uoqskUGGbC7DgjC49BnkA4z2t9o8OnyQXk1rc+Dbm+bCtJ&#13;&#10;GlxHKgH3YZV+6gAAHsKLNbb4YX1j4fuIrS5t42lkuI47lDdCNkkc7FYE7dq7ix4I/CksPi9Pftb2&#13;&#10;Vh4P/s6zucbYrKdACCMbysgCYPbBH3TVOCbs0ddfFVKy5olbTPGlrp1vH4c1m+J0B5nlYOR5qE5V&#13;&#10;3hl+8OFGVPBGR6Vw2geN5tX1vSLC7vY7eGe+m1OW8to93lcMFZgOQoI4HYAGup1DwR/bWi64lnBF&#13;&#10;deJvEd1bRacZI8uLdSzTy/3lyPKUtgAAHGetc1qH7P0ul3Gn6fBrputQ1CWS0utUtBjT7ZY1Zp25&#13;&#10;+eRQAVBHU4PaodCc37p4KrTUn3Mktqd1DaXb3UqjW2m1ETuSJfs8bEGRs/3gFX2OVrn7TWZ9R1S2&#13;&#10;jDL/AGaJMRxxodxxIdp2DksxGMD0J7Vh+JNS8Q6BfCDU0mgRLaO3hMmWiNurFkjGCNq7iu5TzzXS&#13;&#10;fCZrHxHbS3Nhqvm+LUuXL6PcL5bzRsCN1u4bcTyQSOUAHYmonQb+FbGsq1XRuR2J8O3/AIhnu5Fj&#13;&#10;QxQQPG27BW3d/wDWLjpJIFz06AnNY1zat4f8PyWqxxrCLlMbdySBUUgnJ4/iHPbp3r3zwZHf/DCw&#13;&#10;E9jpclzZSxqZoUmExg/vYYDBbPfOT3qa5u9K8X6cJbq4fXtH2kG1uZPKurViT8oPdeuQa3SUY6m8&#13;&#10;Myqx0R5rpuh6Tf8Aw8W+lhhg1CwknuzPsLC6TblEDDsW25J44rktBtY/EfiybWPPfTfCdrZfZPty&#13;&#10;xbG1DOfMaNvuhdw2luvOO9drr3gfT/D3w+1LQLbV520WaGaT7XvDPDvIOwbOo/ujqapax4z0aW20&#13;&#10;wrcSaZo0NqiWVvFtWIQogXzHGCcdth5zkd6UJ894ozr4qtWV5PQwDdv4cMUFj9n8iZRNGoi8oIh4&#13;&#10;QAgg5AGdzc+laPhnxtr3h7U91uZ7thJ5x09pyA74IEgBJ3ZyfzrLsNDu/EKrdWF/eM0zlljvdMEK&#13;&#10;+WOnysBtXGfYfjTrh4fCFnqDahcGOOPyUuhaQ7WBckxFM9DhT8ydK3UVFanBzX0Omn+Jll4m+0x3&#13;&#10;Vo1hMz7Vit4d4RepJPruGMZHBJzxXGeJPG9zHomn+FLeY2ur2apALa3CHep/efaZGHyqVR1VMZLE&#13;&#10;fMcgVzGreHvtkviKS4vLmz0LTRvtlEap5gJYQhkPO9mwdp7KWrlYbOXwu8QuWGmmeOO5stSSPHkO&#13;&#10;Okbbfuo3djwSFPajmjPRM7IKyud6PEnivw3LJa29hLFPfQhBs2o7x7vlI9AcbgB1rVk8c6zdfa73&#13;&#10;Wbi4h1t7aK1ZLuMF3RVGzBbnsKsXnxOT4h6Bo1nrtytn4k0REghnaZfLuoNoaPkcEgZwe+T6Vva/&#13;&#10;r1vefCS6tbiSGeWXUIFt2mKpIkjN9xH7ZG4/hWU6LkrI6ac+RM4HW9TGvaINJSZZtQFtFNbOeqXC&#13;&#10;vuAXJwF4O4+meDXq/wAOb3wbb/DPS/Fi3Bl8b3kkkS2N8qpDBk7A0aJl1KHG2RmBYhvlAJr598XR&#13;&#10;DRLmWewivJbUkt+9QeavzYBAHYAZz3pPhjda7e3F4lvcXeneGd7SSTG2MkcDONzKmeA2cHcemc1n&#13;&#10;HDSVKzZ3U8W4rlb0PevGevXF/HrcGu3c1tqlpZ77lrS1tnMsOOd7Ju2ucAkdTnk15Trcv9iSRSxX&#13;&#10;d1pcfkxEwX9u0kOdudxdT8mQR8uOM+9ek22gT2GmyJb3Oy0vVElyVcM0iDB3En+Q4Ax61DNd20+m&#13;&#10;xakXiNs5aMXEyKBIR/Dn65rehD2SPHr1lKTseS6at/qd/I2nwwI7f6yW0nWW2BPfn54m/Q/lXTR3&#13;&#10;ckOy3vF+0S2q7S0hJ5YgEnHTgkAd81B4u8RzaKVewu0/tAsjkLbKqBOfkx/Fjjmsjw7NBMt1qGqX&#13;&#10;0sdmXkkkSGIyXEzdMAn5QcnAB4xms8RGc9ImEVzGtf6rZ6zdzR3VlE1mQBLDCzAqg4BUfxHjp+Pa&#13;&#10;oorbRrq3FlPczvDI2IhcJiaMc4Axyw/lTdFkGna9c2sUtwY7qBbq2EoVGbbyyvjjco9OOTUXjOy0&#13;&#10;XVbUfbdWjs78RiaG92kvb7uQBj5c8Y596VKm4aPqdco01G73K82kx2l9HbHdsnRhFNGGME2OeP7r&#13;&#10;cfzp8mrzaYY7J7dhaqoKzLGBsJ5+pHHJ9M1DHpOtWivf6ebbUtPuERgItyE4HzMFPU5wflo/tS4v&#13;&#10;rSQslytuyIr2AIS7tOBkIf8AlovUlDyu6ui1jl9s47FzWbWKPw2Fhv4r68umVHhihdZLdVOSAx4k&#13;&#10;BB49OakvNKleW2m1Czupri1hWSLT5dpEblQBLKRyxGRj0zVLQoU0+2khS+ae+g3vGdijbC46J6t6&#13;&#10;nt071asL+V4H81JYFjZo4zJIx3gLldxHGMimpX0F7eT1N3QJNItsxSaZe6rrCsgaR3K21vIedmX5&#13;&#10;YjGWGDwelQeMZo7bxNIfIY3N3GMJFmRnXodvZYwxbHT6U7w2BaWgvNQmWM3O+Vh8wiR9x+Ynrge3&#13;&#10;fHbNYmn6RrnjTxFeSWsyW9oyhZb2VCREo58sbe4xgY7E5q722OunjJpWlscVrVtB4hnk1C1eKG/Q&#13;&#10;gWVlGm8eUrBTu9C3zflWebh9K+0ST2rXDSRhollYjY2cAtjqOSQvv7V7rpGmeGPBulyafbiTV76V&#13;&#10;it1NHKE80gErEzrwq88hMH3rnLtLK4jjuEsdNtWDFrYwW+2NZBwZWY54GcDcefSuuCUlqZSrRm2+&#13;&#10;U4CKbVZLiMPZxpJGm2W16KABwsm7gDnP4itez8I/boZby4u596qGOmxz4SQ9BuMfzEDOce3tXQWO&#13;&#10;l2MN0q/aftCbS8lyhJDy9yW9O3HHNbdqPJLsiiT5AF+yANIg9d3WlJKJrB00tYnBaN4U1bS/Ml+y&#13;&#10;KvzeafM/dxtjkZLdQffnitaTUvMmcXlhbWM7LuUxoVVs+g3EDp6c1PdQ/wBsanL9i1hpLuMFjb3e&#13;&#10;6GZcDllB4bHWuT8Um9sJChuDLCkoiBPDlsBsexHJz7+9edWoe02N54nljyxdvI2r/VIdLsVlZonk&#13;&#10;HGG5AycZx3qCyunutH1KW4iXeXgVsn5CFDHJP8I46VVfwvJdxWPkFWJzJM0bYd2boQe7dvoTTY5r&#13;&#10;nWUkhltxb2rSCeeUnhGTgj3zjP4UUsP7L1OVzUtzXtNOS4JlSONYJ8s7jIGD6AdP61JF4N0a6Kn7&#13;&#10;DFdFed8zHYPrnrUel63HeTxQQknTpJCEnm+VWJ7Kvfp+lTtOk15J9gjur/yw0QcSxraxP2Z26tjH&#13;&#10;Qc810rmubwxDSsjP8Q6JoKyxw3FtZzOnG512LGP9kd6tvotnqkUETpHJbquI1aMqCOnAHtmrWm+B&#13;&#10;rYPNfarcvq16WO3bITHG2Bnaq9fxrPEdz4evjCszSW7kmKbrtP8Ac55Hfj2rdbDqVpPUvz2iBTuj&#13;&#10;I2DyUIwAqr1x36g1Qv7WBrA2cVo6hiGENsrZIbrktznOP1qdJN8UbiULCCZGkkAAQLyTz9P1rQ0k&#13;&#10;qltKY5FKTn5cuA0ynkYx2p7HG6nMyrpekf2ZpSWtvDHLJHIX3A+YkPsD/G38uaqz6B/aayXNyrsh&#13;&#10;bLySMApx6k9R/KunjuESKSJZEjC8M68xx+wNKWCIryMgj7GTGZP93PaoctDspVOTdHl3izTLPTLe&#13;&#10;xkjbyA8hIuCCVdec47YpPDlokcZcCPbJMu4rgADPyjn1Ga6XxppS3TpqWu3iaZpFvGyhEcNLLkcJ&#13;&#10;GB2NcXFrulj57O0ltbVZQEiZ97jCkAMf4iM9Peuyl8JtOUZVNDdkeKW/j8pWCI+FZQGwwUHt06Hm&#13;&#10;q9vo6appyPJqP2V/tE7FzFv8zL9c/hVa3ukZbOQrNboCxLywkYBBHQdetXYo4pfMO+3jhVykatuj&#13;&#10;IAAzxWpR7xfePfEupbfteq6/Ogx80uqysw564Ln/APVmvq39i34VXDWjfEjXra7vp5cw6LBdXbSf&#13;&#10;IDh523EjJbKqfQMe9fNg+E/ipZYoroaXpyOwDzXGt2Y8sbgM/wCu7da/QnSfiz8KfCWh6bpFt450&#13;&#10;C1srG3jtIYlvoTgIgGAwbrxnr3rpw1k/ePseIKn7tUcNC/dnctql7Ht8rSgrYAY+YuKhXX9VLNEu&#13;&#10;lLKx6f6QuPxFYugfE/w/4utZbrw5dP4jtI38trjTEWZFPoWLYzxUOq+KtcXTr+TQPDFzd6skTC0S&#13;&#10;/kit4DJ0BdyTgDqcDJxjvXq8yt7p+auEoytPcb8QPjZoXwnsI73xjqFno4lXMdosxmurgf7ESDJ/&#13;&#10;HA968Q1H/gol4ShuVjsfB3iS/i7yzfZrc49dryEj6EivINa/Y6+N3j3xLea5r95ol1q98Wee5n1N&#13;&#10;iR3VFG3KoOijoBmvK/GHwlHgnxBdaD4g8eeGrPVLJxHcwW8F9cCEkAgMYrcgnnpmuCrUqJ3Wx9ng&#13;&#10;MtwFVcsp80t7I+1PCn7cvw08TXMVtc39z4Pu5Dt2eIrZxDk/9N43aNRnHUgV7gLrVrm3huILnTJ7&#13;&#10;aVd8U0YaRXU9CGzhgfUH8K/J6Twv4fTIbx9Ax+6DH4ev2yPUBlXI7fUivXv2e/jXbfAa5NrH46ud&#13;&#10;Z8LTkmfQJPDl4sMTdd9vIWzE2RhhypLdM4qqddP4hZhkCiubCc3off7PrLZBvLSMdTtgJ7+7VxHx&#13;&#10;m+Dln8bfBdxomu3MEF7FmbTtTtrfMllN/eGSQ8eMh0PDKTXkV1+354SZgtt4e1VlxwWtGB7k/LuH&#13;&#10;t1Hvmu6+Df7R9n8b9XvNM0VLTS9VtIvtH2LVYZRLNFxmSPbIVdQSARnjNdHtIS0R8/8AUcZgv3vK&#13;&#10;1Y/Obxj4Z8R+B/E2p+GtfkNnrOmymG4jCZU91ZSeqlSCpHGDWKI7lnXdesW/65j6dvrX6UfHb9k1&#13;&#10;PjtqulapqevW2iarYwtbtd6Xpxka5iyCiyeY5B2nftPUbyO9ee2v/BNzQNuLrx7rbFv+eNnChP8A&#13;&#10;6Fgfh0rhlhpXbR9xheIsO6KdX4tjx39hbV5tO+PIs2u5VOo6Hd28R2gjejRy9D7Rmvv64iutuG1W&#13;&#10;ZS2SMIo5/wAivz68SaXpX7I3x5jWLSfEeqaxpKreafeXOp2yW13DNGyFmTyMkDMikA9VNdw3/BQj&#13;&#10;XpCV/wCEGtGPQb9QAwQMDP7nI/h9q6aVVUVyyPHzDAV8zq/WcNHRn2A1jet8zaxd4XphVpUsZ7eQ&#13;&#10;SyX93Og5KSspQ9sFe4OcfQmvJv2dvivqf7QXhrXNSvdRbw7e6XqQs3t7U28yMjRB0cM0Q5OW/wC+&#13;&#10;a9Hm8KyLKjP461Q4PKf6Gmf/ACHXoU5RqbbHxtSlOhNwbs0fnv8AtW/s+t8FfHK6jpTXH/CEeIJn&#13;&#10;exKH5LCflntD6AA7o/8AZyOqGvEVtovuvcTOpPIDds//AKq/WTxV8OPDXjbw9d6D4m1u81zR7lla&#13;&#10;WzubuNVyrBlIKICDkDkEHrXn8X7JvwGtsh/D1tNxgiXVJ8sOTyRISQCT1rhqYV810fYYPiD2dJU6&#13;&#10;yvY+Y/2Hvhlb+MPipd+Jr0SNp3ha3WdS7HabuXiInH90Bm/4DX3bPoVvKSVFyRgYxK2cc9RXgfxo&#13;&#10;8NXXwB+Gdzr3wR/s/SdMtZDN4h02NZZmaLhftajzQd0YI3r/AHW3fw14j8K/2hPih8V/iL4b8MJr&#13;&#10;ln5N/cD7VPBZOXjgXmaTd5pIATPzemKunV9i1Bo87FQlmXNi4uyXQ+2n0i1Q4ME7Y67nY0thZWMF&#13;&#10;3HMlnIrI4+c54596qXPhzwNKXDwzznHDvd3DZXJGBhsdc8Vnjwp4AU4GkSFxyPMa4bP/AI9Xobx9&#13;&#10;T5r4Z+h+bn7Q2kWfhP8AaA+JOnSbF2a9cTruOMrMFnX9JBXASatYshQzRKh6/MOnfrX6xnwr4AYF&#13;&#10;x4P024d/vPJpaysf+BspP61T1/wp4Wn8GeJbfSfC1hpWoHSbxrW8i0uKN4JlhdkdSV6hgD+FeXPD&#13;&#10;crcj7LD57amqHLfpc5v9nvVbbxR8Afh7f7oZXTR4rKYmZf8AWQFoW4yP7lds9vplsNrvZKV+Yhp0&#13;&#10;Gcc9256dK/MOz+NXjm90y2mbxXrCb4lbbGY0BJAJHygHjcK0vDfxR8U2firQbu713VbiGHUbVpoL&#13;&#10;q4DRzR+cm5GUgghhkY960jibWgZVsjqNOtzWW9j1D9rr4meMfB3xxvLPwt451yx0O60yzvLe10S/&#13;&#10;JtoXKGOVVCEgHdFux/tV4o/xd+Jd4x/4rTxvcjqwTUrvr9Fr9XdTvLbTb6aK20cRxrI6qILeKJeG&#13;&#10;I4AABwAB+FSaNr0z6taBrGVEeVI2PyLhWYA8gjsTWksPK3Oc1DM40Yqi6d7M/KKHXvirqGNmrfEO&#13;&#10;Q5+RlvL8j9Kc0HxVlUOG+IUqjje02oY689xWbr2sazpHiPWdObU9YxZ6leWoVtQn+VY7h1AK7sdA&#13;&#10;MVmya/fMGU3+ouM9Dfy/1avMlKSbPuqdGFWKmlFXRs3/AIE+JOsCJr7w94v1RYSxhTUYrmYR5/uh&#13;&#10;yfzqinw08buxUeD9cV16h7J1I/E4rInuZ5TlpbhuP47pz/NqgcbkyUjbA53yE5/MmovzHbDniuWN&#13;&#10;jstG+H/jfQ9b0+5ufDOpWgjlVw0qRgEZ5/iz0zXp+om/AHl2bnd90PNGoHPGfnHHX9K+e0tUjIYW&#13;&#10;8Cgjj5e/1pgD5IENqTn+7Uvc83F4H6y7zke4yWXjWHWre+0cXdhJ9neJzaalDG+N6lSSJMjkPXde&#13;&#10;GPEHj6w1fTptS1/VorUOofdrIKlSedwDnOOufavnTwHDcT6xNFG8FqXhJJSPdkBl4PtXeR6dcBQZ&#13;&#10;dRUAggGOAAfrXFVoc+541SrPAT9hFXXc9Cj0vxzfoX0y91/UI9rbHt76VgduQT98DBOfyrV1rwP8&#13;&#10;TL3UHuI7LxHceZHGxIv5MBxEobjzPXNeffD6C5utO1Owu54pY/PkEcksqKPvehIruPCvw+v7LWtM&#13;&#10;1SO60pLGG4XzpZNShi2xk7W+Ut6GvIqUHSeh7+Hr+1hfqWbv4efEaTQ7Dz7TWVdbi4hkBv8AccFo&#13;&#10;2XI8zP3i9ZNn8OfGFzZ30dxaXCl4gsRuNRjX94si56yjtnrVG3+Hd1I0sS3nh8FA0Z36tbjGBtPO&#13;&#10;6tTXfhXcanrNutvq3hae6nt4QVGswFg6RhWAAJ/unrxXJJW1O6Mk1aRl6homq+HtU0y01FFtb9Jo&#13;&#10;n5nRxtZ+CZFYqPzzXN+I/AmqWt/dW5t1aSCZowTOnzgMeQS3IrZ1vwmfDVtHHJfaPdQzKXzpd9Hc&#13;&#10;IhUgESFOFOaraj4Llt57hbvU9EhD2RlCi8Q5DKSB65yBXZW1ppnjYe0K0iE+Gb+8tIg8Vv5qJt+a&#13;&#10;5jG38d3Fdp8HviL4n+BOrXNzbx2uqeHb793qfh6e8iaO6TIDbVJIVsE4yMEZB4JrjdJ8Jyz2SyNq&#13;&#10;WjQjblvOu1GTzn/PtVq/8HIWfGuaFNuz8yXYJY7eOnoa5sPWqUJX6HpV8PTxNNxkek/E34DaBfaT&#13;&#10;F8VfhIDqXg7zhLqeixITdaQ4YF9oHJRT1XqB0LL93zjS/CMt3dyLbX2gmIF2jka/gRCnJ3A++OnU&#13;&#10;c5rqPhlr+v8AwR1tPEXhvxd4bctJtvtHk1HdFeQkDAYYOTwfmGMeozXb+Pvg74f+MOiX/wAR/hLa&#13;&#10;xQ3Kow8QeD4yrPbyMp3SwKOoPXoFbGVxhgPWqUYYqPPT3PDpYmpgJezqax6M4G6+H0lxaaYg1jww&#13;&#10;J1SaN1bV4CEG7K5I9c9KWz8GtpcmpR3usaHbNNaSxcX6PtbaCmcA9WAxXK6D4Rt9XsvtDeKPC+nR&#13;&#10;yN5ZF5eFHBYcBlCHa3Xj2rrtS8KWV9qcQs/GHhu9mljiQ+TdtgSKgBGfL9Qa8SdNxbTR9HCopRsn&#13;&#10;5leLwUZLY3B13w9DDuK4bUVGMD/d7jNS3fg5pb6MWuu6DPLIqABL8ZLbV6EL65p1v4N099Glhbxr&#13;&#10;4cjmeVJESSab5Mbh2jx0IpV8FWkJikPjXw6nzblaKWYtjIBIHl1lZm6em4WPhm3a1vYJfEGiROxR&#13;&#10;0JvOGPJ5+Q8gMKe3hK0byS/jHw7FknY3nTsr8gdo6LnwlpjX8yx+NNCWEyOVkdplJXJIyPL64Ap8&#13;&#10;/hTRZLS2gj8eaD9rSWR23x3IBUqmAG8vGch6pbiuu55Rc+HrDTbueF/Fmj3ZSRo2+y+e+0BsHkoO&#13;&#10;wqDXhpmsS28jeILWCRbWG2kY2szfNGuzOcDtip/Evh7TbXxBfRjxTpt27Shz5UM+BuAPBKDPXrWN&#13;&#10;PoOmRwxTS69b29vOxCsbaVjhSAeAB6169Ny5UeFWjFyep5j8YtM8O6Zrunn7SmuebasfMS1mj2sr&#13;&#10;keUB/s5zu964v/hILfRNEl09dINvaXuJv32SXKsOVPUH06/Su/8Ai1pelWltoFxY64msSs80UqCz&#13;&#10;lt/KYhSOX4PIPFedXdrPdWwFxKjRCVpwoXOGbC8+o/rivep/Cj87zCCjiGdZotvFrGnwbvDdy+lK&#13;&#10;qpBNb2RkjmcElpC+5HUgnZkAjAA712skunaBp50yKGHT7m9A8+SVPLiT3dTgKcZ5Xr+NV/BMls3h&#13;&#10;554NKh06zRdsfnyfaLi6Yj5nJbhFDK3yjnpWH4ssre5sopdRfybWAGSdl3KSPX5euM8gds1E5XfK&#13;&#10;eVezsUovFvhrSdNmbzxrN3Z3GIGW3ZpXOeHDPwijkfjWf/wtS1aeW9k0w5YL5zoR5rrnnPqR/td8&#13;&#10;YrBtNKa60t9KsfINu8pf7Sw+a4XopK9UUDOO5qxpXg26g1CJbuO1NmGxI7n7y4PzK3scdeapKKRq&#13;&#10;t9T0zwbrsd/qYF5PJHFGqTGO3/eOC+QgZu75JyRwMU7XjY2dzst7Ka52MEW5nn3g8DO3kEYBXkda&#13;&#10;8g8Mac2mrHc2GpraX8l6LKS6eTbHawyDYXcHjacglj6D617FqGveFvhxZwOdRm117nTv7QtbufLe&#13;&#10;Y27y48r0DMVZgPuqqjk7hhzgpL3TCpBt+6Zt7rlxoGiSapcGE3UDGO2s7gMZJGyA2CpO1xlXCt1B&#13;&#10;Y9q8w8NG18TfEO4uvE2oTSB91w89uSDI/G3leg4JP+7VzxV4ua8v2vILuSO/1M+ddeXCv71WACgZ&#13;&#10;54wenFM03TV0RzqE0azSiMqpVN3l9BuAXnHPP1qqcORGsE4rUtat4rWa8gjtNIeCy8wrHAs5Mk+T&#13;&#10;x5xb5vujPoCSe1dZB4aub7WLq3vNul267XSHSAn2lxu/ikf5UjBwS5zkheKo6xbw3ttY2em3VvfX&#13;&#10;+4tPcLAHgicgbPKcck9c55rq/hO0Wj6jdCRWudVMiW1okNwuyed2CxqrtyWyWJY/6tA+PmK1nzRu&#13;&#10;U5diz43ifwZu1yeD7ZG1zFGtrcKfNdSAGfe2CM8DOMc8GvJ/+E/8S6fasbSafT7yZpg9yhPmiJsf&#13;&#10;ugx442sMjmvWv2g9b09dD0TSbG6W5lvpJJJr1iCkqwyNGDH3wXD+4AXvmvNbHTkitkaV7e48/Yip&#13;&#10;HJKDuYnO7d06degqoRjHcnmXU9B0NNN0rwc/iW+1u+urf7PFbXMkVskCSTr/AMu0b/fuCoO09Bwc&#13;&#10;msnWfinbLcpH4ftpJrdEXzoZJVSFSSCIxCQ2R2IzjJGOM0zTvBcv9lCZrq2utR02Z7i30TUMtDLI&#13;&#10;3349jfu3DYT51Iz65rP1DwtZaLqcl5rGkW9tf3KCdtLKELbO4IMeG+6oBQ85PHBxmuWdSnG4vdi7&#13;&#10;mJqvxFnubls2dppjSQ+VM9lb7ElBPLYB4OBjgZ4NbE+qX2tfD7xdpd7cJKsFjBe25VvMjJguEDBG&#13;&#10;7N5crfKeevpWxovgDTbWezuLrTItUhRyl9aXEz/ulwGVkcEZBUHntW9ba+beLUfCEMNmmkavaXOm&#13;&#10;RtHbYMU4iZgi5JKksqj6Y9KuE4KehdOTb0PANElKrH97G/GB2JABz716KuL3wUAdvyrJHz7V5doz&#13;&#10;84YYxtY4OTnAJJPvkf8AfNes+FYVuNBv4WAJibzMd8MD/wDWrtkr6noQ2OE8O3xsfP8AkaTKgBY1&#13;&#10;3HOcZx3x1/Cr15alHBW4SMSxqV84Ej5ycggdMbenfOKX4fxSt450+0jupNOknmaA3EIUvHnJBG75&#13;&#10;cnGOfWvXbzwqtvDeX8jXF3pUZaQ39+IlRo87SHZfu4bPJ554rkqycGrHNV3OA8UaPb61pGlzrvlg&#13;&#10;MWDdOCkqt0Cvn7qFgB7MQO9auuaPqGt2GmateWptr3P2K/SaYEidABHI2fvM6YJ94jVu9v7TRNeg&#13;&#10;vri6geTT4mlisWmMbTxkkMYpCCrgAsdnfHtXT+HdSt9Y1VLPTntY5tWh857ktkzKiMUMWTlWDfKw&#13;&#10;Iyu7I4rKcpSRg5XOVtvCE+i6d9pcNcxxbpI1tkEvkR4yHwOmWxx36d6h1tNN168P+kbVaMXsEsIK&#13;&#10;+cjAB8YB2cg5Hb8a0PiQdR1HTLlbW0ms9Z02aWQz27n5rP8A1coAPPDFcg8c571l6FDc6joGmX8q&#13;&#10;oZbOVmilj+WR4iMEMBx94Z/CuXl9zme5C0Z0Wh6ZqGnReM7vUc3gg06z0eKQSrcR+RJLu3ZIBASO&#13;&#10;KRT/AL1Y+leC7y4ST7bavbWdtdybGcARyFsFcKOTwRwKn0bxPJoCJblTJZy3DPeCKRVeXbCVUZYE&#13;&#10;DHJ59Ki+JV9PrXgzR7+281pYrq4spmkRRFACq7FdQeNwJO4DHy04zdT3QauyPxA58O3lzo91FCkq&#13;&#10;2iuDGGhk3yZK+Zu5kbk4Ppk964yLX00lLuK0Esc8Em2K6DFGIAzkY9Dk0x2ubxhBBp7zPHHu/dDc&#13;&#10;WZV+8p/vYBxXU+HPhlf6leT/AGp8zpEksj3UJjYSFseWuOJX2jLE4A29c4rtdoR1NU+VWOetPHOu&#13;&#10;2qrDH4iu7a3l+VvPmHPcg7vmxzn05FemeH18SR2Es32y488xm0kZZVYSxkYw4/j+Vic9sV2mleH/&#13;&#10;AAd4G0Ay6rYaNqFjJl1j07TmnnkHQcyZYnBwSTgZ6VT0fSNYv7KZPDvhSXwvpcg3q0155zRybgSU&#13;&#10;jQEICMAqexNcdbkmrozjKLZwNlPrV7OVtr3+zpEPkG7aZbbeRGF2B8jO5fl/GvSfD58vTbKDUoJL&#13;&#10;VrNVj3T3iyQTLg4wfm2DPHOOnX15K7+Hes+ItWuoNSnt9gxK32W3AmiO9eofakajqO59OtXfEvga&#13;&#10;48J+HnvNTvJXtY0FsPtGd8m5toIGMDIBOAecZri5FFF6HqfgrVLPXvhrrK2Vr9jii85GTcjKzBFJ&#13;&#10;KsjEEcV4d4wMbXLicslvJE6yyL/ACrYJ9sgD8a9V+By6bF4O8Q6fpkflpDLIJSsm9XYxnDg9t2M4&#13;&#10;968t8X6M+vMunx/aTJdKYlFooaQnHZe445A7Zr62kr4ccuh9BeI7v7ToHh+5JBaVAc9vmhU/0FeV&#13;&#10;fEpBJHaSEgKFcHH0B/pXpGopMvw68NJOytPAkCuVXaGYR4b5TyACOPxrzv4hbfsULHjDMCfwNelT&#13;&#10;96nZGVQzPhxY6XHFDqI1BYNVDy20tg0LfvMEkMCWI+6U7d67qOMtdTpGcvkHcTg5xkHHoOv4V4v4&#13;&#10;Tc2/jjTZDcMgMzqIlkzn923OK9mt5PL1N+2QhAZiMkjA6fXj3xXLhubmkmOpsjy7ULaLVrc+JvFW&#13;&#10;lwaJb6iXWC4jT570jcpniUOXPTnjH061t63d3fjP4aaF4T8NWws/D+nXD3NoNUlhjuJtykFBIE8w&#13;&#10;ySHcQinAVRnPUXvhJ4EvNc1x9M8S3Gv6Fod7dTf2RHp8MLSahskdmMJnIWKNAMkjJy/TrXq3xa8D&#13;&#10;eE9D0FNci8VXUceyTydV1TyWu3IAG62WAEOVPyk7eMk57Hw6ztKxDlbQ+QJNJ1XwxPFq+l31zbrZ&#13;&#10;XjWzR28h8+1m2EbnQABSQzDd1wDnrWjbeDL1jaSXUE66XPdQ200sqlfKJbazc/eGM/iBXZeIvFuh&#13;&#10;aDfaqj38tvq10E+1W1zYPbEyAFCXR8Zyp6Y7Z71d1mebxVo9lDbaBrd/pEjl0udPsJI4p5Qm2MKc&#13;&#10;F2yTyD2Y46VnJ6K5Slcztbs9N1/xHFZaTdzaVZSxGORBD+5QiRkDzHIyNgHznpu96Z8KdXPw81vW&#13;&#10;UvtJlvNR1mEadpU+nWlpNI07zeWR5k25IVkXguqlmB44JqPw7ps3hpLm21KM2utEo6xToytHDgiR&#13;&#10;W3HdhicAY7Guy8G6jp/iTw9d6CbWK1vLq+t723vriQxC2EI4EaqQWYM3AHWuN4m9RwUdBy1R6ldf&#13;&#10;CWy0K40vwz4o8WweC7vX9LuL2zkNmZYV8sF/LmMbIkYKqQCF59K8M0H4u6Lp/g1NPHhX7dcWqs95&#13;&#10;dXd0zWlxP83ll4WwHiDbSR6CvQ4/h/qPjvxFD4dk8Sf2Hpukf6RFrWpXkIvLlnh3MsEc7IZlWR8e&#13;&#10;YuVVRycgAkvwL8EaZqcWs+MLyWLw1Apjuza61lpWUYFwJmB8yYkEiPgNwBnrWtOFOPvPcmL5TO8B&#13;&#10;zW/h/wCH50LTLojVdVjF7q0trdLDLM5XIji+UqqDdyY8FiFGflNL4D0CLxVp3jJrfxRfo+k2DXF3&#13;&#10;cXk5SJt5b5cMx8wYByv3juyOlcHpAHiSBUsTNq8t/JJa2801wsUccqRK7ZjwDtClWyOecV13wm8D&#13;&#10;JH8Pk1aaDUpr3U7uSQy280UdpaxRMsZM8cpAdWZ2C7fn447150qEnJyqS0OmTurGNL4gvvCOoxtM&#13;&#10;yPGqqYZE4hfYn7r5Rx8u4kKfmzgnpWrq6a1deG2W5SGBJkWPZIWQq7neB83LOQAx28CqU/heDR7l&#13;&#10;lnYan9lkaaCWVJEmiw27Z98KyrjIJ5GOe1Zet/EjV7u5h0s62ZliiWW3OoIlx5bglpMF8uQW9TkA&#13;&#10;cV5+H5J1WqXQz5bHZ3HgzSpvD0US29rp0KwbY71xskMpZQrEj53XcSM9ASParOosbPw/qUzPco1n&#13;&#10;qv8AZzvcB3u72AYbMZPyrsjKMGbjKkdSKwNP1C78LWthrF/cm30jW5reaGSTErpHE7sWY9F+fnYf&#13;&#10;nI298Vm+NfjRqGuaZY+G9Tk8rTrO9eSH7Naql9NAQTGJZWIeUhwD8/PJz9wV6LcpPlJak9DvvD+r&#13;&#10;x3V5qEepRuWIjvhFCyhi65IUL3Jjb73b5sViX/ij7EZ47to5Tcs8bGSPDTu3LMQeCo7t/EcVxd74&#13;&#10;702Px1aano1ndrZyRMlxCtuwE0nKyDklshSOV4JX1xXZnwn4o8WaTf2vhvStLlkS3t5Evb6Qhdkm&#13;&#10;4xrbv0kwFbuOcljkjOqjO6iCi4s5688eWGvXVt4f8LaJZaVFdRwQI3yxzvcRscymQ8FSedrcLx3x&#13;&#10;WJp12dB164065IgMhwx9JEG4oC3JJ+bB/wBrite4svFGn3d5PFa6es9haQpcXcUJLQzzMCFVVDCZ&#13;&#10;jtwwJOM5ByBUes+BbnxD4it/El6qeHbSXD3kFxMrpbTr8pPJDLC3VDJgghgeorR0FD3pFteZ3Gj/&#13;&#10;ABU1fw3Dp39mx2KCUzQLcRuGnVZ9pIjI6klBvbBwFwBkiptG8N3djPqFxdXqXL+YIF1G9txM10wB&#13;&#10;3R2w8sMFXHzPiNAwxkk1yHhO40rT70SQ6hFqOtWm4W1wiAABd3zeWWHIDEgrn1zXUWniTWSCy+Ld&#13;&#10;RkJQeRFe4CbOjxGRcOpOMg5wc+wrzqlWDvFk+90OS8Zaevhia1/tJsadcOVMsMc0YdVBO0llA3Ek&#13;&#10;Dhj3rlPCXiCeXW1uNE01nmWbfFHGfNyq8mJyegwDyOa9VvvGR1Lw9B4c8QSyX+jr5m0OWufLVuQh&#13;&#10;3EuSpGVI6HB7VIvhTSbPRpbnTL620aO3sgn9o2My+fBlzkofvMG4DZ6nPpWuBVOMLopTUXqeH6tp&#13;&#10;0+rahfapqkC6O9vfhZ9KtIHCwKHG8ru6Nt5z0YAntXRXXjbU9emuodF8+4OxlnuUbeyEylgVZeAW&#13;&#10;UL8o5/KvWLb4XeG7zwYtx9v1HW9btQJ4rnUpf9Yw+bbsDojLxgBmBOT16HA8X6D4cvvD9nrdnBF4&#13;&#10;dmWURT2NtwznqQu0YYhed3TgjjAz31eW1zoo1oKV2clbr4m8O29peJ9stbe8mmCTzSybmkK/M45D&#13;&#10;A4kPT+9WdbXc0Gq29zqlvLrMcIZDYahcS/vVJJX53JI5IP4VZWeB7p49Ouy9pt2xTCF1lIYMMsrZ&#13;&#10;2k5PQ44q7qkR0kTyRHydXMXkW12CJjGqqNwKFjtJGfmx6jPNc0E5Xsd7x6jpGJn32nXH9lLdyxkK&#13;&#10;koAcKUVnJy0YJ7AjtycU3w6lrpIkv9VjuzblGEFvaP1kJ53OwLBepOOwNYeiwalrRCW915y2o85U&#13;&#10;m3i3GerZIC9M9Of1qjLLeXi3LWkyXSg/IPOyUXIXO08kAnOB2FLkmnocntFUbcj0mAx6/aLDarbR&#13;&#10;C2TzZ7ueUsJFwcuFwAqqhGM8k5rnvG9roun+HbO+0srfX1zI4lMkHliGPjawP94twD6A+tdBqOjX&#13;&#10;ukaRpVppksHkTOd15C3mtJMNrESluSjEcJ0UA54rl/Gdl5UOm3dxfxwzPdGe+NrHuQxgHYUU/eVT&#13;&#10;0J6EgngCuqCvpMh07e8jl9O1y70zTTffZ5bhGu2tRHE5whxvDFR0O0/jmul0PTNTuryy1iVJ7C3I&#13;&#10;LWyXU43ORyMp12ZAz+FbHhH4S6P4ginnvfEUdvpN/GqWdlEp3Sc7hwWLsud3zYCksdp9et1HRvCv&#13;&#10;gxRZk232iOEmRLSBVKoozubYeOnVjnnGOa6Z04JXRPPy7GZrd5e3Oh6bpd3q0mqQ2gCQwl3AeMrj&#13;&#10;y5Ef74XPysOgzXlU0cFxNa6VDBJPZRam08QYhWGSCy8fe4U45GK1te+JR8++aGzjKKA9uTllK4BV&#13;&#10;mGSSOD8o6Z9M12OiWeheHo7e61TTntp5XV5Lia2Esi713Bpmb5UXJAwnPzH3qVdLQl1XYxZNPk/s&#13;&#10;E6o1lIbO18+6iSKZFkt2ztLbAzMR8y8A96js9NtNcsrV9ZvzpzTJ58TW8gLxw7iiZC/dO4Yy3pXN&#13;&#10;apaJd69d/Yy98WmZFQKpf5uqjb/AONoPNLc6/Bo15dW8c5sZJo44Lu0+zrJI5il8wKGb7nOCfYGq&#13;&#10;5L69TPmcjv7jSNP8LWKxTRXR1i5RhbpMZrl9x6M+35Rnj86p67Yz6rdww2uhadcW8bmYWtwrssef&#13;&#10;U5BOdpPtUll8VtL8RalNdRxS3mryQiSWa+zHEGHUKV+6mAcetcZ4x8XXeozTKLtVEsYKRWmSmCeN&#13;&#10;rn5ieDzVcttzOUZHUzaRHZaEyNb+TbSOyrptq5cW4HOUJG5dzknGccVyepTxREfvvshWM7oAxClh&#13;&#10;3APQ+vrk1mQ+KtQ1K5tIYoUigtgIYokcnzWPDyF2ILOeuR0yauWelQ+K7yW0mjW2+yZuJWRAzzqH&#13;&#10;ICl2JPIyKTV3qXGMkdHDaNeTJqETRQSyKBLtX5HAA6dj+PFOsdKtVvpWitY7ZZ28yQhW2sR0O37o&#13;&#10;5xyKh+E1hf6ncak6yXhsojugtzMVSPeSykx9GBAYZ9q6/UbTStMe6Oq3EgkgiDzxpx5bvxDgem4j&#13;&#10;ispXTtFmUk2zOilS70fZHG1xq0yLYG6CAuAGyCWIJGEzjbz+tczpvg3StfurnSXe5sbSLYisIT5k&#13;&#10;ib8kKxJyWI35K965zVfF93PIYhdyCxThCw8oIzH7yL/wHH412HhHUYNDu76fV1uvOksjElv5scZm&#13;&#10;ZmTPz7iQCQc4HTNRapD3jfmlBaGbL8OpvDep2k2hXNymmtN+/llfdKqHaSp+VepAGMV0l1qP/CP+&#13;&#10;Erhpja3WoTBgY5JYlmILYjOw8sFz0HNdhpN0tr4UsNZuoUtY/KDpFblmRAW24Un9PXmvL/Et4bzW&#13;&#10;r7VoNPglVbhVjnEG5lQfdOz1xjn61q5OrbmJjNtNs5S51e803V5bu9uWNvNH5m2yG2OQqNy8EEgH&#13;&#10;LZ+lbuqLp1lGLe5kLTxWxulti+5d2AQM4HOM1ia34eu9Cury2ll+1w25d32D7inqQP4h6+hIrrPB&#13;&#10;vw20jX9Bi1LXDqqR3CbITY3Mb/IQeSXTdjGeM+ldT5bWYvaHJWl7b6jdSJpszWks+3yo2Y7eQFK5&#13;&#10;HTpXqfwU8Daj8U/jR4C8G6nZxi3vdUiZ9sBzFaxsJpzz935IW+uayZ9AeFpRd3cV00KstrqNyqRX&#13;&#10;EK4G1JUz+8BCjoMg4PavSP2a/ibZfCL40+FfFuuCOWwt2uLC8kBDSpDNGUMoB5YR5B/2l3CvJxdR&#13;&#10;Qpy9m9bOx00mpSVz9YdalW6vJsAjJOAxyR+P0IrEW12Od3WrxvILoW93b3Ed5aXcYnt7mF/Mjkjb&#13;&#10;lWR/4gwwc0TKN/FfyRi41PrMnU31P0vDTSppRGIgAGK5rxzcfZ9GuHPQYzXSM/ykDrXE/Eqdl0ny&#13;&#10;SASzA8jPrXPF2izvoazTPJLvRvO8J67O335Vklb2wpNfDv7eEm/xj4WuNwcS+GLFxnsfMn/wr9Fh&#13;&#10;pwPgXUY8AM9tMBhe5Uivzd/bdmNz4x8KWgk8xovDWnx9OhLzNj9a/WeAHfGyb7Mxzv8A3fTufoz4&#13;&#10;H0SW38CeDoYriWzki0WyTzIhk8W6dvx9D9K7PToLyVv9PtIbsooxd2p2TEY7r3J6Y4znGKr6HCLL&#13;&#10;TdKt5dkdvHZwIr9wViQf0rsdOgj4kjUFyNqAfw54rwsVh41cZU/xMtT5aMb9jyTwzFaXHxS8WzWl&#13;&#10;zHdRxRWFsQvLxsEkLI3owJHy9s17tpAEcEYwQccZ6188fBHTAfiD8YdSlKwwv4oKNI7bVURxYJJ/&#13;&#10;GvU7nx69yxttBg3MBs/tC5XIHP8AAn8Q9683MMJN4ySjtp+RjiJOrBRRr/E/x3b/AA78G6vrtzbN&#13;&#10;qElhaSXkOmRnDT7OcE9lzjJ7V+V3j3x5qXxJ8SazqutSI2p6lNi4uUYBIXzswFIO1QuQo9AD3r9G&#13;&#10;PFmgTah4F8XLPIbm8utJvFMkrZZ28hyAfxHHpX5nTeFxqUCL56vaqsjR3Uc/lBpXYSbzyN2Bhdvt&#13;&#10;ntX6Xw1hqdOjeO58XmkHG0WL8SvFWl6jNAQTqd5FFFbC+kkZFgtokWOGERgAEAbju9/es7wZqEl5&#13;&#10;qn2m7soLm0jjS3LKdhHlnKlWBBBwSMHgglTwa9b8MeAtM03wvH4g1Dw42oXmnvvhjnkjk+1qyMse&#13;&#10;Bkow3kH5+cgYycA+Ra78P/7O8VW2gW2qNfSWUuzU9ShQQxm/aIu0ECkZKQoPmz6NkDjP6JTo86um&#13;&#10;fN7+6bviaaC11h7/AEu1S103VDIIrb7QZntpItoYcknB27geoDEdMVm6J4hvdG8SWuoWuhNrKosz&#13;&#10;IzN5UYkVQWMZwdzjJI6fj0PC2XjC31Tzo0jeRYpvMiucKjOudgxtAAJ4yfRhW14d+ITafBp9tLqr&#13;&#10;adpVtCyvJEiySozDny1b7xJxnv8ALUvCr2t2jaMLRuezeG9f8K+I7yS517S7az126gNm91EZEhug&#13;&#10;oDIN4OUkBIBD8njDfw1A/h67mTRNKSe3mmspFfUUjjbz5EUOzGKIrnYNhJfA4x1zmvEovGVhb6rO&#13;&#10;l1p5lmdmdNVt7h0nIwNrEdPr6Vq3Hiy9WzW9N5cAsgIkdiXYjod3UH3HOM9s0q3PBpKJzyhdnolj&#13;&#10;8U9NstT1bTbPQ/Otb+OOyW/kkz5bK+5pIdwAVipwQf4StabfEmXULzwpbLYWEf8AZbMiTWNt5Ukp&#13;&#10;aYszuAf9ZjC4GQdpOOBXkup+Img0bSNK0mT7RZSymW6mkiDFZegwW6DbnOOpxmtb4f6zpfgy5bUd&#13;&#10;Qng3KrC2TDT3AY5OEj6c4IBPQkVz1KFSorotUW1oeiaDf+H9JS5tdH0ZfE17e2bRa6dSiVRbF5ir&#13;&#10;SpLklQi844y24Yp3jz4nxw6vqstg4u1uZ1YfZpmijjjjVAkIH3tqmJOOgCrXBaP8T9Lzf6M+nWdz&#13;&#10;DfTvcR3dqpW6dmXay+aOcjbna/HLVxGrXd5pDXXkzDUrZ4wIJQuJVJ6IynkMDjpwcGq9nVa5TOVO&#13;&#10;pFna6x4pgl0ue0tdOUajezGe2jt5HwjszBiwPqzbsjuo7Zqx4Q+Gt/r2owWOt3zwNHuSCCKaPcFx&#13;&#10;ksiry0jfMCF6dT0rA0zS47nR49NYi2lhbM829YnIVd/3mZeeW6c9eKn8IXnxC8PC71LQodTnsY0e&#13;&#10;3gv7IKSu4cDozBCNynkfeBzxXXSoqmvd+ZtFtK/U27l7/wAF6nbt4sX7XDcSeWZZCtxJsQNuR9nH&#13;&#10;zME2s3zbCSOlespf3+s/CVQNalgjlv8A7Sb+7C/aYrMoXCRZ4B3Aru7jGOMV5LKda8MrrMN/rFxd&#13;&#10;3dtOIbl5rhnaVWG7ZlmJZOSQ3fFLF43128SK2t9Qme5nkUxpJJ8qvyA30AA/+t1HFPENT5UhTqOd&#13;&#10;rnsFp4U02WWO9Gk200JtxZQLdQC8nhyp80Zb5mkfcxYnGABg1vx6L4VtVhsYrjwz4ZtrORJYJJ0j&#13;&#10;kuriYYyZSCTtQdBk49K8k0K6stJlvbTV9YMkF5BLB5LtIVlEo3GRUBATkH5v554p21xZ+A7uC11a&#13;&#10;eK5t1LXlirqVa/dVBg8x9pOA4XJz93dW8ZytdmcnUat0PVfjH4/n8I6Uvg+zlj1ZFvHvZ5LBysbS&#13;&#10;tGpUu/DMwRQQAOCxOeK868Tzax8Q/C+haj4ami16e08OXNrfOZJHnjurWUosUYbks6TxsP72160/&#13;&#10;h14d8B+INUuJ/HmveItb1u/We4nOkRqEidgNxPzAnOcAgcHH92s7wD4k8O+EdKF14cjFvrWo3VzP&#13;&#10;Pp94zx2dpGo2RmWUktJmMB22DcWbjBGRvCvTinzPUcJKktR/g21bxv4A1/TNU0qGR7W4trLSpwrK&#13;&#10;liWCxzSxJkeYCzHB/gwzd69s8A3fhDw7eWnhmTxHpdlf6e6W9ta7IoZbhVdgblJXGPNYdBuGQret&#13;&#10;ZQ8J+MNf8IXN/wCDbTWPFN5JMtrHFplo9isRK5d0iljCuqkldxLOeSQF6+XeGdOsNO8SXVp4p13T&#13;&#10;/B3xDhmnjtdcvY/MtfNG1BbyRIjxNIyu434VRggliQVbTqLmidCqSrxalLQ+yrn4R+FtY8E6nY6h&#13;&#10;repNpl6xFvNaSXFvNaSvksGRX2qchTlgQ2eDzXBW3w/0v4Z6X4V0fwtNBr2hxalJqOp3mpNumnle&#13;&#10;NljVUwPnTCgMFOwjI5xVTwRea1b6CI9Ytk0TWbQp5jWM+6GRucG3ySGU4X5GJGScYwKl1mSDVNc0&#13;&#10;y5t1uYLnXYRbWtpYWqs0d3HIBNCUfkGRmySM4VsjjkeXKu03G5xRqTi3FSOP0jwBrfinxv458RXl&#13;&#10;tAviPU1I06O5nMQd32/M6gjaRjCu2CCS5GcY8/Xwb4pvtH8N23h7w5qmreIdcinuJrBnVDZRRyCN&#13;&#10;CXf5FZ23He+TgYA5yPqr+zE1/wASTW2uavZqmmvGLPU7C38qewnyFkikJYlol6HrnGeNuK525stA&#13;&#10;vfGF8fGKT65d22IrqzsZhFZZVwyyTSEjco3KUA5wzCuiFdNanfTx06asjx6b4U/Ef4cx6k3iX4az&#13;&#10;+I7KwhguSRN5seokurOpeMlwAobOMDKDAr5v+PWrafq91PqFhox8PWl1dvMumiR5Ft2/uhn56Y4N&#13;&#10;fpRpHxC0i6iFp4bgv7bRrac+W0l5NFDKxRSUjEoZmVABwBtG7ryK/Nn9pHUE1LWryeNt6T3szggn&#13;&#10;DZlJPXH8q9jAuDeiKVd1bto8YuJS2nhQclpDiuj8EqGkJAyV6+1cvdv5drGN28NIxI9K63wKv7u4&#13;&#10;JI5BwD6V7jBbnqXgWDzLgEgnBLbhWV8WpY4CyyBmR4sA5xg4Nbnw/kEV8u5wB5Z+Qd+K5T4wXQmu&#13;&#10;Sob5S5G3OMZGPUfX8K1j8LMZ/EeifB611K5+G93p2jpLcalfTBzFaN++ZFLbwP8AgCMfoK9M0aXR&#13;&#10;LvV9Qg1Ge7gSQW1wsdhLslklCq6lH6IRgAkgjn3rj/ht4V03U/APhKz0lJ7XX7uwu7nVLvUb6JBE&#13;&#10;yzMIPIhQmVg+MZPOSOxNLrGuw6JevYavcB3VY1EduRjCriT5ugwwbAHO4c18HiY2rMHdo+gvCmoe&#13;&#10;FdA0y28bavrl94SvVkMJ0m8u/PmmiV8AyJFHgK/O1MfKOc88y33iLwB8RNI1aGB7exkgU6z9pELW&#13;&#10;0SvGAvnMfuY2EAsAc456V8k63q7Xt1eLJLLqvh6LZ5d9p6uLcBgSoEh43jGCD8+d2eMVo/Cy/wDD&#13;&#10;39q2Fn4hivzo99LKkzWYZriKIwkGYIvLBGKMSOwweCajXmSZxypyi7ntV3qVvqnhBPsPiOx1Oz06&#13;&#10;42brK6SePc+NhZk6Zxk9OQeKyZdbt21y7sLe/sruWWGKSZ4pCUyqhOSep4UY96+dNR8FWiatqRtr&#13;&#10;uLUIyFmt72yYxb1yeWUchgTyp6Hp3rc+Hfhu81LxSllDr1vors3mnVdUkcRB1BYgkKTyQB+NdNaN&#13;&#10;rcrubUaTbutz2LU9bsJ0s5LW3tWtrVlhRArrsZlcsVz825GdsZ9OK4D4gWCwQeGVsoRJJHDGlusC&#13;&#10;hjukdieOpyxVgP72aZ451m+8KXE920um+I4Jr1LmW40S6YwF8YKFWQMpfrjv+FXvCPxI8PajOPsd&#13;&#10;/wD2Vrt5ELG0lv4dotDtcmRW6A/wgkHBwcHoeeFNzvdHQ6NVvU1tdtNH8H28mi3cQvfFG2GZlTJh&#13;&#10;slwrPkgjdI5DZ9ue9c9dWVz4t0u/hsLRPtqOs0cNmrMUYkspTk9HXB9mNbOhxaPqsdhY6TZaZLqD&#13;&#10;N9mnGoTzSXM04yWkmG4Bt+MoWIzhcAdvS9X8MaFpUmrHR9Vv77TrCzWOSO802PT41mdTuCqvMmzA&#13;&#10;yxJ6j5jURh7J6H0uGnDCUPf+M8xstPuNShtpJoLa3lkhjWaLeU2zFsY5B438D6Gui1AaqkkUNlNB&#13;&#10;DqLSnde2cYla3jxgtBkDEjkbd3bk1iaVBYXVtfR3epfZ4jMs5NwSFCBD8iAc53gnI9TXY+GIrTxH&#13;&#10;d22nyXU3h1bsBYNQeYQ7gwwcOPmAPAPQ4zzWEpxlNO+p4uIryqq5Z83w54JD3mr3ENhfpCE8i+vF&#13;&#10;/wBH3DJ7Hc3G5270aPrFlDpU2q21wl5rDIVe51JCITGzMQnQBtxBbI5+Ra5jxF4UtbnUbDw9fw2m&#13;&#10;krHuuH1HTLqS5S+SMAbR527aemMH1rkfFfiD+2LuO8WZrKzNuIpnbMixA7kJIUA5ILAY5wRXZUmo&#13;&#10;xSW5wKNjuPF3xZfWdJSy0Kymjkcx20SROQJBuxtVD83PzcjsDRc/tB+JIry50G08PW9rPNciK0ih&#13;&#10;by2tYBtVo1b1ByTIeVyTXBy+O7ZMXOgvJpmNSEEBl24WOIgmQbuVB3d+fTnFZ93rN7FqJ1Gye3jf&#13;&#10;S5xNHqlwzFNjIT5e3+MsDkd8tzUwvF+8dEqVOMbw3N3VJ/E3/CZape6v4Zv7S/v4ZdIe6uZPOhVD&#13;&#10;hHKS/wAKbQFBHVT/ALVdV4Z1jRH0y+8QeLUuNO07RHgFtppztvCVOHwfmkJ4CDIAXbzWboN5Z/Ea&#13;&#10;Bb+DVtXtLwTR6Za6fZTCYTfw5uAQUTLF8IRuKqfetfxN4YPhjU51sp7PxX4iigltY9LslP2RSgAk&#13;&#10;i3MQjFFJywXGVAzxXSp6nLzS26FfQvjEdSutZubeGLT3mhMmpahO3mXk8HPlwIMhbePodqZYnv1r&#13;&#10;K8RfFnxN4hsG0ewv7bSbSWPyrWG0jEQgiUBdksmSxZhtOevFYnhJNXstXv7KLwbollffKbiS+uXu&#13;&#10;Ji4G1C3/ACzU4PAHYGuk0qG28M6isN8lpHHDuu3vSzGGBVG7ES4yxznAOOec4Brabn0NEoJXvqbX&#13;&#10;hPwPq9lpEKXXh/SNV0iZFJuPtDK4OOfm6sT6NxW7cP4R8P6ZG2ha14P8J3SOFSK6htBKZDwP3o+Y&#13;&#10;HFc1oHjPxn8Qb37L4V8KLc6LGdh1DWLt4IWHQnKAKW7kJk+9d7qGkeG/hn4bGr+KNO0m81eJ0jZr&#13;&#10;WyDLHuYYxv5wBk88nGahc32jF1L6Ifp9l4w1JIor+HTovPfLarp1+IkdRwr+X68/Q15143+Idt4c&#13;&#10;1l9KsLt/FWsWsp+0/Y7c7oj0xmPq3PGe+Kv6PdeJvihqFzcaHBDewuxCahG0cUNlAGxshdiApxwQ&#13;&#10;OfmNcD4x+Anj3wXrbeJtHsNTur9bgM8NjtCtADuC/K3P3fxzSjTpSfvArXuy38PlvfjJda9pNzqV&#13;&#10;3oNtYOlyscNosw85yV/eA8qu1HO7sQfWvWfAmn6Hb6NpkcekCC90WY6dMdRgJmZkY7HyeCG+9nBw&#13;&#10;WIxzXP8AgVn0DxFdavqDaLp91rqSC806OWRdSuFY5XepGMqWk7966B5BFdrZQFZLl4fs4mddzvEA&#13;&#10;cKfcZH5VwVpeydqYpO+hz3xS8bHUtQv9I0qc+GtSGWc3Vm+JkHPyyEFVyR7A9O9QeHtTk8Q+EtFk&#13;&#10;8T6dbtqYlZrUn5JJWH+rcqxwCMHHGAM98Vpa9r93BBZef4enXW4l3WF3A5RpVOUIbHJXnke1WbHU&#13;&#10;dLv9JWZ7MjUthtzdM8i+SFIxtA+VvmzkLyTmlUqqSSj8zXlVjyPx7pviK30yGXUNNk+y3M81/PDB&#13;&#10;ECtvsIT5z1I+cfMepYYrzwtJKwm1SdEs7mNgsCPuuJFwQPoK9t+D1zJdXHimXxG17qB1OVbRpbpX&#13;&#10;BmhVcnAbnGFxt7ZrO03Qn1rxdqd/ay2E+nXlxN/oiW6yKM5VYRt+ZTjAwOpwO9OHIvU0c+WOh4vq&#13;&#10;vhFrLSmv4oVu7biOWONixiAx3Ht1zXT+HtA1PxfNa6/dLK2nxxl4o5ICyhApVT8xCEg846nFesWX&#13;&#10;gwappFzc6DEvhzULKR47nw9eRFbhhjarTA9ivQDgDryar6fDpWs6VqUN3qMq3NkkcUUUCbIoGByd&#13;&#10;o6e3PrXpQnFIy9pIxNC8J6fqqXVvaXuoNJHJG9zJqMKuu/H3jgkgHPEa8Diue1fwP4s0TxGdR0O6&#13;&#10;W4SJ8HyLkeZsyMpJEeMHqA3pXofhySG1jsrdCEkYl2Mu3eep+bbxk44qbUNCXU7m8njnZ0m2xtbp&#13;&#10;bF/Lxx94EY+7XmPFSc3HoS5HIXPiO8u9Fs9PmjTTbeME3ITueSCyjsOTgccA9qx7PxLFpml/Z/sc&#13;&#10;OpW/2xpHikBZSDjChSRu7HPbNdqnhqxlmkd7dr8Wq5EbMQhI7E4zj6HPFZkljpXhWG41q5jszqMg&#13;&#10;822R7YyRRHIAaOMdMZxlvWuqFWLdupBkR6bHeTzajrCRQLKSILKNSxUdhgDj0xnvVDTfE8H9qSjU&#13;&#10;NFuo/srSrAqxH7JNIuAgaQ/cVc5P0FdbpXh3XfF14Jpr37T5YErSOfKihXIOOoVfpXK+P/EOoeHN&#13;&#10;VsbPWtMF3plvGRbzxXQmjBGSFxGOpz61tRftG0dUJxiip4g8eWd5DBcW+m219FZzGOaa5TAkQj5l&#13;&#10;z1ALenXDV11ld2MGhWuv6qlna6TIvlWiTWZa4ujnAkjxysS5IGcE468mvNPFP/CFXdpBLoc5juZA&#13;&#10;0ckLbwFyud4Q9SWO2qdhNdeIJdEtzLPrM7xrYW6qpcxIvyJFtH3RnIz6E1pVhazE/e3PX7zxb4bt&#13;&#10;9KmvLh/Me0Aha2siDcRuT8kaspKq3cKCcZ5FZltqthf6dqGs6hCtrd2tukhhglUzHzW2fM3A28jO&#13;&#10;BnO7muX8dfClvD09pazeIY7+eNlup7XSIGaO1fBUxK38TAZJPbNc5qGprc3EhafUdInY5ZbqxMa/&#13;&#10;IpAV/wC8Blun9+nGEWrmThGm7na2Fto+veI7DTdTY6UbxjDa3MkwEQYD+KU8oMgbT+HeobLxN4bN&#13;&#10;7r0cV9PfS2su3THt3XybkqcB2P8AAAQCP7wYDvXmGrWn24SXMEkd5Zo+FjjLNHEMDClW6BRjjpwK&#13;&#10;1/DdnfS2uDcLLCw/1AjRQigg+Y7DgA46davlijOVtzptb8WSaLfJca7dXSQQLmNY4ldrhsZwnBCj&#13;&#10;JIwen41tXXjfUdW0G0i0+2sNKtHQTeVdt5m2A5xuUFTuJ/unHXiuVudCj8R6fFa+cJjBMZISYysJ&#13;&#10;B6gnoR7+oFTw6Pa6frC+ZazB1wcsSzydgQB25PXin7iKjK+5tx61cQWW6XSLe4cg/wCj2kKQRjAO&#13;&#10;N8hyVQ9SCQcDrR4pu9X8RaVbXoLTW6xss1pp8LSW8YAB2qcBQmBwRn60r6XdzLNJGtjpMP8AC9/K&#13;&#10;N+SeojIIz79f1qrf+FNNtrtU1nxtqNxIdshS1s5Z0K9Sud4UDsR6VrTcUU2tkVfDmv2OjeFnkuZZ&#13;&#10;ft0INs9ldS8yMWDAqvZQMc+uB3p+jFJLq0v9TuPsIVf9FsoZz9on5PzMR9xT6d8VzniKKDU/EU11&#13;&#10;G95qlvJgEy262jOV427NxKooxj1psLatbIy2NtFFE5yojjAY492BJpzhpc7qFSWiO1uNHXxKJ3VY&#13;&#10;klbIE7glB/wM/d9/U1gW09rcW5tZkMlpDdPby3F3LujDgAcH+7159cVD/wAJTqyRJ/aUcaennJOz&#13;&#10;gAHn5QFH1PFUX8W2Npo2oWbxXBvZ0m+ZwPKy5OGLDkY6/hWCjc9DEQhN35dToJ9Vg1/ULHTNKuYH&#13;&#10;kmlWPDNsGcFs7vpnBqHUbjS2mXT5dTt47eLKOY2wHIzu+fqe44rLtfB2gatopjtNUMl8iFRcRpIx&#13;&#10;aTkEOp4UMSOaz9D8NQ3tpp017Mhgh3CW3Csd772BGfQY/UVXwnOsKptHZ2vh238RPZ6rY3EMbhRF&#13;&#10;A6ksIoe/lxjgE/7eR7V10fhmws4IwDvmg+ZZLxHmRB6oibVBxnjGK5yyuLixVBY2ji1u7cWUc08E&#13;&#10;giBJwpEh4ABxn0Xce1aepzX3hvxLeNaXUNxp9tdG0jnYENOY1wzAHscbh6DH96jnvoS8Iot8r1Kd&#13;&#10;xq0V4ZtLsvHduuqM2LcS2n2VI19FAbBP1965hNXs9NuZrJb6XUrq2z58jDKu/crgkZ/+vWb8QLOG&#13;&#10;/wDE1vJphkEckbSmeMcxwsQCX+hyPpW1eeE7P4eeHrzTri6t9RvrxljMq2iPB5OA2UmLbw+4gbQv&#13;&#10;c88c1LZHC4yb5ZFm1sLfXILN41juCrBFY4OxyeAQe9b6vpp1C4S1uBqEdsDb7oZApiYY447ferjv&#13;&#10;DUJtrxXLC3jiidPRV6YBHQ59TzSaZ4HhuNSuDca75el3LLJeRhAruAc7QRzg47Vzxnd2MmuVnXTz&#13;&#10;xwJArRrLHGd0Uasqpu/vMzd+T+dSoBPcrIIk1PUAPkKHfDEPdhx+FcBqUmm6nrMyWxi0nQY9xt4s&#13;&#10;F/xwOrE+vvXeeDljudMSzXUXNwVzb21ppyww+Xg+ZJK5YngcdO9QqnNKxtGpbQ5/xcmhnUFl1aGf&#13;&#10;W9TA8qKxszhTnnGfTirmkWmpgzLFpun+GLcDAIAeU/Vj3qO58TS6cLqSOW3vLWElEuchSXz0T147&#13;&#10;niteCO11MQn7Hbvdsm4xiYSsue7E9fw4FepGXuomUuplzWlvMqy3muXOoRw5wUgLYHf5ulXReaPc&#13;&#10;20Ie2uJVQYVjb9q37Vd223AJK8YTAVD/ALo/nVe5Okee6XsExlU43BetRKRHtSffdq7bdM05VyNx&#13;&#10;KZq5b/aoYSIzZIhOdiRZ5r0Y/AJgii6+KHw6tkbqv9vg8e+BUc/wh063ZRc/FvwAVQbWMWpM49R9&#13;&#10;1fauiMZX1P2+WNoSTsfZX7GmlXel/ADSL2B4EfVby7v2BjyMNJsXj6R17TJd6y4+W7tV/wC2Ga+Y&#13;&#10;vhB+0P4K+EHws8P+FLjxN4d1u40uOSJrqzvrgCTdI78Ktsx/jr0DwZ+0npXxM8QRaB4X/sm91eWJ&#13;&#10;5kt7iS+jDKnLfObVQeO2a9qnWp8qi9z8ixmFxLqzqcr5T1DUdf1Dw9pOp6tdXMU9vp9nPdyRRwgb&#13;&#10;wkbNt59cV+SWo61q3iTVL7Ub3U2kvruZ7ieZYx87sdzHj3av098XeGviN4w8Ja5oTxeFtLXVLOax&#13;&#10;a4iuLuV0DpsyFKjkAivm62/4JxaiSBcePYI4eCRDpT7vfkye2M47VjiIOovdPXyLHYfAc1Sruz5D&#13;&#10;P2wOQNRkJ7/IBx+NREXRJH9oyAHjkAZ/Kvcfiv8AA/wN8FvE6aB4h8R+LtQvmtkut+k6VbGMoxIU&#13;&#10;FmuM5+X0rkRF8I45CGsfiTd4xnH9nwg+/MzH9K81w5XqfodLMFWip0oNr0PPAsw4N9N8p55yPrW3&#13;&#10;4N8W6n4B8XaN4n03Ubg3+kXSTpGhx56Zw8R9nQsp+tdVI/wrdD5PhLx3cPn5RPrdjFkf8BjY0yLU&#13;&#10;fh1aCSVfhxr1ycgmO58VQqrHtuxB/Kqi+V3MsRVniKcqbovU/S7Rbuz8a+H9M1/TtVuX03VLdL60&#13;&#10;Ik/gkUN/XH1Bqd/D8TjMl5dO3b97jB7Gvg3wt+1ld+AfDOn+HNA8Oa3p+j2CFLaAeLYyY1JLYLNZ&#13;&#10;E4yTxmur8Cftba54w8d+HvD+pRalp2navfRWMl2niWWWWEyHYrKqwRgncVHXvXqwxMZJJn5jWyXF&#13;&#10;0+ao4Wibv/BQv4bQ3Hgzwn4xgjLnR7p9Jucsc/Z7jmPJHZZUI/4HXxLBaaZEcmONx91SHIHU4PP1&#13;&#10;r9X9f+B+i+JdNm03xHql9renTMpmsr/VrmSCYocoWjEo/iGcHjisC2/ZY+D9mPm8L6DOo6iWN2Hf&#13;&#10;kjzSOSTge3tWVTDym+ZHpZZnqwVD2U43szwD/gnlPaXdx8RtAa3juMpY30ahd33TLG36kV9jyeHY&#13;&#10;VV8aZtbd1MPFfEX7S3iJP2d/izbab4J0Xwho+nahpMd5DdJprvcSEuyShpBKNw3oOPYV5ReftJ+N&#13;&#10;LrK3N14bkVxjMnhy3kIz7uWJ/wDr1cMQqS5GTWy2vmbeLpKyZ+hXxC1ux+GngfWPFV5pi3NppEa3&#13;&#10;VzDCn71oQ6iQoO7BSSB3xitG38R+HdQ0611DTdV0m5027gSa0uVuIVWaIjKsuSCBjH5/7Nef/Bbw&#13;&#10;54E8a/CHwd4kv/C+iDUdT02OW6ZdNiUNKMo52heMsnSu0k8F/D21VCPC2jAKwIZdKQEH6hee4/Gu&#13;&#10;+LulI+TkvZtrrsWx4j0UQP52paU8TAo8Ut5DsdSMMp+boVyCO44714V8H/hf4C+BXxD8caxY+LdA&#13;&#10;bS9SSOHR4DqMJks7cnfNG2SejhFU/wB1VHUGuW/a5+IFz8EfH/w713wlDb2+kXlpcNc6Etmotb1o&#13;&#10;JEDLImB96ObYD/CQD2r6O8D+PfCPj/wbo/ivQ9NjbTr+LeixW8e6Fx/rIWA+6yNkH1OT0IrGMozl&#13;&#10;rudjpVqFDnXwyM26+J3hSLOzXtKbuVjulJA9sA1xfxC+OOl+HrDRn0SZdeu7vV7S2uRYwyyi0tGf&#13;&#10;M8z7UPAQFf8AgQr2B/E9pEreVp7DI/uKKz5fFyg5XS3L9iAB/Kuo89q5y1z8SNBmleO31GWchin7&#13;&#10;nTrly2D2Aj571Y0/x5pkV188WqzwvmORYtJujwVIOf3fBqx8RPjNH8J/htr/AIvvbBlj06LFtbk8&#13;&#10;3N05CwRL6lnK59gT2r5Z/wCCffi/Vp/EXxNSZhdXl5BZ6ncS+bkyzmaUPJnuSXOfTC1jOpepydzv&#13;&#10;o4eboPErofPth+zH8Woka2s/Aeqy28UjRwTSRiLcgYhThmB6Y7VJrP7NXxU0TSzear4bh0i23hVu&#13;&#10;tT1KC2jEnVQWdwM8HjPav05k17VzKEW0iAOCCzk8Z56V4V+23b6hrf7MutSXVtaSPp+raZeR9WKH&#13;&#10;7QI93PtIR+Nc9TDqmnNHt4fN61accP02OhuP2h/CEFpZy3+p2sd21vG1wg1bTmCSbRv5+05PzFsH&#13;&#10;FWfDHxr0PxnrA0/wrs8Q6mkZuDaWeq2bSBFIBbAkOACRkjtX5kJC6OcJbQBSOAmMc8/nmvcP2PtS&#13;&#10;msf2jPD8bXKQ/a7O/swQv3g1u5A/NR+VZ0cTObUHsd2Lyalh6brQd3ue1eIf2QNC8VeKtY8QXvg/&#13;&#10;xYlxrF9NfzxxeJ7CKFZJHZnVAFJ25YkZ55NRJ+xP4WUkHwNrDIvGbjxoq5H/AACDH619PPLqJUF7&#13;&#10;772SwWHoe9VZJLw9L58e0I/rXo+whufL/wBoYiL5YzskfOUf7GXhWI5/4VxHL6fafG9yeP8AgEQq&#13;&#10;d/2N/CjROsfw+8PwuylQ8nibU5GQkEBsBADgnOCccV767XBJzqcx9VBA/lVRiwfnUJwPTfin7Cm9&#13;&#10;CXj8S3f2jPkO0/4J166kINx4+sQ2wKzR2Ej8468kdcnk9c1zPxh/ZI0f4FeHdM17XfGOrarZXt+N&#13;&#10;PEWkaXDvSXy2cZ8yRflIjb3zjivuFkWXpd3THIH+sOOvtXiH7bekG5/ZxnuEkmf+zNe027fe5I2s&#13;&#10;zw9/+uwrkxGHjGPMj18FmOIqYiMJz0PkbRm+H/h+9+1wnxg7MCoiaOzOF9M7+cgL34rTbx34OaUA&#13;&#10;6X4qkiAI5ubSMj8kNeVfabTgeYQNo4Lfj/WoJbiwPAkGDwcvivGkfcSweHqy5ps9z8MTfD92/tmX&#13;&#10;RPENyI5mWW3udXgQHIGMlI9w/Cp9U8TeHEgK2kbWwVgsH2q+V8BmAxwq5Az1PPtXnfw91jT/ALPe&#13;&#10;gSQBklDgs4ONyn1/3a6a61SKewkU/Ztqxk5BBJ4ODx74rnnShL4j5mvWnQq8tKWh6HH4O091uR/w&#13;&#10;lGiRySRgFJFlIBBXjKxnn8asaV4Q0PSNf0u8vPHHh+KBLhJtqx3LGVFYbgAI/TI/GuW8La7pxvFa&#13;&#10;S+aSfyV3RlCQW2gEADqec/hXQanZeH7yOCMa7d20kbO6q2lSANvxkA5Gfu149aiovQ+ko4hzgrsp&#13;&#10;2+g6dpunXi2niXT9aJ25jsknRlXPDMHVRjGB6+1U9S8NaZqMmnLB4n0qKa4to1e3mSbdHLjkZEZH&#13;&#10;93v2rVs7Dw5pU8gtdevNT1BhsNm+ltCm3qcuzn0qjcWXhQ6xBeza/qFkRc7zZRaRJIFC4I2sHAPI&#13;&#10;obvSRzp8uKbHaF4Z0f8AsOaObxpo0UiSLLhoZ8AgOGGRH6gVN/wjWlWl1ELjxVpmWj8xDHDPghh1&#13;&#10;5jqDS/D/AIRlmuDJ4vu7a2aV5Fb+w5WKgtkZAc5PK1r3mieC7oaett44uVeC3+zuH0GYhyHbafvj&#13;&#10;HDdK8+UeZnsxleNjDt/CWm3pYf8ACY6NFGhHMkM+f0j61p+E7i7+FHjCw8ReEfHemJqkaL5kbRXH&#13;&#10;lzgnBjkGwZQ9/TGeCARbt/Dngu0lnil8cXjzMAoC6DLhSMern3rNvdF8NwyJt8VyywncVYaVJxgj&#13;&#10;Py5NbUK06D90irTp1ocslc9i8TeDfDv7Uvh7VPF/w6S30r4iWpEmt+FxhU1Ar8vnwg7fmb1HDYUM&#13;&#10;N20nw3QobLS9QtpdR8QW9jJaXS/aLSe2nSaEqwLgqFOGGMEE8dqq6JfyeEPGkOs+H/EUljeWLi4t&#13;&#10;9RS1ky6nlty+nHKng98DJHveoWHhv9sTT5rnSntPDnxi0+PE0ZHk22uRKMBlB53EDGeq5wSVYEey&#13;&#10;/Z4qN18R4H77Lpe87wf4HlaeHtBme4e38b6awWRnRDaXO/aWOOQvX/69OTR9IjgijPiu0YDeWb7N&#13;&#10;MEB64U7c1z+k2FloGu3ul+JtQm0LULcPFcWk9jI0tvKOqsF4wOMdj271syaV4fUIbfxgs6uQGlGm&#13;&#10;zIqnAIyPwrxKtKVNu59FTrxqQUkzQtNB0l5QL/xLY26mMvtEMzYyp287e9CeGdHZWmufGNhAiHBl&#13;&#10;NvO7gkAHChCadqMfhi4Nn9k8SsCtpDE6PYzYMijacexIqNNN0CWyu7ebxKsc7bdq/YJjh9wzmuc3&#13;&#10;j73U888faDotn4hmktfFVhqEFxGsm+G0uEZDgrgh1HUZ79q4u7l037JbWo1MmSGaSQMLd8bWVMdf&#13;&#10;pXqepeHdIu7iCOZbfWZW+QT7JUA56ckVRh8H+HlEgfQrRgk+1iSxH8zXoxxMIxSkeZVws5yupHgf&#13;&#10;j22006HCz6m2ILlZHxblTgBuhPqcD8a8rkvbZnuZZUeeeRydqJlV3fdU+4OK+zrnwl4buV8u48Oa&#13;&#10;fOBNuKyRFkODkcHvUMvgzwg9tNIvhHRlY4I2WvADZr0aWZUYKx4GKyKriKnMpHzD4G8cy6HC8GtW&#13;&#10;9xf2ziMQLHgLFjcDwfQEUzxN8T5tWtNTsndJrS62yW1mzrIlu0bDYyn+FmBO4d+lfW0vg7wqsl6F&#13;&#10;8LaQdkaywj7KOuVJ6/7xp9p4H8G3Eyx/8IfobedZyMA1inDhWYHn6UlmFFO9jj/1arLXmR8l6HqW&#13;&#10;nafBZ3OqNY6lfvsaLTLC3ijKB8kF5eoICr8vapdP0y/8ZauIZ5ba0iCny7WSQsrAtjadoO7gkcel&#13;&#10;fW+m+B/CflaDI/hPQil1O0MpFhGc4dcD8iKzk0bQ7WG4ltvDmh27xOYhJHYqGVWBGPl9hVPMKT1Q&#13;&#10;v9W67+2j5+Xw3oOgwSHVbi1mSJDa4ubgq5i/555UgsF7bl/GsLw7Focl5PLbpHqcUFr9nha8kP7j&#13;&#10;OQoTgluCePTPpX1e3hLws93r3l+E/DxNta/ardjp0ZAGYjkZBP3W5p+ieG/Ds2t6G58KaFGLgMrl&#13;&#10;dOjBLFmTjgf7NQ8yppEvhqt/OfHj+DNP8J6LNd63C7R3GEjnt0YBGOSPLOBg4z196w3tRc6bay6d&#13;&#10;O9nLpyuIppnQmQE/cVlJwVH/AKFX21d2+lzeG42uNC0i6mW7CuLi1VlZQnHykEfe3CtXVfCXhu18&#13;&#10;T+Jba08J6BELS3e5sl/s+PMW0RSLj5emHaqjmsLFLhqtb4z5lk8NSXfhnTTbvpdrG1nE/k27hQz7&#13;&#10;cklz1c9+Rzii50KzsLPS9Ps9bTT7lL5b9Lq5szDcRygfKoYsY+cjBJ5HavqJV0xh4Unu9K06ezvT&#13;&#10;i8iezjKHbcbSMbf7pWssaTow0rUC/hrQmuILxFQHTYmVVIcY5XruRa4njowlzIP9Wq/8yPmvR5fD&#13;&#10;2j6dY2tldvrc8FxIIbSWIvOJGYElFQkIuRkkdwPWu0fUm1u5i03X7H+1QwdUgtrI/amYqcLucAfN&#13;&#10;69uvave7DSbWex8Vx6boeiwSWeif2tGRpsKFVUI0hXC8kBm4rlbnVJ7f4Z6RrVnHBaajHrdzZS3F&#13;&#10;vbRhiDbxyR87fl/jWun6xzR5kcs+HKqlbnVzlde8LaX4X8MWehrqE+px3SAE3d1HHFBKz4EbSSKC&#13;&#10;dpIXcp5IrxnUtS8NweMr/Ttd15oxA0sM+owW7XAeVMqMnq4yoXcPT0r6E8QSPrHhPwVe30VvfGZ7&#13;&#10;6FnuLaORd6XII3fLyT5pOfevkHxH4ftbO8meKXyrn7TIrWzHcfmdgCML8uOoAqMPTp1m3NnkY3KZ&#13;&#10;YKK55HU/8JlLdWDPpdvIDPF5btHlVPBGTn5Tjp8vTvWL8OtP1NviJpF558kqwX8V7MWdlVo1dRIe&#13;&#10;eCQm8fjXuFp8MNK8OeG9Dj1DxBiz1BithebRbIUyxEiqrH5epJcYII9q851XxXpmjXeptpNtbX1i&#13;&#10;wmS3nDmKSWQKQJgOm0lTgDrnPavRpJUnaOx5sZcuiPJrqwGh+LNT0/jba3U1vwMfcdl6fTFek/Di&#13;&#10;UTR3cDciW0DAepRq5H4rR+V8V9UuY1KrfGLUEVhgkXMKS/8As9dN8HJI18ZaTFMN0FwzWzjGcHBA&#13;&#10;H54r1OW6TR3QdkcpqEH2TxRcQzKQjTsrKDt4ZjxuyMdf6cZyPVvB3ifX/HOgalYeWJfED6W+ixyy&#13;&#10;SEw6vEGGAGkPFygDfMMbtw3YYfN5v8RLX+z/ABhMWJj3YkAUYPYnH+ema7fwXoUPi2dka0hml+0C&#13;&#10;MkRBha7iSPKKMvlABWkJPOSOOa56rSTuY1nZXM/RdO02znW+bwjY67eJMYpl1O98q1j2kjYIAULP&#13;&#10;2+aTk5wO47Kz+K2seHbi0isH0Tw5axyN8+neG7IS2pP8Q3Rs7g/dbBJ6HPBrobjwtf8AjG4MjQQS&#13;&#10;Xf2ffsuLhUjlRXAaSVmBZWAKk8qMnOfV9rrekxWl1b2mq6TczxwKiaXpiebIQCR5zXUpIfB/hXP9&#13;&#10;D5U60ntsjl55GRqcGrR6rZ63JbSXNwfOe5l00CMSQttDhBgKyMpJwOCQM8iudu9DtfCd1q9nbOtx&#13;&#10;ZxXLG3uLRQY7uMqGWTHbCkD0yTXTy+M9Y8VRQJqHiO5+x/fk8xi8vlj5TCsWQCO+B930Gay73VoF&#13;&#10;s2todBmuxHLtH+ivEQSwCO02SB8x6e9Yc0pqxXK3qc1IbW/Hn2rNdx3Ee6aCYKkq47lV446+2M9q&#13;&#10;u6fBZWNxcRahpd1ql2RE0Ma3P2eJmwSzSSZB2EOMkEFjjkYzW38QdFi8J3Vtax2flXI0q3nmcOHk&#13;&#10;WWQvkK/U/KBXNtbajr9kJ4ryTToodkct1cuY1iKglFJAOWboBg/pURckx8pqz65JoulGGx8PW9u1&#13;&#10;xNBcxSafdZijWNjuADEyEnOOuDnp3OFe+MPE8ls2zMbfaMlUjeIbn+bljzljuHPHFVdSvLm60iBB&#13;&#10;cpLNbLunGwjzGJP7zkck9Dye3SrGnanPDoYkvLGRkGV8pDs8xMgmPqNoYDlvQEd635m9GZuOpDN8&#13;&#10;UdR0hLmy1e3izsfy4xtaSOQjgZToAM8d81rXHxP8Q3nw90Pw3ZzJpG7zHubmxdNzohHkqAnIGQWd&#13;&#10;vvMzf7JroLbTPhxYafd6vB4hlHWK2RY2V95JzFG7bmeME7crxwead4T0i11c6fb6elq93KFinmnT&#13;&#10;M24vhj8rCONCSQMjtzXRFxp7RHfl6GR8JWttI8TXmseKZo9UUD7epvle4nlnxgKoYFN0jYzIeUVP&#13;&#10;rVfxzYazr2vHUr6/WS3vZjPLLmR4rYNgKoRQcbVIC4XBI6jdXafGzxEnw4fTdIsrJ7qe8SZ4LhLj&#13;&#10;bGhXAPyhcMV7YI+tZHwxX4b6f4PbXfEmv61dTW585mXT0+yefJ84tomLrcSSnByVO1dhJbgA7ez5&#13;&#10;/eH5npXwW06OztNSmsdSs7nQrhIo7a0hI8yHywwLMRkMGyCGDHkEHGK878Q39vol7b6jeWNvqVpZ&#13;&#10;5le1ul3Ruu0j5h6DOfwr1Xwn8RvDXi/xzNp/heGFLNNGivbuX7MI7hp3lwVlYksWC7C3zHlsHlTX&#13;&#10;IeK/hLrnjA3EEFzpVtayllJuZZfulueFiNetQ1o8pq1ex0+g+Irjxb8HNA1S4EK3FxHHJIsC7EDC&#13;&#10;RkO1fT5R+Vcr47jP9mKCcZfIP511fh3wdc+BfhLFoF3fWt9LYKy+fZq6oymXcow4B/irG1rSoNah&#13;&#10;ihn1EaavJEhtHucnpjYhB7nvjivUoq0bIyqaNI8Mi1ZtI8eeHgoVVlu1y4XBJLAYz+Ne6Bg1yqjI&#13;&#10;/dhcL3I6c4OOcda427+B+nXuoWd//wAJrcG4tHEqRr4dcRkqd2Cxn+Xp6V1mm2txBMRcSxzSKoKy&#13;&#10;RKw4znOOMH/9VTThKLbYpPmSRlXPhm+8Ux65pPg6cXWsXUcpv7XT/OZrCxUBp/NkZQsCySBSQpHm&#13;&#10;EgcgkE8ASXXhua2n1PSrnXxZhbdo7mKRBZ+WNqCFHUBAAcHYMHJ4yAa5jxlYaj4h1660HTvEMFnb&#13;&#10;3E6TTaQpdfNkKDDybVCSHkjDHK5x3rgdQ1nVfhzrUVnpWrXV3dQsyzCF2Ahk6HaCCBjr83Ppxmvm&#13;&#10;cRCcqj5SeXsdl8Q9D1nxHreoeIL2wGt6rema5lF6QUtVUARxwqHLMVQKCHUdOBXrfgf9o/8A4RP7&#13;&#10;K+s6JDpvhhNJMEFpoCRma9ukhUtNNI213fdk7AEVc9+K8ns/EmrS20k15p89jBHEJJpNRZFEq9W5&#13;&#10;AAPTJA5wxrp7PVvDXijQrJ3Osy39q+++a3sSLe03glQ0jED7oB64wBXmqpiFLlrRuu40pI04vi3a&#13;&#10;XbZ8R6Q3izxLZ24ikvJpBC/lo5lYyKmPMk2sqqSUAIzk4GcT/hJNR8UzX89lq3/CP6VLLPqeix2S&#13;&#10;xxS/Z2TymgfZGSHQdRngs55JBEuq6l4Viu4b+O8u59qBBPDpgQ8AgPvDLuBJHYjjr0qx4H0pfE93&#13;&#10;cJ4N0zUNVmikW6mzaqkcMrgqSpzhAwzxkknFb3hFXRLnZnb/ALMNheaB4ptfCuo3KpZ3L3Ul3e39&#13;&#10;yS0KRjfBbRxn5AZGIYspZWBPAIJGR8SPE/jb4o61caPd6bappsOogf2dq8P2W5giKssaTEnhJByk&#13;&#10;w4LNt3DbtMeteHPE/hew0jTdd8C6pc2Me4/apNIcT20bkhY/tAG0gKcDc2OncCo1j1WKCyvZ7rU7&#13;&#10;q3kJaxGrWLWt5axE8RRyP/r4+3zZGSuDwKU5Xjcybu7nWalNommjStT0TR9E8NWc9nHYNLqF+Li/&#13;&#10;llgbKv5SHYkYdfL8wkNIi7sFdpHHXWiyeALWTUNc1bTraxunIQXMnzzZJcKnBKkAkAhuAc46kZ+r&#13;&#10;eK9NuCY7m4TS3kcrtll2qm0873HCYz91vXiszxPq+meOJ7Oex1K41XS/DM0V3f3kZW1CKvKhd4J3&#13;&#10;HZgPgjnoTiohF1dzaMmdjb/DoRafbya9rU2g2uoxNPFa2mk3FzOit9wPI0cduu4Z/wCWj46/xVla&#13;&#10;PoMfgDUtYttR1JrvTdSt3WIvaWzb5lceWWZ2AR1G4AoWwTXda78fIvDvwl0Txfpek6O3ibxVqUjz&#13;&#10;xXF7c3cq2o5CzTyuXklIQLkBUXdjaOK5LSvi3oPiHwhZS6j4Ui1zX729uJ7kRWqqunweaQtvG+SZ&#13;&#10;CyYZiRgHHtWP1dUW3S6jcpWOK8ZfaNan3vNPe3cTLcGKS4aQ3ZDFsMMAIwHUj734Uzw74GufGXh7&#13;&#10;X9RW5tb65UO1xbmJ91tghkMcnVt3Qo/LYwK1zrtlr8skI8OLot9PLJDBbW06slq0TKWZ9+5pFKEY&#13;&#10;VWUZLccVT8P+JNG8O+L7vRfFN2thp8kUsTXdjE7Qx3ONsRuVG1imDk7ScYHOM1FOFRS1QR5hLf4e&#13;&#10;+HdUgmjtbqeO+ZEmjXVJWto2kGftCpj5dpPK7uAOO1df4A8d3mgwQ+DLxQFsx5FlqAu8wSwYbJXa&#13;&#10;DubGQMdcYq54r8TaF8SLKO48J6TexW9pFDps73duBJKYox+/fYGUeYOQA2cDnmqeg/D+O91uzF1H&#13;&#10;9tguQsccDXRikUkhd6ZYD5s9x/DUurKE+Vkyk+p0XhLxrYatrGrx2XjHTLSS3uJbyex1OweJFxH5&#13;&#10;cJBeRTIFRVUepJOOa80v9FXxRfotze2OniaUQTf2YqwpcYTJeTd8qlshiGJC46Zxj1Twt8Lbv4fe&#13;&#10;KPEl7peqXNxBq2nG1lSWaESQuAxViEJL7TjpznFVbnSv+KQvYbW68q/eeO6YyxpIsUq4DSxrJ0cj&#13;&#10;APBPHTrXRVlezKjJCeD/ANnPTPCHhex1nWdSS11u6KzNf3Jhu9PbDFlRYf3bbVBXJydxbgHpWDfm&#13;&#10;aK8e+uxpOvRzB7aW10qbyGlKuCLiKF16lSRtAHGfTnCt/gzrnjXxGYVtJvHkyzTNfPd6h9ls9OiM&#13;&#10;irCZZgcIXw+EGOuccV7LL8E9N8CaPNb31p4atrmxdGXTrSaTWjkgkKrTW68rgk7Sw6c05qEo3Zan&#13;&#10;ys8E1aK7lull0+2SS3FwHWaNioi28qHDAYPGD9al0DRbTTPFk1/cPp66WJRfTRNAJpJNv8KqOOGB&#13;&#10;GTwM5rovEvjNtUs5pEWV4N7kyPGVRCSDlFUYQEZGCMDr2rJuPEWr6jdG5Nkl2/lKGls4wN0QU4Qq&#13;&#10;AAxXruPUjPavNjJJ2SK51LcxLjxvoWm6+0kOhaxYy3j/AOgXNjrMFrHDKpP30VWUA+hHzHFT65pk&#13;&#10;+t6T5kjXulXkU/2m4+13Qlmnl6iXB44OOAABnpzUbR2V5e21tb+H21jV7oqr2iq747qkaKNrgY3d&#13;&#10;iDu5qb4keK7uHRX0rUvCz6XLNbyIhu0ZnWYEBGidto55+Uk/XivXtGUVYtx5bNIzfBVzf67cLaaJ&#13;&#10;pF9rdzZSrLdNaqp/dOTneP4Qx/i+nrXR3nhnS9I1O3tbd9Q8F6tJKsoDzNNHcuxUvkOoYA4UHJ6D&#13;&#10;jitrwL8N9B0DwVpdx4216eMXMpFlBpHmxsjSHc0KzR/NKW+UuoGFIHzdAd7xReaDptwnhmyTUJrv&#13;&#10;EaW1sss89vIpDFst8zkDAU7csCw4xkg+DYylI5K617UrxZbnUrRNL1CGeYKsU4w0QIAdWHXPb0Ga&#13;&#10;3vDGmaD4oS9v/E2qJNpVrp8ku2Ti48xRkAnZ8yEBgee4rP17w7pvlxvZ2r6YLWMsbm5YTZYdUIaQ&#13;&#10;7VHTDc8joeK831HXtUsZ761ivtMhsbtXtxdXbfZnwNvz+WCxHXjKnOOB3FL32Z2vqJqWta/YeGxe&#13;&#10;R6PHY6LcorRT3iiHz97c+USBlwANwHbHaql/rYnElprLRpdBY0sUeTbDKO5LJ8p64wMdeTXoWoWU&#13;&#10;V1oGlpPqF3rNra26JNd3Nsg88jpgqTuA7ZOfYU62uvEc9ozaZoO+2kGPtE8KQxypjG0mQj+dZVJq&#13;&#10;DskdyqXjymB4p8RaT4H0bU7DRLe3h1W4FrFJdZDtOAyhlI52hQOhOD6VwLNNf3H9pu32y5lmSW4h&#13;&#10;TaglZcZVwvGflx9Ca9LePXtT8P6haWsWnlmuNt3Zw38P7rbgKAq7h3z97tXJz6R/Zt3Lauq20z5m&#13;&#10;Z3CjcV5YYUAr6Y71om2ldEu1ij4We2PiC9u9QuY9GjjbzY7eCD7Q86yHGyFMgFgSCCeASD2r1C8f&#13;&#10;TtPu7NJYr+P7eAsS3m6aaRj8uZG3bQuccDr83pXHeE/D7t4q0e91CM/Y7a8ikvII1Lm3U5+eQn7n&#13;&#10;VTjvVvWNXfW9cu7uP7RZPeTu0sEkO/aBwNjem0D5e2a0exyyMbxdqMk99qenRRWD6UbpvIaBdk4w&#13;&#10;Nu0ccJndg57VxcuhTlZTDZxyQxMGunchUK90D98jg45ruo9NN7ZXAtFhl1BCV2vc7cjsR6jGc+hx&#13;&#10;VO70cRmz0a5sfsqKwlRJkBFw3chj2GTz269qSfKyo1LEfhfw3qnjLRtR1D+0LTT9Ktp0tRY2USFp&#13;&#10;CwPyIemEAAJb1qK78OQmJWgkhuXmDRb5JDLEAOM4PAIxyRx1rqxewRw6Xo11q9zpej6OJZFsI4ld&#13;&#10;F3EOWwPvSMW5buMHtVrWpdM8MnUNJa4eB0iHlW0bGUShycBQAcseuO2DUybk/dM5O7ujjNP+H8qa&#13;&#10;f4Wult7K5t7sTz2F4lzsEpVgJPPHZQR8tTw+CtZ0q6uDa3MFxBdOZC8ThZI2PJAJ4cYB61csfDf9&#13;&#10;lafBb2cax3MucGXloh/FsVj8vO3tWek8GkardJc6nf219DG0kFjfSmKG5PQneeOhPHetFJy0expG&#13;&#10;UjWtfGMfhHw94ltIyYdY1BbcR6giBXiblZC69m2nhhxXBSa9d3Vrd/2gZZtSkkK3E80uS6gZy5/i&#13;&#10;OSCD2xWj/a91rEal4Ibq42bTEABFEvbDfelP0+VencVY8N+BofEE0VvLqv8AZt6W2bDbu8TMTwuR&#13;&#10;0+h4otGmJ81znDpcFrp10uHMdtEBCzEKHY8kuT1xngVBb69NDbx/2bZY1F9sZu/J82ZnJGDvPAA9&#13;&#10;Bz37V6DD4KW40/WINWmNutjGJJ5kVAQASNrAdiBnjJ46VypbV7nS5LjTjY6Tpsf+qvprh4I5COcJ&#13;&#10;uwHJIPUY961g+bc1TurHbap4guIvAOl6dLdRtpNtIALq9n8wvKSSwz9487uOgrIeU6PfTakxeGaU&#13;&#10;hlldiiSAdAAex4rlPDcV5q9hFZtaLeRWBfbJmOSFwxz84POQScFfWutkkgs9Kt4bmAFbW4gaON33&#13;&#10;YG8cZPJ5Ix6VE1GD0MpO2g3WNJMpN2Z1tYwv2h0f5Ahb72G7ggnjvUsnxE1SWKyisJk06CytFs/J&#13;&#10;jAQSgE7nDkHB+VRjtn3pbsTaxMFAJkIJCLEJNg7HB4H1PrXMano2u2s6yvcpfW/mLujmu43kiGcY&#13;&#10;kXqq/Tjp7VlfnHAzLrUb42JvZoWtIJNoWYuHd/mPOQBke9atrZTXFsjQPJI5zgFMhs/iP/r9O9Lr&#13;&#10;TpfwwiHMsTIEaCEgwrtJ3LuHbO0++Md629G0q/uNSt4re2mLSYVZY4nfB/6ZxLzI2M4Hbn1pzUWj&#13;&#10;ZStoe3/srftf678CppvD3jG1vtQ8ArLGJYCc3GjtIQVkhGTlGySY+3UcgV+lei67pniPSdP1fSNQ&#13;&#10;h1TRdRhE9nqFq++KdDnGD2IwQR1B69q/JbS/gHE9rHdWVtq10zIxuLLxNpUtgJJN2cieJj5L8YUy&#13;&#10;Ljk5r1b4HfEXxX+y/fRwxi41bwLdyh9S8MahcR+dAXIBuLd1+Xf/ALSYV8fNjgj4HiThnD5jD6xh&#13;&#10;/drfme/gsxVP3WfpCq/Oe2D0ri/iMhlt7VB3ds10XhPxLo/jXw3p2veH9QGo6Nexb4Lj+LIJDI47&#13;&#10;OpG1h1GPTBNPxjbCWzRyN2ORX4BXw08PzUakbNH3WGrKclKJh2VkJPDvlj/lrGU/E/KP1NflR+1D&#13;&#10;f/2z8VdJtwd4hstNsz7MN+R/49X61Qt5VnEHIXIGCex6CvyS+OWli3/aaudMPzKmt2cICgncpkPp&#13;&#10;7MK/TPD5P29TyizkzqpJUYrzP1uutlu6jOChxt9cACt7QIxGHdsSKAvBOAMg/wAuv4VytzmXV5ni&#13;&#10;WSQMxO3YRj5j611+w2unkuGQj5ioU56H0ry3d4htd2aVZe4eD+BVEviT4i6O8rJIPFt1d3MQPzbZ&#13;&#10;I4xE/wDukxv+lep6bpqWzKVU5HU4yCe5rwv4kR6j4L+LOoeJtEYx3klw6kSxs0U6EDdFIO6t7c5A&#13;&#10;PGMj2v4UfEvSfiVZ/Z7aE2uqQIHn053/AHkYzjep6OmQBkcjgMMkE90oxqz93cTcqcE+h2j6Suoa&#13;&#10;ZNA4wJ4niPHXepX/ANmr8dNBk1C6F1DJDcTGGLZMgi85Io88+/VTwPev2gRJYru2LJiMSpuJOcAH&#13;&#10;07+v4V+X/h3Wr34e+KddsdaubXRPD2g6pfyahPDaJJeXINw6RoHYEMDtwNnYHvivrsgVqUk9z43O&#13;&#10;pvRotfCK80zTobbSp75rfWUf7NPZXdsBDcoOjRZY/MowdpGSA1cr4o8IWuqeGJ9V0qNNKguY5bWF&#13;&#10;G3SxQD7QXv5AT8zyvtCjPVBt6Cuq1b4y/DTxq8ya411FY28Xl6eXt5TqLMp3CSN0XYo2nC5JbI5Y&#13;&#10;dDJdePfCsWnwwzNePq+o2Ud7PpOnhDHbXO8bWedzhJgihn2qwycE819hB1aeq2Pl4tyPBNf0+zGi&#13;&#10;xrp+lizhcPcrLcOz3kwX5jNKi/JFGTtCoOnevPVt7a40ZFaGNoZIxsc4+/xuYd6+nvDnjPSbxWhu&#13;&#10;dNurjSLiacXiQrG1zdxcGTYSCqKSoB6Z28DOK4PVfBHhW11Rp3E9y10Zrgw6ZqMUQtt+CiFFQrlc&#13;&#10;/MFK56g5BB7Y4unD4zup1lHRnisdgLK8sBbxSsxyiqq7i7FhgAV6Nrfwy1jRdO02TV9N1W2eHbG9&#13;&#10;rlZGjOSWjYDlCMk/RjXp/gvSfh/4S8Iab40m1WbU/GDNc6fYaDe3fmlbgEl751HAiSEoAOAWVRgk&#13;&#10;k157Z+JH8WfEGXUPEWn6rb6VYW/l3FxocLWKW8eD5UhMYO5i2GPdtw/u11t+2V4bF1KyatFHO6p4&#13;&#10;p+xX813ounRLGsKrHFJbB1TaCCAp+9yQc+oqjZeGtSD2wuJFEo2swZyXTdyBnBGcsCB2xXqF94Q0&#13;&#10;Lxb4t1LT/AevSeN7yzja4udtnJGlygZS8qSEAHlsZYKc54PUamifA/VrzVnl1q9s/DERlLLDqt7H&#13;&#10;HduqMUwA/wB3lWA3Zz2FZR/dJ3MqdWUHc8y8O2lv4fhbVLWDP2aCa3ls7ibz2+0IFIlIwNo5z9QK&#13;&#10;5i+8TtJNexyv5txMwlj4w25mzsPpgYIPvXrfxS1nQbewh0HTrA+bCha6vrgO8xcE4iDjbG0ZXaTt&#13;&#10;H8VeZXvgW+uNJivYYISyxRCRhGqyBMD95tBJJG4H6KKuPJU+I6PauejNOyvm1DSzaXMckHmKjKJI&#13;&#10;wduGyW54PGeT6+9er2XjHwn8OPCtvf6LfXl9rdxsi1LR7y3MVhMW3N58coIaNl2qMck7jgYry7W/&#13;&#10;BWvaLqlrDNJmVizwHJfZCJxHucHoCzIfqRXY+DtSk8Ix6tqHnqFtZwYoJbdXM0UZ+YYYHYJJCiZ/&#13;&#10;ixXFKnKMtNjJ0rbMt+MPBlvf/Dnwv4wTxNZTahrlsQLHcZ3ijiyCZH/hZcBSCuSc81d+H/h+wQ6j&#13;&#10;ZpqVnrVxd2IjhFvp8se3MayyM0kjL5SxsNpYrznA61g6fZ6h4s1i+1LXp3soIo9hNtGEjRs52JGR&#13;&#10;tEcahgM5yd3BrotL1tfhreW2qf8ACIQawRDvGj3QuFtIoeiSXksbLJJOR+8wSqpj7o4rCVO7sjOc&#13;&#10;dUjT8P2Hg+G6utN8X6DrtrcyxI0GqWV556ySMx2u8UcfyRlQMHJJA5HcTQto/gi1v9JuNVTxCLco&#13;&#10;1ixh23Nkjtl4kdxhlHGCuCNx4rmtK8bfZ/Ed7DcX1xPYzam0lpJFKfKhkYEFSf4lYBMAE42jJ5rN&#13;&#10;+I+tb7aS6W88mUquIimH3qx4x75615+IrVfaqkluOdObtGJb8W6eNIjtbrSL+W+hnH2pZEiKzWkb&#13;&#10;kht56njPPSpfBUF54d+Jem+GoG0I69qLPbWz63JLDBDJLHutrmKRAScBlZDgjeMEYJpPhdo03i2/&#13;&#10;sY7+21a10S7mFrc6np2kS3sUW35jlVIJXdt3beQOQCRivqXTvg3beGdAWbxL4R0fxD9nhWOzn8N2&#13;&#10;UhlFug8zJ37WiY7gQN21ueM5BKbVF/v16HJJODtI5fw34a+M2q61qXhjXNT8Paa9pYBpbu51pAsk&#13;&#10;EOJFeKPPmnbJvG4KNokKtjCmsbxjpWoeKvAUl7qei3um6v4eke1k162dXunt2x5UaxSAnYnUvHhm&#13;&#10;G0biTXofxDFr4ZuZP7Tu7PxbrmmMt1Hb3hja9j85WVXhbaOmByuBgAEZArlptWs7jT7XUoHkbU3W&#13;&#10;MyWysyxgBdyOFHAOcgjvXXPENq0FoRCq4vQ5jSvE9/8A25bQWxhtdGv7tIbWLmZUdo+CUkbOHKkk&#13;&#10;7lbcQD0we8utU1DUvAFxcaJJNb3tnexXulTSBhIjQkLMI2IByUIDKwypTAJGa4fUHtdcu7u+ltC1&#13;&#10;w86ys+51aNwrHcv+0GC4JrcudYuPCNgdAtbk+L11+eWGOSOA/abaaVWln2YwrMC3zZI7V481Zt9S&#13;&#10;n7zuZkPxCkt2hvoMwrHEphldGj3tn948m0gkPgnI9cdDXeXXjXQviV8NHuJry30jUNN2yxzXbDyr&#13;&#10;yMABosglWkAJMXdcEd6x/h/4X+HVncJe3/ijVNP13TrTzUWd081FYHLIDCy5H975iM9af8RfiT8I&#13;&#10;v7JttIl0HU/GbQTiOS8nm+wzqFUsGV0QYIPfHABG04qaVRxfvEN8rItH1261K+0TSnsZLmztdmq6&#13;&#10;xcxsUMdjtCKkj9ERjJgr/E5avj744SrJfKVICvcyv5f91d7YCjsB0x2xX3J8NvjbFpVh4/uZrHw6&#13;&#10;j6jZRanDpN5aNM97KyFFtJXYgK4ZS23aM7y2B3+DPi3dfaXgfYkJkcuY1QLtySMADsMcV9VltSMp&#13;&#10;Ox3U3dHnN2ytb2yjrlsfTIrtfBAxpbP6l64iVR5FuuMg7q7zwYudGbgDAIGfWvpVsanpPgRWLT5w&#13;&#10;g8lTkjOfauK+KNs899IybJDHs/dlsZ9PpzjnIx1zxXZ+Dw6wSIgDBUG4CuD+JE+7VIZAHSM53H2+&#13;&#10;nU+vHp9a0XwmctT2/wCHHwf1m/8AhvoWp2mi3K6hqMbXkOp2967zbY22xuIP7qlT93JHBzgmtrW/&#13;&#10;hy/iXTPtcyrqAWVHmuwgEwccq+ejFsEbuSc8iu9/Zxa88OfD4Xg1BNMvrvw9aWmmX0Mub63dGkdW&#13;&#10;jDfII2LDcB7ZrivG2v8A2HxYtxcTMV1BTctbLD+9guNxMnsFYksCOOa/Psd7eMnOmr2JWIqS9xFL&#13;&#10;xZ4cf4keG9LtbO2g0u2jRpbezeZYVtc53vI2BklVzjaSeg5xWBqvhaXwF4fDT3tuLnUreEKumlpL&#13;&#10;poGJIRx95FzgleDnqMkVtnxRbagqzhmaNm5QYOVHXcT37j3Ap2j3M8c9xcRXljDqN/OlirXtz5UC&#13;&#10;SOcKWK/NsAwOCOQa8zC42rXqclRWM5OfU81vVgg1ZjB5FtcTwSWziFvuMFyrFW+ZcEDI707RdUsN&#13;&#10;PurCWdBCzb7fMNy0TzRyKPkwQQB3J9DjvWvq9nrnijS7Dxxe/wCmS3RZvsYmHmW4hZ43Y7mZggMb&#13;&#10;jBOSVrH8JWGkTySXssE2qi2T7WpjAKQoABvO75W5AOO+K9+bUVqb0HbVnp+gapp+lXfn3cP2HS7u&#13;&#10;CWFrjyI7x0jbbiVEdducZCehfd2ridS8NeFNf+M8Mlh9o8PaBG/mWpIWS5m2g7RISwUzPgM2BjLe&#13;&#10;1eyaX8RtJ1+ax1YaPNHBaRGP+1/EesQ29vGQApJVUG4tgbUCsR61reJ/C+h+JPDEkd1pFvYTIq3M&#13;&#10;FxHbbFkwc4WaRFJ3dCAO+e1PDx5E3E7545RVkrMv6BongpvD9xYaNBaXV8xQO1/ttNTB3BwAzYEh&#13;&#10;BB6N3rhNR1DWNP02+QyNqNo6lZVuvmNuxLBVwTuI7855Awa4rxj44tLXTrXVrGSOJL13iHh/Z5pg&#13;&#10;CA72QjjA2j/vquauPFcNxbQTQzyTvKgiiiOQxHXaQO2M/pXl4p13LRWPPTnVfNJ6Ha6RDPZ2+p+J&#13;&#10;bOWyu9O8NS2092NRZhlZDtV/LVWJy+AO3PJxWXLqzwapaR3EVtr2o6eWdJPvJLdzyCXKNwRgYHTA&#13;&#10;CnHeuXXT9efQdQs7m8ilstRuob2f7OxEk0QCkR7TweVDc8cfSvRvhbL4OsbC+0+60A6r4lvVlSC6&#13;&#10;vrtxb2qkEB44UUDeu4YLnGfatqMaMLUub3hynGK5Tl/Fvilp9Qt1keNLmVDKRa3AlhZmbI5P3yGJ&#13;&#10;+hxXL6Zptv4n1iHTtWe60+zQykXNqdzs8eG2AH5Syg5JOMZA71R8X6Wun+GG0hnS5H9rSW9tbLEv&#13;&#10;mxtJgMu9eSAQCMfKMHFW9G0GfXfHsOjW8zND4eiWS/uWZiASvzDPct0x9a9NYaMFz2v5mMbdCr4j&#13;&#10;+G95pumm/wBD1mPXYBGzGxJCXMSEFirdVY9BtU/hxXRaD4O0e90aytL67k+yTmO6uGdzEZnQb/J3&#13;&#10;P8qkhj0IOEODXrM1q2h6UboaPp8NuFjFmEZlZ5n4Z3H+yP7/ADzxxXkd5b3fi69lfUpY4tAgk8yc&#13;&#10;rHsjunAChjGvABPA7k7cc1i56lubWiOz0TVdWHiLV9dsbnStP0jTICtjp1hD9mEZC53Kg5yq4y5y&#13;&#10;XJ4OCas6d8UNJudDtLS91G6gRV2TGytQgZifuKV+6M4OF6ZGaqaLDeeCNUstevovIuJUKWEb2f2o&#13;&#10;WQPAd4xw8vTA6L9Saq+L9H0m+MF1pl9qMjcmZbuBYjFzyD2UkkkjqM0c3Vk2b1Z2/gvxI3jNrkwa&#13;&#10;HeP4ft3EMt8LpFcOvcqSCT+Ibr71S1Pw5DpNxc32r+GYdT0m2RRY29vMyR6izt8jSBjvCAD5lXO7&#13;&#10;1xXHQeOv+EF0e3jfVd0SlzZ6RaRmWdiRyVHQHr8w57Dk11t94h8QatoVnP4Zxaatd3ESrdXUZzEp&#13;&#10;HzfM/O7gcDn1ruguZK5i9zsvCfi3xy+gSy2VrAdavIy0VzfqsFlpqqGVY4olBBOONvpjNR+IjeTz&#13;&#10;QWM+oaLrESIkl5dTSbJZJ8fNJsZfLIBO3BpdG8K+JfItdKk1671W4ZvMu9Umli0+0s0yeGfqPmLc&#13;&#10;DLH0xmuugisNCvnOi2Fz481cMFEsroLa2OOTHvHy/Xbk5z61nJxhch7mTpnxA+Kz250+w0KLUtPi&#13;&#10;wkVzLpcMdsE7bSNox7qatW/i3xpZRj7b4M3KxYyS6DeI3P8A1xdmz9Bj610Goad4m1iGW+8RjRdM&#13;&#10;0i3iZpoZ2llCKBk7nBVMdsbe/WsnVbjwb8PtJu/EFpoenJY6daNd3t2bfy43JbbEi7G5DHAzXl1P&#13;&#10;3jtFWLj7zsKvie/mhtnv4Fit1BkP9oRCGWID+8pyB6cEHn61wOl+LdO1nW47aPTLuxuvOGLiAs4U&#13;&#10;M2N7Kc7B3HPPHFeUax4/+I3iPxBqMcep29ybyFlXT/s2+3gjLcbNi/JgNjcTlq7TQPFfi/wp4dbQ&#13;&#10;r7wTf+T9mxJqOkQtuLLgx/ezkZ757dKxngZq0nI1cbFn4leNLnwr8R9l/Z3Wp2MQILK5TytwzmLB&#13;&#10;B3DOW+tYtho2ky3EGu6NPLLbJuDRSlw8BY/OgViSPX3zW1beOgLpY9asr2xvJvn26rp0gR5MnOJg&#13;&#10;CG6de1bMGqXWrRSS2BtVR0YPcIUlhTttzgEHmhKNNWCMtLI5C+1aS2jeTzk07cd2X5aBj83mY7gZ&#13;&#10;U/hTdI1RLyODToI5Lm+EP2y51fTGS1W3AUN9oZ3IAwAW/GsHxNrWjzTSaabGfUL9pGRoFIZnKYOC&#13;&#10;o9SB14rhPFl7rHiy3t0Oqwi1kIW8hS1eI7gf9VIMjeFIPy9M49BWuGp88rvYucXy3Z794V+IGneK&#13;&#10;LaPZr0fiDU4kML311CEuJU6/NgfMM85Bwc1zPiXTooZ9XMoQNdRg7Vfr2/Dr1rk/Dul+NjbTyLqU&#13;&#10;sWnOQsNxdQKnk7fupCgJBzjGD2J9K6bXIU+32Nnqc0Mep3SSRxiBt/zoUysg/hb5s4HFTjKdSnrT&#13;&#10;2M4tPQn13XobG1t9NttPhjjCxsbiU72JwDuU+oz+tZsGp3mra/8A2Ykj3Nraxs62qMQZpWc7Bgc5&#13;&#10;zjkdOvah9P1LXrqC0s7R5Wg8pPMAARQM5yTXoXwr8OQeGvEd9e6vNZxX0luz20YYhYw3ILOeA3p9&#13;&#10;TXlUpTb94Tjqc+ZZrjVJ/D63EFtewuWlMzgxiXAJViOHZRgBR0JGfu1m6r4SnbxXdWOqX+ywngja&#13;&#10;3iZWcTA4zlgD827ceeBgVo6Hp+iy63eTapdwaCzvsjutVQvGWY5IYghEzu4JIrR8eeEvFvglLXWt&#13;&#10;E8I2/iHQohmQWjtKQBzuCoTnOOCqt/WvXp0XPVGTnymrc/B+41NEgtNXisNP+zELZs4SeF+AJDtJ&#13;&#10;65J6dq8y+I1/H4T+GWt+H9SuLXU9Qh8tLa+gkLmTe4OxsquCpR+cfxVq6F4h8BeK9Riv1spPCfik&#13;&#10;nzIjcs9uHc9cyEkEYzwD9QKufGb4cX3xI8Ki4glhi1+xIkvFA+W7gAIVkZfvEA9ucZqqdZYWoozl&#13;&#10;uVB88kfM2k6WdZuDb29ubmSXEMIcZVXzknd2xgmvqr4d+Ex8NfBllb6pfCynki824aICWUzNuyI1&#13;&#10;UEs4GAM8ZFeW/BbwleeEL661e8ZtTTa0djGrCNDISu+c7uAMAKCecZrvr34gXHhuwu7jSLee4uBk&#13;&#10;s8Fk2wSDjaZSCWznHy8ZxU47ESrVVRp6rudai5aGpp1rfWduH8M/DnWERixl1rxO0clzID1bypHA&#13;&#10;Q1wupeH7iKf7PNLL9qDklXuQ6FiencH8DgVQv/jh4u1eUWsmrM2m+esdzAltFDkMPnAJAJBOFDdR&#13;&#10;hT0zS6FqsVrFFbSvFbeKtSlMEbBCYYIsnEmW+XdjcAqcYGT1reFOaR1RoXiYevaPcJ4ts9Cu9Lms&#13;&#10;Zb23+0W9y8Y2ToU3FsjttIP41m32j77KOxtpmFjDOgvCBgTO0uDn1UA/yrd1DxxaaDrwvr+W71ea&#13;&#10;zt5obRC5JiVsBFA6BeASBzzWF4a1G6ubO+F/qNvZ2LyedLFLhkjkVSQSPvHHfPG78K7FGWhlHD81&#13;&#10;0jfvLq51nU3stBtISIW8t9WuYi0MYBwwiT1yDgnuK6rw/caV4ut5NFlujJb2bEDWi/lRrJ02Erw0&#13;&#10;ZJx/vGvPb/xJ/wAJG2iaSFk0LS79kFvaWsojljgXaoaQ4J3s259v+76V2ljp1pbtY6FYO1rpFmC9&#13;&#10;xKRgsAPlGcDnHJP94rTqx08zjq05UyeLQ49GvJ4LzwwJ7y2bAWcswUnpg+nT86tRanq6QiRdG0+I&#13;&#10;5+WKOAMQe5+chT+NacOtxeL9JN+klxDqNoPJsp0wDNbAEYJJB+QYweuGHfNc1LoHiRb6K+ttauL+&#13;&#10;COHiwuLmTy5GJBJJJJ44HHrUQd1qVTnFasfrU97f2EqXCRQxPjafsccRHPRiBkH0IOP0rMezdkiA&#13;&#10;iljEeRIrLvZPQj/Z9/pXRWuuanewS2lzA9hc7SobAmib2BHP581gzIZYGjn/AHEsWTH9lkICnP8A&#13;&#10;AR+q/wCFPV7noU68YNSRma0txpuj3lwhymzC5bBbd8vT8ax9O8P2/iTUpLVottnYILYSINvnTjbn&#13;&#10;J9FAI+pFdhLY3bR2sMltM0jkMWLFQygZzz26Z98VDd3KGR4RDBpixjcTE+d5P3z8vvRCSjc7Z5gq&#13;&#10;llKOhjeH/BdppQa7JeeY3B8sQ7o58dw6j5dpOPrxXaaaLe9srex+0RrqiofIuZY13FsnBIwV/wBn&#13;&#10;8KyXvLQ2K2zOs6oQ/mk5AIORkDnH/wBao4NRTUbQtMADAu+N0UqdxJzkHv2H1qZNPc82rV5tYGjp&#13;&#10;fiXxdFJe6fLrerG3lf7N9hF3IILhj1Qxk7dox/CPStuXSRplnHHrmqW+QhRYIYw7qB/CCQcde3NZ&#13;&#10;y6ddaXdW8xbZeiITCJMjyS3TcR0Yrtz+FNbSdXkc3ENo17M2WVppRFCvqxI+Zse3rUq8dEcyqyvq&#13;&#10;zP1Gz16O7uINJ0+31HTDCsZtLx45rJwSDliFyh4/3v1q14Uj8N6XqM+nQQ2/26aPzLvThvlgVgRl&#13;&#10;lMgBGBkD2Jqjp4ntL37Xe61quuXikqbTTrUrbQ+2F++B6nmt/UX1KzWO4mmhhgdgPleRHQHsV7fS&#13;&#10;k6jTszKbk9jzb4u6He6DqmqzWlm0Wl32JS0aqI1JUdPfdnGK7LSvCOkaF4NtpteRbx4ZRdTvaox3&#13;&#10;lj8kaD7xU/lkGm6tbRI8GqX1ubyS2j8hLhsOBlsRyY6nB4/4FW1cag1uqHeqxRqo3hsKg/i44BPX&#13;&#10;kkY6dwKqbireYa21OF10TX+qu11o41HXZUU2mgWI8q302LJ2m4ZCCCeDg88/WrI+GU9qjan4g8V2&#13;&#10;/h+eVMLHaIvl7cZKA7xvGB0HfGeRW89/cWaPcwPYaNaSuXk1TV3WEyHuyR9X4x94D2z1rkZ9K8K6&#13;&#10;1etehPEnxFu93DW8brbZ9ASQAPYZ+ldkYRaTE3Y4PWZLawicWUkrxsWETuoRyv8AeKjOPbnvWTZP&#13;&#10;dJBbTw20y3AyYbhd2/36f14rs/iGYNPtbK3uPA0HhBpPnhYQyNMy9MFicHJI4x261ystw9hJEL6W&#13;&#10;QvkeVaxjDlT28v8Ahzxx3rvi0kkbQnodXpcmqa3eW89tqu68SMCSKdBBKSOeCvB6dTXXS+Kv7Ut4&#13;&#10;I9at4/tcAI82RDukB7kpwenWuE0aG8tNSS4uo7LSGkP7m2uW3XLrjsO1dmusojsJLd5nwMkLyPrX&#13;&#10;NUM5M66O5vei6bbJ74xUouNU6hLdQOwNelN8D7K0dvP+MPw4jCnnZqjSn6YC0g+GvhAZW7+N3hWI&#13;&#10;A8raWV1cf+ggfnWvJI/cHmOH/l/8lPO1m1MjBu4os8/KnPX1r1f9lHWb7Sv2jPBU0sxeOeS5tC+M&#13;&#10;DL28gX/x7FUE+Hnwziybj43Rtxx9i8K3kh/Wrfh2y+F/grxNpGt2vxS8RXc+mXsN9EE8JS+WzRuG&#13;&#10;xzIDyARx61rTXLNNnFj8TGvh5QhB6r+V/wCR+kjzaq5ASUH6kD19ffNLt1Nj89yFYjbgEHrx2+tf&#13;&#10;Nt7+3j4Rg/1A1mUknLQeGWUrjr/rLsdM/rXa/CX9ojTfjzrWqaToLajpN/ZWi3bf2hptuglj37CE&#13;&#10;Bmc4Xj/vuvbhXhJWR+VVcBiqSdScHb0Pnn/goRplxD8SfCOokusd7oxhL9jJFKc/pItfMUlqY0+e&#13;&#10;SYMepzgYr9Pfin+zvY/Ge30uDxZd6hd/2Y7vbyWc0VmwLYVh8sLEj5V4+npXIWf7CPwyRsXljrF0&#13;&#10;E/hn1mZh69FRfT8s1wTw8pyuj6/Lc/pYPDqhOOx+dckUGBm4kI9N+ahaC2brI745ALV9BfGnSPA3&#13;&#10;wb+JGreFB8HNPv1t1Sa2v9Q8TXw+0xSDKOqjOAMMpA7qa4J/iF4Ys8eT8JPA0betxf385U+++QGu&#13;&#10;RxUbqR9fSx9bEQU6NJtfL/M8yMFsXy5cDpw1aGk31jomuaVfxD57O9t7kZbrslVsfpXeRfGixtju&#13;&#10;t/ht8K4h0Jk0uaVvzabmh/jxcCTMPhz4cWZHIEPhSBwPxZiauLjHUmt9br05R9lv5n6kXukRSTvO&#13;&#10;bFizsSxIwDnPes+TT7GJUY2sS7efnYdcj1r82p/2uviHKBGPEulW6JhRFDoFoQRjjJKtnHbjivav&#13;&#10;2PfiNrfxN8ceJH8XanHq+kabpqSDZpcFukdw8wRcGONSTtD8E4/IV69LExnKyPzXGZJXwtJ1ptLU&#13;&#10;xP8AgofZWTeKPhzf2ginZtOvLVlt1D7QkkbLwAf+ejV8trZ6rfII4NE1GdvLyPJ06ZyeP93oOpx2&#13;&#10;Br9b4bjw7aSM1vZ3i7GIBiSQBsf7pHrWnYeI7a8voLdNP1D7wAZ4mx+OSSR3PsDWNTDXbmbYPOqm&#13;&#10;Goqio38zwz9j+eab9n7w/pup2smn3unzXVsIL+FopCnnM6uFdd20hxivXNSvrfTosykKSMhkt5Wx&#13;&#10;j6Ia/MX4rfFfxBqXxM8avaeIfFTWLa5ei2EerTxRrCs7qioBIMJgHAxXF3nizW5gbprvW5Z42WVD&#13;&#10;c6pPICynIyDJjqB1qY4m3uHXPIKleLr89r6n2X+2x4avfipofgdvBmn3fiLVdLvrqKW3tbZ0ZLeW&#13;&#10;IYcllUYDxqOveuV/ZQ0/4u/BzxTNYal4D15vA+sMPtkYSJpLOdV+W6Rd2Tx8sid1APavtGDXLi90&#13;&#10;+xvLfQIpFuLaGYSecqht0atnAU8/N61GmuaxvyNItVwen2g5/RfXFdcaV/fR8+8ZNUXhpK6TOY1T&#13;&#10;4jaDpilby7+xy9Cl48Nu49AUlmV1GMHlehGKo6d4+0rxFdz22huNfnhjMksOm3tlO6JwCSFnJAyw&#13;&#10;GTxyPaviL9ujTHh/aW1G5k0uzWTUNH0+5Z3QMHbY8ZOduf8AlmF/4DXlHw48ea/8J/GOl+KfDiWV&#13;&#10;vqFhJl4ApCXcJOJIJMAfKyk/QgHtXM8S4zsz16fD6q4X28Za9j7P/am+HXxM+Odl4d0Pw9o0emaH&#13;&#10;p88l/ef2neKr3F0VKw7RGGGxVZyfdxWD+zR+zl8Rvgh441LWtQh0nULG7057CaC11AxOmGR1l3vH&#13;&#10;gKpU59jX094N+Iv/AAs7wlpfinw9f2smk6hFvXejNLEw4kikAIw6HcCvsD0IryX9sT4s658Mfg8d&#13;&#10;Os9YgXxB4pmfS7OVLdVa3twp+0TgZJyF2oPeQVtO0I+0W55uGqVpv6n0vYy5/wBr34cKpdfEmhs2&#13;&#10;ASq3d5N2GSCloQR1wVOOK0NXkn/af+DXiXSfDM2lPoGrBtPbV1muyY54njk3LG8KEkFU7ivzmVJ4&#13;&#10;kjSO+aOKMbY1WJQABwAPbgY+lfc/7BVxLefCjxLZ2+qXUEttrxd9jLyslvGV4wf7jVFKrKtoz1Mf&#13;&#10;ldPL6KrQfvXOKtv+Cct9JGy3fjsW54ICaW0gxweQZf69ulYvij4HaB+yF4t8E+K9V8aeINT1A37z&#13;&#10;6dFp+gQzI7QopdZC1wpHyyDjOeK+2pdPn2l31u/G7BIEo7HPYDFfLf8AwUH0GQ/C/wAC6ib+7uVt&#13;&#10;vEMtvI0k25lM1o2Dn/tmfzrWrRVNcyObCY+tjKqoVZe6xk37cvh3Y+2x8QyjAKhdBtosDr1e7PH4&#13;&#10;Yrr/AIL/ABdm/aB1jXrLR9Q1Xw+2lW0VwVv7GyZpld2XcCu4Yyo71+eD20KghpJWByBmXJOAB/Sv&#13;&#10;pn9geWzuvih4q01N08l7obSRAyHcDHcRM/T/AH6woV5ylZnp5jluGw+GdSlufYjfD7VVY+f4yvuB&#13;&#10;n5ba2Ttnshri/ipNp3wa8CXHjHXvE3jDWLCK6gtWttHubWOUNMSFbDIBjIA6969Cl8NWbsS1m7ZH&#13;&#10;Hmu546jr9a8c/bF8M6c37Mni2VIIo3sbnT9QPzfwpdRq3/jrmu6teMbxep8hhuSpVjCpseX3P7Y/&#13;&#10;w7C4TS/iZLgDAk120tweB0CvnqTnisLxB+118M/EGk3Om6t8PPEuvaZKyGay1PxUrxylWDLuUNg4&#13;&#10;YA49q+WIrnT1VgkCOy8DbCWPb0BqS2tJ9Qbbb6PeTE9BDp8jf+goTXlyqVWrNn6BDAYGNmtz3tf2&#13;&#10;kfhBav8A6H+zzoBQfxXOsI3HOD/qzjJPbPSsbxH+1FaXLwN4Y+GvgTwhFGhSWL+yY9SaVsjDgvGm&#13;&#10;0gAjHOc15rZ+BPF1+6fZPBOv3O88eTo1wf8A2QVs23wX+Jlyqi3+G3igjux0eZR+bLisLNnbGjho&#13;&#10;/wDDm4f2p/GNuGFnN4WsT3+zeELEfnmM8/Ws+f8Aak+It04H/CThVyMfZfD9jGAfby4aYP2efi1O&#13;&#10;4UfDrW4F6kzRRxA+/wAzipn/AGbPilER53hmKBPW41KyiOPfMlS4dzTkwu3Kjr/Dvxv8dajpMFyN&#13;&#10;T1a5meMrMzJBEDkkZwMY/Kqv/CVeI9R1m2i8S3F7NYeTIQzTJKw2DcAuO/H5Zqz4a+EXi3RNDEGq&#13;&#10;S+HdPkRnLfaPEliNo9SPMp154CvGKGfxd4F0+MfMzN4nhbK7GBOFQ84rOVJSVo7ny79rCu7R90s6&#13;&#10;ndaNcWT3ti2pw3saKV8xIvLZhjdjHIGBzVjU/wDhFFtha6w2uW90tw8kcmnRQSpsYKP42B7V6d8L&#13;&#10;/wBki98YaTb3sniSxstAuQbdZbGU3pkGSpKEhVxuyMknp0rgtS8EgxSXslpd69YxISBZ3C211IB0&#13;&#10;IVkPP+7Xm+wfI0z1FiYOqqkfmZumR/DyGe9t3vvGAaWPy1YWVseTjBGJPatJdF8DixkvP7X8R4af&#13;&#10;ZEP7PgYluHbdiTjgHmsePVPBepavCLnw/wCI7WZokt2jj1WL5Co2gfNHnPFa6av4CNo1p/ZHiiNP&#13;&#10;tAmLC/tWZCAVxyg4PX8K8aUeR2Z9BD3opq5YtdM8B6jc3ckut+I4DkuqLpcUgK4yORKPSo57LwFJ&#13;&#10;bgf29rjvHuKO+kxjfuA4P704qWxvvh5aXcM8OneLpjhlIa8tNpLArzhfeoFs/AC2c0xfxYRDsBUm&#13;&#10;1bJJxwcDgfXtUXi9jRRfmYiafoVhPKZ7/UWZ4GjwtkM/OpUEHeRnmotMstA0u+t9Uh8Q63pVxazb&#13;&#10;4LyzsFeSN+TyPMXtkfjyMZrprsfDrVnsgJvGFpOscVsyJb2jKxUbQ3Ld/wClVWs/hxFaT2z3ni8y&#13;&#10;NKp85bW0DApnjaG9+taQqunJNE1KanFxabPWrXWPCf7XlimgazfQ6F8VrJdmk69cQeRHqyKPlhnA&#13;&#10;LZJ6fL06rnBB8V1HwyngTV7/AMN+LpdR0XxFbyRF7c2BkWNctlwwfbIjcbWUYIB5zkCG50fwPavZ&#13;&#10;3EGr+KiRiSJ1tLYONrY6hsg5A56+nOK9r0n4h+Ef2ktMh8B+PL+Wx8S23yeG/GVxAsUhP/PC4wSp&#13;&#10;5wOeHHT5hXsc1PFQs9zwJKpl8+aF3Tf4Hj9rZeH9sMh8RXEqyHejrprHIDc/xcfSrpstD1Np3Gu3&#13;&#10;CzFmcRtZMcrtJzndx06V10H7Lfim3E1jcxztNaSspmsJrOaFsnszyq5XgYLc8kHpWjo37NXiiG+R&#13;&#10;7m1vljwyDyxaMW3KVHy/aMfxVxSwNR/DE9GOZUElepY4GKz0eZFzq0iYcSKxs5OQRyOCamj07Qi1&#13;&#10;0knidbZmkDRodOnbK456UeN/ArfDK+i0zWZtT07VyiubS/0xkR1zgNHKjsjj9ao20WhapHbPca7J&#13;&#10;pzRptZhp8s27JPOQR9PxrhnTnB8skehSrRrK8JXLculaPMlybfxUjs7Bth0yccge9VXs9MKuv9tx&#13;&#10;rC235hZy8EEEnB64xmrMGg+HkuGjm8VnIVuW0qf5Tg44BPvUM+haREwMPim3lRcMS1hOhAGPX8Kz&#13;&#10;cbG933Nh9D8PRhGPjBXY2rIqnSbhAxwVzkAjnGfwpmnab4egl0mWfxZC6wZ+0rFptwWdSWPDYGSM&#13;&#10;9PrWXdadpP2OFV8QxmeHdGyNZTKT85Oc4Pr+tPs9D0d5Y5bjxPb225STG9ncYTj2WpNE9N2alvp2&#13;&#10;gW+m2EA8XwPNb3Rulf8AsydQylEGACDyCvX2rLv9G024urm4g8RWiWt3cylI3t5gwG4nONv+2BV9&#13;&#10;fB2kyW7yR+OdLZUTMiG0ugQD0P3arHStNTTVVPFGmefFcPNtZJ137lTp8h5478UEN67kdtotlPH5&#13;&#10;v/CSWcUrI0TQCGcP8vbhelb2leHNHhl0PzfG+kg2NwJpIRZXHCF0Zgp2HnANYVtp8CSGVtb02FzI&#13;&#10;skUUhlBYA5OMIB/Wrl1ZWNzrd3JZa1p4glmkeNN8gOCTj+H0xTeiHa7+IXUfDmnML2O18UaZNHJO&#13;&#10;ZYj5U6kAs/XKD+8K2JrXRb3X31CXxLp8NrLpgs32JOSX+zCPIwh/iUVz76DCIdh1zSR5ibdzyyDa&#13;&#10;c/7vtT7bwr5vm48R6JHboQpuZbl1jz/dyV69fyrLm/uml1HqPudHth4d0+yPijT5pLWaZ0CxTj5Z&#13;&#10;FTO3KD+KM1SsdP3wXNvLqVrBBLsKvJuO5geOAua238GWl9Y6ag8Z+FormESpIJ9QZSQZCykHYcDD&#13;&#10;Gqw8IzSk41nRhGCct9uUKwDAlhkZYYHpT315SVOPc0fC97p8GtXsuo69Y6PbTeHbrSJvOWZsyPCY&#13;&#10;1wAhwN2059q8/SOyi8C3vh2TxLZ3DS6lbajE8cUpjXZBJG5zsBy25Dj2rstQ+Ht1cm+mTxD4VFu3&#13;&#10;mPum1lYyFJOPl2H0rhJPCMNqEM3i7wyFKZzFfs+AOvSOuynVk1ypHFUgoz5uYUjSz4bstJm14sbO&#13;&#10;+ub1DDZzMpEqxjHQd4hXyt8V4oNK8fa3b25a4aHUXkLvkCWNsOuV68bmr6ruvBtjY3j2t/4s0e2l&#13;&#10;QhSqR3MgBIBByIjjqvNeF/FPwbpN58SbuCW8huobiCGQajbM0bo5jx/q5AN6cc4GenbNengZL2ju&#13;&#10;fJ55BOipXPIpfEGreI9QtIr0tfNDbR2iRyMZBsjwECqemM9Ksnwjr99cIrWEsQIkdyy42hVLPz2G&#13;&#10;0Hitvw/oF5o3ieXT/JEk4tH8khRIknI/eIFBzhd3uD7Zr0GDWWF34f1COA3moWksM7XkEwb7SYzt&#13;&#10;eG5TAHKtww6B8HrXtOSTPhbpanmXxVs5Yf8AhC7qYiRpNCghMqtuVjbySQjafTaiVL4H1RtH8QaZ&#13;&#10;eDpb30E/1ywP9K6H4++Dx4P0nS7S1kWTTrPVL6Oy5G4WsojmiBA9CZF+qmuD06YPEduAWjVgc4wR&#13;&#10;XdF3SOqDurnf/tEaaLLxs8yptWYuUAz0LtnoDW/8Lde1i6ubK3MUN/YrZBlK3bCS3giy8rtHGwy2&#13;&#10;1WUZGcsKn/aKi+16V4Y1vkfaraKYlm5O+NefzD1ynw91PVYfCdxDYXzxG7nSzS3jXLScl2AOCeRs&#13;&#10;6Y4zzjOeKuZy1pnW+IJ9Zd5ba50h9Md7o6n5NxcGQAvEAAAo+ZcArtY5U5rmtLN3rerG3sI545WQ&#13;&#10;5WONRkDqoQ9APViBz16V2Wg2drf3srzaX/aEQuEhmn+0tLcvM5yvOQGLn7oXGACS4xzt+L7dLLwL&#13;&#10;p17pllaabZXkjSPMjSfZsb2RM7jvl5D7ASzSFN2AgDV5bV2cnLY81eIWV5b/ANutDBMl0YpI5ZAs&#13;&#10;VuEwZEeVAdxCkHaufvdfXpfCOo2n/CwNHik1KS7tY74TSJDprQxzQxF5V3NuyR8qj5Qd2cEc0X/g&#13;&#10;q9/szwrpAubfT5J7m5mu9R1XaGjyI1ZzGx5YYKhFUjooJLVWklTUoG0zw9BZtrOofv21G5BU2GmI&#13;&#10;u3zZpdq+WZnZWIUYVNqj/WLXRGEehvDYXxNcxa1c3d54hvLqzAsIIbSGRDklY1CjGOEXLZJIJY9P&#13;&#10;lrndZuZZNMtBIs1ra3Vv9sgmuWLKwVzEzKo5wCAMiti+jmtNZv5G1b+3bq3iYK+pzlbSPH3UC/fc&#13;&#10;/qOM9RWl4gltbjQ/D1p4ljdEtNPQRWmmkrdmJ93nSLn5SSVUhX67PXFZKnFPU03POre9ls9RtpJg&#13;&#10;JrAfKJbeYFXBHdgCeuOSCRXbDxVpnifw/pWjyhNHuNLnuEtrqS3LolvI5kSKYBScI7PyM4EuOMVx&#13;&#10;OmXNv4a069vkuBePdmW2s40bYVCwE+a/owZ1Xb2OcVSfVVtme3tY2injJBnPQKFxsVe24ZLehYDt&#13;&#10;VOi3sQ1Zmz4u8J6f4eh0651G71AwwbgttDbxxARswZQsu47txYnjOF6kHgyeB/ixrHgp7C5jt0/s&#13;&#10;oSXKC2kU+VI0ylN7joxUbNp7bCe1HjI/avh94Ftw5V5rG7e5Ur91mu3jRPwWNasaJobaj4Z0nWpN&#13;&#10;Ds9ZhutQnjNtJciJpEiSMKEzxj5mOPaumKTSjIze5gtBrvjSK1ZvtF/eW1t9iii42+SSzN5bH7zE&#13;&#10;lix7hj6VV07QtQ0zxDe6AqumpqVEMcUbMRKVyAD0A255+vTqPeNOj03wyBPpehrpc08IMzxzI4J/&#13;&#10;una+Mj6VSvtGFvq1/qJv9L0fUTahC95Ku9AVI+ZEcOGO3gjtms5V0vcQcwvwH8MT+GviLcedLbzS&#13;&#10;zaa6TC3JcJJuQ43n7x4OfT1Pb3uyXERHXa7DH5V8y/BWW4tPi3pyS3STQNFcQL5O/YzMm7cN2T/C&#13;&#10;epzX0xaEo9ypfA8016mHbcdTohsV9eXzNH1M56RE4+nNcNIc/Z5fQ7vzH/1q729G6y1BM5zE3P4G&#13;&#10;uAUZtom9D/SvXoHPWLWAF2nuKrNkXmefuEjH1A69R+FTZIIA781E4VJ0YjPy8/mK69TmZzXii7/s&#13;&#10;1dS1CZ7h4LFVMcIn3RkkY+SIfd5PJb+teKajpUF74qvp9duIrq0tYlmR7WILHOhG8SOQQCxDDjue&#13;&#10;K9m8fmW00uW+tZo/7QsbiCZbdulxG+5DkdwMCvnay0fV3vZpDCbMN0R1EcMik8Be8n4c4z2zXy87&#13;&#10;+1kbw2PpL4Q/BCD4jaPqt5r2p3WieFrQmFL63RZDdKihZkhLbgkakMC+DjJHaoTZy+M5ZPB3wwOn&#13;&#10;DRrOVFuNT1TVI7YXh2iNXkaRlj2j5cbV3NtyBgGuR8CfELx/8NvBWuRaNq6W+ieJtPOmQw7hcRpC&#13;&#10;HYv5a9Iz8zD5cEEjmu+/Zw1rWdI0rVbLS7rw14X8OQmD7Xe3mmRX17cTz/JFDZRyI80874bCKQvA&#13;&#10;yRiuWdpO0gk7bHd/D39nPSfC2tRHWPH8Pi27toAjWel/Z2t4mzkqEZJywHHLICeo4yDn/EPwl4e8&#13;&#10;N6xbWHh7TopdVvUE5g0+NFnZjIwCBYZHQldudxKkbug5A2PGX7TPh/4cm58G+FNLtdW8UpAxu/Hd&#13;&#10;7FZJPpsu0KPswtoVjjYZbJBODwCWBx5D8IfiLr/hbXNT13TvDt94laeHyY7jd5VsZHk/ilJUcnO7&#13;&#10;nOSoI+WvMxMZzaUdjnalJn0N8J18dfB+50zV/E3jrVfspWQXPhdtYX7LcuuT8xlDCJUBDFlbczKA&#13;&#10;BzXDfFPx0fFfiGy1LTdFs7bRbQNczx3czs185ORvmXa4UdQEOBwcZzXI6N4k1TVh4k+JXj/xk2k+&#13;&#10;H9NuYdOt/DtlBDPJqMu3ebeKGTIji2g7phk5LMOlcN8Qv2iotYSC38F6HZ+DNPIy8MH72VpSTnZx&#13;&#10;tRR8vAUMc5J55To1GlZlqnJuxq6pqToAZ3XQdJFm6Q6ZIi28W1zucbmVWl+XADNlmxwc0z4Y/s9n&#13;&#10;xJol7qGpfaZYZtslrpGjaraQzSlOVeRboFSwGCI+DjgmuQ+FusanH8V7GSXULa1uXVppdbvrRL0W&#13;&#10;UCKXmlijkym8BcAleCa+ndT/AGkda8VeFba08KWE1isAz9t1zUTLNKOSrsVRlDHn5SABnAFdsb0o&#13;&#10;mk+aFkeUeNNISSOzttd0q3RYEGBBbC1EifxNLFGxhSTpueL5SevWuSfxFYad/o6Rearwra/ZhOFk&#13;&#10;8pjxtJ6gY55HGeap+N9emuX1ea7uZUj1S4jM32e6UiVj0Jzzs4B4AGQOKy7a8ttS8NT2SW9urqQD&#13;&#10;NdWi+bEYySu2TqqsAMsOeOKyV5u7HBc25H4z0aYzJe208j/Z0828vYkWMJu+RNq9VAJIDDJ5JzVf&#13;&#10;WZkvNA0PUI52SS5RdMumR3k8i5iACsQudxdAByCW2VdW+0qzmZ7NNR0vS7+LybyNRuAm6mJW+9Ku&#13;&#10;MlSeRu57VJ8P2g0e71DTNE1a707WlYXVlfNKgVSoJiePd92Qr8hzjr1rpjE3vbQ9s8B+F7rwr4KE&#13;&#10;D6Q3hSyu9t1dX92ixatCm1Y1UuWLKCMYQ7A5b3APXWlvcazqfiTwvptvHo8X2WC3+26gJbq+WSCT&#13;&#10;fJeQTIqrDG6gRMH+XcGCkkPXkF/8RLpPhN4N0C00ybRvG1lfXN3q19PEs73twQ0kE4cE73IYBS5I&#13;&#10;VwzAfKCKNpp9xr1nDoGp+KbqC2sysAgjhurm3HyszvmIsZH3sRg54JIxnFcVWleVzGULnear4qsY&#13;&#10;bmfSLnUbe/nECyK8kBKXasxRNiIJGZnIHTAzzXMWs89zBpAjLrbXfmQrBCXe4tWBICTIVAwGHVRw&#13;&#10;M962fBHgy/0HSLXToNT0zxlpYkkWPUNLle0utLc9VliuFRzbkZBA9Tg5xXWeGPBcFpo0d7b2Ooya&#13;&#10;aGljgeFWyxY5IzvDCMAjpk425PSuWrBJq5HLy6nE/A3xbqHh/wATXNt4y0q/0rTbQy6nE+ovKsaO&#13;&#10;yqgkigIAeZscSvyg5HFT/EvxP4g8bfEZtO+HcMps9IRGvJ4LcNJLO+71+9tUMvp949627zTTptqL&#13;&#10;m1vtN0m2mc2qajfmJwW5+SHeoUv1+dw20A81wPhvxgdBgi0yz1YQ28d0Lq5h0u4aNZsDkyFDhyQC&#13;&#10;N/Gc9MZrTnikvdKT5lodT4Y8Eaj4kvJoLj7HG9q2Z7pQQIXJxtxH992JxjIxk88VlfEO4tNHuWtN&#13;&#10;Gt7y9t4pZLKa5iuM3EkxXCD5eDGDuBHPYE5pnib4yak+lLpulG30HTUhVmWJT9ou2OG/1q7gAW5O&#13;&#10;3B9T2PU+DPhGdYewvNSjleFAHW3VIIVJYZJYMkjkYIwxEfepdNyacSY/u9Wcf8MvBMutazNc6rps&#13;&#10;y6HbZmksZULJg7spxxsJJIXgggc1e0DTrPSTrsSyXlmsT+amn6mS8FuhOUAUBjHkA4Ge9a3xf+IN&#13;&#10;lo+lXmhafFA1mYJ7ExW77Zo5FKqG5O1VGOoGXJHFeQ+GXtLPW51sLi/nt2QRzPf3LIGweN0YAAwc&#13;&#10;4GOPWumMZS0G5ykvI7TxX4om8a6zZ3ct42nixjQaZNp021rbb90KQccj7wIzj8axfFGt7/F2g3Op&#13;&#10;RW11pdpDvl0+dTBaXdwDhQxBGEZnGQeGGc8Zq/o+l6XrOpaAoE1xZ6pd3dvJI3y+Utum52jI5kAz&#13;&#10;k54xmualnj0mXTHfxHNqV+FjaNLt3WJYWT5I2jThnyxPJAwRkgZrWEZR3CLvoeja74y0sWE5tBFq&#13;&#10;Oope3Fle4uwQpjiDIUVSVW3ZmAVU4wpx1rm/glpMEup6zf8AiPSRfTKxa11gyIPKkCEtGAfmcsSq&#13;&#10;n+6APWuZTSvD+myxXKs1nqFwZIlihkUQFU43SP0y7Dgc9eGPNJ4U16XRLy2tZklvdRuQ32iKBGLw&#13;&#10;xjJWRMAhemD74oUeW7Rso3R3HjvXbfTFtLnVdSQyl/JW1EhSO3J5yPmI4zgnHzVl6CYfHOsy3k+m&#13;&#10;jxJFp48l7y+nxYcM20CPp1wMHg5ryLxFc3+p6mPtM91c2qs8kVxNbFn2Z5yAAD9f8a9y+H3iFdO8&#13;&#10;Lw2+q6QRb6LGv9lTW1gZLWad5C0lxNn78yoUQN2G4960lFJKTIa5UX9Y0waP4Xk1XxBZvptlCsUM&#13;&#10;9v4fjSzhdixeONkUhGxnGSR169j51pus6Xr2qW2oLaW9tf6dIzrFLJIpuIRnbG3JGQeewOMYOQa7&#13;&#10;740taS6xodtFM82oJpsZunhuWifzGJOGGCjDaR16V5PaltEu2FjZfbbhs7XuBgKSfUADrjp2yecY&#13;&#10;rKK5mJT0PYre4u9cSERXmqXqTL5xNrCFt7cH+AswOf8AdHArPi8MS3su+6vHtog5Bdpo2ZlGSQjb&#13;&#10;eWOPw5ru7WKNJtPtNev/AO0tcdY2h0bTsrZWMe3KsVJG5j8x3PyccAVy/j7xXa6W1hc6hObfTj50&#13;&#10;FzawRedM65BVMEAqZCuMq3AzScXfQzbuzAl8Fv4gj+xy+EbyLTriUMt+NSi+0quflOVJZs+m01r6&#13;&#10;X4Cl0zTbTTo9WkS2ubgJb2etSJcScAbhFsyy/jtPbvTbz41eE9HsLe4Ux3Wqv96ysJw/lLxt3TFA&#13;&#10;u4D+FSecZPFebap41vNc1mDWbi1bT/sgDafB/rXA3ZyQAAWY4ya1XNazHbsaut6LoEjvI+qXdzMI&#13;&#10;pmSPckD743CeVtGSpOCRk5OOlZ3/AAlUOsRNp8esppFp5kn2rXpZBLdTR5CqiY5MhBAOOflrivFP&#13;&#10;iS/vdfu7pJYxMyM0iRjhpGxl19fT2xWLb61JqdrLB9nt5pS32olG2NuXA59TjPFXGl9o2jC61Pqj&#13;&#10;w/4GtpBNaiEwGVJgltHc7ZHjVSVkUy/NuJwWPY4rwbSdQk8W2y/8JHPdSyaXIqxSxRiWWWN+AHfI&#13;&#10;BxtHzd66PxR8Rz4j1ZPEFjM8Eq2qwWwtZQDArR4kQqVblt0i9uM8itX4Y6d4X0PU576/07WIRaWX&#13;&#10;mpdX5BEjoMthB909FTh8+o6VHPypolrlRLp/w10Sa2uLi5jNikLkGTVdQjgL5GQVDNjtVmz0pnlV&#13;&#10;NNvgYImSVgbkTxkDjYGyWBIJOT6cUug+ONU1y2udRu38O+HdHWYx/aJdIW5uZ2H+yx5YDAPufu+n&#13;&#10;baKj64vmx3F4Fnx5cuo6fb2wdByX2xIpXgcbuawqqSVzJyl1PJPGs+pjUks7CCeZNXUGe1ZD88oJ&#13;&#10;A3jB3KODzjgda3detPI8N2+hLdab5scXkzC6VnYhRgHEYwMkEYLD+EdSK6H4gX9t4P0BNf07Torz&#13;&#10;RZZzp9wiTyJcRT4KhlkDHoykEAZyB2zXkumOfEOp3E+oST6rqDfPKYnkbaR2cqQikYHPX1rSPMkp&#13;&#10;GvNoatvDbeG7RR9mmuJpUVEt7RlDRn0Vn/eKD12tnGBg1vaNoX225Iu4HhRLWSSNZpVlcnHUheSQ&#13;&#10;T0rm0E8eqaa1i0cd+t7HChkXcqJLlG3Ek9Ac5PpX0HpHw/ggUzqwvosMPOW4MbSAHBbd6fLnAyOO&#13;&#10;lc9edrMylK54hYaFB4mmkt4ddl82SQxi3ubQwRbskMOSATj/AB7VzHiv4YeItCjdr7Q76SJi0Yn2&#13;&#10;BskHH3kJGCCOvXr2r6P1nxb4Uge5sbPUoL+YqqzmKRXWUYwVborEdiRuyBg1zuo/EhJLPyVH22yV&#13;&#10;GgWKPc5KgEBf9puTnuO+OtY+3VK2hUeboeA+G/D90yS6XBd2sWr3K4lt9QmeFZypH7rJARj1AHXJ&#13;&#10;z2NfQfg+2dL2+TUYrvQJLx1s7Pw/eKq5yQAI7iP5yoUFmAI6DJxT9G8P6d4Ds5df8eWdnqUJizHA&#13;&#10;NOSaO1VtpCh5N6lsj+ADHdjWFrP7SGleJUnsrHwjBaQZWW3v9QkYyxMDjcI0yFHGB9a9OT9rTuog&#13;&#10;256M6PXvELaD4osY4L62g0Gzt1VbaNQ3ngLiSPzdpdJQwDc8FejdjyHw2+GmrfEy6mvn1ktpVpIy&#13;&#10;3908YFxkklYod7bZC4IJB+6MnHFcVc6pe+IdXBhhtrS3uipa4aZsbiSWfB57V6F8KJPDmiTeJPEG&#13;&#10;paiNSsPC0Mc1taC6aNDe3J8pXCAHc21Qo9C2TwDXAlJ30H8K0Por4U+OtP8AgTqEcehWtzqOjyyI&#13;&#10;mrW4upJ5boHjzTGxKxzx9ioVWUbcHdkfZlnfab4w0W21PSp49Q0q8g821vIG+Vxzn6YIAI9QR1Br&#13;&#10;8/8A4maxaeAJLmGd9LvNSK50+0sirQyDaNrlsA7AM5bvtwtL+zz+17N8N/iNLZ+Iyln8O9WuIoZo&#13;&#10;mcf8SuVlAW6AHZuPMA7HI5Br84zzIJZjzV6CvJH0OVZjOi+WrsfdOnotxoiTSKrSqu1yTnjJH8q/&#13;&#10;MP8AaI0aOx/bc0pQqot1rOjzgeoZ1z+oNfqUtjHai6kgnS5trvFxbzRNuR1YbhtPcYOc9wR2xX5n&#13;&#10;/teKvh39r3wZqVxF/o8cmmTyjGfliuiD+gP514XBKlRx9WlNWfK0fYZjJVsNzruj9KLu6nbWbhEd&#13;&#10;ov3jqpX6tXUWoka1XcxZmjbdk4z05rnb2KOS+d2kEkKybyx4ypyw/Qg/jXRWqt8jow2iEtsI5+Yj&#13;&#10;v9BXmONqzv3ZpU+GPoeZeMtFF94juYiVANx8qO3BYqAAfqSBXxz+0lfah4N8Fw+IfDWpXOn6jp+v&#13;&#10;27W2pWkhSRXKyglXHOMggjuAQcgkV9X/ALUnjOx+Fng271/UlcWc91b6e7xH94sUgbzJUH8TIqsQ&#13;&#10;vU4wMEg18pftRwQx/s/zNb3FveWN1qWm3dhd27bo7qB/M2sp9ACPY57EED6fL8JUhi6Ffl92TsVL&#13;&#10;E05YacebWx9RfsiftQT/AB88E6OPEsMOmeKpRIPMtyUh1BY2KtLGP4WHVkBHAZgcAgfEv7Uni/Wb&#13;&#10;L9prxJoMUDrb2XiaaRYVtYrg4nUSeZ5YXLIFYPsbPIJzzXov7GliYvDnhyKLiXTb3UJVZDgo652/&#13;&#10;q4rlPjpolzqf7QXxH8R6Dpmo6hcpqhgmurGN5V+0+Wnmwo2MIVCnPT7p5r6fLZ0o5jiKSWzPk80o&#13;&#10;ezoUpt7o8i13VfC2pXtwI9e1OW3RxHNcWkIiM0ygFpPLddyLuB+U+gx0qFvGHh/TnjdrW71Nndft&#13;&#10;gjuCjSqT8zbguEcnkdOQBnmsvRrXQR4kvJ9Ra4S2vIzJDLBhQxyTz1KsAcdeea57Rb9DcBZI53Mj&#13;&#10;Yt9jHc3zHZkAHdX1E4Nax1R8xTgpXPcvDfi/wxbXd3NZeEtSu9Je5eCw1i8knXy40AP+krsaMMxJ&#13;&#10;OFOB0PSuG8Z2D/2xNdLGlgGmaSCO1VWjjVmPyADGQPp/DWV4J8cwaNr9reXN+0UdgJIYY76A3Max&#13;&#10;urK+2Enpk88Vo3Hju31DUb4/2JZXdhbquJbRPsiQk4HIUHuCPwrN0lLVoznFxZDdWGh3Vx4ejsb7&#13;&#10;bLJZywXaXbZFrLyA/UZDZ69jiulg0PStW+GlpDBJPp+qAwKyC4lMdwighvMGSNysFI9iawD4f0K9&#13;&#10;e8jzqNrdQxfamkgWKa28hnKrlndT1HYE+3WoLLwvrtlp9pfQS299pc8xsoGFyiS+aqA4CSYP3dvI&#13;&#10;ros4pcpPvS1M3wXq998KvFEHifTJAdQike1ms2m8uGeNzhoXYkYQjnJ4U7W/hr1nxxcat8SPFltq&#13;&#10;8NhbWNnc2UdnEIbxNTVipZy7tGARuLtg7RwO+a8p1jw3Ks66lqO6+tbc5a3s5lT5R/rFV8ncx6ZA&#13;&#10;4zXp/wAH9Q8GTagLqb4c6fG1nZymxD6hPPd3NzHMscUKbmWMqPMBJ2EgKAASRRUlzRu90VPmsdTB&#13;&#10;4dub/RbfStX09o4SvlxhIhNaTjPQkLuUnsMKe2D1EMGgDw34J1iwtLUXOo+ekFncaiQpjti6lg0x&#13;&#10;X5ggDYJye2DjFbnjb496xYaEsml+DY/D+q2ix3Ws3evRtHZtGGIMEG9d7FjtAIAOA3A4rhJPGesf&#13;&#10;ErV9Q8RWcdzp+jQ3cl7pmkzXOxlldFXZ5u3OxR1wQvLBerVz/vIrmRmnJK7Osb+wviDpF5LKbCyh&#13;&#10;xHD/AG6ZDEgWKRZY7Zg6h5izKCCvCjPPIAnk8X32leGdZ8KXo04xyXEmoRSRWYADyIVjuEL5zIod&#13;&#10;1Vc/uyQwGcVi+KtN1t/Cd9c3yae2n6mqmZ7KAvHEyYMq4bJYY2YIPODxXknijRJfC9rYPo+oD+zL&#13;&#10;2QRO0MucP1b5W+5hecHjj6VyzjVqL3ZWZrB8x6Br2uaDaa2th4aV1tkhVo4tVl2tGgQB5Z3UEcvu&#13;&#10;4+8Qq561reBPiz4x0rX9T1vw7qVppi2t1PbW7Rot9ZHeiq4O+PdKpBI+bn5+Pu14LKNW0Wa+tbS5&#13;&#10;mihuA3mXG7ElxDuYg7z0B/2fSvafgWsVzqE1lfXWlw6dZWgmmluLuOGSNyPkkCSkGVHG4EryMZHS&#13;&#10;upUXGF07y7lNJO6O7sf2VZtc8EWV7deNPDWi3F9I8kGnQ2gkTbycRzhg6MAc42cDO4iqvir4BaPP&#13;&#10;ZeFLq98HPpL217HD4ptvDuoSagLiD5sXNo5ZyiHCFwCwG5sYwaq65rHiu8s/E8PhjwfOV0Bz5Oo6&#13;&#10;ege2vpCf3kSoEO9trAlFIyQwY5YVdn1LV/h5bW1zFq0Wv6ffIjP9hmET27OASkiEllwHwRwBtwcY&#13;&#10;ry8VPF4dqSSZaqyizG8MeALbQNTv9At7l7WWCczJqnmzRRvbsQ0SFUOFDYLOTuO5ccVveFPEXjXw&#13;&#10;HrDa9HHd6db3DiDSsWgK6gyyMj/vQSI04O4vj5ccE4Fd5cfCPxhfwvc3cUmhXU8KLaWN7exub9Mb&#13;&#10;w1tcRboZVCscgyE+oGa5zXdX8e/Cbwdpc0esLH4aN0kN7eWMRhubW4WVS0FwX/eLhSdhGEOflNeN&#13;&#10;N4mdRurH0Mp3m7s72x+LU2uXpj1zwn4Q0nXHga2fxHY2iu8oIIVYzNzGFOPmHDdgK4TWbG10vxXb&#13;&#10;Xms3Fzc+HZWVrm/0TYZlhxsd/nB2kE9D14xW78V/A8HjPXNQnt45rXUbjUNunXnmDN6zLlJGLbgr&#13;&#10;bmCnqcgHHGR4lPpPxB+G6XupeIIbnSUtrlrUusrZtWKq8c7svBjYMWQkkM3HFa0lXldroL2fc6zU&#13;&#10;EttBvrmW3vJVJmSSCe8USyeUzEhmUHllB3NtGM4HerHh2+1TTdMvL69vY9NtNIvrgx6hafPcFyyb&#13;&#10;pI88lio+8eBuP90Vxer6nqF/BDcz3MVvcatcJawWs7BJYwzKsUkrDiPcCgIPA3ZPFbnijwXruj6r&#13;&#10;LoWvX0Glay9tE1xZeaz+QNxb94V+7vXPynk5U9CKHXlGF5oLNaI9E+JXjK38dW1zq0sEWk2t6Hdp&#13;&#10;baAOI7iSVUZN4+ZkSNlfcv8AeNeSXmnar4e8UaZe+F9Q0zxXFLIlukxYTQxM2UXepIYKhbcCTx15&#13;&#10;xg9tPr11regQaRLcxW8VkYpbWVY8xh8MpjUdQqhtu3uMHtXNPpX9m3lneGKG3mglkk862TAbgqQW&#13;&#10;7/d3e22s1WpzqHTFR5ddzZ8YaxfePku7EfY5x4WVrS81ZY/IbVp1YjzgmDsG1Su7dyVJ2jNfKnxN&#13;&#10;uTcyW+35cB2ChtxGSMc9+M17r4q8X3EVm+hwRW+3V3NxeTKP3iRrjcoPbnnPvXgfxKCJdW6oT5eG&#13;&#10;YMTyV/hyO596+yyuCjJvlNKcbJnHy4b7OQSV2HGRn613/gxAdHlcMqgHqwxg1w8kgFtCGBbjhhXo&#13;&#10;Hg9DJobfKcAg819IWtzvfCeVsbxzjPXjv715t8RLhrrUFMcigg4G7pnp+fp74r0fwkzRaPqDlMjy&#13;&#10;1H868w8Xqf7UiLxv5Y6nGRTl8DMXq2fRll4+tNV8B+HdG1SO5e1ggijd7K+e2uBGqZTa+Cud33ge&#13;&#10;DwK4qHUrjTrm3kn8UW+mafdN9lhhvN8yK5bAd3VcKRnJHQDd61xlrrSWdzYKt0rSbM+TIowx6gc1&#13;&#10;XuLx7gtHGPJglMgFvyYlV+CpHTkYr4+NOalL2mzMXHkZ6b4q8B694a1fxdZ26Ta62gGJLrWNFXMM&#13;&#10;W5QwLAH7pBwDjqprlLbVIlsLW+iuIlvYEQ+dJHuVeBnK4OT7fXkYzVnwX8RNV8LaP4h0SG5S10vV&#13;&#10;ktvtsxOyaQRMxMfmfw7gwDj+6BWVpej6fJoNs4uUbWLa6l32ij920MJV1R+DhnUNtPoBSjQV7xNF&#13;&#10;H2isexeFku7DR9MluvDjabo8MTeZc3rFBqsbZxvdjsAIYBNowM8knFXtYltLPwdo2ialMkt7HbC2&#13;&#10;js7ZkEUduFYrCSvLS7sNuHHHuK8/+HHxX1n4l+Obm41TVtOV7yGedhqheTEKH5YgCccBgAMfdWuh&#13;&#10;vfA6waf/AMJDpV3bXFjaS7ri4h3pBGARkoW4A+bJC569DXHVoTdRpuyIvKm7FJ/H1h4R0JL+y0i2&#13;&#10;1XxXLv8AIe+gaeGxwBt8qPp5rZHznoB71e+KfivxVqyeHLDQ7DVf7RGnQ3NzcXS7pN7Jl42DDBJO&#13;&#10;4nGMBV5rQ0CTw/8AD9NOuJLnTvEV9NC+X08m3QIZS6vI3UysQAxbacAYAGa4Lx14+074iLYXttpt&#13;&#10;za6hAHDTwM6RTsGwJdpOQACVC5wBk4+auqg5QTilddxNOTvYgLSXmrTprumafa3LxMyx28yPE0qA&#13;&#10;BiVDttPC1j3U1raXVq0TAWzu0YKL86rj+H2yTUFvZfZLxbyGGW5vA2/fOojLDB3AHJJB6VJb+GF1&#13;&#10;PXG07SI3FnaIJHUt5jq7EZRB7baurT59WdUEkrs0odbnu7nyra+lWNNsUSOuWZR13N6Zxx9K1R4T&#13;&#10;1bVINU1GL7LNZ2se+5ktLtfMt0yAfMUcp1H1rE0/TpDfvYwTQ297MJI2mNuXKnGQoYAlSSAMV3mh&#13;&#10;+K2n8H6dpXirQ5oJprCO+sb7dHM16rg4beoDKCVIw3pWNLBxTczKo037pJ4D0rT1nXUr2J7qYXkj&#13;&#10;QMR98L8if7vIz74qPwh4og8L3N5o9/D9kudSv5LuRUh/1TNkBnk/iLccfw9O9eeyfGG50ueDTdOs&#13;&#10;ZNWu7He815MDtt938O1SA21c9eua9isfHng+x8HP4mvRBq9t9onhtrWVFa/v3jGS7Qhv9HjLEKNw&#13;&#10;LYGR6jrUay0ktDHlkZmva9LqKyq1wYoSTCzE8lV+8APQ8H8Kq6PIs32EQ2810scgZYnQsJiOFY46&#13;&#10;DBIz6kVV+HvxFtvEvg3xFq1xZaYNVt7yO3t7B1WO2tICAVlLsMlVG7JLFmYKBgZrsz8Qrnw98DNG&#13;&#10;1ew1iK91DU5liW7skVnjYk+a3l/eUKEwOy781DpyuHvIu+Gvhvr+vahqU+pX80TTSERLMDlV7Rsx&#13;&#10;6KOnHPNbeo/Adb6CAahqE2YDiS1sf3MS+mZG5JPtj615v8G/ilez+IYfDviGU3q3OXspLpmaWRgA&#13;&#10;dhA+8xHIbvjHevQPhLb2Emr634I8RT41/TpD5a3N65aeNiXWaMn7x2Mu4fwnB71LjJO1jKUpFW+8&#13;&#10;KR6HrG3QtMtLCXy1VbhUzMx6E7m3E8Z5JxWVLbeL5PFtjcWtlD5tupjOpXl0r7OwPlKADkEjk96w&#13;&#10;rX4raroHxD8SeEvEVgLG3sAZ7ZI3YSqnf/f4KnI5Ga6HSfEj+IBdaPo0UV/JcOksF9NcbiNz4Lpj&#13;&#10;liue+SPSuiFOUWiTs7PS9F8J+HL/AMTeLrGe6t4kZ2gGXa5dSOoLMkaryc54rLs/iG+s6VF4o8Qy&#13;&#10;P4O+G+nwLcPoujnbd6vcSJmC0Eo5fCkPIRwBtzjqPJvGGpamsepav4F+I8+txxjZf6Jqcm7IQYcr&#13;&#10;nDKMg4GME4GeRXjtx8bbXxPYWWm6/FdadaaVbG302KzPmQxZbLM6kjczE8sOcgDtXa8K5q7NVHQ9&#13;&#10;Y+Jfx+1/4yH/AIR93sPDnh+VzFbWgdhb21uFxvkPfaDnOCM/dHc6HjTx1rHxnttO8CeF7VnF3Z29&#13;&#10;rfyTSjyJ7mDeZJef4MEEZx1GRnFeKQPHLHZSQPLe/bFOFgRjPGqnHzlx8g5Hfv716p8JdW+IU3ii&#13;&#10;fw78M9Mim8SaqgQzRwo1xZwqMP8AvmBjgjyVJc85C+tc06bivd3Ru56WPWvCX7MV94a0y3sr/wAZ&#13;&#10;+JLtgoMn9kbrWFQOAN2CZMdNx6dq622+H1rpMh022/4SrWLkr8wk1mSMnofvM2V6dcGvPrb4Z+Gt&#13;&#10;P8RxWXxI+LNx408XXMiQ/wBgaDfz3YLk4CfutxcjnJyoHpivbHsvA/wc1q08H6I323xFfEy3cdtN&#13;&#10;5kWnRIhd5JpOQpRQflznOM18/io11JNyvczcrnCeJpPDnwesrXVvFWs+IdKvLhZPK0O51H7a7xID&#13;&#10;ll3EjuACccsOOa+XPH/xt1rx7vaytYvD2heczW9nbYS4cAZVpD7jIGOMk11/xw8cQ+KPFdxrt/aP&#13;&#10;rFjeTm0gabOLK1RSqbAPusWO8+5NeY65Zl3s4bZB5axrCigklhkbnJPqM8V6+GoUoQ56mrGr20M2&#13;&#10;71HVD4NFj9kjuWmctBKbdTPywG9JgQSeMZPQA+1e6/BP4S61D4ajvptBR9clh+0W9/rV4EYhsjcs&#13;&#10;PzN5Yxwz8k4I6VxMum6RF5Ud8BFZzQpZQxsSFKLnJbBBReTkd+tdx4a1+68H+Gr200BEsLm+VpJv&#13;&#10;EMTrcTzNtKpGskhJRFGGX03Z7V0TrxjTtFWFeR7FZaG+g6Asep+Ihc3FqTPqOoOVXyenABYeUApX&#13;&#10;CgZPH96uf8N/DbQbjUbbWG0ZLB3DXNtBcMwm+zoTm4lUk7QccDtiueh1jwr4LuvCfhHVryS48NNG&#13;&#10;+ta9qMgadtVvPLMq2zH7xTzAi5/iwo6E1n6f48fXdE+KOvX2r2snirXxDo2m2287obVyd5VemF8z&#13;&#10;GB02jP3q8l0HNtuWhHJKOqPTr3TZT4B8UapYSK8Vhoi3UE0OGQZVnV+fXKY9wK8s8CxN8efhDq+k&#13;&#10;NK6eI9LQGMLgKzxtvQqQRvDFTz2O6vVfDutWkX7NF9HdSmCGfwwlpdhDl28iMxlVb1OwDb3318z+&#13;&#10;C/iNr/gPxdbanoXh9ISBsn0yW4VN0IJceezf8tOTs/u5967KNCPs/cV2he89zofhP8Q9R06C90nx&#13;&#10;dY21xoMKkG6mZfM2tk+SVGTKMA/jivStGvb/AENoNR+HXii4m8PXQeVLO0jit7W0IY/uysi54P6E&#13;&#10;V4B4+h0jWvFOtahpnh+9tYLu5kkit4Jtsqq2S2ccE5LevGBjiuh8O6Jperw6d/wkvjDV/EMl0qCL&#13;&#10;QdNhka4Q4I2EoACcAdAD3zxzpVoac17d0Q0k9T1zxL8TE1q6V9V1rw9Z3OxRIq6r5as46syqhG7/&#13;&#10;AOvW18PtbTUcywyWFzGiyztJZXbSKyoP+ufrjuKwbLwdB4e09ZNP8H+HvDVuwMaXevyJPIxIIBK8&#13;&#10;kt3wTxg8V1+k6RejwPrWoNPPqMYt0t1nsrVbaB5GkOdid+ENfHZj7OyS3uVF2dziNUa7vb2V1e3t&#13;&#10;wzFpjc6h5IGcEcIC3f8AvAV0/hrw1Pf6JNqNrow16K3DFpvCnim5W5GATkI5KkjGcZP0rh9D8JfD&#13;&#10;bXtfuLS7vNQ8OanNJ5Je6d4lMgI+YE/KOfXisv42fDrVvg3aS/Y7tXXUYWl0+7sS0DM4IG35SASM&#13;&#10;9uDur18LQSav1N1O7SKPi74hwyx/Zzt1nT3jbaviONPt4Y54SWLa+QMDpz0715Y+vwaNEiRyvNcI&#13;&#10;v/HvJGwjgB7kkkhugCr0yc1qeIdJttA8SNo+h6ifEXiJAiS64rDyIU2BsoVJ6b9pDcjA9amsvAME&#13;&#10;MCz3F6s16cmM3DrFCH7vgAlyOT0NfQckaSPTqVqcWow3OU02yn1LXYI7hwWmbesTrukYeoHcnoM8&#13;&#10;4JrZl0mXxTq08Fnax2tpaoUuGmXMTuCMRue7D9K7C70y0vLe00u/eys/ETKlwl3ZwhTNGrBQ5Uj5&#13;&#10;WIXjpkZ4qe58rT9Qs8KoSWWSUquBzjDM2P4sk/rWEq6gVGtyI5/xnpF3e6RLcxRyLcWE7BIkXG3b&#13;&#10;ks30GM/hWlo8954s8K3UVkGNzfttnuWXChTtDgH1B/8AQq1fEtqt7l4ElSKMmaSZRj5mAAA/vcA8&#13;&#10;e3tXEeGba98N+IJrUwmSMt9pt5DvWIn054HXOPUVnCr7RNnRGKmtep32las+i69o2j2cZZo3BafB&#13;&#10;JTA4B/2Wxg57E10t14R1e/8AEuoa1Pr8ul+H9PjPmL5/lxyuxDjCrkcA4OATwvua83vBGzyzS3No&#13;&#10;jyEyOTcAEsemQvOR27VNN4ha8tNP0a61iS5SEF4YoIGbc+DlgWIHAJH40kzKWXq94u50snjm18Q+&#13;&#10;Y+n2txqEkZ2fabvK49/KHX23E59ulcte6xcXNw6yagwlBwBEhjUH02jgZ6fjUUU9hoVpqM8dpeMl&#13;&#10;yFMvmTLGQucME27sKe+OeOtdJo8K6peQQ3MNhp3m/wCi2qbpJSzBG5KhgFXCgkkZ4FNuK1Z0whDD&#13;&#10;x5ZROUkjuLmVXS7NvZPCoSQFpSXz8yn0A9KztLW4iu7iMbbycBI4rcIcOSTgkEEfnXVaf4Pv5vD2&#13;&#10;o3klzb6DFYTCFLe3XbHLck4JZiTn+HIPdj6Vwdv4v1S38Rme/vlLECB54VUALzt4UgEZY1ceSavE&#13;&#10;55SpzfLY9C0nUU0lFs7i1jbUIXL3UmBtkPYYIHTPbjitfwtcvrd6iI8twguQQWXyySATsAHY4wfY&#13;&#10;muB0nStQN0t9Bqlje20itCz/AH5gMguE5OWIGM9gSKntfHmoeFZNQTSRE000e0vIpk8sYxlV7Opz&#13;&#10;yeBmk6d3dnkVU4txR2kPjXSNc8W6npt1qUapFGN1+ytgzbvnVPVV+VR9DXUg24gf7Ncx3dhKoVGV&#13;&#10;1jjTH8Sg854riPB6eDfBNvp+l2l3DrXiWSB7i6uIYw0EHykhTK3YBQMqDuIJxU2keJW1/Sru+1Ga&#13;&#10;y0uOOQxwwWayXVxMi4wxDZCdenH0qp0Xo0czfL9kqa3qt1ZRGOy16WC3lkOW0+bDHB5UheV+nGcV&#13;&#10;HBNbaZZuZfiLInh69CTy2kRm89ZVDDOeWQ8txnn0rC1HVtA1Gyv723+1XCWxJlW3hVJOOu4B8Z79&#13;&#10;O1Ms7VY0g1GzjOpQyKky2+oWn7q4Q8gOwbtjvxVKDSuUnKW6O00vVbWS2t9OtI9c8T2sbbxdy28H&#13;&#10;IbkFmyHIHoeRXSzeF4o4m1CwM7QqQs8Ese6W1c9HIJJCn+E1zFg/ifVrFL7VdVj8N6JKWWEQLHbB&#13;&#10;x2EWByB65zW74N17S7C8e3tdSlv3VWjuBdLJiVSPnyxI3Guae5LlbQjs9Aaf7R9j8MpdXCSExXOu&#13;&#10;3PmNIf4m6HaM4wBVnVtO+IlzaSJaz6bpcoAESWwxgdfmMi57DpXR6ra6c1hm+1tNOmclIo5JGjUk&#13;&#10;YB2tjjGfWvOPG2oX3w40834vb+UxOoSATlmZzyrO3904zkdhXRSblogScnoeTeNrvxPFqzWvjNrm&#13;&#10;5vrcs0f2yaRwqk53phgMNj0rn7S+t57tJVtwsmcq6Sy7/TIwTjrVxL298Xas93f3tzeXQKqzTyNO&#13;&#10;CgbIRWbkJljj6GrtzplodQnmEm87ube1bYF/35Oo/CvaikkrneorS5Wt9EWG8e6tjcJcE5LtcHg9&#13;&#10;csx6VpReKNTgjCR20uukcNNJB5gU+gbuKZaIdevI7NbprS3B/dRqu5HPTaF7sc455Izjmur8N67q&#13;&#10;3w+F3ZwwXUtvNIJVaEAxkj5WKhun3cY68c1lOcE/eJlynpfnasg+VdP2+wY4pputckwv2q1jUc4C&#13;&#10;E/zr2GX9mx9Jmnj1b4rfDvTJ4W2yQSatmRG9GXPB9qz5vg/4RtZVN38cvB4PpapLOR9Nua09nLqf&#13;&#10;s8czws9Y/gjyh11XBLajCnPWO2GfzNMMWoSMFfV5QcfwwKK9dm+GvwqtYg0/xvMpZCD9j8MXEoye&#13;&#10;6tjr6H1xWn4j0L9nqZNPex8U+KLV4LVYrg6do0zrdSL96VvO+657gcDg9qXJ2CeaQitIv7meILDI&#13;&#10;M+dq144HGEIXv7V6N+zz47h+F/xk8Oa9dajdpYPJJp19I8+0JbzDaXJ/2W2P/wABr3f4T/sfeA/j&#13;&#10;BoMet6bfePLHS2J8m61aG2tvtYHUqgBbb23ng15d8RvAnw1+G3ia68N614F+Ib3qZ2pcavaRwXcf&#13;&#10;8LxMi/Mv+70JGa2hTlTfMeNiM1oZhB4enF8z0P0Um8PQM5SS7vHxkfPeSY69ByBjofxqA+GdNxue&#13;&#10;KSXbzhrhzn82r460r9tifQfDljo2m+Etde2sIVtobm/8QQGUovC5cW7bsDjnkba0fDf7bM2oeJdM&#13;&#10;tfEmk3OjeH55RBd6nFrskk1qG4Eu1Y1BUMV3eikntXpQxEFoz4arkmNjFzcLI6L9uP4AJ438GWPj&#13;&#10;DR7BrnWPDULQ3dtGSZLixJ3NjJPzxt8/+6Xr4HWz0gR5W3tvmAYbgC3457AYA/Gv2HHg7T22yjXd&#13;&#10;QeJ0DIX1eWRSpHvINwweuOQRXKN8A/hFatz4Y8MqSxcu9vC5djyT8wJ5PU1jUo+0d4npZXnksBTd&#13;&#10;GprY/KSOfS4YyGjtAfdVo/tLTo1O0W+ewCj+lfqh4s+Fngi58NXVv4RHhHwtryr/AKLqTaPZ3CRt&#13;&#10;6OjqMqehwQRxg9j8Y/En4p/Gv4M6m9p4lv7LQ4iT5Gpaf4dsmsZ19Yp/JI4x0JDDuD1HLKg4as+k&#13;&#10;wmfzxcrQivmzwO0mS8RhDalineGAsSe2AOvPQeuK+/f2H/DNp4O+Et7q+o3VnYan4guzdG0uJAks&#13;&#10;MEYMcYZD8wy3mMPZhXyPL+1Z8Q7wK4+KephGHyvZwWyKP++IcUmn/Gj4qeO9Uh07Q/HnjbxFqE3K&#13;&#10;WekzPvBHsijA5yScKBnJqqD5GRmlGtjKXJOSil5/8A/TWXxto9sm06pDnp+6SR/5A1WHj6xtkmuL&#13;&#10;WO81CaON3iggsLljK4UlVyY9oycckj6143+zv8OvFHgq2k1/4i654r8SeIboYh0qbU5rqHT4zjO7&#13;&#10;L7XlY4yQCAOAeTXtB11ZD8nhy/YnKnzNi5x3wSa9h80on5rUj7Go4p3sfmdZfsxfGjVQ1w3w/wBS&#13;&#10;FxcMZpTcNEgDsS55L8feJ69+lW9Q/ZS+Kun2if2toWnaOko+Q6jrdnB8vQ8784561+lllqd3cXKq&#13;&#10;nhfaH4LSzxjj/wCv0/Gvza/a/wDiqPjF8aL2Sy0qzutE0GNtIspJWDJKyuWmlXgjaXJVfZK86tTj&#13;&#10;DXqfa5ZjsZmE3Rikopbn2r4C+Lvh/wAP/D/wvpviTXdH0/WbLTYLW7/4n+nGMyxxhDhvPyfu+laO&#13;&#10;mfG3wv4l1610TQ9a0XWdYuiy29nZa/ayySEKWICqWPRT0ya/LdYriNmKaZp8O0Y4Uf0Ar0j9nvVr&#13;&#10;7Rvjr8Prppba2j/tiCNvLXqHJjx/4/V08U9IjxfD0KdKVZTuz6t/aU/Zf8T/AB78caNr9reaZ4dW&#13;&#10;x0v+z5EuC90ZG85nBBRQBjcRgjPvXnNj/wAE2vEd4F8/4g2ELuQmI9Klfrx3kA7+lfas0eutJtfV&#13;&#10;LZOxVLbPv/MmiG31C1u4nbWp5GVg21YogvHboTXS6EZrme583DM8RQiqUJaI+Evgd8UfBP7OGqa/&#13;&#10;Zw+P9c8S6Zcyul3pP/CITLEl1E2wyo5lDbhtKNg4cbfQVjfG74nfDH44eLrTXdc1Xx9GllZmztLH&#13;&#10;TNFt4EgQuZHx50xYux2lmPovpXl3xp0ebQvjL8RdNe7nQReIb11VH2gq8pkXoAOjiuOmiULtFxc8&#13;&#10;4484/wBK8pzk48nRH3mGyyhVjHEOXvM948L/AAv+BPiD4e+LfFjaz43iPhxI3m0K5ks0vLgSMFjM&#13;&#10;QXKtvkbZknggVJ8Mfj54T+CUepQ+DPB/jBINReJ7hdR1ixkDvGGCsA1u5XAYjI4II9K+fJbW1c7p&#13;&#10;FZmxtJaVicVG9rYF2YxjJ6ZY9PxqeeUbcp0f2XSqN+2m5r8j6r1D9unVrtHRPC19CCfvS69GmB77&#13;&#10;LQAfnX0NpvgfwZ8efhP4W1Pxf/aeradqVrbasdMvNcYQwz4bIUhV3bSWXPua/M0xacgOy3iLY5+Q&#13;&#10;HI/Gv0m/ZPntfEX7Ofgy5FravJYQz2Ds0afKYZ5Exz/s7a9HDTlU0mz5PO8FQwcYywysMg/Zo+Be&#13;&#10;nnY3gbRLh85P2nU5GOckkE7q+d/2gPGWmfs5/GC30zwJ4P8AA+l2kmjW19bXU2nSz3AMvmCRRIJ1&#13;&#10;yu6PpjsK+zZ20u1k+e402Bww/wBZPGoHP1AH418Uft5Gx1L4neDdQ0i6ttReXQZLW4Szkjl8p4rl&#13;&#10;igYISFOJW471VeNoXgeXlVZ1MTy4l3VjhZf2tvHN1btGkvhaA7CRt8NxyMTzwC7t37mvqL9k/wAb&#13;&#10;2/xG+FV/qniaw03UtUttZnt/tS6TGo2GON1UKoIG3LCvg0Q3jZiWwmd14ISHJyeK+rf2JvGFr4M8&#13;&#10;K+L9M8RyzaQs+oW95aC5t5ds2YSkmzaD/cjqKEnz++e7m1PCKgnhkrn1Zb6tptpg2unYUnOYLBRj&#13;&#10;H4Cvnn9srWfiM58CP8PH8ZQBo7yLUbfQBLDyph8ppBFxnmT869gl+KGhSgpbPq18F4/0TQ7yTH4i&#13;&#10;PFQz/FqygkWKLQfFtwSv/LPw/Mv6sVrvlGnVVkfIUK9XDzUmrnw4nhz9ojVFBfT/AIn3W7JzcX8y&#13;&#10;fzlFVJPgV8eNYDifwp4omV+v27XQgP5zV9yv8UryfP2fwH4un29N9pFAD+LycVGPG/iK4ngig8Aa&#13;&#10;qJZ3CBbq/soduf8Atpk1h9Vh1Z7P9uVlooI+IE/Y5+L2oxqH8L2qA9Vv9dQhfrktTtU/Yp+JmiaB&#13;&#10;qWsXeleFltNNtJryeL+0fNlMcaM7hVAAPyqeK+2IvF/ja7wlt4Ct9+MlrjXohzkj+BG9KdNe/EjV&#13;&#10;bS6tT4U8Pww3MEtrJv1aWRgJEKHgQ8/eolhqdvd3KhndfmV0reh+X1vbb1DxwWMSOoK7bYHjtnPT&#13;&#10;jFSrbX13eWun2bwS397PHa28C26rvlkYKgz/ALxFfTulf8E9/Ei20EVx4psY1ijWMeXE5wBwB1Bx&#13;&#10;weT6+9ej+DPgTY/staFq3jbVZNJ1KLT4xLcaxLYTTXVqjOqFbeINtTJYfMOfzNeZKjKF5WPo5ZvQ&#13;&#10;muWHxNH0TpulL8N/BGneG7LTrk2ulaatnHergRkpGRvwPWQlv+BV87x+C5NO0+O3Ll3WAoh5w7bf&#13;&#10;bvkmsLxh+134W16Zlt/EOvxQMTtitvD0mBjjO55h19MVycX7WFtYXtuLLUNavVDDYt3odqEBzgE5&#13;&#10;mz/+uvLanKR531etFtqPmcjd+K/Dn/CXanLqnhxtZuzqVxAZX1SW22PHtUjCgnv9K2bPVPBVzJct&#13;&#10;J4PvQoUuqx6/IoH4lCe9Zd3ceA3uby5m03UbrUrm/m1CXz5olQyyMWOI1zheemau6b8QtChNytv4&#13;&#10;B0C5g2lN8k1zvIIw2WV8Hj24rixFKUdT1MJilU9xbofDrvggBB/wh+pJuBEhTXWJ54H3o8VOmveC&#13;&#10;7WXUrc+GtZeCcrGcasm9QsgbIzH6gUkPi3wx9jE83w20d51n2SbdUvUABXIPBPdTTLbxP4R1K7fz&#13;&#10;vh5bhnDk+Tr90vKqSB0J7V5jjZnsxd+hZju/AEP2S7fRvEwjmY4K6rATuVskHMfvT5Ivh7qn9pSW&#13;&#10;9j4otp4oJLtVlurZ1fGDjhB9fwqCbxl4HuLVLdvh5NHBG7yjyfEUudzKN33kNWm1XwBpN+fK8Ka4&#13;&#10;5ntMMx18NkSxdh5eeM0Fr0ZzxTwnNDGJY9dzHvzJHJBzntyBUV5p3g+2uJBjxA3GV3C3AGQOc+x5&#13;&#10;/Ct6B/h3PYXE8mjeKUMciKVj1S3Y4fcN3zIOAUA/GpZZPhrql9ao+meMbJpFjgYrfWbovAQEjA9K&#13;&#10;cZSTTFJKUWmmcxdjRNEezjm8S+IbeW5s/PWBo0kl3h3TLHIGCoVv+BVQTULW6V1HiPV1UqAEmtRj&#13;&#10;J4Bb950GckjkYz2roPG1po91deHZphfDSIUmsRIixm72xtgbiSFzkiububLwJZolwupeLBHJuUf6&#13;&#10;FbuQF4b7rYJ56d69OdWcGmmfP0sPRqXvE96t/ETfFj9lrxZouv3cura94DcX+m6tdRnz/KQqZIyS&#13;&#10;cn92XXrhhtPavGdL03RJbKK4PiOVLR5TAWGmuzISoYHAbvlua73xPq+ifDXwL430HQ9V/ty48Xxm&#13;&#10;KKeBQyqrhAQuG+YBS2T65HavMtOfw9bxmzudVvlgMiStcxWO8hgrKRs3jPaqxclNJx3N8FF0ZyjH&#13;&#10;ZnXatYaRc6hJcabrMs/mkZSaxeMj5QueSfSsv7HZqZQdTRXX5TmBzyPp9a2LKw8GrHFKnjW8Tf8A&#13;&#10;MFn8PzAnkf3GOPpii+0Hwte313LaeN1IkleRVk0S6QfMSSc/jXiqL1PoOm7MhrSz8pXXV4SuOcwS&#13;&#10;DJ9OhpyQWp+ZdUgkIHTynH4cr/nFayeHPCX2SW3HxCtvM81JlJ0a72DCsCMgH1/SmN4Q0CNI9nxD&#13;&#10;0jyn5DNp92u4Z5PKHn/Gp5S0/NlGCC3QSD+1rcKy+WcxvghiOeF7UyTSYow6rq1g0YG4EPIBz/wH&#13;&#10;2rWbwdpVzdvHp/jjw9ICVVFuGuYi+eD1iNLa+CtOXzt3jrwoziPMW28nXL5xg5iHGAaycdRqXmRX&#13;&#10;emQXWnWjNrumCe3jKtEZZA5BZm/u/wC1WbFazRTRTyPGkSurB/NBBAOfXP6VrDwWrwyY8VeGQicZ&#13;&#10;OpBVY+gJQU+38HS31rvi13w/J5fEiSamkbE9ioIG4e9Owm9dxsWjC8WNl1fSk37lCPdbWUc/N0PT&#13;&#10;dmrn/CIqbS+iHibw2+ZE8oLqQAl2sQWGQMZz1qxo3ge7g1NJpNa8NweUG3rNq0a5ypAwPxrG/wCE&#13;&#10;B1WNgsc+l3LIhGYNSiYHB4xkio/7dHz9Lli38EXV6j+VrGg+WhwHm1aOMZ545+9SXWgTi1sgt3Yz&#13;&#10;TLG6SKt0hCHe2AOQMe9XdM+HevappNzbwW9nJO1zHJGH1G3Qj5WVh8zjP3ulNuPh94htLxrOTT/9&#13;&#10;JC72Ec0TqFPAOQ59KN9OUuE4q75gi+HmsTnKPo214+N+rWykZUjozjHWuKvPhTrulxiO5vfD9vwV&#13;&#10;UNr1q+QOP4WJ7+ld5rnwi8VqkF6PDclzapaxRzSRSQPhxlW+Xdn+7XByfCHxXHJKRoa20YZgTNdQ&#13;&#10;Qtgd8FxW9FW0sc1d8+vNoN1LwwjalFnxB4dhjaGNWkk1MEB1jAZflB6kmvJvifoKWfiiKctZa9bt&#13;&#10;axKG0yVpjK2SAn3RgL/e7V6uvwy1yRg1w+kWMRGfN1DVbaCOT3XLnI964D4k/DnxNZ6xoOo2SveX&#13;&#10;FnBKVuNCmhv4xkgDeoJ3den+FexhIr2juj5XO1GWDb5tmZE/h3TPM0qN5LO21e5JFnDPK3lsV5Mf&#13;&#10;nJzHk4G88ZxmovCsei+MYJdR0+xi0yNJfMvtNgJZHlYBVlQ9AOm5O5AYd65TQ/Aeo200PmW7XMdq&#13;&#10;GQw6hEC3UtsVegJJOBxzgZq4/iew8OaXJNaWUc1kGxMIN9tLbz7gNs0TZwCeAQcfKeK9SV3pE/Ni&#13;&#10;T4o37+I/hJqcNzYva6p4e1WKGTfzI0JDqjP6Ehhx7GvH9Gk3mHaCNwZOe5OR/SvYtSW31jwZ4nhs&#13;&#10;pbmSC9tWu1je53Rb0KyFlTt/Fz/te9eKaLPiAgcBZAyj3xj+ldtGV1qdtLY9v8bRnWPgloN2XV2j&#13;&#10;jaEqOoCSMv8ANhXnvgBJNQ8+2t7+LR7gOWS7us+XEhUiVuPRc/0ycCvR/DsK678D9Wt9hdrG5lAx&#13;&#10;2jYblP5g15P4Onkiu5reAQyPMFAW6GYxg9T7DrxzxjjORrX1SZS6nrei6S934cvLuK7/ALM0kW8k&#13;&#10;UWpy7vOe3EXmTiBeA88qrtJUgJHu3bflz6j49g0zxJ8XvC+hW0iDS/CmgQ3bWkj747BYbRbh/QGR&#13;&#10;pZItzDLbehHQeNPrZ1HxTpdnqrW9r4ftbURJaxfJJFaA75QIuiKyq5IHJJyxJAxf0H4jSePdc+JW&#13;&#10;vCE2Ooa+zWaec/EAubkct6Kicn/dz2ricdLmfLc7XxCH0nxBpzlLa80q0itpDJFDue58uRWSAMec&#13;&#10;GSRZHB+bYnPOKd8RPFc8bWFp4dmbS0vtRaTxHc6XaPczTXKbZEjGPm8kId+1SB5jSDICA1x/jfxO&#13;&#10;kllqFlo6yYmlW/iMzYMoheaR5fq3lRj6ADtXF+H7y9upPsNzqEUL/YLsSRffSVYw0ihvQkhzn3x3&#13;&#10;qKULHVTp8qsej2OteFLfWrm/sfDF1d3epSyvpnhmCRnnvnyz7765Vsxxg7gIbfBKqWLKoy3Pahe2&#13;&#10;k/im21LxrqMetakxMg8PeH7cEyyZbYryJlV5HAUtlRwMdef8K2Gr6PpCxQW7RDWobe0e6mhYYWQF&#13;&#10;pIsn7idZH28tsQHKswJqfij+w/CdlpvhWxluZ9bDNfajHCUlljX5Y7WALyqL95yMFmJAxGMHWULs&#13;&#10;mVMteKNUvvGFzaaVp2gwwXM7brXTrFTM8k0pxDGjNkyEIASw24wRhdtZF74WeHxVqemvYadqF0iv&#13;&#10;JNFYXguBbbW5Ulc5YEgEBiBnBIPFW9F1tfC+kNYWpkF/eI1teXbTrFLp8LggW8D8hGckmRweVfYA&#13;&#10;OaxNGs4NKvL+DSr+40ueeyuIpxdoqN5GwNlGHyjLKq8/Ngj1NUoWVjNx5tDvvG2nWj6HomjWWxFs&#13;&#10;bX7RPIsQyY3cvjAyQ2C7Zz26c1b0vw/oel6XFcXvhvw/oOmiRmgl8SX1xeTPnarMluqrndhSOO4r&#13;&#10;m9JzqXjBdUdkaa68KXdzHbs5QmRLEqWI6A7o8Adygrb8C+Go5fiVqFzNN9s1yQmRJ5VMgsozGjPM&#13;&#10;F/iYtIUUHuGPaoa9mrhOloeoaHd6F4Q8GR6/Npvk2hufJVbXS47WSEFgrXEiH5wiKVkBPPzCvBfi&#13;&#10;XfaveeK18Maw2naydNmMkWuTQIs81sVDK0sq8uu1gcHnPFezfGDX9T8G6f4e1uK8GpQXRa3msJlG&#13;&#10;2Z4RhjIo4PmRu2fQqtfKdzDNYWxnjbfbyjYyhhuC5+VWP8WeMewqqML+8c9raHtXw4gksPid4XEd&#13;&#10;7GkUU202qjZ5kckThpM+zELt7V9OW77bu5DZyWJx26V8TeCr/UW+KHg7V9SAiC39pDH0BZQwUcD6&#13;&#10;5/Gvtl123cwHA+UY/CvQoK0DohsTQ4ZbhWGVaFgP++TXnURzZIwPAA4/GvRoFVbjLDOVwPrkV52w&#13;&#10;2xzLjBWRh/48a9Kgc9foSqeSQMgsaiJxcQjqHypUDPWnLUEpxJAB1JIH1xXWcrK2ofDOH4p34hZ7&#13;&#10;ubygomsNPETTzRZyX2llJCkrnGT04645G/8ABHgfwRfWqDVvt8MjNENGvrlZYVPIeRpcgwHGcg5P&#13;&#10;NbnxK+Idx4G+G2p2NjqF1Zalq93CkX2Q+W0kKq3nIX7A8HjHTrXy5N4humuXbZblxyS0XmEnJzgt&#13;&#10;k/r15r5rEwnKs+U3gro+ofCvwtj8ReBYtR02bzY1aOztbufMUcCRnojMwGWLHd8pOCB2rJuPg8mk&#13;&#10;6prPnfbdU1Dw39kur828+3yFlY7Il2Dc0hzgYI4YcGl8F/Fpj4J8EwG88g7jAY2iUpBBbrulbbg5&#13;&#10;kmlfBf8AhVVqTw/4svPFXivWNDkmvbh/EMqy3culIskwEbl4gGIVYzuAHmOdoxk5xivNtKLdyHGS&#13;&#10;Z1HgT9n65j8NpP4s0yx0mVstFpl1rDWs9rbb2dRIIoJMN0IL847Dv3fiaz8O2vh63SH7bHfGNnjk&#13;&#10;uwupxEgfI6LGIwcDOGePj17Gb4TNbXscP9g3d3olndXD2kGpap4nlZrwgn/VwoR5z/eI3PjHJXGK&#13;&#10;5r4w/GPT/Ck01r4VZo/EekeKYEgnlmMjapCsP+kG4duXTdlCoO0YGAMVzS5py5TKzbseTeKNAi+H&#13;&#10;99Za3fXKalYSRedpVjb7ZI7xs7XmzkohQYVh1Bx7159pOhw6xqbzK0jyzSPcQqsbeb15Ztvbnr/j&#13;&#10;VLUZ01bx7fzyW0WijULyS6FtpzlI7dHJIVPM5CjBIB98cVu6Vqsnh27aJQh1af7zod4jiyMEkcM7&#13;&#10;8f7oyO9dTh7NHW1ZaC3vha4vPFOm+G9N2T6xqc8VrbwTHKkyn+MkggcdjnpivVdQ+HOsXbzfatWj&#13;&#10;W1sg6yCExWtlaqoO4tDHkoAAPvtuPUgbq8j0rxHpFp8UbTWtTS71jSbLzWitrGTypLs7CI4nfI2I&#13;&#10;znazDkKGxzXrmv8Axgu9b+FVrb3WnadbnXUuYobTQbMW6adZq2PJXk5J+YEn5sAZ61bVoq4T5rHk&#13;&#10;kmq6M+qt/Zstm0dq7WwvCLhZrpdxO8qqsMntnggCt+0tLjUpktrRI53ukaIRhTzkZywGOmM5x2rX&#13;&#10;8NeFJGWzW12aYLhisUGlIk0zA5JVifu4BBJ9QK64eHbHwzeQf23fCwjuLkxTXd9uukVAOd6rwpd8&#13;&#10;DJ4HU1y1ZuNuUx5raHEiEeFdNht0lWe8hTarshCrzywJ9az/ALDbX1xNdRRRXk74823LkhWPu/P5&#13;&#10;cV23jDUdC0WO/wBL0qym1u+hlW2hnidWhKkEtIrHhgoOBjgnGOhrmodHmsree6fTory/kTzmguwf&#13;&#10;KaUd2Udzt5+g9aiLluUpXOj0fwfpVt4Xt5XuTptjLOZrjVFkM725jBPypg8dRwCckDua9N+HSaZ4&#13;&#10;e0IX1xbeNv7DQILZp9ffTDdOX2qRZwFfLUsQcuWJHPFeTpe33hjQtC13XtNvrOWe5RhDaWSptZjw&#13;&#10;Fj3BAxAIBfdyScHHHqEmtX/xnihd/C/i/wAMwwK8yahqUkEGnxgZGXdlVmXGQGUZJJwcZp2k1dFm&#13;&#10;v8T/AIptFqlzp0UcTpp8sS20n2h7koydd0jZMm9hg8/w1T+H3h/QZrRPEXjLVpNRvtxgjtb28YW9&#13;&#10;l8pkZQg+6qjJOeMg+1eJfEPXtI064/svRJLie5imlSW4vAEVoxtKvEf4lY5+Y8/J71haPNe674R0&#13;&#10;vRbeCbyIb25nnlV1VJnccZ9R78VKj/MJptWPWvEXxd1Y3evXHh2TyvDt7biys4Z9ORYY4Swwxjkj&#13;&#10;+YkAHep4BArwhtLurWaORNV0zRHHytBPG5WU5PzBgp4b64GK6y+sotE0mFbm3u5rFEAYtKxgikz3&#13;&#10;AyCM8Yz36VXtW1WWG6keKzhtgVCWTXLTNF/son8IbritIaXaHFcpQj1C7hd44za2k0RDullP5q7h&#13;&#10;yrAE5BzjHHXFe8aL8c4X0TWodH0yGGy02G3js7NnZZJzkGZ5ZV+8zMWyfp614nqelOttML2UW07W&#13;&#10;Znha1VRI3zhdoQ9WO7PJHGa27S1ns9FeOG8tJHeKNJBZxh3Vx94uVYruznPOR6VTV9RSV9WU/iDr&#13;&#10;Fr4g8S6vqdvmOOWUyttPIwFOQDyBnj3xXKadrr2Uwu4bUzuk6+S10+1cgEk/mRVu50K4nWS+kjlk&#13;&#10;tgyIqkhDMxbAZst0B/pW3rmiXVwLLT3s47u63FCghMbEAfNt2Nk445waVOF2OPKcvB4l13QLW2a0&#13;&#10;mNo9rb3Wnw/IHWKKULv2E/dMmG59yO9aEGqaTBOsS6Y99NeaZKbRp7j5BcEII5yDwhRVx2+tcz4g&#13;&#10;tToss8McxTefLZZerDqFPTnjsMepzil+GujWWsa7M2vLZrp9nEpeLUdUNpAjMcAEgGVsjPyRbSf7&#13;&#10;wANdai2tS7RWp6PqGhw3cenQ6Zd3aGGyiikkeSKS3AUD+EBiwO3OSQOab4c8KS23i0avcRrGtqCk&#13;&#10;T/aGRxx1KIMODnpuGK9B0PTLqPTJYNA062Gn4wraZpos7YkcDEkhLy8EnPJOOSazn8OalrOoppkE&#13;&#10;0cu91SS6JJCOSAF+bqcnp+PauKU2m1EyctTJTQNLs57vVzd3TXW0tcLONlpAp52rnG4k4/vc8Vjz&#13;&#10;2s+vwT3trcLZ6NG2yfWNQvmitVJxhVLYZ3UZyiDj1rkviFqksFtduk08dtn7PaQXBPzMMBiQPkbn&#13;&#10;JGenbmuj+C2jQ+LLvT5vEWpHWLyKFX03RZHxDbx5IVmQfLuJBIU9sseWFbRp80eaRotVc0L/AEWC&#13;&#10;eC21GDUZNUsZkDf2kUZVnOQoEav82MjrWFc6jYaDBd/aABJEqGJRMUETHOSufmPbgV2fxR8a22i3&#13;&#10;V3HKUuBDLvWCMbVWOLAwMcAZBHHtXjVjc3Os6tqWv3O4IVa6+yuoaQBnIRdx6Z6/QGrVN25lsK1z&#13;&#10;2n4Y/EcmDV/EuvQW0Y8+CG28lWMkr7BFkhuSdu015b8RfGEONX0pd6zpfSSicNxIpi6n+6Q2R+Nd&#13;&#10;HqLS23wm1eTUIkgu0t43SBUA2kyIV2gdPf1ry5LoazqKXM5W0vbmURyzhcKvGDjg496VOKfvMtRV&#13;&#10;jQ8M6XfXz29xqxvrS1co1pciNXgMgHHmMOQucfjiu+8SwpBaWdysaC5lk2Pl9wPv9N1R+Hv7I8Py&#13;&#10;rFoonlZD5TtE0sqFuhzzgDn0qfVNPfVpS96DFEnyrwRgA/mBkiprSUtImbfM7HM+KvCCW9nutoy/&#13;&#10;lEtNebiGMp6hVHYDPPTjnitLwP8ADSK9t5L+FpdQRUI8xIAIpif4I03KJBnkuxCDHGadqUs80NzD&#13;&#10;9onNliW2nsyyNFkEqGQjnpnrznFd34f12KX4Ypc6vI2k+E9NhW2upCoWbU7pM/6PCo6Rg8H1Kmqi&#13;&#10;2o2RafKil4H8OpbXqXgsrW/eIiK3dZt0MMvT7wVQ7gnACjAJHJra8dy2t7FdXt0NtvpuI5rkHyre&#13;&#10;aYcskSn55WB+U7eMkiujsbG81TRbW4061j028uEkFsgkAWNVTOzB/i5A/E18w+Nr+fWdeht4raay&#13;&#10;1NhsvIZlLLA4yHKdsE5NRTpucjJpyZ3lt4y0HSvGWlXOsxR38EEb3U8Fq3mKkhjb7PGzD0baXK9O&#13;&#10;Mg7cH2Tw/wCPtD0dNI1DxBqclz/aPm37zSuEjgWOJSsUUZ+8hO5QvXnPcgfKVnaW06/ZYmAt4jiS&#13;&#10;QD756Hirlzdy3McDXdy4giiEMTCQr5SqTx+Pv6Vq462DkuT+KfF02v6VqenxayItKudWfVf7HdNo&#13;&#10;82XjeG+8SFPTpxXp/wAKvDMmr6Dqt3o9qRplmUtrWUnDSzsyq0rBuMjccH2rxHV9MkCiYBHtnGPP&#13;&#10;jAXr644J7Z969V+FWojVvBd1o0sEgjtbhiHEjKkrs+9QdvXGMY96qrpSRpONlY3ptP1G612C6CQ6&#13;&#10;te2sm5UvYVjjlEZ3ZYD5HHCnnrjHemP8TvFGiTardavrFvcprDtYyRywiMQORhmiHRAiv9zoOvpV&#13;&#10;DxdfX/hXRGs9Na9kuZJj9o1IHMxRvlEVup5QKQc4wfesLUNA1EeG/st1FB9rDfaRLcOhdEfh9q87&#13;&#10;iWAySc+1ckYq12ZKNijpN/bwJus5mtbeyVEm1KM7h5obHT+MsMdOBk11XjLULvwNZaNeaYuLLTJv&#13;&#10;9IiERVZi3zOJCOowcZ7FhXO2iQ+HNY0/zJN8ENw1zJDMEBdtmxDliFAHJx9K9F8JXs3xB1wzaBq0&#13;&#10;/h9Xd5riXxHZolglvt2sgZXEbjcQcdefrW8YxfvLYtHl0dx/wlXicW1vqtza6beXQtf7QldngSN/&#13;&#10;mMXPUg4IH1rlrK7vLC2kgmaMWsF0fNilBAk/hG5h97aVOPrXv194a0m8vNQj8OzwXVyVUXdxpNi8&#13;&#10;ek71yFLFsZfk4woHXrWGPCNn4W0S9gu4kuroRvPc3BhDIiAHJUHuM8++Kn6xBPlRd+hw1tfO8N7e&#13;&#10;IpXTodub0REG4ZflPJ6gdMfj2rM8QyG8tZH2iOFYt8TfdIbIIbd36Y/HFUtTYahNE0avZWdvDHbx&#13;&#10;RTMWUAcFj2BZvmI9WFJYaNe65cvpluIpREryJEbhEZQMFs7iBnOMY5reKitQtbU6XQPijqT+LrbX&#13;&#10;tWxqhRPJEUr+WqDZtHGDt/rVdLm/1rUo4re3fUru7m8q10+3HmybiTtCR7cnr0GT3xxWXZaJFEPK&#13;&#10;DKJiu6Tna8Z9cZKuPpXofwYt/Gc/xEsbTwDqEukeJ763ktJNTVkH2a2ODLKWKt5QCrjcBnnaCN1c&#13;&#10;65HKyNIyR9jfs3fEjUPgbp9n4L8YP4oufCTLvs7/AFTwvc2qaO7YzGrFyzWxPZgNh5xtJrzr9vOz&#13;&#10;tbD9o34cavKytp8tlDeG5Rg8WEmkbcrD5dnAII69ua39C+HnhXQ7PXpbn4g+JPHPiDSV26xqUmrP&#13;&#10;HZ2LbCzHYGZTgBiASWHfBwK5v9sz4heGPHPxO8H3ng7UNF8Wafomk20ZaPJtp28ySQoxGNqbZADg&#13;&#10;hgQc/dxXif2dRp5l9cgtWrM9bDY+TounI9p/Y1+Mdw2h3Pg/xPerPZaUmmJpGsalKo3te26ypZyS&#13;&#10;N1JcuIz1wSp+7X19dulpDJNKxjRF+bzOGHPHt9fXivxl+Id/NqF7optLS40jwzqllbyxaQ981xHA&#13;&#10;8CG1DCVuWZRGVDEAqCOvWvtP9lH9sm38VaPbeAfiVr66Pr9mANP8U3hKQzwhdhiu3+6sqoceY5Cv&#13;&#10;8v8AEDXkZlkKxNT2tF27nfRzFJcrNj/gqbcSW3wW8J21vOkU974gKncSQQtpIQSMHuR6fWvi/S/F&#13;&#10;moat+yXrnh/+y7y80+DWLa7fUZLlRa2EhbcsFtGR5hEoLu4J2odpUfNW3+2X8b5fi78YL+00+/k/&#13;&#10;4RTws/8AZOilD5qGOPCzXPyjEjSlc7ucKE5xmvNPCMVtrHibRNEv4rmLw3eajF9uthM0EUgdgjPg&#13;&#10;PsVsKPnGMgnJ7H6TB4ZYbDwpSV2tbnj1cQ3NvofXn7IWrweGPAPjLxRLvnu9M1WTTrC0Ee7zZp0i&#13;&#10;nLbf4tihTjBxt6fNXmni3xA+tafYajp97F4i8Pa3cTutxY6fNE1pcF90puYx/eZm+YYwQSRjNaV7&#13;&#10;8f8ATfhMl1ofhPw5ALHTLm9uDeSXHmLf38ywxLcyow+RYUi2qi53YznBOef+F/xPsNM+GI0f4h69&#13;&#10;e6ho2myTx+HNA0hYvOlmMxeVpB8o2nfIzszAfcA6GueGCpQrVcRT3kzHGYypiYKEtkcPcfC3UtV1&#13;&#10;qzube0Mnhz99P9qucKC7cHHI3DIHzDgmqHxY0+70my0y9Tzree2kSK1WDTre3L44YmSJstxn73av&#13;&#10;U7/4+eFPEHhnxv8A2j9u0e4tNKSDREtLmJZZtQMhC5Kq8aQKhBYMRkA4ycGvmXxH4inukk1O823V&#13;&#10;46DM7xiJplAA8wRLhFGP4mG5vxr0aVORwU3KJ06aLpekWNrdpdm6unVLnDW7CNSMELkZ3c+vGcVS&#13;&#10;ufEtprHhLSdLS0k066gM8+p6nNcbhdNK4LbggHy5EY2n+77Vb0RLS+0S2mkeeO0jXdObaRwtw3Xy&#13;&#10;1J45ORgcLWjoHh6f4paxpmh+F9JF7qt6HuJop5o7dLJ45MuJnYhNvl5O89SwrRc2qKlLUzfEusnT&#13;&#10;bKysGEPlSq00b+oIGCQeQvHy11vwG+Gs/wAR77xHcWkSWk/hvTorr7TcSs62txIwTzGhQF5ujY/h&#13;&#10;GeSBXpNv+y1Y6he21v401Wya7gjcomh69ayTuFxuHlMRvXjBKuODgckV9F+Dtd8DfDPwmttpLtoV&#13;&#10;9BMbg2NppjWbzJIFE0W5twIdVADgsRyT0qW1GL7nPOotonzfbfAqxZ1k0sS32n287y2upRCKR4pC&#13;&#10;BvWVIgoKliCPlOMgBjzXH/EnT7P4X6hZWtrBLp+qvE0qXckeHSNvvMuOQTsbDjlQTXefE/8AaNVv&#13;&#10;CdpoPgCyS11bURLcX15Z4QWUYc5jhYYIJxgycZUdPm4+dPEU+oW95Zm7vZZr+3YRqk7tI8EeCwQb&#13;&#10;iSFwxYeu+vNp+1n/ABTWnCctzsvC3xTvPD2nahY2en2erW+qPDNczaok16VgB/fhYGYo2VIPIyMc&#13;&#10;ctX0no/jv4VTahrOjeCbyy0ubSFja1ZpR5GqQMqs8kHmdGTOGTlsjNfEFtrXmXvkpviRpMLs4Keh&#13;&#10;9+/FdH4cgvdHvdM8VvbwXn9mXsNxA8kbiN5UKsgkDKFIyvIJ56d675QjKFmXKmfYXjky+LdJLm11&#13;&#10;Bo3UW5NpCES82jrjKHJBBzjHFeAaj4HuNI8QrLbwSyRxMMG4QBUJ+XD5zkAE5GeRmuY+KHjrxr4z&#13;&#10;Oo6j4p1HUdVvNQvI9QW6uHMZh8veSsKj5Yl+cDA6BV9a4PSfGmoysEFy8dsW2uZszqCSV3bj25wT&#13;&#10;zyRxXB9TqqPNSkZ06dj2rxL4dsTpltpNtqH2ud5zMkkADKu5AJI1I++pb7p56YxxVPw/8O9H8N+M&#13;&#10;bi4+JNldaxd6hpkk9lbiBooEkGFQ7zhZigOTCgxkKCa5Kw8N+LfE2h3Gqx6Jqd34cCqZbuCNoRIp&#13;&#10;zsw77flzuPZTgAkZr6V8LeA08HeI9E8Q+Mtbbx7o+v6esujX99BFHZSRrZ+VJHcbiZIrhUYx4H3v&#13;&#10;LB3FhVwVShBupLU2UbMT4AeG/ElrqcmqfDX4m6DqUMha1urbxjdSWto0zsGj+zxrwZWGN7nknPcm&#13;&#10;vpy7i1LQ7KfRviP8KnutEaMqJtF0uKS3eTvIs0cu+McuQ0g3Zxjng+GaH8CfhtpltrPhW2uNWjj1&#13;&#10;i2WSdDa3d5C3Uq6ugcBwMAZ+bIGa6rwf4/1P4J2OqR6PH4v1G3sbUxx2d/N5dmrs237RMjlpIsEH&#13;&#10;Zjb83avOr4uM2kjKe56T4W8P+CfBfgmU6EdV8S+E55t0ng/V7pcW8mGPmQPKVaNtwAO0kNkkKCDX&#13;&#10;nel/FLWrvUNVsLrwvZ2kNxu22iyG7hlhHDRuJMszYOOvriq+j+PtX8ceK9PtvGGvrZ2DOCulw29v&#13;&#10;N9uY4GyORxnaCw3HdIcscDJGOG8S/EfTb74kaj4RvIrzTtWaONNJg8OWhl88AeYiMsroVdSDnOCT&#13;&#10;uGDkV5062IrP3IXsQoyE8V+KNfu7VTo5+xlhPHBbxfuktxGVYoh+9CwUbAevGDyRUMOrw+MbuO7t&#13;&#10;rWHwnpSy2ltDpuojz47N4UEjq6n76FNwwfmJY5rPu/EsWrw2uoaiw0m31ZGhjSWdfNmeMkNIsYJK&#13;&#10;gEMADjdlgM4zUg1azbwtcQ6pbHUGubpSsbtzhR88hb2GOff/AGa4pYudB2qR5TojGRD8SvEPh7xX&#13;&#10;qUekx6Vp8Nquo5kv3hbzXtwq+U/BGc4HI5woH8NcV46TxFqPiGbWpbC71S1W4iI1S7sJp7N9iLGj&#13;&#10;GR1IKFAoIJwCorrotE0fxFolzawRanHq6s7XOs2EclzI1uUXaJIVB2sjfIoj69D0rvdE0fxf8HPA&#13;&#10;sMuma5P458D6xZlYLK6V4FtHYFZf3Mq7ivPMR7k134am8R+8T0E6vs3Y+e/DyeIpbTUJBZzSLaQt&#13;&#10;cyzpwyRM7rzk7hyrrhhn5W7Yq1deLUuYjIh+ZQqwgNlUCYHA6djnPTr2rqtf+JWuWthHbvqlu76f&#13;&#10;AtgFkjjdpLUsNqmQANvjO0h++FJBIIrG0T9n+/8AiZrM2oeHfiP4HsdP1Fo5Do2qaksGqWsbABme&#13;&#10;BUCb8knaGHYnbmtZ5ZSqy54uxbmpWZzeo6D4c1pNVtYvHtjLrSIsySXYmgt5ShDmCL5T5gHd2YZI&#13;&#10;GF7jxj4hSBrm2Rl2y+UAV37gmCR24we1fa+vfst6D8OfC+r3beEvEl48FrIzeIV1CCaN8jgsiSBF&#13;&#10;TKjoGPzDJNfFHxIh26rHuDgbTwDk5yc9MCvrsus4XWppTqcyaRysjg+SEUjCEHHc5616V4YkMXhb&#13;&#10;LEgsMDNeaz7VuF7fIvBr1HQjHF4QSIHByP4d2ea9g1W52vgzeNBvQTnv93d2Nec65d/8TpIm6FcZ&#13;&#10;zjHBr0jwsh/4Ru7KAqzP0HHb0ry7xLJaz63Gqs3mA7VQ/IOTg5b05oqfCYt2uzvtL+Hd5rOmLj7N&#13;&#10;BdrlRZ3ZNvNKCMhk3KFYcAfezgmrGs+F3msPtnhfT20zXdPPm6poV0u6ULwAyBvmK5DYznjODXtG&#13;&#10;mWZm03dpuoSz2JAjD2msxarbbscgQyqCv3uVUn29RGPBetaheW09xZ25e3VpYLwuYUWPHzbS48yH&#13;&#10;gcxlmB6gjGK+NnilBu/Q5FOTZ89eG725uL/TbDxFZ/2houvrKsazrsEMwDEtEy8q6kLx35Heu+8O&#13;&#10;eGbPU/jffTRvDoWh2tmiXP2G1WYwkwoFijjBClyy54I24ck4yD3V1ptlpN4811dQXUCvFeMhACrI&#13;&#10;OSEB6AjqRyRn1rnIfEGneGdO1W7sfD0t611dF7a0spHjjgUksS8jA73JwMDoCB3qPrsK3u0dzojK&#13;&#10;S6FXw9ZnwVcatr/hjTf7U0TVLA6XqP2uBHXHmB/OsnUAqymPkOPmBwSflqfwR8YPsPwtuPBh0+WH&#13;&#10;V7aSS1h1Q3YKzW0hPLRv90lGxuXr07VXi8Yw+Jo71dPlltoJgqz6YsjQNEgIKgxE4IVhnOOa5vxD&#13;&#10;DALp7hlSO7VstJCdytkHLg+/GRXS5OcbS3IdXXUxb6W08JLfzLZ/aHaGS1gjmc7ELsgbc/UEKMDH&#13;&#10;96qt9qNtof8AZvh+ylkW6vfLaFIsrJE0nyhTJg/KT3PNX7axvdTv1eKzZYbeMFJ5JAqSf7imtbU/&#13;&#10;DN3e+I/D9+VxYWdvJNK5xvBH+rDEd+mK6aTsh+0NXw38OrTw14a1bUtWeS91qQeRptvE5lN7cs21&#13;&#10;BGMDEY4dmP3sV0ngCLw5/wALBuPDMdnc3miR26JdXkQLXC3qocqhXhmeQsT/AHK5O2127jtElhnk&#13;&#10;+3XW63t2uMZtcg5YHt5akEY7sKoJdatZ2MMvhyZ9L0vShizkD+VNqM5+WWUg87ELEBe5Oe1c6lzN&#13;&#10;+RV7I6Xx3o96fG2tW9oiwiU+XZm5vo/NkUKpDbchgeOWPUA1Vj8D67rFnBHq6G1j07TY0McTAyPH&#13;&#10;GpC7VDZIwgBbI5B55rJ+HmgJ4V8QReINcZLsSSt9tmuhmTy9rF/m/hJxkDvgirvxH8Z33ifxlLq2&#13;&#10;iWVxYm/0dNLTSrH5Yvsud7GeTaSS7fN5a4PGM4Jrqg7oiN2zz22n8I6x4fk1Sf7U06Pti0m+s2W3&#13;&#10;uRnB8jy3ALDrls9DzWDD4buNTuobGC3dJZJCqWlnubyg38c0gDDrnrnAB4zTPHSa34Xitmurb+zZ&#13;&#10;LsGKF5gu/wAsDHyRgt5S9to55HfFbV3oXhfwx4e01WF/Le3sVtqEdxeqISGcAyRSAOyTpjLLIu0n&#13;&#10;fgjINeg9IXOi/Kdb4vsvCPhXTtE8Oafb63putJ5iX99fzwzWcUoxtSB4vllhf7+XUOOh4JpurQaP&#13;&#10;/a+NFi8qNrNBeTeQizG4H+tIWMAbC33SPxrLFpLcWgxPNqMN0GaC4SAQbMH7zqOpxgD2FUrbT7hm&#13;&#10;aOG4cOF2MZoDGXOegI6jiuKUzOS5i4LKWKKPULG6lt5IHWQoSUlR1YFWHfqO3NZ3iLxTqPiDXrjx&#13;&#10;FqU76rqbyeY08zfO7jAHI5BHHvWg2l3cEZSRiQVLtwT8oBJHNcBca79oiuXs/ljjGWyvz4OcY9Ol&#13;&#10;OML6mcI3udV4i8W3N7fwzanOtyEjAFzqc8jPGh/hXvgEHjpxWPp3xKk0jxq9zoRWw06MIYzF8il9&#13;&#10;q7n55+auf8Ra5da2kMVzKWij+WJC2REcDdk+vtXKXzGDzbEiIj7wZF7Y4Ofzr0KUE42NPZnTy6nN&#13;&#10;Nqs159rVL2RzcCVWwVZmPHvkEnHtVfRtCutdt5FGlNdKvDXkaEMCW5IA68ZqloHhybxfrnlLPBZw&#13;&#10;ySKpluplgjJGOrtwK+m9G+Bt3p9nE9tetImf+XERSbfqycZ/nSq1VS0QrW0OBtta/wCEb0+3XVrO&#13;&#10;ZYgFji2lvMSNeAZH7nOOMHjPFdVonxC1LSvBtz4esf8ATNEu3Xz7vTAtpc3cKklEuSOZURjlV4zg&#13;&#10;bxwK6u68BXNlmS98X6XaQAgG2urYu54/iKgn+lSS6Xe2thGNO8W4hI+5HaAREegyBXmOd73MXuYP&#13;&#10;hH4mW3gHQ57bwtZ2+leJ9RhZLrXLqINcLa8r9mtiP9UrAHfJ99sgdBVDRtc1jRftHlmSG2vLYWtz&#13;&#10;bodxZCQxEbnllJVOv92rN9pV7Mo837HqCh9rPKixqOp4ORz/APX9Kk0TTdW1aSWPSbp7qGJsMERr&#13;&#10;mPPpvAwcfXiuOty2NYkESWut20qwRISBj7PcYX2wQe+M1zumpDZ63PFPb3pFlA7IsIIeLkYJ7EYJ&#13;&#10;GPevRbnw9qUaxQXdxpCyt/rI5XVZM+mCQRWs0GiaNpO6K61OPUJD5Y/siRZHDYzjqcjjp9K8p4h0&#13;&#10;3yo0OBM1ndX0ipqNmzXAUra38WI1GBnHofer0GlyaVIpeF7BZOipL5sDHsQf4a210vU9e+ZYbqS2&#13;&#10;Ix/xM/DRO8/7ToQSasHQLyKznRoYIinAgCyBCPZWG5R7ZrTn5o6mbMHUjp2oW1u94siR22Q5Xghu&#13;&#10;hVfYkjn2rD8NajaalJNcxWaRiF/IjYNuK4Iyqn1bgfjWhqvgnVvE9h9i0yK6ilVxKCYy0YI7ZJGR&#13;&#10;z0+lZfie3k+HHhmCW8juhbCf7K8mmXVv5pmILAMvLL0Pau2EXOPLHqVE7Ow8VXFho2qaRJeQR2N6&#13;&#10;0Spb3AfMLbicwk8Bjj5j6gVw+px3kNjdGPUbyeFHO77UsYkX5ucfMSR05xXN2VoPEYuwpKpHC06x&#13;&#10;PKGZHAz87AD5icVPf+XqN3LdC9tbC2uYIy73Y+ZHCZdVPuQK66cJUtGTLU3NP1ydbHyvNntY1J2C&#13;&#10;22oJG6jczcydO1dP8LvHKeCNcvbTQvCN94h8a6tJbafpLTK4t4Fk3GYyNwc7tvGQMFskDNeU6d4q&#13;&#10;jhuzFdTmW0s0E0ccKAsjdtrEEDJpkPi3T9H11Z4rfV21lQVMi6od0RbqqBAAMg845rr5IyT5yOS5&#13;&#10;9P61qOh/DS9SbxFdXfxC8cXEhFw1viaGxLNjYrHCxqASAoySAckAAD0jx5rCeAvCKa9dK15cR3R+&#13;&#10;zaeJPLN3O3ynacEbVjV2YkHjI4zkfHo8DaNZwW93do/h+XfHdBTetI0abwxd1P3T3weTXtf7SnjL&#13;&#10;Ttf8W2aS65JpcOnWirb2qYCKJGL78HqWBT/gKrXgYjBwnUi0ZzXKdB4o0Twt8TNBj8SeH5ok1GzU&#13;&#10;/btLmGyZYuhG0jllz8uCQQ3WvH/ihFqZi0SwS8uLjTLcSi0t725YJb52lgueAeikeuK0NKuZZGiL&#13;&#10;PFqx2/JIsYSVl9OK2NW0/T/EXha4sbyOf7NH88UrE+bbv0+Vj9TxWsJU6fumSlZ6Hkei202k350k&#13;&#10;WrWjOd0Ue3BbdySB/EDjrXpHhbwXM2pR3Go/Z4r4ZW3kWNpzAhGOh+Vmzg5PTFZPh7wnc2tsudUG&#13;&#10;o3cJZbZxInmQrkfc3cbv161tal4cvLu0Ak8UXmh3f3FXUGCwTk8YEikYJ/oazq1pOpyxkdcXfV7l&#13;&#10;/WfBMltpVy195uuTRjJvTZGKTK9C0i/3evPQDiuC1m7DXNlaLfWs0hZZVKSA7iehU9Tmq+q+DfG5&#13;&#10;8Vy2epa//wAI1bm3EovrjVnjtZI+BmFQ37wn09M+lWfCXw6srItd6RqzeIHhk/fTxWwNvnqeSOB+&#13;&#10;NVVoqlDnlLU1vc6S78PGTTbKa61S6CRx7hZ2MJIQsTuyR7gVyHirT7GTw5OlpHftfxSrKs1yjKjK&#13;&#10;OSjfMc8c4I7V6h/Z26G1mhhaeGQHLQxNIEPcDHAqlN4r8G2crWt/petQHJT7THeo6jIIJ2Hp9K82&#13;&#10;hipKTSOuNXlXKefeGRa69ZQAPF9ikMSFmCxyQkuPkzkKwOD83UV0njOwl07xBp8934fGl2E0kjSz&#13;&#10;+SGNuGxs8soSeMYK9O/et60+F1zqUX9seHJdJ1fT7lfME7WoinjPTEke/G7j0GfWsTULDxF4W0+4&#13;&#10;jXT0mtXBL27RySI79mChmxj2NesprdFyxUkkoix+Dr+G6tfOiS509LhHlv8ATyWBiJ7jqrHp9SKy&#13;&#10;9ev/APhHvFPh8CCWO0huDIkskR5UjauWP8SbiSPaqfh1NUgntdU0C7n0/VrMsWszJuGCDvMY6up4&#13;&#10;yDyBn0rq7nV9K8eWFtYXFtBDOHV2jeQiIyA8YI6Anoe3I71EqiT5X1OGeInUfvEnjy4g8QeGYLD7&#13;&#10;XFbRNehrhQvzMAGII6Dng8kDn8K82h8C6h4qmnttFVJFjQb1KhACxwAWHAOCTwBnBAySDW7rE/ka&#13;&#10;wLU3MsF6riN0QIqqSoyXc/eAAJx3wBXc22u2ngnSUay0S8vXKbkgtMkEf3mZQevqOoUjtSpylQiu&#13;&#10;XqNvmsGlfCLUdN8LWmkW9rLr3iBoFiub8/ubKyt85Zd3Bbj0IJ+8a888XaDp+hzNZ/2tptyY2KyJ&#13;&#10;p87Sxxkc4LBAGOAOhPvWd48+KHiTxG4OpC5t9OhYeZZ22YreJeikjABPJyW9awdW1GCCSN0mknKw&#13;&#10;kgB+cEdiOMfSu2lGbfNLqVGPP1HQ2VvNrrq9x5FsIE/0lY87dwb+EfN/j071tzPHpVzqMejXd3PZ&#13;&#10;tbxQCa5yEecja0rL/wAswcsFU8gA1zNrfefeXsjlLmOJIYSElIB4K/KR0IrVe+WG2e0gvntY5oVe&#13;&#10;a0mlfyXyTgPjr06113IlG2hQ8OXVrYQ6tpiXQuo7oFXeK2fEDH5eT0K47/StPTpZLe1NvfXF/qdt&#13;&#10;BaNBaJC5VfMXiM4/ujJ4HXpVd7q8WEQwKjzsuFjWNnXGPunHPP6da1IIY7dNFj+1T3d0zg6hbyot&#13;&#10;nHGmeI42YF8Du/Q0pO6sSnyot2d5strSPUgBIHZT8pVUJP3lD88nOR2/Gp7S4m8K6q2sXKm5sov3&#13;&#10;v7sAtKh+8gx6qxq5dWHkm5tb63NjazyP9mf7QLm3VP4cMAPzqnDpTwQwi8WSQhfKke0mJJUggMME&#13;&#10;YHT8652ujM1bXzPS/izLFJoOiWtqv243cCajGshyWgPypkevHavPreC6GmyaXf3uyxukG6xuWDkD&#13;&#10;JPyl+V6dKw9X8HnT5I2WUpDEgjRYA2fIzkFpMnDA5/WrzySf8IrcN5DavEqlbcBi9xFIWAUknqrc&#13;&#10;5PoK2hG2wK2wsI0jwnePo0fhktEy+aJ5pUZJQeucVy13DZz3EwtIpobE5CxSNkuf+A84FTWOn65b&#13;&#10;nV7y706S0j0iIW08AwzKThiVAB59c8YxXTeFl8J3tnFJf6Zq0xmVWN5bXLEEegVANo9a0lU5NRtW&#13;&#10;1NvwZpummzntrLX4bx4zungW18hkOBwRJwwGcZ4+taCavZWLPbzz20hjOB9pikUj6cMMfQ4pNQsZ&#13;&#10;PDFusOjancaTaviaO3niSSMBu+7BPI655rovDy64mi2lxPOl692nnr/o64RSSBj5favMxFTqc8lc&#13;&#10;/SH4w/s++D/jeft1/ZjRPEYXams2MeZD6CZcFZB9SCMDnsfl3xN+xP8AFbRZmi0W60PxLaZwjLcf&#13;&#10;ZZQPeOUYH/AWP1r7Ub4i3LgfZ/A3i+cdv+JbHDn8XlFQSeOPETDMXw61lh2W81KxgP6yk/pX2sqd&#13;&#10;OerPewuZYrB+7TPiDR/2N/jRqN4iXem6PosBG3zrjUonCn1IQu35Z+le3fC79hmw8Mzw6l4z1pfF&#13;&#10;F0hyNNtojBYA5BAfI3ydM44B9OBXtMfjHxvJJhPh7Y2/Hy/avE1vn8kQ1Jcan8TL2PNr4f8ACtme&#13;&#10;pFxqlzN+kcdONOnT1R0YjOcZiI8spWR0f9k35EUa6xPaxxgIkVmioiqPugA88Yxj0zXKfFP4HaB8&#13;&#10;ZfB76J4hku5JFYyWuoLKPtVpMeN0RHUc8oeD36UR2fxauSC974KswR0j0u+mYfiXUGmweGfifeKP&#13;&#10;M8caXYgHBW28J8fUb5Tn8fr2rZuLPFhVqU5+0UtT84vir8BNX+DfiNtI8TW1xJFMWNnqkMsn2a7j&#13;&#10;zwVJ5VvVDyPpiuRn0nRkRfLikYt8p3MxHPH9a/Rzxp+yhN8UtTgv/GvjfU9alt4mjt4I7GK3t4R1&#13;&#10;3JGj4B4I3d8muF+Kf7Nfwe+DPg+TXvFd9qN8qnZa2ieSZrqTGRHEpU9cE5PTGe1eVOi1LmR+h4Pi&#13;&#10;BTpxpTjzPyOI/ZM/aN0TT49P+Hnjp7WOzjxBoes3hHlxrk7LSZ+wHGxzwNwTtX2qvhiwHKaShJ5/&#13;&#10;1Oce3ufccGvzjl8ffCxYPLh+D2qX24AFbrXYk3565McRyffv+Fa8/wC0jp8Gnw21v8NZjbwr5MCX&#13;&#10;/jjUZI0VfujaihQBzxXTDEcqszycbk9XFVXWoU3G/ofoPF4dthnzNMt4x23Qhce/NR3V1pVlBJBe&#13;&#10;3Gmw2si/PBcSxqjj3RuK/OR/2goPtMNw3wr8JTKrDel1qV7K7juFd2ODjvtOPSvq74Kal8CvjPZq&#13;&#10;NB8PaBaa7GmbjRNQtIzeRHHzEBy3mrkj51yDkZIPA6I141dEeHiMpxuDXPVVkdHrHhT4Dw3Bu9T0&#13;&#10;j4cwSk7jLOLJc+5AIz+NXNM+Lvwg8IWws9J8VeEdKgb/AJd9KmiVD/wGIf1rpYPAvgTRyVj0fw/b&#13;&#10;kKBuXS4AT65AQ4q1DJ4XsuIHtISOMW9lGPy2oDWqVndHmurJ+7KTOLl/aL+G5kKW/iy3uJAePJtL&#13;&#10;iTH0Ii/rQf2gPB848qCTXr1yPvWmg3Tgn2/d813n/CR6bHGVSa/dPVIpB/IAUL4hgK5S01SRsfKd&#13;&#10;jj+bVreRztRbPFviz8VvFXif4ealpXw18LeKU1/UF+yLqWo6bLZpaxuCrypzkyAH5eOCd38NfI+m&#13;&#10;fsdfFSaPy08MXEKRoAoZgc446swySckn8e9fpOuqPcynGjX0hPBaTKj8SSQPxr54+Pv7a3h/4b2t&#13;&#10;9oPgm0g8ReNseW0ke2Sy01/WWRSBI46iJCeRhmUZNcNVLeR9HleIxUH7PCR36nzXcfscePLGQrqM&#13;&#10;+j6OWG8xX+pQI49yPMzinWX7OF14d1PT9Tl+IvgjT7ixuY7qMT67CF8yNg6g/Oe6+hrxDVprzxTq&#13;&#10;t5rGrWcGrateStPc398ySSzO3O4kDAHoAAABgAYqt9kniGU0/TYgOmIxx+QFeappSvE/Q/7PxdWP&#13;&#10;v1bXWqsfotrH7TFmrSMfGHwms3Y5GfEs92zDA+bEcYxn0qDwv8brz4g+IIdD8O/ED4fXusTRyOlr&#13;&#10;ZaVf3DMFUs2GZwpwoJ/CvzuBv1baHtEK91hz/UV6v+zBq02mftEeBrq81JLa3a6ktjIiBQDJBJGu&#13;&#10;ck8bmFddOvNtJnzuM4bpUKMq0Z3aPpvxn+w/N8RfGureKPEHipf7W1WRZrkabp7RQl1RY9yq0meV&#13;&#10;RetQad/wTy8MpOpn1vU7kj+BYogG+oZzxX0Xf6nZaQGXUPG9rZgnP7+9t49vsMkcdT+FcxN8Xfh1&#13;&#10;oN8suofFzQwIWDtC+sW5zg5+6pJPSuyUKaV2fLUsRjElT96yPh2HxL8BdPhZI/BXjnUnQmMtOllF&#13;&#10;yCVIGZDjkEZx2NZqeO/hDYuDb/CjxLcBckC8163QfT5IzXmHifT7WTxd4kkt9Qe9spNXvpLe5tpC&#13;&#10;IpomuZXV1x1DBgfoRWRJpOmlhv3v/wBdJmrynfm90/R6OXUZ04ucne2up7S3xn8BW8qm1+BtkxHK&#13;&#10;te+KZ8/XCw4qB/2jNKs3U6f8H/Bdlt+Ym51a9uMH1I3KK8Ylt9JhcIILfHq5LfzpiixG4JBCf91M&#13;&#10;1UedPQqrluBa95fietz/ALTd1H5z2ngD4XW04HD/ANhNcsT16vKSTx6V9y+AdL8D6r4I8Oa/Jo+h&#13;&#10;WVxqmmWt5LHa6XHHl3jBc8KSfmLY54r8vo4klVlhtWbI4CQZyfTHfPT8a+nvAn7bvirwd4D8P+G7&#13;&#10;T4Z22sy6RZx2SXs93Onmqgwp2LDxxgde1deHlq+c+azbA0mo/VLI+0LW58Lae8bW9qigENujsRgY&#13;&#10;57LXxV+1n8a/HPhH45axpXh3xr4h0bQxp1heQ6fp83lJCZYiXH3e7Lu/4HWwf22/jFqM2zT/AIX6&#13;&#10;XaF+A4stQuSD2/iUde9eX/FDRPjB8c/GkniXVvA1+b1rSKxxpujTW8RjiZyvyszEn963O78K1xE4&#13;&#10;TXunn5Zg3RrOWKaa9TgL345fELUFLzeNfGd0wGRu1mdQR34Eg7e1fcf7GfizWtX+AFm11Bc6nPDq&#13;&#10;+oQGa5u9zbQ6sAxcFv4/pXyLa/su/Fy+MZg8BayoyBm4iEY688nnjr+Feg+CPgp+0/8AD7RX0vw7&#13;&#10;qU3hDSJLhp5Ift9pGGkKqGf94CwztH5Vz0Jez1Z6+Y08Pi6SjTklY+32fV5hmPR7bGf+fgN/JaBZ&#13;&#10;6/KM/wBmWiZ4GQzf0FfD+qfDn4/O7f258crSwUnn7T4zjg2/gjAZ/CudvfhNrMqn+2v2mPDkWfvC&#13;&#10;TxnNKxP0Umu36xE+Zjld/t/mff8Ac2HiIp8zWUG31jb/ABFZtxcX1qP9J13SbbA5LPGuPzavzxvv&#13;&#10;g78PGCrrX7RmjXEuPu25vbwHn8QapXXwj+ANmc3Xxb1HUW4BTTvC1zMT9C4AFH1xR2No5Un1l9x9&#13;&#10;/XvjLRdLRf7R+IPh6zY9PM1K1TP4Fwa8o/aH+K3gXVfgR8QtItPiVompapqGkSRW9jbX8bvPIHRg&#13;&#10;ihe52kda+VIvCf7OtghDah471EKcg2uh28OfrvcHNTrcfs+2Q/d+CviFqeRgGa5sbfP1w5IFc1TE&#13;&#10;+0TR2Ucp5JqSTdvI8ckdMEPdTSMMEkNtz15P4YqsZbVXWTLMqkFi8nvXtsHjb4M6WcW/wU1LUF7N&#13;&#10;q/ijkfQJGR+tQzfFb4fwl0t/gP4Vijbo11rl07D67UGfzri90+qVWrNO0HtY09SvNJSd7pLeztSV&#13;&#10;BEe3LBsYBzXMeH/Glra+IrqykstKurE3O2J5EPmKh27iGBH+1xW237TMFgEjsPhl8NrHZjDTWM1y&#13;&#10;y46ctIM/lUukftXeIdQ1iG3h0fwRbpISnlWHhiNmJwe7M2R+FRUj7VWPEpYOrQbrOOh0Gl+P7KBJ&#13;&#10;rKTwx4X1KDzPmW4tZCxKkhSSsmc8t+dX5vGuj6VLpt7beAvDWZIDISpuVCsHdG4En+zWLqXxX8W6&#13;&#10;5ayJcW1r9mkwzpbaJbwMoB3cBF3Hr0PHNPtfjCb+0QSeH/ClzDb52Jc6QoKjIJ43jnjmvGxOG9nq&#13;&#10;d2GxqrtxtsW9N8UeGpbW8M/w+0d/sscbEQahdRkhn2Ej5j6+lSjxj4T1KW1iuPh/FGFRLbdBrtyC&#13;&#10;FGAM5U9iabqHxAtrO7ubU+D/AAckYzC/kWMiNIpAO0/vMYyAfwqMeKdCk0hL1vh/oDSvcPBIYprm&#13;&#10;NVKorj7rn1rzXpoexGV+hduPEfg20XULJvBd9HG7iJ3j12TOI3JQruiIBqGS68BJa2t43h/xEpll&#13;&#10;kDRjXInCMpBOSYu+anHjLwvrOoTy3vw30wTTeZLLJbardoWk2luuf71VJvFvhG5sVtH8DSxwiVp0&#13;&#10;WPX5d2WAU8tGc8KOM1F7amm+lmU/E2o6Lqzy3lvHqEOmDUhcyWEtwktxCJQzOEbGOWX0rO1KTwJN&#13;&#10;CtsbTxQEE5lEn2i03YZVXaRgD+H68VN4ml0S4ab+xNMvtOtW0+Kd7e7vFuHZhKT8rlBtGGNTzXHg&#13;&#10;C/triQ6P4nt3jVGOzUrZkbcVUnBQ9yK75yvFM8qkuWo7iaXYfD+BrS5e88VxMyLIALW0faMkEZBH&#13;&#10;pWXLofhWa5dYtV1dbcKzbpdPRm2gkAcSe1atnJ4Fv7a1XZ4osJYYhEzxm1mEnzEgkZHr1pqWXhWz&#13;&#10;vpoJr3WPL2mMZtYy2G74DgGuNyk3qelGEVqFrZeFHtreJtf1OGWF2Jd9KBADY9HPpWnaaN4WW6X7&#13;&#10;R4tmijGQCdGlYnIP+1isFNO8Nyqzxa3qaIpVCZtMQEE5A4Dn0rVvNN0C+ubX7H4heMJbxxMbjT5V&#13;&#10;JcZz90msWdEZW7k8fhLQpUcR+OLAFFLN9o0+6jIXn0QirDeGdJfT4Y08d6M7xuxG+C6QANg8ny/a&#13;&#10;oI/DegQTMs3jKGMCNlIOm3OCxHQkA0w+E9O2GVPGGkywo6q7GK5TBOCByh9Kl7bGvP5skt/DNpBc&#13;&#10;xq/izSEXerGR5ZApGRyPkBxzU0Hg1b68kjt/FHhxwNxVpdU8sHr6gVBL4asDDDJF4x0K5k2YMbNO&#13;&#10;vc4GSgpbXwdLJLGo8SeHYznHz6gIynv8wH+TQlpsP2nZ/gaUHw8uprGRYvEPhiXcy7FXWodvfPUg&#13;&#10;1j6j4O1PT5dk8mn3G4N89rfQzrjoed3pVt/AF9BE7LeaHchSSfs2qQPj3xkGoJfCN61oFV9PeVTk&#13;&#10;Kl7CTj/vql8ieeXc0pPA+ra3e+bafYG82KJis+oW6knYB0LeoNX9O+EfimO+aOTR4JA0T/6u8tnH&#13;&#10;3Tjo1c3beBtbuwv2ewtpWDAgG4twCw5HLNzVrxD4L1Cz8QXwXTo9vnF/9H8t9oPupPfNJqLV7agp&#13;&#10;Sva5oQ/BnxlewuE8NTTxjAwphIzjn+L6U/8A4VV4osbN0m8NXcbpcnKiEEbdvsT7U7w58OPEN5Br&#13;&#10;0Mfh648yTSpTFiLJ81XR1Ue7bcfjWevw58V2b+WfDOsQq21QUs5eRnABI9On4VHL5Gqcm/iRbtfh&#13;&#10;v4nMitF4Y1Bh1/dWbEYz7A1wfiT4V+LrvWLqRPB+qlVuWLSSac4UDA6kge1duPDPiy20SzuE0rXo&#13;&#10;StzKo2QzgrlVOeOlcd4li8UXmpTpJ/wkFzkKGEzXLdj61pTjZmFSUpJrmiaOq/DHxHL4F8LzN4fu&#13;&#10;YZbQ3kVws+2LYhmVoy24gd3P4VwHibwZrlpc6TB/YVjd3Dy8PLcoJYo88mLY4O5uMdqvTeHNU3Fp&#13;&#10;tIuF43b54TwOmct9a434lT6p4Q8Jy6jYAWdwkqxecSqkB8gkenBr2KOtVaHzOZxlLCyV0WfEfi6z&#13;&#10;0rw/PLLFcarpWk6gNK1KOZwJZVZRslRgdwOduMHkDHevM9V8a6X4uvFmWyjuDDgPZ3kuLiSMHcWS&#13;&#10;TJyMDlDyMVl6pqtx4x8QaxMshGjX09u9xAsw8ttgCozsOnLN+dYUPge5sNbleWWzS2jkMkbtISJN&#13;&#10;pLbVA69MZr34UoxV+p+aqmo3uer+HLpte1+2LpbwfaFlieDKwDypI2TAVu+1hx3614XpitA1xC/y&#13;&#10;sAVbPG1hx9K9Dj1Kcmzul8i4SCRZAygLAm1g2zHXj+eK5XxPa/2V8QNatACpS8m2567WYsv6YrSg&#13;&#10;uRs3hGyPaPgddpe+HvGGkyM37y2iuECdDhirn8mrxzR9+n+IXQP5UmZYw5/hznB9OmOvXpXpv7PF&#13;&#10;0jeLZLckMLmymQKTjLBdw/8AQa888UQjSPHd8WBSJbnefm4VdxJ/8dIrpq/w0aR+NnQ+D3u5r3Ub&#13;&#10;+S2a5tFtpoRcyjzI1aVPKdCf4chmfA4Gfeq3ws0qZ7TxJYyCSNLxLZI3I3blWcDk9hjA/Gtu98Oa&#13;&#10;n4VitptbsxZ6dOwewFy4e1mGQyHyoQWIxt685xVvR1i0S6u30++0+3u5ysl7plrcyNFlSWT7wDId&#13;&#10;2SyH+lcUvhYo7sTxBL9n1Pw19rRXW00uxhu4o3zzKjs5J9xLtrlLORLK4sJby386Wz3wQ3CklbiG&#13;&#10;QFEY4/uEkfUCuwmmt9ZvbfUnnYSbMXIZFbzlQlhuJ53A5x7YrKtZ5RqzQSWkEltc3kUq28e0Lb7X&#13;&#10;Dud34FWHrisYztobRkdJp91f3GgeGLK0vbpb64tL2BYYpCc7FO2aZm4O4hSAeFH1o1HxXZL4Nhtt&#13;&#10;Oggt5drvJLbKUeWSacrGBn7iYSRyBySVDdFrd8NaRdXugTaqLiITxXkujIrODJaMzmZ5sDnBhOfq&#13;&#10;tcR4Rt45fFd7bTxSzfY/3MYl2pLdTBw0Stt+UK25mJHYHNXvqdnNojE8MaB9k1m9trxVSVjthsjH&#13;&#10;5khVGfEsieihAVHRnaMHjNUNUaDQNH1CC7jnu9f1JYop2hY+VaQeZ5kkRb+N/ljDZ4XJUc7q6DxD&#13;&#10;rt7Fbal4itd0VyZbaDynbDxmNJC2P7ykrGw9gKzPHnh7ZcLptmZWuzex6LbpnBcqkfmHH95i6f8A&#13;&#10;j1bRkYyhfUt+NtOt/DvjddYvpxDaXUytAIZMn7IsYQ7cDB3DKr7c98H0fx14j1O10XQ9NivI7ZbW&#13;&#10;2t7A6dp7eW0bJMWd53QAus6GNg54HzJgYFeffGOKC01N/CerFIL3w8I9L85MZidLdAFIPVQysD7s&#13;&#10;K3n1GLw74lvLNogbiLw3/aLozZYSCKB0jbHQqkZ4PHzmlOF1oJdjJ+J03iTVNWvdK1yNY4ba7kmS&#13;&#10;2SQv9nZwpxuXq3HQ9CW9a5mw8KTG3jeZNqSuEiMj4jRsHG4nlSezdjg16vour+C72bxL4h13VrvX&#13;&#10;vsdidRjsUWRQhcgpBu+4McVy/wAT/GtlpN7cT+Fp7C908HS7mS3IEvluI3fZvHHG9o5B1JyO9ZRj&#13;&#10;LY45Q944OHUXm1zRLyK1aK0tNUhZZJBypEi8Z7k4YkewPevue9QLqDEYA29u/PWvkG68OWmp+LNQ&#13;&#10;0vSD5Gm3E1vqdrmQEm0lCyJGCP4kJ2n6Y/hr68uixkiY5DNFkg9eueT6816NDZoE+hNH99cjLc/y&#13;&#10;rhLvC3V+jAArK/X/AHjXbRyqroT1FcXrCmLVb9O3mMf5V6FDcwr7FTJEQ4BGO1RStkpxjBBp8Zyo&#13;&#10;qObGzn1ruZyrY8u/aIgd/CmhzrtLw3pwC2M7kzx69OleDzTxIbhCs3mbgzPGfnX6D+tfQ3x9T/i3&#13;&#10;8MvTydRhLN/dG1+a+ctN0yfWdXENuTK0zlVKhmJ5ycKoLNx2XmvIxCSqXZ2U/hNfQlvtU+y2Wkee&#13;&#10;bnLeUquAAGILAZ7cc+vSvYfC+meItEaK1WxjhspJXaWCa7YSTsUKb5ihBKgO2IzwBmtvwN8GtP8A&#13;&#10;CEkM17ba4kxXMl7Pf29gNnQAW5bzGXj+Mg9PlFdJcXmmReJr3T/7QksdZCFYbSaN5S0uAd0hxtAx&#13;&#10;jvXiVqyb5YkSkcu+q+Jo9W0S+0i5hF5Y2ktlYLBeLJNDuUpK3lMMxMfmwSeBg1xOqacnh15Irib7&#13;&#10;dqtrtcwKxZVkfmMxnP70ZY5ZT1zxxXp/jv4q2EXhOODwvGbq5hvo9OnvZo0SO5SNBJK6ovUMxC7v&#13;&#10;4sbq+ePFN4t7fGWa6ks1VFihtsFhGm4hNpHJ2jnj6d6dKnzBCN9TsPDnh5zqkc1yLEahJIfMhfVg&#13;&#10;LnjqAN3TOeDyK3vHU+m6R5VzdWcFpIYiYYGkJkkTo2CRtY8jgnH5V0fwy0eytbSyi021+ypPbpcP&#13;&#10;Fbqj3ckJyqTXMrf6sOfuQpzjntVb4wyWFzpGq2wJFwvlSfZ/KVt8WcefbnI2sBuV1PUEntkObXNy&#13;&#10;smXxHj2gy/25qThlubqNjsWN7ffEiAggPsI2j3X2r1bQNBW3tJ4lutIezTc1ut1LI1xbsxG4IQOP&#13;&#10;UAnPFaPwi8IeDkjubjUZtMV7VGMFudXn+3b0AJcxpFIiryByCMk8muw8VaVqeqRw2Gm+YrKu5xKw&#13;&#10;f+HeCWMYwMccYzkDHNY1pq6SG520M7wZrS3l5H4a8Fl7a9nG+910xruhgQgEqjfxMTxnrWZ8dvFG&#13;&#10;q+GLzTVtLe01HSbiFLKRbiPBncgMzFsgJklsY4yTniuK8J/F6TwrBdW2lWFvFcX17B5l9MomdbdR&#13;&#10;tYYwOWJyAegJ9a3/AIjeOrfX/D2qaDqSESxG3eCWMALuyGOAgIAAGMZHLA545nlUWmxJXdxnhnwj&#13;&#10;D4i1uVLBdX8RT24Ec8ehKsen2oQAbXu5tob6hQoC8Zr0/wAO+HYdLe6v5LSOe30W2Wdo9Mu11CWS&#13;&#10;TkopKja20BmIB6Ia8gj1eGHTtE0+e2n11JAq2VjH8lhA+AfuIcGTqS5BJ559fW7+50PTPDPh7wzq&#13;&#10;sEvgWW8MkyappM4MUd6p2rvfqd6cHPHanUSk1Yl7nCa34s16yu9Im07xha3OmalKbiLUmsYoJdNe&#13;&#10;I4kLx9VkjBPY9QeuK7j4g/EISyWel6Tqt/f6HY2ZluZbx5Ge+uGxJ5jluWyApHTAJwMV4N4k8QXF&#13;&#10;/wCJbxr62gTUIXmt72UcG6cNtZgV+6MIucckk1t6nJYDSY7mYRx2cNlb3MlgkPlFkZ9gjj9Nuep5&#13;&#10;O2s5QWiZaKGl2SX9yt7HPuhn3tD586qNvVgWb5toOecHHFd3oh0W2WDS45xd3EbMXkt7czQIwAZ2&#13;&#10;LyBQAMqNwBHIHevJbTxANOshbzIRcARJas6NI/l7sldg6FmGOeDzXSw6Xq76XLY2l9HZpeI8t35j&#13;&#10;EqrHOIg3VioyGxxuIHal7NrWXyKM7XtQi1rxHI1pGJNPjkL+a2FMzDndhBtHTABHPrWzo1rcadaS&#13;&#10;PZ2rxtNJ+8eGMtmIAkg4XG7JGeQazfCTzW+pWVqlpc3bJZSXDRxTJAEORhpJSrFFwG5HPIr2Dyrf&#13;&#10;wn8PJteu4BJqV5ItrbI2pS3f7w8ttJ+6AMHIHalV92IbnnUHhbU/GHiTTLLVfs88scMcRs5kKJCq&#13;&#10;N8is4DHkk5UEZGRkZr2WXwymtXR0camdT1lUMa29rai2tYFGN22NcKqJxgAHr94nNeO+GrqDQ783&#13;&#10;93JGbm4fYomuZnZzn5dkcDKXYnpk/hXocviOfwto15flmtib618/YjCR4ElVzEN2WUthiwY56Vlz&#13;&#10;SsosJxvYp/EnUtP8Px3FvboJLbTb2bRJbO2bYybod8TKP9lya8TeC507TYbi3iJ1FmZku4jsuM42&#13;&#10;k78jqc9PStt73xR8UvFGu6rZ2jizvL5ry4cRloYnHCruHcJgfjXT2vg9LS702HULP7JaAyS3d8Lg&#13;&#10;AiNFLFBj5lySvI9Md66eb2NjO3KeMx6bNHILe4jlZXDGTemyeJjyHKkkkA4J9RXYeCG0218a6TLq&#13;&#10;2hnxJefu4bXSAxjgurtmAjWdxysYzuwOvToTW94ofQBNqD/ZHLyRbrZJGZ2t0yR8zL0JwCAeoye1&#13;&#10;c5awJpGqJeRTNa3kTCaNx977uMjPOecD3IreNbmRqtVc+utHl1HW7drE61aazrkTsZ2tgI7S3wcM&#13;&#10;FWPhEj5UDrxz1rD+IX9l+EdK0nbeyNaT38jxpAqo88ccT+bI56qN7IfdQa8s+HHiqTwz4YlsLCKe&#13;&#10;Czubz7ReSQytE8uG+VNy9FXAz9Gqh428Qy6+JjasbowNNJHLNwmXILBc87cDj1rifvSJZyPxVv7X&#13;&#10;T9K0q303UmnsrpxHcxON6grtYSLnlW+bB9iKz/BerP4I8ZC4t74IstmzCdBvwW7H3xk/hXPa5fRS&#13;&#10;3YZ32lowhhMe4L6AHsOvNYMUEqbFwfLDdN7YxnpkV6cYpQsylsa3irxDceI/EEiQiWaN2NukI4aX&#13;&#10;pk+244P4VuaW0GhWjNc2Bu9YdhCI45D8qjsxH4DHvXM+H7eeTxNbiPbAFkLFnLuu3uCygkA5xXa6&#13;&#10;dpVlqniCcX91Z3cRfESWzyzFB/CCYQCMHj5vWqm7Rt0LWxc8R6/q/ijT7VbaI20E0KP5fCrLIrbg&#13;&#10;0Zbg9xjrxV/w54YWbxroC6d4dGozT2E8zafPP9nghx1knfsi7mJIx90DPNbf/CO6IJJoIboOMAzW&#13;&#10;UjySh2BGSI3UHPTnNP02z0u61yB9ZiuLjRrZXFxFaTCA3QA+S3aQ8BWbaCT2BHeuGNWKdlsM7jw3&#13;&#10;4bOvTSIl7HdWUe5c2NobXTC2cERqMtLjn5ydpz64rkfGlzFpzXSx2k95HcW0lnaPp8BlkS4+6/3e&#13;&#10;hYHcK9D8K/EC4k8H6zrmqRR2Vi18NPtNLtdsUNuiuIwi92P39zHqF4615F40+Ia2PiLVrCytZtX0&#13;&#10;+71N5Yo47goDIuUwqJzn5iCOhGD2pqPNK6OVRtIk0vwxerpbXEkd7Yqw+QX1xE9wTzkgRqCjc8bj&#13;&#10;1xWle+I5ryytziwk0ayCWYjtMAW6Z++A3Dbju3d91XBFJbaZZW506w0PV9QJK2dtG0iKVI2+Y3U5&#13;&#10;OMntVTxXaabpmmWOt3VlKtxPCZo9MhI2S3GcOZD1wpAGPXNZ1Lydkamp4t8Wz6j4LuprclmsdQSa&#13;&#10;28mTH70MvGRwM4XivGvG/iqDxDrmsao8FxpWranc4lgdt6RLj7yH0JFd/wCJ4LR9I1e3BRLmBYbu&#13;&#10;dVA8pWZvlUKSOdp/nXmus6HHaazdKqwJGrgK1pbuGHG7JVidvXtwa6MO+VO5otUZoEul21vasXZG&#13;&#10;fbuUZIyR0+tdDb3BlkeSFzvDF5UZPkUYxgfUCpb+zSXTrO8hZZZW+V18vAZsHGfQ981Z0rQb63tG&#13;&#10;NtIyQBT5l01pNNE7kjIMig4wcDpiqb5mxcpyE6LpOq3WmS3aWdkVV3X5irjIZQMcg89favfPB9rf&#13;&#10;a7oOnw6VZ2mn6PFmJbi5Eh38jGI42UMSCOWrmPCPw41HXEa51GPTYpYJF8wkhzMqn/WDad4IGVHA&#13;&#10;GQOK9B8M+IYpb/RtC0ARwx3Fy0L3Ny27EjZOAvUNtVck89KwxE20kiamxr6jYQ6No81xfXkVrI58&#13;&#10;kXU0QMKgEAPtB+XccDk9FNea/wDCL3+seJX0LS9MXTteiUpdnTriNbC7wQVYLKSCxDZwOcZ7A11f&#13;&#10;xJ8W22hJ4o8N3Fo8t82nxRwZjfa7yLlhIcjG0FCMc/OB3rpfhbeab4R8N6Ws3iO+kivUZrSKe3SG&#13;&#10;BgvBlRVDMq5BXfK3zgA45rng5U6V2rsxWxyVv8NLq3uFF9FpV3cSoYlknLSx25yAwCYKOMbgfQkV&#13;&#10;L4x8O+EdJtrS3k1aAwwwO8a20gG6YjCGOJDg85PK9CaxfGfxJ1rxZGttpVidLimldVtbdy13cKzA&#13;&#10;LkYAXhR93qVPbNdB8OfC2veGt09x4N8SW2q3CBJNTj1G3RyAeNsTL8o9QG5xyPSYKdnJuy7Bcp+B&#13;&#10;7vTJLuw0iwtbqa61u4Wa0FxZiO2h8pSJDHGflYvtOeh9qz/jFqSRPd6IkcEaWCrPcOAS3nFPuHHY&#13;&#10;AjjtXVeK7DxBqGrWxtIrq61C3dXS8uI1QwMPmDO68KQR178jvXIah4W/s+91e78QNLqFxG0N9cww&#13;&#10;SbEe3kb5pUPV9hHIHTHuaxajKSaBb3PM9T0250my0+KUSy3F823fgLEEOOBM3G7B69ua6uDQ7vTd&#13;&#10;HtIry1ls9PEJZBex29zEV5YL5gUHJ5Oc9q7LQ9evLDSL28Szu7e3R/3SWcxEVyinarG3I2A7cE9A&#13;&#10;c8mub1C/tNdkMs5bVo4pMpDNNsWBj/CYMBfyzj1rtdTmjym3MPuoLHTvBMRhT7Rc3MrMIrb5nTA2&#13;&#10;hSw4APX8K5LQxqmk3t1qE+qXOj6dIhtLjyHaISq/SEFfvAsFJzx8tek+GYbHxXFbXQst8NnGYYI0&#13;&#10;hVUjYtgRxjsAMZfvuFV/ip4d1DS9J0zStPtJTBcgvNblN7uFdSkozwdxyM+1c9OfJOxz83vHZeKF&#13;&#10;sbP9mzwL4b8OzW9prniRlv8AUHtuWuGcmV3cjhR/q4wv8Plkdq8nSzitrtdseXZAHkjTdvIA5LfX&#13;&#10;n8azyt/4dm022u1uVghDSW9qjh2SLdukVMdMnIx6kV0FpDcXmrFmULs/1ik7Y7Tf92P3k+Zciuib&#13;&#10;5i+Yq2kF5cxvPcJNcW0WRHb2x+dv72B65xVXTG2XPiVtu1U0C6YB1DEfIOOf1ruJZtJ0z+yY9Uu5&#13;&#10;9Ft7xAlvqxXMaO2W3SSfw42qQPauNthsPjQgqwTQrn5lbJY+ue/b1+ldGHidMJe6ct4NvLa7sLoX&#13;&#10;kgtf7PZGFw+NqQ7MBBjuTk/8BNdV4Yax1y5NwkUs1mjgedcxtM0/BIwignbkCu8fwFZar8MNEebw&#13;&#10;xbXGsm0s1tpooUtmlyFYlmBVXwGPBHNWvD1i8ur69HBqkGhaNpVrHa3187mJfPZ2CRKirln+QkKD&#13;&#10;gbT7Vz4iaadiJSMbS9En1iW5e/t1aKAAoTb+XHIWH3kbOWx15Geakt/B2ta9peoXQSF9Msiq73ii&#13;&#10;RQJGZeWLKTnGcDnjpXpfw88LyeI9CvG0mC5sLK4lIhvrxvOub1V4d1U58vo2GJ4GTisxPDEfjHx1&#13;&#10;H4fs/DOn+JrrUQZLVtSneOG3t4eC7uAVVQCCX6np2rz4OXMjCVTseSWXgjUtD0y7WfT2OntBIVwu&#13;&#10;UPDcrnPp61D4M+HlnceFrrxD4k024ntTC1w5USs6RcAsqx5KnC8PKQB19K+wfDmh/D3wt4VvvEek&#13;&#10;DS5dHtPNilm0+SSXT0ukYpLLEjrl0BD7duc/LjnBHz/+0Vq9vqSaHZ+HfFSXuk32nrqElgkQiUbi&#13;&#10;RGZEQlh5i5JRtxGBuxXTRrTcmmtDKEpN6nN6J4Y174g3Mtxp1obDRtwSxsrIxwSzxbgE5dsovOCQ&#13;&#10;eSCcc16hofwc8JeELAXvjfQL/wARCadSdN0XUvsz2bMu0yNLtJYL1643bau/DTw14Xk8Fz/ES9+H&#13;&#10;WleEvCOgswsdS1TVWnuJpY+S0cZX5wHBXII3PhVGAce4+CPFng/wjfaRfXmnaL9ovIZNagTWLqWa&#13;&#10;5lXaHjO0qyxxI2ML94sODlamtJ390JXvoP8ACXhvT9H+HGra7f2Hi7SfDltp5aCDxdcw3EVzIGAE&#13;&#10;duj5dsgZLqEAxzwSR8tfGj4h6Z43hhTwpDHp0lpM8+oXmqXIkjTJKR2xRV2s2AHbbkD5cMea6X40&#13;&#10;ftNXfji6ltYdWm1HT7u2hjV5rdo/srB2aaONDggFim4sNxKV85+IJf7TgdNwgtwxkBRtuSTjd7tz&#13;&#10;0+tRRvOVpGsKTi+Zmh4w8RQ+Lte1V4Yxo/h2CFrm1tYtpMe1VVhnAbkbnxyBzxWNfaFqM/jk+HXu&#13;&#10;Yry8DJZJMoJX7u5WAAzyvXj8a53VNIksbaO5jugtyIfLCl9v2mM5Vvl7HB6d+TXpf7OvjvxPc/tJ&#13;&#10;afP4X0iLVNW1SI2Ethcx/eiMaiUBsjyziP8A1mRgZ65wfVVKKidfNaJY0X4VTeFru5vr6UTzhcqD&#13;&#10;H5aw4BBI3LvBHXI9DXR3ti2mWek4tr1kv5wLW/vrfMC+Vgsi5Y5TDFiVHpX0F428M6b8PvCl5rnj&#13;&#10;jX9M1L7NcmOay0qNbgxXLnItyygM207QRgeuOa+Yfi1r2lN4zsdb8M6xdXemXenJfiG7kMn2GWTc&#13;&#10;JIfL6LxGDgd3Oa85Oc21LbocsXJszvijp1pM99JbzC40yARBJ3uXLszPsO0N2DYO3ptC+lcXY+Ct&#13;&#10;a+IXitNK8D6RqWtCK0H7q3hMu7cu5ySvCoSCR6YrR1UnTteuPIihlguYVeezf7kW9chvY+1VdA1x&#13;&#10;LGFrC71DVLW2kOx/sNxgKFBId1yN+Dj5e4Jxziu+lLkWx0RVz7n/AGePEvxZ0++0i08a6LoujeDr&#13;&#10;Rbi31C61++trW7njaNVij2lsEQlQURRGpBxzha9MlXwToPhJo9f1/SfEXhXVrv7TbR3s8QgiljyQ&#13;&#10;IYyuCCBvZwxGSD/FX5vweItLj1xdT1S3i/sye5Vrq3kXzVjUEv5ccbEhgxVQHP3VY55ArX8M/HTV&#13;&#10;vF3xPtPF3iO80e4vrdn8i11q1S40yGMoAsIt3BSOOJVJAUEg7QOTkeZicFPEvmTsRKNtT9ALm61n&#13;&#10;xdo99GfFdp4Z0/ObCx0a8VomhCKdkjp8zPg5KnI5XaMA15jrPijWPDfgm8tX0jTtRtbuGSxGt3cE&#13;&#10;1q6GRm4O0fv0wqFdyn7rVQ0DxwmtjTbnWT4Ls0vH+2wyQ6cX1G7h3/M1npgfCRuQdjSuC+CyjaQD&#13;&#10;1tt4bsv7OufGmuyeK9Y8YQGXUovB+n6tJYS6bDyyQPMgBkuViKu8W9WRXwBXz/1KpSdjFyufM/il&#13;&#10;4TqkUPiWVrqzdhGZ9CnR3XJ+VxC4wASRkEqfTBwarfEjxRr1zorWviCx1O/uNNvI5PD/AIsvVktN&#13;&#10;RhUMvyyMc+b0BTzCWQ55Ir3/AMUfGO08baKW1a6uPD9rJiZV13UILhJkYfKECI0kvsCWZQMDgiub&#13;&#10;1D4reDdN1yD+0/sV/bXlsttPZ3lk8dtcAcKyxlSVcHGGwp6+pqoYqth3yqlcuF3seEfETSvFWp67&#13;&#10;4k1RJINV1SXyL26axtPLF85QhpFhUEEjaxZu5YnvWh4VsPE+naRYynWbK8acYFvIGdUXBPJwPu55&#13;&#10;9Pwr0uPWU0XU7e6tnigvbdnDGM4kB2sFD9OmSACM4rkNf1210FEF2AtsUOSMBlTnOMnk7m6c/Q1H&#13;&#10;1z6zaE6XU6lGpTV0d/8ABCC9PjSzu/8AhL5/B+rPHNGbq2QyLbSROMwywHiRJUaKRSxAIcnOQM+s&#13;&#10;2vxsT4lC7uZ7G1m1TTjJZveQXLxWl8U6yqhyWYgHC5IBAxXzfbWGteL9ZspLMDTEW1WPytYUx3V0&#13;&#10;v3Uec8YTaxClVBwcYIJrsbPWrPwTELfXLCXT7NQI0MMpk0ybPykM0Yzz12sqlcdxk134mlOnR9nR&#13;&#10;VhL2cv4hd8Q6Guv+O9L0pdPaKDVN8a2kVkJHuGwCq78g7eS27+Haaj1P9nrwhZamia/8UNI0mC1x&#13;&#10;mMSW8yKf4k3M53MPXHP4UzxZ4X0r4h6LBHYxyzSxSLJLppvsStAwKFoZNhGOVA4K84brkd/8PP2a&#13;&#10;/hFoa6Povi2bU/iX4turhQnhTw6BJZ2Mnf7TNEQgAXYsm2QAYAAyQKwy9yjR/ey1uFWMEvcOWtPh&#13;&#10;R4Hs/B+v3Xg/4rXviCa3tpZpLK01XMTjIBBiVQmOfug5r42+I14v9sxo2A4jyWVduRxjI7d6/VX9&#13;&#10;oLxDovw4+B/iqz0XR9E0DT8R6XGLG3jjjaVnVfJiCqN77SxL9MKOpJNflJ8UMP4g2oCqgbdp7DPA&#13;&#10;A/GvrsC1JOxhQ+AwbqbfeFly2I14Neo6DGW8KRhWRSBz64ryeWaMahIOVC7cgfSvWNNZJPCcJWRl&#13;&#10;6Y9+a9U6Vud94ZjJ8JyAupbccfSvJNTi/wCKwtE2rKxmVWTbuypYAjHfIJGPevZfD8SQ+FSyRjOd&#13;&#10;zeteM3EkieLIJlulsHEyFbpyR5PK/PkelKorwaM5dT7w1/xv4c+Hl5YWvjCws9V197Ga9l0rSYka&#13;&#10;LT2bb9lgcj5VZwcuW5ABavlfxx4x1DVL2a41K91eW5u3Mrz2lw0ccTDoip0AXhcDgACrmmm8vruW&#13;&#10;5g8Vad4keeXdP9ksmSV5WPLb/wCIkk10EvhLWNGvLK6h0+18RXEUoeeF7tClsysCqFW/1nvnpzXx&#13;&#10;6hCEnc5YS9m7nP6Kk2q6fGbqDWru4kUkQQXGGII7q3fH178U+0kj8Vx2trewa3HbWyLb2pjkfy42&#13;&#10;Uk7QFx83uB6816n4a0i2Gq3v2q2+2ao0nmSpOfLjsJSrHGOAOCc4IGMfSp/F0EXww01ke4GpeKdQ&#13;&#10;gH2SzSTaUSQHErn+BF74AJbA5zmsbQjK0VZst1OZmLp3wz1bVYOLv7c0WGjt50S6u42P8KncpBPH&#13;&#10;DGsDUNA0uTwnfa5oXiAx6tp+15rXUYV+0BfMCECNgfuMeoJ+tYfg7xIfgfNpHiLT7qz1LWbGYRvY&#13;&#10;Sg7bpduHR1TnCjDYbpj3rAt9W1XxDaajqLLawavNdy3U088JChpGJYR56KTxn8O9axhK+rKnTtZo&#13;&#10;1tN8Q3fi/T7K3v5byOSFpPLuJVwZAygFZCAARxnPbNZehXs/hZtT0+4lkggmjZLYyMTsfGBtI/h5&#13;&#10;Jx7CsvQY73xGIbaZbi0ujK0TXrXGEcdSVT+EIBmuk0a+tD420HSJY4o7C9uBC8jgEqH+WN8nvgBg&#13;&#10;fXFbVFpyozslrIboct/qV9D/AGfaXNykJUJLFbFhsUgnGepc5xXYaF8Mtd1zxTLrOo6NqEt1cJ5U&#13;&#10;bFcfZIQCQqHuzEgt6ZrQ8U6rF4C8NS61p0Y1HU7nz7W3tmZlhsLaJ3VncAj5jgkgdyo6A1R0s397&#13;&#10;+zhrl3qmof2Tq81+JEunmYAlpVG35ScHCEFV6YGazgnH3310ByX2TqvFPh/WtR0p/wC1NA+2wwyK&#13;&#10;8Gm2cAht1O0qGeQ9fU45ziuK1Hw3qM9tCda1u30SylOyKzsF2mQDggN9444GRXReMtU17w38DvDW&#13;&#10;p6bdtb61Y6glvdujb47hfLcYcd1ZlB555GMEZF7w58SNK8TeFbzUYtEs5dW0rEl3o93LyIiQDNby&#13;&#10;YPAY9MZ55HQmbuMbozbkldHjPxX+G3gvQ9Jtr6KHUYrxsLthbfHK55BcvyDgHpUXgvwbLq81tmK4&#13;&#10;5wlnA+NuFG0eXnnG3qTxXafEm/0j4gabpslhayaLPDM0k9lM++Nzg7drY5AyeOPvdK2/hy1npcbS&#13;&#10;6pOsk0qANNMdkcSjoMZHHTuK6KmIagrFxm7alHWfCOrWZitH0y6XZHvLkB9kYBJJKcAYzXEaRq+k&#13;&#10;azJq/wDZ52/YrZ5VZsbnUDO8P1ABAH416v4ut4db8Karb33i8vdXKkW0a3kwiC4OAsUCBFz0w5Oc&#13;&#10;18rjQn0Oea1N8VupVCTRr8oKg7hGQQdwyo46dD1ArWilUV2VB30O6i1eaw+HepXM8tsIDcTQWt7c&#13;&#10;3qC7kjYFCscPUjJPPtXl0FqHuBbrcZSdgWbaQcFc/QD1H0rvfBfijxFpGsaZLoht31jS/NWzS8tY&#13;&#10;pUjEpBckuvzHgfezhd2PUWvGXwz1C8j1HxDfTWdjqF1Nui0bRrZ5gXAG7bj/AFa9wMkc8Y6V1KpT&#13;&#10;jo3qbcp5mqrpryN57NyQwUZB/wAjNUbfR3nvCbIxrE3zCaRRhfXrV2KDy2lRvKWQkgpMcvn3B59q&#13;&#10;308Nyf2fBLPFYaTFjmWdsq/P9z+tdMZW2Hz20II9ag8OstqtjZapblSxMMjSMWHIIx93nH4Zr1D4&#13;&#10;MeGda8Q+IV1BtAmvrKNPtENshNuzL1DSyRkbUU5IP3n+ma5eXSbvTdO3i9tLW2kXhoUQFx6r3x37&#13;&#10;fWtHQPix4x1nTZdLs5IdP8PXFu0DKIXaSVcgLISMl5AF2qScD06VnVSabYrcx9G6t4ts7eYrH/YG&#13;&#10;leW3k3l6oNwxl4xDApJaSTJHC8Lk5qv8TfF9v4e02/v52Fta6aEW5coCY5nA226A/K0zd+yDJPIF&#13;&#10;eAaDqtl8OVTWfKE15YJLHpk0riQW80r5aRV6FwCxJP3flrl/D/jFNU1zQ/8AhKl/4SLQtG8+7XRv&#13;&#10;MMUMkjHeDI/Vy7EbieSFPbNc1OjGXvXug5T6c+F3hG88Y26a9qGm2d1qe886gxltNIj/AIYook/1&#13;&#10;9yRy8jdBha7XxZoU9lbb7uExWiKdr6tfrplkR3/dJz+Bry7wN42+M/xp0p5tKvNK+G/geFS0lzpt&#13;&#10;vHaRiPOGIdgWAzkbuhKnFdd4R+FPha9umOmw3fxI1PBM2tarK5sg45BMjn5gDj7g9a8nFU/e9+Xy&#13;&#10;E0Zuni31eecafq+gTC2CrLHoOm/aGCdg1y/APfI54+tSeI/iJ4mu9fHhTQ7bUdNs3uI7H+0dHgRW&#13;&#10;huAu4xuSrMePmyP616J8Vbp/Bnwt1d9NurW11q3ihkEVvFst4oTIpeUgfN+8AYID1AY14ZN8WtK0&#13;&#10;Lx1f+KvDtxqlvdXUp2vdRKkODFtYbT83ALYI5ziuGFNO9VRGlKasdhqelDwi/wBm8T+J9W8WajIx&#13;&#10;M1ulyRFHjkK20jZ05B5PXtXUafq+g+FfBl1rt3Zx2lhvDRx7zKGYqWCKWJBchTtHXOK8ZgsraCR9&#13;&#10;S0XV/Lt7lyZra9VmjkJxklj0fk9az/iPPPP4WW1hilkihu47iSCJ8oCgYK6qODwxGfc1zRjzVVzy&#13;&#10;uiHDm93qdx8X5dJ+Jngq01bw5fSS25ZHkgnuzFHDlW3q46Lt4J96+c28O6UnicQlxqC4BS8jRo43&#13;&#10;4wrLu+YjJ79e1enLea9pXhi3tdE0L+0FuYIpJJcAqrgcDyz94fNyPXFca9p4l+IOpwzayq2l9aRG&#13;&#10;eOLyBAZ1yR8mOh4z9Ca+iw0nFO+xfJyKzKyXFpoVvMiyyCO8BV/LO3dGhzgj0yOtZmoXcs1rFarY&#13;&#10;Rw26vJLEufNLDcRn6nGB7mneIJksXt7swtPNIrWyqT+6Ug4K7fX5unfrWVpl25mju4IGluI5lYQQ&#13;&#10;jfGEU7nz/d4JrqcefU0jqjT0LUtM0iGaS/0RtRucZWOacrAR13Pjlz0AA7CvWvD1rriWq3+q2+m2&#13;&#10;Ed8scemaBpMIW8neQjDFhyoChiSeQAT2rx7x/beU8NtbRusF2vmRtGpLzOzc5I6kblAHftk4B9fk&#13;&#10;8LTeAbCbWfiDrg0vxFq1sYINCssNdW0TY3AnP7pmCKrnIAXcM5YgaxvKPMuug6kdDP8AiidA0TVx&#13;&#10;oV417rl9CPMm0/TBlX3D5S79sAAAD3Peo/DdhJZ27NafDPVJFZQhnuZwzDbwMb+3GPTmsnw9408X&#13;&#10;+MtYvrDwV4VhtGadvtNy55DZ58yTIxjjgZJGOeK9e8K+CfFenmYeIfEltczspZoYgU8nA6q2SWI7&#13;&#10;dsmsayjTj725wT2sUNM8O2rzPqeo6RNpaSRqLy7lmAZD/DCgPBfoAF4654BqrqWsJqmtt4ZMU+jS&#13;&#10;pH5lg5JYEAjcc9GcZ57c8d63tXtpPFOnajp1rem3uLNWW0jgkLNblgMFs/xfdLezGuQ1K8n8TfCK&#13;&#10;08Sralta0KZZJVXs0ThJVPuwJJ/3lrxoRU5Op30JjE5q88aX/hLxLNoevxwXtojgieKLbOyt9047&#13;&#10;nOK39U8a/wDCI+H9E1DTnXWdKuZCt1aXsobzlAGCEP3McjODyQO9WfjBY2c+q+GNcg8iS11bTxMk&#13;&#10;7R7wyBm5IyO7VnxeA01a0v8AU9Pu9FkFnbfaZNNnlAmkVcEpGSTvJ7KOfyrZwg5JvoboyviydB17&#13;&#10;+y7nw693Z6TJZC7bSr0nfp7k7XwvIVHK9tvFdZpd5qes6rFL4svI9H8MW1qt5p+g6Kq+TeIAu1A6&#13;&#10;5V+BzvPVhV211TTfHX2aGYSLZxojfZo7cRCdwAFMjt/CgUhVPBw3oKg0fT7DR5LyILHFaPMXwzky&#13;&#10;eYf4yB8qD2HBp168OXlRfMdZ4B+JltqWg65rB8jSU0yYxw2iSDIJiykbdvm+5hcfdrHX4p23jW1e&#13;&#10;Pxp4TSa4VWzfafbs+5cfxLnfn3DCuE8X+JfDGh6g9hfkWt+GErLJb4jz2b5eCQCRu9q9D8MfD/wV&#13;&#10;DaW2o6l4hOqTXKiVbTSY5ViAYZ+eUkE9OoIA/KvK+rQw79py2uJzsrGCPA3wqVo7uDxTe6RtYzJD&#13;&#10;FdSxTLnB+bKZPOOpPpmtIahp2WuNM+KbI8h2i3vtrxJxwNjgY9znmutvNR8MWNis/h/wC+vteqXa&#13;&#10;eyhRkYg7fnlc8nj3+tZKxRy3KLe/DWxtbeQZOxo5pQ2OBtVQv5tXU6snG8tkZOWhi3ugNrlvbnUV&#13;&#10;t7+7iy1vq+ilYwjZ+U4DMOvqanbQbjUYvtDxBbVCP38yFXJA5JABJOcnK+nvXoMHhXS7KC236XZ2&#13;&#10;t8WaWGxjk2RxjjcXUfebkeqjnnOK5Q+PrXQvF62HjaJNLmdv9H1WGSQQS9tpc8Jxj0HHXpXDzVKz&#13;&#10;90a0RS8FeF9XXxDf61oY0fULiSMLLouuRhLmZMYLbJF+QNxhl9s9a9Q0nR7G/g8y2h1Hw5cSOYpb&#13;&#10;GJ1KwuMAkALhh1xUGr2mnSS2jzwpMifPbXVswd0z0Kg5P5HB9Km03UtQgaaS8uoNQjhcGCa3DCVU&#13;&#10;9J4jwT0rf2jVlMxnOSPENa+J+pv4v1LwtfT2fifToZWgNtqOmhN6jqDgA9e45rwfXJ/M1LVALUaX&#13;&#10;HllSyV2dbcZ6bjyfbPSvoL45aUW17T9Ze4Ml6iSwpOcEPCfnQAnsvzDHbNeE69bz+I/HlvaWESXc&#13;&#10;l0Y4ghuc7tg+Yll5QAKSR6Aivbw7UldaHVB3SZkeF7hLGDUBIAynYOTjOT1r0i8+BviSy0nTdTvF&#13;&#10;uLvX9ZfzLTwzaWUktylsvR53P7uLGVGw5zyO1e4fDT4KaZpAF4dIi1DXFkW4OpNA8m6TBH7pCQFj&#13;&#10;UEY9Tg1ofErV5dLtJ7NvipovgiyKk3Fz5n2zVZ3P3gFUny/bb8wIGKiGLjUq+zpq/dls+d9d8L+L&#13;&#10;PhV9lXVNB1Wz8SXrGeFILhHeFBwrRCF2fJzyzKvp2rvtM1DWtWtRb+JNCvLiGRQTdPasrnjqcAMT&#13;&#10;6snPr3qTTvG3hK0isPDHwsutTn8V6lOiv4j1a0hH2t9252laX9664BPHGPfNdnrGrv4Xgj0nWfF1&#13;&#10;pcajMUKytGts0mcAbI06Jn7pbrzXRWfKrGFV2Vzzmbw3qWgKkumyvquiyAmXTrxisgX/AKYsew9P&#13;&#10;zqtBp1xpJt9qyzadcZ2i8+V7YnnYV7L1+pxXVfEbULHwv4ZOp6z5l3qBlMdiiy+S0hB+YnbwRjPP&#13;&#10;0qt41itfDf8AYTMsl1f6ps2wJcEF4PlBbaeG3FwufasXeUdDCPNIzEkheCWJkFw+xhHG6fMpx0z9&#13;&#10;MkfSsTSCdJu1BP2ezkiwZN2WUoCScf7WT+VbXiu50Twhqv8AZ8Uz3+oxkiS3EqkRr2TcvVh14BIy&#13;&#10;az18QeFNU0qaG4t7+GUKWSOJt5nb+7uCDjnPzDt1rJTktzoVOVtTkbLxDr114y1O+0qVo1ucDZIi&#13;&#10;soAwFb5gccE8+9dXJ488QeF5Ijea/bX8VypVbCaNskr6Ou3A/wA4p2iaDpWg2rxWs8SxlVlYlSSx&#13;&#10;6YZieo9FFZeravd3Ud08UP2yK2bMdvqlnE6ZyMFMc4/3vWqm4ykzTZWZrw+JLzxany6OvlBwJJTI&#13;&#10;WVB6DjLH8e1XdL+MniPwbp0Gk6b44vbGygBEdvYRxlUyTkFj94/yrz/xB4g8Qyyx22oXUVtF5YkF&#13;&#10;vC6xRqDyAUTg9Ki8KXWg21pNLrCw6gXfy4kM7Qhdv3mA/wBosP8AvmsvYTlsONOMj72+Cv7dGqeD&#13;&#10;oLTSfHWiXvi7R4wqRamFVtRt06AShiBcD3JD+u+vsrwB8ZvA/wAVLMy+Dr/TtalAzJZ70iuYvZ4n&#13;&#10;Cuvbqv0Jr8zdN+HvjLVhiz8Ia3OCcDbYSKD+OBW0n7OnxO1Nkmi+H+rGSI5SYgRSIfY/eB9wRX09&#13;&#10;OpOKsz9Ix+VYCq3KnUUX+B+oUmo6xGf3WixxD/bcnH5VGdS8RSLlNPtoj/eZm/OvhTwb4A/as0G3&#13;&#10;SPSNQ12wtwPlj1HU4LgKPTFxvOPpXpVnaftdRQL9q8TeH7RejSXcNpuUf3jhADXZGrF7nyNbLPZv&#13;&#10;3KqZ9Om48TOcZsIf+2RJP50y+i1azsZbzU9fstNsoxulnlgSNEX1LPwPzH1r5Q1m2/aBk3Jr3x68&#13;&#10;I+H7fHJgntbdsfhECPqGzXmPi34QaP4guhN41/aT0HVpI1zi81Nr7yz/ALCs7Ad+n9aUqsVsOnlq&#13;&#10;l8Uvuuz3b4pftteHfAcE9l4R1T/hPNdHyB1xDptsfV5F5ft8qHnPUYr4j+IPjjxR8VPEH9t+K9el&#13;&#10;1HUDuSHCeXDbISD5cMY+4vA9c4BLGvR4/hf8E7dlF18cWuCvQafoVxKp9gVjI/WpB4d+AGm5LePf&#13;&#10;GWrFTkrb6BKmfYFkH864qk/an2WApYTAxvTpylLvys8Qk0zpv1Cdv91iP50v9j2Z5leVx6l817Uh&#13;&#10;/Z7jdv8AiXfEjVtvOx4raIN9N8gNSf8ACU/BO0Aaz+EvijUMcAanrUMI/JXbH5Vz8l95HurMKr+C&#13;&#10;jL8jxH+zdKQEiNSB18xqbHHYxSx3Mbra3MDB4J4JWSWNh0ZGX5lPuCD7177bfGH4f6ZhtP8A2f8A&#13;&#10;SBIfuvfa88p/ErCf51Xk/aB0+xAGn/B74facoOV+1ebcfUn7tUuWHUUq+JqKzw7t5tEXgj9tn4l+&#13;&#10;B0ht59U0/wAY2KgKItfiDzBfaeMhs9vn3dTXsWi/8FGrGaMDWfhrqUDpwW0jUI51P0DqpArxaf8A&#13;&#10;ad1OHMtl4Q+Fmlv0LxaFvP5mSqsn7XvjtVC23iDwzp2Oiad4ftwq/Tcr10xxHKviPnq+TSxEnL2C&#13;&#10;V/P/ACPqGD9vjwxewA2nw58f3TngLFZwEZ/3hL/MVm6p+2T401KJ08K/AjxFO5GEm1WRgAfXbDG+&#13;&#10;fpvH1r5ol/a5+J9yhVviVfRJ6Wem2sI+mRDmsK//AGi/Hd8/774keLZCf+eN5JEPyTaKf1vsYUuG&#13;&#10;5xd+SP3s9V8eav8AtQfGi3mtdS0HXNM0aUYbStHsjYQOP7rsWLv17tg+nTHG6X+yD8XZEAXwYbKA&#13;&#10;jKpLcQx8+4LZB/nXn178VfEmqFvtfivxjeDoRLrFxtP4eZWLPqMt848yyvr0t1e6u2Yn8WkrB1VL&#13;&#10;4j6Chl2KwytTcYryR7XL+x/8SLaLzL4eH9Ix1+36vGpH5NVST9l7ULAq158R/h9akfeWXW1BX9TX&#13;&#10;i7WUQkDtoVjuXoZnB5/BT/OpBFOissdppsK9TsiJOfwApc0eh0/VcZLet+B64nwI8JQqP7R+Ofgm&#13;&#10;BskGOzma6x+IzTT8Kfg0IRFf/G4XGOCll4euZVP0IWvKRFfjaVnt046JD/jSul865OoFP92JRRzd&#13;&#10;geBqPSdaX4HpC/Dn9ne1YyP4z8S6se/2Twx5ef8AgTgVbtNM/Z10zJSx+I2qMRx5dva26jkdMsPy&#13;&#10;ryUxXBHOoTN/uxj+lNmtGYD/AE25I/38VcqkpKxCyqF7uq2ewP4j+B2nn/RPht4z1DcxJ+36tbRA&#13;&#10;/XaGNSxfEv4S2jbrb4Dvcuo+9feJ2H6LHXi39mQOo8ye4bnvIf6VDNpunIQrIJD6SuSP1qLyZTyv&#13;&#10;DdZP/wACZ7mf2g/CmmAjTvgZ4PtQR9681Kacj6/IM/nUUn7WEtnGBa/D74ZWfpnTJJNv5yj868T+&#13;&#10;yWMMfFpb4HOSAf50G9tmQLGIkA7AAfype+T/AGfgo/F+bPYJP2xvGi5Wzi8GWC9vsvhtCF+hZjUR&#13;&#10;/bC+LBUrb+L47FW4xY6DZoPwzGTXkq3CldwRW7dCf5VPDa6leY+z6Vezqf8AnlbOc/kDT98iWGy+&#13;&#10;P8p3eoftM/FjUwwl+JPiELnpbmKAf+Q4h/Osi8+MvxB1LcLnx14tm3f3tZnRfyDis+0+HXjfUJFW&#13;&#10;18Ja0+77m2wkA/PArorT9nD4t6nHvt/AepyKP7+xD+pFO0iP+E6HY4e+8S+INRZzc6zrl32YXGrX&#13;&#10;DA/X5zWRNarc8TWcDg8kyymTJ98k17Xp37Hfxo1RQw8ItZg/w3V4iY/ImtVv2IviVa/vdVv/AAxo&#13;&#10;8QGW+2auq4+vBp8siPreBhtY+dxpEMQPl2ljGp7JBkZoNqxIO+3QgYwIAP517zc/srWdopOrfGj4&#13;&#10;e6XjrGNVSYj9f6VVPwJ+F+l7Rqn7QXh9z1xp9m8x/AqDRyi/tDD/AGFf5HiaW9wgz9u2n0jjVajl&#13;&#10;DMuWvLhj/wBdAB+le5S/Dj9nq0Uif4ua9qTxjJ+w6NNg/TdHg1Aulfs5WLJuuviHq5j9NOjhD/Te&#13;&#10;wo5YoHjG/hpv7jwwwBhlp5sepkqmYrcAM1w/ccyV71J4h+AVumbb4d+N9TI5Au9TgtwfwDmoT8Tf&#13;&#10;hLp4BtPgSsxByp1LxCzfgQsZ/nT90X1iu/hps8FxYh+dr/7z5ozZoCEt1YZ/hj/+sa94/wCGgvDe&#13;&#10;nhm0z4KeB7PPGLq5uZmH6qDQ/wC1XrFuANP8E/DnThjjbo7yso+rSU9OgufFP7FvmeBKpkfENlLI&#13;&#10;3YLbk/yArd8KaXrcWt6fc2uganIsdwjM8VjIeM89Ae2a9Vm/a2+IuZPs2raHpqv0Sw8P2ihfoWUm&#13;&#10;sm+/aj+Kd4mD8QtaiD9rKKCAD6FY+KGROGJqxcWkrnV2Ph3xhq91PPpfgnxDfR+YdoGmS4Kk9MkC&#13;&#10;rPhP4c/GLTrGO3j+HWpWaooUy3+mQkHHHG4g5JBPPHJryTUfjR461Fi91498V3TEYO/WZhn8mA/S&#13;&#10;s/w9rupav4psg93d3dzIxAlvr2WQZweTkms6kVUVmeMsuq4Pmq3ufRl3N4/0SVLjxT4U0e1twwR5&#13;&#10;77R7Q4JBC58sk9cVzkvxV+0WqWsvhLwbJAJBOY00sqN4AG75ZBztHp3rh9bk1a0tZLgS2qCPYZNu&#13;&#10;9s4demeMcd66HS/GtxfS3gMWmyvb5ZfN0+Jwf3gTnt3ryMTh/Z6o3wOLVZuLWqNL/hYGn2Nxbung&#13;&#10;bwrl0EiNGlyhAbdnpJTbTX9BudPvpz4G0xpLVImCQ391GGDvs4+c93FVrn4kTzLb/atJ8M3MUPyr&#13;&#10;/wASeIEKxywyO+Ca0db8fQaBrWsaaPBPgyaGGSS0fFjIrPGjcBtsvoqHp2rypRPdi76WKNxrela+&#13;&#10;HhtNBj0Vhp0tshivJLhHVcuud3f71VLXX/CFpZypdeFtUllnh8qeVNaADEspDKhjO3lRxmr8eu6V&#13;&#10;rkeniz8JaPoV4dQEButMnuCdpjbjY7FQG3Dn2rP0K58MXktnYan4U+1TzybDd22rywEls4BUArkH&#13;&#10;8ea71H9yjzdqzRZs9U8CC13jRvEyliVO7UrZjvHUcx9Kl1y98JapcfabKPXrSeRlBS5W3deycFWB&#13;&#10;z8vp61R0fXPA0kJhl8HawolcSAx+IF3KwBB+9H71uR3fw6sf7L1BdI8VR72Mqxi+tXT92wzk+XnF&#13;&#10;cUtND0oarYw7eHQkSSGe41KNJCuXS3jZlKk8gbuvWrFza6JCN9lqN9cRrJtjaezWNjjk52knvWxD&#13;&#10;Y/DrW7qVFfxbY3DLJKFKWsiYALEL84zwpqCeDwBLpyQ2Ou6/HIJWkEl3pEeCCAMfK567c/jWZsnb&#13;&#10;TUy5ksLiV2S9kRnJDGSB8Z6dvrWpBpNg2kX0Mmv2kMsgTYjJJnKsw6bPc96bFpHhMNFIfFkwRmB2&#13;&#10;HSJAcd84arw8MeH7nzzZeOLGVyHZYZtOuY24GcZ2kdvWs3HUd/NmK2kJHckpq1m8Z4DZdc469VqS&#13;&#10;806G+uGeLUbImQINpnK8hV7kClazsbuJQmvaftJ3jeZB255K1ctfBkl2vmQa/oO0gviXUljzgdOc&#13;&#10;UW8h89upY07w46tOkmoaUFe2lQD7fFlnwCo9RyBVCHwfqF3PshWylIyXK3cTAYP94kd88Vc1DwRq&#13;&#10;Z1O5aKfSpUkdnj8vUYHBz1/izVWbwhqVlBJFc2q/vEGPLkikB/Imny26C5ovXmJpvBOprpthKthG&#13;&#10;5beMRPCxJyOeppYvAmtw3qQf2Nc7iQcRRljjvyP5VDB8OvEl0kRt9Bu5fPUlRFEp3ACrc/gLxdai&#13;&#10;3CeH9X8wxbiqQSHbhm9PrUbP4TZSbWkkLe+APEdnqF2j6Fqe1ZHK/wCiyfd3ccj8ak0vRvElpDqC&#13;&#10;xWmswkWxZWRZ1wdy8cf54qxo/hzxvHLDPDo3ihLcyAbxBchQOh9u9Zv9r+JNPuJYxqGt2rROykfa&#13;&#10;J0xgnsaT93VoOZy0bix6an4lsgGiu9dhK7TkT3C4555yMVja3da/rl0iS69d28flgO17fXI5z1IB&#13;&#10;O7munTxj4oXTr6RfEGsHylWQlrybAG5Rz7c1iahqt/rEMd3f31xeyRuIg00m487jxnnHFK7hrEd1&#13;&#10;U91pGRJ4Oku9LktpvFdmxa5WX975x2EKwIAPY5H5VH/wp21VpJV8UaVLcRjzY/tUH7tGA+8VJG8j&#13;&#10;Jwp74PUCtG78ndcN8uDJ8mfTcc1JaFRsyiOGiYAehwa2jiaq1RzVMJQmnGWxyj/AO5v4ZwfE+kG4&#13;&#10;lTYkiQGPbkEYI3ZLDGTn14rLH7MWr3OgXen3fiXQdQmZVgW7ZipRQQdxAziQY4Ppurv4ECKCSB8+&#13;&#10;Np69KdEgaZyhwBzXRHMa8UeY8iwbfMkecaH+yP4n0rW7M2fiHRJtORRL9ke5dzIeWDnK9yoP4V4h&#13;&#10;8edA1Dwp8Wb221ZoJL9ktZLiS2kMkby+SqyMjEDILAn8a+wbNhNcWScBmCruPbJIr5o/axsFt/Fm&#13;&#10;g6jg7bmw8ot2JjfH9a9XL8bOvVakeLmuVUMHRU6JhfBbU/7I+I/hy4UkH7eqf99HH9ar/HLS00nx&#13;&#10;9qMcTKsbcqBnbnkHpz/Dzjtmud0G8aw1KC5TrBLHOM/7JBr0v9qSySLxuL5EHlXca3KEZ25fDjp3&#13;&#10;5WvpX/DR8R8NW5v+FPgh8Utf8PaV4h0Lw2uqWOoQC6he71SPa6v8qsF80EsFTbzyAAO9VtR/Zs+K&#13;&#10;3luq/DiWCJJllVLVo42JzkjHmncD1z7CvSf2cPFF/H8MtDNvfXUMlvHeafmGd1K/MWBGCMcOK9DP&#13;&#10;irXRpoQ6tqLETZ877S7sSQByST6V8piMylRqOCiffYbI6NelGq5bnzQnwe+KNhdyxXXw/wBd8t4y&#13;&#10;u6OzL84IzkEjjGKjh8BePLWynT/hWWuy27lTNNcWErtu37gQQCMc9ua+r7zxp4gTVnlGqXas8aER&#13;&#10;eZlB+7A44OOnNLB8Q/FX2Vgms3EihlyCEZs4IA3bc7f8BXN/ailvA3fDdNPSZ8w2Vr4r03w9rVpa&#13;&#10;+Ftajg1PUEZY/wCzpxMAsWWDErnnCqe2GeuRt9P1jwt9n1KHQ9Vt9U0kQSQG9sZi8zqwzyVxtVdw&#13;&#10;/wB0V9pP8V/EP9u6OzarObcR26TxFV2y44ZjwPvZzVu3+KXihTqf/E0aQRqSqyxhhHl8YAHsVq1m&#13;&#10;aTs4g+H1HaR8F3d3b2PjG/vE0SbVNDvTJLNplxFKjR7wTsDhcxujk7GHY4IIJB9A0y31/UvFuj6n&#13;&#10;YaHqepNods7wyx6c87tcNIkSSSYXDSIhDbhxmIYx0H1R8RPjh4r8OeF/CJ0m+gsZ9VtbqTUpktke&#13;&#10;SeWK6eNMswIA244XjpmuZ8d/HTx7p6aVND4rvII7rRbK9ZLeOFAXdCZP4fWu7+0E1dRPOjlPKmuY&#13;&#10;+cbn4AfFLx14/wBV1W68BeJJNP1O+lnu7q4stjyI0u7flwAZCST7bq6HSf2SPjfqPie91m78JPFH&#13;&#10;qcNzBNFPe26PHG8ZG3DOMYGF+mK9c+JXi3xRpXj7XrUeKtcaGCdQi/2hIq7WjVhwrAdGHavPL3Vr&#13;&#10;+6aZ7jUrueQ9fNuZnJ5Huan+0JvaJosqgldyMWz/AGH/AIuw2AS4Xw/o+ImS5e71qMKyFgVVwueh&#13;&#10;yB7kVeX9kJNJ0DTYdR+IngKyu1e5hv3fVC/mRsI/KC4UfOuGY89cdehy9Stba4dg0HmzM2AuwuzH&#13;&#10;tgYJJzjiu88Nfsu/FbxXaeZbeDhotqxDi512ZLHHHUpy5zxj5a6KdbEVfgiYVsHhaCvORe8O/Dbw&#13;&#10;r8N/B9vBe/FrQxNdqC97p8988MixnaNsdrsJADY5k+YsSVGK62WW2ZLV7W5W6t3UrFcKpQSr2baS&#13;&#10;SM+5J9TUll+wN421HTreDWPF2g6YkK5ZbO2ubp0DkddwjGfSvX9A/ZKg03SrCxvfGGpXP2aFY2e3&#13;&#10;06CDOFGMeZI38q9bCU60W3UPBxs8K0vYHjMMz5j3D5Vbk+2a5fxCfJ1q55wHRCP++RX1jafsp+FI&#13;&#10;Iv3974ovNxHzLeWsQJ/CImtD/hkz4azXBuLrRPEt7JgfK2vON/sFWNQT7Zr1af7t3PFqSU0fFKAt&#13;&#10;lV+YmnEOUIK8Divuy1/ZN+EqEtH8NNWkeL95J9u1qaTKfx+YPOOPlJ45+laD/s1fC6w8q5T4Uad5&#13;&#10;UynypJ9QmmR07YPmndxj0+ldDr9zDlPzh8eyxT+FpTJNZwrDcwzB78kRKyuMZIBweeD61z/gWC5i&#13;&#10;1CSS20+CzvpE/e32kTQPNJEBltkispQkH5iwB6ZOCQf03ufgP8LtICMfhXoA2YYFraQoOD6yVj3X&#13;&#10;wL+D167s3wh0CV5DtfNs2H7/APPTkcV5mJpOtsbQlbQ+BrFbGxsNQmsDpUV/LGJD9hC3bIA67Flu&#13;&#10;3O2SQnnCAIuCOSa8h17xBq2oeJ9U1Sa8kupZGmS4vSmA+4klgemRwu0cDBr9Wl/Zp+GWoW4tY/hD&#13;&#10;Z/ZT8ywwW9xGvHHAEoGOaxZ/2H/hLcpvm+FS6chyTt1G4t8e+PP4rjjgQlI/Jsia2IjhJdHOFVjt&#13;&#10;GcA9egY4PX+tZ0PhSG+1EpL5pDyBiAuGjBzlGX+EnqGHHHvX6U/EP9gb4Qf2TdyaXr+oeDr4xkxZ&#13;&#10;1L7baK3+2kinIPTrnmvhy28NXGg21ymqXEdmIZinniVWhOGKgqwOAGIJ24oqL6uVGRJ8DpzpAhnn&#13;&#10;1F47f7b5kkdvCZXVUjaNfOb7oTJOxOpOT2qz4jvJri3luJVFla2zSJEwUMIgzDO5R/CpwAPVj6Vs&#13;&#10;aFplnpxSCWYWulShpZFSUeWzfxOzjomCSfpVPxtqcOnXtzAsMcaWYEUcrJ8k8EsIDBvRg+Dn0Irz&#13;&#10;pS55XJavqX/g34ouk0WPTl1jTvD3mXLlShjSWUKF3M27nB+5GxBCktx6dV8f9ck0zQU0y6tw91r0&#13;&#10;TLHcNNh4po5lO5zx8mwsoCjqCcc14CJE8J3lrew4FxYTxSLMRl8o6kc9yCRgegPpVhPFsmsXlhe6&#13;&#10;xdXMzWsDvCyokrLGZWk+Yv8AKHZmyWIIGFGMkY09lfUXJfUtWHhGa+8uVYGvIWkAMtwzQ2w68Doz&#13;&#10;k47Dseakk0wLeBlWIxRSCKU26HKE9JtvdT0OecCvQ/DfhuI6hBd6hBeCcRrJDJfzmZot3I2gYUZz&#13;&#10;6D24rlkF34eEmqXsH2uOC5NrI8EnlsBIxwpPbPX8Kmo3okVuZ19qMngbU5Es4ZI9SmhaK3hdc28U&#13;&#10;zlczo3oUxhf4eai+IXjGXXtMg0eeNXezmWWO4HytIpiAdivu+efaqF9aXEwt/NS4eaDDFEYPMiKQ&#13;&#10;uFB+8cDr9ahgsE1h47q3ZEtppmENuikmUjks5bkgY5xwKvdJsdrmf4fWaDUGl+1R2QijHmzvH5hj&#13;&#10;9Cq927D3NdvfaOt9ZoWFxI0qKrLey75GB7sf72Pmx2IFc7q8kekRXN9bmNru0Kggnklj0I/unGV9&#13;&#10;lNbPiHVpG0OzBYG/eWJgIRln3fLhe275uM8VEldpGkY2H/Cbwmmu+KI7pdaTTbi0AMESWn2yR+Sq&#13;&#10;OMqyKf7p6gAc16V4z0K08GaTHd6rDK8FvsMVhhfMZGf7zkY3MOpHAyw56VD8DPGMHhjQtU0qDR3l&#13;&#10;MFzM0iqFZlwMAyS9C+1TnbXnnxo8VH+2UnSV7Zra0iggRJFLDO6RshskjLHnB/lWF5VK3s+gnG7u&#13;&#10;Q+FtbtfFGr6lcaiWm8yaKOHSoOEuZGLBI/l+7GgGWxk4I5rrPjt43v4p/D2mIskT20bSPdLGChZ8&#13;&#10;KVx0UKBgbucYPtXJ/C/QW+wWGr2sNyzQTswkhWOSLeQVy6li/wCBA68Uvj/xlfWniO3t7S4lkvUv&#13;&#10;Q8to0ziJWGEEe0cEN6ngVooxlV5V0KsdH4T0ODwpbfb5JpVv7niO7aMtdzHuIkxlBnPz9T2AGc9J&#13;&#10;8Q9YWy0bTRNYu+n3STRiNCCQGABRgQMsQc85PGMc1keH1uLee1vLvyf7Uvt5a5lm81Yo1PJUnk54&#13;&#10;6cCrvjjUob6Q6JqDCzsrixjubGWIkNHdQnBUY/vLlR74rz23Kp6AYfwf8L+HZ57m61KSa6ls1e4b&#13;&#10;dDJawW0aAYkkY4Mjk8BVGBg8034seObLUQml6V5dvZMsUst15TqPOAJZcPzlcqCfUCs21HkxtbTX&#13;&#10;MjedbyyyHccbIhzyegzhfrurD1G7vpntvsFpe3Ec0aXCqAgjVSPu4bgY4+td6h7Sd2ZPcq3t4biQ&#13;&#10;anf3JnnkKRySlvmuGHKKB6cVNc6TdvJJcNcLLevMv7iOPKor9UB9BgZJxwTzVQW8rzGOS3jLSEYi&#13;&#10;cAgNn0HU9a62w8H6hrFoNNsoyby5bAgDZkABBYv/AHV2g+nXqByKbjF2AvRDydCt1SxhksJcu135&#13;&#10;7BXGSFxEmdqcAhnOWzwMZpdVY6LZtILmONprOOaCHy/kVlblcnkg163pmgQXGk2On2y6bOkAYFLL&#13;&#10;yvLCAYAxGzIpJ4OWYnPLV4vqN/qQ8RapHeXV4Ui/cwi7hQSY3tjzFXhjkAA/3VFc6V5XQbnF6v4W&#13;&#10;1PThPcrbqlrcNvX7O3nRHcOc/wB3rTo/D0ltfRkLPGGIjW7gPMbADG5fSuiGkWt7rYtXEaaicS3t&#13;&#10;wjMilR8oVQ3DD5QT6YrWstKXTvEU2oSb/sMzqQLkFYWC84jDNkjjsuPfpntc1FalKI7SvDT+H9Ek&#13;&#10;tWhgafUm3ajf3UvlRbc/6sLF85AHXH96uv8AtdroX2SwtfEmqWQIVYbLw1pIO4fw7QSA5PPPX1rE&#13;&#10;0fQDcz3d/cw2FxLbnifUZAlrZKxJzKT3ySQo5Pt1Hd+Er+4v5o5tDlnhsCcT+KLmBI7m+f8A552s&#13;&#10;bAmKL5evcL1NcdSpKS5uiKexp32my2nhu4udUutTNvbxvLcz6xNGsqqBnGIxxnvk5FeZfEe4SDQb&#13;&#10;e0tBGsWoO8crJ/FCkiPHJj1YHG72969D+Nd0V+EurW9iux3t5reYyyqGbyp08zq2DkZIwM9a+ctJ&#13;&#10;8X3Hiq5UXVwLiaysI0hURbNkUXOOpDHBFZ0KUqkOcFsbOs+Lki8AW2jjDgalJdRt5n7tjtO4MeuV&#13;&#10;bjA9a0/AGi2ltpaajpBbTtN3hLnxDfhVluZephtY24UZ4JPNefXlq11aSafIqyMZlmN1CAnIPOQe&#13;&#10;+3iuo8N2bRajpUuo6oJtL0SCSa3tbthEV25Kxj+E7mYHPXg+9el7sYOPVkuJ3nxG1TV7DTGXT1ng&#13;&#10;vHe1+yXEBJeYZJZCB24BIHBzjvVLw14atb7VtW1HxFqkGqa6HeaXTbJ2+y6d5jZOB03Ek/KvAPXn&#13;&#10;FbN14gbxDHpE0X2ePU4rEw314sm6KzUuwPlgcMxXnPuai8PaXpU/hTU9O0Jbmzin3RGeRvLnnmHJ&#13;&#10;Jk/2sBc9g2K4oVVCHI+pJyEv2+bVNSudFKx+KtOZ4dQ0a4iEqX1pgbZERuGYDGV68g9qxNI0nULj&#13;&#10;e0ml+IHcj5nkCwQpnnAYkKAMDita5ul8TPpVxcakvhrWNNja31G9ilYo0IP7onbzIRhhx6V1dlpe&#13;&#10;n3+lwajqN3cX2nO4ij1PxJykzE4HkWn8eecFu2a7W/dRoldHPy2d3f6csbxxmMLjiRCAP99SVz78&#13;&#10;fWqlhpKaIDJY2mpmRlJKwXbeWT3OYdyt/wACOa7XxhLb/wDCQGzlje8TTIFk/s5YkWK+RsK0eD8q&#13;&#10;gNj3AzXWeDPh9q2sXy6hq9yNxjVLPw1osoaC1i/hyU+ViBwc9M1zp2uyW+VHG3+qXekaTYf2Xbxv&#13;&#10;qE1tJfzwZ3yFdpA3KQCR/XFcP4Av5LTWrGa3guNUeFzLYpDNsc3DFQCx7hQD9K9U+Jln4fjze2Vg&#13;&#10;2gyTRC3mnjlZZHiyX+63upHy+tctaah4d8PaVpOvrocZtLmSKC3s2l3HyjgGVgpBJ+9weeaiMb3F&#13;&#10;J8yKfiwvrXijVdQ8z+0p7qdkYxybv3iqMj6AYB96qwazqGv6cbC7vrx/LKoIVgKxwxR5VUaQA8H5&#13;&#10;Tj1A9KtaB4Ylu9Vvby31iCCAXD3KaXatJshMjAqsrgbC3QBAeMc1va1f6bpviWPSWgZLdUVp0t4i&#13;&#10;05kkIREVVIO5mHU8Y3e1HLbREehi+C/Duq2+uW0unaxewTPI2ZpCMQK4wTvbDDgnGK+gvAmnafaq&#13;&#10;8mjXc2oCOMtd6rqs7yPMo67EYkIoI69OPevJPGPifTfB/jjTfDEF5F/o0U51Ewvu2P5fyR5BILDa&#13;&#10;T7EiuS+IXxG1DWLT+x9LcWOmfaWEUVhKY1u4hhVhkwRlQM8erGsKkJ1JJPYiUHLc9B+IXx90hWlT&#13;&#10;R5orq0lSRHuofkhEh5fYP4m24HHHJryvw/4o13xnYXNmkmPDQkMCSSJifYSCI945ZQQDgHsK838Y&#13;&#10;2scGqItpCkcKcmJXG12+mSfb8K7D4cQXGk217p179rZmlVjp9qrpcz5+UIj/AMIk6EjnC+9d3sKd&#13;&#10;OF2a8qitD0b+09C8QXf9laRceMJmsEW2kfSLeKGEMvyknLNjAA+8ea07vwT9kaxt9Ql1BzcSYja4&#13;&#10;USTSrtYjzDH/AKtAAc45ziuv0Cyu9I0Nob21s7SGNRIlnZpst4FHADP/AMtGBYAk87sVwGs6rDq1&#13;&#10;3dyQarPcS3Dhfsmk2U11JHEoIAaQERhjlsqfu8etc2ktIi1PR/hbe3dl4fuV1FNPttFWyA06OWeG&#13;&#10;2866DHcYVcgvHjgFjyxI71w0PgLVrbT5re4uJ9RuJyHgnlhKXUPzEsjMjspBzwoOBmvS/CngHw/r&#13;&#10;VlFc3nw6jsbQQr5V9rV689xNx1MHAUHnofSuV+N3xRg8GTR6N4OhRfEC+ULi9Szwot3jz5SqxPA4&#13;&#10;+UcmuZKdR8qOdO7seb6zJHoNwb3UbmA3NtpyeRaQSlp5llkADbhwp2j6jGe1YngG8j1wW+hXQFpp&#13;&#10;dvPc6lPcu255FCqQHORuIGTnvtz2rM8TazJ421CO5g0uGC5Nskdw+mxkrPIuczEN93PGUHTbUlto&#13;&#10;z2FjHbSXYnu2Ul5GhaNvm/h546Zru5OWNmb8uh9k/Crwyt+ul6FpmpeBrXWtUj+1w6fdxRapdbAu&#13;&#10;8EphkQCMc4HGeTXykyslp4+CcFdGmyIwoUAlRhR2GARgDAAWrvwz8d6j8PPEM9xawGa8Gmy6daqg&#13;&#10;z5QYqVJ9srVeVFi034hqGwV0dl4U4OWQdvXGPxrTDaSsbUo6MoalqVx4g0qxa+njuEtbeOOGGWRi&#13;&#10;sMaqMbAeOtT+FZxqWtWI1otD4ehmT7TGi+SJgx4XPXn25OMDk1ixazHbW9napbxxpKiqbq4uFjhR&#13;&#10;1XoxPICgk8ZNWJv+JlakJOZ0bmOURyhFYdNrPgDBwQQOQx5rOpSvFsiSue7L8ar6Hxzp1npzRaTo&#13;&#10;P9n3Nppukpgo5QjHnKv3cjJwegz3zXkmtfFG+1zRryyv5hpGvwIbJjZxmMy2rE71YHoTtHP8Qwe1&#13;&#10;YGpQ3k12mt6lqcNjqjSb7d2wEDqAdhB+6xzn/gVUPFet3Ot6/CFnjmuWjSOOV3HmFepUgfewc1EK&#13;&#10;VloVGET3zRvj7omlfssj4bwaEB4pngktWvzllihkneQy4HVyj+WPevG9N8PTw3UupQQmOaUhZGZt&#13;&#10;zKGbBxng4JGT2BWk0K7t4rXZcvOyuFULbYRgozuPmHlR2455+te4/CywsvF/hq6mt9DnttNS3uYJ&#13;&#10;WkKiEgISu1yxLElQckdq5p1HC6MJRUGzgviV4xuvFvhHTNI1K41B9H0CzjgttN0mxH2GOWNShkkd&#13;&#10;yCxbdjI4BNcHoHim6sNTtn+1TxqbT7OryH54ow5CrwSMDaw/GvVfihp+k2d5PYXGteINO1JraR47&#13;&#10;V4RJav32kDqrYC59xXimq6XJfJCG8yCcxB3VCGUnLfKc/eOMgemDXVTs4q44kuJ3e7ntFLzmZnwz&#13;&#10;4yPU9/y/xruPA3hrT/FMAiHiLQrPU5Dg2mozmGUnP8AKhX/4Cea8au7NtM0aFVEQnd3k81XJliUd&#13;&#10;E4+VQe/f+Vfc/gOz1Xxj4N0e/uPgnF4Y8JzWMMdpqG6zuXmjEYxM6zRqW8zltwZSxOec1pVjGlBz&#13;&#10;RtP4TgvB37O19oHiGO71a10jWljEm1VLKjqy4KvbyAoRgk8c5AI5rC+Hnhu48G/Erxu/g4nRZIFM&#13;&#10;C3gl8tbWKWIs6LJIARxkgZ3Db7V9MNoml/DDwwdd16e/0fSGCxwWtlZPOfm4VpkGTCmew3EnbjjN&#13;&#10;fKXxa+Kut23xFvbbSPiC+vaDdWilpdMtUtbeRJo8S2skPO58HaXckj1HQ8OFrVsTzKexnGTloZPx&#13;&#10;X8SW3grSdS8G6ZqVvq+iXDwavDd20oeLzXX51VwT5mdqNk/MCzZrjF0u4u9Ot7gSLaLJGp2OuSxO&#13;&#10;c/Xrj8arX2l6Lf7JDHLwATbW+UCcZI2nIH0BxxnvVhp3up2ij/eCOMPEqsEUIoJDbj0xjH1Ir0ZR&#13;&#10;jFWNEramTJ9sZN7Zu4txMu187uQuMdtq7Rg+tdnovg6ebR3e70DUpJbaZ/tWqWdwrwhGA2gqAQpy&#13;&#10;TT9G0fTp7UTXhmETyfdt3R5XyucEkjPJr0TSLn4e+A73TdEh06ZNR1by0vpbm5aNYEdgqggNtBJL&#13;&#10;ctx+OK4qlW6cYbictTh7Pw9oGnPN5lrPYX00sKWBvUa4jD5C75IthZzlhhVBB5GOa+2Ph38DLL4Q&#13;&#10;Qt4il1Sw1u016HzbjTrn4eMjyOwB2St8z2o3ArgqgByWG3NfO/7IHhvTvib8ddVtdVv7q0ttKkmc&#13;&#10;3FgkizLECURUn5FsCcZZcSYBCEc19javZ+H4JG0z4b69oOiSzGb7XeQzia9ljY4ZlkaQs+cEg5Xk&#13;&#10;5BNcOIr1sPHk6mcpGP4/vtV8SvqFlaaUi6Mi/ul8RXEN9bSunKeQHCyxSIMcIcLtXj5RXDX2vX0W&#13;&#10;qXUmr6rq+paLqdv9h1nSorxZEtCE+QFypfIO9c56sPSm/EMpplzFb32qRT2GljybK5udftjcStx8&#13;&#10;qJGXYknJBY4AXG4ZAPlfib4gvbae91cXN1Fe3zkypLajbdqPmGGUsBjj618vOti3K6LhT5jt/DVn&#13;&#10;ong/VdSNzZQ+JLM3f2vTobqJXKzbHVMYXgYKhyoO7AOMgV4/4+1az8MatZzaXrfh7RdXicvd6hfe&#13;&#10;cZHkJLOI0jjYkAlcqAAdijHLVF4h8a6qLUmG1cRzLshvF80wK7qcAuQBu44Hbr2rz268PaPqmjy2&#13;&#10;vmSPq1vI8cqJKHinAwCqvuBUnB3Nzk44r28tVZvmxOx0Ro21R0emeIfA3iC9mt7rU5bm7lZrzUb3&#13;&#10;RFksdPaTIxLLDMwaRjk/6shQM4U7sVtWvw40X4j3081h420nRdNgkiEd9Hb3FxHLu4O7YgEBzgfM&#13;&#10;B64rkLbw7f614gttM0/wAsdzOmyCOS3d1CIo/eM+FG3uXyOCRnmvp3wjrvxV0O3jstX8CeHYtCiC&#13;&#10;xw2mkSw28tkAAMIE3K49Nxz7169Wcb3igqTlFWLE+i+ODC1neap4T8fWyMS1pe6jIt1ax8gbZChk&#13;&#10;OSeNwwKw5oLmytroTWF7pdq6+VNp+qGO6TgjBSZTmRB33ZIHORjB76y0e58ZXWrx6vYx29taWb3U&#13;&#10;99PuVLcKVxHKMHOQSeSSdoAU5xXnfxG8e6F4a8LaPb+D7i/uNc82SW4v7u2+zSRW4LBRGkufL3MC&#13;&#10;4YEnaqklfu15TnOT0PNXNNnAaneaB8Ibgm90f+29Rv43NtpP2x4PIkYjyXGzldzbxs7blavqPwv8&#13;&#10;S7D9m7TEOr21toWpau0UYtHlO4uyllUkAlUAydzjAyhP3q+APEltJJ4kttRubjyry2ze+b5hlkjZ&#13;&#10;iGWVjyrEsAQc8kA4wDXa+KvC+pW+jRQ6zDfy65cS/bS2p3xlMEMq+Yd4HKOzHc4PbbnnNaVMLTaT&#13;&#10;W/U6qkdEj1/43eJI/H8MY8y8TTPDjG2htJ/LnV7hgC1wrqQSNu1AxX5cbSc5r47+I0RTxNIrOy5K&#13;&#10;5P17+9e12XiRPEL3E0EMMl5c3CQmSKMKHVULGQjqxPr6qa8X+JcYPiufGGBZSAOeCRj6dOlfR4C0&#13;&#10;Y8qOhR5YnNTLENSnCAkAr178da9TsIFXw9YJycupwPrXl8iCTUZ8jbhwB9a9YhVo9K08fMxyuM9K&#13;&#10;9diPR9MuFHgeRCpyFI5OO9eQaLaT6h8RtOitrCPUria8iihs5tzJM5YYVguTg9+Dxn6162kRh8GR&#13;&#10;hj1jzj8TXAfDPUrjSvjL4WvbFWkubbVIZY44/vSEN90fXofbNY1NIOxFR2R9b2fgjVvCOj3XiXxB&#13;&#10;pVtpv2KGTyrPSrcABvKMjsEPQ7VZUBJJY54xivH/AIreHIPC+p6XrunXFzo99q8P2uSOBwrTw4Ty&#13;&#10;3dB368f7PtX17rXxD8PrZ+JfDNzHHNdWujR6tfbpMxxIwfYmfUeW3HcMgr4h0zSNS8b6tJPqmrxa&#13;&#10;hJ5Cb797dmMcKLtQDPBbG0KOxFfK14xpR5obs89yu7HQ6v8AEzXNf8NSww2a2d8riOe+jUMNgwQq&#13;&#10;gg7iQNpPbmudtobuZ77VtZfVr2S8Ikn1e2tReNvxgM+M5Cqvyrjpmt3xfp39n/bdB06caTqtvai4&#13;&#10;0uaJBiSMvx1+8GOQfRjXmel/E2DxLdSaTf6XJoGrCTybbW9Kd4ZBL0CzKnyyDdnk9OKzoUW1zs6Y&#13;&#10;baGtcJceI7ee30zxVBr9gAcn+zDbyRt03MABtJBNU47K50Cykt72982LaEhXaUZMDpz96uq1/TrT&#13;&#10;U7uQ6jqM0sMOG+xruX5uRu3JyxOD055rEk0CzglC22nz7JQcefIxYDHUbmLfmK3jONzSctjjk1W4&#13;&#10;m1C6KOwDhfLCvhzgHdhcj8639I8H6NcXUVwPE9tqOqlFNzpT2zxPbR5HyozNtJORzW3a+FrO4awj&#13;&#10;uZLy00+4ujFLc6ba+fMkYGDsTozk4AzgDOc8V3HibwP4C8M6VJZv4T07w1DgF5PE+sm5vZGPSSUQ&#13;&#10;7gkhGTjOV6d609rTgtdzOcro5TT/AAzb3Wk6laRC90uSS3kt1sr+dZFhOGbdGVGMbmzjPWuW8F+P&#13;&#10;4L/wtZeDrO1uJdN0mdr57m5c5nkb7gKD0kLuD2zntXa6dbaBeoLHS9f028nWMiCCG7mkZuPut5oA&#13;&#10;x/hUR8CaD4MDnVkud2oy/aPsumo0tzM7DI2AdAM9WIHTFYe2VnSktehC0Rdh8TWqSW8GqXY1ezby&#13;&#10;ZBoTMIbWRlXarzv1Y4zh++awraxsDfpKkOn6fcO7MtpDcFjsYnKqR94Y/lWzf+L9F0O9i02x8LTa&#13;&#10;taRjMH9o+H1knEWOA7uzfoa6rStDu5X3WeiWei6eAhVIlJbPTAJ7nHbgVzvmgtgctDHttNC6TJK9&#13;&#10;oWPnCBAITkkAknHfgAceorsPhxdeHvEDXNpbao+nXgYRiCZ/IkVvQo/B55GeOPXFad74btln0vSr&#13;&#10;bUpNNvoY/tCTTlD5kzgSFQrcHCheO4z06jltY1Lw54h1G78KeNvD0seoWlsD/wAJHpKALEpQbWz9&#13;&#10;5Sd2ChDAZ43dRnT5qoR2IPjQr6PNY2OpxwC9+zq9neWVvFGt9CH2hp9jFWYFSAcbuea8L8YWv2/X&#13;&#10;Eu/Kj+0vCoUORvLZwAcfdHU59q7a2knjs0t47lJADtUrl2I6kZOOeTngdat/2Mt2oMlt+8jG9GlT&#13;&#10;GAOprX2ksOTDRnOeHVsvBtn5bPHcX0o3zzICxDdlTHUeueK3tG8T6mQ91paN9rAxCbm2c26seAQi&#13;&#10;Ag10um2lqJERZ7ee44YwxXcMb888bunSp9S1PR9OaNNX13xv4UVnY/aH2zWUhxgeXKnTr296ypLn&#13;&#10;nzs6eY8N1ayl0qweO5tSNUllNxNLcxlDJLlssMgZUE9e2a5uy1CG1h/t7XoRPctIy2tvId25h1IH&#13;&#10;pxXrup/DaTxG2pXN343fW72OPfpsd/JIWuFxllDN9wqf4eh5PavNdZ8C+JoNSsLe80O4S4aMSRQo&#13;&#10;gZ3Unllxwc9c+1e7SnBL3h3uZr3L6ybi/wBTuhBFJHsPOfKjJBxjueBXe+G40tLGxjurS606a6A+&#13;&#10;zRCN5J5ou0hVAT0yQPXFV/hT4es9Tvr59Rtf7QljZEtrPyt3zgk/d6ZBGOeOa9J0rwL4l8VeJ7pN&#13;&#10;IvbLw54njjUrrGp3863aqckbDH+7ROBlT61jOtTqS5Q57aGJ8O7i6l1F7oeLvD3hl3VreDw14g05&#13;&#10;3AiU9XJACMxG4lfbNel+M9D8OeKZLS71bwtpzmK2UXSaKqRJcoozsiZeBlgpyfmwTjJ4PU6pcyL4&#13;&#10;NTwt8QbvTfiH4iZzLFeoscUVuZMDbHOMHJAJ3kjn64ri4vhuPDmtC2i1K8jVlEv9nS7HfBGQrOOJ&#13;&#10;FIJGcDqOvWuSvXS+HoGxp6WsvjDRdO17xjDFovhmLP8AY3gzS8pCVj+4Tn/WtgZMjcAfdAY16V4B&#13;&#10;0S91J7TWvFIMVla5k07RLfKW9tF1Dbf43bIAJ+Ykj0ri/FniR/Di22tXlmdZ1+9ljtNH01UVYIC2&#13;&#10;Ngb0jU/Mo/jIPpWr43+KCeG7fQtIutYF7K9xHPq16drrFGoY4Zh93ewOF7CvKlKpVknL5Bucjqt9&#13;&#10;B4p0v4o3V5ZXmrT6rq0X2mzhj3EoSFjRB/CgEWAe2yqGlfDiNdKtW/4QC0tYlTb/AMTfVxK5XHp/&#13;&#10;h06VQ8BWnjHxZpWp6jL4i/4Qzw7fyG+lmeMebcliW/dp95gB36c/SqtrZ+CdTu3h/sfxr4zuskMb&#13;&#10;aFhG5PcnIC9O/arnzOTjzDT5Tpj4FtNGT/RPD8Fh9pQMyWV8rxsO/wAr81i3vhhBp91qD6dOLKEZ&#13;&#10;8uALvmUHJwB9OvbrXoOi+AvD/hDwvfa9d+Hn0jTrOIT3EU1y9xMp6LGgycEk89uDXP8Ajbxdb/Dj&#13;&#10;45+FZdXPkeHtTs47W9RiVgt4mkbMgxxhD97vgmuCjCdSs+RlKWtz5617xTN4i1x30nytE80bLeMz&#13;&#10;MNqD0zxu9+/PpXYeDLlrI2eneIpJLa8tZVktNS2ExSq5w0bv/tAng+lc14g0Dw3D41106VJa6pps&#13;&#10;NzPFYSLMq5jEjCNgW4wV5HsRVjwq+uaEHUQyXVnIVZrS5mhnRh/s8jH1FfQS5FCy3Jk+bc3PjJoF&#13;&#10;tDpF7dJZR+S8JkYJjfHOWwCccYAAH/Aq8T8OeH7/AFbUhDpzm1MQDS3DSnEK+pI/HivoLxg//CR+&#13;&#10;FdRsI7cWkksa7VcFkyCDjOMjp615xp3/ABSWmC2Oj3d/dSZlmC27OmcYBY4OfpWtCq1Ssi7WSsQQ&#13;&#10;tb6ZFE9p4gOo61pUwvLe4toTiEjJyGPU5wRjnOD2pPhT4Bu/jz4svLW9vZ4NNt83urapcS5dIif4&#13;&#10;mbrI7DknhRknpRrXia5axRLi1iEsmwSeVCtv5JzxlQATx61seCrbxhf+BfEGl+EPD76hp+q3Sf2j&#13;&#10;cW7J8yquDCyj5iBkE465x3rrhzWvbU6eW0T2LwV420nxf4q/4RX4d6UB4T0dN97fyu0XmKflTy+Q&#13;&#10;cs/Vm6hT2IrtptH03TvEtnpj3kf9oSKJ0ssEkw9GkYgYC7mCgZyevauW+EWgWnhf4VyalpmjxaT4&#13;&#10;g1e2LS6dNcsfMmjDxxk7/nUtktsHQ5rI+Fuuz6h8ZNLm1JpIkSwvftUNwzM8NxiPJ+bnDFQa8+vF&#13;&#10;Tm3HoeZKOpN4Sghsfjl4vjmmMUU1yiHzOhYADA/7ZmsjxJNc+ALz4p+F7REjtdRvh5MkxBSKOQKZ&#13;&#10;PmPTcMDHv7UqeJLK9+Ot/dQlI9Knvbu4eVuAsccW1ST2G5VB+tXfE6r4/wBA+INxe23k3V9efa9L&#13;&#10;xIgmaCPbsJXrnEZ47jB7UlFuVkStHYoXOjWvg7wdplyb59U06xkLXMFj+9mjhO5zHGp+UZfHzdgx&#13;&#10;rB8H+IP+FleMdISHwq2i+FIZ3j1e8gDFDwTGrN/DyVDIvYn+9Xmljrmr6abhtOup4RMzPJHuLK5x&#13;&#10;yrdgeentWzYeO1s7GKGXw7oupwtKVCXKSxXcr7cvNI4kHXGBx2roVLkWquzoUHa6Pa7TxnfTePYb&#13;&#10;LVPDEui+DpIpreKV49zQwxoWRzj7pbbgoeeRXHqv9q/bLiw1GKaFsryCjbcZVZEbkY7H/GuV0n4k&#13;&#10;aXPjyfCeoW4XCxtpWrzOUPfAwePpXoWhzTa8qSSQa+wmwsK6jbrM3JAwMAM3XHzfXtXk4pKkuZxM&#13;&#10;Xdv3jl7y507XPFc2nNoAmkSANcX91CjHhQAoY8ckj8M16rptx4d0qztv7R0OfxLc4XdHLNHa6faq&#13;&#10;AMLy5eYjjqO/FVvEmh/2HLILKC2uJEVUlla9igy46kk857YwelcnrXi7TNKTGora3lyR8trYXsj4&#13;&#10;Pq0gCKPTp3rnlJ14rlLlypWPRrj4wTaZBo8Gj6FY28l6VRDHGZlTL7QCG2kdew6Cu41JUs20n/hI&#13;&#10;L62S9uJ9kfl5Ad/mYeVGSSDhCM9OvrXgkvxDg8P6h4I1ubwy9tb2LPJNp1q5kWVS7DI8zDB8HOCe&#13;&#10;QCB1rF8b69p/jjxJb+LdKMtrdGbzbK6ldjMw3YjQxAkKOApHbNa08LKauzNRMn4s6nq+n/F3U7zT&#13;&#10;NSm0m4t/J+zBHIVSsaHoeOc4IPXJHevV/EnifwT8WfhDpD654l0/wv4mmkMctrDBJdNE6ApI0caA&#13;&#10;lVYFCC2ARjn5a8U8XeLNMvviTFqGueHpNQtJVikuNHe8aGSdwoQIrqCNgdc+uARXrnhD4l+LPF87&#13;&#10;ab4C8C+H9Kgt/kCRo/2e1X/bbAU5PI6scHjGcem4WpR7omU+UztR0O8udBg0Cz+LqzWhEZjg1DTp&#13;&#10;rTakfMYRkRti+uT83XtXQ+FJvFEFtHbXVxY6hNGNkeqaRcLOVOejR8MOvfH9Dv6/e+IfDaQL4o+J&#13;&#10;+h6JcyLu+wW9lECPXlySfrx9Oap6Rqdnq9+8o8UeHddljTfiKxEcwXIyzNHycZ6+4rx8bKcYNsyT&#13;&#10;5it8Q/BOpfE/wS1khRvEFo/mWZgAi84MfnjZTgAnAO4gDKjPByOU+DXwDm8E3B1rVme51yWN4lto&#13;&#10;VjkWzjY4PzM4DyerLwO2ece9yXC6BoaXlzIImu49yyKXniiiyMPk/Mu706VRtWvpoBeWVoL/AEw/&#13;&#10;dbT5ysp+iuQD9K87DY2u6Tpx2Z0RfKip4g0fwpqekR2vizUTa2IzvWbXjbByBg7tjAtwBxk/T08P&#13;&#10;8S+DP2d/NSG31PVdNLOC93pFxNeRDB/5aB4yemTkbuAeOcjs/jF4+tPD9vaCxs7fxVkZvtK17Rlk&#13;&#10;ihXpt89QJEkzjG1WGNxJ4rktb+E+g/EH4dah4w8DaV/YV/Yw/b9R8Ox3Pn21xa/xtATyhGCeMAYI&#13;&#10;IyBX0ODg6dNNytfoaU07+pzmv634M+CXxAuD4P1SfVLgaS66Ze30lvc2fnzlAsitGAVCp5nyMoZW&#13;&#10;21wPhTVrd/F1nquvX5137Pdrd3ZgeaeSdh8y7sjauTjPoB0OMVX0Lwvc+JoLyfRorTULWGNTNbzy&#13;&#10;ASoT0Ygkdz1yOnvV3TvD1ymovp91LBZNCh3WjgKGcj7xQD5wTjufrXtOUFG0kb8qlpIl8bfEDVvG&#13;&#10;euSanq9/FZwlPLtdOMJEVmh5AXPzE9CWPJbODxgcvp+qma/YrrFzf384EKvcyO7nHplWIAGeMdM1&#13;&#10;oeNNCTRfB2nShEtdTupSZ4I3IG9skAZ7Kuwe2K4zV4INKt9Nu7GaVpGhXzg+QYpASGwR2bP6VrGK&#13;&#10;mrIORR2PWrWwmWKGCG3S4upAblII3SSFgeGOVZsHIHBwfaoreK4i1G2mS282KMHzoVOxiv8AFtPt&#13;&#10;XI+DvDkVy8OpWVu6Pc70ijMisBgZJ55PPatrwDp9/c6hqV4NQW42yPG9vHIf3bbiM56L3H41hOlG&#13;&#10;KYmdDPqMEO09IBllVpN5A/hJPqDx+NVGW1QwS3Nyo+bcIdpw0n4dfpVnV9KuYbWOfyA0c0gjYx8t&#13;&#10;GQfTsMZ+tath4WeG+ltbhpIHkhcw3CxhnTgbGUHvXnJxUrsk8u8UrfwT/blu45biVtuZYyxC+oz0&#13;&#10;A9Kw5dSe32pKYLsYyH8n867fVPhTqOreJ9QtrfU5bqCzRZZdQvn2pGpAPLAFQc5G0cnP1rIv/hLr&#13;&#10;kyQTnS4/ssgPkS3+oQ2TSqOrCORwcehxzXt0qlPl+Ihn2jdftV/ELUmdZvilqecYxaRQRD6/JDnN&#13;&#10;c/efHfxbfMwl+IHjO5GOsd/cJ/6CVFc7HcwlwscSn2hQnP5A1PaRT3buYreZyvpbuxX8lqbyP3VU&#13;&#10;cBT1UIjdQ8fanqgKXOoeLtS29Tc39wc/99SYrJluxcD5/D93cjruuJwTn/gTn+VdXYeD/FOqN/on&#13;&#10;h3WbpSeClk5VvfkCtyz+DfxI1A7bXwTrUh6bTAU/HmlaT0B4jB019n8DzmPz45Va38MWcbgcNLLG&#13;&#10;SP8Axz+tSJLrKxgRWGl2uM5/ePk/kBXsFp+y18WdQK58G3EOeczTquK6C2/Yq+LN3I4bTbGyjxuE&#13;&#10;k98Dz6YH1p+zfQ53mWDj9pHgQbXnXH2myiz/AHUZv509bbVY+ZNQiT3jhH9a+gj+xF41twf7Y8R+&#13;&#10;G9JJ5Anugfx5IqZ/2TNL09VGsfGLwhprqMlRcxEkfQuKXs5dSXnGFS92R85mzuZCWk1i6APGItq0&#13;&#10;z+x4GBMl9fyk8c3LjP5EV9DL8Evg/pNy41X466XK39yx2uB7/KGpR4H/AGbNNdjP8S9d1ZupjsrG&#13;&#10;Y7voRFimqZH9rw+zCT+R84NoWmqx3RSSH0eVzn8yaQaZpynZ9gjI/ulAf519GRT/ALM+mhh9k8c6&#13;&#10;wmegtSn6sy0yfxz+z5pxxYfCnxRqDdR9rvIYwffmUn9Krkj3D+1Ksv4dCR89Nb2FvGcWkUIHbYB/&#13;&#10;KiK9s3KqscWa+il+N/wwsB/xLv2f7WUKPv32sKD+ICNTB+1LHpq50r4NeB9KjzwZ5ZJvxOI1/nS5&#13;&#10;YoqOLx0tVh396PAjHvIWG08126eTCWH6A1Zh0TWpiDBot/J23R2L9fwWvcpf2z/GtsZI7LQ/AOkq&#13;&#10;3T7NpUjn82lUfpWRP+2X8VjzB4t0XTgD9200OEY/Fi1P3SHVzOT0ppfM8+tfhp441FR9m8JazMD3&#13;&#10;Wxb+oFbNn+z38VdTXda+BtWYKP44gn8yKvX37VnxY1GORJviXqC/9ellbQ4+hEX9a5m++O3jq+Ur&#13;&#10;c/ErxdP6rHqckWfwQqMU/cQOGaPW8V951enfsk/GDVNufCctpnvcyKpH45Nb8H7DvxVmjLzwaVYl&#13;&#10;v+e98o/GvFb/AMd6hqyn7brniLUSB/y9arcMAf8Avs1hzXVtcOpeymnJ7yymQ/qTS5l2H7DMJLWs&#13;&#10;l8j6B/4ZC1rTSf7W8e+D9MP8ay6pFkH3DYFLN+zf4OsBH/anxv8ABdtuPzJBfI7Y9AA3Wvn+MwQq&#13;&#10;3laJbKx43tCM4/GnJJdKoEWnwIfUQj+lLmJ+oYuXx1vuR72vwr+B9lvjv/jhBcbeMafaSS/h8qHP&#13;&#10;50n/AAi/7Ntooz478XayynJWz0iZQfYbkA/WvCBNqqg5dY19B/hSO98wGbqMH2ODQ5Mn+zZvSVeR&#13;&#10;7zFcfs06bydH8fay2c5eFIx9DukHFKvxB+A2myE2Pwe1/UvRtS1GJT+A3t/KvADFfNn/AE/b/usf&#13;&#10;6VGLOUj95eMfxJ/nVKUrB/ZdP7U3L5n0TH8fvh3pildM+AOk4z96/wBXJb8lhP8AOmt+1dbWr/8A&#13;&#10;Ev8AhB4GsCvTzpXlI/8AHBXzv/Z0Zzulkb3C1GdPs0GXkP8AwJ8Uc0mV/ZuEW/5s+h5P20PF0CFb&#13;&#10;Tw54B08E8FdLZyPxMgH6Vl3X7aPxQkz9n8RaLp7D/nz0OAbR7Fg1eGGKwC5Eg/4DJT4oEuCFgtZ5&#13;&#10;88ALGW/lT98awmXxfvRR6zf/ALWnxa1BNsvxI1GFT1W2tbaEn6ER1y+ofHn4haoT9q+IHiy4/wBk&#13;&#10;apJED+CFRWHB4O1yTb5HhvUZc9GWykINb2n/AAW+IGo4Sz8GarIT93NuEBz9aPfJf9nU3tH8Dk9S&#13;&#10;8W6jqjO99qWsai7DlrjUriT8CPMrJNrbyqH/ALNiYnu6l/1Yf1r2Sx/ZR+L+qELD4LuYMnkzSBR+&#13;&#10;ldNpn7DPxcvipurHT7BAes0+fw6ilySeplLG4GntY+d0jKHEdjBGfVYR/Spla+JAUJGPUHFfRcv7&#13;&#10;D3ieyaQ6x428L6Ko6me7jG0e+W4qhL+zN4K0c7tb+O3g6FT1SC8SQ/8AjrZp8tjP+1MP9iP4Hz9J&#13;&#10;9ryd0g/A5qB4pHBzKQfavoEfDH9n3Tm/4mHxs/tB17abYzy/gNsZ/nUclh+zTpn3dZ8aa2Rz/o2k&#13;&#10;SJu/FyvFHqL+0XL4acvuPnryByGnbniopFt1GTKRjjDHFfQr+J/2eNPGbHwF401huv8ApcsEHP4u&#13;&#10;ab/wu74Y6SyvpfwMhkZR9/V9bGfySM/zqvcH9axEvhps+eN9lt42k9uSefwpFUSkeTZySZPOyFj/&#13;&#10;AENfQUv7U8Nq3mab8J/ANiQfla5M1ywHuMqPxqjdftiePJG8uyg8G6So4CWfh9HA/GRzR7qE6mLk&#13;&#10;tIW+Z45a+GtZvATa+HtRnHUbLNv8BWtY/Bv4g6iFNp4F1qffypW0I/nXZ6h+1t8VL5TjxxJZAnhd&#13;&#10;O063gA/75jJx+Nc3qX7QvxK1MEXHxD8UyrjBWK+eFT7fIRijmRUYYyXVGrYfssfF7V0Hk+C76FWO&#13;&#10;G+0AIB+ddFof7H/xT0bUba9u7fRrHyZPMC3upxxMRgjHzEDvXj2peMtd1Y/6drOuX8g4zcalcSfr&#13;&#10;urBni81y76eJ367p8ufzYmjmsZ1cPiJxcZzWp9L+IvgjeTafdWup+PPAmgpOjITd69CzJnqMo38u&#13;&#10;az/CXhaLwZBHpjftCeDJ/KURxQGF7tzgHALLGQ3sDXzj9kkTDQ2FnECcklADn8K0PDclzL4g06Ga&#13;&#10;UW0DXCK5iABAJx8ue9OaU9GeYsr+rRdVT1Pp7xH44k8N6fbRaZ4p8P8Aimd5ikl3H4eWNdpHyjE0&#13;&#10;Yzg56HFUNN+Kl34l1dI9X0vwtqssqSAST6FbiRnEbbMlVzwVFcLfaWdG/s++tLy7Z4rlE2TyKyL2&#13;&#10;ywwfXP4V0SfFbxHYQ6bPaX1vbySW4nRjp8DAuGeNm3MvQlT+VeRiaChsLA4l1k4S3RSt/iak8SJL&#13;&#10;4f8ADaQeelwJbOzMEgYdGyJMHAJ4x39qWHxLpvhjUpPO8LabrV3b3hmjuri6uIZAQRgYjYDrjtV6&#13;&#10;X4jXuuaRrceoWGgTy/ZN8Fx/YsEU0e51QlWUA5IcYNYuo69Ho13dNLoek6qkyJKP7QikkZcJyEKu&#13;&#10;uDz83PpxWFL3qdjqru1ZF3TfEPgq6mvGuPh+0bR2/mqLLXpkMnKqB8yNj72fwrTk8T/D270+2tZP&#13;&#10;B3iKKG3aR42g8Rxsx37S3LQ9AVHFYd14k0aw1y4S38G6QlsV8lhFdXSiWNlUjgsQDyvI5qKa90W7&#13;&#10;tvOt9FlsChCskd+8incCMjfGTxjHXvXI9HY7oRujsLS++GWj6pDKtn41jMSbwUubOdG3xbSOik4B&#13;&#10;NUrbR/hu9q8seueLY0iRSxudLtWwCdowBLkgbfSsqzuvCs91EL7TddwQkRa2v4R3xnmP3rYeL4f2&#13;&#10;Uuq6fJJ4ut/NT7JKdllMEKSg7hkqTypH41i9zojH1IJtK8IeRFHB4n1BGi3YabRWQnJGOBJiktLD&#13;&#10;QtPu4pE8VxSJhtySWM6H7p/2SPwzVa80/wAKi0abT9d1l+QPKvtJRWUknB+VyO1RXGkaFdPFJH4i&#13;&#10;kik8uONkl02XGVAXsT6Vk9zXm6akv/CKRvb3M1prVhdxW6I85zJGY1ZguSpXplh+dK3h+JlKRa1o&#13;&#10;8r72BJuCMj8QPStPRtP0Kw/ta3uPFdrIt1p89sitazLskO1kzwf4lFc+ug+fIyQ6xphTJAleZlXj&#13;&#10;ocbc03dkOdnZM0LLwjc3F3DCsumtucLkXkCjGeT8xHbNaer/AA91nT5Zp4rK1nst/wArW15bPkZ4&#13;&#10;OA3rWdd+FIpbewS21TRLiYoyzqL9Ap+dthO7HarWh/DXWf7Ws5TDp5iE8YmK39sR5ZYBtvzZxgmq&#13;&#10;jpoLR6tk8HgfX5NFvT/Y1y8iNDIiqAd2W2kDaT3YVAfAvjdHCReHPEfmK20Jb207NgHoNtQL4E19&#13;&#10;bp7eHSJ55Q7KBbMr5w3B+Un1retvDHj3StGuXXSPE9p5csRjMEVwoK4bIyv4VLXNqNNwWjJtfuvH&#13;&#10;ljBpEjf8JdBnTYTMq/bV2uGdWyOmflU/jVKx8b+LFvLW3n13XkjMip5VxcT85IGNrdevSnt4n8f2&#13;&#10;BKnVfF1qwJzma7UKOpHP0qe9+Mvja38lJPFmqRQ+TH+6uXDbTtAP3gT1zU/eP3l2Klx8UPF0sU1r&#13;&#10;P4n1CSDOGhNwQoAwANuCfwqpN4m1bVIJ1ub37Qix78TQxnBBAHBXJ61JbfEnWZbsRjUbW7dzz59t&#13;&#10;buW/ArmoD401B7lvNj0yZmzuiOnwKCBzjAAz0pNlpa7Iba69c2vmOEtGeRl3iS2jcE444wMVdXWi&#13;&#10;kkjvY6fN5wyWmttpXj+E5AA96b/wlst5ahpNF0QiEcGOy8vduIGeCKc3iy1MCRP4a0aVAxZW/fod&#13;&#10;xOG6SL6f/WqltuDbb+Em/tuzEwhfw3pNxGc8OsynOB825XGaryy2VpO6TaRFLMRvMpuHAw/zYXOe&#13;&#10;PxqWbW9GYRSnwxb4l3IUivrhApXjH3j1zTp/EXh/ULpHm8N3UDFBEGt9UO0BQR/FGc/nQZta6xKg&#13;&#10;ls5HtVt9PMM6OCpWUtznjAIPfFeL/tdWVpc+CPDWo28DxPbX0sErSSbzh0z1wMcqeK95t7vwnaeW&#13;&#10;bvS/EDzjawa3voAu0cqMGP0zXnX7TMOga38HtXk0a31SKeCaO7db14mQLvAOwpg9x2rtwL5MQtdz&#13;&#10;y8xi54V2T0PkfTCPPhwu6NkKZ9dvT9cV658ai2qeA/CGqSt9okbTYN05XP3RtI9vu141p0+5Is7S&#13;&#10;6yMvP+fevZNcV9Y+AenykB2tLmW33A424w+P/Hq+2g7xaZ+YTVtTtv2OrjTrrwrrsF7dXEcmn34m&#13;&#10;EaJv3LJFtPORj5lFe0/ZtKa3kQam8IVwSXtvuMMj1OevWvnD9jSewuPEPjHSb/VLfSBcadG6SXML&#13;&#10;urskwGPkBPRyc47V9Kz+ErHJ8jxZo183IKKZowv13KAK+LzKm1Xuj9PyerzYVJyLU9tpCajp0qa5&#13;&#10;FII1ihnUW0oMeF25PBFV7fQrTyii6zp7CUL5ZcSKSB68DA5p6+FpVsJsappd47BWVIL5DgfUkVC+&#13;&#10;gagq26rGjMWIDJcIQv1w1eUovrE9zmX8xEvhc3cduyX+mxuq5d5rtAHIbIKk/nj3rUsfCF3e3usJ&#13;&#10;FqGkEvFL5e/UoY90hcFRliBztx+NPs/h74hutHvFi0i5kkEkQjAZcMm18sOTxnH51mXPgDxNDL5M&#13;&#10;vh3UGY4VQLRnBPoMAipk7fZCMtH75J8UPh/qMvw+8LWsk+ii9sLzUTMn9tWvMEnlNG+7eO6uMe1c&#13;&#10;Rrfgltd0jRrd/Evh23ks9MFlePJemUQ7ZpMZ8kMMbZFHHOSK0vHfw78SWkumed4Y1C2lkd44vOs2&#13;&#10;TexK8A4HbP5Vn+CvDOq3Nn4ttk025Dpp/ksrIImEqzxsFAZgDwDz7V6VJXS908qorN++afja08M+&#13;&#10;IfFM2rL45tHTyLSExWumXcjytFDFG+G2BQCVJy3rXKazpHhmHz5rPWb+4lZ28uE6Zsj29cMzPk9O&#13;&#10;wxWlefDzXIYC12lpaRxHLLNqVsHyRkDaJMkknGKxLrRzbsUl1KxSV0IYLcb9rHgqdoOCM4x711RW&#13;&#10;uxytxtrPU1Ph94u0b4UeM9C8Uf2Tf6rqVg5l8qW4iWBd4IV1UruyoyeoHFfU+k/8FB/BRhCazoOp&#13;&#10;g5536WsxyOcllkJ9x9a+QtYGiX95M9xqj2oWOJFFtZSTh8RgE9B6da5+5s9Atk87z7+6gb7myFIj&#13;&#10;6fxNXbTxFSh8Ox5lfDUsQ/eTZ9/2n7c/wjubSW6bSHVEcCRpdKnDAt06KewPetzTP2u/hRqVil5b&#13;&#10;6WzQuzJvWzuF5Hb7tfm9D4j0a1sLu3i0nUpFldHDzXsS42A9hGfX1rtPAl2l54GzDE8CpO6+W8hc&#13;&#10;n5gc54Hf0r1MPip152ueFjMvp4ampRR99x/tW/Cpj/x4SKw5H+j3H+Aptz+2F8KtJb/jyuRMyllV&#13;&#10;bac5PYfniviYyElj/D/9cVn+JDtksJR1AbH5ivVjFydjwZRikffHgn9qzwJ41mnstF0G4e5t4986&#13;&#10;vatDHtcgZPduSR+NY+vftkfD3wZqMuk33hLVFuLUlTFBpyMo+jNKOOa+W/2WbgRfFHUrYgESaY4O&#13;&#10;fVHQ/wDs1Q/tN6cLH4o37KAqzBXyPdR/hSv73KyXFON0fRF9+374UgjUaX4MvxjIDTx20Y5/7aMe&#13;&#10;uO1YGqft6eIJY1l07Q7K2tJJGiSabVYYgSACxOIiRjfXxqp3QkbjkAjiqbXDzeHordyWUXMhAPff&#13;&#10;Gv8A8TXnZliJ4Wa5Nme1lGX0cVBuZ9GeMf2w/ipPKYrfTdLdmPyibVbh2C4O1iqRADcOR64rxvxD&#13;&#10;+0X8afERbyptNsVzhvs1ncTMo7ndI20D3wP6GE3Yu/E+kOrlzLBZ/MDjd+6Vaz7aWWDT9ShQsCFR&#13;&#10;SM5ztbpjvzivG/tOsfQyyTDW0JpdT8W+M9RXzNR1DUolcrM1oHtLdTgZxKwMsh/65qi/7XY4Wv6Z&#13;&#10;rRms7DTbPXbO1hkZJXs/LO5VVcFmmIULuZu57E1eeO4i8Oia21Ca0ZrlkcxAtIyIqlUwO3LHBIHF&#13;&#10;SaNoP9sXYkurWKeyMSoG1Illnl2hVwg4UcHPU5xzWf1qdSSlI+dxWXPDXb26HIeI7OLRtNS71me6&#13;&#10;ks5Y2xHDZwRSz/wtkxEoMEj5urV5HJ4qufEmp2w1e4jtomKJdbpBiVVYbfkH3SFUV75dzp4q1ycy&#13;&#10;WyIsOgxTBWjykbHy9+wYOANwP4VvWMUVr4ZUJY2yFrseY6WcZYr5YIXdtz0BOPetVioU7txOjDZP&#13;&#10;KvHn5j5l8SXVjPKotZ0uIditI6HAaUjBx7gYqlpenGS+BadY7aFVAnQqyvyCFIbjO4AV9ieIre20&#13;&#10;7S/CPl2tl5VzosU8gFnGwaQzSqzn5erbV/75rOutGs7jWXtZdPsW3Od/+jRj+HI7D0pf2hHsd/8A&#13;&#10;q9UtdSPGp/E7WPhG0itZJHvUuWu7ycyiSRwoLEEnhs4AGOPlrQ8E6Bc+IzPrqXF3JY353PFET9mi&#13;&#10;yCVjJ6yuOpA+VWdR3Fd9a+CPDEtlqFxP4bsJ3WOMAkMD8744AIBPOMe5q/aeA/C6eC7O+Ghxeab+&#13;&#10;W2Ajupo40RY45FCojhQSzMc+/vWTx9Npp7mX+rtaX2keIfES7tdDjgiSTy9RWcz2sg2xvDNFM0cq&#13;&#10;k9VUhQfqDXH6f4xgtJbuX7RFLcnbBb74wsMSOxaQqB7gc9ya+oG8G+DS0Usnha1llnXfNNNK0sjM&#13;&#10;XOcFgevX8add+D/BFzetbyeEoLaItgiMpvUY9CvU1rHH0Yxsy1w/XiviPmDxnrenykT2VyGa8iMN&#13;&#10;xxu3bSCCR+HFc74afXPF2v2OmadNjUJpVFuzSCNUK9CSeAMZzn9elfXln8NvATeaz+GkTy1L7giN&#13;&#10;nkAZwBzzU0Hw78Ii2OqWWnT2MsMgtzLbhFfLgjA9OM9Oa2WY0Urrcn+wK62dzitC0qDQPD0mnNeR&#13;&#10;Wa26i2cRsx8sttBaTHJLu2MnsQABmvGfHvhl7TxraWVxYzxXly2HwfMjnBIAeM/xAjPykjbtxnmv&#13;&#10;pPUfA1lpmjW62+pSx2cySYga3jG1cjdvIBJJx169awdc+CiWfiC1urqYG9Aj1SIR30rRxGfEo2Db&#13;&#10;kZBGR05rjoYunGUpPqcs8lxUX8Jt6zC3hL4Z+Ir+41ISTWdkxtXnjjtyHcLHGgEfyHk9s9OTXx3p&#13;&#10;0c39tW0z3QUrOrNcn5iSxHIHfGM/hX1P4o8J+IfF2qDQpLO1u99wscVu94I4o2QHHUDGRnJriovg&#13;&#10;NcXm9k0XStyr5p8vUmVlxhvlxw3GK68LXpQi3J7i/sjE/wApja94gt08UXVvZZjt7WHbqOoSLjyk&#13;&#10;UAGOJP4ckDn+LOe1aesxnXntpMvHHAHki3N+8QE5xj2INW4PgXrTyXGoLotldC12u4GpHG/BEW5S&#13;&#10;Rv5HWpZPh38QodLuruPSUltZpHt/tMdzDjzGXJCjdkcMD+NTUq0pNOJzzy3Ex3ieUXvjrUTqrGzu&#13;&#10;ksBJElkLhQN0KKcnaf8AlnuOCccnbXV+FbA+I2kFrps3iRrdiJdW1a4dbVDkE7I16/jyeT2psnwK&#13;&#10;8WT38F/deGbm7tHlDPHFdRBZlUgFVIJ645r1O18H6j/Z1pe6p4cv7JI+bDTrWzkSws0BOMkfNLIe&#13;&#10;fnbgZPtXdLEU4QVmc88DWWnIzidZ8Pxi4eKS0+1Rwp5txBZ/JPGp+7LCDy+04/DNdD4cltVKaNd3&#13;&#10;LazNewG5xpuDIbVAhCzE8KScht3ACnvirfiXTPEd00q23hXU1kt4zcaXqv2UxPHJjLRyLJw0bDIL&#13;&#10;DgivP/B/grxbp6waRLoNyNMurxZtRkhAjNygPyQFzwsW7PAwMsaxvTqRu2R9SrW0ifR2l6hbPoN2&#13;&#10;tjawfYIoRGlvAhEAk+88Kk8su3jf0JPFfI2veLY7yx8QbLyXeb7ZaJM2+RYhnao9ABgD6V7r4sTx&#13;&#10;T4Z8P2VpNpt7ZXhQztIkCXFvKzjJQlGbKhSFBByK+cNR8Eazd3E8sOlSQw7iwiGcqCemTyce/TNT&#13;&#10;hOS7I+q1Fo4mh4V8Z3dgbVZ7jbbJIjPNMhdvLBJZeOufT/CvcPD3h6Dh7t5f7WuVE7R3Uga9SEnd&#13;&#10;51yw4tkbICQr8wxluteF2PhXxJAfMOk3R8gbmYRAsMcjk9B+Br0r4efE/XvB0TadeaWq6ZO1xc39&#13;&#10;wsR+138nlHykmkbkohI2gYHGccV1VeRppFrDVLfCavjXWLbSNRkju7J73SdPuWt5dJuIhm1vVX93&#13;&#10;Kyr95GGTtPLEAV0ejeINUe+09tQukuNZihE7242rFpNqvAMuPl86XHTsowOAK8H8Z67P4n1GHVZ7&#13;&#10;WWPUGgRL5ySUmkQYU8dM4BqTw740l0vSL/S2tpUOoXltLcTtliEVgWVifwP4Vk6MZQ5TGVGa0cT1&#13;&#10;T426tp15pemwazb3c9i95PcW95ZuskUdw4XdEydSOp4INePWentHdNBLDptu5ziKOEySlccZAZgu&#13;&#10;fQnNemat4rs9U8K61cQWaajp0N75E9iCTvTOIpwB33MD75I71ymhWVxHbebewR2gIOLa2hCEEZyW&#13;&#10;PXcfTtj3rSj7lLlJcbaFXUraG3sz5TxoYnCSK0RYljjChFIz9OtbmgWFo1rINXae1tFjVjBBAkUk&#13;&#10;uTgAAk7OTnLelcXHr893q8iW866ZZMd0l9FHuk4B53evbj1r0PwS2novlwafFdTzsONSufLRSQW8&#13;&#10;65ZuSgClivfGO9Z1INQVtxqJPqhkspIYlt7XTbCdkEaTZmuJ2HGVB4A55YcZx61197HN4a8INJY3&#13;&#10;H2ZrFopnf/WCTLYYOncfMBisSKSbXrpLjT3N3YRPsl125iCyX7A8iFB/q4w2do/ugVr6pfRXDS6I&#13;&#10;s0lrNJC7qu3mWHgBlPsSeK86cW5JR+Zgo6nAprPhu68a6rq91aSGwk33cllGN32iVcFVJ7BmUE+h&#13;&#10;JHevQfBM7trujeIvECNfeIL1TLaW4bEOmWQ7ov8AD129Dmvm3V9Vmg1adFzHEn7hoxwWVT0J7HI6&#13;&#10;+9fRHgTxpY3V5eaxLHdSanrUq2un6fZ24leK3hQHBJ+6CzZ3fxcHtXpVIyhTui2aPiH+yLbWvtc9&#13;&#10;xdm4vZNgt7KbmIswClmfKxKWznjPPC9x7b4N0UWWm/ZdPeSLy4gyTzO0IuQ2Q82wkybThiHkO5sE&#13;&#10;4AC15cbCXWrudjCkb26h0t55gd0x6IxbgHG48c8V6J4F1HSNWGq6Paq81yFaG41CR90l3cCPZuyO&#13;&#10;ML93HtXBSd3ZmFTY+Wv2jPFdzq/jGXTVBisoSuRkM25GdA27IJVlAOPYVgwzJHpWm6XdQP51tL5k&#13;&#10;cw+UbQCemSc5YcirHiLVz4k8c3V5mQqgjjlaO3VV3Iiqcu3fKjpzVfX7x7Ozlv0XfLGysTnIxkDq&#13;&#10;ee9elLZItfCekeD/AItf2fpOq28U1vPc29tBaaPpcq7IFlIcyXDY67Odx6klR3rhdSv9Qv8AX7zV&#13;&#10;fJFg9w6yslpLIAJBjLAP24zjtj3rlPDsMM1/dTNczW9uwyrQw7mZyfuD36n8K6qDRfIUkW9wpxkG&#13;&#10;4lwzemV9c1lP3BMoWVl9p1i41ALGI2JkbjIWQkbnX/erVgszJfGbypj5IIEUMReRc8bgoBz1zzxV&#13;&#10;mG2TSp4BdJHBC9u7tPwJS2RuRQehPr7V0OkyW1zpbsluizz2/wBoR724eOKBSwVVZo2XLEZO0cnB&#13;&#10;GKwnKTsy4mLpXhCzg1xbv+zta/tFdvlqsUKFiOfMwpypPuK7rUPD3kWsN/PfXcESSKftN3IDLE8h&#13;&#10;ChQR6lgK1NL1Cz8MC3tJ1s7GCZ40xbRi33MxHdssDxwCf51wHjr4iv4gI0qxt5kjtbxrx5WwQuxs&#13;&#10;RqAOiKME+rE1i5zqPXYz6ss3l3HpzXWg210h0iWNIrm0SXM07xuWlU/3cHHPY4rZn8SXmoNZSazq&#13;&#10;kvh3wnMwhtNL0OMRzXoPCJEq/MEJ6yP1IO3gmuA0xppv7ZvLfy7zWctm3lGHBJDMSO5bsO+K6D4c&#13;&#10;QWniHxrrXijUbvz0gihS2LDG3cpAAHYqFxjtn3rpSjGLZSV0e6J42/4RPwtretatdXN19njTFoju&#13;&#10;4ijDKq9e+3kn1NfE41WbxL4wub+dHuLm8uJJlXzNu53ORn2Gecdq96+LdxBrnhGez02+eOcS/vVj&#13;&#10;fInUqjlHHfnDfVRXgsuj3FvYW17CpVrxnCB2G4qvBYk/dB/pWuDUeRsUI2ud1p154cmsobZ49Wlu&#13;&#10;GYxMbBwqS47Rov8ACDnGeTXcx+FP9Htooo9QUHG/7TlnQduvfOOPqe1ZPg+6tdEk0jTtEsbeS+na&#13;&#10;O2kv52ErerYA+6ACf5132reKbbwqNO1BV+2/Z9Rigu4LQl3XA3Oik+oYD2xXNWk+ZxRLWpiroWm6&#13;&#10;IllaX1+tjFqiT26X8rfcljG7Dnvnp7ZFYGpqYbT4luWziwG7JySfOUcj06fnWTqNzN4x1GVoZ5ri&#13;&#10;xhuZLhbVk3fZ/MlDNz+QP0rd8RMY7P4p7cfLAqAN/wBfI/wrqw6aWp0U42TPPfBdhqx1O6uNJ0SP&#13;&#10;WZkUJGbgDy4pTklghIBYYwPrXqeg2Fxf2102ua0urXtqolv7O3cLbWiKM7GKja0mcZGc9ax/Cdle&#13;&#10;6dZwaZpk2x7r9350RUSRNLgZYt0wCfwzXfWF/o2h+Eb2NZJ0hto76NmuxiW4liR9zuBwCSPxAFTK&#13;&#10;p7RuJm1dni/xrji0zUYDazJ9vK/6WkZwJkIDwy49wxH4VxHhjxPNb600r273lxNEYsRkBiTjkZ74&#13;&#10;BH4msVYzfzw4kRQ21DuIAXAwMk8Dp3r0fQvA1tpOrW7G7cx3Vu4STcB5bY+cN65GeRxXZLkpQ1N4&#13;&#10;7WLcssKwtbXcXlQNHGdiEEjJG6IY5zjK17h4R+OU2u+JvENrpdtbaR4K0LTpZra2itgm6PcIy85P&#13;&#10;zEncAFHcAdq+ddTtJtMdrSQBdhONpBAHY/ljpUtra3Ulmgi0oNFMMSSFyokUEHHPJ5AOPbPauBRj&#13;&#10;K67mUonqmu/FG91/wHYRa3DHqGtWt5PLaXhA3GKQfLEGH31GDgnnGB2rmdV0hr6CyV2+zTSKZQy8&#13;&#10;+WQ2VJ9gK5+AS3WraJbzRIsduwRAku8FQSw5784+ldDrtxKukaxd2M7CWx3B2VQdhyN3B68NSSV7&#13;&#10;IzUbM8+1GwnbW5bCb9xeByjLHC0hwCDwqgknBz+NfWX7PnxS1Tw2IZ/GMFzf6TYaZHbaV4ea6kS3&#13;&#10;tpVK/vihyhL7QWDLnt614H4N1ubxCJ76bVH0uURx2b2+n2jXV/esCz5iQcIn3ck8A49a9N0HTriK&#13;&#10;aRrtb+ScDzJv7RukZ0T72GjT5U4B6/TvWmIT5OVlT6HWfGX9pvVPEPh/xz4fv4jNPrgguLCWxtQP&#13;&#10;7Pi3BmjkOMNtEa7X4ZgzZHC4+UNN8P6kuptNZ29xKG+aKZI2CDdzuYjgnrx712XxG165Rrg2N9PH&#13;&#10;cyTSRzWMw8vAGCChPysMEdOf1png68m1N4Ps+i69cTgAyS290xQY9QxCY6cGqowdOGg0uSNy/wCG&#13;&#10;vBePLTUN8mFYkGTZGSf4sDnP1puk6UmmvcJqMxigNwtqJYXDyHcCQwH91dueeOBXe2fhi/1G9SKc&#13;&#10;3MyR4eTMarLk8iNdhPzNjHFcF421lNU1azsNNF1JYxHMMElokctvcYCvECOWRdnylvVq4VKU5tEp&#13;&#10;8yPQdV0u08EeDr7UpxG8lqgW3QzFy4bjbu/vN1BHANcX4o8Jw6jNcX2kyDVHltrd7eC6CvLueMFy&#13;&#10;0g53AnkH+77VUmt7vxHJPpREhguJvOvrdJhKTLgBdwTheh4qbw5oF/4MtJklinlFzOfLitoz5hba&#13;&#10;BtXJAyc9T2zTUY07uHxFp2R6F+zp4YvvDXiuPwzNGdc8L3aG+1mCJ5bS2LFDDFE0wIedfncGNSAx&#13;&#10;cAnGa+gfHPiS71ff4XstEl8G2MsaWcUekQJpgnDDqkjAM2BxlQBxgKOp8c+Amu2nhVhZ6tYRPr2q&#13;&#10;XgttP0qK8hiisiwKvN5kvytKqks7ySKAoC5+YV9XWfw/+M3g2z0TUtBk0/xtolrEPtGl6nbQzW92&#13;&#10;hHzeTJG0ixAqMrywzjsa8/GSm6mpm1fU8ctPBsPgm8u7ctqGrWtzbyQS3DRoHUbuV3nkuSo5PBG4&#13;&#10;dxXJWoub+J7mzshqFlpozLLGir5aA/dXhic/ebap2jPHOR7F8R9B07TtUgv9AhubKyd45brS5XJe&#13;&#10;wlJ/1RDYHPIwpIJ244yB5laxaJcwK+i+I7rwlcSXBltp77TG2SOPkyJ1JRSSCCAOcYNeNh3KrUal&#13;&#10;saLY8m+NOoeIvEdnZ2F+8SxM/maYdMmMllcqeQqjGC4GcMTkYIwM1x9ppa2+n3o8QGG/uEmjgtZN&#13;&#10;o8x9/OC5I2kEZJ9SK9w+J2n3tjHd2Op6JeX2pSHzp7fRNNmms7lwAVkysW2Fj1wuR1yOeOP8DaH4&#13;&#10;ngX7XoMo0DWmbzhDq+mXMUi8HO1ym0gccrgeor6WLcYpLYtTlHY6f4NeEdS0/VrYwW3iVYrkqkVi&#13;&#10;L97XT5y2Wd5JtskbKoyduBnHXsfp6XwTp9ncLp/hbw5pEF1IqibU90jTQg9ZXCSBFZjwOhY5+QDN&#13;&#10;eO+DtX8UaZodv/wkHiS2vb2a4WWf7NCREqq2cruPOAD1HPTvXY/FH9oq18NWmm6J4UZdCs5LZ4/t&#13;&#10;OrSAOLlzjzMn72wMzlhwPkHavPrT5qtkcs+abOK+Kn7SvimS+8S+ENHtLCDSZJpdD0uWzURSc/uz&#13;&#10;eSMR98qrggghRkjpmvnLVL2zQSeHtbS61jTo5GM2sENHPbXG75ntd+TJEcDfEcgnBGMgVYuNfgt4&#13;&#10;p9QW4IubeVRZ3G1GV7hiVYuuDlduW3jk8VIkEfiWXUtQ1W7k1PVpLVYrKeW4WSO2Kn5tu1hlgM4y&#13;&#10;OAD16HrptQ3R6eHoRiryIYfAaeH/ABQqeKmiNpoitM11HIUe4gCgoDHgHligGfU4+7WL4t+Jt54p&#13;&#10;toWknSGL7QGmeOQyGQZBTex64wBt9qbrPiOOK+vLPVUvrqaWQyNcXVwhfJ4L5xl4zhcjPHoMVnW1&#13;&#10;rpmqPPYSQXEUlqQdu5A0wPTk9RzycHHy1suZ6yE404yujb+GelxT+PDLI7M6I0Fv5JzFIy9WPpjp&#13;&#10;j3rg/iSGPi2YYwfMA9uvavUPhXBpsPj6CwsEmaS3tpZJi8iuqHGNuQq88+leZfEIlvGM4B/5a5xX&#13;&#10;q4VX1Co7o5aBRJqD8ZJl/qK9efclnYqAAwOefpXk+mDGqnd08416vIheOyG7Ix0r0XsYrY9Dvont&#13;&#10;/BMW7G7ZnivLvAepLonxJ0q/ldkS2u9+Ysde2M9TnGB3OBXqGvZi8HQHnGwZxXk3gmdx8Rba4g0+&#13;&#10;51VraYzpZ2yb3kdeVwvfBwfwrKvrT0Mp+R7/AA3kuleJNctZZ4tR8X+J4ftWroiF1tLcE+XCqr8o&#13;&#10;QAhcdyoNUbTSZLTSdcWPU4YLhInSUSyhfIfAfc6dVG0g/QmvMbnxtqXgTxLrEdrYal4d8R64Umn/&#13;&#10;ALVBeVk+YgLJzsDEnnBwQPqPVPBdzcaJ8Hbrxd4w1Ox8HWOpSm20q5FvEJ7pYwqyzRRjLTuzBsuc&#13;&#10;g+3Ar5vEUJSehyOEm7nN32lPrFxoV95i6pNbJlNR025D+Vkf3D/Ax6fSszxRPFpSaDNLYtb3EOqs&#13;&#10;ZLsoWBUqQAuflAZyQR71o2/xPstVkgh01fGerxxZWK4itrWXevYlDGDz6Z4rttI0iXxnpzyXtnqE&#13;&#10;EFnA90RqVqIGDKQF+VWI6sOQPxrhnOdC3MtC6TcXqeXRQtb3EEdvDfahqhZ7sWdgxae4ZyRuY5G1&#13;&#10;ABtG7seK2ofD3ikLZHVtEltLedwrWlmwitLNSCV81smWRzjqfwqn4g13QNOuLiDUvHGr6PZSsUkt&#13;&#10;dE0VkUkDH7yZipkPB5yenSsfTvEPw68AeENe1Dw14vudW8RXGyO0k1XTZEmUsQGYEAhgoycHgkCv&#13;&#10;ThTc6fNHqaT9/Y9UNnoPhSx0/U/EVv8AaNGtWuBIJLqW2jeQ7Qgdo/mIyRxwT64zVa58XfEvxdqk&#13;&#10;M/gjStEkspseTHY6SFjRWGRulckjoecnPcVBrXj3QvEtr4HFxokOtRxRzXeoaRPc7UScqBFLIAB5&#13;&#10;isWLgdeFH8NN8X/ELx7rWjx2Hh9/7JnmmSJLLRl+z+eh+ULvPzrtJzwRwSTwCDy8qhJJLUwacUdx&#13;&#10;4G8BfE281aC38X6/pr/apVhOn6fCDJHlgfvKB2BGSMc9avfFn/hZ2lyyaj4LjtBoiqx+0iz+0yMA&#13;&#10;2Aq/wnaMcdScVQ+Cnw81X4Y6w2oXN9Lc6rcWs1xMqM0iDCNsLbiSV3vnJOWxnAAFVNa+PHxN+G3i&#13;&#10;S70i3v4dV0+eNJBYatGBbR28gbmJlXK4O5eSRnt3HKryxLbS0BO6sjkB+0942extrPR7H7Xq91CL&#13;&#10;KOzNmHmvZNmJC8Q+4AM8fw16Z8MPhRNDq9nJ4s1+SHULkCRrSK4LNFGMFkRB2Hdq8yf4iWGraL40&#13;&#10;1Pw5KPDXiezgSa4eO3R5ZQZCBFGx+YhjgEjBzjiuB/Zd8dXEXxruZNduJr+91TT5bUmWYu8xGHaH&#13;&#10;ee7KrYzyMY716cKftKTsrF+ylJH1v4yk8PRw+R40026fQ/FPmDR/EMDD/QrjrA6HqHAYfXlf4q+T&#13;&#10;vEOqSy+L9Sk8VSTJdWs/2ea206Nt15Iq7QQF5KEYI/3iO1L8Tv2gNZ8R/DDVPCHiO3nuNTi1+RrS&#13;&#10;Ux/uIrZI3QRRn/YOFA9Arfw1gWHjy28L28GptYXN3r9zGJDeX8plWE4G7LDk8qcEdRxThQdJXSuC&#13;&#10;pyijv7S21Y6Ob3U57PwBoTHbDnDXkhHGMfdBOeignjpXQfD7Sba01GzhtFuYIbppYGuNSBknld0O&#13;&#10;GO7pk4wOPpWJbaCPC9jbeOfG8kup61PHmz0eVsNFkE7FX7qsRgseigjPJFdR8P4tZ8QNYeMNXdWl&#13;&#10;kuI5LTS7cmO1s4s5GwKRu4JJc9TjtmuLFUlKn7rt3Eo2Ok1L4c65460hyvhbRfGFjbfu4xHObXUl&#13;&#10;XHJUsoXr/tdSK4Ow0G28KyXWmQRazYREH7b4c1t/LkIx1XPDAf3lz9ea9j174b6Z4jfybXXbrw14&#13;&#10;rjjN1Bc2twVAVmOHaDd9xu/BGcEDANcba6b8TPiJDc6H4psbCaXSpNkeuTllZsA/MgUYckY5BCkZ&#13;&#10;yM4pUl7lkyvU898MeHdEs7wrpv24CZv3cF2zSRI3JxkcAdR+NaviHwjrEunyCwlmSQncttGzKzDo&#13;&#10;yI/YMCa7HTfgRcRXsS614qUx7gpEaxxnAP3UUMeuc5x2rvrH4S+GNASd4LRbgDczXGoTELjgZPIG&#13;&#10;eayqOpHUr2kY7Hzl4N8C694KSfUbfREvJJHxBavKfNWM8mQBWBDZAXnI6nFeiaI3iLXPJggsrqDU&#13;&#10;MhpLKdhNsUEY/eFRu4zx2rpV8Nae1wdSt9P0WV4pPKa4t3Pn+aAcg4JzxjArT8Wx6P4R8KyeK/F0&#13;&#10;MdxBaTW8Qtkdo2jEjhcyjILYznA7A+lc0JupK3UxbvqeWxR6rJrEGs6VYR2M1ncBpDqcyGydlfld&#13;&#10;x+8D6djz2o/4TOz8NeNZNfvPEukavcmcRXunRZ3xKAyhEx8oCZzubg49cVB8X/H5ur7xL4OaCPxD&#13;&#10;aPew3Ok6tZbDFZwtDkwlFHQFwRg45OecV4td6Hex+W2oNbaekeQp81VcHPDAjlT6D1r0IULL3jog&#13;&#10;9D6FsfEOh638WotY8QazFZaRJeR6pFor28ss8jKhVVjSIEKqtyS3YcVv3/wvkPihvGErN4kW5nmu&#13;&#10;Y9CTTzHHcvIzYTcx3AKcdByFI7mvANH+MXif4faTJPosUVpcXikPqxsg5mjThYkZ/kCjnOzrliel&#13;&#10;exXvxL1u4svC1ra61NcXJeOTUpZpiPMnkIJiLnlYo1fAUcHFKSjSXM1YT5n6EJ8LWGmeINSuPEuo&#13;&#10;3HiXxpcHb/ZlhObfStLixkRyOCASBxtXuQD1rsfh9f6/4ztrYprNvpdmXMBttHgCCHYeS7kljxjd&#13;&#10;6fjXFaN4I1H4k6vewWt9LZeGZJGe+1Bjsk1IqxBJPWOFf7q8sPbNemaZ4bs/BGimz0VBbWcl9bwy&#13;&#10;TYwzK7j5MD5RyASOoyua8LFTjJrml7z/ACG3axSuPH1j40+KHiz4ay262GkLbHT7EmQh5GaP9475&#13;&#10;5MjZ3A+i15J8X/FN14l8GfD82cSal4ut4bqx1K0FuJZIHikWImRSQFLGMtz/AHjXnfxU8R33hb9p&#13;&#10;7XNc0+Ux6ppusNdQOw/doY2BCN7NjB9ia459Q1Dxfr9zd3N1DbTanNJcSyTS+TDGzMWf6AbsAjsA&#13;&#10;O9e/RwkaSjPuCV9T0C1i1bTEE2teJNP0W1Uf6uzSGSZj7hFO0j0JroPDYutc1EQrqXiHUdOIBF3d&#13;&#10;2kCQOcZJLMBx0FSfC3wL4d06yafRrOXUpkBM2v6mhj023/vGJH+9/vHivU/CNjZeIRJcSyXF1p8f&#13;&#10;KXE4EcMyqCzGGP8Au8HkcNXLiKjjeMTOUrOxzF/o6W00Fms1p/aMyB0gu5VTIPQIV6Z4NUYrPWbP&#13;&#10;WI7e58JahBcMGIv7bXfJsWXB+aR24X9fpWzq3hXT/iVeyeGNW22GvvEbrTrmIbd2OPl/2VIClB0r&#13;&#10;yDRNZ8ZaJ4juvBB8QjRCgkhvZNcmBgtlAwzMHBJyHxtUE/d9DU4WhzK8jWMr6HpWs+HfGdxc3E8n&#13;&#10;gDw74100RlrPZfxTSxNtwN7rtEi5Pp3FcuLHw29wv9teBfEfwv1tcA6no3mC1STjBBUkL/CeeOK1&#13;&#10;fBHwJ8J3OoywaN8RtX1bVbSKN7r+wUa0RFJ2qAGGCDjqSeOeMV6xbOvg6FNHn1LWNb1MK99MZ3jd&#13;&#10;bO0XjzJ5OgDNwp6nBr15Vo0o8sTOc7aHE6p4V8RahpsSaqsHinRIAJ4NXtXNvf2sigkS+jluefen&#13;&#10;eG2Nre3+p3tktwbi0+zwy3IKXCgEFsY5JI5LD39a6nxF4ovpbPUp9DntbG08tZbCGwVJPtknGPMz&#13;&#10;wuSe3J/OuK1XXEutSLXrM+rWMEbZjbEciNglsHnIAI/CvMq1+aL7mCld2MTxD4RXUPFl3rKxIIYY&#13;&#10;hK0UMYZwAo3NjIDcEZK+ozXm3jjX7G7S0OnX1teMZy/nLYva3cWMALvYnK4JyO+K7y58U6ho9096&#13;&#10;Hjkn02cXdt5jkLNCSPNgOOoYEce1VPh58OF1jVl1TVY47Ta5lhtXj/dRksfvK3BIzgVpTnGEeZ7n&#13;&#10;XGJ51qGnaxN4Ssr/AEiyur2VrmV2e0i3nYoIYuP4V5GD7113w41bRYY7cJ4Dv/Enie7UYF3t+yxA&#13;&#10;dNsY5K+rH+tes+OdJ1v+xo9O0zwrpz2rlmmbVbxVGf4T5KMofnBGfQDFcz8Jm8Sa1da5ofhnTLfQ&#13;&#10;5vOM2t+JLiPyBapgBI1XO1AuGIGcklz7jpdXmpXFKbWiOjv4PF9taRy6n4n0fwPZMCFs7HT081h6&#13;&#10;KOp/X6V03w78OR2s76gdd1bWRbJ50U2qEJDJcOMICBjAGS+CMfJ1rmtHv/C+i+IrbRPCom8a+Jbv&#13;&#10;cLnxHqVyfI2gfvH3Elgi9fl44HJr2CO8sNGk0zTb7UI47nVg7C0lf94+1cFk4GFVeOeeSe1ePiIu&#13;&#10;X7pnLKUnoeM+Lv7Ik8UwaV478KXFvJOQseuWbhYmGeMsPl5b17k54zXO+Ofg+fhvfWFxBfG60/VZ&#13;&#10;TFb3sq/OrAFvLb+7gZ6fKe1bt34z1n4UPeaD4hb/AISm3kndLSwunDTNAclf3hByAhHzNyTkDrXF&#13;&#10;6p8RtP8AEviBfB2kXOpf8IwL6S/sI9RjInjKQn5CWO4ICX2qRwM4rthQnFe7tYuMZdSDVLiHTII5&#13;&#10;9Rm8mxW3USlh8rlySCR+u7tiuP8AFeiS6c0WsafcZjjAdsfKhU8hsejcDHqQe9bfxrtpI/BsyFjt&#13;&#10;Wa2iwep+Vv8ACuQ+E/jm003yfD2turaJOhiFyx3CIsSMOP7pyR9SK6sLSbo83mbU46m7qetWWt+F&#13;&#10;7PW7B7K0vxL9kdtRHNqzZLAHoCNoxn9eh988Lx+JvH3hPTdE+HpXwj4Wt4xDJrrwn7RfuP8AWSIf&#13;&#10;lzubJBHH+12r5v8Agvb/AA/0fX9T1TxjctqllpcijT9GgjMsmpTbmx8g6qMDrx8wznofYfGfxf8A&#13;&#10;iP45RILZLb4f6DJtii022USXlzk4VHI5BOQAoCrzgL1rorU9NFYisrm5rXhX4UfDxTH4hnuPGWtM&#13;&#10;wOJg1xMXzz0woz6Hc34Zr0XwTZ2mthbiLwgdCsbdTLdRXUAkKW4GQAFJGWHADYOSDjis7wB8KdC+&#13;&#10;EGiL4i8S6gj6tM4R9Rv3CpFIf+WcJAJx2JTqVYL8oNeiX4n06OSV76K1to3MksyMY4YYowHc4wMA&#13;&#10;tjPr3r5vGvnXJe5gnys5vVP7T8SfatU8NahDaauX33GnynMBwAFi3LwFUZwOory34i/EnX7OXRP7&#13;&#10;Fi0Pw54otC39rJfXuwysD8sUiFthiZMNkqGBKkEYr0H4hND4esrbx9pRkjGmxGW6jt1ytzaMcsQv&#13;&#10;cxht6t6bvWuY+PXw90fXtR8P+KBYJdvfQm3Z97LE6BFaMvt6EK2M+hFaYOlCCXNE0UjgPjP8WLTx&#13;&#10;j4N8OajoaJY+Mo7mez1PT45A8kMSopWSOUfLIhbdtPXDHPqfNvBPxVv9LvhY6j5thHOCn2uxQxSo&#13;&#10;cg84+Vwcc/hU+oeEfCekXhiurDxBoTKpjNxCgu7Ubs/MmQf5d6y7fwdaXs0cGj+LbDUrdvkNtfoY&#13;&#10;JeOwbkE8+i19C40nDRHTGaPQ9QtbGDV7TVLWaDTNbnUql4gEdpeA/wAEgHG5vX1FYd/d2V3qytdw&#13;&#10;BZ7R9se9TujHRkOOo54p+hw6voWjTaRqWjrq1mXzHPHKkjW57EHcD69u9Y97o9yovJGuWbyk3SmC&#13;&#10;Mu0SEhdzdQMFhz7iuGTd7IvlvqZ95Fdar4ohtYrUTyW8oFr5rmNog33cqeDkkYB65x3rL1jwnFca&#13;&#10;1Lo9na3t9q88zJBYrGIVUqpZ4mZiPmGGAC9Bn1r03RtP0DUZli8Q6xJFcajGjWWqQsphkKjaFlwA&#13;&#10;d/pniul8ReGry8bTrSbUb2y8RWm2ex1SVd1hfPGQyM4XjzQAfwQ1ccV7KdmVKtZKJ5d8JvDEFx4P&#13;&#10;8S3d9pcN2bQBPsCx4dVYFjIGYnYy7Oo6gGpvhZ4Oi1PQtZmm1qZb7cDG8KKrLI2cL87Kr/KN+cjn&#13;&#10;FepyaZfaF4nt/EmkW0cR1FFg1jTUBOJDlRKgPUBhg+zE96S507RfDGhzxy6lonh6zvJXaCC7tTds&#13;&#10;xc4JZQDxxgDjp1rOpj25csOpnKd00ef+HfCup+A2n07UJZtV07UG3RtcwtBcxSdy0b53K3XKMRxm&#13;&#10;ul1PVIdL0bzhCEnsYHVXIJO09Bk8jnH169q2vAfhLRddt7iXSNalv40lEara2UtnbocE/PCzspGC&#13;&#10;MVr+IfBumz6gukSIkt/InnRxXWFedVIyVUfKcHGFNeZVxPPWs/yM4nMaBez2mjxraxyXc4UTvsj3&#13;&#10;gSOAcAdM/wC9x+lcD4o8K3HiDU3u9T0/REvG+/J4n1aVrl/T5Y/lQewrrPEtjqdjIraRr6zqkhhm&#13;&#10;sjGIrmCQDgOh7ckZBA5rM/tLWnijS7tHuQgwokgcoh/i2YLcdO9d+HqOj70epZ9kN+19qlkm3Svh&#13;&#10;r4O02MfdEnmSYHqdqrVK4/bS8fyHFnF4Q0fA5+z6cWwfXLS/0r56/sG3IzJO7n2GKcNF01esMhPq&#13;&#10;XxXuOpM/co5TgFvH77ntN/8Atl/FV2wfG1laL3W20u2Ax7blNc1qH7UnxEvXLzfE3WIyegthHGPy&#13;&#10;SOvOzZ6TEOYkBH96SnwXNjGSI44xgckA9PwqlKbRX1DL4bxidBffHbxfqYb7T4+8XXSn7ypqFwqk&#13;&#10;fRStYF54uudSGbiXXb8t3ubuV8/99SVMss8hxBb3EpPIMUDtx+ANWI9M12bBi0fU5fQpaSH+gpe8&#13;&#10;CeBo6RUfwMEyQSAj+wPMPX9+VOfzUn9adB9oU5h0GzhHuwH8gK7Gz+G3jfUiBaeFNYuG7AWTj+dd&#13;&#10;HZfs6fFe9RfJ8EaiqnnMzxoM/jzRyyZMsdg4dUeZefrAGFsbKMf3y5OPypHOuyA/6TZIPaInH517&#13;&#10;Vpn7HXxe1Erv0C2sQTybi8TgfQVvR/sL+PEOdR1DQbEHp5l0Qf0Ip+zMHm2DjopHzkttqzA79WiX&#13;&#10;2jh6Ur2F5JgPrErY5ymf6V9GN+x5Fpyka38VPCmluD/q3vEGB+LVFL8CvhNpcpTVPjnoHGNyWk6O&#13;&#10;2fwJNHszJ51h/sKT+R85TaXE/M2p3Er+pz/Wmf2TZ+X89zOw+ma+lpfCP7MtnaEXPxD1HV5+8tpY&#13;&#10;3UrfQbVxVQ3f7MelFfKt/GetOBwtvpzRBfqZNo/DNPkQv7Xb+ClJ/I+cv7Jswy4jnI9cYpxtbBDt&#13;&#10;Eb4zzk19Dr8TfgTYZbTvhT4j1AqePtl3bxBj74ckVJ/w0V4N0uMHSPgVp0L5+VtU1kufqNsZ/nT5&#13;&#10;Y/zB9fxk9YUH8z59i0xrjDWmmXVwjd4raSQH/gWCKtf8I/qoICeH70N2BsnH8wK9yb9rvWdMDRaX&#13;&#10;8OvA+mwDlVl+0zn68bRWfdftpfEncPslx4P0pOyW2iBwv4tJmnyxWrZPtcznrGkl6s8wtPA3i6+U&#13;&#10;fZvDOpOT08uzP9a6Gy/Z7+KepQ+ZB4P1JweRgBW/I1s3v7YvxdutyH4hQ2sZGMWOk20ePoSjVzV9&#13;&#10;+0n8Sr9GE3xR8TNz/wAu8scR/wDHI1/nT5qfQrlzWWyijsLP9jz4tang/wDCPLZiTG7z5hkfUDvW&#13;&#10;9b/sG/EplBmuNLtlA6ySnj8yK8L1P4leJtaXN94u8W37nq0usXQz+AkA/SsSXdec3Fvf3RPO+5up&#13;&#10;ZC3/AH05/lS5ooPq2ZS+Kqo/I+lX/YrvNNgD638RfDelFR8xnuIU2/iW/nVO6/Z0+F2lTRLqnx58&#13;&#10;NpEi/vI7a5hkf8ChP8q+bX09VOItDtV772Vdw9/WprdL6JT5cFtbAHso5/Kl7QX1DFS+PEfcj6C/&#13;&#10;4Vr+zfp3/H78YNQvpFyWSzspHLfQrCf50kNt+y1pysTd+NdbA7RWMy5/76AFeBlb6blrqBDj+5mo&#13;&#10;fs0x+/ff9+0xT9oP+y2/iryPod/HP7NlgqfYPhf4r1OQcKbxoot3/fUv8xT0/aC+FmlIV0z9n+Ek&#13;&#10;8hr3U4Uz7nYrV85GwV+DeXL56gSH+lIunW3G5JHAOMs7GnzPoP8AsnD/AGpt/M+h2/a2gtMnS/g9&#13;&#10;4J08j7jXNxLNj64jX+dVLj9tjxqoxZaN4C0jA4MGkmTafq0g/lXgRjsog2YU4/vMf60xLrTwchLf&#13;&#10;ceMZyaLzG8swMPi/M9rvP22vis5/c+L9M0/jBWy0W3X8iQxrntQ/av8AirqgbzviPrxDdrOOCEfh&#13;&#10;iPNeewebdg/ZbOSYA9Irdm/kDWraeEfE18oa18NaxMp6bLGQD88Cj3yfq+XQ0tEm1P4yeNtZUi+8&#13;&#10;ceLb8Hos2rzRgfQK4Fczf6rdap811Lqd4w6m8vp5Cfzc/wAq72x+CnxI1ML9n8Fap85+VpERP510&#13;&#10;Nj+yf8WtTYKvhlYM8bp7gjafooNFpC9vgKWiseKJaQbg/wDZVs3+1LEJCfzqZIJYsmK1t7fPZIwv&#13;&#10;8q+jdP8A2DPilfIDcf2faH0Jd/8AD+dbC/sG6pYRb9e8e6NoqnlzI8abf++nFHLIyeZ4RbM+WHa7&#13;&#10;xgyov0GaiME0md166/7q19SS/su/Cbw8n/E9+OWjRsDkra3sJJH+6oY1Wn+H/wCzBo+w3nxH1LW+&#13;&#10;eFtLW6lB/FEA/Wq5YrcyeaRb/dwk/kfL5sY2Hz3Vw/8AwPAqB7awiP7x8g8fPLivqU6p+yzoeVh0&#13;&#10;LxRr5B3fJY7Afb97IPyxTk+O3wU0I40X4JXl7j7r3s1rb/mAGNFoh9crz1jSkfKyR6eG2wxq59FD&#13;&#10;Of0q7b6HqF6QtpoN/cZ6eXaSEGvpyT9saysVYaL8H/DlggGB9r1F5D+O1AP1rIu/23/HTDZp2ieC&#13;&#10;NFHYx6XJOVH1Z8H8qHGK1F7XGy+Gn97PFbP4V+Nr9lW18I6kzN90GEJ/Ouo0r9l74s63hoPCE8SZ&#13;&#10;+9JLjB/AGt/Uv2xvi5cq6L41j00H/oF6TawflmNjiuQ1P47/ABG1lWF78RPFVzu52LqTwg/RYwtN&#13;&#10;SjbQlwx0t2ondWv7DXxbuk3T2VhpykfemnIx784/nUkv7FWt6eQNc+IHhXRcDLG4vYcj8C4NeJ6n&#13;&#10;rOoazmS/v9U1OQ8Fr6+mm/MMSPxrGOnoTuGmWvruKA//AF6XMNYXFNXlUPc7j9nP4Y6Q5bWfj/4c&#13;&#10;bbkPHZv5rA/RQ1V4fAP7O+i3Zkm+KmraoU2sH0/TLmT8BtQfzrxlI7hSu3yIVzjKpj8KqSwyznY1&#13;&#10;6V6/dWjmsJ4GU1aVRs+iLrxh+z3bb0e48c67FvRwBpnlQkryCoeQenfFNtvj18MrN7XT9J8FeLZY&#13;&#10;iWWOXUNbt7VFJyT8iByBnHQ5r5ums41UmSaZi3cyHH6VNoEdla+JdOd4hOgnG9WYtkYPr+FHx7nn&#13;&#10;1MBRw8ZSp35j2i++NkWl6tNa+GbKLQbDUZmkuba5mXUiXOM5klj3AHaOPpVc+Mrizig1QWGkXRlg&#13;&#10;Mckd/ZpcRJsJA2rvAU/L/Ouc1fUo9N8QW1za+VA6Odu1VwrFTj73eptK8VXttpdrq0bxveyM7E3F&#13;&#10;usqkudzfKQQfvVyzpxgnY8ulX5mubozUvPHUfiLV7b+0fCvhwl5FiaWxtpLdscL0VzirE+v6WUmt&#13;&#10;j4aigJkw8kd9MScEj+IkYyDVbVfiBeRw6ReDSPDn2l1MjO2kRAmeOdxnAAwflXircHie316W8nuf&#13;&#10;DujecttJc7rNHtwzr8x3AE/7VeNJas+mpyTimitFcaX8ss9jdNbu5+SG8VCfYMUNdLeav4K17Vbu&#13;&#10;aLTvEOmzXTl1VrmCZEcgk5+VTg49a5VdVsJFaJtJxEMsBFcuCvUcZB4qzFdaBDJETZ6j90E+XcRN&#13;&#10;j8CBXO46m6di7ZSaF5EnnT6hA7kfdtw4GOMcN3zVptM8PmFJf+Egnt1l3eX52mMR8vBB2tnvWXaQ&#13;&#10;aNdNJ+91CHy1aUbo4mIA57EVeVfD0ttbW39t3sKQyMwebTSdqkAHlWyelPkL5rmo/h3R9Q163i03&#13;&#10;xXaXAuGVES5triF95wAGJQjrjiq0Hheza0leHxd4flLLiNDdyITyOpZQOOau6f4b0KC/0ya18b2E&#13;&#10;lwbqJkguLC5hdk3jH8BFZOqeGoNOvLm3i17S52jnkQL5zJtw7ZHzIPWp5fIrntpckuPCF1CqyRXO&#13;&#10;l6hG4B/0W/il4HJHJFW9R8F6jdT2pgtYbqX7Knm7JYWKMMjGMnsBSaZ4Mu7uzlWC+0Rn80Mq/wBp&#13;&#10;woSuDnqR3I61Xufhzr6Kc6XGSQSpingdW98q2KxcLsSn5mvofw48Vx3Img0G+hTy5Faa3Q7cFCMk&#13;&#10;r9azdK8P+KbqJn03T9fkWB9jizjuWCMBn+H61Y1jwb4hsdVkWPSNTQFUKtbK8i/d5wUJo8Pvr63d&#13;&#10;7a2UuvW8xtpv3dpJco25VLdB3+WqUeUpu6vdGnPrPj3SfD8SnUPFViYL5kIL3cZw0QbBz2+Xp9Kz&#13;&#10;V+K/jKyk87/hKdUE0cWFkunLhfY+Yp4qs/jLx3pUbSPr3ie0EvDCW6uhk5HByCMnNb4+NfjWz8Ma&#13;&#10;d/xV18F+0TwOblYpGYgRsF/eIfu7sfjUPRjei6EmvfFfxCNUnhbWLW4tTHE6pLZ2zcPGrnB2A8lz&#13;&#10;WJd+K7rUraOGey0pox/HHpsUb/8AfaAH9atyfG/xZfz+Zc6lpWou3Di60m0lzx0P7uq+teNLi61N&#13;&#10;5JdE8PIykA+TpohU5A5IVsfpSavqVD/CiHTte+xh1/s+xmQrt/eREnGR3DVYbWbEQyPJolrI4YDC&#13;&#10;3EqgD14JrHn1WO9WMfYbe3YPyYiykj0Iyfwqa31CzWKVTYbiw++s5z+RBqdupTXkag1fR3QRN4dc&#13;&#10;sCfmi1CUfoQaoXbWUimS2jmh8w5RJHDhQOvYHrin215palnurK9kUDA+z3Chgf8AgS49aS8k0V1B&#13;&#10;s/7Qt88n7Skb/wDoIB/Wq5riUfIkWSEShrySV4FXDeSo3fqRUvifw/ouueBvE2mW9xqLX93pVwsM&#13;&#10;N1aoELhC65cE4+71qhAsKlWubkxx54At33MMdfvYrq/D1roN54g04NrLQ+YVheOWzb5y/wAmM5OO&#13;&#10;GNa4ZtVEzmxEeanKOux+ddgx8ibquCHx2A5IAPevZPDOrW118Jtb0GeRvtL332q2VVz8vlMH/VRX&#13;&#10;lF3pb6J4k1bTpVLi0uZbdiMHlJCPr/DXbeD0/tFZYochVG8g+9feRnoflE1a8fMs/s0ztb/GO0tB&#13;&#10;IEfUba6g3OcDmPeufxSvsCLQZpnTybq0clQMi4UDbz6kY5Br4i+HGov4Z+NHhu9jGWi1eFMZxnc+&#13;&#10;3+tfZ82kXEd0Lb7JL5hby1CxlskfT6V8xm0bSjI+54dn+6dLm2JJ9PlsNgniRt7bVZJEky31BPvU&#13;&#10;i+H797WYpYSPEv3yFPT8KiXw5q6ylF0u78wnO0W7du9Qi3uFXcYpwnIG5GGD6V8/v0PrHq9xG0i6&#13;&#10;RZJJNPnTYAWJgbGNwA5/Glt5pba3vof30e5FKhSyn5Tj1HrUttf3CSSxG7eFfJYhWmK8496S08Ra&#13;&#10;hZzie31GeKYYw0Uoz0Hcg1N+XcGubTQwPFet37WlsG1C9k2ScK13MxXg/wAJJFcodNu7lMvYXUoP&#13;&#10;8TxOwb8TXpfi7x14ivdE8+41u9nkgkXDyOuVHPGcDFcdoHiTUtX8U6fY3Wr3d2k0rRGFr15AxZGx&#13;&#10;x064r0aEk1oefXXI9jP0zw/e3t1EbTTC2yZAQ0W0DnucitnxD4X1KHWb5j9njhE74eS7iXuc4G7O&#13;&#10;BWRLbzXIPmpLM3VvkJ5wM5B/nVjTvB+p3y+bZ6RLJF3kWMAAfiRXbqzz5O+pRuvCSsrvda7olgWB&#13;&#10;wl3dNvb3CpG2R9Kz9T03w9a6ekX/AAkYvboSMWks9PnMapgbQN4UnnNbmueF9SZLd2EVuqwhCZp0&#13;&#10;QfKSMck+tcvL4aDqWm1nSLdc4O+5L/hhQSfw6de1NtpWRn53MuWHQDM8cd9qV3JHEZTGlmIywBHA&#13;&#10;Xdknn0P0r0f4beHNb1DQbpNP8LeImi88ui3GnOpYMByP3YFdH+zr8ZvBPwITWl1XSbTxRdahKGOo&#13;&#10;wW0jTJEqKBANwC7QxZtykZ3DNe86N+2f8OvEbXJtvhzeDyNoZ57gpng9FExr1sDGlF3T1PncyqV5&#13;&#10;ppx0PI4fhB8QLhUkTwLrixsQFZoUQA9vvOMfjTfEHwM+Jdxb2sZ8A6q0kZYuqGBtvpyJMf1r3nwv&#13;&#10;+0D4Y8beIYdL0vwabWTynnRp72VUCrjPRm74/wAawPF/7SmieHbi6sYvBMIkgkKuJmlmUMQDlcyj&#13;&#10;88V76mk7o+XkpW1PO/gX8OPGPgv4wW97rnhfUtIspLW5t5Lu7UGNXYKVBYOfQ8Vb/a2szF4z0+4w&#13;&#10;B59upOOmdvJHt8tXvBv7Qdx4v+ImhaImmWen2l/P5eYrcKRhWb1J/hqX9re3+Xw5cnlzCC5HflqU&#13;&#10;ryq3M27U0fNsf3YyVDgEgq2cH8RyPwq4b7T2jS0bQ4khLh2WK/uBvb1JIPr0qta/ckjcEjeSAOM/&#13;&#10;jg4pjXunzTKot54ufnZZhJ/MCvNzaN+Vn0ORu/MjVt7vRHuPtLaPPbtaLG6CDUN2drZ6Mhz0pz3G&#13;&#10;gXPmstnq8Zm3iRUu4H+8c5A2jH0PFVoJdDEcqSjU2yPlaPyvl9+SKu6Xp2j30iQJe6hCwUuWktI2&#13;&#10;+UdT8rgmvnGfaRiuo26tdElsVtbA6wh8xp2+0pA5AK4/gI9Kzprm2g8tWvrmKKOMYlFqzMSeNuzd&#13;&#10;jnJ5rRX+xY5Mx6tO3ytgS6dLHuz93kMcdDzVrwT8Mbr4o64mkaLqdqlwELzyzLJEsa9MjPDHkdx1&#13;&#10;NEIuUlGO5yYqlTnHmq7I53R7HR7bVrqc+Iy/2q1ezWI6XOAqkjaoK5zgYz9a6NNL02x02Kzi8Uad&#13;&#10;fSTXCSkiOeBYAqlTu3LweeoBPWvcNA/YYuQY3uZtV1V0AJ/s97eNCfQZZjz9a7vRv2KrOOYJP4L1&#13;&#10;i73EEm+1uWFQM8/6vr9BXoRy+b+I8mOaUKPuQvY+Z/E+gRXWi+H7ay8TeHtTaxsGs5HhunULmR3U&#13;&#10;LvRTjDnnHXHrVnULSNPGB16G+0t7D7TGTF9tiEysYwrAxghgMkdOtfWJ/Y40uxhkC+BRPPA5i+1f&#13;&#10;2/cs0yjlZArkLg5xk88emaxNc/ZR8LhnmvdFn0eRx8zyeIFJ9uCSev65qnlTeqNP7epR01Pk5NPu&#13;&#10;dI0rUlvYh5N1Zp5RjdZASJFI+6SRwDwau6dpOpTeF20tNPvJb37et0kUdu2SjxbMg+uQB+NejfFL&#13;&#10;4H+GPCWgSX3h3xDNJdR4Elm6GcPk4GHUA5xj2ryzVJUt7bSvNIt2W32skp28h27Eg968fEYT2Dsz&#13;&#10;3sHj1iUpRexPqGl6hayRWk2nXdvcxrsa3Nu+5AD3wDV6x0m+17xtB5GnXohubuEBxayHbuwCegx9&#13;&#10;3rXODWWiBEV8Ywx58u4IyPwatfR/EWpwWlylpq1/EG4IgvpdrAjBBAJ4rz4winc9Vym1uRacqvda&#13;&#10;vBKQrR2lxL+8IyCrZz69v1qfSZopPBOuJmNTDf2kv3ugZZBj9M/hVi38Ya5aEmPVL1C0QgbL5LR5&#13;&#10;Hy5YHj8Owrf0j4l+I45ksm1U/ZJPlkgmtLaRCFHyZBiO71x7U4qL0E6klZroctrojm8LaK6sCGku&#13;&#10;4zL0D4ZWPP8AwKtTxpLHJdeHpwR82j6c7kHPKxoP5oa2H+ImqsZIri20K5QEvibQbUkHuy/L8pOP&#13;&#10;TtWFb6ukuyC50zTblVi8nLRNGU2k9CjgCpUUroarVG78pam0/wAj4xPbOVdhqpjJHTknFZfhzElz&#13;&#10;qMJ2fNZXDL7EAH/2Wup1PxrDYeIl1STwpoN9eNIl0s1z9pjljkByCzLJkncMA+9Vbbxh4dtpjdp4&#13;&#10;Cs7eSWOWOVrXXbtQySIVcbWDDkEn8KUqeu5bqyf2TC0mHztB19hsJhjt3JfrzIy8VaLK/wAMn2gE&#13;&#10;w64WIH3yHtFOB/3zWtb6r4WisLpIvDuoWMN2I0uEg1gTcBs5BeI7aUXvgxdNn0lbPxKkMl0lwSlz&#13;&#10;aSklIyuMsowME0crRTm9PdMS/dZPB/huRQV+a8HTKr++7fjVfxLapbWujTwKV+06cs7EDG5yWB/l&#13;&#10;U16NKkijttNbU/KR2MEd2sLtknONyPt7emavj/hH9a0bSbTV9ZudLudNt3s1EGktOjr5jOpZg3By&#13;&#10;7c07Ni9ousSTx/PJb6/DIXZWksLSUD03QIc/rWVc6teDXp42vpTmcKJHYHdk9cGr3iaLT9XkgeDx&#13;&#10;Eu9bOO0Vru0uVcmNNoJwjYI6j6Vc1bw7pGoeKXvrHxRo0GlG4hkSS9W5gChGUsozDycITn3pJSlp&#13;&#10;fQUuRLVFXwncNF8Q9NR9kyi/2us8ayI+Aeq96q+FtTk/4SKEyIl7gSqIpFVs/u2wfw6j0xXSW/h6&#13;&#10;yt/iMmrQeI/C40SPUzcof7YUMIC5OGUhSSVOQPQGs/Q/Bd9Y6uuoRapodzbQySBjb6tbu43IVz5Z&#13;&#10;cHHzAY96u04/DIlui2zBsb6RvOUrDMDG/EiKw6dQPU0yxgt5oLyR7G1kMcGVEsKnB3Jzj6Zre0T4&#13;&#10;beKRLJLHoshQ28pQrLA2cg4wA5xnFJaeAfE9jFfR3mg3sL3Fk6oXj+8dwOBgnPToPSocqiegkqNt&#13;&#10;jl7fStIn03UZJdIsZZEWIpIYx8uWwcY781gr4c0VpT/xLo1LrgleDwfofWu1g8N6vZaTrIudGv4g&#13;&#10;FRdz2rjB39ACCx/CsC5025slYXEE9rN5eFWWKRCRnOcMAa1jVrIzdKhL7KOZuPhzoN7DLKYLuA7g&#13;&#10;PMinwc9QANvqKrR/CDQP7Gnu2m1QTPdCFtt2FTBj3MSpXrkj867GFJF0O6kdNqC4RC7AjkgjvUfn&#13;&#10;ebYSxblZDN5ud3sRXQq9a3xHJLBYacruKOM/4Ub4Si8PreeXqAunuZIlXzsquI1b+EDqWFQSfA3w&#13;&#10;6lot3JqN9KJrpo5rUbSrRptKnPX5sn/vivR51RPCNl865j1GUgZzzsSor22RfC9lOqY33k0RY9Pl&#13;&#10;CH+tR9arrS5X9m4V9Dh9R8Mx3Op208czutudtrYIgS3twOFIUfeOM8+9ZPiDRpNQsklN20F5bTG4&#13;&#10;s5RndETneuR95TgH8BXoeo22fBVgU3bnvbsnAzxtizWBNYRywsQrs0bhfmPGCBjiqjXqbs8Grk8f&#13;&#10;a3jseSv8GJtQDXMd5au0rkkSqwLnOSSuD612XgbwRqvhTTZrOzngsRcOxvr2xcm4eP8AhVWIG1T0&#13;&#10;x9K7azt449NjhwcRyHcB2Bq1qSR2mjSyOJoECvM8yRbg+OiD35z+Fbyxs5LkZGLyynToXjHUwNV0&#13;&#10;SW88FXGmkNFczL9rtr4y5aG6iIaIY74UAE+9RaT8Rtb8EeGNXvzocD6/etLEDayAQ27Sf8tFBBzw&#13;&#10;CMeuK1JtQZbCPTpbdYhEPNjmJOZFYAZIHfiuN17SFmt2keeGJC2PLSElj75LH+VdFKvtE+f+o3w/&#13;&#10;tWtTzi03vLmSWWZifmk2iNc8lvlB5bPXiql5di6mjkso/tMkkKDaH8skgkH8gSfwrqrjwpbvIzIs&#13;&#10;kix46YXv7Vah02EwGQx7Ly3l2NkcAHnKH045rqdblOLDYb2s+RnN+HrW8h8Vw/apJdOsIQbeIxx7&#13;&#10;nKYw8ij1IBXd23V1+h6K2uPcGwszaWAlCSXN5L5k7k8gFu/BH0rWtdNivrWXaq7o4s5P3icitnRd&#13;&#10;RlWeC0CpHZW0RLrGuAW4wSfX/GspYnn3O+vl1Sn8COL8bpBLd2DDcWSeXzoynIXAHB98dO/Ss7wr&#13;&#10;4rtNB8UXN5rlhNe6izRG38sA25C8eYqH5VcggZPC4I6kV22taa/iXVnnZSj+V5gHYlepPtXEz+HL&#13;&#10;ee3EYEl0u8uGkGVjJ6kewp060Wmmcc8JVgruJznirxrL4svxcXjQo8Mjpbxxja0CSOGIw3JKjIz6&#13;&#10;YxW54Zlc6R/akFpe6hdXUmxYrDdvRFJVQcKw6An8etc9rOgLbasIWsXFuBtQFeJM9XHsev4V32ka&#13;&#10;d8QtT0yK41bxNL4Z8JMirBcXU3kCaPoogjT5nI212XjOPkjilTlDcrLZXUc8j7Ly1aJ1ZVmsvKDH&#13;&#10;qcHhW/LNWRoU+iaa6W9nCJLq5W8ZLl0Csc9dh7+9dJpuiW3h/SJtRW61bV4kIc3WrSHzXG4fMkZ5&#13;&#10;jUJk88nFKvhhSWt/7Gt2sLKY+Tql5+8Zt3eL1JGDj2rjlVi3yrY1jTk43Rw2sw3F5dzTyzETYDzT&#13;&#10;OAdoORz29h9a4/4iWYiOn2MLSiJFDjT4kcsW65btk84r1jxJA9jBI1rMxuEaKVmbktvJGMfQdK87&#13;&#10;uFOqahZ3Ul79ntzFuVy5L9gVAHQ8dPataFXkd+g6dKU3Yq+Gb/UdKuIVs9O/saYK6tIJD5gV1wSA&#13;&#10;f4sZ/DNbej6pNfWN7bs3lW4nEzB2Xa0hHLH8OtWLXTbea1M9tGwdzjzZGO4+5zTdGskt/tFsVXaJ&#13;&#10;gQVPysNgzk9vr/jSnUjdyHKjKLsM0uLTtOlMovr6S5uriJRb2Sobc5dR37//AF66DxVAw0r4nAMX&#13;&#10;DKoPIJO66YdOnGKd4N0y1bxDaW1pplomoGZZBf3TM/lIGGdi/dU+/Wk8WY/sb4kswdhuiJQtkBTc&#13;&#10;P0P0BP4V3Yaammy50nSjc43xS8VjZw3Lael1LeRqLPVbZ3TaUXcElXoTjGK5jVm8RXPgeFL65V7U&#13;&#10;XT3gR2xKGYYJYkjg5zgc812uuJIJTBD5kNnckfarSb5jFOmQQ3oeMg+jGqlzEJLUQOI/NTna0ccm&#13;&#10;AehHfP05HJ7VmsQqe8TOFNz0W5lfDPTtljLeW4dolObmeayhSCIH+EzyNnnrgZJx0r0DUdPXT7E6&#13;&#10;lMrSWsK+cGgUFtnQsFz2B645Gead4V8PWFlY2htz506Zkgu9TUNBZHcNxigHDNnHznrzXYWkH2uC&#13;&#10;2huJXvmd5Ukml2qbrPysrBeCCu7A7HFcOJrwnJNm88LOFrni11rFnJ4invIre11WOJFiFy0GELAb&#13;&#10;sRr69MmtO1nvdYlka406HeFDrBKkgf5uh54xTLnwPLod7bWdlcM1ojBftHl4KZkAyR3bBGfwrrms&#13;&#10;YnSe3S3a3t1yZTIcz3PPJZv4Rx0+lbTrQ+wc8qTh8RzNtY3EGi6pqIkF3dohESqhjjUKQHCgfexn&#13;&#10;r61m+Ip7jT9O+1aXd3hsdWswpgit0KZOAwkLc9+3NehIU0+WxgmtwbWW3kDHdwOMMNvbqv1rx/Wf&#13;&#10;Bz2ttYyW1w6mXCywSTdSMdB2HXirw9SLd2RyN6ok+GsOtXOupo2mauNLXUlIurxWKiOGFTIWLdQo&#13;&#10;UEkDqBjvX0F8P7bw5B4PW502KWLR5JpUN/dPtkn5VWmkH8ILZCg8gAV866b4fK2l4s2Bcqg8tkk2&#13;&#10;qmWwcnv8pYY75x3rtNA8b+JdL8CyeGIrC0udNeKe3V94SUeZ/Ecg42lm5759q6ak41Ooexqy2Of1&#13;&#10;xr288cTLdRWt7qNlcG0El4xSBjE7BTtH3htUV3vhDWRrF8YrvUdR8SsWaRNP0mEwWO/g7SyspYcE&#13;&#10;ZPAz9K82l8DahdwKTA5nB+fdKrAjPLhie4yenavpPwzPbaFrv9g2ulQaZpWnyFPtInBkcqoy+F+U&#13;&#10;ZPOeowKzq1YxgolToVYR95GT8TZ7rwp4HSWwuI9N1PT9StlE1k2F81oy7hcZD8BQcntXgtzcz634&#13;&#10;gubuactPcSPdXMhA273+Z8Y4AJzmvRviXrCeL9DLafDcGxiv5xHC4XM6FFCztu+6SqLg9t2O1cXo&#13;&#10;tqqWnlCJIvkx5ecYIBOQ3QkYzWFNxjC5Ps5QSueq/Dzw9NEdAsdI0xfEnil41uItIUMum6REV/4+&#13;&#10;r51/1kmDkA8YPrgH0bxB4fj8U+HpLS0kfW2tYCG1iOLy7e8uI8v+4AIBjwzrwT1GD90nxT4deP7D&#13;&#10;QI7i28U3V5d+FIwLiTR9OPkTaxc9I4Lg/wAUS5bd6g45zivZPhX44/4Tr7X8RfGdpb6bbG8j0Lwt&#13;&#10;ptgrvHADnfBbW4+RskqpY9dj8DFGITVJ1I7oycLu5t/D/wACa18NPDkr3Hwx8MnVL4rLDPrlzJcO&#13;&#10;kTjIUoAVV3OGOW3fcUj5a7Tw6/i3TtXSysdGsdEvxmEroOoT2p37CQoO/axG7kkccDrip9M8Q3y3&#13;&#10;Dw3t5qdjpNuxtAybUbK5VvKjALFhjb6A49qr+Ldduvh78OLPVEeLQ9YvZpIbGW/Zrg2MeDvuZHBJ&#13;&#10;OEG1Y1GS5AFfFOtUxVXktZmyjZalLxFr3ij4uyT+BdRv5Lg6feiXU9avI0ltdOihXezmXbhnYhh8&#13;&#10;x7HPOK4O48Xjwtpx8P8AgXxF4lh8OwGR5tVv9ROLl23FjBChCxRliTuxu5GAozu5O08W6j8W9c0v&#13;&#10;QNNt5NF8DWav9ltMBJL8xjMl7dAEDlgSFycM5GWILVJ4X0tfE2v+I3ttD1nXNItI7a1gOmQPICN7&#13;&#10;lyxA2jccZ5zXuKisNT5IvXcnbYs6ZYeLPEghvtMuLrXGSU+dYX+pzMVIwQZEeRflOORn7xx2r0Wf&#13;&#10;xDJoljEfEuivpF6w3NJoF9cxNHkHBYrKUH0LfhUV7qNv4TFvH4stdV1LUrglrbSp7dFmWPr87Kib&#13;&#10;EycBWZicVxVz4h8Q+PQ09npGp6XY20jrZxaTp82oNGqKowoRcAbi2ZHOf4Rxmsk6k9gTk3boWfFn&#13;&#10;xaOjQXWtaJ4cuNUnkzD9o1C6Myom3areSgLYyTnr1zXG+GtV1vVLCDUfHPhuNtN1yMrp3ifU9Ntr&#13;&#10;qMSfdHmtgMEyMEZU8HPNZR1/Uf7Zsxb3Go6HfyyRC1G8W0iS7dpKs4G0u5bOc8Z4r3HwFNf6vc3q&#13;&#10;TLomJ2MN5FpeoQ3K3MmNpWeA4Qu5DHMYzz1rtU/Y0byjqD5U7HBfG290bQNA8Jr4a8I6cmpNHJDq&#13;&#10;MsKGCGSZEQCQRAgqTl+OQRjmvJG8MavfW/8AbcWg3rLCu9rrTJmB9M7COeT617/4v8Cx+Jry2srB&#13;&#10;7Rp7C78yWw1myJxDkBzCWyCFHHzg47etZfiCKW8e8sJJpbGy8sxwW29EiwMnBQnGOAMsSRjIxShi&#13;&#10;LQQOt0PHNVt5fE9np8+q2d7pUxdhHcSWp3kqB5rLGPv4BXj15PANc7rusy20iR6BYy6VahxGr3Eg&#13;&#10;a4ugny5d+h9dq/KM17Rpn2fRNEumnu5LuWaA2/nJMZXRD8xigcE7QzFiccN+Fed+PNFhv7lZHeTT&#13;&#10;LONVWKyWNQIMAfdzyM5yfU1008RzvlKTujqvgvC9x8RHmmiSO6TTpcqDlv4ea8h8eH/irZiG25YZ&#13;&#10;+uTXsPwFtHl8R6pPJfNdrb6M6RebEVK8jv0ryHxmWk8VO2QSxJ49cV7GGV9SpbHPaOm7UOx/enr9&#13;&#10;a9VChpbUEkfL/SvL9BQtfRhQCxlI59a9R2eXd2u0AEIQ2PpXcyVseg+IOPCFqAct5Q/KvEND1RtO&#13;&#10;1/UtRW1trnYHVzdFwFU4BKlCGVueCOh9q908TsLbw1CcAlIc8/QV4r4Us7XUdZkN3dQ2MRYu0kkb&#13;&#10;SZAPQIoLMT6D+lc+IfLBsEuZ2M63sdUvLNVt51upidjf6SJbooc44ydiZJ+Uck5z96vWPhXr/h6D&#13;&#10;wwkHirTNR8V+LtHWWPTNM1Nmis9Ns0P7uNWbJ/eSOx2qCRjpySLMOn6fp5j06K2uYtuPLW20JoI2&#13;&#10;XIO5pGAY9ep6V2Xw+8TeGPDXjC81rxpZ3GswaZppfTtIGSL29DLtEr9EVR8+TwNgOCQAfmZ5l+8d&#13;&#10;OUdzsWGXK3IhtL74h63p0fiTxprdv8NPC90zRWmmada4vZ8jHlxxDc7HHTgnvgDOPRvBsMdp4U1z&#13;&#10;UNmr6ZDBY/JdawQ95gzA7yM4AwhbHOMDIFRw6zd3tvb+L9SsYdT+JniiIvo2nXCs9nodjnh9g/gU&#13;&#10;EYHWWUgNnawG7oWlQy6Z4ljutak1WLT7Fm1G9JDv50JZ2ibb8obBGVHAyp7GssbF1uXlR4s7qehw&#13;&#10;nhDVf+Enlli074j+G/iDBL/rdG8TW6RPJk5wHUZGQCPun17ZHiPxq+F2i6f8RTpdl4b1TwDeLbs9&#13;&#10;5ZTTRXlkkmQUe3kXOY3Rt2Ccg44FdpY/DP4f/F6yvPFPgm9aDXrZWuJtNuBsmQgZOYhwcjnevB78&#13;&#10;1yWl6npmj2sTX1pca1cTnEUovWNuqqflVVwdx+YD25r0vaKhpH5msfd1ORnfRILTQ76ePUr+dbU6&#13;&#10;dH9lfyiDE2wllXkjmvb/AIS+NLTQ2vr+80uZZ7W0za286ON8rFQcZ74A57DJrlNIg1KOOe4l0qz8&#13;&#10;JWckhMPmKsbn1IVjvbPHAFa+oW1/b2I1GfUZI7f5f9J1eTyYmGR92MfMeOma83E4qVR2juDXNue6&#13;&#10;/AjVdX1rwt4k1HV7gXV3d30+25OR+5JjfZtH3VVMqF9ye9eQ/HDxrZ/Fbx+76WYjo8FrHaQFSEWc&#13;&#10;DLhmA5xliPwFa/hjxZceHfCWp6dIr+VeSOYZNoQ75ItjcDnaQo5PNcPpnhTxQswbStO0qGBcYlMu&#13;&#10;+VuME/p0rgpVZ1W6jJcYwQsPhe7jiv7H7DPqc+oae9vHHaxqpDYyoMrEEHKjHavOdD8LQeF9cW6J&#13;&#10;uP7WtpC0McqgNaEHkEKSu7OcmvWtSg8RWfh/W0ure+nMUO5pktSAnzLyMdf8M1x+lX6ahHGJYIpD&#13;&#10;ECz3EIDiQf7p+ZSM89q6qVapyyigjIoarJf3E0GbnR7bc7StcX8qvJGWOcxK3APHU5rn9S1LTNN8&#13;&#10;UWFxJdaZrt6JFmeCCVpRIVOQrsMIuTg4UdutdkkWqW2oJcavpeneIdAZW8uS108SSu2PlQg/c7/l&#13;&#10;Xnut6nda1qXlaZ4OtdHUcCIQkH3z2zXs0rez95l+0Ov0m/1j43fEJJtWufMSUrCxiTy4YIeWkWNe&#13;&#10;w2r+JIr1K8+Jrv8AH3w74N0cQtoscS2F9YfKVd8SOWGPm+TK/UDB4NeT6Vqdx4F0y0Z5Ug1O9hll&#13;&#10;WfeAI2kIRfzEbdPWsDwnqU3hfxJeardaX5Gq2tvJbxX6ttSOV1OJdp5bjPT1rGnH2nMpK/YTdz6Y&#13;&#10;8S60vi34n3n9j6uulX9gn2JNR1ORYrS0WIBdibFMk25gxzwvOAeKTxl8UPCHhNLQ+INav/GV9FGI&#13;&#10;5LTTZjYWcmTgjaGJbHT5vX2r580TT/EM97qlvYslrDqxXzZ7i4UKVXOGMp+aNRlmweOR3xXpPhX4&#13;&#10;PeHbG7t4dS1I+M9QTY80zReVYQk8oMH5pSQD97g4JrGUYUNZO3kVLltqeofCH4qXvjK+STRPh5p+&#13;&#10;maCFJNxFII1j5O4PPJ8zk7U+5W9458ZQ69rOn2D6pDH4cT/kISR523czsI40z1ABHfrkV1PhbQtH&#13;&#10;Oo6P4dv9RNrfXsEl3FpdkgVzAmFJJHCqNwJHpn0rwbxDq2hD4jfE3Q7nz9G0/TvPuYpfKLxoYyYy&#13;&#10;EYdwylh9DRGm66u9jmcuZ2R7XqviLSvhV4Cmv4rC1m8ReSx03w+kim5vCrbVLgchRksfYV8ufFH4&#13;&#10;lT+Nr/xR/Y1/Pd6fdXVrq01peREXMLJAYzAAeu1nfJ/2B61Pf6BN4ms9S1zUNYivfELXiXWna7ZE&#13;&#10;/NbCEBY0Q/djDE7h6kntVCZn1m3h1aRUtdbhUrcBRnzgO7H+JTgY9KqKo0fh3Fa2pxp8O6jczgxa&#13;&#10;9LJZXEQnhVlI3sSNyHHp/Ss2fw7c3dwNMgtZHZWLSSCN3U/7W4A+uPxrvtIsori6jtFu7XTY3zO0&#13;&#10;t0WMcQP3goUE5IzhR3xXpXhjxzp1vGLZ/GGkPpEShIrKx8MNEje7PMwZj1yfXNTOto2dEZe6cT4G&#13;&#10;0TxlouhS2srR6v4cuCB/Yt2HwsmQFaISgeXjk/LW/wCF/CP23xy6X8kkFqUa+mjm4IKYG0N0wTjP&#13;&#10;sDWpqHizwjdapHb22tabLcl98dtZ6VeRc9MEwMy7uehGK6C98EX9zYDVpXutLsWQ75JIGluGH92N&#13;&#10;Aqtg9ORXjYirUl7s1oxKWpofDfxjD461LxD4iu5xoXgjw5IbSKE8K+CpaR17nH8HYlB2rnfGfxRv&#13;&#10;9c8IeNb6w066tYIdXsJ9FiV9zOFKuZD/ALxhLlf4d2O9SaTod9rHh7QPCngT+z9c093m1nU1e8fT&#13;&#10;mv5HkICIx+ZWXb06blB7V4H45svHvhTxrqegLcalpkjskyaZqlwPPjh+Yxs0i/L0J+cfe4zXfh8H&#13;&#10;SlLnp7miUWYnirxD/wAJB4x1LWdRnMU2o3Ml1MkiYcSyZYoF/uZOB9K0PBt1YaHK17bXGi69fKA6&#13;&#10;Wt/M8CowILMV6N6YyOmc8Via1IDMy6ssM91w51CBd0Yc/wB9e56/WuY1jQbu5msbG1jFzLcylIdr&#13;&#10;ACVj0xkgD6V7cYKVoyN1HQ+mvh+954vgk8WfEPV7K28EaQwNtpGn8W8zgkAbF4kOQQOuSck4U16v&#13;&#10;pfxVsPEXg9vEEUEdhc3jSaXYWUz4C5kKADHRiByOnp3rxqHQtMNrpmhapqDRJZWiwDw7DMIp7Ofj&#13;&#10;fKdpKuWGeOqg471vDwnDPoUenOyXXhqCEPaarYyHzLSXJx5iDuCTz/jXi4mcXPlXQ5ZpJ3LPiq61&#13;&#10;WPwHpGranNLovizQmFxYz25j3efyu3PXBADH1xjvXk/xc8aa38SNeHiBotF0LU5IoorgCRFS4dRt&#13;&#10;MqhuU3ADK9q9S+ITjWPCn9m3jST30DKz/wAKzYXHmjHzZIOeO9cf4A+B3ha9jTxR4oF5Y6TC5dLL&#13;&#10;UJljjZAR8z5+ZVY/w9SK6MLWpx1kUtrnH+EdQ8ZfDqO6sV8QPp41KSG7uTZyljKu11Tcyg/Kd2QB&#13;&#10;2Jr0K2uNHvfD+s6dH8Ubf7VrNwJ9Y1C50y4ikvSAAIizn/VrjgY5zXnvxX0i31zxHD/wjFtpyaW0&#13;&#10;uyLUdMuC0lwAqgfLkKgXG1QOn1xWoG8E+FUtIQmp+M71IFkuZprs2llHKygmKNceZIFzjcT8x3Yr&#13;&#10;rrpNc0dwmro7rwbocnhvTjpeleNfDfimxlkLNp8l00UmD/DCD9zp0710LeG5SzpL5pdTmMzsEkjO&#13;&#10;DhVc/fGa82tLm2nSO4tPg3DdQSKDvja5Ln3Xd93+texfCzTZ/FE6RtoGseF7WM7p1vLtmjhiUZZg&#13;&#10;D3/hHuwr5rMFKK9rD57GCjrqeaa94GS78VRaneQEGzQeVLJIBBsx1AAOcHJ544rQ1TxHpHh1RcSa&#13;&#10;xeRzAL5l1a2JmmT3EkhVVB/2V7da9A8XXd22qTMNA1YIF3RR6bPsV1HIGO5AAz7g1xknxl8Pabra&#13;&#10;6VqEPiKK4njDNHKILiIZHVd3Qj0NFGdXENX1SNZzbskcPq/ivwkbndJDretX8wZoLvVpFZJGPQcE&#13;&#10;kd+nPFPt/EfjrUNBl0y20fSdJ8Pec13LFfAokrY4kderYwcZqW+vpvFmt3cmgRx2djCQses32npb&#13;&#10;sy4O4iMcAg45HFQWFh4d1rxBa6TFeX/jfXG6iFmEKkEEs2PkAHqf54r6GEVCN3El3R2Hwh12PSfG&#13;&#10;2h6tqsllb2phnW+kSIRQxxmNiBjrnKgr6kgd64L4iePtU8ca+NchMlrqVzc+dpsEXWxto3PlKvpw&#13;&#10;o3eplY9663xf8OtT07w7qUDiCysVAUNyN4HJVc8ksSOenBxXFJawaZcWOorHJcwXOy1mVW/1fIUA&#13;&#10;/TOPxrKPI37VFxjzlv4l/EL/AIWv45TxLbypp9/DZ29s9nv2ASIgDOvYgsWIHpWN4c1DU9Q8ceHW&#13;&#10;1nTFs5YpZdupqyqlwDG4CnHGSSK1/EHgJovHB1dI7fUdOnkWK5igILW7EYJbPuDWTrnhvNvPpel3&#13;&#10;BS5W581XkuDi3T7ykDpkKQtdXPFK3c66VLnui98evElqunw6Sj+fePci7nNs4JhQIVRRj1yzV5R4&#13;&#10;Z0+z17UTFcSx269tzhXlx3TPU9iPetTXdA+xTlILq6up1Ja4mKfKGPX5q1dPMrWMZZriW2XlHuYY&#13;&#10;8D6A8gfzrWk40afs0KVNQept/DvQr3TNd1CHTbWD7RGoY6lKjOtvG3RQo7nuR2B7Zr6L+B+h+HtH&#13;&#10;g1Lx1q07a1PaObG0lkl8xnkAwywgcJu3bFx0AbvivmzT4X1q+aK+1g6RpAXzbna5+fGANqjOWOeO&#13;&#10;D/Wutj1u98baTbeH/Dpl0bwnp5aP7aGIkJbltmf4jj5iCSPbpXJUTm7PY5qkLnVeOfHD+MfHNld6&#13;&#10;rcLrGrQTRBLeBgbTSbbzFGxFHC8DaSfmY5J6V9C/HLVrbQvA17pwuvsd7q+bG3MeCypvBkYKOoC/&#13;&#10;J9XFfJloLUqNI8KxC20mzlVr/VQCpmZW3GNGPLnjk9vxr1L44eJLDx3qOmWrqJLCXT1kjnRvuuz7&#13;&#10;iT7EBM+6iuLEwSqxsY+zLvwT8Vane6Zf+CfEwS+jYb7G5jXKXED5EiH0POQPceleba2s+r+HtG0W&#13;&#10;18aXUen6CZ47Z4wTKdzDmRx1wF2j0ArK8FWvifwtrzXNxrNhb6VbTF7e9vJyGbPQLj2Bq/a+CfCu&#13;&#10;pXMuqabqVxqG5yJBZXIEQcgHDdzweldKhyTb6DajFFLS08SvbvLpvjGDWLWNsfPF5v1DEc5+tdFL&#13;&#10;afZ/JfUo7KWQpl44og7fXPVR2/GksbzTtK1y507T7cWNy1uLy7miwBtJAHXvivFY7vxFc+LbvUbK&#13;&#10;7Ns8k7yje4cqpOFUqOoOMfhW8I+1vY0hT5z0LWdQ+16HqNtaSNp08TbvIgXYyAd/cY/Pp3qvo/xH&#13;&#10;uPCfh46naao2n+KrSeOKKTb+5v4M4YODwy7VIKnocYwcEdB4au/CGv2cl741t/Emi3QjaAQaTaRS&#13;&#10;x3MLDdl3c7kwcjATv17HrdM+HHwb0qNbiSXU9PgdQbc6wsqFQQDuUOhXPuPesfaQoxtNXJlK2gzw&#13;&#10;z4j8D/FK11OWRW8BeJZUC3kkDL9jeQnl8N8pyf75BGep4reh03xt4GtnsdQtbXxN4eIVkuLAgzRr&#13;&#10;kYZUPX14z7HFUIPBHwouZDJB49dHfKnN3CBj05Tkexz9OK1dB8CaD4It473SPGWpXulhz/onnpcW&#13;&#10;pz22oh2se2MH2615FecXzOWnZGLldlDVtSmgvRPFG2FByhVg+0j0P3gep9CBXm3iqwvfEfiO3hgj&#13;&#10;ka38vAkkO2OMFmyC2Ru+n4d690uPC893L51+0NxLcDdZW8kG2RB1Blc4OfQEd6r2XhsXVtLJHasl&#13;&#10;4mVe3nGxZD6Z/hPp614VHEewm2dEPdR57BNq2i+Ez4Y0O7a3sZLhrqaa2QRXFw5x9992/auMKvbN&#13;&#10;cj421zW9YtoE1Qa9LdWA/wBCultVjVMkbszK4YD/AGjzXtA8L2mr6XcLb6bd60YjsvdNeUQ3kJ64&#13;&#10;AJHPHByMjjvivP8AW9Qi8NwLceE/EmqTqs/kTaDqaSte2meDiMoyyIOhAIIB78mvawdT2kudrU0P&#13;&#10;ILbQJpdSMkOoRx3D5Zmi1RmOcjJcHJb657110c2q28axpfaZJtGCrXLKVrpNRsPF2nXaz2dho2pW&#13;&#10;M6tKJrdfJfeR3jcgqvHpVJoPGMgR5dK0tMqOGbnPfo1erUkqiSkHMfaEvwx/Zy0eY/bvitHfbDyt&#13;&#10;tK8u78U3U9pP2VtGhYLLrGtyJzm3066P/jxVR+tfLh1TUJ1xDaiNfXbxTSusPwWQL13EYr2Padj9&#13;&#10;m/sZy+OvI+p4vjB+z1oYP9l/DvxDqA/iMtrDHn8ZXHt71Ef2nPAVjv8A7J+CkLk9TqF9Ci49wqSf&#13;&#10;yr5gSx1GTrqJhH+zQdHdztm1Od+/ynFHtJDWSYXablL5n01N+2ZqFgoGjfDXwppaD7vmyyOB9Nsc&#13;&#10;efyrOu/24fiRHG628fhXSwBj91pxJU+vzTc/lXzsPD1pyWad/wDaZqcmj6fD8xiLKPU5o5pHRHJs&#13;&#10;DHeP3ns+oftk/FW9iw/ji3s1Paz023j/AJhjXIar+0v4/vHPn/EvX33dRbzCIfhsQYrhzDYRHiGJ&#13;&#10;Qectj+tJ/aNnFIArQg9sY/pU80jVYDA09oRL+ofErV9VybzxF4n1RmOT9o1K5cfq+P0rGllW/JaT&#13;&#10;Srm8brmd9xP4sTWjHfNO+y2inuSxxtihZsn8Aa29N8H+KtXB+w+FNcvPeOwkIH6ChJsrnwdLS8Uc&#13;&#10;gltIP9T4fsYG7GVkB/QGrSDVkX7mmwD0Bkb9AAK9EsPgb8S9VKtF4J1NC/QzqsQ/8eIrorb9kz4r&#13;&#10;XeC+k2NkCPu3F9GT+S5NVyESx+DhpzI8Z8vU3X57+FB1xFbg/wAyaiNjc3DDfrE30SJF/U19HWP7&#13;&#10;D3xGuxGWvNItUP3ihllIP0C10dj/AME//EM6Z1HxPHA+f+WFjtX6/M4o5DhlnGDhopHyYNJWQkPq&#13;&#10;V02P+mpGfyqRdEs/45ZyO+6Y/wBa+th+xV4O0AsfEnxOhtNv3g9zbQ4+u5+O9R/8KT/Zv0JS9/8A&#13;&#10;FOxvgOirrscnHfiNSabgZvPKP2Iyl8j5IfSLBequcdNzZ4+tCwadGu4qOP7z4r6vKfsm6ETnUZdW&#13;&#10;lXnZb2F7c7x9VQD9afB8X/2btAYSaX4F1jUiflymjRKJB1xmaQeg7ZqlHQhZvXf8Og38j5PV7FGH&#13;&#10;lRIXPQqCT+lXrZLu4ytpp13OOpMNq7ZP4A19Pr+1n8O9L40T4N3JC52C4ntIOfooYj9aZdft2alH&#13;&#10;HjTPhjo1kFP/AC9atJJj/viJBS5Yor69mM9Y4c+frTwH401BFktfB2tzRscK66dIAT9cCthPgj8S&#13;&#10;rpfl8E6vubpvVEx+demah+3R8Qih+y6T4O09T62087KPxkGfyrmL79tD4qXauE8W2FgD207R4EA/&#13;&#10;77DGhez6j582qfYS+ZWsP2R/i1qwLJ4eit92P+Pi9RSPwANdJZfsI/FK9jX7RNpFn2+Z5JCP/HcV&#13;&#10;53qH7TvxK1AETfEjX23dRbBIRj28tBj865jU/ib4r8QsPtniTxVqWOB5+qzkfUfPj9Ktyh0D6tmk&#13;&#10;96iifRdt/wAE+/EUMYbU/Gem2QxlmW3OF/F3Aps/7HfgDR9v9ufGbTbRs4dWu7WPP4F89q+VruOe&#13;&#10;9fzLjT571+u+8uC7H8yaSKymg+aPSbOAkdxz+dRzxWyF/Z2Ml8Vb8D6ck+Df7O2ksw1H4zQXXtBd&#13;&#10;Bvw+RTSLpn7KejKca3quvOv8MOnXsob3B2qv6180o2pp0WCNfanmG9lU7r5I/YDNHtQWTt/HWkfS&#13;&#10;tv8AEj9mjRdy6d8Odc1RwM730+Bcn/trLn8xVh/2qvh9pCBdG+CvAGFa8vYIRj6RIwB6V8vNZSnG&#13;&#10;/UWP+6MVHJYwRnBunkbuDR7ST2LWTYe95Ny+Z9N3H7c+pWOE0v4a+GbBf4ftN9LNj67VFY+oft2/&#13;&#10;EScEWVj4S0cHvb6a0xH0Lyc/lXzubS16lS+OTk4pD/Z1sCxWJc8je3enzVDRZZgIv3o/ez2TUf2y&#13;&#10;/i7c5A8aw2AI6afpdtH+jRtzXJ3v7RXxL1csLn4i+KJg3O2G78kf+OBcCuNh1K1lXEaI7AdI4iT+&#13;&#10;gNaWnaFrOqfLp+haneE8KYbJzkn6AUuaTE6OX0n8MSDVfFniLX1d7vWNfvt/3jdapcSKfzcCsZ9N&#13;&#10;SZy76fA7N/FIwc5+p/xr0a2+BvxQ1JvLtvAWsuvHzNbhBz3+Yiuk0z9kH4y6pJsTwtFZx5H7y7vo&#13;&#10;0x9Rk0WkN4rBUtmjxYWs1uMRpawD1VAT+lPkSZgAboKcfwJivouy/YJ+JkkbS6lqOg6Vbry7GVpM&#13;&#10;DrnhcZrpof2GNHtF87W/inYwiJfMaGAxJwfcnP6UuUwlmuFj8J8jzWxypa6dvYLUb2kOMsZGx1Jk&#13;&#10;r7Dtf2WfgppZjbUvHl7qUjgsBFcMwH0KA/pWkvwu/Z10aKIwaBf6xPuyZnjlbysdz5jjI9veneKM&#13;&#10;nmt/gg2fET/YFJOUOP4mfNC3lmygJskGeNoLH8gDX3Ran4Q6NI7Wfwyju2Zwd91HCmBjsCGI7cVe&#13;&#10;X4paNp2RpXw60KzXOFeRlyB74jo54mf1+s9qZ8K22nalqDBbLRb64J5BitHIx+AFdFYfCbx3q0Bl&#13;&#10;tPCWpmHODM8QQA/8Cr7Fl+O3iNS32DTdH06PaVA8l5HBx1Yk4/4Dj+Vc9qvxn8ZXaoLi70+OHZho&#13;&#10;o7OEK59drA5o9ouhhLFYuWySPnyz/Zh+KN8iMPDJtkf7pnuUwPwFdBa/sT/EO7Aa5uNNsMjJ8ybc&#13;&#10;R+FekP8AFLxLcrEjeJbsPHxthcKef9wDPt6Vj6lbax4ngjhnPiXUvJZmjMMlwGOevTgjnpT5zCVb&#13;&#10;Ev4qqRzlh+xffNDDPqvjTR7SB2KqYZw4OOoDHr7+mKvr+yx8ObGAPqnxLJy20m3bdg+nAPpW1o/w&#13;&#10;n8SXNvHBp3g7UlgQ5C3Q8tQfUGQj8e9b9r8BvHk5ONJsbTP8M+oxrge4Uk0c8kc0qn81Y4Sb4GfA&#13;&#10;mwhljm1jxJrPzLl4FZD9VbA4qKw+Hvwa8Kak95pnhzxFfXRYhjqN+OV9l6/5Nep237OHidZEa71T&#13;&#10;QrVQclEaW4H0IGPz+lbdv+zW0kayXvihRnta2G0j2yzdc4xU3qM5ZVMLf35tnhsth4PDKYvAWlSS&#13;&#10;q+Yp55JCME/KXXoSOf51zlt8HtV1fSGbSM6ncRy+erviC3QAqTGc/KPQDg+/y19T3XwJ8CW1oYbz&#13;&#10;XkguEUgST3sVtmTH8RLevYc1QuLDwno9lbQX/izR0sogqQx2mtx28arnqqeSxznJz0NY1ZVFojJV&#13;&#10;MKrqJ4Ne/Abx/qEOnvdaBr66VFEY4INAsraWNNxyZEkAYvyd31L8VHJ4M1fTtSgceG9bgtjF9lnj&#13;&#10;m0ZpXcEYdwY0TkhsbTgYA54r6B0PxL4P8MWd5pnhHxh441iRmV5tP8Jae2oiJyBxvNusab/qD+tX&#13;&#10;5LH4n+JI5m0fxZ4p8HR+UTG3iaGCXzG/uhY2JTAzURi5fFEyeLUHaLPCYfgjY6rFbCwt9VjlA+dZ&#13;&#10;fCV9FxyMHy5GGVAA/E1Fd/sueNIzBILPTbmA8gfaprObZn5cpLGRnGepr6Vs/hnrhtoTr3xK8Yax&#13;&#10;cs2LiOHUY7WFjgfd2oGC/U5pl9pdj4X1aERz+JozOPmlju5by2aMcs7sdxjIA7H8K19hF62M3mE0&#13;&#10;7RZ8l+K/hJr3hCSaWXwtrQs1YIJY54rhTkHtGM498CsKf4e6xbQRyjw/4hCtGMn+zmdcAHptOcYz&#13;&#10;1Ga+49IuLu/v9+mXum3GjG3MyxXH2g3jckeZvYjqSeNv48Vriwllj80RLHcbijeTJgKpx8zHqG/x&#13;&#10;pPDU2aLNKsUfBsVlarc6U8t9qWj3WnBcnUNEugjESGRDuCkAVJrEWhx+LLu5n8WaKsVxPLN+/kki&#13;&#10;yrBjn5kHGSeK+6NP0q60CzmXfqN7DCzGNBP50pz6iSsqb4fvdJviuUt5HfzcXel2chQ+jFlb+n1q&#13;&#10;HhYG0c2mfBtto9vKqmLVtAvVO3Jg1CM9TzwQD/erVbwrd/2LbMlrFPGs8gHkyxvxhc9z3zX2dr3w&#13;&#10;jt/E935+vSwavEI9kaHRbNBEPQMkZI/Oubl/ZY+GVyDIuhyJKTkvb30kRz17YH4YrneDi2dUczTV&#13;&#10;5HybHZXmkTIRHPaPkFNrOueenFXF1bWdNvJHj1HUrabcTmG5lU/mCK+lr/8AY/8ABt4sSW994g0z&#13;&#10;ZmWJodREmAeo2sDn/wCtWLJ+xvDKgvdJ8e6nCqthWvrNHHuDjH5+1RLAvoaxzOmePaL8S/GNkNRk&#13;&#10;t/E2vqVtiQ73TvsO9OcNuHt0706f40eNZI1W68TSXUa5KR3kEEoGeCcNEfWvWT+y98RNMuJZNK+I&#13;&#10;sMYkXaBNHLGGHXHy7uOPSubuPgb8YtDuLmeFdD1m5YLtkS8ikYe2ySMdfp+NYSwlRbHbTzChLexx&#13;&#10;+o/E3U7yysjc2Hh698zzVlll0WAtuV+OVCn7u2uYvvE0ct1JdS6NpjOwy6wI8akD2VuK7XWfh58U&#13;&#10;8Z1L4dyzxqWBa2soWC568RuAc/SuR1izu9JW0Oq+Br6wkkUoySWlzEHccNwAR3WsJYaobfWqMtgv&#13;&#10;rjS4dQuY49GTyQ5ETR3sy5XqDjJ6Aiqi3Fp5qAwTBC/zqsoPy+xYGoLvxLpEl4Gu7GSxQopaH7Q6&#13;&#10;FR0/iXjoKSbWNAmmZVmmVExnE8cmPTkgGs3RqLQ2WIg1p+ZqzNo7RssS6hEOuGEbf0FQwQWd3M4W&#13;&#10;/wDs0Sj78kDOc/RSKZbyaVcsN11dREjlvKjfPp3FWYbTRFTzRrcu9xgLNYuMcjuCan2MlrY1jX8y&#13;&#10;a9sLBLexjt9YjnkVXEm+0kiCHI45z1qtEnlP5ourWIxEOrFyASvIJyBgcVHJHbK4WK/glRmIMpVo&#13;&#10;1545yDV+Xw/DKAItZ0ZzK7RlTeqn3QOpYDFTaUWnYcq101c+Vv2htDTw78f/ABjbRsjQTX7XaMgw&#13;&#10;rJMBKpB7j5+tVPhcLm51yKws18y7uS0UMf8AfY8Afnz+Fdf+1ZpP2b4m6Ndxus7XehWUskqP5iPI&#13;&#10;qtE5VuhHyLXB+BZ5tC8TabdlX2QXKSN5Zw20HJx+FfbYd3pRZ+XYqPs6soeZjeM4G0jxPcPHmN4Z&#13;&#10;/NUjsQcj6cgV9pgy3rRTQW9y0V0qSx4hkwwcBuD0PXrXyR8U9NM/iW6lthstpGfZ5nDAZOMn1zX0&#13;&#10;58OvE19d/DzwvcR6hdxAafDGHjuZFClBsPTj+GvMzWnenGR9Dw/VtOUTopby70+dle7urZlcjLyP&#13;&#10;Hn8yOKS01y4gdfJ1WRdxP+ruicn6EmmzeIdTm5fVLi4b/p4lE2fxYGlTWb6KVpPLtS+MZFjAfxzs&#13;&#10;Jr5OUT7i78izP4l1eZQsl/LKFHSX5h/I0f8ACQ6vfWf2TzopIN25ke2hIGOc5K5FULa8Akdvslm0&#13;&#10;rHad1sBnPfgiku76LUmhebTrCJ05BtoTCT2ycE5PHWhRutw17F3WvF2o3WiNFIlgVj2lCthCGGWH&#13;&#10;IOBn61jJ8R/FGnQpDZ6qtgsfRrSxt0bv1YRk/rU9w8UunXeIeduMhyMcj1rmo9SbTC7JBHOGwxMq&#13;&#10;bmwOTjkc4Fb0U1pzHPinaN+Us3vi/V9Rd5LvWb24lYfNvnOT78Y/lUd1aXl2VQR3N0NinB3t+PFb&#13;&#10;GreJtQ0zVbuytZIrW0gmIRBaRA47ZO0nP41mXXiHWZolV9TulQdAshVfyAFelHTS55kpXV7HP6jY&#13;&#10;NbErLB5Tf3TGc/41Xbw5ezWtwzCO3VQhDT3MacfiQa157C91LzJliuLgKRGTh3JJ+lZGo+FtTtgj&#13;&#10;y6ZPCGcxq0sQBJH1qmrK5zSkX/BPwb1z4o+LbLwx4dvNGvNZu1kkCPeFkijUZeSTavCAemckgY5r&#13;&#10;6o8A/wDBPDWfDrXUus+Kbm9NxtLLo2nKI1OTyHkZicgjjaMY6V8reEJ/EPgDxXZ6vpmtHw5ex/u5&#13;&#10;Z1vEQtCSC6MpBDLhc49VHpXrHhn9rH4rpdSQSeOra+jAJVEtYXYfN1yoAx/iK9TAzpQesdTw8yVa&#13;&#10;pG8ZaI+pvBn7I+k+CNch1W1g8T317GkkIa6l2JhvZYx7d/wrX1b9kHwd4pupr+78Kam93M4eVJtT&#13;&#10;uFDEDGQAwFeAfDz9p34k+JvHWi6VqXiMvp93I6yCOBI24jYjBHuBXr3i74geM9O+GOpazp3ibULT&#13;&#10;U7ePerKyuO+cqwIz0r3faJPY+XcJ23NfTf2OPB/h7WLPWLLwhJpl9ZSebBczau4CPgjPzSc8E8VN&#13;&#10;8TPgt4G8e6Za23ijxJJZfZUbDWF6u6PvnDDBGeeTjiviu5/aN+I3iPxFoqax4x1S9tnvrZZYTLHG&#13;&#10;rqZVDAqigHgmvoH9qDS7Y/CoSxQqojncEqmOeMfpitE76mDjJo+X/Gnh+18JeMNZ0ay1ZNbtLK5M&#13;&#10;cGoRHb56YyD8vy5GcHFcuj2EMsiubwsPvbFjxn6kg05L5YncKhJI7DFVUW0urgLIZ0kdsZWJCv8A&#13;&#10;jXn5mr04s9/JXaq0X4DY3LYW4mVfRoRn+ZFaVstlbSQzLqJAwcg28g7eoBFZWmR2C35+0XjxQjI3&#13;&#10;m3dsnHTihLeObKR3UMgXgBi6E+nWvl3ufZ8xelhglkLR39mUwOGd0P45ArV03Sry11GKaw1nTbec&#13;&#10;YUTQ6xHCVB4xnINZUOjPIyRGe1Tfx/x9Jlfw61LPp8k8siRqJtvy5V1INCi73RrdSVnqdhL42+JP&#13;&#10;h4zQ2vjS+YQfKPsmsQXC4Hp1Naug/G/4tNfacsni/wARSWT3EazqQoHllgGzhemO4rzqLw1ftLGq&#13;&#10;6bcMh/1bCEMMd+lVZbGXTruBmtpUMUyMQYzwd49a3jVqJpcxxVsPScG+WNz6y+P/AMQfHXg5tFOh&#13;&#10;eKtctBd2xeZLaQvnBwDyhI4I9q+dNZ8feJ9Wd31fxFrV27Ak/a7l1z+AIr3r9qdpG8JeFL2GSWGU&#13;&#10;F1DxsVbkg44I9K8B/trVVSILqN1hEGzdO7Y5PODnH1rrxVWomtThy6jTlTacVe5JNr2oW1laGHWb&#13;&#10;2NJIN37u9lAB3txw1QL4q1vziw1m9kPHP2gt/wChNVhfFmuzoxlv3uNox+/him4+rIanm1e5aKOd&#13;&#10;7ewPnDJzYQEHHrhBXjTUpu59DTiqasol228a+I4LCV11WQ5cL+8tYJMcH+9Gf51nz+KtSvbVba5a&#13;&#10;1ltuvlvY24I/FVB/Wqn9tSPGbb+ztMeAtuKpbtGP/HZP6Vetr6zEDSyaFZT8YEX2idPx4krJ05WN&#13;&#10;lLXY0vDviCW33pLpWgXSLE0v+maWrn5RkDcpB/WnnxvbQXHm/wDCKeHFbb8vlwTw4Jwc/LOexPaq&#13;&#10;dp4s0i3jlA8LFZnjZA8Wryjb64DIw6A1X+1aNqNwkUOnalbByR8t7FKcYGCA0Q/nUqLSsjRzSWqN&#13;&#10;OLxFpEznzfCttuc7Q9tqlymCeCcEN/k1JeXvh2K9dYfD1/aGLCsI9USUAgerR5HXpWSH8P7wEk1m&#13;&#10;JlOG3wW7ZP13ipZJNIlaaRL68D4+RZbHgn0JWTj60uV9RxalsX9Q1LQtVuUZoNatiqLFgG1nXC/L&#13;&#10;kklT2pDpvhIjM+oeJY4+qFdOtXP0YfaBn8qwGmMasQsM2QT8sjAn2+YY/Wmw3ZeXLweX8q8GVcCh&#13;&#10;xsQqik+U637B4MTS7iC38V6ik8sqyYvtBkVQACMHynb1qO18MaPNLvg8Z6RNKv8AywuLS9tzj1DN&#13;&#10;EQBWZJ4fkmhWaG+0mVMbvk1SBWT/AHgWFXdI8K6pLK7wpbXEfkSJi1vbdyxKHH/LT1xU8l9bGikk&#13;&#10;rcxJp/hGxOqW7L408KTJHMrPv1UocBgxzviGcY9aW+8CXEmoz/YtZ8MXsUkrFBBr1typJI4Zx61R&#13;&#10;fwX4rSRs6BqxO9kLLbM43DryoIqq3h/VC6rNpF+AQQA1lIT6H+H3qOX+6Wpabm8/wn8TggRRWVx/&#13;&#10;F/o+rWj/AIcSU5vh14ttdNKy6HemTzcjyVWXI2juv+NYeu6M8Vvpzvpbqr2ELEyWjemOhA9KxRJb&#13;&#10;QxeXsijUckcL+hp8nkUp8y3Osk8BeL4o1J8M62yN1IsJiP0BFVYPD+tWWoWKXui38KmeMZuLKVRj&#13;&#10;eO5WoPCdxIk98LO/ntWSzlkVrS6dNhwBnKsMdfXvViHxz4phUL/wlHiFVAHyf2xcsB19ZMUKCi7j&#13;&#10;bm9FYyPEFna22vagk1vbLtuJBiRFU4z7gGqkKwGEKqxKh+6YiAF9+CK6dviZ4sXCr4l1RxkfLPIs&#13;&#10;wP4SIc/zqSb4h6/HHZTLqMc7KmT51hbS85PBBiOPpUqEW7sScl9kq2Gt3k+k3skeoXSpDJG4Mdy4&#13;&#10;8vcXGOG46fpVE+IdVlkjEuqalKcDaZLt3457kmukk+L3iGaze1uLbw9d28nLRz6BbgE+vAUg+9Nt&#13;&#10;PGlpqeq2K3PgvwdMrAoSumzRMeM/wTgHp1xWrs7WkZe/Ft8pgy+L9cMbwDWLzyXP+qll3r+TAim6&#13;&#10;hq92bxZZTE0oUFXktonx78of8mtSPx3pcm0S/D7wuQvBMUt9EeAMdJyKi1DxR4f1SZWl8GLaEDA+&#13;&#10;wa5OFx9JIm/nS/7eBXergLY+PtX0m1eG1bThFnc0NxpFtKm71IMfcZqeHxpqGrTw6fJZ6IsMs5AR&#13;&#10;NIij2HHO1VHf6UWV74Qm0x5rjw9rShJPKPkazE3UE9GgHHFXtI1r4dWV/aXU2geMUntpBJui1azd&#13;&#10;AR6qUXPGe9C9RSlbTlOYl8WAWi2UuhaJLBESyA2joy5AHO2Qc8elU4L2xMxEuiWc6M2TGs88ang+&#13;&#10;kmRXQX1t8Pp8m1uvF9ruPIudPtJFA74KTA/jiqzeHdJt5rR31pktbqEXEbmyk3BCSBuAJGeKb5l6&#13;&#10;CTg3ZoW3Gl6pDdzJ4eW2iRBL5FvqM2CW4zl1z26Zqlfalptxpv8AZx0+5W1VpHWP7WpIdwAeSue1&#13;&#10;dFocHhqLS7wTeKlgmnRRFHNp10qrhj1IVh+lY7+HrO9cvF4n0Qvv27JpZ4Seeo3xgY9venKWhPs4&#13;&#10;O6exz9y+lT2sdpJaXg2v5hZJkO9sYHUDIFcnc6baNMwWLzZlfdJNImAi4PyqBxjpn3xXf3XhiTTL&#13;&#10;nC6po87bmAeK/jPbvwCB71zl3orMbmR5Io4bdRHcPDcI7MV5GwDr161vSlbU8DMadqfu7HIfZEm3&#13;&#10;xuNw+8qxgjeuecY71AbOCeURG5SMOi4kMbnC843YByRW7pMTXSQJCknzhWhc7UByTwD3PtWvbfCz&#13;&#10;xZqF00ln4Y1CdCxKeVCHH5j1rZPmueLltOLu+pX0fQbCytZy2qwPNcrttT5UiJ23Ejb6gVetNLt9&#13;&#10;Jh1AR3VpdtdW/kYEoGGLqcjIH92t/Vvhr4osNM0UyeGdVVmjkz/obnDbzxwD71hXOl6hZzCK50+8&#13;&#10;tpM8xT28ikn8QK5p81/I+xhDRe8U4tPksnl3mPBhkQ/vVJOVxgVg39m1m0MRhIklfbGrkHfg9Djo&#13;&#10;O+faupv7WbzCZI3XdjBMZ+b86pXOnGBrScqqSsjmN36hd5zx+VSceLw7lHRnmXjDw1Jp+pHyme5s&#13;&#10;BAvlgzMw3OTvA9q14r9TdadfW9pPrPiCWJUm1LVJiy2qLwyQIegVVAz7+9aGr2Md84DBQrNlQv8A&#13;&#10;DzzUVtp0thIZIpdm7cue4HQ498ZrtjVko2Pm6mW1dzp9XibVtCYWglecKblNyAiVSzI3B6jAFN1V&#13;&#10;Et7hJJBciSJY1hSSMlVULwB2Az2pmo3EuoWmnOo8pY0kiURtg7Q/GfrVeGaW3Rx8zKRjDvkr7j3/&#13;&#10;AMTXLzWbOunls3RtIy/F3k3WtWUqLgi3SJgPu+YM/wCNeWXFkItaSKXbHE8jmR0GQvPzGvSdYMil&#13;&#10;ZfMYRbsyNv5CjJJPr0x+Nc1rySLqZm3eT5yB4prc7VZSpyrD1BH611QndWONYeVCtY0rNBLYNKIz&#13;&#10;BbIwEYcYJXsfx5qnYxQG9u+SEeRcjOf4F6Vv3dy9/bwmQgQoiu0YOdpVeKzFSWa5uLm7HMrs7kdQ&#13;&#10;CAARSkcteMoyvY0tAiaTxbpcEo+fzVMcqfddRzz78Vm+MBu0n4jLkKrSwgkdCWml4A7muu8K6pPa&#13;&#10;6rbWzrDIsbQ4MkPQiRQCp+hrjfGLY0bxso+Tdc2wIxznzHOQK9TA/CxYiPNGKe5U8S6lL4p8QC5k&#13;&#10;tktpRsjnjgfKeYqFev8AE+AC3pgVXvYrqACW3mdodn7yMjaeBndj3rZ1u28zV4Jmt449hLCG2Qok&#13;&#10;adCzAfxMxP61veENK0i51GCC9sHZHlBk/fuAoJAxwD1BNcNSXNNodGlKNVEMAjt9C8PSyB9u2dxG&#13;&#10;vViJiAPzArU0trUaFdtdJIxeRFdx95HYytuH0KgfjWz/AGroJhitZfCKPBablh8vUZEIBYk/w+pN&#13;&#10;Rw6p4bMT27eHr6O0eUSmJL/LFgCOpX3rjkfVyw3tFGTicvpVr9vv53klDPBBJcKxXO9kH8XvyKqW&#13;&#10;0yOEsrYFI5Mvc3B++0mQxC10zP4eRrj7PBrFqs8LwyFp4WJVuvzkA9M1iXdjpsEzXf8Ap0enNuNp&#13;&#10;EVAklKna3mEfd5z9aEeXj6N4/CZup3sWtaSrq5gnsbwBXHdWBBI9sdfwrnb3TP7R1gF4ihhRImA+&#13;&#10;6Xyfx5GOlbNraxrcCZ5Hit2JAZEDHn1BIBx6mtLZZxzyxWF082q3CCP7QbfAUEH5YhklSem4++Ot&#13;&#10;bqfKrHjUsPOSdjntQsVa6S3mCOGDIypL5fzfwjPTt/FTPBumgX91DMoLR2dw5jLfxBcYz369RxT7&#13;&#10;K1aMSwSurXykTSKQSq/w7DgH8TV+xVNOubmSLybJ5oikaxzH5CSM8FeAcdfpS576Hbg1q49SSe4t&#13;&#10;bONYL2a3gOzCoNzNggjHy/Wn6jqZv9Su76OH7NDcow8gnlQQQEx14OD/AMCqLTtNNs5aPyADmQus&#13;&#10;27cR1OcCtnxADr15e3sflwySSk/MwBbIJ6n61g73N3TSqLmZyeqQlND06Gf91aFp5MI2TK+8A5Hp&#13;&#10;xVa1gIUNNtjUkExnoBjj8a3tUiK6XZKZoMRiZjumUHLSBsD3q14c8K6z4iknTSfD+qa3+5K79Ps2&#13;&#10;mVTkdXyBXTry6F1MH7f4UcLrHhm3vLmKRYixHZSRkdxxyePSvavhF4n0nwrLp2j6z9p1zVtLDWuh&#13;&#10;6DbTRxxPNIzEzTSbWx1HC9ACxPy1a0D9ln4l64LczaFb6NbswBfUr2JHAz97y1DPx16dutex+Av2&#13;&#10;Xtb8AwanrX/CQaPNrdzABDex2TlLW3J/emN5MKGKktkjHykdTU1azlBxkTVyqcoXprVHRJDfaprE&#13;&#10;Mt5cR+GrKCT7RdSQMrT3MaLufdIRuEWFZhgc4z3r5q8U+MZviNquqS6hqAtNAk1BtRg0/wCySyCB&#13;&#10;Qnlou7A2KVCEk8bq960PwDJL4a1GeLSb7xg+tErcSahqRjlMJOWZmBVmMjBcDGFQADrTtA0DWPCw&#13;&#10;u1j8BpZaZc25huI7SfzHmQkHaAw3Ha3IbngsMc15eDpct2cmFy+py+0mfNvgvXtEh8STf8JKNZfS&#13;&#10;prVomg0AILiUZG2IM3Cq3UtyeMY5r7M8P6/Z+Pfh5oNpajWfC8Vu0zWuj2QljnjgBwn2uWDEeDg7&#13;&#10;IsZ2kljkivPNL8a+KPC2gT6jomg6TbWKkynUfNWWViDg5O0bSMYKkfL610fgqPxB4uuz4j8a+KtQ&#13;&#10;TS9LQ6h/Ya3QiMseMr50UYGI8kYQkcZPeuiXuNrucGYQjBpJCXfw71/xhZxlNLn8TajIjvZeH21k&#13;&#10;CW6RD8+JJSF+RcnYMsxwOxI8C+Ib6p4N+It2nh/xH4h0JraKFhZRPNZtBKxDPbTfMAmwooAAI9zn&#13;&#10;jt/Hvi7U4PF3jvRNVulu9Sv7y2utImtbza+lwom5LdRwVXy3IBTH3uc5zXLa5BrXiK4/tKaS+17U&#13;&#10;niWFnlZp5nAQLh9zZIAA69ga3oRjFNnjG/L+1f8AEbS7dZdWXRfFlspO+LxPo0FwxBxwsyBWPToe&#13;&#10;TXoHg99f8YabN4tsvh1pvw3aeREge3jjie9cqx3wRtHuj4B+/j8RzXnPwu+GGv63dwagl7HoltbS&#13;&#10;q7avNAjhBzuFpG+VGApzM3ynGF+WuY+KX7Reg+OfEmqJqtlrklro83/FPRW1+sKSL903EmAGeaTA&#13;&#10;wc8Jx1zTV614xRUYuex0utahZX/mWPiW11Dwlrh1IQRalLK6Fd2QGeVjkZOOMbf7vArzv4g+Hp7+&#13;&#10;LVtHW5El3GHtDcmQSFypHzBhwc8c1a8H+K3+J2sTWXhn4V2aXasouNa8STtOkJxzuJBck9grZ/DN&#13;&#10;djYaRbG+uLa4vRf3ljBIkpihMEJlLEDOMnqSAc9F5GaiVF4dRb3MEmpWZxHgnw/BZ2Vmspty9miR&#13;&#10;wNK2Snrx7jH44rN+L2n3l/cWCW/hy6hgYlo9VuXD2q+qxL9wOepLc8V6JbWeq6Dqkd/pi3niXQrI&#13;&#10;N/aHheynS0vmAQ7f3hViU3ckKNxHC84qj4Q/aluPEfxFvtOt/AN3H/aUflQ6ZoaPfX6vHGR5QSYf&#13;&#10;JGzbcsFUpgk7jkjpwtKVSTrLqdvNJJJbHPfBPw3d6S3iK+vFhEMumFYwJvMl6jl8fKvToK8D8UhT&#13;&#10;4kDKMZQ/yNfXljpfxB0bRvF118Qns7PUbiyZ4NKiuoZJbOMk43JGB5fQDB5OM96+Q/ELedrLnJbZ&#13;&#10;GTkd+BX0OHTjoy1qjL8Mxg30RP8AfFepNxfRbTngc/iK8v8ACgB1GHOeXB5r1aFf+JlEVbaRj+dd&#13;&#10;rIsdv49lx4ejA5/cjI9RivEvCPivVPBWqvqmitENTjDLC08YdFzwcg17V8ScJoS4IysQyT9K+btX&#13;&#10;CPbKu4IzSDls4PtxWVWKnHllsVFtO6PSrL43eN/E91Lf3V59otvPjhkhSMRLKe8YA5LsSAuO59q6&#13;&#10;d7WDxrdapZWrm11aw3bbTeCXKjDR7uASeF4I54PXFeO2zS2Wp2E09x9js9K/eRBQBmXIDEL1Pznb&#13;&#10;u/2fetGPxZPpFno2oaPI8OwyGN3YiSR1Zj8+P9o14eJy+M7SpLU9KFRW949a+Ivx0uPB+hSQ6TBN&#13;&#10;H4r1Sys4ZtTkOHsbRIQixQHHyvuL5OBtJ79aZ8H/AIvaqv7O3xE0dVbUtZ1O7FraBELzyyXUYVlU&#13;&#10;DlsBHPHT5j3rwzx94th8deM73U/7PNqt8iIVaRuHCgFh7bvX1pngjwPqvjnV3sfD0ssCR5muJbl/&#13;&#10;Kit0Hyl5HBA/vYr0aVCMaKU9zz6iUpXR6pongC7+Httpuo2ekTJrMZEg1DVNRFokTbcFY4l+Yjrk&#13;&#10;t1qPTEu7OSW3spbO0ckEf2a7nyySdxJP3CQv45qXT9J8DeFBaaZbG8+ImvXTEMdObzFGO3U4/Htk&#13;&#10;9q9B0Xw1JZ6TLcz6Za6JNHnFhaOGCR4P3mTgttz9DXlYybSvL5HM4mL4T1XUIb+w8OeHdKt5/FGo&#13;&#10;3D+VfyW7Tzyj+Haz/JGijJJPH4V6bc/D+28L6/b6ZqNw/jn4k3CCRoGcvFZA8hyekUecYB+aQ4A4&#13;&#10;rzq18ZX/AMI5ZltGln/tsxw22pRld9pEwLSJG56ZJj+gGcHGD3Xw51rSdJ1G38IeFdVl1XxXqjvd&#13;&#10;+IfEQcyOsaD5lSQ8tIS23jgYLZ+YAcSgvZtkS6GzdeHLh9I1RDapfzwXkPmjyyvmttYOACQTjPHb&#13;&#10;t2rnIPA/gI6/Nbytf+F9WcHdcM7Rr5hwc7S2w856YX1OcV9BeGNM0+XQrmLTZYki0G4P2zerCOMo&#13;&#10;PMcMf4vlPfocjtXiF3rnhb9qrRbyytoG0fWrWVGijlxnAbokg4ZJABx64rioQk4uztETdlcp+IvC&#13;&#10;OveD/A+rX0PiGbULa6ENml/FdbzGZGKlSAzBQRwcHpmvLdI8H2njG6m0t3m0LxXEp+xT79q3aod2&#13;&#10;FZeFYd1PJGD2rt30638P+BdR0KJVtYobm1i8leQZF3Ekjvjn8s9q5T+047eddD8XzJpLuQum67Ex&#13;&#10;iwQMqrAfdZSeH6fNzxXpYemoTfLqRTd3c4rSfFWtfDXxPqOla+bqyhZka6t42Mn2hdwIMeeh56/W&#13;&#10;u78Pf278UVOoOo0nwzGZEtGCZmvBkjG7sOeffFZnxX1WO703RNP1/UvO1uGdM3AUL9utZM5kUDgE&#13;&#10;FTu98EfeNdD8NPiPd+IfHRYx/wBn+GdNtZY9P01U/wBc6FACR/EQoBz716U6cXC7iOauYHxAs7PR&#13;&#10;nnWaykn0uDZasjNhoCoCMd31xx9KxpNN8FeKdPg+1av5qacpdRKfKmZD/D/tYIFb2seJLbV9T8S+&#13;&#10;HriSKeNoCbZ4lyXlbmVM92DH8MGua8Mfs/LDZG98Watb6BpYw2DMvmuOMEsQdvGeACfasqNJJ8yd&#13;&#10;i4x0MuJ/As1/b2Gl3F7ZXF7KsBmu5GSIljhXfPy7VJDE+1e2aX8UNCHiW7Xw7bTah4e8MWLRWU9w&#13;&#10;Tv1S+nkCtcuepGN+0n+DpXk9/e+EIn/sfwjpEurSJIQ12VO1iP4i7KNv5DNdTpXh+9stHvJA8UNx&#13;&#10;djy4YYVChNo5JwRjhiM981WIjBqzC19Gd38BfG2pX/7Q9vfSQNdTwWlw9zMmAsSMmz5gSPLjU4Ue&#13;&#10;+B2roPGHg6C31ee+sPDWpatcztJJPqUetIxvCzFmxAy7NoJzjOTXmXg7w18P7+xl17xVq+siaBDb&#13;&#10;XtnY2zx7ZgwzFIUJMmDg4/2vavS7SfQPCuhCbQ7gaToMpV2+2GSMRE8fdk5BORXFNOKtEwnaOxxF&#13;&#10;n4f0zR7i8ez0++0CZgDLp16hEYJ/jQcgbvY49qzb3wrfQl7iRI7aFRkTNy2Dz0r3yHRrfw14n8Na&#13;&#10;RKguL3UbZ7yQ+aHKKhHCqex5/wC+a4zToUtfDPxGvdZvlmvrco0casJPLRmIGwj7xG1uO1cjTb1I&#13;&#10;i3I4jw34S0zTJ4dV1zS7jxNpU/yxW8F69tDJKSPlcopY/wC6NufUY59Q0jxjpGjXNvZQ6d4L8Ku7&#13;&#10;NHDp1no41HUS/wDdWBmZs9yzso4zXkUviq/+HvhGQaTqdvqWha7Z+cl1ZyndAQwVmVO0o2kH3bjn&#13;&#10;Fd98F9HsPht4p0PQNJSxHxL8VmMvqeouDDoVnIPMYqr4DyKmSq5GWzv+UEUSoymrS36Hao6H0HoO&#13;&#10;jajbxStdyyXcyxB47aW1is4s9QoSJcAepLHnFeGv8YbPxd9vv4b+98G+M9OiM1v5lwJdOvFj+Z4i&#13;&#10;Oh3KTwOeO3JqD4oftFX+u/EOC28D+NbS80XTVFusEkJf+1GA/eTTEdn/AITgceuc1wviTT9I8Q63&#13;&#10;Jf22kJoMV4FJsTks0u1RIVz2LEkVxwwrg/f3MdropfHzx/p3xP8AD2hSweF4dN8Twkrfy6YA1vc8&#13;&#10;gpKinlThn3E8cdTxjzw2Mh04adHdT3F3HEFY/aA9wVTJCop6pzwBx1rcvtW+xaBZ6/LBjw6LhbPU&#13;&#10;rbBSW3YsULAgjOCDx3xiuF8UeOh4d8RatpdnqMGu6XDL5drfSRLcKo6hlPB3YJGQfUdq+koUZqKS&#13;&#10;N6ZyY1Fr2eW2hDJliQHLAA55yBwvT88V0/hH4W33jmyM0PiDQbK9WQpHpOp3phu35++qn7uRyDVb&#13;&#10;wu/g/wAR62U8Q3yaDYNGxe+02CSSdjx8ghJIy2TyeBj6V6Xa6D8EA1tIPFfiq3a1YiJ7uzUsowON&#13;&#10;20jj0AwM9a65z9lHbU1c7I6LwR4e8SwLcp8TPDzara6XHDNY6jEv+nebu+RY5o+JEwOd3OBXpHhj&#13;&#10;VtD8RX+rtHcCza3AZlaGS0uoSf4ZQ37uQdcE981y3hH/AIRZGtLLwr8WtQWXcdtrJ8xlYgnbsbB9&#13;&#10;+Bjj3r1rT4dN8PDQrrxZrcVxdarNJb6fbXMCxfayBkOw/hA3Dj+LivlMdOdSWi1/rocknzM5u88A&#13;&#10;+ebK702eZ12tk3QVWbIIyuOD17VyfjzV9I8ASWVp4vt9RawaJZNkiQbSGyMqp5Jz6c4zWn8Z/iH4&#13;&#10;o8AXemWUd1Fa3c4kK6gtugFyAwChFIO0AHGO3414h8etUu/HVlYas3lXWpwwA3KbNoYsq8rg4zhT&#13;&#10;2pYCi5ygqjtodOySLmneJfDE0Tahd+GPs+mTKziK1uTDuTJCvjBI3Y5C4Pv1rS8P/FPxBqF+uj+B&#13;&#10;vA9okyKNosdPLmMZ4aR5CzL16nrWF8JbHTNbl0HTPEN+mk6Jb2xub67UsGMSZbYuMkucYwATgnHO&#13;&#10;K+j/AA5r+seMxHp3wt8Mx+BvAsLFJNYv4VW4ulVeTHEeD0++5OO+DxXrSULuKXNYxnPlOd0zwn8X&#13;&#10;rm1nbxH4yttDkm+ZIbcozRr6kgA8Eg49q9WjsG0PwhZ6P/b0k2vatbJi5vJD5kiKmF+Q87iSZG/4&#13;&#10;DVDwv4c0y5niv9OvYvEMxmdJ9UlYyec0b7XG/wC6fmGMrwdtc38a9E/4Trwb4X17SbuO+1O2uPNS&#13;&#10;/gn8vJzt4kyAMEAckfdr52q3WqctRcqRyxfMzn2ur34a3EFvrfiC503zZNySarD9o0+Y5+aMyf8A&#13;&#10;LM9wD6mum+Ivgzw58TPDdnLH5UN9bSiWzuI2V1GQThZV4KscD2zXM6B42+I2yXSvGfgW38ZeHtuy&#13;&#10;adJYreWRCe4OVkIGccKScHnFXfCmgeGvDmp3F7pOmapodu4KDT7qUvHEpIP3OQGwDkg49q737LCx&#13;&#10;TUtTXlsfOVxp2q6h4hjg1m8NhG1wLO30qFtu+Rn2498E5zX0v8PPB+k+DrN7ezijtblFKfbBy8mT&#13;&#10;uZQfqCK8r8X/AAyu5PjZHrdvOklmZVuYXzwu3BIPpzmu51J3MUUSag9hqMpKySQw+YqKoHRux4/L&#13;&#10;NYZjifa8saUvU7FC8bjvGN3oi3I1HxjrDQ2dv8tpoNi29pM8fM3cn+8OnNeWap5Wl210olGgRyS/&#13;&#10;arMXCMRGjnpg8sOOT3/Cu00z4leE/hqbptJD3WpxZS58QXMInmjc/wAMAIIDHPU8DmvO9e+N+h6v&#13;&#10;r7X2o2uq+IL3aVW41oRSumP4QdwBx7DjNdmEjU5EuW/mZW5ZXLOnXGkanff2jbalYSasPkuU053C&#13;&#10;XIOBh4m4PODkc8fWsqTRL288STXNywW2RvLWKNSSxHQCU/MBn06V6F8PNZuPFVwZRpOp6ZbJEX8y&#13;&#10;4ijhXaBn5NoyenrWXdaYZbq5M+napMw+5daHeYkOefmTIyck10Sqv2jizfm5dTnP+EquvA9xJHfe&#13;&#10;BLl7CRgZJhcK4c56liCD+PNVPEM2neNZxrNpBFCsbeX52p6aIjC3aMRodsz/AN0kdqvLFq2i6hCu&#13;&#10;m+NtS0ieQN/xL/GULQLJ9JMbD9Cea5b4heONf03xLayy6Zb6Xq9rC8YubKRWhZjtxOgOVViMgEHq&#13;&#10;c44r1Y0037u4r8xr/wDCMz3FhOxikDjG95EAZWyMg44DHuO1akEN5q2l2Vk0b2um2oCyW+njfNMv&#13;&#10;zZJPX8BWRP4z0zTLi30bT3N3p1hbGc6kXZvtt9gO/wA3ZckqCeuOOKz/ABRdaX4q1rTb2w82yuZ7&#13;&#10;RZriaOU/6LIvDhskZxgDPvXP7GalqLc67SNZXXNPm8ixTQ9D0t9sdsw2yzsOQXX1yOp5qze6c2ta&#13;&#10;fNp922wvBG0XOAGKg4P51x2jX6yeJrCBSP7O52TBiVkY/wAXBPORWZ4k8Yt/wm8up6eVEcBWFU3n&#13;&#10;5414PB981z+z5p37EOOp0Xgi0m127fQ9a2TWsQZTIW/eqo6A+nbnsOa6ZdRtdF1LT7e0uNM0jwra&#13;&#10;Ax3DtKFkkbB4QkHPOMsOSAa8/wDFsSXuox6zpsyJaXMYMpV8EN3X8elYt7rltZWogazjunLB18xi&#13;&#10;mSP4wB1PbPtW9OEmyHHU6DU7qXUdT1E3erw3dlqSbJ59NiYOse4OqKH2hguAAenBpfD+m+HIr6wm&#13;&#10;iutWtLQSlZb6eCF/LB+80cKD527AE9SD2qDQPAtvr13b3cwnt4/LSQW6zAO4JyuR1JwOnpmu7trZ&#13;&#10;11W2g0nT7l7+eYQo0dpvMa5G4onc4zyeKyr4iEGoR+Z0NWjc7+xh+FlvFGn/AAh3inWZWGFl1i6x&#13;&#10;LKB0PlRygKTySD04rYufGXws0SNTqvgtNMl2/IbxYpJGH0aUkfQirmm/CObSbKe5vNbn8M2l0gW8&#13;&#10;luZIvtVyATx5h+WFc5+VfQZ6VTl1b4b/AA9jVdG0U+JtQPHnQWovZJHPAHmy/Lk5/hyPavI541JW&#13;&#10;uzz2ru5t+EPGfgfxxeJZ6F4ZuJE3bftJ0qMW0fuzqMY/HNd1/wAI/BoLytcWNgZ2jaSysxGx8wrz&#13;&#10;5jY7LgkAdeB0JrN8I+Ov7b0xbqexfRobSMz3VjmL9wu8+XHuQANIwAwMVleK/iK/gzXLTWvECW0F&#13;&#10;nfyxxSSsx8y0yCA0ZPyhFK5I9M159eXtJckVciMdTPt1svimmpacL24sPFml3G8yvInnucsUuEUZ&#13;&#10;3ggnkAgA7T61q6f4s1PwzdR2vje1gjt3wI/ElrGRZEkjC3CHP2djzyd0ZPTGa5X46eE400my1fRn&#13;&#10;kstVhb7Tpmo2O7dGhBLbHHJUEhsHszdhXCeF/wBsTxR4btbiz8V+H9P8UrbJsuGEn2WeSMjAc4R0&#13;&#10;lVhnBxj15xXbDBvEQtTjfvfdHUo3R77418CWd7NpF7Lqo8NarcS+ToviSC8MEcjsCy20kp+R1YKc&#13;&#10;BiVOBtxjFfN99471X4leJbwibT476zUWt5JpUsNpdSMjFQ+XBWQ4AGV4rx7xl8WL7xc+peHdIOoa&#13;&#10;T4MvNRF/a+Gxci4ggnAODs24P3m4AA56V6P4Isl1+3B074MwajsIA1q+uSkWccsFXYh5zwvrzXsU&#13;&#10;sv8Aq1O8pXf5FpRidrYNqVskkWrzzzxfdBubVIptnfc0Z2v/AL2K821e61rQNTuLWzvbv7Lu3RMs&#13;&#10;rAMh6V6KqS2s0drf2ugaUxBUWOlu8so+oGcD2Jx0qxqMVpYx27NAqGVSf3+Izx7LXiTr8k2hRlqe&#13;&#10;uab+zr8UdaTMHhG6EbD/AJbMIxj1Oa6q3/Yr+KVxg/ZdMt8gHzJL0H/x0dSKi1D9s/4qXhfZ4m0n&#13;&#10;TM/wWWmQ4B+r7zXJan+038RdRb/TfiRq/XlbVkgX/wAcj/SvseemtD9g9nnFTdxR61p37BXjC6VP&#13;&#10;tev6dbnGW22UpwfzArXj/YHu4YWa+8ZtCAeq2aomPcs4r5l1P4ra/qzMb7xZ4k1JT0WTUrgr9AAw&#13;&#10;GfwrnLvUre+P+kWl9eE8lrlmkP0+Ymp54/ymqy/MZq8q6Xoj66P7KHww8PsE8R/E+C3lxkibUrS2&#13;&#10;/IFmP6VBJ8Pv2YvDqMt741s9V2nDMmozXJ/8gof0r5IifyPltdE2qemFCj9KnS41NzhLOKEjj527&#13;&#10;Ue0/ui/sbET1qYh/I+s4fFf7KXhlkay0w6tIpyCNEvZi3/ApStWv+GoPgrpAdtE+FWo3DnkEaXYw&#13;&#10;K34u5b9K+Rmh1OQ5a4gh/wB2Pml/s6eRfn1Uqf8AYTFJ1NNC1kVFv35yfqz60l/bqtrVDHo3wt8n&#13;&#10;Iwv2nVlhVfqI4zj86wb/APbt8czgtZ+FPDOnDpm7urm5P4cqCK+ZRpEZ+/d3M2PSSmnSrKTO9ZZM&#13;&#10;er5oUpWOhZJgo7xv82e6X/7aHxQvMiHVfDuloT832LR0yPxkZv1Fc1rH7U3xV1RSr/EjUYh022Vt&#13;&#10;bxDH1SL+teZCzsYQNigHHRnxSSNYxociMH/fzS5pG0cvwFPenE6PVvi9401oOl94+8U3SSfeQarO&#13;&#10;gP8AwFCoFcvf3p1Ny11Nf6gTzuvbmWc/mzmpUktpFGAJCBnbH8x/KtvSvC2tamIf7N8L6tf7wcNB&#13;&#10;p0j/AKjipfM3ctfUqPw8sTk4reCOUPDo8IYdG8oZz9etXUS/ZiY7SGLPO5+Rn0xXpOlfAL4n6iqt&#13;&#10;b+ANdJboZYFiX/x8iuq079j74wX8TF/Ddtp4Yffu9RiU49MDP8qfLITzHA095xPC5oNXbg3NtF/u&#13;&#10;x5NN+w3jAbtUcHHISLFfSdl+wd8QJsyap4i8O6YhIGHnZ2H/AI7g10cf7AMkUiHVPiXp8CNjJhtM&#13;&#10;/gN0oH40+U5JZ5g4OykfIzaWjEebf3T8/wB8gfpTf7JsRnf5knPV3J/nX2pb/sPfDXTIydZ+JdxM&#13;&#10;0f8ArRFPBD+X3iPw5rTh/Z0/Z40cxJeaxc6sTyCtzLLx6sY1/n61TjY5ZZ9RfwQk/kfCpt9OhORB&#13;&#10;Hx3ND3emonCxhumK++YPCn7PHh6N/sng+TVPLbGGtJJy3uC7jjitCz+Ifwu0maE6L8OLeJmZVBuL&#13;&#10;WCBwSQAACG5JIH41PumTzmtJe5SZ+ftqt1dgLaafPc9wIbZm/kDW7Z+CPGepKBaeD9fus9BDpkjZ&#13;&#10;+ny1973Hx5urITWmmeEdI064iJUpPcA7CMkqyoq9MDvVS++PnjQ4NvBo9lHyuxYXmPA5IJbA69KP&#13;&#10;dM/7Sx0l7lP8T480b9nb4ta/bb7bwFqlvzjN+q25x9GYY/Kugg/Y3+MFxtMmh2NquM75dQiYL+RN&#13;&#10;fRF18Z/HMkjGfXUt4VJkzHbxx8ADjJGSOemaw9R+JHiS5urh7rxZfKXDq0SXWxFG7bjaPX1o06EP&#13;&#10;E5jNXbSPLY/2HPHVu0a6vr3hzR4pHVd0t4xJyeABt5PsK3dP/YTBt/teqfE/RreyUnzHtouVyecm&#13;&#10;RxjkCtd9RTVpUbE1/ICDGW3zFMnsQD6Vfs/B2ualsktvC+q3BbDGVrF8NyehIH86tSujGdTENfvM&#13;&#10;RYrx/sbfCzTyBqvxMuJWxu2QXUSjHsAGqRf2d/2e9HWOS71vWtUXO0iK4fd9SAg446571sWXwm8a&#13;&#10;Xyx+T4YmhBAH+kzRxYBTHQtnvW7H8AvGl6svnDSbWKbkrPcmTHQdFU+nrS9/ocNSqo/HiDH0XR/g&#13;&#10;n4A1sSaF4Jv7lXgZZL/zWDsDj5UVpACD3PHSrNlr3wo0GXGjfCawUff33McIbccnkEOee/NdJa/s&#13;&#10;16uYlW61/TYVVRlbazdxgEHvj0q9H+zHp4QS3PiS/wDMwFAgtY4weT2OT/FT/edTl9vg/tzbOWf4&#13;&#10;3jT0ZNN8B6DZdMMoDYXBzwqr/Okm/aR8T7pRbW+mWAYEKqWjEjgZI+bnnNdxD+zl4Ys5ibm81e+A&#13;&#10;HzO92iAY4xgL71pWfwW8BWzApor3Jzy888j5/JgP0otczeKwcdo3PFLr9oXxg8iPceJorYIpPl29&#13;&#10;rHEG7c5UnP41iS/EnxF4gxCPFGtajvYjba3DhXz22oBX0/N4U8IeErZJxoGn20csiwhhZ+YdzcDP&#13;&#10;JOM98Vv22i/ZoZVitDaoW5MKbCT/ALIwMDgVXI+5H16hH+HTPjmDwp4m1ZdqaB4hvhydkkMxU/UM&#13;&#10;QK1IPg34yudn2bwPeQDrm4kjh59g7dK+sHsNQYfutQvYgR+886TeB6VCjXkA/f24uVXpJuySPXFL&#13;&#10;lMpZlUTtGKPmi3+APj24OZbTTrIHtPqK5A/4Cp/nWlbfs3+IjHi+1rSbYE8eUktww/HAFfRYuVnf&#13;&#10;aZI4JSuVDdhSrGWVv9JBwMM6HGKOWJzyzKv0PBbT9nO0Yq114rupnb+G1sRHz/wImt2z/Zy8NIpF&#13;&#10;zcazfP8A3fOSMH8ga9ZGloiMrySGPHO9uWFV7i0SNo3g8uCQ/c3zZ4+lTojL69Xl9o4W1+BHgi3x&#13;&#10;G2gyXkg7y3UkjDtzhgD16YqcfCrw7pkuLHw5pCL90rc2okxjvk5wa6PVNNS6SNns7eeNODlj83qe&#13;&#10;CKWweO1UqClu0Y+Ty0J2j8SafMRKvVlvIpW9pZ2KhI9LgjY9PsdsrIvvnAq0L1ZgIIJXac/KAoIK&#13;&#10;n6dKswobxFiF3KF+8z7QB9ealutOWXaD5k7gbkjaQEDHHQfWnzWMHzPXmM1rSeQNuty7t8rO3c1l&#13;&#10;y6LMjsWKIX9ZOn0FdA1naJhI5DGjD50DfKPX8c09LYxuGha2lXGGSV8MT2xT9oI5ptKuLeZmWQSn&#13;&#10;sGXnP1qYWk4U7o3Z05YKn+cV08d+0LBTBKu3kyYyGp8Mn2gSKhUL0I3YNS5aDOSmWK0chrcKwIJD&#13;&#10;Lu4+tW/tExQLFG7hRkeYmMD29q27y0Msaxl8IxyfMHHHvVdraD7T5wj3SJwDG20kUKdtRMy3D3Zb&#13;&#10;CTr2LxvtwaqT6FcMuV2Ouc5lOSfeug+xqN7peYI5ImGS1RQlbeWZ5HIUjjCZGaOfmBGE1jNFAVFk&#13;&#10;sh7vHyfy70RKot4yzyQkg5XyCv8AKugjs4nkCeZNtkG44XbirL6PDOvlu7zh+ilwP51LnYZzNvH5&#13;&#10;wEvlyyzhSpbCKD7c1Shl1JL8wjw1d2tmclbh7qMMfcpXWHQLK3RkS2Eb+oznr+VLNYzCZggChcYa&#13;&#10;b+VT7S4HNxtdXChjaCyVG2hZZfM8z33DhabqmjS3jeY73KCEgiO3n2IT7/3hW/8AY7qMHMkIVj8x&#13;&#10;QZFPFnKjlftEjNuGNkfFHMBk28hhkQnzcvjrgY+me1SC3F0ir9nKqPmI3DK9fStFrdI5WDtJJgc/&#13;&#10;N0PrRJo1rHteO0U98vMeT64H41PMBjJpqiWNvJEflnhhNgn3xT30+S5lffdLs6rvO45/wrTl0wRH&#13;&#10;fDmML93BHA74PXNT28UyxbpDHMnXdH8rf8CNHMJmK9o6Rwv+7lPdY14Ip9wI7TBmFygPzARp0rXM&#13;&#10;MCKytHcy4Bb93F5ijjpuqe5MO5GxJ5rj5SSMgccYNVzFI5w3as6GK21G5J5xvUBvbmnPJeyhSllf&#13;&#10;QMM4/wBLUK/4LXQx2H24/vLMykdHeQY/Sq0vh+SZ98z/AGdFbAQPnijmKvY52TRjctEs9jFeAfeT&#13;&#10;U/Ln2n1BKZA9s0y/+Hmj6oWa98N6HKgX+Ozibj2BA4ropdHKPIVvEXBG/wAyMZ/M0fZXihbMpfjK&#13;&#10;N5YkQHsWx29vXFLmHzvueWah8Bfh1qUW+48I6YJDn/j0tzDxg/3CK5XWP2WPh42li4sPDGuPc7kA&#13;&#10;tdI1MxyMCcFh5rbAADnn0r6JgsrYkCVpFdwN7kbdzd8+n0qzJoNvdMzyRvKCQEGdyntS5kbKvVjt&#13;&#10;I+Xr79ifwy9rKun6/wCI7LdgYnMMx4zjhsEe/POOKwLv9i6+023u4dP8YWly11EY1XVLHy9uSMMX&#13;&#10;jJPBwR74r7Bbw9E43zLhseWqoeFA/lTx4dht2Mglit+mGZt2e/PqOOlJwjJao2jja8ftH5Hft2fB&#13;&#10;fUvhH4c+HF1qV7aaje3KX8M13YK6xyASo8fD8hgHcH1wK+XrK5mW6jcMVwN4z0OOfxr9Sv8Agqf4&#13;&#10;bg1P9nnw7qaXNtcT6ZrLR+Zb8DEkROMdv9VX5YWMrw/ZyMgNEdxH5/0r1KKVkkeRXlKcnKZ2Xxgt&#13;&#10;VuZrW9tJ4pFMKTMUXaFkIG7j/ezXrfwJ1/VW+FFktt/aEllY3M9qTHA80CNv34yAVBIfpXmXxAC6&#13;&#10;p4N0SRbXCpaGCRwcCR1ZmZh7gY/Ovs7/AIJR+NY7D4ffEvQ5QtwLbU7TU44hLs2iaKSNyTg85iSp&#13;&#10;xVP2kGmdOBryw1a66nlFz4mjtJrJLqSKJp4i8aSRLmMBud4K5B9PbNLJq1jPI0wmgV3GMxyuoPvg&#13;&#10;MP5V+jl/rCXkjImk2k7tw73CC4MgHuV965u/8HWGuOyN4N0i7lbj5tBjbHr8zL6V8+8LH+Y+sjmS&#13;&#10;+0j4Zt/E8Fp5SHS9OuMDO53l8w++Q1Ml1yzmd92mmIt3ju3AX3xtJ/WvtKb9mTSdSgnjfwZZWlvO&#13;&#10;uJY4W+zb1zkZCuOOOlZX/DEHhjUIx/xLRpALDP2XVZ8gDjGMEVP1R9GarMacdbnyBFqVu8UyrHKi&#13;&#10;GNl25Vt3HXJANZaTadFvS/099QhK4CG8MBHHGGTkf4Zr7MuP+Cevh+bL23ivWrP5jxGsUwH/AH0A&#13;&#10;as2X/BO/wbCo/tHxN4l1MryT50Nsp9sLET+tUsK7mVbMqUutz5C1/wCI0utaxeanJoOhpd3LNI8h&#13;&#10;t5JMsV28FnxkADnHNZl34yn0+ysbqKeC3aYS7tsEQAKvjjI9/WvvfT/2JfhXo7RsdAt9QdBuzql5&#13;&#10;cTMfc4kAP0xXW6d8Dfhv4cRRaeE/D8CKpZGisoJivGc/MC3bpXUqKS3PPljqb1jE/MVvFus6urC1&#13;&#10;v7+4XOMW0mCW9FCc569KTSPBnjHxDdMLfwp4l1H7RC6RyfYZ3AJ45L8Zr9WNI0PSbO1jWwkjgNsu&#13;&#10;3bBaJbnHX7qgeorTjs4Lk/PcAMO8y801Sjcwljm/hR+Vdn+y58XNUK+X4ClsYyc+bqV7bQbsgDoz&#13;&#10;kjp6V0p/Ze8e/DTQ7vxP4iGkQafbqtvJb29008o8x1UHO0LjJ7H0r9KptM0zMwlu9oyNiREozDPO&#13;&#10;CK8m+P8AJPrnw+1PwhoOjarqV7qUcTLewWrSW1sI5lkLOerthMbRzyT2rohGMZJo46uJnOLiz4q+&#13;&#10;Gg+xfFfwozZ8o35jOfeOQH/0IV9eXdouofCfXIGXc5ib9GIH8q+ePDn7P3xJ0Lxbo+ry6FG+k2N8&#13;&#10;lxJM9wkUvkKBvZom+ZeCeOtfQ/hadb3wlrEDMmxopwWORtwTn39a9O97M8roz88r1hZhGxloHjk2&#13;&#10;+u1gf6V9z/Hkf2p8ItRJU5WQSZHbcpavjrXPhX481xr2PR/AniTUEkaTyJoNLlMcqNnDK/Qj3r6/&#13;&#10;8Y3M03wi1O3vIJLa7WK3SaCQ7WikKBCrE9DuYda61JOxzLZnxIhyR/FnbyDg8EV2vgf4VDx3pi3t&#13;&#10;nqF3Z3nmBNstvEYHffwqMZg+SM4+TGcc9M97ov7Dvxa1R0iurbRNLB+Qi5vGkkI6dIk78969o+Hn&#13;&#10;7E02geHbe08XSafdXkU5mjvdNd4JGUneu55FyrJ6pjgnJ5rixjjOnyo78LKdKpeJ8x698F7Tw/r8&#13;&#10;mkXnxE8MQ6wLsWYst0rFpyCxXKBgu07lJPG5cdSKfrHwQ1Pw9rNtox8WeF7jW5yPI01L6RZ5CfVD&#13;&#10;HuX/AIF+FfdXhD4NweDJsaRr1+LZmDmxOoR3Kj5QAoMil1+6p4PfpWxf+CJmm867tGRpCWE20RMx&#13;&#10;wckvgE9uleT7KCSbPXWPqxZ8JXn7MXxFgPmrY6XdszHPl6mobPoQxFYl78EfiBp7FZPCdxLJ0xbS&#13;&#10;Rzce20k196y+Gl3hGk+YYKMW5zg8A9/qeajHhi4eRkk+0MpB3LjkjHY0/Y02V/aNQ/PjUfA/inTp&#13;&#10;C9x4S1u1X+Fjp8pwO/IrCv7+6sYQJftlsQOVczKeOcEfhX6JQfC6wsrk3UGjzC4OD5ryy5PtjcR+&#13;&#10;lXo/CWl3V4zz2HzZCyFl3Y9+ean2NNSTK/tKbVuU8Q+P+ozxfBzw5qlvcSW08MpxJGw/jUdcg18y&#13;&#10;t4hnvJd73QnYfLvkjRs4I55Ar7GuLG01CPwxpl7FFNYR+IpLV1uIw8WwK+3chBBHy1a1z4IfDfU8&#13;&#10;G90CyKhsFrdXhO7HPyxFQ358eldOJottWMsBiVSUouJ8brfkWyt5cJm3Nvcof5AikTVJ2yMIfQjd&#13;&#10;/ia+oNR/Z5+Fv2Pbb2Orx88Gxupsg5/6aAgfTrXEa5+zpoNpGPsNz4kiiWQn96kdw2PTAXIHv/jX&#13;&#10;myoS6HvQx1Nq0keI+YRK0hZo1AyQNpGf51Ja3UbwK0ryNKpO0rtC4/3f616if2evtUU0ltr9wkch&#13;&#10;AAubLBU/99D+VZsn7OmuK7i21mxuSDgDy5Fb9CRUOhUNPrdJnEWa2lxHIslxPEwP7sJbK6++f3g/&#13;&#10;lV2wks4L63d7ltkbAuHt3UnBzgYzxx611Vn+zr8QYrnatjZvHtL7zOYvlx1+fApg+APxGEKzR+Hl&#13;&#10;uUbgNbXsMm7/AL5bH9aj2FQtYik1bmOWnFu00pW4jOWbKlXUjBJHX61BB5EsfmEcYJwGHP510Evw&#13;&#10;o8e6ZODP4P1vIP3orUuB9CpNZetaLqXhcQnX4Toxn3GE6ogtTKP9hX5b61jKnJdDSOJgtplVf3ss&#13;&#10;rsNg3YUSsM9B6VE7MJsBZCPVVOP0qH55RBsjZhOcRlcHzD/snpmrMOhavciQ22iahcGM4bybSVgv&#13;&#10;1IrNR7mirxW0iWByIpNrOBj5wVP3fx/CqFxYRs6NJBGY26M8Pb60w3NzbsbeSGS0md1jCyhoyGZg&#13;&#10;oBJI2jJ6ngdTUkHi4f8ACQ3WiQarLcyWUjRTG3uhLD5ij51VwSH2kgbhwc8d6p03PYTxMIOzlqwS&#13;&#10;1WzJeNTEOgZCR/Iiuo1bxLqtnfN5OpajZABRsgvJEK/KP7rZrl/+EibzmD3UjqCCdzBtmO/INTze&#13;&#10;IpRqv2S5Li6+zJdEXEKZ2PkKSSv8WMj6VHJY1dZKx1Nl8SPFkRVYfFmvonYJqVxx/wCPVu2HxW8Y&#13;&#10;Lol67+JL29uE8rEl4kVwQvzcfvEb261xNld2ktm6tY2kzK2SSjLx35VxU8WqW7W00UenxqshG9Ip&#13;&#10;5lJ/u/xntntVqIcyevKdBffEzxJPHILyTSrsMMMZNCstxB/2kjX+dY411blQk2haM7DgSLaSRHn/&#13;&#10;AHJQKjNtZyWjTRrdRv3QXAYD2+aM/wA6hs7vT1JN5a3ky4ICW1zFGc+pJiOfpUyTW5cJLsRXvk29&#13;&#10;y0TWcexBysc0qjn0O7I/OnXWrWtxbww/YRCYxgeRcEZHXnKncau3s2g6jdPOsOr2QZxnIgmwAB2B&#13;&#10;T/PaiXRPD0UcDPqurEyrvUtpKFevcrNmsuST2NtOxd0uXwrdaXcyz6FqvnWUUTtJHrCkTbmxna1u&#13;&#10;QvX1qFLzw/ZalbXNvBqsCRE4jllhn3nBHJwmQM9KqWMWkwW99EmtRxm4iRV83T50GQ+eqh8dP/r0&#13;&#10;5dAtr23ia11/Sbi6cZW23zhnJJ7vEB26Zp+zYOaWhHHb6DNOm7VNYiXc7yF9NjK4PoFnyRnHarF9&#13;&#10;oWm20MD2+vLOZUD7LnTZYuP+A7qz4dMkLSkTWasmRtN9Gpc98ZYH9Ku32mvJFp6wPHczPAg/cyK2&#13;&#10;088Egnmlyf3SG29pE9hpely6dcQy+ItLtrh5ldHlhuSFTBBG4RHuRV1fAttcQhbLxh4av5G6QLfS&#13;&#10;Ru59AJIgf1rHfw1rEAZpNOuhH0aQREgflVjR/Ph1rTGMc4UXKHmJhnBo5fIqM7faIL/wpPY5P2vS&#13;&#10;bloyAy22oQu2foWBz+FTXelajqVtpaQWsk/2W0SHMLBgMMxwcE881laxbzQ3c3mxFCHIYyIQOpI6&#13;&#10;/Wsvy43bOyIt64B/lSatoWnd3udangHxWUWVPDmpvETw8duW/kDWde+GdbtNwuNH1GM5yfMs5Mf+&#13;&#10;g1T0gx2v9oHylR5LVk3oMEfMp9R6UkGqahalvs9/fW4J/wCWN5MmRgdg2KhxQlUcroseIbK4j1W5&#13;&#10;E1vNG24kb42Xj8QK5TUYzeoIY2jWR38t2kXcFXBJJ/IV1UXi3X4lOzXNVCg9Pt8p/mTUkviTVpLC&#13;&#10;SZ76WWYShCbhY5GwQT/ED6VcdDCvRdWHK+pxNpEZoreJDmOFWBmT7rHPQe1Qw6UivuWPLZyGHUe9&#13;&#10;a1632+7FxPHBLOBjeYVH8gBUlvd7P9ZY2U6AjPmW/HX1Vga15jzsNhPq7bRDbPcWfzQXF3btnOYb&#13;&#10;iVTn14IxXVaD4k8RSXUVt/wkOsGHa+5G1CV1ICMe5PpTI9Ts49NtbqTw3pMjyNIjA/aUX5SMHiUc&#13;&#10;0kXiaxtphPH4asVIVlHk3dwp5UjjLH1rJ6M9VO6sojT4x1/ydn9u6gUHKqblnUA+oYEdqguvF+s6&#13;&#10;kqi71F7pUGA1zFA5HsMr0rQOpaFNbLH/AMIxJEQMZt9XfLYxnIaMj9aZdp4aSG1uBZatHHcBmAF5&#13;&#10;CwXHHUx5qYxvqW7KycStpeqXmoajDbzxWc0cqvvD2UC5wjEcgD0rOk1K6DfJYaa+OqNYp0I6ZBFa&#13;&#10;Gm6hpFjeJN5epYXcEJWJsZBHZh6+lEKeHbhmEmpavZoPusmnxy9OvG8etUnYycY9jEfUmureK3k0&#13;&#10;2w2RZCKkLLjPXo1RrHFIedLj44AikcZP4k1vRaNoRLSR+JGt4eiNcWDkv7EKDtqCytdOtLyGRfEN&#13;&#10;i4VuCYpIx9eVq7X1JfLY58vprACXSS6jIfN035dDWRf2GmTOAbC4Kg7kVbpcD8wDXUpocc7iOPW9&#13;&#10;KYNk7muinUn1Apz+Bb1kLJqGjSQg/wCsXUIsH26g1S0MZUqVSzZyRg0tkC+VexjIBTcrcnjj86mu&#13;&#10;LDQxfuJZtSjt9ojZUgQtkfUjitK58L3kDfKbaTByDHdxkcc/3qu634L1WfUZ5LexM8LO0kZgZHyp&#13;&#10;PHQntir5jCeHpTKWj/8ACO/2taC21G/5kQRpPaKp3bhjJBNee+MwzaN4v8x1TdfWYLev7x93Hfiv&#13;&#10;SbPwJr1lfWV1Nol9BDHMkjSNBhQAc5zXm3i9RHo+vIFP7zUrJRhc5O8np6817GBd4s+dzOChWike&#13;&#10;iX2gaZFHIV1i2lWUBo99tJHuwSRyAR61L4asdPtZEZ9WsoCshfEkshOSQeuB6Vb1ixeK0svOjkiA&#13;&#10;h6yrt/jaud8xVYlXVh2G7pXjzm02j6OlQpyjGXU3x4dZ55JIdV0XbnAEt+iseSc4P1qu3g3UvMLL&#13;&#10;Jp8qg/8ALPUYiD+ZFYc5MikybWA6HrWjZWMT2N9I0SZUxrkjHV2rLV6na1a2pbuPB+pxABLJfmOc&#13;&#10;x3ETY754apvGngvV7LwzYX93p0kNlbW8kkjMwKoGkI5wT1OK52+so4m2rEpHT5fxrPa3ChlVSMg5&#13;&#10;xn+lK5lWoqrHlfU0b/wLq0NvFjRr9YlxJuaE5GVBByO2KxptGu7QiSexuIU3DLvGw7+tdb8P9Pi1&#13;&#10;zxVHYX8t7JpiW9xdzW9tdNC0ojUHbvHKjPcc8V7hpms+BvDwNwnwysru5UH57zWrm56dN4lBUnj0&#13;&#10;Pp3qXWjF2ZlTy+aj7mx8swWX2vVzBYRXGoXtyxd4LSKSaRscAYAJxyP0rurT9n74keJWjez8KXdm&#13;&#10;dq7n1V47EN7gStuJA9BnrX19rfxW0r4f+IdQ0WLw613Y222NJIvLtxnblvkUdASByTnHalsvi5om&#13;&#10;q6VrV4NEuo00uGGaSN3CtIZJxEFXawHU7uf7tZuulLQmjlKhL6xJ7ngmg/sS+INRGNd8W6dpkLKf&#13;&#10;k0uB7yUkjGNzsi5/A16bov7K/wAPLCNlv9X8Q+ILgKBLBcSpDExwBzHCmB93ruzzXSzfHLw0sst7&#13;&#10;c6bq8jhdzRhYxHlQCSqCUDnpz1NbOufFHRLS48rULlbG9lt4bsiGznmWPzUDhSMqoYAjdjcMkc1P&#13;&#10;1mU0z0VgKMKifLdsb4b+EngHwmySab4R0q12DKu1j9oYH/ek3HP411dxqsdwkSQz3s8D8GJ5PlXH&#13;&#10;ZRgBR7VyumeL/CeuSX00WttdLZ2j300UtqbWOONMAkZXLNuZMAHPPtVh/jB4Y1BEFzrkJUBhHG8E&#13;&#10;zmME8/MVyDzyMHtxWXPKX2jt9nBaU4nR2N1ZfamnN0EaA4CTqYzJ7cEZ+tY3im20DV9Oms0I2uyv&#13;&#10;NFBI7bkDBmRgCflbAU545q1ca94Zm0yxubjWtF063vUM9uss+JpFGFLeWg+UdOGxmo9O1Dwu97HD&#13;&#10;pk6avqE4KpDbXccTS98BYyZCOM43dsnpTWjs+pzSnzpqHTc4XWvi14C0KW5ttX1axhJYyKjFVYKE&#13;&#10;XcFx1AAGB1615b4m/ac+FVtFLPZXniO7uQoIXT9LYNMW4JR5CAMDByeMA8GvpaC806CbzIbzwro9&#13;&#10;0JCNunpHf3YcAnG8lhu455BHeqr6BL4ilmm0/T9Q1+VwEkvZ5YYIEI5+d+eeehPt3r0qMqUVqeTK&#13;&#10;EnC97I+U9M+O3w9t/CEXiFrFrjVdTvvtMekmYS3ctwh8qFp1B2Rk4LKAvVs5fGB6J4q1XSdD06TR&#13;&#10;NQZtK1rWNGvL2fjzJU8uPLHkjO3nG4jcc4PYej654N17TsXdt4c0LVbiD549KhnEj3EnRS85XAAY&#13;&#10;htquMAfiPIvEvgTUH1C/1Kf4a694h1RyrXOusoMZiIIdIyr7YolB2RxKrNtOWJzkZVFCbukfHY3B&#13;&#10;13Uu1dM8pu9X0b4beEl1q5t49d1C/vFjsp5yEe4fOMlyx2KoAGQTwBz8taXxC+JT+EtMtrfQre3u&#13;&#10;/EOqy/Zba1LAWVpiNZJJgO8Y3Z3v1Az90GpPiB8N/EvxSvbZdW+Hd9Z6bp8S29jpUUhgtbWMcqgU&#13;&#10;dWPAYlic46Vzh+A+v6U8lw3w58QR2jtGl9cvudTArBivBJO4KA4XkqAOhNd9KNJpN7o5P7MrNbHV&#13;&#10;ePIr7wJ8F9N1oTy6jNrM5l1jUL9FEs6BVCu8b4AiyRGqfdVWGAGJWvIPD+o+BdRQ+J9W8LQ6XfFd&#13;&#10;sGhm8EWkPKEDLMpkfzFz/wA8CWG7GG5AGv8AF+PU/Heo6e+t6gEuILD+y2sIJcIhWVnJXaQCrllb&#13;&#10;3IOfu1x//Ck1uIhK+mXRlZN0d1NIIE4+6QzjGMYHXoa6KHsoQd+pEMFWhdHuvgLxDJ8T59Qgstes&#13;&#10;dI1C1hW7uxqkU1rbQxsSBHFBAjSTyFgeGIwM84rutC8NaxqXg3U2tbfToNSuybb7NIxQSrEDuYZy&#13;&#10;y7WI4BBXGe2DU8GJpXhWxt/Dnhm5sdOtp133eu38g895W/1jhyR8zHHP3kQFV5xXR/F/wppOh/Ce&#13;&#10;01zw1rk/9qeFpElt7WyvsJc4OJgXAwSd+SM8gAHmvKq2qVLQ0OBRnz8rieYJ8VofD17aWPxJ082G&#13;&#10;oKmbe/0xx/aNtH/euI1yMnaCMcMCpKgEV0muxa5f6M2o+EvGnhjwn4a1Tcde+INjKtvNqESFUjiO&#13;&#10;CJEkGZN6q20noR0PNXuq+C/2ifh1qsviVLbwv8TvDdlLfwXTsoi1NIwWZQejMdv3G+YEjHGa848C&#13;&#10;PaaRpQ1DVNLv9en0+Pdo+nXsypCrbtzOd3y7txOQew9a7KcFDWG5tKnUtsen2fgnwj4M+H3i298N&#13;&#10;X95qT30W64vtSV0muCrECQIwBVDk7cjJHOTXx7rM5k1J2LD5Ym6fSvtDxFfXl58C7jUNWW0h1jUL&#13;&#10;NLu7XT9zKGdjsVie4RV/pXxbqrZvboqf4eoHHavcwrbXvDacVqHhGI/b4mA6tnP5V6falW1KLIBO&#13;&#10;5ev1FedeFAvmxknJzXoWmxmbVIAeNzqM+nIrvYdDsfikuNDY4I+Tj06V8+ectrbfajCjrEdw8wZG&#13;&#10;/wDhP54r6F+KblNGdQdvyf8AfVeBnTbnVbJ/IsZLuEOA7xrkJ2z+tZ1HZXFFXkkjnLB5pra5muTJ&#13;&#10;dLMFCL915eSSoPZcg/lUUjXUizyNC8bojfKiZWNeAqgdq6S70vVbaxdHt55ZRKDvVSUCqrYCAds4&#13;&#10;zWS/hnV7kQW8NnemSZ0QFkYKWOeM9uSKxVS7N3SkZR0bUZYYykM5lYEuTgfxE8ZIrc0LRJrzUYbS&#13;&#10;9v4NJsrootxcSXAMaKASWZQTk8cDB5Iq34m+HNxpGhaZeJHJJcIWhvoZFwqOCdrp/eUqPzWuanK6&#13;&#10;YXiSJZyVz5k6Y5x/CPTtWjfNoZ+zkj3vwj420yz1a38KfDXRoxJMCJdZvQrzzhedxUcr074HTivV&#13;&#10;9d1+58L/AGBHtY7iMuou7kkZQsVQuFHHBxXinwt8QaX8KvBY1+6EcuraxOYY4Ylx5MMb7XYf7OQx&#13;&#10;Pviu4+IvxH0q1trHTL+8RjqNs6SbVy6hioSQN/dyGJ9hXy2Op1auJUYwuu5PLY4bxDK8NneaFNMY&#13;&#10;5dK1B2t22bykZ3DH+z2P412n7Iup2mi/Gq3ivdkP9pWUttbeaM5kLI+wH+8VRgB3Ix3ridKs9X8W&#13;&#10;axqkmmabd6xeyy+X5ekWslw10VPLnYCME9O+M16NoX7NfxpleMWPgV7VGZbqO+1Ux2TwydUOZWDB&#13;&#10;VOCOOxrthh5yjycpxyerIZ/jjeaHpXxZ8FO11/aviDUHXSZYm2xgyztFcDPYNEqqB65/vVxut6ne&#13;&#10;eD9M0fwrosqJL5ayzNbDa3mOeXz3Y4OB2X617NZ/sH/F/V9Tg1LU38H2F1DOJAbrVHuDvyCxby0b&#13;&#10;qSWxnriuw8If8E/de0/xLJrGu/EDRHmlBfbFp07FXZhhhuKg4wQPrXfHAz5UkjNyhbU8ai8Mrpng&#13;&#10;uDS84MsqvJPt534f5h75HNZfj21b4h/DDUob1o/7d0aPzVYDBl2cBh7MpK/VRX2Lpv7GNvPY29tr&#13;&#10;fxMkuIoSWC6doqIwBJHLM59aST9grwZqdtfwXfxD177PdRm3lS1t7VTgEEfMQSDkCop5fXhPmQKt&#13;&#10;Tij89fDt1DrOkWVrLDJa/wBlReSZbt/MEY/jZfTJyAPUCr8fi2Twb4tt7sW5ltZLKW1tY8YEW5Ed&#13;&#10;X+vJJ/Cvvy0/4Jq/DCHTZNPj8c+J5IjJueMzW0LMTjPIj5P1q+//AATQ+D0ogbUda8ZssZO2S4v4&#13;&#10;2Qf8CWIivYlgpyfvCeIhY/LePUZrDV9QVXmllkdnjkg4YSE8nORjPtXd6Z4Q0bTtOttZ8Xaj5RYb&#13;&#10;ks/NaWU57EEljnngV+iNx/wTM+E1oRe6bP4quoF5mFrqkfm5/vKSmDj0x/KrFh/wTP8Agjr0n26G&#13;&#10;58VX02cGS41RWfPowMe4H6/hUvA1GVGvFnxj4E1Ky1m036HoA0/TkbyIp5h+8lA6sF7enPPNXvGn&#13;&#10;iKDwfo2meIbGHzLKzufKuFBy8sW9lc49csD+Jr7f0v8AYt+Ho1/U9Mtb7xJbW1isSqsVzGwO9S2D&#13;&#10;mPkVU1r9gv4ciwuNIl8T+KZBPKkzadG0UzSbXDY2iPheOc8V5zwNSU79Ea+0i9D42v8Ax54U8ITa&#13;&#10;drWjeEoLxdVnjFxqU9zJNghP3cn2dCFIOSCfVRV651jxjrvimybWfCulHwbbXkck08luu+SHIZzH&#13;&#10;5hPOBgdxmvtWX9krS4bJ4YvF83hxdnlWq22m2m6Fc5yTjk+vGc1x+j/sF6fY+IH1yX4h654i1NQV&#13;&#10;tptXsVaOEnusYZR2zwtZvAT1aJlKLR4XrnjK7i+J+gXs8Vu3ijWEmFha8tFp0MSBUi2nl3fcdxPT&#13;&#10;nFfImu+Ndd8QCC2lt7ic6elzCrgmMokkpkkMmPvZZmHPGAK/Qv4ifsCa94w8RaBrukfFOw0PUNDi&#13;&#10;C27z2MjyeYW3s5ZWHUkcYrzFP+CafxP8N61cato/xA8O6zPKzeZDNFPBHOC2SHBUgZIPerpYGVNO&#13;&#10;TWpK5bHyJYrqMGiR+dbrFp86siGNcxsFYllU9ODnpz+tT6JBq/i/XtGsdOnePVLycWsN75hBhQqy&#13;&#10;uxc8hQC+R3BxX1p4h/Yc+LOleHbmy0zSdAviRvggg1JRtd/vnLAdDjGa890b9k/4p+BVu9QuPAt5&#13;&#10;dX7fJE1rNHcrDCAQSuwkEtluDU/V6sLzUbm0ZxWgnhrwd4F8GeENZvNN8QRTQ6ZL5Oo6uUwszqqk&#13;&#10;LF/fUlsAdq534w2yx6F4R1bTp7lLuaJtRtHdcP5LBAvmLkcMQRt7gVjfEiw8Xrol3ouo/D/WdLsO&#13;&#10;ZQ97YvD5cmADLgfLjHU9cE1xt/43N5A51HVvPls7O1hVbVCTGkIClcngg8AD3Nc8cNNy9pNWZtSp&#13;&#10;05O9yT45fFFvEmm2mm2OnrYaXcGG/uz5fzTXoi8uTDZP7sYGB3znvXkdjZXWpmOC2hkmYvhhGMgc&#13;&#10;13Gq+KbOLabHSI51lXCT3z+YBzkjYPlGM/rUcviy8k2W4uGji43x24ESj/d2cYziu+nKUIW5Td0l&#13;&#10;fQ6fwf8AB7wxf6VHqPjT4g2PhNpJDHFpK2zT3OxTyXAIWP8AnXs+l/A74R66Z9b0IeINXsgdiWNi&#13;&#10;7wqzoFDAFxuySQcE/wAXFYnwbtdR8N+EdO1gfBmfxJPMrzvr1xIjSFCSUMMTcgBTyRya91+HGq6h&#13;&#10;4z1K61C4kksvD9gHS5tJtP8As8pdVyyqTyQAR83rivIx2IqR+F2ZxVVJbGt8K/gz4O8P20erxeEo&#13;&#10;tLjKl44bz97eSN/Epfc2Avsec471w99fyfGjwJqr+JtKsdP8TaRJJfW+nXjMmyAPgFE+9gI33Rjl&#13;&#10;RXQ/G/xtqXhLUfAd3oF79luTFdzPbRYaF7cJGqK6HhgS7c9jk15b8ZPjvDqvge5dPDa6b43jZYIt&#13;&#10;fgX939m+bzEQ/fVgdoBbg/hXlUac68ry1fcmEJS3Od8b+J9WntrS31e/CafYlkhl1e5WMjIG4qgD&#13;&#10;ybSV4BPauc0mCPXLV5IZftdoj7ftAjZITn0Z+X+uKzohongmw0q48RRP4v8AG14kc8OiqWMNqXA8&#13;&#10;sz/35SMcepFeh2vhnUBq9uPEchuvEr26zRaRpahbTRozn5pdvALZAAPOVavVqYWNKneO437rOcl8&#13;&#10;GX1nHL5NjeTj+BbSJWdgQclfQYzz9K2PH/jfWPEWn2eiWevXXhHRre3MUPhy6tHtvO2xkDdKPll6&#13;&#10;g88c1teJ7exk0dLu4u9Q0qN1DtqFg+JMjjceDxx/KuBudM8VGZbrQfG8fi3Q9jmW3klHnRjY2QyE&#13;&#10;D6HHPNRhaTacluDjzH0hrN/afB79nbTbdmFvqt7DZ6HZpuVtryAeY2RxgK0z8cZYVwWmy2+q/DDV&#13;&#10;/D03ijQ9CdtWjvLA6leoX2AAyoUUgod6EDPHJrxD4wfHRfG8GmBdPlt10qNY9NjncjZOAPOkZOhA&#13;&#10;KoFzz8tZXwt/Zw8bfGPSrzxJELbSfDZnMU2v63OIIWfq21j94juF9fy0jgIun7Sq7MqNOx7FeweF&#13;&#10;9H1CS8vPjHJbQrEu+y0G5ZwWAAzn5uD06dq6HwT4m0LxDfKuhX3i7xgC4je5u0fyIeepYqB0B/Os&#13;&#10;7wD8Ffhp4SuBaJdzfFHX0IEkOmRiW1j7dQfLx7vJ3/Cvbzpd7pQ04axcaf4ZtpP3Nno9pcKZpmAO&#13;&#10;V3YUEj5ThVwMdTXzmZSpcjhFN29F+hEnYpnR1l+y2zwQvIybhBPOY2IBONrgHpyce1eX/EPwhf6h&#13;&#10;r8Kzw6h4XYqVtItViDadL7JdRnCn+LDivbvEWmwr4c3x6I2sxw26h9MtiDK6EnLJuIVmIwcZ+lc7&#13;&#10;4JfRvFD3KeAvGZtbrBW58K+Ii0sR4yY5IZAJouCeUJHpnofLy+M2nVjE0c7R0Pk+w+H2tT+JNU0D&#13;&#10;VTH4ZsrR0udQ1DUmAWBDISuB0ff2A6hSe1d14V0jQ5Hn/wCES0xb21iZmfxDqSFUDZ+bykbng44H&#13;&#10;HWvR/GI8N6teW3gz4n+GT4M1LI/s3UFlMljK4OcW9zxtBGOJCAO+Oh5zX/EeneG7KSW7toYY7aRo&#13;&#10;tL8MW2A0aqeJbjjGSMYXGAOcFmyPqZVpSgoyjZ/gY3lI2dCuI4XmuXvHuHhjEZu1H3Sf4go5GOcY&#13;&#10;rjNY+H7+JbvUJfDF4/hfxgn7w20E2yK8X+GQY4IbI+YdDkHk113hu5j1LTNIub1I7RdUQ4+zq26R&#13;&#10;8nABPPTI5x7DFZHizRLnxF4O1mxsbr7N4s8Mv9stJ4ZSjpF0yH6AMoOc8ZUVxYao/a2LUZHh3iX4&#13;&#10;jfES3lm8KeItVuwyEJcWOqQxsg56k7QSPQg/zrh9b1K6twIswBxubzgC5+b5gqhvuDvjviux+JXx&#13;&#10;N1b4gQ6VD4j0hYvE+mM1rLqMC4kvYcApGVHGQctkf3qii+F8l3p/2jXdWsNCjlTd5Ebh5cdt2WGD&#13;&#10;145+lfXQtGzdjqj8Op5hcavdXdsjTzsWVtp5CkHsePbI/Gtnw9rVoYHQ2RnunGN8zkqo79O9dMIf&#13;&#10;h/4e86KCSfWbhVLFnTcvHpkADtzWA/jKHUJfs9tZfZUYBUWMguRg8ZFbTalHSJmbOhwXbR21vDAz&#13;&#10;fa5WbCKQgXoDuPTqa0L7QL3w21wgtp9Tg/hkgkAaInnHHX610em6ZNqohjuIxaRyKUghhPyKyr19&#13;&#10;yah1KH7TYXE2kzAPG5SVCNvlSAc5Hof615ClKU7KI5StZHFxeJdQtpv32gsLJOTGc5B9WNa2lava&#13;&#10;+LNXsTYR3Fjp8CmXUFn2kbV5IDjkA4x+NYMXjSWRbjzYgJbZTuDevTj2qODxYk9rP5wSGIqpkiV8&#13;&#10;CVc/cX0GcEn1ArsUJJfBYV7anqr3U/iq5kk022isrVFRILi5crLjIKZJ4GPTuDXVeF/GVtoL3EcW&#13;&#10;vtbrcBTdyaEuLmZQSPLWVuYwTyduBwOa8S0iQeLNSivJ7lbGytm3EXRBghUeoP3j2455r0PRLzSN&#13;&#10;YS6XS7B93AWdYgFkOQBjPI5OR24ryMZh1Bc7G3zbnoSa9d+JtWNnoegxRXbD5Hu53uZo17ySStnA&#13;&#10;x1OepAAJIFeh6J4ZttHtfJmmbVL1h+8lij8tG9s9VQegILHBJ4wOF0fXIfAdhfR6e63+oxoJ7lN2&#13;&#10;Gbj5AW9M7hiu58GeJJF0nUtUvo98r42RZyE+TJA99xUf8ANfL4ic+TQ55RfQt2OgW82na7BI2LWW&#13;&#10;H7iLtQMPm3KvYgA9ck+tb/ibw7Y/ET4QakJrWKbVNJMkEke3LRzRY3+2GTa3Pqtcd4S8U3Wp+LNf&#13;&#10;0y9nRtMsLe0nVUG1i0jP57b/AOInYef9nHeo/hd8U7eS68War9qEllq9tPdi2XIkS6G4Km0dyrgY&#13;&#10;77c9q2oUKkaimSodjyfwV431TwBqVvo0hl1Hw47YSykly1o65IEZPCkgNx0IyO9cp8VNT0PV9cvL&#13;&#10;nQhHGtpMyYkQwgROuXU9wFOVweM428Zrj/Cvj1rKK6ttUkkZQjPHMcFo5euGHVucH24rm01OW7bF&#13;&#10;rJC0szeY7zHLyyH7zMOwHT8a+yoYVwlzvc6IxkdX4a8I2OnpA+reIl8OJI6+YICtxdFW5BZRyvGM&#13;&#10;Lg5r28+N/CfiC7TT9MTxl8TLyJFVYJTLbWyHGAFijCKi8c7hzXz7a+L59DhMUP2BVTkusZ2A/Uff&#13;&#10;Pb2zXq2kfHvxn4re18HfDTw9ZaLbOuH+xfNcvwN0k87cKM5PbHStalOVTcU4XPR00bxFboHurXTf&#13;&#10;DFoASdNsgJJmAGdrMB1wPWtjxnYFrizNpp7XEAhVVjSLeY+ASCfU5rH8L/DuPSr1n1vVIdd8UjZL&#13;&#10;MkcpMNqCcscszM5OPvE/TrWt448T634avoZNOjj8u7Uu6OmQrjA49sYr4vERj7RomK5SlDpliDuM&#13;&#10;eRjP7w4okn06ycZW2TPdmH9a+9v+FB/ArwpKr6n4PutTwoY3wiury3c4/hIYgflVmyv/AIE6UoXT&#13;&#10;vhxZu0X3T/YkOSM+r819y6LiveP1iPEcartRpOR8AjXbRpNkMkUpI4EADfkADWhaabreqOsdloOs&#13;&#10;XUjfc8vTZm3fQgAV+gdj8cPDmjKyaX4BW0kLEYhWCJQnYsVBP4U6f9pTU/ODWPhm0itmHy+detu+&#13;&#10;vC8D/wCtWNo9AlnGOl8FA+G0+EfxHnSAL4F8QAz8ReZZMg/M9Px4rpbD9lz4vXzog8Itb55LXF0g&#13;&#10;X8doNfUl18fvF1wrqkWlWisSVkhtSWj/AOBPJhvris26+MXjC9WNW12RWU5zZwRoW+px/j9KkyeO&#13;&#10;zKetoo8a039hb4n3uGu5tE09G7b5ZSPwC11EP/BPzVoolfU/HdpYr/F5dhlR+LyjP5V0V34316+k&#13;&#10;lmn1/U5GcYIe7ZVH4KF/lWBNf6dJIY7m6g+UY/0icyFs9eAS35UzJ18dJe9VUTSi/YT8FaeyLrnx&#13;&#10;OnaR+VjRrW23D/ZzuOKvj9lz4DaLI8eoeKr6+aIgtG2o5J9v3cf8qwoLSC/KC10N77PCm2sZHJHs&#13;&#10;VXP581sWfw88U3pH2Lw3r8S54GwxD/yKw/lVehyydR/xMSa1v8Mf2btFRTBoc2r5PIeO6lYe/wA5&#13;&#10;GR/jW3a33wZ0WRjpvw0jkCD/AFjWMK/o7Z/Gse0+C3xCuHyLBIUyMLf3NsSeeQGjJIJGR09a1Lf4&#13;&#10;D+Mr6WZZdY8Ow4Yjy9txKwHbJIXceo6dqdpHHOWG+3Wk/maK/FvQNKHnaX8PtMt7hf8Alo5hRsen&#13;&#10;yRk/zpZP2g9YMqmz0SyslA/1YuZME/Qbf/QfxqW1/ZsuXDtf+KjlfvLaacUC/QtKf1Fadn+zJoLx&#13;&#10;r9s8Qa1OwOFUGG3H5Khz9aLSOf2uAj0cji9V+NXiWeVpJGsLeRvutF5shX2AMpGfqKxLv4q+JT85&#13;&#10;1QQZ4YxWcKZ+uUIz9a9msv2fvAlswD2d1fMpwzz6hJz+Csta8Hwu8Gaef9D8MWDEfxTRecD/AL24&#13;&#10;Hinyi+u4OGkaR8zXfxB1Nt6XHiW7KP1j+1BAx9Nox+gxVGS7n10KTHf6qYxtUKZbjb+OCB9K+wLS&#13;&#10;y0zTRi00e0sgo5aC1REH0IArWa9uG8vy4xCsgyNpA2/lRyC/tSMfgpWPjmy8DeIr/Y1h4T1OQN/E&#13;&#10;bNkAPruYAVtxfCHxxKq+ZoX2bJ4NxeRIPqRuzX1NI06SAs7bWbCd8jHJqGWzHlbpDknrvGBinykv&#13;&#10;OK1/dSR852fwD8X38aPPJo1ki9Sb0v8AThU9fethP2b9RZAt74ns4yvP7m1d8HqcEuPQV7ZdWEAM&#13;&#10;MpcJhDgonJH1p0U9yiMkcTsDGNpIIz+VHLFbGUsyxE9eY8fT9mPR3RDf+ILyd1+XzIrSNCR1xkqx&#13;&#10;xzWpp/7NHgq3Akaz1W5YEZLXpjD89cKV/KvTreS3u49kiGK4Xkx7iGb257Vaj094IX+QoQOA/QZq&#13;&#10;jleNryesjz2X4NeE7Y5i8JpdKCQXnuHYDkfwl+TXRaf4T8N6Uipa6Hp1oi45NrGCG/EZ/Wt4J5BM&#13;&#10;DrvYfNhaJ41ntmjDIxbgIwyRx0Hp9akydarLeRVWfy02RBIWzwI02jb6+npTmup5ZJGjxMydBjOf&#13;&#10;pS29m0FtKgmcI4UhGGdoHJwf6VJBcRW+5XSTeRuwepU9T+lBi3Nu7KDL+5UyGeVOcFY8sfUe31pg&#13;&#10;sysLmOGaWEjOJm5X8f6VtWxSWTMMMpQjk+ZjA7GkA4JSJti5yWl4+tGwGL+5SJxPbm39GDk7h+FT&#13;&#10;SG0eONhPbHAy4JYtkcj+VXVDSYcqkY2kBR0YVVgtBl0jJZ3Ubdozg/SjmKeox5bd8OScY3KY4WOc&#13;&#10;+/4VIZo2RImhuWU8lRERkYPrTo5LmB2VG82NUK+WfkPvxUizFo4W8uQZUALMwwD+NHMTy2KginQF&#13;&#10;Ihc7cDapfAA9KSIsDulsJH28FkbdWp5bYw3lgKCD8w9PamFJWgIEkG4AFcNyBRzAUkezuJlVVEbf&#13;&#10;88iMGmG5uVfalkojAI2t3qeS1EzK7ukhA/hjzk+lOS3FrJujIYYyUI6H6VPNcorzwTzeX5lnEcnv&#13;&#10;0A9KgGmzIWS3SO3527lbK+vT8K0WZ9gmdWkQPtwrfd69qWNkmcoBlG52lcc/WlsBnTLNbyo8zR3L&#13;&#10;heqjYfTpTZo40lVChjKjJ46Z960HtIZJRGHi83tkZxjnH6VbNhHcRMkssZIXJdV5Unn+lRJgYzSB&#13;&#10;VAhQqpIGU6HnvVa2RXVyQxYLg+VD2ye9X5ba28sGOSTeTt3qvWkkgYeaIYnl2MFKSPgtweakDOi0&#13;&#10;fzgkhjZRzhuM4+hpPsU7R+VGolkXgeYQDjr2+labs1uFSTTJMnnf5oAHsc1LAl0S8ogtTNt5xOCR&#13;&#10;09KAM6BQFy8QUuPmUjjj3pwtxsbzFQxjkKnU1qfYdRQpvns4RjKhlZuO/ce1D6NetuEt/EwbkCC1&#13;&#10;XOPrkmqdwKUcE4QAlirLyp9ewqhJpEYuJGlgaYyHIC9VbvWwdIvLeNDDeS7QM/OihTz6fWpYHuVk&#13;&#10;Zmt1mR+phJU7sHPy9KknmMAaWixM0MEwCnlWmGPyNQTRJ/rDZswYfIiSgnHfgda6RZRcRsjWssQC&#13;&#10;gEyx9fbND2BgXyysMYzhdrY6jHHIweetBRkxCzZY2AVHUZIePaV/CnSSRRIQt3G2TuwyZNN0bwdp&#13;&#10;+n3895Gb83OTG0k97NNGuO4ViVH1HP61o3Gio7Kfs7LK2WVoycfp1oAzlWQM7JI0pb/WALtA981V&#13;&#10;uLXzJRsJJIwSW6VqzWV29wcTOEVVCpypPHTBp0Om3cIjZ3dgScqR09OfrigDKe0nsph5YjlZuPnb&#13;&#10;npUzyLCObVdoUEDzCQPfArTtJY1bZ9pjikjJ+Wbru70K0Fskss97a7C3zOMcfnQBlpcyTKFVLeMs&#13;&#10;fnDRE5PbrV6aC7crIjSKrEKf3I3Y98066udKWAK2p28IB3MyorEntWZeeItMtzIx1O+ud4wgtkP8&#13;&#10;ulA7N6Fi40u4kjkElozgsfmYhePwptvoGo2rHESpxuLO24e1Z0Pje2gkVmlvLllGAs8G0/Qt6VIf&#13;&#10;HkALvHY5DdfNusgH29qCvZyL1tDqccoSSG2lKg4aORtyj1IPFTtavKsYSeO3Ocs3lhfzBrnZPiHc&#13;&#10;JIRGtknHAJ3kVA3jDW74EQyTOh6/ZbUYz9TQV7NnY2mkpdXIYXaSFeojAGffikn8PQP+8ZmCqfmL&#13;&#10;9cVx4tPE14VPl6gR1/eyLH/+qmHwbrdwT58kK89JrppP/rVWo/Z2+0dNNp+kRScaobdz0IuR/I8V&#13;&#10;lSyaZZ3HnDWra5JILCZSe/qnGaot8O7oAb762Rz/AAxwMw/PIpyeCPJO67lukU9TFAoDe/BJo1HZ&#13;&#10;LVst/wDCX6ZEzFLUsAxJMeGDD6moZfiH5SFbXTDGScq0swVf0BqeDwTprxF8TzjP3Zpihx9BitSP&#13;&#10;wto9l5eNOtfmHR0Mh/Umh3J5oHJ3fxEv7ljmKwAxtKhHf+R/pVSLxDr13Kpt7N3cfc8iFxj8674a&#13;&#10;dbxs3lqlnLghTbgIcfhUqRzQRYju3lJUBPOTPYk1BXtI/wApxRh8ZXcSF7e8CrwS0iJjPr3xTR4S&#13;&#10;1u5O2V4T1OHuWcZx3PSu2S9vplBEbyFwuVhXaOO9K9y6zIZnMDFiT5y4H0zT5kT7Tsj5p/bM+HN3&#13;&#10;rH7KXixN0AmtZ7W/ZYwSNqvs79/3gr8b0uo4LSJCjbkkVDleVyBx+mPwr+gT4w+HY/GHwa8eaPHJ&#13;&#10;FMb3RLtUCnP7wRF0P/fSiv5/tetxDf6vGnyokyz/AIbsfyYV30JXOKo22ejX0Pn/AAeTU0nZzbap&#13;&#10;JYNayDATfEJFf8QCP+AV9D/8Ej/ErP8AHHxn4clkKx6j4eNxHGcY3w3MTnr/ALDvXz14PkXVPg/4&#13;&#10;00yQbzHPp+pL7EM0LH/x9a6//gnH4jXw1+2h4JjdsQap9r01znr51tIFH/fapXZUV4mENJH7SFNU&#13;&#10;tt6QQRIqAfM64Bz7r7AU6PVr6K58qfciuOWhKkj6Z5qn8Q9b17wx4N1HUfDnhhvGetoALPSorlIf&#13;&#10;NZjhd7vwEGdzc9Acc1H4Jv8AVfEHg7TdT8SeHG8La1cQYvNIlmSYwSg4IV0ZgVOMjnOMZ7V4so2b&#13;&#10;PQ5rqxYnuy4IubySENyBJlSq579s1Xa6tJHWFZHmGSB8mc+9bkiQzpG6tCSQRk/wcViaqmn2cMst&#13;&#10;0gmKqpzbwM8nUDIC9aQiK6haaPbG14oQ8JGpX+RFVp7C1kjybaR5AOTOQRn8yav3OmMtt/o2oz24&#13;&#10;I3GJE456cHke4qpDG1rG8U0TXqA5YqAmO+cn6frSZZUEDiH93ptqO295McVUedxIqrahf4S0QBX9&#13;&#10;f88VqnUbZsxjSZwHXfyAQQe/FWorZZVWVbVLeIjOGbjP+NSBgPKIyyLdLFIvGWUfP+VNTTYp5f3s&#13;&#10;ZmlZcq6qRg+oI6Vv3NlD5KfaLQOx5YqSR14zjtVGTUbOylYQvOXicqNiMoGeoB+maT02LKMHhdYg&#13;&#10;wNxdQM5HDuZATn3rWsNLksn8pvIlYk4RkILehOO1c8PEUtnONk5eAk/NdKBhPTPXpk/hXlfijxv8&#13;&#10;RYLy586K5v7TcfLOg63bwMydso6humP4q0pqUmrjex7vrusaXoGj3Ta1LDp0ctvLGiSSD9+WQqQq&#13;&#10;9TyRxXzl8NxJLYajZXETxuwkQq4A4MYzwQeMg8VytzruopK91eeCPFskq8b59VspGOT7z7j/AJ4r&#13;&#10;q/h5rZ1TWWz4e1LQmAKg31xBIJiRjcnlMQuM9+a9inTstWebUnzaWPoT4RXkt/8ADXwVMb+IRR6R&#13;&#10;FFcwBSZS6IEG3nAHytxivnH42hYZfidbqSyRyySrlfmABWT8+a4G4m1yw8S3UWj6JYbBO8Y1W51W&#13;&#10;WBh1BbZGgYYz6811EGl33iG21q3vr0PLqNrIjzO7SEsVAyWJz24yc+1dFKk09DllVvBI+urm3sPE&#13;&#10;3h5Y3i1Dyry3jMvkSvA5DRhsB0IZevUGvGde/Zb8D3ZQW/hcsxO6Q6j4muYkAzzhd7l8+rHrXlWn&#13;&#10;fFzVdP01NM12zv7tbWNYIprWdmjZVCqPl3e1SH4n6JdHLWE8DnnMluhP5gk151WhVSuonownT5Ve&#13;&#10;R6en7NPwbtGJuNBeJkJHOpTSc9P4GJIz04ro/CI8D/Dq3vrfw14au9KXeEWbzBJ9pjA4O4yOQuc8&#13;&#10;HaenFeO2fi/RrxY92qmxXsdki/hxxXWaXpMV/ALm31l7qEnAeFVb/wBCBrBwmklJHRGVJ9T0mf4j&#13;&#10;wTmNhpcW8MMNLMuBz16HB+nrXB3/AMTPHaXm5fCGkT2g37BZ6giyA5OCzSOB0zwRiri+GIIwvnSv&#13;&#10;Jv8A43naP/0ED9Kt2ukaVaQOxmsRtON92k1zj/vrn+X1qeS2o3yLYiTx9eXdlG1zJNplwyDfCIkI&#13;&#10;U+gdQQfqKpi8l165KNNe3oQjyxiQn1zkADFaup/EbRPBMDG71HQW+XKRQxyQOx7cYf8AnXNx/tK6&#13;&#10;Z9naRNPu7m7ZsCBWEUJ9y5wQMZ7ZrSFOUtkT7aMdzibkSWt0luyyxyWniyNQoxuGWPr0+9Xpdt4E&#13;&#10;1+9w0OoxopOAsuJHGPpGPy3V5jdXVzrkepeIDeWEOqy6pDq6whwIUkRlIUA8kYAz2NdJa/tDvdyl&#13;&#10;NY8MyxSuCS9hMJFLEckKegOB3Fd1ShUsjip4pQvynfj4YXMa5utVaQEcfY7VI/ru3Ow/rUV74Egs&#13;&#10;FUuLmYM4UyGTOwYPJVe3FcmPjdocd5Zxw6dfQM4WN5rkx2+HYgL8u5t3J6k9q6FZJjqkl/bawEnl&#13;&#10;UQvJJuYSRLnjGQOvccVxSg47nXGtKauLDptvB5iw21ncunSWSxdMj6mp45Dc22Y7FoYXbaHgZQnv&#13;&#10;wOa0IL24Pzl1ue+EZlLD25NVLXWlQOknh25RGY/PbyqQfrnnNYle0kZt1bxFXCSCVscrKcge+KoH&#13;&#10;T0iBjQWsMgK4Cgqzc+grqrXxDZwReSlnNDuHPmRs3f24qG9vLe/NwDbl5BgLvCAn25osHtJHP2X9&#13;&#10;pCQ7bi4hhIG4hGGOT0btXg3xA/ZH0b4heOr3VfEXi/xLqOt37rNMJ7BDEm7gRIR8qRqAqiNcnb/v&#13;&#10;V9GSaOb2aDEBjMbK4KTkFSOf4SO2abpvhoaRFHGjvcgMzYkLuRuJOeSR3o9Q33PnfXvhRp+leFW8&#13;&#10;EWthrd3caRprxaR4ku7aS62szqfKCxKD+7X5UJAPbPHOP8G/hF4h0qG906ExHWZUD3GuapHqUkEx&#13;&#10;H3VkDzIvyjIARGAIbJr6tQavDLB9njtTbbWMhmcCXd2xjjFaUWjTXMPnSRXE8ip5kjCT5VYDJyeg&#13;&#10;Hufas5UosqM3B3R8efFD9m/xv8SvD+oWWoeL7C2uEliNrHcpK8cyjOQ0jZeMc/Ku0jIWuFm/ZB+I&#13;&#10;miXng+70Ww8K3badO013MrIBcKSE2yQNtR12hsgMckZOMYr7jkv/AA/fX+r6UL5Hv9NZF1GB3RXt&#13;&#10;WYBowxk+U555yB71514z/aI8G+Clk+0eHvEt/DaFnu9QXSitrbqv3m3vhHGcYCHBOBn1cfZwViZz&#13;&#10;UpX6nB+MvgzrLi2jttP0/ULJZRPNJMLfT4bYqDtDxQrumXknbk8nrxXA6d+yxqPijWNV8QzePNP1&#13;&#10;LVdSlWeeS3tn8sLtVUiRVcYCgYwRXrWsftBx2EZstM8MQyzTOnkyrrCyRMJMMEfywWEjBl+QBsFg&#13;&#10;ueKn8TftAQWenQ3Hh/TrvWtS80x3GnXeYPLkAIaNEC+dI4IAxxjA4rNezVylibPXoefr+yx4is4Z&#13;&#10;kTWbK7wPlja3khBPvkN71kXvwC1/REH22SwkklGYXg1ABffJeEDgZ711esfG/wCKk9jbazN4KufB&#13;&#10;OiWYzqGoXOjPMrgnABZxlFOf4FJznLCup+CXxb1X4ppfyX93b22iwbEg1C2uVQzyhsOvlE9ACBkD&#13;&#10;HYkkipSpzfwnVDMKqdkeLWXwz8V3JK6do51pGjEofTpopioOQMkMOOPSsu6+GnjS0VjP4R1eNVyS&#13;&#10;32Xdjn/ZJJ/CvrTVrbw1cWjWX2iVY2cOyafbLEwfd94sjKM8n5vfpWRdXNxbps0TUtXsF8oRhmuI&#13;&#10;3br97DK248frWksPBq6OyOYVlqfJV7plzp0hE9vNFJxlZLW4iI+u+L+tQzazZyWFvGZ4N0SYKeao&#13;&#10;YHJ9SDX2RceONdWCMBwBAm0vMIy9xxySq4UflXO6pqE2sQFbmWG4gYLhDEgyO/y4P51zrDxOmGYV&#13;&#10;ZfEfJTX8MuCg3e4Zf55NXrK6MF1bT5dQsq4fYxA59uK+koNAvZr3Edv59vt2pbxwu6j8CAv41Ifh&#13;&#10;o+sMwbQtMlUHDC4ghBB/Imk8Or6G7zHoz5murvNxKWyxZjyyEZ5PrVdGiWUHyoc9TkYz/j9K+lz8&#13;&#10;CdPdWDaXomnSFtvmi3lbb+ClFP4nFV2/Zs0SdY4r/V9Rt5DkqdNX7NER67X8z9Din9Wk9blLMYxW&#13;&#10;p4JZ3gi02/8AL/c7XjbCZU9cdB9arjV7mNsrdXceORi5kDDk+4r32D9mDQkmuYrfxTrTyDaHiRbV&#13;&#10;/L4PrHmqc/7MNtAYhD4mmEGTuF3pkDtn/gJU1nLCS3LjmFJ6yR4v/wAJNq0inOp3zkDjzbhj/Mmp&#13;&#10;49Snj8m6ilZbplO6bYrkjuPmBFeqXH7O2qJKqRazo0rgEjz9MljLfiknPHasu8+APimO2jNvL4fu&#13;&#10;lTIUiW4tiw79QwqFhpmn12jI88XWprNpUihtgsnBBs4d3PUZ29+v4VBHfhJ0f7FZTdtkkPA/AOK7&#13;&#10;Q/BLxnC3mto1rKh+WPytWiK/UBo8iqNx8GfGULBU8P3+0NljbzWk+Pod6mplhqhrHF0H1MZ9Wso5&#13;&#10;pUPh/SmTGAwM6H3xiSsq81GzmUxJp/kRg7v3V05P4Bg3rXTz/DDxM9y5bQddhJ/ifTjJn/viU/oK&#13;&#10;wb7wHr9ikssmj6gkEJ2mV7G4Tn027CfX2qPYzNPrNF6KRltBaXO1IFu43P8AfljbP4FQaYBp6swZ&#13;&#10;b0L22rG3Tr3FAP8AZ7sZHSEg4ImWSMjP1UVAxhlY4u7OQjsLpAf1IpOlKxXtqf8AMb7XOjyada2v&#13;&#10;m3yCN5G3tbRsPmx23ioLfRbW9cR2WokMFZi09oygAAk4wzZPtisiKB7iRY4tjsTwPOjI/ma19Ojn&#13;&#10;sb1SIJCwVlZUDMPmUr2471j7OXY2jUj/ADFqbS9P8pfL8QW5DAErJbTxkk4yPu461X1C1hm02yhj&#13;&#10;1K0uJIfM3Ym2YLkMPvAVFJaTRRljZzqgzk+Ux9B/SqM7qi5cGJW4BcFf51PKUpRl1LEHhq/uiBD9&#13;&#10;mmIGcLeRdPxaoZfD+ooAjW4ycj5JI2/9BJNTaZfQpM37yJ8xOmAQTyMd6oy26ShV2q2eQOO+PT6U&#13;&#10;ctivaW0ReuNCvk0W3BtZfME0m9UUse2OlZF1ZXMTKHtp4/doyo/WpSjRjb9wr/cJB/SrOnXVws6r&#13;&#10;9olCkHP7xvQ0bmfNKOphu2Q7EAFgfvfSpTtXSrggRkvcA/8AjpqQavfwEOl9MkhHOJD68dQaWLxd&#13;&#10;rUG/ZqcwDdcohB/Na1jElyk9TDlRWb5kjIx6ZpqwbCGESkD+6tbaa3d3t5brP9lmLyKpL2yZ5IHU&#13;&#10;AetR3OpFbpttpYOqSMPntlIyGx6j0qVHclORZ8Jqw1KYB2AWHhS2RnenavOvG0RXTNUI4LanZkkE&#13;&#10;g5z2xXqWieIxLqMVudI0mM3TNGZoYGVwOvUkjtXl/jRy+l3ce1m36pbJgggEA+wPpXs4H4ZHzOa3&#13;&#10;9vE7+TxNrJMkZ1W9aHeQIXlZgB6Ywa09E8QX81/ao9+5iLgbZIYmGfTlaq69No9vK0SaROkkqrIG&#13;&#10;jvMbMjJGGXHOahtdX0lURW0/UUJGCUuo2z742140t2fSU/gXu9CCXXbl7ku8VhI6nBzYxYHoeAKl&#13;&#10;h8Z31sjRmz0p0JztNivPv1FVZ5NKaVir3sS56GGNz+e4fypVsbC4MjRXkqr/ALdq39CRWbNly21Q&#13;&#10;ra3BdXCmXRNPkJPITzY8/k1WJL3S4bG2d/DllI9xGzjNxMMAEr6n+7WY1tDGSBdr9WVl/oavSQ2l&#13;&#10;5a2o/tWzikjBBWVXGRvZichf9qoH7nQ6H4eSWep+IrtLbS47GaHTbq4aWO4kbao2L/Fx1YV1sk5j&#13;&#10;gkV/utgA9SMkVk/Bbw5ZzeLNYW717S7a1m0K6t1unmLqsjyRNGCm3J4VvpjPavSW+EFzc3UMA8Te&#13;&#10;GriGWVFmlg1VAUUspfhgMnaT9fwrirUpOSkj1MPiIRpyi9yr8W4I7T4leIbeFmMcVzsUv1yI4wf5&#13;&#10;VU0C4ji8F+MEIbzZv7NCk9Nvnvn9cV1/xG+HOveJvGet6tpUdte6dcXbtbzJqFsWYYAB27s4+UD8&#13;&#10;a5zTfhn4vurfVGttHu5sqkQhiw/nMkhkbGCQdvvWapzjNvlNPb0nSScuxyF7Lt0+Zs5CxMSx6YAJ&#13;&#10;5/Kuo+JlvJY+LpoJC0kyWNkrbuhP2OLp7ZzWFe+F/EJa50ldC1kXskLxrbHTpty8HLYwQQcZ444r&#13;&#10;u/jV4Z1q3+IurT/2PqL2rLbRxyraSmOUrbxq21lXBIK49qFCSpv3SlXg6qSkcz4UhEsfiV3VTJBo&#13;&#10;7yjcM4/f24x+tZU2TliNp55UYxnpWx4eaXSLXxJDdW01rd3el+THHPEVJzcQHuB/drn55mWOT92d&#13;&#10;ihhjZ3HOP0pSjLTQuNSMXN3O28e2sNppvgtYYo4xJocUz7OjMzNkn34rM8ExRt4s0vdGrfvm/wDR&#13;&#10;bVrfETS59FPhmC6lO/8AsS2fa55G7cw4/Gsfwxdx2muWUsy748uq7Tj5jGwH86coy9ojKnVg8M1/&#13;&#10;W5htFG20eWGT+7gHPX1rptQY2vwl0y3jLJA+v3UuyNmAdhDEM8ccZP51gANHGFkbGFw+4dWBORmt&#13;&#10;7W1aP4V6AzZCtrV6wbt/qYRj9azgrOTNq3s3GCZz1trF+klvFHqV7GrsE2pcsMZIGMfj3rtfiH4o&#13;&#10;8RWfjrVlk1698xZlUGG4KqMKAAAOO3NcFYhWvLMOuEEsQI9fnFdX8VpLU+PtY+zs0im5bLHoelVT&#13;&#10;k/ZsJ04e3jbsbvw68aa5NqutzXOsX14LLQr6aFLiTzVSbChHXcDhhu4I5/OsKT4meLD5RfxDdzqc&#13;&#10;Em5CzM+TyRuXOSc5A9qb4Cu0sLfxdKQFluNCmtELHGN8sQrmHfecqdvBUEDr68/jUzqS5EXQpUnV&#13;&#10;m3E9PtPiHrWj+AdM1WyeytdTvb25Se/XTIRcTKpG0eaAMBemF9RXI6j4z1DUZJJru3sJ7h+sklsC&#13;&#10;4JOMlm5yc9RU8+pRXPw80KxWXL213ds0X9zeUb+tYBCedEu7YjSIC/8Ad+YfN+HX8K1lVkpJcxyw&#13;&#10;w1D2cm49WdR4wbwxaatc6bafDfwrY6fA4/0Y6cJHUhACWlJBbJyfbNO8C6N4N1nVby0u/A1hb6ct&#13;&#10;lNeXFpoUr232kxjcqON3TIBJHOBVD4mPGfHmvmA7YPtj4XbtwOMnHv1/Gtj4QtOureJHtvLaRNCu&#13;&#10;m/ef3cLnHvzWka8vaqxjUwOHWHclEyW13wzJPDNB4G0vSfJBEaac5XHA5Lsu89OCxz6cVe0jw14H&#13;&#10;1jw9r3iHWtDv7qXT7qC3gtI75FE5kDNuklMZcBdpOBj61xUmHXr+7YDA9j0/rXX6QSvwl8QsEBV9&#13;&#10;btIefaFm/wDZq0hiKjk3fYzq4Ci4RVtzj/iZDZW3ws8TPpwlht5mQC1mYHycAfKvU4Hqeua+KLtz&#13;&#10;5lyDnhfw6ivsr4pZi+CesMAvzTgfTla+NZ3+0rcA5Zhxnt1r7DAScqKbPzXNIRpYmUYbGt4WGZYz&#13;&#10;jPNeg6HAJtWhUngyjj8a4LwqmJEbJ5PQV6B4WiMmrx8MSZMV6ex5aN/4sybtLkC5B2EbhnjjrxU/&#13;&#10;7K3gDQvF/h/W7nVbuZDFcpFFBHPHCHQx/Md7dOcDoevSqPxWQDTZOeQhGG+lXP2a4N3gW+chmL3r&#13;&#10;8D02L0rzcyqujh+aO562S0KdfExU+x7XB8FUlF5caXa2wt7VBLPMrrKIVb7u52+UE46DBPp1qNPg&#13;&#10;lY3O2bUnublW5MWnCEMR2G88AewBI9Oav2EZXwX4hlVnEbXdpCQPuScyHJ9+P51y0j7Ap2nJ4GCR&#13;&#10;joO3XtXyf1yas2focMvpTbSNNP2fbvXrh30XQltLaL/l6lQCNB3JlkYIT6459FxnGVq3wC0u0LNq&#13;&#10;OtnVplGFj0y1aVQO4MsgVR/wEEVvXOt3tx4asLBrmX7DBNNNHAJGVfMZjlgvrwefesxNSu4gHjur&#13;&#10;r5SPlEjbs5xx9Bmtp46UZHNTyunJN9jjJvgA2vlF0vQb6RTIIY90bbVZuCpkKKgyc+3HfAFfUnwp&#13;&#10;/YX8EeBoINR8VWQ8Z+I/Ly02oRl7W2wMgQxDsOhZvvEcADryNh8QZNE1vwPc6hdXk2l6bYJ5cbSF&#13;&#10;0h3AguqnrnNfTfgj4rWmvQI1jqEGo4GG8mRSygf3k+8v8q+iwGIpTleb1Pis6wdaml7OOgyytrK0&#13;&#10;ih0mxhg01Xl329tbRxoAqjJUpFwUOOQ3PQ9qnmtob0o6SO8dyzXa71Z95Q8o3covYDpXbQ6noesS&#13;&#10;K15bwPM55L/Kfw96WT4a6HeAm1uGs3YHG4hh1z0NfTQ5Uro+MlTktJHD6fa2+beTEhyJb7MxKhmx&#13;&#10;0kHdBztJ5FMtNOtmhsm8xZfKtpbplkHL7+fnPtj5ffFdsfhFebibTWLdwxB+eMDB/CoZPhj4it33&#13;&#10;RWkNyc7hsuQuDjHQ+oJrVTijPkZxcGm2kCxs7vuFj5sp/jDvwpPX5gCc8H+tOurU3Vsy3MLNJDbR&#13;&#10;RL5XUcjaQewbucnj06V03/CE67AcNoVwU5BaJw/16EUq+Hbu2kxLpmpRsRxizJ/UE1ftIsFTl1Oa&#13;&#10;XR4biZ/Md0w2HjRuFlx/q1/2B13egPrWhZ6FEEidrmZVClmZW/jHTjunXB5+laIiRSwFlOhP3pLu&#13;&#10;ORcH/gINSLsMqM18luAMeWilF+pYgH8qOddCvZmLH/bCuJLWWMS5J3l9mfTn5R+Yp/2vxIdQimeW&#13;&#10;BL4HbFNEA7TEjG0lSQ45/DFaB1CylkxbNahlyDd3z4AP+yrct9a1dDutOsLlZTfWUlyTg3DzqW5/&#13;&#10;ujsPal7QSpnNr4g1q1l1eeMRpJqEyie4hhwyOoAwGbhTweKSDxHrGnxmBdI8ld5LeUhUyH1fd8xP&#13;&#10;fJ/CtfwhqNpdeH7k3T2xS8uJWaKZ1JI3EcD8M06W9XSEwWTWdLT/AJZeYGngH+ww5YD0HNaKzVyW&#13;&#10;5RZkWWt6nc+bIBbWGEMhlKqd3IGP7w69elVbtr+WQG4ulDsv7xmO8Qv1VH9SwzgV0kv9k6uhlgvr&#13;&#10;eeNhwtyo6egYEMMejVk3GkWRy1wHtI+okt3EsfB47kjmtVCLVzJzkZRtZz9nY3vkTTk4DNtELAEm&#13;&#10;OQ9m4+UVVtfPvJLfyrp1FwzbQ7cqqg7snoGPfNac2irsE9nqttKocyKvmhTu6E89Ov61n/ZpbVoi&#13;&#10;ZYFaHf5ZhlWX5j1b/eAz+tHLYuMisTf+TZTW4uJ1ncnyoHCyPEpxlSeM+/TGasWt3cSpbfaJZUil&#13;&#10;mfzFDjJUfd2ep9SOKhtonynkSyhoc+ViN2KE/efAByW5q1Dp13AYja2lz+4bMBRQ3lg8OCCvzE5/&#13;&#10;Chl8wn9o3SwRCaeUkGTzkT5uP4dowcn1/GuT174ceCfGPlJ4i8HaDqSTwkXMtzZIGj9Msq7hn0BH&#13;&#10;OPSuy07w/qplsFjsblI7SVzH5wwVVv75B+br6VbsvBGsQS2okEKwWksjjdKQSG6jnoOensK52rux&#13;&#10;XO1sfLXi/wD4J9fCXxdYkaXb6p4OvZWLH+z52uLdPRnSTIA5HQ/hXy78Xf2HfGPwktLjULYL410J&#13;&#10;XzJeWH7t4Fzgean3hjOSV4wD61+p0XhW00xiLq7Wcq5dVH8BPYH0rF1jWdI0ZW2scPlX3nKYPXcO&#13;&#10;4xn9Ky+rqSdzWGKlHQ/MLwz4l8FeDbqO1lh1C7voIQJv7PmllVTwPuh/mySMDGeCe1eoN8SbjxP4&#13;&#10;bstE0XTdZ03RrS0KPPeWjRG5lcnf5jsST83OPf2rqbzRj4Zu78eF4dA8I6OZ5M3f2QedJ8xO4uQc&#13;&#10;n5uK5zTvDltqWvNqtxr+r668SFWe6fy7dhkH5EACn69cZr84x6pKpKK3PTl70VIwviJqN14jkE8G&#13;&#10;jPqL29qljDY2sqo3loozgntnPTmvD73xnPoFuv2HSdP0KWC9S2uHK+dcBWzu+Z+hGM8ele++KLt/&#13;&#10;DN3batfaDPeWSn5NRt28owj0/wD1+lYHxS1/wF8UfCU0A0y/i8WMyCG4jtwC69D5xHB4J561rgZO&#13;&#10;DV4mtOlJ6o+evhf4h1bQPipLcW9l/bfiibzrTT2mO5UvJDtWdgPRS5/AZ4zXusut2uheKLrwNo10&#13;&#10;189ojXXibXpBue9ujwVU9wGb6Dbx3rzC18LapofiCz1m0uoode0+VZ4Jdoysq8Hfj6UzQ9L1TQ7f&#13;&#10;X1cB7rVIY4zMmFKgNlyT6nLYxznFe/VcK0LIqWHnLaJ7XqGvWel+ED4gsB/atmqLLFAj4EiM4GR2&#13;&#10;wATnNeG649j4i1F/EPg9zYXlu5nubGNTG7KcjeP73T6V0PhDT9c0LwNqGlanbuunywyCynf5P3hy&#13;&#10;dqg8lTwc+oNcA/hrWbXVo7rT2VYVQAIHwU+Tkfic1zYaCptoiFCS3icf4r1y68QavNNdyLLMFWIv&#13;&#10;Gu1ZCvBfA4ySCc+teo+EL/w3beCtIuviTrGt6xpVoJG0fwfpsxVQjMzO7nIEEZfdjb8zZY9Aa4F/&#13;&#10;h1r1/OFgsQ8rfMywvnaD1J98c16B8HfCPhMeMLvVfiMt1/YOkorw6VZRebNqTghUhXkYRdpLEkDn&#13;&#10;GecH0ZyiojdGVz274Zaz4/8AjDFBpvwz8M2nw48KxgJLrsg85yMH5Y2YDexGeVHUcuvWvTdB0j4b&#13;&#10;fDvWJLA6nJ458cSr5l7qO8X1xAqg5kuJuY4B2CKc9OuM14345/aD8d/GnXbLwF4D0Y+BvD94RAIr&#13;&#10;AjeYB99pJEwFiC8mNMDsSc4PbacPBnwjvtI+HWn/AGm7urkF7m5hgB8+YoSZJnOAMgfKq5Kjg4zg&#13;&#10;/M4ym/Yy5Va/RfqznlTknY9o1RdV13S473wnqdvBf2qx+ebmLzoLghATFMRzgqR8y8jGcEZB8w+K&#13;&#10;HwU039ozwnqOqaJYSaH8T/DyBptPMuZcdQjMfvxsoJikyOmOCcVe0nRb/WfCcMui6hJpXirTme4s&#13;&#10;WDfJIWyUSZBw6PnYc84YntXM+MPindeKfBcXxM8HSP4a+IvhKZBeWcRG9EZx50EgPE0LH5lB6AtX&#13;&#10;hZW3ZTg7O9vP5+Q1TkeE+G/2sPFvh3QX8I+NtMsfHvhwfupLLXUZZ1CE5xKvzBhyMtuPAwcZrjL3&#13;&#10;xToeq+MZf+ER0vUND0y6QSGyvb37S1tLj95iTapdAApAIzwK5fxt4hm8beINX17Uo4bS+1C5e8li&#13;&#10;s0EcIdzkhE/hUZGMcdaqeF5V026uroMHZIyFjxkk9R/KvvpUabg3bVl+zktT2zxN8Y11rSPD+iaK&#13;&#10;klje6BDG0yyrtE0qt8wH1AHP+1XNzfGK61/xf4ku4o5tJk1gsslnFKcJGHB8piOowoGPYVxL/Ztb&#13;&#10;gk1lN8V7bhTdwW8nzMOnmqf7pBwf7uMd6x9Tv55bOO4t28mF2KypEeQ6nu3cY6fjWMcFSUeVKzC0&#13;&#10;noeyapeaZrPh2Ww1Z54prVTe2l9bIpfaOjY67ecE+1eRXjWELRmSWW4BYNuRNo5Ocgtz35qtdeIb&#13;&#10;+WK0hkumEcUTrG68EK2CQT+FUpVLM0Ih+aMk7Mc9BzmtqVD2a3LS5UaEs9rBdTxRpK4KydWGdu0+&#13;&#10;lQCztpESWCSSHOTiccA59f8APGaoPfFxnH71FK7/AO8MGmQtm12k5Ifp9cV2LYXMe+f24njD4Zzy&#13;&#10;W8Asdc0by5GEJwjbQSh98pnI9c1zF74n+1hPE+nOomZVh1SyHAcdN2Pox/Osf4Xa4bS61G0TiO5s&#13;&#10;2ymcZK5H9awdIvU0dpzk+TLCwbdyAfSuGMLSaMmuZ3JvEyRQ3GtSoVAfykH16/yxXMMzhlOAXB45&#13;&#10;61s3jwNpdvAflaRzIzKenpx+NZl1pU9uFcK0kb8g4zkV2w2sy+UVLgSW6wSF44A5IAOUHrXpng7x&#13;&#10;lc2Xhq2t4fkMV2nmNCMMY/kxj3/+vXlZUEAb15IBBX7tdn4cunv/ABDo9tYgpapcR4kxgFun9axx&#13;&#10;EIVI2lsTseteIdbEPiy/uYWESXcKwSAf3V6ke/yj866ab4hXkfho2cP+jagrny5JI8RnoMsfqSPx&#13;&#10;rmbfTINV1XWRJIIRaKlrCxbgEoSx/wDHqp6lqYn8MSxWEqSzywBY5ozkZJyf5V888JCpZT2MZO+i&#13;&#10;JvEPxU/snXblVtXjhvtJGnyl1O0yHl8Y7jcVHtmuZ8D67Y+GtTjvdOuGawKsbrTA58zgfKyg98gf&#13;&#10;gTXMSayZlOnarbM6thd4XIJ9fY+9c1rFsdLu3gj3zDG7ez53Dtk+gr2aOHhCPJFFKMramvqmuX13&#13;&#10;rd1myDSSzySbZE+YlmPT6D/HtUN5qUOnxPBEI2lHyySxjgkdh7ep7kD0pmjalcw6Te3lxKLiOIrF&#13;&#10;DHIOrkE5B9lDj8aLPT4NRdBbo9s0zqiiX54gGOPmbsK7HZKxvG7ibvgb4dS+MLe41jU7r7DocBw0&#13;&#10;8hVWk9lZuB9TXpWi67f6HpUuk+A9MkhsrkHzNSnbyUlOPvEn53/Dj0rn38Q6B4S0jT9OkZ/EVzZA&#13;&#10;7VjwLWIsS2cHg9ep9as6N4s8R/EC7MFgkGk2cTDzrzBl2j+4G6HPt0xXBVnJ7LQjlktz0X4RySeF&#13;&#10;rrxTqetapDdvHYq7ooC7n3naqnvk8c8813vwz8ZweJNHmk1u+tUuVk3K1xIuwhucJ7DAH0Aryi7s&#13;&#10;1uLBoHQTRkgytIMBgP8AE4NcJea4/wAOdQuLSW3a4sLoi4tN3RQfvAe2cV4Kw8cXJgfvDbeAlt5J&#13;&#10;rvUtSkjnlOWS3lIAAHTIrzL4pado2q3Fra6SQ2uzyLDbvI4DMxO0gkckYJOcHoK64fCvXdWkVte8&#13;&#10;YvGsgx5GnRY57je2Bj8Pxrp9B8BaB4PXzdPtAty3yvdyuzztng/P2/4DX2datGpGzDCe1w0lOLPH&#13;&#10;4f2ePExeM3Wu6PbZ67BNKSoyOo2DNatt+zVKFVrzxY2x/wCG209Bn6Mzk17AyRwvF5DsV+6sQbc3&#13;&#10;HUE/j35p8G6cyReY6upwHK48v2zXlyse28fipL4jy60/Z08OoRv1TW79yScedDFjg/3E3frWra/B&#13;&#10;LwPAI92k3GoFQFVrq/ncj1BBb+mK9CSwViy+YjFRzGOuaUWP2YDDfOei+Znb+GRUHPKvXl8UzjD8&#13;&#10;J/BVjKJYvCmkm5Awq3EW9T9S2cfXFbOiJptlKYLTR7TTbxfvotsqN+YAyPetWbTTGsQTZDk7VOQT&#13;&#10;z1PJNMGmv5Tx3c26GM/PwAzD8KCOZveRae6n2sFkjCn7p3EfyoMdybYBgNzHA5DZ9w3WsVLeOyfc&#13;&#10;l06w7g0coXLEf4VoQ7LwAm9kZWZvKHQp7UGbV3csOJIY1IieWRTzvqWS183cqlQpxjBwV9RUTRxB&#13;&#10;hIZpZGi4PzEfypxsrUDcYlcnnDyHH60D6EN0RAFVTGyDhmeTac0JFHeIsiOh8s5JzuFTCyiLjZFa&#13;&#10;xrjoqZFNms0XNxG0cT92jOFx70Ni5SZraP5w8iqz8jaACR6c1AhfyHPmM3IxggEDPTik+3GJj80O&#13;&#10;Tj94FyB9ak+0uV3tPEu7hWiTO401LQhxsNlj3OqNFLLsYnYyklvyqM22xUZbdwztgFifk9sGrML3&#13;&#10;EpJMsm9xyAcU/wD1afJuKA4BkIJ9+tIl3sZhvixVJt8ZjJGSMg+9SRi22JgiaTJCleQT6YqYiVJw&#13;&#10;u5N/RSzAD9Ky7lo9Ojlnkvba03/dPmAL16HNBUTWVmEUaKABn5iRjB9KSV0lDMRLKOpx0rLt717h&#13;&#10;nLTRspwRJbESK34itf7K5jZPOcA4AJPTv0/CqZqQXFmGB8yJQrYx64qB7dt42l8BceW8ny4yO1XB&#13;&#10;CrnzXeQH5sqRkDHFLHGf4ok2qowzt7Gp2Ah+1szFCEVgAFQ8Z/GppJDOxB2ZGAVVc8+maimjWQyl&#13;&#10;GUOFX7xyAO5H4Zqm1pcRx/upVhByY2dNylccfT60+a4GhMfkY+b5PIXcF5f3FQxW4O6SQKxxtMin&#13;&#10;jb7D64zUMN27PEsp2OyjLRHIbHPX8KtrJE8RijLMgGwiTqTnP9aQFZLCJmO6QpMvG8HHHYUswkjj&#13;&#10;3KySFTjd5mD/APX+lXBp8SKTtDkdN3RaY1tbxw4kjViFIyvUUARB0eAYmjQt97Awc/Skt4hIColP&#13;&#10;Py7sYH+eKsCzWXcuCrmNcuTj6UxoZEDpBIAw42HDhj9DQBDIoluUVJXlONpKdQKSePaTHHFNuj4G&#13;&#10;7o31qEuyMZJ0mhjXjzIFBVR3zjp9auQRxToXgma7VR94y7uP8aA2KpSa2KgxvGOh3PnBPoPSpREs&#13;&#10;LFJZNu8Z81Dg/SrtrYb85hZVA6McnNSw6bb+SpaEueckgDH50EOWpQt0VkjTzXu5BnIV8H2qWKyW&#13;&#10;RQkKMz5Jy38J+tTCCR0EUjRWuzOQ7Dcw/CkkRo0iWK/SLAyo8s4P5UmS5DVs3eLa1vslIPOcZNNb&#13;&#10;SBN5ayJhRjd8uc0sd0zyCK5MjOTxJEhCn86sRTwQMkayXBZyeMY5qQcr2MpPDjrNK0LND8zZ3t8p&#13;&#10;PbirFvDJtDTCJn2nDIcjgitA20cjQyOkjbQfl9/WpRArJH8gXnPzEf1o3FdrUz0EMjyMk6Ey/Kf7&#13;&#10;wJ4pqWcW6SMiRmZg3mZww7f0qe5mtRhpri3TAK4ZwP5fSsm88SaVBgDVVRihyApkH5ily2NU+Yvy&#13;&#10;WH751jwTkDarcH3b3qO+sopbiIPCPMBKsyLgMvrn24/OshvGelM8g815SWzmP5QeB60p8YWoQmGy&#13;&#10;mkGOskg5/KmJ05Nl99GNuQ0UvAyVEwLL79PbNRyatcQ+WHkWIAEboQMbe3HWsW48dOoAWzs4f+up&#13;&#10;3fpWdL4w1G6YxxSBc9rS1DAfmDRqylSnfU620ljvrdrf7Z9rRgQUdOT7VOkBt41i8wwpGoCpuAD/&#13;&#10;AJ+lcRKviTVVVsXsyHpuiCD9AKF8Ea7cLiS2tjt6+bKc/kM0uWxp7NLeR1kt7aWyvJNq0TR5Abfc&#13;&#10;Drn0FZ9xrehwMZPti3Ej5D+QjEdR2/rWWfAl1AxZpLZum4Qozsv6CrEXhCzhK/a7udWzkKypFn6D&#13;&#10;rT1Hyx7ks3jqwtwi28F1Ig4KtHtH15qF/iICuLeCWMZ/ilUCr1t4X0hIQUge4kJyVkumzj6DipI9&#13;&#10;Ksoy6x6VYrlsHcNzYwe5od0F4I5648f3byhkSEMP7zs5PtgcVANX8QaoT5UNxKDwBDCwx+NdtHbE&#13;&#10;wEQpEhKgKsaKMfjSTfbrRokW7mXjLLgOAPqKjmFzL7KOL/sPxPqAxJbXLKPlLTvGNv580y38FX1z&#13;&#10;fXFpHc6d9qiAMsLTF3jB9QAa7WLUp7cnzmEybtwKHGf8Khm1LT2leTEsNww/eOUID++R1+tHMLnk&#13;&#10;Yf8Awre5jVzJqdrFIBkBIScH/vofyp0XgqKOSNbjVHlyPm8jYoP8z+lbcNzblpGjjkMkg+84O3b6&#13;&#10;nP4VNHKxZdsSKy9D8u4+60cw+eRmW3grTRgNdTTuc71e4fj8ABU0PhHREdC1lbMrcbpFDuT/AMCq&#13;&#10;0kJiu2zIESYFpFwMoBzg4olzNDtjkaRV+dCiE9fpRzE80u5cj0PTLY7YraGMOMnZEqcfVeaS7tlj&#13;&#10;DbQzb2UJhy36Gqolu8plHkJXG3YRx17/AEqRcSMA0c2775AGBz2/z6UcxJLNHPbvuWaEDJGxhgk+&#13;&#10;mfwpp1OSBd09yY93JEY3EewakktTMdqM2wcgt/EaP7LQBYhCqOnzF2Gce9SAk+s27IWMsrkDgqMc&#13;&#10;e/vUUl55hhk/fO4+ZULfeHpVg6K8nziJFbGMhseYKry6dJZptW8SBic7iQc+/NADEsZpnkl8h4Q4&#13;&#10;ygYbsDvTxZSIisGVSvOW/oO9JO3zR/aLtrgqM4jcIW/EVFa3mnxykuJixPHmsW59MHrQBZC3eTv8&#13;&#10;sFhlZGIzj056fSq7Xt40mHlQBc4K4J6e1aSy2txGh8p1/wCeY65Gf0+lSSLaqmZ0hRnJICfd/D+t&#13;&#10;VuBiGaOdy322483YOVlKDP4VIsYltJUDyBipzKrFnH0zV2WXT5CvmAMqkABOhOe3vUaoqRKI4LiG&#13;&#10;FFzgR85zx9RRyiZJpunRTyRI8BZTH5Tu5AZ1YEEnHfBr+fP4teHD4Y+I/iDSJFZPJmubZ1I43Ru0&#13;&#10;fX/gFf0Ef2w9nc/vbqNOMqszxREHucdT6fjX4y/trfDO7g/ab8YPA9vb20mqzyxrLJt+WZVlHHuZ&#13;&#10;Wrro1FHcqGFq4qpy4eF32PJ/hBObix1+w4/07Q7qNs/3oQk4/RTWF8DvEj+B/wBobwBrzyJBHYeI&#13;&#10;LG6dj2QTx7v/AB0mvTfgn8LLqz8U2BfWLGNvNNqYvJkfIkRojk5HH7zJx2BrD1L4R6b4Uv4bq4jv&#13;&#10;76WNyYRcI1vHMYwp2jjeeGQ5B6OK3li6Sglc9mlwxmVSTfJyn7zOgknuI/tKsyOVCjqOen6VF9jD&#13;&#10;xhhKSxbLFpuB7Yrzjwv8Sb3xh4A8M63Clnu1HTLW8M+xnLtJCrMcjjqT/Wq9z4gv4zl9RCnOT5ZV&#13;&#10;Ofx5rilJPWJ5vsJ024z3Wh6T/Y9k0hCwySb/AL8iMBt98ms290qysEleTUDbRL3mAI/SvPZZLzUV&#13;&#10;JMupXIHUojuv6VH/AMI5fLbNcR6XdyoO6IC/5E5/LJ9ql3KVJHZf234dEsZOqWd2QpEifaMHPbA9&#13;&#10;aB4t0aO3jWM3khQkKEgBGPTca5LTvDn9tTGNLyyjnXiWCdHEqn3VkXJrctvhjYPKBcap5Tj/AJZx&#13;&#10;wCM/me1RuJwpxerLE3xItbbLR2F074wCzqn4f59K5m/+Id+y4it0GCcNKS+f6Vvn4a6cGdvtV1JG&#13;&#10;rY2ecGDe2RViP4f6etwjJYoYwOTOdwH1Bo5R89OJ5ZqPiLUXkZyyRM/Uxy7OKzm1bxBqhULcahdK&#13;&#10;nC+WWcAenFe02elvY4bTtN02PcDtle2CknP8OATVfy9UnaWOS5hiJPC2cPv/ALbdfwNVy2E6i6I8&#13;&#10;VXw5q9wZGGmXc5B+bfG3P/fRAqrfaN4htFmC+H5/JjG83RuYY0OOT1JxwDXqltpgXxBJcnVbm5nY&#13;&#10;kTQ3rAheQAcKir3+vNJ4k0bVLq2SPR2tzPvZZLe4cxmQD+6wBxW0OVkOpofP13pPjvTpRHfeD9G1&#13;&#10;aEf6uaz11IpsDsVkRQTjHIbFaHhXUr4atA03hm90VkcAtPcQzq/OCQYmbtxye9eijw9qE75ufC00&#13;&#10;8jceZFqVvNux15dgfwxV2w8NXyCN4/B9+wY9POs0/wDZxXrwcUl7x5U3KTfunjmtXFvoes6pBqGi&#13;&#10;6nczS3kjItsIQApY4+8y9frW3o908wMNv4P1uOMqVLyTWMa4I9DNmvU73QtSvpBK/hYNIBgfab2I&#13;&#10;lR7kA1nyfDPxJqTlY7bRLCP1VZLhh9DlFz+NdEq9OC3Of2U5dDhB4W1R4xJD4XuY+Bta5v7ZU+p2&#13;&#10;lqguPAOuTFR/ZmmWY6fvZJZiT64VcEfSvUdE+Gd3oSXEV9ql5eSMcykKkcQ9o1Xp9cn610Wn+C4N&#13;&#10;5dr2SWM4ASIFto92cE5rzquOmnaOx0wwyt7x4Gvwf1O5Zjda/FZKnONL0vy5BznhpmOPrium8NfD&#13;&#10;m20KAx2lxdzGVzJLdXE+6SZzyCSOnAPA4r2e28EwebOwuRcB+VDABx7cAcVbXwVbC4jK2caxINzM&#13;&#10;pJbd07dOp5rjniJzOqFOEVoeUW3hm+t7lriD7VubjcJS6Z+h/nWnHp2pSRNb3NusyDuEy27tXodt&#13;&#10;4dFusv2S/vxIoJEfmeYD7c0waFrSMiJLHKm0ECSMKzjvwPSseeRoeW6t8JtM1TUjdXFk9vPOOZ7C&#13;&#10;6YFmAOSVIIzTY/gxpTwAnVdUtMhR+/topM8+u3NesixvIBmeKGWZThpHcZKnhQAfxoLtcWgV4GaJ&#13;&#10;D5WC3GQe+O1bKvJKxnKnGR55p3wStJY5IrfxXGylj8rWFsWPsdwFWZ/2b7bUCzTeKdWaL+KPTfs1&#13;&#10;qMeg2xk/ka7SHT1vj5cLJIwZlw7kFM8fLnr9Kz7azk4ETTxMSSrITGfQnjqOK1WLqLQy9hTOb0X9&#13;&#10;lPwhod6b0LqN9ectHPf3r3JQ+qBxgH3AroovgzaQLxdXnmEklsx4H1GBWrb3usWkaMl5Io5yJQrg&#13;&#10;jHvzVj/hMdUSNdkNpMqoOWYrk/yqXVU3eRpGLjscpF8Nry0lZba7QlHxiSJ8kepIqG58K69bqscO&#13;&#10;mCcK2Q8LgAt68+2a6l9f8SrG8my1t0X5vkgUrj3Y9PrVGbXtZuMedq/2YOM8oiAj0XHX61LdOxpa&#13;&#10;T0OXn0/WrQ72sfs8hcqFkhklyO5wv061DcWl1O8iTSqOhC/YyWA78N05xW7eeMoYPJ8zW7+VpDhn&#13;&#10;gmG1ceoHOP8A61U7zxfosly0v/Ewmk4G/J+b6F+cVnp0NVTlYpDw/eCQyG8u2bYQI94jUtjjgVOI&#13;&#10;rnT/AJ2uoYDbHDNcDCByBkFsjr0/GqkvjUxyu8FvKYsYCzSAfyrPufEV9fxtB50EMfXYsIdh36kH&#13;&#10;0pFKlJoyvF3gX4i6xrH9o6T8Rr2w01JSYdN07w/DcY6EJM+7LRjA247VheMfg9468fWMMfinxrpm&#13;&#10;6JGhMcOmPaRur4IYqrhhINowRxnqCOK6W51XUtpEmqTKp5YBgg56cAD0rMKJK55kunPO5dzE1Eoc&#13;&#10;25XsDyqf9j3RtM05LSx+ILwSk+ZMdQslu98oP3jhgxJOMgn6Ac1Na/s2282jR6Pr/wAStd1PSlna&#13;&#10;Z7LRLMWkbsf9qQtn8uK9csdBvb9hHHBLCD0+0SRwj8pOa2rP4f6hcqzyX9lbxocNgtJ/Lg1CpQf2&#13;&#10;ReyprVnkvh74G+DPDt29zFZazr5K+Xs8Q6otxEMEFWCRqgDAgYPPU+td9c3lxGE8lPI8oAIsUa5U&#13;&#10;98kjPHbmti7+HutG2Y2eq6erSMDBK0LqNvfKgHIrW0jwTGlkg1Bop7wMQ0yRuUPphScAdeopx0ei&#13;&#10;Ji6cX8J5/e6jNOx83ULtXClUfzW3rng7R0z+B+lYml+GJ4rt7qG68Q6xIwCkTyb4Rj1CxqM/XPev&#13;&#10;bbfThasyw6fbQAc58lVDj1BToaSSKRGVpI5JCxw8Icv8v8JGa35jR1F0ieYQ+EtUeJ5pLEWiKeTc&#13;&#10;yqn5KnaprLwQHYG71VpY3OSqqdyD/ZJ4r0gwwNcGN0kjjDACG4jxu47n0p8thbSFFjubQhedrxhs&#13;&#10;/TPalzEOo2cePAnhy3uIzcQTXUkQygluGw2eMsq/L371qW2k2UNw8VlpUMco+VkijVASOnTrWtNY&#13;&#10;WsiyCWUxAMCcwgMf93Haq02hxJsKBmVzhXhbp9fekQ5EF5DcQyQlYOGBDRmQKAfqOn48VRu9HutQ&#13;&#10;jWN4XXyzuRra58llbPdh8pGM9faujuNKkNsUSRYX24DyDcT/AOPLzSwWV2IfNkk8xkGVYEAk498/&#13;&#10;zqyUzk4/AloLSS3uvMvLedzMY7iQ3DFj6E9R9OKWbQbTTIIreKOWNY1KRqvO0emO30rtYrYyoHki&#13;&#10;uDuUEKhByO/SoLixslm8+RH8sKT86Z2mj3ehXMcK9jEWH2h3QgYHmNsJ9sU1rOGYfNI6KvT5twru&#13;&#10;U0O3kldhZptKqfMeMYK/jVM6Nb/aQxtldQ7Y2kDP5UBzHFroUM0MiRTMkg5XCZbPqODU0WjzqY2W&#13;&#10;+jiRRhywySf9kYFdi+lWsck+wxqzgDBQEjj3qhP4O0/WbdZr+1guHjBUGWJc4+vb60nfoHM+hwk3&#13;&#10;ibTk1o6Rb+IrLzlG9rZzuKHI4Y9uvSp7nS0uLC6vnvllhiHmSNppSQKF5PygE9K1LjwBo3hSM/2R&#13;&#10;8PtM1O3uDunaPyEDH1fPX61SsPDujRajCj/C2PT4ZCUmuhNDuVCCSAq8smQPl9celZ80tieaR5rL&#13;&#10;8YvCfkzS2l7qWsleDBaW0k0oz0GwAYPHQVb+H/jv/hN768mj0K+8M6XF8tsupwTRX1yOPnZQoWKP&#13;&#10;oACc8/WvoBbOz0uwsrK1tZtNtgAIkjtxGiL68dD0qrM3ml47mQIFkIfzCwAHY47/AFrSN+o1KSZ5&#13;&#10;+YZZ7eTzppY8HkO+4J6DkHOazLrwlZXDJ9psrC5T0ls4XLH1yVzXpb+GrCUyo0tpJkh1byznHpk/&#13;&#10;WqZ8IwzOG8wCMHGA2CPcVdrmyqM8lvvhh4Tugom8OaTMrHnFgox+QFZNz8CfBF5uR9DtbVcfK9m8&#13;&#10;sRH5E17Vd+DSJgBLgOMkSr1btz9M0lz4a+z52G1UrjIik5J+nf6VEo3LVaa+0eASfs/+E/NKW93q&#13;&#10;9rIRkeVqTZGO+CDxVLUPgLZhdlt4p1yBwM5E0bH/AL5wD+Ne+nSbeaUqscW+IbXcfMVzz/kVnXeq&#13;&#10;aNaSXEV5qcMcyriQ43bR6/7NQ6cEtTdYiovtHz7d/A/U7pmRPGN7MQMBbvT0fP1YdPrWTefAPxBb&#13;&#10;/vItY0i4JH/LTTDGR7ZHX6177NrOkzKJbK4kvV7SQYwR9T/KsmfW76MObUbATlTLtb+hrN0qcjoj&#13;&#10;iq/Rnz9efBzxVLC0Vva6LdTqcSKWaPafzFZFx8KvGGjSma40mwB/upqZUHj0LV9CXmq6/deZi6kQ&#13;&#10;N8reWoX+QFYjaXc3BLSK0uByWOSTUewgdCxdS3vHzrceGNWjY7/D5+XJPl34YZ/Ems6Tw5eII3fS&#13;&#10;tTUHrHGY2A984FfRs+nbnWLyDubgIIyf5U5fAF/fDH9lMqE43Odg/wDHqXsImixjsfMxhisrqOR9&#13;&#10;P1dPLdXyYI25Bz6j0rMubyLzWkMssG5ix861fIBJPYnnmvruw+Dlxf5aUW9oO20F2OPxAqSL4KaW&#13;&#10;UDTrc30xbkNJ5QA9duP696n6uH17lPlvw9b6bNrFq8Grec6k/untGUk7G4ya4rxdEF0zBwn/ABNL&#13;&#10;UkuSFHK+lfbWv/CXRdK8Na7f2um29vLZ2E0+513NlYzzmvjTULMajqWi2koBjufEVjA4IzuBmRem&#13;&#10;RxzXdhKXs013PFxmI9rUi+x0HiG3HmQzQXlreIY1Q+RdISpUbcEEiqlrZXd3GTFAWIGeHT+hNfUm&#13;&#10;ufs7+ELm7dRpsSbJGCyIXjxzg8bsdqxZ/wBnXw80qlLTfJ9weTcsrkHjI5NedLDbs9yOP5Ukz5z/&#13;&#10;ALG1NizmyuH2DJCRhuPwq2kN1bWbtNazwAsD80LLxg17NJ+zFo32kQxy61bO2V3wyo6gj+E5A5/w&#13;&#10;qqP2axGkrx+ItVgZWwqusbf1Fc7w8uh1/XoyR4iZchiRtB6Fsj+dH2hE6lTkEfe6V7Bdfs86zDhr&#13;&#10;bxQ0m3gebGwOfwJBqFvgx42jB+y69bAhTneSp/BSDS9hLoNYynb4jlfh1Mr6lqbHaQLdBnOf4zXc&#13;&#10;o6vIQQpXJPIyPxq54N8LzeCtUv7r4hWc+q6bdW6QWn9jXawyRSByxJ3Kof5SOc8ZHFdFPP8ADqW0&#13;&#10;ZbW28R2c+84aUxSgL1JOG6//AF68mvTalaR9BhcQ5UU1C/oZulaZDL4W8R332VC8DWkAk2/MA7Fv&#13;&#10;++fk/lWTDM1vkQPLCpOT5UrICcD0IrtdO1DwbZ+EdZ0salqayX08Eg82w+6IjkDcpPXcRzxWTY6R&#13;&#10;4WvFneTxT/Y6IF2Ld2btkYyRlARxnH41lKDsuWRpCpFN80H9xlW2ualYSGS31HULdwMb4L2VWx9Q&#13;&#10;3StS2+J3jCzWNYPFWuJGnKL9ukf9GyK6C8+Eun20vkyfEDw5FcgZkjupjFtyAR1XPIK1mD4T6jcj&#13;&#10;NrrPhy+UAiNY9biEp9trgHkZ79KlQqJjnVwz0lH8DTf4reKpdJ028/t26ubyGeeJ5ryOKUOQAPlV&#13;&#10;l+UYY5Heo7L4yeLrVBFHqFnJGV2lG0y3ZGX0PA9a1rr4Oa5ZeEdK+zR2N7e7rie8hs72JnDO+UCr&#13;&#10;uwRsUZrn4fhr4iuEjNtpFxdxv/HaoJFB9Mgnb71tKNSxlR+qOOo5viRqb3UU0+l+HL9reNol+16M&#13;&#10;jYRvvAbSKoz+KLC7JD+EPDiYcypLaQy27gEAADa3t0qd/AHiVbyaBPD+oyzwjMsa2zOYx9QDWTc6&#13;&#10;dcWbn7XZXVtIpwVlt3TJ9MkCsrVVsbcuFeisbehx6Lr2s2luvha3s3kYtK0Wo3H3FUswxu4ZguPx&#13;&#10;NWJ/FfhK80yzsrnwpqX2G1keWKCHWyFRnC5fayckgAYJ7Vn+BiB4iaRyVSGxu5s4AxiBxjn6/pTf&#13;&#10;Cnhiz8T6lCLvW7XR9I3sr6g8iPhFXLFFJAAwSCzHA689D0UqM60lCG7OStKhSblU2RL5ngBnWRdL&#13;&#10;8U6dLG6yIIb63mBIYH+NePoOKXVz4S1fXLi6fU/E9r5rl23WNtLjPurg1Pqn7QnwA0a4OleH/h/q&#13;&#10;fjxLBCs+paZbOY2K9zcSsryHr8wQD8Nuc21+J/wm1m9hl8R+BvFnwk8P3MXmwazNDfSqykgI/wA0&#13;&#10;TxbenLce9e3PJakYpxmn3R5FPN6EpObTS7l2Ow8Kp50Vp4l1CEXCeVILvRSdi5BONrnn5R+tF74I&#13;&#10;8NRwRXEPjFEspN3lTXNhKhkAHJ2huMHv/jXSv8GH8Q6Q2t/DfxZpfxK0dRkix2LeDjJ2BSUlOOoA&#13;&#10;U+3WuI1HB0TT7Qo6S28twskUm4Mjb+QVP3SPSvJrYWpQT9rE9TD4mjXl+5qPXcvw+FdMkt7izi8a&#13;&#10;+G4Y0uHkW6uJJlM+4KuSmz5MbcYzzVjT/h5a38plXxx4ZieG5VY43uiN4QqSRuAwOOp9q42RG8sq&#13;&#10;WAHoag+WTG8K4HGMA/zrzHOLd+XY9Wlh5qHu1Nz0XX/hXq/iDxBf3tnqvh+7W5uXkh/4m8BdgzZG&#13;&#10;QCM9+K6L4b/CjxN4bk16S8s4DHcaTLHA0FxHMHc87RtbI4BP4V42LCB3ybeFx1yUB/lUiW8VtNH5&#13;&#10;apGN6nHQD5gCfyNawlDmTtqZThVdOznodPpvwf8AGuouVg8NXpKgDcVVVyQOhYmt2/8AAHiLRPhT&#13;&#10;d2N3ol2t+deSY28cLSSeULcIG+QHjcG/MVm+Jta1C38SeJbmHUb6LzrglGtrmRBjdgdwP4TWRbeO&#13;&#10;PE1uztH4i1lQWDFUv3z1HqTWnNCnv1MY08RPVvRHH/Gm1udN+CVwl7BPaXBuPmimQxt14+UgV8Zw&#13;&#10;lTE4OGPXHfvX2V+0j4mv9X+EsU2pXs15db1DS3Ehd/vHC5P+eK+NLVGdZXI45/rX2uCSVJWPzHM7&#13;&#10;vES5u5u+FsJJAQMcmvR/BIxqsZ/2zXmfhw7DbkZJGeRXqXgUn7fEWAO0nPrXe9jyR/xXkzp8i7gu&#13;&#10;5SvPuCK3/wBnkpH4AlCgtm/lb26L/hXN/Fi4DabIGAcH5Qp9K9X/AGYNb8MaL8K7e31vwcdenkur&#13;&#10;iQ3Q1F4W2s3y/Lgjop6V5GaWlQSZ9FkSaxKlFXdju4JSvws1RFViZdagTJ6fLC3/AMVXFltv3uev&#13;&#10;y/ia9Tm8Y+A5tGk0x/DOuW+mG6+2fZYNUjdfMI2j5iA443fKePyrF1O0+H99qUI0tPFFnBIAJLaQ&#13;&#10;wSFTnqvIJxXyDhGWkZH6HCtKmm5QZhak0aeHdDAhRXMUpkk7v+8NYinBLlVG35gfavRdbHgjUYtL&#13;&#10;sotT1e3isYTEZxpilpmJJywDdsVTtvB3gWQZ/wCE/uo3wSvnaHKdzdBnBPc1U6fNLRkUcSlB2izC&#13;&#10;8UmOGW0hjBdIrSFFPYZTJ/nWXpUQbXdLwQkj3cCCRCwZcyKOCvSuul8MaNq2oyj/AITfQ7SBFjSB&#13;&#10;7iOYFlVAP7vynJPFP8I+BEuvGFju8S+GPItbmO4Z5tS8hZURwW+8vXHaiMJxkmmDrwdJqSNTx78V&#13;&#10;fFvhb4keIbXS9fnjsIr2RIreRUlgXBCnCODg/L9a1fA37RPijUvFGjaXfWulXMd1dpDJNDA9vIFJ&#13;&#10;5IKnGfwrH+IPwq8Sat4v1jUYjoksF7dTTwGPW7dmZCxYZBYHow7Vz3h7wprvg/xRoesy6cZoLS6W&#13;&#10;QPbSLKq4yOCpPNejDEYiL0loePPD4SrTu46nsP8Aw1kNK1a7tJ9CvNkEzxpJa3y7mVWIBKug9PWu&#13;&#10;x8Mfta6drup22nQNrVtd3DbVWe2R1HBPLLICRwe1fKtx4Q8R6jcy3B0S/VriV2AkhIxklhyfXNXf&#13;&#10;C+g6t4Y8T6ZeX+m3UCxuzhniKgkI3G4fjWkcdieay2MZZTgXC/U+vrT9sTw5bTvFL4kMDoxTbdWU&#13;&#10;y4wcHBAYda6XRP2rdC1u8hs7LxHpN7dTttjt/MkR3OM4+aPHavz2NjfTgyRWdyd7EgiBvY9e/XrW&#13;&#10;78N5rm38eaa8cTPd27GURMdhyoJ7+wNbQzGu5WZy1Mkw0YcykfoRaftM6HM7R/2vokkiEq6jUogQ&#13;&#10;wOCCCw5/Cte3+OOl3pVU/s24LdPKvImb8ME1+WGoSx3d5PcMYpPOlZ/mCtnnJH5mt/4XzW2n+PNM&#13;&#10;uXgjWOPzCdkY/wCebdcdq6oZnU5rcpzzyOkocykfp7F8T9IvGOdKt5ieuxo259/enn4geHJGxNo6&#13;&#10;gjt5CEfpX5OSTxyOZflA6kRnHB6V9Vfs+acH8CaW8wy0yOx3HOBk4rqoZjOrJxseVj8pjg4Kd73P&#13;&#10;rlfEnhK+kGND3N/s2wP8qe1x4WckHw45XOci0zXy3+0LE2m+CLOSGR4pTvJeKQo3bAyCK+dPhxrt&#13;&#10;6/jS2Mmp38qRRTyNE15Kx4QjqG9676uLdG3N1OPC5T9cg5KVrH6ZJbeGpTmLw2X9/IwaedG0Kcgr&#13;&#10;4a2n1ZNv61+V914q1dbuSRdd1TLMTlNQm6dhjdWr4C8Q65qvjTR7c61qkqvKfkkv5irYUnn5vauW&#13;&#10;Gbx5+VxO6fDUuTmUz9PH8O6YrYHh+PPox/8ArGqN3DYafnboFuCOmJiMfUACvzB1HxLq817cl9Y1&#13;&#10;IN5jYVb6bCjceB83SpfDl3qmt+J9Jsf7Svd89wi5lu5GBHUjBb0Bq1ndNu3KS+F5qHP7Q/Si91+2&#13;&#10;tggFrZ28R+4AWIzWTd/EODTonJudOjweA06J/Mivzk8Ws8fiLVozNIwS6kQfvjyA5x1JqhpGnJqP&#13;&#10;inRLUQ5a41G0hy3o06A/oTUPP1F8sYm0OE1yOpKoff8A4h+Nml+H7iSHVtbsNJuEwfIuJkV8HkEq&#13;&#10;CcZ7etef65+074Vt2k/4nkl0+3OLWB3BH1wBXhH7TF6l98ZvEjwgKiSpbnHqkaA/qTXkt/Iy2c7B&#13;&#10;vuRsR+ArGtnlSLSUTrocM4f2XNKTPqTxR8d10+wsZ10+e4Oo24uYmlZYhsJIB9e3SvMdU+L+ua/e&#13;&#10;RQRT2WlRykobmYApApByxLc+341J8Z4xYweDNPUKUtvD9phlOB86bjXldxGzq0aE5I4wc815WLzb&#13;&#10;EVElzWXY9rA5Dg4023G77nd2em6b4i1O3/sJLzxbftcNGLzU9wtoNuN8iJ0VR1/Kuvl02w0eyfXL&#13;&#10;zVll0uJUhluZBhPmbYQCvA3MQo78155/aup+F/hQtvpMrWT6tdXPmTRttYwg/dz2yciqnj3xna6n&#13;&#10;8KvDng/SUEEEawSXrZ6mPACAdvm3k+teHU57qUup5GJyrmklT2ubXgG8h0C98ZQzaxc694ct18xN&#13;&#10;MvYhIHdpcbEkb5goGfbiuC1Lw5pWoajctpjf2RYPIzR2sUIwqHoCR14xXU+DVU+CPF12UyZZoVz6&#13;&#10;c7v61hKoRgcYft+ddUq86UVY9bL8spNNT6B4J+A2l+OPGWl6D/bqaXHd7nlv3g3rCigsxx3PGOeO&#13;&#10;ava/8N/D3hLVJYPChF35BKDU9cjWSSTB27kh+7GPl4z2rqvgpOifEdZ5AxMFhdSfJ2O0D+tc5eze&#13;&#10;Yzyb33OxcHvWqxVSNJM6/wCz6UqrS2OB1j4fXc7TXU8sN1MAWZxM5JPUYA+7zjha3NX+BMvg8ww6&#13;&#10;l5GoX8kSzmzsbzKRhgGAklPU89E5regXz7m1WTJV5Y1Y98bhn68VteMLeNPEd9HbktAsh8sFdvy4&#13;&#10;GOKI4yp7It5dSdXl6HlVx4L1t1Zbe1hsrfp5NtKABz0J6tnpz61o6R8FPE9/4XufElxFbaboKTeR&#13;&#10;9snYMJHHVY0XkkYPXiuoYeXzk7wQcD61197NNa/Cnw7bvvAN7POB/Dzn9aKOOnLV9DPE5XTpcqj1&#13;&#10;PKdPmm8FO76DYXVteyK0c+rXEJaV0OCVVBxGpIB9eBWZpWh6lq2vWn2G01DU9X87z1jhtDK7kclj&#13;&#10;6KBnJPQV2plcgAfxZrv/AINXF3Z6r4u1K2uPsz2fh25JkxniRwP6VSxLqSs4nLWyynCF+p5+2s/8&#13;&#10;K/8AHD6q8s00mBZy2MOCskUeBuZxwdob5ccj86yPiH5GragNV0+WKTR79SyxwkRFHPzSBsdWOVLF&#13;&#10;v7orQ27d2RmMHn5M81GLVLqaKAwo0lxIkJ+TB+dgox2/i71hFwp1P3aMf7HjD95c4mz+Fkmp2H29&#13;&#10;LSK308klb65Bjgx325+//wABpx8B6RYWzx2Gm2ep3Ey7Tf3zLgevlx/1PP519C/HO9uJ/Hd3bamI&#13;&#10;Lw2MMdvEGRSsagdF28VwH2ez3EmxgbcPvBMAV6FTMHTlY1p5T7WF5nkQ+GMNvcQrbWVu0xby4/KI&#13;&#10;ErswI2oBzn6VsH9nPS9JEg8UxroxBXdpMEe69k4OCUyBHn1b+dfRPgnXrTwL8PNRv9IsLWy8T6le&#13;&#10;tbx6vGFF1a24RdwjJ6ZIYZGDzXETw28s8jz26yTyHc7yTMWdj3JOcnO7nPfpVPMuSN+pnTyn2jat&#13;&#10;ojxS8+BfhO4dnSd4QPuQNaT7lHYbt2T7n8qfov7O0Hi3ULhNLIvJYYsTTCKQR26YwWeTaVXHHLHN&#13;&#10;e8eDPDWneIPGmh6Xc6dLcW11dpHPDBOUaSPklQw+7061s+N/EMVzeXmkWdt/Y2gW1y6W+jaaRDbg&#13;&#10;AlQ0n8UjcHLNz6cVccybjzMP7HiqvsrHyr4k/Z78P6fdtZWOoHUfKf8AeX1o7eSxxyqFgNw9SeeO&#13;&#10;OKx3+B9nBbyKtxcJGf4y6jH49q+kjY6dLgtHMWP3iHxu9h7YyM16Tpfgnwl4W+Dun+LpdNk1fxPq&#13;&#10;UzRW6an81pbglmDrFkBztCnn+9V0sydS7RhVyiFJJW1Z8f6H+zPqdjpg1ye9l8PaNdRsIL+/hC/a&#13;&#10;V7iCM/M/I+8MDg+orlZ/gjeqzNBdoqMMkLAFVh/eALNgn619W67dSeJtRN7quoXOp3JQRxzXg3hE&#13;&#10;XgIgydijso4/KrHgv4awfEDxjYaDbXcOny3AdnvJoSyQoiM7NtGCThcAAjr1pRzH3uVBLJ1CHO4n&#13;&#10;x7L8ENXDKgmVt/3UaBix78Y/pzRffBTxBpvkQvcWiyBfMEYlcvED2bHTPoea+3LpNM8GyX2m+DUt&#13;&#10;kSQG3n1nUQGvrpRjPlgjECE4OFyeBz68VJ4QEgkcRWkkZBYlLhiWwCSQSeenpWrzFR3kYxyRz95R&#13;&#10;PkuX4U6qzFpzCWA/5ZqDu/MirmkeFb7R9Xs7gadd3sdtcRzNHHGMEKwOOCe4FfY2n/BqGHQ4PEvi&#13;&#10;OOOHQHkKR21rdr9qvnBb92qjlR8rEsegB74rG8Q6LJrN8ZdO0uy0SwQbYLLTn3qq+8jfPJ/vHrzi&#13;&#10;nLGq16hzvK1NuNNHzloV5croev3FxOWvrmWV1hfrkjj9CR+Fclpcuo2XnWk1pL9mlIO9f4DjrX1D&#13;&#10;L8PNR1u5trKHT21O8nkWOCBVG95CcKoJ464znsD7V2V78DtH8AWMj+L7eTVvE7r+60a1iIWEE/LJ&#13;&#10;JICAAduBnng44zTp14zu+hxTylwlbqfDU+gand3rwiKWKM8tK5/dn0OOpPsOfwzVhfDzXXyGOaQR&#13;&#10;cM+BFkf7Uh4X6Lk+1fTWp+AY7iUM7TAYzsa0KJH7AAnp696itPhZN4g1Cz0zS7T7be3EqooRHXaC&#13;&#10;cFmJ4UDuTW0cWr2ibSyucY3Z83fYdN0/T7K2Ec90EkabEUZ2MT8udzYPG3HA5z1qDULe4iVTJLa6&#13;&#10;erjlXLM59Bj71fS/ir4SweDdZmsBrEGqX9vKys9kWaCJhwVDnqRntxWE/wAPc7y8Z8xjlpFfBJ9q&#13;&#10;p4yHUiOWTaujxXwf4Bm8S3qxSXv2XS4gZJ7kw+UQvfBbnv1PA69QK6vUfido2k3uneHvDMMSWKTR&#13;&#10;wvespddvR9oPLZ/vHr26V6R4e+C2oeNtSl0/T5EIRDLdzXFyscNui4zJKW4wOPxIrG1f4SGOQxWN&#13;&#10;ra3FtETsu0Xd5h7lc/MB3567uKzlWhUT9ocs8DVbtExvi1eR2XgGRoZQktxLGiR55cFtzAeuRj6C&#13;&#10;ofCtzpPjHSIxfyGeS1wEc/eKsowW9/lx9QauXvw1vrmKFLyzS58kEL5mQQPbFa3hz9lvX/GFm15p&#13;&#10;Og2qWYbastwzQrIfVPUe9RShSlD2SMamDq0viifuO1i8kYEjKXAyCG4P1qVWmt4wI0jzjGd3Garx&#13;&#10;mCTdiQyMowFkX7oqdIT9rJMav8vAVsfpXUYETSTXissbxoej4Hf61E1vIsKM/wAtwikCVRnj0I7i&#13;&#10;rD2sgTCeWkPLMhbqaY5kEBEk6RCPhmHJHoKTG9EVE/0p2BknZ2CgtvJ/IDoPapY1t42wXdwPlJAJ&#13;&#10;Ofxp1zpqDa3ntKxxhCDl/wAqhJ8txHL5siephOD+JqQT0LKQxl4/LgZg4JEjnaBT3hicBdyxeWCG&#13;&#10;3nk/Q+lLEBCVRQSR90GnAHezhIxk4IY42+9GoxCixRSMSqgKu1lb5TUK2sbFPLm+eQEnbHnnFWZc&#13;&#10;iLfuCq/O5DnNJDiffGDIWJ/eO3T2o1FexTlknhRzOGARQrsxwPapJ4okjBWHfvUFXVvlFTrCmVZ/&#13;&#10;NdkbazP16HGPaqlxbrbSHZKzDBO0FwR/SjUXMWVlWRfuQkDgsTk59KaxEUCu7rGnoozUcP2fUIpW&#13;&#10;XdnapbeSTx9aswW8MsZ22yELxu70ahzFV3spJk3M7RuNwXIUMfTn/PFQzRWVrCGinbzc7gdrNu9u&#13;&#10;OKvxQQJHGVX90G+VVGfrVqOPiMsCdnQKecfSjUm1zG86BECzPKknZuMD+tTNDFM6TRRvKQuCx+4f&#13;&#10;rV2eBZ9ygZKnPm919hUAtmaOOSFja54ZFbK/h6Z7mjUOURNPRw7GFUkLAhv4h/u08WUAZjII3ZiC&#13;&#10;QQDn65706GS3/wBXLbuXU4B3blY+uavJEiKzLbIhAzjvTDmtoZ7x+Q77nSGN/uoAWP4DpmoxFLPg&#13;&#10;xTELnAMa5z/vCtfzEjkxEi7hyR701JlkxyY+DuA6VRm5amW0s0LhZoHfaD88f8PHUipFmsbr7oLD&#13;&#10;aMHsfWrdwrXEBZbgRAtlXPaonsLeSDO/yJv+eydWPrQUDxhQipArg9AxxUv2JHdpBCHK8FMgj9az&#13;&#10;0injVYrqI3UQbPmR8P8AXb/WrySxxuBHblGblnfoP96gNSOeOJYljdAQ4wAxAC8+1PSOKJ1yU2nu&#13;&#10;rH09qbNqdpahfOuIIf8AYeX7v0HpWfL4zsogwW/QAH+CMv8AyoBQm3dGg8m2ImOMyp/EQDkD6mkS&#13;&#10;WGbiD5jn5lkOCox1rFbx7YxghWuXP3tyxqB/jVDUPG1tKq7bESzL0eaTZ/6DQaclQ62NHQqsflxw&#13;&#10;AErkb2I78UhiViqKUAAI34xg1w//AAsS7iTLaZGmP4ll87j8OarN4+ldwUkitmJyo+zkHPrkg0Fq&#13;&#10;jUaO8t4oUmmgab50AIjH3l+lLdabFOpMQEbgZ8yP5efY9/cVwhvtdugwWS8nDcnyoyuffgClbRdd&#13;&#10;vVUta3jAf89pSP50mHs2vikdct5BYwotxqXOCCJpvL59MUyy17RDBIJJ8jPIcls/QjtXLJ4J1iX/&#13;&#10;AFlrbJ7yTHP6VPF8PrluHvLeLZwRHuJH41IclPrI35vGWiW7fJFJOWGGMcJ4/E1Tbx5bQowtdOdl&#13;&#10;zxvO2s2TwI/KW3iSWKRhgAwpKoP41CnhK3tpX/tDUNTe3U7TJAAE+p2AlaBWpLW9y/J431CZflsY&#13;&#10;gOo3M7Y/pWXd+N76Ik3Go2lr6DKqR+fNbNr4I8OSRB0tjqak5Esl078e/PH5Vq2uh6RaOI7TR7SM&#13;&#10;n+JbYDH9T9aA56a2ieff8Jg11KQNVvLtz/z7I78f8BBp1nC2rytGsV7G33vMv1kjX04LAAnnp9a9&#13;&#10;LElzjZuSME4GxsED6U9WcFrWSYSB1OS7c/8A6qNUV7V9EcZB4Du5kDeZaoPUEnP5Vat/AMgOJb8R&#13;&#10;nP8Ayxi4/M1tNZ2ke6QXZDbQuIjkD3xUbXl1bTHLG/iUbQgGxiPpS5ridSVimPAekAbLi6llcnpv&#13;&#10;A/lTf+EE8PWzxlrPzWXJDNI367a1ra6hKI0lpIrPnAdclR6Zq3FITGqG0c78lCBjpT1MvaS7mRb2&#13;&#10;OkWCKkVlAzZ3ZWDdgfXrWlDqDbObY24zhTs2jHrVpJZ5LYfuFjHoTg5p3lFlfzNreq7uoo1FeUiJ&#13;&#10;/MHmfKSrYJEp+57j2p8cm0szgbl6EJ29c1EwVU4uBEH6AHOKineKJBm6fjgrzg+/FAtRUtI5Uk33&#13;&#10;DAu2RlsD8qQ21vbMqSsu5MgFUyTxVZbuCCNxJb7ldSFcAk8/WpLfVbZ53WGEyDO3cT3UDjH40O4y&#13;&#10;J/scjyYcpLGgxlMU6SUW2yZLWK53BVYqMt0NXZXTzgY7YzySKdwboPamssrsFjtljfYBkDO32qR8&#13;&#10;xCl/HsKiw8jccEuMD8PerBZ5CUjlRlPy4MfI/H0qvJZXE65bCtnPpn3qr/Yobcgu2S4Pzfe5AoJ2&#13;&#10;LK2EITzZAInTj5T8vXrikls4jufzt+3gN5g/kajaxVIkiVxNzlldvvN6/wA6dBfWyBglqIh0A28H&#13;&#10;1pblKV0QulpHIqK2525IwOv1FSyTzQsGjgjlj+6QY8kH1q2L1QmFiQMfuqV6H1p0rzLMzSmNYwuV&#13;&#10;bA4/OjlGyvHqMqMGlsJQ38bpHxntQ+obyqxM6Ow4CrgA5FV7rVrK22faNYhhlQHcpkGPbgVlXHif&#13;&#10;Sbabc15JcMwyxto+M9jmjlsUlodLEVSFFkuw0jFgpbuO4qtHCk08JLBVUkEjjn69q4+58ewCLZDZ&#13;&#10;6i2zodiEN+hNQy/E8PgJBbwYIJ+0MynP4ACmWqUmjtHs40uEUSSbVBI7Ln39R71VuxLLbLGksgy+&#13;&#10;Dg4BHPSuMbxvqsu54ri3ZH/uBTj8+azLnxVfSsfM1OTPTCSBcflQaKjKx3sVmY3MFwk0kZGTIpzg&#13;&#10;elNkn0WMEXF1EpTgiY4b2rzaW6F2pEzy3ZP97c1TWmj3V0wa306+LMMqVG1cfVuKB+wX2pHd3Hi7&#13;&#10;Q0kj2zLIEBAESbjjFU5fiDYRIot7ad22ggmMKP1rn7fwbrs8yr5EKAHBE8yn8wvNWk8Aa1tJuJLA&#13;&#10;rnASAup/NvloK5Kceo698bicSRx2MQVjkGSR/wAeBVCPxRqUUDrbtHbxkfwqDt98mta08Jacm9bw&#13;&#10;3nmBgDvYCP6EpxitK28LaEJBm2jePHLOzOB7AUBz04nJSeKtRlDCTWJVUcYWUID+VV1uLjUl3LPd&#13;&#10;XYBwSWZhXpcel6XGr+VbW1r5bAo6xRofrg81aaNgWUIjsoyPl4UfhxSIdRdEefaT4fvZZlk+xx/L&#13;&#10;yGnKgY98818W/ttaJa+Gfj/pmtS6NqOpM9laag1vbIrrKyrLCqNz8uWVQ7dhjp1H6IKttLPEUXyp&#13;&#10;Y+EdF+UcHOa+Pf8AgoL4fzrngnVls9TvftFnd6eyWE2zGxo5AHG9M5BPBOMZJ4FRVvy6Ho5bXnTx&#13;&#10;UVHdnyp4I09dK1W1sk8DT/aFe5ZL673RTS5QMmAdyloCHdcjGBjJxkdd4/1y8sLTUtFuNO8GadZ3&#13;&#10;K3Fr9qvNU8yeBZIIkfbGh5yIw21c8g9MYPG+G4JrW3M1x4Mtb7yTNFJf3l6iv/EGIRiQT8y5Kkhi&#13;&#10;pAOCa1fEfj3V/DuoWl9pWkabCtxp9sozanbxEoO4llLcgnd/tYxgCuKTlZXP1iGFxGIal+v/AAT7&#13;&#10;g/ZDsrPX/wBmzwPLIltqUtlFPpbzCSQqfs9xJGoHthR97pur2dorfSNudJ+yDoDbxhgR6/LXzZ/w&#13;&#10;Ti8Tv4j+D3iayuCstzp/ie6lkjg+VcXEcc4AHPG5m79q+pJWL78jypGClpi3P0r0vso/H8apwxNS&#13;&#10;Eu7IDqdvKqMl3shdCcPle/vTTLpkQ2on2p8bsAfL9QfXmqv2YxAfcd/MLIWXlzg/pjNS3FxHp5ji&#13;&#10;ES+VLtJlC/KTg8/hUs4CO8NteJgwFtgwBKgbHtzUS6dBl1t3kgZlyQgZUz744qeKBVd0FwTPL8uI&#13;&#10;xgHvn8hUctvFtkV/MjhA4k8zPOfSpAgW31KKMLBcbSGAIliABHqG64qrML+HaLuJbm3IAJtp8noP&#13;&#10;4citiJLXbhLjYgcFvNbAYYP5/SmCOwkgOx0fzH+WONiSx9Mj7tVsWYz6xZKsqPdS2s55CXETDZ77&#13;&#10;iMdMjr3q7b6fHNHHLCyzBl+WVWBwe4wfXr+FWr20gaN44FaPbhmjckBSOc89frVW50i0u5I5XtAJ&#13;&#10;2AbdHkZz3yKOa4CnSnWVvKEYjClSDhd2RyOKfL4eSIrOu+Jg/Cx4GTgcZNVJPDk1qTJbatdqvUxq&#13;&#10;yyBfbLqW/l9alkhvDJ+9v43VgAFNuN2fXJLCgTLtzo0ItkTzidwy6MQefQ4qGOKLZKsjpHFjAaNf&#13;&#10;u1D9kktN8dzcXTMOU27Sv5oAKdDb2d7bNIsqrCDtJlYlT9QSP05pEllruO2hWLZKAq7vu8bf8mpF&#13;&#10;lhmhZ4cLIx/5aEdMehqpPHBBbLF9mMw3BT5SnOSeMZJIH/1qLfTGVDGFyzAEbm3lV5/+tVAST3Ie&#13;&#10;KHy8Bs5ypAGffHamlJZlSKZpJDI4BQsentjtUd3pl2Qzgyh0XascQxuHrUt3ZNFbQs2pvDIEwfOR&#13;&#10;Nv1LdRjpmqdxO/QqWlpHMSCJYioIDZU7+TzzzxRaw3Jgk+z3G+4BIMoCkRn/APVVMeIrLSv3Umr2&#13;&#10;t42d2bUZOfTK9aqT+P7Is0jQXNwzdEaNRn6E81HKUoSauazjU7Vo5ftjCN/4UjRAPXk1DPL5kjJf&#13;&#10;3DovQmW4xxn8h2rm7nx3LNkx6XEU9LpzJt/pWbceJ9ZunBSS0tU/h8m2j3Y+p5pm0aUnqdvbWUGB&#13;&#10;JFBHJH5hZyp84IPWiWSyspEaS7t7WBiTmYiMn/gJrzKefULmUtNdPMSed7EfoKpuY4SxbYhHfIJH&#13;&#10;9arVGipL7R6Be654cYHzJWkkB+ZLaNiB+I4rNXxfY6axWxtbmYL0adlXb+fNcxb2Nze48i0vbgkZ&#13;&#10;Bigcg+/pV3/hD9XMUpj02RlDBSHnCcn1HXFLmuXy00XZfH2oybzBY2sGckuTvzx6Hise48Uatdvt&#13;&#10;e9CHaPlijWP9K2bfwPqMpCXF5Z6Y5J2rKju3/AckD9atr4Eh+eWXVrmZBwDHshBHcfdY/wDj1MOe&#13;&#10;ktDkJXuJ0K3E8s0Z6rJK+w/UEgVi+IL7U7K2H9i2mj3Uz4G25uCpDdsIgwfzr1keAdEjgci1tZWw&#13;&#10;PnummnYH15O0/TFaVhpttbRlLWKCwhhwFexDRFvU4HApp2M5T/lPnS2n+LV7CdngNi6sSJhaFUf/&#13;&#10;AHRkEj3p0DfFmScIfh9cCQ8ZFicZ+pcAfia+jZDLpryuuq3Cb8HZO6zbvfnmr/mXIXzPMt7ltu3a&#13;&#10;6tGfXO0cHpV86MOeoePeEfBHjjV5dviTQ7Xw1Zbdy3Md5FJKx44MQ3BQc/eLcYx3rrpvhvBYwBp/&#13;&#10;PvlxgrJdkAenCYHNdjJdzACb7MpUDafLYPz9Oo+lVpb5wWPmSQKUJIMWAOPT+tJziHtJ9zBi8Laf&#13;&#10;YiJrfREhbAO5rZZe/wDfYmr2Ge1m8qe4iRWyY0XaM5HYcH6VozWf2h5mjlcowUoQcemTjv8AT3pI&#13;&#10;7KZgxjJjlLHksW2DvwOn0qeYm8nuUVhjmiMs6m5kU/O7rkg5GB7fSoZtOt1UD5gC52qMEZ+h4/Or&#13;&#10;5jure1le4IEUZ3EqCCy9ATn6mmSQXKIfIY7SAwDfdKnsPf8A+vU8wJmZb6EtsZHhmmWSU53TOTj2&#13;&#10;AbgD2WiZZIlWAXClmUhtsTITz7Aitae3R9rvlZFwQXz8p/CmXkTFwwtonZkwYxjjkYJ74zinqiuY&#13;&#10;z4oXtolV1mkjU5Kq6/yIBpYre0hZnaCcxDlmljbjvjI49/wqyGjDuWuZogq8qyfKrd8H0pCttahW&#13;&#10;WRHL8l0kHA9waXMJjYraJmDpdxTv97zmIz83bHWpHsLUstv5gcqp2MozjJp9zbRbgn2aJZJE+UnA&#13;&#10;VRkdSKoHS1Sfc8hManaWAIOcdCR+lTzElmTSInkEayO5A5ZxgZ7friqJ0qV7hVWQAluJAOhxzU8l&#13;&#10;tcw2kQE8ixZJkVI2k2DsM1PGkygeXAbgIOWLMD+VHMBm/Zr+zm2qtoYedsMsDcep3r36/nVwxXaw&#13;&#10;pu0g/Z8bma2nVti9h83rWml3CkXly2F6iAYZxtZUJ746/wA/pXKx6fr2mX8klv49u5bctxa65o3K&#13;&#10;E9AZISpx6ZGatTswNuKaDzjFPZ3a4HAMKkFPXK/L6VJaXWmyK/72OG1YFSjnDA5HT3rUSUNbQQGf&#13;&#10;Try7Zd4RWby2kHJOMZA+pznFS6xqem6VpM+ra/cQWOnWkRmnvbqQokakc8n3wBjJ9jWl+YNjOkso&#13;&#10;7y3f55JrdiAptnYED/a2059PS8V7SE7yjKoRpBwPxr5d+KH7e3hnw5DJp/g3QTqEm0LHqOslo4Mk&#13;&#10;/e8hfndfTzCoPXA6HxHxH+1H8SvFrsmoeN7jSbNCHihsUS1jXgjl4wHKYJ43txVezvqRzH6GXOi2&#13;&#10;8EsJW5DSOxi2uwiG7HQAfePFQC0tEmksb/ybuSQCbyMkNgjuB24r8572/GrxWt9repNq1z5xtllu&#13;&#10;79pCsXBaLJbjg9+fmWrj/Ey78La/Z2lpqtzplimY/wB5cGJR0AjGCcgAjn6VtGmS53R+iUGm2pgg&#13;&#10;ENvbLCcquFZgT/nNWljtY1c7oYTKMMyEAj+tfBVh8Y/H3hwTalY+KZtYtUcRw2kzi+DpuGWZuo28&#13;&#10;cZHGa67w7+3F4t0PUYrfxV4PstY05nCjU9KjNjKVBILBHZkZue5HTt1odKSQoyPr28SMblR4lxjb&#13;&#10;NLlj9cCoo9Fmv1lKyQfMuCiSmQD3yev9K4XwZ+0T4d+KUcw8JL5i2fy3Ju4yk0Lns8Y5H15HoxrV&#13;&#10;vNc1a8tyv2sRRtx/oqhAfx61zSfKddOlKaujpbnwxB5Ctdvbq+MHeQBu7ckjtmsO4n8N6bHIzasz&#13;&#10;TEY8uyDTlT9NpB/E1yt3p00zs7yvKV5PmNuqlLEsePMYLn7uFPPtxWfN2OqNCP2jUu9U00qyww6j&#13;&#10;fFud1xKsQz/uoBj86zn1Mgs8Om20OCCd0RmbPuxJBqW30PVL1QbbTppFP/LQIVGP94kCtmx+HGvX&#13;&#10;e0z/AGazHXBmV3I9flGPwzRzSNLUYaI5a6vLnURtmluYUXojwiNQe2AnGKzHtdPYzPP9lRXOJN8a&#13;&#10;gue+cg7u3B/pXpdn8PrJQwub68mcPgqkXlKfxwa6CLwlodjG2yzM8xwAZnaXH5nH6UtzKVSmtDw6&#13;&#10;Cx0tZBFbiBiOEW1hUDnthAAPpWxbfDfUL0jZZJbmTkPPL5f/AI6Oa9iktIQscNvHDbFBvTrheMEk&#13;&#10;DtzUx0C3kj2uyRQyxjKiRsr6lRTvyk+3a0ieWWfwZaQ7rjVOVO1ktos/+PNWo3wg02CMuyNeSKMh&#13;&#10;bqRyD9QCK7Y6aZoJYor5okKhEaB8ueO2e/H5ZpbPS1tXkSS8m2mQ792NuMDk47dM/WjmMXUlJnLQ&#13;&#10;eBra1SNluLaziC5Ma/IoPpkjOPxqFtK09p96TrPLnOVkyTjsODxXcCxW0je4mCSkMNnzbQ/PA6Hj&#13;&#10;GaqJepGmYdNURhekcwIPJyMEDNVzBzHLS2UHks6RThcgB2iJUDPI4Apo0i2vbgRxyx5UndyUYjrg&#13;&#10;Z+ldpbTSS8w2TpAqnfGEA59MCmfabQAQLvWVgTuMQXaMj5cn/PFHMHMeTfELwnFafCzxvcJcJKia&#13;&#10;JeOEXsSnQ+9fm7oNt/afxD8AWm1WNz4u0uP5ugBuUyPyr9Vvi/HDH8GPiHJ5ZLx6DdHzGUDPydMi&#13;&#10;vy1+GTPqHxv+FduuEB8YaWwI4I/fr0PauqjLRnLKXvH6Yav8KoJruN4rVwmXLGE8EZOB7/eNU2+G&#13;&#10;629ztSR12oMANsI9sYNek3vg+2nacST39wm7zFjnkEseT9atJp9xHEok2vEuCYZbYDkdACO1ckpa&#13;&#10;s6+bRHkl/wCEjbyRlFnuVJ2uip+ucCqD+EJHuxK1lPJGvCs4wrfX2r2WZ4XlZ5DCHSQ7XjkwR25H&#13;&#10;pUEc1hHI4aynuUXhZI0Drzznmo5h81jxqXwnNLlYrWVUVjlUG7Bz1A9Kjk8CDcEkMokVwRiPanQ9&#13;&#10;K9yklhdVVZhbsMNiaIqu30J6elNlm02+tmma8m8xXI2gjJPQdfU4H41PNbUXtD5C/aA8OwaH4c0V&#13;&#10;reFw019IJG/7Zg/0rxmAhlRlBJzjI6V9W/tc+JtT8B6J4Th0XURbx3s9ylzF5COsoRY8Bsq3K7iP&#13;&#10;x6183XXxQ1jVre3jvbTR72BAV8uTSo41Iz0YqQSPf1xXi4uMXV1Pv8oq1Pqy5YmO0gAOTg55+lF2&#13;&#10;VltXWH5cxsC34Guz0XxodO0F7u48O6LqItbxIUE1pt3qyMdpOTwuMfjTLn4m6Nc3JM3gDQVX7xS2&#13;&#10;uZ4sd+COM/UYrz/Zxi78x6v1itO65RfiPAtl421S3Xbtg8mNkY43EQxjP6Vy5mBHzIGA6DYCB+dd&#13;&#10;TqnxF8N+ItRnv9S8GyNPPhpHi1Y7jJgDg7AMAAcY/GqS6r4HuJRnSNftYkU7vKuYZSO/G5h784rT&#13;&#10;mW1yYuUU3KJkxTxeYrG3iHHXyxk/lT01CUXBMJeDPy/u3K9eO31rsNb0DwPocOliS+122n1K1ivI&#13;&#10;RJbo8cMbkgFipOTxnHtVbTdH8CXbRPP4/wDsMjqS0UmkXPyNyAvQrjgn8apbidSNvhJbrWdU03wf&#13;&#10;od9Y6zf2ly95dpLPb3ckbPGgiEfKkcctxWUPiJ4uZv3ninWZMDgPdFxj/gTfrXU33hzw1feHtGsL&#13;&#10;H4j+HpPsz3Ejvfl7dpDIykYUgcfJWTJ8Mp2lC2ninwpeAjh4taiB+m1iKwnz390VKWHjG84/gMg+&#13;&#10;NfjXS4ZZZvFM62sMZMklxbwTBU78tGc/TPPTvXh/xE8b6n8VtSKarONP0MqA9vaIkBuY+0ZEWNuO&#13;&#10;r4HLH/Zr17xZ8L7zR08Nw+JpbOz8Maxrllpl/qEF5FItvC8m48qTt3FAMnjn6V4b8TPhBqXgDx54&#13;&#10;g8PXWrTf2ja3Ll3aBR5isxcOEbsQV5HpjtXp4aE4R5meDmlajzKNCJ1fgTXLbQ57KLT9P06bT7Fv&#13;&#10;NWzuIWa1mK/dDAEFwDzg9SACCpYV6D4z/aC8ReO7a40jWtZe60+dF8+ysohBZyD+60XG8DgfOcHs&#13;&#10;AFFfNdv4l1zw3K0OoQ/2lbtgrc2iAFccDKdM5I5ro7a/uNUlUWkX2iZsbhGRIwfvnHQ+1c+IxGOp&#13;&#10;fwpaHkQp0Z6yWp07+BNPsL8a14M1O88BeIgvF9pRMMb8HCyopIwTjp9a92+GXjp/jZoGsQ+PtFu7&#13;&#10;3x14dtxP9u0Z1WTUbUSLGyySEFGYFkZWblgzL/DXzPrHjay8D2sv9sXuZ1Hz6fbOXkUHjaxH3c+h&#13;&#10;IHrxWNon7SOteN9Ol8FaNpdtoWjTn7beXTSyO9zIvCPORjMaKVEcagAEsxLMdw9PCyr1aTdcyqKE&#13;&#10;KkfYbn1NdP4E0i6W31mHxRphj5e1lSFZPmJ5+dhjHy/LjvxxVCew8GXV3PJBquq21vHwoks1kfnk&#13;&#10;bsEivEfBvxK8faVpxj8Ga9cafaTHc2teIpHvZbvBx+4t3DCKMHOOPmwOTXRyfE343wXKyf8AC77u&#13;&#10;OUYKwNaRrD9NijaB7EVjOGEpu85W8j1o4uvZKnfz1PRPsPg6WAfYfG8Bux9+G6sJUKnPqAauS6F4&#13;&#10;dng/5G7TSYyNyskqnHfbkDnOP1rzg/tCfGS1nWTWV8JfEWyx+9tZ9Ot1aX674gc/7pP9RJpn7QXg&#13;&#10;HXtRWx8XeCH+HmoSnZ9p0e5kto2Y9CEkMkB78HZ9aSoU6mtFpnSsZKH8S/3npmoaBb6tNcPa+I9E&#13;&#10;KTNlPPvVjYjJPOSOeaxW8G6m1zsgSG53HAltryB06deGzVv/AIQuDX4oX8Ka7ZeIy4ZUsJh9j1Bj&#13;&#10;tJ+SJsrPwDzE7/QVyE1r9luHjmtfJmjdlaOSPYyEYyCvBHPYj8a4K1PW0keth66nG8JGD+05Y3Gi&#13;&#10;fDCG0uCqSLIAVByScHngkV8g2Uwe3usnODxX1R+0s2z4YaZtVRnYf/HDXyjppJ0+6yVH3q+1wiSo&#13;&#10;po/MMa3KtJvubvhRXl8nHfP5V674JiUyITnBJPFeT+FjhIuSfkH0r1/wSHxkp8o710N6nnGF8WBu&#13;&#10;sMDGD6deOf6V6D8GBs+G+mcMdzSyfOcHlzXn/wAVo2nt/kx1HJ7+wr6K+C/iq48MfBLwZax6XpOp&#13;&#10;wy2zzn7faksAZXGMgjsBXj5qk6KTPpMim4YhuKuZSsGGSCO3BzXWfCT7I3xM8Px3gc2/nSM2BnlY&#13;&#10;ZGH6gVpXXxKtL4Klx4E8OFl5VoXnTHv97FGl/FfT9K8RadqK+DbO3e1gmhc2l5saQvGybssnYMe/&#13;&#10;evmIU6a15j76derKLXJ+Jxcqhp23LgkZ5GOck/1qEh94GcGtk6z4fk0udZdL1KHUWA8qSCeLy0HY&#13;&#10;MCBnv83+NQSXnh66Om7V1W2DuFvQ8McqovO5l2kk/QVm4Jv3ZGkazjH3omY4LZBchs549KRoVIAO&#13;&#10;HTPXGc13o8MeD5tOGoT+KryxsbgsthJPpUpa4VeGOFBwA2RzzWPN4a8N7c23jPTnxzsuLa5iJ+vy&#13;&#10;03RkrXZP1qH8rOVNmscUp8iNXjGUymfzra+INsNL8X6hapAkJhMcTRxZG0iNfStCDQNPn2IfFOjS&#13;&#10;DepcR3YU7QclQGwcnGPxrb+InhdPFfijVdb0nU9Jnt7y4M6QLqUW+NSowpBbtj9a3cWo2Rgq1OVX&#13;&#10;VaHmSXtzDnbdTxjPRZ3H8iKsJ4j1FGCxajebhzhbiTPHPqa3v+FWeKXtXng0trmIDO62uIpD+QJr&#13;&#10;nLnw/q9jdJb3Oi6ok7crELN3Le/yg5rDkqHW50LGxYfEXxTYjZaeIb+3By+0ujcke4NWLL4o+I7D&#13;&#10;UEvo76Ce9gA8qa5sIpXB65GVx1Arl3tp1djJpmowgHjztOmQj1421Tm1Kwt0cTXsELDokpMZ/wDH&#13;&#10;gPeqUaiZi1Qa6HqL/EnU7rwqNXu7HR7m8m1CSD97pcGyRAikkquBuyTzn1rM0HxvqF5rsS6X4R0O&#13;&#10;8vyd2yCxMRC98srfKORzWRdC1Hw28PPDdRyPNqN80hVlICr5aKf1/Wuk+CfxB0v4fanfHUYxi5Zc&#13;&#10;XEfJQLxtO3sc5/AV6NBynVUZOyPKxCjToSlTV2dNa+ELSdZYNX8KeGLeRQrM1tHO5YkkHD7sdua9&#13;&#10;Q+FtpHZabDZW0flQwodiKTtUE9ASP6103hnxN8LfGjefcXunxTcK7xuBIVyM+/SszwHaxx3Mi2rs&#13;&#10;0CqBE2M7l3cfpivp54ehGKdJ3Z+fVcVia0nGtGyKnxr0yz1e58LaNq0k8Wm3rbJ5LY5lVcMcpwec&#13;&#10;gVxugfA7wN4X1+S7stf1KUyxSwp9peMvCsi4+ZNuQff/ABr0jxvow8RfFXwvpiXlvp+21uJ2uLx9&#13;&#10;qAhCPwPzfzrUu/hLq85Ji1Pw5cIDgeTc5bHucHr6V60aNGduc814rEULqnKyPDL39lzwfNdJBZ+M&#13;&#10;L4zMM+bKY/KQHGecDJ46Vf8ACX7Neh+DvFdjrNv45ivzYsz/AGe5sSA/yMFwV+teux/DDWraZWFh&#13;&#10;pl0zchPtIIP5gYqtrfw51NyHjsby3kbllSVZY1bB6e1aQyzDVNeUJZ5iorlcmfPGqfsy6sbmV7Tx&#13;&#10;Do94xBZ929Cx3HIwfTIFWfCfwB1fwz4k0rWb7VNLa0sLpZZUjmKsFwfuk9+f517AfAesbXEjxxAq&#13;&#10;AWcEBT/eO3n29OaP+Ee+wiQ3OpLEWdWIt1DYxx36Vy1ckobpWO+nxHiHFRbuj56n+BWu+ILyee11&#13;&#10;vw3I7szeW2qxK2C2cY69Sc1qeFfgF4l8O/EDwxdajJYzWVvqdtczm2uUk2xo4diMey10fxr0Dw/e&#13;&#10;aLLe/YrZNSicCO48tY2l56MO/wBfavIvD629paa6FgiObEbSgyUbzF546fWvlMZhY4Wty7+Z97l+&#13;&#10;KqY7Dc17fI7D4rfD3xdr3jbxHrFl4Z1G4sJr2WVJY4w29MgA8dsYrzjU/BPiVLWYP4e1KFcYBe2b&#13;&#10;gnv7U9NRuoXYJeXcZ7lJ3BP4gjj2qyniTWbcYg1jUo/927cH9Sa8dzi5a9D2I0qyjZPQ7j46xXet&#13;&#10;+NCNPsrq9tILO1g86C2d0O2FcgEA9DmvNZdG1aBDJNpGoRQn+KS0kAPt0FdHafEPxXpyj7N4p1eA&#13;&#10;Z3FVumYk/ka6Cz+P/wASLO1MEXi+9kQnP76GKZvplkNRL2dUunLEU4cqsZPjq1lsvh94AgvLdrSd&#13;&#10;rCSYRtgFg0hOcde9edNGGkXIAXP3TXqVx8b/ABlqUoa61OzvHHykT6Zbn8D8g/nTrXxlfa3aahql&#13;&#10;9pWiXIsUiEcbaciKXkJH8JHZTWn7uokuxknVoxu7anIaLq09r4S1fT1gDW013FIZiuCMKwxn8f0r&#13;&#10;KD/NgHcpyR36V3Fx44t5ojFJ4U0n7K0pl8iJpI4ixGMlQ360yDxN4VWAQ3Hw/smlPCzwajcKx9yD&#13;&#10;kHHYVM405WXMFKVWleXLuVvhjNFp2s63eHd5kWkz7MjAy4A/lmsS6G5nJOF6CuwsPFXh3TrW9trf&#13;&#10;wtdW0d2hSV4r4O5XqQNy/L0FaNvc/CrEq3+ieLIpiQBJa3sUgHA65ApSjCSspDjUnSqOUonHeDrH&#13;&#10;+1vGfhyxYrsuNQhQswztG7JP5A1d8cPFF4u1gQPuhF1IkbAYyqsQK7PwpqPwo8PeKtL1y31DxLG9&#13;&#10;jP5gttR01J4XypX5jH838Wc+1QP4X+H/AIo1G5eDx/dQ3kzyXKpd6RKoAyW6joBjHPNKNOKp2uV7&#13;&#10;dRq8zTseZTXH7vpwMkn2AJ6d+nSu18WQy23gvwjbzbNzWkk4+bJxuAX6cA8VZi+F3gq9hCW3xX0u&#13;&#10;OU/KEvLOWJdx56kH866T4keHdB1650SLRPGXhoWlrp8Vq0st9gu653E4XPXpmpjR5UyauJVScWr6&#13;&#10;HjjOGXC7sjrgZruPhnbND4S+Jeq5Ihg062tuRj5pJs/+ympX+D19JOkNn4m8Mairqf3kWqoAvHTn&#13;&#10;FdZ4d+Efi6z8FeJNBsIrO6vNWu7Wdhb38TI0cStk7i3qV4qqUJRdx1a0JQSueGvuVguc/wAP0xmt&#13;&#10;XwrC1x4w8Ppt+0f8TG2BTsR5i5rt739mz4jWkQuG8O/aISTkWtxCxBz9T61Z+H3wo8V6J8QtHudZ&#13;&#10;0W606xtZ/OkurmI+WjBW2gke+KXI1O7CpWpum4qRz3xa1Q6x8SPEF0duGvWA29NoAA/lXJtMyIxV&#13;&#10;gUHUegroPEOk6nqGv3866ZfEy3DyBjbsQ2WPP5YxWBfWdzalmlgli2HkSIRk9hzWdSlKTujppVqa&#13;&#10;p2vqegSxGH4PeHXZlYT6jeSEn7ww21f0U1yUhBz0ZsHk10PimJNE8H+ELEqkGbN7n7/LOzcnH6/j&#13;&#10;XKfaY3UbCNzdSDnmlXhJOwYWpFR9Wd58FoPtPxX8PKrhJVe4nBGeNkLN2+lcRqdy819dyMdzySO5&#13;&#10;bnnLE969C+BRjh8R+JNRaTYunaBeyqfR2QIP5V5iSDtMhBcgZz3Pc/ypuP7lDjKLxEvQZcThYpSR&#13;&#10;nAzjOK9p+Kk0em/Bn4T6YCuJtNN7kHJYkIM/hurw3VnZbC4EWBII2KY/vY4/XFe5ftIW9nZp4B0y&#13;&#10;1l2pYeH4I/K/uZ5H8q0oxtzehhiZXrQXmeQb88jJHTA716R+zrbmf4ly3D7mj0/R7y8I25+6gXHt&#13;&#10;97rXmaxt2bAAJyfpXovwR1BdHvfHV8W+aHwxcKu04UszqAPzNYQ+M6sRKLp8qOIeczKXZmDsv3Vb&#13;&#10;cAM5HP402Z2RWy2VABwRnNMiKlk6YwOCc49P13VDcsEgYjHRuMZzwa55K8jtS5YL0PRfEtnNZfDH&#13;&#10;wQ8zMz3sMs3IwAobC/oTXDKQpA7k8V6J8UytppHgWyDKZYtDidth4BYkgYrzhUdnP93PP1rqru7R&#13;&#10;xYRWg35nY/BvTjrPxd8L20ZIzcyTOQcHCRu3X8KrfESRoPHOuRh5CIpzEpaTcfl+Xr+Fdd+y1B9p&#13;&#10;+MSXTK8v2PTZ5mEa7mVnKID+RNefeM7oXHi3XJy+S+oTtk8D/WN0H4809Y4d27kRSljHfoioNQmj&#13;&#10;jJSZgu05w54P4V6J8Mbi+tfh/wCONSgumhkHlx+ach8bWyAT6iTH415XNOEQ4fG4cle1ew+EbRLL&#13;&#10;9ljWNTchZdR1zy0Pc7WVf/ZDU4dy52VjFFQiu7PNzdyBQCFO35QuzKqMDAHB6f1qCe4yhLLCGHzc&#13;&#10;xenPoKYXBiAQ5BHX+dQXAeRo4UAZpGVFB6ElgB/OsE5N28ztlTpKndx6Ho3ju5On/D7wZoUljZwQ&#13;&#10;R24nkjitgjysRkGSUcuMMa8+2WCuFNlC2/kNliOPSu4+Od80fiy208oIxYWaQbFbcvqOfpivN/OY&#13;&#10;uCeg6VtXqSUkjgwdKn7O/Kdd4B0XRdf8e6Jaanpkd7prT77m3eR9kkaqSQwHbgHHfGO9Wfil4pHj&#13;&#10;nxTcSTxNbWNoxgs7DTJBHbwID/Dn724BSW9sdqm+CcscXjtbh2Oy0sbmbg4w2zGf1NcVcT/aLiWU&#13;&#10;MyB2LZ3dc1rCtKnSRjPDU6td+6fqampWmlt5bah9osAoWKaYM3kn+6zDhvZu3TvXQQXGMLHsKkZY&#13;&#10;hi303E+tOuYke3RXlAkVgvzdD9R3+nfpWXcxNohBQk2DKGZEjwYeTlh7f7HbNfWO5+TJmmyySLE6&#13;&#10;lQgbH7tdwP1p/kMZHClY5CMjZ0/EVHaXkMwieKUSBhhGi5DfT09xV+K4mknwFGwcEucVSehL0ZUj&#13;&#10;hvDIrGIKy8cHAaozp04G9yhkHI3N0q+4uVT5hGFBzwc5FRhLt5mVwrRN0fGdtDDmMy4t1Db4pBLJ&#13;&#10;j5o48q2fZh3qW11S0vxIiJc7kwrFkPyt7k9T71aNpgEZkAzjG3hqgmgW5mjeQszg/L8v3R9O/wBK&#13;&#10;ljUrluKNWVwYQuDwZDwfwpDAyjOVT3jGVqCC5kjaSK6BKE4R15B9vb6VZSUs7tIGiCcKXA24x71S&#13;&#10;2Je42HIDbZA5B5C/KMUTNvjIDtLu45TIH41We70+L55by1hdEHyLIo2+2KrHxRoNu+UvIXbHzbFZ&#13;&#10;m/DHFDDXoWPs8UKCSFpIiuNrDkDkZ57/AEqJL5ra4ZbkkqZCN4G0HPqKpTeOdMfICzyjPHlREce+&#13;&#10;aoyeN4AdsVpN6gu6qM/kcUtzSMJSOrtWVlwo2ZJ2sgyCPWo0Qyg7Fcx9RgY3Y61wU/inUILp5tPh&#13;&#10;tbaOU/vI5ZCwbjrtwAD/ADqvJ4v1hwPM1FrNeoWGFMH8cE0cti/ZSex6csTM5YQlQ3PNMkgIYszJ&#13;&#10;GpBB6envXl/9qalqAyt3qFyDxhC4B/IChPDmq3TDGmzsW/imcDHvzQP2L+1I757qytHaR9QijLqF&#13;&#10;2tKOn0FZ954o0q22yJqbfIfuRwu/8q5uHwHqzku0Vvabf43f/Cr8Hw/upCom1GJA/eNGJP50+YfJ&#13;&#10;SjvIuReONHk3Okkk0jcFMBSfwJFNPjS3tiWj0+RmPG4uAPpwTQPh7bOWS7upbhT0DIgJ/Qmo7nwF&#13;&#10;p1iI5LO0M8itiWBp3TcPbDAZ+oxS1K/dEMnju5kVgtjbxjruZ8ge9U5vGmqSKFW5iiU/8841yf8A&#13;&#10;voGuhtNN0VnSJNMSK5Jy0Evyuo9fmJz25HHNasVnaWYYxW8CfNtHkoP1I70ifaU1oonCHVdZ1FNi&#13;&#10;zXsynj92CoP4gCmf2Bqt04xaXZbGMzSHaPfmvRRdeco3FkljILhV688D9alMe95Qqk5JwxGMGgXt&#13;&#10;eyPPH8I6nFt8yGEYGSEO58eu0dfpV6DwH9sj837c3HVEiwR9QSMGu38uVShCfvgMeb2x6GoE0sEA&#13;&#10;FmWUHlyM/lTF7aRgw/DvTY0DvPcuQNxCkLn8h/WrkHgjRRtY2Mj5/wCerMw/KtW5a6tk2Rv5nqWX&#13;&#10;5gKba3YuOlwTIRnYwwBVGMpSetyKHQtMhQvb6VBu7ZiXJ/E81PBbRxocKsMOc42AHHcce+Knjnjb&#13;&#10;nehYccjPNRNMrttiXemfmZV6HBoJ5pFS407bEGhvp7XbnIRxjPbg1ny2nkzlbue9ZHCkujgZ9+K3&#13;&#10;YpWkL4jCBVG3jG40jNdPtDLEqnghvWkxlSDQ7coHPmSt1+aQ5Pp1qZ9Ohi+7GQT1lxksKqpaXNvK&#13;&#10;ojcxZJJx0pq/2hEjefMioT1xkEew9akrU1hbxRxABPkHJLH+lMms0ngZNwAbnAGeKoWkb3McyC+M&#13;&#10;mT08sKcemDT107znUzXM3oB5uzA/CgBkmhRYBYmCbGGmgbYXHbn/ABqij3ekyp/psF8pBAWZgkuP&#13;&#10;TcOG/nVu50qxmEe+MzMxwPNYsc/jSrptmAYUtVVh1Kw/1o1DUhtfEek6hcLA11HbXQfmGV1BJx0z&#13;&#10;3rVIiIXeQgB4YKMD8RVaTTILmNY5oIpYh1WVAw/75NYWv6jongDTjf6hrltoemx8oL+XEf0UMQ34&#13;&#10;Ln6UbmbvfQ6SaZYo8x2plXcBlRnPvUiIPmMe6NmI+dhjdXzx4w/bu+HXhp3htl1PX5APlktIVhgf&#13;&#10;6PKytj8K8g1//gpxY2O9NP8ABVq03RFudXLOfbakRJ+m6nyo0UJyPt8xSTJIPOaJCQoycZ55IqNr&#13;&#10;aaIqkdwscRYsxI3MR618DTf8FK/Ft5ay+T4EsUVcje/2hShIOCFYZY5xxjFZ/hH/AIKK+NNIhuG1&#13;&#10;rS4tfjlicxvNYrZyW8+0lVKo+HjyMEnDAHPOCpPd7lqhUtsfoUYWjbbNK0yMflzIQMfQUfZrEzhB&#13;&#10;GruBnczE7fzr4b+Ef/BSCfV/FN1pXjTw0sENzLmwutMkWNoixwIpBKVDDsH44xxX1h4E+M3hH4hw&#13;&#10;b9N1BY7gO0L6bc7EuIWR2iKsgzj5g3BPuODRy31RPs6kdzsoIU81wLKFkHJc96tGUH5MIuOQAM4F&#13;&#10;Yl5rE1pMwWKa4z8w4RVXtjH4duay5vFtyrt+5ihlPAMgbn25pGipSZ1PmtJPcEyZAwohK8KaakEU&#13;&#10;8jPLbrvTv1/SuIuvE+ptK7xzpHkciJAR+tZk2t3dyCJrybDcHDhP5UGqoSaPR7h5Q6yJMIkBxtf5&#13;&#10;VFUG1uzglWO61SFbpMkrHIcfpXnbs104YPJOzfKFAZzirlvo2oXI2xaTJKrjq8WB/wCPEUaj9jGP&#13;&#10;xSOxfxfpEBYPNNMSf4EJ5/Gs6fxrpquhisLiSSPOCW2/0NZQ8F6lIw3WptA4++LgjH4bsfoali8A&#13;&#10;a0yuV1S3AHCrLbeZu/HKfyodx8lHuPPxBnKSCKwhUMf+Wkm4/lgVSufHOrSJsWVLQdMRQgn9a1B4&#13;&#10;EEEf+mXNzM5XLfZVRFHP4kfnWhb+DdLjUf6N54bGVuZmdj+XFRsO9KJw13ruoXG1pNXlyOu5ljJ9&#13;&#10;qqNJPqTBVjlvyeMwhpMfnxXp0dhptqwEFhboQwXeIVbd+fPFSpJMWMa3WBHuIwWUPyOMDijmuL2i&#13;&#10;+yjzVdFvwuP7IvIgv8UkQVR+Jq/b+DNTulQqYIAOuZd2B6nFdqrl42b7TKw3AOgUnH4mkGiwPMJX&#13;&#10;YpnJQb8ZPv7UMPayOcg8Ak4E2oscnrbwcE/U1aj8D6dHGhnvbqQO2AvmhQT7gfSt2a0kijEUVwWI&#13;&#10;HWQZDHI6Gqdy22YCaBohu3NsXfvx71OxPPJme3g7RViEw0qGVyclnbPA/rWmNMsbaEvDBDblQCNs&#13;&#10;KNz0+vepoI4r8KI8vIxYtG0mMYI7VNPAYpPK2EhkOC3QL3Gfriq5rkuUiF7iZdvkzxuxBUoYwBwR&#13;&#10;1x0FEeu2rvKJ3ZbqJSdgXcpxz8pqW3sdmDIqoY1ABxtyvpn8qSWFFjYxhZJmPHyZwPSpJEstUs9S&#13;&#10;U/Z2e3mZQzlkwQDzn9BVpkjdXXc8m7jLycN+FUm3yTx+W5TkKibCB056Ux7Wazu9i3kgGeSFBwxB&#13;&#10;49RxnmgC0IhCQAFbAwHRtrE+uKje0+1NsEMSRl2+YcfxHcQf50yWe5smAEDGIAbXB3l+P88VHBqs&#13;&#10;s0h/fJGX/gKhCvbofrQBJc6XEZ2iimm+YfMx+Zc/wj8s0WVtNGCvG+M9dmC3tTmjurd0/ebeMZcg&#13;&#10;5wcdvrUha5DyqJjM4H3Vbbjvn9KAFJEjNvDqkYO5n4VOK+V/+CkukzXH7Puj6vYuEbS9Zij3IodX&#13;&#10;injkhPBB/iK19StazSGKQXDhSoLmT+LPOT9MY/GvI/2z9APiD9lP4gwBWke0skv4t3XdDKkmT+Cm&#13;&#10;tIpPRk88oPmi7NH4bt8QNff+zpX1KVXjLA+U2wLtOR90A9Ca6D4k6zd6n4W0Kee6lnaO2lti8srs&#13;&#10;N0cz44JPZkrh9Uh+zvexFflgv3/FGzgfliumvpP7R+Hy5BYxXTZx2DxAn9VNerClC7sgqY3FNW53&#13;&#10;9596f8EZ9YTVNC+KuhTo8skU2n6jGFcrkFZ42OQR3UV+jE2kXUZD297KrNgeVIFdQMjI5Gf1r8jf&#13;&#10;+CQPik6X+0X4j0WQsF1jw3cqozgmSKWOUY99u6v19jt40dYCGlkJ8wY4UcdAfwrjxKszOnJy1luU&#13;&#10;Iba5PExjcRLwbdShznkEdOuatefFGxWUSRhyBsfoalgtTBIFaGUPIxZR5mBzz/SopLKBfPlRh5rf&#13;&#10;LjG8Bs9fyzXEbCBoWkKRQI6Acs4yF5FRTW3m26hL0y7XYHYvTjOP0qf7AH8wxxrNIBgOV2B+Dltv&#13;&#10;t0/GmXVrDZrbm6uLa1iVBsLSbFB+nrVbgtdijeRxyRxKqviRAUMrbhgdSR6Uk1hZXXkrbRbC+FDI&#13;&#10;hQE9zgdv/rVDf63YRwpD/acEgLZLRuX49MCqE3jKwjZgJ7qRsgDyoyq4x6GjlL5JM0UsNQkdjBOz&#13;&#10;xq5VRLGN2O+45BqN21Z18qSWJXUHasERLYz6O2axH8auA5ispHTs0kxX88VXl8Z6lKm2L7PbZ/ij&#13;&#10;jLEfiaOWxcaUjoIJHxMbie7iLcN5gEX6Af1q2+lQyxpKtyr2zgECV+MZ55rhrjV9Xu1Ik1a4kXGC&#13;&#10;rAAfpWNKohBLyQgE8tKxX+VMv2DPRbqXQ7abdc3trGF3AbSXH5Cs668SaKDHuX7UiKVUQxBAR9G4&#13;&#10;/rXGQQyXJAtYZLgtwDbws4/Or8PhLU7wxKbZ7cdzO6oQfoearUfs4R3ZYuvFMEZdrPRpYQD8rLdF&#13;&#10;Tn6Dr9Kgf4g6pDDFAtwtsYyw8z7NiRj7lgeKuR/D7UIld7me3ttp+beGfHoOOOev4VesfA1nMxC6&#13;&#10;pLdHOMQqIwDjpnrRqH7taM5F/EV1dzNK2sO8kgG4CUrn8MAVA7AvvkYMT3ds16MfBuhWogD24LlT&#13;&#10;u84tIGbIGMHj8auW+jWVn50VlBa2vl4BSCAAnPPajUFUhHY82tdKvNRj/wBGsLm6Qn70MWV/PIrV&#13;&#10;tfAmr3DfParahhn/AEmVVP5Ak11j6dbre+a0ipIx6wowYfX3qzblojK8cs90/wB4LK7c9sY/Gi7J&#13;&#10;dV30OUX4f3chIk1GGP8AhxBEZGH5kcVai8AWETeVc3N5NJtz5gKxA+23af510G+WQLMYxmJSWYgq&#13;&#10;W5HDk96i+3vvfyYjtY7vMjckA+nFLmM5VJPQzj4X0iKBhYWlvLeKp2tco8qBvUjcPzAzVjTxJo1q&#13;&#10;M21oF2qrCziROTzkYUnHHc5qz9sRuRcLESQAnLFuecg1Kbu4njmR7lmQMcSJDtCD0xU81yLy6lVt&#13;&#10;cj/ciaeSD5ifLnVkDDPqQB+FXFKXrzurySIi4/cc8egqeBDPPGrrJM4/1i9d4wecUCxsUy0kMIbj&#13;&#10;LumXLc4Ptj1piKr6fFFFt8gkt80SkAkjPOc96ii08TE+VBG+4lkURAkY69KuwWYE8KTzhZF53qwO&#13;&#10;fRckH/IpEglAJiaCWfc3JRsqcjuGA6Z7VWoEBsvs4LLvNxIMYROR7D0qre6clt5XzPGGIPLbwPc+&#13;&#10;+avNfSK8jrpF4yHhZbeZSpx14LZ7U1LyCQhFW3glX5yJ3YN834Y/Wh3ApOl95ryQWtrMpb5mkJ+Y&#13;&#10;9sgJ6Z71EyXuUBuIbfazbgtscqfRSc/yrof7Lc7fLkhWHGQy44/EcdfxpiaZOpJuN6CI/NiQEN6H&#13;&#10;AqQMSaK6li8wXMt2pYJNtmEaKOuVwAe3bnmp44PJ85DbsRKRskaVpB78Hk8Z61pRiGWYPG+6ZW2b&#13;&#10;ScHd1H6A0sto8JnkzMrhfl+bh+Rk/hQBirpluXlWO1RbnIBZRu+TsR6H2qd9JurZx5UqcsAG3kBc&#13;&#10;gj5sU+SBgJ/LfzEflWY7djYPekhS5W34dGg2BWz3b19+M8UmBXmtL2SRJFfJGWZnkJB7cA9elR2z&#13;&#10;qYp0Kgxpyr7t2D7en0rSjkEfmNEkuzCKhji2/XjcoP4/lRHplzDG8yWL3EgY5MkqK+Opwoyo+uak&#13;&#10;Cgtv9pSRk2JgcmZ+CDx079alhs0DhftEU275PKChCdoJ+XNbFjbXdxDJNPapbo/HlcSDb2IIIX+t&#13;&#10;JFo8ySTyPAkSRjjGOV9eB/WrAy2sDIjrcPsLKHWXIIwfTHb1qgNIiilYLGJIm4UqpO0d847VqW+l&#13;&#10;iZDNbpuaPO4R9CKj+ylY4XUmKVshWkTaAc5xnv0PFJgMjsEgUMjSkrwo5Gc8YAPamCBpLedsxvCA&#13;&#10;VCy8Dgcg1Ya1lijXJjcAtN5udnuRj8KsTwOyyD7MNznZtjKMVGAfrUgZbxyTFJGt/MtydpI52rwF&#13;&#10;2nv9KnNvcWyOSs4k3BXPkYIA6cf1rVWzkmaOcxxpCU2kzyBSMfSqt1f2WmOXfXLWNm52KTMcenFA&#13;&#10;7N7Ga8MkDiSK6ui4BZWYgkHp0PTqeat3OmRyXsbCUgqf+eilmJAzgVDceONPYfulvLlsY3jbCh/P&#13;&#10;mqh8VX122yOC1gjx1dDKx9i3TFBtGjOXQ0NWk0Pw1ol5qmrNBYaVYRtPNcyEABR64PLE4AHckYBO&#13;&#10;K/OL9pD9pbVfi9rCQJE+leFbGZ2sdHUgu7EY865OTlznp/CDjqST6R+3t8er2zeL4XadKsyKkd9q&#13;&#10;n2dFMwkHzx2428KAgDufdPWvgTVPF+nW00kyzz3V2wy7iXGeo2pwcqMcV3w2RzuMm2jr59b1Gxuw&#13;&#10;7W2ozTSqY7hLOdW8yM8/KnfoOKTRdTbRD5NxZX0+nTPgBJGjMCnodnTpnIrktE8Tx3UsNxNZXlhG&#13;&#10;qloriRwzj6Ar+Z7DJrtbW8g1aUKsjzRyRgi4UjcR33kAYb1PcYpydtQjTl1PRPhtoNh4tE2iajql&#13;&#10;x5N5NiG5ggy9zhgsYOARnLcn0JrP1jwtqPhnU309JprhNLmdHgjijLwygkEqu3JXB4Fd38AvDdzp&#13;&#10;fjqw8RefDa29gy3dzI6YiZeq7f75+X+dcp8WvFsHinxdql09xJDNfTSbZYGKCNSuAffO0cnpWkJ3&#13;&#10;0IlC2phQanLpVpJJDqt1caS0gTz4gm8FjyNjsTkDHG3tUuvazJbaXLDFqN7q1vMMAh12z49UHRh7&#13;&#10;Y4B4rmLi+1CK0tpp7bT7hWiX99EFSX+6M/wscDr1rDvbuNE05TpyM0MrcQhoXOecuqEFm9wema61&#13;&#10;sc8vI39B8cap4N1CPVo5720vhIpivI1Pl3SDkxSdWxx1AJGARyAa/Rb9nH4neH/jXo5tLfW0svEc&#13;&#10;0pmbS71gtxKg27nhGcSJjJ3gnO4bsHNfmRqPiuTVLm7ihkdrcJlbZ4xNFIQQPkBG9SCe5J680vh/&#13;&#10;XtZ8Oazp+r6Pevpmq6XMl1aXGPLe3nU578hcZB9QSO9c1SlfU6KdaUFY/ZceAbCGUi5ub6+Zow4R&#13;&#10;yIlPJ4KgfTvV+x0qPT5oza6fZxAeiDcPbJrL+CXxk0v43/DDR/FelEC4bEN/aI2w2N6qL50OO4BO&#13;&#10;Qe6up7118l6iPO0kLRxZ2hQCxQkdeK8+a5WbqpKSINt8fMItSUJGFDrknOMY/OoJYYDPI12ZhCcq&#13;&#10;D5RIj2479O9SPLAXdI78RhkUh0j+Qf8AfX61ai0ZxOqwXfmbhuLTSMVb/dA4rPmuQZ7Lpt6wa2mj&#13;&#10;jjjGBljuY+uBUM7W1t9omaD7VcBcFYc+WT+PbHWrV4lt50hdDK0YI2JECC386jSxW7ulCwlVjQDa&#13;&#10;RjBPr+tGwDrS089XaKBwdzFZj3GBkD2qCOBFcKZmS5OQo3bVPsD2NTpY7ZGjsy6NtJUuwGOeduev&#13;&#10;0qCMXsCPJGqmJSAiTIAxGeTge/ejmuBG8d08otRM+wsC7uq/uz65HJ+vvUgsXlK3MSofmZQkmQCf&#13;&#10;XIqaW9v45R9lhiuEBJbddbAh+mDTBf38jiO7mtYSiljJDA7kHt8xYDpntTAtWazQxMfsJ3RnLJHI&#13;&#10;rfjk81VjvFlZXkhlEDnKJJEXWTHXPBHFPtoWuZrgSajcPGxyR8sZPA5GBn9aW30u1MsjCLztjcfa&#13;&#10;pQzHPHGenXrQBSk1vS4JdtndQxRF8gBMSoSDkHn29OlW9IvpLoM/mCQKBtRRhR9P50/+z7NzJEkc&#13;&#10;ODwkYCs/HUBvxpIdOisoAqxpG7vnJADrgH72KCzkfjqqxfAn4jyNHlv7CuS0v97gV+WHwYty/wC0&#13;&#10;H8JlYglvGGmbSf8ArsDX6pfHi0jtfgJ4/Csrq2iTkMnQgFQf5V+WfwORX/aS+D8YOE/4SuxZufRi&#13;&#10;39K76Hws5J/Efr7eaVczXq41C9gtmch4reREU8HvtB/WqbaHawIIp0k1BnyP9KlYkHt14rQmubue&#13;&#10;RhBCvlxcOZG+ZsgED9ajhszD5ZndrY9mDcjPGP1rgfxM6eiM6Gzisg5jhFoxBAjhyMjB4GOp9qZP&#13;&#10;q1vcysAZIJoiuyG4jKkLjkYP5/hWxcabHHPLvfdGPlJKdcdyfxpbfTrS2kQwxnI++jL8zHqCPao3&#13;&#10;KMgS+Zc74xJMsaEkkYVx2/LmiCWO5B82S3RGj4Zs5YjkdOnSt+OcSsHjSNVcFT5i9/So4p7O42RC&#13;&#10;3W4fARhHHjbnjrS5QPmT9tzSLvULTwJ9mSOd2mula2ikjSTlYyH2sRkfLjPuPWvlxPCmqJarNLpt&#13;&#10;2gJPysAScH/ZJzX0b+3j9ma48CReVgCC9YgjOP3kY/pXykYY1/gCjoMccV5GNjFVbs+4yjn+q6SP&#13;&#10;U4PBesy/CnVLuHTLt9+tRDYsD7kRYCGYqAeNzKM+4riNY0jUdEuDBfWFzZTAKwS5gdTg9NpIHWsy&#13;&#10;HUry2QRw3t3Cg52xXUq/yIrXsPG3iCxgESa/qnkB1k8qS8kkTgj+Fmwc9PxrldOM7I9mM6lJOVrm&#13;&#10;W5CyskhC4HKu3NSRy7IywKMyZ3ANntxx3rrr/wCJ/iW11K7jt9VlbcVAElvFJjvtG5OAM9M96y4f&#13;&#10;HOrRXa3hGlzTCQuwuNKt33n0I289T+VZOhGL3NFiKs18Jd8aNPcPoZYMPJ0a0jGDu4Csfw+90rn7&#13;&#10;eRt4znafUYrevfFkms6wNRvdI0WWcII2EUDwRsFG1SVD4GADwBik034oeC9Jtja6j4Y0DX7osSHh&#13;&#10;1S4gnz/dJTcPUAYoWGdV+6c6xv1eHvoo6bCLm5gjlmkjgdiGKgZ6E8E8A8Yyenv0LrmbSbVmnnsp&#13;&#10;URk4hQIyoB33Scbj1Zm6nGAO/O+IvFd74gmGnaMyeC4Jc/YphIboSDvA8sgVon7A7efWuKGkwXAa&#13;&#10;x1nxAttexkh7W/G/c/aWNl7How7nB7V6NDAqC948XF5t7T4D0nTPib4cm0vXdEsLfTdR/ti0a1ur&#13;&#10;fWGiSMDGejfOzAqCMdwCOlN8Na74mTRbXQPE0knjPQbaMJZR61bJeXFrGACBFchklUYH3RJ6cHHH&#13;&#10;m0yal4PiDW7Wmo2oUeZtiWfZ6deV9aJ/iUby0H2yQTwkbTAEUiRfTY4K8cV61OlyK3Q+enXdR3Z6&#13;&#10;Zf6P4E1oqi3o0yaLn7BdWt1byDdwdqyEpJ6fKw68g9Q2/wDAuj+ItQnsdCu9RGi2NtPJHpGmeXbq&#13;&#10;gij3szEKdzEAd2PJ5HQ+Zadcaf4xWCwmv7rTrCM7ZTO6lcfeAVc4HTow+lereFNR0/wQb2fTbM7r&#13;&#10;iNbYXizqDIko2NiTv8pJ444pJRUrE3ueKXnwO1awa41CGSCGzUNstdXlWeVcqSX3FCY8HPy9+vau&#13;&#10;a8HeD5tJg12J7tLxrieO0lu4iWTysbmwenzHcOlfT3xUl07V9C0vULCaIYtvKkMcgDSzFmEjrj7+&#13;&#10;BsBHfOK+d/hp400zwHqnjPwZ4vvG0rTfEaRi21gxtMdOmjkZ4p9q/M6fMyOq87ZCRkoAeqopVINR&#13;&#10;IpyjGXMdBPq0byjyiFjT5QD/AAY4AH0AH51GuqlZC3JYfxMMk1c8RfDnxP4a0tNXubFNS0JziPXt&#13;&#10;FIu9Ml4yNs0f+rO3BKyBWHGVzmuPGpwbRi8tyOxEqdPbt+PWvhMTg6im7n0NOtFxTR1bayZV3DO8&#13;&#10;ei9qtQX0Gr2MlrfJHcWzjDxT4KMPcHj86wNP027voftEcey0Tg3c0gSAfWRvl/DBPtXQ6FbmYltL&#13;&#10;iS98v5n1O8HlWsOOpRW5kx2LYHoKWGw1ZSXIOrWp294g0zw3a+FHW0jud+jXP76DTbtw7WjDo8ZP&#13;&#10;KqfTr07ZrvtB+Lmoa7qNlomuXdrqeiuwt01rVEkkuNPPQeXKnzuu7A2OWAyNpHQ+JeMvEEMUOpPY&#13;&#10;3Sap5YEz3ZuCBIdwLAj+MEAqMcAsM4HI39J03WdW8PL4nFqzaPZXlok09qM21i0uySOInvIyck9B&#13;&#10;u4HUn7KGFbV6r1PDeK9lP92dj+14YYfCdjZ288d5BA6ol1BuCSgJ95Q3I5Jr5Psgo0afdnq2M19M&#13;&#10;/tX60mpRw2yoFEW0mJTwhKDAx/nrXzRMrQacQMAF+hr2KVlHlR49ZuU+Z9TovC3+rQ85CKeK9m8G&#13;&#10;ALbZ+baRXkXhlVMKHhQQAQK9Z8MF3twqgccKT6Vru9Tkmc/8TCGWMKrOxYYHPX8K9+8E2cw+EfgU&#13;&#10;eTJ82jQucgkfMXbvXz98Q5JTNAI9rbzgk52jrnPtjNfUnw5+Hnxa1b4b+GV0qxvm0mSyilgSbU7e&#13;&#10;ONVYZGwF8459K8vHUpVoKMFc+gyitChUc5TsczLE6ofMUgA4GRis5mIb7xI9BXr0PwU+M2nTQ6gu&#13;&#10;lWzmBwy7762mwfUgkgj61vaX8LPitcXWo3Oq+B/DmsLPA7R7mttrSblICmMjHG7j1rwv7NrPTkZ9&#13;&#10;d/a1D+eP3ngolBBBz070gkKOrZwB749q9guPh341ExspfgvpF3Ko8x1s712kXP8AeIk4+lYs3gDX&#13;&#10;7DjVvg14hBIYGWwvpB2OCPlbp+NDy6tHoWs0pS2kvvM7xDI0Hwz+HEC5EjWV3O5Bz965bH8q42Qz&#13;&#10;FsYbB4Jru/FXirSJtL0HT73wj4s0BdHsfsUHmFGXbu3ZYtGmTnNcI+pabNHK8etXkG058uXTI5Mj&#13;&#10;6q+fTtWdXDytZlUcUuW6KcjFCwClsHHIziq7RI5y8Ube5Wtk2NhcWkko8QwNdKMm3uNPlQP7bg36&#13;&#10;VTsbGG+ure3k1rRrMSttaeWSZVT/AGmGzoOnXvXJ7GSOv6zTe8WUfLijBP2dA3HKjHcVpafez2mm&#13;&#10;39zBNPE6PHGJo3KFchjjII9K6mP4XWc9wYbP4g+D7hscO2omJSTxwSB69Ksy/DSbT/Ct3aw6x4e1&#13;&#10;G7bUIyptdYhYFFiIPBIPUitFTktSKlSEkcxb+L/EUCfuPEGrRlhz/p0nP4ZNQS+L9du3AudVnuyD&#13;&#10;/wAtwkv/AKEDWyvwm8XvGDDozXKEcNbzRSA/kTVKT4XeL7d/n8Nargc5W2dx+gNQ41LmqdHl1JLP&#13;&#10;4la/Z2wjWayeFgQRJpsDZ/NaZaeO2QsZ/D3he+Utub7RpK/+yuKyLrRNVssJPpV7Ey5JD2zjH5gV&#13;&#10;nyEQEiRSjHna4Kn9aanWiw5KD3seiWHxTsZLq2tG+HvhAiVxGJYLeWJ1zxkfOR+lfUHgm2aF3jRE&#13;&#10;QKsUYwcDHXAzzxXxV4VKXfizRY4mBb7UhIBzxzX3V4Nj/eMOcGTt7CvdwEpyfvHxGewp0mowPL/2&#13;&#10;jfEI8O+JLa7JuAyRtGPszqDkj/aBGK5P4deJLvxZptzevLN5azeVEJ3UtwP9kBaT9rW7ZvEQCZ2h&#13;&#10;2PP+7t/rR8DLDHgK2z1uLiV//Hj/AIV7VWpL6wqS2PKVCm8Cq73N3xt4xl8Ba3bQzam1hZS2wfdF&#13;&#10;Yi5YycYG0kcY3c+3vT7D9ow2yLBafEextUIz/wATDw05wfTjP8u1cP8AtNXIHieGM/8ALKMD9BXi&#13;&#10;pfIAJwp5rhxuNxGGrcsJdD2MuynDYrCqtOOrPpy9+KWr+J7PzB8WNCFujbPMGivAgODxkr9ePauZ&#13;&#10;ksdc8QJi1+LHhu7yD+5S8jt8/iQDXl8c6R/DOEEAy3GtTSDPcJBGv/s1cyQHY71R/YjOPauOWZYi&#13;&#10;S96R6dDJaEG3FW+R6xc/BvxVeu0q6rpGqSDoyazFL+Waxrb4b+JbB7u0l0S6nubm3XyDbyCVMCQF&#13;&#10;ycdsgVwHlwL1hjU+g4qxFd+QmI5JYT2McjKf0Irz51lJ3met7CpGPLCWnodlb/B7xtdHfb+F9SlB&#13;&#10;+bIj4wSc49qo6h8OPFemeZ9p8N6jAF5Zmtjx+IrJg8Y+ILFNlt4h1mBewjv5UH6E1dh+KvjVEO3x&#13;&#10;hrW1/l2Nelh+OQTXPanJ7DU68Fa97FA6XqHmiIadeGfGRGLdsketRPYXlruE1rcRY5IdCu0/jXfx&#13;&#10;/GXxt4XishYeJplMtpDK++KOXJYbv4l3VeP7T/xHWTzpNWsJyP8An40uFs8fQUpU6T0LU8S1dRR5&#13;&#10;SrqeHKbW6knBrp9J2x/DzXn81G+0anbQiNTnhYpXz+tdO/7SHiedf9O0rwtfFskmbR13fUYI5pLf&#13;&#10;46JJam3uPh94SuYmbcwWKWPLepwTg8n86uMKcdpEyniJW91aeZ51KhfdwSAd3HvTYg7sowQOnNeg&#13;&#10;n4heFXfdN8MtMDdT9m1KZB+AqS58Z/C+4QJcfD7VrZ2GXey1hTj1wGrL2Eb35jf6zVSs4Hn43M2O&#13;&#10;DtPQ0szv8pQKnOMV6VqFp8M4pLaWeDxRpcV3apdRLthuCFkyQTyPTrVddI+FFwUB8Ya7p4U4/wBI&#13;&#10;0ZnH/jpNQ6H94n647e9BnnaSsch2G4kdK1/CyA3+ozODiDTbllIbHJ2p/wCzV3h8B/Cu7ib7P8WL&#13;&#10;VZD0W+064hwfqQQT7U+3+HvhuwtNSbTviV4Y1KS6hEAH2g27L86HoQP7taQoS7ozli4zXLyv7jyu&#13;&#10;VVZs4JI65Gfb+lQvGCPmWPb7rXpo+BGqXkCzaTrvhzV/MICi11iAEdc53Ec1HZ/s8eN9U1G5s4tM&#13;&#10;tvMt8EsL6JlP0Kk1k6NS7RtHE0bWZ5g0MR5aGIgc5K05LKJvuRjJ5ygI/lXqF7+zh8Q7TKt4elmx&#13;&#10;zmOQOP0rFvfg34309G8/w3qCxqNzbITwPwqfq9Qv6zQn1ORgmuLJwIbq6t88YiuJFP6EVqR+MPEW&#13;&#10;mRYtfEOrQHPCrfy8fgSe+KmufBWv2svlTaNqJkAy2bVuB9ayZ7Gc3UVrJC0c87rEgkQg7iQoHP1p&#13;&#10;qnNMblRlF6np3iz4l+MfDOrJa2PiTULIR2luZY0dWXeYwTg4J5zzWH/wu7x4iFJPEk08f92e3gkB&#13;&#10;zx3X3rM+JF9bS+NNWWGaHyIZ/IQGQDARQuMGue+Wb/VlWI54x0/Ctp8yskYUoUXG+h1tv8XPEsNy&#13;&#10;lxjR7qdTgNc6RbvyP+A+9by/H7X3YPdeGvBd646mTRQpP4h+PyrzB0y+ThCO4pSd3c/UVnzVFozT&#13;&#10;2NF62PULL46Lbi5H/CB+GYGu0MVx9gkntPNQkEqQrcgkA/gKzj498GSOqXHwxt7dQeWstWkU/wDj&#13;&#10;yH+dcAi7ux+ppHBDD+9SdSSVg9hTjqj1PRJvAHiXXrawj8IX1u8waRRJfxNF8il/mLDp8vcdcVt+&#13;&#10;LPiD8NfHmvNquuaT4qF00UcOITAFCIMKFVHAA9PWvNPA0kFvrElxc5xDY3LIV/vmMqP/AEKsUOVX&#13;&#10;Abdjgk+vf+lXKUlEyVGE6jZ39x/wqVpC0DeL7Jc9ZIEfHf8AvmtXw3feANH0PxNp9p4ultJ9at47&#13;&#10;Uy6lodwWgRW3n5oyV6gV5WpO75cZPXPpSIOAOMYJ4rBTszpnhVKN1Jnew+CfBVzMFX4o6NGW5Jl0&#13;&#10;+6T9CBU6fCHRNQkZLT4n+ELmIHJE94bZsZ54cED8a884KEH7vemlA3BUOhHAYZpOpG+sR+xqSXKq&#13;&#10;jPdPid4C1D4h+NDc+H7rw6ulRWsFnbINctnYpGmM8NxySBx2rkm+AvxCt54rc+HRIsxxHNHfwNHI&#13;&#10;e2GDde/PpXmf2K2k+9bxsQQMbM1t+GNNhnu70wJFbi10+5n3gc5AC8cjn5q1jKNXSxzezr4eGkz6&#13;&#10;G/Z1+F/i3wB4113UPEWj3enCXTPs1vJHF9p81zLuIDRkgfd6mvFtX+EHjzT0luLzw3exICzFiu4D&#13;&#10;LEnIHQkk1ykN9dWoUwXd7FjB/cXUqgn1IDdavw+MvENkcweIdZh7ny9SlGD9C1VKpTUFEmjSxEaj&#13;&#10;nzblG68PatCXjbT7kjuFiwo78/ka9p8XSQ+Hf2ZfAWgStBHqbzNeX9r5imWM4dmLgc5y615wnxX8&#13;&#10;dWbIYPGniBc92uy4H/fW4fpWhF+0D8Srf5R4unu16bbuxtpgfrujrKEqcTSrHE1ZKWmhyBkIbeec&#13;&#10;YXKjPA//AF1o+FLT+0/Gvh+0Kswk1CBSNvUbwf6V0Vt8bfGLMzyjw/duSS3naDanPH+ygNOtvjXq&#13;&#10;MMvmz+DfB11OCrCVdOkhdT/eBSUbT7rzzS9lTvzcxrKriFTcXFfeVPjreq3xP8QxyNtkhmSN/M4I&#13;&#10;IjXj88158l3CACJAfZW+WvbdK+M2n+I9fs4NX+Hvh+5nuJUgW5iuZQQzHC7hJuzzjrUeofFrwrHf&#13;&#10;3FpqXwm0iTyZniaW1uQjNgkZAaP1B6cVdSFOp77kZ0cRWp/u/Z6mD8Ho9mm+PtUIIWz0gRrcKPlV&#13;&#10;pHPGfwNedq7iNVMa5Xgg/QV7PYfGPwRp2i6vpMfgG/03T9WCLc29hewgyBex3IP51RTxb8FhEv8A&#13;&#10;xQfil26MFukIXHbiUfyodOElZSIhWqwm3KmfpTL5FxiUpvcfwrz+Y9aZcQSEAq62+zpIwAD/AFPa&#13;&#10;vNm8UahccG/lYk4/cnB/8d5qDytR1BWbyb68APV0kJr6xn5j7JrVna6hL/Z0wmiubVU/5bW1zceU&#13;&#10;G/21x0/rmo4PEkJ88rqGmLv4BgkeZiPcjvXLW3hfU2K7dMK7uQZCqnOe2ec0+XwhdTFvNt7NZQ5A&#13;&#10;Alwc/wC0V5zUlckHvI6dvGdgjkC/aRDwoS1fPvyaqt42gj3CJb2Rs8bmRF/kTWPbeB7id3WHXvJK&#13;&#10;ELJAYxcsv13kEfWtiHwNYK6JPqs8spHIgCRj8gp/nTIapp2vcqTeNppflS0GD94yXLt+gxUE3iy+&#13;&#10;Vhg28KgcFYhkfiSa6CLwdpbEEWc10yHBM0rgEfnj9K14/Dul2qxeVplrEN2TmNSR+J5qhc9OP2Tz&#13;&#10;mTUPt0wkmvLyUnglJ5FX8lqWPRp7td0NvdSgKSvmxGRT+BIJ/DmvTfK8pGKjyGyMhcAdevFRZ2XB&#13;&#10;3ZClicmTOeOuKTH7V9Eef2ehatcRo0em26xnhpBKI9v/AAFlJH0zV8eC9SlYCSS1h7ggs5P5ACuh&#13;&#10;uvIa6R4gWkVQQQ+B+PqPamR6raXF0hlA3rvVUcbOO+KQvayMj/hBFi+a6v2x38qJV/Xk1bTwXpa4&#13;&#10;DPNdtjcqtNtz+QFbMOo2MygFCWkAGxkJJ/KliuFDgR2kjfNwRH0/MiqMpVJMqW/hbSoXATS0MjDr&#13;&#10;Ll1B981ZjRLYt9nijXH3lSPaFx3FSm4eWVnjsZDIvBclB/Mmq13/AGlcKUW0idn7yXJGP++QaCea&#13;&#10;RalvC0QcQyFHHLHr9RTIbqKVYmglUOwPbP5+9UTa6rJG5E1lE/Az5ckjL9PmHP4U2W11G3n8wX8L&#13;&#10;5XcdtuqqxH985J/LmgZqBWyrefI690cYJPt7VJJAlwoV5GMfU843VTila5dncsjOnI3FiCMcp2x9&#13;&#10;ealiuYn8mR5DsAw31z1PvQBYNtGY4kDHyxxyvb/OKjiZXL+aFZs4CMMMfSpCXaMhZNzgtk98ZFOm&#13;&#10;uNqbmRgq4G5hkmgDMvIYLs5UMrqeNvBQ+oPY9aqPqFza2zMbb7bbscIiuEdvqT1rbQFXZSqsV+Zc&#13;&#10;DBxTHbLxr5Z/eZCEDOB1JpMNygL/AFWXBtdLj2kfenuQCfyB6UKdePymSyUL12q8jMPbGKmuXERg&#13;&#10;yzLJ8wDRHjoeSKrnVFZIlYkRso2lO/PJqR8pY8jU5V3PeKD/ANMohwPfJPNP/s+WVDm8mMhGN2QB&#13;&#10;+lSSPHKrP5uyMqCZD0H1ppu7WKJyZi+4gqnp9PagNSOTT08w75WlAVQ2G5HvT/sscEqyLC4J3KwU&#13;&#10;5Psak/tCJSW8t9+OAveoF1KaNVb7E+88sM4J9KNhbgzRWsQGGXB5crkn2/z6VJZXwuZnSNWRv4w3&#13;&#10;XPb8KgN3eXRO22ijD5+W5Y+h6YqKWzv/ACQXa3HyAbooyXUfiRT5hctjQl84q3zAnIBAGRiopZJI&#13;&#10;9rs/LMQoIwKp2klxpVs41G4glhH3ZwBGWH+0CT0qvP4i0h2iZb+KXB6RkNx9BU81zSMHL4TYkSdE&#13;&#10;lLSKd2OKgUFo3TeWaMghcZBrFn8Z6cjMIobiRScYVdo/Wqsnjw5AhsDtAwC7D9cUjZUqnY6GfSvO&#13;&#10;la5XzFuWXggYGPT3/wDrUlrDLaDMttHPjgsuFYe2D1rlZPG+ou2EEMA9EQn+dVzr2o3CsZL+QHP3&#13;&#10;Ywq/rQpXK9jN6M7yC5im3qLRk/2XwpP4CkW881AWXyVAPmNuHGO3PHTPX0/GuP0+zGsXCPPJNPIB&#13;&#10;jzBI2QO44/z68Zr4n/bA/a1GqXGpfD7wXfGPRbdja61qsBOb51P7y3hftChyHcfeO5RxmqIdKzse&#13;&#10;vfHb9urTfDNzdaD4AktNWv4S0Nzrcx8yzt2XgiPBAlIJHzZCgjGWJAr4l8WfFHX/AIh6zcXd9f3u&#13;&#10;t3Yy76hfXASOL6EjbGvPAUf8BrziTxOk8hMaRpaodrSfKxkYf8s0UcHAxwOg681mX93e6xEv2l47&#13;&#10;LTlOUt1baD7gdz157UzqhSjDfcsatr9nbylVll1e6ZjuEQZIyfZn+d/qcD0FVbdtSuInV9TOmwjn&#13;&#10;yLNRAV9mKkM1Qw31nb4ig3TyDkRxjqPc+tFzeIP9e0a/xeRCuAPqfWocdTYWTStOA3OtxeyHgzvL&#13;&#10;I3/oRJp0cEFpIwgSaMPg4DkZ9+aqyawItqwMC/3lRSCQPxqGe6urldtxI0IfkBCASfwrKUTZbF6W&#13;&#10;dkmGRNbsvzBz6jnNbek6zB9maG/jMpdhJ5rR/Pyc5z+HYj61yPm7YcHztxPG2QZP59aW1u2jnYHN&#13;&#10;xBn94rYyv4D+dTdx2FufSHwT/bQ8WfCDxJbWHie91HxJ4LuZCk8F9JJdXGnpkAPDJ1YAYzFyNpIz&#13;&#10;zX6c+H9O03xlodhrema41/pF/Ct1az253JNG43K4J56Ecdskdq/El1S4j8iaRniBzFIvyn6j6egr&#13;&#10;66/4JyftIy+E/GS/CzWNT83w/rUzS6Ksvy/Y7ojc8IB52y/PgdpBn+Ouum1UVnuctdSiro/Qv/hA&#13;&#10;dGDKJY3kZjnLS4zVuDRYLcv5FpDIq/e+UFlI6YJ71prIz2zbPLyG4OM7RnqffGPxzUysqfNM3Lk/&#13;&#10;Ooxmk1yuxwc8noUJtSjt13SQOkTLywUbd+ec471YGqltjKFdTgL5bZz7Yp1sIePJbakhPy5+8ff1&#13;&#10;qtc6dE135kcYik6lgdgz9O9LUkeLi4nQ5D8OxOOw9KUxzzQxtuLwMcsd20j2qraC6WZ5fMSXaeQQ&#13;&#10;U4/CrUV6pKmQLEzMwGdwGPrQ7hqOmFxvVN5jDDAZRkg9v61nG1aMtPcQIZQ2BMy89DzWor7GCglg&#13;&#10;wP3CT/OpzcR5VZCAHH8TYqRmLEWlWLzSwuFU7CSWUjP90VHcX11aB2khl6YMkKeYn5Agr+NaTPtk&#13;&#10;ZGkjiXorAZyPSpLeTzAfKcswOwq4wpFAFCK78yAGUbCFwJHbnH4En8KX+z3Owo0DQv1kdGJbn7v+&#13;&#10;fSnajaRqg82zaVt4IeA4ZfxojnubczbWlMUZA2zje3/fXagWohsldJAsjNtJ2qkZwOR60sumvMQM&#13;&#10;sE437wGB/AU06jM00gZDHgYBB38VFb/aJ5VkWQTKp+6rcUGq2J00dWLF/nmcYLRsVAHYcfSoX0pZ&#13;&#10;LstvljY8hQ7HOPbvVyO2lj2sNyhnJJV8YHpT3SGAOXZS55Vt+TSYjKS2uR58oX7Q7ZXGdpX8G4qK&#13;&#10;W5Nq4gliYw7mEnynuB68flxWsJbeIyFZSEcYfEZ6n3FRCW2kWTyMmTIheQgsBj1B6CpKKUElztT7&#13;&#10;PaqQnMZk4IWpBZ3MccjiO2gMh3JGednqale2hs90sKSrhgFRJPlk9cL6UxLq9lk+aNGjUY2eXgr7&#13;&#10;EdxQId5U88sG+4Q56oke7J9acdNF15oubvz3VvlRSQAPoKtQENKvmB1MfT5Og9A3cfyoa3tbCEM0&#13;&#10;sUQD7v3jbP1qxbGdHpq2TgWwaMNnOH3KePRqnmku0MKo0c52jKjKt9M9BUF34k0eEGP7ajbDuRYA&#13;&#10;X+vSs+fxzpyIFgguZcHcQFEYP49aRVnLY1WvI5nDTxy2roeRJGT/AC6/Ws7x3osPi7wB4t0dYX26&#13;&#10;npV1aFiow2+Fl+ves6bx5MynyLKKEE5BkkLH8cVY0rxFqV5qkJl+yiMuofyVI+Xvya0hoJ0Ztan8&#13;&#10;8PiC3kj1PVEkzvMaTuCejDbkY+ua2tB/0vw3qlrt3eWY5vykx/7PW/8AtAeFp/Bvxu8XaHJGYzDe&#13;&#10;3tqvoVErqp/75C1zfw9lFxNe27/8vFo6/kAf/ZK9ai7qxwy0uen/APBPDxKfCP7aXw8lLCOK8u59&#13;&#10;OkB7ie3eMD/vplr9wb/xJbQgxR/bJPlA+RdoAGe31zX89Pwz8S/8IH8b/BviBZPJ/s3W7G9L+gSZ&#13;&#10;Gb9Aa/oC1PTdRm1CeK2sJpUWRtjblUY6fxEdgKwxUTqwyhL4hx8c3SIYorYNEBj/AEgZNZ114z1S&#13;&#10;ddsU1vAOn7pR/WrkHhfWLhWdja2yp95WcsfyA/rVlvARkVft2oxk/wASRRJHn06153Kd16MTlbnU&#13;&#10;NXusNLezkDskgUfpWZM4iOZmVieczHOf++u9d23gXQwUcW27J+Z2vGHGD0VSKunQNO0plNhapbM6&#13;&#10;ArHFtGT77icnv+FTy2KjWhHZHnMOly3W3yNMln3c5jt2x+Y4q/beENWuAmbNrQPnDSzbQPwHNegr&#13;&#10;Jc27ljNHJt+VvNypcn+EY6fX2p87omnJHPC7SK43MpALk9vUjGeaZLrvocXb+CL66jYz6nBFHnb+&#13;&#10;6iMhP5kVatfAtldRuP7Uuiy8uViCnA+o4/OuolCGPdcRyrGXwqKcsq9iPpyfwqKztLWVonCmDEYA&#13;&#10;y/Uc/KR69/xpcxk6kpGGvgvR7YI0tvNciQ4H2m4Z93vgEDtWhFaaHaPmztbG2IX5ZRCo3eo3EZz+&#13;&#10;NaEMKblDRRCAKxmO8ZUdjzUk4gbKweUCkYG3aCW5GCMdTRzCcpMhh1NHQFXeYJy2yJisfYDcOOuO&#13;&#10;KrteTiFSgcoGyDLGMFu4XvRLa2txbqCWhnLsJDb/ACsxwcAr/npVa4iuzBClpqFzEvl8NcRKQhH0&#13;&#10;Ibnp+NGxBoPNNFE8EqLJDGQr7nIK9uo+9069qoy6PLN+8mMEscZOBgk+2CelWnvrwq/2i3Q7nCyS&#13;&#10;Wztuxt6YYZ4x61NH4hsobSNVSS1TacPcLgZzjJPpRzAZlvpszrui1CWN0biFlDAH+IZNSyrf2lxJ&#13;&#10;PJDBMQMR7WZTt6gjHGeDVkxwTQyXErx3DFdqohJIBIODj1xUcNtEq7p1aOJCojQhjtGR0/HFHMBG&#13;&#10;+pJDLIZbO4IRVkxGoYYYZOe+eKamrR3QEoiREkOYmmcbmQdDtNWLq1S3iaVCZXIBMrZUtyeefbio&#13;&#10;5rK2lJEkEZhBVSZCWCBeMcdycVO4EEt68gUi7WJJBuWJYtoJB6kL1GM0+OWKWfEdxKZCQRG0SxgA&#13;&#10;9SM89v1qZdNaSEtBDJE28qQmSGX6H8KJbDUIXhlS2Dvu2KJsKRwecmq5QI5XeJVE8CZiTDF2G9gS&#13;&#10;duMe2apm8D4SJWghjBDtFFnaCOv1zjrWiNHmhcb7GRpFyzGCTzBn6vzxnPHHFKoig2K8zRqmXeOQ&#13;&#10;ED/ePbBo5bAUrVpoxGfN85ioJa4kAZ19MJxjp+VOTUmiQtJbedHJkFos4jGfersxiWPzIwIwGAcp&#13;&#10;HkN/Dwew4qzJplrE0ZZmMcecQ5LFSe3HrzUgUW1xPIdVGwgjb5w2kj69PzqCbVLfzW8i6iEpzGY0&#13;&#10;KsRnnOF47VZukSK3PlxNaWuNrGVidpJ64P8AnmpJLWx0m2LecC5UFVjh+brng/rQBnrfltggtbho&#13;&#10;yjAFYGAJPBOSQO9LNZzTExLZzMhPmI12VBB4BztJHbilTUpp5IzHdvh2OJH25Jz3A5yKlupbsJia&#13;&#10;6NzIxLBgChUAjnAI+nPHNMCO40+7jkeRILSArgbVMp2nHtj3NS/Zr8CJlu48EDZIYSVb16k5pqa3&#13;&#10;cqAJYRa8kxCVCcDuxxuGP196txXjSAOt0ilvuRogAb1bk9Pw71QEKHUYZnLW0LxbSBJG5Un1Ix0P&#13;&#10;tT0kt2t1hltikbcsqq+8++R3q3bD5C+TIXbpEilcd/xzipjbXEVzJPEyy5G5lfGQewOO1AGXLqNq&#13;&#10;6PtZ5IwhZV7YHY55zUlpPA8GFUKgYg7cYGAB36dKsXlnbaiAzRLdg9PKztR+4OOozioJdFsZIzJN&#13;&#10;ELVNuDISYgrd8Z9en40mBAt1p7zwL5MkUyt8ijL/AIZ6c9fwqDbLG0kItjIu7cTgqR69OvGeKhOr&#13;&#10;WOmxvDHrEAxysUUW7Yf7p28kj196gufHaiT9zBPecDc7MIkyP9kg1JrGnOWxejhnukX7PcyqN+1Q&#13;&#10;c5HBwMHtjNWLb7e9tJK28ySPgooyD3J24Ozg9O9c1feP9Vu/M8u2jgBxhliMh/qP0rD1HxNPeSFL&#13;&#10;vWriM4wY5C8C/lgCjmNPq9R7notzc2liqrf36wzkcGRwBt6hcHOfwGeKzV8a+FrYPK0xMhPSGOUB&#13;&#10;iOM4IH5nivPoI7K4z9nnt7iUdPKmBY/qTVv+zbpFDMs208Fs8D8aOY1WFVveZ1M/xGtDuXT7DzWx&#13;&#10;jfdSjH5L/wDWrJufGGt6kQA8Vso4H2aNR/482W/WudYRTTFBIs8oONkal3/IA1qWfg7U70AxaXLG&#13;&#10;jcb5cQ5/XP6Um30LjChDSRUvFuL6UyX07zsef38hf/61Mh01YSCI0QHkcYyPaukg8B3CMq3Wqw2e&#13;&#10;7/lnFI8jfTJ4/Q1q2XhCxjMYuklvXIJX7TMSGx/soqj9Km0nuX7elDSJxSJaGYI5CknG0sd34Yrl&#13;&#10;vjj8XF+BPw1vNcjszPqrDybCG5jJQylgqtLkjIBOcd+neve7EWGmSxpb28FuJMbWgjwTgEk4PPbH&#13;&#10;0NfLH7fmqaXrPw/8N6QpuE1e8vWngi3sAkKxlWZ88Yyy7fYmt6UYq7MJV3UfLFbn5natd6/48vNd&#13;&#10;1e4lnnvNRma4u7+XiWfc2ScZPU9D6YHaqdn4OMMkMz73fbhUdypj+uOp9q9m1OK08O6RFp9omwbf&#13;&#10;nJ++x7lq5v5GJYIcdCTXjYrH1IS5YHv4bL4qKlPqc/H4Q+1qga6l+8GKrleenf610+laA+nBoyS8&#13;&#10;cZztfnkjH9av2YhVFIdV47danvWWYCMEhiPvDtXnU8dVnKzPQeCpW0Qp8cX2i6PLawBBuBSRDIVQ&#13;&#10;447EdjXELrVlrk8eqXSQ2OnNMwKn/WO4wwyMljk/xdPzFX9ZsnNq8km5ixCgFcArnkk1xt74Yn06&#13;&#10;YTwIkh8zed/XZ2C19dhppxTZ8xjKPvWRZ8Qr5VxHK0aS2rTZ42tux/snk/eBx7+1ZbXz2l409tbx&#13;&#10;tcxbj8yCUEevHoPypq6jZ2tm0tzNeQEKQ1t5aKGBUfxMCBzjnrVK6n+1WcY05Whw25lkwZe3QqeR&#13;&#10;+HpXqRldHgzVnYmGqWevX6yQW6aVeRgeZPFhkPo23sTzyPT3rVtPEFxqFybbUrmSOYAmeWUnLkfx&#13;&#10;MTyMDB/CuXt2e3aN2QC5QsxMRIZg3UNn8/wresLqa3a3hlZ5IJWzDLt5YdWUHtxkZoeqJsfoJ/wT&#13;&#10;F8V388XxE8ORpHNZo9prMWOCs0ivC4HqGWCNs19u/YZoxNNLbqsbcyBpNv69q/OD/gmVrK2nx11/&#13;&#10;Sby6M1/qXhuVtv8Az0aC8RlJHc7JCM+1fpXdQR6dcpILJ2Dkjf54AGAMDB6dK86sjphsVI4TcxMN&#13;&#10;6JIGDjGOB9T169apX3h6OR1kEs5kZzwjBUJ9cjvVqXVbdvla4jhlljcKsZaUE46NgEY9qjsNQuBu&#13;&#10;CW0lxJGMgeQYVJx2JP8ASuQoINHjS3R/tdxGzdWaYyB8c54+nSmwXE9pOVguVuZX+cpgA5Pcjr0z&#13;&#10;zUdunnWiSakzxzjJ8qE7owM87T3PtS20tiiwyXUzQp8wkLgoc5HYe2KAJ5LmYQytEsLrH12Jkg9w&#13;&#10;KhS/k+1JHI0bkoPKVDgKMHOPT3qwF02V1WO4YrI3yBWPzd+c9qknsZCzzPEc7gVjVyA4APHFAESy&#13;&#10;yszhoIlUqFIlG3J9Se496iiinltJI28tju+ZWbIHoQ3p7U+BY5tzS3RDBvMETAHaT/D61J9ghkST&#13;&#10;zEjiDjKELzjvQBVurG4a3ceWrSJtLOOA4yO9Ml0VELMCryodxKcBR6Zpn9k3FySYpbuOMqwDpLg5&#13;&#10;wcHof1p8Npq1qu3+0RPCFCiOeJWZH4yCVAFAEMOiypA05vVjQKQyLySCat2ugmHDO5nikTbJInyy&#13;&#10;NtII/CtKXTrqND5gjdnx8qp8pP0qhrFh4gudF1ODSbqCw1jyHjsbuSESpbzFTsdkPBAOM56decYO&#13;&#10;kY3E3bU81/aq14+GP2avHdxcwErcWRsoxDtDhppNqFi3vivy8+Auqxaf+0N8H7u4KmGPxZZRBV5J&#13;&#10;3/u1PHH3mWvor4u/tfN8RfgZ4m+GPjy1n0XxiJxbTaktvugDRytuLovzA/KeV6jHA7/MXwRtS3x+&#13;&#10;+D9vJfJqBHjDTVFxHEY1lIuAchT83THWvTpw5IHM3d3P2q1HUrS0X97bGaaPmLMZY4+6QMfRqo/2&#13;&#10;vLCjyw6PcQsuMvcyKke3qM/MT27D8a32sFmvPOmkf5eQqdsjv7cVBFYRjzFmbY02WQscKcdj6/Sv&#13;&#10;NlGzN4yMOS7vp4pFimtLeJPkeT55iuRnndt554/lVd9LuI5CJb++lkCKQsYWBXX1AAznp3q/P9is&#13;&#10;LC5M9qoYquRYAyvOM9lHf2/wpl5cWumqXWa4t0dBiScKqMOuCzkN2zjtmoeponcyLPw/9smmEbSX&#13;&#10;EsbDaDI25z7lucinxWt/ZN9nJWIgsEi8/OQeqlvcZH41V1H4jW9lJmxiF2ePLyCuw9wSByfQ5rmt&#13;&#10;X+IevaixS3a3sIyxOYoQ7+43N9e3NRa2pvGjUnp0PFf23LvSorzwVYX8d1HepBcyLdWTqzeXvRWj&#13;&#10;2NwfmAO7396+WreHTLm6nWbWru3jdgtuG0gSPycYYpIBycDp3r7W1rwbp/im6+06zZQaxdqNpl1G&#13;&#10;Dz2APYMSCo9q5i8/Z78GXzE/2BaW7hgQ1lNLAwPUEEE4NROEJ2cj38NUnQhyo+W77w41mlrKLweR&#13;&#10;OvE13avAhfJypAZum30pyaVBbyIi65oMhchcx3Mg2En02GvpTXP2dNF1rT7a1kn1e0gt2Zo3jvN2&#13;&#10;0t94kMDn6+9cZqX7Jdmy4ste1TDHBSaOMhR69Bn6Vn9Xg9YnTDFT+1I8jl0q4uFkmj1DS7mJSzkR&#13;&#10;38YOR3w5Hp+tSab4L8QatORZ6dNcgIsu6CRHG1upypPA6135/ZRvn3LY+Jbe5ZBjZPprEj2wlR3f&#13;&#10;7MPjnw9C96yWtxZxoXLQA2+R7Kev0rKWG7HU8byR+I+efiz4pbwtZPYSuYb+QspiZd21VOBj3bOf&#13;&#10;wNeAjXJZ7m4nuo4xE3MxZ3BPpkD5Qa7jxiZ/G3jC4KmJEeWSGBVbh4o2ZNwH+0VY/XFYGp+HLy3s&#13;&#10;UZ7eYQj97teH5jkgLk/gcV6VCiqcdT5rE4mVeTbJNG8QXEDqYLmH7OR8thf5Vwvojjg/Tr+VdbD4&#13;&#10;tGp2r288XlBR8qzrlV/3T61x3hrwjd63rSWSFmlkcl0Y42DHX8v517fpPwsttNslURq8igZYJkn0&#13;&#10;/rXLisRSw+sjXB4arib8p5ZfLc222S3vWOSPlYkg89N3b2z1OB3rT8P+GNS1LVFE8IlnLFiZiGFu&#13;&#10;PV8cFsZ+XtmvTrb4TRvcLI8TBs8BUxj3ruLbwfb6RZPBBC7XLJ/rF+U5rx6+dU0uWB7lHJajfNI8&#13;&#10;R8Q+KJLK5+xoYIY4goSF+QxwQC/YDrwas6Vr8V1YotxqyTvG+UMIDorYO4bSnTtwcUfEP4fNNffa&#13;&#10;ZI7iXcPnDjC5927Vwk2lXWmxoYr2EsrjG6QKyr/dAP3R0+tephKkasFK+p5OKoyw8muU+gdB1+31&#13;&#10;fTJ9FMkdtDczee008fnFWIA4AXgHBOPauC8ffAnS/FTjb4gsGvAWWKd7rygD6HdEAR+NeVx6jdah&#13;&#10;e2+m7Dd3XnFUhiuNzSDqQGXkHGTx6Vv2Xi2+urGOS21e4v3i2qiyg7p0DZUnkbuD354r1oy5djyZ&#13;&#10;vmItC+HHxk+Dl3c6n4S1O8tfL+aS78O6ooDAc5KKwyOO4x0qprH7T3xOtUzqs0fnsd32y40q3Fw5&#13;&#10;JznzDHu3cdd3rXb+GfjK1vciCS2t7fzcktHCMPg/wHduiIPOCCDg+1VPEOtvqkM8I0G01Fp3USS2&#13;&#10;cixzoJGCiR49uDyQc7STxQ2pP3okJyStA86bx74t8YEXlxd3BnyS11L++AORjYGPB/3Rn9at6xd6&#13;&#10;l4r0p21TVdRktIiA8cNuWCkA8mNeCf8AerovGPgvST4v1qTwjqm3TYJPLgtdXLJuVeCVfJC5bPZe&#13;&#10;lZ8Wj6swilvNEubaYfKt5AhuYyP7uUDBlPGea6oU6cVojGVSctJM5OTxT4f0qyuLHTtMudSvmt3j&#13;&#10;/tDVdkiwkqeYbZDsHHdmcDOcA4r17wdr+t2HwuvdI/tZoNB1ZbK8ubQxRlBLbxnynDlS+QWy2CMn&#13;&#10;GBxXlXir4eanaX0t0BJBp7ruaIPtfJ+8iIT8qc8Ejj8q6bVPElvp/hfTpLqX7PElqhtrNidyHZgF&#13;&#10;s8nkfePXtTfLayIW5237QGvTanpOg212sbXFtEv78xBJWUjjccAkDB6/3q8L1GSKa3iYLhXYBvUn&#13;&#10;1r3f9ojTTPe2FqsEscot1WTze5CDJHtyK+fLxHS3jhB+YvtxUxjYiZ3+hWaxwqsbMF5Pz9a9F8N2&#13;&#10;7pECignuT6V5po8EumqltJweDivVfCzFbTaV3Iwx+NarQwkYnjLV7HR4Jhd25muTC5jycL0PU9q/&#13;&#10;T74c+D9Xtfhr4Pg/sa5h26PaKXjiLeWpgjyAQD8xOcNg45r8oviZbLeX1tA52KyMufQ1+k/hv9t+&#13;&#10;Tw5o2mafd6Rfn7LbRQGWNoWDhUVQcEg9qmWIhhtZFU8JWxSfsz1618N3sKSyyXn9kxqhXcySKyBS&#13;&#10;MEDHzMRnccnccdKqafBfSPcSR6/PYWUwISWWJFklP94RjhPx5rkrb9vnRHKi5ttRiYsAobTwwyTg&#13;&#10;AkNxyetepWHxxn1Exq2kQ3BJ25YYOR17n06V0U8ZCp8LOavga2G1mrHLafNcWYW0uNbSJdrCJIQs&#13;&#10;UUzdmMi/MPo/fpVK8W+iBEs8lxLtG6VLpWLN3znlcduuf1Gjq/7XfgXQdRlsNVjNleRHDxrp0sg/&#13;&#10;MVRl/bH+EzDck9wZuMCPQJifzyK3WJpLSRzrA4qS5oRuiEDUJ3/dyX1z/pQBjMDbXj28seWAAOMj&#13;&#10;nIzgg4BxNV+EMHiS1hOpeHbG93TyK7PCLaUoeVkBwG2noB1Gee1O1/8AbN8EW4aOx/tbfzwukbB+&#13;&#10;rV534i/a/wBNv4yLPTNWuj0w8kcIJ/DJqZV8J9po7KODzLTkizlviv8AAi38Av8A2tplw7aeqv59&#13;&#10;pK29rc7Gxhv7ucdeeleDsxFyQRt+UH6nAya9W8X/ABxPiq1ks5dOuLW1lQrIBKkjPxwdxA744rye&#13;&#10;4ZftsZgvJUt3QF0ltkYg9wSCOK+Tx31ecv8AZz77LZYqjC2KWvQkLDHzDcPTAP8AOoWVGOBDHz1y&#13;&#10;AP5VOQnlMRfWpfcNqG2kUY+oJGauW2h3GqxK0N/o0b7yCLq+aDj6suPTivFlTn0Pf+swdkzNXYgC&#13;&#10;xoIm6DaxH8iKtf8ACS6rpVu8trquo2rKpYNBeSqVI54wT6fzrbHw11u4BFu2h3pxnFtrkD/oQKtP&#13;&#10;8DvHlzG0cXhe7njYbd9rNDMOe/yuDx1qVTqLUJVaVtTa8d/EbxZpPie5tbPxTqkEUaRAxx3JKBvK&#13;&#10;Xd94HmsmD4w+NICGHiO5dh3ngglH/jy1pfEj4eeL73xjq9+vhTWFtpLlgjm0cgqAMNwD1GPyrhrr&#13;&#10;QdWs932jS7+FwQuXtXXnPTla1aqWViKfst2d94Z+LXiXW/E2j6ZdNpk8V5eRxyP/AGVbRynnORIA&#13;&#10;Cp46ivrfwXbmGSOUOWQNt2MQwyB3Ldcdfwr4p+FNhK/xR8OtJbTRpHcPI7PGV6Rt6gV9w+FMRWMe&#13;&#10;TuOwk7vYEj+de5lvPZc3c+Nz7ldT3T55+OHiXRNK8ZztrfhmLxRE+SkU17JbmHn5iGXsfT2rpvhl&#13;&#10;Fbz+H9Eaxsk061uGE0dt5hdY0ZiwG48t1614/wDtC3ZuvFtw28YELHA/2q9z+G9r9lstAt8jEVvG&#13;&#10;pycdAB/SvTvzYto8+rGNPAU+XqeZ/GibwtL431MeIJdYS4DAQHT4Y2jC453byGz6e2a8/i0n4b3M&#13;&#10;iGTxRrdmuct5ukhwv1Kk1b+Nd19r8fXzlgcHClTnua8/3O24sWNeNmM7YmR9ZllK2Fi+bc9Xk8N/&#13;&#10;Dy98O6fpNl8SYYWgmnnZ9S0qePJcqBggH+5WT/wqewuVj/s/4j+D74yNhVlvWgb6ncBivPozwRkj&#13;&#10;IxzSoVZTuw23sRmvM9qn9k9eNGcdps7+7+B+vJaNcwX3h7Uo0UktZ61DLn6ZINcxD4H8QzTTRxaB&#13;&#10;qVyIuWaGNZFx7EE1ixQQGQHyIweuQvNaMdwsFurJIVA7RuwP6EVaUZbohupF8qZbX4feJlUE+G9Y&#13;&#10;VWOB/oMh/kCKx9V0bU9OEqT6bfROo6SWzr/MCtK38TarZfPb6vqVrjkCO9lTH5E1dX4n+LkdCfFO&#13;&#10;ruFYMBJclyPwYEH8ahqmncpqq1bQf8QraTTNdSErJGILK0jYNERyIE9a5L7RGTneo3f3mr1/wRrn&#13;&#10;xa+IUW6w15n0pXZZNQ1KKGSAf7uUO/HoOBXqFh4V1S4hl/t3xDp2t+Wqx7bTR7Nd/sr8Fvyr0KWX&#13;&#10;zxC5o7HkV81p4R8s7XPlYy7I+DkdeDmpEJcLhG5Gc19YTfBvwLdtIt54YtrhkAZpLfEYfPsvGat2&#13;&#10;vwU+GSttl8H+buHyq1xMpH4ggV2rJZ2+I86XEtFfZPkR5ircqfl55qCeX5WZgVypJx6Y5r7Pt/g/&#13;&#10;8HSivL4SazUZAY3UzAdjxvNUbD4M/CGO6nt77SopI1O63uI7iYKyk/cK5PzKSOaf9i1O448TUbfC&#13;&#10;z5w+JDqNYtIvmZrXT7SE/wDAYEz+ua5YMU2kEc9u9fYV/wDCD4X+K7xnttOuHmlwod76bzG/hHy4&#13;&#10;PTHFYT/sz/DpxCILjX43mkaFXW4G0yL1+VgO4qKmT1pWSNaPEWFUfeTR8vGQkcgH60zcC/zKpG30&#13;&#10;zX0LffszaHKitYa9qMZaTyo0ngWQM/8AEOCPr+Fcpqv7Nms2zNJpmrWF6hl8hfO/cM7dMYyfeuSW&#13;&#10;U14npU88wU/tHkJtbd8kQRY7nbzT4oYY1YxoU4PKZH6giu5uPgf42gleFdHWcwuUby72FlGPckH8&#13;&#10;Ki/4Uv49ka2SLw1eyyXDhI/KAdSxPHIJA+p44rinhqtJ2kj0IY3DVVeMjW0y6udL+BKarBeXlrcX&#13;&#10;fiOeKKWK5dX2RwqpG4N03buPasSx+JvjTT4h9n8Ya3CvUg37kfqTXoXiX4X+KtF+CHgzSZfDGpxX&#13;&#10;q3mo3t9AkJkaAvKBGXKAjLKufwrxy/0bUtMAN3YXVsudoNxbvGD7ZIH+RUVYySVjPDOjNNs7qy+O&#13;&#10;vxDtB+78a6iQv/PQRSf+hLTrz47+NdRwL/VLXUApzuvNOgY/mAK8/LbS5ICYAyCcUSGPeQhBwOxz&#13;&#10;WHNUWh2+zw8uh1F18Qru+u2uLzRPDt5OxBZpdMTn06EVff4iaZfRLFqHw98LXEQGGMEctufr8pOK&#13;&#10;4YufLIC7qeqFlXPy0nOoJ4fDtWO0sdY8JavNaacPAS2puZUhjmtdVnJXc4XOCDkDOce1as1/8PNN&#13;&#10;1K8tLvwfq90IJWh86HWOflOC+wgdfSuV+H1uJPiF4cRhvT7cjt7Bcvn/AMdrNvp/tF3NID992cn6&#13;&#10;nNaRqTscjw8HUfKz0RNV+EhTDeHvFFuByczwzZ/NgRSwah8HJA7TweJbTdyH+ybyv/fEleZj7hwS&#13;&#10;R7Um8lQACnu1HtWi1ho/zM9Wgj+FMF84svFOo2ttLbtG4vdMmHUg9QGyeOlCeCvhvqAUQ/FDTrc7&#13;&#10;QFW9geDH/fSV5VhgmDggc5FReeXBC4YepqZV3/KX9Va+GTPYU+CeganFnTfiZ4aunJwFW+iGT9C4&#13;&#10;q7H+y7rd9tbTNf0a+wPmMV1Ecf8AkSvEBFHIAjRoxYgcqDjn3rtfhJp1nbal4yvxbRR/ZPDV1n90&#13;&#10;pyZcJmrhKE9JRMq0K8Y+7UOym/ZV+IMUYkSG0uFHTynLE/8AfIPFZd9+zr8Q7YZ/sGaTvmBXI/Va&#13;&#10;8wjYWTlbeWeHC7MwzOnf/ZI9K0bTxTremqPsuv61akcgRajOv8mqajo7cpSpYy9+c3bz4YeMNNys&#13;&#10;/h++BB7wnH45A4rS8MeEdbTwr4suX0e6aSS2htrV2GNxMgZyPmXgBT/hWHB8UfGcbjyvGniNW9Dq&#13;&#10;UxH/AI82K2LH45/EbTnCQeN9TYqeVuPKmB9vnjP86mMqPYqdPFztqmcougaqqFv7LuijHC7IyRjn&#13;&#10;0Bpp0bU8FTpt+o7n7K+PzK13sX7RnxEd2aXVNMvmzjNzots5H1OwVZb9ojxLcRmG+0Xwneh/lZm0&#13;&#10;lonI9ikoqZKjIqMsXHRxR5nexTRSsHSSLaMfvEK/zAqAYdclozx3OK9e8L+NdP8AFurBLrwbpds6&#13;&#10;280v2ix1C7iHyKTgjzGAPHXFZunfFvwrbTpLN8OXuWUBDv8AELSp652yQsM0LDwavzGf1qtdpwPN&#13;&#10;YyGyyNu3cZU5po+UnAyRzx1r1i6+JXws1XzBffDjVLRn/wCWljc2pwfYFVNZyan8GpQ+608YWfyk&#13;&#10;APZ20wQ/QTZb8qtYeDVuYtYuS1lTZB8DdNXV/iLbGVT5Vnby3rE9gg6/rXByzefI8rHO5iwPsSSD&#13;&#10;+te0+AfF3wl8Hi9aPWtUt7y4t3tReNoM3mlHxnfh3VjwOgyPWsBPD3wluZTFb/Ecw4UYN/Y3MPPf&#13;&#10;5jGQetV7GLpqNzGGJcarlUhKx5oHYjIbjpn19qaXZOMba9Wi+Evg7UCn2D4teFcsf9XPd7GP/fSi&#13;&#10;tH/hnSU82XjbwzfRH+NL6PA/8iCs/qs/snV9fofa5vuP0Xht7eEl4kMW0E+UcKp4PpVKaaVkeRgi&#13;&#10;xI5+eeQDHTpkjimw6LZTZS4FzNjPzS3bsMe/zY/SnnRtKbBazgaLOF85N35Ek19Qj8mdyKS+snvE&#13;&#10;knvrT5RgxGZfu469T7fnUcl/p88zCINJA4C+ZGhcD+nPT8a1YLS3tyEtEtkxzsSMZH5VLLcrGwVe&#13;&#10;T6M3f3HpVCMDyyn7+2tJIrhDtMjpjeP7hGQMDjqRg4ParlrrX2qVcRCO6j+SW1nP71Pfr09xkH14&#13;&#10;q35j3ccuAW2/8s8bcn2PpVSeGBr62lFuTdRArHIB90YOVPqPb2z2oAstPPGZB5bR7eeHwB7+/wBK&#13;&#10;V/MdVVCzSYyDgL+PNNsNVgmuDatG0Vyo+bzBtDe4P8VNaO5nQZkkLITvjxx7c0mAjTXOzavB+6zB&#13;&#10;jkn+VLDCrLl5mKJ8sn8OPfFOit4JhmRQrycdcEU6K2sgGQSBQeqFuGPrUlaojt7Wwnmzt8zacgty&#13;&#10;CPWmX1lDcRbLdRG4y6tGMPn/AGT2NaBtojOrq2yNPlKIcqaasQe4RtmxEyAQME+3vQLmMVNcm0yK&#13;&#10;GK5DlJDiO72YVz6OOx/nWi11PJ5QYOgVh82fmI9xT54E1FCVj2YO1g6ZVh6FTwR9aoXFtd6Un+jB&#13;&#10;riz42xg7pI+eShPJX/ZP4dKBGqsdyznITazE71Xace49aGtJZoRunKAccelUra9TUIF2XySFmIUp&#13;&#10;gKw7jA6GrMUohlxJcjODgA4/CgCWK3BEhS4Lq3ByM03dFDHsEuVBBIQYIpTHFcSSq7j5lBxu5qNt&#13;&#10;MieMKWKFTkOBzj60CGStax4EwE4D/wAQzgZFNeeWyuC6IJImYh1TClfQ8/55q4XhtEUu+B03SEAn&#13;&#10;35rOvfEemwMVa8jUDBypyevTimXFMtJctcRt5Yy6HBBA6+uRUkU0s8ZZ+FPVh61gXvjnTWKJH9ol&#13;&#10;YMeYojn8yRWU3xHnDug0u6kQcLNbtEw/4EoJOfwpsr2UpdDsTE7xOgldkUY+Y4J9qhj8pg8a2+6S&#13;&#10;M42s+B9a4hPG65KpBGzsc7biQqQf93AH41HN4i1AxSbfLjD8HYmffrUmqoO2p3xC3RC3McYKDqjZ&#13;&#10;A9qglubG3AEl3HAzAkAkDj8a87n127n+SS8kww5UNj9KhRy5OxWfsAIyxz+FBqqGm53F7rGlxnzR&#13;&#10;exkkYLKAxPtgVTHxB02wjMAs7sqMgyeWFXp1ya5610m/nOI9OmZ+uWiKDH1NXofDeslGYwwwHoC8&#13;&#10;gP6CjUHTpLdl1/iAJ1xBp7udoBLygZ9OlUP+E31cNsjtbaAdcYLt+Rp7eDJrxnWe4s/NUYCrGSxb&#13;&#10;0BBHvUdt4KltZUaXV72zdmwbeF0MB+hKn+dDuUnRSKsni/XpCAZ2QEH/AFdvt/SqU+sX0qqtzqEy&#13;&#10;Bgd3mTFT+Qrr7TwJp+//AEn7RdEN0nuGweD0CgVq23hXSLJEaLT4ISuDuKKxPXu1Ryj9rCO0TzCN&#13;&#10;BcSYVpLrHTaGlz+FaUHhjULxht0aUDqGZFh/mQa9LMghsswBUODj0/TimI4fzcu8bFAcnoDg80zN&#13;&#10;4h/ZRwj+C9ZReFih/wBl7ouw/TH4Zq9YeC4zOYbjVVWbH+qEQVh+ddZbodsKu5LFP3pboxwcfrip&#13;&#10;TaxTwqsgWYgDcAeVPt+lBm69TqZEXgvTYJFEjzTMOuZQBn8K0Lbw7p9tEjx20YcN95hvJGeR+PT8&#13;&#10;adLZ3kSBYboTlOqzxksv0I9qI2dpFgaWVFA8w5UKFA6nPXrigwlOT6nzV+3R+0K3wX8BW/h3w9cr&#13;&#10;aeI/EaSRxyx8PZ2o+WWZR2JJVIz2LE9q/KjUNYlvJI7WOURw7UE7x91AGNvv6+uc969P/ak+LL/F&#13;&#10;z4zeLPEiS/a9Oinax0uLd8i2sLGOMr67iGkP+9XjaNJEGWWTG4b5WT5ST2A9PrWsdTqpe6rl6K7S&#13;&#10;ZTMyhLaFdqoOnBPT696pT6hLqFw8pbKtwnsPSql/qZnCRlhFbQ/8sxxn3b1+vvVZdV5BICDpGqHA&#13;&#10;+tXynRzGwZ2gAt7chCBlmParQRzEoQiNT1lboTWMl5baRDHPIxuLkncFzlVPr9ao3OqXmrzEZITP&#13;&#10;PGRRy9yuax0S6nbQZ8siVyfn2JuLf8Cqrc3t9dH92yWY/hLqGbH1NVLSJRIwgjLlfvt91anuFEhw&#13;&#10;ZNwPBSLgfnRyroHtLmXciWKUfatZbdnhI4xz7cU+2vZomLRyvJjoTHVoG009CQbeIng7zub8qzb3&#13;&#10;WYSwjV7iUdcxphaThcSkekaHM2r6JOpRGvbbBjDHqn8XFZkl0tlcwXtsxtLqB1liuLY+VLCysGRk&#13;&#10;9CpAbPbGecVjeCNWd9StzEpdlcABl5610niGCOPV72MBVXfk7+Bz1rkjzQmdb/eRsfqx+xt+1xYf&#13;&#10;tB+GFstUYad460yPGpWDjC3KgBftMXqjZUkfwM2OVKk/SYlRhuYfKyAgEZAH8Nfgb8PfHet/CHx5&#13;&#10;pHivQLkJf6ZcrMkatxMvRoyO4YEjHvX7a/Cfx/pvxT8CeH/F+jSbbDWrZblIw277PLgiSE/3Sr7x&#13;&#10;9VNdk1zRueJUhyyO3JlaV2MmGi5cAfLiobe9N0sjQPjBzyMhvakeSSH55cMNmHVV8wkfWoXeO9ug&#13;&#10;IpYtqqowqZC/Uetc5GpaVIbh97qGcjaQODn0qO4gtnuJFmdwCMgyHKqfb3qV4XEbNK8rsFKqYzjA&#13;&#10;qv8AZg6IBBIrIFy0xyGH+NAajJtPeOIP55ZzwzqwPHbg1lyXbW7fPJFMyZK+Wo3jjHb610bWNur/&#13;&#10;AOpjDDGGC9DToiiSusaooHKsowDwc0BqZOlahaXsyKLnbPgDZIhQkgY6H61fkl8hVQEyNhsle3tU&#13;&#10;N3p9rfKFljie2VA2AuSe5xWbNpdrp4+0JqAsowC6/anB2gjpg9PrQNeZrQO0ULYChtoZQTjJqVTJ&#13;&#10;M0RBVAv3o1OcmsWDX9NSGISX0Nx8oGLZ/Mx/3zVa48bWNtc74oJWcj58BV+nJ5oL5HL4TpAI53WZ&#13;&#10;vLYjJyPvLioCtrcpLMyYbAXe33j9K5K58cmQo0VkhZDkGRycf0qjdeMdTuFYrNDAOuEQZB+poNVQ&#13;&#10;qNXO4e1nkVDGQ8mPmWYDkfjVJ3h06NWureFWU58zePk/AVwNzqV3dANPeTSf70hH/wBaqyheWxkf&#13;&#10;3m/xpM1jQfU7+fVdDUFJLxZN4wVXLE59Md6rjxpYQ7zBb3EoIXapUL7ZJ654riVniI2od7/3VUkn&#13;&#10;8qvxaNqN6ildMmUMMBpFK/qaaWgOlBOzkbk/jh45pJIbTaMfL5ku4e/FZ0/jDVbh2CzLEAvSJBgD&#13;&#10;6mo28MaqjKGsxGrDiQTb1z6cVcTwNMyq0t9FGWONkcO7+dLlsO1KOxjXGoX14AJNRuGU/wAJkGM/&#13;&#10;QVRkjkL7i0b7upfg/nXdw+AbJMLNcTXBxljvCgD0wKt2/hnSoJ2SG3XzRgqzxghfck/55plqtCK0&#13;&#10;POYxucBUeUr/AM8AWP5CrKafdzZb7FexIOrz27BR9T6V6kdPdyyAsoJDYVioUj9MVMwyEdpCHV+G&#13;&#10;UjB56c0GUsS/so8/03wlJqSBotQsCO4iYyH8Qelbmj+EIoW3nUXmZXClUj2rnPStbUtMjmmDNGhZ&#13;&#10;mLbwuGzj1WrFmXQAJcNIqhQyysGx+PWqOedWckfin/wUT8KL4X/a18TSRptivLqO/UjofOgjc/8A&#13;&#10;j2+vnPwYws/ENohbbiQw/Xkj/wBnr7k/4K9eFhp/xb8Oa0o+S+0uIsQuPnikdDz9ClfBoY22smUf&#13;&#10;89kl/wC+uf8A2SvToSOKSb1MzxjA1nqjFTtZGO05xg8c/oa/o5+HGsjxj8OfB/iGPez6vo1nd70Y&#13;&#10;fL5kKuW568sPzr+d34joItamlGeJCwx6gkj9SK/dD9hbXJfFf7IfwznEwlmh017GWbGSDBK8a/oo&#13;&#10;P41eI1VwiewzW92qzhTHcFDmQ7WRj+XFRPq0MQk8/TmjZHKhpFB6479a2FI3iVZuIYwrAjGT61XW&#13;&#10;4MsJZoz5cn/LJhkyc1473OpbFVJ7PEVvKio5cyI4X5BjnmppTCyYUq0TDzEUgjbk9Fx60k2nRypb&#13;&#10;+UqSMA3zb8FeR/Ks+SCZ3kAlWZoAci5VWUD3xzVO4iyDNMZZPLEe4YcSsy+X6Y+tNs0a2idGcCZe&#13;&#10;QmCSD26+2abLqTRlriWzM6QAjdB84HA5CdxUEfiWK4vikMeWRv8AlqNjcgDGO3WpLW5cKbZFljEh&#13;&#10;UqSVAxzjms4wJcRqItyzshxvGQK14vt9zE0iGKEcrhhuY49qhgjufN/d3kb4U7lFvt2n/e7c0AtC&#13;&#10;OO1RbaRJLYzE5IeNfmK7juAokgS0tZZnjlBiUMrL8uHJAAPvytTyWImltRPqE5lTay+VkKzZ5PHX&#13;&#10;HTPvWauis4Z1naOIlt7XIJLcn7uaA5rkgt7eO3/dwIzBt2JZOgHG735J/OrkF3ayo2JWYqRG7AbU&#13;&#10;57D3/wDr1TGiJw8TyGHGMoQrA9iM/wCeaSW1uZbeMgKkmfLUZHy7fvYIpMC7vVZAjhvLHysJDnp0&#13;&#10;qushe4kMUZztLMPNwDjtSx280ojKOZ4jxtK5b3+tMiuoUuXIt3ViCpDRhTjvwf51JRTh0i0khLtC&#13;&#10;BM7bxKoKgkn+8Op46VPFZ3W/at3K7Ix2JKoYbcjPcH0qWGCZ7YmPhQxVY2w2R2wR3xmpJbG6uLtP&#13;&#10;LkeNFVcPt5X1HNG4GfbXcyxxSyWEbKP+WkTHO/J28OSeuKuHX7QzrBOXth2imGwMe5yeDg5OPapp&#13;&#10;9HIfzBPKpBH8YTYfoPUZoOjWwG2NJJgrGJPMkLLGw4Bx35Heq5SHImtdZaW1i3MrncfMkV/l3DqO&#13;&#10;PQbfzqaLUyZEdlLQvkRsoO0cep98VlJoNv5DxpbRwOnUqpiLjP8Ascdc03+z7i0aI200c5LFPKkJ&#13;&#10;cDPHB65qua2hJpC8l06NoXVFmUAnAyrE9c/pUTSubuOWePG1T8jHnnuR/jVODULu1LfabWR4z97c&#13;&#10;gMYycc9+MZ/Crja2s/ywxlijBWWYgN/vc9j/AEo5rgtCs8MCuiqN9xgux3bUU9unGearzaZJH9rw&#13;&#10;6IWCDy9xAY9eSPpWrcB52gTylQPIfI2kHaQCc8fQ0+ze4BaN9sm05BCBSQepyaRfMZotGltoiLWa&#13;&#10;YfMFk8/cOOSQG7DFQJa6QjfZzbNZNIu9XdWxuIJPPTsR+Fad1rVjpsha51KKHHHls4Zs/Qdqxbnx&#13;&#10;zpkbttkmv8nIihjwp/FuKTLjGctjXC21w0UsZlYREoQJAAF3HPTjrg+vFRp9ouIfJE6yxFmWSTgn&#13;&#10;aT149OK5G+8WW9xIWg0eJP8Apq7/ADZ9QE4yKy7rXru8lTff3MIHASFhGPqR1qTeOHqSR6LLp5to&#13;&#10;oHa/jt41HlL+6UbgPVj0+tZ91r2ixI0Ut5bvJtKsEiaTv/skZ6da8+kP2ifzJJhcMehl+YipVhaF&#13;&#10;TujWQk5yHxRc1WFdveZ0l54nscMLK3ug8q4chvJQ4HXBJNZK+KtUjmUWssFtBtG5DFuz75qgVRVL&#13;&#10;FCuBzxkCnRXENyyrbsbmXpsiQlvyFBapxitSW81jVb4nzL6YJn7tvMVXH0FUQSTiRZJm6jexbI/G&#13;&#10;ti38P6vJG0i6bMFHP7/Ef6da07bwHfzRrLNPHGo6heSPb/8AXRuHPTicvvRSdz4GOm3p7VCZYt53&#13;&#10;vGT/AA/Oc/kK9Ag8FadDC/2hri7CryVlAH0wnFaGk6VbafCGs4dkZ/jKLlP+BdaXL3F9ZS2POLbR&#13;&#10;72+OYLK7mJ6MkeQfxNa9p4K1mZxFKIbYEZ2zT8qPXatd9bSfZ43JbEisQ++RnDHBwfX+lL9rtnji&#13;&#10;lu5oIZ2A3CNgrHqAD3xzVqMUjnliZt6HFL8LbS6Utqd7ZuCpJVLdHJGfVgcfWrNt8K9F09hJp+m6&#13;&#10;eRtzIJ0kkDnt8obaT7YrpY9ShNyCt1FNJtO1FI3YPOMn61bSVbiVZIt8e1QFAVeB35paGLqTk9WY&#13;&#10;ljFc2MJQWJttp5gsERQfQ4yoA/DNXEubaK5ke4m8kuFOy4Upg4PGcYP0zU8j3OHkjUtltoZ3bBXu&#13;&#10;MAEdcU6SxnmjR4kijZTtKmM5OfTJ5P4etIlkdtAgilELwzOG3OY03ge3t9asC0JVykpIb7hf7qju&#13;&#10;M/0qo2iRmZRJbBY0yVMbiIZwfugMP89qgitNgVEvLlY8htvzy+uwFueMY6mkyS/HYtCDD52ZN6jc&#13;&#10;Pl4PX6cd6+Fv22WaP4qWSfaGaG20eJobdeFh3M2R75CpzX3JBC1vdq948QVMvlwcEYIbOOB1B9eK&#13;&#10;/MD9rj416J4s+N/iA2OoLPZwmOxglzuVxEgViD7tuNW21TbR2YbWurnjOuXsj3LyPlx6H60LGRgJ&#13;&#10;wMZpqTLeSq6ncBzgd6ub0KIepXn6e1fNVIucryP0CLikrEiHZCMkE571ZglDEFtvv9KhaMSoCuMn&#13;&#10;nmpIbVxjaCTn8KmFNcysDloba6ZHqFo+9CQykBT9315/KuU8S6V5iu6IQXjACeuPT2rvdPie3gjV&#13;&#10;j8wGMVj64VuF2tCH/h57V9JGXJFHiVqfM2eKala+WgS5RbiFjuVpQSsYAOQQOtc/exrY3hSBrfyJ&#13;&#10;FWRESXjHQkBug56V6rrmjtLbOirtC8EsMnHXH6V5dfW8k032eOPbPA++N2G4knPbt9a9GhU5j5nE&#13;&#10;0fZu5DHGsgAhwpdv3fBIPt6da6vRdPhvbOSErs85vKUlhthlIxznsTjPtmuYjsJ3u4YH2xvMN6x5&#13;&#10;yrMDwc+ua77TY/NkgKNhAArlhkPnoR7hgcV1vQ88+pP+CafgG8vvjJr3iW5ihhTSNFe0un8wGVnu&#13;&#10;JNsS4HYrBIT9Fr9GX0+3tHSRYzvGWV2XKtknGfbOK+ff2AvhdD4F+BqeKmtwda8YTtq1y+d0jWik&#13;&#10;rZxbuwEfz4/vStX0u94JrNnYiFyN7RyHcVz0G7tXm1pXZrEzjaqbFn+VJP4nA4U55IHp0/Omw2sK&#13;&#10;QXSpECHUA44XJ4/OrypJcw+VKQwcjBjG0gf1+tRnQLS7ZXls18zOHlLYJ9K5iyrBarICxjfa7A+W&#13;&#10;r4zwR/SoJLOOOSRYFRCASUJOcemRU0llF8o+yyLcA/wNnywO+/tVZopPMeaK880SD5vNXpj/ANCo&#13;&#10;AhhtwhmLqiEBWMYCjcv1PPpTJF3l3HlK4wQu8jav8vSrr2dwkLjyI3Vkyrhgu5sjgKeneku7uUR2&#13;&#10;wu7R4lVdpMkW/afXA+lAEEGmT3NsGEgjjWU586PeB/tBvT/GrNtY30U7xO9mzRL91NyZzjDc8f8A&#13;&#10;66hj1u2uWNp5Qn87hm3bdxHThun0qzcxXE0JW4tYeRjzBM3IHQ4HBx6UANXU7u2iy9gcpIFzHz1B&#13;&#10;5/z61HJqlzLvjaN40XkrJEMn6k9qlhhuL0wxm8aJOjRRx7GyOh+bt/jUj6VC0ricedLJnck7swOO&#13;&#10;hwOP/wBdAEFnr7qZYvNieVfm/duBg9ACB9auok6EGWWS6BwxTfhM5HGDx+dV7rRtKs1SW7jtLUBQ&#13;&#10;29VVAGwc89fwFYk/ifQLZlazuriSVSTi2V2BPqC3T61afLqPkctj40/ae/ZoTwZ4Y+NnxK1qSwvN&#13;&#10;R8S6rappUMUbNJpts0zGYkngSynbuI4wgr5F+AUKp+0f8HIRGD/xVunnywcr8rE9f9kKK/Q39ubx&#13;&#10;IdS/Zs10i3EKTalZRqTJuZuScn34r88fgivmftI/CVScBvFFrz6Y3V6VOd43OaVNqaTP2T1q90vS&#13;&#10;IhG+rPZ3GS/lW10xJBbOdo9c+3TrXM3fjO13s1ppK3jq5Pn3zkDPqRyf1FUrizO44XahJJb1rHuL&#13;&#10;dwzcoeePXFebUn7x7VPCwUfeL1x4t8Q3zOgvVs4n6RWyrGPoG5OPx/CsJ9KS5YzTIWd2+Z5CZWz9&#13;&#10;TzUohdCW/hHPPSkkvFtUJuCY8/xZAyPT3+gqL30OlU6cNhf7IgAGN+wdWVio/SpEtkXJLSMOxXOP&#13;&#10;1qextb/UkV7SznkhPSWTbFHj6vz+VdBZeDJG2PqGoiOJTt2WkYJBPGMsDn6ipcLkSqxicx5oTILb&#13;&#10;VHUnH9afYGa+LpaWct6euIIzj8+gr0e18G6Po8/+k2QYj/VtdyGZmx325wOvTFXhPiRAscUmRtVY&#13;&#10;xlVH07dOlVGkc0sWo/CcTZeBtWvGLXKRabCcf6yRZZPyXituL4e2NsFWQz3s5+ZM5jU4GcBe5471&#13;&#10;s3Gq3dvL56tHBjhQgAyfx79aSbWrkS7o0xGuHZ1UFSO4OCPmyRW6gkrI5JYipL0GaXoyWcFnDbRv&#13;&#10;ETkbTFtKjuTt4ON3HvivIf2tfFzeAPg3rsumTrFqsiiGzUfea5uc29sXZujb3aUgc4i9q9Kk8Y/2&#13;&#10;XpV7c3Fre2k8CIENyhJmdmwikAny8kgD25r5e/ae1It4C8VatPcfao/A17ZSqGYgahqzXEZkyTyw&#13;&#10;hUEIo5UAf3jVxVtSU5Sep8baF8LZ31zWdP0u4DzaU0mk6e8f7rdMkkdvuX+JvmkdjjH3G5r6i+E3&#13;&#10;wf8ACqaVpGqfEKz1qbT7nUbmCxuY4jFpkXkMIbdx5ZLEswkkLMevauT8KeEbnwjongM6rehdbi1a&#13;&#10;5OrPEnmO5vJLyZLhQ3R/3KZDetfUvhTxTZ/Cv4M+FbzXb2G1s9K02W2aSWUYuA8PmQnDfeZ2Xbg8&#13;&#10;88cZolO2prKNmkfI3inwF4Z8N+M9Ym8OPHcaeWFvDcomDKqklmJPJyxPPtV3StHjHl/KBu5yaqaU&#13;&#10;39py5AjALs67FwvJzwBwO/HpiustV8odvk649a/M82xM6tVpdD9UyjCxo0VFldNLVyxC7FXjC9/e&#13;&#10;rUmj+fBsLCPaMAHofr7VLp6gmQg4cSv+WTWgBGIlkeUR47kZr55U5TkmfR2jGOhx+v8AhmC+tnju&#13;&#10;IlOec+mAeR7V4l4z+HNuElmllWOBzjKLuBH+RX0ZqMccrKjwtexghioXg/h3+hrzXx3ez38sml2c&#13;&#10;H2ZySZJBgmFfw4XrX2OWzlTsfMZhThLc+ZbazXw3qMurW6tatFI0VtcfxBSMNtXuWGVx6Ma4bxJa&#13;&#10;3C38V7ZRGGzibcI4uDjcMt74zye2K9g8e6fDpk5s7cE7B5ZUguG29Tkf71ed3FyzQPG0kU1kh+eF&#13;&#10;0IXPTAORg89R719vQnzI/PcVTUJMh1eNrz7NMNsPmfN5zuVZZu4JHZxj8QK0NH1K6tj/AGldxy2a&#13;&#10;QfJBJcKQ4fsoB64xw1avh3xXpv8AZqxJpcXnqpikZtReTYR904Izx1xmuS1jUr3WbwveyYv7XPyB&#13;&#10;G8kp2dU64Pcj+Wa9CKvoeU5W0Osh8bWUsmzxHbwTCdt32m5UwuT3Ani4b/gQPStPRrHSJJXm0jVN&#13;&#10;X0m6Y/622khnVV/4DsJHuc159p969nCICVe3kyfs02JI5PXaRwfw6d63LTSNOvnj3adcwueFNnLg&#13;&#10;H/gORn6VXJbUnmudZqvh26vrWS3l1WGW6LALqEtkULKTxvdMkfr9K4kWsXha9s7rW4FkmKxwWqqu&#13;&#10;+OdhwGHc/U4PtXVT+A7rSrVLq1u7uKLaWMU3lP8A1JH0p2m6wY/JBlWQbow6KfnHI+ZQOM/0Joei&#13;&#10;KOh/a9vvteu2DRMYmS2Ebbfl+YZzXzrqZb+zLUghG3Ddxyeeua9f/aAv3u9WAlVVZEVeBnPHBryP&#13;&#10;UcG1s1H8sVUdVcxkdhoILTRNyecHFeyaDs+yKo3fIMV5H4bj2NE2SOB0r1rw9zaMdx5GOadrmMjg&#13;&#10;/H6mbWbZMsoyDnBOOfavo06ZNqKIY7/THYqAEkuyj8D3BxXiEmnx3XjG3O0yvkKijH3iwC5yDxki&#13;&#10;vqHU/wBlj4pWvlRrotjfhkyxtNSRscngggYPHSvOxtP2iSPeyirGmnefKzg7DRL+51bTF/s8lJry&#13;&#10;GNpIriKZf9ao6g5/SvufwdZq2pQyYGfmOOcZ5/CvjzQPgv490Xx1oE+q+D9Qs7K3v4Zbi7CxvFHE&#13;&#10;jbmJKknHFfZvhJAlqzPgMlsxIHA+5zissDSdOVmVm9X2sfiufEvxp1zTbP4j6lDcX8NvIhX5T9K5&#13;&#10;S31DT7q6t449SszIZEAzMB1YDvW58XPE9tbeP9YH2pY8SKQrEAZ2L61yA12LUWDvJa3TKNw3xI+M&#13;&#10;c54+lYYqH75nrYCrP2EFHsb+oRxrczIk8bsHMZ3TDccHvj9KqvZzRgYiKj1QZqhqtvZa7PJc3Nlb&#13;&#10;Tys5dgyKFBwMdxWXL4Y0nHy2RgkPIe3uHjA47LkgfWuGVFPU9P29SP2TfMDKDuDjg5yvtVGAsxZm&#13;&#10;zkYUZGOKyLCyhstQkthcX0ybA283LMVPs349KZBbXfnPs13UlTJ27vLkwf8AgVQ6KtpIPrLnvE6C&#13;&#10;SV4VJHUAn6cVdvY1ihtwpTmFGLYyQa55ZL4RRKb8mMH5mNqhdv6VcmvZVaFYLiG7JOCLyCSMjj1W&#13;&#10;p9k7aM09srqTRZdY5GYmKNyMfeXr70i28cR3Igjc85Q7P1yKzH1rUocoNHtLkMfvW16U/Rqil8W3&#13;&#10;FvIEn8M38YLBfMiuY359gCCaz9jM6PrVH7R0kGr6naqPK1fUbdR2jvZgB+RIrfsPif41sAkdv4x1&#13;&#10;xIgcqn2ssOORwwNcdbaoLsM39l6vCFGTvtl5Hr1NRDxHpQfY8lxGw6rJbSj69AazlTqRF7ahLqfQ&#13;&#10;3we+I/ibxtqN7Z67rU2rQQCLylmijBVj5uTuABP/ANevpDSz9n0jeSMCAkg9OlfJP7OU9tJrurvD&#13;&#10;KXkWPeQAQMYweoHcmvrCLMWhTbeSIG49cgGvpsvTSTZ8FmjhKs+U+UfiJ4rt7LxffWVxoGmawJZg&#13;&#10;oku93mLuIX5dv1r3XwvIIb6Ek48qJlKnOB1AA78Yr5p8YH+0vi1DDuwrahAp9iGBx+lfSGgTpFcX&#13;&#10;bBQALZyMjPUf/Wr0aFniG2Y46KVCmk+h4H4iv/CMnjG+/wCEi0/XJisuHk0+4hx3x8rkcVV+x/Cy&#13;&#10;8fI1rxTpKoSX87TY5gAOeCrdeP51zHiybz9e1OZyCHuZeQMfxViTkCJgCfuHgd6+fxk3Ks7H2WFp&#13;&#10;tYeNpdDvtf8AAuhWN80dv4shSMsGjW8spEcRsAVLYJHeqA8D2chAg8WaHJuOMmVowP8Avrik8YSB&#13;&#10;fEN9EznMTiLJ/hwoH9K5uW4RpMMq4HcDJPvXNGMWrtG8HUd/fOwsvhhf3lwUtdT0WUKCcrqCZb3A&#13;&#10;JHNY9z4R1S0kS0awlaQozo0ckbhsEbscnPaufkngDY8mMjPVkzT7QxvJlfk2nP7vI/lT90TjWbvz&#13;&#10;Ey6bciEzixuWhzjP2ZuD6YHH41S1C0uwkkbQyxSMMZMTAgkHGODg1qxXdxDNmK9uIiegSdga1tD8&#13;&#10;T65/a8RGqXJWLL4dyw4BI6g98VDpxbuN1K0Vqz6O+C/xm8I6foWn6Zb3dnZ3EUaxNYXreRKhUDK4&#13;&#10;YANk7jn3r3C0HgvxHBE9xFJp7xnzEmtpDgbupynFfBt18ZfFl46ebf288A5VJ7KGQZOc9VzRp/xp&#13;&#10;8Q6T80MWkhznlbER/orD+VevRzL2UVA+Wr5LOvN1F1Pv6H4TeF7hEfTvFktttJKLMwcIT1OCRTof&#13;&#10;gjcIVNp4gsbiMHegkRhz+BIr4as/2kvFsRViLRAOvltIMj0wSRW/ZftZa3GVE2lJIoPzMtxg/gNt&#13;&#10;dSzWJxSyGufZR+C2vAlftWnXCMcmNSyZ/HBqK++DutyafJaLpenIrniSKRQ6n1BwM/Svmvwt+1Zc&#13;&#10;a3eRaZFps8OpTNiGVnRoFA5O7awOcA9sV7PofjrxHdXIQ3m1dhctvZcZ6End07fjXdSxiq/CeVic&#13;&#10;DLC6SOrtvhZrstpFFfaFYtMi7DcWtyIt3p071RuPgvrb5MNuY8nIWa6VgPy5ryqb9rKfw/e3Onav&#13;&#10;qsNteROyhDbXUyj0+ZSaqxftg3igGHxF4VAOdv2yC+Q/zFdP16K91yM1leIqR5qcLo9Zn+C+uiCR&#13;&#10;ZjaRJIwZiZM8ioLz4YRRrM13riRTzqN5QBioHYZBGa8cuv2l/F+rqhs9d+HCOzYGXlDkeuHasTWP&#13;&#10;HXxO166P9n+J/DZEvQWbwo2cchQSf1o+vUF8TuCyjE31909wv9I0awhaN2a/k8vZl0Vw699ygBee&#13;&#10;nrzXxv8AFS307w545v4PDmoXMFkCrBLa7cLExBygZSOnp2rb17QfivrrGG/kv9S3ZPk218hU9slU&#13;&#10;IHeuPuvhf4wtf9d4b1JFzjLQHr6cE14mYY2OJpctNH2OU4BYKTdWRDa/EPxdbx+Xb+LvEESKchE1&#13;&#10;WYD8smtFPjZ4+imVl8ZaxKyEFTNMkoQjj+NTzWCPDGsYkxpd2dh2tst3wD6cA1ktA3nmMB/MU4Ks&#13;&#10;MFT6dAa+YtUR9fFYeXY9Hi+Pvj5gftGsWl+SdxF/pVvJv+p2j8810Ol/Fy6vvAPiLWNU8O+EtR1C&#13;&#10;zvrO1tXm0dYi6vE7vuCkZPyDBrxtV2Fl3KDgkgnHIFdFBdiD4YNECC1xrxc4OeEtlH/s9aQlPqc1&#13;&#10;SFJpWOgn+Lml6iwFz8OPC4GBu+yvNDkc45DYFMTx54KuEYXnw7lhmHCPYa068ewZSD9c152f3YCF&#13;&#10;PlHegMuev4ZxU80rs1hShbc9c8NeN/hVomq2upHwr4sjnh3bCNQglCkqVOAcdmNU5m+E90HNvqni&#13;&#10;/SmPIWbTYZ4xnJAO1s+teYeeRx2+uaDJxnOKOd9UH1WMdVLU76fRvBEiqbTxxNFk4Y3+hyLtHqNr&#13;&#10;VVPhnTJUf7N400G7AOE3LNbufwZMD65ri/tDRsxX5uQMVPbsJHG5iCQeBSUot25ROEor4mdS/hc3&#13;&#10;UUr2+raNKiEKFW9K7j+IGfrVm0+GOs6hG8tktjONxyqX8JbP4kGsC+VLe1szEVMZgSRdwz95QxrG&#13;&#10;aWGaXdJEjt7LRJR6xCKrT2kd/F8IPFrXCxr4fvJCwJzCI5VAx1+Uk4rotJ8Fa/4S8H+NJtV0e+td&#13;&#10;QuoILO3heM7n/eb3IA7Y215FFKIW3xNLAwPAhkZcf98kGtK38X67Zx+VB4h1mGEnlF1GbGfpk0Rd&#13;&#10;NO9ip06srWZbu/D9/Yrm4s7mLcuQ0sLISO3FZRZQ2FdCR1y+CPzro7D4seNrHbbw+LtWRE+6ksyy&#13;&#10;KfqGBrYi+PHjvH7/AFu31GM9UvtLtpVPtwoJH41nane5p7Sukk7HCxqrt8sqNt4yHBx+VDxHdwRz&#13;&#10;6HOfeuzl+MWuL5s39meGX8wZOdFQ/XHIAH09qu+I/FWlaPef2efAXh2RhBFLJORNHOZHQOx3AkHl&#13;&#10;jj0pexi9VsQ8RUTsonABWi9fwqVUeTb8xPIODW63iTw1NPHLP4KiCgYKW+qzRlv0PNU7/UtBuXjF&#13;&#10;touqWQB+dk1ISEjrwGWp9jD+Y2jiJreJs+BdSbRLTxPeuGTfpb20ch6K7kD+Wa42Z1JBVccZ2+mT&#13;&#10;k11yeIvB62kltF/wkcUVxgXAdIZA2PQhgeuO1SQWXw4uJFEniXXdMU43GXSvO2fipJrSpFSikmc8&#13;&#10;KjUm3FnGcoBgFcjPFNaVXDbnYECvRJ/BPw9uMNY/FizQnomp6Ncw7fYkLx9adH8IdOu4823xR8CT&#13;&#10;g9E/tF4nP/fa4H41kqUraGjxVNOzT+482DbuV547daAzAZBYGvT5v2cfFMMcEkepeGrqOYbo5INZ&#13;&#10;jCTD+8m4AEe49aQ/szfEt4vMtdCt7yLON1tqVu+f/HqXsag/rVLueYNiUZkVSffH9artY2jnJsoH&#13;&#10;PqYVNeiXvwH+I2nq3meDdTdVGWKRLIv5gmsK7+HPi7TnU3nhjVrZpBuVfssvI/CnyVIh7ejLaR+r&#13;&#10;klk3lGWRtuPlJhfPA4yfzq+ttbLEJHjxgAqz9zXOaBJL4dnWxkMkmlphLa6lbe0P/TFz/EoP3X7j&#13;&#10;I7V1W5YGLk7A3KoOm7vg/wBK+qWx+TtkcQljXMagt2Gzk/j6U5YZG2MQokweSvQ0+OfDRCUMjjgK&#13;&#10;vP41Ng5ZjJuQnlCvU0yea5Xa4eNogzbvM+8xGBSXjyrCrQunlt/EBk5qxKyCQmadVA5CthQB+NUr&#13;&#10;vxBpsWYze2qY/hLA/oKA16EEUL3QWJ0ctGc+aeGX3FJ9oeGeOGTOH53h8M2D1aorjxzpKbk+0PKW&#13;&#10;7RQsc/Ssm+8Y2V0oiTT5nT1mCr+OTyKTRtGnKXQ6W4jVrgNw2SDhCPT3qul5N5nly2crYBKMYwQP&#13;&#10;yrlk8aaoLQLFaW4bJ5kZgMdunB+tUz4w1qZSZJTGG7QQLtH4nmpNPYTO7ilmijxFAVdjkgHAPvTm&#13;&#10;jnZg87pCw53b8V5695fXm3OoXE5PJTzmTH4AgVmXNxY28rS3UsEb9T58in+ZJoK9g11PTH1i109Q&#13;&#10;JdQtwDnnJY/kKz7rxXphjZWubmcf3YISM/nXBQXsN2MWSy3QPe0t2cH8gRWlb6Pq13teDQ7knoHu&#13;&#10;dsGPfBOf0ph7KH2pGxe+Iolm+06faTRzgAs7uESXt8y4JH1HP61Rs/E9zbb2Xw/ZwsXLCW1Kzbj3&#13;&#10;J+639falj8G6xK/7xrS3JPKmV5Dn1ICD881bPgq8VwLjU8ov3vs1sowM9izH+VUFqMSlJ4tv5piU&#13;&#10;ult2bqDB5bfT5hn9apXN9eSkma9nK5zlpAP5V0EXhS0s2H2yWTUbVn+WQuyqvI4dF6/73+Na+meH&#13;&#10;bCyQ/ZrW3G4ZR1iUnqfvbu9Ae1hHaJ55FbG7LAJNc7TjITfmtCLQ76VB5Wnyqmdo3YX+deiQI9tJ&#13;&#10;EW2puUngY5/DiiORhbqyoLh3YtsIzQJ4l20RxUXgrUHx5kcFuD1Z3z+HFXYvAsjDdc3oRsZUwIcA&#13;&#10;fU12AhnCqCikg/3uv/6qZNasX2STqkTctHu60GftpM5a48I2aW8ayPPJkZIdl+Ye/B4pdL8KeH0k&#13;&#10;5hBlTh1llPXsAM4/SupubaIhFMp+QZQ44A+tVLnTtPvTJE8CyCYfOcccd89Qfcfp1oJdWTF/sewS&#13;&#10;PMFvHAwB+ZI+gx0Ip8FqYVB3LLlV9h+VYhhvdERntJ21fT2BBiDK9xGP9hm4kA9CQfc1asJWvYdk&#13;&#10;UquhUEiTcknf7ytyD9QPbNJk8xstGwAHmA7mI25wBUMKGMndwN2CVOVxUNo7XCQJMNrx5y2csD2/&#13;&#10;CrqyIxkRGYyqNwYjH41IirM0McbNDwEbaTjHWq9yqOWiYNKso8vYwJU49cdOM81pRSJNFuVCEQ7g&#13;&#10;T3Pf+dQzN5r7VV0bs/8AhQ7miMlrb+z0AiURRqd2XcsG7L17c1Ks9xdssRXyjwVZiAN2QTjParkk&#13;&#10;cZiJNu0hJBVpTjdg55/ECi6EDSeVMI9koLAPzhz1DenSpByEsIVNttnCDK5cZBySevH0qYwWbyNG&#13;&#10;ISWxgYGeKxjcw6bPuhdJ1CDMZf5gfY9x7VqwavFfO8cUmW4BRxtIOOlBI5LWGQeU0W3HcN834UCN&#13;&#10;bdWMfkwRp9wqxyR3zimJazC9iZSsKkFpec7iOgqxbXcciNKBtQtjDLyTQGpHFdOGfzZI4yqqQSh5&#13;&#10;Hrk15N+118Rbj4W/s7eL9Yt51OpT2w0+xZRgiW4YRKR7gMT+Fevy3MTBlLAIgO5mGFUY5zXwl/wU&#13;&#10;98ej+wPBPhG0DD7ZcPq0424zGqlIwD6bmdv+A0ue2g0uZ2PzzvJE0+3CqqosYEgb+J8KFUH6AVzE&#13;&#10;0hFu0bSYkkzLK/oPT9RWvrt35so2L5iOxLMBkgL0X8Bj865W2uxd3H2h25lYsoxg4HH9a64K6udv&#13;&#10;wKxYlJl3McRseu7kJ7470onS1j8wKRI44MnLMfU+nsKk8oxgPKNpOSsYGWPu3v6VRk3XTt5Ywo+9&#13;&#10;NNwF9h71e4nIryB2be43ljkqoyTVuGZI/wDXNvOOIo/lCj/aPY1WMAVT5UgZT95yOv401Vt4iMSb&#13;&#10;3x91f61XKTzGk+oNcSIgYhRwEC/Lj69/rVgFwuC5VCfux/KKyt77ThxGnolWo445JMRo0khwPkGW&#13;&#10;NVblC7eiLEEttBIVECgk8v5JJ/MVLd3MITbLNtB+6HiIP61oab4cvJi4e3dApHEjHP6VPe+GbtQM&#13;&#10;PIVzwgY8n8aylUitDVUpPUxNMjki1G3dJsw7gcqev1FeoeOrB5dPsL53KvLF80gGQ+O9cr4e8MyJ&#13;&#10;cruQ7M5IDchuwr0nxT4b1K90SwitYN0MC8o5yS3euaco6HZTpyseN6hY2LwgtK5lJBDxjDj1x+Gf&#13;&#10;1r7m/wCCWv7QMmk61efCbXb1Rp95K+paHJKApWc48y3yeu4DzAPUSV8WarpsUEUiyQGGQfeHbNYN&#13;&#10;hd6n4cv7fU9GvHstSsZUvLa5jbaySRsGUg9uRn8K6aDjJNHn16ep/RJCsm1Y5pPNJzlipXvn6d6g&#13;&#10;ktYELvKyxnqHDlCB/n1rx/4D/F3/AIXl8IvCvi+G4dZL6zVbq1VtphuU+WUZ7qXDEH0xXXTWzNKx&#13;&#10;YM7e/Nc81ytmcKPMjck8R2um3LrNq8M3OQsigtj0yOKdL45shGXhWSeQDgxrwK5O5lt7RSZpooVH&#13;&#10;VXkAz+dZ0d9pNxdPDA63dwPvpZxySMD9FB/wrM3VCFrs6mTx1MFUR2S5AOTK/wDSqEvi/UpQwQxW&#13;&#10;+eMxx8/nWVDa39xKY7HQ9aLbv9ZcJHBH/wCPnP6VZGm+JUvMXOnWdvZFctcJcfaJFPb92ijP5/hQ&#13;&#10;UlRitSK41W+uv9dfTsg64fAqCCJvMEijziOgkQOCPxrc0zw1Z6uSw12S6K53RW0aQsrd8qxLCtaL&#13;&#10;wVojQvFcW0l0Tw3mztI+PUY4oI9tCOyOFvPsQlPnxWglU/dAAYfTFS2+l3FyP9EgvsNyu2Pgn/gX&#13;&#10;Br0fT9KtNPR4bWxgsgmAm1BuYe565q7Ksss7GPO0Lhd4x9aW5P1l9Eecw+GtZnB/cxISMlbkrHn6&#13;&#10;gfzqfT/Cl1euY73bps4+8FUTBvQgntXf3Fs0aKyyrGUABGM9xSR2qCZ2Y+YDlkTPUd8CjlJeJkzn&#13;&#10;bfwHYxMEurq4upiOVDbAfTgVeTwXo9tMrHS1lcdHlctj8DWnPAs8avKZIpMEIEOH+g/z2qCKOWzS&#13;&#10;ITvLOqHIlmbO76+9Mwc5Pdl2CNLQZSOFNv3QoxTeE8wzSK74PJOQuapPexySAXMagOzBeMk89Kdc&#13;&#10;3CSIruskS52qpGM8fy4qncnfUmEkEbxEMUdAB8p3bvwp00sd58oVnRWwzO2MH6VBbsl3HG1sRGSc&#13;&#10;ZT1p8O12l4KRKdu5udx78d6ncNjNu4br7alzFqH2aL7rwmPzAT2O7t9KsW8kySsJFZ5QOQpzsPb/&#13;&#10;APVVryJJ5ixjCqn3cNnP49/6U0QQo+XmU7lI8wdz7/y/GlylORBa6vK8v2cOkz4JLFdpU554q3Ld&#13;&#10;lIyJgw7YHf3qjHDbXoVZ7WMRQHB89MEehU+mcUsvh4I4eC4mWDvCZSyH1IwRz0pkGgblEaKLym3M&#13;&#10;NwMhwQKhmu9k8rGeNgvARUJJOOBxUXkw2ah/spCLzuALfzJq5FdwkOVcRIP4O5PrQtAZ+f8A/wAF&#13;&#10;evDSan8OvBGvRQkfZri4tGZs5AZUdRg/7jV+Wdzy0EgGS8MbE/iR/Wv2t/4KU+FD4i/ZV1WU/vX0&#13;&#10;6/trrd6KS0RH5S1+KEmZdPte0gEqj/0IfqDXo4dmLNHxxGJ7WwuxnbNCjcDJ+6B079K/Wn/gkt4j&#13;&#10;k1b9lC508GMzaVrlzEsUUuCkcixyjPodzNxX5NawgvPCGnyjqqtHz04Y9f8AgJr9C/8Agi34kSaw&#13;&#10;+KehTOpcvYajEhbLD/XRuSPqEroq6xM47n6PSXlkwAuwbV1U83H7sH39/rVmS3tZ1eVkVo484kY8&#13;&#10;kbeoPpU15BFcoA8aSBjtZRjOMj1rP/siKGeQWpbT8KMNDIdmOegII+teRy6nStizD9nmDSeWrKSV&#13;&#10;8zd0GB/hUbyKqKZZkSPBOCAoK9OSe3SqE+mX9vDKzTmdOqx79ig+4QAdM81E+kaelrGlzaLHJ97M&#13;&#10;y+cCO+CSTih3ZcdC+89pFAiG6gdVyylpBkD0GKjNzDIIQsckqtnKrE0hYem7/PSrFrYwwR4iELkk&#13;&#10;GJk4UDsCPz/KnWtt5ERDlRIMZYknecDkY7VHKVzGI8cazYjivLVwCyKpA3/QNx/WkbUNWjtmeVIr&#13;&#10;iMRgMFby5VUnHQcZ5roXgjkj3xFy5OGKsVx75PSo5NOCtM5tw524Ei/eJPHA7f1picrmKniMRTID&#13;&#10;DLHbqnlyStFj5hjALDjPWrkFwlwDEmWReHC/OTnkHbV5rf7ZbxshZSxD7h8vmHOPm/KqklhDDJLP&#13;&#10;ME2RtubyY8MT0C5+pB/CgkLiZlgMBz5U0bLvRsBT3B9D04pRawRiFDIMxO6rNncV5/z1qudPuYYI&#13;&#10;/st2XJkLLHcpuLKTjn25ai2MspkSa0WZtxjdS3G0dMD0oAtTX/kzZMZjdUxsDAcd2IHFQy6tbeUL&#13;&#10;hAkr4Cso4yvYD1PtVhp0S0aUqslwPlURjJP/ANYCnOtrtiVZVQqvA2nIJ69PbNK19B8xUCWk9uSq&#13;&#10;yIkeDmAYZTn7pHr/AIVBcX87tBMyiby3KhFJVs9txHtmtOdbSDfLLfosIGHUhQCuOBzzWNJrukWL&#13;&#10;TBbySTeo+WCJm2nt04//AF0W5S0rl43Vw+yG6hmG47lEJEiA56E9ale8jlWby5PLZ2IKCLOcfyNY&#13;&#10;EnjeGOIrBpzYAxtLhU+oGCay7vxfqF1HLCot4I2xlBEGY/iT/SjmNY0ZyWiO2aK4keJ7YbVZCGkk&#13;&#10;AZx7ZNQS6np9pBEs9/Bb3HUrI6hm59O/0rze8Lai2Ll3nUjhJJmwP+Ajiq6WcVr8kTyWy9dsbbV/&#13;&#10;I0cxssK3qzuL7xZpghcFrq5mEnzr5DKr89OSF2//AFqoSePplV44dOjMZYhVmkBVR6BUGP1rl/Im&#13;&#10;LEx3Qc46TICP0qGQT23+sNs7HkASGPP51Dl2N1hYJam1c+LdWnACzR2katkLaRqnP481mX15d6jJ&#13;&#10;uub64kJGCrSnGPp0qO2hnvDiLTru5J7wgMoP1Na9n4K1u+babZLUEZxPNg/kKm0pFJUKe5grAYcg&#13;&#10;7Sp6BR/WneWNuFYgdeK6uDwBIqRyXWoqEzh0tU5x7E1u2vgTSIiGkimvAF3gzOf1GQM5xVezJeJh&#13;&#10;F6Hms80MbtmUFhj5RnP6dauWOiahesr2ul3EqsMh3j8sf+PV6Yml2sFtJPYQCBI+q28SElu/bP61&#13;&#10;K7yRjIne380gFZCHbofTp9Kah3MpYxvSKOEtfh9qdwgeSWG0UnDAhmYHPoOK0YvAtvb5S8vLp5Ax&#13;&#10;KpGBGG/HBNb0H2geYJrdZUgbYFDYJzzu/T9andrS8TFwJt2eCQ+B6DPTriq5UtjnlWm9zOj8KaFY&#13;&#10;qrizjlbG5vNd3PHPU5H6Vfth5UjfYSyhVWYR+WQnPbKgA/Q1eS1tHjaHzRJ5nPIB2kdeOtSBFjRW&#13;&#10;EgZBkkg+XgAEdO31pmLlcyzLdSPMJI1nTIKwuTGWJ4wwHHf60+SRlUmdTbIMR+TD8wTFXZ7xIi0L&#13;&#10;Mx3gyB0GGAGOh7npzVNWVmij82RlDh5AykMxPTeR2/8ArUEE0F9bQSbUl85h8uJGxwf/ANVRRR3T&#13;&#10;37+WPLgIJLAcfnTFQXGwvEgjCELG0ZXYcnAAPXPrUEWmGHDW91dwK5DK0D57HC7cHtjr6UFFv7LN&#13;&#10;OiQzusspI5b+Hrg0R6ZJbEz+ZHLNKcO4AJGOeM/SmCPULdCTfw3KhSxNzAU2nP8AEyNyfbFVnN9O&#13;&#10;Uae+SLALoILcGIkA8kvk8dfwoBl46cZGjcSMYsbh5uCzZ6rgevT8ahuTaW0hjjeCzjUcKHxInqw+&#13;&#10;vT8KqxQxxWiW0uoPNMqiIrM5VTtPJwAPmIzj2zV6DRLCDzSVheWZtyqQCYiOoz1HOeaW5KdiBNQ8&#13;&#10;tY0F+kisDslXJYt7468Z4qtK93JJm2+ZUXIZomUSfMMrz+f4Vp3cBeJEMUKBjjcTjnpnb26021uh&#13;&#10;HbMUkEdyH+cKu7f349OvWjlL5rkEuoeaA00FxHGMrIEjLIn5VLbfZbp5I45GBCAbFCrs9OvNWbks&#13;&#10;8Pm8Mj/Njbt4759T3z7VBc2MT3OSVlKqhWENt7/e/Gh6CJTpqqqGdwkIOC0rkHkYznp3/Wvxp/a0&#13;&#10;+FnhLwj8VdR03w9erJpc8shg3Sq7o6MUdSRz8rZFfsJMU8P6Je6heST+XbQy3U8LOGi2oCxCg9sA&#13;&#10;5r8YPjRp0lyNUjs7TTVTVplu7q3mhWEpMru6SRuAdgZXZccZ29a1vBK0upvQjObuuhxvhGGTQ5/I&#13;&#10;a5eaHoAxyc/5zXXqzlQ3IOep71wjW8aaRYxwW0kd3BGwu7l73zBKxyQwXHy9cde3SvXPCvh1tT0+&#13;&#10;RrlVULBvkH935QB+ea8jE+zUkk7n1mDcnB3VrHnOueMNV0eZ/ItBMg45Un+VZOn/ABY8RTMXXTo4&#13;&#10;oUOC7IwFX/Gst3pWoPCi7jJJsjDEAZwMdaz9C1XUh4j/ALEl0e4uNT+0i0McCofnOMKuSMkgk4z2&#13;&#10;rsp0oyjpE5K1Wak0pWPUfD3xIuL+xKalaxxScASRsQoX15rft9l+qzRzLKj/AHXTpXM6ZNZx6u+k&#13;&#10;XljJDqMC75rWaJopk5x8y5ZSOB/F6cV2dnbxRIVtrcInX5V2j8qzrS6WNqN5LV3MnVLETwS7lJZR&#13;&#10;xjufWvF/GVgLa+DlgOgKuhcE59ADXveoqXtX46DkV5X4g0z+09RjaJ/JMjbS5GcVvhp2dzlxlK9N&#13;&#10;I4CynS2F0jwXEkayb4vsULE7v4gBgda9R1TwfrXh3w9aS+JdLuNBvtS8ow3F5tVXMrqiuwRm2YDK&#13;&#10;xBIJGeKh8G+DLXQtThlfULV5JJ/mtZ3dI5hg5zngn0Hr9K+nf2bfCtj8Qv2g7TR9Xu7nWdOsol1+&#13;&#10;40WezVrOLyQPs04kHJbzsAp/Fiut4lTlyo8l4KUIOc/kffngvwraeBPBWieHLFmNvpFjFZI6EjcI&#13;&#10;xt3c9c9c+61rKbg3EsUd2XAVdjOu/eO/NaFq8TxSGaWKT5yQw+bbnH55Pfvins/kL5RLNIgLbvLy&#13;&#10;OnGPwrGb1OG9tDLuL27tpYmkixMvyiEEBGzxnnvzU7TX8USGeJkTld0eBtx646j2q3cmGN/OkxJN&#13;&#10;1hVhh+gzioft0ELiIvhMbnRBlQO5AwcjnmsxlSC+kO23mWcIMlZIQFx3yQe1SQ3Fr5SRzYdo8jzH&#13;&#10;OAefb/ep8MnzoUSaQrCMFOFZcnavQY+ntUY2iNrq7jW33KfOWRvkUZ4zQUWdOSWKWUIkbAn5GGT2&#13;&#10;9+lNt9Kn84TmQo5bd83zNn2Pp1rnNT8WaVHbFYn+2SE58uwQOGI6AsSAB9SBWZN4znlkUx2awOBt&#13;&#10;Etwxkzx3AO38sj3qzWNGctjsUso5FlYNLsZ2BR48lOeQPT6msjWNa8N6ROTc3ttAePLETMzg987O&#13;&#10;B+NcZf6hdak267upnGCuwOY0/BV4IqpC0NquyOMpz1UAD8utLmN44X+Y6C9+JlncyY0liSBtjnuZ&#13;&#10;12/XH3vzx9ayrrxZrN/GSLiK2Dn5vsy45/3uev1/CqssiScPbrITxuYA5+uarJYWssuWtIExxhBj&#13;&#10;+RFQ2dcKNNKwlwk8rrJcztPL0DSvvOPrUkBd5BsVpCARkDAqL7BaRq5CypzyUlb/AOvip4FM9x5V&#13;&#10;pc3sp4JjjAuD9cYH68VJo+WHoeQftwBk/ZkvVICZ1ayHv1evhL9nmEXP7TfwmiK5D+Iojn6I5r7r&#13;&#10;/by0/U7H9maee6BWNtatCBOqhyMP2XgfSvh79luCPUf2pfhJFKMf8T5ThTjAEMrZH/fNerQV4M8X&#13;&#10;ETj7a6P1HuzFFKscbTtMxyqxSFjk57D6VNbeFta1CQlYJLSNBhp75QqKPpgmvQ7XRm0yFVtJoIyF&#13;&#10;4XyVyeByzAgg8VWea8ikVwRv4BWIGIPkEdSOfzrkcFzG/wBalJJROZtfhi5WNtQ1iaVX+bbBHHCF&#13;&#10;UHkE5yc+oFa1l4f0DTn+0xQtFOr7TL5jSMeRtOSDirssaQpumsrySKUGPDq0jDBbOdv6VYg1axVL&#13;&#10;a381VRlGIpRsb3HPPTP5UWj0MpVJy+JlbzmLSObmW7jbaPL8kLzk55IGecc0yK0vImntmjtw0hZ2&#13;&#10;cZLMvuOmMcflWr9jR7UxwTLOZTk+X12dvypY7SKK6zIJDhfLBOz6/XtUu5FzJkuWuLpfMtz5EZIM&#13;&#10;JzKAATtAYdQxwPbNIHjvWDrthVuiuQREAchdvXsT/wACroL3ZYoylztkQkKCAD6jj2zWPPPDLEmb&#13;&#10;GW5MkjuNnGNq88/71UtiGyx9ulELyBYS7ENt8v5WU/xfXpVJb3z9TFqqQrN5RmUD5vMIIUHb7EAf&#13;&#10;jVZo7eSNo4LS4VyzbUSQYhwuep6cGqL6Bpd3rlxfDzRflBGZXkMgdQxcJGg+VfXPXimXEveJ4hFc&#13;&#10;abcD7Oim+gINxkBVAYxnORnkDr0r4y+Imk23xF1HStBv9WaHSLKS81rUlQbfOv1mKq8oUc7FCuCD&#13;&#10;n5fQmvta9ga8iP2tlNs8LF7fJLBcdTjnIwOnI6jkV85fGH4I6wI9UuvDV6rvdSNL5iuYXDSqBJCV&#13;&#10;AIlD4Q7R8w25GcuCGtN2Z4Imn2Latrel+IVv9Kmvp7WVDuxPHeGPzEZUH3Fdnmbjs3NZ/wC0lFcf&#13;&#10;GHRvBjW2pS6ZFZ6DaW89s6+ZGbjZw7qrHqEGDjdgn3pvjz4g3Evhm2sPFtq3hvxNokUen3Vzc2LM&#13;&#10;ZhHuNpdKTgvsfahGc7HB6A48F0L4tatBpF+dQtdR1Oee4QIml20ZSKKCJ1SMEkg7cucL2WuepzWf&#13;&#10;Irs7qEYzmufY674XeNtY8Fa0PDfi6IskzAWF+vMbY6qG7+vPIxXuomGV2HerHNfN9t8R9H8U2YKS&#13;&#10;pqloSJGWSPy3VgMlsHuCOfpXvHhGWbU/C2m3XJ82AOjYyXGThvx/pXxmOoxbTasz9Dy6q1eKehuW&#13;&#10;BQ30kZYmOQ70I7Y6iunsoIGjViVGTkBq8s1vxPcaRKRHZvJsG7gYya5f/hpSDT5jDPpEnmLwwMgG&#13;&#10;fpmsKWBc1eJ2VsdCGkj3XxPeQaLpE15N820bUjX/AJaMeg/r+FeV3tmukadN5zg310fOupO6Z5Uf&#13;&#10;0rOt/jxofjDV7QXMMllbWQLmOTDbmA46enJ/CneINUt9XsrzUILhJ4Y4/kWI/eUA5fH0Ofwr0FRn&#13;&#10;BqDPOnXhWi5J7Hz78SdbW51Ke3thJDNL80pAz5Kjt+Jwaw9C8G6h4iuv3SulujSeUpX7ypt3v+bg&#13;&#10;fjVnQ7KfxX4kv3Mb75J0tlTONjMeee2AAfxr6a8MeBoLGzGmWkeLm7txaiRRhdiHczEdgSw+tfWJ&#13;&#10;+xS7nxM1KtJtbHx9e6QdOvprqAqkYYg5GN2OtPnshq0KSW0myeLkFGwyn1Hr9PevSfix4fl8Jaxd&#13;&#10;W6o32UnbHgZVfX8K8d+0G3n8tJHjkjbhtp+XPfjt/wDWr0aVRyR5danyssAC3lNvqlj9m83g3FrE&#13;&#10;pWT32nqfXHNO0/QLmR5U0q/tNStQf+Pe5mMTr9Fbofb3q5pXiP7QrW9/Ep3NjzA21G98N396u3Og&#13;&#10;aY1z9oaCSF2IKzwSNCMfgCG+tbc1zhcdTNHhvWYWxFdjT2kYH7JMqFW/4EnFdLpiS2/ijw9ptzbn&#13;&#10;fdahawSS253JhpVVhn1wTVNTHYgpY3B3n+NizOT+QyK2vA9mJfG/hcNBLLN/a9pubKxjPnLzgcms&#13;&#10;ZmydlY0v2vLCx0D4gCCxjcxSQtO4m6lixA/QV4bqMotTYu6b1cKcL24NezftjzbPijPAZDOY7cDJ&#13;&#10;GNvznjFeKeINuNPQDBBQVsvhM2rux6B4evUNxBaoCpYZ5r17RNMaO1JY5IFeKeEAW8TWeMcRAc/W&#13;&#10;voC3AGn543Y7ULQxnG2hwcmqy23j/wAPWSwicXOo2sJQns1xGpx+dfsXPFPFc3Liw8iKL7wmuFVd&#13;&#10;mTjKgE4561+Pfhe3N/8AHrwLAqgiXXbBTnsftMdfspewRyzM91craSNkJg4c45z+tYVpXNIOyscT&#13;&#10;4hS70/Q9cE1ujRm2Yl5JtzxEkDHQcct+VZGizfZtHv5g3MVs4wGHOPr9a6b4jwPb+D9WbySxeKL/&#13;&#10;AEljksPMTj/PpXHsBbeCddmZyT9kkAA65xxWtDdDr/CT/DzQdO1HwNoX2vT7O6ke2/eS3VujqmXZ&#13;&#10;u4POGNWL/wCDXw/1yOUz+EvDsyg/vN9nEuxezFgBj6+9O8OeKntfBGiWVlaZmitIt005LYYoM4H5&#13;&#10;daytQSbUWdru4klHVl2gLn/dHH41y1ZXmztownyJpnJ+I/gl8EQji18HrLcKSv8AxKbmW2jB/veZ&#13;&#10;u28fQ/SvNtS/Zd8HX13PNa32raZE5/d2lteeesYx1LyqWJbryR04FezrZFwN0gDL1xwAOwqN7GIN&#13;&#10;5YmR2HZTkj3rlb1PSg5RWsj5/v8A9k/TwzvaeKdTiLBf+Piyik4we4b+lYU37LOrQFmtfFdi8Z4H&#13;&#10;2izkQ599pNfThsnQEI24+tQi2IOXGQPufTvSaT3OqNaUdmfKtx+zn42gV1gk0i+IGQ0d0UDe2GAx&#13;&#10;WR/wpH4iQxsZPDm/af8Al1vIpSf1Br69AQKuUyGyNvrVNjFG0hL+Wij78mNrfn6VHs4PQ0eKmfHF&#13;&#10;34E8X2CsbjwprClepFuX/VSaxZrK9UiOfT7yAo3mOtxayKAB74Ffd+maPrOuQ5061k8on/j5uD5U&#13;&#10;b+6g/M2P9mtyP4byTW+dTvX1YnDJAAy24x1BQEFv+BcU/YRM6mYaWkfncNdtLubMV0jE8kLIAFz2&#13;&#10;x17VZj1N2J8q4YhfR81+jOofDXwzfoq3XhvRJeUVFGnw59xwOPzrib79nz4a6sDGnhKwDAlv9HVo&#13;&#10;iCCccr0+bFJ4SMuoU8zglrG58+fs33Vzd6l4gaWeS4it4rdEMhyQWZyw/wDHRX1PNKIvDdw4OCIv&#13;&#10;XFedN8LNC+Et2E0KOaIamfMnjmk3lfLOwAZ5A+99a6/XL77J4MvZiMqIx2z/AFFerhafLZHzeOqK&#13;&#10;pLnSsfJNvZW9z8foJfs6vLFfNIZA3OI0Ir6L0uYrp+rTq3+rjKDkHGAfWuGi+Az+F9St/HkmtzXb&#13;&#10;3ILrZGDYFaZSwO7J7ZGPeuoguR/wimo+WSJrm4jij3HADMQozweM4rvw1P8AeNmWMqRnGCh8z5nv&#13;&#10;tRsP7QmkK6lGDKxl8u4Qq3P900lufDc+pK97qesWdsXVmEdpHKwAOTiux1b9mj4jRysIrCwusMcm&#13;&#10;G7XOeDwCBz+Nc9dfBD4j6aSJ/ClxMB0NtNG/PuN1fO16U5Tdj7ChVw7pRipa2IPGms2t/ql9d6Lf&#13;&#10;w3dvJKWH9owvDIQSSSQO+SayLKOe/uUjuZ9Otl6bkuB6ehpdQ8D+K9LhD3vhXWLZV/ja0dlz9QTW&#13;&#10;PeebblkntLqJgMEy2zKB36kCufkmvsm/ufZqGtcaZdIqeXbR3CMxVWjukXb+dQtb31nLIzabex7A&#13;&#10;MsEVlI+q81k6dc2t0ZR5sRZELkMOOCB+fNL/AGipH7uXC/7EpH8qnltvEpOadlM15bgQy/v4rqJj&#13;&#10;yC1q54/AGrWl3drJcMIbiRV2kk+Uy849wKxo9Wu1TEd/PsPG1ZSf51r6Z468QaUgS11m9gUc7cq4&#13;&#10;P4EGk+WxbjU/mKzosZG5mTcOCwxu96gkjAbBfk9CTgV0Unxg8XTyo9xqcd40f3PPs4m2/mBUn/Cz&#13;&#10;7+/gaHUtI0HUYZG3ObiwAYkc9VIrndKMmdFOpUSOcW3kQdifY5pCkynJUqPQVtyeKbGeZJ/+EY0q&#13;&#10;ERuHfyWkXIIPy4JIH19qpXuq6RdtvTTJ7Qpkr9nvsgHrjmn7FdxLGT1XKdF8G7WW7+I2nxuCVSJ5&#13;&#10;efwH9a+3fDVukL30uziK1bPt8lfGv7PkKXfxLllSS4McdofkmYMAWlB6j6V9o6dI66Zqkq9o9nXH&#13;&#10;UivYwUeVnx2b1XUqXasfEHxQuGm8eax82QJvl/IVyJLE8/KfSul8bxtqPivVpRrOnxNJcuds8Mvy&#13;&#10;84xkfSse20vU55/Kjm0S6UD/AFv2oxH/AMerhxkJuu+U+rwWJhDDxUilsMgIIUj/AGhmkW1hK/6h&#13;&#10;Gwf4UrYfwzr8uDFoiSknaFtb+FsH6Eg81Zi+H3i253n/AIRDV9sZAJAiK/gQTXnypVDt+s0Za3MN&#13;&#10;VMZVoneEg8FJGUj8iK3dC1rVn1Wxt4NX1GIT3EcYCXUhBJYL0yexNR3vhPXtNeRLzw7rELqPmzZO&#13;&#10;w9uQDU/gaWKLx74e+1219bwxajBLIr2bqAFbdkkgcfLUqNROwp1KMovU2Nb8eeJvD+varZab4h1G&#13;&#10;0tIruVY4Vm3BQHOOCD2ApkXxs8aQSmT+2luGP8V1ZwyE/mAa5PVryO71e5lknWOWaVpiJAVJyxIx&#13;&#10;ntyapSPEGb96hPoGq25IcI02j0hfj34huImjvdN8NaipU7zcaQMkd+VIqX/hdFlc2cVpqHw38MT2&#13;&#10;0crTLHG08IDkBWYAZwWCivM4VZx+7UkfXIpzI6tkqM+4xWTlJM09hRlueinx18PrhXe7+F7Rljy1&#13;&#10;jrTgfgrAU8618JbuORZfD3izSZWGFa2u4Zgv/AWI3D2rzbf2AIP6UqTMMcZwc/lzR7ST0E6EFszv&#13;&#10;rXwx8O72ya6PirXtNUSbGa70UTDOCQPkJxwDUsngjwA8DPbfFOyz/wA87rS7iEj3JPArmmdYPA1l&#13;&#10;EoCtNfzS71ODwqLiuffcG7nPGSc1q5O2pMKbl8MmemQ/Cfw3dQu9n8U/Csk6j5YppXhDe2T1PvVY&#13;&#10;/BbxC26KyvtD1XKna1jqkbnkYGMkHPIrztosH5gGHoRmqgt4C7breA577eann8i3Rm18Z7R4p+DX&#13;&#10;jK7vZZ7LQZri0iVIk8h0YlVQKuVBP9081yd58H/Gml2zXE/hjVIYk5JFuf6VxUQ+zMDDJLAPWKUp&#13;&#10;/Iit6w8beJ9OAFn4n123GMBY9Tn2gfQtii8WEYVae0iK60TUbNsXGn3cQ/6aW7cVQchGxuzjqCCC&#13;&#10;PzrrYfi/47tOF8Yaq+0bgsziXGOf4lPp611F38Y/FPh+dLS1u7K5j8tJHN9pMDlnZFLZIXPejkps&#13;&#10;ftKqdnY8nZlLbhJGB6GpoyWTcuwr/s16U/x01q7mlku/D3g+7dhhmbRyCR9VkH8qrXfxW069gKXv&#13;&#10;w68Kylht32puLdyPYhyBU+zple1qL7JwSW0k7R26Kd0zqgx6kgf1rZ8YNN/wk+opdAzTxzGBmP8A&#13;&#10;Ds+UD/x2t6Pxj4OTU9Pvf+ECvrOWzmjnEena9uVypyMiSM49eueKta54j+HfiDULm6OieJdNup5C&#13;&#10;7xpcRTqXJyWyCOue/HFUuS1uYxcqiqOXKeeEoxIK7gDilQbWyo+Udq9Ct7T4YXkMm7W/EumS8BVl&#13;&#10;0xJFHr9xsGq83hLwbJcbbXx/axQtjMl7ps0LD8AmM/jUOkpbM2+sNayTODO4N02AnOKaPLGflJzx&#13;&#10;kV6Za/CTw7fCZD8UfDNvcjpDc+bH9OSBipo/gUZzIll488HXsgH3U1ZVDfif5Vg6EjVYuDR5jHkD&#13;&#10;YoAz3702d/Kt5HCh2Hzbj7V6nP8As4eN1id7a10rU0jXcDp+qwSFh6BcgmsO4+DXjiTZA/hG+VpT&#13;&#10;5ZYGORVB4JYqSRWipyiRLE05J2ZP8WtOtdNtPBekPBFIbLQYco67ghkJevOI7ZLVs24ELDkGFipH&#13;&#10;5EV6t8XvDWtXHjO8uI9E1RrdIoYFuBbSOreXGFOCARXml3p11bxLLcadeRxL955LaRf1wK2qRlzG&#13;&#10;VGdJR95liy8U6/pjBrPxHrNkRz+41OdP03gVuw/F/wAe26BV8c+ICD/z0vCx/M5/nXHmSNVAd1D9&#13;&#10;9xAPt1p6Spj/AFsae25awvKJ0WoyP1svvH9lcpIn9lSSxyDDCRkUMPfv6Vjy+M9VSy8mwFmkqHMc&#13;&#10;t8rzhfZlUj8DkVXh8H6+xAFhFBnq090gx+A3Vfj+Heqy8y6haxpjkRQPI357gP0r6TU/OOXDx63M&#13;&#10;6Xxv4qG7z7M3MYH+s0do3b3Jjk2uPoCxrP8A+E4s764W2udfmtblv+XTUZJLOQn02MFJ/lXU2Xgu&#13;&#10;K0vTHqF7cyqeEeEeSpOPukAZz179q2x4Y0O7he1vdMgu4woPl3n+kK3XswIBpavczdWlH4Ynnd5q&#13;&#10;Oj2DO1/qFlbhRndPcxKB+bZqPTte0u/40yVtTdfvtptrLcD8GVSP1r03TvCXhvT4I2sdF0uyPpBZ&#13;&#10;xrjn1wK0luktwGjMbwq5DEvt2+2OlWok/WH9lHmVtDqN+jtbeH9U44zeRx2uT/wM5/SrK+HvFk7R&#13;&#10;hNGsLVCfmkudSL7V9dqR8n8QK9Jm1OGKJf8AlqhG5sHov1+uKrzaxGiJshMjMeVBz2OOO/aqtEye&#13;&#10;JqXORTwJqUrr5mtRwP1xbaeD+rls1X1H4dyJE0sniXxGYM4kSyNvCV9xiIN+ANdq95eK+3y1VJIx&#13;&#10;ty33W7jPf+lRSm/YIirtJUNkvgKR2/H+lTp0F7apLc5nS/hf4bQRyTw3GunGVuNTvJLpmHqAxwuO&#13;&#10;/Heujs/D2nafKi2ulWdqwOQ0Nug+X69fSoUttRtbmS6MsSxt96FT/wCPA+v+NOhvZLpwUkmePDDD&#13;&#10;jnP19KXNci0nubDs4VyHAYd8kAf0qFgCizJK7hSMFTke+azrGS4+8zzbEAzAycH8avSWTPhpHBTH&#13;&#10;ypjG32NBm42ZNMYljiaYLhmJO3OD9cVGilpOYwsifwICRjseaevmkLuWJD91dgzxTHcGYKl2FVfu&#13;&#10;xqMfWqAjdR5QSVBGA33+p6+lU383T5N8aSNGWPmRHlVPbpyPqK1i6LmMFmZepAzUfmxxqGCtIwYH&#13;&#10;JTp/hQNlSLxDFJLLbiN47iL7yS4BHuOxHuPxqyt2W2kweWo6jdwh9/aodS0ePVo42ZnBQkrKjYlj&#13;&#10;OeCrdPwNU45rrTvLh1G4jlTLK1wnyoR0G4fwn3HFBJrP5k8bxMFWLbwzHO49se1R2sXnOWxsYcAj&#13;&#10;s3c/59aht2guUF5gsdoMangKOnHqOM5qzDbeahLiRGQ/fBxvBoAbFbCYyEksoO1A/VPX86a4W3kD&#13;&#10;RgBwMeQBkqfUVcNv5QciRlU9MDkH1zSwWwjX5zkqfvHvQBTeFZYy4iRIywOxeCeepqnqVik0jSmZ&#13;&#10;UuYyWjli4ZB6eh+hrZmwF25JDenam/ZYWKcK7r0YjODSYGCtze2K75bdZuN0dxENu4dwy4O089Bw&#13;&#10;anMt3HGXWGBYGG4EynP5ACtRpkO9SdgA+XYeSO+BWRdSwWgM0A+bOPKfhHPse1SaxZJ9glmkjV5V&#13;&#10;iyuVKqT+pqZrAwiNJbydgBkHhR+GKfbXoZUDL9nkxkxHhh7j1HvVpbgSmSNoyhQjBP8AOh3Je5Sj&#13;&#10;0u3IKbnliH3g75OafDpljFO+LaJXAXa7LnH41NL5eMRIHYnGCfvH+tELtJI5Kn0Jxjf+HtUhLYY0&#13;&#10;cUVwiCONUQ5KpwVqO8ginAAba7fcO3ke4PrUwhhlRTId4iJGfWnNH9ljURKAgYElugFARKtvPNEo&#13;&#10;AK3YThWx8+O/40q6jFcR5j3MTnagXay8c5FTG7iE0kUQ82fq4j6ZPH9a5bxjrlrZWot1lW3u7n/R&#13;&#10;TM6ZVB1brgE4B+8Qv94gA0noilqGrapFp0TS3xa/lhTzWhIUQWygEhn3EdBnlskdQMA1+W/7VnxP&#13;&#10;l+LPjqbxMCyWMiCzslEm9o4k3KWU4A+ZtxB77/avc/j98fZPGxfwF4UaZrO7mMGoX2nuZZbpRkG3&#13;&#10;gxgOGZfnmO1eNqfLyeM1D9l/XNY0WHUb+Wy0xAgdY5rkHCkFVBYEKoABHOeR1pqDa5mdlClfU+Ff&#13;&#10;GF8tjpcwgQ8jyhuOCADk7qxPD6vFaNMAqNJjMkvzH8Pavonx/wDspapqISWw1G3lCZ4R1fLLx87K&#13;&#10;2Mc8HqOK8hu/hNq1hdG0v549NulO0tfK6Ix7ZbGPo2ea66c4NG0qckzmbq8gt3wzrPKTkFjlR+FU&#13;&#10;r69M7L5nIIwC3A/4Cv8AWvTLT4F3lpGs+oX8AhOTmzjZtwx2buKm0fwBbT6gLfTdPa8l4CvcZ498&#13;&#10;Grc4rUycJydkeXWtvNdkKsTTSdFUjJxXTaX4M1zUl2x2qwD+9NhSPx/wr6W8GfAy7S1jfULkWzHk&#13;&#10;xWseF/E16NB8MbC3iVRK5KjJ21yTxcUelQy6U7OZ8o6Z8IGjVZNRf7VI3CpGrRrn0x1b+Vev+Dvg&#13;&#10;gfJiN5bm3iA+W3jUJtH869q0bwTZaZK1xFBmQ8eYzbm/Oujg09Qp2DcD1+tcM8TKWx7lHAU4nB6P&#13;&#10;8P8ATdOtoxDp9upX5dzpk1NeeDLKdX8y3jP+6P6V3MhVUKsm0L/FVOS8gZSkeHcDqe1cE6knqejH&#13;&#10;DRRwFt4H0y3cGO1UjPK7eh9a0ZdNjht5EMWABwpGBiujg8oAv5YVxycd/eqcsBmkZ+oJ6Vkqsrlf&#13;&#10;V49DwX4n+D0ksZrq2AVx8xA9K+cWkAvLmFsGFWbzQT90dS3vjFfbvi/Q08twoykgwye54r4f12yF&#13;&#10;h4819Yxuiju3hJ9OACPyzXvYOV1c+SzKCpSsfpj/AMEur24uvhV4v0u5mMMWlaqssYhwrbZI1cnB&#13;&#10;/vZY/hX3EfCmnSeX5iT3KOOTLKx46jIHAHJ5r89v+CWesQprfxB0OR/MR9PsbhI92OFaRDx24kTm&#13;&#10;v0Pgjmjs4jaXiShCyAXBOCB23jpXXW11PAlNrREdv4a0y1EZg0q0gfdkHy1kJ993UGtPG4IyFY1I&#13;&#10;IIJHH4j+VZ6a+kFwq3+bBz8iiRTsdv8AZc9e9X5IXvI3j/hYZV85Fc7FzDZER7d289ZFHGMHr9RT&#13;&#10;BGyS+YGErFQvz52jJAxzTdi7sGNvlwEAU7U9enQ1diwQo3FIxyACTn8TUbiZnJbxNcNIQjToWiGU&#13;&#10;+bjsD6f/AFqWJJ44wsNxtmY58uT5h9M9q0xGoY7QC7ffOcGoRDDH8oySDjDHJFNRsSVBqLx3IW7t&#13;&#10;XgwMCZfmQDuc9ql/tCzdBuYFs/KoyxH4ipopYo5Sihd3WVgOc1VmQQRs9uiRFj8uGJLHI7D8ap3K&#13;&#10;1CPUBz5FtcyMDk5iKj8Ce9P+0TtOCLLY+0k+bIMgfQUq3dyskhkQSYPyqoKEDucGkOoWTzSRiTEs&#13;&#10;X3wCFP0yakCKSCaR0E0sKuvK7UyR/jSSWM9wCp1KaPnnyoghx7Z/nVuCU3MzEkqr/dXjt3yKc8oa&#13;&#10;dHRRKQDlW+8D61WoGdNo9txDMLi7DjcC8zsrY4+bHeo4dDthabYRJBKOGe2kfk9uDwfoa1sOsqIg&#13;&#10;yhU7welEQPkIEygTK47YqQ1MgwahZFI4GiuVIwxI8lvxA4JpzyAEW86geZwUlGweuffpWssYdwyu&#13;&#10;AfRep9qryQvJBK8nXduw44AH/wCugCiurW0qeX9pjnkDYVIicpj6U+O+DbkiglR35YFCCw9cmrMl&#13;&#10;izRIsErwq4yxQgqR6YNIiXdtcfM4eJeOFOSP5UbjIXN2JCyxBAwXEssg5OOuB7ZH41Ji8t2VVeFU&#13;&#10;Y84XO30H86tPco21fNjikIJ2Z5x9KFtlYJmVpAASFPUmnyiK1xbTdRIr7ByNu1ufSmQ2AEyJM7zR&#13;&#10;YyFkb5s+n061cime4lwqjy14Yt94H0p8jRiMssYZcFWY/wCeaOWwM8w/af8AC6+KP2b/AIh6VCrZ&#13;&#10;bRp50XOcNEPNX9UFfgAymDzo1yDHMvX0bIH86/o/vdGGreH9R064UEXdvLbthduQ6FcY/Gv50PFe&#13;&#10;nPoHiPxBpsh2tbs6lfTZIT/PNdlLoZPcjsT9p8G3EWMtDKVzjONy/wD2NfWf/BH3xL/ZP7Suu6XJ&#13;&#10;IQur+H7iERgYy8ciSqf++Q/518naAv2i3123wc8TDHc5P/xVewf8E+vEU/hD9tT4fOruILq6lsZg&#13;&#10;OjieCSJSfYO6V6E9jnXxH7u+RHdSuhVlMYwPlxx25/CmRZgmkZFZzJ0XOc4pkz3Vq0vlxLPHgMMH&#13;&#10;GOeAF+neiW8VmOBlsqrLI20pn0rx5bs6oistxKC6cSA4ZP4QKa29ItufJIO0lUx19qmM4RTshYlc&#13;&#10;rsJ5GCB1/HNRzvJtYFGVAQGffjINQXqQPpFvCRKoYTY3ZDY3U2a3nM6Tq4Vo14Urlv8A9VWFWNF8&#13;&#10;nfIYEAG4kY5I7mqt9q+n2YDXN4gkUkbQwyfTp1oY7N7DkluotxaHfIPmxuxj3pDdEuG3iOfqQ7fN&#13;&#10;j+tZtz45sVZ2ghmuXAwG27APb5qwdU8XPqUTw/YbeNHGHaQtKcfhxUm0aNSX2TtnFlDFE08othGf&#13;&#10;usQgDH2PrzVaW8gt1Z5bxVtS24lQxz7ccV54upXJVkS58gAciJAv0561WlgEzq7Ts7txkzN/I8Uu&#13;&#10;Y3WGfU7y48W6Xb2oVHeaUnrDB938WIFU5/HsM6jytOkLMu0iV0QD8ietcYEdVVS5OP73+NStDIQA&#13;&#10;XUKeKnm7G0MLCOrNm58Z3s20wRW1oOzCMOw/E1jXWsXlw7Frqdt5y21wqn8BUDtGjhPOVm6bR1P+&#13;&#10;P4VbttM1G9RmisZti9GeMp/6HzS5pGvs6cSiDGFYupZiPvHk/nUuUAUAsRjPPStu18F6ncMS5igA&#13;&#10;9S0h/Titax8ARFT9subpgOSqoIlPsO9PkkyZ16cNDjHlCjhAD6tTEuWeQIsRuJDxiEZb8q9Dh8J6&#13;&#10;PYxNN9kSYucIbgq7A/Rq1Es/s9lFDBHDEuMFQuR+nA9M+9V7Oxi8Vp7p5vb6RqNyhKaZdxKTjfOB&#13;&#10;GB+dXo/BF9dOsUt3bQMRlVQNL3HJIIGK7g3VzaGCNo1aEA5NuysW9+fzwOearw+JLCLyYlnPzsUC&#13;&#10;ShkbJ4xg0ctjB4qoznYfh9axIjzXl1NIsxVxGqxK3soxnt2Nalp4c0izaR7fT7V5FB+aUtMw477+&#13;&#10;h+ldHLNuXPzMRggHgrnpg/hUcd3BHlMIpZzmMcF5Pc+uaZjKpOW5QtrO3aBIkSSJQgZY4idp55O3&#13;&#10;pVaW0ZQBvkZCSDDHIf3gJAJJHUAZ+lXptlnbSwFnUSszEwHLo2RnH6UJbrd7VLOsuNjyggBge3Pe&#13;&#10;qZBRbUxawgywBZInKYViAwHBKk9gCuasWjiCJvKmjjjPzLPDFwQeuF/hHPJ+lJFaebc+QQ5RlKYc&#13;&#10;gvHkhvmx39KhOixwROfMkjkRmIkI4YZxj9akC9ILqSZJEkKR42bM/LwRklfoTVWKa1VRHHNIBGuy&#13;&#10;R/LCFASSC2fpj8aZPpk+Alrdy+WRuCl+o74GRk/iKiVJrG2EUthHPEw+9DKvmEnj+IDB56ZP1qtR&#13;&#10;F+51Sxs1ZmnVmUAMVLvk9gSPXr+FRHUxcpuEUkg5DbHCqpyCMk/d+v4d6Le8t5EVJpZLV8YeS4RV&#13;&#10;VgecMDweD1qxC0Tl47V4lV14EeFYDIxnt7/hRqGpT84XD+YtrBBO52M3mldh7cLz/Q1NHBcgmNbt&#13;&#10;H8sjMbQ71PP1BNPjtlt7pXnxndnzWYBn4POR+X41PJcSrdOkqRrahAVTPzg9ufeh3AoyS3sLytJa&#13;&#10;pMwc7SrDIAGeARwOOmaJtTgs44zI/wBjbytrJIgye5OR9aswSRmzUncVWTaIn4Lt3APf6e1NuZIo&#13;&#10;oyob93uLM8YOPoFHb1NSMRbhmWRY1S477g/L8DLe2Dnn3qVbtEaJTJs8r5Sz8byR39R71QW3jmuD&#13;&#10;MlsbNj8rBU2Ee5I5IPoaS50m9hQraXvlQynCgWwcRjuc7lI+uaALKalA0XkvuypJLKQBjP8ADmla&#13;&#10;+V/LliuBtIfazAYz2U46nOOPasaLT7/SpJWksVvsrj7XFINx5HGSF2jj/a+tO/4SKG1fFxLPYSN8&#13;&#10;sv8AaKSBUH91XI2nPXr2oKL1w6qSbtFKSSAIphwO20474OTVV9IllhmNtCA7KFz5hAbgbTkdcNx7&#13;&#10;YrSSeynilaCZFWIOxUcKwwPm+Xg9cZ96jSK0iCrFaxASAcyZ4yB97P8AEe3tmgNxdKsrm0tAqTpP&#13;&#10;HsIWMqH2+nzdfWkMEsVzIGAiEkYQZQuu49Mn6+vtUkd7HIrJsCOvyRyEZQMvA/nSNLMIf3sDxrGf&#13;&#10;nYOB8/fb7H2oJcbBLc3L2bGO5NmwG5pJ7fcwHQH5eOxxUUFmkUsbSMXikOHG4sST356fSrMS3P8A&#13;&#10;orsufMYKqjOI168kgnPH0qN4ImcpKVjA43AEljk8DJ/pQC2MD4u6kulfCbxdLkkR6VcckZxlcAfr&#13;&#10;X5KeJ4bfVZC0oSUIoXPTHtX62fFDT5Nd+G3i3SEIluRpzKAoweBuwffivx98QXbaYL4zBoxEHbHc&#13;&#10;YHOPfjP4VwY2E5048rsfSZNKHPLmDRtAgvpXaKBTDane+w54Hr7ZxXo2gaQk2i3kbsY2l+Q5OMDq&#13;&#10;Me3IrGstLfwPpr6K3mJeagYr2/un6zIyAxRIP4YlDHH94kntWzHbzQaatwoKrvLEr0AHSvF1VZJq&#13;&#10;/mfXxhBUvdON8c+DUvYBHLHGZ9m3LHKsOg/GvPtN8ISabrKXgFwl5EpjSVJWV1AGCDt5HXtXpHiX&#13;&#10;xA0V9DDcQ7GUbSB1U9R/OrFhJDcqGIBJPXvXVKvVpP3djg+qUq7fMJ4O0draFI7eAWy4y+1MOSep&#13;&#10;Yn5j9TXam1j0+AhW8xzyc0uiwxQwyEHBqKf99MXb5sVcarlqy/YxoK0Spcaa9zbyDGA6n5vT3rDs&#13;&#10;9Gi023nnuGjWKGMAuTjg9SfwzXXX97HaQrtPzbc4rBu0kvbZYlG7ALgYJzjnoD+OO+McdR2QfJG5&#13;&#10;5cnzy1PP77T5/E1pbwaFYT30cdxkaiY9i9eNvqAMnPoDX6HfsH/CseCvAF94gv50fXNdEMcrsMkW&#13;&#10;kBZYQvs7PI59nSvnLwp8PNT1xrTStRkXS5LuwXUrGSaNZbbaWd9t0oBwGijcoittyoVs7sj7H+Fv&#13;&#10;ie103wLoNheXbXuoxWsitbWVyDKPLlwAxY7gFEijHPb/AGa3oKzueZmNV1IqET2YTwpMrEySPliD&#13;&#10;t4Yen/Aen40tza+bbjyspJ22ybSM964mfxlqTxCOC3htwpO5piZix7EdB+hrHutSu79VF7dzSxkE&#13;&#10;FMhE/wC+UwP0/GuiUonj08PUkdvc6pBpkjxT6jCXYYBXDTgDg7gvJPI4PGKyL3xbbxpFHbW32nyj&#13;&#10;uLzxgKR6qOq84rjG+xo4VbWIAHgqBz+PWoN6quVi2e/nEN+lTc644VfaZ1d74x1a4dyhhtBJjcIw&#13;&#10;Cfbk1g3ctxevuuZHuWzx5jE498dKqxXbIMpdSkjnHysB7c80/wA+Z+fNHPd4x/SkzojSjDYilkDZ&#13;&#10;LIhJ6EjGKRGBYfNk4/hp93eC2Uec9tk8DLlcn04q3ZaZquoxBrbSZTG3AmlARPw3AsR7gUtzaU4x&#13;&#10;sU2MivhchfRqk+0ERs7ukaqMFiQMfnW5B4JvSXa6mOwYzHYIVOfeSTA9eNo+vY7Fppek6LPn+xHj&#13;&#10;uApfzp2EzjjG7ccjv2OKfKcs8RFHH2lnd6rsNjptzeAnHmJFtjPvvJAH1FbVt8P9TkVHupLaxjPV&#13;&#10;Edp3x7nGPxzXdpqlkZoczEfN5cREg3EkA42jtxSarrcOjaPfX8ltJLFZxPNIsUJ3ttUsQFHJJAIG&#13;&#10;ATkjjGaFHsck8TPocxb+CbBUczRy6lPGNxM7lYgv8IwvH5g966OytYbYWYjt4rYEAeTAAFPB7qq/&#13;&#10;yrmpvjN4FsPB0Hii88U6PaaLcRjbOt5GQzEf6vA/jGSCOMEHIryhv2ztF1fWf7O8M+GLnUoxGwW7&#13;&#10;1K+gs48rwCiZdmU56gj6VuqMpLQ5pVXLVmB/wUegSL9mEJnaP7etxjJOPlk9a+Bf2RFD/ta/CJdu&#13;&#10;VOtuT+FrNX0j+2l8c9e8efCSTQ9Y03SLC2OpxSxfYnmkclVbOWcBT17V8nfs9eMY/Bn7Rnwz1w2k&#13;&#10;+oLbajLILe3cJJIWgmTAJ4H3v0r1adNxjqcMnd3P3AMcRKSyW0bSMNpPfqQDVX7JDM8hAMRX5Cxb&#13;&#10;apA7Y7fWvAD+0x8PvEBeHVp/GPha5YEtJE7kRnpn90zgkepTFXNI8d6bfzgeGv2gNJ1CIqcad4us&#13;&#10;raTP1cCCX2/H1xXM6ElK5caltD3OS4/0nc0qAoNqhW3j16/hVaXUzItxJHcR3CBs/NGCAADkc++K&#13;&#10;43TtV8eR2++Hwz4T8XQAKfP8P620DsP9yaNlz6fvPxrah+IstiCmp+FfFOhSEjfJJYi+XHfD27yj&#13;&#10;8cfhUOlI09pcvjTklfdHhLotmRo2Mcu3cV+Xbzjpx0qvLbmzuAqzz+Vh4XbG7p12nrVrQda0PxNe&#13;&#10;Q/2dfrdbIz+7LNHMOud0T4Yc452j9a17tBbuwJ80bi7lY8sSMYI+mawdOSZrGRz1vC8Sww2qOgBD&#13;&#10;sJkxjAJXntn1p0t9Kbe6t4olKx/dYE4VARyAOpyx5PHNbN5ExliJuJwki7/KgG046ZY/j3qjLPaW&#13;&#10;bxxRyieQnEzyFWGM5ydvHGAPxosN66la5kgt4yyqRKAoIZSdoI9uP61GwthbGSCeP92MxrGpMhb0&#13;&#10;AHc9PxrVmIuE3m2kUqxVXikCkoOCwJ6Djr71UGjLe3nmNHHPESG8uMj5lHTew+9QUthst4tpDGb9&#13;&#10;9hSMzGZSo2gdWfPOcZH4VmacUvorXV72H7GuySZEUsWt0wTnjgSFRk+xUd6q6/pipoBsbdZV+2zR&#13;&#10;xsVk2hi8nIA9NobJ9M1n/EO7l060h0XTpDJNeSLNMjnzEXJyEZu0ZKknH8IagSv0OD+K91oPi+zu&#13;&#10;bvU7GVrWC0H2yaKQRy3YOWW3J64QMGL/AMAkI718Q+K/C0M9s1rEn9nq0jPGunjyRBlWUBfRSjYx&#13;&#10;719g/FrXEttLl0eMorXFwY5pVyfNEbbpSSedrSyH/vjH8FeAX2lQazfkFCIz8zCPrjPQe1fL5rmD&#13;&#10;oSUaZ97k2WKtR55HkXgH4MPr1ytq0oTQ4p/NllaBRPOeMRo452jByfbHevq6z8MWun6RG8iJHCFC&#13;&#10;RxhduABxgf3fQ96f4E8Iw28Jkmj8tFAEadiPb+tbviO0meMsp3qo+Uegrho0amKXtcQ9tj6Jwp0P&#13;&#10;3dI8B+JupnTZGjijTnoMZOPWvLbTXbHVJ5hd2BuWgVsiWLcOBnn24r0n4m2V0+om4gJ3AYIBI/lX&#13;&#10;zX4w+HN097c6tpc09nflxukhlZX5649foa7ITpyqcl7HnV4SgnJq56vpvw/0C80m3uP7Ptp75kZm&#13;&#10;mhJUBjyeARyDmuG8a2Oo+BtIuo7S583TZyts5wdxA5IySehxWZ4X+IureH4DBrtncz3Vv8ge3iMd&#13;&#10;06AYB2/dfr3rR+IXjW08T2mjae8dzbkz+bILiHym2jBPH0znHFepSpTUlzO6PEq1YcrVrMf+z/o6&#13;&#10;alLdakWAmjmkkVSMlSw4J9vlx9SK+1fhp4TS1jN/dKrNKQWLLyBgcD+vvivmD9kvQrfW4I7ooQ1l&#13;&#10;cTqZA2PMzKSqt7cqfwFfdWiaUljp0aNtDAEyFe5PXBp1562IwkPcufNX7TvwojutFm1OGAMyqWcg&#13;&#10;Yx15r4T1bQVuJSIAEuIuPLJxketfrb440Maj4bvoAm9PKb5Zc5IwemK/Kbx5bNpev3uwECCdhjJB&#13;&#10;AyeOa9DB1JSVjy8yp8rTOSm0ie0uGIeS0mbABaMNGx/u89zz05rp/DOrRQYt5VgLDpDbyNE6+uFf&#13;&#10;qfpTbHWY5LYwz4ubaQbXWVQSM/7Hf/eFc54r0t3X/QZ3SW3+YRy/PtHsx5x/KvUVzwNmdXexz/NJ&#13;&#10;ZMs8eeUuEbzFP4cVq/CSeSX4v+DrW6gmiEmsWxO5yBw+e/0rjdG8Qf2zZuty6W+pWgAlZBuDx9nH&#13;&#10;qvQEe+e1dl8ELye5+OPgq2Yfu21NPMQliv3HIYKeAM4we/NTKIOWpH+2DOJvi3fsAAzQITt5HXiv&#13;&#10;IdfybvTlXuUz9a9M/apnab4taqzcnESkg9wTnivNtcwdTsEPdhWi2CG52Xg5QfFlvxgiIDH4171G&#13;&#10;wFg2RjivC/AoH/CXrjtEo/Wvby23TiQQBz1qHuZS6mR8Jrb+0f2mfhzAXWMDX7SXeTjbsffkf98/&#13;&#10;zr9aNV8X2FjcvBHK+vyod2EwIQTnjf6cdADzjivyh+Atl/af7S/gyPOfL1ATc9BtVjX6U3FyySqf&#13;&#10;lMYAyf1/rWFV2OzDUVPVlbxvrepapYStPcm3tZpkH2WH5lPP8bHnj04+lVddk8v4ba+44Bt/LAHv&#13;&#10;kce1Q+KpgdOgXI2m4Vhj/dak8VlYPhnqC4/1rIuPqa6MLq7mWNShZItacRbaZaht6kxRrgeyD/Gn&#13;&#10;tcIn3pNh9SM0rXMYzGx4UCPGM9BUL3ahdo2EA9MYNedPdnsQ+Feg2S4SQHbIGJ4Gec/hVRZUgyEQ&#13;&#10;K3fC024uVYsPLGeyg4/GqM13Es8dsU8+eQZWBBukb6D2GT26dagvbcttcKAd/JPXAxUN1qNvaxq0&#13;&#10;snltJ9xCMu3sB1P0FW9I8Javq9zCLqWDQtJYkSPLl7xx0VgMlEBz1bJ6fLzkdj4c8IWOgxzXFiys&#13;&#10;VJR7lyJpsjgjccdcg4AA4rRR7nPOsorTc5zTPCms61GSY106I4Kfal3Ow9dnQf8AAq6aw8KaVpUR&#13;&#10;K2aNeKvzzXOGZD756ewFPvbm9wjHWI47Qnyd2wMykdCwHTHrUkYmumjg8mG5CyqweFwpz3fBI+9n&#13;&#10;P4VajHoccqs57jZ2sTGLhPMv2kHlutszIuOuCRxjiqGqQadatFNPKmmmZwkbC5+ZzgnHPfANMutT&#13;&#10;gtlaBEvJB5wVo8Aqzb+gIJwetQmTS55VjkDySRuUNjdRfKxKggf7PTPPXFX6GYtyY7S8imtrjzIo&#13;&#10;SH85CX6dm7cnj8aqXHjbTtHhVLi9zhD5scaFgTyQpI9M/d9/aoZbO2s3RLa4tLaCQ72ghZY1jcEZ&#13;&#10;+VeCT1z14968qvdR1nwvdXLaz4cvtS0nzTIuqaZAZ8KxODLEvzoR+X6VrRgpfEZzbWqN7xf4mt/F&#13;&#10;XiC0ltfOWOOFIwJUCEHe2cDrjgVd8cMsXga4jLfM2VAYZBPYVxkPiDS/E2rWl5pEjmykjVF8xCrB&#13;&#10;1JDZU/d+h5rf8au8/hmG3OXM04QAe5xXoUKajUdjlqyvG73Lera3e+LvDVvpSwxWVvb+VIsiyeYW&#13;&#10;xGUA/wBngDj2rmX0/UNH0WOWJIbg2l3FchC7AybG3YAUHniu9utG1X57eeOK4i2BkcoshbqOo57V&#13;&#10;jO2r+HY2axj8jeOdq/0r0qNKKvc8urVlKyNbSvjn4duyi6hb3OizLxiaElAcAHBzn9K39N8XeHdQ&#13;&#10;w9jrlrJvOTbSSBPw9fevFNV0Z9UuWmu4JGmb5iSvJPrWXJ4TaXhY2AzxvGK554RXbidlPE+7Zn0q&#13;&#10;7W8xzHO91EBuKQDduI56+1VHtG1OWQzWh8tcOvmnrnvjBzjp+NfPmm3OseE5N8OpS2sIOCol4x9K&#13;&#10;9J8FePZvEOhrczRmWRmeKSaIlY/l4yAP51wTpOmzshVbWhvah4Q03VmLTaDo9zt3CYSWUW5xkewN&#13;&#10;c5e/B/wPqYZLnwVpILD59sRTA9ipGK6KHWIHuWjScwiOQYZSck4H8R/lUBltmu5iZX3ozEoD94+p&#13;&#10;PpWVk9GdEasl1PPZP2bfhlfSnZo95aEHGyC9kVQPY8/lism6/ZP8E3Mv+j6rrVoCwVwZ0k288dVr&#13;&#10;2Wy1CFsRvAFDAc5JGByensKvusEjSbISDjIwASVPTHfPFYSpx6m8cVVjtI+crn9jewbeLDxtcQs4&#13;&#10;Hlpc2isD83fawJ/Ksi9/Y28TQzlLXxJptzkkfv4JIsnHYKTxX00tpC1sFEIVmyMEbW/E+tQ/2el3&#13;&#10;byxG6ubZnUpK0cgyARjjNZOjTZssdWSsmfK+q/sr/EXStAvVtINM1W/mZGt2hu9qhRnOdwGB0/HF&#13;&#10;efW3wV+JOmMU1DwDrN9iMjda3UMx3c9ACSfYV9reFfCj+GtNis7XWb6SwgZytvdPvOTzwo/OtOK4&#13;&#10;1Uzx28LwSRsu1bhYXX8wOh96pUqdrWM3i6rd2fNn7P3gzW/DPjG+fWNK1HS2liiSNdRtjC5wWZvY&#13;&#10;8sK+p7acw+GtXmZioHOQM45rjdcnuZvEmhLcxlG+yNId7btwLYzk89q3fEMiwfDXVEBUPKVCgenN&#13;&#10;dGGpqMtDhxNV1NWfCHiLXIJdc1BjLhftEn3uAfmNZh1C2mO9JIwOm7Oa/QYaZpl3bQrPp1g6rnIu&#13;&#10;IFJZe5OQc84rPu/hn4Q8QRPNJ4a0mSAnBK2sayfiMD8Oa5K2HjKo2e/QzFQioOJ8DyW5mVJIsIkb&#13;&#10;jcyAgsMH0/CryXksXMd3NCD9/bO6nPboRX2Xf/s8/D66jhX/AIRa2WGYM+YppI84IAzsJ5yRWLP+&#13;&#10;yl4DuOI4b6znzhmt9QYrGe/DA+1crwrv7sjqp4+nHVxPmCPxbrEDEw63qUEnHzpdyAA9u5rZsfit&#13;&#10;4ysZN0PinU1JOfmkEm7jH8QNe2Xn7H/hyOJjbeINbt5EfuIpVIweccE//XrAT9j25+1F4PHBaGf5&#13;&#10;4YptLKsgHBHyk1jLCz7nWsfhmtTzDXPib4r1jTJrK51hbyKQcmS1hEmOpG4AEZxj8an0X4j3el2f&#13;&#10;k3fhvwtqkaSbsXemKWUHHyCRSDx3NdrN+yr4kNxItjr2kOEbai3iyRO3v0OKwL/9nH4h2Ms6LDpV&#13;&#10;+UbBFteqWP0LAVPsKsdjSNfCz1uUp/iF4f1Bil38OdDjAY/vNOuJrdlzxwASD1qmbrwhZTyW13oO&#13;&#10;rRTKc/6JqnAzyM7u9Wf+FJ+OdLvrJ7vwxdSRGVN/2eSKT5cgkYBPPFZXiPwZ4ti1G6vbvwnrUUc8&#13;&#10;hky1i55JJ6gHsRS9lV/lG6lFvSWhJcHwk0RNvc+I9Pl3Z2zLBOuPbkHNQyw6RNMptvEU8ScbTd6W&#13;&#10;WPv9wmufu1u7JlW7s7u2J6JPA6MPzAqGLU4W+UzohB6M3P5VDpzT1idEJQ+zI7K503Tbm3srWDxX&#13;&#10;pZMQbDXME0UYDEE84ODkVXl8LXlvL5cF/wCHdURhxLbaoAPp8y8VzXnwl93m7uOxzQzxyNkFSv8A&#13;&#10;tDPNZuK6xNGpx1jI6WPwjrs8vlpo5nJ4Btb+CVD+O4H9Ko6n4c1fSJQbzQ9TgxwD9n3DPsVJ4rJj&#13;&#10;EO8Eom4c/KCM/lWpZTSfZ7yZWmb7OgKsJT+7J44B+tCjGw3OrBaMy5bmK0mEVz59s/XbNbSDH/jt&#13;&#10;WBf2HQX1ujgZ2NKFJ98ECrMHinW7LiHWLpVIwQ8gycemahvtcutRl8+7uWu5Mbd0sascen6VDjC5&#13;&#10;Sq1/Ila5i8riS3lLDjbIGP6Vp6xO2r6nNcxLwwXOBnnaB/SsNdYkS5jn+x6ZcPGNq+dYq2P1FWjr&#13;&#10;VhcB2vvCeiXTH5jLCbi1cH/tm4/wqXGNilUmtXEdJbyD7yMfTjFRm3IwW3A9qrzTWk8jm3g1GwP8&#13;&#10;K2mqttA9g4NSjAtCseu67BODktMlvcRjHPKkAtWTpX1uX9Yf2okjqyuN7hPfvRCQ5JDn6itrQPCW&#13;&#10;p3nhXVfEd9r80mk2U8dk90+mRKPPfttTlhgjnIxj3qDStPtJJHFz4s0O3t1GVM+l3cbsc4P3d47d&#13;&#10;acsPKKuOGLjK6sUU3K4Ksw55PtUrJmIRCQnIK8+/FdFb+F7e8Xzbbxf4QZM4An1CWBseuHj4q/ff&#13;&#10;Dy90Kezu/wC0dF1i23pK8ujapDcFQGGcgkHNQqUrinXi4tHPeIpZBrt/A/zhJimMZ6AL/wCy1meX&#13;&#10;E7BWhjbBxygOPfmty58AeLpd99/wjOp3UEzNKstukc27LHqFJI4xWdf+G9c0td934d1y2UruzJps&#13;&#10;u0D1yAavlkjSNamo2Mk2kEZBW3jj64YIBz68Vat72exI+zXN1bOed0E7oT+RFU7qdbVVE7yWYfkf&#13;&#10;aIZU/HkCmw6naP8A6m9gldvR1yfwPNQ4yNIypSOpsfih4u07bHaeLdahiU5jQXzkA/QtW9ZftCfE&#13;&#10;nTwVi8ZXsnOTHcQQyA+x3xnP515qSjudroTnJUkE/pUmx3UHYcdj2qU5RKdOjL7J6ZJ+0T4yuUP2&#13;&#10;mLw9qPmH53utEhP4Ngj860df+KU81hotz/wjPhZrqe033CDTNqo4dlGAG/uqteSBAuCwIb26nv8A&#13;&#10;0rdn82KdIJjMyQ28KoH7HZlv1Na03KRx1owj8KP2AiZw26byWI6bRyKgnkinSWAxtKpOGxxxUX9q&#13;&#10;W4uJR5kW7HHzZ4+lSzakjtGAjSNx0GBjNe6fmKKt3ny47VoWeBsfKzAsF+h69qoRaxDZ3Qs9TlWM&#13;&#10;uzCBywKuvpx0b2+tasmBL5qwuSzEkNwAKq3dpHfiQrBEVlXBbJz+Djof5Yz2oNNSSP7LdSszJIvy&#13;&#10;ACQDKgU69eCCQplijADKr/q/c+1Z2mCe0ZrPUsGWMF0lgBWO4UdOD91h/EPx71r2iWbSo2/e6oU3&#13;&#10;NznkH+tMye5FJLGAiQ26uuOhkwoqxunXZstk2Y5C9MVcQpkhNuO5xjFREq7l5I9pjOQScAiqAz5b&#13;&#10;m4VOVRV7ORnbzVa5jlaXcJcs2CcR5BHv7VtG6QuJA67QPXNRy6igUFSjAqSSX/pSYcxj3MSSrG0w&#13;&#10;iljQjcJY9uPdajuY7iKeWSAq20gFJ+EYYyBntV77ZDcowEPmKcggRZ57frikea4miVRazRyFVzkA&#13;&#10;DPfAPX6VJopaBZamt1bq0xME6sokiI+ZeRz7j3q/9limZd7lgAcbj1GfSsg6K4vFeGN7byz8kpYF&#13;&#10;s4PJA7e349qe9xPbzvJJLtm2AeTs3J/vKe49fTNGwt9TTWKARqIjsZuQE6nHpT47q3EZkZkjBO1s&#13;&#10;+vv71mXS3FxCXgiSOWPDREPhS38XHb61PbyiUOtzHDBdEhmQNvCn60+a4mXHu4EwyESKxxmPrUN3&#13;&#10;eKkBlWN1KMMKqbmJ9hU6t+53xBFkPbGAfeot6yF0SQR7yMSRdj3qiSIyyTbkDtGQOdowVJ9femXT&#13;&#10;zCHmccLgho8nHr/n1qy00MMrO+I9vLbjjFR3V3HNA+JIpCOUw3NAzOWKbS032W2WAr8tqz4Oev7t&#13;&#10;u3P8NOtNbm1O2ZrSNQ6NskWRNrK/cEdv61cS7kdo/LiZ41QmQFcZPsfX/wCvVG5sZ7qf7VA0dneK&#13;&#10;B+9JzuH+2O49vywQCIbsyjQknmHyIh+0cEgrwaimuJDO8UjHYwGG28H1qtZatNLOkdwFguwpwiyb&#13;&#10;opj6xv6e3X17E6EEFwSJJZI4+uYyu7FPmAa0bGUM53RjBzuzx9KU2pMaiOQIQ5IWPp+NLJf2lmgW&#13;&#10;SaJFXOecVRk8VaZExYTRyHsYUJ/lU81x8k3sabWgSRJNu5sY29iajexUoPMYHAbywB0GDmsabxnH&#13;&#10;ID5NnM/oZCF/+vVeTxRqMmFS3gjJ6FiWP5CmXGjUkb8mnQ3avBKM7SMMDtKnHUH1qr5V5Y/M2y6i&#13;&#10;HSbPlso/2h/FWA2q6peNEguTHuyWZAF/XrTPscV6VN5crdBD924lLc/TIx9aC/YS6nQHUeJZJLu0&#13;&#10;iAOVIl3n8u1Rrq1vaqpbUJJhuxhYupI6ZrgPFXxI+H/gUpBrPifRdKkYHML3yeaB7KmX649M9M88&#13;&#10;+JfFP9v74Z/D2KWHTb248Z3gVN9ppUbRIh7Bp5Twf9gKxHt1q1SlJE8iXU+q11qP5FgimnAJypOM&#13;&#10;VAdXuIUQSWYRCGbCgM+PbPH51+WXxB/4KAfFf4iXtxY+HZ9G+GmjlWRZ7eNbu6nYjAQyO2I3IJwN&#13;&#10;q5I4LHAPCaN+1V8T7WSK51PxneXP2G42PIqNFLO5GFbzQfmHH3WT5SpyvStFRlY0UY2P1O8a/FCD&#13;&#10;wZoMl1r9+9s7niytCqzynvk/wjABJ6AA9K+FPjJ8avEPxM1byVuTa6fORFa2ECERrEV2+WW/55/L&#13;&#10;uyeWOC2MKB5JffHrWtZtZZ/EepXGuXbgyW0UrrDKFySqyPHgsN3YgA4xXn48YapfvLqkWsy2mpSN&#13;&#10;uhs9RVTaNGfvqG6xnrgHgfiKj2crjTij6m+HyW3w2tpfFeoWwv8AUXdrdYA3ysMBlCEcf4jI715p&#13;&#10;8cf2idWvZW0+wvf7QvmG64uLf54bYZyIIAfkTb3YZJxjHBrxwfES/mhIn1a8W7lWSKa3uzIfIxxl&#13;&#10;C3DLtPBHrWbfatClmsUSzXEqsVjW29AB9786v2d9DdVklZEuhTXbapLem7lcybnmne7KbyxB4xjI&#13;&#10;GOeOuOa25dQfxBDLai9k1C6U7fLuYhKkg9A+QePfiud0mxkiMLX+2K1ALbN2Xx6Rj+dapvNPjsZR&#13;&#10;JP8AYrUk+WI+C3t7/Sj2fKaKrdWZlxveaJLPG0dza2yEeatkpKn6Krdvoa+nfgbD4av/AA8ZtIu7&#13;&#10;XVJ1YfalictJGf8AporYYH8Me9fLGi+LZ9L1UT6ZpEV3JCcxyag21G59Mjk+td1e614w1tU8TaR4&#13;&#10;egj16y+WLVdAeRLpSvWJ423CYAEgo+Cwzg+uVSm5KyOzCVIU3dn2TFLAIjlAq9P3YwMVn3l8rQqb&#13;&#10;WZY2OdpPY15L8HfjlefETw/KX0+wh1C2by7yzhdhJFzgkKSSAT2PQ8DpXT3f2jxRBLc6T5kUaSGJ&#13;&#10;xI3zKy14sqbhO0j6WNWMo3iQeINMk1KLF74ju44znasJ8pa4W40oWdwf7P8AFF1E8YyN+ZOfoKyP&#13;&#10;Gth4v0fUYbo3Mkttk7sxB/JHchCDnj0561zmoXfia71CA23iy9kseriGFI4nXHGMAbcf7VepQoKU&#13;&#10;bnmVsZKDtY9C07xB4nunMUvicXLr9+NrcLkdsjrXe6Nqlw6IZQkjqOXToa8x8G+GdTvtdSW6vRf6&#13;&#10;ckOEmm2mYt35Xgr/APWr2DwfpC70ScAqBzn9K5a8YQZ6GGlOpZkjXzbTJjy8fMTnHFclq/xEl0gA&#13;&#10;x2E1/IDlVgOW+v0qX4peY0tnYxSNb2sp/eSRZJU9ASARkDP4de1eJw654hj1NoIoNEjtVheR5b3e&#13;&#10;jrg4OcNkDgHcOufalh8OquqMMVi5UXyo9Pk+Kl/q4aIeE9TLgc5jwMd+fpmvl/xNbjVfGOv3McL2&#13;&#10;skupMfLc4KthQQfxJr6G8D+PLvWdE8QyTWdzolzZ2TzCGaXzDkRsRLHJjLIMdScgivDfCOkLc6NN&#13;&#10;byZe7Zt5dn37mbqc+/B/Gu2jH2TaPDxU3WScj3z/AIJ3+LH0P9pLR7YzfZf7T0uewUg5WaRUDLH7&#13;&#10;EtA+PcCv1u0W/S5s1KAYdizFOAMng47HjBH8JBFfhJ8LrjUtL8UfaNKuoNO8SaFcLd2lzOQIo5ra&#13;&#10;XepfPG3BIOeME1+2XwK+IX/C1vhb4Z8Z/YorGfW9Piu7iJAcLKcq4GecBlON3OCPeuyavE8GouVn&#13;&#10;ZyxNcLJFKg2KCoEi7lb6jp+dZY0eWBR/Z8s1oXwTAG3wL1428FQf9kj+lbrpz5kkpaL+52zUM8bS&#13;&#10;MEWNWVhxsbAx6GuTlsSpGJHq0tnMy6hbTwcZaS33XETAehALL9CB+NW7XVvtKrNBaTGJ85Lxhdx7&#13;&#10;dT/StRbNRGqhfJKnP7on9SKomwit53ngjdJu5DHa3r1609R81yMy39zIVS2QJ1LtJ0HpgVMtpe/K&#13;&#10;zNEiqc5CEtj8etZ0msajpwzLYmeAd4sKwGeCR3GM9Kt2uuwXzh0kR1JxGpG11OPQ81I9SzBatJCS&#13;&#10;ZWjRs5Ij2fjj/PWiewgnVTIWZCMAk421GVknaFt4lC53BTjH196lWCbyCpj+cfcO7oKA1Hi2jhiV&#13;&#10;AGaR+MuckelQzPbvMLVohKQCWBGc+wqdY50coY1IYY80HJBpYEeLd5qq4X+IdTVasTehnNHJHbxz&#13;&#10;W7yQQn5THLkgc+g6fWnrfL50ck0bZDFVaIZDexI5/OtZFWOPYExGe9RMsjBSMQurfPkZ3ClykqVy&#13;&#10;lHfpcwl4pSmM5AK8c+/OaV0e5VNwmjjj+YlmHzflT5bG3W5llMOHI/1irz0qkbB40E0NwyAKGSMJ&#13;&#10;ksB1pu5ZeFvKEUo6+WTnDjt9alaNYXjUPgOf4RkE47+1VftMFmN090EdvmIeTGC3bH4VOoCW8bQv&#13;&#10;vwcjDYz+NSJ3QuDdzZXzRGAR82VwfVcfjUjQrOyKQ5RTyGByT9TQZFMzxMN5C5JLng+nFRmCORSg&#13;&#10;DAfxAM20j/GqJ5iA2aMDJGzRBsgx+vHH64qEWReFJopn86MDeu4ld3cYFXRbrbxg+aTEhDBWUYXn&#13;&#10;H170/wAp/Md1YPGWPyDjNBXMUHu7mC3jM8LMr/eNshJUeuD/AE5pLXWrCGBS11CiLkEM2xvxU85r&#13;&#10;QS12hgskqlud4YfN+dVb2bT4Die5twyjnzZAHJ/Ci7C99BkOqRwNsHn3Tlgflhc8Hjr0xg1+C/7X&#13;&#10;nhr/AIRT9qTx1pMUflwPq9yIwAQNr8jr7EV+7i+ILFJFVLqSRM42rHlR7Zr8d/8AgqLoH9hftYSa&#13;&#10;gI9sGpW9lfAn1wEb9UranK7REoyW58teCLn/AIqJoyRtuLQDn/dB/pWl8L/Ex8C/HHwpr4Ow6brd&#13;&#10;tcDa+3BS4VgT6jjoa5/S2W08UWKnkCd4APYMR/WqXiu1H9qyKuIwWDAtwATgAn24r01sYvc/pPv4&#13;&#10;bZZmlvr5hAd2UknKgjJAwF4xgisy8v8ARF2KYUvBtCkJArAY6fMeR9a5DwZ4mi8V/Drwnr8rDfqu&#13;&#10;jWV8XA3KTJAjHDfjV4zRz42Sofctn9K8erK0mj16eGUoqTZoS6+IJAbGOW2xwFeRZFx9O3aq1z4i&#13;&#10;1K7yv2polzz5ChT+YqlIAGyT06YOM0ktwlqoLui5H3dxJ/Idax5jqVGnFDGjmumO/ULuXP8Az3bz&#13;&#10;B/n2qAwXEfKfZ+OMbTHn8BV6GK9uSvlWksisMgrGUGPxq7D4S1S5BJjhtg3eRmf/AMdWi1wdSEFY&#13;&#10;5ty5BMlqx5+/C4O3+tVZntY8l98X+1IcA12cXhDyUbz7h7uQZ3RW4EIx7Z6/pWhb6ZocISA2y29w&#13;&#10;VUhLtcOeezHIJ9s0cpm8RBbHn9q32iPFv5k5PQQIWB/Ktm18OatMSX0tIeh3XEu04+gBNeiM5ELr&#13;&#10;ApVojswhBXnHXHeiC5CxzSwoXkchnUv1PTp+FWo6anO8VPocPB4IvHuGS41JYcchYbcEfTcxx+la&#13;&#10;LeBbIRpLJLc3KYyQZec59uPwrpnlinvFimiA4wkityR1JP0qCwkj+zXB8xUR5HG5G449afLFbGLr&#13;&#10;VJMpw2baSjwxWUBTcMSRqI2YY65HBYfnSWWrie3ZLpmtZjIwJcj5vqR3xVlbq1UxCMNJCED28SxZ&#13;&#10;CkdwexzUNzliHMEcYU5LD5iNwJOffIWmZNtu7LRljmgeXzPLjUYQovMY781Fa6vay7YzeM5IIJkG&#13;&#10;CRjn9M0Wmn7QqRvNbIcEIR0fByfcVZL3NiyoI4mQvgtEoVjwexo1DUE4SMiRXaIDBYZyxzx+WKHM&#13;&#10;asiGIOVcFx0Ck/z+lRm98qMM0JQFt24429ccY+tWZjG0sbqgkYZKwg4yf71GotRivKYmzEjonAZh&#13;&#10;gY5zx9O9VLmzee2idnZIWUqRndHtzxlcHPSrE15Jc3LW0OwToA29xuGdw6/rUlpczzXcTErHFgrt&#13;&#10;zjzDk8gelAtirY6XY2Mby2jNFkgGKORtg7cITgZ+lUXspikVyzKxVgoEg2iIAnAI9yRWtfMba33O&#13;&#10;vlwHIdwNrqPYflUKQRXJhdEeHjhycCTsM+/NGolIyzNGWKXdsbeVdzIydXPfA7g9Me9aEkyX0bTM&#13;&#10;wEe8JHJGdwY7iOPTPQj2qUype/O7RxPy2CO3Tr+FV/7Js7WXybW1w6/vlaH5Am7qc/Wh3LFLwu29&#13;&#10;5naUu21V+YjkHbj2z196nuGjto3uHaWTDbsyNt2np17daqxafFbmeS0vJI4M7zhy4b1BA7YqCO/e&#13;&#10;wZjdWwnt5MeZtQ7mkJAGFPbGOfpUhqWxDEzRyISJUVguxOuSDkeh4/GlhfbGWEUm2MEKPugnPU+9&#13;&#10;MTV4fJkSNnS5Cj5XG1VYEgg/nVsOpjWUZecr8jE5RTjkigCHyllUxM7oHQjymXjP97Pb/wCvVKXQ&#13;&#10;rTz0IjZG8vOEBVXIBPb71aU8ZZWPz3GDgqBlyOM7faiVN/7tJVXa2IyUyyDuPrQGpXls5kSNHmEp&#13;&#10;yXMagAAkDAI6/j7VHLLLp8KJcWzFgcI9swIfnvnp9e1WGNtHcCUnbOWwJlYLk4xyD1PPSpIbmSOA&#13;&#10;qzxtEG2AshDkA9h0PNU7hqU1jiS6MsZZUnyAvJ2nvtXoB6n+Lr2qxCwtbEFFimhXJk+zcgc/wjv7&#13;&#10;1SV1lSRJHiAKnzP3WBj5vuD19zU1tokbQIrGaJkYkCF9jKOMg7eOTk1IalwgQzrJbxMQ5DSFcccH&#13;&#10;72en0qK5nj2kPJHKzfeCuGz7YFQ3WmbShRllnBG0zEu+Pxp0tyqyq88H2YBtijHyjII5HvTewaoW&#13;&#10;4vIprbyY1/dKASqYB2ZGRz74p8Y3gMGFpbgkKW2jt61Ys5oLhzFC8RCAJNHnlSOwHpVmaSHyY2EQ&#13;&#10;m2HauBnaTQtULm7GBL4bsbh939mKjDB3Wz+W3Q85Xr64ph0C2EIhW6lE7cofPVix/HnI/wAa1Ybt&#13;&#10;o5JJPsqwMS2do3M232qGR4pZHd7VEk+ViyrkgN6j1o5R+8VF0bULZkm3rPKylGjwEwMZyWHfIFIl&#13;&#10;xNE3lybW3YaNlJADAHcOPvGrNxqxRWz5gmZh8oYKDu+UHHf6CpoJ2bZJ9lRpzw8ojOARwMg89Aee&#13;&#10;lFl0HqRyXELGO8KoC6FXLhlb8qVra3iZxET8j+akjyEqrEAAgHv81U7tFNxIss62qB1ACEgLnjoe&#13;&#10;vXOParC6dNbXLuhhSPllaRcg5569uuMe1PUL21ZbjuWllXEreTnyTuGdzfxGvy0/bL+EB8BfE+/s&#13;&#10;4I0isrtDe2mVO2SJm6cf3CT+ANfqEsF1ZOpVZrveCxkMoJAPGMHp14NeB/tw/BY/GL4N3t7p9vK+&#13;&#10;uaB5l3AhjZWmtyP30eR14G4epQDvTvzrlZrRqunK8T82oPiD/Y9rDpWsxSaxDYqILOXzx9os1HBi&#13;&#10;Utw8XGQjfd428ZqSy+Id5dXLmzn8iAHEaXIyWH8h+HFHjTT9WufD2gw3trp2p6w1lvluygtppotz&#13;&#10;LGzbeHOFILHklQe9efWtvcWdyU/sS5jkU8mM5XP1rznSXM7H2VGVVwT6Hda75msu95dXAafbtAiG&#13;&#10;FWovC+s7ZGt5SoZTwT3rImvbuPS/Ll0m7ikblQjglvwPQe9YKXGpx3GLm1FpICDEY5A4Ps2O+Kn6&#13;&#10;unqyniZU5WPd7HWMKCG4b+7V5L9XYEMM/rXm+lau4jBZxkAYHf3rcsNUZQzMcnrXOocsi6lZ1NTr&#13;&#10;DGtzJ853ITgiq8uo2un69Esw83ThFItzG67g+UIVhyOVJB69u/Q83feKWtYzs++eRWbYai+oTOGf&#13;&#10;ZLKrL25JHuQPzrvhT51Y86rVtsfW/wACdXttT+Idv4J1Szkv20Xw4kEmp3RMMd1dbGyfLLEsHglI&#13;&#10;Una4Vd5UEkjtvghpsd38WvFmsaZeXJ8K2kR06wZsSB2L5k2yOMsqmNVzn2yduR5ro/iL4b+O5rP/&#13;&#10;AIWHoz+EtT1gwxHxXoc7RQ3NwsflotzE2VDFQR0wRkd6+tNB8FDwv4eha1MF/psdvGlvNaKAoQZO&#13;&#10;8KAAobPKjgECvQjS5VoeIqq5nzD7qNhz5qkKBtDLz+nFZky3Jk4WNiw4+YfyNakdvNqko+xRSXWO&#13;&#10;MrhVH1J/+v8AStG2+HmqXB3XM8dkhOSkILt+JOB+hrndJt3Z0Sr04rU5R1A4e1ZyPvbGX9eRVeOW&#13;&#10;K9Z4be2uLmUdEgt3kx+S4H1JxXpNt8N9MSVWlaXUGAJH2hy0YOO6jC/pn3rbjsf7MjijjjRLWJQW&#13;&#10;hgj2qfoPSqVLQ5pYxLSJ5dZ+EdZuWRBaCxVsnzLlwW6f3Fz+pFbFj4Csojvv9Tluozg+VH/oy8Zz&#13;&#10;gDJJ/Hpmu1C2dw8zJCGu40LbFlw3JBx7dKy7wwAhBFDC0a73klbCAt2H9+j2ZzPESmR6bp+nWiGO&#13;&#10;0sILKYNkCGNfmVuVO49enOeKurDqs5mje3EmCNzFlP04P/stIYIrSKJ90mziZ4ofuYBzgf3snH0O&#13;&#10;K+eviL+zd498RTXl7oPxk8QCC7ct/ZHiJ3a3RSSwXdA2VXoBlM4XrWlOKbMJTkmfRmr3NrYoRqN9&#13;&#10;bWFq4Ak+1zqi4/4EQf6VyepfFrwZZtJIfE+mTRyDObUNcb8ccGNSM4BHXvXxB42+Dfxs8GLLNfeE&#13;&#10;R4isUG37RoUzXYK+oVW39v4kNeWv451GWQaZd20lg8J2taXE5t3X2MZxj6YFdccPGW7MJVZH6Eax&#13;&#10;+0R4VsGKrpuo30fADvHFbxxj+HHnMD+lclqv7WC27E2OiWokUEAvqLzMGxydkKlT9AQe+Rivi6HU&#13;&#10;XtiHhijdHI3M8mB9OhrrbLVrScE3l7Z2iAY2wTfMB69BW8cPCK0I9s2ee/tX3fwx+LFzPrV/p194&#13;&#10;a8TmNv8AT/DmhyizupP708chIc9t6YY553dR8Ry3K6fMA00sJQ4V4d8anngYyDx6Hpmv0rj1jwLD&#13;&#10;bSoXvLqZht8yRHcE+ozxWBqejeDdZc/2nayX0Q+YF7FC2P7uT8vPT1rdRsrEOd2fCmi+JLqSzu0b&#13;&#10;V5r9CiERSzOwTk9iTVmbxff+E7vRNe02ZItRsJnmt3ZN6hvu8juMMa+rPiB8C/B3j/SUTw8R4c17&#13;&#10;zV2vBpJ2MmCPLYREDIJB3Z7e9cO37FWo3UYj1Txfp8NtahiYoIykx6dMs35Yqk+ULnKaL+1dqt4Q&#13;&#10;+s6XGszOGMlqg2Ng/N8pZdpP+RXougftB+EvEiWdrfta200t0d4ni8l/LbpjOQT2znvXnetfsj+L&#13;&#10;tGtnufDWr6b4kslXL7SbeZD6PG/I/AkfSvN/E/wy8XaBGx1nwvOsajJlgO9cH6EfXnjipdTUXJfU&#13;&#10;+1/Dl3pupTaze2TzaDd6UQ7PbMYmiX+8GQgkkngjvivRvDX7SHxC+HvhdPEH/CYTanpsbhXsfEMR&#13;&#10;utzk/wCqDMVl3AYJAbHPQ1+fNp8dde0vR30y9tWIntrexnu1RreeWCFsorEkryCV3D5gDxTLn4wa&#13;&#10;1rkbtNrV9FA0zTpbNPujhLcfLu+bgADcOW6noKv4kHLbU/V+f9sf4TeP/DNla+PzYaTqpmkhngnE&#13;&#10;rmFkwwlhliBljQ5yjHGCSnbNfN/ir9re8+F02oSeCPjXqHii2F1sstLvdMuLlY7Y5YM8lwhUlRtB&#13;&#10;2jnPboPiGPxIk02LaKe8mkO6STy3fcf95vfFaP8AZXi2+mMh0ia0EmCJ7k7VH90+2Dg9unWp5F1K&#13;&#10;5n0P0J+HH/BT/VNS0yCx1H4fXniPxK8hhto9HmEIvWP3UW3CO7PjJAUkc/w19neFtR8R6t4e0q/1&#13;&#10;zw5BpOs3UInutLF2JfsMhOfLMgTDPjG7aMBgwBIAr8qf2VvjJefs7ancX8XhXwp4k1+73INVubu5&#13;&#10;bUUgP3oY/L3rGpIydqA8/MWOK/SD4K/tEQ/FW1vpLn4ea74TltraOUSalG3k3CFyMRSsqlmHoVzj&#13;&#10;6V59WKT0N4Sk1qekR6zeK0T3tq9taAfL5I3/AC5IUnnpg9hUUs1k01uUniVQzgXEJZJFwCOrcjrg&#13;&#10;+xNaE2swO8wkhH2RlBSQOMqMZKtnsaixH5sdo8LXWYxDIN3yAnll54wAVHHrXGup1I57VbgXF7as&#13;&#10;0KyNask/2BMM7yYMcUYzwNzb2HsrN2rHuLZ7DXrm+1MmeDTrX7bd+WwG+6YL8rd2VECIq9goPUmr&#13;&#10;Wmx2f/Caz3D20jRXloTZyxMyGSRTslkXHQEFdrf3eO9ZmtXN42k6xHdXMkbGUKLWVUmaVyQACyEA&#13;&#10;8AHj055pFR3PC/jkt0dU0y2ZPJeG3MIZvv8A32LOR2ZiSW9zXKeFLeK6nSOMExKcBj95z3P0rv8A&#13;&#10;49XMa6zBf2ZDXNuV8yN0wrEpl0bk/KQcH2JrifDP2bSbY6haJLewyt5ixDLSp/ssB3HT8K+LzDD+&#13;&#10;1xN30P1PKcTGnhlE9P8AMj0mxiVwE+Xp3rntX8QKY2w+ARgVTX4k6Jq80cV6k2nzZ2iO8Qrn8TXM&#13;&#10;/Eue3sYCUnj/AHwDRiI5Fdzm4Q5Y9jojC83LuZuqW8epFg43Ox9M1xOoeFttyXCMAOjr8tbenasb&#13;&#10;2BSWy+OTW7FCJrfB+bI9M18zVVXnuj24wpzhaR5TrfhuZYo59xcp8v3ck5NcD8TbSPU/GXh+xtjv&#13;&#10;zboGAGGXeS3HvjFfQF7ZLJHPGzARv3PGK8e8MeHB4h+J6J1KJLPsVeVBkwOf90NX0mX1KnLeT2Pl&#13;&#10;Mzw1OMly9T2r4J+B7PwJ411rwy0vEnlaxYl/utDIoWYJ7LKmf+2i19H2k6pJ82CDwuK8L8aeFdR1&#13;&#10;rR9M1fR2x4o0IvcWQcYF2CAHtnPYOuAD2bae1egfDz4hab4x0K2vrHMa+a0M1vKNstrOoAeKRP4W&#13;&#10;B79xz3rqqO75jhjBQSTOh+ImqHSvCWoXeCWSPt6V+YfxpsQmqz38UbssxZ5APQmv0P8Aj1qclh8P&#13;&#10;tSWP5maEnCnBI9M9s9Pxr4kXwPqnjvw6dVti7RI2yMTRYVyvBDMOcEEgMvOQvYmvUwkvZx5jxswp&#13;&#10;uq0kfNllfBZjCpKhnDJ6gjp+vH41e0XUmv1eykYu8MZMOTjKs2dv4EGu18beFJbTV2g1eS0hu49v&#13;&#10;mrayJcMp/usw6MBjOOema5PXLex0C9ttRsbuW5ljfe1u6A5UdeR/XmvZhNNaHz0qUlcND0OwuvEN&#13;&#10;p500sKySBUnjkAeNicY56g5wR6E11n7O1rcRftQeGNKuSgktLyaIFQAu2KKQgADsNvH1NcRf3ohj&#13;&#10;guYwP3SCbZnlZRtbGPp/Kux/ZBe41j9pfwveXDb53a+ldv7xNtLu/VquUbq5jLRWMX9pq4+0/FvX&#13;&#10;SCCFuUXj2rjNbXdrdiP9ta6P4/zm7+LXiJh3vxGPqtc5qrlvENvjH32zn15qvsmMNzs/h8u/xfn0&#13;&#10;jUfrXt85/wCJaRz+H1rxf4box8UXrcZRUHH0r2a7ONNO04GMn61KuT1Lv7L9mbj9pbw+SpZI1uXG&#13;&#10;fXymH9a/RWVWVtwAAIY4NfAf7Ils1z+0Bp0ibWeGxuZPmBOPlx2+tff87XMRJCRvuGSQxBH51x4n&#13;&#10;oetg/wCGc34pcrHZocfNM3T6U7xk+3wDGpXcZbuBfzbFUvHdwwvdLiaMRkvI2Cck9Oas+KfPn0TQ&#13;&#10;bW2WN7241OIQLMxVC+RjcccL6+2fpXoYSO78jzcdL30iS9mV5nUDYWJOQce39Kz7e4n1XdDpFtJq&#13;&#10;DIdjPECIlP8AtyH5B+p9q7Tw98ObSdmvPEuq22rksyw6dYL5dmp9HViZJHzu+8yjGPlHArurRI7W&#13;&#10;0VZWgt4oY/LCwr5UaDtwvA6Y6Dr36153Im2eg8SoxSR5inw9vpWh+3apJDCik3CWEBy5xkKJGwx+&#13;&#10;pHbg1s6NoFvoFs6Jp9jJ5hVleFid5fI3PIeXIBOfc11011HBaqjWyx+YCY0iBl3Ducnpxmst4bQW&#13;&#10;nlyyWhjyoCnMilOxAXkY/LNHJFao53VlUMsaxElqbRY0TaqlJhIWQEZBXA7dfyGOcUz+1mtWRjc+&#13;&#10;RbbhuVQqNIMZIYHnt9fXtV1bK2isJZF2paR4Lz7sMp2jDEHnn+lULn7CmmMw09S7YBjbI68ZyPy/&#13;&#10;CmSXxJpUEimJ8sch4SVOVwSo/Wrc9/pF95r3MkfEKeZtJDMOwHauB1vW9M0ueVpLh43ZVZYYgWZS&#13;&#10;VUcZ+lcrefEjy1K20U9yiEhDOqkfiPWt4UpyWiM5zjE9RuZ9NuIYo4YPsYVwyt5mBnnBPqcZqrfx&#13;&#10;2QSWWVWjcEOZQfvY6nb9O9eT3PxN1t4dv2SJYu48lckelZU3jXWnCFY4isZyAVB2/gK1+r1CVWjY&#13;&#10;9ehurCzifyQLmeIeUpwRJKq8ADH1ptrfS+Y32O3khcfdDttHPBVsc98/hXkD/EjxRGPknjXByoEf&#13;&#10;Q+tQQ/Ejxbe3LYu0diwDRiP5z71SoVCXWjbQ1fFLTp49ukuJvPmTYjuMkZCLkAn3zVnxbBFqNnoe&#13;&#10;nyh2gu544JAhKttZgGwRyOM81z/kaxc6u+oXziaeVizO6tExx068cVq+MLjUrex0bUrW0gc2brPu&#13;&#10;nmXYSpzg+tejh6ckmmcdaaerNK8+BWjQrJHa+JPFOmncpEkOqG4BJckYEgOOMc05Phu1qpitPHni&#13;&#10;tti4Pmw28pZs+pQVk6V8Wp76WMGxhjut2GWIsikgnpnjFad38ZLd/NguLNlgbgiB9vPf5q5rVorQ&#13;&#10;uPs5JE0Hg64dJFHjvVjNCfmVrC13D8dhprfDpbmZFn8W69c+b95Ee3gyPYrHmpLbx74Vv5Vk82e1&#13;&#10;+XaVeIkZ9cjr9a0bKXRNTObTVoiXGPLkkI3fMOxrJ1a0WVyUzEtPhV4Ysc+faPql0Gykl/dSXKL/&#13;&#10;ALyk7Sfwrpp7CC0giZbdkBXbGliRHGV7jA4A6cVNd6N5bb4Z3G4lTCMbWH4VBdWniHAj/tCKxgjG&#13;&#10;AYYVYMuO+7+Ks5TcviLikthYdPj1G1miVXihjYF9yjH03Gm3F3ocXlJIWuZI12i0sF83f9cd6ifQ&#13;&#10;ILny5bhptTQBcyXM+Yy3YbOnWrNvaeSqxQqbF5I1Zo4hjJBOcj8qjY0KUH225JNhZTCHayH7dJsA&#13;&#10;B52hACc8CtKytL3cUlvbV5xnMRjKheAAvX+Q7VbWGXeiN5cBlXJjdfmAHcehq3bafayquZpGDZBf&#13;&#10;7wf6n1qHJtlGRG+rygrJLbyRt+7IjYjeFPbfzmtJzLH5qvDOolXIVQpRsKTtb8s/hWjAi2wYvslj&#13;&#10;i+SMhMkMegIqwNNZbZCAIpZI2eRQ25UPYex9qYamd9ugZS0sxjxHvjWQEM3Q89u1WbBluYCq3AeV&#13;&#10;VJG042gcf0q3cact/sg+0s1wqkIWbABwDx+RqSLw7NbXSrMkJtfLdiTH8zEk9/wpBqcB4zAXx3Zh&#13;&#10;SSi6cjKxOc7nbP8AKrfiljN4Lt7UAE3GoRx4PuQKo+LbfyfiRNB9xYLK3RABjgx7v/Zqt69umsfD&#13;&#10;0AOXk1BSB64rrw0ffbOerujqWjQRRFIWnZ35P8Knnr7VXfQ7O5a4QxASZDFYwSfwx2qzaWFxFPHd&#13;&#10;LcK1zO5KowyBgdDQtvJJC7XDSQGQNu8pfmJz/FXHJ7nVGdkkUfIW1iKRXTryVKjKsB6DNNt4tTLS&#13;&#10;JFc/a88guuUYf7PrWkt3ZSXo8qKSRAis5KAn5vm6HrV6O9t5G3gTxKW+c5GfbIHQe1QVzXObsze+&#13;&#10;XhwqyK54C4A9sdvrT2EsLokYfKZeM20uWy3JwfXitrz4mMwBWSEEISw2jBPrST6ek19D9kYiOFtp&#13;&#10;8vhcHrzVWsVsZVxqMskMccgzKn3eegz6+ucU8XFuTG1xcHcjFunRu/NaF14WRZWSEO8LuJFBOQ57&#13;&#10;r+v6VUTRYpcIkjJdHpCEJVcZ9Kq5PMQ+bFJc+UirGkiM0TouB9c1YtCLaZDMZwSTxGchzxyPeqb6&#13;&#10;RP57sYyWcrnkhQQDzzVxfPM0M3zGVlKiX7yJjvjuaOYu9iJ7mNruYTWV6rxDbm8hHlyqe/IPt+dZ&#13;&#10;02naHeSCO70Wymkz+8S5s4yWHsWAwPetLN35iyi8laZchQz7onYjAyO3XpUt9q+qWXlpJpUOpTGU&#13;&#10;RXBnkWExrjAZQeoyQMe9K4+d9Gcfc/CvwJrcsiz+ENFQjkOkAjb6fKRn61k6h+zt8N5reOeXw9a2&#13;&#10;IfgmK6kQkZ6ja3Brr7uaadTcSaXI15vO6KIIAinp068Cs3VZ9J0Qm6Wwvorl+Esz8kjMR1f0X3/D&#13;&#10;vRZSN41aq2kec+If2cfh7YadNeQLrtoYyxEhuQIyTwirvU7icnvnrXAyfBTbpt5bWWqNZR3ckbhL&#13;&#10;xBI8W0EFdygbs5B/CvYNTu7nWrz7VqNwstyqLHGCuFhUfwqP696r/Yp5JlKFNmOcjBPvWM4RZ6NK&#13;&#10;vNK7Z4Jdfs+a8C5tdX066UE/6wNF+mDWRc/BXxhbghLW0uf9y7QfzxX0qbbBYFSPftmmqu372P8A&#13;&#10;gPSuf2NNnbHF1HsfLR+HXi6xDCXw9dvj+KHa4/8AHSTWVdaRqunsTdaTqFsT1822fb+Yr688sEcb&#13;&#10;fwGTUbG5g+ZQWj6YUYpfV4PY1WNlH4j43a9jiOGkERzyHG3/AOvT3vw6kJMki4PCt7Gvr2VYNQBS&#13;&#10;a3jlz1WaJSP1BrK1DwLoGoY87QNOlb1e0jxn3O2k8KuhbzDyPPLiaTQ/2VtAhLtjVfENxOoVv4I8&#13;&#10;5z7ZxXkq32MlcEHoM5A5Jz+tfRF18KvDN3ZfYGsGhs0ZpIYbe6lRYmb721QxA59q59PgBp+vzS2P&#13;&#10;h/7fDNGcS3k04lhtz6YJBdu+0EcAnPFOpR5rGdHFwhG8up45FKXBLRrIPoD/ADpr7GXAVQv9zaP6&#13;&#10;V9GN+yNocOlwsvifW5b3b88yfZ2jJ74i2kqPqxNZt7+yQu3ZB4yKuE3Dz9PAGc99rD+Vc7w876G3&#13;&#10;1+j3Pn+EC2JaFnhbPHlSsh/QitOw8V67pbZsfEOtWb5zmLUJFH0+9Xp9/wDsr+ILfd5HiXRru4yA&#13;&#10;kZimiLfiMisqf9mXx9Gk2yLR7xU4Vo78qz+wDL1qXQqFfW8PL7Rz6/FvxtkeZ4q1G4ZRwLxlmBH0&#13;&#10;ZDmti18c6xqOk3+taidI1KS1liSOK50uAbgeudqqT09azpvgV8RoPMEnhaSXy+HMNzE/OOB98HNR&#13;&#10;XngvxVo3hyTTrvwvrf2qW787/jzZgEAwRlQe5FNUaiQSrUJW940m+KFmVkGofDrwVfGTDbhayQN3&#13;&#10;/usf5/hWbJ4k8HXd00lx8N7SIH+HTtbuIVB9hk1y15Y32nOy3Ol31vJkkLNaSp+pAqmNStshXlQS&#13;&#10;E4w7BcH09axkpx3OpRoySszrri98FXLZi0LxBpg/u22siUfTa68ipdUv/C2o30t1a6j4o0x5cGW2&#13;&#10;Nla3EakAAbCWGOnpXIfaldSoYMAedvrThK3aRgKXMV7KJ+xEUYinMjOYZPu7YV2rj0wAPr+NXZNQ&#13;&#10;NrKu6CULjO5cYP8AWmokckok88yKxK+Wq4BUHgbe39almiW8bCL5oX5RGy9B6V60ndn5vEitrtLd&#13;&#10;QkTFowcncpbBPbipGmu0m2QRbzjLgxlQx7cnpUzFFRY4wiSNzvJ3bvxqrd6hBEhRrqKXH3klfaF9&#13;&#10;z7f41GppuQyJLdMFnd0SRsltoHlN22k9/f0z60lhFqKX+26NtiLJ86POZlx97b0BGfxpF8TaYsZh&#13;&#10;F8JmxwkUZcZ9sA1Wv9XglWGB2ujKW3RtsMJRgDjggD/Hp3oDlN6OGG4OHmlO0AgElT+GKk+wK0h8&#13;&#10;2R5ISMBXyT+tcppWsLcS3VrNdfZ7hEMmSqlpUJGHXbwFDcH0Yt61v6dGtyqTATTEDIEzbgzd8UzJ&#13;&#10;p3LSz21u3ywEBPlBIzmpJLlYFIEIXuARilsoI4S0kaBGlbLjOMcUpIlG9VDjk53fLmq2ERvqjLCG&#13;&#10;WPZ2JIyM1Jcp9ocEqGYDeoDY56f1pBJGyxqZFjkbokLU2RUlO513gnBBjzj3zT5gtchlmy0UDTSb&#13;&#10;gDlRx5n41DJbQX0JDPJuifcvUOhAPRh0/wA54zVi71Kxs9v2i6iiC9A0pGPwFY0vjrSI3YG5knZj&#13;&#10;8gjiY/kaXqaRjPoLY6rexXv2K6WHfu3idJiqzZ6cYODj8D271q/YnLu6tAu8jdhNxHPTOf6VzOpe&#13;&#10;NY9Qtmgj02ScdNt02wH8gWH4VXg8WarbQLGlrCwVcK7zGRwPfgdOwPNZPlua+wqS6Hay2rBVVriQ&#13;&#10;OSdpRtoFRx6ckkWZVBYgqoZskL3598CuG/4SrVL5Tsvgkg4KiIJj6ZqheLfzSK9zcTyE9WaRv5Di&#13;&#10;nzxWiKWFmeivdaZprKJZLeDAx87fNVS48Z6PbEqtwJWH8MMZY/pXmMts1pOsyBp1lbDKyA4Hr61K&#13;&#10;YyqhmfaD0GcVPOdCwq+0zuJ/H0ESkQW1xcE8jzSqY9ueay38Y3zzmSC0toSw2ncST/ga53Ifaocf&#13;&#10;7q5Y/pVuHSb24cCCzuXB7+TgH8TRbmH7KnHcnvdX1bUvkmvHiU8YtwIx+vT61VeXVpSPMuxexKOF&#13;&#10;ldlZf6GtaDwjq8r4aCKAYziWbk/gK0LfwRclxv1BIz6RQ5x7ZNHLcftKMDjw9xC+6aAqpOQ4iLKP&#13;&#10;qU4xT9MlBMxa+juG3ZEbyBAB7A129x4MVYozb3M0ky8kysDC/swHI+oq1pWl6bJIRNpMVreL95JY&#13;&#10;g7qPUN0ZenI6d6PZg8WlpFHLRSG4YfZ2eVSMFYYmfB+o4rSlml06xnur8rY2sQ+ae8kWONeOpyQa&#13;&#10;t+NvH+n+B7OJSr3uoz/La6faFBJO2Ccc8IMBiWY4UAntX5x/tHfts3ZuL6O1kt7zVY5Sqzuxl0+w&#13;&#10;KsMLYqpXzZB/FPMDk58tVTaTpGnc5pYmUtj7K+KPx/8ABnwqtoJvE1/c26TRtcWyCFka4jAALKWA&#13;&#10;dhzxtUA5xzkV8c/H3/goPr3inRp9G8CaefCWns4WTVTIf7QlhI+7GRzEW/vfePTsa+SoNQufit4n&#13;&#10;ufEvjG/1HWLmWMzr5jZkMittj8xpCSRluoJz2wBUusJ53iCCwjQs2WklC8CMDGOTz1rb2fKZ+0ct&#13;&#10;xyXy6ZHd6zdqkDbN0rk+ZM5YnAaRuXfqeeetcvbeKtQa5muwsKC7PlW5lTGIxyxweMYHUdyKZ4oS&#13;&#10;617WrbTopGEe7CKRx5hBy2fYZP4Vb8W6btgeGAruI+w27Rrnam3Ejfgv/oddXLZGcpHGya3/AGrd&#13;&#10;SzrEgsFfbEoyRgH+IdOvStvS9flW28qH91CZCJfM5G7vvHp6VmXXh6HSnge1mdJ1HJxkSEAA5HcZ&#13;&#10;q5ZWqTyAeSIGX5ZoSckg9cHv6+xxWi1RUZEuqWMrXzTyRiSTbkSliHz26dPrTH8SmG5WFkDOEXlS&#13;&#10;ev8AtZ6/WptJmeLUZ9FunLtC22ByMkxt0B/2vT2qnrmkPHqsc+wbCwQ7ecbe5HrjNJxsEpFq31WC&#13;&#10;6l8y8iiuoYzmNQQMfiehq02rWt1PtgQwg9IvtAc/pWRrGjiSJCsh3ybm3hf4OwrOewvLW3kmj3LD&#13;&#10;FIIyUXkZH3j7cY/Gp1J5rnZ21ohjcwriUn7zyYAP07/So3McQMp1CzNyPlIjXzXPsfQVw19Feq3l&#13;&#10;zSyluPlV/lXPTis6ynuonlkhklgWPg7DtDH6U7XKTaO4iikvbyCATIzNIy+Y/CoTxkivR/D3iXVv&#13;&#10;AOlSSWiadq00Ugk+1wzNBdKDwVkyCJPYfw4rw+31ee5IjkhimAOMNwx/GtSfVYrRFZvNUgY2xPjH&#13;&#10;tWMoX0OmlWcdj3Tw34ul8Y/Fiz1yK2Gh3t5E1netDJhZvlyJX4GQoUkr3xX05a/YtO8T6RBYyLb6&#13;&#10;XcWrQSQg/MXjAKt7gqTk+uT3r8/tC8dS20ywlo44JOC8kXmMP1HPvXo/hHx14jk1jTYbDULSa5hl&#13;&#10;/cxXHyQPwcBt5xk9OMHnr1rgr0HNaHt4HHKnFKXU+0r7SbS/R9se4jKOGGRxj/GuWu/htpt/MJo7&#13;&#10;KASKfvlM1W8AfFSLxDdtomqWU2h6/GgL2FyuQDkDKMedpzkDn616HNcrbKxY9B82O3tXjXqUG0fX&#13;&#10;wp0MTG8TH07wrb6RaELHvYjll6VJptj9n1DhmKt/DQ+uSahfSWdoAHhTc5Jxz2/nVrSJpJQgvEWC&#13;&#10;6UnKZzj0/OuepKU077m9KEYu3Q57xJpMd3OyzIST93Ncdd+ANImlzNarJ3bcM16nrtkXljKKHYqW&#13;&#10;OOwrnzbG4jDoRz3NFCrUgrGFfC06ruzmPFOnx2Hw+8SraL5cUel3GzB+6fLI6V8p2yxzW73SM0KR&#13;&#10;wl1deqyIRkD619YfGS9i8L/AzxXftLsa6SOwjKDLFpJFDY99gkr5Q+HWn3Ouy6j4e0+3nvryaWNN&#13;&#10;Pt0j3STO7qqoB3Y7gPbr2r3sHepC7Pjcw5KU+WJu+FPDurr4rGsWOg6l4i0tWWXVLawsjcPDb/Lv&#13;&#10;JUKQcbQ3zDblRniv1h/Zn/ab8CfGKRvCfhmyu9KvdJsFuksneKRPIDhN2+JmUPlhuVsNznGMVi/A&#13;&#10;H4T/APDP/wAOrfw604m1p5o7nUL6JtgeQwlGRHPURsURT3Jz1Y19DaZpraVZx7bW3jvJFBuDbRCP&#13;&#10;zZONx49849a73PTlPnaj5mackz7SVVS4/gJySanh2iIFMAYztXt61ShmDl5GYEAg/OclD0/rToY0&#13;&#10;+0tHiQMjZ3v1OR/D7VyvcysSykngSFXPOwnGailgmYptkdX+ucCp47dVABLSMpOGk6r70qkOU2sC&#13;&#10;B94AZzRqBSitTHNIXd8KpCKzZB98U8wRyxx+aeSD8uzp7+3FWXEksrDYY1x8r56+xFOhRwi7wisM&#13;&#10;jclGpXMZkUd5BiWGRbmEk4jlOCF7YalbWUjJWcNasf4pl2KB7N3rUJaNsgjbjv396pareQ2duzXS&#13;&#10;h4T1RF3M3sAOSfpQJyGjyrjaWnWfb0KSdR602Yxlj5cU+7HVRgfnWTf+II4X8hma1lddy20cJmuG&#13;&#10;TpzEvTqPvA/SvHPif+1b4M+G90tvrk9zFdMQxtbu68mUryCfLiV3A46MFPpRyvoOOp7/AOfKFCEK&#13;&#10;W25BZjtH1xVRrq+uiXhW2ZehO5sk+3tXxR4u/wCClnw/02WS30rwjP4hQrkTyym2jZ+wKSoX/wDH&#13;&#10;cH8q8R8a/wDBRvxfq90n9h2S+HLCL/j3sLMlQODhpGBDMQMEAALxyOKfJLqVyn6e3Mtyh8uR7xMD&#13;&#10;BuFjTy/xPXFWF02zu41aUzXQAwXYvg/QCvyk0v8Aba1a5vYbnW9b8QxtG6MpuJxPA5wd4dBuXaOu&#13;&#10;F55GTXoVp+3C9vJqtxb65bWN5awbLeZ9OJN9ICNxiBJjj27l4I3HHFWo3Y3Fn6My2VnFG5it1TCF&#13;&#10;Q0YBfH41nTR3emIJLdWuVXbuVFUs6+pT1HHSvgLwj+3prOseMLCPxjqq6XZlAvnaOGit43I+X7Qu&#13;&#10;N7H+827CFx8hzx6X4L/adsPFPilNNTxVrOr26osK3VrKsUVpdFvljlnIjExC7iCUIJBBBOCJkrFR&#13;&#10;pyeh9fWuoQ3Fq8x2PycuCoL8jrnkEdMVL/a9tBHO+WeMEbljXJ/M8V87eOfj7beEPA6a5ahIba9h&#13;&#10;vJrjW7u3O23igB/fPAQNwYNGVBwCZUAGWFeK/Dv9q/xx8Y/Fvh/StKjg0Pw/qk1zbQXuqlZ5tTu4&#13;&#10;VchMjabcOqEhWBG8bQwBFOOpp7C259xXfia8jiLx6aHiI+89yF+nA5rHl8Q6jO7mWYWPmD5mS2JA&#13;&#10;9PmfmuH+DvxJsfiB4anuY5UQW19LatE7tujkXB8vJ6rySvoCVxlST3QvMgbRwODheAfrUSdtDsp0&#13;&#10;Ke5lu7XTL9rvJb5ZGwzCZsZ7fKOKvQWMVsvCxo/TG0cntz1zUdwLa4lAljik3cEBMtj+f5UW2l3r&#13;&#10;QGOC3vUKZwzvsUen3+ay1Zs3TijQtBGM5j/3srzX5tf8Fi/Dg/4SLwFrgX5Z9NmtGbGOUkLD/wBD&#13;&#10;NfpNZ+HdWaSN57u3hJG0xhMsQffpXxt/wVx8Htc/BPwpqYXzn07UXQyn5CvmIB1/CtqakmmcNerG&#13;&#10;eiPyW1KVre7FyuP3dysnP+0oarnji2ddUdyFw+GJ9Pmz/WqV5H5mlo+7LiOMAeuxjHmt7xAPt9np&#13;&#10;FwVRvNiRWXPJ4A/H7texHVJnmyP2g/Yb1248YfsjfC64tlS8lg059PaRnCoht5pIsZ/3VXpzXta+&#13;&#10;HbrUBvuby2hgGceTCZD/AN9vxXy9/wAEjvE4179lm90oXAlu9I1y5hUAbfLEkcUqjH+8z19nraGR&#13;&#10;fLErQnAClWwcevvznj3ry6sLSZ1xryUeUwbLwJpUKebLLPc55HmS4T/vlPlrSWytNIGy2gtrfAB+&#13;&#10;RQpbkdutPvpLsoWjgR5Sp2o/yOMd6WOU/ZiyskDlVbY4BOe/WsdtBOcpF57pFcCQb1YHYCMk0slx&#13;&#10;+5LbtiA9c/dPbIrNvSjxxbUYzMSU4Aj4+Y5A69OlSGxUkSyRjYiYADtkk4PHoM9qRGpYW8eR1RkR&#13;&#10;VbnzFXIY96p6khcHNozwqHy0Sgs/+yAf88VZWCUNE0ksjIDtdCowzH9eKmkkEB8xFJO7y2Kx5Ix0&#13;&#10;FVqIwl0uONo4rKZ9LiIZtuScHA35XpmntdXFnwbbzII1BJiAV8YODz1+laTBBatNKQjMiqpb5ewo&#13;&#10;VIFtD+8UKqFXJXI5odymZdtqdqZBG7NBdkAlbjCPhueA3B6duavShfki2KxyHxINoTHOD2xSXlnb&#13;&#10;XJjheOKZHB2sUB4UD14798fWsx9BCkpa3dxZuAN4RsxfMM8xvlegPINSUtjWe2s7YzzyuAWjRCI2&#13;&#10;9Dn5fzqRpLdZGkEnlSnnlu/v74zWFbz3CSIl1DFf7cyI8blXMZGOEP07cVdTWLV0EaxIZYwoWKQ7&#13;&#10;D16EdzQSaFxLLLE01mBMVYbUCDcvrye1SiZpZGMab8lckOAVPfgVDA63geDyiIIjsAZ9sjleOR6D&#13;&#10;GfwqVYClwWjKkv8ANsPTjufr1/Cq1JCK4ZJAjLstyOHfGScnsf51Hd2LSqxebaJOWKEIw44wR3pT&#13;&#10;K7xzzRWyzNg5DLgZ9AfSksFnT98I4hE4UiNTgD1oKIfLMKJCBIC6hizfNlQDy36VFc7IhcBDJJPG&#13;&#10;FZcvj7wPT0q5PYzJIDBKcZy+TkSL3H+fSiSCUIfLnSRgfkUjIPp+XNAua5ShuZJLkC4iIWNkC+ap&#13;&#10;yMqeRj7xqaOXIHkcRr5gLTxlyDkHO49Oh4pqWzwOJLycMxzvwhKsMenr9agj0qSGO6uYJZ18xB5L&#13;&#10;xqhKD2jPyn8aA0HyJNdZlhHnI6qVBb52wecjI/CrSvHYQmW6fynDEB5HCk8dMkntmsW20mOKKLzr&#13;&#10;y9vJnfcouWZTKcHOFXpj24rQT7LbxRxyWyJPg7VmUEg5HTP40O4yGDULOeaNnIe6gB2bFY5UkYBI&#13;&#10;4qW3uLgjaLSecvIwKTlVA47E84rSCQqWfL+XIMKhJ2E/Tp1p621pOPL2xFoxgqnZu9SGpjXC3cFh&#13;&#10;MZRbIhjKFlkZuCCM46cU1rEWkCiS6IRkAVoowm7AAzwCOSR+Va7olnBcEIGIx8sjZ/8A1fWqslwl&#13;&#10;vE6ofO2soRIlwEB5JPr9feqdwM549Qh8p1umluAfLaLaCTnpyQAvHc0kT3MKSPdmNIwuyN5HOMhh&#13;&#10;yT1Pcc+vFadzcwGUSyhjDyiTJkAH0OPpUFxMGZ0ZTIq8BEYZUHsO+W+7/wACqQ1COW3Se2dnWRA7&#13;&#10;KgEe5YySPuntn1q7G0CT8xx8R8AjLDnpn3/pVa33SQJtCw2qKVVWHKc8gn9Pwp7xzGWJY4kCdY35&#13;&#10;6+uR0oAnSOBWUxBAoB3sAAUHXvTZLiNofOgCPFJnMZT53PqCKqPYS3dxGboyFwSB5CBVJ9z1IpyP&#13;&#10;DbtGJdxkYEB5W+77Cq1DUsTX0UTQiSNvO2nbhASox0PemxymWOKUiSSUqGyUA2tn39802GaCEJCH&#13;&#10;ii2qzBnbkn/9WanV2uXLK0TxKFKqW4+v+fWh3AoXGmfaXcPBFPPISTNKBhORzxzVEaJNaXbNaak9&#13;&#10;s8nLbk88JjsN7EqD7AfX1351uZICsscRBckMzkAD8KittkcgjCyMuM4ODu/3e5qQKcy6jHJmaO1u&#13;&#10;yMeQY90TD88/zxSRXkNkyhoJrYOwMzSJmMMeOq8d6eNVMsjeXM0yx5XdHyTngBj/AA4JFShmigj8&#13;&#10;3BKgbWOFLOAef9r8KrUBN0JjLwh7n5mUSQk+YAOuSevXp6URWcCQIRaoAfnzCSPodo69Tmq9y1rA&#13;&#10;Fnu5EhAkZfnk8vIwBnDcngDpWL/wlGmWiPb2Edxck/xJhB1/2iCfwo2KjTnP4Tori6eSxk8pHMnR&#13;&#10;VIC/j6j61IlsoRY2Ki2aPcckfK3ruPXvzXIT69rd6xz9mtIW4DRxZbH+0WJ/Ssu5DXcjNc3EtyUG&#13;&#10;MzMdv4L0xS5uxvHDSfxHYX+uaQl8hW5Ny8a+WUhZ5B69uO3fiqx8WSXkp+y2gWM/Ky3L4Ur0Pyr3&#13;&#10;9zWLpejXOqRj7PAUgzzLMNi/QDvWwmgWtnK63LzXc2OIYlKKe3arV27jdOnDS92fnb+2D8PNO8Ce&#13;&#10;KxZG3e3tnQ3emzQkhkhdiTEMcbQ3Hr8or5tGt3EbFEnYngK0pzX6P/tz/DJ/H/wpj1zTLYT6r4bZ&#13;&#10;5ZbeHLu1q2BIcnqVwrY/2T6V+b0MSeeOjDrvzkH8e5xg+2a5KqcHdHv4GrKVPlRt2SS3LlriXzmI&#13;&#10;7VV1+2heKMKm0r3rTivYbWEBQCwHasLVNRDbTn5uSBXJBylLU76rSWpVhnZSV78Crj6kYocs/wAq&#13;&#10;8YzXM3msJA5ViWkPOBVSKa71J8hR5fTPeuxRsjzpVG/didALxr2cMxJQHIwc11nhK1xeQFs8yBhu&#13;&#10;GeB839K5PS7VF2mV923ius03U4dNUzSymJcFBjORkYyMck+w59Oa1gZVYtLU9cXSn+Ing+TwTaxx&#13;&#10;yahrUaW0JdsLASQ/nE9F8vG8MSMFRX6T/D6x0vwF4Q0Xw1pbzy2ek2cNmr3DF5ZAiBdzn+InGSwy&#13;&#10;CSea+XP2cfhXP4C0efxD4itJbfxPqsSkW7oUOnW2FKxEj5kdjzIyZThFIJBr2rStQZbiFEnWPdlo&#13;&#10;o9yqffy1GzP1ibB7pnFdCq8rPJrU/abHsc2n6dq0YeWBGPXIGGHvxzWXqWiahAqmzvJuDziTcR/w&#13;&#10;E8H6VDo93FDarLLdH54x+6ZNr/U5AP5gfjWpY6uIz5RDMg6FuuK25oz0ZwuMos5g3d8JWjKP5qjJ&#13;&#10;MkpiZjkexA+lOt9YaWCVbqGXZFGoAVjtHUgqQeRgDJx6V2s9tbahHmWKOQdAWGT/APWrKvPCcGzN&#13;&#10;tiNmxncCcjPTPap9m+gudS0ZjQatbzyxhLuK6uGCypAs43kHjb83zDr9KcyiV5rlo7iwlRFLsAso&#13;&#10;VSSSM9uv6VHqWlRXEb2N5pcUjyZfMnzKwHH3j06jpg1TtbF9LtEZbm6zG43xLcs6FenAcNkDI4zW&#13;&#10;Em47ladDYJScQeVmZXkTa0rgMy55II/lVr7BYqjzpBKQhKq5G/ccnJx3x/Wse2vZbORnSa3nt5Yi&#13;&#10;rSlDG4AJ6hTt64Gcd6nlvblbe3EshtuFMhVS4APA5JGevSoUohyyNGOWBXuEjneQoijZGpbBPOQA&#13;&#10;Dg+1c74x8J+H/HVrdW3ibw9o+txM5S2W+gWVgu3kksu5T16Y60+K/e6vpBJNPFDvLvKsJXzx0BAA&#13;&#10;9vWrF/bRS22C8YkjcOochR7Ed/rW8ZPoNxVtTwnxn+xH8PdcuJ28P6nqfhq/K5W3tLg3lunAxiKU&#13;&#10;5A9gwrxDxL+yV8T/AAVul0O00vxxYxt8s2nzpb3J/wBkwSkDPsrmvu+NrRLnNzB+8iA/0l0CCQgZ&#13;&#10;xz1Hy9fpUa3FvElxIiB3iRi6/eYk8jcF579q2jWlEj2cXqfmF4m1rxF8PZXtfFPhe80CRlxnUbN4&#13;&#10;ixz/AHz8kg4PIJPvjNQ2nxE8yJJbdLFo2wpVoyFI9SelfqBNcfbNPe1aG3urXywzfaI8whD13IQc&#13;&#10;8YPrz6ZryXxr+y58J/HiyXTeF20a7K7m1Dw2HsZGHbKodjdc4YE8V0RxC+0YSpPofF8XjTT7pVgv&#13;&#10;Gt33OSR9oMcaj0BANMufEWn6YLg2VpaMCQ4lS5YgAer7f5kV9Uab/wAE+Phcrxy3N34n1GAje0c2&#13;&#10;piBWHo4jiVs/j+NdtoH7Knwf8Mzxz6b4C0W4u7c7mnumku2X0OZWYZ6dqUqsFqVGnJaM+I9M+Ktp&#13;&#10;dXyyRWiTaoq7ESyzclvqFWQEf/Wr0G10nxd43s44rH4S+JnmmQF5Ybb7DayjPUmcAJ24XGfSvujT&#13;&#10;NOi0mVbfTlttNB2/uraCNFbg4B2BOPwpl1ql3BO6mz85trHeLplYnphQyk9/WsHXXY05D4E1T9hL&#13;&#10;x18Qdxk8FeHvCSuTukvNbLuB6lI0fB9g3NW/Df8AwSasLhludb8Y2uDzIml6ZK2cdt8sg/PbX3fJ&#13;&#10;qP29UhaS5tdyxybYYiH3sDwX5/unqB061KskV9BDbzTGUl2UCOUct/dyDgjGcjHXFS676D5T5j8P&#13;&#10;f8E5fhb4ZDefPr2ssuMxnUktRt78RIG/DfXpGh/sx/B7w+RLafDfTtSmjx5U2pxteO5/3rl35+uB&#13;&#10;XqssaW0ItykJUnIjiBEgQctgDqe3/Aakt7BL638wXJSQhjiP5QM84wenRef8awdSUjVQilcztJ06&#13;&#10;DRYFTS9Mh0eOORVNpawpGoHp+7AHoOOKtzS3UUPnzGS/XDbcFRv68+vt+FXEmt7iAslxL5iSsm4Y&#13;&#10;OJMAElh296q3kMFyYPtjy7g21Z1OI8ryx29jnHHelzSYLlMuR7drne8TRx7i829RuC5IVQR7EflR&#13;&#10;eXd3FdeTajFvdxMhGFwiqMlgw5+6CMehFXrlwytLdStNGWCjaoQRqxxkg/e7cUwPDc66zRbPLs7d&#13;&#10;Y9+CRluvHReFSp1NCprPkIui3ttBHHLHMsYinkEfQbdu49wAAPcCsbVIvt3im3hk2R6JdNHdRD7r&#13;&#10;TTK43LtXlduCzYI+5gnAObHitpbu0niLi3thM8oBjBkCbCSFY9Ac/j0715P+098TtB8AeDGt9L1G&#13;&#10;KLxJE8XkSOFY2yOmwll4x8u793kf0pq5UVdo8++It7Bqlr4h1cyLHYXGozG1ti4MiQgBDI5GR8zL&#13;&#10;wASPlbFeYeMRNol3NauzJM6ZjA43oRnr+VdQNC1bVbyezfSbzR/DSaDBJanVCRd3kplYvO6t8yZJ&#13;&#10;YhSAAuNuQSa8atdWtLfxHrnh3U4JYYJzA9hdTys/IXayKp4C5G4H/aNfN4yF6zZ97lkeahfsdN4O&#13;&#10;mkuLX7Pd27MNx/1q9PxroL3ToZZDsihXau0cYOK5jSLbUdDguLyFxPDHLtMJbDEZAyB36/rXfaff&#13;&#10;2t8sdpLE2n3b5AhuE2lgMcj865uSo4u2x7UZxicTbq+nan5RAMUgLIwrudGhAiDE7gVHFUtc0Abi&#13;&#10;hQLKPmQ9yRV3w7IZ41DqQcbSR6iuR07PU39u+hn+KtIEtuwUYEpC8HFc58L9Lgh+MFlKgKxzabKr&#13;&#10;Fzk7h8/9DXp95Y+fHCQmSp3nd3HTj868s1GK/wDBmtw6vBuVreQSoTHgrkkYz9Ca9PDaRaPJxVR1&#13;&#10;Hc+i9RsobSBp4/mCKHZScZByMA9uleR3r2Gi/FR7mxnjtn1/R7i5v41XZtltynl3AP8AC20t9Qpq&#13;&#10;fWPjnoF7oDyyzXEE0g2/Zltm5wDu5Py859R9a5zwR4b1v4p6ncaze2z6V4ZuoxGm8bZ7iIEHYp/h&#13;&#10;UsinIyMKozzWvLy3ZxzndWPQ/EJTxr4fiilQtBNEqmNjzIWUEbh2A/ng9q81tPCUHgbSH0ew12/N&#13;&#10;hp6CRYJpkCwhyfl3qoZuc4Ga7bx9d2Xgbw3532j5IFaQIEwD9PTHc96+QbbxN4l1O7+IviqBftVr&#13;&#10;oumw6ldxS48pSZUigB5G3k42jk4z2rroU5TVkedVnCNS8jvfEvgPw1aSTXVhohjvpP3jPJOcFiPv&#13;&#10;EtzivGfHWoWOhaRPZEWkV/efugi24EmWOMqB0/rXK+Kv2oPFviKGS3ht7LTPMG3zoVcsq4/hLE4+&#13;&#10;tcFZTG3J1m+ka9uWP7hZm3PI5/iz6Dk/hXqYfDVI61H6Hm4rG0pLlpR1NjUdPNpCxUozruhweuDG&#13;&#10;F5HrnFenfsT2/k/tAaGiAMUsb18gY+cQNkf+PV5deyJb2cKGRZrl/nP++eQ3+fSvaP2PtEuE+MAm&#13;&#10;08JPqdloV7OUkbaruwUbM9uCWyfWvUk1GOp4jpzqS03Z4t8Yp2uPihrMhUKZNTfIP1FZdwu/xHAo&#13;&#10;zhST7VvfETw9q7+L7nULvTpLS3mvJJlkdl2EYB+VhwcA5pLrwVr+m6u97eaZNBb2cUU00zFAirL/&#13;&#10;AKl8kj71L2kbFLC1ovWJ0nwwUf8ACQ6iV+9uX+VesX8hXTlzngHpXmvwxgWPVtSkcxlWYBWEi4GO&#13;&#10;3BPU5r1Ce1nvYUS2gkmdgQBDCzn6/KD+dT7SCMVQrOVlE7j9i9FX40S3Mz+XHDp83zMwAH3fWvte&#13;&#10;98Uxx3RtrNIrnAz9oaQlEznkhAWP0Xmvlb9jv4b6vF4+1Ge8svJgaxkGySPLN07E5H5V9TTeDYLe&#13;&#10;4RpLaPjOAC6FeT0KkEfyrelRjXVyK1Wtl/7qUTmdexq2pWEtpeSakYY2Fy8yx2qK3ZYomYsF92Yk&#13;&#10;8dK1NU1NdJfwtqd5Z3Umm6be+fdNGgbAAOAOTnrnjnANdILQpFtX7dHGOzXXmqf++1OPzqnrF/pk&#13;&#10;enNZTaI+oEchruQnB9VAAr0qGG9mmujPJr4n2jT6nTWvinwrrelSLbXFjesVTaN5QBscZjJBGBn5&#13;&#10;vX61ae2n8+U2Lzxxux2uknmq/wAozkZPPp7ZrwDVPDEd1cCaBPsuDxEhAA/rVZLTVdNDCG4lgHXM&#13;&#10;LVyVME+a6N4YpJJSPer7Ur2xmuTObf7GwwWuMxt2z8o5P6/SoYNckvkm2aJcX4abzI3kt/syRhgB&#13;&#10;8ssuMZx2H414/pHi3XdIkWVJ1mjByy3EeST6k/5612ln4+F9FJ9odrO5BH+rbd5Y9j6GuCpRdM7Y&#13;&#10;1lJe6dnYSRWbJLcaFcySwsz7VAkEQPP8P1696oalq2mXVvcakt07NCrTKrISWVQWYbe54xgdeneq&#13;&#10;kWvxTwKIbiS4hRH3DzDwvBIwPU4qzb6xDJK9jzDCSSJDtCYYDhCeawNEpPU8X0bxLYeKbu5+1i60&#13;&#10;7US/mSWmpxNHMVblSA3JGCMH8O1b40NRnyhuB5GeorrvE3hHw74vtrb+0NLivBg7JoyUuoWzgFZV&#13;&#10;5HT37cVzN58JPEvh9Hk8O+KzcWwxm11+IyupJwB5sYBI+qk161LEqKSZx1aMtylJpEg+8oU+pqpJ&#13;&#10;p6oeVVj6VdnPxB0IH+0/A/8Aa8CsV8/RLuO5DAf7OEYfQjNZl58StDtD5er6df8Ah+4I5j1G2mg2&#13;&#10;/wDAnUj8jXbHEU2cMqVToJJaBcFkQJnnb1qJYVgZsxRujdpl3HFWrLxd4Y1jabPWrR2xgJ9oRyf1&#13;&#10;z+ldBb6ZbTwl4NQtmGMncxyPb0roVSnJEqNROzMmxIhVfJgESH+5I4H5dKt6jrWywFsbWKQsMbyC&#13;&#10;T+talv4aaOIEPG+/nKyZ/So7/wAN3Awdilcc/MP606cokyjI88n0G0eWabawl6ccgfhWXP4fdTlX&#13;&#10;Jzz8y16W/hi9VfltwVA4KsvSqUvh682FjAQvT5iD/KiaixxfKeb/ANlvGfmALD0GKU2LE58vBxgH&#13;&#10;OK7ubQnjwWVQTx0zVCbTooGYzHZtGdxAAH4npXHJI6FN2MfS/EWq6Go+z3ssYH/LJm3KRXoPhf4h&#13;&#10;x6k0VlfwgSudqSxKNsrfj+NeY3viDTY59r3Nu7A4EcBM8je+F5/pWloHhHXvEskH2PTrjStNc7mv&#13;&#10;9QBikkGeNkfXGcc1x1+W2h1U1Jnss1tPAPMSGSJj+8AfBU44GQPrVaaO5silzclQScRNn5nJ+9uH&#13;&#10;8qg01tV02aS3OzNuPLwFIQvg8gnt0zU1m91LClvd2bSq3LbJOSe+G7DpXlyq2OxR0JHvHhkWJt7l&#13;&#10;fk3M2Xg3ep/i+vbpULRG3+zJDPKkbKqo2cCQgng/nT77WQ7rIYj5a/I1y4B5wcDnr9auQOf3ROy6&#13;&#10;KhWWN8Hyj/FsA7URncOUrCa/MtzHvtS+0zlfLLHB46joeOtRrfzxwiKIozACQQsSS69GAJ+v6VsP&#13;&#10;fNGYI5IZMSynLnjC9vw61PtkGJmt4kmR2ZIwT90D5QcdOMn8K05iSK1u9XuV+aKILjJnjOCp7g++&#13;&#10;MVffVb6JrfyBIYwpV8jcH9x6H3qouJkFzH5Fs7qDgEuAB1cZ6k+lSW15NLdWk0N2jWBJVkYcscEZ&#13;&#10;9vp71N7hqee6vdm9+IeuSAN5SlI13tuI2xKCP0rcndjrfhCJojKVmklWMY5CoT3rk1kabxr4icj7&#13;&#10;166EDpwcD+ddLLFFc+LtDgnJ8mK0kZvLOAARt/8AZq76GnM/I5Z/Ej0BPNlgu3MakuFxNgHGVU4T&#13;&#10;Hb1qZDbrbykswkfeH7svyjt71z1toED3MkNl5yyRgQsZpsooxnbj36/hWgNNvktrJYYR5cZ2F35O&#13;&#10;Scc+nXg1wyWlzp5dEWRHKTHHbpC6sRI0e35EIHB/xotEeQtG22KTJkafoJAew9s4FVhJLYyAiOZy&#13;&#10;g37o5htLnKgDPU57emao3k+ohPNlWVPJBKMqjESj+AAevzEn2qFozSMbGoZbhIY0itoGk/ijaTaW&#13;&#10;GR8v4DNVvJF3Mwilljt4wIpjD99QScEHvjpj3qC81uIXFtcmFoblGDxb4zh9w6nPvirVxbz3SvJD&#13;&#10;GsEMvO1c73CjsB/DnJ/AU5SCfQaM/aHSaW4cx/ux5I2xso4zj15qOTUViuIVtWZ1YbN84zMGU9DW&#13;&#10;mnhwRRxP5k92ixgbAR/rOp46nGelWodOtrNBdxzB1Qgyuoy3XoT2+lSRqYkUxunvpJJ3ilQhcBuG&#13;&#10;46Y9f8DUccs8tpi4CrhGNuxbgH/ardt7O0vkSJZXilkkEmCcFsbiMe/FQafbXPlGCQBkQ7mQNkud&#13;&#10;xGNvrgE59qDRPQ56yklUL9pEojfG/jcE68r6D3rRtXYNNE2+VnUsjMd7DHQj147VoajZ22naKLu9&#13;&#10;u47XTYY/NluL3kKu7Cgr35OMdzgDJwD59r3iS78QO0FvG+jaIoGIFTZPdH+9J/zzQ/8APPr0JPAA&#13;&#10;DWFPmLniLxOARHpVyRcpJ++nC70AxyF/vHp9MVyzRyTO8rOZJHOWc8k/4/0qQQBQPKZolThQvIX6&#13;&#10;VMrSldsb4J5JIzmjmO2FPlKbxzb3UsDGSBhxgCnMAMKPmwOoOalmhmRlyyufQDBpPLeM8xlgeTj0&#13;&#10;qHK5raxA6jHzucdwTjihY45l2bhg9MnNW/NUJjyCQeBkZpkk8JIQxNkDHK8VJotiotpGqt8wwp5x&#13;&#10;TbizcgG3kVh94q3erzRKMASRrkdCf6UC28zgsrAcDacc0COcks5YixZ+Seo7U1obskeW7OcfwNtb&#13;&#10;8D2rp5rHeNzIowMDDdPr7f403QNBHiyfCrJDoyK3m3cL7Hu2H3oom/ug8M/YZHerIm7K5zuj2t94&#13;&#10;kme2tnlgiQ/vZ1Q5JyBsjORyc9T6H1r0/T9NvdOsbWxWO2FkpZYoxEVKnHzMxUkdcEmtPT7Gzh0w&#13;&#10;pBpRsWhi2bopdkITr93qyggdOpNPttPa3tIr/wCV3mKiKNGxu/2mHY+meaDz5VOchewuobQwhykU&#13;&#10;qiPe4VB67lzy2QDUcunagEKLZtcQKy5ZguWTsQO31FSRQ3SXb+ZqXmo7s3l3RJO/ttx6ciq5s7l4&#13;&#10;3kaT7L5rFHkXCsW6gBuo4B/KgjmuRrbxi6tAkRiR4WMiyRkgtk4Bc8sPfoKW9sLe2cu1pIEkzveb&#13;&#10;Jy3GFUHsa15/tyQtt2TwyKitKkmWI6YJ/h/rTo7iC4WPzTNFGoEpx82OSuQatbkmNdw6fZNJMtw8&#13;&#10;7yxqAituw3f6/Xttqnb6W0E1y7SuiyKrCYXJcHj26fStRJLiRZjbXNlceZMVSKS3RiwX+93zTrzU&#13;&#10;7O31INp+nvemYBZorKL92hxzlzwo46c/Srb0AxWtbjUS0aSPK20oIlkbIB49D61C3hmDULC3aS1t&#13;&#10;JbXO0tdQQsSQcE/MvPSuktLrzY40ihh0wPkxyBWO898kYH44/GqV1ZzTHz2vzOoP7xpwSOuDtY9M&#13;&#10;DJ/Cs9OprGpKPU4u9+GfhC6SU3Ph7TWVmZS76XGhJ9RgDj8awJf2fvBt2iOmj6faNzuWKKdQfQ4V&#13;&#10;sV6rfQyxSqJyXuF+UhMLnJGX565XFTjTIJ5pHiu7iNBhAogVuB05pWgdEa0/5j2y1bUzdCSODyBj&#13;&#10;AeNAwwfdgastDePAYzd3Cvu5hR0Qrz2wBW59oAYCRdsQY5c/IB+FZ974n0iFZC97HM0Z+VUOWrA8&#13;&#10;y7eyKMGi26p5kltLcTeZt23BZ26jnkkYq8NK/fEw2NuirGCuR8pbPcfTNU7nx5psK/uYZZnHXcFT&#13;&#10;8MtWZefEm4Ixb2MUf/XVy3H0Wg1jTqP7J1DaW12zrPMVgDKwROOR2HtmpZNOg8jDxNcfOWUMuWBP&#13;&#10;JwfwrgJ/GurTlcTpbg9reNR+rVQub69vinn3M84PPzyYHX0HFTzRLWGqM7bWLezhihIK2c1qfMhu&#13;&#10;pHXzI92cgKAS30/wqo3jzR7RViubvZOSCEVGaPOf4WIA564rjBalSxRFDbjnP+NPWV2XynUSI3BR&#13;&#10;gCPyNLmN44ZLdnYz+OYlZSlhcTAkhSXCofyqhL41vhvFvY2lsp/iJ3EH+tYH9jQQR+egexRurRMY&#13;&#10;1/EHiqT6okDARzx6jzj9wjM//jgKmjmuaqhSTvI3LnxNq02MX3kjusUXlk+9Z09zc3QzNcTz+peX&#13;&#10;n8qtQaPqN7EskOl3aoxzmfEf6E9PfFakHgjUbiP5pLa2/wCBNKR+XFC5inLDw0OaSJFY7FwcdWH9&#13;&#10;aeIy335CCD64rrk8EQB4zNfzXIB2skKKvP1PNaEHhTQoYRMbd7lS3JeRiR+A4quWTMHiYR2OH+1J&#13;&#10;GCpk7f3yP5dfpU0MV1cY8mGaYEdUiP6gkce9ekafb2MeBb2VvasHO0GMISPX1rQBLFtnrgk0ezuY&#13;&#10;yxbfwo8un8Ha3f4CtJp9uw5jiIQv+ZNXLXwM0+63t9VSAxcH7O3mMrf7QPFeiXFv5pB3DcBj61jS&#13;&#10;6c8eoCa0Xy7krmd2+5KONoc/xHGcHtSUIxM/rM5mVF4EjhVDLc3F3OONyERKx9wKvx+G9LscE2Hm&#13;&#10;9wZ/nwfQNWh9p8yMm8i8lM4/edj2P59KuyXMdo0aSMRJLhQVHVv8iqMZTkyrFE1skTLBBBkHcAMf&#13;&#10;SpoIxOFkkLjGeScH8PapxHGxZWJJY7vmGKcyxzLtwCBwAKCea5TvYVmiijVZF2MGWXoAcjvUqRSN&#13;&#10;CNzqs+CFcHIPNLLdKysoB8kLy4OCDkDFJH8qFdzsRyN5BJGM8ZoZIbZEJBMakEbW7t2/mRXmPxm+&#13;&#10;Onhv4MeFbvXPEF9DBFAWjgwu6WWfBxHApwJJD1YKQqAHPoa/7R/7Rfhb9nHwXJqutTfbNUuEddN0&#13;&#10;WCTE184HIGM7EGfmc5wBwC20H8afih8YvF/xy8YXniLxHqCLLcsYkgjT9xaQA/LDDGflVehyM7iM&#13;&#10;kkk10U6LnqwPUfjP+0b4l+PeqASGXTdDKMkFgpb7RcZClpZ88ZY4yVAC4VRnk185+KL2JZZbZWMl&#13;&#10;yDtZVP7uIDrkdzjvW1da+NF0q+hsVcCZQJ7yfLyScdFPRR7UeF/CqO63d4dihVdgRkqO5J9du449&#13;&#10;q7VBQVh3O28F2Fz/AGfFql6cSpEqRRk4ZmQbQx/Jfzqhp0cct1q19MCGWNIhg56Zx+pNXdY8QR2d&#13;&#10;vPJGzqghKKMZHPQflg/jXPG7EFibOIt9qmcNI23pkA0+UbLWl2UR1BbyYBiinaM4O48E/h1/CqcL&#13;&#10;/wBs3XnIR9mhT7LbZOd5yS8n6Z/CqN/NdNbxWdqXElyzIGAxtX+Jvy4/GrjSR21pDa2kZBCeRAuM&#13;&#10;kK3Bajl7iMzU7aPUrvEZAiiQlGHtyW/Gq2n20txc2bS5jk5tpcfxA8o3tx/Ot+0ykUki4AK/Z4xj&#13;&#10;BzkBj+QNQHy7a7lYRlUjwNzdTt+7+tO8VoUQ6voKy6hbvuEUuyJ2Yvnd82OT6cdKZHdJqLaih+WT&#13;&#10;cJgpHXJIyD6cVNeXxVlRsholVCzdC53cfrVTQjG9nNcuCsO9lUdiqkf1zSAtXNgGsLWct85ZkI9M&#13;&#10;fN/7LUSW0dxpnk3IzC4MRfOOhz1/GoJLmY6e9sWEcYiSQ5GfvOCKz9R1FI3RFcKjSPuAGM8dazjq&#13;&#10;wM2W/t4dVmtHDEABEuW+4V/uMvcE4+b2FTpptrfGV3A8tyEuFRv3kT/wk/3l469sgd6xrx11m9Fp&#13;&#10;CNjvgyt6qO1SmGWwZlDFdo2pj+72rTlK1NVtFSzDxyKySsrtEV7sOSPxGT+Fczc2dxFGZrR2vLZ1&#13;&#10;DDJ3FCeoI9OK2Dqcl3biNwWkTkfhWeTew3jy2smY8b283sx7VDVtSuhQs9QaKVlaIL67D7eldLaX&#13;&#10;DFY2fduZVDY+8Pce/wD9es27iaYo9wgWR/4/4x9afErAgDJQcBj/AD/LNKa5kOJ9Y6JOPix8NbS5&#13;&#10;spI08WaSnm2F5jLJMoIMRPdGAAI9celes+FPFR8a+D9L1FFcSXMI80NwUkB2yBh2O5T+Rr5b+BPi&#13;&#10;ZdG8YWsbybbe+/dzKDj+ElT+QI/Gvc/hX4rsdP8ABNoZriG3bUJpr6OKWUKVSSRmXr7YrycVSuj7&#13;&#10;LL8VeN/kdtqmnXNvdfadPuPIkKbWVzjd9ODzXIqNY0a4R59VvLzMmSl0VJUHsuADiukuvH3hm3hI&#13;&#10;utdtTMOgicHb7cVkyeMfDmq3CSx6gNiDkMoBc/j1+leelJLY9d889Ubltqt8YTHJI+T93H930q1Z&#13;&#10;F/KaPO2Q5ILdjVCw8RaRqMe63vEkw23YQFYfgK0LQLLqKJGqlepycAD1J9OcfjXNKLk9Sfaun8R5&#13;&#10;P+2F4pOm+EPD3ha3ePz9TM920Z/gQPHDER/wNpK2P2Dvh7DqfxP03W542AjlS6ildsCNFuEiDe+Q&#13;&#10;ZVx/tVw/7R/g7Xda8cJ4qhT+0NHdLfT1RVw9gItwQEd1kdic/wB4ivUf2Rtalf4+3HgLT50t5LrS&#13;&#10;rC082RPM2tbTm6n+TuzJkEeoAr6PDKMYWR8VjnJ1HKZ+hviPR/7Q1DQreCRZZLacSX+48JbtJ5iq&#13;&#10;x7MxEZA9ENelyBmDADjdzhuB3/qK5mw0GeO5G63CJFI0jNLJvknfAHmO3rgYHsMdq6R/KRd74iJU&#13;&#10;ZGcg1Et2eM5EU+mxTySSH5pcbQwboKgXz7CVUZvtMYXJCj94B7etaLKA2X2/N1H8qSZVyH2hiBt4&#13;&#10;IGB+NQK5St9Utb528iRmZD+8G0qyHtuB5q8zqo6A7uy/xVlata6fJJA90yQSgZR8hZB9CAaybm6S&#13;&#10;aRVa+u7lGPWNzCMD1wBuNGxcYOWx1GyUI2WAJ+7k4x7VHLqFpFtEtxGHHBBbvXP7oruYutmsjKcK&#13;&#10;1xMzjp3Hf6VyvxO+Jvhr4TeE59V8Vana6ZZBC8VtCFjuLtwchI06tnH6ZOACQua5Xsn1O81nxFba&#13;&#10;TpFzqE9xFbWlupeS4nYJDGoHLOx7Y/M4r4c+NX/BQ/StNlubLwLC9zJyja5coyeYo/55Rn5kXOME&#13;&#10;9eo9a+bv2i/2t/Fnx61CaB3l0jwwrE2+jQyqynnIeVh99uPoMnA6k/OtwRMzNIxaV2LF+uSeuPb2&#13;&#10;reNPmLULK56l4+/an8feOLa5h1HxZqltp8/yvp+mzGCFxn+Pad0hPq7t7AV5DNd20zs6ySRBieTE&#13;&#10;AfxJHP502eNbdTtXe/8AeYFBj6CsC5nMrOCtuo9RFvP61vy8pUVqapuYoJCRds6juwA/lVNtZsxL&#13;&#10;tacKSc5JI/lWINJgkcvtDfRAv8qsxaPbtlvnEgHHAI/WolKJtymlLqNpGGYXDMewDP1/DpUcmoks&#13;&#10;VhuJE2jlS3mA/ieacumxMrB5WATAPyj+lWImsraAhbcZHfGD/vf59az9og5LmTP4vu7EJJIWk2KQ&#13;&#10;p3cj6CvU/hp8X30LQbq3gmlt5b6VWaRDEAYijIwAPKtuY/MMEc8151DbJq9wIRGkhbPy4yTx1q3q&#13;&#10;vhjT4ECGV4XAIYo2MdOMUOrDqWqc1qj0nx/8dNd8f+Gf7DvdRMmn21oLaG23HF2fMMgM3JywY7hy&#13;&#10;R2xxx6/rPiKz0zRfg/4h09LPw7o1tLZTpCgEAuBaOkdzKEGBI37xlZwMsIzz8xr5JHhKeVWNvdmW&#13;&#10;HGf3mQw/EVBepqcCpDeHzEjIKHk8A54z34qozg9CWprVn7NfstXsfj/R/EWs6fBHb6RL4svRG1kF&#13;&#10;Y3CJhPPH91XPTPJ257179pcOiajdXNoyCW8t2KzQzsXZPT2r8MvhD8f9f+FUF9Y6NdNHBfzGa6iF&#13;&#10;xLbSSgqVKGRWJVSDyVGePTIr6p+Gn7aulaH4e0uw1JNZ8OOkTQRzTXdxAYASNpiuh5lvMCepniQk&#13;&#10;5GeaqcHK1jGTkfpzLp8Om28hgkjtBt5dExhu2famxan5KBLt0mIGPMQABj3+vbpXmvg/4pz6joFn&#13;&#10;rcFw/inw/c24mS5ggWO8jTJGWjjYrLgAkhdrDDFQ1ehWM9lq2mm/t5Bc2kyLcRvEflkQqGyAeQOe&#13;&#10;h9Og5rmalF6mXqasdzb3wj8sq4TkMFwVP0PNfNP/AAUl8Mf8JJ+yv4gKhZJLGaK4JYY4G4f+zV9E&#13;&#10;z6Zbz20KnEUI5GRtfvgA/jXnf7Qvha48T/s9+NdKfeZJLFmUSr83yOrj9FojLcya1P59HjLWjMB8&#13;&#10;6iUADuRhx/Otfb9r8I2Eqk74GKAj+Ebz/RhVJ4liluIWGAk4BbGMAqyn+VaPh9Dd+D9RiB2y28vy&#13;&#10;r/dygP8A6EtetT+FGcj9G/8AgjJ4lU/8LZ8OmQ7FmsdQgQ9wRNG5/SOv0uuFjVACVQ7g2GOK/Hn/&#13;&#10;AIJHeIxpf7SmvaOXlUax4cnEah8oWieFgcfTfX7A/YoYmAihQs2QXPXjrXHWWpS2IptQskbIcEqT&#13;&#10;kIpOT+FVpVtjjzLaVVc4BOFB/HrVpmkOJA2LbaQ0flHdn1BFQ6eJVZiFLKp+Ry4AkHv3zXE9y4la&#13;&#10;OF1lDWSosyNiRXbPFLaTT2y4nUS4j3B4jwp56epqze20tzAo37JWYHcp+6Ac4z+FOj06NJ3kWQvE&#13;&#10;xLbWOdxI5oLZWi1K3c3TIEaVDvKfdY4xyRUjxSsyoNoUkFIt3UdSP1/SlaxVbVhlWRwBs2ZxUdyJ&#13;&#10;rEMEX7TA2ESNUA2cZzz9KrUkvzpIuGXDsy42tyGNVmETQBWlEUgUl4+oxnpj8qqrqa2KTyTpPKpk&#13;&#10;O6SPEixjA6kfdp630d9ZkwGCaJzw7yM6n/ex2/rigRM8AYpGhZY2TKiM/KOnOKXyJxN5g2bhGQFx&#13;&#10;tVvqfSoZZ5oMAyhESMkBIu/pk80slh9ozEsksqb8yCSQrgYA7fQUMtbEdzZwbTNNEsT7QXeEfMuO&#13;&#10;flP4Uy803TL7ZHcLFIpIUqoJwcZHTvgk1owWsaT7fLG7PzZUnIxxyaRYks2HmShmYnexTk+n0qQO&#13;&#10;dvNH8lkS0lvLVQ4Cszh0kHsrcZ9KWG11KzkU3bwyPl0SS2faXU9SVf8A9l7YrXuLJ/tSKrOySKd2&#13;&#10;8AqD25P8qVYIhIJCRJOiru3EgA/XoKrUCkLhJpnVhIkzkgeduTK5JU4P3uT0rSgme4IhGxXj2jzE&#13;&#10;Xv3wOx6VVMq3Fo5lKsgcldqq/wAv8PB68Y5HNQqq29/EtqtzEJOhVNy9O4foPYUagye1nhlRj9pl&#13;&#10;SSPhmmwSOTyAfy/GnrcyLG88jiXDECMgAke+O3eoHuXZU82OC5iDEqY38t+P9luv4VH/AGvFqysq&#13;&#10;2F2FJ2kPb7D/AN9EgYzjmjVEmx9piVg0hQoR1JySfQe3WoZJYzIsaMIoydyY+XjHOTWRNfXEA3Cw&#13;&#10;ihgUEB5pVHlv3GFUk59c1NCbm4iH2i7hswU4jSIZxg9Cxx+lLmuPlsWnluJGl3JEI12+VyGDDByd&#13;&#10;xqO6uVt7dfOuIuGADXDIQ/sAe1Z9paLffLczXcrBfNJmnYIQeBwrD0qeXSLSNleCygMsYXZIoG+Q&#13;&#10;+xOeBz3pD1K9tqNoy7knnuMcm3gjLljycMADx/hVWW41WeUyQWTzFT8ytKtvweeATyeOhA+tb7Rg&#13;&#10;WkjLMycNiQ5yD6+hFVreFxdSo0wkmCnGY9it83X60D2KcWuwLbGa/W6s97BS92oZF56blyv659qt&#13;&#10;yXjyhpUEMtuc7ZoZMrjIOf0rStSjiSNJEkkT5ZQpxg4+UflmsGXw9bXMnniTa0bEmaDELKegB2cM&#13;&#10;OfftxSYXia1rqEDu+142YkEALzkjrn8KllhwVdQzoVbcXk6H/Oawm0bVLCNltrqCSIIcQ3sIGHPJ&#13;&#10;+ePHB/2ge1TQ65eWUJfUdPkitkVR5lviYZx82QMN1xjipEXGhkVreEyMYjERhpcLnB6066EssDwM&#13;&#10;fRVVZMv0HUVTsbqz1aKS3spi0pPzLNndHn2b5hxnjpV77NDEctIyPFhD8vDZ4FWAv20ywmLynUBd&#13;&#10;hDgqSfw6D3/xqvuSW2nhunEu12DkKAANxwuO348HFXYrJxKXD7WZdrhRgHHTn/Cq16+j6Sm69MUG&#13;&#10;T9+Zt5J+p5oDUpPZ6WgZFkRmYbjHHLhhj2Xjpn1qR57lwDBaPLIBjbLGV4/hJc7Rj6iqsvjnSLON&#13;&#10;orSKa6UAjMaAL09TWTd+OtQuUAtYlskCj5iDI359Kb2NY0qstkblvfXRjWS7028tVjJ2hZEnUn+I&#13;&#10;sIyT9OKq3HiPRbcYhAuJccBImbbzk7xgYPpurk7m5u79t1xezXBXg7mwB+FMHmhsOVdccbXwB71n&#13;&#10;zHTHDX+I6G48aTTktHp6xHoGnnLOR6kLwPpWZd6zf6kuyS8kRSf9WgEY/wAarLt28+Y6+gGRTkaF&#13;&#10;QdrjB4w/GPajmO6GHhFEcVoFbzF3BxwSec1b+zBRmQLz1JqW3gRo9wCn1VTnircEByB5QbPAX1FG&#13;&#10;+pbUYmeNPRhkFAP9j7uPetjStAtwFvNTkLW/WGCTofdh39hTUay0+IXV05MYOY0bGXI+vpXIa58Q&#13;&#10;EkkkH2qQNI33VICL6DipdSNLVnPJTre6jt9T8XQ2+QSIFUY3REFlHbOen0HNcdfePDKzoXwh6RAe&#13;&#10;WD/wL72T+XWvOtd8ZOylBCskmW2uCSvUdc1ylz4kuy7b4wu/kogzn3FeXWxzvodtHBJK7PbrDxnH&#13;&#10;GDNdAQIVZEtE5CnHfGSxP0OeR3rw/wAS/s9/DHxvqE9xBoI0y6uY3drjTblreMzH+Py1copDYJUA&#13;&#10;dMHrTzrZ8oh2mJKn5HXnp2Hf6fngZIveFdZeGW1ZA7HZ5YEnONvHPoMDp09O5JSxjqWTN5YdUk2j&#13;&#10;4Kayjn8FQ3q2qw6lG0lvdJyQssbGNwFP3fmjPHavO7g3t3I3muwIP3VPb6V7p8XtDHg74zePtCMb&#13;&#10;RabrM58RaWX6Ok//AB8IPZZc/wDfVeQ3EHkux2E57dhXqyvCV11Mo2nuZEOmqx+4GI5y1X3KwKoH&#13;&#10;XHUVIg4J6AckZxUVrZXev61b6TpVjPqmrXJIgsrJBJLIQMnAPAAAJLHgAE8YyMnzTZuoRpq5Ztbp&#13;&#10;LeMyysEC4+YjODkAcd8kgcc89D0P2V+zJ+y/Jp2oWfjbx7ai01KDEuj+HrsbzZhRu+0XKDO64APy&#13;&#10;xrkx/IWySMQ/s5/s1af8PbiDxP4ySLV/FETk2lrE3m2emnaCrfN/rZuSN54CkbOeT9FX/iCB9Omu&#13;&#10;YXTzk2sC7FlPPBz9485wfvKcZ4q+dU1ZnLOTqPQsa/eQWkgiiZpiF+1M4YlB2L4Q7sDGTJH8wz8y&#13;&#10;mrPh2d5ji1sXu2nX9zbKMJKQQfNkKgRuvOVlCq3GCDkmvO0361fhtlxcFpW8qFMtLJJkZ2453+rr&#13;&#10;wRkHrXe3etS+AbUG9AfV59q2+i2u9okJ4Hm7eJD/AHYumMZrj9opPUzqwUVpuekaZpFtp8sd14iu&#13;&#10;47i+mIEUQYNuPbYo6/X2rs11GVEWMRLbL2TOWA9x2+lea+CdPu7Fpb/VJZb7xDcAedJJjMCdkQjj&#13;&#10;jjI6dAPumuxsZ5L6Rgiy+ZnqpyCf9r0+tejTqKyUTyakHfU6aAB8bGkjf1H8VXradpQVYYZT3rFA&#13;&#10;+xIvnSoHJxt6jP1qW51B7TZOSJEXqU6OPX8K7YyfU4pxNPUbCK/g8uUZXOcjqp9R+dcdPb39jK1o&#13;&#10;EjSNGypOMsvquf1rsIb5XYHcDE2GRz3GOar6paJdwmZGAniU7XChuPoaqrTU1dExdjmWktxG0gmi&#13;&#10;kkZGCiEBcDBzlh0PvUbpAtnJJc2r7goxGZNzNwOc9x6+2abHIt5Czx2zzhgQ0i7Y1MmeBj6/ypbm&#13;&#10;4KmeOzcyyMFKxyI2xQASw3DjOQa8+S5ToUie7SLYiNbvLFMWBC/JsGBkeyjqD7GiK3jVrqeIiEor&#13;&#10;L5rthR8vLD1JOTn2NUblZIhMTbXKyvEI1lyhwuM7QT2OTxTU0y6S4nkN3dBjGFAADkDJIYDp2P8A&#13;&#10;31VKWgyzPZyMIzJdpqMOz5PtMB2Z3E9R3zjHvio5L6KJmDMFaX/WiKUK7MBzkfeJHcCmQ2cl5ZmI&#13;&#10;Xcszu2XRnLqoHPyjoenXt0q3NYwBCCfKuJVwrtmPGR3x0HbPuKfMHKNtdYIk3QpLK0+392Y2ClcE&#13;&#10;cDoevQ81DLqs1pa3m2Nrdc7VgjKysAeSeOT15X+EZqaLT1lsmjlk852URtJHIRnb/EM/eHf/AIFT&#13;&#10;Y4fMhMmFfeyoxlJjAwevHsDU8wco3Tbh2v5Ii0e4ucMVwv3RnKfTOB6ZqwLi5llEFosMDtwzJGu0&#13;&#10;Lg4OByvp+Pfoaj6eFdreJ2kudgaTzJCN6McBlY9AM4PsTVyF44GaZTjKkzqkgwGYfMd3dfu4x701&#13;&#10;ITQkMBsYRbxSLFMhWKSSGDado5OD3IBxn3PA7147q7EMZeUXa3KMDFbps2KM4Kj+9nPzdias2ptp&#13;&#10;y6yQho45CiTGQsqkD35zT45UihCwT+SGcLti6uc/oMZqtiSrEWmgtALEq5GwEn/VEAlig7jjO7ud&#13;&#10;1JHp9vcSQGS0a1nDHe6xn50YHAOOSeMY9qv3Go3lhGYmjEbkD5zJvJbnr+OamN/dxssaMhzGAjuQ&#13;&#10;rPIRzhT2zg596XMBQurFLQj7KsmZVEKxqSxPONpB5ULnPPHFRSG+t/IuRFa3MQ3oFIBd/wCHqOOT&#13;&#10;jj2qaW2S7ilhvQisQquBIzEyfe4A4zlRT4hAiQSotzJKzmWTeCpTcNx+U9RnH509R8xmz3837iKX&#13;&#10;TnYBOLe0bDyMOuB/D16d/wAKlt9TUvO8AkgSSMFoSoSOFgO7n9auS2jy2ksH2WO3eRg6ZO5lcnKn&#13;&#10;1GcdBTZWCSo1yhkEXypDsymeMhR3GMHnnOKNQKa6jDIggZ5HiXbMzG3CIx2Bkxjpwo+as/RbuKTU&#13;&#10;pZJStzGgSOAsm1CRECxD/wB0FnBPqRW3qRs7PzJLi4UW7LvEc0uNij7wz3XGevTiuQl1WS4iuoLO&#13;&#10;cRMJXuGtrNUknlV8NhD90Ar1J7Uami2Ifibr503T4bG8mS0N+zKGSQjEeM4UjkfKG4HJ9+h8d0T4&#13;&#10;d6P8QPGtmyWlrP4Z0Gdvs5CCP7bqK4Iyo/1qoVJ3nln7AKM7HiqW8sPifc6jIyXGoW1ogtbWNWuE&#13;&#10;tmcct/snGCSCBk9fXptXQ+CfBtloMd4LS7nl3qywCSRpMbskLldzEjABJPI6mjU6lHlV0c/8fL+2&#13;&#10;0/x3pt20SOuqaWbdC/3xLFMXJDdztZsivkLx94NlGsT7lj1C1eRpIzGcOin1X8e1fSfxQ0TVNdTQ&#13;&#10;9d1SSS2vLCV5DaSPmZbeSN13OexLY49CeyivEPEsJluFKMrED7xPHtg/hXzuYVFGrqfc5C5QpXhr&#13;&#10;3OE8P6Jq2lmODTL+5t494PkyQtOAc/7XI+nA967OfwP4r8XGGe41WWFEh2bmgSNV56gfMc/j61e0&#13;&#10;Fry3Chi7L6g5Art7e+kkj8sljkdWrmhXcY6Hs17Td5RsefW/w81HQ0gA8UazqzQndm9mBjB7KAAO&#13;&#10;K7vw1am4DTPH++JBfI43dDg1sWtmsyDI6DpS6ZZnTppGxhCc1hKTqO5xtKK0L7NBActNGsiDoxAx&#13;&#10;+dZGuXkSgN5yxMRwqqshf6D1/T14rbmP2pQgBZW6BpMAmrFjocEZEsnltK3ZU2Af4/WtYO2xzyON&#13;&#10;8F/B/Tta1Qa5rtv9qZW3RWV2/mQpzkMVHyE+/QZwO9eqalcRWdm8so8qJVxkf8swOgx29gOKgjvY&#13;&#10;7T5iyjYMfL90V5B8WviYiWsljYysWGdxBx2NdsHKe551SbWiPGf2ifH517UJNPhfMUfDj0xnA/Gv&#13;&#10;MvE2rN4P/Y3u5FikN/8AEPxZhZG6Np2nRYH/AJGlf/vms7x1evBFeTvuaQqXxu4b0H4nA/GuW/ae&#13;&#10;8S2w/wCEI8HaXMJ9L8LaFDallOQ15MfPuW/77Yp/2zr2cG7s8bGydtTxCKzjedvMYRQRAMzntwMD&#13;&#10;9Kc2pG6vEcqzIgKwxjt6frzVDUJWmvGVecAAr61q+H9OjNytzcKZYYVLkf3sc/piva2Pn1K7LGsi&#13;&#10;XT5bWMFi7RLJJJt3EyZHQd/Svp/9iGway+J2qXFxcJZXc3h+7dncF0iHmQ4JUcg9CQAcjcMV4tpO&#13;&#10;izCYanKYzcxQHyQBkbj8ytj2Oa95/YkdW8c+NrfTri3lktPC81uZuAkzyyRhyjEjAG1dp/3j3rjx&#13;&#10;E7U5Nnfg7uvFJ9Tof2gfCcHhu58BrpVnbvC2hQSTXWnKJkmkLbd7MAeGOMM2N3PBPFcvpepeIvEV&#13;&#10;1oHh5nmljeZbOwing2JuZ9qru27mALHr93PAGefQvD/xc8SeGZvDcOu+EILmwtfsMUU1sXjef7I7&#13;&#10;mBZWUN5h+YYXavKhsHNbnhv4m6b4c8VaRPrfhjWb7XdEuxcaba3Nwii2jYEuGXBZ2Ynf0+8o59Pm&#13;&#10;HVhKSvI/dcLjquGw6oyw8ZvozmPBmnXek+JNW068SKK7sZXt5VTKqCjBTjAGec/N3/CvQbP+0dSl&#13;&#10;srOAsBc3CQI6qxQMzADPrW74P+MmiXnjY6smmSandTWjQX9zc+V5uoyBWxvjQFI0+6GwxbCL05ru&#13;&#10;bL4svaafbSxeFLm5vIL833nRK7QXLs28b8Rs3G3C4HAUHtQ/q7d5VNDprZtVhD91g4qXfTc0vh38&#13;&#10;JPFPhrVZpfDOt2VrqXkEm71CNjEPnxs2oQwBAXn26c13d7P8e9KBI0vwd4ht0xnyNVlhkbJxhlmh&#13;&#10;Yc59avfBfxD4s8Qazevqujx6TYwWqw20Kgs7EkKCX5JAU9RgeoyBXqpvGCxxS20yRwtxcRSgs0g5&#13;&#10;H+9wxGTwPxr6LCV4xhak7o/D89q1cVim8RZy/I8MuviD8UtKUDUfgtJf/MUkfTNTsZVXHTgyIf0q&#13;&#10;F/H/AIkvEla6+CeuIY8GRhFanHpz9owa9wGs2d9fGa4tQEf/AFdqwAOB/EQe+MdOKt316kcUhtjH&#13;&#10;LEEJUq6SknH3eencY969KOMlHY+YeHi9z51Pi/VmkZB8HdcQg7Sjw2aAE9MFrjGcZOPamXMvjC8x&#13;&#10;HY/Db7HK5/cjUtasrYv6nCs5GPpX0N9kjuWjubSK3sIYoUaZDFko+c7fTjnrxzVbVNLFzHck2UVz&#13;&#10;BEjqqpEgKsR1Hf8AiPTiq+vVOpH1WDPnK8+FvxC8QNvlvPDGh7sAwxSS306c44AEag8++cVpaL8M&#13;&#10;L/wZbTm4e18Q3crFZby4PlzsRxgIPlAAJ4U/WvfX8MC8ntrwxxJcQjf5lymCV5PVfQkdeKhuVtHB&#13;&#10;jnW0vbmMmVZVj83cCCednYe+O3Nc068qj1OqFKNNaHjg8O6l8k9l5alYwqRRjaoxwQ/5/wAq3ZtG&#13;&#10;KaZDDGgkuY2DyFhuZl7/AIZIru4JAqWttaWMduyj95cXLgpLwRhkXPpwCR09qoTx3c0DGS4exmQl&#13;&#10;VtrcJBI656hyGLAdeDnArmlLsbrYw00FUt5NQit23RlREqNtYE8Ej3/pmgeHZpy91Exl5KGOAhOm&#13;&#10;OrenqBW/aaXFarJNM8ksEzqy+W7EKU52byevcgjHNSQaTf26TXMcURImLNAcsHQgnDMe/PQcVHNJ&#13;&#10;biOcsNKmu47sRxraQvKixsxIfgjfgHkp6Grjx3KQRvdyfawHMH7wiQFi2OFIPOMVovZTlndGhj2B&#13;&#10;fLiiXKxAn5s+gx/SrAZLWCC6aPfdLhWZskEkkEsR/s4xT9o1sJxOC8Q+FNK1WQwXfh7TdWWRCTLc&#13;&#10;6cuGzt4LbePu9aw5Pgj4NitrVpPCNjYm63YFrLJbEYI5Uqw/PFevixsb+ygnW3NwjTJNtM5XjAHG&#13;&#10;eneopTamUSecsFmEZY4nQB0Of4c9D7d+tV7aRPKup4/F8FvChdvJ/trTwoOxLTWLgkADnJyc+mfa&#13;&#10;q83wc0wS2Qt/EPiq3MmCyQ6mWcr0z86nHbnFerJbtLbQRHayxR4khb5WZdu7cxX6D86ridb3a63a&#13;&#10;FdhOMAlCVIAHfFaRrSBwiecT/BOSG4maPxj4pjgRlAnfUIsJnjDAx89etaL/AA3ktb6eA+J/E8ka&#13;&#10;oHCrfRcks3K4j9q7JbdoprZvMe5VR5ex26uMZyO4p1+bUyr9vjit4Y3G797+9X/d9B7Vp7efWRHs&#13;&#10;4nn6fDfw/cskeoarr16ed6S6nJhfrtI5/wDr1HJ8IfBtssU0Ghw3kyyAtLqUstx3/wBokV2UMUsT&#13;&#10;TNp+nm/VJCPtE8flKoPqO5/2hTI9D1GVJUkvLeyOfMKWy7gfqx5FJ1pD9nHoUrfS7DQLcQ2elW1q&#13;&#10;ksZ+aC1WJgeeuOaryXYsgql1bcSMu7ZBySOPqBVkeGwttJNbz35mc4Mkd4zyQnpkqeD9KrHRriaO&#13;&#10;Sa5likkT5fMuSy7dvHzY6E56VzyfMbRXKUL0JY+e97HJJPLMXwhJ8tmAPAP0rOvWumdibny4AM5b&#13;&#10;MeO3IHfmtQNNCSvkxzCF+isxCbQV4z2NF26XaiSeKaHcq7Y4F3BW7Z9qncbMiAvFbGKO4Fzh1Ehb&#13;&#10;OOVXuelRwCOG3uEBD+YzJ5coK9e646j3rWe1gnzdOG+0yxmByJMIAO5FZV3bLo9m1yV8yG2iBZXf&#13;&#10;O7J/hPb60+V9ClZLUmt7eO4tUWK9ZndCkcSs2Bn5jWrFHNa3COZmYx5G9gAJG29MdfWvPtcvtcum&#13;&#10;jFreogdNwWyyFQHtx1Pqa5qbR9YdsNeXJcnJJY9fxrthhqk43OSpWjHc9m0/UbqFMXSQMn3gRIAB&#13;&#10;1459en41Zt77SNNvEbUkght1AaV3uQVVX4IwPT+teDv4N1GUMz3dwG/vhyP1HStnSPAUE/lG8WC7&#13;&#10;kByG3tG+fr/FW8cJNasweJh0LXh/VrTUNb1S6tpRJBcXcjxNu6oXbbn+legaTNBN8QIlmmjAWw2L&#13;&#10;uYHDFl6A9T14rN0vRI4lXbEEGRhZPJcj3ByG/OtzxT4MttV01Lh9QsbKaNeEiRQ547kE4Nd1Gg3B&#13;&#10;xRyVa3vJnRx6ZFCd8X2jzTuAh2jaCQerD7w9vpTJLExW4ihee3ik3MsQkx5pQDeW9Mf3e9eLy3Ot&#13;&#10;6HIE0/Vp3i/iDyb1q1F8SPE1oyhzHOR90jp9a4amGqJ6HZGvFq57BBpNzKwuoz9pyWkiCDYUG3jA&#13;&#10;7nrx2/GltJVvpBcJdMG3xLJA6bV3Z4KDua84svjAVyLuxljRvlZ0kAB9etdvpHjW112yJtmMqwsA&#13;&#10;I42EZX3wOv1rllTnH4kbqopbGlI8cCm2JDSqCRvf5HO3JJ9COOKlWFrm7Ul1USRbjLsCiPAHRj27&#13;&#10;fiKmOuadPdlb0LK8Khg0g2F+3yeoGetXI7bTlSO4+2I8UgKIs6Zwx52n24J/CszSSukU7UQMYY0e&#13;&#10;4iZ8t8jkSJg9z0GetS2FrIZipu1jKO7OXQ7GJBIwR16cmp3snubyKxttRV48KWVPuy4Odg/L9Kmn&#13;&#10;jjuNXhto45EkO0+SrlMZJB+bsPXPbNDIcSvZTXt1ZlrS3ify4HBkkYKI37YfqOM1S8Q+J9O8KadZ&#13;&#10;TXjTS6jcZS0htSHuLmQjDbM8BfVz0Hr0NHxh4nt/DuoT6Xp8Md9r1u5H2eJwtvZqwODcEcFsHKoO&#13;&#10;WGOQMkcBFazzX8t5d3U2oalIgSS8uFIdlHRQPuoo7IPxz1MbHTSpcw/U9Z1HxFPBda3LHLNCTJa2&#13;&#10;Fux+zWZPHy95HwDmQ+pAAzzUlmhZmDShs/xOMfUVoNakKMKS+eop5iXy8YLHuGGeaXMd0YcpQhKv&#13;&#10;H+7dXA4IWpo0YgYAA9zimS2yBgzRRHBz0wamjkDdPuEY2r2rFy1LGSwszgZUfjmq5aUsSzH5Tj2q&#13;&#10;+8QgwWZ1XHYZqDBOXVwc8fMMU+YZUa4wcsEI6Y7n2q0gZwxUjb/dHao5ICGD/u2IHSnRAjhICrnn&#13;&#10;5Wz+lVzXLQ47XIyu44qN4oVIJTPPJ9fr/P8ACrBAX5mjAVQWcucAYGcn2/8ArV0Pg7wmnid3uNSD&#13;&#10;x6dHH5yWzAq10h6sxHKL04HXIqiJz5TE8PeHB4uugjQS/wBkYJMm8xfayP4VxyE7Fh3wO9dldX1v&#13;&#10;FDPElvLDDEwhVIeUiIxhFA44wckdc881u3M9vDE1oqXMVzCq7EhP+pj/AITgcAY9ODnnmq86WV1c&#13;&#10;QXche0g3KrTCTLP7pt6DI5I5rRbHnTqcxljVrdboAi683y8GWWNk8lfTd78D8afG9nMLJEupZJW3&#13;&#10;SoNy/KRxsweVxn9aW8eW7mRdsj+Y4AJfftXbgbT7kjrzVO+0mzjtN1xclNrCQRsmXjfOMAd8kUjI&#13;&#10;0r7To7n7I0tp884JKyXIOwgg8Ed+KqzWt9KoitR5VvuJCrJztJGSZG6Dj+VFto0F9INmn/ZhJkGZ&#13;&#10;4TBGp4yQR6nFTDRltLsyT3lwxiba6jbGqAjGRv8AmYY7+9AFYm7tJ2Ub7xVLSCcjDMFHAVDx+Per&#13;&#10;P20zxWt4qyQWewo5kURhmAJYMByeSOlWTYAGI2yNaRlWSaW6cKCg6AN0wRz+FMjS7tDiOQz21ptY&#13;&#10;GRl2mNufl7twD0oAy2s4rx3lS1lt3nmwuSsiM23ghl5UYB69OvaqstgfOnV4ZjKFG2G0diofBwFP&#13;&#10;cHqT3x7VqRTzSXNq8luxkMjSrO0oUSDow2j/AGT354q3Jqn2m+UF1RoSX2KoC7cdCe/OelAGLZJt&#13;&#10;JNzcypGIwIlkIOH/ALg74+7j2Bq9KLy30+Mm2WLecSFFLIWPHygdfpV5YbDUbw3clwk/mqGUQqQI&#13;&#10;2HHU85xmtJxo9tastzMsq/eR3B3cdjjp/wDqqgOXmj1nzXMjW13AcIyykqyleR8p6fSrEiagW8q6&#13;&#10;MUEigMFVFIw3T+VdCsunrbvEjBJkAuGiuMtvB/vE+3Ska1MB/fXGYyMQsjqGKdRn86ALMuo2pkBv&#13;&#10;/Nspe32tCY/f94Mg/nn2q+9rviWQAPCwyGDbgR6g+la1p4ev7u2Tz7y1soZTtbaC7KfTGQDU9t8O&#13;&#10;NOSWWYXdzFKpAkS0kECE+6rkZNcC1Z2+2pxOcaD58EcY6e1QtLBCdplt48/3n5PtivRf+EI0yA7v&#13;&#10;somlxwbmQuD9QT/StC3s7C2XMcEFvIikfLAqkfT2rTlMnilfQ8xitbm7UG3srqdegZIX2n8TxWjH&#13;&#10;4W1qUxldNSIHoZpwuPwUE/0r0a1VklH755NyAktgKB9BUkchDuhlj3Z+UA4NVymMsVPojhYvAepS&#13;&#10;ttkv4IIj90W9uz4P1ZgD+VWrP4dQOqm61TULjaT+6Rlt1P12Dd+tdfNvVSA6Ix/1bFvzqIC4F1Lw&#13;&#10;ojfBVlOcn1/OjlsYSrTkcxZfD3w/Y3ZvorFDdwggXF9LJOyf73mMePw4FdFpN3DLFIiott5QAaKP&#13;&#10;GV/L+E9VPcZq6jeUQH2IW+ZgoySe5/lWRqNkhljvrBhBeQnYXK8SqTyh+vH0xntTMm5M17b/AEiJ&#13;&#10;w7FkJ49cUhiBcKGCqnLnvntVC21CK78uaCTywxaNomXBDL1U+mOy++e9Wxd+ZGROQGYH5FxwvrzQ&#13;&#10;LclRoHJhDIxH51LiKLgFVZuQaqIWMH7sI4TJUuAcce1NjN0+WZIzlBgk8flRewcpcEqSAYZZCDg8&#13;&#10;Zpsl1GrtGFbcq7jgY4zWfIsziOdSJdgI8tDjmrCTTFPMAJygyjD7p+tPmuFif7QqSbiFjibjcxxk&#13;&#10;+lNupXUAlB5f97d29qrrdNJHHI0W+Eg7tozzQBKqHfE2Y2AO08SA+3tSGtyte2Ecu0o7RMOcynKk&#13;&#10;dcH24pLHUf7QmlhQC1u1G6WMtyFP3WU/xD37ZqzchYoysgU8kgscBh1OfYDNUNStBdKsyTfZ7mBh&#13;&#10;JBcxpuLIQcDHdfajU0ZuxI0SiM7nGPvuck1B9pkXcGiMS52hh1+tZ+m6pPdRmCURQXq8mMvkEf3l&#13;&#10;/Tj+Hp3q4xkunuArmJchEcdQe9BBPHc7LQOdxAOMyDZn8Ky/FesvoPh+81FLZ9QnghM0VrA2xpW6&#13;&#10;Bd3bJI5/n0rT+x+dEizuzPGThgcE1w3x88Z2vw0+DXjLxNcuiCx0qfymlbh5mUpCh/3pGRfxotfQ&#13;&#10;R+S/7d3j1tX+LEtrJcW2tajBCBealb3PmfaZiTiONBxDDEAURByw/eMd0mB852ZksrYS3L7pW5A2&#13;&#10;7vz+lR3g8m4WebHnlS8rZyUJPQ/piqEt/JqE24Dax+UJx8g9ea9iirQG9jf0+BtREdxqBjktAf3c&#13;&#10;Q4GM9a17jVGZTl9quTgL/CB0rlxezeWI4wghQYX96oyfWn/aZ5ZCrSR7eCVBJz9e2Kt7iWxs/a5Z&#13;&#10;pkllk22sfEag4JbuadFqK2MbTTXPzPnbGrfN+Fczc6sXlJjG9sYBLZ2j2HpUFm83nRzOd3BGNoOf&#13;&#10;bmgDsNOEzM17Kkctw425DH93nsMeozWz/ZN2bHzIrWYXMzbdikkIg78+1c7piXKSRS3d55QUHy4v&#13;&#10;NXp6YyK6Gx1mWz27P9JZlBA8xeP1NQ9yiSCyu9PQS7ZQyfdJ7H+H9M1VvgmjRq98sm0gyMkY+aRu&#13;&#10;oHtzRrOuuEaZoxAAPmyV/nXOR3Gq6zM76dDNIB9+Xy2aP/vo8fhWT3K1YyOW+1glmtzblidsOdxG&#13;&#10;7qSfXitOC3dYxasHt7S3UBhjLOevH41kahKdKcLf3UC3RGQkLHd+Q5rOOuaxNJtCTyWh4AmQ+X9c&#13;&#10;t839KNxcttTR1rXTFI67lE8hG/DYyOgC/hz+FVGtI7XT5biR/MkK4yxyTIeSfwAFSwaINSlE0SRi&#13;&#10;ZBnbHIAF9+ahutHvGmIZ1SLOWLEcn6imny7hyc2xj6fM9pP9qHJDA4H3v/1Vs3jR6ldRwRthAu98&#13;&#10;9j1qC9s1s5Nox5mzO7OQRUPh2Z7i5kZkLqFK7cZ3H0/Gqc4pXGlJOzL9npZkhu3wR9nTzB/tAqT/&#13;&#10;AEr13wB8NbTWvDNnqV5bq73Klwo6YLHn9K89WwnudP1i+JFzHNMljaxRH5p5lwMRj0y3P+7X1l4Q&#13;&#10;8LJovhjTdOb5jawJExHRmUYP4g5/Ovnc0xTpU1y7n0eW4JVZty2PHNd+C1nqFlm3drWdfuMBkAe/&#13;&#10;6V4drlldeGr7UNPnRxeWxxscY7dR7YzX3HJpirIMDcM9P8/55rx/49/DCbxJpJ1vTtguNKRPtqxx&#13;&#10;fPNE5OGz/sdPxriy3MHKXLUO3MMvjCPPDoeOfBDRrnxT4yghv57i20lGH22eFdpwRhI9/wDDuJ25&#13;&#10;9/evti18OabbWSW0VhEVjUIgePO3HYH8Rn1xXx34Onu/Dfia1h0O5j82VTDMtwiyQ3I6lZVP8LsM&#13;&#10;EjkdRyK+tfht4sh8SeG4pSrpLbySQvE53Mu1iNpYcHAwM9Dj1Br1sa3K0o7GWVcuqe5W1OwjtSUW&#13;&#10;whBx2TFZNvYwTShX0+MEnkhM16ldS2l3YsGwcjHIzj2rNFhayJtXG0EZwMZryPayWh9Qm4rR6GTJ&#13;&#10;4W086Zbtb2yrdIwdXiTY3p1/Gp9Q8SWelzx6XbgSzhB50kYwoP8AdB/n9Kt+IdcXRrc2VqC7kASs&#13;&#10;BnaDXm9+xXU/MWNo3THzYxkGumCdrs8mo7yuevaJPDdmHfEHiPyOhG7gjr7Y6g+oFfPX7M1hdfCj&#13;&#10;9sOGDxBcrDd293c28VzMGC3DzKn2dldfujY24Z44YV7d4I1Aq/lvKyDGSenb17eo9wK5/wCOnw7l&#13;&#10;1p/D/i/SJDZ61oUyLMRws8CBmUP64O5Af7stdWGqqnLlfU4MfhvbQ5ux+pN3qsGkJudpZlLEbYYm&#13;&#10;kKAdB8vQD1NZreMra4cLBGGYHOJW8s/rzWf4d8RWXjXw1p2vaZI01jqNvHeQSIfvRyKHGf8Avr88&#13;&#10;1alto5gA6hh/tAH+ddNW6eh85ChBfEJc69qEpYBo4F7BVyfzqjN9puJJPOuZmyOm7ANSy2CQzL5b&#13;&#10;PCD/ABxsf5dKYqzWu53lQgHjzhtyPXNc+p1Rp01rYSCyUYATHuR/WrIiRMquGYDkN0645/OobbUB&#13;&#10;OSv2d5WU4/cKZF/MVlfEjxfF8O/Ct9rt6iAwDZbQ3LpDHcSkEqHc/dUAEsT2BqrXJnOEdjD+Nnxq&#13;&#10;0T4D+DJtc1Qi4vpAYrKxR8vO3QH2UZ6+4HevyQ+Nvx88Q/GXxdNrWt3ZkkV2WC3x8lunTaq/wjjn&#13;&#10;1q1+1L8c2+MXxAn1G3vbm/sY0EEVzOGje4YfecQn/Ux5yETrt+ZuXNeD3epCBGG8o2MSygZZT2AH&#13;&#10;c13UqdzhnK+pvyaudzO5Ysx4Cn+lUrjXmBwqFI/4sfe/Cq2nQmVFZIm81gS28fOOO/p9KjhH2i5k&#13;&#10;jUFUjADswz+FdXJbRGPtBskt1fIp2NGJM7FXuPU+9IYSqAqpcZ+SL+8e9af2WQhVdyXI4AP8h9P6&#13;&#10;1nTs80jLblWbOAyjhR3APYeprOVORpGoT2kUNuu6ZTcyk5P90e31FZ02oeTJwGYZzx0Wo7+6aFhZ&#13;&#10;WwDOBiQhsCP1+v1qkNikBVzEDtBU53GseQ0Va7NdrhirvgbgQHUdWOOKpmZmJyWA/wBvq1W50S1s&#13;&#10;N07AR43SHuT2X+v4VzzahJf3f+rwp5A9AOBU+yvqW6jOistVkt5FVGYr/eXt7VDfaobmQRA7scbj&#13;&#10;WUzCJUABDe1IrEKSxIJOBmodJXLjUkbVlrBhiYKMk8H6Us2sG4kVDxH0+prGZii/7Xoen1NJb3Pl&#13;&#10;SbjgsO7/ANPasnTSd0V7ST3LWpokjnyXZG6bF/nTtOmvNPna4iJuHiBZo5CwWZMYdTtIJBUlSMjI&#13;&#10;YgEHBpbmWO4KykqDjHy0tvP5fRuDxXRCcoozkrn1p8C/2tIfg54cXXvDd65tUvB/bfw6166a5fLN&#13;&#10;t+2aVckA8sF8yJ8uAoO5+o/Uv4KeLdD+Ing+01/wfJG+i6lF9riEfIjlIUsrH+/8xB91Nfz/AFhK&#13;&#10;BnzGzCGBIPQ8jg/Xp+Neyfs4/tB6z+z34hu7rTlurmzuyM2EF/JbxB1OQxRN6uCCVK7Rxk5GKvmV&#13;&#10;TRnNKFj93yPIiMc+GbBZcdc+1U9ds49c0nU9IZnY3VhJAVX7oDoV/wC+uRXx78Hf24tP+OPiLwx4&#13;&#10;UfT49P8AENzfRXCXGS8UkSf6yLcx5kAJ7neBnjNfZekzrHthS3mEfUyyMCQM8buT2OQfbHaudQsz&#13;&#10;F7H86Hj/AEttA+I/iexcA+TcykgdMiQMP0P5Yqt4IDS3Gt2Wf9YA2P8AgZX/ANnr0/8AbJ8Njwj+&#13;&#10;1B4w07YFje5dYwpyAGBU/wDoOPwryvwdN5PivBb5bi2PPr8itj/x2vTpbEy2PbP+CfniT/hGf2xv&#13;&#10;hndmURx3U8unyAkjeLiF41HHX5mX8q/c83lvM7wlnbYQrjIBHPQjrjrX88Pw411vAvxr8G6zwh0n&#13;&#10;xLaXRzn7ouFY9Pav6I7+yW6lJYKqgh0fC8nJyPXoB3H1rDEIIiXEHnFkaXkH5RF2X0NTCKC2iZUY&#13;&#10;xj+JhnIOOpxWba2L24jMKsqJGYlU5Zeuc5Pzfln60O8kckckyyxHdkyQgMpGDww7D3PPFcGpoOuY&#13;&#10;Bc+aI1NyxVd6eZwp7cGp4pFty0K3SrM2DtYD5R35HtS2txG0wAYsWBYA4bv2x2p93lHEioPmyQVY&#13;&#10;5DY64H40O5W41ZzHbu+3I8wlFB/h6D6+n4U14Jt1xFC6COQA7MbfLPXGPcZ/KiOTdtjAIEYAceWe&#13;&#10;SQccmoY5LW2Uo1xukyW2bsNnuP1qRctiRmsZmaOMRuWjJTb046/rWZPosF6sktqgt7kTLulRWDgD&#13;&#10;GeQc9PrWlEHiBUyCN2bEWwfLt64U/lmoIr26ZmjPkuQzKwDYGM8keoxnPvVMRn3KaxYzK0UqX1m7&#13;&#10;YaO4Hluh5z8yAe3DKasjxRFaGMahDJpsePleQKYW+jjjP1x34q9HL5bM06tll+YucE+uF7jGKbZ2&#13;&#10;UUskiCWZlVsh0uG+YfQfyPFSULZX/nE3COJd/AEZEit6crx2pJrdp2ikE4RGbc45BYd+vTjNMGg2&#13;&#10;lkzvbQxQbmyxhjA3H1bb1NTBLkQkNMs7YyzMhTI+h9qAIolaCbKSwPDuym872Dd+e3GKklmmjYlr&#13;&#10;f9xCRtCSZLEnv7UNd+SgEuwKRgKE7dufzqxbmBdqqzMx+YI78n6D0oAZcIkflRIohO/DOI9wUHnG&#13;&#10;e3Qc1BGouGlnuZUZFcoAhztHsfXp+tSmaO6uYz5YCclZNw3HHXr2qG5mEMhkS2chgR5isNvXGcDr&#13;&#10;jOcUANgtlE8rCZ9sLAlR90nqwH/AhTwbWW9SNZHJjc7Rzhj1bOO2SKicuWEcoaFinzyMuUcKR8x9&#13;&#10;M56e1MuZEuALsRrNDIQpBGPLHTg+nNAalxrWWPUWeLEkLjcRJIRg+2e1VmeaJZgZojsPzMejN2zT&#13;&#10;UhnglO2dmCcPGx3gADjn6kU+G1+0wRSvB3JMSnbuf19/pQBWjEM12glEJ2qT9oL7Sr9wq/r+FWPM&#13;&#10;Yoyy7zLKpYYA2Ljoik9PWpXtneMtGih3IymDlfw7/jUNra2wgFqFJjdfNxIeQQT0xwDz0oDUtWMw&#13;&#10;MTiNWJUK7hkGcntgfepLi6JifERjm27suOdo6/T6VDbmeK1mkaNHB6gN8xwcAGnSoxt086Nwzk+X&#13;&#10;FnIBPH8iaTEyGBmsNjbzFbAbGUvll7jA/Ej8KJrkW118qyXDqhwsUeUCnncPpxn60s1zbWYjlluI&#13;&#10;LWBUMOXIUk9M89fTHPWso+NNN01fJtoXuMLs+RFjHHvx/I1I1Ccloa2+QpJvt3uA4VgxHL/h7dfw&#13;&#10;oQm2kRfMZIcbgzfKcd2J9D+H1rlb3xzqF0T9njiswBjAO9sfU4H6fjWJPdTXzZu5ZJz1+ZiVH4dK&#13;&#10;OY64YeclqdprGraMzf6VJFqDZ3CKCMzOMdgQf61gS+Mpwx+wpJYxE/KNRmWTb/wHBI+m8Vim2I5C&#13;&#10;EJ2xUqsQu0Kf+BDNDl2OiOGgtZFl9RvblpC+oTMAOYrQiKJT9Bn+ZqgU2SbhEBIRksWO4j8ak+zx&#13;&#10;qpbYCRydoxinCHeF2Skg9ic1HNJnVGmlqiv5bEngqTycHNOWNlXIJIHY1Ya3kifLNE5A6MMU4I2C&#13;&#10;PIVlUEkqw49+eBQbFVCwb7mO+Kc0wYfewfSok1vT2vDbW94Lic7cwwgzODg8fJx/L61u2Ph/VtRP&#13;&#10;zW8NjBkZa4O+Uj2RM4+jH8KZjOpCK1M6J9sQwUJY4HrQLxWfyHcyyuPlijBcnHoorobDwBaytuvr&#13;&#10;q4vkJYyIq/Z0OOgKghifrx19q3obWy0W2ElnZR20bIMiJFAOOMMwJyarlfQ43iktEcVZWF1qaI9v&#13;&#10;aRxRk7RcXjeUT+A5/l9a3oPCHkl3vtUnCgZaK2UxRfXJJY/XcBzXRQXMZAjcSwysylUkf73PRfau&#13;&#10;O+K/i19D8HTOkb213cExjcOcBQOv1Iq37kXJ7nM6k6slF9Tyvx54+j1C/ubexbZY2mYF5L7iv3uT&#13;&#10;+Hr9a89W/kurh3EhC9gF7Vn20hGmljKRukcFT3x3/LFX/D58qcSNHvSVAu/GcV81VqyqzPqqcfZx&#13;&#10;SKF0GEsgMg2kZxjBNViBctGYJGMi8BiCR9OK1te0+O3uioKtG/KFhj8KzLC3U3K7gNqt0BxWFWGh&#13;&#10;vGVh7Sz+azM2x1YAnafT3qezuTb3iMzvEZCGC4xgjp+dQ3NzFLdkK5VWbnccirF7LM8gky0hGNxU&#13;&#10;44opNx2FJ8xnfFH4f6H8VdJSw1fzrS+s3Mtjqtog860lIOdhJAdTk7kJG4ZHXFfNGufsxeP7W/KW&#13;&#10;Q0TWonBP2mG9NsPqUkjyM9erAcgdK+sJo5dqOczZXoDkgelZkd5iUxeYAoOSJDgrXt0a6krSPNan&#13;&#10;Td0fP3hP9kO91KfHijxRbWNuQpNjoUZmmmHcGecBV9yiE+nrX0R4C+H3h74ZaYbPw7pMGlrN/rrg&#13;&#10;tuubhv4TLKxLOc45Y4DdgKlF2YSWLIykYVlOT+FRRanJJ5ccSSSA9WH3Qf8AD/2WtvbxSsjN883q&#13;&#10;b0mppCrIJAUPBWRfl685HUJnPB4U8rwxp2j6a3ia6829uZLLSQzTF2OZZM8ZA/vcHJ7jbXOqohuA&#13;&#10;0weQBsiPOAT6/X+mKLq5nv7tbWLzWmm+WNCcqPr6DuT6A15s6nM2dMadlc9FTxjptgkkPh63+x2V&#13;&#10;sqx3GoOuJ7huoiH9xSQC3qFrM8EWc/ijxIdZllDFHcwPIf3SHH7yVj2RPugd2eucjsZdXurLRNOU&#13;&#10;vuYRxvtwrP8AxzOewH3i3YYr0XRvLuX/ALA0h5Lfw7p0SjUL4x/M4yQAo9WYnYvqxNKD52jOoo0o&#13;&#10;to7G21Gzu7SeVJRaeHbFyZrh4/3lzJxn8OuB2Fcrc+Pb3xZfrZ6XcvpujgkBoztLKOTz/EeOvaub&#13;&#10;8beKF8Q6hHo1kv2XSrIbJIITuBP93d/F6lu54/hosnWKPywG2R4COOhFdXtnHRHLSoc/vHr2k6rD&#13;&#10;aWQS3naWEoJFaTuT1LVvQ6ql1aMkrceWXyUxj3B9K8g0/VPs9zJCpky/ZWysfH8K9x6/hXTW17JD&#13;&#10;BmWZ8BRhOpY9fw6dK9GjUbV2ctalys9CtdSNxotpKHxh8b/bnmtrS9UEnyudw9cZyK4Pw/qe/Qfn&#13;&#10;LHhcYGCNxJ/pW3pt7+9QBtwGPlJxmvQhO6seVONmX/EWkRSvPkxZm2soZfuYIO78MUxLBxqoeK8n&#13;&#10;TzCJFKSgxleMqQenODn3rYuzFLaJcNtO0Y3HI3fiKr28tnBIvkybYlUydSVx3xnv/wDXrnnGzuUt&#13;&#10;jMkS/kdk8yPUE44uN0WPm+6Ox+tSxak5kCCCS0iRAGaZSAp2j7rKCCPc1N5jagj7YotgXdG8TKux&#13;&#10;mBABB6HaVOafNFtV9sEAjZg0jSPtJOAMgjgkYzn2qGPmuU7Ge2unjkE/2Y/MfLOQPxwcH64zT7kJ&#13;&#10;bPNL9pUl4wqCeElN3bDDtx0qle6hAJXjeWN3Eg2vaL5zyAAnr6ggDt061Sn18WUiBfM27SFF4yqB&#13;&#10;/eKgK56sKks1rKIwoyqrTWkkZUPtVR83GFzyeSxx7VBG0hg8uJljgQBjKcK74ZhjAqslxepbvNey&#13;&#10;Wz26jCG13FiScqO+TnHXH04qwSZboyRJcCWFBb4CqyLjklT91uCOvSkxssMXS9ZppJI967f3o+Rm&#13;&#10;PQe/GagVIiYpo4/KZQ0KvuYGPHUMq+vvge9JZQTSF91xbXDcmKZUClQASAV9eOoBHtVqJoZoh5ty&#13;&#10;ba8STyw2QS5ADYAP/wBb6VIiGa33K0TRJgMku1Bt2svIbAyD+f4VcitjBepLNIscXIVWypORlsAd&#13;&#10;84pyxzxzzsIljhLKdi4kaTJHOR908VFd3DnSxbyHfIpbzCTvMS89ffpVkszm0swzxSxzSxplpGEB&#13;&#10;b5j0wyHg/KT14q0z30gMFtHayLhWcXAIO7Pfbwf4eRwKs+Za3YkiiL+fEuDEPk5wDwPwo3Rtppkk&#13;&#10;ka6eLa5KN8nPoO/09cVWoitfRXFwqR3HngbQiSWqbiTyTuxyBkDmlinaOW7D+XDGCzTOzlpGIAA5&#13;&#10;PTrVi1umtJiywyRidlxsj3/XH90Yz+GKlCBpBZrbx4ijZXE7bwicgDHfOOR6ZoEU1lEl481wzSCM&#13;&#10;F3mlCnbwAu0fwnnrU72otkBe6cx5Ox5MPIrEDLAjpxVaV4bY+SrwoHHzfZWIcHHG1B/D6D61Vu4j&#13;&#10;YRtc2wuUUmP5HVVUHPTqCAe4+lPUCHQLK2udJdZbeO5uoJJEufMTeWdThVJwcE4Vv+BVka14ssfD&#13;&#10;mo6hqd40VpYWalpZpR+8kuI1BVCc8kgkhcDJIGR1q3d+boseqzXbR2nnxLcXUnm/uVOdjMNwzuwF&#13;&#10;wM88gckV57pOgT/FXWzc6jbyDw9abmitpDzPcNwA31ABZj1JKjjFQ9WaLYvfDbTLzxIdW8T6hYtH&#13;&#10;DqMqy28N8mDLEpxHnkfKWO5j9OPlyZdGtjqmpvrWoyyXV5bGZI7gxPttouQZdmPvvyBg5A44wSO1&#13;&#10;1VVurABbhrUToCIJVw+Ay+ZhT0PT5f8AaX1r5w+JnxG1SXUvFGi6FeXlvC+oSWdrBpTxC5v3WLLR&#13;&#10;QvICII4iWkkmPyxLjGWKgvlOmnqY37U37Sdp8INMj0mwsZrjXb+9jutTN3EMRWwI3xE9Y3KACNeu&#13;&#10;3L+pPmvk2+u2UGuaPcJqeg3oEtrexkEEEAlGx91xkZU8ivmn9o/xXbaX4kfwtYzDxHfWNu0SiF2m&#13;&#10;sbC7kO+eS2TLPK6ghDPMxd2DMQo2geReDPiP4p+Fms/afDut3Fg00u26tg6tbzgAZEkbAoe43HsB&#13;&#10;WOIwMcRG/U9fB46pgW7K6P0V0KyW6kIAGAOQa6fS9JEhjDAgAkD0xXxR4Y/b8vbFGj17whYXi72Q&#13;&#10;XGk3LWzbc9kbcD+Y9hivZvhz+15pXj2LVbnTPC+r2ttpkJub27urmDyYBsJUEbgSTsOOOuK8iWV1&#13;&#10;o/Ce684pVF77sfSsdhHbwBAMiq11BGOcAcd6+R9R/wCCivhbyiLLw3rNxKwwomnihQfiAxyc84Hp&#13;&#10;zXofhr44X3j/AMMaXrVnGlhBeQ+b5KO0jRuSQyFjjO0gjp2rKpg6lFXkiaeNp1tIM9rkvIrRdxKK&#13;&#10;AO5xWJqvj6x05Su8Suw+4hya84l1K4u/3k8zyMezNkflWXf36R7umf8AarCMLO7NXKUkbXin4h3+&#13;&#10;oqEhb7NB0wv3q8s8R6oVDE8Z6k9/etDVNRVQX+T5eeOpry/x1430/RAyXF2sU4G5IkYGQ/QGu9Rc&#13;&#10;rKJzNJPmkc54vvFklZnfai5Yn6AmvAdd1BtQuZXEnmSFy5OcYBrsfFHjCLVmK+bI1seVjYAE/XHe&#13;&#10;uGlmjG5+m48ADJA9K93B0fZq7PnMZNVJWRTsbRrgl2GFz80jjgD611/hzT21GaIMALcNvcH7qxjq&#13;&#10;D7HgfjWfp+ny38yxxgLx5hMgwigD7x/p74r3v4E/DMeMr/7XPD5Wk2OIVEhAeeTrg59izH/eFd1S&#13;&#10;fKjgo0nKVkeeavqyxxvpcMka386lyo5K8E+UR3JAAH1r2b/gntoKeIfFXjO1NsZI5tJt7eWFT8zJ&#13;&#10;JcYfHcYXI45GM9qn+JPwC8IahcCS21ODS7852yWz+Y4cAkfIOvIxW/8Asladd/DCb4pXepw2t3ND&#13;&#10;BYyRzIxh3mOZ3OM/dJx/jxmuSrOMqbSPSoYepHEo6iT4cah/a9vouk+JsaRLe3dulnqoSR7f7Kzy&#13;&#10;IHY/MFyq8t1Hr0PX2svjrTrzV4L2XQ9Pu4bGa+kkSyeOR7eH9wGDngh921ckEhSGPKgeP3d14R8b&#13;&#10;+N7zVbxtW0ea9uXuT9o/eP5TZIDMFZS4bgnBwCCARkH1zW7CyJsbY/Ey8jnGji3tIHi/cy2zguI3&#13;&#10;fI5YIu4453J8oxgfMywtOo3zRP1eEJvki5aO3Q9E+GL+L/EWjHXbaHw1HHcqLlRFaMWRArRYwhXH&#13;&#10;AOVBJ7Z5wensvDnivQdMh0qLxFaaZZ29jvN3aWZMqqrYVWLnLD5iVIA2hSGzwa8l+D+hiLwnAyfE&#13;&#10;pdLld2LafFNlIQrkqCwYY4BPT+KqOuXGoXt3KjX02qrFuiglkctuTOQwyTgMCD74onhsPTWsbnoU&#13;&#10;snlja9Smqqil5M+tPgbaWaanqN4dYudR1kWyifz7gMQNx4wvyL64HrzXrNzPLaE6j9pM0cciFUUl&#13;&#10;zJ8rA8D0+or50/Y2n+zHxSfkMyR2+4O7AD5n7jpX0ktz5gKeWJEkZiWkjBMjYONxYjjOMGvZwyjG&#13;&#10;kuRWPx7PcO8NmNSmpXsR2s2bVmCtsc9kDEqeTxvJ6gDr+FUJPDtjqccckEYijSMFiyZKYJOAmOpx&#13;&#10;1zU13c3G6aKygt7cKyiQuiSbRjjIBOSTkDPHNNtpLxHmR765u4HTZGZpFxKx4Ys69BztHcYrrPEI&#13;&#10;pLK6Fm7W886EKRLDIy5QHlDhug46DmmX4vZ72B476WGJVzcCS1VYlIxlg33t3QemCaiWJbjU1bzJ&#13;&#10;L5ogNkqFl6Ag7nbk/wB38K0WNpFLBOszTIxEJijUFVDMMqVP3cdM+9AFaaxjvY5ftkok3sIkmaUZ&#13;&#10;kVRnAU/UflUAjPl/ZLaKXBwC9xIAm4EEBUHJHXp7VLHYZkngZXitInMm2U53DaDjI/h3Ln8BU9zF&#13;&#10;HIt3cNAJmd0fHzYjO3PmL+IB/CoejAbFpoinm2stxNGTL5M0mxFJ+8gx93Jx97p17U2K4jbfO1m8&#13;&#10;NuJA88Uwy8IdAdoK8EDP3fQ571U0ex0u+0zzbo5icGGRZsp5hycncfUkH8Ku/wBnXdpbXBe5BgKG&#13;&#10;NRGSSgHRQP4uM9fSlzXAqvBZtBayQCQwvKVt5LRmQqwPH+6MZz74qe0NtODBNfzi8mMpYOoJYKM4&#13;&#10;w3A6fjUU11LMlqsU0jxqgCPCgGzAJ+cDhRkD9KjTS9TnjlIDS3Nyof8AeqzKM9ACv5/hTdwLcFsN&#13;&#10;QldzbraRmMtEmwhwcDl8dSfSq/nQ2kQSRp5mZN3kyKVjQjn5Qf4v6Zqvd64PDth9s1gjTpEQwhpn&#13;&#10;AD7WbDAHnA/wqLRvFGhXp8mDVYbny0PlCS5XIc/KXKHk57YqQLN8InsY3ilC4kRHEjYZRtY/iOab&#13;&#10;foP3a2wiiYrwQASD2G0+p5z7VqW9ybewiIR4JGQpKUOYxtUnJP3l4/DGazTaw2QcNc2iLIpmtpMk&#13;&#10;vyBneD1XPCn3oAqTWKw28zjf9oQb5GdlVjgHGffGMe2afcWV22mD7H5EjMdisULqrYB+fZz0J9Pr&#13;&#10;Wrc2895bQme1hWQtuNueUCYwcem0HGarWcIS4SSN1iuMFVglYqEA4BIH3txJI+lVqgOauNDv2ZI7&#13;&#10;i5ae43DZFbMqRmLthRlhxjlj+FL9lt9InvrqPTVt4oyqgCIMWY4H31BIYZJ544NdQdNt5LVo7tnt&#13;&#10;nSZis6sMq3G7LdW9qh857cSSQRboopPkmDELLzg7iO9LmAxYo4FaS0jnQSM2WVJ/v4/iOQDk5qZL&#13;&#10;CeDyv3iST3Bx5ecnr/hmtk2h8jbLFE0Bj3mKQZw2ThBgg4NYx8J2V1Ms9tDt352vBlSTj5mySe+B&#13;&#10;+FHMBDL4d3r5KeaqyfNmIbCAFGBurPfTfNBuGUtuURyrCuW6EBm9T7+9ajWNxbFI4pZjl0gMbSl0&#13;&#10;j25BYkdDgZ/Orl3NqUNqY5YIp1CqkYSYxCT5vlbnrnGc+2O9VzAcxqOnzRSARpGh2rHGJuvpk+3O&#13;&#10;PxpZfDk/2WJbq8EALBmIbPUZ2qPQZroLKe2kW9VtNuotrYEkaBkZcjrnpzn60+4vtN0u2FtcaoIl&#13;&#10;n3BfNiUOM8YHqPajmA4ybw3Na/ZUluVla5CjdAgIC5JyqnpwME+/vUOpeB7HVLSWC9sIzYz7kkRX&#13;&#10;JyvbHT36EHOPpXfXEsDTWyWs7XV053sWwFIwB2+g4pjXLXQu0msxNbTKVt5MFEXtt46nBH5Uc1gP&#13;&#10;Crz4GeIPDrRv4N162ubYqXj0zXwybR02rcqpwOf4gO3WsuTWvFHhUbvEvw71VYVbyhdafEL2JiO+&#13;&#10;YssB17V9EiGCexNuJfs+xFxiFjknjGfwNXU32r4imYeaBHFGoK7SvUc+vNdVPFygrGMqMZ6s+Z4P&#13;&#10;ix8OrqUW93ejSrrODFdBrdgfdZADXS6d/wAItrY36brUFwvfy5IyK9v1DTIdckaG5tbbUrGMbZre&#13;&#10;7hWZRwSV9M8Z59K4LUvgL8MPEFwZz8PtGd2YF5be2FuxYg9DGw966o419TmeFV9DLs/B9lKygahH&#13;&#10;jqBg9fr0rN1D4fhrpsXduoJx8zlf5A1q6v8AstfDSOKR7XRb3Tpdh5stXuo0B9wJMZ+v+FZI/Zh8&#13;&#10;GmEr/a3jKz85/wB0IfElxtY47BsnH1P0reOYRiZSwdyCP4fHLbZ7d1HBCFiP5Co7rwKqL+9GFIx+&#13;&#10;7ibOKln/AGXfDFpCom8XePgHfygsfiOYYOCcfkDWW/7KHg67KG6u/F2pwuxK/bPEk+0qOucEGt45&#13;&#10;hTM/qUl9ox9dtdD8NwPNf3kFpHGMmS/uI4VA+h/+v9KwvB2v2PiTX5rnQlnvrSCFxLewRFYVJGAq&#13;&#10;O2Cx5z8oxwea9O8Ofs3/AAy8OJFcweBrW8lklGJJd906qOQ2+Uk9utdna6dZRWhdYbXy5cbEYfMY&#13;&#10;1bkKRwCMVxVsWqmiOqnQlDVs56ybWoooo4LiKcL8pmUksSG43Z546/hWlPb6nq8zQZV5tx+ZRkKe&#13;&#10;w/Bea3NKsrKB7Xy47myZ1aVfMXJcFuVDe7VDd64nh6zup71FgtopdiunzedIwOIyfUHHSvOctTui&#13;&#10;m9iK2hhso2NxCLJYYy0kvmBdwHV2zwCeuT2Brk/EnxIvNVJtPD19JFphjCSaoI1SWbsPJzyoxkFz&#13;&#10;y3asPVNY1bxRaLaaqscFopRv7PR2YOygYM0jcsfQUyGFy4YIxJJYqV28nqP5Vk5HbTo31ZUstPWx&#13;&#10;gEFoyJGCScqMsx6sT/Effr69qvB7mQqN0fHHTGakW2kBRfKCbsnae9PjQ70LRlmOTnOAtLmOhQ5R&#13;&#10;pd5HGQABxjOQalUEOAEBIBOQM49qI2ZSEXBJyeR/WpoMyybNpUk9O1TzXL3KxhTeCq4MgDde49qk&#13;&#10;MKOd7dx81WJINhXoHbPJ7VAkeH3ZBdTjDdD70yuWww6e20KWyqnIHtUbQOJCwyVUdPWrRVt+0/KQ&#13;&#10;f4aPsxkjw65JB6daCfQomFXbkIxbsnaq9xcQWNtNNcMsEMYO52/PH1+nPpzVi8ig0zT/ADZVc/wo&#13;&#10;ijLOxOAFXufbr1I5ArrfCPgl1m/tLWXgN3CVNraRv5q25HOWH/PT07DJ75q9TCVTl9TG8P6FJfNB&#13;&#10;qWswNbaaiLPHZyjEr55V5x/CvGQD8x4J6V20lul9c747ueOdZfLLQ4SMKAGDqe4PoKS8tTb2cscy&#13;&#10;K/mSkTTxRlWznIAA6jnr3OT2psNvJbXcMd1HIZcmOIRoT5YPTcxIzx37VRxznKQ2aw1G3jZIboGK&#13;&#10;d2mRWwp987uefasiK6u7KWBLq1jnZnLLGJMCQgHgFyOev5V0Vwl9YRrLbRSSWkkgKC4QOjSE4HIb&#13;&#10;IHFLaXMomRJbeAq4ZXTazoFGfu7iTnOf1qzI5+fUFuJpI9RsbjTbSXbskhCsp9t6kkNUsOseG44T&#13;&#10;FA7WuoM5TzJELTP7uX5WtaLVLC1eF7mNLVvJZ0gAHlyAdP3Z6tnHTnrT1sDd2URtbdJ7WdcPnbGx&#13;&#10;i5J3g88ZbAoAht/9LLwQ3kl5HgJ5obO45B5Kg4Ax34pZrBN4YXZkckiIGRDEsQIxk4Gec8dfyrLv&#13;&#10;/CGm/awI/l2hQnlArKCQQVIUgpkYX0Oazk0ma1vFt9O1PU5klyqw/aVKQFeu4vuxjp/WgDq7ma8i&#13;&#10;ZpFjS9jZRHLKN0iqTwOBxjPaieLMcck9pD5KOsEJJbah6Ku3+EE7ue1c/b2l8k0qnUre5XYG3TW2&#13;&#10;IeOo3qw2D3xycVJYXV5uMbQRTIp83MEzBueP4hhevXP86ANjVJ7OPaJ4HuJbVvICwsRubIyOQcqv&#13;&#10;97vkUJJpjXUSC7ui4yyXEbLJs5GUzgY61nWeolJUjEKz7VKRJHIJS2SMsxHTHp3zVhrjSxeLbxld&#13;&#10;MjjBMs16jASFeynvzjigAvLCze9mAWCz8mJ9hmBaEgsu48fKcjPHXNVrbTpkty0ZWEuP4pehPAAT&#13;&#10;tkYxVlNds7yK3Fhd2dxegmSdJSA1ume69dx4wfTNX7yMRxSJcxW5jceZ5txD8vzDAKHsPf1xQBj/&#13;&#10;ANkT2yyeU005++6uoCErxwT3+amWt9ex26ovmzAZ4l2709jXQyCykvSqBYwGWXDb0kc4APcZ6dRz&#13;&#10;iqOuXGlQzJFewW6DLPHuUquD1wqtx+PJqgPWLq/sLe7gzeSBJHwFVDgtzgAnv1rWIBYKyRIzMN52&#13;&#10;8n0z71T1sR6hZ3ljdqscUhVU8wEMcc5UjuCAR7ik0yeSdgl5t861A8wMCCcj5WwexH65HauUwexp&#13;&#10;rZW7vuVsBOwPQ+uKDawhI42dd8Z4Zxkmk3eaEd2BDZVo1GQfSnrbxxwL5sPzp04349OaozI4tPRp&#13;&#10;klRwcA5+Xip5IVjSQghSxxuB21UufEGnaW0qT6jaxSIu4pJKm7H061SHjTSiVMbTXIk4AtrWWTJ/&#13;&#10;4Cn9aANdpPIRmkWPA5GT978aRmadlRXKkDLhOPoM1lvqlzLEr22k3k8n8IlKW4/Jjn9KYW12cM8e&#13;&#10;n2NnvI3LNcM5z9EQfzoGa20h9nnsQBk/NyPbPaq7OpyIYvNSI5yWwd3qPU4zVGXT9Umlw2qQWjnD&#13;&#10;kW9sGIA46ux459Afep10VppUMup38pjHIWTy42/74A/nQUQ39jcC5Go2SHzSq+fEeBOmCBx/eA/q&#13;&#10;O9S2+qW99brfQ+XLA/ypIG+8c8qR6gr07fjUEXh7TLhFaa2a4AzzcytKQc9iSao3GnN4cuVvNN8u&#13;&#10;HTWObyxRMA+joP4XH8Q75z2oEzcm/dw+WuyGWQlim3Pfn9cVPZCTy3X5NvRinADd+KgkgN8IpRMj&#13;&#10;oy7owhIJ9CMeg6/WnQbYoXDhTEh/eAqSuf8AZzQSTG9VMpw4UcvnC+wHvnFKcXKDLLsPXLcg9/1x&#13;&#10;Uu/zGEeGjxz9zjH9Ka0mZxFG+ePm4zx9aACASpEykqsy/juHaky0EJJbe/UhecH6UoiWaALHwoPX&#13;&#10;8aWZs27bk8wZPPpQA1ozcYWWJdu3dk8/pTL2N2RViCGZsEKzYBUHv+lTLGuwoq5ibGTTlij8wyKA&#13;&#10;T0BoC5l3lit+YzIhjcE/OhKPG3rGw6fyIyDwapxajLBqFvp99JsMoKxTDKCUjnaMcB8Anb7HHet0&#13;&#10;PHOEVsBhk4fqPeqVxbW+rWLQ3dtFcQSMA0cq5VsHrj/PtzigBq3CqzqQ05kO+NSp49iT3/wr5e/4&#13;&#10;KXrd/wDDKd35MrSk61p5nKnHyebkj88V9IC7n8Oljcs9zYyvhbuUYkg5wBLnqvPDdRwD1rjf2h/h&#13;&#10;ZN8bPgd4t8Gqwtbi+tl+wzsQxEsbrJGePVlA/GmnqM/BrUblJrUyAESXMpUjHOAR3qtFBDG21QYl&#13;&#10;LHfI/UVa1fT59MaGO5jEao7osRGChRtrD8CCPwqizC5u0kA2qnIX3r2IfCSzUn1G2jiEcFohA6kk&#13;&#10;AD3/AP1VjzTSXW4qRtXsAdn5nmmys0jYILbj2pJXDp5aFlx1PpTaJCO381kysbZ4IQ44q/FB5HPl&#13;&#10;KgfgNJJz/wDXqK0ie7txCsZxEf8AWk/rjv8ASo7wxwSKhYzSvyUjHJHqT/CKk1WxbOp21o2T/pkq&#13;&#10;jAPYe2P6021uLjUpGEcKFR95lGAtQWNtFJJCJVLzEnYsfCoPf1+tSXt/5EJityscW7ACnAJ7mmgZ&#13;&#10;qfadN0lcTqbyUf8ALPOQfrS6h8Qr7UIhErC1t0XAt4XXbj3Brh5ikshaTdI47Mcr+NN8ozAALjPH&#13;&#10;Izx7e1VyWJcjVm1662n7OiR5PTegB+uKgXR9V1bD+bFcuekcUqnHseRVKa1bMixIcjAJAxV7T9En&#13;&#10;dFdmESjkj+8KbjbcSlqanh7wbfJcKZoRAA2S4kG1T74Jr1O30aztdPjc3EZuQM7YvnL+2K5DRtb0&#13;&#10;rTAFuSJIgmDGmcknA7fjWTr/AIxh1jUY7HRNMuBI/wC7SKIs7OR2C/jXFUXO9Dvp2S0G6nY3er6o&#13;&#10;9vBCPtFzJhI4vu/gO3uK6ZvDcXhO0SCZ4rnVJFIYv91AQQW+q1raF8OPGHhu3GpiKC9uZI1aa1hY&#13;&#10;GWMeg38E+/Y4FXPB/wALNX8f+Iy2p6de6RoMEo+1SXmVuLk9diqeuf4iOMCuWpVUVrLRHdSwzlst&#13;&#10;WdL8EvB51m9s9eukC6Pp6mLTYWXDSyD79wT+n/Aq+jrVUaADJJIBPoTWNp2jRWFtHbwp5MMYCpHH&#13;&#10;0UDgD6Dt9TWqFJhKIWEnbcMivi8dVeInrsj7rBUFQp6bkN06xhmmYJEn3mPQD/OKt+CdOTUr2+tr&#13;&#10;xGS31KN7d1k+8I3Urk/nxWFe6bJcTI9w3mMhyEUYU10nhyYw3kUqnYE6842jNcuH9yRVePNFo+Id&#13;&#10;N8O6hovji+sWkVJdKvJbZ3b7wKNsFem/CrVNahttSuIAZIJ7yeZWjGWKhiDgf7was34peGL1fjD4&#13;&#10;uhsLiOCPUdTkLXEqeUsWcZC/3mIzg16h4Se10rS4NPs4GjMSiC2VxnGCPnPv1J/CvvI2lTXofGUL&#13;&#10;qTsVPCvxbj8b28w0+OSKW3cxSrOmxkYdsV2Njrd1bR7JZQ0h6Fa4zw5pEWn6lrV9BBFG09z5W9Bj&#13;&#10;d5fVvxZm/KustNLW4xJNIxkPPFckoxPappyXvMvW0Znl3zO2JDy/vVa+svMuE3/fTgkdT6Gtq100&#13;&#10;+WIhuwwztqzb6JPJMEKnd7/3a4p1LHdCjGSItAka2ZcZYZxlq719lxY7X2So2N8bruVgCDhh3XIG&#13;&#10;fauXstOWGVkxgjiugs28u3YM/T9O+f0/GsZy2ZtClumfRf7PGoQaSup+GdNt5k0N4/7Z0W2Y48iK&#13;&#10;WV0urcHusU6ll9FnXtivYPsmoNK8bJDbsPuNIxbzB9BXgHwE8RWzXvhWzFyE1CyvbyweHZzcW88H&#13;&#10;mgqO6+ZbDLeuP71fT8q+YG3ARqGJUlupPv8AnxXuX5kj89xE5Uqjiu5j2+g+cRJLeSyRH+CJRGB/&#13;&#10;Wr1voGn26/NaRvt6PIvmHH1phhvLZWe2kSVc5ZMHn6H/ABp9pOZzJFI/lyZA2PjI+mOKSjY4pTlI&#13;&#10;syTw2kJyqxIBuyBhQvf/AD36d6/OH/gor8dLzTja+DIJQusXURub8rtzYWr5MVuueRI4O53Xk/Kv&#13;&#10;Qmvvb4r+O7H4Z+A9a8TanMiWemwGeQYz5mBwgHd2OFHua/Cf4r+PtR+JPjHWfEWqyLLqupzG6unX&#13;&#10;gDJ+UD0GOAP9itIfvGkSu5wuoXmWY5VCcYkHHydjjqM9CD02+9UbdV8wTuRgfcQ/wmo7ub7TclIz&#13;&#10;lRw3OeKilJkYMpwB0r1IQ5UQ5XNpb/7zKwHHzOO1EGoCyVguM46t3PrWT5jlchT9aVB9olWM4I6k&#13;&#10;r0xWxLNuG6Z4jvOGl447ikjfykuJ1OMfKB79v1qsbt2lbylBbhEJ7e9XTNFH5cS42Q9SO5PWqauJ&#13;&#10;O2piRWBtItkh82dvmkbGcMTyKsxWCebl8hEI8sAYq9L5KhXU4I4i/HrUd45igwj4cdT7/wD6s1Hs&#13;&#10;76FOdzE1u5a7nEaf6qLgqOiH0+tVIUa1BlwTI4wu7qK1FtxMdu4LGg3Kp/iNQiBppycg8YyO1Yyh&#13;&#10;bQ2hLQrRwsRgndJ3qWFVMu+TOyMfu1H9akIUHadhION3c+1OdSF25CKPm4qfZlOZBczGN+QHX0Xo&#13;&#10;KzmuJXdiX78D0HrV+SFpZApU+YRmQD+AemO+eOKqXunNaDM+I/4iN2SfQ+30qZUy41CRLvZFnoB+&#13;&#10;vvVnzMeWM44zWbZRLcL5nzC3U5JPSpVkZ3YE5AGf8K5pRNlPQuISFUA5JOa0VdZWRgpeWIbto7gd&#13;&#10;RjvnpWJbzF51HYHJ+laWjTbdUtXxkeYAR6rnkfj0/Gpty6gm5OyPUdN8RXvw38a+EvEVrqkUTWV3&#13;&#10;DfWt3Zy58uJmVJSowdu1XZPbGe1fp/8AD/8Aavj0vQY9BsItE0xdHuZNPDajdySGRFO5GBG3cCrj&#13;&#10;LZ5KvxX5f+LvCLzTaBpDxyxOYbaNpChbeZ5goCgdyWP/AHya+mNK8KXr6veRfYpJHeGEHehTDAFc&#13;&#10;kYPJxjj1r1cCqM5pVdjxMy9vClfD7nkH/BQ/UI9X+OGneKoTA8eowqxe15iLIYydh5P8fPPXNfNe&#13;&#10;iTfYvEekSZA/eeVz/vMn/s9fS/7bXhWfQ/BPha4ntmtZbW58owvu3qJIjwdwB48vj618ryuU8u45&#13;&#10;UJNuGfoGq6sYwm+TYjCSnKgnPfqdB4whaHVLqSM5fCSpt/vAAiv6Kfhr4gfxd8OPCmuxlSupaVaX&#13;&#10;e49QHgVv5k1/PL4oijnv7ViQv2mNk3H0ySf0Jr9x/wBhLXz4s/ZE+GFzK+6SDShYuUODmB3hx+SC&#13;&#10;uKtqrnbE9tuLd7kCNpMOfuA9D70kzxSKsDuFRwDvDbcYI/riraSwvMCn7xk+UsR90fWoZljQOQok&#13;&#10;YgnI789K86RaKEGnw3rRzOW81U2h1blRnke/OOKiurOdmkBnllAYPH5L7HyOOnfgmtZIIJ7dERBH&#13;&#10;E3PlFdoI78VBGvlAlYwscaELt+6ORU6l8xQjS1eXypJHlZwflZ8SDBBI2+vFWY4PJBaCEqp52/wj&#13;&#10;PcL3p93bW92u2VY3jZgxDDOG9fb61WurK8tJEW0mcxknPnszlW7FcdsZ4oDmuWxZTbV8zEm05APb&#13;&#10;3Hp9KsFEQqhfY4/iP3qz1vRp7xS6iqLLjYZY2ymPUA8jp0rRikhZTMjRNG/3XXoaNSHuRyW8O2My&#13;&#10;NksSFc9ScHg+3WmFGtIAkaKkYUBZEATHrwakU+bNskVl28blGVNRSRy/aUZWPkbSvK8Z/wAijUoU&#13;&#10;AwhA0skyuD94DaeO5FR26TQxLBDEEVCMpI27IOfummZu3/enMpOVa3VhhfwP51MpCwtP57uGBHCD&#13;&#10;r9RQ7gPcSSvvREJA27j1HtVKO38yYRoyQc7dyDBHBI578AcVdjjdIkZWLAqCeeR+FV7jzUSSUNG8&#13;&#10;sLjcsbbcj0J9akpkUiXceoB0RJVCBQWXYUPv7VVjQIwdmlWSVjuYrwT2CtkY5xz7VfaaSWXcpcIM&#13;&#10;tsMeFVvUnuOtWLj57dWZ1RSBu9Dx2pMkgihZZp0V1kDhVCP8xCkdzk5H3qqraSxytAHCQSHzsheI&#13;&#10;+cBV+uCfwqf7EEtnMakzHBJYZPUYqOfUotJ/eaje29uGydsrYb/P51IWuOkCH5nadMuVDFfvVd+z&#13;&#10;oiuc/vCAzM/OD24/GuZm8W2TwRSRXHnSAkkLGzA+mCdoH1xVK68Y3c0TpbwRRqw5Z23vn6ZP601o&#13;&#10;bRo1JbI7AQRjbJlRNyQ6ryeCOKzvt+l6WpSSSHZHhhtZS2T6gc1w19f3d7vinuppVYYIYiMY+g4q&#13;&#10;vGvOUxxwFXkfnUuR1RwrfxHYXfjW3tmKWkOc87pMxr+QBzXP6l4j1u7/ANRcW1pHn/VLbsGH/A+c&#13;&#10;Z+lZjbXkYyrzShRztjHspqeeT0O2GGpxWpAz3Jm8ya1kmc8GSOZZm/8AHtrD/PFP+22kUgMjvCR1&#13;&#10;FzHs/UjH61Ygm2MPMA29wKel0+JPMABzzl+3bip943SSWhGircRlo3E24/L5ZB/lSoEiG90cE9c0&#13;&#10;5rO3ueWt45Fx94Jg/n/hUU6WtgUja7ltZTyqCVnY+wRgSfwFA27DzsXIUsqtztoRAylQuTjOR1oS&#13;&#10;21uVfMgsXkTdhZNQjS0U/ixDf+OGui03wXc3MhN/eR2425aGxU8e/mtjP4AVaVzmnWpxW5zcka20&#13;&#10;Zkkby1A5Z2CjH1JFR2d22pfJp1ldakCfu2kY2H6yMVUD6t+FdzZ+CtItB58dst5efejluX849f7x&#13;&#10;4reuHNuVb5jEAPlTbtX1z7VXKcUsW1pE87tfDGs3UqC5ns9IMqlhFHm6nYDjjhUGM9t31rbT4eab&#13;&#10;bANe+frEnXF5NujX/diGF/DFdNBLDK0uSGVeVL4yFxzjHaobm5WWBhLCBCyggM2cp2LD0/8ArVai&#13;&#10;cs6tSYW9ilpFHFBDHarGMJFEFSM/VV4pkpt9Pi80xrbsoO8xrhCfp2+tOiSWR1fO4bdmFGI2HY/Q&#13;&#10;Y/WrEEdwiJv2q4OCh+6fp+FUY+pUEz3sGVjMUZXdHtAdSO5yaiW8eGci5Rl2jKysgEf5jkfhVm4l&#13;&#10;jtr5YMgIPmU9gfSq83kPch4bjEqsCQJPlOOenT86G7Gq2I4ruNllaYrcGRtvI529fnUcAcduvfmv&#13;&#10;I/jteSz39pasVXyLUTyIpOA0jPnAPsq16heRR308MaIZhNKctGCGCrwcH6gdOK8M+ON5GfFmsW8p&#13;&#10;LGOzgVJS4Zm+Vjgnr/HXPXleDOrDQvWTPJlcpZIS3LJhfzNbuiuYtPsp1lXG75Qxx3rjIr+O7sY3&#13;&#10;DMAVGTnOD1/rXTeHtUt20REnBQxSkCRhnIr5z7R9Wo+6dD4ps53C7442LZIIOc1iW+TbztGTkDmP&#13;&#10;GBmtvXby3W0hBnjkOzC7j269PwrKjdorKUho3WTB2npTqEwKEUUkjMJBGoX+EruzU8tufIbf8igZ&#13;&#10;WNe9I370GRlQhMHjtUsqvKfMXMg4yOxrEtiwYMYj38Kn8Rxj2psjM2NymRfu7fLDA/nRCN0LfIBn&#13;&#10;gZGcH0qKaOSKPZErDI5ABHP4V0wloYyVxsht7cgGJVk9PKAx7cU2R5CA6xEJ3CNhfypkkK+cIghy&#13;&#10;2M5BPP40stsEBjSPywpyzMec/Sm5pMXKV11E+YQoVFPBOcke/wDWtC3kj060kuZQHnuvkiVxkhCc&#13;&#10;Ej/eOPr0707SdKSUGR0HkKd0jt02+g9zWjo8jG7m1q5dTBZvtt1JAzLg5PP9wYx74rC/MzVRsi8u&#13;&#10;my+GoF021BXW9QKrP82Qq/wQq3p03+rD/ZroPEOtr4N0CHR7GdBcSnEk4HMkp4knc+i52p/tba57&#13;&#10;QriDTrO68T6pI3lQlkiwSRx8rOB0LMQEUepNZug2kvjC/vNT1JDawsobGOEReUhX1x3PY11QTgtD&#13;&#10;llFVHZl3w7oskipOwaCHeyozjJYjqP6/Umt2dImtiYvmZM7jjHaom1AymEqrLEn3IcYKkjj9M1JD&#13;&#10;ZN4gvjpcB2I+xri4j+UQJ3JPrzjHvXRGHXqS5cqsjpPh7ptrexTardW3n2q4QK5wGHTFSeIdWj+2&#13;&#10;sLZY0hj+WPJz09PpmreoXsOh2EOmWmY4YycK3cdA3481yUcb3N3HFwxmOBjsTxXrwhyx1PKnPnbO&#13;&#10;6065Wz0xYdwLPOQAwyQFXn9WFb2k3Jby24aNT1B7/SuPvyLJraI43mPzix9WxW3obsdjtIDnkK/W&#13;&#10;uqCsjzqiuej20n/Emu2ChgqnAVtpz9e341TeR7aDMMMUZIYM7ENIvy/xhODzjmn+Er+Oa3mglwNz&#13;&#10;EBT908d/wzVia3SGRkZlglIVSvlksAeCUI9yac9jBaaFJbWZY5BJfpZ27JvMccaRtvwM9eefbmoL&#13;&#10;bTre4kd5As9zHIHBRmkkQcBc56jBJxVy5sY7KJJo/KunLHLSqSeoXAz0Hqaikv7iK5EfkB7iZWyA&#13;&#10;oAXbgDr9etYO5eophSaySBYdsXmopdcAPkA7kz6EDIp8kEdswL3CsN7qJ1QKynHKqB17Zqnb3Use&#13;&#10;nQoyLG7sUmkuGJ2/7p6dM8cVbhhkS8CpbJu3tsd16jAyO/U5PXt0qTRbEotWjsTI0gi5LMphAYdO&#13;&#10;SDweM9aqyxMiPHPJJdQMvmKZcuRxg8dQeVGD3JxV98G/jNu8SS4CyZQ+X0PGR0+tLO0zzTTTKhtV&#13;&#10;QFUUEM+OcNn88+1AtjPKyxQu58mIowWAOBG5Jx8rg/3uT+NWIStpPlGV1uCWEiopTB+7+rN/3zSc&#13;&#10;QxWoltY/OeTAMrApt5PB9RnoPenxvbXXmI5SIFmCyxAjA7/MeRzj2oDmImQXMvngYhJBDPjLEgqw&#13;&#10;GO3f8KeboSSZhJjlHzmZhkl+jdiOgXrSQSwLMIhdRyosbBtqMWK9+f4e31qOPU4rh5FkkVW8vyRH&#13;&#10;GGfKH7uT2NAmSm/treB0aQSSudqKiEsxPXHy/wAuKdaw3ccM0dtamNFBKNOBGHJBBJPJJ56YH1qO&#13;&#10;6sZSN0PmboIx5Xm7sqyggbm7Hnj2zSxXV5Jp9nPcSTWoUfvTCBIGbBBOep5I5oJEXRrq2kuXa78t&#13;&#10;ZMMILYEElV/vMSf0pY9Hh1UTpOkxdz8zTPIcA4PTaoPTuKlGoGNiqXcdxHIGUBiUfKgFulV9M1RY&#13;&#10;omja3Lxeay24DHc3TIye3NVqGpaKJY2TwW8BuJYmHyQRqgftg49jn8KTU1tYXtZp41bYwZYnIKhs&#13;&#10;Hqx64649qfaahPHb3HnwSReU5Owt5nHYe/OODiqSX32hokdvLQyrJmQ5zzgqcZC/MWxg5yBQGpwv&#13;&#10;jGwtPFHjTS9IlcC2VTLeSmMqXWN1Kg9vmZkGfeu9srVtP04xRRJavPK0jQpICQpI+bJ6YUD8q5C4&#13;&#10;htdM+It0ZriOB7nSjDHIwyFVLh9+F6s2GQHqc47ZrYt7yW9s7bzrC4Q3MgjtEyrbFPId2GAOCSAB&#13;&#10;8uMHrRsaPoc54m8WPpDx2WntayXko2w3N+26NFGWyoUjKKFJ5ODlB3r87/jz4h8SeD/Dyedqctpr&#13;&#10;uswXFusEIZZrW2kvJhKSQCEeUQL/ABchVGOK/QDSbW3tjf8AjbxDK7Wlu0n2eLcGG1MrkoPvuzBV&#13;&#10;UevvX5m/tianqsHxVvdL1O38rU4bq6ur6CMbcG42yJGw/i2qQoPoT2YU7N6o6aR5DZeJtM8P/D3V&#13;&#10;7aBy/iXU2cL/AGfb5k+yLwwkc/6tAA+FTliWLcgVynw48Gaf40vr19b1mbQdKsY42knjgMwiiPLM&#13;&#10;xHQkAqsfV3ZAcDJqJdOMXiFbSyhTXJ4sGS1MmwTbAHcOcj5c5GO+AK9B8S/CO6+Hf/CxZvHd28Oo&#13;&#10;ac1t5OnaZM0dsbu6i82IsSuG2I2Nm048z73Y9cNtdyqh4JqqWFvqd4NPkmaxjd2tVuAPNZMnyy+A&#13;&#10;Ru24JA4z3PNez+DfEB+GXwU1q807yry/urtM3UULCFMqi4kYgLMVfKqi8ZMjn7oryPwn4V1bx74l&#13;&#10;tNH0W0/tHUp2ysJdUUAD5suxAUcHr3wByRVj4navrb622japbyaaNNC2i6bgolvsB42ZOG+Ykk8k&#13;&#10;k5rqjc8+pI5a/kjmvJJYFZUJVj5j723dWO4cEZzX1d+yV4qGoeDr7RpJN0um3BaMekUnP/oQavkc&#13;&#10;HsvYc169+zdqkvh7x9aMX2wai0ti6/RQy/8AjwWubGR9pSaZ24CbhXVj7VaQgbUfIPesHWLvaG3S&#13;&#10;BdvXNXvtP7jOCwHTH0/xzXAeP9ft9H0+aeYhnOAke4DcfTn2zXyEI80uVH2rlaPMcl8UviH/AMI3&#13;&#10;pb/Y2H2mRD5bBgcH1x/hXzzea1qUBee5kkEk/wAzyTMTJIT3IPP0roPGVvqmv3wv3Rw2/KoJBtVM&#13;&#10;jA471zmpWk9xcl7yJxKMghhx2xzX0mHoqnG73PmcTWlUk7bGW0rXcyyu8p7/ADdansdP+0zIEBLO&#13;&#10;TgOuWPqPQcZ5Namn+HmvJYjLiC0HLzv2HoPc9PxrS/sGE70WYRW8qkMxYPNKP7uewA7D+legtjz3&#13;&#10;e+hJpsBdbS0t4TJcXLbFCksZj0VRwf04r6y8C/Dy58OeHtOs5bOxjlcATl8zsZDzkAgAehHP3ele&#13;&#10;b/CJF+Htz/wl+r6G15ayRtBa4w8tqAfnnZGBds4VVZOQAw6E13+v+N9Q1qOCPTJooopQJ1vImIjE&#13;&#10;fOPnYA59+3evMxU7HrYKlypyZ0mpXGlaBP8AZLRU1HU2G15lIBEnfhMAAemPxrSm8GvovwM8a67L&#13;&#10;GqPf2ixQGVRteMZYPjr8xYnPvWF4K8MQ29s892VisUOZp5sZuBnLZB/g5yT/ABYr0X4x+I7nU/2f&#13;&#10;/EMrKLe2+ziO1ttoBA6b2x3b5eOwx61xUZ3rWPQxcf3LkfnbpHiG/g1treC9uIAtszkxzuAMKTwM&#13;&#10;jj2Fem3Xxs1jxj40hlS2ttGNtaRWxt9PRfJ+RFXftYZV3xlhnkgV4/pBFx4heVP9X9iyn/fIH8wa&#13;&#10;1fA+ZfGN8XGcR/0FfQSpU2/eifMU8diaWkJ2Pf8A4d/EDXLrQxIL+QDew+4g/iPpXR6n4q1K8gZZ&#13;&#10;by6k3rtIaUBf0rzn4YoR4RtpMYDiutv0/wBHQ8fjXO6FK/uo2/tTGPR1X9594f8ABPa3SHwL4num&#13;&#10;ijlabUIYsysSGxHuwc9eGJ/CvpwC3SxnlcLdzqpAUttGzJwF/u+mffHevnj/AIJ/6cP+FPavIY0k&#13;&#10;LasVEJH3ytugx7feyfYGvoX+y55ImSF1tL0xlXuIlZwwPuSAAOg/GoajHRHBKcptyk7sjGkJaXkE&#13;&#10;q+dZGVVLkvjYcE4kHT5QDgnrVeKFWiunju7ZCZXZ4byMNvYsfmJQgfMMEeuMd6v2wuZdSuBdqu9E&#13;&#10;EMPmjasxGeSN3zfjUC5zdJDaObuLG4SW2Wfg9ApIHoDWZUZEF9Hq7XKyhI5ArN5cPypGCoHJyM59&#13;&#10;BnjmsyxvP7L1O4e/aYfagu6SUBo2YHAC45/h7Vssnlk36WJgjmLhppnJa3iABOAfXDdOaW0UrPbJ&#13;&#10;I6SxNEfLdUVZFI5UqB0OCME85NQ9yyKzlOuXokE5WJiyhYLnOUH3Rn+L+LryPwqU3Usd99kWK4lV&#13;&#10;EZJSYi6EY4UqPvFeBnvye1Mms0k+zrHDa+UCdwLlmQDjdFjvgD/x6ki0uMz27QXd27CD9y+8qicn&#13;&#10;JyQRx1+opO9gJrWzuL15Tc28sEkcQCB8mLGDyc8HHXHbFZk+oeHbBrf/AImy3NzGQFt7ECbJwScK&#13;&#10;gIUnH6VHrmhDULW+kuru61jYw3Q3E2wRHj5CgIUEfe+7yM1HBAml3Ju7WJ/mQFoonXaq4wQgGAMe&#13;&#10;uP4uvNOID7jVrq9Bs9P8ORxW7/vWl1S6EeW64MUe4noTyVPHSqt1ZatqcIm1LxBdLaKN7QaRGLZM&#13;&#10;E4wW5kKj2I7VctpoodsHl+RY3DeflzsUsvOGK9en6VbOoRW42zrZRiaEBijKSCckHnnGCfzqXuBz&#13;&#10;8GkaXol8rwQ2kkslw3zsS0xJAxmRtxH4nNWzbCSRg1raX1gzbi93EjFEByVB285wwz71NNpq2Ijk&#13;&#10;aBIo2nEYt7cBWYMOpYdBVgWi21skDK1ySQWZI8xRYJAGPx5NAGSnhLTXLwgT6fIE87zNOmkjbGSA&#13;&#10;wG4qcgAY29qis9Du00+drTVo4XjbY8M8cdwz/wAXJATGd3Ixmt2aGdWkQTp9qXMZMygCRF6gZ6ZA&#13;&#10;JzSxW5WwkkkaJCI9imeMMV3jkFR947RxQBi2j+INPmwYoNQ8wBpj9pdHfByrAsPlAAJxnvVybXml&#13;&#10;liu9R0u/tMFvMlEQdNp+79zIHIC9efStDewtLdzcblChoiCSOhDb8d8AYHag2riS8mfYfMRFgSGM&#13;&#10;hY4yw9ev0oAzU8SaLdzosOpW8V1gstrK+1iw+9H83A4yPxrQSWS7tofIiMRBzOSwIIY5z8vyno3P&#13;&#10;X5aW3sTqUMlu6faYF+VftEK7JQuTjYwOeePxqja+Era7iEktnb6bO7ggWkhAHOQuQw6Y6Y4oAmnd&#13;&#10;SsES7PtESn99tyZRztH+fSpbW/uDpdnGkjOzli+IuFA6ioZI59Pn8mS/dJQFLMVWQck4GCAe3Y5q&#13;&#10;tf6XqE0mwyFmydtgjragg9sqzfqe1AFz+1La2SR7m78+WSc4SBclUxgcfjVJNYvrWZ5LLT5ZI3O1&#13;&#10;1uDvRFHC/TrnFRw211oM7W7aWxgCYjuQ6S7QSNwI6t35qeG4tLWCRBKLchw6RJn5R/EeeV5zQBXn&#13;&#10;j1OY3ziWVplaN/3WYsnrxjqAM1DpemafKrL5sTuW2GR0LFn3Z5JrQF9A8bhZ3ulLhkvRGF2ggkkn&#13;&#10;vjHarkdvHdSW7o0b3QRp4YJGwiZGVJzz82T/AN80AYlzpEL6ltn8qQyOQjiYKuRyF3DkdP0qWewl&#13;&#10;XzBFeXFpagFxDFKzqWI+bAYEk+9X/sLXt2HlkszbBy2D91GAByD7DmnfZHaaOSGJFtsE+YkuYzkg&#13;&#10;l/fIB4/woAw45tTkaSLzkukL/Kt0CJtmMjcQeD6cdM0shuLHy0vrKbcPm+0QSLKhBIK53fNnitOw&#13;&#10;hmTzpJBK87mTbJ5uCOOpHb+HFSWtrcrYxXNzO0TBy53/AHiBjBb3zgD2JoAyn8QW2mJcLeJd29iT&#13;&#10;ulgvIShbcQWCt0HQH8Ku3PiewvVjitL23GMMWVgxVMfLlT944JGamnj2vJP5rTSMGRYnxmIsQzNz&#13;&#10;7Lj3zjvVO60mwurIx3OmR+WcZQoA4TOQ2R0GRn26d6AL8OqxSBYYoo/JUq6bkBMhBHzcdPpVa61M&#13;&#10;XBWSN0jmaQOrFMIrI24fyrIk8PRi5W2sxLaMoM2+Kdvun+LZ0Gffg4rUl0nWLO1Bh1lVtyox9rt0&#13;&#10;dcdz8vcUASN4h07TpFuL+4gjtpnEMMs4B5BJBX/gTHp61KbC1hu4LtJMR28ZWOfIVArE8HcQSFOW&#13;&#10;x/t1y3iHS/EFy1vaW9zp0qRkTRx20AkYgdWGeFJznn0q9oOk2ltaD+2re7nvwd0d1dk3ILHcdvPG&#13;&#10;NoUZHA6d6AHC/Q3Y+w20twRuEk8MexSB/BGS23GSCeD1qYaaJGa6ZhBM6biEGZBgH+JgBnGfuqa0&#13;&#10;rCHTGvZb2a+V7lpFigMhZQhJX5FVeeCOPfHXoef8S/EmDQ9VnsdNmtkvIHk8yYlZFRiQoJx1fCjK&#13;&#10;j2J5GBa0Q1FydkReI9WtdBtrUG2bU9U8zzUt5Y2jUJuLB3J+7jb7Zz0rz6eyivLy4upcTX07byWP&#13;&#10;yjJJ2qOw5/GrrTtezSTSXIurmQ7pJnky7H3P9O1TQzeT8piAbnLKO2PWp5rnoU6KjuZ6acqJkxbG&#13;&#10;77TigWrJuYGQ4HVTnFaQuYt+dpxtHWnGVWBIi49alnYo2RkvaTyMzLc7mHzfP2FIjXPfZJ2yDitj&#13;&#10;9y5B2KAeOOn/AOuoPIQOQoCjtkZOakNyrAZgqK8W5cHO1qaXdJGHkSA/wkrxirS27jcQcv34xxSP&#13;&#10;bTNKpXHIwNvXNAuWxS86MOCpKrn5dwx9alS6hbcu+PeRzuOOKsKJWYr5bEKeT70xoTcyZmjZiDgH&#13;&#10;bkYo3B7aihHMO/csgYfwnPFV9X1ODRbN7ydn3R/djiXdI/B+VR3J6cZ+lUfEFxpXhrTP7QvYPMVW&#13;&#10;CRW1vEzS3ErHCRRqvzM7E4AFdD4M8Oav4duF17xDaCLXlcJHp4Pmw6dE3O0MOsjcBnHIACr8taqN&#13;&#10;kc0pxiWvCfhY38lrrF1pj3OoSReZa/2grw29oP7qAjc0g/iYLxyM812kdvdX5F1e6oJjGmxTZQiO&#13;&#10;GQ/3QSSx9ySPp6VJbu6uRI8u6PG9JF27HLkZYqxBLIwADA+lXbW0ubm4gmWCysXBk+Rjyg3ADaM4&#13;&#10;DAE5JHcUzzpO7IbS2eTTDA9qsQZi6wLJsLEZ+deDvA9PXFU9RsprtLeRZ7t5Ci71OzAIOcv0OSAT&#13;&#10;j2reuIftNvG0d2YZbuUb5Nhd3TP3fMHIB24+UjtzVFvs5gL3G+zjiz5sCTnJAOFUqewz15Occ8mq&#13;&#10;JKptZLfSWAnCx5WOYplVkQqMZHI43Z/CqkWpFRMkslw6pgiUIjGQHgbd4A5wPXp09NHY0d/BDBA9&#13;&#10;pZSHAbcsrtwWYMsgJ7dqZDbzX1iTbSQwFAGSKc/KRkkMRgKvAPT1oApW5hiEL3cV0iKGYK0PKHcM&#13;&#10;g7Sfr8uOnSlh1SeW+eE6hGYQGKOZmQkcYz6enPPNbl1p0erQK8UqCziQSOIEVuepIb0yKglvNJV/&#13;&#10;sUzyyoU812TJGT0BLck+w4oAxybW4S1nmQC7OUmlhyolJ4XLEHIX9enei/syyQIpjMMriULE3Bk+&#13;&#10;6SY8Ddu/8d/GrF9bQpYLLE8LWrE5N0Ghxwcj5eTzj0qJbN7a5j8q/vdkjZaEOjeUwGTw4ZiTjAGe&#13;&#10;hNAEU9sml3ZgtrYeYSTHKk4ACHoxJ7ZyMe1VWjRrpIYbp/MCnzdzsyZznOcgAcda0G07UZIJ5YZo&#13;&#10;L/y5NhkdWSUgAtjK52lfoB70pXU9Ptp3m0QXr4Cxqk8RYnaSGJZgec5zjtQAulq0UjJ9mS3mJEoj&#13;&#10;tSUYjI+d8j5i31p19JZaPaSSalqEbK0jM1sVPmSbiPlwOfxGMYzmsS0s7meS4ubtpdNtJAxmSzVm&#13;&#10;3Nk5zJjJPspx+VXLXUNNyLazNvG4KE3M0LNn2O/ndjJ/A0AaE+hW+qRnydLtohCoYXd8sbsAemB8&#13;&#10;xB/2iQTzVez8MRCZZ0s1uy/yvOZG8sj/AGUDsMf/AFqvLcQ28hNiVaZtzPOMOjgdDkEZ7j2zRBdw&#13;&#10;TRNE3zyRKZBa20flthupHJ5/+vVgV7/wtbW/2xpI0VdqticM6v7qO2KzLvw+5tbYNH5yYbZ+9VcD&#13;&#10;PTBroXv4FnuAYm8llPlylS6bsDgkf5zVdL+O3eU3l0fPdsnBYNjAxmgD12OSKOKIR7UidjtB6kkE&#13;&#10;ce+SKyvEGlSCNb/TbowXkCiLe+11MeDlWVsA88jkcgVtzSZlc+WFCciSbhc1XuLoy2rbSVcxkkxj&#13;&#10;Kk5GD+dY6mLObsNNEkYuZNZ1iQsVXA8u3Dkg54RBz6nJ7c1Ong7SLgefLaz3LwOyf6TPJO+fbLEZ&#13;&#10;/CtC5kfRpgxEccM8m0u/KrKQOQP7rd/cCtO2tXRDmRXwxZlVsBT3Ao1IZRt9Is9KTzbeygg2DcA0&#13;&#10;CKwPqSvfGa2LaRZIlMSjaefnP5nFUvtsokmDQugY5Em4Yxj3p1iVK+Y7iaVuRnJ4yPwoJJ/tLCUE&#13;&#10;xbju27lGflqxKqS5jYhj1CbsHFZ0V35k7I0/3HIDk7A341ctkwJJBtZs/ezmgBqW+GVyyBkbg5yc&#13;&#10;elMeXD7pA+9WYAEEjH4U/wC0xqBmMbHBYuvTOacxjfZI6nA6YGeMUAQQXfmOWMuEzhOAMf1NJFEz&#13;&#10;tC/lq7KoO4AAn73Y0sjGFraGJH2OSWXpgetTTxRKr5RTnkEnNAzCvZ5dCfclsJdOyGmVWIaMfxOn&#13;&#10;YqOMj057VsRzx3iIibZoZF3bg25Sn8JB7qe30oZo7qOVVkWRNyhgBkD6/wCfrxmubggfwmwkgkzp&#13;&#10;ErAzQiPm1k3H50HZGPVOinBHU0DZv290Y0dSrQmN9pDDIb2HtV5QsEZyw2nBwRjHNRWskeG/exnz&#13;&#10;CWA7Z789/wClNmZ5M7GjSNCNzYz3oJJzMm3zi2I1JHPTPrUUVxbMCiSCXJ+6rZ/SkEiW6FGdWbLE&#13;&#10;ZXjFRXMTPbtISpjZVIVRgg560AWPtAR4QyKgfIwzZ/Sop8yuE3oC/PzHGFyOnvQbYGXzY5MzdPmX&#13;&#10;OBStCzxs3nk7TlDnAHrQA97ZIUcqTGC2SS33aRoUuZSUlU5GNoOQfeooYTIZYjK0igZR14xx60+z&#13;&#10;ijt/lVW3IACQckn1oAkktd1u8JKnI29P8/r16Vg2mmXmg3gjsCLnTXOXs5Xw1t3zEcE7T3Q8DPy8&#13;&#10;ZreMpRYw4OXOAxGeaXySk295BuHUqOcelF7agz+ev4m3c958S/FD3VutlPLrOoztbFcBGe4kcAc9&#13;&#10;ssOlclsRR8pIcAE+lev/ALWGjReE/wBoj4maKiHzE1y4uYmPpKWlP/oyvJZFVY96uGDnv9BmvYpP&#13;&#10;miiSmow22Qse3PQU4KoR2cgleAx9KkDbWx93jOF71CzeUjAKcMeVNbCGzX7pB5ML53d1q5b2wtbM&#13;&#10;SSFvNkGSfaq1np4vSWG2JR/E2f6V3vg34L+K/H9qx0uxeS0BwbiTKIPxNctWpClrJnRQo1KztBHB&#13;&#10;6a5ke6ZiCX/9B/ziqUqPdTIWZiigqoTp1r1XxD+z74x8G28ks2mtdRgZb7Mwc7fXArioNJMkbSzL&#13;&#10;JaqhwYwmCD7+9KGIhJaM6auFqQVpRMN9Nj2Hy1cKBlifWoo4yGfY2xB3HXNdbaeDr7UrdJnH2WJ8&#13;&#10;sis2WceuKdfaPaafbRR4XaTmQg4J9qv2iexyexsc5p9lClyks90BnOPUcV3Wl6bd6nBGtjGzkqNr&#13;&#10;EZz7iqOlaLBNeLLdWqEcC3t853nsT7Yzn2r6G+FXh2GG3DuEkeT5jKi8t7D/AGR2rnxFfkjc6sNQ&#13;&#10;9rNI8w0j9nPU/ERE99cm3RuSHbn8u9eueCvgfoPgZxLZ2hnv3HN5P8zDIx8v90V6vZ6ekS/KgPHp&#13;&#10;g06a2wf7teBVxVSe2x9XQwNOkrvcwNP0GOABTycBQSMk4681qpYhyEIzjgVdt7Jm5I+Uc5rI1bxZ&#13;&#10;Do0zKsBnYdMDOTXnz5p6HrQUYI24tMRFwwC8dTUi2EODiRSPSvM9Z8c6853/AGCS2jPKsy8Aeted&#13;&#10;X/x01rS71BbWVxNgnLSR5DH29qy+oSqIiWPjSdmfR0+kFQHUcAdT0qvbWTwzgqAQeo9R3H49K8Z0&#13;&#10;f48eI3jT7dpUDW8nJOGDL+fFeoeFPGMfiFA5QRuVIPOAD2/TNc7wlSkzaOMp1keV/tLau3hPxTpd&#13;&#10;/NbLLp+tW6puP3BPGQrqfTKmNq5zRdbmk095YmPlRPgIH3YB/hB9KtftY+ONM1/SbPQnh3i0uzcP&#13;&#10;OnBiLIy7c++c/hXjWganJpPhK8Sa9dJpGkdHjb5QCm2MrX1mFTnQSZ8jXnGFSTR9A6B4hQLhWPlB&#13;&#10;yQpOceorqotfjdSQAB6Ht7180eDL/wAbXcBLvaXMO7DSyfIflzkkdz7119v8RjaSGC9jcv0JjOVI&#13;&#10;Heu10HZDp4+Ox9G6NrkNzKNzK2eldPba3FBIrMAcLjj6ivnfw94+tb0wyWM4lUjDDsD6V3WleIml&#13;&#10;u13EsrcFs4C/j2rzK9DU9ahiuY9N1S8Md8rx/J5uOV6U57h4CrE8+qdK5i98YWTR2UUsonu5D5cd&#13;&#10;pDG0kkgPHCqCW/D9c4Pa+ALXRvEeovbag881+kcky6VKhRnCPsfeXHzOD95F6Dbn0HH7HodrxXKj&#13;&#10;svg/c6hp+v2PiW0iBS0YoisQPtRb5XCk9BgnuOQOa+ofhr8d/A/xW1bVNM0HXLafXNKka2v9Gncx&#13;&#10;3ls6sVw8bc4yDhhkN6186XviOLQzIuYpb3lLe2jz5cSbeC46DFfnh+2Tot14F+M9v4y0C6udLuNW&#13;&#10;T7cl9aTNDNFcjCTFWXBBcEOOR9/8K9PCqMf3T3Pm8zp+1X1ix+8KRjfvxg4HJ6/nVS4i3NloMncM&#13;&#10;Mn3vXOe3Svz9/wCCan7dXib44eIbz4b+PJIdT1q105r6w1ojZNdJGyK8UyD5TIFYEMAOFOc5zX3X&#13;&#10;448VxeDPDN9qrxG5aIKlvbg4a4mcqkUYPbc7oufeuqcLM+aPhX/gpx8Trl7DS/CNoxjsYLhZbo/8&#13;&#10;s7i4KbhEfUIjBifWUV+Zer3SzRNJlssSc/UnivoX9sLxnq2v/F7WdJ1W9/tCTQ55bZ54k2I9yzbr&#13;&#10;hgO67/lU9lQDtXzrqI3OpbaTjoa2oR5dSmZEaOo+VQzNz0yaY8hiOGPz9o8YqeTcvIIx6LVaXDtj&#13;&#10;BBPUGuwkjmkEo5bk8H29qls5Vt7SRsg7fXtVTkZK9jgfWnyMxZIey8tViZo2lwEt/MbaWH3TUkVw&#13;&#10;ZO6hW6/WsyW5GBGPuJSpcKVwMqvcCquSbltL95t33PXpVa7uC9ysAGcfMdvf2pLSXEW5iSH5OOmP&#13;&#10;84plmBPfzXEh2xIN7nOOeg/nQBcMQjjDEjcvJ9Q3YflmmRW+5weAR1z3zTBKxP7wh0ALkk5zz8o/&#13;&#10;UU97h7WEtJksBz6Kx60NAU5pC07jAHO0gf7PH9akRQ6ARkFs9arSFhyxzjnNSIM4BOAw5qdiycTB&#13;&#10;EaGFY0HV5P4yfT6VhXsLXU6xqQCWC4JxWy7iRdzFeeFQdTUcdoI28zkzpkRgepHT8s0W5g2ItSZV&#13;&#10;iWzjAWKHG8qOrY6ZqgkbbCVBBbkZ9K1msySF+YjAz7eoqC4twePnKt29fauecLM2jK5STIUDkNnt&#13;&#10;XafDnw9JrXia1CKzxRcvx15Gfp6/hWd4c8Hah4ilxbJzuCmWQ4QN2X69/wAK+kPh38NbfwtZR24A&#13;&#10;uZSA1xKRzI2QSAfTIH5V5WKrqmtD2MHhalWSfQ9R8KeHrC9fQtV1PIttPkdwjqsiq21lSRsAsXXc&#13;&#10;SvoZAe1fV3w91PQvDkZEsOj6i00MUa3OrKtxckKCSBIqEsAzEEnuK8X+Gnhwa48OmDPm3MwAdQC3&#13;&#10;KMQFzxuIG0e5GOcV9Bf2PcaU2l22j+DhZCPyknZ7eK6QNnBX5B/qiCQVH97ORhjV4KMq1K6DHuFG&#13;&#10;pyyPmL/go6LXxr8DbLWrG2sUitXy32CAxxhkli6k452yNxivzHjzPp64IIKxHg98lD/MV+vn7VWi&#13;&#10;614k/Zc8V6bqNotsLG9nMZGFklMkUxX90ANqhjGAx5IA47n8g7A+ZpckidURwAT0x8w4+iivSpx5&#13;&#10;LpngzafwnV6iftvh3TJ1wHB2gn1ZQf6V+vX/AASu1ePVP2V20xm50fWrq2Cq25ow6xynB/3pGr8g&#13;&#10;LZvP8KyKrjfCykE9BgsBn8wPxr9KP+CQHiqC10D4maJNIX8uWxvxsUs/zpJGxbAPdQv/AAGlUV07&#13;&#10;CR+j7wxqBiRovLH3gQM8d81VtZJxIPOVipB27VGD78VWTxFpcfAmMYVSm54nHT6gU0+LdGAAfVrT&#13;&#10;7o+/JtxXmuMrl3NdZhKY2ZGAwcMRjB9aRoA0RQuSRnAHeqFpq+mPI23U7OctyAsyE4/nWkJoJcLH&#13;&#10;Ijk/882B/lQ4yAp+UZNqGd4sZG1RtJ46ZpsmmxsrGQyzAIBiWQ8flWgqsAQxPHqM1GxEgAMxA7gD&#13;&#10;FTyy6gQQWaQAJCkcTHk7FJ49ie9VbrSYpIzIVkhlGcvbSFHYe/v9a0DEqSyMiDdsGH7kYp6yqEQy&#13;&#10;4yADk0+WwXMLyruMrj/To4ukbgRSAe56E+/WpTq9u1+kcxmtSsZ+WcbVf6MeGq+4kdjJH8qk8qTg&#13;&#10;EetMa2jCNb/Zy9uRlYyQQ3qOanUCBkD3iI8SbZtwkxITxgEH07Cp7ad/NxvXaighOnXpzWPf6faa&#13;&#10;VZrILuHTIlbzGEzIY48c9CRz05yO9ZVn4lmQSq6RahBKxk+2aZLlCCeNwc8H3XI96GaqDlsdgLlD&#13;&#10;Lt3ksDj5Mkj24qF5hCxE6iMk8MHVWA9eSDXJy+KL0easMSRAEZ8zLsT2ORWReahPeyK08pZgxPCA&#13;&#10;D/Gs3Kx0RwspHWHxZpsVx5dxcebNDnbHEjyMv1YDGfqcVn3fjUQBYLGyGA2TJckDk99q1zoLCNV3&#13;&#10;lkOTg0m1wpK4VTxzU+0udccJBayLlxrWo3jsJNRkRT2tl8o/Tjk1mpp0CSNPHEY53585ZGDsf9o1&#13;&#10;MUIKjaSfXtUZiQIpyDJ7+lS2dkKcI/CiRLe4Q7hdiRhyRLCrAfiCGpri7hb5rZJhjh7aYgj/AICw&#13;&#10;/rikUtENqNkt2IyKfGXl4JA7fKMVOxs12K5vbaBUW5jubJx1aa3bYf8AgSgrU1qLe83G1uYrkf8A&#13;&#10;TNg2Pxzn9KnklkgQSeaY4yeWJwBWddx6frBXGmpqUhO0eTBksf8ArpkY/Oi7ehnzKPxF2S3YAphQ&#13;&#10;/wDtVFtdn+UBiBgjtU1p4D1m4QPazTaGOyT3bXJUenlsGX82/CteDwhZ20pj1Y39+ijmVyq2/uSs&#13;&#10;QCj6Gjlkc08RBbHPpeRLMLfImmP/ACygVpH+m0fzOB71p2vh/VL1DJ9i+wRA/fvsKfrsXP8AMV2N&#13;&#10;jFZWlkILLy7WIHMZiVUVvoB1qy8MZVnVvPCYfIGScckA9jx09q0jE45Yqb+E5qDwlZRxFbrVnvQv&#13;&#10;Jit/kX8kO4/gfwrSsrS00vZ9g0T7Mp/5byIkX45OX/MVfe4t9IEWyAt5jAKQAGw3zEsT0x/WnO0V&#13;&#10;xIsYkMisWaQAALtHOCR745/xrQ5JVJy+Ig8+7kU7Xit4hvLFkMit7ls8D6Cqkcd5dw5u2E7Oygwo&#13;&#10;WRHX6HlhWpF5hiMfmRJuBd/KXBXPT/eqMWK3Rml2Q7wux8cl/cn+HpQStzK0nyrBVtYkjW2jciPY&#13;&#10;jBYyQOMetbkEUcDHdJGyqc/KCDu/H8arwlvOUxkTCPaPvbUT2X29/pRHq9s11J9ohltJInPzyLhX&#13;&#10;91Pf60hvcT9xc37wxCOORAFy4yyH7xH4hjVi7RJkgkjIkWPJVQ2xpMA4Ge/es241azkvQnkTOZUL&#13;&#10;7oo2GcEDJI7c1V/tmTAW0tXZBlY2lDhR+fU+3H1pOQ+U1ILiRofOZBFIcHy1HygE9Gb8KXUJs2+2&#13;&#10;M5uyWEbqBwcZIXPXgHmsb+0riJA1zbtPKzhHV7fYIz1A75Xj19Ko2/jK0jvZYpL0LdmU7R5ZKxDB&#13;&#10;+QY7H+lUpXRXJ2N1mvr/AGt5qWkSfeCr5jqBj7xPAyM8Cs4tBLkRyOkKqrOEBAABJUntycfnWPqX&#13;&#10;xA057iO1kvoEuJsKy7GRYvckgj8+KtaFqGl3N7c2FpevqTwczoZQ0hOOrHOPyHXNRuaKnJK5oteP&#13;&#10;I7CVo7i5lH7uL/nju6j8a8A+MMt9afErVyrxmN7NIy20EqFjVjjPfivfLG5FtDPJcQCAzkrbwIjJ&#13;&#10;cMuO+OCeBz6Zr51+N2t/2d8QrtpIkhkkRVETuF6xqPrmsMQ7UkjswivVPGIox5lxEAbe4jkLCMkh&#13;&#10;1Bw3Tpjt+FdL4Qnlv7Ge3nhE3lzB45IeuCDnK9zXmXiPxHE+pMvnbJEISSTbkZB4INdN4Z1GRZJx&#13;&#10;bXUbSEqyPGflY/7Xofevn07yPq3CXIrnpkljC9h5lmSwP/LFl27vUY7N/wDXqhPawXMSsIVh2jAe&#13;&#10;I8n6+vOKbZeIjqVjK/72C7jmxJEy4I7fifQ+maJvLs4N2fMUuSHj4P0NaVdImfIQWM0kZcO4cj5W&#13;&#10;x8p9uK0GJgddqcNztByTUUd1BM8yZZJCAWyO/bmrFlL8hY4dx8oK9a5FK5XKRNcSFpQHDg8BXGdp&#13;&#10;9velEmEXauCD8xK81ZRka4PytvC5POMGqokkluCpLDB4bd+lWYSiTAsriVhIyDoSMHP+FQ2ti0lw&#13;&#10;8iRIzsc5PXFS3kU00yQx+aI1HzHOQTXQ6fax6Tay38gDCIDYjHGX6j+RoGlZXMrWm+wwwaZbKbi9&#13;&#10;nYBo1GSzn7qj8cVbvIUubzTPC1s2IoFZ7udVzgcGSVvctwPfFZPh+5D65e6zduStlCZfMiJI81g2&#13;&#10;OnoN1Gjw4geW7meGbUwLi7GTmO1B/cw89QxJJ9s10U4mUpMq30s3xJ1+KCxBtfBelSCPz0G1b6dT&#13;&#10;hYof+eioSd0ndmx2rr21G30+0EahY0ijxHHGMheTwo/PP0rn7zVnb9zGrRbWVY4I1O0DsiIOSPTF&#13;&#10;bWmeFYjP9q1tfMY5YaUzZAHrMw+9/ur+PSu2N3scsm1qx/hrQr/xIZHjkay0tsk3zKCzY5KwqeHP&#13;&#10;+0eldjcy2mh6VFY2KCNP9cRk72b+8+eS316dqbf6utmwCYzgqNmAqr82Ao6AfT8awPNe+aSdSGZQ&#13;&#10;MDv616VKgo+89zgqVOf3UTSTyyM00uf3kZAxWr4b09r/AFOBHAZd3J79qwp5mj2HkgYdAP8AaNdh&#13;&#10;4TRra2e9YKBFCUBb+8T/APrrriruxzyVkSXiNe65cOucBgisBnpXRW0SWGn3E7NxHGSd3HPQfqRX&#13;&#10;PabARLgMGkUkk9uTmtjxLdvb6E0Usn7yUqcJ1255rptFHK9x3gm+afUIZEcyxgzTvtboFUKB+bGv&#13;&#10;TnRp4454hGWKD5uSeg3Dj8K8v8NgaNpVy7DY8NsULN0bGcg/ix/Ku40zUrxtPst8bRQrBGEkyWaU&#13;&#10;lB1UVM9jGWjN0JGkRCMI0CnBAIx65JrIt7cxwiaQshaQFI0m/dk5457k+lNubV/IWG+vDeW+cSwu&#13;&#10;+0gnlVJAJYE4GPepbJtOsLpoopUWXbiRXJGPcAgew/CuR7i5itKBqbt5cbl0BjRkT5Q2csNnQ9Op&#13;&#10;pHM8sk6iGKa4UpMEWQ7st8vIyMDGeBxWlJbRwyZSAXN0BkyBcN/312FQXLiW9jij2K52mWNT8zDu&#13;&#10;P9j698e9JlcxjtZXVpcP+/VIZnLwwRxHJGPmDEk/L8vNS3DyNHC/lG1ZVCS3CMHBDcn5fXIPTHOe&#13;&#10;atLdSXkjo0BluYmYLL91lHckegOR75p/nRXZiME4VtgUsZSqoehG0fWpRXNcht9VbzoIoHR0bcW8&#13;&#10;5CpTkFDtOT36579KvQXshd0R7clG34RwDGjfc4NZ9zbLHF5MluJ5JAXXGC7E8ZB7D/aPA69cUkGn&#13;&#10;xyxQ3QU2oAKySwbkZdvZgeT+PpkcNVMCeS2e/INusDmN2ZEmjO0N3wOmc4OafHDPNNst0SJioDzx&#13;&#10;nAb+8B+OKy1QwRw2/wDaMd0cM+9mZGO7opZelSxzyxgNqdlP56zYxAWkVFReN2OWH174qQNu0Ehk&#13;&#10;ELwuYih3PIc5x3xUAuhZWssVzKgeE7vMKYAVuRx+FZd3q8cp3R3URR1MckTyCJ8jkZyRtOSPwzVa&#13;&#10;41fTbuKdUm80pkKlvG8/314CkDB5JyScUCZpypIILeKOTygUEZcrtfJXAYn8MfjT7WMXCvG0yZSX&#13;&#10;cB5QEuMtu2qfukkDn61m/wBt3d3MtrY2sSBUDSC9bcSxAIyEzgYzwSKfcQ3e+ES6g6MFz5Wn26xI&#13;&#10;qZGcOwbnOOM1d7C3NM3KSESGaWO0kgy9xIE2DBI27j0P+FZ17q2nS2s9nGTOdgV2th5rEY7Mvy5x&#13;&#10;9Mdc8VTgs7W1lCX1sbm6Ls++aZfNjDf3snAbnhQORk9qmCiXUWS1tmZokCKZ2Cv8rLkgYPGM5xzj&#13;&#10;NLmCxzPie2vNPfT9e07R3W50mY3K280ys8tvJGI7hdoychUDg5+YoOKs+HNaPiu2TVhELizuIJXh&#13;&#10;ubaQ/PGP9WyjtuwMKORk10dpp62Rd7kiJ0by0A3AKpJ+UFzzndzx/drzyTx54V+B3wntL/xDfyW9&#13;&#10;nbST+Tbrh53CTuNiRjqAcDkjr64BtO+hpHYnmuNPTwno0ut3L2mjaPbJqOoNI22PEOZNuPY43Z5L&#13;&#10;bB3r8m/jT4n1f4sL4x+KMguJNFutZDySqvCSP+7igB7LHGqqD/EcjtX2N4g8M+Nf2mvC3jjUfFOq&#13;&#10;SfDD4XabHLdWmkSqLa4vyw86I3LyNhIg2MZVSd4CnnI+ZP2h7l77wdZajDpaaP4ZvbW0gtfDljOw&#13;&#10;GmzxMoWa7Qf8tpkU/KfmTAL/ADNk7qOhtFW1PL/hdqun+C/iT4ZvdWt1FlhZDPaxK7zK00csjyFu&#13;&#10;jBEZAO2Pesf9pb44SfGH4k+KdWgmmi0TUNRE9nZScBVjiWFGYdN2xFz9RXn3i/UXvrlkt0KQZBWM&#13;&#10;cIhx8xUHnaSAc9yTXGzzFnPmHJ7fWumCIqyO2+FfxV1P4T6lqOsaMlkmsS232a2vLuyjnltGZh++&#13;&#10;hLqwR1A4ccjkZ5NcTrWoXOr6hc311PJcXN3M80s0rbneRjudmP8AeJOTx6UR4ZJd/rVXPPGOD3rp&#13;&#10;RxSHwjJwq5ABU/UivW/A9jNpGveH1mhMEkEvnt6kOuQR+dcV4X0J08TaTBJxuuofMKDJGXGOK9Wu&#13;&#10;be4tPEipZqqyxmOONlbzEyABuHpjOce1edi6ulj2cFRt7x7xJ4u+yWKyiyv26KD5YG8n0JrxT4qe&#13;&#10;ILvVLqKGeJLSGJiVjEqsxJ6bzXX6to2j6HZXGoeJLy51iSBQIop5pJFlmYdVQcAFdufbNeanTdNs&#13;&#10;rdJLjThNqd7Jvjsk/eGGNQcKQeWY8fQYryKMIpuR69eUnFROe1K9s7e1SBUZrlyNzNLu8xu2AO3W&#13;&#10;pFub22Rl2qsakKS7EheM9DXc6V8PBawQ6pqlpGt5ctvgtkTCW6kH7x7twPpzXP6vp5k1G9TKjy5+&#13;&#10;UH8XSvShUjLQ82pBpXZkafdG+Mk7x+YsZAKMu1m5/hFavgJ28Q62qPNHZW8LKzIts0jum7azHHGV&#13;&#10;DFhu4yAO4rFvY5dR1D+zIGURGYJNOTgZPAB/Ou4+EcU1s15ezMdszGJFJyu0N0+mcH8K66k7U7s4&#13;&#10;4L2kz2VpZXs7eHTLXyrWCBLK1a84FvGBtCAdNw5Jx6571ofDzw/bQafF9qDPc2pMBjc4MDKSNo9i&#13;&#10;oU/jVPQrqfUr9HWNjY2pAjVhkPIeCfoM/wAq69fDEwMt9aXAtLqTmYNGJI5AOPnGRhuRgj6d6+ar&#13;&#10;1k3Y+so0eV3ZS8X6mtrLp9oJiIbmZTIN3SEfM31zgL/wKug+NGl63on7OWrX+r2ZsoNQUC2jmXbJ&#13;&#10;tCjLFf4c5HHfbXqvwc+Dlnoyf8Jx4tdP7RiGNNhhRX+xg9GELk75XPOeiDPrXnH7YPjeXxN8I9cB&#13;&#10;kiYWmISIBhN2BkqOn1I4PFdeCw/vKcjwMxzH2jdGnt1Pzm8OKo1e6VSAFsR0/wCAVs+AZC/ifWpi&#13;&#10;cmOGQfqaxfD6D+2b5u623+Fa/wAPzuutff0tn/lX0MlqzwEe1fDtPJ8G6co6eWp/MV0F8DJJEoxk&#13;&#10;8AHoaxfBZK+E9Nx3iU/pWxcDzZoEBIJYcg4P4VmtUGi3P0N/Ya1/R9N+FMehzatb6frt3fyXdrb3&#13;&#10;DqrXCFURdoYjd9xhgc/ka+hWvL/T9TktrnTRMZwZvPjk2q+3qDlTgn72Ccfjivkj4M/B+1+IPwR0&#13;&#10;q5kunsr5ZZhGSoeI4I5cH+Y5Haum0j4v+Ivgjqdt4a+Jok1jwNeSJDFrBdmfTzuGze4+/FkAZ+8C&#13;&#10;VB615qxEZScOp1zws4Q9pHY+irnxVolnJEtxfLpUj4WKOQD7SSMjcUGWAGMZYDrwavx6tbXbhEka&#13;&#10;5ZuVQuE8w/3l5z+nerNpbWkUEd3pFtbzCWJJQ1uqoskZ5XDdSTycnniqTQpqNjDbSIkgVhI6XDEm&#13;&#10;PLZxg8t0+laGEWx0qQXLywNADEbg+Z5kJV1OONuOpzjn0zUsga8TyLRgrxHbLOFARWxjr1zWfa2N&#13;&#10;1ZOAt7NCCTKG+YIuSeAvpjPFFhLIPOZ7jfYRy+QBIu7zAAS2NvIHPQ8VPvGvNcs2yx3McTiSK1aD&#13;&#10;MTEHeGIOMZ9/SlsbSa2sgHmQ5ySW4RjkkFEwdgzxz6VVM0sdpBJOGjjEXzRW8nzLJuO1sHkADGT2&#13;&#10;GTSxzQsYVjj+zWzHbJasMMyL8qBG/u9wvvnvS1AW3mae6aGSZJZJhubeQqhh2GABn9ag1GWO1uYG&#13;&#10;mVjOQySQQ4LcggKvuevPHBqa40w3DN9n2wXBYKq78sFJ6H3qkbA3F2ps0jLjDLCzAPJjO7Ge/FGp&#13;&#10;RftrtWh43xvMruY1OB0A2A9jgZJHHFJcWFrFZSIVtjHJt/dFN3pwrdTzjkdOtUrbR763upIbaR47&#13;&#10;ORDMsG8fI5I4LjpVqDSCsTrOyy+WCSbhNrAfxAH+EZxz3/Gk72AoR6C1ysghla2uDuUypJ5pjfqg&#13;&#10;46cj7x5NRQ6ZPp900ZnOoTRwbGDEMyjoPLK8jgHOeK07eRriOWWSSHTwkhQShAnmL8uD19Aemc1D&#13;&#10;NqJVV+yJO06pzPCoWNjySWLYOM56D8aa2JfNfyKU7S6T5V1Ppx8qGIEok6ldhIBPPJPI4qT7Xaps&#13;&#10;vmtbqCWSUJsLExuf72T8ox8w545qzpyzW6QMTBCrZdFVmk8/dy5ye3FMgAJl+2KptnbLpFhk3A55&#13;&#10;U9eAKHcomLLqLkWiwmOWPO1WVki5ySSOO/aoI1NpJZSC8k2rDiPeWCDk5J29/T61DcRy3AgSO2kn&#13;&#10;hmXESOyoRuJxkdR7AVbTSfsMMX2e9iiRJVjRmkc4QdeG/wBripAtFY1h86xumiB+UnhthJwdufXm&#13;&#10;qrWDW9wsUczPcoW8tVchFUc5btmq6288b+YRvuJyWHmHZGEDcnHftUs19PLpsiXaholyZCpIYgEb&#13;&#10;Qyjk/hVO4CeZexwtdGNrsb0fKjLNk9F/H+VQ3Ey29gWlhVC7ZkED7Qp3cDHr61ah1F5UCFXijk2g&#13;&#10;MikheQB9OvQ80tpBcXklusli6RRlkWR5d7nCj529D6D3qQKt3qRSWK3+0G3YqXCfeYpxyi+nIzUM&#13;&#10;htdRiaSRCyn5dsTlUkIGeo+705FWomm+xZkLTyMdjOI+ccj73b61SuovMtxG9zbFWYKfLucNIp+b&#13;&#10;j1A7++KALlrpljeWY328MLXAUjYDyq8knPTGMccnNUYdK02V7h43ktUWNXMjXG5sEnGXbkey/wCF&#13;&#10;Kt1Y/wBqXpe/UhIVaF5YtoIA5BHYfzrRFpFDpl26yJcSxfvYtoIUsuGGMduaAKsenR3KTm2v3llQ&#13;&#10;BUikQIGHdhj7xx8n4VVWOTTpLiRLdTAYybfd8pJGNyY9utW7aZGih1C6jhZY2E1uRKI97YIbB6kg&#13;&#10;AcfWoz4tgvPtCwxzyeQ2UlSLELP02h+nYg5IHvQAyScTzXES3EshhKyMjrhJg2CRn2IFSW0N1f3I&#13;&#10;3wGZJnzHawuAFx6k9PrWN/Z/iXWmSW4vLHSoWn3A2cJuJsZ+4WOEAH/Ah0q3B4SicPMbi9vNTCsh&#13;&#10;knvnJGW6hVKqv4DFAGy+nJc/aHhZbVpEeFY3lYhZOM4A4J461Tuw+nFZEuIfs8rpE12VZi0hG5uO&#13;&#10;461DYaJfwxpLZXzwhH/eQT/vUjZc5CkjOMZB57VH/bOqxukUtta3kKqHQxK6JGBlF3DBGMntQBrx&#13;&#10;t5OstHqZSOIBnaRD8rrjC/IOR171m6tZTXFobSX7QyuQ4eSMIFAO4EY5AwDyKgh1qKe9tTqFg1xe&#13;&#10;Krxs9uwdJAoJb5SA2Bj88VbTW7CEzzGSW5dcwPBLG0ZjUj5wQePukYoAlgvbq9lWURG2ikK+X5ce&#13;&#10;fJXGAvvnrk881fkgP2kzCNdiEbpp1UBMc/KW4UcZz2IFVdSvvD+maZ59zcfZ7WY+YltG2WJwMYGD&#13;&#10;u4A4715z4g8VjxGgikD2enxHi1lX/WHs0rYGT1wv8NXqjSMJS22NPxV46l1VJLbSv3Fu6+XNqbKf&#13;&#10;OuOSCEB+6uMjefvduK5KJRBALeGJYoEHEYwQo7cjqT1qynkO/wDx+JIchfn+Vh6HHoOn41YjUB2A&#13;&#10;RCAPvqc5qJSud9OnyIyzZ28rDzbSFzjgmL+tH9nWoI2xheeiPitdN4cnYpA/vUjqVfLR5B5wO9Qa&#13;&#10;mSNNQPlbiZTngbwR+tNe2vEj2pernGQHjz+orS+XB4B56HtTkzg/dUAUFK5kSR6iGbbHbTLgZJZl&#13;&#10;5pVnuk3h7Ek/9MpUP8605TmR2ZA0fqvb3qJx5xUbSoPTPcetBZQGp7MCS2uYD3Hllh+lB1O3dgAy&#13;&#10;p7SArj860ngaAhUcbm457VGPMHykq4zgnjr+NG4EMM6y8faI3bPHzVV1bVTpEdtHBZTapqU8gjgs&#13;&#10;7d1Bdj3JbgAYJJ7Yqa5V5ry3sLKxS61W55itwqklf4mb0UDP6V2nhTwzpnhe7kkklgm16XCzz3ET&#13;&#10;ujHrsjH8KAAfKOSQD2rSMbHLVq20K/gr4cHStSXXtccXPiVI3eFpHHk6ZGcblhxxuboZT8x5ACgn&#13;&#10;d0l5L/ZqSDascE0vnOVaRlbphAD069atXTxw3MkkjfZ7VsLJKZAJC/8AC5VeQrHnDeopk8dxczSW&#13;&#10;wic3QTd5s5aPae5PYnHTbxjOecUnuec3cgjsLVoImmI0hZZFlTDFzkbsrzxzn9KyL7S3kt7iFlZo&#13;&#10;7iM24IjKtKFbIJLckZIOBxyK3bqxRNLeWNDOXMYDjODz79fmxxReQ3lu8UD2qtNI5aRkYKsY/usw&#13;&#10;6AnbkVWqJKdyZ7XCtcxyPFsASUlImDYZhgdxxVDUNNuk1EzlJI8kuxQhd4x8uVwS3fBrYvJXdYZL&#13;&#10;iztpLKP92btogTGx4ZFJ6oBkA+9RQ20wvpo90ktnMRNEYZC6pH2QdhjFPmAoDVNPFpaWznyS5bz4&#13;&#10;sNCzZBBPzAE8E1bntw2pneiXdo8eRBI2IPu889eijpVTVo7axlZPshtySJFkjJIbJ6Aj9RVp9IiF&#13;&#10;h9qWeKwtGbzMl1EeRxkZ56nB69elHMAlxqK28IijiW4s3k2TrBKS8LnA+XH8OCOvNMfS/tt1by2l&#13;&#10;1DND5m8tOjKEZSAoVvXisS5uIrGSJESa4u5mLS2lncrKuAcj025wO341JeW+s3WoK3mC2cKJxpyk&#13;&#10;O3OACS3APPbmjmA1tUe4lvp3aWcFSxBndSLZSPvYHzFAcgn2qrYS38+nPaRagj28YCFICDLKSc4D&#13;&#10;9xwVXPIGagmstQaJvMmjExDLKXQSjkjGe2aiN9cQyPZJbW8lvCUmuTcRhy2QeuOp+Xj0o5gNC2je&#13;&#10;0itbOIBoogryxxREghn5PmdD9PRR6Va0/Q9Qt57yKe2gtxO3medKm/eQScxjucYx15xxWbJDZ6ne&#13;&#10;eTDEbSJHE37uIxzvlTxg++D9BWnba3FY2dsDdG5mV/LgSXLSPtO1gAOw4zRzAUrUXF/OtpBeRyGC&#13;&#10;YtLFPAqPnO7JZSqjpwAO7ZqVDFqmoTt+5aKOBo5C0okVSpznBHb61CYpGsJYo7ZLhriXzIJACYUI&#13;&#10;JJIV/mbpjBIzng0fav7Rg2iJUmjDt+6+WSPIwSQpHrjByCDnPIo5gM54dORkg+zm3naQiNrfdEow&#13;&#10;M7xt+XLZ/nR/Zn2gLLG0qxIT5F0JllOcfxZBNX7WLSrHT4JJrmR7gKsf2VI9phGDgoC2emenFQ3F&#13;&#10;jbxm0iuLd4cSBrYSDD3Tc79xyccY6+lHMBRtrLWVa3C37zXUis7wsreUVH8RCHJ7cY71bt77UrFA&#13;&#10;JLiygZgDuiV2D+/HI+h5q0Tqsf2B5Zy5cGLDRkSL1O1NpAbgDr6VTuNNNrMWkvHgaQBt0au7P/vb&#13;&#10;FIB9s0cxEuY9lnR22skhnLA7InIHPbg9frUbxNBbxNDIZHb5duVAZv4h+lTrAWljadik0RLE7iGP&#13;&#10;p7Y5p4ht9UKKEBWN95Z0zzyP60tTPmKssECLCpVfsmCZUZA233498VFbrFZS/ZvtMoLqZY/3e1QB&#13;&#10;0/nV14Xik8uVEVACBKqhdo9Tnr9KpanpDx2xktUgF6h81MkojsOdp7DIzyOQeaNQ5ge7jubLz5iY&#13;&#10;5CrBzEcEHoB75z0qZIma68uKYFyQkkfl7QgAHQenrWJp3iG/1C3WSDw5qDSq7OwvJkgUPn5wu5ix&#13;&#10;AbOPl7571diPiea4b9zpGmM/IAeW4bHqcbATRqI3IgoEkU0SmJeIyq8EVE2wO6xwSo8uGbKnBI47&#13;&#10;Vlroep3MrJP4iuN2csLC2jh/DLBjj/gVSzeEtLnijivpLvUUPyH7VeO4J68gMB29KBMvSX1vbqI7&#13;&#10;u5jhUOc+bKoLj1IPb61QPjHSblDFBd/ayeAtijT4A68xggfSr1poOkaewWDTrKJlHPlwLn27Z/Wr&#13;&#10;lp9rEJ8wLvyQqYAHt0oJMmPVruaOUx6fdy+YMpI0aQgL2BDHOfwoQavcW8O2wtbdOjRTzltvvtWP&#13;&#10;+ta5RmIaQoAuWZAMnoarvJPcxF0WSIldrDGGHuPWgZHHp2oMwY6hHCq/8s7W2VR/48WqtcaRDLPt&#13;&#10;e6eZmBP71zlVxz8oA46D6GtFYS8UeZHhYDG5gAT7kHvUarNKABISi5DPIANw/Cgow45Y/Cr2qzZX&#13;&#10;R5iEjkaQuLZyeFOSfkbHB7dO9dDOnmgfNJGyEkbRk578d8evvVTyoY7ZrN4Ea2ccx7NyAEj5ce/v&#13;&#10;xWHBqDeE7+30zVJJri1uZ/Ksb+WMOE3dLeRhyD2DnhgeeQaCHubwunbYAkxEgIKNGcJ78VJbGRYn&#13;&#10;llaOS33YUIT93p0PuRVgupOSrSHkjaDkHODkjgkYx68VVQXDh1e0kKk5DyTYNAxYLsRqXZndUJjx&#13;&#10;2bkYq55AWExpHlSTlScYBOapJb3UW5A0KKRnLF2x+oFZ7X1tZYS41ddiZ2pb4XPtwSaPUqzeyOh2&#13;&#10;gBnKqDjAwc8VUfVLKFSpuIVBOMB+c1xmqeJPDxus3dtdzSoNq/bGdIvqGbgH9etLHqTIXa20+0i3&#13;&#10;4KOIVc7f9/v2pc0TRUKklsdB/wAJRpssyIs0s4OQUjglk59dyg1K2rTSzxomm3Zi3jMjFEVV65IY&#13;&#10;5PbjFYMmpX9xE5munVF/hjIQfTiiwiaUiSQZQeuSSM9efTr+FZymaxwztqfjd+3TYXGk/tZfET7Q&#13;&#10;oM896k52vvHlyQq0X0O2vApIT9nUkN0HCjFfWv8AwUo8GS+E/wBqK81fJkt/Eem216A3RJEzC6/+&#13;&#10;OKfxr5UvJEktY1YhXSU52/3f84r2aLvA5GuV2KsS7JN5XA6ENTZIvOjVTgqrZIHp/nFOba1wyEkI&#13;&#10;3Cs3Y1LaHzJY0bByewzkZHNbkHffBjwAPH/jPTtJkjIsoiZ7sg8+Wozj3zwPxr7gstSjt9Tg0DR7&#13;&#10;SK3s7NAkjBcKi4G1VHqATzXz5+yLp8UGr6zekbZWhCIdvvn+lfQHg64j0+x1nW7rDOrsXBGMtnC1&#13;&#10;8hmNXmrcrP0zJaMIYX23VlDxFqVzPctbwxLdhDtEUsfzP64rlNT+Euk+KLWS7u9NksdTjBza7sFv&#13;&#10;7pA+ma7CDxRf3gkmWxFuobcZYosuSeoB7fWl06VrV5Lq/wAWk1/IEghb5mIXrk+9cbbpq8TrqQjU&#13;&#10;bUjwLWfh1NbaReKFT7SkbSXDKvywoD8qL7nIP4V4ikXnxS3cykRhtsETDBdh1/XFfoFqfhy1vdPu&#13;&#10;YDGAJB+8UDGeCT+gNfKPxi8Dr4UvbH7LbkW32orHG3QrjI/nXq4XFK1mfL4/BcjvHY5bwj4ZePbe&#13;&#10;3oEt5cD90rdCcjOfpxXv3gOPyma2JE0keFll9WPRR7YzXlN3G+mP4buHQG2WL54x1yW6f0/GvYPh&#13;&#10;ZYO1tcXDqzF53JZ+rtkZb88j8KvFTuriwFFcyPRre2McRU8nH5e1Ma2G5T/DWlAjPGVfjIximzQF&#13;&#10;AOcBRXg8+rPq/Z2SRRlkETfLyMVnf2ZbNI88gVGbs/SnahM6b2CngcMO1cHr3ii7i3Ri3eQ+2Ofz&#13;&#10;rSM76IzlTXU39Ugs1cn5GPTG0MP1rnNRtl8pmSKFT68Zx9BXN3fii+tdH1HUJYreI267obecSMJ/&#13;&#10;fcpFeaxfGbxPrGh6nqR07TbCztV2pEsBlaWQsFVMknGck/hXQqFSaupHDOpSi+Vx1PVbfS1mBjdF&#13;&#10;KPzwM81pxGHwxaF41zeTn5NnJAHU4+n59O9R+AbW71DT7eW/TyLl41EkRH+rY9cfnmvLP2idU17w&#13;&#10;/fXepQ3xs7APaWtrFBJskJKGR5CfQMu3HuKKKdWq6bkc1f8AcwdS2h5v48maPxzrkEcgvRDeSRvB&#13;&#10;M25ZlU9Meo9fbHauRu5JtN0K8FrK8UKBJo5SwDBWYggg+hIxWXbao9xrEgKuGmcziQ8sXzluffFd&#13;&#10;Z4j0qGDRtQaZkt4J0REEnbgnA9ySK+kprktFnzEpKcHJHB3Pj3xAkhifU7iQD5dpcYOOh461HJ44&#13;&#10;1KWBlaZpWPO5zgD221zToY5NrZLDjJ/Wn5/WvV7HjN2lc6jwR4l1I+LdOCTJO01wkIgupCkDbmAw&#13;&#10;+0ggc9Qciv0W8EeDfDfhe6fS9UtI9Rmu7RkhuLiR/Jgk2kHYjMxG1mBGT2/2a/L1HMUvy9ffOP0r&#13;&#10;v4Pjz8QLXSrSyi8WamLW0dXgV5gzAjOPmPzED9K5p0uZnXRxPsj9UfD3iyKw028urm1svD99o8Xl&#13;&#10;z3clsN0cQOWUspDHghgf4t3fGK808R+NrDxB48fxF4euLq0eRhdXF88hEj3J3K0kS5+WNkwCDySg&#13;&#10;4Hf4Mm+POralO0+ppcahdPjzLhrpsysOAcEEHgV02k/tOJp6YbRLh+mSLsdfxXj6VzSwz6HdHHdz&#13;&#10;7rsfEaMg2sVJbc7/AMTEngk+/NeT/tV6Vb+MPhjfu20XGnuLm13AkZGQyHHqrNj3Arw63/bKNpHi&#13;&#10;LwuZz0xLe4H14Q1xPj39oXWPihH9intY9NsywzDFKWyBzjJ/w7Vz/VakZKR2yzClKk4Pdnsf/BMq&#13;&#10;+tPDn7Wvgu7n82S4uzdadIJMAIZraQxsO+coc/7wr9fvFGpQax42vJrxojoHg+1+3XYkkwhvWG5M&#13;&#10;+8cKlwezTKe1fhH8Kr3VvBPi7TtZ0m+m026tGj1G2v4jkxzQEyA47gruQjuHxzmv1z+EniJvH/7E&#13;&#10;3iDxjY3kWq674nsNQ1PW7scKl2VZZolX+FI0VUQf3VB5zk9lVWSbPnLW1R+U3xG1ubX9f1DUJiPt&#13;&#10;d9ey3rcc/vGZgPwDYx6knvXDXO1pST6cfTvXQXp3QnK4GwZY9Scf4Yrl3JL4JwKIPQbV9RlwFGMd&#13;&#10;MVUnUIQB1YZFWpXWPIB3N2qGOFgrSPhGx1NdK2IZWJECZ/P61FF+7R2Y4J5+frU0o82RI8g7TngZ&#13;&#10;qCbEhUZwqgjpitVsSQjgkqQxPOBUluoZ9pG1n6n271G3yhuBsx1NW7SMwsSSBu9O4qQJ7i5S2tSz&#13;&#10;sSB90DuP4aWB3a2QycO/LADJA7VRu5VvbiFN21F5x71ZeYKTzwoxmtVsJl+KXyggJUsx3NkYpm7z&#13;&#10;pAFJES/MR2b2qpFOZQGByCcVeto8YXzQr5zk9qGIgnUC4BOC7dT/AHvQ1MAIlG8Ebjg7uvSm26rf&#13;&#10;3c0pQsqqdg7KARmlIEsoWI/JjBOM4XtUlFGSSVCDEheQ5WM9l9z9AD+laVlAUtYzlgx+5n7x9XP1&#13;&#10;qnCi3N9h9pjj6swxx/nFXLq7/wCeZw544o16ASxSKu6MkbycH1Y1Y0/TBe6nbwkMWdwGZVyVHXH6&#13;&#10;VBpFjPqN5HDbr5spOSuM/wCete8fDz4W/wBixG+viGu2GcYxgkjA/LNceJrKlHU9DCUZVZeR13g7&#13;&#10;wvbaXp1uUiCsQSkSD5YlYgnA9yAa77TbZVQbhuOfX+lULCwW1hRDkso53dRntWgrFOhwP518NXre&#13;&#10;+2ffUaPJTSR2/gfUks9chQyeWjt/ricCMkY54PHP8qhtfiv4xTxnceHb2/WNbW5kMN1b28ZmZw+M&#13;&#10;NlcsMMPl71g6e00vn+S5SUr8vsRyD+BAP4VW0DxBHJ8R/F/iPUo51n0y7hghS0IDeebWBnOSQoAc&#13;&#10;gktwAxNfdcLy9tWnQ7q58JxY1QpQxCfXU99+Inh2+X4I+PtS1i+XVr54bW8uLKOVRHAI542csoAw&#13;&#10;PLEpb2BHavxztrRbLVb/AE/eWaC4eDLd8Flz9Tjn6Cv2c8GWVr8YvC/iaO1E1lqFx/adrPbXGGV3&#13;&#10;niAUgISjJubAI6ke1fjZrrvD411SWQOpmZLtg42n59khG3ty5r1cbR9lVaPCw9ZVoKUS14Z+fSLu&#13;&#10;HLD90X56cKD/AOy19ff8Ex9dax+InivSGkKxalohLgfxPFcR4HT0kNfIvhFBHqc8L4VGYgg91Of/&#13;&#10;AIqvff2Atbj0T9pDQEurd7qG6jurWe0SYRGXdbswUMXUD5o88sOleezqP0q1C6sW1m2sLK5jF5Kc&#13;&#10;/Z4dRRZcn0U6hAx+m38K6A+HtYCSTvqd5pMNvzLp322+W9I/2IY7qYNn6Godb8b+IBpctpp8GpaX&#13;&#10;omQInTTL2aZEHRVu7Ka5385528foed1XRdRmGnXfiOKzhsLmQeRfazqlhMS2cKXi1Gwjnz143VDA&#13;&#10;6XVPF1p4cV0R9SvEmhJ+1+KvNsZbU/3lEtkIyB/ttnnr1rntL8aX+oPu0q9sNcAXG6303TdQ3HHc&#13;&#10;Wd8kij2EeTxV2TRdE8CX7w69d6wmnGHzY9Y8MaRqVhbFyf8AlpcWU8kI/wC/ePywcuPxjbeJtM+y&#13;&#10;2Xh7TPFt5DJuh1bTNV0/X9QUDpmC8WKUt7Yz71NgOp0LxR4pvLhrSy0K2vJ4E3PCk2q6NIP91bqF&#13;&#10;owP+2mK6TSfH95d6NcX6ahfyXNq2ybStKuYtbuVb+7ttw3+PbvXn8s3izxyrXUEt693p8WCs76r4&#13;&#10;VkiA4K9ZrNjz6Y/Drj+JvAkWm+Ex4p8VXulWdsXVE/4SLQ7fV2+Y4JW80xYpVHP3uvc9KfL3A9KX&#13;&#10;9o/QWmNje+J9P0264DWniPT59LYn0/ehB+RP09O30/4lTz26y/2da6haKAVudNvklj2+q9f514bO&#13;&#10;NOtdP02+8N3fi7xloUgH9of8InqsGqWMC45zaXrSyADHYZrL8P32j3Hj+XVPAnhPwVrcEagf2Za3&#13;&#10;Euj66jAZaRraVVhkY4/hXGcUOMWB9LJ8RNPnTcIrizJ6faUYqfxjDD9aE1CfWHHk6hFcRHn/AERl&#13;&#10;+X2PO78xXzxoet+NLvxRPpuneILmfWriRrhPCnj3w79kdI+pWC9tVCBcA/eB9e1dXpviLUS1yfGH&#13;&#10;hS58GyRcvqF9cQtYE8n5LncrYwOMr2rnlQT2NoVFF6nqR0lBKzNH5zZ2szfNx71TuvC2kzTb2sYE&#13;&#10;l6iSEmNs/UEGsW21vVEggn0++jv7OZBLG1wwniljPRo5Uydv4961LPxtbb1h1KM6RMeA1wQ8DfR+&#13;&#10;3/A6450ZU9T0qeJjLQkbRpoeLbUrqID+G4/0hP8Ax9d361BNBqSLuZLa6K9GQmAk/TDD9a3JUYBV&#13;&#10;x+7PzL34+o4IPtVG4uBAGYttAHU8VzyOtPm2MsTCJS9xa3MDkcny/OX/AL6Q4/SmJKki4jlSZSc7&#13;&#10;N+G/7561owXUt+w+xWz3KngmLkA+pbIqx/wiWoaipe4+ywKOoIEjj8SOPzpehcq8IfEY5Oxh94Y5&#13;&#10;5OR9BUBukDhNwUg424Bc/h/hXU6f4DsuGnup7vB5gec+XjP9xev06VraTDp1hMY7S3FsTIQzN1Dd&#13;&#10;sg8ijlk9zmni4/YOMg07UbpgsdhIcn5WkAj49t3P5Vow+DZxcRrPfeQHbDJaRZYH3LA4rt4pVdVd&#13;&#10;pVYJkM6dc9xURTfbh0c+XIwYsxAAwc85pqmcksXUehj2ng7SrMi4Nu904zmS6Yy/pnHX2rXZTLZR&#13;&#10;rKpiJIwEOM88D2+lNtzJDNhWefzNsm6RhtwT2xSNHFKxmClwRgRAnOMnJXHetErHK5uT1LTRs0bI&#13;&#10;u9GUkglc1ViR+HuCfMIJECH5gPYU22heewKmaSO3CqUkJIfAUE9ferVovkxh5WR8DcsoHJB9T61Q&#13;&#10;GXLpNtfBJVaZXBJ8yJmV24PC46jsQcinR2l5awhorkXUjgAvJGEkY/3iVwM445HbrVyLy38y4SNk&#13;&#10;DnJcEAH8TWfeatZwTESagrsylJLaImRiSOMFeQaCiSHUbcHL5iWUiPKnfGzKexHHrVi3vLaeK48t&#13;&#10;IxGkhVSgwPxqhBqI8+7SG1nnKssbo8HlkDbgbQeo5HJpRC/lSSI0NpMPle4C8AD1/gJqNgtc05bg&#13;&#10;wxeYxjhiVScn5F6dS3asmNpr+WdVnVbKR/mKoQV4HTHY+tYt9b3+sl8XTzaZGQ2JV8kOQc7gT2yP&#13;&#10;4vXinxQw26tA91daeoJKxyBx5hPBySCDyBgis27uxSgrGr9umt3iVttrCcorI3BVQeC7cAnr+FYs&#13;&#10;F/cW9wzRRefHGxi3SbWRRnOTI3J/Djmmywz3OrQLATqEELA4Rv3UaYO0jgcg5x147U3UPiNpujI0&#13;&#10;OoH+yrtsh2kiLKX9ONuTt2np3qWtTWMew+9nt7FUhEk97eqzeXHbKx+71D44Iw2M+4qtbXviaWzj&#13;&#10;mEtpYwMT5dtd7knK9lJ9Rz+GaztL1PT9TX7bp9he3VosvmbwUjFw65bIJJIAx0HP5VnXPj+31wrN&#13;&#10;eWcsmiiNoriJcs+STkFzzjn+HmmzRRb3iS3+s2dy8EMt0ftecPBbXDTKTnnaKgXxTaJHLaw6NNqF&#13;&#10;odxjKJMZHIIJPHAA9KwrOc6lefbT5OmWtmVjH9lW+HCjpFk8tuP3s9ga07T4v6dMy2sPnadeRxlT&#13;&#10;ax26iBDu+aRz/dI4HvUm/s9NDL1KOyv7UpHtju7py0do2JFiJ67iSCxIycdsVn6roepeB79Hs9JW&#13;&#10;+cKmy+0+ORLsuVOZCwJ3gncMe3tV/VPiRbyQokWraPpvlyNeNc304WWNOT8wHru46deteVXn7dPh&#13;&#10;nwfqNxpGtSyazCpJS5s2Mau4chsYzkEDOc9+lCV9Da1RLbQ9E8EfF+3uvEQg1W7uLOOXdDGt4/ko&#13;&#10;igd5PU/Mu3uV9AK83+LtxZt4seS3ik1DzFV5LmcqTMQo+bLdOMAeuK888Rfti/DXxz9p0zVNMu9F&#13;&#10;SZlhhuliW4RY1JIZu+ckV4z8T/iJ4b8OeKby2sfEepeItFKxeRes5TC4xgg8jGBgVlXjzqx10IqM&#13;&#10;7tE2u+J999qClcCWR8YOduO3HFaOheOrXTNKuo7g4WdVCsHCmJu2CfWvEj47sNSndkklcKOrcE8n&#13;&#10;BxVk+KbK6tfIZFdgdwDJh/wNeP7KzufRqpGUUj7M0bWlv7GCaC6SeSzWKMguH823IzjI7qQR+NdH&#13;&#10;KZfNMCqo83Lx7xncvY/hXyj8GPHy6TqzRXkLiK6kVEJ/1cGSBlfzr6nS9VV0yKSVVuIV8uLnGU5/&#13;&#10;/V+FZVYysYvcuGwlntElUBZWyN0bcg1BpuIEkglZY3U4YbuR7fjVxLwQ2KeXINikgbzkk98U2706&#13;&#10;WKBbowsEbkuf4ff6Vx6huWLeISoXVxvXoxOcCoop998sjLHuTjaDyP8AGo11GMRIDCPMYYcjo/v7&#13;&#10;VesYBLtZFLjOVG7cAfrWqloZSRoaXYyXt35oYvzlcjaVP0+mag8X3dvcDy45FMNuh3E+tbVyw0ey&#13;&#10;DbSLiQdBXJ2Glvrms29u6HbuM07lOEjXljn3HA9yKa3ILctjJbaRpekSokYune9uwDj92ADtPrld&#13;&#10;i1yGmeO7zxt4rvrDQbIX9wJWa6nkYiG1RWKAyP8AdBJUkKPmPbpXXrpVx451HUZIrh9K0xCbZ71g&#13;&#10;GdVUZeOPPDSdPmPC989Do+EdK0jw1pp0nRLFNP0yFjIkSZ3Ss3V5CeWkPdjyfpgD1aavFHJOVma2&#13;&#10;kWUOhQR3EGyXUcbZLtkPGeCI16Bfr8xwM1Ney2/2YeQ3mMxww6MSPb61QnmY24IBZQTnd0FVbaUQ&#13;&#10;iKSJWYjcfl78Hiu+hGMDz6k/aMtrPkCeYsWHBHo3b9M0603WlvCSSPmLZNSLbiS3OG+aSQswPbjp&#13;&#10;U81uPskeG4UV28xiokFqjXMpjDAjYvzHvkkY/Wu9AFr4btYSwWS6Y4A9jiuF0W1knvIuoV3CEj0J&#13;&#10;ru9d/wCQlaWgULDCCjNnGcEf41rRjfU5KsraFrRUczhlHmFyWZvTdj/4mmapP9u1KQxOGt7c7VY+&#13;&#10;p7VfMo03SLyePYJGHlRMDk7j/wDWBrnNUv4dC0+GNiPMI3bMZZmPc+1bSOfmuP1fVAbCOyj2h7tw&#13;&#10;r84yq9vzxXs8WmPDZWWxlVre2RGi2bg3GBkd+n54rxLwJpR1/wAT280hDtJIHIVeFA5/pXvdw6m2&#13;&#10;kcK5UE/NG2GA6/0pct43MJ7mGlzPNcSw3BabaFkVYYvlUA9M/wATeo+lEDWN4jSQXZgjMzMd8WWU&#13;&#10;qdpAPalvNQSC2K2sU0k0fPlwlSW3c5AIOcYyfpUFnPc3yx2t7p5tElDnD3Cv05yygDGev41yPcFs&#13;&#10;X7W2mnmeRyggJY7Ad/PqffO41FDZPEhltZWkDMUaNmOEB9B3I6c+lOtYI/MZI5pvKUMfnYbgWAHf&#13;&#10;tUF1dyaUgee+tIbaKTYWlCqzAY4ByOeeOR0oGX8pawxQRuGVTtw7jJYfT5Rjk4PpSNDbQqibQ55k&#13;&#10;YiTJyR2/3uenHBrmIPG2mxXjQpIViEuJEKSOpyQNyvsCsRnLEE4ret9TGoyD7NFBcLGnmxsSQDyR&#13;&#10;hc+nX8aTG7pCJdrJcyCCKJbJIspKZAEkfps2+gyckVSDSWk4ga6CtEAvlooVSB1TDAkjDdfarlxe&#13;&#10;tbokNzJGkE3yo8XzOXPIyPTj+VJfSQC9toXmYGJgC6Hy2jGDu59/QVI4y0IPsccU8l1NbxW8U37p&#13;&#10;GilKsVboOgAqxdWHk/YpFW5WC2RsLBJkkNwc9ycA8jvUNxauqzTjyVmZ/uSu7R5wfmbPOcY68Veg&#13;&#10;unWPzwXDeWAiS7UjY46oB2qx8xjw6fbWq3Ek1ql0yES7/L8yZy+chi/sox2xioU0ewsUZLW2lsLW&#13;&#10;45cRsWQSHu6HjpnpxW3YrFcWsMkRt5LpXOZc7QT6IfSluL+Zr5RHAJbdD5b/AH8jPU56YpMOa5Qv&#13;&#10;ri702F2WZEtVRI8MpLN7nHQ8YA96qTxRP5dy9tIkLSJmCVfLRT/ecHv6fWtERSSb5Gl3TZ8uW6WI&#13;&#10;hVYHgoD1/iBb396hvLbzbFbrzo7Sa3YrFIGBjYd/MUg8GpKIrW5sZrubT3KxpPI/kIxDMzJ8rYx+&#13;&#10;lRjWrK6tkunaG3tlkwbrzMA87PmGDnnAx757U/UUMywySxW8CyQFgSrMcqQ+WYAbRlQcDuDVHW9E&#13;&#10;gvZ9PlaBLlWnUyAESK24Z4z8wAbZnthjVgQ3PiQJpt7NCyLHaxm4mv40by1UE5C7ly7qobbghQep&#13;&#10;r5l8O+JPDviLxRL438cxf2/KGYeEPCFnC05kjibC3J4wV3DCFuBl2w7yDHsv7TOs6hP8PrXwxYyy&#13;&#10;Wup+L9RtdBhO/YY1ldnuHH+15SSf99LWfpsvhf4feI/F18J7HQv7JNtpCy3bFDFZx20RiSFQWMit&#13;&#10;uY4C5LE4rWLtqapXRyen6Vf/ABb12+8TeNZbSXStMupX07warMlvFdIQySalvC+Y8fylVYHHUgYF&#13;&#10;fnr+1t4vb4nfEPX9U0pbObT9MlMV5q1mFUandMRvkJGA+AAgIHAQjPNfQ37U37TLf2r4lXw/YX8m&#13;&#10;hLBEl8Zoja297ekbUeSJx5j4VUxHwf3fzDFfEd1fXsvg60F1LHZ6cQ8rlFw9zKWJzkfKV+7yvHAA&#13;&#10;6U+fmOuFKy5jzrxOqW4TyXOxjtwxyQB1/XFcjOGVuG3Z6Gug1mc3eobmyuVwV7+/9KwXUSXe0koo&#13;&#10;6A1209jjq7i2qFo23Ebh2buKm0SwW+1aCMoZEaRVKIeWycbB9c4/GojF5ErIQGVgTz7c/wBK7fwT&#13;&#10;psf9raLcG33P58Uu9Rn+IVpKfKjmUU5K56r4K+HLLc213cwFJftHnMinLAiQ7R9RjH4Vcv7adb/V&#13;&#10;vsUOb6NlkLAA+XtGPmz9MfjXo2nzDTvFXivw5MpNxZXskls2MF4JR5yY/ByPxrH8LJBYXvivz9gR&#13;&#10;i4DDkLsDfKB3wWAP1r4/EVZKo7n3VGnD2KscN9mfVdat7SG7e712VUnN3cKTHEOpLL0CpjgfxsV7&#13;&#10;ZrstE8KWula7qaoGkuI4Gne7uBumlZ1yN+OhGDx0G4AdKi+FOhpGb3V7raGui0jv1wFY8e2Bnj3r&#13;&#10;ndZ8SHxH4lvo4NQnsNOuCTNHaFg80a8AZXtzW/tZSfs1sipRjGCqPc6v4g+L9I0/TmjN0k2o7gVt&#13;&#10;UcO0Z4/1mOB9K8jW0EVo97qEgtoBumcuf9buJwBT9a1iylljs/DemrEI24W3QSu7D+Ln9feuabS9&#13;&#10;Q1bUE/tGaWBmUu091ICIgeo2j7vGa7qELI8au23dFXT2MEVztIzMSSduGUHod3UfhXqng3T7m6t7&#13;&#10;VY1+yaeoQEIuJZX/AIiP7v48mub8GeF01LVmnfIs4cSLuGWbPCk/gDXtOiaeLZUIVNqcquME1OLr&#13;&#10;+7yo2y7DJycpHbaCLfTYRFBGkYIGSEwPXr6+/v717B8GfDLeMr9dc1NXt/DenNvjIQBbl16ls/eC&#13;&#10;dvUkDvXj3g/w3d+PfEthoFlIImuTunnAz9nhH3m/DIA9yK+pvHN7aeAfClt4X0cFBFAqOgTBVcfK&#13;&#10;v1PLH8K8ajQcpOpLZHo5njYQpqhTXvPc5vx74/kvNUmS1UMsSG3iRQA6p/dYDvg5J9wO1fM/7QFv&#13;&#10;c2XwP1ZrhXjaa7xsb+6NmP516KY55bovJKdrMMt3bmvPf2rrgQfA+VMEj7WmCfT5a9nCzUqtkfHz&#13;&#10;p8q5mfFXhtP9P1Vh0SJV/Nh/hWn8PT+68Rv/ANMHH86zfDa75dZkBwuFGPxq74FbZ4f8SPjrbsuf&#13;&#10;wavfaujkZ794XXy/Denj0t0/lWnCPMvrb2YGqmhxbNCtF9IkP6Vd08Mb+FiMgNWV+XQnc/S39mW0&#13;&#10;WH4G6Fjqxmb/AMfNdL4x8K6b4y0S70bVoVmsruMxvu/hBBBYe4BNcr8CLk6Z8IfD9sBjCSH83Ndn&#13;&#10;Ne+cVQEBuo3dPxr4jEzUazaPuMLRfsVfZnm37LnjTV/CnjHW/g94oujDqGlFZ9HvSAftVmwJVue5&#13;&#10;wQ3+0tfR4soo4WG2ZrhgyyXDghiFBIJ7d88c8182/G3QZ7eTw98QtJR113wtJul2/fms3P7yP6o2&#13;&#10;x/oDX0RYa5p3iHQbC/gZ0sNRt1uFkiH7v5xu3E9sHqT/AHa9vCVlXhr0PmMZh3QqXXUvQr9rsi4u&#13;&#10;gkcy4LgHccY9eapG2t5YLibzILa4ICtcb+SAc/N6cA1Owiub1orOVXYbg21gC3AGzjgjnOetSCCG&#13;&#10;O6CNCIljVAV2BvMdgR2Iz0NdpwlaK3hiJjPls5GIzEC2EcHncP5VTXTba9ngKTx3I27FWSJgBjnr&#13;&#10;264z71PcQwyQXLQPJBdhvKImy/mrgqQACdwyR9Kg2wadEZ54JCVCFXXlVfYFAAboeT9Ovaoe5pGR&#13;&#10;Eqiaz2izS2uBMZZEgRpvlJwfm7ZAzVb7C1xeeXDOtvdW6b1WZDJIjZPyAn+78v8A31VuHy4YzcKz&#13;&#10;+cPkmRkd2j7duOc9TwauajN5F0zM7/afKPkB7fJQgkYAXrnPejUvYyI5rrSrN4CEuXckh5jsk2jg&#13;&#10;59+GxjtmoLaK6jmhnvYpYppEYm4tX3lTjkMG5/KtiytVgs0s5Ea4QureX5QLxvgk7u6HIGKuy6U7&#13;&#10;ySxho5I2X97FO2WJb7wc/Tv6Z9aCea5zg/suylW8kgaefYgVpC8bSFD2Dd/m61pS6g0MzSCZY0WP&#13;&#10;zWt8+Y0wYE4LdjTYLWScSbZ1FttR445OfKQADZt7g4yT6ioNQs7S53+TbxNdM6ma4CeUEj6ceg56&#13;&#10;0O4xlslmqx2z2bpcKnnRuv33wfuA/h09qvloHeSVAqSTpslVtpjVxyAMcg89apTxyQvbz215JaQq&#13;&#10;/wBnVZkDjAIwIQSMgjOTUUg1K2iNykMUWI3RPKjAzk/KRGByT1OTjmpG9tDV+y3XlfahZ20+8IWI&#13;&#10;l/1SD7pz/wB9H8KpPamKGS1uPKNrFh1K/uyoyflH9772c+9OSW6S4RbCzKiAcs052bzjcxC/eUDB&#13;&#10;K9zgVTguZL5GTz1QwLkLIDtWTflQytzjG7DHj5sdhVO4lzW1L9zdR6TH9sSGVkZRtjnySr5AUBfz&#13;&#10;5PFQLdxyXDX1sALqf92AQUKkEd27Yx04ouL+8uJw1nEEs7h8F5STtUDBwp6/N0xxT7iO7jWK3lRZ&#13;&#10;ZUICXIA3ZJwAMg5znGe1SBXjELiPT4ruC+hkwyvDKEl37skgDuBn5u1TKIJvtTzTSGXzN3mp8zKp&#13;&#10;5DY/hzn72DuGOKn0yzs2EcbwR287jyg8YUMzKSQo4HAA5/CoH08RaiYkAjdFWRJD5jIeAcN2ByBz&#13;&#10;QURXtn5lq6pI1oHTDXMkRKrGeGBUfeYg8dOccVSET3F1J5J8s28amC4KfI2Rgb8chRhQFPcn0o1f&#13;&#10;UY11VWkjnhmWJpUWdygGWYDdIOApGCO54Het60ea2S5nlup5ixUogh3EKV5AX8j7AH1oAxL77W80&#13;&#10;zm3gcPsiVIbhQ0ygbsnPTljxg1Sub28vJLiaK8i0qMAGf7JGzSJt4Iy6rk4QjgYrSulil067jRHu&#13;&#10;L9MmObyhFuB4LjPQIDnPqBVlYo4GjihlVZYk2ZlCb3OBhmz17nI55oAwv7BtV1M3j2U95DIsaRm5&#13;&#10;CytCp4D47Elunv7VszxwWF1fmWRZLcSRwuI84IPLZPTIJBz2xjvVeBJf7NiiRfLmMK+bDCCBnBIP&#13;&#10;zemMVFBa/Z4TcxxiNLVRcs8wcpvwSdvbH9cUAaMuuRadhrNUkR0XZE6iLYA2MBT3Gc575ot98KtG&#13;&#10;s0aySRbhIpBRmznDY74BqrJNJqhlbVYI4IUhBC+WTIFXuSevbA/wqXS2sbaw+0C1lUSMMPdex25V&#13;&#10;ewoAfLplspVZpFmmVhFG6y4O7Gdo9vX2Bqa2aRba6hEqyZby9jIM8/eGT/DnGPxqnY2aBJ54Ve0X&#13;&#10;zpI1kt1XIUKSX+bt/jWwjLOZpZruKaPygBOj7cJt5bjjGcZ+tAehQs7WKSKRo4LeG4KmE3LJkYHX&#13;&#10;IXk+nGOvWsDWtbstItJbfUEGoay7NKtngrHEWx8znJwMKvBOfasvXvH8UMK6Z4aItIgNs+pJD8h6&#13;&#10;58sHgnp8xrmbWe2bcvmFndtzGQlnc+pY8nPv07VTujpp0HPVg8clxPJdXDCS5k/5aou1UHoq9h/O&#13;&#10;pWldFULIWXvkZyakDfKyA7if09qcLKQsv3cH0/rUc1ztjDoVpVj8oqyBiP7yZFRJaQl2byE/7ZHF&#13;&#10;WZosybVX5gcYXoPeo/KkiJGwvnuDjFSbqOg1rZWOEd0A5wrj+tKJJQNi3DHHaSMMP0pnl4cDDEfX&#13;&#10;NRsDv2qp2k45oFy2JGE2esTseORtpjO5b5grFewOaeVYNjaBgdTUO8KTlSWz97tQMd5nm9YpGf0A&#13;&#10;yDQl1FsO9NjA43M33aaW35HXjrT4GIdQrBBg5c9B3/z9aAFthA7OVuljbH385zUH2y4vtZj8O6Na&#13;&#10;m61aaB5pJXb/AEayjGAHnbseeFHXpUNxB/wkuptodkLaOYBXu7y5XclmrdNx6lyM7QPr0Br1Twn4&#13;&#10;P0nQ9AubKzS3eCTE5MT+a8r9Q0pPJfKDI6AZx3qzkq1eVWKXhrw3Y+GYWj0121G5nw99q7KRLK4Y&#13;&#10;/eB+6AeAq/KB15xW3f5Eire2ZhjlDbnuPuP6N8pAz29eaS1spItTeXyozJKANgmYu/GQZAeAwG78&#13;&#10;MVYh1JTbub5UFqX2QSQOdxPfGASTx2oPNbuzJubaKOxvGumhlIKPJJDIBsHRVkySw2kjsRUdpo8i&#13;&#10;osovZ444ZP3jhhKu0jJYZ9cD0+laEelaZf28rArPbhtjLME80FOhAABDAgNk+h9adc6a5iMhuZLd&#13;&#10;8DY6lVSEn+Jg3DMcZGfWqdwMeW+isr2J7h7qd7Vto3IMKZDxgZHOQevbNXz5gtbhZSjXTSfPHI4S&#13;&#10;MyA/MPkHTOc85qSPUEuZo7c3Lm5dtskluwMUbIwwjKv33bof4Rj6VYurFJdRbT7oTTSsqykmMtGP&#13;&#10;mySxHCAkDjr8tSBStTBd3DGUQK1srhbYlPLj3DPyoOc8d+tTXMkNhcsGvIrOHAOSxD7mAwEx346e&#13;&#10;mafdwsXfdFDL8gZZEk8wSrnlQe/TpVPTdA05rje7XM4hLyQfu3LLuHKtu+UFe3p17UAZ58QvG1w1&#13;&#10;u8jxKMP5igRKQQrHABJ+8KjstPXXYftF9crPHFFJ5CG3XYoBADCIAFgCQfmrag8Ox3N019ptzLZT&#13;&#10;sqqoZcxNtByxJ5YHjDL1INc7Nc6boWqXkV/cSaKY5crfTwlomAAzuA+UguG6ED1PqAbKXdnBdyQm&#13;&#10;whhdVIjlRUjSUkDsPmUj5flGfvdOKbZaBdHU0a2ZovJAdQ4QwIf4lPH48jPHWm3UtzrrwRWN/Za1&#13;&#10;FuUzJCd6vkZBVlzjpu4JIzVOayuNMv4bXyY7aRXZ44ra4LSRk843Du4B4OTQBo3KSWs73Usst5EJ&#13;&#10;AXWFCSV/ifGACB6UshiluY5TbWj26qyyyRMocFyDlgxG7cAOe1QwarHa6k5uJWS5KZWFLYh4+2Hk&#13;&#10;IGCM+g69exnhsGNpegI9wh2mWG3BeVWPQYYAJkZ6ZPvQBnWmm/Zw80MEX2l22iE3LbXRew2k5C9T&#13;&#10;6HFST2drJqbCO0+zStC0juoOGIGEYt12kkfjijUxHa26XktzHYW4AWJ/KfdbZ+bgDhiffj69DbU3&#13;&#10;NvPa3MV3/aYudtuqicQxgDs0K/xHOQf0GeQDLNgbfTLWdoGvmCGQxPvQpjgBQ3y7dxzjv17U6bR3&#13;&#10;SO6nkQpPMCzSTSrJCvyjJG3gqP0OK2NZvFgvNrWSeaI0dAkhGx8nBAP8XBz9RSfa00uB7rUJbhJi&#13;&#10;+QjYD5bogyCDkjOD6Z7UAYlwl9dXVi17Hbtb2pJViPK89dvysfQDsaWwhvra3MUumKssWdzGQT7l&#13;&#10;6gsy/N3AA96t3FzcXNjDqQisb9biQwzhUB8oA8/NuAPbPGB+VWpLW6aJrKONYoSdpuoiqxxg4Khd&#13;&#10;2fMHrigDIbWBf3U9yltJbLFB5jblx5jKPmDbufcduKvwyXV3CklpNeRwYAUpPCGPAJzmM+vrSaql&#13;&#10;3oklw5t/tuLN1A6hjjDAgAbR34z06VSms1jtbW5tTbM06He7MYAcHgAOVJxk84oA9lYBT84WScnC&#13;&#10;r60l0y/Z/MljXzEYYBO8Kfc0T6gsUyxsyKdu9vnz8v8AnFU5LhrkxyRwIIpDje7ctVHIPSKOAvKi&#13;&#10;mGWVzlMbvN+g9Kcys5jj5jhxuQAYcHP3fx6VLbmSJx5m2edm5Kj7o+tNvomJUh1ULw3zZOMjt9cU&#13;&#10;DKl5/wASu5NxkPBMQs6rjAborjPbPB+gq3ZSMpxJMbojhpVAKoR246Ul1GDBi4BlDqyuhGS49Pxx&#13;&#10;WbpitZwsEfywmC00nJ2dtw/vdh7A0FGm10lvbSzKIgXbG4ygqfqTUFleI9w0WVmC8EKxYAn07YqC&#13;&#10;+ULbu0bw2igeYRIo6A7i2D16VZsrriacSF4CBsYsGVsjPAHTrQIuXNxFCwjA2Of4ugHvUUpmkRSD&#13;&#10;wDyYzkMKrmzuZo23FU8372HOR9Ae9S3V7a6bFia5jgUAZcyBWP1J70/UXKWnG1AxbYpXGw+vY1Ba&#13;&#10;SSrJcLJKHVWADFdvOORiucv/AB/oun2wF3fG4BZt8sdu5RfTcQMJ9TgVWufiBHNDFLZ2guIF5jnM&#13;&#10;w2H6bc5/E07xNY0astkdUu+6hQTLjD4EiY+Uepz2olhkSVUYyMAcqyIAFHpketcDc+M9YnmAaaKB&#13;&#10;H5/chT+HPNZF7c3l0zSXV5cSA8sruQPb2rKVSKOiOCqy3PSb7UbK282K5vIbUOpyRJ+8+oH+FYuo&#13;&#10;+INCvtOk094ZdQt3i2OmG4X3J5znH44xziuHSMoVC7QjdAOlWFV+SACRwMHFT7U644FfadzU0fxh&#13;&#10;f6Po0dpNOL9oMhb66f52j/g8w/xMBwW6MQT1Jph8Y6lqalo9TjMZ4zagYH4mqAAJG4nGeQBu5qUm&#13;&#10;Ldhc/j/hWbqanVHD0o9BWmkuZQbi7llG0jLOWB/DpTRGrnChUUAcxjGalQJFywBb+HPrTfNWEM7F&#13;&#10;E75PrSa5i7KPwk8Msyr5bYlJ++sihlI9waiGiW5USWLS6TKc7haPmFj6mI/Kf0+tLb3Jkx5CPc7T&#13;&#10;yIkLc/hWxb6Hqt0B5dibU9RJM2B+Q5qoxMJ1YLRmYLzWtMhPm2sOrQ9BLYHy5h77GJH4A/hV/S/F&#13;&#10;OlXVyIPtJt73OTbXYMMpPuG6/hxWtZ+ELlgTNexqgOR5CE/XrV6bwppuoRpb30R1BSN+y6QMDj0B&#13;&#10;781ap6nJLEQWh+fX/BVr4eXWrWHg7xhG/wDoOnB9KaVCP9ZMZHBwO37vH41+cdxaTJEm9Aki8MF6&#13;&#10;Z6H+Vfs9/wAFELKCz/ZP8SRxW6oUe3W1RAF2OZAoA3cDhj05r8fNXht7fS4z5buVO1Qw5J5444PA&#13;&#10;HNenh5XVjzqj53dHKK+xiCdr56noPrV60OZUYArGThT6+uPamtZyrGsrLg9SoGCBVm1iO1V2nIOc&#13;&#10;H0rrlsZrc+i/2Z9QmtLi4lQsYzKAw9u5/Ac/hX03c6VP9jv7JI1WPUAJrdQMguvLoPf7p/Gvl39m&#13;&#10;7cY723kQLtkyAe/FfU+iXtr4l0Z9E1CTZNgGFw2GyOjJ7jOPoTXwuYfx2fp2Ty/2ZRZyt/4ivoEN&#13;&#10;taWRtruQBXZhgj6VhQW12dTtbe7usP8Aaoi883RfmHX2r3Hwlpk9lHIk0kN0yDYxmG4uO2PfFcj4&#13;&#10;68L6Rc3kjqk+mQyDbKIG8zcT3H936Vkq8XGzPSqQ10Omu4Ve6u1QIw4wF+6evIryL4q+DP8AhIhb&#13;&#10;Ftu2BjKW/u4Vhj9a9H0S5SOOC2gMgt4YlhRpOrAeo9ai8RWyPbOigiQocMP8+mazhUcJXRx16Skt&#13;&#10;T560nwVdeJooyB5aw7VtpF/2WDE/p+tex+FPD/8AYWkW9sg2gKdwPqTk1Y02yS1iRVjCRAYSL+7n&#13;&#10;rWsN0aDAOPQV0Va8poxwtKMLkkAyny/w1KVDIeMk8UkPK/KAPX1p+QmV7965LnomZdaaJEYFfeuW&#13;&#10;1bw4jsSiAtjvXZzT4yB0rMvZP3RJ6Z5rJ76HRCEWtdzy7ULSS0LD7Osm3kLtxz9fzrmo9AS7vQEg&#13;&#10;MUaN9zOeepNejXlq9zcEH738XGazTZpayMxG0DnOMVsq8oqxzTw6buzV0DTnWNAmBGeDn8v/AK34&#13;&#10;15L+1z4MvNX8BQ6lb73g0qdpby3RMExyfIXB/wBjIH/Aq908PES2akj5WPJrZ1jw/ba3pNxa3dv5&#13;&#10;9ncRNbzJ6xuNrfkDn8KyoVXh6yqMrFYVYnDuC7H5eaDeQ2t6HuI980B+ZgMhh/fH1AFXPGGtPrl6&#13;&#10;jQl0hRdkYHGR3pfiL4Qvvhr441HSLhT9p0mdoxvH/HxDk7Wx6EHn0Bz2qu8UMttFc2U/nWkoyFP3&#13;&#10;o27xv/tD17jHpX6NTUZctVH5TV5qTlSfQ4/UYSDuA2sDggnNQRncuT1rf1KzOckcEdfT2rntvlSs&#13;&#10;tdyV9TgkK67gcrgjnNQ9RmrIAI571DJGY3PpWciRVBJ4GaeEJ6rUKttbOcVaVkdQN3NWgGbWXO0Y&#13;&#10;J4q1YArMvzbSOSaZ9nLLjOQauW9uCmWbaCOT6UPVDO48Lawbu0aWZmeON9hRPvMvoPc9Pzr67+Df&#13;&#10;xevtF/Z0+JPw/fUbTS7XUxFcW168jEKxYLIgC92wo/CvjCxszFpUaQbcDHLZxyRzxXZi++zeY32p&#13;&#10;U+0KspjjzhiBt71zThfQ6eiK2q7Y5SrKRwQqqc55yRzz3rDktWKFwHYZ/i7Vs38luY3fa8srYPBx&#13;&#10;+FY897uZpGTBIxtJzgelZxhyg9ikVO7Ofl9KidsuAArD/Y6U+WZpshF8uPGSfSoGjZo/myVxxjv7&#13;&#10;1oQtyvcSJHGDhkbnGeh9qqIzzodg2j+IetXWSJUwxJ2jAUjOTSKIWG2ORNqDDAqePbiqJkVV/vEA&#13;&#10;BeMH1pZpNq4BBZv4R3q+2BEdmxlC8bQRz+NZ/lR3Mig/Ow5POMe1NbkjrX93y43f0p0uQSic4PAp&#13;&#10;GIiJXBUf3Qc0+EqhD5Ic8fMtagWIF8gAuN0hGMVLNcDyimdpb730/wA4qm8oUlmVSR05/pVfziXO&#13;&#10;5gARnApsDSjuPs0Pl7tpf5mPr6CorjV2t1VYlLXMn+rQdj61mS3bF/Nf5v7oqOBZN5klYyXDnLY7&#13;&#10;D0qRo2bNjHCEyWYZLO38b/xVesLGTULmONCsSucFyu79O9ZNr8zgFTtz3rv/AId+G7vxBrECRRfd&#13;&#10;YlW/55jH3v1x+NZzq+zi2a0qftJWPW/hb4NgtlhdYxEqnBYdXPqx7n09K9rttJiWNcLk4znOaxPC&#13;&#10;PhdNKsoVIEsm0bSf4fWu7srU7kXgjuR618jiK/tJM+3wmHVKnqYclsyrkjAzTA6Fgg7mqfxI8S2u&#13;&#10;h2LpDKpvHHyqOSK8xuNH8YeJrG4uIrltMtI03ATEq0gx1AHRenP0rzlhZVXdndPF8i5Y7n0J4Wez&#13;&#10;glK3LA73WMBWHc85z0GAea6D4SeDrTxHLqI0Pxdaajqt/NNq2sS2lqLq2s2uc7YXm+6HEaoNg5wC&#13;&#10;exrwn9mL4Z6p4g+KWit4v1KJdCEvn3SNPmL7NGrSOXkb7oIXbxyd2O5r7g8V+OPBHw90GytfDXhv&#13;&#10;7H4eFwLOGyiuItMtom2bsRrsbh+pJGTjNfW5XN5e3VpdT4nO4wx8FRqx2Kfgn4R6vo/iKwf/AIS2&#13;&#10;eNIHAS1sbfZEqrjgr05XdX5DftG+Ff8AhCvj94z0DYYxZ6he2WO+1ZJAh/FAlftBpOpWGtWSapcQ&#13;&#10;S6ZZ2+3ff2V/DqVvGc8O81vhovQs0eFAJJAGa/LL/go3oaeHv2uvEN5Cx+zaibTUwzEHzBLbozMp&#13;&#10;HBXcJACCQcZzzXrVcZLFu83qeBQwkMIuWC0PANHuWj1guCQWUSDPfKg/zAr0/wCAOrDwp+0L4Vv2&#13;&#10;VHgh1i2d45cbGQzAEOD1Uq+CPQ15PY5hvLZcfMIwhPuCy/yK11NjqEml+NrC+QqJEVJlLdMqEYZH&#13;&#10;cfJyBzjNZdDqe5+0V5fa14c0rU9Xsf8AhHfAWiXUrq+k+KNOGg3BwcMyXdpcbjuPO4rmsXxXY2Xg&#13;&#10;vwzpN9e+JPFNxpd6QJYrG3Hi7RolHX97cxM6Lx2NbFpolxpXw7hvPDUNrr8Oq263NxpvjzWJX0+2&#13;&#10;B2sxSNo2why235sAFWORmmaTFaDwrdXnw21rw18OvsT+frkdhp0Gros6IJWglkhcfwyZJRc7SMBe&#13;&#10;ahgZ+nW/hyLWLTxF8PfBEHifRoQTeap4J8RPpl0r45D6epjUt1+XNdEsPjS+1dPFWh6doV9a3amK&#13;&#10;LSfE2htpOrR4U5WK5BYs3+0cjvmsyPxRoPxi8M3+t6Z451q11Lwsu6+/4Q25lS1W6WLzAwt50Xz0&#13;&#10;KknDgK4ypLAZGN4X8U/Db9oPQNa8Q22lDxb4g8NQDzdRRBpt80ojMiTW7xSsIy218dcFMHAABkCd&#13;&#10;T5Gtp4cX4oRad4k1ZnefwJ40v4NfglHG6MSHayjBwFBz7VDb6H4M+H/iy30y3uPFPwvvmkCXGpaP&#13;&#10;Zz2/h6aYsMxr5++NSw5AIx71e+GXxZ0b9ojwZ4rt4vC41h9EjSJLXxBGtwdQHlM8MvmLGmHLKy4T&#13;&#10;BHynndkT/AX4r+K/ih4R8WWupeFL3wxfWcSQ6bDqtlcm1u4DF8qt9o5lfehVyOgkFAEmr6Hp8HjA&#13;&#10;6j4g+Gc+kWkXyweMfDt7lhKM/vLmG1MTojcMTjHDdM5G69l4vk1uTVfEuh+GvF2lZ3WWreG7XzNT&#13;&#10;09NoCyrHcCTzgc5JRicA/e5rnvgT4s+I/jPwp4r0/wAVeHb/AMGajDGraLPPYCxVI2jO2EKPvbXj&#13;&#10;ALd1kNUvgNd/EfxNoXjPw58R2lsNTfE9hff2jBLPbvKCCn7qVmRUkjRk3berg8GgDtrrQPFWlaXf&#13;&#10;pqGv3fxA8PXQR59PvIBp2pxhmG028kJRZAM5EbYYEAbuwyo/AGneBvD039lapb6j4KllEc/h3xbd&#13;&#10;/bbIAtjNvO4Zon3A7o3LANn2rz/9mfR9c13wd458D+OdS0fWoL0m4jGna9BqFxaSzAiUsY2JizIq&#13;&#10;ujE8MDjoao/sleHUj8NePvh5rXirw54m069jM09poV7NN9maUvHMzN5ShAxVSMZIZSc8mjmA9CbR&#13;&#10;vBOh+BpPE3hPV7bQ/CckxF3FphkuNNmG7Y21UbdbuG4LIAPbkVv+CrnwZ4v8G2+reGr28l06bfHE&#13;&#10;92ZJCJEba0c0chzGw7jrhlPOcHyD9lTw3pmlaN498GXniyz8W6Xewj7VCml3Nvbws6mGQmSVdsm8&#13;&#10;bSwHI2q3HJFr9nbwVafDiy1zRNLk8YS6VMY7j7R4m0X7BbyTISha3bcdxZSuRj+EHJzR6htses29&#13;&#10;7qHhRttost3pLHMtiSRsHcxseV+nT2Hf07wlF4e8S6ZHf6en2gHq0+TKjejg9CK84Sw80kxysQzl&#13;&#10;SpOTk9wKpaZqt18PPFKX+4vptxIsN9GvAYZ4k2/3gcc+hNZTpRepcasloe7tNAglVXQugwdo6cU1&#13;&#10;7gpZq6hZCApKt6dP604PbrB5iojoRuBUZ3BsEEfXr+FPjdAGKRlggzgr8w9hXmtcsir3IZ4I2D7i&#13;&#10;I50DMDGeQCOnvSfLLLbx/MxUH96Bj0yCPpmltJxNJNMghd17KMMPY+9FxaxXcO/YMMh6MemRkcU9&#13;&#10;QKV/ZtfMER44SP8AlkyKy7/TB9sHgg8daj/tOeKYxXmnSTBF+a4tgWQgd9jYJ/DdV2O5txb71I8t&#13;&#10;GAO5SQPY5p5jkiaRvMLJuLBi2NvsvahjM1fE+iTJG/263WUKSFnPluqjr8jYI/AGm2vjK01FEk06&#13;&#10;3ub+GRiqvbW5VSw7b3Kj9KtW0TzOoa3mguBndJIykqO3zLxg+lOAv4gu6VJy7FWMcZyBg4OfXtz6&#13;&#10;1JRUefWr+Fo4rO0s1Y4MskxkLehAVcdfepEsbm5VI7zVSeMNHDAiAkdeoY9ccg5pJ9cW0nFvdpIq&#13;&#10;vtRfNUbmPrxxjitJrZJpD+4ieAAYAGDmlzC2Mw+H4JZXM0fnykKPOkYuzemNx/pipFsAiNGswgKk&#13;&#10;mQxDbwMH5h/hxV6W5XzSiSp5jYCopwQKZflIVEpLeZACQmSdxx0wKYKRWb7PBLGE3sgUoHBxGW6/&#13;&#10;mc4/Gsi5j1JtGcvciGSKTcsu7KSJnkEdwc4/Cte0g+3WbSP8kTR8RlCFXnJJB+lYmtz21td21hmK&#13;&#10;8ZgVWAP+8cgFgGb+EZxxSexotye31i3hhCQMjQSZw4QRxwAcsvPpj9abqVxc3/m2li0dzKWYsN6l&#13;&#10;owACu78+M1CsUeso1lqO2zjjlDpZhgJdpxtC5+8N2apaLaSadcGK6tIo47hZG2wIqsVXORIe2eOR&#13;&#10;7DvUa9S9OhDF4fu57WWKGd9NgDLJLFYq5D5BwoY8MSMFiMYIFczqXhuCw0kajco1zdRDLGVlkbZI&#13;&#10;xXBznngEYOdwHFdLfeIzdRxPes1np0kcpijl/dmQqxCk4+ZeTnI6jPrXOHVpYr7U4pxDezhBcyRu&#13;&#10;WMYZsbURe3LAZPJx71jOSOujzIw9S8ZWq+E9OsLOK8m1C1DW9rBbW7ukrxgLgN1dgCflHGQc8ZrC&#13;&#10;n1oeHdMvI/G8kli0cAkVXl2F93PCoQrMMHCDhR0rO+KXxtg8AXFxqY8q2udMieJrKGPmR2bKhEbh&#13;&#10;G4Zmb+7t9a/Pj4m/HnxJ8RNXE+oXbyGKR/LSVmwiE9F9R6Z98cVCnZHpUaLlq9j6I+IH7Tkkby2m&#13;&#10;iahcQ2tuy+bIrBC4B4yMZB3e9eK+I/2gvE1ybgx31wztI8nmB8yZYYPzfQ9K81tibl3mldomlUgo&#13;&#10;SSX79/pWW80QYRRxqjHPzk420km3qesoQhHQv+KPiBrWvtKLnUZCJW3mLdkNxgEfgDmuaitMss0k&#13;&#10;rmQdXzgr9Petax0uA3DzSyEKq/Mc5DHIpLuDcSy4jHVie/oKvXaJOhzt8YTB++fyZM5VduWH+8fe&#13;&#10;si4juTtyrSqRkEH5fyrR166CqcD5H6juaxHvXlnVGUhOBg+lUoStqYTlHZF+2UtIZSAjqoBC9MYN&#13;&#10;aX9oQxRRbUMpZQCQcVmTzFmeJRgKAo+mRTVJaKQD7wcqKw9lzM0hPlR6D4V11LDVrS4ST5oZFcFz&#13;&#10;kKQc/wBK+3/DPjSDxPALqMLLdmNWSOSXDKCOdqf1r859FvQNQEQIHOGyM19H/BbxbE0cVhqgZolY&#13;&#10;7GHVBgjcG7Hnp+PauCvStodcJ8yPrC2tkkiYO6+VjMWwk4buDjvWxZakIW8u4UyeSMdSGx+NcVLP&#13;&#10;feG7RblFj1jR02vHPu/eRAj+I/xitc63FqdtFIbfegXMbJyAT39vpXluHKzQsXkRjuWaG1e3imQk&#13;&#10;I5BIP4etdF4ah88RvglI0AZAcc9K5BYZr2RjPmyTjCAZ8z6+1dnpIaLTzmdSSvysGwGH0ohuZy0H&#13;&#10;61eFpXcEAIPLVducY707QrKSWRtOUqlzdoGuDDzIqdlA9SMt/wACqARTXTABwttbgyzSAdVXnbn3&#13;&#10;OB+NN8CySzS6zrQ+Rpbho4mHUkL82PoSR+FdNKF3cwctTavporOS3sYUijtoBsiSH5VC/wCf13Vm&#13;&#10;2UzAmNSQhUZwPc96fdvHe7Q6qlxGBudOrE+vvThGsbeWGxOuMbu4PH9a6YObehhK3UnS3lkt3ZWM&#13;&#10;e7oT39qs2VrBAfJmDKJEO5iMgH1qC2uJWt5I5WIcHYB9Ks2MDT3EUbbhnjnoa9KjByaucM5JaIf5&#13;&#10;1tbM5X5z5o2nb1GOtR30iuEKIAu4k555+lWb0QxWksciKsx+4U6DmqMWy6vRFGNi7QAf5mu+1tDk&#13;&#10;UrXOo8C22/VTcPjybdSzADGOOP1xV/T4HudSJYBiCck9iOv8hRpcY0zQVEf3ryQID/sryT+YFaXh&#13;&#10;2ASStNIuIkw7e/JOfzFdUI+6cE3zNi680dstvGzZS2QyyA9Cx6CuEczavqDTkbnOcIgyvtWz4v1B&#13;&#10;riYxnJEjmSQL156fpVHQ7YzzoiRshB+Xd96j0I5bHpHw60541lmKYwgUFRgA4+YfmBXoVpKu24y3&#13;&#10;AfluPQetc54egjtoEjyfKjXjPc1f0a8kmj80xfKZsAYzxg1tG3Lqc76k2pTw3sDW0CzMW5LW8WM4&#13;&#10;5xuPA+tVoJrm0YhY4baALv3yytPIWP0IHTNXpniuZUtp5la8ILmBWwSoP6VWhsGhjuwYUhXO5MZI&#13;&#10;XPJ2sAeM5z+FcL3Y1sIbUXIJnv7+X93kxwgxL09FGfzOKhttN07SGt5IrNItQue7YZm4Jy27nHHb&#13;&#10;npU016IplllQraRJzKhZ+OhJOBwOv4VKZ7XTYw0t0wtnUMitvJII6ADtjn8agZBEtxc3Mg3sgEiO&#13;&#10;Z/m2upByoB98e3FPS1gmuZWDkRpuVsDZjoc5HB6dKLe6mlgZxLGEVWeLymY/LjABduM8/himyWRu&#13;&#10;0mLOzMwHy5EQlOB1Ydcev0qSmRbfLmgntbiOWeQ4T7TECNv1UEjt14pbi+NsyvcmJUjYCQk+bt56&#13;&#10;kHaQfTr16VFLplyqIk12UjjcHIkYP0I+YjrjPWmJaxahpSzQOI5nkbMrxhZHbIAZVPTcAfrjv0NM&#13;&#10;kkn1J7s749scHmhXinXy5pRnOc556YAx361aRpZrZZlWOaVm/dGNeVUZ4I9V6fjWReRTTMFvLea5&#13;&#10;kQ4hJKqBkgYZTx3zk+nQd5dR0CfzhdWl3Hbi3dNySkkSYB3q2eO+BjjmpKLskxsXTeBHFK2zzHxu&#13;&#10;LEHjYen19vemRysJJWt3KTSlZUVnP78Y2/d6JgY471nw3d3M6SPHbzuXYoir+88rpvz29M+gNMvr&#13;&#10;25bUo9PsLc+bAoZpHkURhO20AE+2armuPlsabXkdpI9lLdQu3ST/AEja2TzgL2P+z369qQ6hbgfZ&#13;&#10;XQxRQkEQ+XypyMHORznHNV59MTVpfJuZVlTb5ryQIN8pXGCsmcj04GePTNPnso0uPOFgJVjTek7u&#13;&#10;HCnqc547dV5zikgIrjUo71zZwrd3CSQFVe2AKIcnqxwAfu9z1PFVtWku3triS6SDTLdoh8zSFpY2&#13;&#10;3HMmEGCwznG71rYgtoEia4UsZUQzpJdMzhAeTnPOPpWRq9yFm0SyuZI2W4nJ3l9iShY3dSD6cdDz&#13;&#10;VXsUeaeN9M1G2+Kfwd/tNDqK/wBpak6gSBFib7C5jLbujBd3HPfmuJ1DXk0P4ha78Qr/AMOxapFd&#13;&#10;6fILNbp4g1q9rdPGnynkKcryvOUB9a9Y+Oi2mgeHPD/jC5do7XwtrNtqcjrhnFu2YZ8D+MhJGIUf&#13;&#10;MwGFBJAPyx+0V4mGnaL40sYEe1muZriBIJpAn2PT44xKA3ZS8k8jhfvAuAcYYC5e6rnRRXtHY+XP&#13;&#10;jNqep+KvBN54r16/t418R6hPLa2bcPeOj5kmVBysCY8sMfvGvn/WLuG6MavO9yUTGIwUEY4ICKep&#13;&#10;56+ma9as/Bs/xI0y91q4mklOlWBuIoBIrR2FlA4TfKBwu9siOJOQqMT1NeXTaJJqqNJFESkriNJp&#13;&#10;iXMwJ+XOfujAPyjj1qFKzPTavGx5vOJrm9lwRwCFC9MVkx2xEm5/vNnP5V2E2if2fd3xnJCGEyRS&#13;&#10;FeCuSBj2xiuYvkMMnmsxC5zwMZ6c16FN30PMqQ5XcoJDLfXMMEY3TNhEH519E+E/Bt5oGk2s80WZ&#13;&#10;okXbztAY9CT2/GvJvhlpK6z4+sIgjNGjCQj16D+tfYmq6GtrZwKxAiZSi4OFBxnGcj0rjxlfktAM&#13;&#10;PQ9o3I5L4t31xJ42g1i2s5bGLVLGJVZtqhlh7ArwRt2jPtWFe6hFq2r/AGWxvkNvcBCjzfuwXEY/&#13;&#10;cg9M5XGD9O1el+L/AAAviHwRDNYWKve6TCL+ZY5XUywscPhMkKQPm/4Ca801aC3i063hitw6xRtG&#13;&#10;JJ8OuGI2ogHGRuHvzXzvtYc/vH1lCPuWRZsL2XV/hraWGnHy4Ll/JvZWGDEryjMQY9JTls44Ax61&#13;&#10;yGoLt8Qalo2n3X9naUIgdSvd/wA3lhm+Vm7l2O2tu4tdO8OyLa2c1xbW6+W8iW9wwTzwOM54Jyfw&#13;&#10;rk9Fs0j8QmK+ZnKXSTzRzR+aJFC/Jkbl3fM3T8ccV2UGleS2HV3SNx5xo2jpaaJpUkYuU3pNdxqk&#13;&#10;RQEDO372eR7HBrI0Pw2dYjknk/0oqzqHZMIp6naPbBOfaupbQ7rXtTnMgZYMlpWiTazEsCEA54wP&#13;&#10;XjFaNzpl5baRNaQ2iQQR7iZA2VCt2A/LNXKvGJH1eVTXoM8AWxvNMkv3hVTeTs2TyBGuFjXH0Gfx&#13;&#10;rvY2MarGIy7HARI0yzEngL7k4ArI8P2iWGl2iFdkcUYPzfdTPc/z+uK+kf2ffhAl7dw+K/EEcsMa&#13;&#10;ZksbeRsFRj/Xye5Gce1ee3PEV+WJ11KlPA0ubqeh/BTwLH8JfAtxq19xrl6BLcoo+6xGUjB/uj+e&#13;&#10;T3rhvF2rPfXcs0reY0hzk9z3rvPGnidb7MdqpW2iXZCMZYjux/3uv4V5ffubu/CLjjBPGDmuyvNQ&#13;&#10;jyR+Z8tGPtZurPrsZklrJLt2AjjJx6V45+1oxg+DscTANv1AKo7k4P8Aga+h5LX7Np7MP9Y/NfPn&#13;&#10;7XaO3w00pGGd987/AJA/40ZdU5q9icXG0Lnxr4eKfZtZkC4+6q+3ByK0/Ayn/hFPEpPUgCsnw4S2&#13;&#10;layT8qEj88NWx4EUN4M8QkDq0Yz/AMCFfVniXPofTFC6ZbD+Hy1/lV3S1DX0YUZOR/Oq1qmLOIDo&#13;&#10;EA/nVvSIyb6DaSGDjGPqK56miZSV9D9GvhSwi+HHh9CAGW2A5+prrlGSDx+FcR4DmNt4T0W3JyyW&#13;&#10;0Zbd7qK7G0uN7YGMH0r4LE61Wz9Kwy5aUfQuyxx3ELxSqGt5VMUikZBDcH+dVPgNcX2n6LqPg0XC&#13;&#10;xp4fv2iw2Q7WsmWi2YVs8g8frVqIjYjE4CnBNZ/ha+/sD446ecbY9e0mS2YZ+9NAysp/753V05dP&#13;&#10;lquPc8XM6XtKXN2PVnjtYYikqfaVg/eK0g8vaRycY5I9eKz5LfUY9UhkgvbY2cjCB4ZFaQSOeGJZ&#13;&#10;umF7d+laMl3HJeGGSQFoVPmQ5Y8Ec53c4w3bimvHcPbTSQOIBLB5glZsovOCMeuAPodxr6dbnyXK&#13;&#10;ZmpGQTQQJb2eoDzTG0ZnMTI4+fgtww+7z1PT+GtCZ9yRXd6txa8b28vDhG6cFef6dabZaX5z+erI&#13;&#10;WZA8bLyoXBVuO/3uvf8ACo7EvGkqWrSR3EGF23fKOAeNvp34pPctbDP7ajkM0FrNbSNGVdE85RIx&#13;&#10;yMlQeemfxxVi0u0jtBcyXD+W5LH7TGFkO4lQjKAT/Dnjriobixj1thJNp9s0bFo3l8sHf3PX6VS/&#13;&#10;sKJLsw2q3VoCFG2G6yImwcfIQQARkZx3oFr0LkmrzW0i3jTQvDOpjVWJhVmzzggDB56nnrSXeoR3&#13;&#10;d9Fc7GacOYBEqlXmwx6Z4Yex69e1Uv7MvLUu5u7a8kRGCC5QOY1/iWMggjHrtquupXLWsUl14fnk&#13;&#10;ifAtDYzb3YIDjKkq3q3THzCjULJas1Lu4XSLhZEtGZvLVpBuCiLk9CevPUr0pHkLpH9pmhvJZI5J&#13;&#10;QgIES7hwi55Y459OKzLnxTpTSNJdsbKdEDmLULaSN2Yg8uSMeWBnbz1BrYutceCA3ETJLbMpkTyo&#13;&#10;PMFsMDIJUEe/P96gOYqDTzBFZxTWoaGNwybphsbjOOfvc44/hqeSaUPJcQ2tvBPcEBormUlSQRna&#13;&#10;ejHpj0OKkjtLhbiIOZnhhbKSTIgViRkcKBheepqrLcot600Mj38nQ2dhGXj35GSWJ2D6nHXrQURR&#13;&#10;zebpjXLQSW7oxA/dl8rkgblH8W09a0/KsrR/tMjLFG0K75bggKQOgd+pPJx6Uko1e7jug1vBphAG&#13;&#10;Cx82Vx6A8ID2/iFV08M2Z23F80l5I4/etqDK6q2OFcDA47YHfrQ7gQT+IrOZUSzSPUnUbZUtwGSP&#13;&#10;+4N54A+tU7VNVj1B7u/mttPdR8tvLmZjng7WJAHXtxW/ZW0b3T/uUKlB+/TGBjopI+8PT6VFEiOT&#13;&#10;eGc3CZKgy4XnoFIPU+n0qQMKXyLa2C29rb28bPsnmgbfKmDyAMnk/wCNOg157OKaGYmVJSoM2zYc&#13;&#10;5J2qO5UAH8K1bbT5rTSysbBr+3k8xlwFI7jcB3xnHtmn3tt/o08t1aJDa5UrbMVDZB5bJ92zVagV&#13;&#10;J5xrscKRRWxt5QyLuQRyKARlTn/PzVnWcjSSy2kd3Jf3MT/vX+YLFtBYtxwTgKAPUCtXUtOS7v4J&#13;&#10;4oordgp8y4OXIjIwcFeMsD+nHOKqW0H9nWk8DQXEcBxukx8kCjgEg8sSx6DnuelDuMtwwsl8Q8gk&#13;&#10;u54AHjlYKwyRnA67uWz+FU7bT2hu3n1B4xPG5VyBkuSc4/3tpH4ZqtbWUpZ45GNy2cJJc7XL54wD&#13;&#10;6cjrgjjmpkWXz3hv2a3VGB8qeYR8H5cnGfw5/CoZRoxy20vmh7dwIHHlo+QpzwpUD73BOR/hWdda&#13;&#10;O8En2+G7k8y3jINuJXMDjaBlYuxBIGTwM5p2s6wDd2TqkyxqTHGyIJGuNxAwSenQ4btVzTrSC2ia&#13;&#10;YySWZdmXCKoKgc4Y9+cHPfHtUgUYTdalptut3ciC5vAIijFUVFHGdgIz1xs9896lsZIIVgvSq3Ma&#13;&#10;l9iSRhfyUk4FS6dbebHHKE86X5mnLESMoPQhRzlsdqq+KfG1loMFlHHbpqmqqC1vBnbg9N7n+EDO&#13;&#10;MHngAc1otxpN6Im1+7j8PXVtqF/cCGzjMkklvJFuYsQAqoq8seenT14rzbXdUu/FdxBLdp9i0yH/&#13;&#10;AI9tNV+SR/FMR9888IPkXOOtR3C3mr3p1HVbxb/UHyEfG2OJTzsij/gUYGe54z2pogY7FLM7D0GA&#13;&#10;DSe53UqPJq9wV7iHK+XhT93aSNo9ABwB7daaYWlUpIiurdcrUv2eeLLBiCeMH0qJpJ4W+98tJndE&#13;&#10;jNrZMAWh2n+EKCD+lENssbZgknh55IlP8jVjZ8hUKG+tRtG6YXgMfSpK1FSG6hmDLe4Gdw8xCcn8&#13;&#10;KdG1xG4CtCxGSwKlf50rbS67ZAdv3gTjmm7o3YsSxK88HNAaiNO6BVFn5gbnKSjr9DQ8gVz5kU6H&#13;&#10;bnBQEZ7dPeopH8wg4AJPrg0qrMxznCqPXNAtRxuLd15cqMc+Yu0bu9Nd422+XIjsOgVu9LLFLjKs&#13;&#10;sigYKNTfscLxlmiQ8dAMkewoEPMTrtP908gNyfoe31p2l6fe+NL+60/SGWKG3YC7vmHyReqxj+Js&#13;&#10;ZwfWsnStEn+IGuTWGiiSz0yBguoarHISE9Y4uCHdh3PAr1+ySz0K2bSILYpZ2bKkEcDDLjGQCucy&#13;&#10;euQME59Ks4q1dx91FPSfD2kaPpkVpBarbaZDKZ7kz5Z5QeQ0nq24jOenFXptJ0+5a4tbN/PljLq0&#13;&#10;igKFbJbaqjjpVaWRbqS6CTJOJ2BlWJ8vGD87rtyCzYGcD0PvV1544rBXnvbcxjDNPcB4o8kjIc5K&#13;&#10;qenT8aTPObcnqVY4Ik1CZYo3Qn5gZ8+XHlj1984PPFWtMhuGuLUvJfXapCzxTbgsTEN82SnQ9gTx&#13;&#10;zXPR+KUfVpbrR9MmuIoSvnXU8xhj3cqCgIO9fl61EdAv/ElpFcX96LSBXdoILCUoXGQVzhgSPvgg&#13;&#10;YyDjvUjNC9v1kiubeKK3mvw/m/YU+aQk/c3MnJPcfStuzuZb6T7HqYnEcr5g+1wBIWwvzBgOVAOe&#13;&#10;W74rkovC1n4WuUzZRsPJETNbgebOxJbY2CSyL1BL5ONtbdkuyKSXYLe0dCpNg4fzO2AD6dzgenOM&#13;&#10;1YEtqLAPLc2959pdd2+3kiUbsH5S2PmOOcH3puq2M17FZPb3kcRX55muU3mIMclcdMlQQC3rVW5u&#13;&#10;raCCSdY5EG50WKWRPNwV3b9x4AHXBp9rZQywSTGeWYxbYntoS0skpGCqkr2yR93j5qAL9nfhbQ2S&#13;&#10;ILMkeWn2uYGZc54J6EYxjHSoJLu80qc2ynfe3Tssbufl4wMrn5ScE8fWqyW16La7dYxO5JHk+Whj&#13;&#10;JyNmPTjAJX05qjJqlzGlgt6jG8kJUXFhKGaLawBSNjzjJGRwOOtAHRTC4eZFsZTJcMvnmW6kAEgH&#13;&#10;ysAP4T9OOKj1KVpby2aOGC6mhjKLumEeM4xIf7wXk8c1nXWp6dY6haS3kDWd7gLCbxAse0k5JJD7&#13;&#10;fm3cdzz2zV+61CNpZ4LLAHmJNNNbIm84567QSO+VJPHagClqPhuz+wol2mnJJGrPJemNYynGdxYf&#13;&#10;w+uSD81Fha21jNctY/aHdXfdLczMyRllG/ySxZ+TnPOcFccZqS1i0+8vo7U39zfR285llLsc3DZD&#13;&#10;AAEHKAE5BqxBdtqN26fZ2hj+c27LuxEpUDgscAf3QAOaBMda2F3dfbA6gyOyqsyNsLBRkuwK5QZ4&#13;&#10;yeuKpTabpt1Nc2umwwEDEcohfcHf7rFtrDGMenNXr69/s4LJeGf7Og2SSm2Bd9oBA3B+JCQBnFV1&#13;&#10;jlsNLaHR47RpWI8vyCI3xkBlORyoz1z1zVO4hH06xiSVl1JGiiX908hEnmAgqyhd3TqOQRzVOO58&#13;&#10;m6hiisLZJI4lgkZljXER+7HkjJ4z90cetXL8yCzaC20yS0g3EGSC5H7/AGg7+OjDnkHjGe+KgudV&#13;&#10;nSNZ7q5tLeGJx5s84ERgbAAw5BVOMAbh0JxUlFy41prewlaSGQQoRE1uNzPEAfk2ggcf/WrJfxQj&#13;&#10;WF/Jb2hMtnl7ad4G2tEeGO5SCzDLHI6YNUE1iXUC8dlaJcxzfINQnMlvGzHP+rkcGRsHHCpg54Ip&#13;&#10;lxKLq2in1HUJ761tDte0tQYocEFQzIAWchsnDMQepxigC+moadqOm209rJdWMTTGdJI49zXJAC/K&#13;&#10;ck/NjvzV17Y3119tEUOoSjCi3lnBEY7ttPcgY79OlNlGm29ytgkdreuiZBKhDztBMuQETO7+D8an&#13;&#10;OiW4kHk+Te2qRlfOM4DRsBwu4gg7TgDPcigBsVwsM2oBb23tJBLuW3KKWiTd0B4wD64/Gq11qUry&#13;&#10;rO+nTzmVARJYzqqsoJxlZPun6cGrIg1PTruzL3yzNdFhIDAsiHgceZgcdPu981DPpLasxntoIZJM&#13;&#10;kS/ZLgbQev8AHz3oA9EWzFujm0toxI7AuzHeQfrU1oJTEqMxbaxDMFww57Vip4y0W1dyNTtptrfN&#13;&#10;HZyGYoPcR55zjrVJvHVrzJFY3E8qZzLIiw5X05Of0p8xjGnOWx0hkEl2oidsNvDoP4X7Z/DNOnVE&#13;&#10;2zuIlJVVJYZXrXFXPjjUboN5McFq55ORvyP4RkkAfWszUdT1O/Qpc3s0iZDbUPlqpHI6Dn86hzj0&#13;&#10;OiOEqS1PSLyNFKyT3nkRq3Bf5SfYmsa+8SabD5rRXpumKkiNfnXI7A5Az9a4J33tI7I0oOW3MS3z&#13;&#10;Hr1pqM00eNuwfTFT7Q6YYP8AmZ1//CZWCK00GnTPNKg3GZwBnByOSe2elZc3i7UNuy0gt7SBQEU7&#13;&#10;dx2rwOvFYXmEKAVyAcE0EZDHn2YelQ6l9jqhhqcS7earql6As+oyyg/wLiMY+gqiIwWDIo3E556m&#13;&#10;ggjbhdx/2jilaVl7BPoc5qXKTOqMIrRIlS4Kq2wMrdGAxz+fFZ8mhWcl289q0+k3xOftNgwTzf8A&#13;&#10;eTBR/wAj/UXdnlSKWIwB0JxTY5hPgRASy5+WOPLMT9BS16FOSitSqbjWLBAt1ZRa3boDi404LDcK&#13;&#10;O5aBywb/AIA2fYVPpmp6ZrJ8mzvA8kfL20qGK4Q+6N8w/lWza+Hdcuipj00qD1e5cRBfwHNXbz4Z&#13;&#10;S62qprM9kyDpiNndPdZCwZW9wa1UJSWpyyxFJbyMaSE8ksxwcdMgex96hklggOJZlUyfws5GfwFd&#13;&#10;lpXw10zS4VjuL+/1RV+4L67LEL/dGAMj65PvW7p2l6bZv5dpDawypy+IgHX+tP2Xc5ZY2K+E85to&#13;&#10;pL7aLS0nu1U43LCSo/4EeK2YfCOq3EWdlvajPIllBIHr8gx/L613NzDIVfypBE7cKT1Q/wD16dJD&#13;&#10;mIK8aFR183txya0VONjmeLnJ6HD6Z4Ttpbryb+9LSt80X2UqsUqjqVJye/r+FdHaeFtPtLlGGnxz&#13;&#10;rsP7yZ9zA5HY8VJeael/bw+UskJVwyGJdpBHG4D2zn3GR3qDSddP2hrHUHWHUYovMQquI5k3Y81f&#13;&#10;qSAR2J96FGxzzqTlvI2oyysqJ5aRj+GNGz+nSoQ7NKLdfMjIyTI4LAD6mrM6CSNgjiLgEsvVaqnf&#13;&#10;bwSBbbzckAh5MmTJxnH41RiWVeRAVG2R2+6pGABTFzHJFG0yljkkM2SOOn0/+tTlfy02j94ATGWU&#13;&#10;fdx6n2pt5ZrNLExI2gYPPA/2vr2/GgTPkz/gonq1qvwsi0rVZWewaRrlrS2Uma4lQHymYD7kSthi&#13;&#10;3+yAOSK/JedGa3824ATc5KpHgD1AA645GO55z2r9Zv8AgoF4h0fRfAmleFigjvvE9232kIFLSW0C&#13;&#10;mRjI33sFig9Oa/MHWlkuZCEhhQkBgiDOcgEAemBj866KL5C4K+hxFvYymUM5WaaVslD2HatfSdMk&#13;&#10;uJI43GC8QICjOCCeKs2umMdQCeWS8hyeNwU49a7bwh4VmNxa749yrJtJxjitKuI5UdtDD87PUPgv&#13;&#10;4eXTrWW44DSbcjGDXsQ0+OaMY3B1OQUbDA+oPasPw3pkem2UI27cjArprZRGp9DXxWJnz1Wz73Bx&#13;&#10;9lTsNsvGupeHJ1WdBfWx6svEij/2Y1r3PjTTNVgO+ULjorptI+vvWNfW6yY4Bz61iz26q2CACOOO&#13;&#10;9QoRauju9tynX6fdxtMxhfdH13Cr2qyrLIhBydtcfpE2390nylD0rfkk+VWYgsTjms+WzMJVOYg8&#13;&#10;s+fx34z6e9aBUEccsFxn1qGAJjJxuz/DVncqtk9Mfx0PcqkQW0zRgqxwaZcXXUY6DOaUR72dx+lV&#13;&#10;Z13jn72aDoGSzecvUjHpUQgE8fzEEZ/GkZAvymo5HZEO04oBO2pl3cAtWdwMpnH0rlb+dtS1OG1U&#13;&#10;ltx/eY/StnXNQ+yxOxwxA4U965m0+0adc2t8ifapFO6WMnG8e3uKIx95Fudz1jw94duVtFlkwE6q&#13;&#10;vfAreW8EdltbGRnGfXt+teR6z8bL0Wy22k2iJIPkL3eWwT6KOuPTj61yTfHTS9LuJbbxL4q07+1w&#13;&#10;4Uw2SOSCQdq7BnDZwMZ/Cuh4KpW+AmWYUKNlUOD/AG4NAsUk8L+JY1BvZJJ9NmA/5aIo3q34bm/O&#13;&#10;vkuz1B/D99NDgyWNwAZI+zr2I9x/jXpf7QHxmPxW1+xS0gltdJ03etvHcf6yR2PzSMDyPuqoH+zX&#13;&#10;m1zbm/s+zyxDIIOK+2wlOVOlGM9z8wzGtCvipVKexu3FujxK0cn2m3lGUlH8X19x0rk9Wtdrsw4K&#13;&#10;9qdpepyaTcmK43PascyRE5/Ee9b2oQR3kEc8WHyMbl7j3969GnK2h5j1Vzk4XGBnr1qdkGzZnaG5&#13;&#10;VvQ1FLGbedoiMYNWIzlTxnjp6+349Kb3MigUIbaRgjqPSkMe3BrRu7YS2oniBZ4flkYfxL/C/wDT&#13;&#10;8KpB9wZWIGMYPrQMfHdMgAJLL3IGa2baSK4SKNZCW2kyEjGPasuG3O9nyGA55p1ukkQd4slmOCM4&#13;&#10;GKYLRnXTIxskZSSEC7SPXt+uK10kZNNiQjEqPuCBcFFbnr9QaxdFlafSE3qV8uQqR1rTiV5L2AKR&#13;&#10;JNMSCVXgcHispGyldl9n8tHUZMkjYLH0qlNavdXBVcxQoecdzjr/ADq1OCJIopFwCuG4xTJ5EWJm&#13;&#10;jZnj6ZX+M1mW9ioIIonUKnmHB+g9/rVLUJTECwOZh93P3R9farM26CEvcE7+pHf2A96yZUFzMzzq&#13;&#10;RFnIiU43D3pkLcoNFJqCs0WBH0aVOnuB7VcjhislaV3VEVcEkZ3UT3xtgQFaR8cRq3C+gqh5U2oy&#13;&#10;hpyduPuhjgflVEyEu9UkunEcaqsY6HGM1JDG8QHUHrjdxU+y2tV3lgg/vEkkfTPehLncCY18uI87&#13;&#10;pfvOaskdHBtfcw255yGpC+SyqPqSctSb0J+8Hb+9jO36VIkYRigLrkZJde3rQBCU3kDJCgZ5qKaX&#13;&#10;C4RRxzljwPr61pPEQigDEacZ29TVWWNJATgkD0GKtK4noU40C/N98t1dhtA+g9KnigAO4MHHtUyI&#13;&#10;xc/IVXpnofwPauu8G+D5tbl80jzoEySV4B/2V9fc+1ROUYalwjKegeBPh9qHjTUoo0iZLZXC7iM5&#13;&#10;9v8APpX194K8A2HhTTkhtYPmIAkkZfmdvWs74VeEINA0xMtHJeSoCzYyEX+6P0/KvSo41toz/f8A&#13;&#10;YYr5XG4pzlyo+zy/BKlHmkQRQrDHhlB9VIxxXNav4h1LUbhrTSm8qBfle5VuT7VsapP5yESZEeOV&#13;&#10;Bxn615j4y+I02jW0ttoWkXd/dIOBHAyxJ7ljwfoOea82kud6Hr1XyryNua10rw2BeX07XeoSE7Xk&#13;&#10;UuxOCcKPXjv6Vzb/ABP0zXJptNl1K30uBcO4uJghlUcHcw4XkjivItW1nxn4nE3nRtZwsRHLvgIA&#13;&#10;J6AMef6V6T8Gfhxp1wLi91TSYrq43q0ZuUJRAOhCHv8AKPm+o716bp06cPfkeZCpKc+WET2HwcdI&#13;&#10;n06JL6W5t9C1KP7Ld3McQ3xwkjMoU8HbgEE9a+zbjTNLtriGJIrC+0hUEmNRQSi54HlzRXRBy+37&#13;&#10;27+9x96vkySxaS3KkrIcB+ABnI7Aegz+Ga9X+Ani9dRceC9R1a406bJk0yQv8lwq8tbkeoGWX2LL&#13;&#10;/DWeGxkYNwnsRmOAlOCnDdHrdv4f8Pm5mnXSLES52NJDEluzjpgtFgkccnuK/PT/AIKsfDmz8J/E&#13;&#10;Hwfd6VDOmnT6CkKh5mlAeKeUYUMSyLsZMDvzX6SWvhafT7oeZdRXEcitHNFLEcyKeQzMOjBssD6E&#13;&#10;18Zf8FZdEluPAvgHWyd5t7q402RlJ2keTHKhyeucSflXr08TRlJJbnyk6FWGstj83opd15EwJG47&#13;&#10;jnsTtcfyrpfEUYs9R024YlVAxkckr844Hc4Ycd65TTSjLb7uWeNAATgcEr/IGvRviNpT22ieHp2U&#13;&#10;K01lC7CPkfMpz+qn/wDXXqWurnJ11P1S/Z7vtE0v9mN/E1xBo9i/ie2aWSK+1PyYr64+zJEfMaaQ&#13;&#10;KrkKVPl4BVF55rZ+Fmkj4QfCrxBqPiLQ/A3gW/1ySRrTTrS9WO2ucw7UM80szrMxXc2A2AgAxzXk&#13;&#10;n7Dtr/wm37K3h25tPCMHjTWvDl5JDbpfXyRW1q6rvjZwz7SBvzhRnufmC17r4x8S6X4fs47rxXo3&#13;&#10;hrXfG8nlFYLi/X7FYuvKLFNdAsgBJz5SHO7noK55TjE2VNzVolP4Zeb8JPhtquq+L7zwZ4TudXl8&#13;&#10;vTFsI7OwtWXyyFYyIm2ZjkyZIbAwM8074barrnwn+Gt7rHxJ8X6Bbapqp/4lQZoLWzjAh+QAxQpl&#13;&#10;mY7m+Rto2CsP/he/gXWL4z3Gl2ni3xV/rmjtoW1KGwKA4EMkipsUHJ+TB44qG4+MMetma7TS9WvP&#13;&#10;ENxMqRTw6OlyqIr87DKR5YXIOFwckbucEY+1XQ0WGnbU7b4K6P4/8L+BrzUPG/iuXW/EGrvH/Zrm&#13;&#10;e4vLe2j8obGXEW7JLM5wByE+oqeD9I0v4DaR4kvPFHxMPiDVtSEQM13JI72qBSEWOKSR8ks+dzMN&#13;&#10;zKowMV514u17V7zSrGXX9RvrCC8geaHUdXuZ7pJVL7QkcEUkSKyd3kfksF2nqeTvjqOsW9qui+fp&#13;&#10;2nxgE3i2UUUsp6srSQnLAFQQh5UkcmpdWSRtHDLqb3hD4peEPhQuuT/D7wXr9+uoRol5q2v6jJgh&#13;&#10;GYK2VBCAF3B2uOg/u1H4P+Oll4A02/m0z4Y6F4du7/Eb3lkJbOSZFydplZZCSMtznqQcc1zfiHwg&#13;&#10;mqakj3et3EyzoJp5riOWScFBgKruWJPHPoccVz11aL4i1x9C0+S40yMQbTcBg0+B1HzugGSy/wAJ&#13;&#10;NZ881udMaFOWh2Wn/tb6xpgl/sj4UeGbCO4QLcmzlO+ZCB8jSIihjjPLEnLHj076z/bX8Da3NDDq&#13;&#10;XhzVPCihPKf7HDBcxuCADvwVfgBgOD1rym50K207SV0drGWzSMnyzIht5fMxyxZCpOT3wa4yDWJ4&#13;&#10;yY55kaOHKmO9tln2nofmADHqOTk1DxEr2NfqlN6H2J4q/am+GvibRE1Sx8ULNbRp9nOmwW8jaiu5&#13;&#10;juJtyFO3AGTzgE9eld7rGrXfiuDTtRazurC3ktleCG8jCzKHCkmTaxXf2IHTHJ7D85tQ8S6tbYsN&#13;&#10;QFl4hsIeI7bWdPimRFPOEYKsij2Dj61p+FviB/wjBxomo+KPARY/8y5qrXdkT6ta3J6e3mEULEta&#13;&#10;szlgV9ln6AWFp87TMP3UfyofUj/9dcv4vjE+n3CsMq4JPtXgnhv9qXx3ZxJCNW8G/EBAcfZ79X0P&#13;&#10;U2HoAQImP+6Wz+ddPr/7SmgyWKweLfDniD4fzzD/AF+o2RntG4J4njxuHpgE10RrxkcFTC1YvQ+q&#13;&#10;fhjqT6v4GsGZ90sa7MZAB+VTzn61062B+0xzGd5NowQ2AWPuRXmvwZ8deD9c8MW1r4c8U6TrFx/D&#13;&#10;FaXaecuAAQYzh84HcfjXqXkrKuPL5Ycg5XjtntmuSWsroxs1uFyvkwSusZctyUXgn8agEchilKLL&#13;&#10;k4OyZsbfx7VYeWQTjaYxCOrMentTnjE6OCwZG6BakCrHDGJbhomUlnJddvU4H5/WrblBGA+0R8Z7&#13;&#10;baqXSPBzG7b2I/1n3VHeols91pMDIEMpDYQ4VR2H5ZqQJnZjMrlhlGOQvOR7+1STyRRh9h+YDO2M&#13;&#10;9PfFJbBgAknl7yOWX0/h+vGaGKQ3KBzGVY7lyMMG+n580AOSF3iSKUBw/wDrN36VnS2qw3TG0naK&#13;&#10;4bLGHh1OP9k/0IPvWhPdqsyMsTyNjGVGOagvZrhGj2RxB2bneCTtwfT8OvFUwZmvqV7Ekv2iFtjo&#13;&#10;Nj2wMhX1+QfMP1+tPtNTsJdPlvEnhMSEKZcgkeoKjkE9MHmtOAfuJQHy/UllXgd+lc14mm/0sQRD&#13;&#10;dOsRuXkx8wUkAbPVsA4qGVEc7yyGWRr5bPTQS5cSZBHUg/3dozVNtMtXSQxPDasrCVWtUBcQr823&#13;&#10;OCR67hzz71JaeemhHdErJxKoJ8sGMsDlh6jGW/Cq1/exWGlSR6Ukctzc42Kx3RhHJ5QYOQxwPqRU&#13;&#10;m9tC29haX7Lqbu6vzDCFG5nQAr1ADZ9z71ztqGvby+TW4AqwmIqIwC8TE4wCOcHCAg881c1x5nad&#13;&#10;JI4JVSKPy7OXlt54aJDuGeR1xxXF3uq3f9pT2Ext9E1SO2UeZv8AMVYznKlskh1HRRz/ABfxVnJ2&#13;&#10;N6cJSOnvNB0yW6P2+R7mSJTGjSzssMG4/IoViDkDH44rzmbxP4dsbvVL59ZWa8s5ekZYpKvl8KNo&#13;&#10;6YUd+oNefX3xHtLqDUtT1C+mDxSmSK2aJkiMQyCUbocdQDzkmvn74ufGyzXw3daFo8ri0lcN5qnJ&#13;&#10;zyT/AMCOcn6VyTnqevQwrdmzz/4+/EuT4geMdRuPP3wM7SLn7sanAAGec8GvH/tsDGONJWkYHmRu&#13;&#10;q1p3+prqTFNxRclnIGA2fSsG4hM7lofMQfxuRkVrBcyPTk+VWLVtJPZSSebIJdpyhUZJqNWWeZpF&#13;&#10;gRiv3sHn8qrae9555iwJLU9TjBb2rUMKK8rQJgtjzI3OCDWyjYyvcrf2o0ULuYjuBwsYOKrtqTXz&#13;&#10;MTk45ZQOF/H1pZYFjvHdIwGIwVY5AFVpboWZZQogKnjnG410UuUym2kc/qemXVxckESCJzwZKkGj&#13;&#10;qbh8v5kaFQ1W5dXllY+ZAzKPvMpzx/nFLcXkJRlEcisSC317VvJWVzli9THYs99IGXkv/LpUtnIA&#13;&#10;d5AG5260k7i2vF42grnLUXMQist6sMLIDx9DXNaxqQ6XMYrpHUkNKxB9MZr1PwXeC3vYiZNvmNtB&#13;&#10;zjk8f1ryqOGOYOC3zAgj612Og6kGYQtlZgAFYdves6tLmRth5WdmfdPwz8QSXmjJDdTebGoUf3vl&#13;&#10;AxW8IbXRb5jbzC5spTuSFTzGfQj0rxj4D+LtPu5Lez1HWLbR7n5vnvlIiBVSU3EfQj8K+gp9C3WA&#13;&#10;dLmyvbdvlI0+RZGDAAH3APWvma9GVOTa2PTUovQWOeO7jhIgKxjqy9B7VtRRzWWm+ZChkROmRngn&#13;&#10;n9K4m2I0mWVJGkFvn/WLk7v94Hmuog1FjbmGICe2AGNh9eBx+NctPcJxsjUKPdeHhb2cmLnUpxGB&#13;&#10;t+6oPJP0Xc34Vq2tvBbQx2VmWWytkMaKwwxHJJf3JGfxak+H1tFe6y8bTrDKLXbESM/6w/M3/juP&#13;&#10;xp+s6HNo+sfZZgWKpjPT5B0x+delCNlocEtzPaDZaecfmWYgK/8Adq7AY5XMU6nzcjDA4yKZbl4r&#13;&#10;aFU8woXwFkOc81NNA8MziSP95E5Dx/XkGuqCaRnMc1upFw4DHBGOc9xW3o+y6aRV2qoJ+797GOf1&#13;&#10;xWHp9wbe435DwudpU/w59K7LQbaO68yaDcoI+TPXBIJ/mK9PDRu7nnV3yROZ8Q25lTaPlkMYVmYZ&#13;&#10;78VFpdlJLfxoynJxg4wDjvWj4j2pqgtwrEMyljV/wj5cL3c027ZbJvVvfOB+pFdqh7xwydkbF0gG&#13;&#10;oQ2sfMdnH5SrjOXOC3862CBpGgySOcM3zHjHPpWVoNuZrttwLSyNuZj79f6UeM9RO4wRACOMcuRn&#13;&#10;B/ya6YqxgcpPIbid5JZ4hK5yQ38PpXWeCrGMXAmaQPGgLExrk5ri0MzTMFMWwdeME+9eo+CtOng0&#13;&#10;nzGQbCckp121kviE9jWuNQjjs/3Rk82Q7ULjkDvx9Aa0NLG3SEkRigadOWUcjPHWsx2a8SRoh9zh&#13;&#10;XPUVuWvk3Gk+SH2pEMh36k1s9jB3sX51DSyrFcJHMUJDFFbHXnPf6f4Vm28L2gED4MExAzHKMscH&#13;&#10;JGeG3cn2wa0/7RQzqEaSSMkBzsG2LjuT61HOsJZrgQsxgRt0eCxzjjaOnvXA92KOhmjUJYBBatDH&#13;&#10;NcvIFmSCMsg59egOMZFbE8vktE7IUAUZVACF5PUEiqzXEM9l5wiDwKpLMBzuxzn0I/D61mvrdj9s&#13;&#10;3x3DXCuTm2hgNw0m1cZOM4Az6ipK31LDJbvdiY3SxT/MsaiU8k9PlBK/XvjNMuoJbN9k26K2ZQBN&#13;&#10;aYDRueoIP8J6A+9V/wC25N0dwmil7XZuNyGSN/Qr5ZOemehzx0prarp0k1uWaBb4kGK3ud3mbgQT&#13;&#10;gEegHOaBmrDC1v5CpMY2dcRi4IUE5HylR97AzzRaNb3M7SMrQx7diROmyRipIJ+nNRTyw3Vw+nLF&#13;&#10;OHaISLKx298Eg/UCpPsl+iwxyTIIFIMjxEoeOmAPu+5oAfO0dzePC8bRuCjbypDOoB5yO3SorTy0&#13;&#10;V3iSQySSHY2WdTg9M/8A6ulUp9LupHkmjSJ5Y5C8aMxAKt2Un3wc+2O9STXmbclyZtyCYTHjcCzZ&#13;&#10;GO2Ao+tJhsSeU8Msk7NA07sQSqKGlBIG0Hk9/X8KS1eDRpriPzZjFvVN8r7jF2Jy3Pf/AMep1k8y&#13;&#10;zsILaW4k3M8iy/IgYgHIODzgD86d9q/tOOKZjDEEYqYv9Zhvrgds1Ir32GnTIG1MyQmBLtGyAwLE&#13;&#10;xqRn2GeOazfJvIdwnmSyTlJJY5/nRQ24FvfGR9CevQ6N1P8Aa7gnLROEKxXELLufjnkcj/d/wpqX&#13;&#10;AtoDbMG3zyHdgBgzbfmbB6jPBHqRQGpFYRsjyGKeWeAxqkQV+COcsp/4Fz/Id572Oz1O1ayvoY5L&#13;&#10;UffBGMFe6tkHPPUUlu8kkccht3RgDGqFVygJ5IGRuGMk+2RXPwX2v67pRmsoNMgtZiTCLtZHPl4A&#13;&#10;QllJyzA/dx8oAqmUZfifwXo/jhTotzpxkstRs54rm8lc3MiRY2gQtLuCHn7wGQehzXw9+0Zod/rE&#13;&#10;nxEt9RS2N94T8OwafcLkCWaZyjfbFAOcMqxnJG8EsO1fc2t3fihIo3udDtLNIl3PqFprQhSGMcsz&#13;&#10;PIgIGFPBUgHGa+I/2m/D/j34gWXin4pLDa6X4NM8OnLbwGWO5vLNdjw3ciuMeVvf5c4bBDAYxit1&#13;&#10;qd2GnZ2OE8ATJo3wol8BaPqthc2/xGsobnWtXtLQuthNsXZp3np8pkeLCMh5jYkjiUKvmPjjQ4dM&#13;&#10;uYrW1WKGC1QRoAAQARtBbueM8+1fR8Nxpfhf9nvUvh1p0l3LoniOwOu+D7xojHOt2Hinm0+Qrz5y&#13;&#10;H94D/HEc5bbk/PnxkunbQNZnjIjuZY0TcvKrIzKN6k84+Y/lXLW0cUj18KovmZ83/EDVDeSRy26r&#13;&#10;DapEI7dWGD5QJG4/7xBI+lcDKq+XLBkbMb0YdsDJ/lXoXjyAR3GpmGL7PFbpEsaf9MypAP8AX/gV&#13;&#10;ebnIjRnbcVVgp9wDivWw3wnk4mXNJo+kv2VPhw5t38T3Nu8+GBjiHJ8teuB3PIP0Br6H8T2trrWm&#13;&#10;hYdt5a3HCyxMQoPTqPukHt61B8CPD50fwFpEIOJfITJzjBIBbnt1rY8X6XZT38LCKOG4nkWKOZGM&#13;&#10;RBJxuLD7wHU/Svl8ZXdSq0uh62GpqNO7KQh13QZ7saLd288CRC3lmu0KSxjaN670yOncgnGfrXjP&#13;&#10;iXw5fx3NzY6VLCIrlxcW72M7tZWMygsqtcEEbxg4OcAvyVGa99n8OWk+hMySahqD3UxZZLu4kkVh&#13;&#10;3kZe5K8YPYirupaPZ6ppS6dcWkcGmmHasTxEoV/3Rxg+mQc4OeK82FZRlqeiouKVj5ktLKaSa7t7&#13;&#10;HN1eTT25urzylVLchAZI1ZTt4k5IUFeVG44qrcaT/ZPxLuRJceb9p0wSKZfndpVcJk/3eeg716vq&#13;&#10;vg7/AIQrSZLmxkSCxhywtZh5jle5DdsdR1x61wmm+FdV1Hx/bahdCKK5m057kxltyxoX2xIffCls&#13;&#10;V6VOo7yfSxU3SVm2a+n2UVpAsULtMqgN5hbliRz+ua0YrC61swabp9lLf3dwwRbaEbi2TjnoAM4G&#13;&#10;SR1/Cut8PfDWy+028lxqMlzFKxYgw4Upt6KMjPzeteo+FILfw+4t9Kswl5NJFP8AaNg3qycgcEgD&#13;&#10;HauDRz1NXjIwhaIz4bfAOHSbS41fxNcQ3l5azxQw2CvujVgcln/56EYxgAAe/WvUfEXiVriIWkOY&#13;&#10;IQoUgD5mHP6fyqxb6TNpOnDUNSzJd3ILkkYzk5/rXGXz+bcMy8Lmu91Fh46dTwpxq4mfNU2RQ1WY&#13;&#10;bM7sccA1neGLE3+pbmXK881JqjEsQwzWt4KswLhMDGTmuNy536mrjayF8SWnkFU5VOOnc5FfNn7X&#13;&#10;qBfAOnFiACZWA753D/Gvqrxta4UOCAAO4zXy9+2ViLwnpcZw2IycAY+87H+lerlqtWODGfwj4j0Q&#13;&#10;hfDurse8p/8AQTW54HUHwFq+OrXcQ/8AHlrE0TDeENSwMYlI/wDHK3/AXHgq4HHzanAOf94V9W9j&#13;&#10;wD6GhUi3QDsuP0FXNCx/aVsncyrn8xVJJNwVePkXHH1NaPhgedrVqPWQfzrkm9DWPQ+9/D0wh02w&#13;&#10;QdBbRf8AoArsrC6OxcV5/ZTbHjRTgBE/9BFdXpUxfAdufSvhaqvNvzP0ml/Cj6HW20odCPXI/Sua&#13;&#10;8eTPol94T8QrndpWsRNJ1A8uUFGzjtW7aZBB+6M9Kb4q0YeIvC+padj554j5Z9HHzL/48BU0Zeym&#13;&#10;mc+KjzwcT1vU9abR7f8AdwG4uZHJjW3iaRQuc/O38IzkZ9SKEt3t/MaQzXEUg2lGAO4kZ3EdT1wP&#13;&#10;pWJ4Zmm1jwxomqXU5EMmnh3w2xom8sBgf74JB5rRs/Ph0tprhVErxIrQpEVKsQQwyAeuRzX16d7M&#13;&#10;+BtZtFiW1ext5RMNsUcwdJFmAfHH389fT8aoNqi3N6rvNcRR3CD7NZxWxbBGd4B6ZPX8KjgvopLF&#13;&#10;Lg2lxYXKIzK88bSiJR8pwc5GfUD9M1LPexTxmOOWWS8kdZPOu3VAiAjGM8EegHfGaeoFtP38SMZ3&#13;&#10;jMJzOkSby2OTuZeN2R1PTmpJrXzLKZNmZCp+e5OHCkZwJFBA69OtLHHbI8sxgeOJC0pdUXZJxnPH&#13;&#10;U5HP4Vk21za3w86SXT5WLq7JKjIQpPt06dTxRqBEk/l6RYT/AGjLAsg8oZWSNTht7Fdxxn6VsLZN&#13;&#10;beVLEst3Eo3R/vFKQr/sggfTjniqkdldzXUM8q5jcH5TsLxRhsqCvQ9OvWp7+SSwjhKO/nqzExje&#13;&#10;29Adp4HTjtRqMsBYopmfPNww+1GXdjHRcqeQMdx/WudvfDGlXz3F1ZW8cF6sjQo0S+TNDJjCv+76&#13;&#10;kfeyecA1uy3MNvBJJ5Ynfh0zgGVexEh646e2aiksLqGMXSLCkDgv5XC8kgfMR14JoEc9JoWp7iqa&#13;&#10;q18RIE8rVsTx8AYZVUhs7ufm9a1WvfElrIFews761HG+ylVCq4ODsYELk56t2ragSKOyMs6i3UYj&#13;&#10;EsZ2s/OF2n6E1lNM1pdXK2cE0sxhWNYyMkYPJJ6A4yefSjUZUh8UxNqcEl6k2nOqbNtyjupPXIZc&#13;&#10;oDgHocVNba3ZX87SM9vkuTH5ciu0yr8xIxwOQB+NPCtsRJ4XtxKjMsjRYdFBB2nPCsMbvQjNZ82m&#13;&#10;WtwVvbpYbuGZDsncJ9niJ7nZzlufm7Yo1KNq+tpb+0to44RZkt5u1n+VQPmAYD1O2lu4zcRt/pED&#13;&#10;PbbTIWUhdmQMuT6YYj6Vz02lO8waO+utKGHiWS42XCkB/uoHIPzdj3FTmbWIjGhtbO7ThnDRNBkg&#13;&#10;gKpRdwyCR/jRqA+a7VY7q6lQJFEgWRpY/LSVycAN3IAIII9RV66ZZLFXhBuJLdRJb+W28nP38j04&#13;&#10;6nmqK69M9jcfa9EuTcArFK67blAxJ+ZwuWAXrgjHH0qCHxHp14YEjvrRNQhfyzHMwjSTBALOuARk&#13;&#10;EkD/AG6NQOhmt4NAtILuO1JCph5MldmeRnHbJrPs9R0y0tZp/Njt42bzPMgi27geAP755J5FXB9v&#13;&#10;S9uoYW+1Tywo8kFwcoi5xhfzYj6VVu4UuoLqG4hLt5fnC4VyYzlztTA9cEUEjY7yFbHZPZTQRAGV&#13;&#10;QXDOfUqpBY84PPNV7ieG53RvZRXsEEajzbwfex8zbcgE49exxVq6hlhtorqKKCS+Z9mVCwsQWIym&#13;&#10;QSWweP8AdpmpW5tLhbm6u44Z1OY1jcnzgxAAc4A7fnmjVj5iHWYtM8u0muTM1pG6RsY1wqFz8hz1&#13;&#10;B5wcc8inxaRG9qrTzLeCVnJWZ3VBjIxgfMCuO/ue1WLy7vLONrzUBZ2dhbHEsU4BAYfdfcQeB/PF&#13;&#10;ea+JfE0/i2eVYt+naK5IeHI33XIw8mANoIxhe+M9qlq2ppTjOq7Is6t4s/sy9urXwxMJSQFutYlI&#13;&#10;YA/3IQeGx/ePyjHy8k1y8FnCjO7B3lkO+SVnLPK394seT1+g7VYVI8iFFMajhVI4X0wakFsyKgfA&#13;&#10;HTnv71HMevSpKmtdyM2kQdhvkRgR/HimtGUb5biUueAM7sfhVxLUPGZExgn+GotuThyQPfvQdFmy&#13;&#10;FJ7vcCJo2U8ksmOacb68wVMcMkfdY5AB9eaSQbXCg4B/hp0Ue9Hlzk/3f60mVykFxczcGa3mVB0K&#13;&#10;gEY/CoTfWx/1s4iPRQ4I/nVkwK5GxiAeoHrRIsh+VXIVf7wzSHy2IoPss2fLbzPUg5p/kKjDHI7v&#13;&#10;6VGbZJSVNtCQf4ip/pUTWFrEfuvG/TMcpH86oZPDDuUMWDjPCkZ3irElqpMmGZwccgYqo1iwdPLu&#13;&#10;ZVfqN/zCnsz2cUlxcTwxQxAvJNJlQoHOSR2//Vz0IYvzJjCoDStKqxRRknc3H49sd+eBjPajw/4T&#13;&#10;v/iZKrF3svC8YO+flG1Rgc7Yz1EfGC54JwF4Jpnhjwxd/EAxXupWs1h4YL5gtcMkl+xPEjcZSA8/&#13;&#10;KPvDnAwc+l/bmSMi3tkispBHBBFdLLlAuSw2gBRzjaRxjrVnn1qztaIlnZ2GkWjHSbO3srEBVt1R&#13;&#10;VjVM9FES/Nywz79e1OvdIg1OxuoP7OjurgFZPsRlCnA6HfnA4z0z6EVp6zNeQTo7Lar5cYaOW5LB&#13;&#10;QW42jb3xnr6Ux7GOaN7mZ45njiBWCU7Y4yOM567ec/JxnGap3OC/Nqzl4UvdKmjCQwWlgsxTzYdz&#13;&#10;SBnU4QZRQnP8XtjvToLJNQuntdQ05bqBsO13eKsscTn+LY3AAx19cVtz65Fe6DJDLLd3Majm42BT&#13;&#10;KQchQOhXjqPbNVoo11uRY5WhZriVnikHmCXOBuYfw544zxlhUMoi0yeydjHdW20LCIZIokEqQjdl&#13;&#10;SVPHYNgcc+1T6alvqt5eW32kvcMTGyyRqPLXjbtXB3YOOvA3VWtLhrVWu7qSKSO5kdzCYVTI+6u6&#13;&#10;QffkyP4e+B3q/Na29ssLQuYGeQpIrAq7yMP4tgOWHdRgDuc1IDptWN/Clskls9sX3STFN8kMagrg&#13;&#10;JgbmLDGRwMmqgi1G0vV1SZIreAnyzIz7pmU8BVbruHYDmrsourSCIybTbeYrrKm4kkn5sGMfKvzY&#13;&#10;O49ccVneffi6to9StEghiMkkNoxG1mGTkjq3y96AF0g2t9cW0KJJJE4eNppV+fAXO1s8lj3z7Vcg&#13;&#10;sVkkkRFWC+JKnDshLAttG1euTk0Wvia0dpzJ5NnI8YeKOQ7+cE4P97px6VFe6lbzaPFJfGaM3LLc&#13;&#10;wwbQcvycLkjAJIOMigAmjlDrbReXBdOrHNsmU3gf8tFyCR938cU0ZvoBJcu8DbzGsNvCPOD4wzAK&#13;&#10;25O5zx+uDLeLeTELaXFy6yskxEMgOI+uzaDyc5/u8A9alsbjT9NR76axYGLmLyVMqozZ4CjnJ9Of&#13;&#10;rVgV9UW7t9OgspJkt0DbbiabdJ+7GdrE8Z3EjO7b+NULwRxqr3ccKxQpmQx2oM2OmVIBGDkdMnnr&#13;&#10;66cc9x/ZwuIQ8sauWmBkJdyc4ViVZyq/3WGemDU8F1H4ltoIbqdZFdxLHJGrRoSenLckjGOnegDO&#13;&#10;gm0xXntbV76Zo1Qy2kE0iJBGRk5D568dBnOKGe5dnks4PMuHBPlzJibIB35ZGUn6FatzxXljp7Yv&#13;&#10;bufVGyLWJydiv8wCZAJ5BPQdjVWfVHt54o7mFbXVRE0nnj96sybuQm07uynkA89KAKP9p6nFqVxe&#13;&#10;C4LW9iFhnNsAp80AHBJU5ODjGe9Psr21mFzqd2NR09wWWW5v7aRmYLg7MKThBn7uOTg9q1pLe1Q/&#13;&#10;ao9PuFtxvkeB2MWSwBOVUjjgn5+Mgd8VVurr+zLh7Kaxdiu0xKxLI8ZwAGw3UY43A5AIFAGNHrI1&#13;&#10;+Bn0uUaTbXAIhkvB++ypzlIASqAkcCRl+lWdN0/TbjVml1GSS71ON2jNzeuwePABbZj5FPOflA6H&#13;&#10;r1p/2S8mikRRHqbgqUWC3VjIhJw+/hV642kcbetMn8PSanZ3umRSNFbwnKkIVQ8gsvP8foV96AL2&#13;&#10;or/amE2z2lvJtFv5hCrsB6EHh/XBxnPWq11pWmT6ooigeW7YlApZoxnGCynkdCeAcHOe9Swx3BjL&#13;&#10;W2bhLcCJba62OyAAkhzkdcd+aou1xcS2d29otjI8LiSyQGRJlyF4XJA+UtyKALeoWu2OO1eW4eOC&#13;&#10;Rp2mVh5TRADIYjg8D61WvNKt4FLwXUMajYzxNPlUlY7YwEX1wOTx+lXbfUje2cs62UridRCbFgsk&#13;&#10;YxwNuTlRwOvH0OCK9jLYzI8Om2DRLE48xtqwO8q8EryWIGcEt26E0AJo0d3Daz/Z0uWSI7JWKsys&#13;&#10;QegXqB1+YcCtM6rqNnbxCw0l9RRixZkcDafTcOW/HkVAfs8l1aP5b3kz7OhzIWyfm3d1HOB7n0p2&#13;&#10;pXthZXT+bJCN7Eht/nKfXHp7igDnpdDsxO1zbl9KvD999PO1XPbdGMo30IP9ak8y+t0JvbNruLr9&#13;&#10;psVycerR9Qf90n8OlWAjEbADGfepIi8EodZMovDt6fX0rkPdvy6DbaVb8JcWkwmhXgsg3Mp/2geV&#13;&#10;/GkZi2Rt8wHqG/i5FMlgtNVvN6I5uuizWDsZPpx1+hBHtV2z8M+JJJUjNsssLA/v7krFIo/2lH/1&#13;&#10;j7VooXREq0I7lJmmSMgkKwYl0XsPSkCHIYuem4ZOMe1dNZeAJpMS3d8qBs7vIR+n1atqy8DaTCpk&#13;&#10;nhkuAOizOSVHsBT9n3MJYymtjzx5lDjDqxPZW5/LvUptLsxpILO4RJHCK7x7Mnnj9O9enmG30eLz&#13;&#10;IbS3gjB+XyyqA/7xPJ+ntVa5ng1i2uba7dbmErtxao7ZPUEEdwRx74rRU4nJLHPojjYPBesXMLPI&#13;&#10;LeBDwTJICcfROK2Lb4cB1VpL+RwCCUgiCKfb1/GtXRNSGoqLSSeSyvYT5TxPH5byKPuyBTzhhz9S&#13;&#10;w7VqO00rbo5G8yI8IGAA4xhs+vX8KpQitUc8sTVlszPh8G6ZYOjrZLKw5ZpnaTA/HitWyjMUSsYk&#13;&#10;jUnCRIgGwenFUD9piCrePJGZGwD5g+U9exHHFWJrx7QI7spAx5rouRjsVXJ49T9Ks55Tct2XmB3Y&#13;&#10;aNmBPDL29qlchi7HC44O70qsk6QWzTqjSBmLE46++KeE8xhOkjICQSpGM+1UiBBBF5omVecYBLZG&#13;&#10;P6fWo2SM3SpHAvXDP93/APaptxaySylFkjKD5gWGTn0PtUFtifcJFYyQNuAcbV59Kh7gWLhYJXCm&#13;&#10;IhSpw8a7WzntUskwSNGIwijJduw6c+9Olu1hKKyMpkHZCefwqO3M87KzsDGcjAB/XNAyONgPOWGU&#13;&#10;TT/e9s4/wrP1/wAMjXbeLbM1tdwgNBcRcmF8EZ29HGCQVPBBINaENqYG34AAJwqyHH+frXiX7Tvx&#13;&#10;/m+DXgW9tNBtLnVfG97Zu2k2sVoJhEzMqedLjgKm/O3+Lgd6epSV9j1TRp5tShms7lZLDVoUQSqh&#13;&#10;YRsOgeMnqhx0PzAnDcgVsM8ouIkgki2xgCWFxhh75/Kvzbg8a/tLWOnad4lu5vGkbwS7xJf6ZGlr&#13;&#10;EGJDmaMR5ZAvPTgADPFff/gXxjZeNtJtZ7a9j1NkXypru3AEbuvBdcf8s3OWAx2rSdPljdCcXA62&#13;&#10;MbBI3+qyfnLHNNeNLdQ4l8uKMFmDHCnvknsKw/iH460j4Y+C9W8U63cLb6Zp0JmllZuMDgAemSet&#13;&#10;fkT8fP8AgoP4g+IHiSa00/TZryxlJFlaTTSRw7OcFIk+aTPHzNye1KEJSElfQ9b/AGv9H+JnxP8A&#13;&#10;jh4j1/RPCOo6npuk2f8AYfh4q8ISUMhWW5UGQFwXklI452R15Do/wvufDHw/sNM1qBhr0o8y7Ejh&#13;&#10;nhH8EeRn5gOozzwe9J8ILD4neMNWj1nxhaDw34bijEqWgsEgku2ONoBf5wvU7unAHevYJNGF7cO5&#13;&#10;yd2chlxg/hx/jXFjcT7FKKPp8vwikuZnh1p8Okt3Y7V85jnIXPPbPvXZeHtDex2IxUENzxiu1bww&#13;&#10;E3OC3BzhaF0jaAdu7PrXhSxMpHvwwkYamrZHfbAgghuOKtxOB8o6Cs/TQ8B2cAe9aGRyRj8K4b8z&#13;&#10;Z2RXLoSSy/Lg9axrmbEnUD61fkUkHFZNwCA+e9bQM5aC6beYuT8wxntXSQTkN5SgHHIY157DdPa3&#13;&#10;cvOBuxXTW+qqQg3dqcok8x1EQVn3k7scMF7e9SyDLANhl/h9axYNSCjexZg/I2nFW4rwTsDjHpk5&#13;&#10;5qOU3hLQvLuSFVxjJqB8Rvtxk9aRbsu+R0Xg/Wqs17uZsIM+pqeWxpzBcyBc7+T6Vl3l4I+cYAFT&#13;&#10;zXRAbcQG7YrC1GcysMAsp4ZgcY+taRDmMTXbnz5QeCv3gD60Kkt1aj5QvsozmsDxD4is9Hlilvbg&#13;&#10;pJKcJHgu7D/ZA7UknxJhhth9jtJIPl5uJ4mZh9Bg10LDzlqiITcnZEHiPwvexadc3kcLZUZwBg4z&#13;&#10;zj8M18k/HKwl0n4o6ruVoWPkypjspiUgn3GM/hX0L4m+Jq2OiXWvym/vRbOEMWwptYnC5BA2qTgZ&#13;&#10;98d6+XPGXiu98ceILvW9TZXuboKGjiG0RoFCqiD2XGT719HltKcU7nyudVKaiox3JfGVut69rrtu&#13;&#10;ixwamC8iL92K6UDz4/xJV/o4rJs5RGw3MAehA9K1vCzLqmn3/hx9rveATWh7rdRqdmPaRDtP0FYS&#13;&#10;SoXBAweh9scYr6BbHyQmr6eG3ED5gMg1DoGp/YLg28zZtnOG9j61swos1sRjLqcCsHV7Mxv5wBCN&#13;&#10;w2PWktxF/W7AiIsOSnOfUVlW8m4kEgHjrWvol79qtxbyMS0YwAf7v+cVkzRfZblkxnaSR9K2fQye&#13;&#10;5uaF5LanHBcvttLoG2mY9FD8BvwbafwrD1PTptLvJbWdSskbmNx23LwfyNTCQyKcDjByPUY/z+Vb&#13;&#10;niyF9V0/TtXdvMa4hMcressOEY/8CUxmpA5uMShJPLBePcF2irQuI2CRlWSQcbaoK5AXacEirKOs&#13;&#10;u1pAdzHgg4oGdX4ZURxtbSIUSVuSew9a1bSza31j5iIxE43OTjI7YrH0dWGmuoJJkOWy33R6/nj8&#13;&#10;62EupLWa1EoM7HloAc7B61hLc3iaeoOWmdXBiUnCtnJI9/aqwtWnZI0yw7kdEX0/Hird9qEFyizI&#13;&#10;M/IchxkD2xVee4a3sI2aXyzLGGcqNuB6baCnsZ96yCYyFWUJwGPT61ks+5QkWS3Jz61J9obUGCqr&#13;&#10;mLOBjv7mpbmNYY9iKCRxjtVGZREAxjAOeu3pmmOywjdyxbgIO59KmkYoNoy0hGAucCq80bKokyBI&#13;&#10;BhmznHqKastwSvoQQ2099dhIkNzdEfIhG7ZnjGO/Wu91DwbpngrTILnUvNv9Vu9whs0J2A8AZx9/&#13;&#10;5iOPfFXLew0vwl4R0fVrZj5sgMlxJ/y0brsVfQk45r1T4D/Dq58R3t7498QpvmtsRabaP91BjG8j&#13;&#10;+6oYbf7xYntXJKq7to9KjQTVluzjvBXwmjsbzSRr8LSarenfDpixgRwRH5gZF654OF7ZNW/iZ8Ov&#13;&#10;NUapZxKrjO+NF2q4PKkDtgZ/OvUtWjt9E1C/1Hy/t+orAY4g8uFByDlj3J7+mBU/hO5fxn4bivZb&#13;&#10;GNIbtWzt+bDZwwH4gflXi/W6ntPadD3o4Gn7P2Udz5Mmt5F+XYSvYD+H1qGDTJ5pR8nGfvNX0J4q&#13;&#10;+FttM8plgaF1H7ueA8P/ALw9a4k/D9l1BUkkluAvO0/dr2qeMjKPmeDVwMqcrM53wv4LOsXaqYTK&#13;&#10;gPzNJ9wCvWdEs7XTY5IIHG3aVGf4WHIK/lUiaZFoelwrGqIV/wCWSrgH8aqwyBpYYlwZZZVxj+Hn&#13;&#10;n8hk/hXDUrc7Z24ejynuXgFVXRreRsvlQ7Fuu49TXWlFdGKndnmuR8E2pt9H3Bm2c7WPQjPDfj/S&#13;&#10;upsjlgANykZNfMVZe8z7OirU0jJvLPeSM4yetZdzZRWsTeTHg91x94128mmpLlgT05ArNfQzIzNE&#13;&#10;CcetcntnFnQqPMtTgp1eSYb7JeVwHAwR7Vt6VALGIbMYPLZGa0r3SWj2uUziqrOqZJHyKMkfTmua&#13;&#10;piJVHY0jh4x1NaG4e4GF29PTFOv7BDAkyZ87cJAYywcMpzldvOR1GOfSsPRNQe6y8EYkbdlCRnGe&#13;&#10;36V0lpcywSStdxgyKdowMYJ/ya6Ob3ddxxSbs1dH0D8A/jVJ44mHhrxDKP7fUN9ivFyn22MDJDY4&#13;&#10;EoAOccMAT1Brl/8Agoh4Sh8a/s6zaLYNBd69Hqtrc2tl58avJkNHIQzY2qFkyxyMAGvDdUmFvdR3&#13;&#10;du/kzRSrLAoJDFs9iO5yR+Ne7z2l54fs4I7nSvD9pbz3aSJnEYeZd23zN427wTjccdSO9etgY399&#13;&#10;7o+ZzDCx5rJ2T6H5s6J+ypqrahpdprutR6fcThXgtLCxuLueSMkEspCBSPvcgsAQR2r1zTPgL4d8&#13;&#10;EabFeXfhS88V3EEH2i3XxFfTeTAillwbWNY8nIB2k4wTX2dJq89/qmoHV47G7lvIRaT7EMc6Rqcm&#13;&#10;MB3YhWG3kBc/3SM4wb3wv4d1DS7bT5bXWNMmsZibK90u4ZYLdX4YmL5/vEkH5XXjIx/D7ksVJq3M&#13;&#10;eRSwUVqeQaH8cL/w7aW2m2Omp4N05Su3RdLsxBbyOH5dRGsXIxja4c992Rz2mkeP/DN3cxXV/YaZ&#13;&#10;ot3Kk2832krJncD5bRySKW+9xuYgLwRnGD6PYRx2WrW941raahBa2a2jLfiS4eaJchMtIzJkDGBj&#13;&#10;GcAqOop+Ifhhouo6N/aegafYGFFL/wBnXSqXtnLDf5Z5zG3XBwVIxyCMcKxHI97nW6FrK1ite2kc&#13;&#10;UNvqciQxXcqCWO308RoFGSDNbXCMokw4xs3Nhmzzn5dKfwHGbez1u0tPE/iUxOs8ErX43FxyDsJY&#13;&#10;EKQx+oNch5niHwuIRpd3qmmTE7TZpkxOpIwAuCCPQeuK0rvx14s8NiOfX9EsLuN40VZp7NYXXCjH&#13;&#10;76LaVb15rup4iE91Y5alOcdmdZF4N8Q6nrsX2e0n0fztvni+ufMkiYE7pMOSx+hI+7nbjOLMuj+J&#13;&#10;7OVvtNhM9pncstzaRz7goBO6SInjIJ+Xpnms+w+JHiTxZod9qun2uqabpdkGeSVr4XduhiAZkhW4&#13;&#10;QtuUDOQT1IzzWz8NPib4evfC1zqy3p1G8NssslzLIys4LbQPLXBPOBwOhFctbHU6TtcqnQnMjtZr&#13;&#10;jxSotIp9L1GK1RjFHFrDQyo3TZ5c8YwDjGSSAcHtkZMHwm8U+IvECX+q6ZbR6Z5DQSteGPzBIRgM&#13;&#10;JY2ZiCu0Z3EggYwGrqdJ+JUfiyVba68M201jLIT5yQlA2eFdmdAVOAB17V0vibV7bwDp/n6ZYQp5&#13;&#10;QAeGycRTJk8BFO7c3fap3HsK8qeOlUdoHRPBzoq9Q8y1H4E6sUE89/c3F4iRRQtEq3BKp/Cyt8zB&#13;&#10;QSM9ea8U+I/g7UfB2uJ/bep6Fbx6izvDHqU6QZiHZnXkbThe5Feu+JP2i7ZkZ9KudQuICodpmlkR&#13;&#10;QvOXVCHDIGUodmCrDDDnI851b4kX3jvWNHk06/uRqpnU2ix2vnwyoclvPLYQjA+6CwI6gUqVSspf&#13;&#10;vti+Rcuhw2oWF54isrm+gjW7jtUjZp7CT7REqkH7zsquT8vpj73tXHPIUdlJwR29ffFe3XvgTxXr&#13;&#10;LyX9ybO5vXYo8DsyB13YWNUiVQkSpgbeVGMDrXlPj7wzd+EtUt4LuJUM8XnIwGFbnDADJxhgfqNt&#13;&#10;d6rwm7Jmc4ShHmZzslwGQqyh17hhkH9DWtoni/WPDsJi0rWL3TYW+9bwzfuGHo0RzGw9iK59+Tnj&#13;&#10;8KQyEHj8a05jk9ozr08S6dfPv1fwvot7OTu+2WAfS7nPqDB+6z7lDXofhT43a94aEa+HPif4j8Or&#13;&#10;GMJY+KLb+1LVfbzo9+F+sS/UdD4rHKMcVZSXjrj8cVN2JqMl7yPuP4bftW+P9Ums7bUPDvhzxTZB&#13;&#10;QsupeH9WDOzdm8hQzKPUFV64716Vov7Wnw8fy4dVu73wjOXMDRaraNGEkBOYnYBlVh1w20kEGvzU&#13;&#10;AQTRzbFEqcrKvykH/eyCPqOa6qz+J/iWGyNjd6iuvaY3Wx8QQLfw/QM4Mi/UOP1reFVx3OWVCEuh&#13;&#10;+rGk+KNH8W6a0+mX1prFmwz5tlOk6/kpP5Vc2zXJwcwZGPu447fT6V+Z/wAP/jF4Y8Hs0jfDfS9L&#13;&#10;1IksNa0GV/PQ4IyY5nb8g/4V9V/Ab9qbwLL4Q0zR/EPjaQ+IYzIs9zr1u1q9wzSFlIYgrwGA+926&#13;&#10;VrzRlscdSi4bH0Alk7iETT75A+4mTqcZAAX8etS3KQCRItq+YwKbihBAPOMjp060lhqFpq8K3Nhe&#13;&#10;W99E3KT2siyL+a8HirLbxE/ksUPqV6+tHKc4kFt5cCQKwAXhTyeO/J60s0iiSNfmZ+SrFeM4IpgU&#13;&#10;TRJuBL/33yp3dulVlvrd7pEikYTTFgF2t1U4Y/qKYDyMkKZ1FwgB2qRt/EGsJWhbXdQdysly2xAg&#13;&#10;zv8AKPqeg/i5qXUbWUG4aWe4hj/1amMovBIBOT6dfwrlhqyaX4jFxNIBFMEWVhPvkKKnDkdFBCnI&#13;&#10;79ucVk9GaxhfVGxf6hDdmeOSSRWtZPLMKnZGoHRWPfJz1ByMjFcm/hqSG90/WbzUpdKtYY2lNtDJ&#13;&#10;JLJMcADJbhUXPyqMYzjHNXtZt01GRpPImscssFtbsfJLqeWZ367epI65HPas8Q3/AIj1S+h1Qxac&#13;&#10;lu6WtlbwOzLKq8555YHB/FRWcmnodMYyWpnWerxTyz28d7BbXqjLtIxluADy24gEqWIztHQA14r8&#13;&#10;ZPiBp/hvwjOt5oT3N/MzTW17LP8Auo3kbakyYOWZccFhwcDvX0P4qv8AS/D3h2aOOO8kh2kvPEpa&#13;&#10;SY9SmT1zjPHIGfevjL9rD4nW3jey/smzsVt9OsgIrb5hmM7cuMD1JAOefkrCT5T0sPCU3ex81+PP&#13;&#10;inq2tTSRHW7q8gD+TGhYhQqAgEEcZOcHvkGuD+1SXMLzTz7v+equ+fpWNrksjai0cHmyOCF3Iny/&#13;&#10;nTbCwnjud7E7T90K2R+IrG12e8vcRvyWiPaYjYLIR8q5wCtZstoYFCJAFBHyMG6eppILe7+2PJdz&#13;&#10;COJRkBTgGtG1jsWcyyhj/unPFdMXymMnzMpLJ5UJY7DtX5ExyffNQ2WrMys8kIG7njv7UajeWaXI&#13;&#10;YpIUZSV/MVWW6txGUR8ezVfNfQhqyua8sytb5aMSO33h0xVM6bDqMWElwf8AnjKM5/4F/Ssi7us3&#13;&#10;L7JQFC4JFN/tO5tERVdZVJyCOtbRXJqYN3dmaJ8NPboUO056Kvaqd3os1sMjzCMdAM06HxhL/q32&#13;&#10;nno5wKP7ba9kMCXLwyt0VRuShykx8sVsc7qUTI+4xPkDqwxVeS4leynGzaBjBrS1R7jZI0t0oA4O&#13;&#10;wf0rLiljW2ZM+aHHLZ/pVdjKREjKQHGeMZx61tWl6PNDRAxSLg89x61x87y6TcqoO6Bz+ldPoscV&#13;&#10;0UPneWynirlsTTd9EekeGNTeVdkgyCpVlPoR1rsfBnjrWPAd+stlcme1iA3WpYlHUnpx0PTnnHpX&#13;&#10;nGnlrOSOWI70wVc1uRXG4xSAbWJ4Y9CM9D7VwzlCfus7nGSV0fcfgCfQfiV4WOraZrUtvqsZAu9L&#13;&#10;uoPNkic9BkFSRjJ3Y5xXYRfDrXIIEuLeSK5EiYSLY0UhHUkKwwc49e1fDnw/8X6h4S15tY0q7ns2&#13;&#10;VXhmSE8SKcEqB3GVB/D2r9Ifgh4707xhoGk62uJBqluXVicvbMNqvDnvjGfbNeZUwkOa6EsRK1mc&#13;&#10;toHgG6nuheakTbX+nqY7SyScBt2QXY4+q/L7+1ejWGr23iaxGnawqw3Vum1LphtJ5FcFrsg8M+Jd&#13;&#10;QtpXJxffvGkGflkRdhz25A5rtI11mytZJbmzXWNORNjO2JGVe+GX5gOlaUl9lGVTbnM/WPBt9o9z&#13;&#10;GIybuEOsizqO2fWoTYtreqMEyCyAsOvIzzjvXVaL4nim0oJpd5EXiUhrDUCd4ycfK3Ruvbp3qu2s&#13;&#10;WUtzKLnTZdOmCNGjY+U4GeDXV9Xn0Ob2sepzup+F7nThHGU3Ivz5XkHd0Htz2rptMj/sfTfLZSS6&#13;&#10;cZOGDHqPpUT61PfQMSf3RxjH3jgdRUOoX0pFtI5ykkZwR+XPvXr4ei4rU82tWjJ2MG9V7q+KNgsR&#13;&#10;lRnJzXRC3Njo9vGoPm3bbwAcZjGQP1JrB0S3ludUSKLOwuBkduDXXbEu9QKgMsUKiNeOprojHU5K&#13;&#10;klY0dKMWn6Y90+4lRwM559K5LW3klRJlBjdjkKwzXR65JHb2sUXnxQ9OrZP5Vyt9LAzCJ7mWVASO&#13;&#10;F2k+2Kp7ExlcqWk5vG2O2wjAZlTPcV6e2ora6aN0wSAKEU7tpZsccd+h4ri/DenwNMH+zPEeiZ+8&#13;&#10;f/rVq3m2SdYlO6CHpuP3z61HLy6lMvaffz3CNF/f4f5dv0rsrEC206GMkxyqpZGGfpzj61yGgROU&#13;&#10;llaNYkyAvPJ5HT0rto0RbQKknmXCBjuVty49CfWqMHuQ6lc3ACwWujvdzFR5ck0yrbE4PLfMT+S1&#13;&#10;FdjWEbLX9vpkbN8otIDMz8Dq0hAxjH8NdFFGohgAfyfkVVK9+5H6VUWJ0QJDbrDvlLfN2OfTv3Nc&#13;&#10;tQDDm8Pad9tjiv557xid6m7nZyQQQflOFZeewwOK1LVoNOa4iisvs8aKrwrCFAKt1IC8AfLVpIY7&#13;&#10;OWWcySXCeZuAkfo3TC/4Um43ssrAM7wsxjEg2hW2nr7daxK1Ip4FtlWB0LWzqSMZc+p4H061XvEt&#13;&#10;5bcSLZ/bIlWQhTDvKkgdEPWp7Eyxo01zG0B2KOTnc3+yKd5uJ2aG3eF34lmkUq3TjaB1Pf6A0Ayi&#13;&#10;2m2phEAml0ud05FvL8oJAA2qeD1xjB60yAanBZlI72PUFRG8skeS+DxtIOQSCB/d61filZUguTex&#13;&#10;vMGIZ4UAWbrxjrn/AApJHYOFmKSwRnzCpj+d8c8fSkyTPl1uJTFHqHmW8kZwXurZvLdiADh1yuee&#13;&#10;5/CrUVwHhX5pGhY4X51bOP7rDgf7p/pUdpeXci3beXG0TuERpJCsZXrgY+uPxqsdE0m9umRkxcjE&#13;&#10;n2u0BhXjou5OuCRycn5qlD06mnLK09rI8Ubec8i+YkD5kwDjPPcZ/h96p2NtBEr3VpbxSXkz4a4U&#13;&#10;kee65ABJ5GAST9KqQ22oaTJNFZLMwjZm/wBPTHmluSFlQew5Zc0Sa1faBbibUNM1Eruy72sYuhGD&#13;&#10;7RkSMPov41QehorpXmwiNrWBSDh9p+Vc9WHqT6n0qRIRDGwZ0muZB5iiXaFx0jzt4xuxWVb63Br4&#13;&#10;lW0uLaZGI/drIXkSLqAyLyDnPuO9TNYXsy2nn3lxKrM2bZZvJO0dhggvx60kPUuW2oW0Non2u5ER&#13;&#10;D8rMBGWPR+P4hySCPWuf8L+L4rPTf7OaFvt2nk2jBmEERC/6ttz8jcmD369K1LCytdKcRwQCdyTL&#13;&#10;tkkzMFJ6hiOwJ4zVTX47fTvEtnqbiBFunWAzTxgoJB3yP7wAX6otUFrnE/HrUbq/+E2v2qtHYyXU&#13;&#10;trp6WzBwWE1zFEVYkAgMCRkDGK4v4kzyeMbTxN4H0R83N14filadC11FYXMJPklfL+XzCUTOSo+V&#13;&#10;cnOAfR/jbpdpd+EZ5J0A07S72x1K9WRN/nJFcpI6k+yKxOOnB7Vx3jDSdCj1KW8ivotS8PwuZL3S&#13;&#10;IdQHl3Vm5G6RIozuk8iQlyjZ3hiOuKRvF8q0PmufwJpmpfD638RpbanCtpp8tpqv2ku0Wg61HIMS&#13;&#10;WRQFBCJWlEkcZKNFMQMHcD80+LoJvEHwp1C4ktzbXVxYbzAT92RSM4yASMq3PcEV+m3w/gi1v4se&#13;&#10;NodGl+x+DvJ0+f7LbwhBd3LwNGZ1wABD5axN0+YhWzjFfBHxj0GLw5c6lps6yF7e5ktHjkbaX2Ha&#13;&#10;MnsOM/TNctZWjGR62BnzSkup8ffEzUorjxPqroT9mmjGAP7v8Ncfp2kSX8lq5Rfs5nijyfVmAP8A&#13;&#10;OvTPF/g5bbxFGbhHj0++jMXmsuFjZhhHPptbbn2we1cdpJexNtZzp5MttfxxyqDkD94AB9eDz3GP&#13;&#10;SvTpSThoc1SElN3P0B8NzGz00RLGwRF25U84Bxx69Kg1K3WfUbaaZfNORhCNqpjnaB74z+FXtDjU&#13;&#10;xKJG/dtkr9cnH61m+JRNZW19KqtNKIWkKJ94sOuPwr5Oqr1WkelSnaKR38FpGnh+ONVHNoi4HsM4&#13;&#10;/WsrWtQtLLRhdXEqRRrB+8eRtqqgBzz9P1xweh2dEuNnh6xLIX2QIPnOG5XB57EYrz+TT/8AhIda&#13;&#10;S8vwzQRP5VlanmKIqwPmkfxNxke+K8eSk2z1I1NNTLTRpPE80N5dxtbWkbF1F2m0yKACJJA33QF6&#13;&#10;IOB1bkqBX8JWX9rXd94iSBYYb0iK2iI2t5Ea7VfH+0SWGOPmroPFax6rdLoEL7TcxmW42nAgtScF&#13;&#10;m/22yVRfXd6VrWdqbora2EAijQBU2cqoAAwPQYAwPc10xqy5bGUoRTuWfBukzC4kKLhEXbubrzz/&#13;&#10;AEr1zwD4RgguvtEgLHAYs3WqXhzw+tjYwxKudo4Pqe9doZ00+y+T5HC/Ma6sPScnzvoc1aWnKUPH&#13;&#10;N8LmTbEf3aIFx+FeeXA253Vv6tfGaQlvmDViXR3KFK4HWliJ81SyLiuWJgXqmWbaBnIrp/DMJBOF&#13;&#10;+cYFYrRN5gI6Zrp9CR4JEKnkjP1opq7RjN21NLXrZXsG8xfm6ivkH9tOVV8P6ZH1c26DHtuNfcce&#13;&#10;l/2jpdxFLHghcivhP9tsi3tLFWAwttGMmvpsHS5alzxMTPngfGWjgp4Q1JwesrHH/ARXSeAYRL4O&#13;&#10;gz1k1iAf+PCuf0xSPAV4y5xvc+38NdN8PQB4W0vPU61Gf0r3meSe8xoSM9gMVteDrcPr9qvYvis1&#13;&#10;cY4/zwK3fAsbS+JbFVGSZ0H5sB/WuGpszeCu0j7Mkn2ahJGpwUbH6Cuk0m4GBznPWuNuJ/M1i8BG&#13;&#10;CJSf1x/Sug0y52FOcV8NL4mfpcFalFeR32mzKFwvTrWxaSE4xnhgcjHr71yllcMVBU5NbdtdEgDO&#13;&#10;G7VFSPUylE9H8I3KroMNotsrQ2yur+Y64BLZ24985/CrumL+9a1SwildyfOlhb5E7gMG5J9hxXJ+&#13;&#10;GL64hvjb2zW++5yP9JBK9DngdTjPFayaMNZ/dS3t7cW0QwbcRta23sQiMpOOvPHt0r6jDVfa00ux&#13;&#10;8PjKXsargTzX1gQ9q08fmmTMtlbZkkXb02qncnAwcDk+1Q6r9vvo1iktjaQOMtJeOhRgev7sZxsw&#13;&#10;DyR+eKm06zTQtp+wdcxI0cADSOv3WcjPB3dSa0YjA9raRiO2kO4syZLqBycYPU5zgeorqONbGZY6&#13;&#10;ANMhKTapf2SPGfkjAW3jHchWD9Tk8noTjiqMmsS2moW9miQ3sIzMl3OwVjhiOdo2kc/LkdM1uWck&#13;&#10;Ml493K8161w/7jC4RgONhHY+v0FTXTJBOkEu2Yc5tli/d88DcfbNGojIu7iSxuLi8/s97KeVlQzZ&#13;&#10;SXzT2AJYlR8vYY4q9bam2oabMLe68u4WTMkcsxKxD+Lp83TNRyLaR6jbxSwXC33ltcFwwDzEEYiB&#13;&#10;PXIHTjgHnio52hu7l5GvIUDoLqVblRtjDHZhzztB28HP8JHegCRRM1qlxb37hXaNXEzEJGMnkZBL&#13;&#10;duDxUlzrENjcHT9RilkWNfMQyNlZeeu0ADA68+lZl7ZbrEToBbzM/krskEUVwQR87A9hyfcVLYWe&#13;&#10;q2un2aFjc31oGRIrlFcuASN/1PoM4GOOaAH3kEOovcR3EjPaKBLCqsSVdvkUArxgYPPbdjvWpJbX&#13;&#10;um2SWhd54wgV7mQgkt6EdSPesEavPbPc2kcDLdyuDJGJDMpPcbThl4z0HbrUkmuafcSxW881wlwx&#13;&#10;KF3yp8v0Xb27ccevOKA1JH04W9tcSWpQEnEZjkwrE8b/AC+5Ck/nUGjaRbTiQNNcTQvMs3nrIFD9&#13;&#10;u/Df8B49ah+2Q/2ZOrSCEyJKxhZM4j7EkkEE7sZ961GgM8ds9/YhYgphR4905ChhtbKjjIz37Uaj&#13;&#10;J760ub6N7QpJcRebiKaVNpiIBweeMHp9WFU9VsZ5zHLJDLFaAJHLFGFLZ7sw6EDA68c1ehE9rN5t&#13;&#10;s8s9t8yMdwVQw6bQe3rUXmXuoQyvdOlvLDK0dwJIWMTocH73QLxzn0oFsUJ9MvjI6breCzYhTIt2&#13;&#10;WllU8Hce7YzhRxS3Vha6rOEuoIpWjUf6NMUcmM8bhtBXGQeAOpbPSq9taxSWF08Mc1y6THa8IEMZ&#13;&#10;5+UgvwxAz075q6ug3dncveXFxHZS7cM1uu5ghHO4nkduV4o1HzXM2+8OaNp2JF1SbS45ZUmjKXDK&#13;&#10;GUHcwVSSAcE9h34qqmk66j/ZtGu8xRs80X9rIrIA2eVKkEj5m6rg+vStm2SzjuE1BYIIPkzLcyxF&#13;&#10;w69VYyHkdfzIqVNStNTnilkmkZ9rbYUUh19yB94f/Wo1KZQhtNaiM01zp/nr5KosGn3SggqD1EhD&#13;&#10;LzgYXoB71VuPiHFZafFHqsTWmoEq8FitszvIVOSEZhjPHLZ460mq+L4dF82KKBbm9nAaWN8E4H3D&#13;&#10;KW4WuK1DULzVrqS7vJmuZcYZx90L2VR0A6fWjY6aVB1H72xBq9/f+KLyO4vpwsUJJgtSpeOLJznJ&#13;&#10;5dufvn1OKhjkuzuZ/IODgF2wT9BVhAsabdpBcZYH9KEtvKQyN8pbkH2rGUrnsRgopKIyG6ZZPnhY&#13;&#10;47qQT+tD30Esg3s8JB5aSE5H49KaVYkbQMA4Ge5pzlo8iVMNj7p6VJW5NZ3UJaUQ3K7gDw3G78Kn&#13;&#10;OzCqPmZlBLDsazljEi7miUqeOgP86fHY227cIyr+sbsD+nFBXLYfNEyTBGG8HnNVllZC7PwSfmH8&#13;&#10;qlFrIZSEublJOwba4H4HmkjhuDLkXEDkHBLIVOfc9KBikhmQH5S3IGM0hJaQ/Jy3fpSs10jx5tI5&#13;&#10;mHQ28o498GmC5wzxSQXA9/LZgD+HFAmLnbEdyFQT1BzTUZkI27dpIA3fWkF9asPlnUEnDrJlf50l&#13;&#10;zqltodtNfXTKlpGhLSMcgL3x7np75x3pryIbtqyTUtQj0m2kuLorHFGCxY9MccD3qbQfBeu+ML1t&#13;&#10;Q8RaPLaaBAqT2NlHMjPdSn5g9xH1A4XC9+K2vAngCXUGtfE/iOzmlWNRNpujqmWi9HkXuxGML2BN&#13;&#10;ek3NzcS20l7a25Vjh5UnkwgUcvlvYdB2OK3UbLXc8qviW3yrYxrbXGMtxCLUfa2TcyKWDSvj5lL9&#13;&#10;FA9e/TtUumG3aTzbiZTbu2FsXUmNRvwobIOeMfz7Vds7iS9t7l3e0IBCwYmzGW6qpPc5K5HqBWcN&#13;&#10;MVdS3Wy3OyOMtJPKF2Snjjafmb1Hb8qg478xLcrDBrN2J7h4bqR/Kjj3qAF7Dcx59uOKbqFhb20V&#13;&#10;vHZ2KZkYhpDcBhGqkY3Hpg5b9Kqz6CsWltPJOoWRCfJuYw+4Mw+V8feBxjGRj14qLSNKmEZMUlnc&#13;&#10;Tx24jEUEh2qoJKnnqPnxjnoOaOa4JGhqMMwu79z5CWXlAWczyEYbjKhcEKq9c+uKhWd5dUS2luGE&#13;&#10;McSsvlQ5dnIwXY4HXOd3bFU7m41JoLaI/aILuKIlpo4SfMQMCQoHOPcVf03V49WS+ZJRNHbrtKTX&#13;&#10;GBtYdSw4J46D6GpGxSUsooFW5trcRtg28TlypBAwHIIA5yccsSAKzrDWreyinSaWW81KLefIQZKK&#13;&#10;2V4yAExuwVPzAA5rRt9Ssrm+humtbeO2lRBbSlSsinBHzA9iQBxyc1VnUyOY2vILnUFD5lYlEUZG&#13;&#10;WKn5jzgcelBJd1G7sbrdbwq11PD+6CwylQ2D8wZ8EYGcgH0NVri5h1C+tXntredJwzwm2LEoR0DB&#13;&#10;gMBtx+914xSWlzcM1sFlt4rOWNrX7IEy88gIUtvH3Dx/F2zVSG1b7FKLW1N0uAn2pWLLGAAMIxI3&#13;&#10;HAHA4zQMkaBtGu4Vks72aR1x9ns3UxIx5CKrEbmAB4HbPpTLzw/YFp4jYLNs2sLa3zA0LMCdvBO5&#13;&#10;uM/hS+VG3kR6mQ9xHxcn7Zsxnor8nDEbSR7VatmWxFzbeXENimWKRJvLHzOW2n+7wTzz0zigoq3O&#13;&#10;mXVy0U2nas9rbW6IJEm3R59i3Y9sj196zNZ1S+02CA3FnD5PyNAY7p43mBfayrnkEAk5PHGTxXQa&#13;&#10;Tp+ozCa4a+WUyHcyh/LkhjDMQu7HB4+9tO4ZrNt5p7W6mNzfH7PKrQRxvsYbtzEMGOVHfO3cOcnG&#13;&#10;KAJZtVvre9ZZ9Pupooipm8jZK0YGcFlTqSpznBxjA6GnJ4rt7me4sLO6hL2S8WxYtLt+8N6PsIfn&#13;&#10;AAz1qSVG1K1ZbKbfLNGJJ4oJzGH/AIRmT77Dp0Kj15zWJFoEk8dm0sdvLaRbUFpEnzEqTuyxBCjO&#13;&#10;OuSfX1ANmyuYLtbS8gEUskClZY7ZQd2GDY5ywOcHAP8Aeq7bakqW11cI0P8AZszlw6uJJQCR2bkE&#13;&#10;ADj2rKh0LQk3pOILa6AG+W0kFuN4PKgRk91OTjnFZxXUJbSSK1kuNWjiXckItgINhbJ3udm4jAPv&#13;&#10;jFAHRahrk2nR2ItY/IeRB5guEZkiXJyWA4BHJx/tUX32OGziS2up5ppZPtSFcSMQDwF38A84A4zj&#13;&#10;GaxEnku/tPm2kr2xMcyWlorIFVSMkAcNkn7uRir8WsEwXmy1ubKKeUtE1zal2RT16/dH4NViZoGz&#13;&#10;1KdWeeEJbvm4YyEkoMfdRedoIzwTwc4HNRrqls8UdnMdmVE0doWTzFXtgdeOfzrHtntmjQm8824k&#13;&#10;jAMU0nkuQmSWjT+I8YzxwTxUuqXMh3SShIJfLCwxxshc5GSWbBLDOcDsM0CNG4tBb3Msj2d9OPNJ&#13;&#10;jlQEJuYDlQQW4AOcetV9Tt1s7byWktkQr+7jhLPI7HoCxAKE/UVLf6/NLOtpcQLekwiRobVi6ygE&#13;&#10;gr0Afg5OORio4JLVIPItxbzqchYtpZ4kwflMh+bA9OcUFGSdOtdStHtzbyi+tyqG8y5+6clJPKIw&#13;&#10;QSMBs57nGat6pZwNMlm4uIQVKxPOxWLjmRVPBBOcjJ28cVrSXZiknt78xpakKwSG7DBRwMndhgBn&#13;&#10;0xnHNVGvk0+/iWR1CCTeiSsoKDoHZMjGc8etAGENANl9rU317DcKFCSQ+YSY34KBWJwxOc7upxip&#13;&#10;7bSp7kukLi8tYsLG+ops29igH3sjHzZ74xWvdXGqRFvsusSRyXSjbN5aGMthiERSSAxAOSe+KqSe&#13;&#10;ILfQ0ij1QxtcSoJN8sZuJZM9WYnhfTA44oA1LfwJyPt+qPJLGf3gtUWOPd2zkE5xn9a3F8LeHtMl&#13;&#10;L3EMUjSDlrlzIT+uO3pWpc28MbiaRC0iqQq7hl88ZOe9FtlVknMayx/KsZ5MjY/vds80RijOVWcv&#13;&#10;iZGZNjW628AFu4IDRIE2t24JHbNOgmuikf7owPGT8suMycexNWLrfIxDhYrcEkvJg8+pB7D/AAqr&#13;&#10;GpmSSOecy/KSTGwyR23AVRjct25uHZXlKjemNgDFRVK4uM+ZBJKA+flWFnHTnt9Ku299DMGG/ADb&#13;&#10;RvXHYd6Ghk84EBfKb7zIcHHt6/WgRSt3htoFSYxedJufdJwoB64J5x/WrFi0j2sYjbEQzkhc7h22&#13;&#10;08eRPEr2rBd5ILxgZJA6EnvVSKyijaHeot7oEspiJfb65PTJGaA2Kmu2VxJIlzYxiXUrRDjc2DNH&#13;&#10;kbos9s9j2IFSRWyzW8d1ayl4pgHkkdycgEZbaOrdj6dO1WXaWGGfysRSE79zr0YDk+n93k8Dr2rP&#13;&#10;s4pdHvpY/wB3FYXYV1yMtHMwySw6ANjJxwCD/eoHzXNXmRthQTwZ8xXkYng9CM/e7/SpY7MAOdiu&#13;&#10;sw+cCLaSe34VFCgiLvJmIDhljfPPfHsfSmveeUyRROnmBCyJIroD9e1AE3kkDYjtlB8+0YU//qqS&#13;&#10;aCWVYxFNiP8AiDAn+VVob+5k2r9nIZSoaQEbHPoD1H1pst+7yNApMFxs3HdwAAeo9e3PvQPcWW2k&#13;&#10;jjJursK0jBVUqMZzx71bnVEh8u5bzQ3OMY+v9KpIHO8zMp8r5yWGWTd6VBAlrf3s0c8a3dygX94o&#13;&#10;+ZeOMj+D6d6A5bGkslvh1Ex+QZdh3FUp9WjtnjSGCeUbgoclUXn3br9KVpprJwzxqiswV3eT/WHo&#13;&#10;Dnv9KW4CyqZ2iIfa6tGOA2OAcfjRqHqWEmYGKKWAoHLKCvzjJ9ccV55p3wYsrfxle+J5df1G8lmP&#13;&#10;mJ50yfuDluEkwSq4Y/L/AIV3/lRutkGcSbkCqjDKsR/WnqtsY3VIECDKy+UvK9/6U/QpOysjPm0D&#13;&#10;T7iBorpZNSEqBWWeZn3oTkZBOGHHXFRX9lpum6XBb2Ag0nymzbxW8AVDyMoIwBlWHB479ai1DxKq&#13;&#10;BYrAI82CrXKj5U9lHf6VlWtzD57NdStLOQT5zDOT7+g9vpXTCi5asR5l+0r8PE/aM+F+ueADrf8A&#13;&#10;wjJ1KG2ntLvb5kayQyFwkgBBI3KM46BVr51+F/7IV58AbNribwv/AGnqoBP9t2+y+zgn5lYKCg67&#13;&#10;QVBAzya+rY1stScabqLy2WoWkjrBOAGJUnPzr6cjpXT6PDqWmEeTLBfIe8E+CfchiCPpXR7JONka&#13;&#10;UqvsXdHxlrd0k07CWXM7ZJDsdx9cgnIP4VU0uLzMkqp3d6+5dZ0DRPEkLDxH4etrgsMb7myDnH+8&#13;&#10;FyPqDXA6r+zf4J1jcdCvJ9ImP3UgmEsYP+5ISfyYGvAxOWVZO8Xc+kwuc0laNRWPm17CPZjaMH0r&#13;&#10;KvNPjtyW647V7F4m+BXifw6XaG3TWrXHM1kcyY94zzn2GfrXmmowPHvglV4plOJIpEKsD6EHkfSv&#13;&#10;n54etRbU4n1NPF0cRFOEjkpV2yblI2nsanjJPCgEY5xVTV/9DlBb7kh4PofSltrgEAZyOtYlyJ5g&#13;&#10;EQgDFYmoyMiEqCeO1a904ZMDrWBqLlCC5rWJlIyJpd4IJGcdO9Z41KS1JHYVNqEo+Yjj2rFubk7Q&#13;&#10;Bj8a6+TmSOOc+VnR2PixeBIQp9TW1Hrkcihkck/XAryu6u48EcbvY4qK012axcFWUr02sc0/ZEqt&#13;&#10;c9ni1w+WAG6n1zTDqAKtzk/XFcBpXi22uW2Ptjc+vStZdXVnID7iOMA4rJ0ram0akehvT6gA3OOn&#13;&#10;dqyr3UGbgKp/2t1VWut5ztx75zVS8uG521k1Z3RspGDdWUD3z3VxCszPxnOafvskwIjLCem3GVqa&#13;&#10;7t5HTzMj05rkvGOpXGjeC/Ed+reU9tYyNGydVZsID+b13UOaclE5a9Z0Iua3OA+MvxT0e+8I6v4Z&#13;&#10;0h5rq9ndI7m72YiiWNgxUN/ESVAz2ya+d4nBRWC7Rzx6ZOcfh/WtlMFNitxjaqnsBnn9awV3I7q3&#13;&#10;UE19ph6fs4HwOLxM8XU9rInEk1vPHPBKY5kdWRl6qwIKn8wK0PEvkm/jv4VENvqUYu0jXojHIkUf&#13;&#10;Rw/4EVlMDIpUcEjA+vb9cVcmJm8K2UinLQXcsX4OqP8AzBrrOIsac7MyjOQ3FPvrYTW7p1ODiszT&#13;&#10;Zf3uWx8vrXQ7S8Y6YPPFZvcs4u3me0uFdMh1ParerSJI8UsedrrnJ9e9Q6nEYL6dB2aomy9tg/8A&#13;&#10;LM1otjNk1tIVGegAOTXVae3neC9XjkRcWV5bXEZHVdwZGH4gJ+VcfAQu0kZGc103hgmbTNetw2N1&#13;&#10;gJV+sUqMf0JpCRzt1A0FzJEOQhIx+NaNhaGdlC4CgZeQ/wAA/wA4pL63E0sDRLlCxUcZz6fyNdFB&#13;&#10;Zx6bbKoBeQ4Mi7e/YUMrlH29mZZYYgEXP3FP+e9bsWmKrGYKElHGzGzJ9hWl4R8KteaO+q3EUc15&#13;&#10;OzLa+aPkRFPMoX1PTPsaztbuR5/lrJFMIxlii7ckdq5pSudzo8kEyaDTIpJPtLHyoz8uHOSe5/lX&#13;&#10;O67fHUrhI7cboVO0On8Z6Zq9fX73Vt5AZY1RDJknI57GqWhXUcAed3Mt4UARCMiIeg9u9CV1cyd7&#13;&#10;DxbLp0IiWNmm28Aevv7dajaJjAXY8PyCOg9qkizP5iRszBm+aU/KG7k/0/GknkJ27FxEOFXHT2z7&#13;&#10;mqM2ilGheZFHGf4/T3qpqEonXykDeWn3gRw59afqGoG0jaJT+8Y5f1HoB71Tt1ZmRHC8ngL/AF96&#13;&#10;onXoeg+AtG1D4graaPlTb6bmVIgdxmlIO3j2G4/hX1f4fQ3nhmCLTZQrRQohhJClsDG45/iJz+O6&#13;&#10;vl74X383hbWrfU7P5/LO2aMdXQ43Afln8K+qNOa2vrePUrBt6zDcADjA9/evAxk5KSS2PsMspQlD&#13;&#10;3tzO1LwpdXtm0kWk3JcKd5Yhh0OSAOtcz8KfFFv4c1WfwzJHJtkuJJITIuQCwGR7fSvevDRlWFJZ&#13;&#10;sHjocH+dcj470+C2v1uVEUU0sgkZgACT0xx9a8uVbm91I9tUeXU0brTIJoRMpUxOvAK8e+favFdf&#13;&#10;t7Sx1y7lSMlVb92oPy/gK9KF5cJbzRlyIWJVd3XB61574xiEkxBAySFVV6nbxn9aqjNp2ZzYiHMj&#13;&#10;j3urvVphGVwIyWDyH5V/Dv16V3Xw98CWzSQahqEUk94z5UufkK/7I7dqTwt4XWaYPcx5Uk/IDg/W&#13;&#10;vSNJ09bbZgbQnUAc57c1dSrZWMqNDZnTWyxmJAAABwAO3tUzp5ZXacYOaqQzFDnBx157VaNwsuNn&#13;&#10;zepryai5mevTelixb3BhkyxyGrR+0xqm4dTxXPTsY5N45A70wagCwQv8x5xXJKMlodcZdjTvkEpB&#13;&#10;UZNc34pij0vQL+9OGAiKBCM5ZvlH86v3GrENu+8x6L61mX0n9pQIkjb4jyfc+v4c1NGleVyqtTlW&#13;&#10;o3QdZ03QtHCw3ETHAfzsjKtgAcHjgCux07wJ4o8V6Uur2ZsIrO4+aKe5vFzJ2ziNTj6fX6V5Bren&#13;&#10;iR2it9kJlG3eBkjPHH06/hXunwQ8PalafCywzDd3FpbS3a/brdPMjCiVs/L/AHR0XBHRua97D4aF&#13;&#10;Vani4jFVKWsTqvh38Bk0PWrXU/EM0Piq8jQ3FvZ6dIy2kJyBvDlS0jrnI+VQD2PWu3vNEjeS9uLh&#13;&#10;9S0zTnBCahHIjGKXIysrKhUqcEjzEwOcmuWtYp7iBprW8j1NQx2i2OyZDgc7G549Rn61R1zXr+2s&#13;&#10;HuTqU8mppjcz3M0MpA/2sHkehBXrkHpXrXp0o8tjxHOdWXM2TXXhuyuXM9rrGgTzSt5TJrGneVKG&#13;&#10;xkbJrVjH82MZZV6+tZ/iC18R6dBaxTWYW3t2AQM4dA2chUlAEoAx/FVDTfGcWvQltWg06WXylU3m&#13;&#10;raXDcI65OMPAYpB+ICnqCMYNuDVfDksoGn2sz30aNsGj6jdGNjjgtBMCVx14Zl4rgxFejGNzuo0K&#13;&#10;3TqN0iPWdUupl0+C8kZAJWWWYXECqc5y+Djv96rt9dajpNw02prDcx7AmYkjO4YyMBACcYPNTWV1&#13;&#10;qD3Mv2i1guInQsqtAqSo+SC7GEI2Dn09M1n6z438PaBpqwGcz6gvW3AVpCSeisFKgfU5/Gvm6mOc&#13;&#10;pJR2PTjhXb3jR0PxNb6pd21smoz6YXbbG91O8kaHOMc8pnkc8c81st4uvrO4FnaH7XEpEcrP5auS&#13;&#10;rH5cP98ewypzx6jx3WdIu/HPii0jgSXR3Yu8cM1vLtlcNkBRt+XPv+FeravpdpoehmO83m7dWD2k&#13;&#10;cGcBlAxuK8c5I98V2PFyppMzWFjO9xtt418H7o7K60238Ny72lVC3lW1zKSch0hJJQnhkG444OAS&#13;&#10;K1bHV9G0XTUfSbbSbvV2nNx9v1aRo0kmXPyw2ymNIlUZAA5wBnmvEbvV769vr6GzuLn7FIyESSRA&#13;&#10;mIpjlTKv7txgglfWnWfgXV9Oa/kl10OHDyL5si3RIJByplDFOCflBUH04xXZVnRavJ2ujgdBynaX&#13;&#10;Q938R/EXXP7Fiu0003d6SsZgsLiGOS4OckGWR+Rzjg55+tea+JNA8UeLdHjXXo9G8MWk0wkaO2lu&#13;&#10;HcoCdqyuqkFl9Qw+vroeFNfXwDpqWU2kW8d26gpcokSiVsEPkqSoJAHTn2FSTeNPD8Mlrqcl1dCQ&#13;&#10;uT/ZtjHNE2exMjHYoPXHOcivCi3CblT18zv9lCUbMr6f4Hl0f7RrWu31/rFvcyx+aLi4DWkpIQed&#13;&#10;syQXdVBMgy5IOeWrv01fTzp6tPbTzSD5zLZRRnygyjh0AXIwo5wTxgcEVX8MpP8AEB5rrTfCUtnD&#13;&#10;I2Te38ChHOMEpgqx6/wjnr2rtbn4WSaLo6z6prOleHbMoC8t35e2PvkmTAb8GwO+elaOni6702M5&#13;&#10;1sJQspbnA6ZrtpeX5bS3n1GAlTJOmE8ssCdshODkbM9O2c81xfxb+FereNfCd1LaSxXOoWTNc2Nq&#13;&#10;IwJpBnIQEdd6Zx/tBa9Hvvin8LfA+numn3eo+L9RuF2vdadAEE47hZyFjVMgZClj04HNcHqX7Rd3&#13;&#10;qVqV0Xw7o3h+KFhHBLIsl7crk9mJRQOOVOVPXHAr1cPgJU5805Hn1ccqqcKcfmfIEUomQSoSUcZ9&#13;&#10;gck8+/Iz7g08nIrp/iXp01t4iuNVIRotVka5kaFEjjSduZFVUwACSWGP7xrlUbnH416lrHka3dyW&#13;&#10;I4FWonxVVRnNTxfKKBFpTjmpBLniq4OaUNtoAsF2AypwafDLuG775HQHH9aqFwzYIzQZABgNj2ov&#13;&#10;bUv1Oi0PxbrXhe+iutF1a90i6U5DWU5i/DC/KR9c/SvavBv7avxI8OeXFf3lj4jhQYC6jBtmI4z+&#13;&#10;8jwf0NfOKzlRkNT1umwOc81SqGUqUZH354P/AG9fC2pOkfiPQdQ0GQj5riBluoQePTDD15BNes+G&#13;&#10;/ij8P/GrS6hpPiyxuW/5bJ9oMbkf3SjbSB05A7V+Wa3GOejn3rV0+4drmIBEaRPnWQgLsI77z930&#13;&#10;z79uov2/KT9Viz9WG8X6BqVm/wBk13Tb/DDakd3CD6epPHvzWVq1tBeDT9LexNw8tv8AaZLwqpEY&#13;&#10;Vxkbh7k9Oa/PCDWLf4iobHUYI28URhf7O1zYqyTIoO62uD96TjJjk+/lQrEq1eh/B341xeBry40y&#13;&#10;Zb29tNQtxZ29tDKWmjbk+ZtPB3E42rwMHFaRlGauYrDzT0PpPxhp/hvR4ZYtOln+3rP5X2V387Jy&#13;&#10;AeOwH3s9flHvWd4f1HRofBeo6t5Cx3r3TI1ncyEI+9gY1yfmAVVLcetZGvfFLwnHYQ6bpOlTtNE0&#13;&#10;YmiubR0TG0h2ZuigbjnHNfH1x4xk0LxhLdi8fUYHncxp5jDywrE8luTgYH0K1x1J8rPQo4eVRWPp&#13;&#10;j4oa7JB5gu9WKR20XmSXMTAwxsflMca9/uqm485x618XfFHxAWtZPMkSWORmlZwQCWY5OAPckfQC&#13;&#10;tjxx8VxrV1JKS8UZzIVWTEbMfU/nXj+qa3LqUqiCJGckgO43Y/3fT61zuPO7ns0qapRszLlv1O2G&#13;&#10;CB3R+dzjb+lUrq9uNKkysAWY9CfStuw0+6utRSe5nxFH8rDduJ74z+FV9d1CQNO6W8W5Tks/3jjp&#13;&#10;WtrWKexjW13POUSSMleSzZwAfWq2paotoPKgYszDGBxnnrmoYW1HVJPOw0Ua5yFOB0rHv9HmLrg7&#13;&#10;5cAAHniuiJyS5h2rXpF2kMYUNtwxJzg4z/Q0/JmQTq4+4NoHfHU0628P/Y75Jr6QPkYEKryTirdp&#13;&#10;aRaU99PPuCBRs4xvJ6frV8sSfe6mTcs/nNIHxJj86iW83sxGQNmCB68Vq3lr9okCRRiIxpukHcse&#13;&#10;tYdlBJc3jnyyIs7MD1qmZvcr3Ejs2RKFUdsZNQC6mYndINoH3XGDU2oskE4hkwpAO31qnLaXEk6F&#13;&#10;TmM8VvDYzkX7b7UYmdlU9lKnPFVYJTa3oG04bO7HY4qwYdkTFNu9R/F2rmrm7likjuI5P3iN8xWt&#13;&#10;IQ5rmNSfKbLultcCGQF4Wxyex/zmrsdqbQb4ZN8ZPT0qzNGuoafFcblcunzk96p6RIIJVhkTfETg&#13;&#10;MWwB7VElfQqnLl1Op0XVW8tQThug+tdVZXkwlHl8Ar8xrkorWKxyPMBYHLKvbPTmui0Est8sTE4Y&#13;&#10;8ZGeMZrgqU9dD06dTQ0f7diuJvs+PJcnBAJDH3BHQ/8A169j/Zp+M8nw28XLpWqXoi0S4kBZmU7Y&#13;&#10;JyQvmYP3QQRn1OK+dPFXnafq9tfxsQrNh1x37V2tqRrWlNL5afaJIym3+FlPb88fhmm4+7ZmDd5H&#13;&#10;6e/EfQ5vF9hb65YMs1/ZRrHfQRSYa4h4KSqe+CG4rZ+G+vXX9lrPb3MhlghywAyh5xnHuM8+1eD/&#13;&#10;ALLXxTk8afD270fUCTrmlWqwyMfvXMJGFJ/ID6g17t8FrUJqN9Zyp/ri3yg4KjA4/lWFCP7+xlWd&#13;&#10;qNy1qa6L4lmWUxLYX/JfZ92QdjjufpTbVtY0yKVV2ajbKpAWRy4UY7A8g0an4fe0u5FClUJy5xuq&#13;&#10;jJdXVjH5kTExN8u2QdfqPSvoowtofPzq6l621izNskV3az2E4AxIOePpVhbeK8Cra6hb3iFCfLZh&#13;&#10;G2foa5G8vbq5Pkh1Rc8bj39APStPw9pqTQSz3EUTpF97P8R9K15bGLd3c63w7oUlnG7qySTqu4RB&#13;&#10;l43CtW10ufT4biSUAC1j82d1IO0noOPrXGatN/ZNtbQW23+07zhEHSMdmP5D86oyPNM6WkP2gQj5&#13;&#10;Z5I32tNJ/EW9qQnK6NGW8lvZJC6uZZDuXHce9X9IsYlKzXYjELfcRBnJqxo2iGUK7wb1UfMd3Q9s&#13;&#10;mtQLFMCEijCRnkxvvJ9gaxe4Q0GC8MFiGESQu4IjQLyBnrVe1sWukDTPsU/d3H5m/CpHYzXjTMwY&#13;&#10;8bRjKhfapDNe3t4kcAz6BF5pmrkamhW4M1vCkmS7cKwyf/1V2mqstjYLaBoo3bkheR+VVfCGiNZo&#13;&#10;8sjHzMfM2eR7AU3Ur6GW8dgEjSEFiwGS2B396pnPKVzWg1NCwjnCLEIlYyN8oGB60y3vbK3haQz/&#13;&#10;AOjnMmfM3jnvmqNhGVsHlkD+YYs7GX5UxyM9+/ahbBFSMozEQFPMAgyWHXAwRxzk55wDXJV6FIsa&#13;&#10;i9rdQRzecJ2DAIgk4LdRgeuAfwzU8sk0bytF50zSsjLkfJGGODtPt1qnZyxu9wyXRaILvMkZXIGS&#13;&#10;MYBLAc8H60Ws93NApis1MIbbE00u8sp6sf8A6/PNYFsvrFsmuJEcySFQwglbO0cgn2zjOfaolskS&#13;&#10;JLqZGeWPgB33queOKgyslxc2i3EAuBhcjmTB5IZPTAp+9oER5bcRyxOfs6RTBFYdAvPQkZOPagkf&#13;&#10;qt/BbwI3mCJPNSMsBjaQev8AT8asSSpLA0kySCMLnYwBUjPXmqNzs1N47VxJGVG9oVbOOQcZHvin&#13;&#10;X0bNeCOOeS3+UlpAq7Sx478n6VTuUya1s7ceZcJGxtZAP9HIDJnI52jvSXYMLIkKmTzSS8A+TA6f&#13;&#10;eyNvBohSKC6iVCJpEQRu2SoQAHOB2PsOabFGivE0cDukO4Izg5bPXBfn/JqSSpLLcmZnEMUto6+Y&#13;&#10;DK+PLIwF4yewP1q/HNBtWdW3zun+qTHzjjOFPXpUEOpRPfzx+U0T26gMAuVGechjx+FVYZDqQ+0S&#13;&#10;WrNCX2xr8v7wdCcd/pQUWL21sbpkieOG6uU+cmRgJY0bPII5Hpjjr1rHudDn0Y40W6lRo7gtDZzI&#13;&#10;JoiCvzYZjuX65x7VqQ3kh1PypovscYRoogyKfMA+6c9sc8VPBf3MVsxmDBUTzJJyRjC85AH94A/l&#13;&#10;VMkyopdRsr2C4lslltE3Mz2D8bsHkowy3PHynHNKLm08SRC3vVjikdcpDMjxzIM87ixGD0xite2n&#13;&#10;t2QXVuqFcbpFYbGGeV4/E1Bqdo8txFJiSdCQfs0iZj39QT+GalFHlt5oEOga9djXne70rWftKPdy&#13;&#10;TlNgOf3RDPgBkIHqe1ebyeMovAaW1tZG88Y+GrMH+x9VtVQPowkIjji1FygKwpuCrcKxcIr+YCVL&#13;&#10;N9E6jpzSwNcWdoZ0eT/VA7wU7Eo4IJByBjnn61z2o3Ora/ax6BaaTPaWd1E1vNeX0PlpEpyW2Iud&#13;&#10;5IBGMDGTz65JXdjSM7lnwt4Qb4feGby6u79rjXb2T7RfXSoG8ybbtWKNDzsC7ERRyMAnkmvhr9p3&#13;&#10;wFfad4+8V3uqCE32oRrehLZn8lI2X7i7u+dxb+8xzX3N4qMVz4l8LWd9M6WcV28rzbhsa4UbYEbk&#13;&#10;nG5nI9CFrw/9uDw8iwaBqUaZlvVbS2GcsFDBsn32NJn8KqvHmptI6cHPlqq/U+EvGPh6PxRoosnh&#13;&#10;IyWWF8cAnK4J9Dn+VfK2ox3FpPPa3SSLqVsVBY9HiV+AfdcAD2NfY/ivVrfRbaR5kZLaSQsvbc3+&#13;&#10;c18seO9UGtazqF8g8uKMSj5OQQ0gb739KxwU5O8WezjIRSTR902GLFF3Dd5XBUcE4x0PaoNbuNTj&#13;&#10;uRJHDZESJkrI8iKPTBwQfritGOE3bRPknzY0kQn1ZQR/OrN0hu4InwAY/wB28Z/gZeteTWtGtbuY&#13;&#10;UnaNyCx1/U7bSWV/DV/cHBRZbW5heMk+hLK2MA9AD71kt/bIuJG0/RhZziPIu9TkTy4QRzsgDs0h&#13;&#10;zgcnqecjg9Lp9zJePbW0YKpCjSSHtuPT9M1LBb7tUYZzlRWMaUVUY5VrQVjJ0DwSbK2cy3U13cXM&#13;&#10;vm3NxKfnnfHDt+BIC9EA2gDnPe6RpcNmI0RAvIz61Bp8GUUf3a3NKTddIvoc1l7K89DZVZON2dVZ&#13;&#10;zCFChGU4/Oq15d+dFJhsAcUl1IkcYHc8VjyymMMR90c13v3I2MoO7uZ97Ng/ez7VnSPuU8Y9qnuZ&#13;&#10;fMOf7xqu4KjArzJK7bN3IdHGGZSRmuk0VSuG2jGcDNYVkpdgrdDXW6PaskUciDIXIrvwtO7uctar&#13;&#10;ZHe6TH/amlXMZwp2kcfSvzp/bzk+y6gLfIPk20Q5/wB2v0R8PXCJaE/dBBy3oa/Ob/gojPGnjzVo&#13;&#10;VGAkMI2/3coK+xpwtFM+elUu2j5K01n/AOFe3XTC7v510nw+Vf8AhGdDBGSdZU/oawLBCPhxd+hB&#13;&#10;/mK6L4e5GieHgRkNqbt/46a6HsZHu8YYnaGwDjj8BXXfDCJpfGWlrnOLmP8A9DFcashD4UYHeu9+&#13;&#10;DUbTeO9KUdDcJn/voVw1fhZrT+NH0pLdNFrN9kZJmb+ddHpsquFJGDXHNKp1W6GcYlb/ANCNdNpb&#13;&#10;qQpx+NfDfbfqfqC+GPodxp0pKKO9b1owQYP3utcnYOQvJxXQWUmU65xzWnKjGWp0NjdtDcQzj78b&#13;&#10;BvbHfjvxXpSzM90VhjmmWVFYjdnyuDtGe6/yOK8ptpPNXG7bXofhgDUNGs0hTzJ4d6g5YBfcE8Zz&#13;&#10;j8zXfgJ2bifN5rDmtVNewvF1PSzHcqGKuVUOu75+fvjvziksbJIQsiyZZQVaWGMRZH8OEPUA5/Ko&#13;&#10;Psd3b6SIp40hTcuIo5Nzrz87Bugbvz796jsU8s3SQrJHBFKJIg2TLIR95iW+9uJPX8Ole0fOFqR2&#13;&#10;jVoQGW5nRljMcRAj4yFZ+i8AHn1+lR2w8y2lguBJbneqtHEgKxuRkLu65UjOT68VT02/S+ZZI4JI&#13;&#10;FbJcEArOORtLfdJVivI5Az705FvpBJJKXDYK3EFuA7NIqqE2HsACc4warUC4bBlvUkuXgkCkl3U7&#13;&#10;Cd3BO3BwTjp3waVLSzmSSTTo0aViXaCJVXeTwpcMe2M9O1ULHl1ksCLVppWmnNyZG3gjGQTnC5BA&#13;&#10;5xz0rSkuDZzzPKqRW7KojELM7L9cAjPp7Zo1AdPDAsYe93SNIqxMpIb516sR0BPY8cZplho0LW4R&#13;&#10;BEJIXZxFEiv5Zbpk8nOPQ0t1GWnsVDt5MmGKmYpv5z9wgZP/ANeqyXqWLEo+YFO4iKMxbcknGByT&#13;&#10;x296A1IL3T0tZiiq91PGwk3wysTG2cfMeoXnlen5VFq2i3otpp7S4Wea6JnuMxK+SyBQAp5K9x7A&#13;&#10;1OdNvtSuBLcedp9uoZ0SJ2JIJB59OmcHmhdOUzvdJNcSRlpMugIM3y4wxPUc9PpQBVj8MXCy7Lu2&#13;&#10;M5VBHHNLKZT935sr0AzjavpmmvZXNjp7rAFinhZtty48uFeW+5liB+IxWveJsitp763ZRHtj8vzC&#13;&#10;I+nHyjv702BHBsVnghFuEOxGDMhck4GPXGfypco+Yx4bZ7e5kt5L8W1u5Fy88tssnmuQMOoHCgHu&#13;&#10;OKsCysvtTRNcNeXrIXgmvW3IqDjhfu4yD7/N9avyrPY2jJbzonkoTIwUuwYsMbSvAHtVuaGO8tVN&#13;&#10;26NcRKJ90Q+ZiBzgDnHIz74piM+2a21cm3lmlSZ8hHZ8g4Y5wDwO+BVhb+SB3inSCCyT907yNvaR&#13;&#10;SMAEDoPf2qmtuJZBO7yRxOCbe4dTH5bMOwPf096q6zf2fhOzutR1MxKyv5VsmDLJIduPlReWkK9c&#13;&#10;fU4AJBqPV7GrZ2MwtLiKKGKG3wBH5+6QMoB/Tv8AhXG+I/iA8oew0i7VZkkZJdTjRQE4AKQg/e/3&#13;&#10;jwMeuK5698V6nrtksMsa6XYsAv2ONtzlR93zH6MT6Dgdie1EKsYKmNTtwpZB09Bmg76OHUvekMjt&#13;&#10;GVT5TO6DLO7uSzHuWY8k/Xp2p20qAHxg8gkdvrTzaeWvlhnGeMDv3pGhlSPJXCk4w3esZHopKK0F&#13;&#10;G1R8shweM9vpTCXiBLR7h/exmpijEsREqgc/f/pUAgZpANrc84XnNSaLYjjunt23JIRIvAAGOKcU&#13;&#10;lupd27G4ZYtT5UDSAltztxgjGKjZvNfJUg+ooGNWTztmEMmOMdqcFnyxB8phyFqNWaNySjeWOfrS&#13;&#10;meRy3HBGRjqB6UFk0UbhS4PzH7xqNlVZlRwf94dqbHIy2ykKVH949qkW4yZGA5A9M596AFWNGif5&#13;&#10;iADgse9KhBkaNGDq4zj3FRyTRvCIyje5IwBTDeLYmFlhea4lcJBBbjMsrdgv5flmmtxNpasTUdUh&#13;&#10;061E11HvT7oQpvZzngAe9dF4N+Gj3N7/AG54gS3trnAey0wqCloeqSyKeHlBxtU/dJz1q94E+H06&#13;&#10;6uniLxFeGTUYy62+nwx/ubJjgKVP/LR9vX0ya7y1lnhimjBju1tn+W5+1bmZsgZbtkZ79K1UbHjV&#13;&#10;sQ5XjHYzYrEzXNtfFJjKcpLKCcAZwdo6nvnPXccVC4gh+0zrcQzShFMUDAww7GJUKhAPBOM++KtX&#13;&#10;t3caJNOg0xHhlJkMnm8OcZcDPGTj6VAv2TzpL3TRcW0jQKk9pOuMxD5iqoehA9OOtVqcBWF8ZtNW&#13;&#10;yuIrSNoJfL3BCsbf3imTycfeOOrCrEsM1wJoLdXErYjZC4WIAjkEnsfl6c0W1/DPdQLLAtpHbu1t&#13;&#10;CiW5dYMAABmH8RbK7fr6Vfu4Ipr2xaxWKJHBFyVDB1CEEAemCCCPQmh3GZTQ2llYRRCHbLKcIiGS&#13;&#10;Nd2CcqW9yPmPH51aTWFS4it4tPiEiBA0yuEWNc8Yfq2G644+Wn6jpslvcX95Z3Dec48gK8jFIyBj&#13;&#10;IHI3AZY5B4A+tU9U0u6t1ZrrbevGBFEty22MK2N24DhgOmMnqOlQyiw9wk1/Y313mBS5EFxI5WNW&#13;&#10;3YXYo6bhjjvioEuYbq1Jl02PTpDI5FtJCAZFXd8xHXdkkgdgD609bS0uZ7a2exe7WTD4mDhULglc&#13;&#10;Y+VRwcHr9Oolv/t2lrFNMYIzEcRSXc6ssinnYcg85Iwfbqc1IC21p51uZbSS8iKS+cYbgeXGvH3N&#13;&#10;3Yd/xqteabc2FlJeBcOjPesIV88tLg5UP1x06elVLmW81q5doZ/s9m4w0YYRm6Yjbjcx3D5irBkX&#13;&#10;tjvV3TdSvXht7y7lMEO+RJVjJUiMMdrBDknJyNwwcY4AyQAQaZdPZXNtPfWUck99CGh8lf3SlVLM&#13;&#10;Mev15qOPU1ubTyY0gW3eYvBFJIYncMxKqpH+r+ZScd8VYnN3eXsL3KC2XeXmiMqjy1wQjHJGSQTw&#13;&#10;Dhc4JJxUOuWKXNhHkW9qsmFglSRZJACw+6SAoOcHAJbjg0AXdZWBLWe483+z5pImLCRhErgcDcG6&#13;&#10;4JJ3Dk49zVAziRIL37JNcXbr9na4u0aOPA3fMyD5tp7EegqpNdaeuqXIv5VtVs5Ebyzn7Sj8HcT2&#13;&#10;D56rhenOc1tXkLy3k1ulyBKP3biZH2EH5sNg4JA7lgOaAKcqQTs7XhMZuJfKRWj3fMq8FUT5Zcck&#13;&#10;Z34xyRT7XRIriE380EcV0NwgneQFZiARGxPVCeOBgDGccVPJfeTcTSyIZtNiiDWEhCxxptGVx/F2&#13;&#10;A3YA575BqC88RQxpFbanFdzRCFZ5pAFZlbqFIHzNgkDj1oAbpkd3FqUaGX7PMX8ySCKTa7KF5ZR3&#13;&#10;Gf4R65706/WPLsTbQ3koz5kyAwhY8hfMLEEtx1H07020eG/dNRht7W3t7U+YsCD51jb+9j/VZ+Yk&#13;&#10;HkgGqk+rRabqaXN3c7oZHIELynyCCeCTtLYBDZPTd+FAE3kT3dmsUHlQPCFJKDYsrHnOMlgOfoau&#13;&#10;3Nu7QCO7sLeZlXb56l25x93A7/4Ul5BpFr510skOmiMGdkjKxRzNggbmKAsOduO9NtpLxdZvI7Vr&#13;&#10;eSSdYiTErxNggHd5h+SVvRUIACkHrQBEdLWztrtYEZ7uaAF1m3IsY9cH+nPNUJryHRbdvIkgMbRp&#13;&#10;HEsUYf5iRuONxc8Z6CrV5cxadbakdRvvK0lQWTykDSlxL8xjQlsxseAvODnir0WjtLrMV3ApGEEU&#13;&#10;UzsBIkZAbawGcDOOe2cY5oAzFkhhhSWKG0aF7Yo11LG9xJLg8HceeORg9M1Vi0nzI5pVsxIsz+WF&#13;&#10;sgibBgHLZORnHUZx1x1rqdXkZdPaxgFsLsqWW1jY7jz97AC56+hrOFpLp0tvOEuGjZcSwPshjkkI&#13;&#10;wDkYY45HI79asopjRr6aSBLXzLe3SRWihSKJoo2HBYlWPzYJO9cZ5yKmi0yZri9e3ghMJR1wiKfM&#13;&#10;ORl8BRvJI4BbJOKv6jdrPdwQT293FbpKP3wl2rEBgNz3HIGPcVSlkOkCMWELvFNLtCLkvaKVG1AR&#13;&#10;1G/d/wB9CgRW06V4JBdatCkQgjKp9ntm3yrtPTKsEH+zu4+b1qzb2kOoTm5SyHkW8UfkyyvnzAef&#13;&#10;lVTkbem3HOc9qry3E8Nwlldos6YYGS7beqBgQoLBiWAJIxjuKsXelmdrST7R9r+zOJZYZYlV5TjC&#13;&#10;gA8lU6/QUFEskFrqD/2qbqCK/glzm1DsR25Q8ZwTwfr2q1OzyTNKl1LHI2A0cEnQDpk/ez7Hp2rn&#13;&#10;7iK9sLuzuIL63GnylIRJp+wAszHMrKewxgEc8mn3Hhy/1d/tCa9c7gSjQW/lQiHBzt+Xr1zk880A&#13;&#10;ejS2sd0pFwhZceUqMeCOvP5U6C6SIyRxRkQwjHByQfRRUMtncCaaaULcFpAYlVMGJR0AP8WetUoi&#13;&#10;dPlZpgkTzSE741K4/AA8evviqOZbFoubxAJJTGoBwrcMT7p3qxAFjM0ML7tiru79unt9KZHNFdIG&#13;&#10;hIE7A7ZDCdpP4gUDddmW1uIjPCEBLIm1W9s/XB/CgGP84wPsnDSllJYkYx6AVHON9oqkRwQHruOE&#13;&#10;K+h9/wD69TOJ1d0XaIti7CSDk9xg0x2gguIon8pFVcqWBBz7L0z70EkcunrJYqsJd1yCgkO4D3Xk&#13;&#10;cVcjiKROFzJIwIL7sBvfqelZ93fKgVplZbTJDGUMxf2CinmMQ3YmRp/LZFMmBkuO3B5H0oAS4s/9&#13;&#10;GCeeTlBujJDZ55xnviobyzW6s3V7KNopU2tuI2lB0VgO59exwe1XUgjVmiWOUr98Er79P1plxE0Y&#13;&#10;2qJZI5GIZRJ0/Ci1xnN+FZriG7fQ9UkLz2il7a5k+Y3NsDgMf9tDhHPfKN/FXWQkXSpcpJIMoVVM&#13;&#10;8HBHOPwrn/EOkzapZ+ZDCbPUbI+baXAbcu4DG3HdGBKsPRjU2kane6ylveLGluhXbNBI/wC8jkHV&#13;&#10;WP8As84HcEnvRtoUaiXU9w5YQ+RH0QmT5j749KWXT1lMUjzOZoxgsG28Z6YqPWJZIrF7iEh2QglX&#13;&#10;Bbv7VBPHunZp7YyIQoV5JgEYH26/hRqBanEa7wgjMyY2YYsxP4UfMRHNh1kcYCogOeOR61GLSOwm&#13;&#10;SK1snjj+Zm8hEVCf51WCSRWwuYjcOztj7Pu3KeemB3o1Aul47j5pTwQAYzwQfpUMLR31xLJby7Il&#13;&#10;+VwUwyv2OfzqSUXE8krxqN4QKIZSdrseeQfTBpY7lIbUtLLEfLGZWjAO0+2e1GrAeIWsRC80+6KF&#13;&#10;G8ySX35Bz2rk9Y199ULw2+6GzOctjaZPw7L/AD4qvrmuza7KIUL/AGEHO1gAX9+KZaRGQjegDd/U&#13;&#10;V6FGgo+8xPYjtb6O1mwIVkXqMtwK2bPXY4yP9AibceSE/rVI2aCQkrV+0jCkYUke1ddrGYl54W0j&#13;&#10;WyTcadG7Schtzb1PqGWqMXw/hglEVpq9/aY6LvEij257V0aBRg5kjbuFGarPGrzs4vcMOz8YpMDN&#13;&#10;Oma9ochEerpOo6F4OPxK1NPeTsU/tHShebhzc2ighffHWtqJJ1hwJ458++ap3LX1uC0KouOcDvSX&#13;&#10;mJq4kNwMyxxylothK+d1HHTHeuU8eeANG8ZqP7ZsSlyOItQgOJI+Bxu6MPY+ldVBftfx3KzWoW7K&#13;&#10;MBIBnqMf1qKGzu5o/NimMkZAYIzcdAOnfpWVSnComma05zptOG58X/F74Tav4CiklmX+0dHYtsvo&#13;&#10;F+UdwJE/hPHbg15To+ofOI2wSpxn1Ht7V+ies6I9xYzw3FqqpOpSSN18yKRDwysvpjPFfCnx1+Gs&#13;&#10;3wo8XQT2sTpol+SIQ53mFxyUL/xAjBVu4BH8NfN4rL1SvOOx9jgMylXtCe5kT3IC7R3zWHfSeZIP&#13;&#10;ao5L0ujEN1qhc3DBc4HTqa8eNPU9p1LlPUpCMgHFcxfzMpwpyOtaWoXBZ8HH4Vi3MpU4AzXbCOmp&#13;&#10;wVJalUR+c24jPrUc9upHCZA9s/p3qRrvaCAo3EY+bp+Ncn49+IkPgmyKQstzrcgxBbd0z/G307V0&#13;&#10;06bm1FHJOoqUWzA+IPxDHhHUDpum7brUFAacyfMkI/hX/aP06Yp/hj9oaOPbHrNk0DDANxbZkj/F&#13;&#10;TyPpXiG9nleSR2llcl2kbqxJJLH69vpQWGPmODX0CwUHBKR848fVjUbi7o+yvDnjXTdbRTY3tvdw&#13;&#10;kdUfLD6jtXQfa7eQkCQEjsK+E45DDKHjeSJh/HGxBH5VrW/i/XbYEQa7qUS9Ni3TDd/hXBUytSfu&#13;&#10;no083aXvRPsrVNWtdOgM9zcRW8CDLSzOFRR3yT7ZH457V89fF/4s2vjG0GhaER/ZiuJbmfABuiuS&#13;&#10;qKB0Uc8/xcHtXlN/e3Oqy+Ze3FzeSf3riUyEfiarCAjJT5eK6MPgI0HdvU5cTmMsQuVLQtqpRSDg&#13;&#10;4J5Xp64/WsW9Hl3sg9ea1Enni2h9rIeOOorP1T95JHKgyrA8160dNDx5EOdxwenerMHHg2YFcf8A&#13;&#10;EwhIP/bJ6pNgxsOMkEc/Q1duT5Xg+zXj99fytx/sog/9mrQzKtszJIGXqK6Szy0GSM4OD+VctakR&#13;&#10;uM+vpmul0kiUbBjn1GO9ZyLMLxFH5WoEgYBQGs+OPMRA/jU/zrZ8VpmSN8A53Dis5YylvaORgO8v&#13;&#10;8hVLYzkrMoISQMV0PhCZY9aSJyAlzFLbvn0ZCP54rmwSoAFaejT+Tq9i4BLLOhwO/wAwqheh0GjR&#13;&#10;K1l577iynYinqD2P5ZqSC0uri7kmkZUgzhWLZz7YqQ+XZQxQIxMcfILfxc7j3HTNdf4E8C3d5f2c&#13;&#10;97E0eiupuDIGVvOXJOMgk8nArOT5dTso0pVGkjdlc6Xo2nWGRhY/MAXvvIb+tcHq1tJFqUikYQyd&#13;&#10;u3IOTXWa3fLf639qVyYzlOe2DjP9PwrLvwPOKtkhuQ/pXHfW5314tRSfQw9QtSbe3nA2IV27l6Zy&#13;&#10;eaw7qOO1nk3EIWx907gv4e/rW9drc6eWRUIiYZPICt+feqDx2t8m6VZLaUcfuyDkfhWy2ODUv2kq&#13;&#10;3ttEiRlABjA421Df3SW6sI87YvkTPqe/6UtgYYbR4rYkRE4eV/v/AEFZ99P9qu0jRVWNB91f4R7+&#13;&#10;9VuZy0RgXLNJcEv8xJzn3re0m183y1IAYkYycVkLbvPfswwy5ySfTp/hXd+FNIBuUeXDBPvKO5PA&#13;&#10;/nSnLki2OlHnaN3R7X7HMxwpikA385r1fwNqt54YdJYg09qfmlhUZLD2rirjTktoY5kRWQ/uzs6D&#13;&#10;HH9a6Pw+lw+nLJHJgIxUKfQHn+deBXlzas+mwt4aI+nvCevWGv6bDdWkiyIQQydef7pHr2rH+J2j&#13;&#10;fYdFtrt7hZnukMsLYxhhIVZP+AlT+deRaNqV1oN/BdQu1pGZo/tKRtwybhn6fLu5rt/iXqeqQW+n&#13;&#10;28iy/wBlG9vrnT55Y9u+JnRQme+Aqn/gdeWqVpXR9AsRdcrIpVN1brtI3PghQcc1Ql0iGHfLJ87k&#13;&#10;hi+c49qrabqnmoF24ZeorYDrdKu4YOazb5bh8YuiWx4Vvusdw+ldZBcIi9eDXOQkwsFWteCbZtD9&#13;&#10;ajmuaRVjYWUOvQbRyQaTzwckkYA4AqotxHCpwcFuahnuQxG05OKxe5pdrUmutQYEKBjI4FVRMMHB&#13;&#10;BPcn1qpNOCCCcNWZruqNomkT3iRm7uVXEFoP+Wsn8I9xnk+wNWqfOx+1tqaF3qEVupaaVV9+mPcn&#13;&#10;t9a0dCkv/FrraaDpU+rMAS0yKUgGP70jEKRXzBqOreM9Uu4NZudXfT7i1nZreKOFGXfg8eX/ABAD&#13;&#10;GMgjGTXs3wQ/aS8Xw6jf33ioDxJNYNFBcaVLMLGMxkHhPJUCLYwz90791epDCKMU2eW8ROs2o9D2&#13;&#10;PRPgH9ou7PUvGuqyRWjq0kWi6SAqAqRgTOWDP9FKg+vr6u1pH4X0u1fw2jabBawoI1tfNghRhkmL&#13;&#10;y5CygeuxzndXheofG3wrrMcSRNJ4fa2/0b7Dq0RUR7id2ydSwdSWHLlcY+7zkMtNS8T6LrCmyvWv&#13;&#10;hcL5tvIly11ZwxNxtU/6vkdhvPuK0hilSvFR+ZjUw869ry17HrWp/Eaylv4kvdAspZ5GUi6tFNtP&#13;&#10;GrHKhezEEHn0zXP+OfHtvc6Q1va2cGsXkeTLBdSfPkEkCKTt6HPc0eG9f1TU7Vob6xS3hwYZfsri&#13;&#10;BCmR/wA9jjPf5cdOlbGpeFfC/iCKZlma0aUArNIrbX7csjfN0riq42i3aTOyjgqkVseE2eupqupS&#13;&#10;TM1/pNzId5t9RAMi/wDTNHHBAxXQ3XxU03wnbpPPCl7I4I3rGwbP+1IrAj9fp3HpMXwisLhBFZXB&#13;&#10;lhGAy20MUysc9TFK24/WneK/hRffYEtUuZJrUA+XDZsLa6cdD5caqORnoGBxnmvJlSVWXMtj1vac&#13;&#10;kOV7njF98Yb3xYIJtKnm1Bo8rBGpUNCvoswyem37xH0rMi1LxA+p2k+oaVNbSCQNFPKoUTHPViCA&#13;&#10;31616Zpvw7tvtBGr6LHeWceEjk1fWZ8Jt6hUWVsNjOcgnrXa2HhvQNFhnXQFTTmLrGNP0bRY5y56&#13;&#10;qOYxIxOep49a7HRgoWjHU89VZc129Cp4Q8W+JLi1aK2SyZmUSebGAwjZckcAn0rVeF9a8Sg3FtLP&#13;&#10;Pd2xmy12zQxSEZKZ42EY493rqo/hr8QdXs0UWI8OQYBa+1bUUiCA8ZMca4JwT8ox3yaqXsnwg+Hq&#13;&#10;XJ17xdJ4n1EqY5rLQVeQlxjIHlYAJ/2nHWs4ZfUk7sitmVJKyd2cHrmvwavp0thc3ixTxfIZFvHm&#13;&#10;aMAjMmxtytxweOuK3PDnh/X/ABX5D6DbeJvE9rlRvaz8q3lxwB5kgRSuCejccViy/tZ+HPBG6HwB&#13;&#10;8NNGspkOU1LWis9xJ6s4T5ie/L8ZxmvPfFv7VPxR8dWstlc+Jp4bF3z5OkxLZELg4QsmHI5Pylzn&#13;&#10;Ge1drwlHRVHc8meOryf7uFj6W17QNK8MwBvHV/4a8N2cZQtZahqBnvSM9o4Oc9uC3WuG134rfBfw&#13;&#10;lcTvonhW/wDFV6ZGYT3rta2ntt3kvtJw33M9Oa+TVu7tjLMbqKIsSzOXHmMRz8zjBJ+pJpG+z3sc&#13;&#10;Ziurq5Y/PO7IYowxPQkE56da3hGnS0pxOSXtajvUl9x79rX7XXjfUo1sdHew8K2wBSM6Vb4kVO+6&#13;&#10;WUu3TuNtec3WvXHizUJLzV7ubUp3yTc3kzXBCjkAMzEDJGOPWuY03w3LNFC8NtLcee7KPOQQxFep&#13;&#10;GT8zDAJ49K7bSvDSC3hhk3XFxu4KgiNX/wBlF+9j5fmfj8xWvNJ6DVONytpkLXdnPbMN9tI/2m3I&#13;&#10;3EoR1ORxg9PwqaewvHFrFCpJbneCQDnnjPU8dK1LnTRaSXAkktLSO3YJGGOXYKNvToOd3ArWs7/T&#13;&#10;J7aEkvcPCdu0sVQkj+7kZ/HirSVtQb5TCn8GSa3oZ0+aa2jvZixgJl5jcdGb09CPRjXkghltpJYL&#13;&#10;iEwXEMjRyxPyyODypPqOh+gr6G0rxvo+gNLcPbQTzFtjizkMRVF6gzFeT04VT/vdj5b8TGh1nxJL&#13;&#10;rcCRo92QlzDGpAEifKHGcH5lHJxztpe70OeSvqclEnGanUYFTxRfKO1SeVQQVhnmkJwtPkjxzVcv&#13;&#10;yTRsAFqjZutI84jjZiwQLzuY4A+tQJIZJpo0DgR4O9+FbPoazkyyYSbRTo2aWRVBxzzUTRCPazYb&#13;&#10;Poc0W7v54AGATipu0WlfRGwqRpO4PzgDOM4q19tP2fZ8w3ngKO31qGaArGks2HaU/KE64qSOJBPG&#13;&#10;MPuI4B6VhKR2QpNqxc0qVrW8guEnaC4Vg8TDqpBGD+eK7PS9Zj8Oa62v6RazKxhMxk8sP5ExyCFy&#13;&#10;DhVO7afTFcIsISdpJDljn5U6Gntqq22h6pb+WzPKgePY7KQ3QD5frUKo76HSqfKj1C1+Kd3qtxcQ&#13;&#10;305vLe8kCyO+AxYKWLZAHUsOK8H8VarFc3FysbSQ3TLsDSNnC5P/ANavTJfBMvh3w/OtxqQNx9nN&#13;&#10;1NPGdyMHUBduec7iq/hXivif7Jb6gywzSSIuAgZMvuA5P0JJP41rJN2bNqTUbnOS3CfOk7NN8ufK&#13;&#10;YZG7PFRXEkkTNHbSbrqRP3kpGBCuRwv+1/TNL5E7tIyxOSDu3Ou0E9MfrUccjaXG+XQTfekcHIU9&#13;&#10;se9dMI6EzlqaEcv2EBkCW9vtARWGXYkjJNV4UF1NdSXGCRuUKy8ED/8AXWa90IYY41WR7xiXO4cq&#13;&#10;cHp6cE1Yt4Da2MEUsqtNLiR1Q5JQZIBNbqOhi5Ek9/JHp0kihEVQqxxqMZNYb6w4MO9VFzvIaQdW&#13;&#10;BrdaNpId7bSXbKA/wg//AKqwLmJf7VwANqMFDD8z/KrjSurkuVjTtryE3a7m82Vhge1Wbywj1GO2&#13;&#10;dkJRGwwAzg1zYtZYJ3nKZhZ2Jb8a6bR5ALdmkYKuMtn9Kr2VjNzurHO67pgIufInMUzEFtwwMCl0&#13;&#10;PR7s6bLcSIBLuO0hvvD1p+tWz6lcxygj7PLIo49M1uxi3/s54YcCONRHg+pJ/wAKmULoa2OMufDj&#13;&#10;XE4mIjRz95ic7ffFVvsVvZzMsjtcH/d2g++K2rgtDqE6cZjTAx3qhbW3mTQXBGIpcqo98/40PmjE&#13;&#10;LXZk+Krto7dVtkEcarllXqa4Wa4MeF5+fkk9vavT9Y00hJEZN/l/Nt9T3/pXn+q2Ef2oOz+Xkfdx&#13;&#10;nHtXVhpX0POxUDpfBl2pspLWXBH3lB+v/wBerurQG0uBIExC5BIPQH1rF0RRAscqkkKeSBiux+x/&#13;&#10;2nbNCxIYrmPPrWk4+8VB3gM06UTK5kIMb4Kkevault7eRFhuAMshHmCvPtIu/scpSYlIiSrY/wCW&#13;&#10;Z9K7jRLs2jm2YkqwLIx7jrWDjdnTTqW0Lfiy2F2hmEW+PAYx+uKl8FXc0FyllOpaGbEkMjj5SD2N&#13;&#10;Xda0p76yjOnnJEQkUeuetYdjcP8A6ucfZ3jI2tnGPf8AOpcebQ0l7up7X8N/H918LfHNtqAANtJD&#13;&#10;5NxhgRtJ/iB9wK+1NG+LFlpP2KfVLu2sZS4lgTdudwQCAAO1fntoF2uvxkXDh7hQYpFK8Op6HP1x&#13;&#10;XofhfUr7SJtNv1KSSRwvEvnHc2CRyfTG3APvXJdUHdblRoPE6N2R+lth4g0vx/DHJb3BFyigsnll&#13;&#10;SVGBnB/DmsLxnYx28CsnmMxJBUtnj2NfPXwh+ItzoV9p6XHmRRsGUTzHao3EEgeo4619KeK2tNR0&#13;&#10;Gy1B7q3treNN8sjy4jRe5Y16+HqucbyR4WMw8aNXlg7nEQWf2h1jiR0mbAAc5Jroby5h0Sxjh2mb&#13;&#10;BG2FRnzn/wA8fjXI2vxK8OzG8vLK7JtbP939qNu2yTPACEA7+/HtVbS/GZvtUhv7ezv7gKwDObVw&#13;&#10;pwRjqAF/E11pcz0OGpFw3Or02P7ba6pqS3a3WrxuI3O37mQSAntgYP8Au1e8JwyX93GqSMAEw7uv&#13;&#10;Q96rySW+p+PLO5WKLTdLv4FgnR5UUmY5wSFJ/iA569u9dELuGW6ZLVY3VhzJCuOMHByeV/rTlpoS&#13;&#10;tjQu5UkUWiL8oUBnXjNU54jNJGkR8qEcbAOWP1qMR/ZQkYViygYXpuP9frXSaJ4eM7pO6At1KelY&#13;&#10;uNmDGaRonmQYmyIs5LEZ/Cux0nRwVVljKwkdSMEipbGyFlEkl3IIlHKx5wv1+tN1XxZa20TneNoG&#13;&#10;SQ+AKYi9qc0Wnad5YXBYcAHBrkTMxuZW8oyHIO1uQfrXN3PxCTV9SFtZTm7YnaWhXIUZ6Fv6V1/h&#13;&#10;azOo3dxuysSEbz2J9Kzbu7A48qub9vqKXtuH8kIyYV94ACj2z26VnTTwR6h9qjBuEVCsscG6Uk9i&#13;&#10;FUbc+/FaOqmRZYrWCOEqf+Wcn3WHv7U5bWcxLEoWBVYBRAAigYOcA1hWiCMuWwnnnS8kg+zMqNhp&#13;&#10;fmIX0KgkscepwPSkayhOHutVuZVlfIETbI8YACkL0HPQ1qGKWZ/LMhURnduaEjGPfpSyxwXUatBt&#13;&#10;AmG3zenA6n35HSublsPmuZ01lAksy2unolyGDfPGp8zPHBPPQGquqhdLjabT0dJYSB5Jy8SE/wAW&#13;&#10;PXrwOeau6lYRNEZZoBcS7lCGHho8d92DtFTI9zDdWyqqNbgM07O2+TPQAHAz16+1IZWiu720jnVr&#13;&#10;QTbQHMqOcSAj5jhuQR6UxbvT55rTymUyRfOiyBsgE7QMnj+KrNsU+0S2UZmTESv9o34VjzgL+tTz&#13;&#10;WXmWslo589CuWLfeGTnr+FBRCjStEsU1s9vEFILwHlCD0+hqcSCaSOKMy7yMgyJyo9j61VntI7GG&#13;&#10;IRzGzzgKXkUqcDPRvpSC2nuYR5gKBWEnnWRCO2fboaAHm1lYBY9lwqtlT5pOMcnJ9fY1WhAsdURA&#13;&#10;IIxL+6UBOfU8rx3pLTVLSR2+wAQyNIxkSXKNJgYyOQO/OKeJ7ubel0jRsJSq+YoZZFOOQEJBI9+a&#13;&#10;A1LvmrcQjZuQ5MZkBwVK5GRnuP8AGsqYy4llKo6rMUSOMF/MHGZCF53n8utXv7VjW5eOVkKtlwN/&#13;&#10;+rXoOnJ3YJ9sUkLQqZZ7OKOV5Rtd1DDLZAwT6YyfwoAi05xLcTuURpDtSOJn3M6Ag5kJ5JG/j0q1&#13;&#10;AW+WPzmBYEBgMyKc9T+o/GqlterGWWK4EjBXUOtuxYEOc4HYD9astfH7NEYyyqeN03Hfk4HP/wCu&#13;&#10;gWotxp0k1wsbbNsWChKZUHOeR3Pt+PapC8OmqxlnEOdzIzSZaQnkkjv0GBVHUGe2nj8y6KQGQhkQ&#13;&#10;rGgyDgEnk5OOKlsrOKKTyVhCQSKHB5JLZ5OemP8A61UyWc/42vlSBLeHSn1WW5VrZtzeTtUMpL8c&#13;&#10;nHUBeScYr5k/aqvtRTwrDoWnzP4n8UiNNSvfE7xERaNYsxjVmj+6hbDY6k7HLA4r67eCOXY5aTy2&#13;&#10;kLzHzfm+U44b+7gnOccV8vftJ6HOvinUtBkuLfRvD3xC0cm7uJM+e0unJJK1omzIHnJIrbs52xyB&#13;&#10;QWK0+mp0UPjR+bes+D08UX0t/peo6hqGnxM0f9r3bl3uipIIt4/4U5OXbAOBtUDNcHrGgNcifRdK&#13;&#10;VmVI3aedmBwMHIGOM19D65oMuq6dE10z6V4dxlFeUo1x7Ki5CJgj7uSfl69TzV5oscemS2ul2q6f&#13;&#10;ashDXTw4ABGPliPJbnq+B1OOleWsRFSaR9ZKjz0rn0H4ckZ9C0SVgc/YbdnZupPkoP8A0JTWldRC&#13;&#10;S9YD7rRGb/gQxmkgtxa2NnCRvVLWOPrliBGBzjg5zjA6ZryLxRf3et+L9OvdsepWKQiaO185o5LL&#13;&#10;dlPNcr0dSN4XB5zx6c1eN2pniUG7OJ6/4UZfLuZP4ndX/MGr9ohXUiw/iNcV8Obu7SKJr2Vp5LmM&#13;&#10;sZCMB8NgOAcEbhk9BkYrvdPibzd31FbU6VpXOedazcTTsQBx3zW/pRC3QJGcdKwLZgpf1zW3pM4/&#13;&#10;esTjtXOo2m2dMZ3jYs31yzgjGMGsm6lGBnrVq7mDHAOeaoTtw30rGq7nRTKUrKDmmZJ+lOf5sU3I&#13;&#10;zg1zpXdhydjT0wJ5qndtIrvtGiC23A34OD+NcFYJlgT0xXp/g23Mpj4UqRg7q+ny+jfQ8LG1uVGo&#13;&#10;9qtjZ+WvG4dK/Mv/AIKAXPn/ABJ18f3BCP8AxxK/S7xdci2tWUtgj5QB6Hj+tfl1+3fctN8WPGAJ&#13;&#10;yEnSP8kWvo5w5FY8fDz522fPtqMfDC5P0/8AQq6P4eqf7N8Mgf8AP67f+OtWGreV8K5R/eaMf+PG&#13;&#10;uk+HSCWz8KQnvNO3/jlYs7T122mXe2cenNeq/AmNG8daaMgKJwox69f6V5SkADFedzY6fSvXv2d7&#13;&#10;InxtYdcpKT83+6a48R8BtS/iRPXIrjzLqU9D5h5rr9IuBtXI7da4PTZg0hfjLN2rrtLkJKgdzXwf&#13;&#10;2mfpy+Feh3NnOCqAVu2UuB1xXKafMCQO44rftZMmt4mfLc6WzfjBAx1JNdz4E1BbZNQR5PLDIHAQ&#13;&#10;ZOPu8Dv1rzy1k24PtXT+E9Qaz121KjJk3R4OMHKnGc+4FbUH7OomeXj6XPQPSp7qWHSkSKMMNjA8&#13;&#10;7huA4Vh/DkEn8Kt29ujRQlAiSfK3lhywibGMAjscms+SKYXiNFIVWFSJT5JJfONwWToOcVbeJpow&#13;&#10;DFK8SfMpBJPTocdev6V9DfRM+LtrYZFm1USyQhgVPmMHLA7SeAp7+nuKzvsdrqc9rcCOQncQJBJh&#13;&#10;Ao5LdRtAz09c1Y1BZbaN7ieOJjCFY3Lu6bfQsADwBwfY1VGqeUoazS51eSU8LLIIoskH5Q5A5749&#13;&#10;AKrUCY2M8EQhsYo/s6uVIt1UYQfMVOSduTg/jWa0x8Mme81CdrGAuuxZAsggAO3bvUH7wB4PFasN&#13;&#10;1Ku1ZrmO2RisLQwspYuc4UdgeD16/lVdYbMks9nELlHa4eS6izImON3POccc+vHFAak1je22qXqy&#13;&#10;NdANuRkt45iQTtHAyBgg5+Ucc+1WLoXDRRy+TJcyg7EjhOxkyTyT2+v+NNMVteRRuUTyy6vbwOiq&#13;&#10;67jzz6E+ntVPT3luPNFs8umyrJukjVfMQMSVAw3PNAE0Zls5BcuJrxpQ0LfMVjQgjjaOg9W9vep7&#13;&#10;e6u1zazpDMxOEzkAjr36gHHPris+01RbONtr2tpK5YyWMyiItkgF8Dr06e9M1Brk2Dxy389lCZFQ&#13;&#10;ERqxC9AFZAQoOcc80BqWJYJJka5Bc3cL5nWNwNoAPUkjHFV7aO61SGC4eAyrK+CvCtFg5PIbnkHm&#13;&#10;re2MRfuFa8VOcTSJls8egJ24qHTimraeWglkEaPHMtxKoSKdASRsI5AAIBI+negLtFuC/uoNTuEh&#13;&#10;sYfsQO95Y5SzknHUAdfxqBpYBfzm3hnYXPFw5bBjfspVuMEZ565AqOwu5NQ8zUCYnn3FrWK2cMyE&#13;&#10;qA/sef733e+ASRw3iL4h3siTWGiuzSZAutTW3EkNuynG2JOkknPzH7gxwSegUoubsjpfF3i6LwzH&#13;&#10;JpkRGoXk8WLfT1Yo8YJHMjfwr05bnsOteeXRvNRvv7R1CcXupyKFVlTCRp12IvYcjPc9T2qCxFlb&#13;&#10;vJJHdebcTOWllnlJklb+8+7qfT06CrotpMHGHIPG0g/yrKUrnr0cOqauxGMQUAAg9sDH1oQM8hB4&#13;&#10;GeS3pimxplXLbQ38WV6VLCV8xBI5GPusRgVB1DZ5GeFQWVs/dPcU2OR1wkmZFxyG69atxIqx48xX&#13;&#10;5yQgyKMRkNE7F2A4wvQelACSgJHGdiO/zbl7j0FRBp4wQEBDen8NSJKcCNR06IwxTBJHLvIk3O3X&#13;&#10;b2PpQMrGIyMJDnLHt39qe1uqqS0bgeo7e9PjRhmN268jBwajkhdjgu57ZBzTHqisQM/ICB+p96cY&#13;&#10;nkUsXVYxzubv7U9baVAWIOFPXvTADJIEUZYHBEnUiqDmFuY1i6KzA45Q4qIFWdRDA3PXJyc/SpTg&#13;&#10;FUaTJUdQcbqju7lxfW1nYwNeardnZDAxOf8AeyOgHXPtjvRuS6iirsqTagqvDbQRfbtQuZPLtrRQ&#13;&#10;Q8zcnkD7qjHzN2XNd74e8FL4c0+bUblW1jX7kYjuGjPkx5IDIg/uYOSw5YYqx4B8Gy+FJZtQ1M6d&#13;&#10;d6w7bLu7WQ77eLqI0z0AwMjvmuq1NrQ2guZ4VSSWUfZCib+x2lh3/Gq5bHk1q7qOyGtBOlxZXKxx&#13;&#10;xCNdpTa3lqMFsqq/dPJyD/sntVF9JtfOhSS+kjJf7SY5z5pnYq3Cg84yTx369qmsbm6t/wB3dvLP&#13;&#10;emQokcoHlEtwfu8KMGmC2W5lSS7e31C3V2wFyojwcKqKepUjGfc+tM5NiaC1ubuNLqKzKSCV1iiu&#13;&#10;tzMM4Xdz/q15PTnp71DPYfvLm9vLwwyw4ieWVg8MaZBZMDG0HO3kg8fgZLzV7qeLSrNCLe4mJEjM&#13;&#10;S7ooXkhcjnHr6mpLks6RLcyvfwSBYZBbfMHbIyW2jaWwB1PFAuYq3BtjeNbCa48qZWkKNECkuBzw&#13;&#10;cZyMAdOnfrS3LXT2kxaESxMoRjvcEM+AFypJOPlHHIzVy+Mr5V7VLmObdG7bBEIkLKqhv4ugP3aj&#13;&#10;srGYTTSy37XKRyiO3tZh5UMXZOnJGRnPXj61WocxnW15HBAqsLmxtod0ZtkQQhF/vkt8xHytycnn&#13;&#10;pV231dBtSeWKXz1VxbSSFnjYcAluB/dHTqDzUV7aj+2Gv7iA7zhIWlUlTIPlyqDoGLN15OKtmaNt&#13;&#10;VhguYEnt/s6ytFDEFZGLYAK9cYweeOBRqNsGuJpoNtrKs+nPHJvnhk3NCQRjnuM7sjuKfH5dnafZ&#13;&#10;HJ1eR8tgnIXK7gCDwF44XtXLyqfDssl7fXDaZ82RLJN5aS5J2psXhs9MAE+1Rre+LDd2r6JpFqto&#13;&#10;QzTyan/oRYkHLIEDNtJxzIuflGBQ7iNy+lvrlYbe1SGzlMm+UvESqLw3RVCsPlHGc/lTZtJsbi71&#13;&#10;OMRK1zcJ50cYJVyUUjODwhy/AIPfis+HW9Z0y3tEm8N3aWlvKDJLaXK3IYHPmEgYYgdfujp0qNvF&#13;&#10;nh+68TJafZ3t7gFmZnQ2jluy+U5Ut8vG4D+P0zUgFtPZWkFhYW1y1vcX8YCbpWa6JGckEIfl28dF&#13;&#10;Xnk+ujYqljqMEc2kq8jowUy7GllGQA24ZAbkh/YrjvUFpcQT3t/LPbxPYy3JWMrAAQxG3YXRzk8k&#13;&#10;7hwN2DyRWgqxWGmzwzxT3Fksiw4nYnfztEcQ6gAqARkZz1oKK/8AZyTail21jm3jRJECtulY7QNn&#13;&#10;lH5VZcdfTFV9ZsLeLUIb8XLSXLusm+8kYArnHlJHkAkkgcED1q8tpfT6fO8E9kY7dmgtoxC8YVTx&#13;&#10;jAI2/KQMc529ao6dqK65K9osMa21jte5F4piIOMBlTJKqME574FAuYrwLayxXdlNeSS3BkmjghjW&#13;&#10;TYhHLZ2gFiM4ypKjHFbQsWkG+GN7mIQmBZ4wTK2VwQJCT8v+8CRUt7q1pFZSTLLO8EgGLsrmNQDj&#13;&#10;aA3AHTsfvVmWzWNvp9nCC7yXakPLuZ43HJ3ZjBVDxnnHWgfNcriIXdgUNnPZRtvQSwXPmRs4YgZb&#13;&#10;kjpzkD2FTj7DeNHHbyrJbSyGJnSfEQCgcPF8mecjGDkkHtWjpqzB3W0QxNGXVo7o4WRWxiQEHByA&#13;&#10;eoqLT1VYktrm3Q3cyiFDK0IyuABtI7Yz70AZ9xp0bPLDeT+aGuNltBJEYpEO8kN8p2OvGeBxnJPF&#13;&#10;WZLB4biW4MEnkI6FY0PyQOAwZlyRtDZ5fvT4hcxpcxwQRaTNG/mJL5okW5IBCqUPzEcH73PHHFUb&#13;&#10;u+vdWezsWKf2nE6S3CTKY7cJ1JweWGB34wT7UmAkuo2yyRXS/JarIGy8PlIp+6Skitn+HJ9cVPa3&#13;&#10;Fzf3Tx2t1HqVpcBpHACLEoBH7tVyfXkr681eu/tFtcubzVFhtVUIkENvh0UKC4yOd2McjjGPaqdz&#13;&#10;ptqumWjWMqzSwthRcjdI/Occc9COKkCJEJhlt2dLO3lWJkiF0EVgoBwmQSApwOeOfpWnO0l2kiH7&#13;&#10;PeXCMITaSsFiYjkZUr1xnlevbnFUJdPOxhHeRW11cKkarOxeOPOfNCgkbgcMPbIrNvpJdH1kRCyd&#13;&#10;4I2W4RZFKW859EAJwwCjAxWi3A2BqVlHo0wuVeOYQbnAeRHbaSfLViAfp3x1qne+Go9TP2t5rf7H&#13;&#10;bxqdnlESR5AO0unG4Z4I9eazbjWoNMv4/tdtcRXE9wbmKOGF5JpSAfkXY27Py85XHHXpm9ZeKLX7&#13;&#10;c8pSawkkx+7vZTGsTqCdhU/d3ZIy3HOO4pNXYE0cepya1JayTCa2A32ktu/lhUCjIZerj/a9c+tW&#13;&#10;ru5s1lhlaO5tntSTGxjRVnDY3P8AMQCB1qlqOpXdxb2LW6m4jB2zeRlItoYEkyr0UZxtU/NxUmn3&#13;&#10;UOm6de+ZHfxGKR3kl2xPGS38KgMwUEY4zkd+tK8VoAsYkSeO7WBVM0qrCPLLJIg/1eUxlMD0OPm+&#13;&#10;lOijv9YTJsLGWOJmUedZtw2Tux7Vchis4LC31BZZLdyq7zJJwQeikAEAA45pLnStO1CRmlvop9pP&#13;&#10;71XjdiT13EsP5UwNu3ut19Hb3Ny0kkKhkCjYCw7N+p/CrySAzgtckEHam3GG7nr9aguLqCG2W6Ln&#13;&#10;yIiQFgJfd2we5PtT7KwSGPfEuAwyFuQuRnnnuBnHHrigxYmp3Fzbea6StJIpDxRIEyy9D16detT4&#13;&#10;me0BBkiD4Jw+5lHcDtSJK8QkAt2fC/IrP8zcjcPm5x0plzJcBWVo/LSNhty4ywwckY6n2qiRXgSW&#13;&#10;ARS5YHmEP94//X/+vSTWTtL5zzHzmAXbEoYYHYZ7etSieOVjKx3rGNwDKFOce/eovtiowlWF2LgH&#13;&#10;GAZMe2KAFuYxcxyRb1CEbT5uAAT6gEVGLZWigKFo3tmEa4+VGI44G73qcxCdMiOAqh3EeXn8s96q&#13;&#10;KBMCGuJpTICU3SYH1wCOlAF2JJ4Zp2l+aJhtVS+entjj6k1QieA3EdwyG2mjziNGWQMPX5QQKjgg&#13;&#10;jishMRPLJv2bpSWKk5GWBJ45q7DFPEIrd4gsEaFfOj+TB9h2HuKAZGzbZJLlbW4zIoGWfKnP+znp&#13;&#10;6nHAzWL4gum0JxqywB7Fv3WqRP8AM6xAECfHfZ1b1TJ7Vvm4itLNy4Z5kTc0QcyNj23c/gKz2luh&#13;&#10;a/ao0ZjJGBFA8bKoJ4G5Oo69Oho1KWxZaLc0UcV0nkupLhTud9wBGD6Y/pT9OtLWxXyI4mVduC8w&#13;&#10;Az3xz+f4Vh6ROPDF/b6VjbY3O5tMd8BUwCWgPcY5KD+7kfwV0ZuCxk+z7ZXVvLJQD5RjIHPXrQMR&#13;&#10;2W+8yOF2I2AeYD8jfQqQc1DPbtMoVxJBbJw6qAzNgZzuBJxx3qxBdBJY7eRnEzKWywKA8jjHSnyy&#13;&#10;yL5u4iFA3yOF4xg5z7U1cTK8ptSJGlZ1jiiG93yBtPPOfpXFa1rUutt5aeZHZR8RpnJf/aNO8ReI&#13;&#10;W12dLWJsWEZwX6GY+o9qrW0Q3DJJOOcjp6DNd9Klb3mRcSGEANIcjZjjvWraSqYg20jI6moorYqp&#13;&#10;UocMeCKtw2xKhdpyOOa6xDlUykjGRWhbwOpQqvyio4olgC5POelWftKBckng9qTAtxW5Uk55PapJ&#13;&#10;LRG+8u6oBdlwGXK4HQ1K1wRjPG4ZxUgRGxVVJUlfpUJmniGA+4D+8MipmlCdfwpjTqR8wBI55oAf&#13;&#10;FM03JRN2OCgwK5LV11GbSbFLOcQNsc5Jxk7jxXUmVFIIYA8MAPrWPdIy2d3HjIhn8xPo2c0FpHDS&#13;&#10;WHjS2P2y11SO4xybaVuW/p+dcx4svrD4ueG9R8JeKLMaVeSrsiuEjyYpRykg9cHnA4Neqz2gkCtE&#13;&#10;zI4HKnpmuE8aaPBO0d05G9OGKjJHvjvjr9BSk01ZmsJOElKO58H+JNE1PwRr99oWsIItQs2xIynK&#13;&#10;Sg9HQ/xIQAQfUsO1Y091lTg5Wvpn4+fD6Tx34S/tCzi/4qXRkaSLZzJd2q/NJHnuwA3J6YNfI8l4&#13;&#10;0kaleAR0UYx3x9BkY/Gvl8Th/YycVtufX4bEqtBW3Q+6l3SHHSsa9nxJz0+uP17VbMjBlVVeSR22&#13;&#10;oijLMTwAB3PNe2fCj4QaVp8inxhaxXlzqsMlobR4/MFkrqUBJ/v/ADZz2GR3pUqV9x1Ztax3PjDx&#13;&#10;r8Unhkl0/QH2EZWXUAM4P/TP/GvJ5XkkeSV2aWVuXkdtzE+/1rY8VeHrjwd4s1rQLhi13pt5NZTe&#13;&#10;Yc8xttyPrj9KyhJv69/SvpqFKNOKaPj61WdSbUiszAgc4NIxAXk5qeSEOflOKrPHImdxzXUc4IQQ&#13;&#10;cUqjI64qLIA64NPWQr2+b1oAkZeeualReRUIkZjTkYYPrmkwLakYIIzk8Vn6nGkMDvtO1+ePWrkT&#13;&#10;gHkZ9Kj1SDzLJ2YY2/NmktymYMx+Q5B5wMHvzWhrbFLHRbXO4xWzSsPQySMw/wDHdtZ8FtJqF7Bb&#13;&#10;RkyNNIqLj1Jx/WrOv6gup63dzqSY92yMHsijao/75Va1IZWthhm4xXSaOMzxjO2udiBJ47V0egjM&#13;&#10;wYYyFPWomXEpeIsyC3I52u386q3qmHS9GUh8ss0o/GQr/wCy1c1zD2K9RmTr2GMn+lN1s5i0WPHz&#13;&#10;Raem/wByzyNn/wAeqVsRI5orubAyfUmtrw3bCH7RqEgOyMFEI7MR1/LNZNrGZZwoGCzbckZA98d6&#13;&#10;9t8H/D6wt7GC41VDMowbbTT1kHd5R79Qv+FRUqcp2YTC1MXU5YHHaB4a1bxRq032CNprNcFrqQBY&#13;&#10;kGASST/Lv0r1dYm8NaCNMsd1xJBE0cTyEZMh6E4/hy3Tt+NbU948SQWltGkYxiOGPhR7Y7AVz13E&#13;&#10;+lXjxGeWbzf73SP1A9q45VHU1R9zhsrp4WN29TH1G1TRtKs7VQsuyPBlXuRxx7cGsyWKLUY08tzk&#13;&#10;cEitnWo2uYyQDhRjnv71yrxG2lcp8rZ61pDY8rH4Zt3QX9ncWkZVJPM/2R1rlbpljl3SRHzNw+Q9&#13;&#10;+a6K51CbOIx7E5xzWZJHLLJvcBm64Jzmt4nz0qMkVNUvbhLURoTCMkfL1APpSafb7XTcD8qfe/vH&#13;&#10;jr70y6SR7kMrHOOnYe1aOlRvdnjq5xj096puyucsqcluJaWgikaSGIsxOePWu38H6XLcxGQqzvuy&#13;&#10;E9G/zmsiezeCa0tmTyzcSKmCMg+5r1DwTpySaTbMN6NMzPuK8/MSefyrhxFTlid+GpXncsi0EdvG&#13;&#10;kiJCqKS7NJzn0xWz4TsRZ6Y3mAB5HLGFhyBz3/Wry6BtmDGQEjgPt5FKLbypIxI7d8ZO4E+ua8Cp&#13;&#10;UvofRU6dlcjkJiOCcqwIU8Df6Yzx1wOeOte9aN8JpvjJ8M/C17qmr2mi639jlTSLMKFS9toyRG0q&#13;&#10;llZZXVNxHIXK5GX48Fv/AN48OSCFIy3OVAOcjHOeOMd8HtXsPhn9oSBfDVlp/iDw7Dq+q6ZH5dnq&#13;&#10;KyiAMgUBPPXozjHLD73GaVOUbO+5pOEm00ea2GlyadcyW04KXETESI3BU5x7ZHvW7GCqgDuc1hza&#13;&#10;lNfXst1Pg3MshllOMfM3JH4EHjt+NaVtfKYyXIB9q45O7aPSppKKuaMUgU5P3gasR3xBLCs6G7Qj&#13;&#10;5Tk56U4Tl2IAI+lTym7NFr8zYz60sl0FUEgn6VntEYjk5+b1oLsF56VSpnPOfKX4ZluJB8px3zWV&#13;&#10;4kibVFYRhlEfQjsfer1urMNxO1DwRT7eIszIw/dnoav4NjDm5jhftVrKs1pfbbGZxxdhMLwOMmrP&#13;&#10;hLwiNP1C9m+zvBBdGGW9vzPu+VDuG1f+Ag/hV/xposBspLm6ISMEKjp94k8Af56de1ZT3S6L4Xgi&#13;&#10;08SSW11b+dvk++T8wZPYK24bfbPeuj2knGzK9pTh6nM69qFvrer6pe2sYtlmjM2zOSTxnPvkE/jV&#13;&#10;vw/qF5o9tbXml31xpl6hk2zWExgkU4CkjHU4zzzxniodOs11GOFduHe3cEDqPlP9cVJYbBp9qqgA&#13;&#10;FCD67txJ/nUHJOTUro7/AEr9oTxdaatbW2rLYeJ4kXGNThCSlFJwBNHgg99xBPHvXeD9ozRdcg+z&#13;&#10;3Wiy6HOMq0yRpPHx838I3DhjyVrwD7J9onaRTyBs+vI/wq5C5aTz1iGWidgD/eJHP5Ka46mEo1Xe&#13;&#10;cTop4utT2Z9IeErXXfiPc7fD2qaVNEACsx1hFlwQcDy8h19fu9q7nw54S+JmkT3IufFCWwRPLjtX&#13;&#10;lgmt5EHDFImAEjMP7+On3s4B+MpoY8+cqjcGyCBk9icf/Wr1P4K+LNastalih1LUFa4HkLJDMzvH&#13;&#10;gjaTn5mUBiSB6CtqOGjTtyOwqmLnUXvH1u934c8KaDJN4sWHUL8hhFYaaxtIxCdufMEeFDf3my27&#13;&#10;twtea+K/2qLzw2g0/wAGaTpOhQxriOa1tlmYqBgFXYgZ56lTXD/E3X31iSy0/T5S8qyxRPcqoija&#13;&#10;QDCHb05BGcf3eaxoPBEmvavdw3V0bLT7QlJJmUEyNlVKqTwOWJ59K9b35JI8eU+Zu5z3if4j+KfG&#13;&#10;tz9p1vW9Q1LGSq3dwxX6Kowg/wCAj8awI7K+vXMQjdo+pl4Ax65PpW/rugDQLuezvVDPExCbmDxz&#13;&#10;AdGH4HtxzWVNfq9qFaMpk4GF4HsPaufld9Rq1tDPuLWazcqs6zEjIKKuD7E1VISVWN15krLz5SEF&#13;&#10;f++h0rTWEzP+5IAYgsTgoOO4NXtP0WS7R54ALoBtgEary+M8e3Bp8lyrtGJYm5jkmms7OHfOnlxY&#13;&#10;hSWRV743q2w5A5HPv1q7pmjXYbddyTCZTkg8sP8AgQGR+WK6C5sF0e3Kale29lcSRB1Vn3Svntgf&#13;&#10;d6dfw71iXmrW0cEMdtdxy/KS21mO0+57n3pW5TNuTdjo4vFen6XHFFDHM11CpRpWmLsc9hkDFPm8&#13;&#10;XXsqGOJWtYGX5Sz7FPqVXv8AWuGXV4wpK3Udww5KFWLZqZ9StLKN7qWNrm4k+80v3UPYKBzn+maX&#13;&#10;Nc0jE2/MlvFMgkzCT8qnoT65rRuoI4lRRIVnOGK4zxis3TbzVNWsfMjgjtoFXdmOBRx6sx5qxZa6&#13;&#10;kbOiJb3kwODIIjhfr2P1pa9CXvqRyMS0EjSL5QbaC52qBnnP6VXuY510uc/ZnmAUBDGm5WG7sew9&#13;&#10;60dR17RYbZEXWrNdVPzLpqv5tzKemEiRWY9e/HvXTeF7C3/soNc+EtYuLt2zFHqVymnWwz1L5/es&#13;&#10;PoK1jRlPUxnUilZHnkEeV6MD3VjnHtmnGLrXdeJdG1a/a51S+udCaS3jANlo01vm3gBCglI2Z2AL&#13;&#10;Ab3YnJA4ziuTvIDBlQQcd+5ptcjsc6dzFuFCDJrOnY4PpV++lGc9DjpWJNL8xrORoPk8uSFkKglu&#13;&#10;OawJprhbn95Mw8kcKOhWthZ0eExlN0gOQfX2p62ltqNqd5dSrc7uDn0z2qS1qOsQL1EmC7kxye30&#13;&#10;+taRlCEKIjG3QbuuKo6bYS6YxuZZStqBiC1U4LN3b3+tben2cRT7dqNwlvZqw6sMytngcgj161hO&#13;&#10;520o2LV1bTOkADbQsa8g4P4VCqOkzZbYAfmlByMei10mg/Dfxf8AEK7iGi6FqFzFM5WOVovIgA/2&#13;&#10;ZH2jGOSVzjGccceleGv2WNeu7Yzajruk2MCE4jtS91JKRwSrYVcA8Fs8nHNc/vHUuW54tbRNchim&#13;&#10;9Y9w+durVT11JbaGMBXSEzh7mUHBKjqB7+nvivr7w/8ACHwl4b0O6kism167hCrJe3O0Bmb5WEa5&#13;&#10;2x/e+8ckYyDnFeK/Gy50mM2WlWscFrFZp5l5HbR/LHjdsjU9Tt6884YE9a0jGXxMuMuZ2PJ7jx7d&#13;&#10;tpk8d08ks87OPs0shEfGNinHUKvGPUNXnGrPdahcC4j2+bIpGYyFjX+uKvanfR2aubom4upH3iFT&#13;&#10;1LdSR65zWDq2qmwuPKL5mDrtAfnnnp7V0xftNAb5SbAsbYRzzyNIQWYquQfYVnKLNWMzxtti6eY2&#13;&#10;Dn6Vm201xeXEjMSMDLFjnHJqnd77uUwyylWZsNHH95fT867IQsrmDnd2LtrdJ4g1B9m75OZAg4IH&#13;&#10;vWoLdbm7TaFijHAXuajigh0HTyBARJOu7y16ge/44prXg0y2Unm7lH3T/D6VsI07ho4FKLKvm/xb&#13;&#10;ux7CsV4WjnwyD5udw9aa0higNzOQsS8u3v6U2AyTFZ3Qp3CnqR2NdEdEYz3GRabLNuDNiJQQwxnj&#13;&#10;NSvqkN7dRW1t8kMK4aXd97HU4/T8ar61duLCREk8lZCFZl+9jrgVkWEMr3Zl2s2QFSL+6PU+/FFr&#13;&#10;kam/FKbmRZnBSJv3NrGBt2qT8xx/nrWvMVsdGit3QpNdMZju/hQHArO8P2M2p6mju24gnJX7qAdc&#13;&#10;/hUl5fJLrlzLG52oBHGW/hXsB7HFHLYYSadA8N3PMzRyCM5A6E44NZUbKkCLn/UycY6ngVramksu&#13;&#10;jxw2oAeb53ml+4oB5J/Ouf06YMLmKLMaCQ4Z/vMQOW+nb8aUocyM/a2djfubUXzl1UJHIm1+Mn/P&#13;&#10;FeYeNNGNrOsgMhY8HAxXrum+XLpkTA5ZgrkehHH65rmviZZCWwSZFIjV/mIrnoLkkaV1GcLo8+8N&#13;&#10;zK16lvLnDHB9a7fQwftfkc+ajZXPQntXnYjNjfFuGj3YDdxXoWlM92lvcgbbiMjP+1jn+Vdslrc4&#13;&#10;KemhneK9M/sTWEuGKm1vhvRj9zePvCup8HmF0EFyWAUfKH6/h7Va8T2UHiDw29iU45mgk9GPUVyn&#13;&#10;gjVjGjWtxtYBvLZW7kdxT5dBc/Kz0Ozu2stQEYbIzkD1H/68VmeII/JuJMRhElVpUkHVSOGB/MVU&#13;&#10;MpF2kQfK/ejz1yOcfoau+I33+HJJnJIIyrD+HNYPc7k+aJF8NdReTVjCAFE6FNw6KcdPxr63+FXh&#13;&#10;DStT0q3vdRQXKQyGOMM2AHUDJ2d6+SvhZaSQ3Nw7qWYMCqn+IY5/TNfUvgux8Qar4YnvNIW6isIy&#13;&#10;H+0ww+ZF5gC7wx9Twa5ZShGreRXJN0rRPTdd1bSptNMJMcE1sdseDtUAc9O3TpXCeL/jhP4q0W30&#13;&#10;DT5DJpenSbpNwP8ApE2cqTjqqc/iRXLazey3yzPPcC7QEsw6KckZ49ayLzVbDS3LQQKUhCxuqx4U&#13;&#10;BfmIx+PWlLGqfuQia0cB7P35sxfF/wAedX+D1pY2IeG6t9TuJL6SOSNsOqKqAxSdEJJOc8ZAr0f4&#13;&#10;X/HR/iXZF9E15ZLiNB5tpLCqXEJ9GQ8kf7Q4rxD48Wy/EvwGms6VAq3fh6RriSMfeeFlAlZR6jYj&#13;&#10;/TNfM2mapd6dfQ39ldXFhewkeRdWcpjdO+QR7EE9ete1h1zQ8z5zHKUaz5j9VNI8Y6rbX1vcX8pa&#13;&#10;KN1dX8oAfKwPOO3FfUegwxNo0zhmMjTNEMjGRknI9ua/HPwz+158Q9PsRpeozaf4htc7Y21C22Sg&#13;&#10;9syRbST/ALw/wr7g/Zs/a8tvi/dReGJ5o/C/iNgRHY3LeYk4CgMYZcAN2+QqCvvzWihJXZxxlc+z&#13;&#10;tHsbOAs5kkmZFyXOML7c9KZqXxH07TLc+Qz3LRAkx2yecc+vy8/lXFeLvCWo2LWk9zeyXuhXKhQA&#13;&#10;wVVbHK4HQ9cH1rmNM8Map4R1OP8Asa6jlSXMttDcFhHdjvEx6JMvZj97FZSK2O5k8d3XjDbJpl7b&#13;&#10;rGOkgJLZ7gr/AAn681Dd+FLzVYS8l6t4/VFJ5PrxWVb23h74hFbpIp9A16ImKWZECujdxPGOHOcZ&#13;&#10;PU8VZutN8VeC/wB5qVsb/T1G4alZKGjK9iVH3KlofMdL4N8B3ktwYJFa0izmSRY8ED0Br2C3itdE&#13;&#10;skijUQwxjGB1/H3rxrSfHmoXNtH5V2ZYxzgSZrQj8VvfSiOaU9eXJzt9qakkrENczO0GoDU9fURv&#13;&#10;tZQSjbc47f1rVxcQmFF2yEABiDgk+tZHh2ztoLx3Q5wmehOTxzxWpax/6TK5Adn4ZixwD2BBrmra&#13;&#10;6itbQmeVI2KecGmxkofmGPf0HTmobCGWUb5F2DnEe7OB6Bu4PXPbGKLgwtcSFomdhhDuOQQewHTH&#13;&#10;1qtDfXUM9qhtpYVlZowilX4X7vK8DjPFc4F1bGSAl1LuwBCwK21ef5/jVa308xq4MYSFwWlixkE+&#13;&#10;i44x6++KktdXgkm34lHmEgKAWPHXgVYnkV7krIgVAAwdyB2PAHXPWh6jM1baBkYobiDcF2RFsH6K&#13;&#10;PSpLia0jaGCQeTLOSSoJOSOm4Drzik83zhHJHbOtpAuEJABLHjIBB9amtbhGCykQyImUaRCMKw6h&#13;&#10;cAVHLYb2GHS7Dc6zrJd+bcbiJWMirIB2B+6MZqleoHktH0+Em3KEeZG+FI2jap9OOffGO9WtRkF1&#13;&#10;e29sZpYpY3Df6O4B6Hls9sZzRdu0zQ3ME0ixx5T7PGoZZgRgdCOPT8aYIW5sLSe7tRKu+SLJ2hcI&#13;&#10;/A6r0/A9OtVDp0aMbiN1tEjJQpHgIAT6EHPbkcH8K1lsvPctMMKcyDdJkg4A+7j29apSeVO8DXqD&#13;&#10;zYQzwQbsByP4gvrjPNAPYx5Y9QgtN0D2t9Nue38wIkbxL/dGV59e3SoH1GNZcXU13YO6tKJ7hAiY&#13;&#10;AAIYglAcA4JPTNdAVNzJMW81zCTGghchcEDOcd+ajmt5Ftl2JJI4IjaJZSFOOuSe2c0mOJHp5gXT&#13;&#10;IZLJXlgdN4Ns2Rg9MFiCScY/HimWCSatFJHc20pnYAy+adqKGywAAJzjgH61X/sq0S+mtLGdrSeQ&#13;&#10;rJ/orDamCM5Q8P8AkfpUJOsaYIrazjS9kRmEjXPyzFOSCZFyo646cZ+73CB7l1Li+lllAggs/sbs&#13;&#10;JWJbYwxwUPfjt/D071NcJcXkKixlh2yRCRI5SSZAD8vXtisuDU0t/ku7JtFu7iR/KNzKHhLYHG8E&#13;&#10;g5Ge/wCArc0+4hvVY2bnYJNolB3AHjcF9hyPxqgH28hmUW+wpKq7pNgARSe3NeJ/Hf4fy/GjWPCW&#13;&#10;jWN9HpV/pZufEGn3c0JnjM8TxxBHB4MbLMwYenPavYxNJEJV88ltmPmXeE+b5cr71leK9KvmjsLz&#13;&#10;SZoI9VsHVrOG4bZHcKQRJAXwcB1Iw+DsYKcNjaaavoWpSg7o/L3xL9s8N3Nzaa14fv21vT7iW0lf&#13;&#10;zIZY4yrsNsZLgxpxkHbyMHPNcw19/aEUkbW8lrMR9yRg5IPH3gTnrX0H+0KY7f4ha8bzT9R0ye5d&#13;&#10;Lv7Hc25ZkMiAsMpvRvmBGQx6DOOh8EuUub3VEFvYyFZ5Y4t8hEQAZ1HTOe/pXhVaf7w+5o1FPD3f&#13;&#10;Y9W+I2oroHh+XyTL9unKwWscalnZuBgAdc9PxrlLfRLubwDc63aWcFjHfwvdpDID5ikoAolJ6kYP&#13;&#10;0zXffF/wlH4s8MalpDTJam8UpFdFPN8llYEnGQeQCuQQRuz2rQ1PSoNI+FcGmWsKWtpa2iQJGDu2&#13;&#10;gEADcTk8KOTnOOvFehVop2R8rQrxhGXqcH4QS7Gl6el4wMojUMB6kZOPbpXoGi3DLG8TZyG4x6Vz&#13;&#10;OkxKt1BGHDjgZH0rp8tBOCOjA1vTSS1PLnO65izbyESuBnrzmtqxvNkDBa5V5As2/wCbdnv0rWtr&#13;&#10;grbIQcd686tFxk2jpoVLqxfmvQ31zUDylxxj8ajMocZzknmnKFfABwa4ZKUmegqllYjYsT2/Cp4U&#13;&#10;+Zc/eJprRd8dO9WrVd7KMZ5xXVRpXaM6tW0bmxp1pxnGa9R8GweXDu29FNcb4c0d7xlOMY6fWvRr&#13;&#10;CD7LbE/x45r7bAYfkjc+Sx2J5nY4jx40jTqVBC5zx9a/ML9tWbzvin40lGeLzPP0C/8AstfqL4yi&#13;&#10;Ml3CH43MDn0r8uP21if+E+8WyLwpvyn15rrxESMA73PHbttnwvRc43SQD9BXWfDLAbwmpOV8udj+&#13;&#10;QrlNZBHwwRtuB5sK5/4DXUeA5fs58OHBO22lbj/eFcLPXPYIgTM0mAV24Gfwr2D9n8Z8WRSZPyJM&#13;&#10;cdv9U1eKadcGaM4BB969v+ACsNWnJ6JZ3Df+QzXBXfus6qHxxOy0tv3m/wDvHNdZpE+D+NcPZybW&#13;&#10;Vx0JzXV6ZKUdSDjPNfDuWrP0mPwL0O4sJ8iMV0tlJlR9a5DT5RI6nOTmujsZ8E/WtoyuDudLA3St&#13;&#10;S0ufs00M2A3lSK4zjsQe9YdrNvIFaUDdcfXHrjn+lS3Z3Mpx5ouJ7P59tbQRG/vPtMJLOMxhQhbn&#13;&#10;GcjsSeeOKrCa+s/LjmP9n2jLGI1tgZZFYk7lHJ7YPHHNN8J+bq3hm2EEghRVCu2ATJjcOM8Dpjmr&#13;&#10;k15NpGnxtJausEIInS0BmIU/3O47E5/CvpovmSPzyouWckRWFhbuZGKOzzPIBOzGQbV6bwQcHGeP&#13;&#10;arkdu2qWTCcsh8wxRSo43OcDLEEDoQePSltZLX7WQjNcNIwmRGc5bGDwp7gVK7xTQs0n2qVLkiRV&#13;&#10;YfdIUHaD2zjGK05bGLKEnkXEcti1tNG0J+YQwBY5MdVXHfGSfrT5NRWeN4IGkeABFlmUbFCdAinB&#13;&#10;wef/ANXWrjS3N3ar9jEpidCcvjdGSR8oBIzjn86yZ9B+2mSzaSW3tZcC6USMVkGRnbkkr744/SmU&#13;&#10;tgt9Ot9FtFhW+liRWSTzrhiJNxKqFAA7Kqrjvuzk441EsYbeOWBr2VQzFzJJIpZQT90Z5GKxvtFz&#13;&#10;bz28r2yFAnlSRIhlQHkBkZQSjYA4PByfStWI2cEdq6wpI0rYVpYNpdh0ySAeP71AiA28S6jE/wBh&#13;&#10;G151QOhRv4SfM3evGMDsxqxFDFdXt20kEcqnKTKEGMdQoyoPJAHXvVZtNs7/AEy3juZPPUTC4tgH&#13;&#10;JkDKTjOPvYJIqR7p2jhS+QLO8mfOTEihiueB1HQZFBW5St9GKajDfTQERvujhhUY8nI5fj8uh6dK&#13;&#10;muZINMsHvbu9e00+3wjySyx+SVHchvfHTBz0GayfEOuWGgTwzQ3TOsimS20+2KmWckhsp/zzXOcl&#13;&#10;uOcHriuJke51e5Nxqkm/5mkhtUZmggJ67c8lvVjzz0AIzLnynRSoSq+hN4k8SyeJ7gx4k03Rsj+E&#13;&#10;xz3eOWL55Vcjp1PftUKfZobeKGNihjYR7I1wgXr8voOefWpPOLWgUoFXcBuB7Z64qMwJIzkBwoYj&#13;&#10;f2JrB1D1qVKNNaFi5nt5XWFo8rjrKeD7e9VYbW2kZV+yBH5CmBzGx/AdqWWJ5MbQOBgepqHyZI2B&#13;&#10;EMkf94jvS5rm+pKdMaJyq3tzFk/dJRwp9MGomhv1QbZ4Zw5YfvIzGSM+386fI83IYZbHy7vSrLXX&#13;&#10;nIUVcrjCAnH1xVC1KIkuo3AbSZ9gHL20olB/DINNl1+1HFyHty3A3wNGfzIx+tXYFwrYV40A+UO3&#13;&#10;X1qaFpHRtjk+iMQQfz/GgRXSaG9hUwXFvcL0KtLuOKje1dQQYdknRihzU82j2N0Qxs4Jx7qAQe/S&#13;&#10;qi+G4JHLW9zf2LrziG5fb/3ywK0ASeRGUDiYs7fwv96kiilj2M0QjjwcsaofY9ZtirJqkN0uSoW9&#13;&#10;s1yf+BxsP5U5J9btSpbSre9VAQXtrwrj/gLjH60AXPOlRJU3BkPygkZalhuI0jVQpeQdiecd+Koy&#13;&#10;67HCqfadPvLPPJdrQyoMc9UBHamWmpv4tujp3haNNQv9w864PEdpnq0vAP0XqeMc4prVkykoq7Eu&#13;&#10;rmWW8j07S7Fr/XLgHyrdeAEPG5z0CgHkn+ZFdv4J+H8nh+5utR/tSC81aVYxMAAyo6g5QY+YIDkg&#13;&#10;Lycc9q0fCvhjTfCdvcW9hJc3F/cAme/2Bp7iTHJXsMdAp4Az3zXQRmSK2RLm3Bmjfi5YrsQ5HLMO&#13;&#10;Af8AZHU1py2PIq1nLYwILrWbCGW/vLS1lDFI4UhBDJlvviN/uk9cHrirK3UWmzTQTXN/bzSL8xni&#13;&#10;JVWLZZwTwM+gxVvzbqHVw8nmLbBA0CBVVXYN8wkJ+bcew6AZqWeQyW96kfnz26MY5lDBHQHrGzdQ&#13;&#10;AD1Xn8M0zm5iC0EtszrZyQnTGgGyWNmllfn5i7HIXvxnvTn1qObTInaI2kqyBUMuIwq5+UgHpnjg&#13;&#10;cnmq11p8EEsZiZYLfztsK2sxXagA+8Mjcevyr93v96pIrKEXgtjqGVvJCyPNAH8wj7oViPlPXqc9&#13;&#10;cc0CIrnU2GiX2oR+bFIrNIVRBtmZiASjHnGQM+vTvTtPvpo7SRQYftcUYlhtVlf95D13segJ+Y47&#13;&#10;Zx3qZmm+03VtIiXsyMJDGswbBPALQ9sY7ke5ziqdpqL6cLb7VKY2usRC5CojsQ3zbvL5XA47/WjY&#13;&#10;ZpWt9b3Mj3FrZxXNhcyM3mySFWLlflVUKjAJGOvOapWt8ltCIorQQ2Hkq5eePzI4ANxYH2Byc+4q&#13;&#10;GDWrXy49PsiZ7uCQ4t4yruuScN5jMwU4zgkk5xwKuWen6gyyrPefY7Uthba0O9kz/AZGAJ55+UdS&#13;&#10;afNcZE2uxWgjmu7meW6mQSxWp3F5TnOFVecAAHj1oa01S/VpbOK10BLgn5nP2ifDdWCj5AzY6Esf&#13;&#10;UjoXDRdO0RVuYYHlbzPLedrh2k3Mw3AZIP4D9elJa6jeNLMhW8hsYzvEjpGQiKShQrkkk4zyCeOg&#13;&#10;p6i5bF3TdE0vR4xP5Lfa14lvLzDSjHUhj0HPQcCrNy1qs7eXZyXRmG77RFhgy9uRzj8/pWVax3Hi&#13;&#10;O4vpFAhjGPJtbhcEkEHLjoRuBweMcDFadxa2UdufMDLAoaT5C2Rx6KQf734UO4jOt5ra8tpGg1Fo&#13;&#10;JUJLIC7BVHPyKQCQDgn5SOKpLBJe2ryTTs5kcOILnBXZ95ljk6jhS2OPTFMi0+9ubOzgjgaGKHdK&#13;&#10;ZNRRQ7IDhd6gkk8Z+b0NWbu3tY9YEUtpIDLI03mbwyKSnJABAABwMDnioYzGsvA2k6gb2fT7RtLW&#13;&#10;TfuuLOWSJ5WIxuWLcFAIAyCmCQD2qnZWniXQ5ott+l7LPKSIbu3DlOMJlwU3HAPQY7VvXLS2lo8V&#13;&#10;pILu+mRZMpIkzOB8ucSDtt6ZP07ie8nuYreWby1nkDhjM6gK+MFVwSdrYwcjAGDxUlGdpWqa/YzC&#13;&#10;HULb+0JmVgn9nOsDRrnP+rY/KMgc5Jqo3iHTru0Z9SlETzNGk9u8JDIBuxsYjaTnBzntXRXOrq+n&#13;&#10;TzpLvMMgQSi3WeRWx8wAyN2M9e4ye1Q6ey6ZpUl7ZmxmXzN8v2eP5XycKFAbk5PI4x61YmVNP1Vp&#13;&#10;fE7Wdl5lyLQBi5uEa3xjiRVUFncjhiOATV3TbidZrdp8Ioy8lvbzBvvbtpO0A468MeKzJfC63lks&#13;&#10;EkqWXzrNFLbAwy28ZJ4MhZt2WPQEGq+neEY44Li7XUhHdXoMKPPGkiMit8pDsvmZwAeW3AgEDANA&#13;&#10;jThub+8guI7YSSXNvJuRLq3YgHPHzOoAA68A9Pvdi+6truSKzSfUEg1BnM6/LsiYjo7AnC5BHQZJ&#13;&#10;zWWJru3vbJY2/tGG4ikld3MkTyrwGKqzEfNjBGM8jkbqll8RaitzMt3H5MECmBbprXK/Mv30P8JX&#13;&#10;5VIPXk5NBVjTjt9OvvEiRXSyLq9n+8hkYLG7EKcsF+5jDn73PftSWumtZR3dtJNdCEzpOZgUMgyd&#13;&#10;wGFBODgjc+Aex6VQh1sXGm2MiWMF5dpxPbW8uJVHK5VXIGO53/3uKi1a8WZk+2MU2ERi2EQiTg5R&#13;&#10;TKSdvcnPHHFAGkIb+wtryFoFW2tp2mRJVURTgkHb99umejc5xipYIrXS4WkS5khknJV2licyBjwH&#13;&#10;VCCyAgEc+nFY+oeI4ZPKsJRHDcRviCS2ug0oVuhQKCox8vLcetVbbSb/AFFNQikjm0mCUAk6g4uZ&#13;&#10;JpEYcqSu4DtjkcfL6gA0tUltdNtLRIx52oCDbDbTwCQygE5EYcDr7kAde1R22k6rqFtFFeRyaXby&#13;&#10;lGkjsp0kl3fxKWyBFhuMocnOc4BrT8PeHV06CO5RFmnePMvmFmDsT0yfmPOD8xOMcY6Vbn1GHV7a&#13;&#10;W3JuZYY2CyMkTRAMp5AfIyB6UBsY2npbeH7xLez2Wkxkdp4JhvnGCCBnd8xbpvOc561binn1K9uI&#13;&#10;S0aGXKwtIGUPjnLYJT5enPpWnDbCKW4QS20i3AIQuoRcAY2gYyvT15xVW4FxDcwWtughEAUxJCNq&#13;&#10;7CMN/CxbkjoPfNU7sOa5hnwJY6lKqfZ5oIC29/7PndXnl6mN+P3YXGeMA5HNLD4acWzs00otYy8E&#13;&#10;qXDJKrgEFVLEA9cc57dea2LldS8xYbuSDLyKXiW42OkanjD5Gcj15qtP4iuV0x006I306SRL9kQq&#13;&#10;7JAxAYnKndxnvUco0zmf7J1KaFjbmFdzhpY545fNAHUYyFx0+bnHrVufVLiaY3EEstisgAK2lkNQ&#13;&#10;DEcZLKp2n8efwro4JXtWhtJLQWJEJZ5Yo1Z5ME/LyuAMn68VPdanp+iQwta26tDcZfIGF3DG7GF/&#13;&#10;OjlJlI17CV1t7hklTKAmOOTlYx1O4qMluOefShRLrEbyYVI9qtFN/A+eSQRyOR3qeFmeynu/MXdl&#13;&#10;mJQcZAKjI7j2qDT5o5G2RH7Osn7xHgwVZce/Tknir16mYz7JdSYlExS6BIzCSyk9OVPUYzzSR2GL&#13;&#10;O4k0vDT42K03zJuH3sDtWqsix3TM4WNQoU7yFI49uufSoZkZLRxBIuyXiIpFnAzzle4osgKFrKkQ&#13;&#10;trV5GeYNlEUneh7sQPy/GrAtliuri4g8uF3cK5Em7cc9SD0PtTobY277RLFEiLgMnPJ6n3/pU0MC&#13;&#10;2LAyhXVeBLt5JPPFADzI8bko5mjVioRFA69eRUMf7qOSOGOWGcKWEgAldeegz1+lTC0DTSgMEkk5&#13;&#10;kEYwWHv74qGJJRdhFDoW+UPIMnZ2X2/+tRqJiXMUV1ZqgEi+cAJAGMb7c8/L0BPpTZorkfaLmW4m&#13;&#10;VMArAGPyDGCSR3yCfwq7ZiC3BjjjOyMnGRuz64NQPcrI8YaIiB2KkFPmDYJBz26daCSo00n9ny3H&#13;&#10;kMvynbGoVmlxyGz1OcdPamWcaWsNzdxK1vHcyCWUXZkwjkck56DOOKsylZ5CN0ttImC7OMcdPx64&#13;&#10;z70xrb7IJHm+0X0IXt8/UjChe+DRqDKWsaKdU025tLiQpE4DwTqpMscwORKCf7pGar6Fc3F/LNFf&#13;&#10;Rf6falLe5EDbcEHKSKp6q68huv3l6qa3VuHZnl2v9mRQoSNdrMT97I6gj2rnfEtheSTDWNOAbV9P&#13;&#10;XabdWBW8hIy8WOw4JQnoyntmgpbHSRWyNcTEhjuUblBJycnBXt9a5XxhrLGWTTLWUs3HnuvRf9gf&#13;&#10;1+lSTeMnGmwXum/ZrrTrqLbayF389n75UqANvIPOQRjqDXOW0P7vJJkZiWZ26k9666EHe7B7EkVv&#13;&#10;lRxtHGCe9alpCFIyPxos4QVGVH41pJEqKOMZ4+WvQMx0GQp649qmjZVOeM9/Wqe4IxAJHPegy9s5&#13;&#10;zQBLdXK9FbaKrLOSeD+NMlXLY/GoTwfftQBqQ3QGOcmtCK4+X5up4rEgZlYbs/hV+A5X5M78/wAV&#13;&#10;JiL/AJwdTg7scYqEOqMAyZFP2kLkYz3xUYPoRk+vepNUOUxykrjnsKhlhDXiKqri4iaL5v73X+hq&#13;&#10;Xy2H8AGOflqpfqywF1yhQiQFvUUxlaOAFDhsMAF+X1FZGtWDyxssw8xGGCw6gV0L+XLdyRkjLqJF&#13;&#10;I9+tV7hCAYnJdR6VlLyA8fvYH0268raHj3gxv3HPFfEf7QXggeAviFOLXMejaqGvbPb0AJ/eJ/wF&#13;&#10;sn6EV+iPifwot5AzwZ3Nw0ZGcjv/AI/hXzl8cPh9H8RvCgsZ/wBxqGmXS3ULBfnAziZR7umce4FY&#13;&#10;4imqsNdz0MLW9kzwj4J+HNkf9v3iLJNIStoJP4R3kHucV6bdXwEdvIHXcswbzD1PXNY8TJbRxCBB&#13;&#10;DbxqqRxqeEUZCgD0A6fWrmp5+xTOpABAbn8v615zjayPU57+8fEn7b2gLov7Q+t3tvGUg1i1ttUB&#13;&#10;7M0kQVz/AN9q9eBiV4+H7cV9Y/t3aUbm5+H2tjaN9ndWDn18uVWX9JDXy1JCpPygDjtXtUZc0Ej5&#13;&#10;usrVGQpflV4qwl4jgZAJx3qjLalckDNVWR1Bw2K3MjXaBJAWBGfQVA9vIhBAJGO1Zi3UsfRqtxaw&#13;&#10;VwHXPvQBYDEnOefRqeCWcAkD6UJe20v3hg4qVFt3HyuOexpMB0a7M85xzViIAsFlwInByT24qNLc&#13;&#10;p0II9qlQNjHBHvU7FmdpyPpK6veYXzIIvJgPffKQM/8AfO6sBBhj3HQE9SOlbmqIbm4uLdXJRVV3&#13;&#10;HbcBx+hNYK5ZsjqffFWpXM5FyJgpya6TRAfKuZeyrXLxRM7feRcc53c12+nxQ2ulp5koDOQCVTt9&#13;&#10;ac9UJbmTqZUab86ZXeDvPQd/6UeMo9mqyjy1xBbWtuoj6DEK8fj/ADxW9PDYarHb2VraTXV3LL5a&#13;&#10;JEvLEgjP0r0JfhzA+oz3kzFL6eTeZoF4Q9ML74yDXO6vsz08Nl1bGfAcH8NPAB1WeW8uiY4YuXc9&#13;&#10;d38K/X1+gr0qOzh0hJZZJnlJ6iTqD3A9/T3rSmNvpltBpunxKIkGAkYwpJ6nPb3ogijhkR5j5k6n&#13;&#10;5c8Kn+J9646k+fU/QMBgI4OnbqPsFlt7SWeeMxT3HIRuqx/wg/7R7/hWVe2/2xSVOJF6VqT3B27y&#13;&#10;M5BzjvWVNMMEqMNSWx6VTYyZWMUbIyhn75rB1CyaU5bCk+ldNcxJeYUDbJjrWTOChKSD5jzmtoni&#13;&#10;V4czObkgCEknO6qkykIVzgda27hCWxxj3rOuYN3HH4VupaHkVaRhSqxkG0k/Sruj3C2V5G0ilue/&#13;&#10;+fw/GmyWmZB9aljjAJDDKjrTauedOidNlr/X3uI4g0MLNsLdDmMjJ/PP417l4bsfJ0q0t2iw0USL&#13;&#10;83TgY49uK+e9I1mbTLyOVm8y3U8x5wSPY9jX0B4L8UWmv26y2sg4wsiMMFT2BHY/zrx8ZGSV+hvg&#13;&#10;4cstTora0bawdT7Z6CmXdpsKg4wejIcCtVUHloQB9RUF6QYyCMj+VeDKR7qUWrI5i/iihJJBZv7x&#13;&#10;Oay2vtsgKjAxitTVFKqQDlK5e/3Rl9p3HI4raC5lqZy9x3Nu31AMcd81pW1y7dXG30NefPqgtwxd&#13;&#10;gAOpPRfetzwvHr/ilDNpOjX+pWwP+stLeWRDj3AOfpVug90SsVCOkjuIbz5cDDD2qQTKeQ2G/lXN&#13;&#10;NFrunLuvtHvrOPnP2iwkjP8A48AKSHXjErMzovGQpXB/KsHTkncv61T/AJjrrK7nkBRnV1zwR1qy&#13;&#10;syrIBLjjk5rD0i8vdQKpaWOoX0sgwEtrV5C30CgmrmtaH4v0WW2muvC2vWkVyP3fm6Vcq0irwTgr&#13;&#10;nHPXpXRClJq5lLExZ0AkQx4LAhugHpU9q3mOoUZVeo9ea462vNXvwVg0XUHYPsKvbSKRkEY5A/Wu&#13;&#10;q0+11FUujdJFpbKivtuZYlKk8AkZHfHvUOlJsn2sYanM+P8AUFu7+2s0lDG0LOSPul26H6gZFcaW&#13;&#10;WNSpYhVJIXsT611Ot+DtZsbf7RDFPrd4XYzwW0S5werqSSGA4GBz83tXFyXkEd49vOZrO8Q5MN+r&#13;&#10;Quv/AAE1oqMkjjdeLdy3b3v2OZZIyUkz0HpT7WZI3fcAyfNt9ckVCY2eMyKyyIP4lGcmoiWAB27c&#13;&#10;9sYo9nbUOfmNJdrxynBB3dB9BT4pvLXbkAbT9ehqhbuQDs445qz5g84723AdTWUjZS0LEFx++jO5&#13;&#10;eGJ469q7Hwb4hudDuDdWTIl2sxSKV13OrMjD5fcjI/E1xEcwLO2M8HH0rf0po3ic/PG/2pJFdP4T&#13;&#10;krk+3zVrTV2Zzdj1bwFpENzLL4jvHKabZMIo49xVp5SD8iEctgdT2GazvE/jG41WSa1SOKCLzQvl&#13;&#10;x/IikH5gAfmfknB78+laGu6xPF4UsLOK1iiXS5mjMiP80rMd2cfwdDx3rmNW1mCKLzrYA3Ux/wBI&#13;&#10;a4UBg3oAev1rsk+VaGFuYp6pql7fW0MEk6zC24UFmbb16buR9Kbo+nW8+68ujJ9htvmmKjLueyj8&#13;&#10;f5VFptnfa1qIsbO5jjaYFmAI3KACS2B2AyfwqbxLf6ZBHHZ6fPL/AGfbkndvJa8kIG5yB/D12+2a&#13;&#10;y5be8w20KuoXMN2/nyBrayUHy1I2Er/EqjvnoT7+9R6j44u5LS1sraUWllbM8iQW48td5AVmYd2O&#13;&#10;1Rn2NcvqGtCAELHgj5gdpYqOmOfrVNpliiSQ53bgwycZPrWblroaRLr3sLh5ppid5JZ9uT/9eomk&#13;&#10;tbsKpWeZD0JHln8qyNQ1xbXUIrbYZbuckpbW8Lzzuf8AZRFJP6D3rqNF8P8AijUBti06LQ1iy8tx&#13;&#10;q0ha4BxnAgiLMp9mK9OtV7GU9SJTijPiJ2uttBv4+/IwAT8f8M/Sp5biTQ7a3fUVkRZ+YF5jZz6q&#13;&#10;Tg46/Nj+ddLpXwce9t3lmTWdXVABI13cRaJp0Z65ZUYyOOf4nFd54esNEW7t9P0O/wBPtdRkGJ7j&#13;&#10;RbRb1yR/D9okRjnp/EfrVKmo7sy9q+hx3gjUvFfiSG/sdO0ADTIyqvf6lLIkZODyqRqGkA9Q6/Wu&#13;&#10;w0H4X3No0k9/qdzNPOAHDS22nRBSCMJy77cHruJxnPNbV/b3ejyLqN7ZXUa2Um7+0PFfiX7Paxkd&#13;&#10;CsMI5Htium8JTaT4+jMGk6noVx4hhjElxd6dZ/bYsAkfLJMBu7c9j9a3U0tjCT5jn/hv4P8AC+ia&#13;&#10;ndadplvocU0rGfydPvnup3U8O0shxx6Adia7G30iOKcwx26GVGwRpvhN7kA55CtISG4xk0lomuQX&#13;&#10;lvNJZeLL63gkzsvZ9O0yz44JZfvOvOce1dL430+zgW31d5NOl02ddhuNS8R3NhbbiCUCJH8rZUZy&#13;&#10;Peo9pqZWsSeBfDUmoapf22o2uprp8tuLd49Q0O20+OeNj82zZ8z8cc4GSOc4r548a+Db7wXql1Y6&#13;&#10;ha3VkUZntxeBRJJCSdjHbkZwADz1HSvo3wBe6J4d8F61rsU/hyzt3eWQ3Wn3l3c2j7V2gySS/vD8&#13;&#10;zMPkrx/xfqfgPVNEktTrPhDTFUPMZ9B0/UBcN8h2j96RGwLAklueBSkru5R4PquoB3wpyBWHPdhT&#13;&#10;k9+Kz9P1Ga7vWieGa8eVGazjsYzcPdEAklVjJckKrMQem09q9F+AHwR1n42+KtLkvdJ1mx8AjfPq&#13;&#10;GupbmKOSNQSIopZBtZ3cKhKglASccZC5VD3mO99EcC97Aj/vplhTqWY4J9l75+mT7V678Nvgp8Qf&#13;&#10;iNEJ9P8AC9xBpb/6u+1sGytwvqTIN7Z/2VJr7Z8D+D/hf8OIlg8IeFrCzuI2WNrmK1826ZmwBuuJ&#13;&#10;dzEjJyd/fIGDXoN5e3Ntpyyzxeff7yLeFJflBPRueeAxya4o1oTk0d0aUoxufK3hn9jG0t287xh4&#13;&#10;ku5zHHvax8PWrxQooGcNPOCx/BV+vr6R4W8A+CPCelxarpXhW2N7J8mlS30X2uYsAfmJlY+n3h8o&#13;&#10;/Kuh8QeIjcWzafHC7wXs3lTzu5d5WH3/AC1H8I71n4mvZYJdLDLPPuAWNPMLkDaTz/CMLgemPStv&#13;&#10;Yxlrc0XMlZlW5+JOratqo0KW5tTFFFvla1+Z5sjOGfgbQMZwQO3fFYSeOysjvrOlNctAVitbS1LB&#13;&#10;QxOAgVfvEnIUEADB69a39M0e10zVdSjlhuNS1GU+e8NtGBDIzLhPMI6AKOlR6491ZW0huIYbbAJj&#13;&#10;aGQ7I5HwB0++4AOP7oyO9aKGmnQal9k8S+JnjvV755Ymvo3a38w/YYkMaI4xyrL95udo75zXzt4y&#13;&#10;urmCe5S5cwz53yKpOc4AC59BjvznNe7/ABB8SWujAQ21sG1GUl7ZVjCukeeWkHXL7WxXzD8Q/Ek1&#13;&#10;xqW0yBlaTc/GCzMefzOR+Fc8ldnenyxMbUNPmtYIL9pVe5+9nOSnpx3rnnEgvSmwSXE+cySckcdf&#13;&#10;b6Vb8QXs818RC/kyAeWLfOdoFXNM0uW8s/3oWGfoWY44rpgrK5jJ8xVhtpYLWRbWIHcB8+MA+tPg&#13;&#10;dLGNWlCyTAemeauGzdbH75WPPyBW4asy61QWtx5RjLuRjIHA9s1pzBGIrTiVmk8sEt96SQYK+wpz&#13;&#10;/Zoy8s5XaoyEAy7/AEqaGJ7yPMYCL/EcZoXTYzJvYmNV4AYYJPrTUhuOhkBZNauBI6GOJTmOMjAA&#13;&#10;9/erZie3kJPzKBgKpwav3UsMMeyHLFeuPWqCSOrqZGYKrdK3UtDlcdSr9lEiq1wDHAPmZWOWb2qG&#13;&#10;Ozk1GRpLdTBCeI4wMlvpW4NPh1HY8ocqeFUHFa6WkOnosVrbPPcEcM5yEFP2ltB8pnRwnRdNOn28&#13;&#10;2+9lH7+ZTwn+yB/P6VR0jR5DIEkyIlOWJ/iNa8sUNmrT3EibnPAHQCqc0001w81wRFDjbGicFs8Z&#13;&#10;z24rRPmRnJWIrrUIjundz5MeVWId64S1nluLyZQrKrKp+i7uRXRX1t9rjlCT/ZbRP3YJO08dfr9a&#13;&#10;zUmkPmR2kB8nbgysOW981otUcM9zr9GQNEiZKjDAZ/u9qm1i1hvNFmtiwbIAOTjHBqnp9uTE8nnD&#13;&#10;JYZz9BTtQ2vbSW6Odzsec471nJW1OyPwnmcmkSDUPLwroSBnOeK0oryTTNXDCJGgcAMKLto4LmD7&#13;&#10;Om2ILjfnOTk5q7cxRvbr5rKwQgsQOcVvBXVzhk7SudTbzo0W0yZ3DzIx3GO30ri9Thjt/Ek3ljcJ&#13;&#10;cMETpzyf5VuWsoULBL/A5dGxj5WGf5gVzk9xvvRdZ3OJdpHrVLfUcnzI6XTEa4uBKXZxDC0ob1xx&#13;&#10;+ma17hjNpMFtMVZZVZdh7/P/APWqPSIRbR3g2tiSBtm30I5FY3jTWP7LGmY5VMMc9iR/9lXJK7lo&#13;&#10;dSVo3O+8JeVprK0bL8jqN3rX1B+zf8UNW8CTyz6VJI0bXojnsNu6OTcgKsv+0Fb8s18XeFPEC3V1&#13;&#10;GI3G2aMIM9nXJH8q9/8Agvrblru3Xa0yzRzIM4zsVgP/AGUfjXnV1KOp2RSqpRZ+hNzpnw8+L3h6&#13;&#10;31HxD4R07UUvVV2vLWPy5TkDJDoQ/B4PNed+K/2IfAniOGT/AIRXxXe+H7iX7tvqaC7i/wB3ko//&#13;&#10;AI8TxR8MvFVvBPqGmwyiS3uoY9RhiBz5TPxLH+Dgt/wOvS45GNrHK3O49f7oryFjp03ZoUsJJfBO&#13;&#10;x8bfEv8AYl+MXgzTb2TwtoumeL4WgeJH0m/WOQq6lWZoZwp3AEkAOfrXw14p+HOv+Bb5bHxf4e1n&#13;&#10;wtPkoRq9jJb5I4+UsACBx90kfN1r9vNJ1i8sZJUtZ5oo1bJ2yfKfwrb1HxRDr+lPp3iLSrLX9Mk4&#13;&#10;ktbyBJVkHTBDAg9a9vD5tSiveVjycTga8nzfEfgVNo7QCSJ8SKw3Ao23eOxB7Gum8B3Usl1BAZZY&#13;&#10;by3mWW3vbf5ZI2U5Vw394HHPpn1r9Y/Gf7EP7PHxEWVx4Vk8E6jJn/TPDk72uw+ojAaMnp/DXh/i&#13;&#10;z/glXrVsj3ngDx5pPiBAM/ZdctTaS47DzoSyk+5Rea9injaVVXjI8idKdP4onuP7Hv7RqfFfwg2g&#13;&#10;eKZIn1u0C2+owbcBs52XCf7DAZH90hhXsXiDwpNaxnTQ7PFKfNtLgHcBIOUfPueCPTNfnRF8GPjH&#13;&#10;8AvEVrr134T1rSNQ08ERXtnH/adjcxn70UzQ7/kYf3tpGAQNwFfeX7N/7THhb426RHpLSw2PiG2j&#13;&#10;zJpl1IHkjODlh0LIcH5sdRg81raO6JRbj8O/8JzH9ts7j7H4wtiY5N37v7Xt42SHs4PAPoAO9X/C&#13;&#10;XjLU9LuTZ3HmQyxNtmtZSA6N3yD6/rW94t0/+zdbGpW9uYhckC4CDBEwHDL7MvP4VNcWmleN0U3T&#13;&#10;fZNciXat+gzu9A47igbJm0/wx4laWV7f+zbwn5pbPK5P+0B8pP61Wk8B6hasJbKaG+gH3ZIxtYf7&#13;&#10;w9ayZtHvtCukhvT5DfwuTlH9we+f0rUk1G6sreHU7CUCPo6qceWff1HtSZNzf0eWSzvLWGOQO7HA&#13;&#10;z64ORXRXdhAxgt9gBRWbgMf5e9c1pHiOx1a7tprtEtrtTxOnCOf9of19cV0baxZW0zxGT99GCSgy&#13;&#10;7jP+yO1clQZEkd19ns4p7aOZZCRcMDwB2ODzTpZYrRITIXgaN2VIw52t6ZA7UGe6MQENu8ro25BN&#13;&#10;iFT+HWvNvitr+qeF7zQr21mjS4k8zzUSD924wmc+vbkVzu9jSK5nY7q41gq3mRWv70gjc+Fz9B1x&#13;&#10;TYtYH2UQta7Uwfmt5NpHrg9q840j40LdJ/pujJu/ie2mwD+Dc10UHxE0u42kaVPu6rumGP0qow5t&#13;&#10;jSUeU6+yv1nmIhldTK/+pYA7FA5Iz94ccmpvtUVvcRNIPJiZ9kTtMTvZsnGOgziuMt/EUmr+IdLh&#13;&#10;jtoobZ3by0dgcnY3XNdW0r3NzGrq26LiORtrJ5m3kj0GMjI9aThKLOd7jxKjai0ESSiWNGfeG4Zv&#13;&#10;+eY+hxTXiVPsKQ4tkhJcWcnMkpHQfTLGnELaxvIzvO0aZNvyWAxzsJ559PrSWJht1cm5zNNKNm5S&#13;&#10;ArkAYBHfBB/Ggosy3k7zxpGPLLozKm4buOmc9s56c1T0yCTzj58SS6io8p2OCCF58znnnP0+WnaX&#13;&#10;FE9rPe/v3EudryOc/KSMAH7oOAMd81ZiuDPK8k8TWWxVd2cDa2QcKSfSgTCwktpNQnaGFC6Db5wX&#13;&#10;5vcN7+n0pjRixtrmSSRFlYkicjAbg8+vHtzx9azY7pbxkjup4bdyW8uBxtdieA+5ucgE4xxUuo2s&#13;&#10;ga3jLecEQJ5hti7ZHf0TPr7Unewi1MZ4UE8bNPG33BCVAfgY5bpuOB8vrzT7lmtbK5mtbNVk2K7R&#13;&#10;leXIGSM9+NozVeey/eyvcNuWMxzxRqu54wvqO4q19nhkaYBXjV28xvl+U+pzkZ4U9OlZlFO5ka8g&#13;&#10;hR44oo7iNdseQzncPmGD2UZH401/DtjcQLa27yW6ImzzrWXY4UEbVJXtzznI46VQvHhs5hIJbZEn&#13;&#10;jX5psuNuSF8tCSVOT/wLr2rRe1kvobqGTgmMQpdRyfvRyMhh2PTj0zVgQPBd6et1PBvv5IWY7br9&#13;&#10;3KxABwHUDK4GRlT0pdP1+bVIbae60y90ndztlVcgFTkNjpyAe2c9K0r+fy7eRvs7XMsQwI9wJm4B&#13;&#10;wv5549Kz5bsWFnMy3ZtZJ3ac+cN0iFhnaqHnPPWqA+af20dEC+INE1iJz5V3ZyWzso+UtE+R+OJT&#13;&#10;XytcW5VBIOTGRID/ALpB/pX3N+1Do39q/C035t3WXS7qK4MjDZhH/dsQvpuK18S30eFlBznbnJ7n&#13;&#10;Ax/KvIxa5ZJn1+VS9thpQPVNXT7ZBN5YLTBjJgDPJGf61w+p29/rVlBA7SeTbNuWJTtx2z+v611c&#13;&#10;V+Ug0y5yNskEUrA98oo/pVrU7LyL8XMeBDMobcP4TXsShzQUl2Phm+SrKHmctolo0d6sbj3z1P51&#13;&#10;vSrvdnJIVTjmo1sTFqS3AfGR+BqK61SKK5EcjLhgfudD7VMbdRTfKiO4+U8fMp5xWhbkGEZPbpWR&#13;&#10;DPHJ/q33AH8q0oWOzisa0E9goVNSdSw6d+KtxNgYfrVSMHgmpy2zBxmuVUzvc29i2pDYA71oaVCZ&#13;&#10;JQOuDjHrWdEg3KdvytXW+D9ObU7+KJEUjdgFu3vXdhaPPNHNiKyhB3PTvCWlQQaWJ5AGA9e3tUmq&#13;&#10;3xtZMBfkbldtZHjPxDD4d0xLC3k/eDG5x0Bri9f8Qalp+kQtBb3EiO25nwS556nHT/Cvu4Q5EkfC&#13;&#10;zxCk2dLrr/bI0lwRl1PPsa/Lb9s1xLrmtSD78uqyj8BI9fo7aeMoQulWSRvLPeSxN5oU+UrArwGP&#13;&#10;frxX5m/taah9r1K8ONgOp3OOc5IlkrhxO57eWO9zzTxQxi+HSKf4r5f/AEUK7j4ZRg33h1WUMBpU&#13;&#10;rYP+8tcB4vLjwJY5Od98xx/wCvQfhvuXVNHXGNmkf+zrXlr4T3z1SOCGMnYoUt6fQV7F8BFZZtVk&#13;&#10;GMR6fcnn/crxW0YsGL9cCvb/AIGBUtPED/3dMnP6CvPr/Cztw38RGrZSLhScZIB4rqbCRSi4OK46&#13;&#10;wZa6XTpc7AelfE/aZ+jw2Xodhpcw3gEfjXUWEilq42wmUsAOtdNYTFSFxljW8QkdbaFSo5xitW2c&#13;&#10;jJPzIQVb6EVz9jKZAQRjFbdswTBPTIFJxvqTqetfCO+26bqFnjcY5/MUEcYZf0+7XcFWSJDaLEW3&#13;&#10;DOwg555GT7fyryr4UXqW+vSQOcJPBvHXqhzXb6p4qsIxLBpbzaheDGYNKiErg9eT91ev8RBr6LCS&#13;&#10;5qKR8BmFL2OIcTVuLYSTCLzIppUiLbCwWU9QpyOmM4z71n3ENvoFpb3FxfNZWsbh2+03AxnB3ZLk&#13;&#10;Ajp71Vji8S6rCUklh0GJ/u/ZwLm6I77icIp9huqpa6RptzpyyQySai6TkS3l/D9pmRx0Pz42gHn5&#13;&#10;RiupnnMdpviJZYbj7Np832NUDm+kjaK3mV2/hDAFj0AOD14OOqahqJt4GjJuEuYY0lgtI2MKyqTg&#13;&#10;rz8xYAnOK0r2VoI2u3uF8+0wY2nYRQsMfOy9nBBP0OKWDyzY3Fw6Jawzxq5LyhtzE8Nx+GB71JSC&#13;&#10;4sYW0eSCG2e0cqUUW7Y3Y7Bh16c55p2m2z2cK3a28rvKE3okhYRheoGSB2yc+lRX3hm1ukNqYDbW&#13;&#10;oKOWV1iSR+5IHJz0x71mal4lsvD9tea1fazbR6THMLdNqPnIG1olUZO8N0UAk8noDT1Ku3oiyump&#13;&#10;DqH2i0XzY5IyqvFdSdc5+ZQTnGf4Qaw/Ffjw2scthodr/aN/nbc3qxiSKA4Gc4/1jDsuSB/FjGKx&#13;&#10;brxTeeJ9MitLezudK0uRCphuXUXEq5OC7D7gPXGSemcdKqwwtEpg8lI4Mbl2KQQF5789vxrOUraH&#13;&#10;oUcPzazMuzmgs5ZZ/tE097P81zPeArJJ6bs9Mc4A+XHSr0bGUq0ILZOflOR+NSvI0UbJ8zoOG3AE&#13;&#10;7Tz3+opq2loA0kkCKqcARFlcj8CBWTPVhZKyBHBXaFCqM7dhx9ajU7iww6cdWORQbVUiQwX1zGX5&#13;&#10;RZkVwv5jP6054r0EDdbXZAyWKmP9cEZ9qhxsULC0o4Lbl9MYqZk/fJtjQc5JVuKrJdTQEvNZTqoH&#13;&#10;WFFkH5A5/Soxqlk0ihpgjZ3fPuiI/wCAtzUgTv8Av50kWXYzfKFJyAfWorhlWZgWCOBjcn3SfWrK&#13;&#10;lSjtvUKTnB5B981DKvmFSg3A8bwM1otidSEOQo/eEbODgZ3VIqttkMYBBIJXoTzVi6XbAkcbBkHL&#13;&#10;cY5pkaiRsp91Vyd/WmIaC8e8odpyQTu6e1OjmZYmYmTjkkHOKY8QPIUMmc4FNgYq+FbcCcg/3fam&#13;&#10;A6TdNCHkDYP3t3f0NJD5fzrskjUkYAflh14H4VNkI5aUvIR+tZq6Tq3i+4urTw80duFGJ7+UnyIP&#13;&#10;9wDq3/6+1VuTOShFyY5Jr7WbufStDfybmIbrvVQMRWSN0GP4pSOg6DkngGu+0rwkugWX2IW84h3k&#13;&#10;yy2/zTXbEAl5H9c5yep47YpmmWc3gvTodNg0iVrMMWZ7KRbnduAyPmVWdjxkgc7s0L4g0a0uWntn&#13;&#10;uUuIAT9hZtjptGNhDkZ25zgelWo2R49Wq57HS29k89lBJFJcpFbq2Y1OHkOOBjt+HWqVteymxkUI&#13;&#10;xuhGQ8AJJZ/4V553f4GoE8RraeG4L+1SWZBG5aUhvUAyFSpyBjnnpmrdxq9k+r2CCOSeSVS8U8PE&#13;&#10;YJXG888g5wDjjkd6DmFjaG3S3bbNbSSIGchifJHbgd85/Wqd9K1vMl2k96GDhtsY/dgfxs+evHT3&#13;&#10;IrSsI/sktxfTXH2OSRRLcW80gYI2CFPP3AR271LJql080cU9uUgmTB2AyEcEgsMgLnHA7/hQBTvs&#13;&#10;Oks8umpciWRCkDIA7c/wgd8YJzxwKn+2W0NqlxfSwkQNuSSJwFTqPnAIGRnpVS7MotEzJNZWYiKi&#13;&#10;OY4ZD/emfJK+wHrVJNOt3jieS7+1yxz4QSW4CrnAAUdhkj5jzQBNDqUenIkoQpZBVfYgIuJHySJN&#13;&#10;m7hWxjB4OQe1VXttkFwlwI9NtrqfIRoWlZu582TJxlix445xVeKS91qa5hRxps7kxRm4OWMe7BKk&#13;&#10;fKOjfu+WHXGCaktNYtr+/XTba7k+zxTPbm3aIByysf3bBsEkckcd+tA1uV38OWtpbWstlYs1yhAj&#13;&#10;mtJDgZA5CH7o9xz0rStrl7eeygaW+33KSIgMauVC9WkYehx15wTUF9cuNUkYfZxbKpgJnicG3Z/m&#13;&#10;3ED744xnIxkc0lhamK0aRxZ2F/IfKneSFHRk6K7hGA6E4AY9eTxQUys8Nlca80R1We91LTo2El5B&#13;&#10;DgQqzElQQCokIBGT8238aWG9tdR+0xtdrbzxGTMtvCyo/AH7xiAFIB5GRnNakWk+fbu1lfENvDoy&#13;&#10;Tkhl7HIA446ZOBnmqmteZc3FvJKkM8cSOjp5xiDTN90kkH5eDhsH070DWwQzXlr9nlSe21NnHlCR&#13;&#10;X3MyAcIE/hB6E88c5qe011LaCKK6iQSS70huLU4BdQdyH1x0GOoUntWJPYzXysbKxaOUWvmW8duP&#13;&#10;LO7G0l24yM7vTPXHHFq7tL57K5lgmAnntPJkMe3fbkLgkFhgkZxjNF7Es1RHZQ6LhUm1GF2aQQkk&#13;&#10;nJwed/OMgcfQ9qM3Ftp8DJAYUDrKxe5OxWPVvk5YKMn04rHge8UG1lnvblNoSAzx7mlDfK38BAGM&#13;&#10;9Gx04otNYhnt7ixfUXYQuLd0vLUIYpCCoDggZH3Tkc8Uua4rXHrYi6ljeC2h0xrdmkt9SbDRyo2S&#13;&#10;7A7iBnrgjPP1rpf7RtVWQnzFd22qOFNx8vDKR+NY+nxRxWLaA9u6lHVfKKiSBVcgcZIIHDED1I9q&#13;&#10;hubF7+9ghtpLm40b7P5MqW/7lQQAFXqSOh3bsHgYOM0wvbQ1LweVY20UC+W4Y4jvCDJKpyGG8kBW&#13;&#10;549s1FBqS6fdWml2yW9k7EosLBfkABwCqN1PrQ9jp9xpMWn6paMu1iqSXMu90bjYGkyTv9ADnGKb&#13;&#10;qS2dvBa3EPmyvERayW+AGKHkqyngEgKRu5OKAIF0u2liuAGigt/tLsfIQBzgqXL+Zn/xzj1pp+zv&#13;&#10;qF1i5t4CGV1kjkeRokIwDswFj67c1bFpbX268vUieyJEMK3SjZEo+8vr1z1/CqsGiwRGaOaCwtJw&#13;&#10;zYm087WjQ8LkLyAc4JHYmgTkXlKG4kdUhnMERia53I/mN1AYjrj+6SP0qGxtotPEt950iw3LIYzk&#13;&#10;lowDnygoBUKMNnrwx5qpZWE11aCzVI4buzyJZyjC4bbyjryMgruAzzw3vVXRtOt72T+0LW2SR5Gz&#13;&#10;58s7t5Y/jjG4KgxjGFCjjkk0FLYnv9Kk0aOdogk1vITIsEUCiF8ZJQkNkKc5GRjj6VUn0g6dlNPa&#13;&#10;/wBNhcFZ54bgkQjbksASckZ6Dtn0q/BDqGoTTX32e3ube3R4/sMMpVnlyONz/KOOeMjjrSR3b6jZ&#13;&#10;x30UFr9pibdPaqzSyDbxgdiwz1HGM0DMa106DSkSLTJ0eCNFW6uJdyqxIIKlwuXyAch+Ru46V0Mu&#13;&#10;sTWc8MX9kNPBborbreQTFCRjaoIBOARyCCM471avM6qtldJdRTWzFhsCA+bweN+CUx34pkzCwuQp&#13;&#10;FpFdPuaAzEKEAX7uCeCfXA+lAEWrawIbJkikitnKFlivEdGYn+GMFl+Y9B1+bFJp6pf6XFbWcAjs&#13;&#10;iqsglBMZA5Kcg/MGB/HNFhZP9qvJ9Qtp2uLmNiymFZVhXb0V++eCAepApJrd2idoYZkSMJtjdAkp&#13;&#10;46rtGHPqpxtqtQJBDFelZftN1pqwOUkZpQgJHy7WAAyMAkD2pklzNdyJb2jyG3bKQXLYdAF5O4tw&#13;&#10;pJ+Uf7xp11dww3BIaWOSRVE8y7WBOQBtPILewOevvUSPJ9lW9trdbm2TMEcMTAsWzhncSdSOu0fX&#13;&#10;tRqJiXd7HJ5VqbmeyvlPni8eHKSHpkFvug5zzzxxxmrUol1SIyXBWTTo0PnSb0ZXA6nAqFo1s9Nu&#13;&#10;pL4z28soEdxNNGZto6YH8OAST7Zpn/CUCG5ubVYY7uGCJZIntpA32gbT95fvJjHJ+7jPcijUkS+k&#13;&#10;c/ZrpL+7kmtZNrNE6orM4+XCt1OMfhmtHTNOngWVru8t5bh2+byYcKMdBx355qnp724a1/4lyz/a&#13;&#10;IBKyWsL7OfVm+9jtn3xxUlxHY28cUkk6W3m5IF624nHo3cfyo1GXtS1u20pg0fkxXQ5aCNicjopO&#13;&#10;0ED6njOB3qVNXGmOgmilaSVhvMCgIhboWDH5W55wMciua8NyTaHb3On6xA9zd6SWhhm3kvPadYZC&#13;&#10;B3IBVunKda3yWgWO6Vpoo7k/u0LZVS4A3YG49M9+9GpPKW4JY7K8nLs8l1sUyhW+UgZxknj2x71Y&#13;&#10;S5jhhiSZvNDuY1c42PwWySPy/CqiSm5iiWa0e4AJ2kNtQ4BBY5x/k1BDpkEaA3a+ZCzr5Jd+FPXA&#13;&#10;CgbRnsWwaBmjpl39riaTyAtw+VZQ27YAf4jUktzgCBIvNRvlUxv3/pVW4Uyi4IkYRSts/dkYcngn&#13;&#10;gdsj1+tRSWqxokMDma8UqxfIBIPGeQPpQJ7GraXYaxdyE3IWUrC+8j2PfPtVC3ku4rSEwWsUzO5M&#13;&#10;jAMgA9wec1Jp1wjLcz/ZzFJK5YJH8zSdiRnjtUNvbXOoWUm/UWclvkVlClTnvj0GaDMnaVYTJNcX&#13;&#10;EszKwIjiVl2+nHce9DaqkxDQShEDhCvlFn3nr16fWrEomit3UzKSGz5m7kKOv+RVK2ghaJZ9IWFW&#13;&#10;kYsryEkMpI3HnnOQKNQLc3nR3Uo8tZRKAsYQZKBeuTT5dRMKRRpFJNcuwUhRjb7n2pksbXamJlMh&#13;&#10;OVmdSygfQrznOKW3WWybYoDQKPmkml+Yenvj6809gJrl2JeN1YbfmSRW27+Oee3WoGFysqrGVSBQ&#13;&#10;pAY7WI75/u/1oMrXAW4jlW4RjtAi6Dtn8Ov4Vj+MdYextfsKysJ7kbGb+4g6t/wLgfjVRjzMDjb5&#13;&#10;7e81e7urJBFbSyNIqr0JPBfHbcVz71oWsIwPU81WtUCKAFGRgAdwOw/Dn860rYkKcDHPP1r14R5U&#13;&#10;gZeiJVABTLi4C/WomlJXBGc1XdzIcBTkccVoSDyh25OKnjOV+UfjVQ2k4+byjj1NPS4xkONn+16U&#13;&#10;mBfiCkHJwf50hU8ZXHPAqJJg+0fdXHJ9atxkkfMgZe2akB6FOAflft71o29qkwyrBSeoPrVF4WeP&#13;&#10;gDHotZr3zWbHgjHOScUAdPJbS2aguu9ScfLUVwgfaYwytioNM8SJdRKrNuweuc1qu0cqeaBle31p&#13;&#10;MDLF41sdsgO71NW4Z47gqGGc9/T1P5ZqZliYAPHjPOaqXFrBbZxcrATg7W781JotjN1G2ayEcsSZ&#13;&#10;NoSHX1iPQ/yq5JFDcW6yRDejru+h9KbqeorBd2yBvNlXKyqASCD64rJuNasNDl85JZVtGbEiyxFV&#13;&#10;QnuCaBkssPlcEDYRzntXDeOvCB1JTe2Yb7ci4ZAM+YvcfiK9XmtRcQLNFho5FDAjv6VkXmkyQxlz&#13;&#10;Fkdc/jWMtSobnwl4h0dtG1q6to1KruLpkY4/u/8AAen41JGpurKPAJBUqwHsM/0r3v47/COfxBZD&#13;&#10;XdGgZtRtFYz2idblO7L6kD9M14Pojq9vLGrAxjkZXb07Y9uRXn1FZ3PWou6seC/te6MupfAmxvpH&#13;&#10;cNpOrQs8gGdkcsTJ/wChKtfE0b7WChdoBPBGOc8/yr9GfjVoMmt/Azx9Yxx+bNDFFcxhOoMc8bk/&#13;&#10;lmvzmzG2MK6qOQG9/wD9Vd9CV4nm4iNpDyocnP3aiks0cfJ070N8rZHSneeRwK6jkKT6fhuBkVVl&#13;&#10;sSrEgAY9a2fPUqc9aHhSRRtO4ntVgYQgaNu/PNW4yMYJwatNZSKTgEDrwM1UeC6Z/kRz9F60AWYy&#13;&#10;QuQw2e9FxqTqAlv80p4AWq62NzJgTfuU75bJ/KrtlbQ2pJhBc92brSZRPpGmfZ/MaQh3kyX9QSCM&#13;&#10;frXNiEwSlWGGjO08Z6V1odwu8Db2zVDV9JEsJu4jiQDEq+p9am9gasjLtIwZwpYHBwARjk109vYX&#13;&#10;Gr3sGmafGJrp8KIwcAe7HsB3rA0mN5L+KOJHklkYIiR/eYngAe9fQ3g3wcvg3TnWQJJqk+PtMq9F&#13;&#10;9Ix7D+eairV5EepleAnjp3eyHeGPCdj4RsVihAe8kGLq9YY3n0UdkB4HrWxPJ9nXy/8Al4Yc/wCw&#13;&#10;PUVYYfZ1Z9mSeAP7x9P8+lZ/lklnJ3OTkn1rzOZzlc/T6NCGHpqESAKIFJUls/eZupqDeSTsXHvU&#13;&#10;02FHQknniqzPgdGGTVg9xJGby2ElZlw38KnB61oSuAMHP41RuHABwQfc1otjmnqymVVhgtzmmNbL&#13;&#10;uyWyvpTvKBGTjk44pptCB1AXrzVrY45x1M+ezYlzGMD+7WTdwOrfMCjY6AZzW1czwwqwDDI9KzZ7&#13;&#10;2OQDLFj6itlscNSKMKUfP8wIA7EYqF5RnIJB9qu3EJlmIXdjGaoTRNEcDOPetFsebUp6j/tLFCCW&#13;&#10;I7D3rQ8P+ILzw7qUN7ZExuvDoxwrjureo46euKxTIBn1p3mAuuc/hUuKasxJcux9T+CvHNj4r08S&#13;&#10;Qssco+WW3Jw0TemPSt65O9sAcDvXyfoHiK88PalFe2UhjlB6N91h0Kt7f1xX0V4R8ZWfijSI7iOT&#13;&#10;y2+48LfejYcEfTmvnsXg3B80djrpz7mldW4cHdjHv2rCvdHG6VxllzgcE5J4xx6/yzXRsFk6cqa3&#13;&#10;vhz8O7n4sfEXw54Otne3/tWfbcTJ1htUUvM318tWVf8AaZa5MPBylZlV6nJDmPYP2OP2LLP4nCy+&#13;&#10;I3j7TVuPDRxJomi3EJC6goJ2XM6nrDnmNO4w5+UrX6G6ZDbWVnbWunRw2tnCuxIrdAsaKP7qpwoz&#13;&#10;njpxxS28SaLp1pZWNqVtbeNLeOFMYjRflUc+3Bqf7MhZUG4SImdqEoOSe3SvXk7JRR8ROo6jcmSl&#13;&#10;98qR7N8e0l2fOMfjVabTrKaLzZra2KDLZaEY2j1J4x9f060utara6BpcuoX1xHaW1uu+WedsKi+p&#13;&#10;P6Y75wOSK+Tvi/8AHK++IMkmm6a8uneHx/yxUlJboDvJ6KeoTr69qz06jjFy2O9+Jv7S1noSS6T4&#13;&#10;NW3vbkEo2pFc20J5zsA/1hH/AHyO5avmTWNY1HXb6a/v9TvL27lyZJZrhsn8f4R7D5R2A7wzMvzM&#13;&#10;TtQDJeRyqgDnoeCMZ9fpVK40nXtc8PXerReEtRTw3FMlsus3VytpDKzHYQkZAd9p3LlFIrKTlPbY&#13;&#10;9OnCNLfcxb671XXVli0OEzLD8j380hWJD/dBOdzfgeAfrXGN4as/B89xqd7L/bviKY4LSsyxQZ42&#13;&#10;4OR6dNx47V6r4j8XT3tpBp9ppd1c2GnwC3hi0G1+zW1sQcbVBOzew+85Jz14IxWPe2eheFli1O8t&#13;&#10;JDPbW7Tujv5qWcePnkY9AP4C55PbgmrjK2hT11PPr7RjZTrqPiPULm8umASGxtwY0x1Cqh5b6nA9&#13;&#10;qxtb8LXXiJ473xBPFpOkWp3w2EGGb2Mkg4zgngc816xpt7Z6RYSeIoftlhJdRlIzclZbh42Xon93&#13;&#10;cGBwOoAqPSray0jxPb6le+GXvzp48yPT/E1q4st23akghyPMIxkbvlzg9QKfNrsHLfVHg8Pw91TW&#13;&#10;tfFzoLT+HPD5Qh2vnMn2s9nSIkFB/tZA/Osu0j1LUtavbKDTU1WDT0/favZSMLckdVAYbmfoNqE9&#13;&#10;+eK93u9Ah1zSbLVZrPXH0O7uTIrCzltLS6UMzeWl3jG0hTjyzwoAFVJNPtJXv7fSXvrCzstxEdjZ&#13;&#10;PdR2KMN21pB3AB5f5u57U27qwlKUTwyC6t7ySdYZVFyihZIZflljP91lPOR2z61chjbajFQTjaSR&#13;&#10;g/lXo48LaLY28mjJZBjqWZJlMEtxcXDDHzPsBY4Zs8cDP0rmNV+H7eHNKiksNZDq10I2vNThlkIU&#13;&#10;nasYh+UqNx68njpycc0qSeiOyFV21MNIZXYpGA3UgL16Vsaa629hcTld0jIjIHzxtYEnI6YxnPtW&#13;&#10;brlnqehNJLc6fLLBGm6S/wBOR3SIjOSY3UOBx2qxa+JB4o09YIrm2v4/InMckBwcFQSW/vHjvyKl&#13;&#10;QlEv2sXodLqvifVtSghhGoSSJASYokXGM8bgRyc460aZpVxqEF1N8zKi4u9RnOIrT2LN1Y9lHzHt&#13;&#10;zVCe6sdNuI7u/cvJMUW2tFwHmYDgbB87dOnSrclt4q8SwiG/kh0TS4maSCC/nCMm7qRFHyp9zg+/&#13;&#10;NXySepDqxiLrGuRWCTW+jWdzJYJ8rS3zRiW5bA3PKE4UZxiMcd2LMPl4mPXoZ71rfMt3fbgDBEhl&#13;&#10;Y56Z2cKBXe+HfhBAokvNf1ldTtScKkRe2tyDxhmOWY/jjrxW5p3gW5aVYNPv9MsNCQlTb6WpRcLz&#13;&#10;8zjjP+0efzNVywe5g6jvocpYfDvVb61vZo0hgggdVknuJxbvNIQcLFEweWbAzkhQoGTuBABk0fwF&#13;&#10;c6ItxcpBqniTVrWMyNaWESGG1U4GXkxtA5ADE7jk8da7u60jULuSGDQNW0qKPgO32ky3LqSATx90&#13;&#10;e3c4ra1WLVtM02Oy0S+06bUA2wy6vfATZB42xYPPPAIIAzxkij3I7CvJ6HNy2mk+HNIRtWu28NST&#13;&#10;fPNp1pIHuJ8k/fMaZJ/HH6VtWWiiy077d4ai0/RLWYAS6nq1s32l891Mhxn8M10cEF5oWhpcapPo&#13;&#10;eoeJHyyJO8VnGp9Q7JucDrnAOcYwMmrVn4STxPYtqHjbTNBuDBj7L5c55HXJdmEY3EdAOepJAODn&#13;&#10;DlMJdGuRpyWFlpM3jsOQx1HUbmBbZCeuQoJxn2rW169tdNFhoN1req6dqMoUPo/hSGVlbIxhpEgB&#13;&#10;79jVu306+8X2osNQ0lvD2iQlnSTQvECL5nPyoy247fXHp3rs9NQ6LYRWlrJLFFGNhLTvJI/ruZ+T&#13;&#10;2rCVQtRdjJt/CWr6ClrpllbeHNK0BMPNJ4ivrrUtQmzyR9n24jb0DN1A4rS8QafFrF5E0fiTxTFY&#13;&#10;RBdthaXq2loxUg5KIhY9OQWx04pNhVm+VQQeSw5/Oo5iIcHeM/ewTgVlz30HawniXTtG8WTxTaxo&#13;&#10;dnqskK4jkvUEpAJBxyBnpRf6tb29osXlW4giUeXCwykYA6KDwPpWJqHiuGHeqYnkX+6Qqj8f8K4n&#13;&#10;U9XuL52DSeUoP3I84/Xmtoi5OY0fEHjZbgNDaQxQx9GZEAz7cV5PrV79uumJJdVbGMAjP410GrP8&#13;&#10;hVG57hhmuali5I+ymU4P3DsJ/GolU5tDRQsju/2VNabwt8eLDUFhhmddJvolVsKwz5OSpHQ4B/Wv&#13;&#10;uCH4meHdbW4huTJY24ARDKCEZRwcAdBk/jXwR8EvIT4vaJNDK581Ly2Kt95WMDNjPf7p5r6dWMRQ&#13;&#10;qzsqgZUg+tYVlzpI6KFOO/U9Yj8M2OsWbLZalBJbqd6qgBwOucdTXMeIYdb0XUZo4tSkgtEjMs7K&#13;&#10;gYFMcLg9CegHqRXmes3zWkilHMaxnzZAP4iOgHfnOOPWkHxwvdA/d6zONYlmI22bxnzMfwrkf3ev&#13;&#10;IPXpXnyjY9KCk3Y6vRtYur02+ra5YOtjEn2O1jiO0SMDkvsXsTkfg1drqHiixaOO2028gguJY9j3&#13;&#10;ARY1hX7x2Z5yirXAL8fBfRR2OkeEZgX3Fnu5wqRj+8Bgnkk9cD2rJ8U+J9VuJ4Ik0GCMNFMFtrK6&#13;&#10;DSsSm3oAFAJI5PrjvRGpOl8JTpqT949W0fWoPDvg9TfW4N1cMsoiiky8mRgcL1IGDzxXlfjPxsNL&#13;&#10;S71O6mazitrGSGGGMkjcxyxDDjc2PmPXt3rH1Pxv4m8L6bYW154fksrh4/JDKVLRRqFDDC8KFJXJ&#13;&#10;PfFeK/Ef4g6n4jRFuLdksYGa3sYF2q7Pn5n+Xg5POfau6niZtWkL6qlLmRwnjbxherdSNLJ5upTc&#13;&#10;SAj5YwBt8sL/AA4G3PrXluoM8sq3LKIHd9kcZG6QkA5KD8/zrsfFF7YacJYPL/0yMqZblm+VWJ5V&#13;&#10;fpwPwrktQ1SRdNuLoypaQlQS23Dgcjr75rrg+YJqMVYpadpSW8szeS8Qb5y0vUnuSKLuaCHBmlP2&#13;&#10;dTvbY2N3sfbmsiy1W41JtuyVonOxVc44HetC/wBMXU5IbYswggPzc58w1vaxzkUMs9zIWilCq3Kp&#13;&#10;2x25qWSW2subpA07fKAOv1qwtqLRf9HQknhQowfpSQaW1peNcMVLFV2mQ52euPek9UVsWbYQwpul&#13;&#10;aSLC5WLu3v8ASo3nF7cIFDMTwA3aorq4jljnlOHERAZh95vpUcDP5ZkuCsUr4xEnWNff61SiQ5XE&#13;&#10;fT44yUIfBJLA9DVRbfzA9xeStFbp92OPpitWb93EHADbhuKd1qCPTJb2RHlx5XXZjOB61tE53uOh&#13;&#10;v4oIg67owy4QHuPWpDqZtogZNy7uSP7wqvqs9rp1xukZ3nyCEY+g44rHvL+Wf/SbmbLucpGnRRV8&#13;&#10;vUl1bKxav9WNxdxYRVXtnrRfaukEZdUMsn3RvGcf5xVWGNI081tolbnJ64p6aZC8L3F2zbSeATgn&#13;&#10;2rVLQ5ZO5y1/qr3csjuoKbSqIx4z9Ku/argWcdmmzfM3JX+EYFXTFBOXkZBHCo2gZyadZ2zSXLMk&#13;&#10;XlRHgK/UD0/GtFGyMbXL+iwm4iCxvmNflz6+prTlg+baBmLGC1MiAtyqRbVU/dHt3qrc60n2hkQg&#13;&#10;xwDDY9ai19Dpb5Uc1qFsb3V7mNFxDaqAT+BrQlihMtrCmAj8EqMkdKr6i6WsbO2d1y29gO/pVCy1&#13;&#10;iQXSO2XjwQA3aumC5VY4r3ZPqt1Jptn9qZzvgiMe0n7xJwOPpXFtrLQRiNuSx+ZfTAP+NWvFHiF7&#13;&#10;vFsuFjUnp61hWkBuZyN4BBHWoZS3PbvC9wbixDjBcgKoPpxTfGmg22v77fIRwQUYHHODWX4QuxYo&#13;&#10;sckXQj5lrqnso5b1Jhl1kwOe1cPtOWR6koXp3PMLLw9e6AGSbdtZuCPmB9/rXq3wx15rHWoZIpSk&#13;&#10;y/Ljfhj/APWqJrVRask6hhHKQCfTNVJrSHR7sSxcKzFllU42H1/LI/Gsqi9ohUqnsz7D8AeI5U18&#13;&#10;NBiVJLcExsfvb2VjzXvmj+IJFD2zXE6tjhXOfpj2zgV8hfBPW59QkluwpLQRqkkWclthBYj35Y19&#13;&#10;XaPPYeMre2NnP5U7xlkcjB244z+Ir5LELkm0exD3kmdvpWqm7AZgRIOJF7q3cfjWqsyShlBIOOM9&#13;&#10;64XR7yRLiVJ8rewAK5Bz5gHeuthuhLCrLls9c9jXG2aWsaENwcBWGGAxUqztE4dHMbDkMpwfzrIa&#13;&#10;5aJwCeDwB71YWVxjNXGbjsznnTjI6rTvHWq6cu37Q0/tMC//AI8CKyPE/h74efES7ivPE3hC0/ta&#13;&#10;Ng8es2KmG8icdCsyFZR1P8RHqDWa8xB56VEz856D1r0aWPrU9FI82rgqM9WrHqel2+m3/h1tI/4S&#13;&#10;KTU8IFgl1B1M69MBm2gt9cD3z1qle+Dru08qa3heNFADCFs9PYdq87tbe+1eXy7G3lumBx8qbgPc&#13;&#10;t2r0bwZ4R8R6RcQ3N9q32W2U5NopMm7254FfRYXGVKtk4/M8LEYWFF+7I0LDX4ZYP7P1SJJ4zxsZ&#13;&#10;SrfXBpP+EeNhHK9nINQ0i5BEsP8AEB6/hiuh1SbT72JlmtxdAei8j6MOlYsejaxo0ons1NzAx3Hy&#13;&#10;pSGI9CD96vYi+Y81qzucXNZ/2bctCyFlJykxGcA8D+dejeGrgajosT7tt1F+5MgGGYjpn1FZ2p6f&#13;&#10;B4pt1C/6BqYOVyu1WI6hvc1a8HadLa6ZcR3sPkStKSyMcBQPuke1Z1I6MbdzZuIDLHEJgk7IwJ+T&#13;&#10;gEd8dj715J+0baz29hpesbFu7K2f7LcWfRh5nIcN7bcY969cdXlSVGPlbSCXXjjsc+3WuK8cWVx4&#13;&#10;g1PT7O2aGWz09xdzQTEoJXwcLvwQDjJywI5+lcbt1NIOzufPekebLtuLXT9Qe3KgkKnnbMEj+ldd&#13;&#10;p2owiaNLhNWi3dI4rMRs/pjPvivRJPhn4cvA5jsdW0GeT5pDp11JGvPPARinfPCjOOlTaB8NrHS9&#13;&#10;Sili16+vpI+U+3BHlHI+XzNqt+lKnNRehvOXMcH4F1Sz8S/EJtO0K0ntr7Scy393qs5km2AhDHCm&#13;&#10;Coyxb5jwvXtXuE9ixtYoSiXWyUMXlyGfPVjtAAYnPI4PXvXm/iLSn8FeP9N8X6ZY21zaXEpsdYME&#13;&#10;QimW1fpKWH+t8t1UtnnaWr1JfNkui8hEIQjy235EgI647cg/hitak/aK5yvcxpIjM1vcWhTz4XME&#13;&#10;P2gbtm5QDhhzVmW7k+0XCTlIpAx8iQxlkIC4brx271sTuscsJKIIerSFsYPb9arWljGiyAxQRysS&#13;&#10;WEGcgnqSR3rEoz4tQmNn5scDXcTKG81X2tgcDI/E4xxViC5tdVtpA8bYIw6Stjj39B71m3FtaXFi&#13;&#10;1whuNOkEu0PG7QNKy5wD/eB/oKUR6taXUcqwQ3cBUvmJlimi3A7sD7rHOORj3oQjTtFt5bVYYMYQ&#13;&#10;4ZgWJT/dLcmnSX1rHNFBNKszMpKqwyWx61mWmpWlkLCG7861lY7Y2lXbGXOSeVJUdOuaW+1e1hsd&#13;&#10;9/HFHJLIwW3zuZueGVBy/wBKphy2L80c9x5LwN87KQsqD5QPcd+nSm2q3V/HA9xJ5dxGSJUGGEo5&#13;&#10;6KfunpWRDfzo0sUSFr2Rd7TXTi0UKMAbIyxYDnHQfWrMVrcXEsQuLpgZATizjEcQYdmbl2J55zj2&#13;&#10;qRk2u3kNj5c0phEwVQkV1IoaQZycDaemOwpbiKTUUWS1t3R55RKZpmMfQcZH3j3wBj61DZ6THZTp&#13;&#10;NBDFBPOGVmhQM0nH98/MD39OK0WgZo7xYwhnYBBIzbwxA/iH8NAGVp9nPeXdws7bJI4gEW3wigNk&#13;&#10;8nJfkgfxA1a0bw/FpsJmaQzyMN8qoMLnHAUenqDkn1qe/wBQtdMtJZrqeCC4UjJk5AOAMhRyfw5q&#13;&#10;D+z5LqOAvMyOqnlWYCLcOMIefbB9KvciUir450b/AISzwfrWm+UQL+xkjIY8q2wlMJ3O4LX5palC&#13;&#10;8cwVlKEYDg8kMeDn0OcjHtX6e4k0cW0MVs9yZNqM0YIUYOcnPQ1+eXxq0H/hHviP4l00YVLe9kaJ&#13;&#10;e2yT5wPycVwYuPNTT7H0eS1OWpKPcFZn8J6FL/A1qqn/AICzL/7LXSaJdx6rYCyfG/b+7z61z2iw&#13;&#10;ve+AtNywLRzTwADth92P/HqqWkk1ldmWI+WYWG72r2sN/Bjc+NxzccTNrudBNFIheN2Kuvy5zgVy&#13;&#10;epeG5F82Z3ZJPvKoOVeu+glj1eZCPvTpt+rdc/pWS5MnmROAdrFTn2onT5dUZRqKpGzOc0yFGAkU&#13;&#10;AMv3lPY1r2sn7kdDk5yKzkeGzu7pPLZlx90dzViyvkMLbQR/sHtXPUhzLQulJRuaMU+BjOKuxsrD&#13;&#10;5m461lo6ugKqMe9Sx9Puj8KzjRkb+1NeI5GR83b6V7T8LFtTZvgD7URgE14bBKIwAQRz2r0v4f6k&#13;&#10;1pcKoLAMwPNevgo8tU8zHT5qRb8Q6datqRW9QvtJ74AOaXRdUjv55LPywBsOxic8CtL4o2gNvFfR&#13;&#10;AfOMMV6V5et1c2VwLi3ZhIvKspxg19pCHNFHxM58sz0JpbfR5rS4nXbB50KlD0kbeMV+Sn7Tsm68&#13;&#10;KDdk39w2R0OZGxX6jtrqaj4i8LLdxsI8eakfRXkB2hs/ga/K79o2YNeWeehuZSRnODuOR/KvIzCn&#13;&#10;yNH1OTy5kzjvGreX4L0eM53G9uH5/Af1r0n4eK41SzA+6NJT/wBGGvN/Hz7fDXhqFfvGS4b/AMfH&#13;&#10;+Nej/D+R21VAmWCabGrEf77V89L4D6qJ6TbqASe4Ne2/CFfI8NeKJP7mmyY/FkH9a8Ui4THzYx/S&#13;&#10;vbfhevl+BPFz8fLYovvzMK4cR8DOrD/xELZnaQT1zt/Kui06UgDHrXL2b5QD0NdFYMNq57V8ZP4m&#13;&#10;fpEPhR1WmyF2DGussW5XnHFcZprEnOMiupsJvlUYI+law2KlsdZaT4HToM5rZtJN0Y+ua5qxlAXn&#13;&#10;P41vWLhyCPSrZjex1Ph2O3n1qxju4ftFrLII5Ickbweg46844r2eGCCKwigCDRxO5RIECJ+8zxgL&#13;&#10;wTheg/GvCLCXypoZBI0RSVG3qcFeRyPp1/CvcdQEiRZnbKxOjQkAMX4xtOe+QD1HXrXq4OXus+Sz&#13;&#10;eFqqkWx5U1ncWqIfs43RqI5NrMMgH5uxzu4+tU51+y6b5TOulEL8pWUCQIvQoD09CD1BNaSW8lzC&#13;&#10;yXlsIy2WZomBLH3Uc5/PvzWZeaLbyWjh3iC7xKsbs0iZXpkHlRnH44r0Oa54DI4ZbrU5Nt3bWttZ&#13;&#10;EtEryx7pHIAIYAfLtOeD1rQYKbYi2lXztoGPKyuR0ODx+dQ2sMlvatE3mbjh/OOWdn74U9sLx+Fc&#13;&#10;ZrHi2TVpLyy8JyMtwZCl1q8kRYQEcERb+Gk45/hGO5wC7tFQg6miNzxJ4yh8MRJD5kmsa1OBs063&#13;&#10;Ydc/eYt/q1HcnJGeK8+eC51TUm1TXZP7S1RGP2dEci2sx3WIHv6u2Wb0Xobdno0WjJcNDmaeT5rm&#13;&#10;7lYtLO/9+Rzyx9OwyQAO9iMLZRmNkGHXI3HIJrNyuepSw6huVBJHknLtk8E4GT+HX61JhViiJ3sx&#13;&#10;OCzdAPSnWpYswXyY26AAZFL9mMaIJSWIJUtnjB9qykeglyqxJLcRPJMquCXwMHtVV4ow3lxuDHj5&#13;&#10;WHagLGdu1sKPp1/GjyJZ0OCXUHOBj+lIAKI8Ijxm4DDe3rQ6ZBLq4IJAbsPekB2OqFCuTg5psguC&#13;&#10;wC9FBxxnigZJG+wDepce5xuqOOTzEIeJWXc3DYbA9MGpXf8AdDywEJ+UsRjmo5f9cA4UMMc+vvQP&#13;&#10;UrrZW/lbIrZI0bJOz5D+Q6fWmta8ExXUsEuMqshEnH86meZlLgLvDcZJwKhWUpcEpHktx8hyKNg1&#13;&#10;GlL2MtuFpdISN6kvEx/A8UryyxIPP0+6UA5YwlZQB+HNPXzUuVL4iJPA7mrry4nwhxGBlfn/AD4o&#13;&#10;5rhqZgvdPmlUtcrG2eElBiI/A1bSC3KSM0izxnpt7H69qkuJ4pIlM22YAcxsQR6d+nXrWBoWht4+&#13;&#10;1UJpkA0zQLZ2+0arFuRZnT7yoeh9z7VZjOoofEX9J0y98X3TWli722nRErc3SqTIx/55xgA5Y+vY&#13;&#10;AmvUNJ0Wy0+3XT7eA2lotvsksIsADfjL5wCx6kt3NSWGkw2FjFptrbC3aNVeNl/gTPLMykA529Ov&#13;&#10;PtSNpoOs2tyVd8s23MsjAqQSAQSRtJA49cVrHY8erVdV6bFi9klvILR7a5SKDchKyDLmI5A5/h3Z&#13;&#10;A3dqrajIuowNbz2c7pgFSy7V2E7SQcjYSM8eik96rz6RFdwzb9Pght5B5qSOrERRr1Bx0OckD29q&#13;&#10;lN/ZjTFgt7q41VWGRFFJucIf77n+HGeT04qtTAyNG8N2tjc3uk6dPqNltYu8lpcuEjc4+VVk3A5G&#13;&#10;CcDHHWpL681XQJG33VvqM/lkJatBiVx/dQxHOT9K0LaHU7t4YZr0WIb5mW3l3FiOP9cUHYjhQf8A&#13;&#10;e45pWNg+llLjTL6zjsEaWORUhHmyyLwQZXJJyR/drOW473Oft9dmito31bQ9f0W5iRkS5mhjvIED&#13;&#10;sCQxjY5wFI5HGeea62z1608WRK+l6jZ3cLc7rWVXZVAIOFPO7j8Kit4L7T765m1BDPaSD7TNcvKq&#13;&#10;/ZjgYB3c4UZ5XA56Vk3XhDR/GcVhfX6WFzcRThont0fyWyfkOerYGRwR0pFGlomk3FldTIuoGQwN&#13;&#10;/pcTnzJGOD5YJPA4K/71LZSQT6fbyvZXE4iuSQIFyyddvyr1Gc/L2rN1DwtdabpkbW2pXdneiZfJ&#13;&#10;w4nib5+qxOxJ9MZA5q5cX/iLRbaITX2nXMrt8qzMLaVeeRhS6nPpnrigDT1mIyITd2L6hBNIkghk&#13;&#10;ZVW3I6kt13ewqjcQwaNaSRS6lMgWNpEtLiEMyKx4GRySDgBjyMZrM1aeK5kSfUNKurWzEoMkl2r+&#13;&#10;ZnPJ3qdu0dOR3rSh8iadptM1O0mtAilPLxcuPmzhVUjjDnOe+KshlDTbB4JIDb39zJFdW7mYvMzQ&#13;&#10;k5BBXdy5Cjg9xS6q7R63BDd2wl0iC3aeMwyAiZskmRhkd8naPT2rZOjWupSRGTTrm1tgnmRzM/lu&#13;&#10;Jc4wuCSpILYHrVQRPO6bkUWxjGL69bEhViQYeQdrfLz68UDUtCO5NtNBboIYt0aKxkS62eUjAjcy&#13;&#10;kk4OOlO067vImd4I7WW02kNLhxEsa8d+Cflz+dakWnxlzAt3taSMLCTGhIjI3FWBX5sDOPrWTaWb&#13;&#10;rjTLa71L7IyO0V5MUR2OciJWcknGMfKuACaA5rj38bWwuJI54ALeRQp1COTKyM3+rUOnzZz3GMc1&#13;&#10;ThtoYtOvmmtZLmT7GbMxQOSJQDnYjPkknJbJOT6Vq2P2iTU4JR9iNnMiwTqr5eNkByBzt4JGTxwT&#13;&#10;xzw83X9m3NozyC3slMomkVQsQb+AsXGcdlIOOSO9AihEtxokUlvZC+mlghieG2mk3LJnACfLyqqG&#13;&#10;IK9857VVkvI9Rk/4nGnWolmdYpXlRiXOzIWBcFsoT16dfar2vanGlzbyWdmdTu4I5R/oxyVVl4Mg&#13;&#10;B+714B9DjjIms76eCOC2VEUwwK0O2SRA0ZwcBsOey8biG9sYoAr6hA0U+2R1exijESoCzu+OMhhu&#13;&#10;PJK8kqBjGOaqRQz3Wn2kAYWd1O7xmS0fZDGRxwATubn16dj0rpINKgPkyTWsdvdu+0C1YhV4J5PB&#13;&#10;K9yuOMVgE6f4e02JLaK5t/LmybLKxqnLIisB8oQnO0DGd2SeKB81xulQjT7K5eP7KlqpNvcRzSYE&#13;&#10;jjoxdiQxJ/n17Bxu9PghhfUbSW4ulxML+O03eazAjJSIHpjv12Zqa8srPfY3ACabYNbNbowG91BA&#13;&#10;IBQ7h8pHynn5tvHNUjf3dja2kdrN9pgvJTCWu0RVdmGSyxhSzEjnCjqMlcAkAtSUXkc1lqf20wap&#13;&#10;bLKJnkinMeCACrNuPyH2IqWXTtTi1e2ksJLfT7X5Hd7eEyrcqQdxZ+uRtAyfXiq+laRHa6lazyGZ&#13;&#10;9WuS7MkiLJNNGvRZJEJ2r8wIGccDgVYOl6JBO9uZ08uOVZZvMlG1Zlyyq0fUHk49eap3DUtW8bR6&#13;&#10;pPLbQobq2ORO7sizq/3iy923DI+ppur6i9pFEt3aPcXLTrDEkQVH2vnIfJY4PToOo5qGHw8wjjul&#13;&#10;kWdZyWNuJXBeMt0BIJA5PHTpTXeK71K7uDDJdBkFs6tEYwFVztGVbK4x1xzUgWJLYvFbvcWq2dnE&#13;&#10;IzHBGzb4UCkbVUHlsjG4D+I9iaWztpdC064uV05g0QfZboMTScgK/Py7iQCMA9eagm1OSMW1vBPO&#13;&#10;Q9yEml4kmzg4SXaSEB6ZbtzTLPVG+1ahdS30s9ksYML2sYM0BbO4g9WT5eCODt9qAJLSO+TTo7i9&#13;&#10;hhsr+0zcyYnQGQN94PtCgHGd3HXbUthK0LJL5lvLpgtlkDTxMWR84IOCcDAH161Bb6zpk2nC5huY&#13;&#10;dQuoFD/a45QqkDnL5BCkdMNxk+uKtHVI9Q3TQ3CRPdYt0UQfKD1+ZmA3HOCPXBxQMi1iO7uNGuQ8&#13;&#10;HmQ7fs0cELBvPB6OpJG3GenP0qeKfU/KtpGtLtpjmNYnXKIQANzsrrgEA9Rj9Kka2nNpdFngFtDG&#13;&#10;VEyEv5aqOcL0U/eGOcY6c0S6c2oWME0EjwsihgskjiREYDoSVUZA6EYqtRsqX2y1gtbW1aOO7iWQ&#13;&#10;R2yeXNM0gPBAPHBbPXJAI71NYnzopoby4a5m34cpAsIJ28BSODk7sN3wR2qhc6Xe6daXKw6fauzI&#13;&#10;ZBds6ZUDo0iqpLEdihzT9Pu3v79bO5vI7S3ijjeK1SEkhipLkPtyRwTkEEbvm5xQSWpdSuZp7OMW&#13;&#10;t3AJsiQXcchO1OpzHwrY6DuM1HJpccVwbtZIk005KQhSCzMMEsx5QZJ471FpyXnhqHaySvZLKYk+&#13;&#10;0ukqhF6NJIFyvoFOevXiqt3fPdQ3aNDeQ3V2GS2nRWmhwwK7htAOADu/CjUa3F1BTpv2TUrO/wB0&#13;&#10;Bj8nzmUspUsx2KTwvBB59KhV7yxAisNPGsW8gNw1y6NNmR2bcMjnsvX8KmtodOksf7OuJreHUhtg&#13;&#10;vMGSFZJVAbKRnrlTn8an1K4ttIuBJa2l1ci4UEtZhnAA4GfQ+1Go2bN/pr2EtprG754MwXDIgUeS&#13;&#10;xGSAeu1wsmf971rVkjUzxxRu0cipt8xicsMjGB0//VTJ7iS/lFuy25tXjBbZLu8zsUC46EEg896z&#13;&#10;9CWdIJrH929xYyIsbzruZoSuVYe+Mr/wFqDM07hrr7MEs3he53FArcJ1GSV7kAE1PJciO4iV2dyE&#13;&#10;2v8AuyQOPvHHTPpVVLSO5eSMwPDLK4aR1XAZhzzwewFXktUW6Z1SRXBLqxf5Cfpn+lAENwRaRmZC&#13;&#10;6qifKq9PXOCRnp+tV9Onnvplka0uLIKCwVtuJd3cHJ2//rq8900xCpEXHUNj5Sc+vr3/AAqlJdNb&#13;&#10;uYDEYd7n5Vbe7nPXHYHrn2oAiZU02+eRo1RG+QSSyA4B7Ig6DOM+tXRLGzLDcPG3/LPCn5DjoT6H&#13;&#10;2qrq13ZWVpm+ujErvweHLenGDn6AVYs3iuYZvLZzuXGBlSgI4+UnI/IfSpAbepcpbeXbYi28CaV9&#13;&#10;wAz/ABCnvHDKWhGGlKr5iRSYxyOQKFMcflbZPOkwqKrc4I7+3XrSwwIzTNHLGgyfM2tkg+59Paq1&#13;&#10;ApKG2G4Nw6yRxlTDIEPl9e/UUrAvBbxi5RjLtZnCndIvsvRe1Ou1+2BZPluPLOA0S54qxi2eNIW8&#13;&#10;1xPG2C2QwUDJAI/CjUCtczeRFPPcKLe3iYkvCxVioH8WOvOOK4g3c2p3D3M7bnfBClixRR0GT/nv&#13;&#10;3rV8a6glxqFvp0UshEaBp1ViFIIG1Sp6nvn2rMjHlwlmPIP3j39K9DD00lzMT2FxhhVsSYUc4qlC&#13;&#10;QTuyCTzxUhlAGT3OK6zMmMmT96npMIiGI/GqpBUjnANVp5ZEfIJI9qsDqrO9gcZYZ9qvNYWl3EWV&#13;&#10;cMf4c4rhkv3hYMc7e+a1LPXAhz5hB6gD0oEzRu9NW3cEAgexzT7cnaeCR05qxFqMN9H8+0yY5z6U&#13;&#10;xrIAFkZgvtQSW4Y8M3zAYGcGn3nh5ruHKsDxjiqZgmUKybgOmfWp5dQfTbM3F3cRW9snLGQ8f4/g&#13;&#10;KTLOdvvD13buXhjduM7aWPxL/wAI/shvxJcXLj5LOMlpD747D3PFbTavquvYFrjSbL/nvKP38g7E&#13;&#10;J/APTPNRQeHIrMOYi0kzHM00jbmc+pqlsIdBqF7rcQY3H2BDwFgBMpHoWPT/AIDSJpcWngyQKBNn&#13;&#10;mSQ7nY+5POaja0eFiyhuP7tWI5mEQD72LHqayZqiWyvWaKRJtr7jyG65qCa3UBlAzG4wyEZDD0qw&#13;&#10;UCjIBJ/2qlZ0kCh2AOO1SMoWOjWUsSxmJ4QgI8uGWRE/75BA/GoNQ8O2b5EbXkGON0F44x78tj9D&#13;&#10;WqEWBgyt8tDtG+QXyp5z71k9wOTkg17RwXs7tNXiQZWC7AilI/2ZBhSfTI6968i8aeCNN8S393qm&#13;&#10;hW76drsf7y80maPYZT0JA/v8jJHBr6Ea2jdfvLjPbGf1rG13wrba1bqXLxyxA/Z7yEBZYvXGOv0P&#13;&#10;GOvFYyV9DphPkR8L+N9Ja98FfEPTnzGz6JfHafvq6wO6g/RlH4Zr83dWePWrT+24MGXf5d5GjZJk&#13;&#10;OcTAf7e1s+6mv2R+KXgGW/i1ppI1j1h9LuInEe4x30JhcB0z/FyAR159MV+Keiay+n3T+ZEWiZTb&#13;&#10;3NiRsMkXRl9j0IbsRntV4ePLcWInzJDZV+X5fzNROgwOcGr+o6f9jljaOUXNlMgltbgrt82M8DI7&#13;&#10;MMbSO2BVGTKnIQfUV1nCyPbj+L9cVG07RcqxyPQ5qGedg3TFQbxKwOMnNWSWzfyx8hjk+tRPqU78&#13;&#10;M3y1WdTuOD36Uuwkc1RYPdSk8NTk1J4jnOTQIFK/N+FPjsQ45o3Ey1BroYjehx3IrcspFuFLRsrI&#13;&#10;QQQf6+x6fjWDDYbGyfu1u+FtFbxHr1rokDGOO4bM0oGdkY5YmsJK2pvRg6k1BdTtvgv4O+yI3iC8&#13;&#10;jwWUpYo3YEkGU+38K+2a9URQRlhgKAMDtj/9dNigigijht4xHbxosUSKMBFXj9f/AGWpSNsYXOOa&#13;&#10;8qc+ds/WMBhIYOiqcdyG5kZyDnAxgfSqruR1y30qxMmFxnNVThVOTihbHdIqyHMhJJzjoagkIB5q&#13;&#10;aZc5ycjt9areSeprVbHPIguGfnaM1XaJiQWUA+pq8xjUjPWo57mONT39qDJkCwKFyME+oqjfSgRt&#13;&#10;Gse5v71XTcs6/uwEGOhqvhgNxIPPQDNax0MZJPRnPjSri5mchAQe5p50ExAmaUAjnaK3ZLpsbVcx&#13;&#10;n0HFZd3ZXNxuJ+fI7HJrTmuck6cTCkjht3dQRk9zVee2Ev3cBsdR6VfmsDG7xSKVB7msx0a3cqzb&#13;&#10;tvQ+1arY8+pEybmF1kwB0Oc1A8m4gMcVtXES3Khl3bsd+lYs6iOQ5+Vh2q09DikrakkbGMbc5B4r&#13;&#10;c8NeJLrw9qMV3bOT2aMfxr3H+fSudVt5zup/mFcDdljSlDmWpmp66H1J4c8Q23iCwhubZ90brgqo&#13;&#10;yyHuBWB4w+OOqfCLx/4U1Pw1crFrWiTjU5QpZUzggQtjqjpu3A8Ykry/4a+NY/DWptFdhmsp1w6K&#13;&#10;M84/r0/GuM8YXl/ceL9UnvJfMuXl3Suy5BGBtB+gwMeuK82nh1Cq2icRNypJM/oZ+FfxR0f40fC/&#13;&#10;Q/GfhySW5sNThEiwAq0lvKGxJC+OAUYFSPUV2WqXsWmWD317cLaWdshln34CgD1I/wAnp3r8lv8A&#13;&#10;glv+0uvw48eT/DTXbyS30HxTMraWZG3Ja6hjaEHtKAFJ/vpGf4q+2fjl8TG8Za5c+HNKuFl0XSiG&#13;&#10;uni5NzcA4Cg/3UPB/wBqnUp8jufNum+ayOX+LvxWu/iHqIRGa10W3bfbWp+85JwJX9yM4HYZ9a8s&#13;&#10;mvFaUjOQC3H8v1xU17ctdspTILruB7dT/UGorPTdV1rUrbTtJtln1i7JS3SQgJuClt7nBwAATwDX&#13;&#10;BJ3lY9aFJU4Xex3XwZ+HMfxF1S91PVn+zeG9KIe6uGfYr7RubDdjx17DJHOKueKtZvfjn40j0fR5&#13;&#10;bbR/D+nL9n0+Cdlgiiizt8wjIyzAE7RyqgBfmJrnPiN8ItW+DEOlXniPxXY6k16soNlZWPkRxqgU&#13;&#10;s+4uTJywHQckHtWw/wCzhqV58Lrzxv4n8WXekkQPfJolpaRsiR4HlxO7fMWf5Q2Ohc10qOiOOUlJ&#13;&#10;ub67Gn8TLTT11bSPB3hmW3GnabEltLqE7hY2uG+/IzAkbFG3OOpyo+7Xl/jfw9/wl3iiy0OO1uLf&#13;&#10;wF4fcXJWdCkviG+yCs8wPLRIQWWPkfInFecftB/Ey6+FPw1tPENmnlm71R9KtLNXMaS+Wiyzuzdd&#13;&#10;qqyRqP77t6V6VYafPpHwze5uprgfY9El1zUZbmQvOiiATzDeehG5I6wcW0qi6msJ2Vzcv2/4R0aI&#13;&#10;9vpralq11J9vv9SCkQ2MYJKWsROP3rMAZHx0IXNQaB4d8OeNPEs2ofEXW7gWDzDda+RMwnXlsMyg&#13;&#10;4XgRgd9x+h8t/Z91K88TaFrfivUiGmE/2BYlTCoqIsrqp7jMiDPoor2yf4GaBZ+FdX1TXrS9uvEd&#13;&#10;hB5zyC8l8mOfzAylVHGBvyc8cVrZxldlNxa9SP4y+NYPiZ4rt7e1vm0fwPprLbWscMXyogXaJhBt&#13;&#10;Ayei/wASKp44IMfjnxx4e074VaR8Pfh1JcRaKC8urXt1H9nk1CXcMhy3L7nJdj0+VEOQStdH8Bfg&#13;&#10;r4S+IV74i1bxpaQ6hplqYrKxjnvGiiV9hknbajLyd0YyewNcZaeE/CR+NaaTqMOnW3gS31e6QwSS&#13;&#10;eVaLbRrJ5SgjhgzCMcnnOO9Ql7q8zNRjzOHbUT4a+PPDfwn8KeIZPDxv9Q+I2tAxNq9zBCkdlDwA&#13;&#10;kaiRyAOZAP4nK7uFAHL/AAj8R+Evh58Q4vEnie2fxFe2kQ/si0guYT5dyc75pt7KWm5XaT03s2N1&#13;&#10;dz+0JpfgCC50qH4dWmlafClrcC5k0qBbdWlJjCbmAycbWPtn3roPFHin4WXHwh/sDQPDdrp3iOS0&#13;&#10;hhin/sqKF45NymTEzgMxOHOV5545p7yfkFo8qly76HhnxE17S/Hfj6XXPHl1bzWd3dpLqWlxyCE3&#13;&#10;NsuQlqp5IjwqqxOWIB9RWh8ZNY8I/GDxFHrk+h2ej2KWcGn2ttJb+aiKuVQjYFIyNqhQOAgHQCvR&#13;&#10;vhJ8Y/DvwY0XVk1Lw9Z6lqFzeG5/tG5uIYcQbUCxlmVmOGDHgY+fjnNefX0em+PdG8UXK3RTSfE1&#13;&#10;ve2txfWpXMMVxMru0ZbqSFKbiAME8Vk5O0V3ZrFJzdlscJ4Z+HOmW3ie/wBVXXrrVI7aPyo7Ke1S&#13;&#10;CG36EEMpLO5U8k93PrV7U9K8N6rrsVu+p3d7dO+82MMUcalUAO0gMZAFGe3Oa1vhh4Y8LeGLE+Ef&#13;&#10;DLzXNtpbSO1/NIkhlld/MMbyp8jOoC/L12kelVHuPBOjfGfULHRNAgvPiTr9xNJqkUckj3rK7faZ&#13;&#10;3VXwpBADhVIyAw9qq95SNrXjG5d1rQR4tUww6J4q1GK2cxhdA0+SWEMQMgsARu2nHPOCavWHhgXP&#13;&#10;h+20Kw0bXNZE8WRaaRmS5ZQu5nd8AjnG49unevSNBn8aXUb2HhPxHZaPaxR/a8X+syWVsAxGWXaM&#13;&#10;NzywIAG7vuzXOLp2pjTPsV3dWllfQzeRLqFgn2qxID8yx7QSyMvVRyDgdjXNKVlEm6cnboZXhHwd&#13;&#10;J4WtNYmk8ManoupQDLadqjE3T7FzHtH8IckYxzwapeCvD1vPrVvdyeA7rQtsTTi/vppGxKTjG1yO&#13;&#10;TuZvzrckLeDNSvLjVPHVjq2jyRKf3tq1lLby5xgRFmJUg8k7cHJqh4k0Sx0K70vWrrWfFNyLWb7S&#13;&#10;iWhjnt3JBADEgYi2lsEnn14qJJub5TVK6Te5H4r8Ozalrt5dXPhDw1NbRuirqOp6jhvIUAlguTg4&#13;&#10;3cVc+IcULW2ntO/hqPSkcsJNegkmjDEDZ5QXg/IG6c4z61W07+xvi3pN1rNp4dW71GFGiSy1qOa3&#13;&#10;ibaSQGfhWU4+VxkDJGead4X8ReIPCtnL/wALBl8L+HtOIH9nWWmysZrdFBHl48shsYzuznj3os3v&#13;&#10;0L5eXU1fB97YLoFtJYy2T2NtcFZ206ya0thIcsWSNvmAG5TnvXQ3FzJE5VYmTPPzHGSeuPbv/wAC&#13;&#10;rjLa4luNOXxHpGt6v8RVywjtBq0FvCAeNrJsA44+9zVa78e2vhXS4m8UXWneHL2T/V6el1JeYGei&#13;&#10;7VwvXnHFY1FexpE7Ga4KoWkbDdhurndR1JlR/lyTwOc0rXa6jaR3FvLvhmUFJCCgIP1ArDurDMmW&#13;&#10;dtw44GazvymljOmjeOIxxskkRZmXe2GHqKz5keOFtww3t/jWlc2k+NohmKngEJmse6t7kyY8iY55&#13;&#10;5jP9KPaXEomPeCRssQCPc4rIkhll484wjP3kX5h24bt9a3nhuxu/0aRjnnKlePqaj+xO6lgoVumM&#13;&#10;5NZxlqXyk3wotY9K+J3haKKMpCbp49o5xvhkUknuea+mceVJJI6M8ancMDKn/Oa+Z/Csq6f8QfCR&#13;&#10;mcIzarbouRnJZtuP1r6TnlkuXNtbgBBKA0zDABHb9M/hVzd7Dpb2OM8Zaoy3Frb2ojfVrqQFGmGI&#13;&#10;4f8Abb1CjJx3IFUtF8JS6dpSX0Dy3GoF2M1xcgCSUlsDg9AeSB2z703wO6+Ldc1XXp4xKJ5mSzXG&#13;&#10;QtsrbVb/AIEQD+FdXLAdLuJrksHaRwJIsYXb7e9Z7nenZWMaCSSK7urqaQWkxKxIdzFvQ8DjFZGu&#13;&#10;eLZtH1GGa1jmvLuKbKrkKNygkN6nnHHvV+61YG1mdAI729Ilyy7TDGucAt1wQvavLPEGrXOtagtl&#13;&#10;pE7W0LyiJZ1O3znAOQuOVRc5PfOPeocdS4m34t+L+qSwzLfX0SzXT8wRNuIjUE4P4k8V4j4r8Zz3&#13;&#10;WoWQEpY29sURiu3A5PT8a9P1vw5H4eKpaxxXUQQILmVcErHGMuB/D8z9+e3avEvFLGOJblJvNlkI&#13;&#10;DS4x5nP+GRWtKNtTSVSysYV/Kbjc9y5CGblB3JHBqlqDR6ppUtkyYtVukCY47NuJPbtTdfNxaWcV&#13;&#10;uLdnu2fDITgI5PT8RgfjWvaeHE0q0huNTYQkvuEKtyBjn8un416kY8qTOST5iK0sEg2tEFt7WHOX&#13;&#10;YfKp6AgfxFiQfwqwIy5W2gVYhHkyOeS7Hqfb6UybXLeVQlpbJLGJQVRjnLYPP86DcPFpsbylftM8&#13;&#10;rAbf4h/9ak+a5MVa7Ed7W2yzMzzqcArWLcrJdX/lpKVkxkr3C+v8qbfTNGJAMTFecMcAHsP6/hWj&#13;&#10;ZfZ4tHunQkLGFaSTo87tyoJ9gK0jEiUivdxR2dkUi/eXcjfKFGT9abp1vHBZNcXUm+6llW2T5fmc&#13;&#10;dcn2BYVUjuHt4ri/vCwkkwpLN0U8Bau2S+bBFcncJFOQCcjkZH863UdDBy1HzM1zcrbKC8gC+ZgY&#13;&#10;GScAfp+lR+INS/siNoIGAuS2Ap7cik0+WTTvtV0V3y7sIvqx/wABk/hWK0TvJNO7BsHAJ/iJ/i/G&#13;&#10;tYxFzXM+2aS71G4nn+ZVY4B6Z4q8kBu53ZwqqCCF9qAwsbUmTGSdxx6Vf0+NniDOdoAyU/vHtVnL&#13;&#10;PcfPbRyyRKAXdRlUb+Z9qzdW1N5LpYVIlmxt39ifb6VU1LXWlvZoInCg/KWTq1U4nMV9Au7dz3pr&#13;&#10;QzSuaUxLXEEKYITsO3qa2NK2F5XfDog5z9RVU2otIDk4l6t9e1Q2l75cTRgfKWyT71LldnTGNjUk&#13;&#10;nPmGXcAxcDAOOe36Vz0g+ysdv712+ZjnOOTxVue5kuHRAMgH+lctq13LLerDGSjNyxHpVrcyqmpN&#13;&#10;t1QIr7l8sEc9KoTQAuY1wAOrHsK1/DWnyyxyXEw8u0hBLY6sazNc825Yw2q4JUnjr61q520IWxwe&#13;&#10;ssJL1zGQyIduR3NXtIsPtBjfjeTj5etX7DRywEO1fMwZHZvU1d0nS2R5k7jkYqXLQzhG7ua2lNJb&#13;&#10;bFl3sBwCPWu5029WFEcDcnG5TXNWkD3FqAxwyD9K2bWHzYVYHdgZYewrgnDmZ6cJaWOqv9PCwma3&#13;&#10;YSwyYZVP8IxzXK6/IZ9LCqQpiOOK6TSLk3MU1uv8C+Zs9QaxXsWmvLu227YnMZjHpyM/pmklZCe5&#13;&#10;7d+zfPENb+z3OB9ot/OLk4ztXoK+jvCafZdbuI7dsJHdr5LluRuA5+nNfKvwwR7N45YpihgygwcH&#13;&#10;knH6bq94+HeuNf3X2qUOxlzM56naCEXPtlBXyuPj71z2qKvFHskl0zXENyoC3MTlDhuHiJLA/nmu&#13;&#10;l0fU1kWQsoVUPODmuLtLwXMRdlRmMgiJDHqvXgezV03h3StQ1hJf7LspbpfN2OwUiNV7cmvIjF1H&#13;&#10;aO5vU5KUbs3pZhs3gZVThalWbcirn526Adfwrp9F+Fs0gQaneiMISXitecHjALfTPSu70jQdM0NN&#13;&#10;tjYxiTs7ZLZ/3jz+Fe1h8sq1dW7HiVsfCHwq5wGk+C9Z1pwxh+xQcfvLngn3C111h8O9I07DXkr6&#13;&#10;jMOzcJn/AHf8a6NhLKw3vx/dX1qdbMIu+UpDF3ZjivoaGXUqfxK7PFq4upU1vZdgikFvGkNpElug&#13;&#10;HCooUD8BxUiWM9ywL7nP949Kz7vxPbWE0S20aXIAIkc8DPbmsi+8U3l6CFYwR9lj44+tezGiopcq&#13;&#10;PJc7t3OnubnTtJP+k3AZwP8AVqMmsjUvHzGPbZQiIDgPLyfwFcnK7MxPzE9csc1WZS7BjnAPbr+F&#13;&#10;bxpLqYOV2aekeNIX1e403WG+WdwFus8ox6cV3enTXiD7HcQF1jcq8pGfl7V53qHhj+2tDsruysri&#13;&#10;a/SMbpYcIr8nlmPcV33h67+zaNp8d6zxXrRojHlsckKN3TpnisKisUXb7ZDbOl2f9GDAqYxggZ4z&#13;&#10;7ZrK0PSlaOS/u2Ae5YyZJAVgSSOvtVL4oXsmgfDnxPq1k7Q3lvpszJLHgsSiseh618bX/wAZfEFj&#13;&#10;epdLrt+95GMGd5Sdx9AOgrx8RXhR0Zqpcuh90pqdjDnFzDtU4Ijbp+VRx69pM0sayX9m0hyFRpkz&#13;&#10;+Rr82fFXx18WR3c5h8TayiYLfJfyoMn0xWn4d+OniaXxDoinxTqsmlNPa/aUu7veuC6iQncD0Bz+&#13;&#10;FeZDMqcqiixSd1dH6EazoSXtrcW8ce6C4BRgnQ7hg+3emeHpjc+GYftR/wBItle1dwcNlfl3D3Zc&#13;&#10;GvjT4i/tBa7bePJY/DupyTWNoVhgnsGMJlXjPUlWIOR8wxxXu/7K3xZvPin4f8TzajOtxLZagoSZ&#13;&#10;YQkjI0KY3qiqoOVPQc16UcRSnU9lFj1auey3MUgtf9DjRriMKsZuMsvA4LY56Z6U4ReS6XLeTHG4&#13;&#10;zM2whi317DPTPNQT3LIYJzHchZDmQ7mIjx0+UcnPoOfwzVa/vF1VEgGoSabOsy4aFw0h5yF4BBB7&#13;&#10;jqBnNdIFqKBnv5zMirnY8S+Y7Ekd37E5xgVUmuJDdJbWs0dqjIJNkcGSAWwzBm4UjK+v0qU2a+WX&#13;&#10;Mdr9viIaR584UE9AQBkDt6VacXF1cK+Y57U9S6DGOPunrjNAFOfRoz5klurNOsYiyjLHvIOdrEDb&#13;&#10;+OM/NjPNZVlozWF7f3cFnb6LKXUmSzIX7QuPlRkYBcg5GevPFdBqVy8aXHmQ3A8tCd1oRvcY6qD3&#13;&#10;qgtoNTtFVmbyLuJFjDMyTjvyw4B461D3Az4HvooZjfR2N+0xYmHBSUAEEKd/3wvqfbFWp9SjlthC&#13;&#10;14LWaICbJjaKJ+RjJyAfTjjmtO2aC2iEckpMkaFRPMRGXA4+bv6deDVZbWTU4fKusbQMtJGwYy8j&#13;&#10;HA4K449eaYEunWunWUk1vB5KR24ZpFiJ/d7huO4knqpzTEAUt9lWE2xRAmFzl+5z/EcY57VWmg/s&#13;&#10;iWY2dsWsAhMsKqrBuQCqjsBzkCpx58dhMZIF8oqrwvbKUYDB2gqec0AWn85JBOUijZBund1OQADj&#13;&#10;GOfwHXp3qO2hkW8+0rm589UZ32iJsYOMDqfocEetEcqGESrIWvTEEfbkkN3LIOeMDpzTI5JZZlYz&#13;&#10;xxzxriaIRrwP73PzDcOxqmQ9xby3kkSa3juDDIxB86PmRSCGwi854Bzz+FfGf7YOi/YPiu9ymQb+&#13;&#10;wgnyTn5gWiPHb5VXivspLtri4W4j3mBlZMJCGL8cSlh0B6fgK+Zv24dP/wBJ8IXznEkkN1Adpz0K&#13;&#10;MBn8a5a/vUpPsenl0rYlLueEeFLlofBEkpOYItSdfplFY/zp2pPsbzI2Lh8MAO/tVXQLgyeBdato&#13;&#10;seZFfpKRjOAYtuf/AB2qUd7I9uE3hmUZ+UYNd+BqKVCKZ5OdUZU8ZOXRmlY69c2syymMqqHzOe2O&#13;&#10;1bXiOdP7U8+PPl3ESTjHuOaxYpkuPLUsxOw7h61HPqbC3tVDKfJBUg9lz0/PFemldXZ8/DRjbqeK&#13;&#10;6PG+NqyrnzhvaGQ7iO3Stm4ePUArGMB8YbFUbvR2dCI2wMZrRRjYqTb2KsGs3FowE20tx061s2Xi&#13;&#10;KGbkkqBzmuVnhlUYY5xx9PeqUqPE64XH9aHGNtBRnJaHqdtfxMFOQ27oy9K7LwhqYiu1U9+9eB2O&#13;&#10;s3OmS/I5ZTz5TdD9Peu78N+LIbrAgdUuBy1u3XqOaiK9m+Y0fNVi4n0x4jVta8CSmMlygAJHYV4v&#13;&#10;DcpZ6isUjHaxPzBdwyK9T+GviGDU1ewuJgY5vkyBnPH9DXm/xD0S48N65cKOcMWXjHFfWYTERqRS&#13;&#10;R8fjsPKlLmZZ8U+XaXnhhoyGSO/Uqx44YZP8q/K348OrX+lx7G5dmJHpur9MLrVW1x9ELEiKG7Vg&#13;&#10;o9kevzO+Ochl8R6MGzubDtn3K4rkzPdHvZBrSbOZ8YbTaeF4uWKrIAD6eYa9K8ByMmqXKEbQlhbr&#13;&#10;t/E15l4p2fafDcYOAkJ/9Dr0fw9crBq12Cwz9ituv1NfNSPrlueoW7bn/E/0r2vwBL9j+F3jKV22&#13;&#10;rts4QfdrjFeF6VITu5BG7HH0r1e7vJNM/Z08aX0Q3SRXOmMqf3sTs2P0rkqLmTR0UZcsk2a9m/Qd&#13;&#10;enP04/pXTacQQM+lcPo+oLfW8U6HckoDg+oIBH6EV1ulOWAAr4usveaP0ehLngmjq9NZVH411Fgw&#13;&#10;CqR3rkNOYBtudp9a6jTnREI5c/3h2pRNnudRauU2gVt2rMQD71zdpJnYCWIxW9bu0agDOPetWZo6&#13;&#10;C1/eRNjg+vp/jXt9pqE9xYQLBEkrXEfn7ZVeLPyjk9u3tXhVjMSoycD1B/nXu3g2SXUPC1g+2Xy4&#13;&#10;YwmxlALFcjgntxXoYR3m0j5nN43jFlo6lawXvm3LzW7qMNDI+6PLAcjGQOnXP4VBqup6Rvm1C9u7&#13;&#10;a1s9OVZWuDcIqx+5brjnGO+e/SptY8Qx6LHFc3jrD5oOyzj2+fIfQfr149SByPOL5rnxDeDVNQgt&#13;&#10;Xt4m/wBFsbcK0Sf7Tv8AxOPUfKM8ep9RtR3Pn6NGdV6Fe88Yal8S0vks3m0fwtJIUWXfsur9B128&#13;&#10;gwwnpk/MR0AGaqjwPoISNLOxm01lTCrpt3JAAOw4JDAds8nmuiXAXeYSd4+bhQWHv7+lVntliHmr&#13;&#10;uRc4BYgEe3FYOoexToqmtTMTSL6CKFbXxBdxSHO2O+jSdfx5DVDBea9BKC9tpmoBAVX7MTCzf8BY&#13;&#10;la1PJWZw0cpdzgEyLziljtwu8s2MMRlRjFLmudBmDxRLDst7zSNTs3cD5kthPGPbdH/Wpk1/TNQu&#13;&#10;VjS/h+09PJkkWN/++WrRjtYwfLikZJegLDOajvrG0uo2FxaQ3UajGZo8n34qg1JWjOMNjZ0O1cjP&#13;&#10;1HFVZYIjICEDAcblGDUEfgyzYuLX7VYbhkCykeIAfTpUbaVf2EgEWsPcxsMFNQgVx/32CGpgTFtr&#13;&#10;EFS3uaakkqSbjkxuDwvriq6tqeY91naXABID2VxjePXa4zx9aDq8FmuLiC4tW9Z7diAf95azkPUk&#13;&#10;WR3ikjAZVOOXqTcjLG3lhQOoH8VQw3tlfL+6vYpl7hX3Nn+dWpdP4ZnXDnAL9h6VIxxjTzFCIWK9&#13;&#10;AP5VA8hjLSrhCzc+q1dto44FdC6iQjqvTHr9aYbYAFnVmjByTjJb/wCtQBVmjLMrqfkAw3OMk96r&#13;&#10;/aILJJGDKDGCxZmwMd+e1TaxqdrZpNc3JW0tUT5pJGwMe4/z7YOKm8H+B7rxjeWeq6vYrBo6gPb6&#13;&#10;XcZWWde0kwxjHPyIeoJJwQANYxuZ1asKKuzK0Dwzd/FMGdWax8KgnzJoSVmuQOqIw5UHoWHOMgda&#13;&#10;9OsLO0m0E+HrKGPTPKjVRZ2LjZBECMIGHAJHpwee+avXenWtlJG15P5VpbRs0NpC3lpMuMYdAADj&#13;&#10;PAH17VV0rT7zSLiB0ggAni8mKQA7oVALIHI+9/kd62SseHVqzqO72JLWwubKS7jbVHeFBgecdyJC&#13;&#10;BypH8RHr7mpJ/EEcFkI7e0W4iVkW3kSQRxtnOOe3fgA96yrDwhHBNPcalJJq+oWw5nuEMdshzuIS&#13;&#10;NOMYP8XXFS3OpzfazBFcLdqhE8EcSoCw6gK3RV4I9eaoxG6lYvrzW8V1dW8t+rOYIrT9zGDtXcm4&#13;&#10;/MwPQ4x9KkeBtBn024WBEgOEW3toQgVuSY0Uc8YJyefwzVdYLv7JBK5szfOhjjijLthmbdkbfu92&#13;&#10;OCMnvUj3FxbRvGupDVdUjwnkXCCNlc9JFU9MdeM5xyaGAWWnTRzXMXyw28wWUTyhVuRIz5kGchMb&#13;&#10;Afu8061up4TO1oLaXTYphFCzL5YjUp8xVgSCd2fxxUd1eRa3b2ipqE8BEhLmGJTGWIK8+5OfzNRz&#13;&#10;QR6bYlUk+y3cgKQl4z5IIOGK7VYjORz29ags1INbtYTFDJbz3aKrB5lPnJCB/e9W55FRQ3FnqJlm&#13;&#10;ikkhkChUW0mKnaOcIrcL05xzVPTrqS5u5UgtotvklGuceW8jjA4jIzIBnO7HO2qMrW0e0TvPdR3k&#13;&#10;iBrvBijU5+YqABtBKjJ9QKOa4cpqakNIstSg1K8jiVQAUur2RhIpPI2cENyMn6U3+0hJq/2+ymR0&#13;&#10;uI40t5LhDHbglsYUleSAXPBB59M1Wnsr2yu4JrTVrySF38phMS+0YY5Vj0UY5bIwM1ftrbVHvZZ5&#13;&#10;o4b22gZXihlVQS46FW7KORu53EHmmKxaS7uLm4nnSZoY0y6RsD5eVUBvOwGC47BTzt5rMu7CHxC/&#13;&#10;mXOnW24N5wuEbbJGikbsZw2HBPHaoLpb2CCSK4hVZfLZLa0UiUzSZLEFR0AGeuAcDmtLTTDrMCTT&#13;&#10;MZGCEyR3DbRkNjMgBIwpx8pJ+nHATKNjJhSNZbSb7U4sm3PHvmW5CRk/Ix3Evg9NwwVx19V1c6uh&#13;&#10;t3mxe2RlVIv7OuBC8ZY4J8t1A6HOGJx1zzW9DZhNOluDCtxcyW+xgh8yNhk7VGAAFBwegxnrxzXt&#13;&#10;oYr43NzNfNeX1tc+QzyRiKK1OeUjyuCP9o5z60EnOHXhbJ9hvpbvQrlLrzJXnjbayhdpCzncjHGC&#13;&#10;QxyckCtGG5trJr3Vftj3gimMVstqRJuCrkKuFw+c5PI6c8qK0tYt0DTouo3dvA5IaAL5ZQKOXXAG&#13;&#10;R/sjg5z2qslh81pPDokIkEW+HdKIpYwR82QCDyc5PoxHeg0Ww6wv7+e0juRaoY41LvbLAp5ztb5u&#13;&#10;R7kA546das3khnM++zndArZWaSNtqo/BWLBHJGctyMVQ0uCz1dUuFvDbjy5RHI8aEKB9/GCcbe+7&#13;&#10;qSaWze/QW88mnC+nBKyObkBhHxjap7fdPHrQMS/urp4be4tLd21F0Zdx3xwcEYVjlcnB4Zjx0A5r&#13;&#10;Ynhh1OzntvO82VU3SCE4KvgfxdAPQZyQw64rF8Qa9p7WF3DeXC297Yp5sUdzMWbdkbWYdznAA75x&#13;&#10;0JptlrE/iq7eOwsxZRJtaa6vY1835gGAWAEYzu4Z856EZBoIYy/1WK+s01HULv8AsuwgQSGK7kCK&#13;&#10;0nQK0g5wSBwMk8cCmx3N3f2YkiWzf7awtkub4FPPUdIxEz/MOWxu65zipLfTtPtNSjGqmK71F3ZI&#13;&#10;ri8YSpcJkE7RnCNxggDqFGea0LqC0FxDFDZ/Z45t8B8lkWW2C8hgD0HOCOxK+tAamXH4eS7kiF1d&#13;&#10;Wk8cXmFZh8lwGKlOm4IF5I24xhfatL7ENPnhAETxxoJC7sDuAXAkJ2EqgOMbSOCea2G0lJZraWfe&#13;&#10;xiRkEblZDInGSd3OfpxWVq9tPHZCNJmt9PJEjw27/Z50QMCCrkhe2CO4JHeqYFC7nl00SQm8vbpn&#13;&#10;QN50CkCM5zuXBUBDkYAznua1LeePWQJra5+VAOIlZD5gHIJ4ySf4c8VDcXU8F3PLYrDOZEEdtJDC&#13;&#10;ZDEMjhmLYUEkYAzj0qohXU5f31pc2GqFyYJbrc8Sy92GTgfdPb8akCW0+2W4kk+wz2lu5xvCBmVm&#13;&#10;PzEozYwfX6UNDeyam9rDILmDb5XnQsZJLYgZBkdzg8j7owOeuQKp+I57/WfDklrfmHTwZFFzGyrt&#13;&#10;SEHDM7kjbjIcYyfar0F3JfxxyadL59k0RLXKNJFIAowNu87RkgnJGME80bgIunXen3WqSOYblpr1&#13;&#10;XMOAWk2qMAE/dJGOGz3waZdxiw1aGW5uLmCWSPebKJzIJGOSEwOcLjnPfHbNLpyy6bZy3t/Zwfap&#13;&#10;5S0CRtI4jLABfMZv4j6/gODV9PEMdpEZZnIQr51yo2t5Q7b8/dGQfX6U+UDJInhtZJdMt4by3kUs&#13;&#10;kVqPIlcseFZ0+VBnJ3DjIGetQLq11aQLaXMN3MqjYQ3lsUA+fa5XvhgAeA2cjoa2hItvBHeStKRc&#13;&#10;yCKIwtvzwWXpjjscDvjPNJodt5mpalcXGlPZSrcbvMNyhSUAABjjleMEq2cMfejlHzHOPqWn6W9t&#13;&#10;9lmutOillMYCxhEj7liozu25xnPG7OK0nW+1lbODT5LW1sd6tPJcqzy4DElY09T13HqCam0v7JcD&#13;&#10;VJLhlSH7Tst7mUojTMVXdjAweeAcZ96ydY1e2mMJv7CbRL1H8q2ub9JGt+GAyXUADOeM8E4B609R&#13;&#10;G0mvPpwaCOxZoXYp5kLglC2dpGOF4ByMg+9Q6zql5KtkiRtbTLcm3ubxl+7EFzlHAzkEKcc5xjNV&#13;&#10;IvDaTQyR2scDgkFoFD242Enc25R8zbs5A4Hamzafa6gdRmuFlCMAVvIiuEdRuBDhi4YHPO3OM0ag&#13;&#10;W59Og11J5nnvLaRDukljuHj2heQCGX5emdnSqst5qEF1HOsUdvZW1s8h3ws5VNxVVATaJFIAY/3c&#13;&#10;9Oah0lkltp/JAt9RvLiFSJ3Lk7VAbaGVSOFzgjJ3dR1rXtb/AO2XF5HLNJHcvAwltgVdXAIG7yjw&#13;&#10;nGBz/e6mh3GZkV4lpFDY6aw1exlRXCzu++OOT/V4IUkRdcdQO4xUmnrHp0LxyRSWwZ2cI1yY1z0P&#13;&#10;8eS/HJwB93A61p6fEsV6621mkUARI4JYIyJEGCWBc8MBjoOOcVharF4buGjtdSsrTW7y2yZJmtvN&#13;&#10;CljkgHtyD8vapKO5jnt5AlpcKkciQ722/wCrVRwcevSsTXDPY6taXSRsLSJVt7qeE7P3Un3WA7lH&#13;&#10;AP0c1si3N4ZIWuf3QAKxJGAY8c/Nng5znmor2VhC1pPeRyOn3xKPLSVGBHIHX8OKb2M1uWNPVjI8&#13;&#10;srSxzHO5ZSQpPQYA7ADrTrlLm+gV0NrI0ZJVkRnKnBHAyAT9eKxdJspUhuo5ple+tIvJMhQZPdHY&#13;&#10;9TlMD8DXQWjlVCiNIRKpKheGLYA4HbvzSWxLVtTDPh7VLlUlvNXuGjT5vstriHfyMBm+Ygew4qzD&#13;&#10;pWpzbzczQmLefLhtWeNVGOjsTlvyq+iTwTpLGQFdQrxiMvyvHLDoeamhceb5MafOG+YOWxj6/lSt&#13;&#10;YXMULCygiuP9Un25AqSSCMjCk5wGPXoOK0iWtGZ2j3/MQpEeW6jv6UtzcNEpLMqKrKM7u2ffjrim&#13;&#10;m6b7bLDIyJEVUxjepduTu+XB74phzXJZ7VHiDj906OXGSQN3uB1HNVXmtXQpPG8vk8vIIyqg+wNR&#13;&#10;mOS4WWJmcszlAyFdyjr6D06UkECPOH88rOBgxxzBgAPRQD+IqmI0I0ViNqxLG/3iRgn0pmqX8Oj6&#13;&#10;dPcyELHboXw3fjAH4kgfjVSaOUBBBIZZeSPNGQm7vjA6HHy/4Vy3jnWpLyytdNIaN5z5swcYYopw&#13;&#10;uR23MCfwq4K7SAwrRnvp5ruc5uJpDIR6Hj5fw/rUt5OTwOg6/WiJQsQLKQAxckdieoqhcTqXYAkK&#13;&#10;eea9ZK0QZdR1eNQOtPRo5DvO7K8c9Ko2m44wdwPatNrdvKAAwOtWtiGW4YBJHtwCo65GatnTUfeC&#13;&#10;ACRgYGKxobtonC5xWtDqSoASVJPHzf0qiSCfS0TAbr06ZqjNYLE3y4J9xiupt5YbjaHIBP8AeGTT&#13;&#10;7jw2biEPFtZTntigDk4bgxFQMoQenat3TtSMmAQFbONzdB9aj/4RvblJHCH1HUVUvLmGxb7FZPHJ&#13;&#10;fEZeR1xHAvYt6n2/HtQBuX+u/YJVtoIWudRYZWAtt8tf7znqB06etV4bOM3K3uoyG+1BeQSu2KL2&#13;&#10;jX+p5NZGmxLpcbRwkySStukuJOXmPqzd8dvQVoLdHcN3b16UmBrST5bhto64IwTSi8dAOgGeprMe&#13;&#10;4RFK5Cq47UwXYVAF5UcVJZqz35PVQfpUM0qkAhcHHWs77QpPB5pj3IDjPHoKBbF+S4+UD73HWqpu&#13;&#10;SOgI+lVDcEKCe4IpjXOMAv26f5/z9ehTiaKWhd+0Y5ZS3saDdluc4FZxvEB4II9/8/59FqFrtVOT&#13;&#10;jdnjb/n/AD6ntPKPmNN78IeW/HGcU0a3JCN0e3I7Nzu/CsV7s7sn5uTy30NU3vQSxLDoBuAzUNWd&#13;&#10;zaMiv428Z6PNHHba1HNpl1FIstvqFumWicdDt/iB5BHcE1+Wn/BRX9m6P4a+KNP+JnhlIJfC3iWR&#13;&#10;kvDYjEMN6clyF/hWQbm29m31+nOuva6/p9xYX6pLHKNgbGCOev4da+c7zwzH8WfhT40+G2pOsguV&#13;&#10;kghaUZMd3GT5Mq++5UP4GojLU1nDmR+VugXaavZto8j+UbhxJZyNwI7n0PosmAM9iAe1VHLLJJBM&#13;&#10;jLKjsjK4wyEcEfTOePbPesW7tp9H1C7srhNs8MjQTxgYKMrFSPqMGukvb5dasm1ALi8gVEuvSZSC&#13;&#10;qTD3OMN7gV17pM86+tjHaJXZuQMHHNL9nHGCCfakWVtzA8v0z9On86Rp2U/MQD70yh62mCTS/ZQe&#13;&#10;v4UC9TGMEn17Uq3ik9CPpQA9YTH178VOihRg/WoIrjcSFBJz3pZ7pYY2duRjDL9eP5kUgHX91Hao&#13;&#10;AGJmYcY7fX27H2Jr2j4R+DG8NaI2qXWU1HUVyUbrFFkYX6nGfoFrzP4V+E28aeKPNvFH2CzCz3Q/&#13;&#10;hfGNsf1YgCvom6bewbHztg5H8vw6fhXJWnbQ+yyLBc7+sz+RHgAep9aWUoFGfvYojXc3yHA7/WnX&#13;&#10;AGOnI71wNXZ94tEUS3J9O1VLh8E7up4qdyS2R1qqxYs1aKOhlJkBAxhTg0wxs5xuqUqQuTTQMimc&#13;&#10;z3K/kAK2Tk5qKSKLA4ycVZZMg1G52gfSmJlG4kKjA+UY61UkVhuOSc8cVbnUnJFQNGz4HtWsdjGW&#13;&#10;pRIYZG0t9acskgHyjkdvWrYtzzmoXt+OKowcdSUzCZAJlRzjt1WsjVNBN0u+zO8r8zRt1NaBTb0O&#13;&#10;CKb5ziRT0bPWnqhSgmtTipYzHMQAQy9QeqmoLiMXSlclXHO49/au+v7S31aM+amJcY81Oo+vtXI6&#13;&#10;npFxp7F2yyn7rr0IrWMjzatBrVHMSRNE53daN3HXFas8C3q4JCy9m7n2rLkjeJijjkdRWp5zjbQI&#13;&#10;mydufvcVBrslzcXRvZTvZ1Uk/hgfyqUnHbFSqQ6lWAYMMbT3oM5LmVihp140ZCq7IR8ysjYKsOQf&#13;&#10;wIyPfFfo/wDs6fESL4h/Chb+4mWLWLS4a1uyH2mObaoPy+jDDexYjtX5tywNZTlc5HDKVGS3PGK9&#13;&#10;r/Zi+MUfwn+IEcl+RJ4Y1lUsdUjfaVRd37ufDd0JOf8AZL1y1ocyZyOJ9/wHzYlGx8J8rnHGR7+9&#13;&#10;dp8ENU0Xwn8STrHiC6+xWsVhItpI6MwMzPGSPlVscK3PtXHXOmiJjsJRSuR5ZyrKRkEY4wf5YPet&#13;&#10;fwL4Y0jx98QNC8P+I0uY9OuzMim2uTAzTCMsqlhzggMMDB5FeHTX7ywqv8NnT/tAeKtG+KfiazuN&#13;&#10;O1VDpFjZtbSNcJt3yM5Z1VTj+AD5iMce9T/En9pzRPHmkW3hHRVayEzjIuJIyZoo13ABUPTjP4Cl&#13;&#10;/aA+CXh/4X6JZTeErA6Zpt88yXQaeSY+eVXZIWlLHkDHXHFer+B/Bng/x78EreTSvDul6fcX+mtE&#13;&#10;32e0jjliuVQqQSADlXzzXUup5148iPiL44+BfB/xR0Lw7Y+MLjW7Sx8PPfXMdroxUNcNOYyS+5SO&#13;&#10;BEq16Z4n1HwreeA9YmutO1WPTdV0kpqUOo3qwxpZTBXcERx74wqhQdvbJPGasWHkR6T4nspvMju7&#13;&#10;jS1gjYrxlJd7D6gF+e+3HerV5e2Hj7wrpl5cBJWvbD+ydYtS53vLHH5LtgctuTY+QD94f3ahVbwV&#13;&#10;+h1qKcrLqee/CPUfD2seDdZPgzRoLHwjp+qG0822leVJrlo1eVsud4bb5Q3EYYEYru9N8KeP/HGs&#13;&#10;WkkV5pa6dPumuI7i4me4u08tmCR4BAclcjOBz19fLv2avAPi74V6p8Q/Deq6Pcap4S1CNJLG/tmV&#13;&#10;/MvIHYQyCNeVLwuVO7GGRQRgV7b4E8T3nhXXNNEUdveWhb7RGks2zLkgqwmRHDKQpBAHUnHQ1dTS&#13;&#10;WnUlKXLbsc94A+EB+Luuahp8Pil/DU1raR3CoNPSd5huwzqXddhRtuRgg7l5qn48+E7+A57fwv4h&#13;&#10;1C+vrCHyUn1izcW13NbiTPnKwztlCjJIyODx6WYPF9vpnxMlfR9Vis/E9sHuxCYSQI5CyvGPMAMu&#13;&#10;FxvUAfwnHFZvxn+OUhTS7zWnl1nVHVIxC22BY48/OwVE2lxu4yePlzxmtHT05F01I52pub2eh6L4&#13;&#10;5/Zh8O/Cvw9/wkPhnU9Tv4LyFI7mbVL8XCSkMDC6kqFUkM4woAORnnFN+GHhX4Rar4Pl/wCEu0Ww&#13;&#10;tvFVnIVFzdPM80xLZiliVWJDAABtg+Ug9jXB2PiGfU/B39q+HUk1+JYybNNyl4tpP7kLJkI6dTHg&#13;&#10;HnqNy15v8PPjbbh49N8V3B03UI5TGmrTEwRt8xPlz9Nh5wGxtPRlXgmI+7N1O+hKjPl5H8j2L4d3&#13;&#10;lr8PvFZvNV0ODX9PktxbyQ3NnE1xEFyySxGQcZO/5TjfnJORR8RvFHheXX31Rre00Ky1d1tRYyor&#13;&#10;Rs5XrJ5YEYDgEEHOc8kBia8e8U+HvHnhnx2PEXh+3Gu294qxhbGFDHLGMkRzR78KMHhwcdCpHQ9X&#13;&#10;4x8AH4l+GdO/tQT+E9Z+7DbT3Czx7iCSuwOquOpDJtbj5t1ZPljHl+ZvGKlrH5lfwh8PfCf7P3hT&#13;&#10;xD/ZS30Wn3lyl7PbXt4iwRTxq4i2Fs+WcSbM4OV6k4UjR8GeKfDnxEmh12z03Sf+Eos4UBN7bq93&#13;&#10;ajllMcm4MUG44ZSRz2zTdHsovhV4SubfxDqt94psI4j/AKNPaRiGNehjV5CAQc/dYnt0IGY/AWne&#13;&#10;DriFLjwNp+hQawgEhiuoGW9TPpltwHQZHy8e9N3erNdtDB0zxf4muPHmoaXqfhLVZrYTjyJ7fTlX&#13;&#10;7H8qjJwSjoSMkh93zfWtPxj8PfFmpeKNN1DTPE1vpdpZoQ73CTTurdWXyhhZEOOAcYx361np8Ttd&#13;&#10;06e40Txv4V1N0+ZzPpcDK4iDfKxVQUYf7QYHoNpJqw/wu1611Bdf8F+I5tNj1Aoz22rW8kWAAQCV&#13;&#10;K5k6dGRT6HANYSTRrGwzxRfeAvElzZaRr2ogTSf6+eFJbKGXBwUZycqCSDhsdBg+tjW7nX/hvpln&#13;&#10;aeHPBtve+GlkCrHY3El05jP94liy5OOisvqatfESLw5Y2UCeNtCl1/Uowpl1LT9Ma0XH90P5nI77&#13;&#10;ctnHQYqu/iLT7vRksPAnibRvDFtGvFjdWHlOW46FsD6jv17Vnyl3HeN7G48UeH472916+8CXbMqJ&#13;&#10;Y6jqIVEA/iCIf/QSOvOOlP1a71HTfCaWkelXnxJtyoL3lzJayKSO2xQd3twx9TVdPDmveKJY4/E/&#13;&#10;hXQtWgZMNqaShJAB/d2Ak56446dfXGTVPAvw71i4+xwanZXa/ItxLZzy28ZPHyBjjHvg/X1hysrA&#13;&#10;WtVu38b+G8zahr/w5trSPay+bBBagD1HDMP+BKOnHSqkXix4fDcNjoPinSPFd8MZufEWoKnQ44Cx&#13;&#10;g+mP69arW2r6nr2oGKy8daRrUsudunXmmqhbHbaecc1rR6A1nYNNfaFoep68h3QxWkMduM/9tOR+&#13;&#10;GfpWKZutjGvPCtz43aR/GHheynngB8iWwuppJGGOwGAoxnjPNZ2pLNd2VrpreG/F/hy2t9qwtpjw&#13;&#10;x4HIUllJ4wSTjsDnmrHiLQdS8UzC41r4f6lNNCMFrHXBtQewG0fkKu6Lokfh/S5dVt9H1h5lXA02&#13;&#10;5vmvJEGR90FsA1nIZQ1SH+w9Lg0qS48SXclwjY1K3H2meHJHG88D268Z4qtpEMjrNI1/r92Tj5NY&#13;&#10;UIxA+b5AMZznHTvSmOYzu8lv4xjeRy/lm4UqCewRWwPpU0SzGwmAGqzTbTthvZN10eenU7fas7gc&#13;&#10;8iXyalGy6Z4tkt1/ehpZk8nJJ/d7Ou0DJz7VH4g0G0u50lfSrW+uMeSXvrl4VVRyMgemavf2HcPE&#13;&#10;M+HdeJHRbvVCB+nQZxVj+zlm0sQXVjb2yD5EtZphdAp1TdjkjINbPZDKWga0trr2jHULrTIZE1C2&#13;&#10;8hLSR5CAJV4bNfSXxBlSy8J6sYZAzLAxQqeACdpOPpXyzc6rHphiB1Pw/ZvDNGzQ2dozupDqSPm5&#13;&#10;U4r6w8R6CdRtdWijb5LuGSHy1XAAydpP1IolsVS3M3wrpsGh+HbKRCGCQqFVenIG0fnx+FR+Ipfs&#13;&#10;ls8ZQz3kq73DHAT1P8qz/DutyiwltpojBPAY4yuMqpxg49/lrP1/V8y3mS8UpDYZl6ZG3djv14Hq&#13;&#10;RWR2lC98jQvBd9dXbedcTfu0nc5ODySPbaCPxrjNPsrfU9S0eLai3DK+62ZeYx1Zj7E4rd8f3cuo&#13;&#10;2GjW+lqILaac28DzHiQgKisPRQzE49Qa5uTWodAup7mzuY7kxwmH7Wxz5g5LFPckAD3xUPc6IlTx&#13;&#10;bqSz6xJbhwssW5B5bZZ242qF7jPP/Aa8d8TT2tlqFuY2Uup3ww43bcHIdv7ua6DUNed2fa6xzvI0&#13;&#10;j3H8T8fdHsoJ/EmvNtdczXG1GZjK4Vdpw7oT/wDrrrp7GE9GWEhMl7b3j7pZg2I1c797DcWZvpnH&#13;&#10;41i+KdQnvLiSR5Pv/KCx6DIyAPTitK/ISNEZ0jWZxAg6/IOMD+tcn4tkjudSRYy7sSWCqf4RwOPw&#13;&#10;r0KcTmlI1fDUReNpZCro8h/75HStLVroQxxyxMSy5VWzgLkHisnQpJbnTJJQrRxKwVQ3pnmtf7P/&#13;&#10;AGg8SKyxxpJ+9dhnCY5q3GzHGV0ULWCNLSC3KAIrbpCR97J559xkfjVu8uY4xNCjo0r5J3dN3HJ/&#13;&#10;DA/Cqthcxz6hdC2/eQISI3Axu9P0zVHVmVbJNvEjtskkzjb/AJxWkTKRT164nvZ7OCIbIY12KgOG&#13;&#10;JJAyfzrpDbvDaLGo2Pt5DHPIGwfqKS2061bUI5pVcPFGjZxwwAznP1Aq4jStFcX0xyrMCiDqxJ4H&#13;&#10;5A1fNzaGZnzotvd29nu8xI4wHU9A561Qu7ZoJADgKOQF9Kelo8t9PO0p2mXczHv7VaeZVBLtu5yv&#13;&#10;0oBq+hjX9m7yxuytkjIHt61beZ7bTlOWCgHB9T6U+K5FzerLt3eYwUD/AD9Ki8ZzB4YwQfs+TvVe&#13;&#10;p+lbQOeUehx1lby3d0ZIgTGWO6Q/w813NjokAnWdgG2gHJ7mqei6QZbSLzx5aMc7E6kds+9dTp1n&#13;&#10;5duJpRlRwkZ9PWlKXM7GsIWVzJuLSWaVo4ocRg53HpWddRC1QIHWSXB4X7orotYuyI97syIo+4ve&#13;&#10;vPr7V5p7l9o8tOgVhnNTy2G52di3LcxW1uzl2aTIBRfXNQ6VpLalcHA4wNzkZwMnIqtaWE2pv18v&#13;&#10;HcjArorW5g0XSViQh5CCCB3PrVrQxmr6i3TeagtLePy4M7VfGM461hXkQtbhZF+VkJyP73B5rZhu&#13;&#10;Gkg8zO2THFYN9fL9teAvvcHk1drmL1LelaeJldtoUqnf35qe3s44mMiAF2AzioLDUC+1cZVm2mrl&#13;&#10;wqGORfuyR/e/pQ42RSdkXLC3ktWwY8DrmtzTLQTKJCcnp9Oawba6lW3Z2OSMBa6nS5fL8uNRkrjI&#13;&#10;+tc89jrpu+gwq1lqKzRksyHt3yCMfrVfxO7WGt2U8ZZYJ4toHowrV1a2ZJVJXy92MfWuZ+IN9IL6&#13;&#10;3gQKUht45Qw68ZDfzrDc2b5dz0H4b627XctrGSZZECdM4BIGcfjmvqX4ceHbxUlaOFbeURidBImw&#13;&#10;qFGChHoTg/jXxf8AD/XptN1jS9Qt2SN/NQeZKBsxkbQ2egzX394b8Ux+KLu6ggs49O1fbEbmCdiR&#13;&#10;K5wjxRnoRuAOPQpXk1MOq0rPY7FWdON4nX+APDVhba/qD6gzXEULJeJbSJ8uWJZwD6LjP4V9E6BZ&#13;&#10;iBVt0AhiaFdrxjAJGQfzBDf8CryG6uLOG+0vUo8w219+7kicbWhlj6oy/wALDdhh3wleoaLrkLpD&#13;&#10;bqPPZflMb9B2AHtxn8K9LDYWnTVorU8bEV51XqbVla/Z3cNukZW2PznIPKn8gat3NxbWWDNMuT0V&#13;&#10;fvCuXuNau7m9wAYY5spiM4D7eP60kbLKmG6DsTnBr2oUXbU8epVs7G1P4i25FrCIP9uQZZqxru6m&#13;&#10;u3LTOZW/2jz+VR7NrgjpSbPnz711Rpxickql9CBiAvAwKaDmpigOc+tNwoNbGRGwyKhJDAqQSDxx&#13;&#10;VrjIxUbhCrBzgGly2A7HQLoP4FgSOX97DGyug68kj+VX1E9vZ2v2WzWdHh2SPK+0bQOF2+/SuD8K&#13;&#10;XD2+pXcYLmKdlPtwCK72TVrTTYbXzJFjnwVWJSdze+xeT+AP0ry6u5rE4v4z3UknwZ+IQEgkeHTr&#13;&#10;oKrjkfKep/QfSvgi91uG3toJPn3yLtaNACCceh69K++Pi3JNqPwm8ZRf2fcrbTaTchpL19p+4fuq&#13;&#10;fmA+uPpX5tpqRnvLcF8E/OcDcBnOK+PzeM3FNDk+VXG61oU/iBVvbXSLua1fpPDauA2PYA0tn4Wu&#13;&#10;PLENtYag12Ew6iGQse+AMCs7Tdbm0u0SWO5uLVcsN0M5VTlupArptN8faxf6tzr+pXJKhWY3LB3C&#13;&#10;44PIr46MFGd5M86pmHs0d/DbXWgaNHqWs6ZfxxJIsaeZaeSu4jgEnknGfyr179ggraQ+PponecTv&#13;&#10;YyiNTyvEy4Hr92vm8eIXvLbUZ5rq5v1LY/fyFmQsMcZJ5r6D/wCCfavDqHxBieZkU/YJAOoGROOW&#13;&#10;9eOle5gKjeMil2OahjZ1a3suh9ey3EodYXg3ZZSrqCATnI6dB2J+nrUenyNcN500cYA3bdmfkIPz&#13;&#10;Ak9c06+uLtLhFV4Vjb5UGQWZvXn0GT+FOhvRfptjRkGWV1dQfunBXj6g/jX257I6Xy7qAukhkjPy&#13;&#10;tFwyk59+/FQRmS4t/njOd52pdKAVUf3sVcuLWCWDYY1kMXKrkAg+xPQ+9ULplNyjutwXETMYYwCG&#13;&#10;UDHJH3jyKNQLd5YRsjTIrJMwUF4fvYyMge1FzIzQPFKzQDdjzFbaQuPvA4OOMj8ahMrRw+ZcO7QM&#13;&#10;RsYIVcZHAcDvnvVe40drfZJBhSGBkEgDEknkqeob/wCvQBXWRlSPzNzWch4lhJGyMdCxIAPOPzrS&#13;&#10;+0NG7RG4UTqNxJUEKvY8detQ30heVY4JBK8blvmDNGrAZ+cr3pkVlBcWQkEhhkmlW4eWJzH8wOcM&#13;&#10;RzjjoeDRqBNFObuEND5N0gPzbT8rH/YPQ8469Kat5LDqUcVwqiSRCyokoIX13Akd8dKr2kW6+uJ5&#13;&#10;ontGlOyBNpZkAPXI4wc9O341bUWr3KOZne7j4XdkBSRjoaBlO60yG7kkQxGRU2hGMrKd38W1t3FV&#13;&#10;ZrW5g1Mmy8gRMAyrLJ86kcE7CODz97Pf3ratneFFGIysjHasa45POc/jVHU3it/O3tJIdwdY0g85&#13;&#10;wzDg7cHgbSeaA5ipa3k8Sxia1ns4rdtz3EjgoyfNuO4fhXzp+21qKXVl4MeNklV5buSKSM7l27Y1&#13;&#10;B3evzV9HxWouJoXuYvMu7cBomlXGBkEthTgZGeMV8u/tstHB4j8I2MSqsMFnczJGMDbl0H17VhX/&#13;&#10;AIUj08tXNionzbZapLpF01wuWjZRHLGfuuB60+a9il8u5snH2bftct96PPY/0rK1NmESqoA+hzXP&#13;&#10;i9mt5i8UjRSLxuQ4NfN4bFSp+6j7HMcup4rXrY9ESCWyu2hZHCINyyHowNUryUSOrxs2RnIXv7V5&#13;&#10;zefE/UvDq+XuaW2GdqqgJTP19ayLf9oHw5Yu0erW+p2JY8zrbedGT9UYkfTbX2eGxXtYpM/NsXls&#13;&#10;8PJ2PVbDUHlUBZHjYE9egrpLDUt48qXaDjOezV4za/GHwnfTp/Z3iKyuQx+4z+U/0KSBT+ldxpOt&#13;&#10;w6snmWbmYyDqh3BT+BIr0krq55fsZHYz2cMjfLhQfyrImtFinIKrgnG70qGLVJJonjeMxydOmCpq&#13;&#10;9MY72EZXbkAMW7mptbUidF07ORha3Y3SQs1lF58wIIiLAbxnnGeCcdjWRa3/ANnmDtHNbTxSfLKg&#13;&#10;C7fQkdz2445NdbDpazRs5lMMyYUvH1GSAP50lvHZxaqti+WuNxUzSLliB/8ArFcVaUuh6OFUXodf&#13;&#10;8PvGV1DfQG6Y290nKhfuzrxyp7H2r234jWNt448BLrVgss9zDFiR85ER9/f/ABr55mgit43wJ7ic&#13;&#10;fNG0J2hcd69L+C/xftdBu20jXw72t2CrQq25W+i9++R71z4XEyozuaZjln1mleBx/h2V5rl4ZCVl&#13;&#10;to5Z9h9Vhc1+a/xkk83xLo6A5RYU2+2cZFfrD8Qvh6dB1rUNY02CePSW024uILgrtEi/Z5Plx225&#13;&#10;x+NflF8WAT4x0xJPlKIjDHT+Ef0r6fEV/b2Z4mV0HhouDOR8Qz79Y02L+5Ft/U16JHO1r4hvwhBz&#13;&#10;Da/MTjHyNxXmWpTM+v2pBzwuK9AmmP8AwlF1n7oEJb/v1XmM949M8P6hJcSqFIKggNg5r3TWYwP2&#13;&#10;Y/FHlru8zVdNXH0Ltn8MZ/CvAPh6q3Uc7H7oZSK+i9as3P7M2pGNcb/ENmpOccJE/wD8VXK9Jam0&#13;&#10;dtDzD4P+ITJpdzpTyb5dMlEf/bNssn5fMPwr13R9Q5/GvmT4e6qNL+Ks1oQ0aahYBCCcgyR/MD+W&#13;&#10;a+htLnYFTnOTz+QP9a+XzGEYVrrqfc5VU56FnueiafKXTIOD1FdRp0xYHJyMjP1ridMnBjX1zXXa&#13;&#10;eynZjqa8xbnsuOh1lgo2Fk5HrW5bvwgGc+1c5YuYsBjhTxW1ayKVEmc7TgVszF7HSWTqAckgkEZP&#13;&#10;TpXrHh3xbNpvhCOz0+3jutU3suyRcJEpY4MmOTx0AryPT3Mind3GRXpHhfUVh0dk3Kr+cfvEAHge&#13;&#10;tdmEny1GeTj6MKtONyK90W21Nrx9Xgi1q7nXy5bm8hUrtHRI16Ivfj0GaktdMttOs4bewidLdBgf&#13;&#10;MSfx7fStuLynd3yBn76jAVvbI71DcWgRvPiLoR95SOPpmvSk+bU86MVFJRKKtwQSSQM7W70rwhtp&#13;&#10;d1P8WPT2qQrucufkZhwaRVwCpIwnXPc+tQVqV2ZAhIA4P3R3qMRLIMBvvcgZxj2q1JEiSEEkbsEe&#13;&#10;lMuGDxMG5zztoGRyII23Kcxlfl5z9aiE0oiOxiqZ7DOaZt82ZnPCoBx6+1DSbXkdCMHjae1ADlvZ&#13;&#10;Q6h2BOPu78HFME0gAjdVXBztbnIqMwqy7jnOfTINKyqpVijKOhyMCgAYx3bERypGIzlo1bP6VNtE&#13;&#10;kkT7pAVPGMAY/GoVBKMMsqtwGUZx707cFuQxVmCDBkB6/UUC1IZ7CyuJpVubRZu24hWH/fXr9Krp&#13;&#10;piWzBY7y8geM43RzsVb0G16uRmBlDvOu92wihsD/AL5/rUktxDLA0G1RIOd+OlUxaorQPfwh3FzC&#13;&#10;oB/dB7fa59SCv86ztW1/+xLEzX1rId/yxtbMsrSEnGNvUk+nX05xU2oa0ulxxRxbrm9lYLa21sdz&#13;&#10;yseMbeh5PQ8Hp3rqPA3gARawdS8SgXOsRYjtosKbW2PVhCPvM/8Aec8dl4Bq4wuYVa6pLTco+DfA&#13;&#10;51K5j1fxLCsUls6yWeiyMrCAKOJZMECRxnIB4QZHXNei3l/BFbzmYSSxTAMYZPuqrHA3sBwDkHk5&#13;&#10;GeOM1BcW87eJbRViSSIWxEzp8piXJwEqw9mHv5RJAJWVXQDYCjgrkCT8h0raKsjxJydRuTHWcMcm&#13;&#10;meTeKsCRIArjdggBcFWbkgcfnVKefDyz3KJPbjDwpGWLMw4LYXr1q7DDOlvbxX4Ik8wBV0/OxB2H&#13;&#10;POP0qpFd2ej28pMH2XT4CWLpIu55N3OQOarUzI3NtDNcPNBLai4GYbuecsM7T26r3p1lC9naRmKe&#13;&#10;2liWf94ZsxhuM4DHrzgg+oFSXuoW9wYLqO1WW2lDbJy22VZcZwobucduao6fBDfwLJfx+RBZyrc2&#13;&#10;ltOG82Ec/MwPUk7sDpjPpQ7lakN7pun6SsdxdRXcskf7+aRixf5icfd+83Y1Xu4tT0+5F4lqmoPB&#13;&#10;cIqQRJnyo2BXIJ5Y46+ma6SINNdPJdNHdQly9q/seTkLwxBGe2MdazbONlh3zWd5FKpWRoYXKA5Y&#13;&#10;4G0nBA6nnoTxUjRhWuowxXVxoeoQSadDjYCsnlrtJ7f3gckFh0zjvSCKx1MXGnxSYsElWR2tA00k&#13;&#10;ki9UBbkAbVx7ZrWudJvZ5PszXBu4bh3SVW25t1PPJBIA4+UDnJFZ0/gqxu5b1PJvlMDhPOjuG3Om&#13;&#10;ATuLlgTwMjA6DmkyjQm16GO3lu0WRkdv47ZiY3xj5WUE5/8Ar1Bo95La2pGn3SXUoyZreSVnBC8O&#13;&#10;VRgCOg5Jx+dVLay1eGGTTrSW3txDIqjyNkUzwuDhiq5AO/I6c5p9nZzWGoSyq7MqOqukqGcow+Yn&#13;&#10;A27W9Bz644qQJNesYtX8qGWBPNXFxLahRHIzk9AwBAGCD97PHSroS/iMtvGfsMbuiRMskcyMpGC0&#13;&#10;at0A6H3INKuoNb+XAki/Ypom88llk8kc537juJ+bkY4OOaWEw6JpkKr5lw9tOIIRxukzgHHIIX5j&#13;&#10;x06UAU7qz0/w7r1miW323U7hiVmMYQ4YYOHXqeBW39vNx9lNlFuE25pDNExjweCrP/Aec4IOcYxW&#13;&#10;Ymr29nrN1HcSLY2jStHG7vn7QzDoeSRy3UUwXNte2UaXVq0EiyFoIrecyzysvdCCOMgcNViZpfYZ&#13;&#10;YrpDpqSMy5ieR8bX/wBvjgbTjC8EelR6RPLOkdtdk3Ebs8ZklRgS6sM7s8EHrj0Bqvb6fff2g3nw&#13;&#10;owmQzhHYhUmPA2gkknnkN+FO064uLtbyWWR7jy5XjN0sXlMgVe6t0UHPAznrQSSR3w/tSGyaeYLc&#13;&#10;wsRJL8m0A43ICCCRnv2we1Un0eObW3uUtg13cWzWc++ZiGToqqrHb05LAYbOKknvhe2Imh1iO1W6&#13;&#10;l8s3SuJA+ByYy2FB4xjGfQ1etoriCN5by0eUKwCy2pZjcJj5d4Yg5zjr36cUtw2Kdz4dtnu5I/sD&#13;&#10;XbssfkyRQRiCPaANp+ZSw4ztboQMU+a+828ZBaNO9tOyXEqx4dMLw65zuJOCNx6dKS2tp7/TJ5rx&#13;&#10;o7GeCYwtFYXDyCNAfukZOGIb5gOeBRDBZabZ+TClsuoWyKwWCFtmz5igI6cgHJYjHXPFHKHMVbiz&#13;&#10;i0vUPt8JAiVQYbcyBi0r8+c6kgk4A+Vfr2qxZaXIb25kuYZrm5BDLdIqR7s/eWPJJI7EnkdO9TQ3&#13;&#10;MdxpUGoZik1DeHRrh2EbMT9zd6Lz0yAeScE1M9zZeLtKMkdt9rS3berT7kO8EsCjd8ZGGHB7d6aj&#13;&#10;YOYo3dlHcatPpYZQ0lu7mcSRGeMY+VDF959v5VFNENHh0tri2tJ7pVNsk7uYpAJAM8nhGchcDIyc&#13;&#10;CtLTmgu0uXdFhuZxvleFAJFOOTuILEjgZ6cU5IIxEwW7Fz/o5VJLiUMWXIJZsgdMY/GqYanLpqkl&#13;&#10;wHE9xqemizmEG903lM/MzSF2KtnowGcAdPRz36alOJpdR+w2dtcShTZEGeUcZ+ZSWQnuvBIwAMV0&#13;&#10;BN5HcT27QW1zbTfNC0BPmFCvzAn7q/VeMDB5NMPh22vtLjgsWj09EmD+bYoUZSMEjC8EHo2c5BNS&#13;&#10;G42y+zaFpMk0AdldiI5GACyOAQFYEFgSRyp6VPa36Xen/aZpks4w3lyovzSRSnG5EbAxj0H9Ky9X&#13;&#10;sP7T1JRb389tfQoiyLbyLIEDNyu0FcHGd3H3avtqOq2lj50ljYTXm3Y8omJhADcAkLxkMMDPWgGr&#13;&#10;Ed1cyapp8SWmqSWrTbXhmMQJZQ2CHLAl+g5HSr9x52nyM8RaR5HXzBAS0pIGTuVzgAgHjj61z327&#13;&#10;SpNRSWa7vbS8kjQRRWYIEsZYgKFOcYOQ2CD+GadY2a2Opm6ju7XUhcNJMUd908vbZuyVVVxwAfrV&#13;&#10;EkmjpHKb23Zbi9MM+42MgCpGJDlcLtHy5HO4n2NW5BBaaZcPfwSzS20zMoidJpy0n8OD8wI3dD/C&#13;&#10;Bir1rBNdlJJCzWjpvijVUATHQF15JBI68cVjzaXLNeaoyWMF15igLdy7UWWPaQdwX5mH3hxzz9aC&#13;&#10;hun22l2168Wp2MFs8Clre7RDHAVA3K4U8K6r1btzSiyjk06GHWtTcWc07Mm4pFHdZwY4+eD3Py8P&#13;&#10;nnmpYobrSrbT7rUZ442itzas0/y5Gcr8h+XsvPqprRtXkjivIpYo/KQLNHdvL5hnOOSVH3cdOOMU&#13;&#10;AZ5stQubi282CGW3Qn97EuJpcEc7T8gXHG0c8D3pNRea71p4mWK32+Y4tbmHzFk27Sko5ACrzkeu&#13;&#10;KuQanFFZQubZrqNUWdUsYg8eSxAMY6hskc+man/s0TpHf3Mk0OoCAqZQ22IFj0I6Bhx196AOe1ia&#13;&#10;31KK0vpZYbmHyhIXi3BY/mC+YYslWUKcY9hWjbpDYsqRpFPsjEiPDaFvlzkY/hOMZ45G761ZkvZ7&#13;&#10;ZrS1+ywSLIDGXCK4kUIMyHbwMNkbe+c9qdFb3ccl0S11bTMwQPG4CAEdQpBxgZPTtRqAy9tUFzHq&#13;&#10;EVsl9flCsdyZAjZxkR/McpnPb05BGRVLUNN1HVTs1KCNLcBnkeEMSIwAVDBCf3ikHB6HnB7CpZTW&#13;&#10;6Oht7drZBdeRLdXqAxM4yVDMH56Z3c4zjjNbEmo3VnHhX82Qr5AhmUJGsgA5LL8yrz0285HPqAck&#13;&#10;NB1e60GyltNXs9NsnAkj08W0jW85kA2rIqkMq/NyO5Y54q/a+IvF+hl7I+GdLvkiwI59PeSOHb0C&#13;&#10;iNlJTBB7454raSxMkMNzIG03V4Mne9vJLBHkEMVHy5BB6tWY0Nt5rQ3+kXpSEBILm1UTSTqONzsq&#13;&#10;n5ePlGeBmjUDq7nU0E26NE86SMqhUs+WydyHb02nGanXT5B5M8k6RzKztMYFyshxwCTzwcHHtRF9&#13;&#10;pgmgiWKGAISxjXcV2nuW/L5f8KgkEN5pV2vneXErvvmZCgj75UHr/wDXo2J2MtNVSN4NdtXkezbd&#13;&#10;HcQGMq/lk5DYPOQ5H4Oa1b5odSQWkkSSSDaymLgxk5O4e4qhqk0llp888Dw30dwF2wKQokAX7oB7&#13;&#10;Hoans777LbxiQ8Wh8lg4+Zgy5TlfUYH51k5aj31NyO3CLH5js5UAB2+Y5/vH0J9ayortojem7mdh&#13;&#10;JKUjt0Us6Hrt3AHAOOtSNbXcsyMwCTRxh1d+IUP91VHJIz196kkuTa2nm6gWxENziFGKuM4z+Gc8&#13;&#10;c8VWxm9WJZX3mqlswiBdTtUNlVx/CCDk47nA+tQ29vLcXUkoMLrlQXWcsEI/2Tn+f4VFf6pZ6Ysl&#13;&#10;zdXlvGgG8CdvL2KR91h6YJPPPNYkXjawnsopoYHuEUnakEmIQF4GD+NJzS3N40pyXunSzWpQu80q&#13;&#10;zHa48lQQoGR/COeePzpLeFLOzLO6pLghnuZAWjU4wpbqccdea5G68TalfXLAGOzRx86wMC4Hbkg/&#13;&#10;pWXYNJc3EhuUkl2HCvJAEQj1XJyfrjFR7WJ1QwUpL3jvR4htbYNBJcLJITtd4FLAA9+PSuDn1D+2&#13;&#10;NXvNSZSFkbZGpJG1F4A5+mfxqzfsLHTZTH9+ZtiqD07k4+gNVIflWOJTnoR9O1ejhlze8c9anGk7&#13;&#10;IsvuMPAwM565rMmwz5xk1oygKpVlw3rTLu3McSP2PFeic5XgypBDY9q3rZGmh+925rnbiTCdcACt&#13;&#10;zQboyMAGXbnnccUGciveWKk5A6HrVMiWPLDOB6V0l/A6pvVMxnjgf1rKfauABjPGKskzxrMsSlm3&#13;&#10;ZFamn+MRFNtkYr0JJqq0FvIQXIGDjmn32hada2Ml2ZgNo3Ko7t2H49KANbWL66mmSGw2vPOu4O5w&#13;&#10;sS93b2GfzxUVt4agsozFHKN33mdm+eRu7v8AXt7VzQlksrVw8pN1PhpMHG0dk/Co49fuInJjY/Qn&#13;&#10;OPeqA7B9FkCAmcAD0OailtGj+bzN20emK56PXbg4yzMV7npVk6s7DDHG7mgDSeReMscn0OabPOqR&#13;&#10;sMk/Ws/7Quz5SDz3qN5zjjH4DNAF97lgODuGRzSPdLjk4NZzStjBbIbjGMU4zh8HJAx2oAuNOGXI&#13;&#10;Oc8VAz4XAzjrxVdpmXkEkc9fpUPn7RgHBIBoKJZLjZnr+NV3u9xAOckdqjncbepJz2qm82zjJH+9&#13;&#10;RymqLb3We5GOOaz7q66/NUEs2f4hxzxVO4LSxSFdzMoz8tZSjYuLszPv9RMAIVuM14pomq/YfiP4&#13;&#10;nGWQ/wBrSSbV/iwqMB+bCvS7y7BLYJ2dFB7c815JpVjIfiXrpIwX1BsN/s4XFcUN2dtRWij83f2m&#13;&#10;dFg0X4+/EO0t8+SutXLqD23t5n83NeY2d7JYSE4yhGGGcZFeq/tL30GrfHn4g3UZyja5dRj/AIA2&#13;&#10;w/8AoNeRzDaxKkj6V6C2PIfxM3HiwquvzRuNwOc7v/1VGT/s03QtUiiV7G8yLSU53quGifHyuD+h&#13;&#10;9ialKt5nUFufu9D6kf7PTH40ARnBG4jAp8UZP07U6MYzuGeacpUMeMUASQoFRiwyazL2QzyZHyqD&#13;&#10;tB/T+WavzHKfK2T6VpfD7w0PFfjKwsXO2AP5s7ekS8t+Y4/Gpbsrm1Gm6tRQXU9z+GHh1fDnhGxi&#13;&#10;ZNt3d/6Zcf7JPCJ+CAf99V1F2MfNjdzipIVEkpKqEJHCH+EDjH4f1qNE864YhjtHyr6AdzXlTd2z&#13;&#10;9hw1FYelGlHtqSwcKD8q/wC9UN6+0scdB1FWoo8hmHAXj6+9ULxslsDIPFZnTuZ8uM5Pfmq5xnip&#13;&#10;5gFIyMY4qq7Hd7VstjCTsOY4FATIzx75qESBTzUNxOrfKOtBi5XJZJlXhMZ74qtI68k9aanydetB&#13;&#10;AOc1rEgjG4g46GmhCODUmw4HpmjYMnNUAwoeo7VG4V+vWpcYPy9aX5cHPXFAnsVDHjtkdqj8kk/d&#13;&#10;w3rVmUqMc4qtJIUO7O4DtQZjlhJAVvmC8E0XNuxiKvgoeNp7imR3oRsKMFuv0q1HdANgNnj7tQ9x&#13;&#10;adTitZ0Y2jedCAYxyVH8NZM1qLyPB4kX7p9favRbm3S5DNsx6r681yuqaSbRnZfmjYnj0rWM+U82&#13;&#10;tQs+ZHHSI8blW+QrwaifH19TWxNB9rU8YkT7o9R6VRMBcFTxjqPQ1unzK55U6epVniF1b9D5iDKs&#13;&#10;O49Kr2E6A4dcgZ3KxwOh5/rV3yTG3DbT/e9Kq39s0f8ApA/i/wBYv909qRjKNtUffH7InxTPj7wJ&#13;&#10;L4W1K4kl1nw7GgjLP/x8WOQsbH3jPyH2Mde6sk8JhlsW+y3lpJ59tLHkGORSGVsgg8Ec47Zr8vvh&#13;&#10;b8Q7/wCH3jHS/EGnMWns3y9vuIW4hPEkTY7MpI+uD2r9N9A1vT/E+gaf4g0KVrjRdShFzbszFmUH&#13;&#10;ghgfusCCpHqpHavBxNJ0p88TPlU9Geq/En4zw+P/AACLTULA6B9kkhupb1pRMqtHyVWNEYlGBIG7&#13;&#10;pnPauQ+E3xK1Hw/of2jw1rWdB1KU3RK2yySLLwrjDA+U3A3LtOME45rlfFfhWy8aaDNpt1MYRKu6&#13;&#10;O4j4aGQA7Wx0Yc4KkHIOMVyHwi+D/wAW/B1lq+t6Xodrr3hu2lcXemQahG09y0bEGS3iGXjlABI3&#13;&#10;4YjaCCAtVSqRmrx3PPlSVKXkzV0r4y+Hdd8d3OjLJ9lhuPntdRuJW2XNwzMXjJZVEZJOEbAGcDGS&#13;&#10;KrfGzx94r8F2+mDR7KHTrUSpuvViUiWVT/qJhtBG7r8x+bJxWf4l+Gvhv4yXMeveHNXt9PF2+NQk&#13;&#10;e2kfqCw8yFTuSXhc9iCD1AatbwC3i14rrw54l0Ftd0G3jMMeuXQVS8QHCSByS6DGFY/OucZJIqlK&#13;&#10;Cvylcr+18i9pXiSH4ueDb9PD+pvo+qMga7s5GVzbknk/NyYmOQJB8645yy4PlXgnxhqvwaupfDni&#13;&#10;axnfRUkaZYcB5rNWJy9vnh0PdOjZyAG69dpnwCtn8RWviDSvG8+m6W0oawNpteWEjO/9+AQUP3dj&#13;&#10;AnpuGBkdP428UeHtM1+20nxHb/a44MNDql9ZxywJOwywAGWQ4Ge56nAGKvmbVkUkluziPFHwzsvE&#13;&#10;TQ+K/AN+t4spWZI7OcqVkDAh4WPKsMfMjEFec+h7Pw/pWt+NfCVzb/EDQYrSCFTKNTa4jiMmMlpN&#13;&#10;gOYnOPvqdrc5ArT8b6xqQ8ELqXhALJdQTxSrZ6Vaxzi+tgG8xhIT8+Mg+VncRkAjocaPxu+l/wBk&#13;&#10;Dx34SOji9tknii1mF30y+ilGQdwwykgg8ZKkAE8CoblJWJbjBlTwl8OYPAOqtrFh4h1K7troLiC1&#13;&#10;jQW9xHkBQ5yTI3zYDLjkjaQM1q6prvhlPGtxa+I/DyaF4mG1YW8Raf5bXUX8LgsmM845z0+8an/4&#13;&#10;V/pEMf2z4da4vhUTEs3hvxJOJ9JmYAn/AEe7BKoc4+WQqfcd9m08U+INSWXwP488GS6nBAm99P1y&#13;&#10;M3VtHkfK9veIfMhDYyuGcf7QFLlsh87fwkV7ovja/ZLvwvqOh63dRKVl8HyAWd26bmKtbuxCynAx&#13;&#10;w3foelcfdar4N8aXM+i+J7a/8M67CrqtlqErWb2t5tOyQsy/vApzwxQHsOldDD8NrLR777RoGsau&#13;&#10;ugoTJNoepwQ3hgkLZxHIhyoAAwwRXx/E3NT+JfiUsbaa/iTRtdk0213jT9a1WxWZIjuYFVldC2PY&#13;&#10;t26cULYPevqcp4ftfip4fvk0S903SvEektHtM19dLJbmPHRZGJlXHPyMj47cciPWfAPw0sfEdrId&#13;&#10;WbSZGk+fT7G+drdZcA4WUofI7/6tlzzkCta7k8QeIL631Dwj43tdSMaEPZzSJBIckEbomXaewzkf&#13;&#10;rWdr1/e/uh458Ax3nlcLf2YaGRT/ABENGSp/FhUNNrc10todNrV349tvIfwdpOka1pEUeXeTVWeW&#13;&#10;4jHVcswLN0IBByRntXEa/r/hXxGwPirT9e8Lannc0hkMiKR/sucj32D05rU8OeA9K8Q2c+peE9U1&#13;&#10;7wuics15BiEH/ZcMoYfUmu0try+Tw4baDULXx5fqwGLu6hVIz6YGf55rPyLV+pzuhaL4si0+G78O&#13;&#10;eNVv9Gk5X+1bZ8KvTO2QE47dhz19b3im1t9KSzuR4GPiS/jAkkurO0ijhVs84HU/kfr64fijUNV8&#13;&#10;QWiweLfAGpGKAkJLpt3Kq+zELxkDOPrXMWL+FdIYNaa74p8MMv8ADIDIF/7561XK+ozV8ReItJ8Q&#13;&#10;Xy3F7qPi3wzcKcRxBCsMX0UAcVc0c6vrKSx6F45Oqwx/K639kWWPjoSa29Fs9ZFvb6jd+OJrjQCd&#13;&#10;zLe2iRMw9C0vIz69fTmpdW1TUtRaSDw+nhO802UYMV1qGGkXvlQQF/me9YSi+g1JdSheyz20MLaK&#13;&#10;uhajqQjCTzvcR27Z7hVHIrkL/wAJ3Wo3Jmvvhppl/cvndPa6oWZz7kd61JvBM9wxFx8MfDdwR/HZ&#13;&#10;6jj8vmqKD4eWV5fQ2l34AudMhlyslxHrB2RrtOTgNnFRyciuyua+xU8P+BbLULxxN4euPDklttK7&#13;&#10;755ldv8AcHtmrHiOxTWnQL4S8To0RKGePUNnmqOh2AhQPTH41teJdONho8OgWfhnW73SIY1AuNOl&#13;&#10;MWFGSAWZtzdD+VcsukxJhV0DxVGcZIN/nr0/i9qwa5maSnyorto0qxER+HvFhznAGp4I49cmrlz4&#13;&#10;czoot7fTb2/4Qm0NxsuB65fufeqV3pDspQeHvE7MSOZb7aq8jk8np1/CtXxHp8+pafDCmiy60kbA&#13;&#10;YW5NvsKgjczD7wOawqaNI0i7o5v/AIRffGM+GMDaMm+1Uuep+9j0qO2tI9IvCWsfDumRTEJKba+I&#13;&#10;lcn7oyffH5VoJ4YKxjPgyxU45e91MlQfx7VVvo4dKVnkt/BOlbFJP2idZWxjnjuMZ6Vq9VoJXM/x&#13;&#10;elxYB5JdYg0i3aMjy2sPPkd1+9+89K+qb2/CWwIdN0wEi5PPIHOO2a+cG1JfFfhy5udO1yCWTaY5&#13;&#10;NQ0/MkXmKAHCoecYPT3r6F8PiLUtA0+/H7557OCXeybCQYxg47UlqrMunucvrmj+TFNeRyvbToRI&#13;&#10;EJx5hHOX9/SsfWZW0vSppL1pHuZ3jhJkTJWM/M20+m3NdfrccVpDHqMpWWGOZQ/0JwFHvnGPQ4Pa&#13;&#10;vL/iFr00kME9wDFAzssUcn/Ldgfm/wCAKu4Z7kn0pcp3ROL8fa+Ly4tLRpCttaoVMSDIUZ7n1zXm&#13;&#10;/iHU7i+PlGQk8Lg9AlaPim+lmmaW4VZ7jy1eKNTgIWyQfoAQfwrEjthbmS5un8+ERnYJB8sjd2H9&#13;&#10;4E449quMbHXshdU1bT3VIoIJRCkfllycGY9SR/sjH6CuQ8T6hHZ2iOu1r+dTneciCIcgj3bA/Krm&#13;&#10;sa/HNdiMhmaNTKWPAwG+baO3OKxr61bWFuZVzHghUdxk4xnH610Rjy6s5ajM69dr6GO6GG2ooRO4&#13;&#10;3DmsS6i8nUWuRKGfasbf7OK66K3J0nyY4cuOEyMA+prHuLW20qD98cSqcuq13QlFo5JkujyyX1vM&#13;&#10;sgKxBwsYbqR3NazWrizuYxJhZBgvnG0Vg6dPF9qd8q3nYIB7CtyNluLXy8AqWZRjufSh7iiU9Pga&#13;&#10;3t5iCqkjgKckY5/pU1np1s8Iv5suqN522Tu3v7datRWqJcJ5gBO3sMgfh3q8Lm3tLWeJow0RGSBx&#13;&#10;/wDq+lPmKZRhg/tOSa5dWYy8oHOAPp7UatKlvbW9sibfKGS5OQ7ev6mol1kXd1FAIyjgckHPFRym&#13;&#10;K9vmdRlF4Td+tVzE2IlOyKNWBI6t6UXojaFsFg0g429hU80iyzLAiMWPcdver6JHaCJIlErlSST0&#13;&#10;J9D7UyDG0fTvssaPONrqCyof4ean1GxjuZkeYA7eeTirtvbeVHPLdYluZj0XovoB7VjTPJdXeIyG&#13;&#10;CDDFei801uCjqaMOppb27C3h2E/xk5Ap8N/LHEhLFnUEj396orITctHs64H196tX8iW8B8wY2rzz&#13;&#10;jipj8RpLYwtalN5FIGVmmkOOTgYrJttEf7SkkgeRE42FuAazte8RzWl4qRZErfwg52L/AAj8qWzu&#13;&#10;p7qRCZWZScj6d63ON76my87WzgSKqqnRIznisO6vpbm6mwzBdwwPata6j+y2c1zI+x3BCgDJ6Vz9&#13;&#10;hKJIHJkLEAcEY5qoEVJWskdlYqI9GmlJBAj9Mnkgf1rmdTsntteV1TgFecY6D/69dRpMYl064Qgu&#13;&#10;s0JG0dc1g6n+/tLAux3tH5RLfeDKcAVsZkA3eRFgYZnc59Kv6vcvEkU0Z2+YRn3PFVtVgZfJijyx&#13;&#10;A+bH97ac094zdWVhsySqBcH1zUvYDoIzv2leVAG761s6TJmSTGd3QY9K5+CQxWmCMYnAc4zxW5pS&#13;&#10;rDcKAd8Im5OMcVhM66R1N6TcgDcDiJQR3zXEeLofP1CJuDsG3B+ldvcssvnZPzpjI/lXnupXUmoe&#13;&#10;Jby1A5ZQ6r7jH/16546s1qu1mXfB9s8UTxgZjUktGT94dx7+/tmvsP4b+Lm1bQ/DYvIUIEX9nvqC&#13;&#10;DDgQ8LJt/vqmB+A9a+UPCMI8yUZynLKydVJGSPyBr2b4Y6w0L/Yy/wDo7uXXIB8tzgYx77B0rnta&#13;&#10;R0XvA+x5NSuNYur6yvpP38QCM4GXuQFAE6/7YwpY/j3rt/BDxahpcGpxXMh1CNQtzbuflHZlx6Ag&#13;&#10;7favIbDxW2p2MU0CiC8tEQ7owWEMg4Ryx5AIIQj0z6V6l8K9TsdYiN1LEYJ544pi8f8AyykBZJEP&#13;&#10;tkAj/gVevRjGM7nz2IclE7+O6hmjiMy7IkdvudVz93+tXrdWikXdyXUnJ788VnWFlKbc/ZpQysC3&#13;&#10;C538nI9jjPNaYgZTG0ZO0LhUZtxUdq9ZbHjylcfL6Hr1pgHydcVLGpbJfk+tDAdBTIZW8vAzuoCj&#13;&#10;uPxqUrg0L8xzVaskaI2bAHShrZTC4PX0A61OoI6d6R1wSB1xmlyjRkJql7DKIIbu2Z4+BG7xFx7Y&#13;&#10;JHFa9hrPiCP54YLPc3LeXbAkj3Kt0ryfxt4RTVvFV/P/AMK+8J6+zuP9Kl142tzJwP8AWKCOa5u6&#13;&#10;+DlrcOZX+Ct1G5GPM0PxiwP/AAH5xXkVY+8dK2PafifresL8LPGst9YwxKNFuhuRZFBBjI7kjvX5&#13;&#10;lWl0Tcwgq7/uVASJdxOF7fnX1v4w8IDw54C8R7PDXxL0BF02f95eayLyxT5D/rRvJIr5G8JzzQ+I&#13;&#10;tNaKYwShm2ypxtOTzjsTXi4+lzQ1Oat8LKa3QOlyCUOY95+RRyv1FT+EZx/a8Kgt5ZVsEjFU0fLS&#13;&#10;NsDkyuSQcEncc59zWlYyRxSIptWfJClEbn1/pXw1XDxnUR8xX0N2wnYafqUbMd4dXG444Vgfx6V9&#13;&#10;Q/sA2hS58evKQzXUOnyRrE21yubgHA79K+Upb3yiySWIhDKu3zfmVeoyR/nrXrv7MnjPSfDh8Rf2&#13;&#10;/wDaBZSwW8dvKlo86xESOzBigJX72fwr1Mu5Fi+XqRl7viLH6EJp97Z3xmKNdxomyNvPKvtPUFT8&#13;&#10;hxj60stzDcTiMKY7pW4a4UqI/wA+D+FfOGn/ABN8MXb40Xx1awSgDbENSaBgeeNkm0/h+ldNH4r8&#13;&#10;UJGkKX/2+KM7hFcWiXKfXcAD+INfZ8up9konuMsUt+JYHmbaDsk8iUCQcdyOR9KhmuP7H+zqGdLa&#13;&#10;JfK/fNkMT6uQWB/T9K8psfjHrtohin0vT52Tj908kR+m0lyPwNbMXxrsFsMXWl6jpsm0qsiKLmJO&#13;&#10;MknawbHHcZo5Q5bHpLwTvLbuTGzocsEkKgKQeec5/KoLzS7ie1aI3DZ8wOjtlmX6EAGuf0f4j+Hd&#13;&#10;UvwqeKLPBQD7HOvkEHA6B8N+tdBcn5RNI7GKU4M0Uh2oOgPUg/8A16VhEVrplvpEhS1RrdJGO8Rx&#13;&#10;ly7NyWLnknjqeBnFOudOeGGFYyZZIs7fM7Z77Bw1NutPuZzJIJriN+ECxy+WpA7j0P8ATI71K7yN&#13;&#10;prNIjSsCQdiKuTkdA3GPU0AWZIkiEc0k8iCMbiqvx75Hp/KqepXeYEiCMqz8pJC3Gf5Z+tSeVDE7&#13;&#10;rtkMoAZ2jGHY4PboeM8Dio7hEnt9z2kcluqgxhArMp/vL2GOfegCzaxGz3RvIWd2ZkLt8+ABnr/T&#13;&#10;iqAjs2vYriKOTzlVl3wqwAVuW3E8fw1BZCXUZ5LpTKjoMRtOgYlAzZIHTnj8qvyWKzXsc0kzRsV2&#13;&#10;oq/KVB4IGeMn/GnqMYdVtrmVbONnjYpkrGASFx049Rmvj39sC9Wb4m6fZ5EpstKjRiTyC7seR64A&#13;&#10;r7EtLSO1uJwu9HmBkKMQwXtwR7gcV8A/H7XDr/xh8UXCEukN19iT/dhUIf8Ax4NXFipctBnt5NDn&#13;&#10;xV+x5lq8COpXYVyPwrkr62ZDkfdHFdy0PnIVYYzWBqlgFc47DFfH7yufos4e6eXeLFebIXof1ryb&#13;&#10;xbZs6NtTawGMZxmvavFFmzhlUgHrzXl/iC33wuWAwnJI9q+owNWySPk8wpXPJLjTheCNZjsZYm2j&#13;&#10;G7BzVHSri78PXQNrfT27kDbNbyNG6E/Qit683wkln3eQpRPpnP8AWuavJ2nnkZuOQSfbIr62m7xP&#13;&#10;gaicZtM9Y8F/GHxVYawLTU/Fl2tvPbFIm1J1ZFccBSWHy5BPOeuPWvoKx8Ya7YeH9Pv4bOS9j81Y&#13;&#10;7uFIjMdpH34Sv3xnHHoRXxrrBAW2ckPtbbz6EVd0nW9T0Uj+ztSvdP2nP+jXMka/98jipnCb1RrR&#13;&#10;r04aVocx90W/ijW7m726ZHBJHI2N9/E8KqRy24HoB045zir+n+INTOpX1xPpsCCAbJFa63eYo4DD&#13;&#10;2478818Q2/xG8V28u9PEmogk55nDZPryDU8nxU8XzwmGbxPqbxsChQyqBg9ew7VzulOSsaRr4aDv&#13;&#10;GNj7dHiW5zOsMMCWYUGMK2ceo9/pWJfeOLT97b3VlH5Z5Mwc5VhyCCCCuMZ49K+JJ/FuuXETq+s3&#13;&#10;7xMojKC6dVKjp8vSsqSaVnLySSyhectKWPuOaUcKup2PNVy8sYn6afDL4zav4w+HvinR5tW/tGzs&#13;&#10;NMvADdXRaZQIWUY5PykdjzwK/PL4rnzfH1oNwYLGmMDGPm6Yruv2TtSmsPH+v2sMnlWl54a1RLiP&#13;&#10;OVlC27bGPuC38687+JR8/wAfY3b2VAHYfxNiuyCsrHlRXNJz7nFwSCXxFaZGcSIv54FeiSK0niTV&#13;&#10;2UEeUUXj2jA/rXnekr5niO165abt9a9FjcjxV4hXnczcbv8AdFCNjtvhJcMPPQqzMDnFfUHinXrb&#13;&#10;wz+zzp5urmG3ivfEy2xW5ICti1zjJ6Hmvl/4RwvDfMkm3cy5/p/WvVv2uZDB+yh4QjBAE3iqfOOn&#13;&#10;y2oHP51zSV5WNNkeT6rbp4Z+IaXDHZLa3Spt3hwYj97BHba5r6G0efcgbPzBsEV+egvbuUxK08r7&#13;&#10;BtT5+APQD0r7r8D3LXGjafLIfmeCNySc8lQf618/mtHkgpH1WSVeackes6NMJFGe9dpYTjyVAxxx&#13;&#10;zXnvh+4Kt1yK7ewk3gevavm1K7PsVG7udfYuDuJz2+la1mzMwI6ZrD01ysZVep61uWAVV5610rY5&#13;&#10;pR1Z02nMMDkA5716b4HSGbTLtHEb5lXAZQRn8a8psM5HGVHWvS/AJdrG+IYK3mIEyM9jXXR0qnl4&#13;&#10;v+GjZl0SH95JCRAcsf3DsjZ/Dj1qAJcOgWC7LxZ+VLpN2T9RzVmQmJyFJ3HiTjANIDtXaflCkDHt&#13;&#10;Xe5anmJXRVnOoHesltHPvI5t5cbfwamNqNvHcBbjzLXA5WZD8349Ks7ELBW3GQudzEZHtTlIhG1G&#13;&#10;IkX5nZ24POMY/GnzXDlsV454ZspbTx3BZsja2So+lOuLdYmdZmbLYAZRjH1qK40izvZmM1nA75H7&#13;&#10;wLgj3z1/Kq0mlrb7khubqEDkIJTIh/B+aoRY8geU2FKhV4lU4B571DLHGyMFLZPB2rkfU1AV1O1G&#13;&#10;6NrO7QjlJmaBgPyIz9agbW57dNl1pl9DEx+/aol0v5qeB74zQBcJ3JHGse3d1MbdRT2RJIiCduTj&#13;&#10;JOeaq2mtaTdN5cGpW8UjDPl3DmN/++W5q9DA8aHzJEkhY/eAGD9CKAG71DXCth9wGNvU1DFGmQ+F&#13;&#10;d1HCkZx7VcFuqvDJCXWRgQy4yTUE9rJFF5uTC2eZZEyFHpQTqRSSNBhvNhkMp/1eACp/GsLxDr0O&#13;&#10;hwlxGbq8Y7ba0jRXkdiD0A5OOvHPFW7u5nhmt9PtAL7Ubg7YYFH3c85PoOOvbtziuv8ABng6DwmT&#13;&#10;fSlNW1qditxdh9sdouRlEB5HIHT5mxk9K2UdDnr1lSWm5D8OvCkOm6K2uR3FprniWaPesrErFAf7&#13;&#10;ijBKAdGJ/rW34a8U3P2qa01Twxd6BNuKm4nKy20jH0kBzk/TpitW8FncR3EkkUdyI34kYfMQeOGT&#13;&#10;kckdeahVrqOS2n8xxGcgRygsAQCBhAQe/Q8mtY6Kx4bk5SvIS31PUHs7tL2MC8yyRxB9okbBJVO5&#13;&#10;IAGCKbo2nxWVrHHDC9rEmLiT7PGVkeQ54YD7zdck89Kr3M90WnstZsF1VZo/ma2jKZQEDLAtkYz0&#13;&#10;HP61ftNQ00n+y4VmMezbGjfc6cDkk/nVAyRPkuGS3RC8md8xyzRMBgFmP3eARj3qvqWnwwXYKWkj&#13;&#10;XElqx87cBEz9lcHqSf0zUzTWuhWtq+nWzTWb5jxaxiTYx6FmJGFyD+OKjsGVrG8a2v21CW2BMiYL&#13;&#10;s0h52sMke1BJLbM2owwb0tri8gZdxQsAkuOoA/EfhVN4oNOvIRey3Nxf3E7FHjGVgOD853HHHQde&#13;&#10;SOKmtoXvo4r+8kjsrySDakcc3yRnvuHRimAecgVLpa3GkWUs1yftF3IGaONJQ3mkcjaPlAzjOAKN&#13;&#10;QMrRYrfTJ0tY7UyyXCFftTyySRvkk52ZOF46nHOcDBrWuke2uYFu9QBZWSaKNH2O5X+BEBBYEZGK&#13;&#10;o2sz/Y5Ly6vAfMXzII5if3BPYogyT97vVyPS2uJikd0YpnjVnulVWklHvuBC/h+NGoC2lxpjTQNB&#13;&#10;Z3EE107TcQMpOV+ZmOOOMjGe1F1aW+npKYRcXFxcXSgI0xUiXHUZ7Ac/hSrc3MTeQEnu7q2/dxnz&#13;&#10;xiXPVjwBkCqk13Lp86xi2uZrNm3efEpkMLKCSWYkvIT6J2zQwH6fbW9lqNze6faRXNzcFZLwxttA&#13;&#10;faBkHvkA8eoov7a8ht1khtru5HmCSOGCZUf3EjNxj+fSpv7DhVD9gmW1vJADKCzRqVPJwh+717c5&#13;&#10;qOxhnis3075FtSEEVwrtLk5OQ+7nP5VJRQ1VU1G9uYw0cMUSAhZrdggkJDZZm+90IwOBkU+30SW0&#13;&#10;Zpkvr9Ny+aiOA6q2MtgEEKPTOPrV2SKS6lfbPClwsBhikSTcnmZyxK87eQR1qeGF49B8w7/tot3A&#13;&#10;AbPz4Odq98nHFA+YyZtP1CS6SWN/7UWNjMmJtrIxHdSCGHYgMM5rG0zXLPw7Jc2kz/2XO5jmObcu&#13;&#10;I2Yncd/ICFt2Bn5emOa39Ns7mbSTNe6ese8KZbO3kwjcfMdvY9OKikvV01pLO2e4vbvAKweWCIUy&#13;&#10;MKeRkew5/KgZbtrqK4mtb+SLz53laCKW2dZoxnncCOFHHJP9ap+JL6O31SCJntp7aWNppILjLLGs&#13;&#10;f3yFX5WbJXsT7Vz+vfDB9S1211catceHplJATRg9r5/Gf3xUkOcgfe/nitXStMGl36341Brm1nXa&#13;&#10;k9zGjYV+SC+V6nP8IPqW4ICbF6Wys4o7jTrNIbuaVPtQe9Bl6kshYE4wOSMlcYq1JpNyI4ruyeO4&#13;&#10;1HcGaeWV/LycbyqliFUj+6T0rl31dJNVudJJlkkumUQm1g/1pGUIXOFMYQAAk8Ek1q6VrejXV9qF&#13;&#10;zNLPY3zmOGfT71yTEVIQYUEqQflyR1H0oAcY7G51WYw2LvBc5t7uQbkZpgRkMDyTgA59MVeup4TD&#13;&#10;cbLCX7VcRmzVdxfzgBjGSRj65pIr7y3nigO6+zvMbq2w5yoK+qjqF9AfSntNcSLFp94rGeUebNNY&#13;&#10;/LGBn+IffBOM8eme1VqDOeja0htrrQ7O8uTFEpR1u8OsUirnZvO3aFwR949afYaumsajaWzIb+eC&#13;&#10;Frm4NpcSrFAGA2Jkjaxbd7d+D1G/ZrZ29urlSba4mIV4YysYA6s5yOn988mo7TUZr3VNRXTZGnS3&#13;&#10;SGMW9xtEY5OXVgScEZOfajUkp2ljrU0FzHrEqSRtP+7W0xGIouP3JYcEY4OMEnHNKdI0yLV51gUt&#13;&#10;LFIJ2t/P+9KwwGAJyQcBSueB25q8t3DJaPHYXCWzQPvnNpyEfJ4x/FuYn06daq3NtFeI4lsvtUUz&#13;&#10;gSKkS7JI8jhWVsKVPP3u1DuUUdO1R9HurTTtLP2+2mR5RLNIyNBgk8IVwVPKjmt8MzWVvMBHGjgS&#13;&#10;FS+4KCeQWGc4PfPHTFZTRTXNnLbpak2CT+WtvLu3RMpGMKACuevU9anuILm4jt3syttY20jfaY7S&#13;&#10;Rw5GOCpQkHjGQwP6VIakdlci6uZQLE3KI5CI8gHlnI+UofmPcg4PXoaqaZo9ydGa1lghvEkZ5YbT&#13;&#10;/VmMgnDAMxIIPRcnaSDkZwJ7eBLqNbLWClytyWgWRYmWSUgHLDZ1IBA7fTisu5uvtGoxXOnK0trY&#13;&#10;Wjq0l2zh3GQMENwy8fe7HFUwLH/CQ3On2czX/wBktktWRJtSnUxxyl85MbKDnb/eIwSDmq2lmDWN&#13;&#10;X3JdqiQIkRazntQl1JknzAobIJ+UNwAeMDrXRaSWNhFchI7GKOJW2wusrp3IO3hsgH6DNZ0cMHiu&#13;&#10;9cX+kW0ZT9zLcNGWm4O/5ZB9FJHqDUgFhJqNyNn2C40626SwTFS7tk5YkN0PfHfNMtbXVUvpdwtr&#13;&#10;hA4zBDGzgR9ueG3/AI4xmtXWNM8/SlLLLNHG6SRTwTlZgQwKtg8NjHQ5zWFC1nq800FqLy7ntog0&#13;&#10;y28jPG3LAITIqoWyCdrj5c8VWoM3bm7azvlmuLhpNsTPFAsTI8SdGJLEiTg+hqppmtSLpyXGy4j2&#13;&#10;yhJmuYUjmnBztOD/AMBwePpUd3AlpcwwXElxKs8bzpp5DO/G0HaykBzkq2OwJI6Uy6sLXWJIdE1W&#13;&#10;Wwk1LyRKbWVwzRRAhdygjJB4ywIOccjrRqNbGhLLYpcql1PNps9qkk6faH6jGGkI6EDI4569KZJp&#13;&#10;8+qWc1u2pg6derkMihXIwMlnTAUNn0rlfEnjqw8DXJudQ2X11cA20MNuh+2Oq8COGLLSyEsMDAx3&#13;&#10;LkCtBNcvNY0vT7m90i/8ORrsmxdxidoMckSGFiI8DO4HgEihi1NiDS7m4v5oJ5JViSVpbUmfckwI&#13;&#10;O3ICg/LzwTg9at2i6hYz2EO1LhZVc3UwiKNuwdpCj5cH19hWFoT6VquoQtYXEFzNDAY1nsdRZo5F&#13;&#10;ZjvKICcHcfrWlOLme6OmXAkumVRKWK4ZhtXPzLwTkHg81S2BlvUrFbvUdl4AYuHGLfnjG45BI/77&#13;&#10;APoayorRNM1S9vZ5Hs7U/LGl7KvknkMWBwChySPm+9nParRtbDxFb3MUNzd2rrh1aUzQyROCCCCC&#13;&#10;OOO3bPaqlvp8umWt9HA9yYI5PMNvPIJ0Cv6g7srnJAGOCcmpJN22u5tR06K7trV2O9i0by4c4Bxt&#13;&#10;c8HPbHFVdF1eC4QpfeZaXKorNbX4G+POehXgjjrUNssrh9KufM2wDEEQlFvIyjqQIydqccbsHBxV&#13;&#10;Gy0rTPFltJFc29/jT7iS3xe8yh+C3UN8n3dpzzQUbaeKbKOOGFria6uScKsEbTkgEckoCuPc469a&#13;&#10;rzanrF9LJHb6bJtC5M1zcJEAOegRnOfyrOn8YadEfP06weSVFMatcNtC5PTBOTn0xWafEurTgxec&#13;&#10;lrAflWOCLb5ePf8ArWMqkTpp4WpPVKxs6lpl/bwZkv8ATdK0/eBcl7YzOwOMYeQkE7sdVxWYbrTo&#13;&#10;biXNxd6rFcZhuI5n3HapBiZQAiqMgjAHesd5JLx2eWR2bPEkj7iT069qlVImb7PGjPJGv3y24Z+t&#13;&#10;c7qu+h2QwMV8bubM3jm6eXda2awOV2FpiWbjjgAfTq2K5zVbjxBdXazx6p9vQfMbC4xbrn/plInf&#13;&#10;thsg561MtxJ5gTeCG+8pqaO5aGVWBI2nj0xis5TlI7Y0KUFdLUzdH1fSvEU8lqYTbajD/rLHUYtk&#13;&#10;8fuUPLjpyODWs+kPNFhZpIVdSpMTbVQZHIH8J7fiaq6rpln4ojhF9AS0eTDIrtGV9wy8qffBrN8/&#13;&#10;WvC1vKt6knifRwCC6Ji7hQ/30HEoH95MH2oWxqtEdAmlW1jCzqAojABdm3j6t61bijS5d0mTKyYy&#13;&#10;Wj2grjkgemKqaBqenaxp8cug3EElmqhNkXAjx1BU8qfUGtSLTfPmiceYrhhgLIdpPrgVShzGUp2V&#13;&#10;zG1t86tbWnBjtowQQMct/wDWxTbceYwZcZB71TimF3e392P+WsrYyD90cLyfYCrlmMc19Fh1ywR8&#13;&#10;/WfNO5NqDBUD/KSO3rW9aWCavo6uMFgM4Xt7Vz11E88EhTkjtWl4G1sx5gZxHtOMGu1bnO9jH1nS&#13;&#10;3tkJKsuB0qro955c+MkEHnNekeItKF1AWVQwcZyteXXkJs7g7cqEbnNS3Zgtj0SAm8sxsORmsu80&#13;&#10;0ncu0A9cmoNA1Lfb5JJXrxXQBTdqHxx/tU99TN7nH3GnFdu7J5wWzgCltLFLu6ZzMWtIDti3j5Xk&#13;&#10;7sT7cj8a29Zvns0W0VI/MdSTM/SNO5+uOB7kVzdz4gJhjgt4hDbQjbEgOML6/U9T+FAGlN4ahJDP&#13;&#10;IXY5PPX8apSaGqxqFHGDxWd/a0zY+ctg5xnOPep/7VmZeS5J4y3WqAtf2akABUpjGCO9QSSRJwAD&#13;&#10;/u1QkvHLH5jlvWkxIV+9TAts6luWYD0oDkHgj69xUUNvK7AIGI/2a2rXQXkhLOjKD1L9KoDMG4tk&#13;&#10;8D+fvTPMILbelal1AluvOMkfLisySRXYJHnB4OPWgBjy/M2/OM9vpVWSX5BjOOetWFtWZ+SwANV7&#13;&#10;iOQIGUkqM9aAIWkyvXHPriqMk+Aw3d/XNSSSZJ+mKoysi8ZIPtQbojuJMqec1Sg1ZrO9IGCByAfU&#13;&#10;c5/DGfwqW7kCZwWPFc1qlwIh5igl15ANZTNEm2N8VQJba0xiXFpdr58QPRSfvr+eD+NefWM8Gn+K&#13;&#10;Nd1WXH2exhN3Jt/uxw72/RTXol7s1nQ2ZDuaACVPw5Ir5u+NPi19A/Z++IGtR5W61GEadAR/enkE&#13;&#10;QH/fBf8AKvNirSZ2yd4H5x+JNXk8Q6te6nLnz7+5mvJM+sjl/wCbGuflTDVcuHVmwOFA4FVmVmGB&#13;&#10;0r01seO92VSpzx1/WtPTrtJIjbyqxz/qph95fY+1UzEw/wA+2at2FsRY3l2y4SFVjQ+rv/8AWBps&#13;&#10;CeOUKozz1BYdDS7wWODjiqljcRrmG4ACH5RKRnYR6juOf5VM4dWxI3zDuDkMOxB7/wBKlbgKH+bA&#13;&#10;QuTwAO9e6fArw2tl4fu9YkUme/byoGb/AJ5r95vxcH/vmvC4o3uXjhjO+SR1VP8AeJ4/WvrzTNFi&#13;&#10;8P6PYaZGu0WcKxsP9rGT+pNc2JlZWPqeH6HtK7qdgZmiiwDiaTgBe/vUsMagBQBhBjPf3qO23XEz&#13;&#10;SOAcfKue1WnARMBifU9s15p+mR0Ip5Ckftmsm4Ykkg4q9eylUGOvZqx7mQcYOT3q0rmM5akErFmy&#13;&#10;TmoT3oZsnNNJyOuK6IxscspXGdqhP3umakbr1zUUnQ1RkEnQ/Nj2ph6rzmkB4HvQRtwKAFPQ8Z5p&#13;&#10;hHGd23HIoQ4c1Mo7nGO+TigCARuRyc55zQIHJxkD61KZ1L7Yg8rY/hXNRyWN/KxbalsnUNM2CPw/&#13;&#10;wpgNmt1iHJBPtVVgpJb5eP71Pl02dvmfUY4iOoSJn2j/AIFzVZ9LhkVP9PnJPHEYAPvzUPcyl5Ec&#13;&#10;jKGB7E4OPSmjAYhfwp50uEH/AJCDHHGGjH9KR9KYDcl3C+OiyJjP41T1Mrsekjgj5trCpWlWdWWV&#13;&#10;V5GMt35rNIubNsSQsFPIMTbkP41Mtyko54b0HSotbULp6M5/xBpEmmzeahzE7HDjsfSsWaPdiZRg&#13;&#10;gfMPX3r0HKX9u9vModCMFTXGanp0ul3zpk+Wxyr9mFaRkebXpOLujM27xuUYzUR4JDqHBGMGrLx+&#13;&#10;TtYD9033D/OmttOc/ex6ZrVaHE433MO6h+wTq8e5om+5g+vUV9k/sA/F2J9Rvvhtq9wTDfB7/SXY&#13;&#10;5xOq5li/4Go3/VHr5MkhhnhaKQfIe+MY96h8I61qHgjxfpesWD+Vf6XcJdwvjIZkO4Aj3xj8azqR&#13;&#10;U00zhmnF+6frpNpfkK2W3xk5DDPQjIGR0+tN0vUrvw7e3F1pd3Np1xNGYZ5IX5mRuCHDdT6HqOvG&#13;&#10;MiHw38RbPX9D06/ljjltby1hmhlhG07WQMAV9g2PwrQudJS9QvZS7h12k44r5upF05e6UmnpIz9M&#13;&#10;8Nw3tk+ieFbjw/4Qv0h2wNfQsq3JTcfLjb+E4A4fnDgjdmuO0r4rWepJeaF4iDeGtRXMN0ykNbbu&#13;&#10;cEAg7Txkb+D6+nUS272jMk6kp3RkyDXLeLPhv4d8ZuJ54rjTNVCbRqunyCOYDsHXBjlHs4P9RUMR&#13;&#10;HaSM5UW/h2OEtPBHxF+EE8lzpkyeKNClcytc6dCvmNk5Pn2gJR8En95C+QPTkV3fhj41aRdo1rrd&#13;&#10;haWZnUrcW13AJ9OufZ1YblOM8nuBz68/4d8EeP8AwTfRwaX4ksZNKdt5llR0x6eZaksoPvG4/DkV&#13;&#10;2HibxX4f0XT1XxElrdTXDiG4eOyaWNnIJLAtk9uxLDPpmtvaJ/CZOnyodf8AhDwzp/hfUtf+H93q&#13;&#10;nhrX4IzNHotvL/aOnar0wkLFvlbGfldsjGAK0dE8ZeI9F0KaLX5dKg0eRiZtG1NkurK4XrzCxPlS&#13;&#10;YIyEbPPArEku/wC19CSz8F6npGn2zMkTS2tvn7MhYb5XiCM77Vydu0k05rDxtpwS5l0Gw8bWttJv&#13;&#10;TUPDjJcyx84y9qwMgBI5DRgdB2rWMpMy5Yx1ZX0Gz0Jkv9T8I2dlIl0xY2kF9K8MPPICuSQO/wAw&#13;&#10;4A44rTuE8caZZ3hv/Cy6/oUUhVdQ8L3RukCkkAFY2LKRjByFHP0rAl1j4a+MNQke/sh4W1vAVp9K&#13;&#10;3aZJGcn5jbkvEWznODGOea14vC/iWwMepeF/Ftp4kKD92t+htryMY6iaNmUnpwJV6+1DaTux6/ZO&#13;&#10;SgTwdrGprcaBrd54U1dY1jmW5ncea4Jwzlj8vGBgt26V1X2/4jeGoWlgmtvEdixy5tJ+JRg8Mq4V&#13;&#10;xj1V6t2/irVvGs407xf4Nh1ExgLLe6vFHIV9xMAsx4z9129c8Vl2cXgTwr4iebTdQi0+d+YbW41O&#13;&#10;V7aMggcEjkezEketZubeiNFf7RT0fwzonxAaZp/C2q+HZFyXuy6Jbhu+FYcc88Ljjp3rf8Lw6b4d&#13;&#10;gu7Ww8Vrr+ojKLb6hqXlxoc8AIM/oSfp0qhf33jOafz7Gbw9rdi8YDQRhW3ZJPUkHFYGpC0uQW1r&#13;&#10;4ZhZgMGbTpGXH5DH60rS6j93odHql345mEsGq+DbDxDpBOVSCQyY+hDE/mM1x2rW/ha3fzdS8Fa7&#13;&#10;oEzD5pbIuw+uH54ot7nwdalRDeeJvD0ndELFV/8ArV1Gi3GpaxvXw78Qbu9ER+f7Rbltp9DnvVJW&#13;&#10;Vw5OYwdHvtFlubaLRPG2u2E852R29xbSyEn3C/z9q7+xtZvD9oZfEvihNRupTttrO7EVuihf4i7/&#13;&#10;ADkt69qedUuNP05Ira50rU9bTh5bmeOA5/3QQeuK5DULfxDrEpbVvAega1cE/PKl5lj6fxUr8wfC&#13;&#10;aGq3XivWnIOl+E9csM7o7eXUNxGOO5GTz1rLl8E3LKXk+FOkO5+Ym0vgPyIJqi/hi1gfEvwsuIye&#13;&#10;v2K84H6mmS6Lo8Iw/gnxZZoOWNvOWx9AOv0p2ig5iWbwufIJf4Y6pDk7cWuqDAPYhj09/bNdtYaR&#13;&#10;b+BNElbTdE1O+a4lJlgtGeeUMV+bdK3RR2xxVbwXpGl6Bpz6+bfXrWNEOyy1G4M8i8jlYU4B+vOC&#13;&#10;awtZ1vTte1SS8ln8c2TN0ht4SIkH+yvUVjZzehS91XKZ0e3dmmbw748ildiWb7SSWz6gdfY0h0iJ&#13;&#10;gR/Y/jgKRyDM3+Iq0txpa426t47Vv+uDE0rXFi6lE1Px24bggxNya1iuUhvmRnab4bWTVbdYtD8V&#13;&#10;RvE4mEt9clbdQvOXyTkcdKu+J/D32q5gM3hzUdZZY8efb3Pkwjk8MPwrS8HwW8/iEzwTeK5Ghgdg&#13;&#10;+slhB8+FIA/vY/TdUPiDTIL/AMS3Ej6N4nvJUVYt9jK0dqVUcbeRxzXE4c0zo57Rscy3gyMglfAc&#13;&#10;JJ/ivdRB/LIPFZ974Xks3Df8Ip4PsG7NcXIY++cAds10WoeFpnt0On+AdUvWY4Iv9UKfUjJOfpUk&#13;&#10;/g5raMMvgrTLcgA+Zc3eee/GDWns7akc5xugm8hubq1vNa8NXX2hENpp2gQ+SI3G4u5/vkqOn+z7&#13;&#10;V9EeGLp28HaMYixVrJFUMvzvtUjp2A214hqFtqOlhZ1HhbSEBzkJukwOTg564B7V7D4G8S6ZJ4Mi&#13;&#10;a2mhlktIX3Q7uQoZmRgPTFZSjqdFN3MPxNcm408W7TSBIAs0skB+YuXGAg9Bk5+leReN9XOpwPdS&#13;&#10;xrFCzGO0iX7ttbJn9ScH/gVdz4njmuNNh0+1mEd1cq1xdSBtpyWBCj3JavDfidrtq1y9rYyH7Fbo&#13;&#10;LZWU/eVeMk+uRn8aXKd8NjFn1CK+nIkB+cZZ+21eQPxANYF7rC31xI4dkj3DbH/dU9APr/jVKR2i&#13;&#10;YIGZlYfMc568D+dTW1jFdGGS6dorfPmu2M4Uf44x+NaxidEpaCf2Xby2t1LMwLllRUQ4BG4Hj245&#13;&#10;qJiJ2j2lihXhVHC4OOtOv59+nqIQQ8kxfaeMIfur+GKzobS4VEuMmKN7hWYE5JAB4rde8rMwepDr&#13;&#10;N3NZXSQbhEu0/P36dawdPt0upVW4Hmxqn+sc4P1rfvWW/vGgaB5mXDpduMhMqPlx3/8ArVd0nwfP&#13;&#10;dOReShbWI7hDGmTMfQ+gxnitU1FaGMoSZlw6Vb2FuL24uHS05MflcGRe5J9O341f00vdW8ssNsYI&#13;&#10;1kbYo4Crgck1fuIYLG5he4xOxyFtugRf4ag1K6u47YQx24kUHcqQpjcPXPtS5r6C5ZLQpXLwxSQX&#13;&#10;STu7pnO3hc/Wotful+yW7GXErDIQNyeann0Ce8toN6yR+awDoOy4J5/Sp7nw+JXjluDkRDbHgZGK&#13;&#10;OflKcboz9A0wiBp3iLyzMcljnA/zitN7RY22S8nqEXuKsSv9is4oQn7sDJOMcVkDUoxL5jnExP3f&#13;&#10;5VVN8worl3L8UccAaR1VWbkKfT0qhLqof91CVMjtsHtWbdXssskjSsVXPBH1qxpdvDaZuj88mWI3&#13;&#10;DNbrciTj0LtxCfKFnCQ+flwO2RW9baDa6ZZssjq1x5a74x13dv61maevlMl2yEO+TFHnjHdsf561&#13;&#10;oymW6dQML5jYVz2HeplqVAz4bMTXabGGwckr1Y1ma9fRPJNbwKWCDLsTjp2rrZDbWNhJKGMhjO1R&#13;&#10;2b1rz4o93qlzDGOJOvtntRSjYitOysYt8be4tTcsnL8Rq45x35q/4R02KZp5J2zHCFIC/wDLQ4q7&#13;&#10;qWgLKiNuBC4jQH/ZPNanh+zCWd88hALNnj2rpZzxjZcxyfjeRTpby7THGM4QdBwa4nTriS3VN/Vw&#13;&#10;pP8ASut8fb5tOt7eMcSOzsfYVyOnXiksz5lR+MD24raOxxSl7x6R4akKW20sjRvgle5qHVdORkka&#13;&#10;MExebkegOareHriJLbKsHjHJHda6C5tx9nmeMbredQxHoQQf6VD3NpbI56aUu9tkYPl5H4E0TKIo&#13;&#10;dsX98Ov48mmaxG0E8Esbfu0BWRfcYI/nUltH9sgZ0O7PQenvVkI2lRZba5Rmyr7XUfQVNo0rTI8S&#13;&#10;/eUhh+P/AOqn6MijyjIoLLwCamFuljqTlVHlH7oXvmuWpqdMDakumiaUsu4MBn2NcHLOF8ZxlWBV&#13;&#10;zg59Ov8ASte91I28sscrMyODgenFZV9p0/8AbbyjaTtUnPXO3isaa3NJ9DsNACW7tKcP5jllAGfv&#13;&#10;cV3Xh8uwi8uTyZpZ1MZ3Y+YnaBj36fjXBafbSyW4KKysUG4Cunikk07T7G43tFIuEQ4zhiRtP54r&#13;&#10;kl8R1L4T7C+EGrWkuqwXs0gazuvNttQjY7crIu1iT/eico3+67V6D4Ws9T8CeOby1jgkNrdl5IVJ&#13;&#10;4kjjdhwf9wtn/gNfOPgPxTBdJ4e1aGLyJobiS11yyz8snyNiUD0ZPl+qrX1Poc76z4Js5IX/AOJz&#13;&#10;o4F/ZO/zNLAXb5N3fC74z6nB7169H3kjxMVHluz1XTns7yFprQNbCM/vY852ncef/HhV63nliMkN&#13;&#10;woyHPzr0OelZFqkKPpeo2UQSK+jXcB0Zcjj6gnH4Vpw3Iu5JkI2hf3TB+oIJxXsx2PBnuXCc5A6Y&#13;&#10;zTfusD+dLDn7r48xBhsfpT8g4J9cVZmQOUaQbaSRX3DnAqURrlj37UKjHA75qmMRGIGCc0wpul/X&#13;&#10;jr+FSBDGWDYwfWhQ2wqBuB/hJwD7Z7VSVlcze55N448HNq3irUZ1+H3hHXy7gm6udX+z3cnA/wBY&#13;&#10;uRzWCfh00a7v+FL36L/f0HxITj6ANUnxA0H+0/Hus7/hPZeJ1Nxt/tKLVjbTT/KPmZARg9h64rAu&#13;&#10;/DmnafG803wj+IOlqBy+i6u0oH0GTx9a8OcvfZ3L4R3iTRILPwf4njHhz4meG5V0u5Y/2jfGaxwI&#13;&#10;yfnBJ3Lx0r408ISedrWm7AhYOECuCR949VBB53dB/SvvrVPD9p4a+CHjdhqeuSPrOiXQSHXbo3Mt&#13;&#10;qxgfbGAnC9OfpX57+BhJceKILbz7aCSSffA92+yMhlzk556g152JXMjlxHwnVaj4Xh0bwj4Y103x&#13;&#10;d9dvZrIweQNtuyyFQdwbLDnvzyK2vD3hSO/l0/ZqRU3lxcwpugyY3geRG3DeP+edQeMo2g+FfwsS&#13;&#10;YDzI/EFwHEPzAf6Qea3vBZ/f+GUAOW1HVyB1JHn3POK6MPlmHqJSlHU86VCE1eRr+IPhLp+m6N4h&#13;&#10;nl1Ge5n0u1tp1aKNY0bzJvLbIGTjBJ69hVz9nnWrnw94k120sfGZ8E3940UFtFcaabxL197jy3Qf&#13;&#10;3QBz713erRmVfFyFSS9hYbVIGGIvOAc8Yz1zwBkngUn7NSvpeueMNZkitIJr4rDp8+sXkcCXU6yE&#13;&#10;uEkP3toYgsvByuO9RicrpUK8ZUY+pw0KKhik4nsGn+D728habxta+GfEetQS7rOey0tLVzs5GDJy&#13;&#10;W/lXAePtXu78NbeK/BHxA8M20Tny9S8PXQkXGchtsQI75qfxjp2t+Ih53jn4M3OuRR4aLU/C+stK&#13;&#10;ypzhlUEEcZ9jXKad4j8JaBP5Oh/E/wAd/Di7HK2Pie1eeFD6ElTx756ZrpUOU+t5rIk0rxPb3DeR&#13;&#10;oPxz8u5DFU0/xvpoVc+hYr+FdH9r+Jlsnnt4N0HxrZAbvtvhPUSsjjviMnGfwqUweP8AxXaMUi+G&#13;&#10;/wAZtNdc4i8uG8K9+wOfx715n4g8N+AdD1ZbvW/B/wARPgvq8fIvvDt/I9kD/eKHKkfh2pMLqR1c&#13;&#10;/wAc/Cttc/2f4s0rX/Bt+xwLfxBpjPF/wGRQV/Sut8NarpOohJvCmvxM+cqdI1Lym/GMEHHsVx0r&#13;&#10;D8KXnj3X9Gml8FfFjSviZoysEe18UaWUIH91yVwT9OPxxWt4p+GXgnQbK21/xN4K02bWYU86X/hH&#13;&#10;tPnW33AZzszjAx/EOeMVLQ+WJ2dh8WPGmisqtqUGqwA/6vUrZd49fnQqfxwa6rTf2i44wF1vw5dR&#13;&#10;qnBl06X7Qh/4C21vwGfpXgk/j/SviLZiPwN8QdD0DUmChNO8QWXlsTg/KWfoeMAAHjPFQ6nrvxA8&#13;&#10;FIJPE/w8Oo2O3Lan4Zn86PH97aARg9f4e1Tyk8sT6y8NfFTwh4muylrr9u9yeVtLvdayL22+W4Ge&#13;&#10;vaumvbFJUti/yMpKARKSrBhyCPulfXPFfDemfErwJ4y/0aPVILa4zj7JrMQgkDemW+Q/99Z9q7LT&#13;&#10;LzxF4QEcmi61f6ZBnKos3nW5+iOShH0FQ46h7Ox9XW93DbRNaW6rbRRfLElsnQDqdo4C+mPWpllE&#13;&#10;kck0s7TRMcKPKIaMY9R74rwHQf2i9b0phb+ItFttVtm+/cad/o8zD18pyUY/Rlr0jw38a/CHiZ4Y&#13;&#10;4tWOm30hULaaihtm45CoWypz0+UmpcbIycbHZy77SI3b3ZW2hiYvCq7lzwQxJ+bPH05r8xdW1FtT&#13;&#10;1W7umbd9onkuP++2JFfpB4ugfRvBXiK+a+uLgw6ZcSKS3yfLG7ZCjgen4V+aUY4hGMsVAOe5Axn9&#13;&#10;K8jM/coo+t4ejepJlpG5AzjNQajbeZEVx75q9FEXHPylT1pLi2d8lTuUDpXy9Ncx93LZnmXibSyQ&#13;&#10;xHze9eTeI4jHvBXpX0HrdkJo23LzjjjNeM+NdNMSkkYx7Y7/AOFe9hXy2PncbDmR4RqjPBqWFB3g&#13;&#10;+ma57VpVivkuTErI4IeMDAb/AOvXWeJLpY2tRIYwXmeRc/f2sq4/D5a5XVQkwU8BQ2SRX19B3ij8&#13;&#10;2xUbVGiS/kiNhp7jcIyQXYnPY4/CpYoRLby3JlQ2ycsc4GPb3qvNtbw/Hx0CYPtk1KYUCuAQYpDu&#13;&#10;bIBwcdea6tjj5R6kzAvbEywj7pzk4oCysMlST6GoEhkhTarBcHJ24GT26UrW7ZyxO485JzVJmco2&#13;&#10;Jjb7gcjn+VI8W0cNzg/N/So9jKOSSfamnft4JH1qmQes/s3fuvG3iKaQg7fDWpjJ940X/wBmrzzx&#13;&#10;tMD4/wBQfJAjBP6EV2XwHuWt9S8YOHYEeG7r7v8AvxV53rx3eJNUcnPyE5P1pR6nZTRn+E0MniTT&#13;&#10;RnI80NXYfaCPFusuP4rlx+grnPANstx4r0wZwQxf8q2LWXfreoysdxe4f9OKhX6G3qenfDKcS6/D&#13;&#10;F3MR/pXp/wC2bcrD+zZ8OYduHm8Q38276RIP615X8NAI/F9uqjaRD9706V9HfGjwPb+Mfhh8Lbe/&#13;&#10;Uva2t3qc5hzhZCWiXJ9vlrgrVI0HzSOvC0JYmXJA+Ifhn8Nb/wAbahHJt8vTonBkmfo3I+Ue/wDh&#13;&#10;X2P4f0eSys4khARVULsbquOg/GpvDnhG20+CG3ht0hijAEcaD5VHoDXcWOkhWAKFPYV8XmGYTxc7&#13;&#10;Q2R+h4DK44OF+rKmlxTwPH5ilATkema9D02J/KTPzHG6s2z0/wCTDZ2kY57V02lWBK88gYCmuKnz&#13;&#10;PU9a3KaVgSdvGFrftEwQw5A7VmW8WwYIJOe1benRqXXDAH0712LY4Ju7aNS0bEgG3buB4/CvT/AQ&#13;&#10;/wCJTdOwJ3Tdu3FeVyTeXdRjB6jkfWvW/AsOfCZJwDLM59666GszzcS+WmkaGREXj5dR0JGcGm4u&#13;&#10;MSPGwKg4JkPOPpUjoyIqsNyjjdULKCDtBUgfeDZx+Feg4nl81yOPdIclcn1FGxjuSU/L/d9aV2kK&#13;&#10;AkEjplTgGlSEOZOWUp/Dj+tJbjZXYxbsodwXj/dpJiyJsBPlv1cHp/jTxbqFUDIYgnLd6IyjsMyh&#13;&#10;WY4IHYetaEjonEQK4aQtgscbfocVEHGJAgDEcjnBoSJVG9N3yuw+Xv70xfLacGJ2TJ+Ut39aAG3M&#13;&#10;Ec4aKaNLuMfeSZQ+D9CDj61njw/YoGMEM9hv5EtlctGrn6Zx+Yq8qOrNy6sMlG7EZ5p5KM5DZZjz&#13;&#10;gcKCATk/gD+dG4FBLDUtPw8eotLFjGLyFW5/3krOGrajd6r/AGFDAJ9RlG9TFKfKRR1d1P8Aq1Hf&#13;&#10;HJzUskt9r+ojStDjaS5G1ri7cgxWqHoXJ+83ovevSPC/hvTPCuj/ALm63TeYWubu5VXkuG6fN3UZ&#13;&#10;PCjpWyjY5MRiVTVo7mZ4e8EQ+FbB9Su76S51WU/vbqZgiuX4ZEwCRFjGB1OAa37uya706W0nNzHJ&#13;&#10;dO0qQoQrtt2878ADGFOTzxWjNe23kWskk7gNLtjkKkYfOMMDzznH41la/NFe3LXNlA/220c26yv9&#13;&#10;xeDvYRkjdt44HPNaLY8Pmc5XYy41E29nbQyOPtDtuETMFFx2aSR4wQo9SeKtWi30UUcsYknlWfbI&#13;&#10;jSB22HoTINuMDPPXGBjmqNhpA0wrLdebcR28YEU5UsoVyNy7d2CB975gSOPSpra6gTUB5i3u/wCa&#13;&#10;O3+1I5BbuxJxtDfNgsOex4qSZInsxcrqNw0qyPer8zLG6RqSSTtQEbsAEA84OKlu9EOriSQyRafL&#13;&#10;KPlEUa+asnZt3r+B61HeWo5Ku+RbltspUTTEEE4kPPyjIAHHPtUqXNstybyKYGyS2HkLAoPyNj5l&#13;&#10;I6gADnsMGrLWxX0/TPsUf9lwapcHb8pfGZGB7nCqo5z2zTBfTafLPDi2MAt0jN5G+1NwJAG7BJJz&#13;&#10;0HNOs5760ZEtxY2kfzS+QcuJI8HHI6HODnvn2p0Wi2kOopJE0QuQqrPCsmfNdVIUEsDgc9uenvVB&#13;&#10;qGoQ2s1lLDfWkTG4DgWd4RsYqvQMQB8xx96hbCCx0i2jt0XT5Fw7RQOn7gkAkKx6gYxhf71O8yaL&#13;&#10;WJjPGr2TxqqPLKGikbuijOFK8fMRlvwrM/su01i4cqrWt3AxkkVfMMQLEbcyd/u/dX29KlAWtNex&#13;&#10;09ftsyppUEkxKLJmFJ3Pcq33ScE5781JfXEq21xt1SSVwfNVLa1WSWNf9j1HbPvU11HdDUBHfeXL&#13;&#10;ayMqwOZTvL45BXpj3HpzUd1bokl3JDGXmClRIhY7XxgqdvOOf0qncYkdo6XFtq6MYbRrRQbF7UNI&#13;&#10;CMuSCDlSc4x70n7yKdFiYQWO8v5D4gXay8yOSSzDLAemQKradcS2GvW9oLKS2syM+bHcp5TMF7D7&#13;&#10;2MkZzzmkttNl1C/vL+xTazKbXzXLNtK8qwU8MM5GPf2qRGxbRwSW5YSR3E8mJftCYwwHHLHsMfpS&#13;&#10;2Uia+l3tupPs7MUEaxhFJH8QYdQar2tvcWl7HqVxdkwiDy57fadmeNpjA+7yDxSXetmO3N15Kykc&#13;&#10;rPJlI4j0O5z069BzVAT34t9PsoomSIQSOIpFaMbFXuFQ9BiotS8QxaTdI4j8y0crCsiozRo3Tlhw&#13;&#10;vBFZ+mQywiWWa+lljtG8xrVljjRQRknC89MkE9atW2qX97YB7S4jleeZWhTytgEAPzED+MkUMB9l&#13;&#10;Z3LQSx3cUdnDvYjy2Jfy1OTlz69cUkNxa2k0Cm4lY3AdYRE7Mu0EbtzHjqT05q3DqSu62zqFu2Ut&#13;&#10;9mZdpC5wcDBxwRWdLcXRjMk0cd3qNokuyFA0aO/UEZIBx8vIXNSBfgNsLGJLS7nmtmlCMhbzGyTy&#13;&#10;GJ+Ye2KztP0uczSX00clo1uj28cMLCZmXdnMjkHPTtwO9SRXtzdf2dcr9njee0Lz2rKTkDo284Iw&#13;&#10;3HIxzV241fyS6WZtynktJFKXzumJOASvBGMdfYd80C1Klm51L/RlJ097gG4SWC4DPKDwTwAQRjOP&#13;&#10;UCoLpLuWwuleRLaHBjhVrgDzj0RpSU3ZYkBufTvioNG0GeBBazXEDTp+7z5xV1OCA21eM8sQD0zj&#13;&#10;JzxNYSSW5k0e9tp3uJnciWaZfMnVcfvFAB55z+BoEYNlJBYz3GjG9uU1DT7ZXuby2aRfssZ5GFPy&#13;&#10;YI4UElyASRxxfew1K/aeEzW2raUqxTxvcRPFLOMEqDMhVcjHcGnva3GjeJpLSLUvPku/LvZo7h0B&#13;&#10;uCFKNGqlf4gF/ECrl/b3S4v1naaGTEUmnMkb+TJnl1ddpLcAHniqAqwavqkltcG9sr9bh43dJ0gE&#13;&#10;1un90DYckj+Ljn1qa11aG/03T2uNatI5rcsJ5rclPnwONrchRwxzxlRnitH+yJv7Tt2ku1iCQyK8&#13;&#10;EUG0TEj5vm3HHPXisv8A4RzT7bURe3U4ltHBt1SV1RIRjkoD06YwOec9qCjY0nUBHbieRgss8mwx&#13;&#10;EqrMf4SWXj5hz+PHerTPFO5ilRP3e9ZkkLAc9skhTn1rhILO11G0vrS3mvrWGymQyxR3hlR3B3HL&#13;&#10;rvyCAPlJU1pWepXVjbR2UMMMg3Yht5FMUpU5JO1yVAGc84BwKGBfj1e21JXRrC9trQbXYnLCZQdu&#13;&#10;1Tu5CnHA4q7p1kGvppZ40geMmJZoeVkVuh+YkAgZBHv7VhaZ4i0K2uJLe5neG4jb5pLq1KhWPAaL&#13;&#10;AaMAgnO0gmnWFybm2k1O3VfEUCytJDHFJGzg9MRowxnjPLDoakC5bokr3lzb7beJVxIJZ8wow4dA&#13;&#10;OGjAABJUgNn8KrXWp6bPIY3vZZk1NhNBPDFuKnAAVVAPy8HlgM471evL4RPJcTwoNOuUVJ3kmVhF&#13;&#10;I3G113EADPY4ziopr64tDcR20G24dFNtciLcj8bQzFCdwA7jp9M1RKILUro2j2F3LBLZ8JHMtopR&#13;&#10;pc8BkRM5PrgZ69s1fWS00Z1ltxcXU8iYNru8tpAATuEZADOMY47nmq0h1mCW0ee7lupLeYw3J/dQ&#13;&#10;oVcDLsFYgkHGMDPNRDRYrOzFu0RlRLpnSeS6dhgEE7z14GQFwRkDjigou6tNeahFaT2qHznRkUS2&#13;&#10;7b0LgcsARsYAHIBBPXtVTQShjhl0+7S5IDWc5Xcis6nGSccEH1JPvVuzlgnnml04SyxqFimWeSRU&#13;&#10;254aMYPzZPPT6Vzt94q/4SWN10C0TUZLR5YLjU3leO0tGX72X25kIHP7rB9SOaNSTb8R3mlaXpgv&#13;&#10;r57WztrN8vd6iApG0HDIzEAHGBu684Gc4rldUudX8cpcT6U1zoWhskgOpXtvtupEIA/cKzZjRsfe&#13;&#10;lBz/AAr2LbHw4Sg1nXWuvEEtuim0ur2JlEJyAzQRjO0FedwBb5fvHJrqr9XltfsyXD3UUxEsUJt9&#13;&#10;7xoMEbizA4UgHkZ5oK1OZ0fQtP0S6ml0K5SfW5CIr651dGuL67KgkwtNIwKHgngBcBcBa6XUYofs&#13;&#10;kNgj3FndSoIk+ywF/JbqFkUbk5GR8zY579l1K307Vp7d7mwtdUjkgdxqQRiVAwV/eBSFyw6Z7Vox&#13;&#10;/bE1EJd3RnWTLrb+XGyq2eF3Z3fjgdOtAGFJ4bVdRtoy14Y/LMccE8fmJg4xhUwqYOeR6+9PfwxJ&#13;&#10;ZtDHpsFwLp28iTUYWjjeKPsVD7txHPbOM1ettejgtktUgBvmbOwqY0WQE5B6heM9+aualqEEUmJ7&#13;&#10;eE380eyPcxIdMfMcDlVHGT6c0Cdznnl1+C3js7HVLbUpDMYpnkZobp2Q5byydyFsBeNo78Vp3Ovz&#13;&#10;aXpl3JdQPeRRfKscVuJcgEZVjHnJy2TwOh4qubSxt7O2tbu8Edk8LxAiRESYMfVed2MjenUEZq5b&#13;&#10;6ZF4aju9sMbLdOhiEcnl42xqm3P3QwAHzEjdk56UCItHmt3ja4tNUUPcSDEd0FRoweq5GGOP4d3b&#13;&#10;Natrbw3vmxEXKSWzmIzKPKEoHQ/e5+tZr6JBq0RtdR0ye6jKkl7tkYLx2cYYn3GR71Qi8MQW7zQ3&#13;&#10;l9dpbxvi1Mt2Wcpgdd0ZPH1oKMGNyzO/leYm3KxKMMx9B/P8KaxAMbXDqFZsY7j2PvU9zIsc5+UI&#13;&#10;owQ3bNNhRLlX8wruIJ+teZqz6kr5RJXX5j3Yjp7U8Fi8e84jz264qzLEqyOiyiNJDkgLu7Cq6hYJ&#13;&#10;ODl2+6fWly2AkWMk9DtwcZ70+Ntj7M7sjo3Ue1ROsjyD5Cpbg7On40+WEoVmklVYyQrFegpASsHe&#13;&#10;NN4bcAcKemPWpYLkRKBuLHP3Vxke/NQxlXYySM2ASox3P8Oar3d9HYjzbySGGMcF7uRYznvtLcen&#13;&#10;rR6CdluQar4RttTu/wC0LOaXR9bxuGoWPVz/ALafdlHr3+nULa+KNY0qN7LX9O3zNGy2+q6bukt5&#13;&#10;G2nBZT80R9c/gTUttq7amgbTrC+1JGO0SxoY4Pb942FPOOVBq/qlvrdrpDf2hDbafHLKsYgjl812&#13;&#10;6k5YYHbpj8a76KbaTOLEVIJWT1M2JVtraCLkMBuK5JwCB0z1Gc81ZhYBCykgDnmqrSK0r5XJJ49s&#13;&#10;VYtyp+QckjpXvxVkeBJ3kXYgEZJScg9qxtRMuh6utyg2QyHJFacD5iCH5SO9S6vY/wBqWBUnLBfl&#13;&#10;9j61UnawrX0O38LawurWAhcoVxj3xXHeM9MfT79tyDypfuketc14Z8STeHdUFvOTGFbHzdGr1yaC&#13;&#10;z8YaQAQCQOGH8JpPVXJtZnlmgXpikaNieDwBXTprDx4jjRpJmOET+8fT/PpXJajp0+ga6LeYgLJw&#13;&#10;rn07H88V1mg26+eJnkXMQKj/AHiOTVxCRp23hpLtJPtbbrqQgyuOmeyr7ev4UyXwTGF2BQMH5R3r&#13;&#10;RtGlEexSOxODj8a3FYRR8ybmyO+atkHGS+EIomAK9Bk/Won8MKydMHpXatNGzYc5b6ZprXcZU56D&#13;&#10;gcYqdgOOHhBRsG3dn9Ksx+Ddx5VQo43NXQ3GpR26cY3Y/irI1LX2xtYqsaLzs60XvoA6LQtN0keb&#13;&#10;I6SOOy1ia14o5ZYcovQKKyNW1eaYNsYue6nv6f5/n0NW2sHkO6TgnBPGce3+fyHe0gDyp78h5GAH&#13;&#10;XHerUdoijAIPHftU5EUKEAE8fwjGafsXBJ3EHA+Y4x7VQmR+Uke3cNoHOV/nWbrrxR2z4BTPOW71&#13;&#10;amlAuJNoJUccHP8An/PTqMXxDNttnbJ6dCcf5/zyeyZS2Mhnzu2AbcdRVSdwH64OKLRgYGy2dzdM&#13;&#10;f1qtdSFd3txS2NlsVLx1UkhuTxXO6k+YnXdWtdvnviufv3wH/i9q5qkjaMiLw9qDW9xLEeQT9317&#13;&#10;18mft/XUuhfDfQtPtUZdPu/EEty7j7pEUO5V/wDIjflX07YyiLUJG24OMg+45/pXzn+3tYNqf7P+&#13;&#10;jX8Q3Gx15JZj6LLDJH/MCuVS99HRUj+7ufnvcEM7HvuOR6f5xQseVoXLsxPzHqfocmpQoxhBgniv&#13;&#10;UXQ8p7kUkWEz82BySozjHOa3PEFsmnaVpGnNFskkiN/KMdGk/wBWv4Rqv/fVVNC0v+3dbsdODBft&#13;&#10;M6Qux/hDEAt+Ayfwq34g1Ea7r19fLgpNITGB2jB2oPwRUqZAc1PH7YIp1tctbDy3Akhbkqf5irst&#13;&#10;uqgsRg1myFWYgUluB2fwl0uHXPiNolq0bNbm481kPXagLn/0GvqbUGleQlQXmZifl6lycsfwr57/&#13;&#10;AGbLQT+PZZSBm3spZFJ7HKjP619Ep81wZG6RLtO31ODmvOxHxH6Pw5TtQchiRLDEBj7g6H1qGcmE&#13;&#10;BzznnFWfKHPIwDnPes29lBfgdO9cqWp9a3ZFK7uMNw2N3asyYschhz1zVm5k3sTnGKz5W3EnOa6Y&#13;&#10;nDUkM3YyKj3ZGKU4zx0pD0qzEQ8DB601jgUMM9s1GTzjP4UEc12Nc7uKQqcDFKRk89KVAFbJJ2D0&#13;&#10;oJe4IhyAoy1SGKCJWM4MzD/lln5f/r1BcXmQBGCEz0JxVG4vMAqOv1zVasTnyo1LrUyIlGBFEBwq&#13;&#10;DaAPTFZk2p5Ay7H0rLkmMhOTn3qF0yCaOU5ZVubQty6i5ONx2+9NF4fulveqgQgDFSKAB2z71XKR&#13;&#10;zyHyXT44OfSoGnYcfnzjmnlO/H4UNGrpgfeocY9B8wQ6jNb8B8Dumc5FTtLDeLkD7PJ/fj6VSmgx&#13;&#10;j6VXDbG5Yqfap5bC5jQzLCcE/N2Y/wAVSataHVdMZlB+0wDIx3qvFIJQFPJHII9fepLa4e3lAbB5&#13;&#10;5C9CKzcdblX5lY52GJJo3glJCkcMf4DWdiSGQxyLsdeCPT0roNasEtLwvHzHL8ye3qKoXdv9siyE&#13;&#10;/fKOvtW62OCrHlZnSqMZbr3+lJFsb5mOJB9w+lPwWAIPJ6j3pvlspJIDZ/hIzn1H5ZoexzO1tT7P&#13;&#10;/Zf8XPffCnTIJZVkNjNLZIo6lFIZR+Ugr3nT9bmgKsjmPBzgdvavhP4B/Eu38G6hc6PfTiCx1J1l&#13;&#10;jnz8sc4GPmHo+QPqor6ftfFj2LxR3Mu/eM+4Pp+H9a8PEUXzXOSXNF2nse4W+vpeIUukVwBjJp02&#13;&#10;m2l6uYJ/JYDhCcCvN9N8UWtwFKSjIPQnFbltrSO/lNIyuB0A/rXnSb2ZouU25dMvbQ8p5gz1Q5qu&#13;&#10;8oDESxIe2yVAwb2IINPg1mSIKySHC8cnFWk1RZ3/AHwDhj3H9a5m7O6NVBNWON/4Vv4VuH1Ca50u&#13;&#10;5+13cgkhvdOvzayWxH8McZUxlcnJ+QHIHzDkF03hbX9JuILnQPGCaisQ3JD4itQlyrAZIW4iDqDn&#13;&#10;H8SH6V17xWTE4ATJ6im/ZtvMcu4elbRxE4mToRucxb+K/FHiu8Gn+L/B1vq9vgNLc37RTxjPAKu+&#13;&#10;ZCef4ZCcZ5HSs1LH4feFvEouY74WNwx2xwi7ma3ideDzyT17k4rt0E0LkFcgjO7jj86pXfh/RtWa&#13;&#10;Nb7Sba4C52b4hlfXkcj9PrVxrqT94zdFr4TDvpfE9+0V54f1vw9qEILgWqOrB8nvnnP4ism/Gryx&#13;&#10;j+2/hva3igEGew6479Gb+da958IPDFywf7PNp784MFz/APFhj+tVV+Hl7prAaT4z1S0UHiM5kUfk&#13;&#10;w/lXTGrT6GMqczln/wCEOhOLnSdc8OydjGGOPerlle6ZF81h8Qp7KMA/JqKnGPfINdGLL4h2qnyf&#13;&#10;EOn6ki9FvbcqT/wIjH61o6dpksmkm48TaNpGo6irb0h0yzC7cHIG5+Se+RxxVuqkrqRHs5diLRdH&#13;&#10;8R3Ekdzda/YX+keWHMi2w3OvsxACjnr+HemeJNW8UaXfQ2nhzwlaarockZE8wvkgYv8A7CLxjGc+&#13;&#10;vFZXiPxRPrCGy1jwFql3bBy261u2xg9CdvcCuX+w+DLckjRPFekEf3ZSVH9acVf3gb5dC3d6PBfz&#13;&#10;NNf/AAnvI5iB+9tLssWPqSKP7I8PW4DN4V8U2DAc+Q7NtNR2+p+Gon/deMPEtjjtIjECp4NWiRJV&#13;&#10;tfirqESv91ZrZvlPrmtb22ItcjlvvC+mwM81743shF8xVN2QBzkflWj8OrK38aX8mq6V438bXGmW&#13;&#10;U6rLZ6r+5tp5B8zAA/MwAxn6VDoLa/d3pg074rx6pKBvaL7CZHVcjJ3Hp1xn3rstf194LcWtvr+m&#13;&#10;2N6FAMmpTKzgeu33rCUnJ2NEramb4g8f6RezmOx8c3Wg+QMyLZWTOshJP8Tc4FZkXjWzkUMnxW1B&#13;&#10;z93cLX+lSR65rmFA8VeGnYcFWhRf0NWV1jXifl8R+FcegiQn9K2S5UTJ3K48XKGx/wALT1ErjtYf&#13;&#10;1waR/FluQcfEfVW91ssH/wBBq5/bmtJ9/wATeFwP+uCmg+INXjVt/jjw5BhSfltgeMc8CnvqSaXg&#13;&#10;S6j1x726i8SX/iG3jmWINdwGFYNoLkIABu61gXGqaZe3Mztrvi2bcxPlW8TJGuSeFrqdHv5G8NSX&#13;&#10;V/4hsb4sJWXUoYfLtwuTtKr3Arlj4gRnZpfiUJGPa3sOnAxjg8VhSXNJvsaz2GCHS51wum+ML8+s&#13;&#10;8rDNI3h2GVS0fgXUZQf47q8Iz+dObW9Pc4k8Z67dv2Fvbld3sMAVDJ/ZNwMlPFeoZ6s5Yc11Oxkp&#13;&#10;XHNoU8KAR+EdMtDg4NxNuIPvXK6tZrHb+c81vZ3tuD5baY5BSDI+/j3zW5eW2mQQsf8AhGdQk44a&#13;&#10;7uiuT+Nct4jkCwzfZdJhsFARCQdzZIJxn8K56vLbQ6aO5zGr+KNWsbWYXVw9xK8KolxtKPGDnOM9&#13;&#10;yAPmrzPUrxbyRFjDpAOED8H3J9T712/jDzr65mgciMeXHjH8EXYfic1xusRRR3rRpwAAuP7vFcp6&#13;&#10;sNh9raxi2F1KHEe7bGuM7vp71Tvr2W4kEW0xW6nART1PX5h+FSSufIglM5Zs4VX6Cslone/id32o&#13;&#10;gYkjsdpxWqloU3YkZjc3pZ5SOQwVeig1YCLG/lqzsCd29jgDimaVpTpFJOwEju2I1PduMmtmSxax&#13;&#10;BSUh5gNzY6oKfMUldXK6WLapeJBCQtwQqpGTnzPf8Bk/hXSFILWEwI223thtaX+8e5Huf6Vl+D9P&#13;&#10;BuLu68w+fGD5TP1UkY3fhk1oXhjmniVgsdjBJkbDgsy4L/rgfhTZS2MW8kMcu6wtfNkk4SScZP1p&#13;&#10;9nJ9jtLieaWOa6VsIQflQ9wB61mSX7zXbSKTHGDt+dvm4Jx/OkmKPbsYX3kMARu71cTKRYTVJIIy&#13;&#10;s5EgY5Td1FMnvzeARrnHQr2IPH9awpY5pr3MrbAOFXd1OKkjkjhvJVEoLwqCW6Y9s1fLfcxcjRuL&#13;&#10;iN7420vmHEexMfw44/rWKukvDcu8nKRnAY9qjF5K8krhS5H8RHOPrUsniNLRYY5oPMDKflHUmtEu&#13;&#10;VaEt6EL2yzMuwiUHksalhjkN0u6QbRwFU1FB4ht5Y8G2FqGJOO5qxp93brAzK7IeTh+pq1sZmj9q&#13;&#10;8kpGh3Egg7jnitRXKW8cjNg7Sq56Cub0dTfXUkgICjrmuj1BJrlbS1jKl34U+g9aOa5stipfXZTT&#13;&#10;XKqNobYpAznIPP6ViaCyA3G4qHjRpmZhj5R2H4kVo+IF8+/tbOE4SBMkL3Pc/rWPbsbea6BwC52E&#13;&#10;98f5Fao56hpmGU29uzfMdmOevXI/nS5+z6RNIoACltwPc56Utuxa325yFXAqO7xHpCQx8gthvyJq&#13;&#10;1uQnZHAfEOQ2ltbxZAuJBiRh/CpBP9BXFaQWikVgTtJPTuMHmtn4i3LXGtNjhUiVStUNHjVkjGzg&#13;&#10;jH1rrXwnlbzbOq8OxiGaQciCRAUzXaaE8kMT20gzjO1vaudsYTA1oqruWMZ3entXUoS0ytGDuXjj&#13;&#10;9f0zXPI9Onsc5r0j2l3PKqjcqqDGf4hnms7TrkWs5ltMSRliXgXqB2I/Wur8SaVbaiYlJMHmHyHk&#13;&#10;H8AYEKT7ZwPxrz+0u7vS70tJbvKIyYZFH3kKHGV+uKpbHO9JXPQ7Ex3Ci4t26n5lH8J9/epJSFZm&#13;&#10;m3CM9c9KqaZc2+qWRuLU7Zh2xs/MetRyX0VzE63DBZF4IJzzXPUOqGquVtZhNzeIiHfJGQrH/ZPP&#13;&#10;9BW9px8++hSZePLOB64xWDpyStqUsxGyNsBs9Cex/LNb/mRJdptZkMb/AHh/umsHsa09zsIZBBp0&#13;&#10;E0aoqBSBHjJJziotRR7sw25j/dQrvJUY8s9cn6YqvYaksMMMe4t8uct2rV8Lak9lqSvlZGuPlL+j&#13;&#10;ZGPpWaVzZuyudL4cuLmF7Se3Um21VUMlvjKo+djIfYssZ/Gvsz4d37az8KNMurGQte6fENQXcMOY&#13;&#10;9yxXEf0UqmffNfGtrov/AAivxE0rTVJfSbgoSud4RZlCyDP+wzN+VfWv7O8lzc+C8POftFjqd5ay&#13;&#10;TxL8stuXMjbh3Bd+ntXoYdHk4p3R7b4cvm1KxvLV8kWpEkTdzE8Ycf8AoVdDBHv1EyxARwyKCR3L&#13;&#10;Ann+dcN4O1Bz4lMaRkW9zpK+bEwyEeJypI9OqnHtXd2cvlXUUMshcSxr+8xgORwG/HH6V7UdjwKm&#13;&#10;5qyJsKtjgHn3FL/Hwu0McgUtzGGiYA5Y9KeEzhh3HP1qzAiZdpIpPSpHPBFRxkDORmqBgfvU2R1R&#13;&#10;cscD1Iz+lIxJB549KesIdBn1GKvoSfPvxS8GWGoeK9dur74YeLLzzLgkavomosPNGF5VV+7Tvhh4&#13;&#10;Q0+71U6jpzeOtIh05sNp/ia92wSnB/hP3lHX6gU7xPa6Pq/xX1LRrTxB8QdB125vJSHt1C2SEAtu&#13;&#10;Rjwq4B5PfFb3jzxZY+FvD1v4eh8e2+geIWiQwaprCG5cgH77dyX29T2zivBqK8mjrhscT4t+KXhz&#13;&#10;xtqF7pemfFZfDsfkXGnXujXekN5F4xQq37xuRkkAEcZxXxH4K8WWXw28bX1z4h0KLxPok9vJZXNo&#13;&#10;joZFAlBDqH43KVIK5H3sZ+WvtXUvE/j68sCw8ReCPHECD5gtqiSyZ7bevH65x3r4t+P3hq7l1jU/&#13;&#10;EMOnS6Z9ruGubuxjgISFzjc8I6bSc5XtXNUhyq4SiemeHvi/8LIoGgtNXu/D1vKxY2stvdxJ7AYW&#13;&#10;ZMgZ5UgV3GmfFH4XQQqW8exhD8uEnnL/AO7xbAnPTGe9fBQv4nRhFPHLhj8kTcH8O3uK0NMvJTKR&#13;&#10;vWIZB8sNy3pVwxU6a0Ryyoxep973Hxr+FWj2ksxs9Y8VzsFdkaCQQP8AwK7eecbcgDJQ/SrXhLxz&#13;&#10;rvxq07Vda1D4P2/jTwXYTLYwWdheFJtPkUFnxjG6TDJuOAACoXjNfHYGo6hLDZWN1JfM1orny1A+&#13;&#10;zHlmQk8c44z3Ar274VeKPhqlhpyXfjPxj8IvHawRxXd0iu1ldSBQokKrypwBkNwevaulYmpW32Jp&#13;&#10;UIwlzI9Rtdb+Gmi6gY7TX/iF8GNVz/qbtZJLaM+xUEkV6FYaj8SNZsyuieM/A3xn0xRg2mqRRrcs&#13;&#10;voR8pz7k55rB0/U/ivd6YJdA8X+C/jb4c3eSV1Hyiwx2ZsAr34359jVzxH8K/hjY2ml6/wCM/D2k&#13;&#10;eHtZUl2tNCvJ/s0rdflT5NwHfhecdapRcnaKuzrnKMIuUnZGZb+DdE8X+JU0vXPgr4i8Ca23J1fw&#13;&#10;1dCK2ix/HztGOexc/wBPUPBGgt8PtQl0/UPihqPiJJ9yWeja3dQKCMfdwxyx/EDrwa8+8b/HY29j&#13;&#10;EngnVoPNgVQkOoabMyFR1XLZAGB0wv171w1/8SfCfxAQQ/Eb4aK9wCT/AGr4VuTHMCerNEWwT06s&#13;&#10;/wCFdcsuxPLzcjSOFZnheZQ502eweNPiPrfgaWSy174ca5beFfKUrqWgXG4xAn5iNiKo+mQfr1rz&#13;&#10;zwxf6ZdajLdfDL44X2jXs0pb/hH/ABgrBN57KX+X8gxqXwXpkkAA+DfxmaSVT/yLHiYeVJn+6qOG&#13;&#10;U+mQv4ioPG/imK3Pk/Gz4NLE+Nh8SeH08hmPZiQ3lnnsZB/u9q4XFwfLI9GDU1zQ2NHxmfEMMLH4&#13;&#10;q/B2x8TWarz4i8LfJLt/vlk5z9So/SsDwfb+HZ59/wAKfi/f+D9QdsDQfFDFYWb+6Cflb8mrS8E6&#13;&#10;FMUnu/gX8WprhLceZJ4d19SFQdlKlSg5z/CAf71dfZ+A5Pijp083xa8FeHNKu0Ugazo9+IbuT/ak&#13;&#10;VN0efTLt9PTJdTdKyucl46vfEWmxsvxe+E1j4nslX/kZvDgCuq/3y0fA79StYPhLwto2vRzzfBv4&#13;&#10;h6rpM8Q3S6Fr0LtCPVSwBUjOOdrf1r1/4PeFfDXhEajaeDvFd94nvICVfTZdZBWL/ZWHgLx/GB81&#13;&#10;c7qHx9g8G+JL7QfGHhbUvB0DTOLW9s0LLIpAzIVCYY+6bh6juBxHzEnhLSfGUtrJ/wAJjb6DYNEf&#13;&#10;ludNu3Bb/adSNg+ufwFQ2r6Jr+pXOmWWq2N7eQNiSzDjeT7KT8x91z9KzzpPxBa5vPEnw58ZWPxI&#13;&#10;0GV/NfSbl08yPgfIYywAPsGj+ma47UtZ+GXjnVZbHxz4b1D4YeLekuoWyvHGH7NIpXI+rIR6PzU8&#13;&#10;q6k8x7FY/wBsaJY3thZaneW2nXcL281l5haHy2GHCq+7YcdwAfzry7VvgzNaMZNI1ESZ5+zXx2HO&#13;&#10;BgBwcEYA+8KsyWXxO+GdtFd6VeQfE7wuRvhdCZpljH93blxx3Uy/QVveCvjj4T8X3UEZaDSNSWQA&#13;&#10;6drIBt5G6FBIpCt/ukK3HTg1y16EK6tUO/DYmeFd6J5ldaVe6LKIL+yltJD3kQBCf9kjg/WpOCm0&#13;&#10;sFb2r6X1C6068Vobzwdoio/VYTJGTx14JH0rzTXPhZp927SabOdOkOWWFz5sI9t3UfUV4k8scHem&#13;&#10;z6ihncZx5ay1PE9Ui2s4PJ9a8e+JcKLYkscEsoYjspYAn8Bk1754y8Oaj4cjb7faywqTxcKN8TfR&#13;&#10;v6HmvnP4wO76TdCNsBkJyp/UD1qoU3T92WhdSrGpFygchfeEvAevaVM9vazW11AVWO7aWTa6Kcr5&#13;&#10;oPHzDgcjjZzXkXiTw7GmqxjTredkmTeltJGd0fXKgntxx1+teo6d8LNQ1rSNK1DS9Sn82ZVtJIoh&#13;&#10;IZHYchlzwEH8X1q14k+GFz4eltrM+Ip9a1Ebo5bWPJRGUZEaE+ueBz34r16daNOXLznzdTCOvFyU&#13;&#10;TwrUbh/sf2d0kWRwFQOMFu1fRfw7+H3hLxr4c09p9GjW6SD7PcRxyNG7SDBDgrz82M+nNYOifCPx&#13;&#10;RdWVqk3hyZFllw0mqXcMcjIh6RA7SFDMcnHevQYfDLXPh+4uIbuHQHJQtqRfMcDAlGClCc56Z96x&#13;&#10;xuYxg4wUjry7IsRWelJtHGab8BvD2vP4nkTxJdaRb6ffy29sZo454pERQxzKGUE5yMjpjBHNcpP8&#13;&#10;JIrnXtL0zQ/EtlqS36eYLu7hmsIV9R5jggheRleOa9hfwdpPhjwZBBa+I7HV7i2BuNNtmQSGabOZ&#13;&#10;GZF4ZlG7aHI5II5AFb91d3eu6TBY67pVymi3Zy2qQ/ei3ADcXHPlHJwWAK8ZyOaWHxsquieh9DU4&#13;&#10;YjCHNUhZny/4g8GSaDqLWtvrGkavIH8vGm3LScjpjgce9S6X8Ntd11p1063huzEwj3rcxjcSivhc&#13;&#10;kHoRXq1p4M03wPqmpWepxrrevbHjgjhththGMq4IIAfG0g9vujjNdz4/8H6pr2m2FsLWa0aeRbiW&#13;&#10;S0hDGO4KlQGwSUGc8jnLHHJr0ZYqUbWPO/1Zpcl5u3ZHlvw6+GfibwnpfirWdSsFtNMm0iS3WdZk&#13;&#10;fa5nhOCATzhTXh2vHbrGpADaoGAvpX1y/ibWJPAOs+Hteso49Rj08XDXa3EbyyAyqMSovKsMjr79&#13;&#10;818g+I2/4m+qdT8xGT+FdWHqTndyPk8dhoYWvyRND4aJv8U2XGcRuatWUhfV7sg/enl4/wCBmo/h&#13;&#10;lHu8QFs422zkfkKg0ibGqOzHJMkv/oRrsj1POZ638OAw8b2q4z+5P/oNfZnia2N78PfAMa8t5V1J&#13;&#10;j/em/wDsa+MvhlK0vjywx3ib9FJ/pX3XLbiTwN4I39Rp8kn5zvXzubawZ9Hkcf8AaLnLabpJRQNv&#13;&#10;IrprPTQwB280+ztlGCVwD3rdtLZQyhV3HrXxcIyP0KpVsJbaWfLGF5ra0+0IG1hg4p9jByBwPrWk&#13;&#10;qeWCBjHtXdThbU86pVI4ojnewypq1bAQlnX5SO9Iihj8v3qVshuQSO4FbmF+YkE26UfxMuf5V7b4&#13;&#10;B/d+FLUAjczucE4/iP515P4a8NXevXghtiqKnM0xOBGPb1PPSvYrSxi0rTobK2unhjiXgyoJAfXr&#13;&#10;0rqoU+pw4ypGVootSFjG/lKnHDeY20H6D1qtIsbqBkxSEcYHJ/GnA3sYQmCGWNjjfE+zcPXB4/Kq&#13;&#10;v26O2kElzFLCI+RIykqvvnpXaonm6kkZcFwqqQDgkjOaaZpIWYBkkBGOV6e1OOqWswZTJE6PwpjG&#13;&#10;7ex6cU4W4iliIc+Xj5tqbcHv8v5UnuMrSsBEPM+83G1VpLnLqVkTOMYx8pxTple4i3ySO2QdhYY4&#13;&#10;zQ9qlupeL5kK7VG786oCtK0TSLHGzZJAww+YcetNLOEDAZCZG5+lTR2c0hBRwzkY3FcAe2aja1ml&#13;&#10;RTMghSPhJlGUA75pMCO3nhlhwzFmwSVQ4J57HtUVtYah40uTZaZ+709HCT3+zHHUrH/eJxj05OeM&#13;&#10;1QSzvfG97JZ2Pn2elwNtu9TRCWK9CsYHUnP4DJ7V6XF4SstL0qyttEM8C28fkJJbTq3koxBeRg5w&#13;&#10;WIB55Jz0rWEepwYnExh7sNzQ0Pw3o/hLSX02xgEFp8zyHeS8rNwWbHLE9OfT6VHeWR0/w9MY5bmO&#13;&#10;ERlY4RGVKkA7RlfmHJHOR6d6puNVs7iJ45o9WDBoDshbdIo/vYJUHGOTtH50/TvEdtZFLS4T+ycl&#13;&#10;lSC7hMZlI7qc4Izjofwrc8e8r3LdhZ6pG1pFNfIqtGJHR0jEvmDBIYDgL7jJzjmp3s7SK+igjDG6&#13;&#10;3NL5SXBUYfljg9sgce4qC2trbVfK1d7VYroqyfaVfP7vP3R1wSuOf15otPne5tpL63iiCRxWsygC&#13;&#10;UBl+9uJ+Y5yOnakxD4BDa/a7i3t0tLwAJm6c7m+oHPbjFIbePTIZNQW3KqV3MnlICzZGWYjqOvT8&#13;&#10;ap6z4gGnzWMEt1IVnYR4gtHZ2IO1ssAVi5xyePzq9dzQWV2kS3k8U9y29FjK4x6YGcDjkgDnvSQD&#13;&#10;LizDq09x9khmusRGZUA3I3TO773GeOnftVQ209hbXhjiW68xNoMiZ24IUAA8Mu3cTt6AVLdJLHqV&#13;&#10;p+4nZLgPbTuUaRkxyoJJwFP05OB3qe3iaxnt/PN0sKIS8jRgAN2dmHtkBe1UGwtxp8eqx2k1k8LR&#13;&#10;oWdoxl4nO3jgdQMcenNJqFxNb+bDb6ZJqVySpKZAiJYfMd7fdA9Bk+3Wt+JlaFXjVfKZMjacfjWe&#13;&#10;99aiaSO5ZVPlZbzhhNmOcmhC5jBMMs9pHKlxtmXZDDE0gKxS5IGGZecjb27da05kaG5SLyBJH5QE&#13;&#10;8szMY2C5PY4HOecU+1kkZbaTTmjubJ02kRYIDeoY9sYqG/a1E6XcAhTUJP3UtzGQ6Lj+FzkcnoM8&#13;&#10;ZxValc1ynYXF4baFxfSfY/P3pK0QZ2U5+Vs8FPcc4H1pbe/Nvqx819QuRtUMi2reQpJPzHK9ccfe&#13;&#10;6EcemjLIjSW9sLKSWGVfMkZ3AVFBGQQScsDjIX19qZezXN1BGtkscpDtK2JCVY/3SDy3OT7YoEUh&#13;&#10;fafeW2ojSpI0upC8eHfDFgOoXB4/A1SktNUisp4JJJxesFd72OX55WA424AUY6YOOM8GtJpriOZU&#13;&#10;ngtlHlgpK0+DuY8qP7oqCa+u5riKC0i2zRSETS3ORFaADsQRuJz3IHWjUoz4bWWe9tG1vUE1N2+Y&#13;&#10;W8cbeUhAOQqJ1PqzfgBnnVvbW3uoYLiKSSENkLGG8kgD+HaAQc9Md81lalawz3b3l1dxS2xZ0ZZG&#13;&#10;dgq4G4KUPyZAPTJzgZ5qcmyvZNQME7NJAYwskzL5SdMRxlv4sYBzyCQO5o1DUmtoo9P85h9qnyh8&#13;&#10;uJSDI2eNzE7RnnAU8DHTOKydSifTLV2uJm0+33JG7yIT5sh4jCqg5bcRnceuMVJb3S31omo3949j&#13;&#10;5V+sar8jvGxOBETtATOfmGOeOas2PiC8uri/J04JpUN1JEs0+FeZkYDeRgBRvJ2+u00AarXF3aKZ&#13;&#10;Z/Lks/s7bwd6yiTAAUsOCSc59DistXmNwYEsJ9KE2LiSQSo7ncAD1B4GAMe9On1w+H7RUtxI8W5G&#13;&#10;+zFWa4RXY5bd05OTzxitDUdQuLg30EdorfZYyxWTB3ZG5QAe/H0+vShgVL7Qhf21rezWialMzkkx&#13;&#10;ME2joNo3AE8DtVi1srHS9MuvPjtLezcs0yLHtZTj5i21sk/SufsfGyCz0u5jsbnTLbUp5EcBTcJE&#13;&#10;iqf3pYAqgDDp/LoehkgjvZ7NYRBFF5jPLDJAGeYkfK6kHaueuSO9SLUgjt5Lp7Vr8w286bp4/L3P&#13;&#10;HJGFwd33Qx2kfeDY9azP7Ig1eCPU4WDSFwthdRwiJ4ADl8l2IbLDGTjGeBXR6zpj6np93aOkMyPH&#13;&#10;sVJo8xu2Dw56kZxyvtVQi6stKmWSOwtrrCFDGdqREgByxPIHAGevIqtRFKfV2usJo09rqGoqu/Dx&#13;&#10;5Uhc4R5MHGDk849jTE8M3Vs11f30lvqOo3CRmVJkKw7hyMKGb5Vz1OB0ORjNWYWtrMQ2VpdPZxW6&#13;&#10;i4ihjgdi68/MXYHgknnjr1p9tYaVfvcWj/ZjPIjGWBW814kl+8G5OFIH8qA2MKIz2urX91AUmK7X&#13;&#10;iNo8kcbqzHJ8sLsmZV5BXqAQR3O5DZf2hDa3aQG13oHAg2zMo3blZgQCcjJ/HHauhSCPTRBbW9vE&#13;&#10;qgYWNTjYFwBgfgKoaXFZNJO8Dre3McrO+/h0YnJGPw9DQPmCG1NpdLJFAIY3aTfHCyospbnew6se&#13;&#10;O3SoE08tfzCBoI4I5CZ3ZncyEj7shbr7Ht071WuNVWKVLtUmuiWYLKyFUUdztblcAEYGM56VDqbX&#13;&#10;OoazCIjao8duZTHOGzvYYxIF+XaQR94EjrjihiF8RQFnZfLkl06DYTb28ixeWe25SDke45qvrumQ&#13;&#10;3cgEOwyvGfs72KFZ1kIxu85WAABP8Qptp4d0nTLqaS2L2s0a7Jb9rgPIzMAdp3ZySMYVugIwOasx&#13;&#10;WNx9mkW3mtUtZZI0H2iIbuDypjAVUI7cZzjNSVqYR06/0zSbo/aftVncyqkFh+4eSdzjMhkBX5ty&#13;&#10;k5LdAeM1qQXGptp0JtpzcWJUO08dwj4UZGFdwpBJB67unBrQlvbDw/a6is1uumRqnntLbhQZWY7X&#13;&#10;kA24DA8HJ7iq1tprQRQR2lxeTmPask808Zn25G3dtAyMA8daA1GvdxB4Gubu408hCZoruVY4ye2X&#13;&#10;xuYkdlOPyqO88b6NZPb2FnINYvZISyQWWGdeOryZARe25iMZHrzoz6WkcbD7Vc3LyoVjGNxGW5+9&#13;&#10;z/wHvXO63pltp87tYQ3Gn3VynlXKQxSpb3gUZwHX5UYgEI+D/dxjNCAqWyXuu6jdR+I7Y6fp6MCl&#13;&#10;vCyrbytkhVkdvmuDznKgLkDqcGt2GCaxhQ2dvPbSmDLSRqFCbCcqqyEJyDx7Yqo+mXC3M2o3cVxN&#13;&#10;KwiRLMCHzIQCSJiyHO4EHJXHyjkdaivdbv8AwpcSu2ma5qUEsjPHH54l2uw5WPaoyoxnaxxgHAOD&#13;&#10;Vagah0q0srua/neK2upoo/30shhkKfd2y7HCnBxgCtW4hksIWupYoJJIQB9o5DlB1J2glhjt09ax&#13;&#10;7SaHUJbG2cwawkw82U3kaySRDBzn5VCbc8DaD161JrUscl2JSJIJ0jRH8pZhLEBIdrbI+SjEHJ+n&#13;&#10;rRsQPhSKfMsbi3s5BkX0MggGO0aggcE/NnpkjHepoXzpjzxR7Gt+VN9xJ1+YlgDnPY4NNsIb9Vmn&#13;&#10;aRNUNz91QwWCNOdhVR2zncetZSabeedM63N3fggnNqVIR+hRd5B2emPSlzXLWxo3UEWuXDF3EkPD&#13;&#10;zuQxMXBCqvTIOSc5PTtUlz/Zcc1tZyXEM9/xAQs7RtgglO55AUnn0NVdN1GbT7WRJYJNOtrWIyOL&#13;&#10;1H3cDLsHyVcYHT0xVm4s2+0C5gs4tahfMzedsL5J+XaTyRhun8PTvT1Aj15lg0zz7OODEamYx+U8&#13;&#10;f3vl8xJE4Q556HODx6Gj2N/e6VDbaksNwsqiOTypMxhP73zY3k8HOB0q2t75llvUJAyAie2ukKow&#13;&#10;9N3TjiqNtO15dPeiVpraOAwG2i8tTCp6kgucYAxyOaNQLZ0hJrdbaC6knSCQLDNNMx2Fc9SCB6gH&#13;&#10;t071HfaONWnP/Ewji8sf6u6DAgn0O7kcVQk0yxsNSN19tl1WZo3Ei3Oo/uokC/xRqNuPvDJU4zVO&#13;&#10;DxAt4hklhNiqHyVhlg3/AHe4XaGAwRyQN3UUC1Md9ySxD7wzuGOoHpTtrHft2xmM7jn0ppuPsqma&#13;&#10;ZooIhwWZwoHuSao2PiGC5lZ9HebWpXbG2xg8xc/3S4IUCvNTb0R9Q2ktTQR1VWjKoJiNwycZHc1J&#13;&#10;aSDiQBd2fuowyy9gM0+18OeK9VuF/wBD07RYZTnFzIJ5Mdx5a4BP1btWjafDWxNwqavqOo6w4h3t&#13;&#10;bnbDbAAn+BAMde5P1q/ZSepyTxdOGjdznL/xHp9lOpu9Rit5uotUPmPjv8q85qve6vey2k97pvhb&#13;&#10;Uri2hjMrzXa/Z4jGP4iG+ZsAk4APTPavUdO0bStGt4RpVtb2cLLuf7LGvzKByS3Xjg/hV1tQWG5k&#13;&#10;hNu/2RIRN57AlMkjCY6k989Oa2VJdTknjm/hVjidF+H97rCwy6nrGIZow4i0iPyoyuAR+8fLtkEd&#13;&#10;NvAFb+keBtD0xHntdDjS5Q/JPcETTt7h3DEfnVbwQ/8AYl9qHhxiTHYnzrRnzlrVyWUgnqEYtHxy&#13;&#10;Ntbce3UZGleaZIiDEsLkiJz1B557H2rRKKWxwTqzqPVlq4FxApkt1EhZcGMr8ytjqTnHrxiuU+Ic&#13;&#10;zJcaRAzZZQ8zH+8cAZ/DNdRaTW9pF9mMkMdwFJYxEqo9OTXDfEKZpPEUcZKkxWqnPruZjn9K3pfE&#13;&#10;jMw4xufPpirccmwdM81WhCnGcZx2qbaADivYWxEiRJMvnJ4OcCtBbovHgAnjvWaOSoOcHrirkLbk&#13;&#10;AUgMp49cUyTB8QaWt4TuTOah8K+MLzwhexxXDebYA4Ln7yCt+9TzjyBn1Nc7qNispYMob0C0noUj&#13;&#10;0HxrHaeI9Ag1WzIeSF0dShwSueal8HaRFNpEd4JN0szMTk5wM8CvLNN1i78Ml7dd8uny582FvTrk&#13;&#10;e/Fd98I9TWSC7tBIssayeajLJ/C3Yj1ohJCa0O1k0iWFQFbgH1xSOTFKVc726Kc5was3988T7cZy&#13;&#10;Pl4/rWLcXMqknqf7vrWiMmWZ5/LyHb5j3zjms2e8wdoYkdWYHNVry+dQSRuIH5VlT6i2054b72P8&#13;&#10;/wCfr0N8pNy5cTTeW7fKADkE9xWNOJZtxJYAqTgfSp2lMmd/Ygf5/wA/gO6ksqgJ92ny2AjS1UKe&#13;&#10;CZD93d2PFTtJHkhMMpI5H8Pqab5uwfMqjHPzd6Sa4GAANmRnApgSlook4fHvjOahurgYb58jjv8A&#13;&#10;0qtK5dNwOefy9/8AP69CkUBUq2CpJyMDOf8AP+QO4BXL8sS3yisjxEqyafIqkkMM4HetO+JDhFG/&#13;&#10;I3MFXis3Ucy2jJjgg4GMc0maxOW0y5xa55OeOe3tUFzISWAOMc1Ts7vyC8RGCCaW5usIRnFEtiyC&#13;&#10;4YNC53HPtXO3dxtQgkEj863Fl8xWGc5GK46+vxbSXQPSNWJ/l/WvPqStoddKF9TNe9EaXD5wT8o+&#13;&#10;tcb+0BoB8Wfs2+OrFR5ksFkNRjH+1A6yn/x1WrXhujOY1X7qYLfXt+ma6uz0z/hIfDmtaVgN/aGn&#13;&#10;3VntPcyQugH5sK5W7O52uPus/HC32so7Y4A9qsxxhmGM/h9KihgaGR43VhKhKOnoV4NWwdq79owO&#13;&#10;vODXsJ3seClubvhMrYrrGtElf7OsmeFj3nlxFH+QZm/4DWIE2KFAxgbSv93GMfnW/cA6d4KsogSJ&#13;&#10;tSvJbiYgfeihHloM/wC+8v5VhYZeOPf1HpSkMguSfKbHesnABx7EmtW5ztbIzVAR4KjbjPOaQHs3&#13;&#10;7MkX/E28SXOMslkqr7BpQf8A2Wvdo4zFFlgCXJOTXi/7M9oz3HidY25MUCbvq7H+le3TqAw5+RVG&#13;&#10;G9Oua8qv8R+pZBHlwaZRv5BaQYDAu/Yelc5PIzP0zxWhqt4WlIU4Uc/WsWZxk8cnnNZxPbqSGSMx&#13;&#10;PLYPpUDsFfrk05mqCU5Jx0xXV2OOUiNiSzEUi4x70gpFkw3TNMwlIex2xE1D5nmM1O654xzUErlG&#13;&#10;BHc4oJ2J1VZCWJIRetV5romQAkMo+7t6U8yKAFY428VVlG5+G4qtSHIgmmdsDGBg1QnZd4q1cKW5&#13;&#10;A/Gs6QMGNM55yHSSKvOcVGZlI6g/WoWzn5myPSoZFKOBztbk4qzjb1LYmVDnj8KGul3HkDjucVQL&#13;&#10;NuKnHqPXFV5kdxgY/GjlHzGm15CwyZlHtupy3AkTKSK6+gOa5+WweQEEA+mKzZbGSBy8Dsjd9pxR&#13;&#10;ymbrOL1OyEinqMmoJg3UAAZ71z9h4kmtSI79HOOkgHOPc1uJcRzoskb7lbkY6YqGtTWNaMhwbZgg&#13;&#10;sD7VYExuEwrkSjkZqmCCxJ7HNOVSrZ7ZzQaqpqakcCanYvaSDa6DMb+hrm/tElvKVc7HRsY/u/8A&#13;&#10;661hcm3uFY/c61F4hs45lW8jAYniRV6huxpal1NVcoXkAZDcxqW7uo/n/n1qirhsNghT0Jq5ZXPk&#13;&#10;yFeDu/M+1Ov7BLd/Ni5t3+77H0oUuiOJwvqVlVG6kkHsK9++BniJPGX/ABTWpTywanBHvsp1Ck3E&#13;&#10;SjLIQerL2A5xmvAFDAEjpV3S9RvNKvbTUbG4ktb+zmWe3nX/AJZyKcq3HoeaznD2mnUynS5oux9a&#13;&#10;31rc6BNHBt8zySEeWPdliDghlPQ/dra0rxmbWNUeUyZX5RIvI68V5yn7VuleJ7YXfjXSX0y7mcJJ&#13;&#10;qNgvmQ7sH7yffTkHOM/StXT9X0PxF/pPh/VbK9U/eEMwcg9sg4ZfoRXBKi1ueO5Wly9T1zS/FHnI&#13;&#10;Crb1RBuJTIHtXRWuvbUDMQFxkYrxe1vbqwglikBIOSdnb3rc07xEE8tPN3phcg9uK53h4yK9q4nr&#13;&#10;0OrxSJu3HafSrC6krJtVgFPfvXm8euKWADbRng+1Xxr/APBuymM5rN4SNtDZV9D0aC8MG0B96kda&#13;&#10;sC/UqxxkDkfWvOBrzTABHYbRxnpmr1trbSSom8FurZrmlhZG0a6Z3Md4lyPmUE+hqQPaDLNGqlu1&#13;&#10;c5FrQfoVOOOuKvRX8MzB5QPn5JBzisnhpLYr2sTVe6t0Ucltwz7UjXULL+7bJxwKqsbS6+ZnCbeB&#13;&#10;7063s7V2z9oZQeB8uCfbPpWfsaiK9pEnt5CSfLKg98DJq2q3Eg5ZNv15/KsgzwWcbMcgR5JPt6mn&#13;&#10;NqMUlm1siJNdvIWNwn8KYGF/z6UezqBzxNG4hXeqvEkvGcHH9aqX2j2dxFl9PtiCeT5Ckj6cGq8T&#13;&#10;SKqsQQ3oO9WCdifMGUk5A9aLVIhaLK1v4djtDJLbQwWxf74ijCFj2yQBzWfdeDNPu7gyS6VYyseW&#13;&#10;kmjG4H1ya3mkkdASGGB0qCTcWDZYVPNURXLFmda+A9EaNi2i2Ln1WJTn3pw8C6GB/wAgPT156mFa&#13;&#10;syzPEdyuR9ashnMayM2GbvT9pU7h7OJQHgvREGRothx6QKf6Gg+F9NdSseh6dg8fvLdNp+uQK01u&#13;&#10;TGAWPHTNI18CWwx3Y4xSdSpYr2cSS00eMWn2SNbWO3UbVhUAIB3A7Yp8WixxgBHtI1j/AOeaDA9s&#13;&#10;iqj3ilRyWfvk4qtNersPmALjnJOcVn7SoDpxNwWqQne1yo7/ACpmsrUXtYxcSNdP5nUBOp9qzxqD&#13;&#10;XsxhjbZChG4r3Gar/aBqVwvlQkwkDa7f3QTn9cVtGpJk+ziinfxWbRbyJJn2723nAHb+tef6zZJc&#13;&#10;ailtImzyyHbnPcYr0TWLyPTtNe4CxbkZmEeMggclj7ADP5VxFheRpb6jd3R8w2yRuxxgsTkhf95i&#13;&#10;Ux9DSjKTeprGNjzXxzp/nXkUsSFA4lJUd1H+rP57a8ymuJHmmiCkSsWGT26f1zXsesSSXEl4ZQn2&#13;&#10;65Yb/wC7EiAsfxLE49lFeQatCLXVLhY+ec89WJ5/rXUjRCsjNpsI2fcUhv8AGseSJpbNIBMRcO2X&#13;&#10;I/hHXP4Cujktn2wwIflmG9ynVe39aSTR2sNWjhCEcbd3sR1q9Uaam3pqQ6Vbs5VV8iFXCn+HP3R/&#13;&#10;X8a5i71E+RPPcHDu4dgvVhnAH6iuj1OWM2N1IrCVpHEeR935cCuO1h445x5xJVHB2oMg/T3rSmuY&#13;&#10;qUtLHReGrlU0jULk7kBRUUN94Ebs1kXl3IttbJG5ChSxdumfersMbXOmRWqNtubiLOwjHlgNnB9z&#13;&#10;ioryyttM0QGf94W3uQpxhSOf1xVuNnYz2Kdmf7QtGcqFkZWG5jjP09qR4WgjaO3YKy5ZnBz2A/rW&#13;&#10;a+ol5Ybfe0ckh8yeTOdgAA2fiST+FUZHnmu5HE/yjO4MM7B6fjXRGJg5aly4WAzKZZ/PmQEgehq1&#13;&#10;cC0FpaAgxiaZmL/7QH/665uCLK7gzSsX4wMcVd1ITPp8EZVdqSEBSc9qu1tRcxUvrqcXbLakCLqS&#13;&#10;vQkHP9DWVes81+Y94WIDbk9u5/nWhDY3KRskcWWkbB2dgeP6itGDwub2UtODuI+c989v5U1LuTbm&#13;&#10;OZtYTdXodHZoYTtCAZ3k8f1Nbcel3N/MpUlLZW3vKeCe2B78V02keExBbD7Oh+YnBfrU83hi7ygu&#13;&#10;bxVjUFtg9uavmitifZjPDtil9fRWUCGGJW+eQDjb1yT61u61f2ulmaaLk/dDf3sd6Zpc9ppum3M/&#13;&#10;l8IpZS/Usf8A9Rrlru+N7crGR5iH52J6AelYJ80jWT5Y2M+G5LzNdP1MgNNlmL6kITgOpZmB9e1F&#13;&#10;ui3WplgD5EXQds1FaRs93dXDHdvO1T6c9K6L8qObc3I326dbNxuJJ4+uKg18mDTY0VSTuJKj0p96&#13;&#10;GEsUQ5eMBceoPJ/SsfxfrLWjRQRjdI65/wB1ccVUXzGdR2R5x4ijjuZzOpZ2k/THao/D00UX7icE&#13;&#10;Ak4z61Yu1V4Y93+sBPzVT06FW1SLzPliz8zeldi+E8xe67noQhyCEOEU5+vArodMYARSMcefww/2&#13;&#10;h0/TNcXaan5kht3fa44X3HaustboTWysvLDC598iueWh6FN3RZ1iNWslLgtH9xwOpUnnFecarazX&#13;&#10;En2gOq3CO0Fw/aRlGUkH1UYP+7Xreq2olilBUsqkB8V5ndWqxotqxKyFY3ORnjL4pKRNRXZj6VeT&#13;&#10;RXpaOcxsUDH0Yn/64FbsNympOmeJwCCT03d/6VmW+mR/2bFc5Jd1I+YYPDVa8N25nvkkP3XLqfbi&#13;&#10;ieqJpvldjpIRvsYoi6fNtLKvRsdv8+lXNLU6krSEFU3kBuzYqvrUCWcNusPzExLj368Vf02BtPtL&#13;&#10;O3dtxkUnHoaznHQuMveLUMM7RnORuVg2O6/wj8s10vhCG2vNRisJG2Ry70DsMgPsyo/EgVhrcKzx&#13;&#10;IxI3kqSP61c0i6ntJ4zCv78SZIQdh/F7YHNQo6HQ5XVj0TWL6WPxJoUFxMsSaJJi5uFGCrMct+eN&#13;&#10;2a+vv2ZNTtIPBcl1cSLD9tupJ1ZFx5TybpAfp938GA7V8d+L9ES28H6YIJPO1W8n8iUocq7hQryZ&#13;&#10;/wB5W49MV9VfB3xHZaZokOhWlqbiWAxr5DnJUqBtI9hkD8K7KPxtHDiV+6R614Yu59Z8Z3ptrcWq&#13;&#10;B5H3d4g0h3L+IYf9816faT2xZBiTaDuQDsOg/PFcp8PvDN1p+m3Erz5umYK7erEkuv5mu2l0xY4I&#13;&#10;4YSF3cSqfzz+eK9eEdD56oy0C0j527V9DTpD82B0oiUpEBIxZwME9vamSSbSuclfQDOa05exipEc&#13;&#10;j8dcf1qBp1VTkge1c347+KXhP4cWzzeItatbGQj5LVHV7g+mFHP58V5HH8ctd+KdlJdeCVtdF0FX&#13;&#10;aI6vc4kuHK/eMaj5V/H0o5lH4i7cx7Trvi3RPB9lJfa7qsGm26LkeeTuPf5UAJY8HpXz14z/AGzr&#13;&#10;GeS4tfC09vpFvggazq8bM6+rJEAO3TPOcV51cRxT+IZ9RT4labdX7MSZtStg7AjqCT06dq73wVpf&#13;&#10;iLVtUhkn8SeHPEGhI7pMLKy3uz4BC7jwOvX2rkq17aRNIwO7+Hd9rGj+FnvfEvj268T292olguNV&#13;&#10;gWzS3TBIXb153ZJ9q56+bxvq800tungDxlYMd0cTsvm7f7pPfjvV/wAeP4llt47TSfA+neMNJR/3&#13;&#10;kdxdLuDYGcDtjp+NeW6hZeFnv7ey1f4QeJvDGoTy+WkmjSyBCx9G6Ducn0rz29bs6YxsX/FGnWsF&#13;&#10;uz618IJdNI6XugzFlPvtXnGfw6Vi2PhqOOS2u4bvVre3IJNjqFwNijBwGDdB7V39l4VsPho8s1x4&#13;&#10;m1E2k6hI4tZvVKwDIG1VHU+/1rlvELeJUvDPpml6brOmbRmKOYB+CcHJ9j79elZylc1OE1/4Z6D4&#13;&#10;mt/Ot/DnhzXrvzAXmlUZK4OQGXnrj2rnpfA+gaPaTWGpeB7zTbFhlm01/MiU+vBBropI/DGp6qlr&#13;&#10;qPhbWfD2pyNgyWaM3PrkYGPw9Oa7TQfAGtaVdpPD4q1G40jOwW91EnU9Bvbkd+nNSyXSu7nlPhPw&#13;&#10;D4elvCvg/wAV3Gn3LHc1tcW7uMj+8pGCB9a+jvhf4G1r+wry38cPpHifTJFZks4dIWQ7AOvzgly3&#13;&#10;oOPcda5zxf4jPw2mguLnwnqF7pzyFrnUIIwQm0Agnbx+LY+tZUF/oXxI1WHVvCXxPvfCniPHlrZa&#13;&#10;k7bGOQQAd3uOFJ/3T2a2Dltod1a/GPwB4buZPB4j1H4dfZmCQyrpqRoAMN/qxnGc9cfieo8P+LWt&#13;&#10;3nhnxHp+mah41Tx5paW32qw1O3O4Ijscxtyclcf3jj2r1fxB4w+JXhW3j034j+ALD4k6GSI0vLKA&#13;&#10;XDnP3QGRcqT0+aNevXuPB/j3pOiW3iGD/hGNC1Dw/ZqpW40zUXzPaygkMhBZiAMep+tfVZFyfXPe&#13;&#10;PkuIlUjgZOBctvEFlfxxsrowZe55/Ki6unukaO3t1U4IDOcDpXDaQrDy416L1JOK7GzVsiQsqoq4&#13;&#10;Jzn/ADnpX73gsFhqsFKR/OOMx+JpzaW56z8Mfgz4c+Kfha/XxBay2mpWU4A120uPJkBYZAeN1KNj&#13;&#10;rkjt2r2D4ceGm8HeCZDpnijW/iLYHgIL6C6jJDEMiL0X7uCrMx54HavEfDnjmD4beGlg1rwnN4r8&#13;&#10;L6nE13qMtsm6TTcOY0kOeAG55ZlHA+bOAeg8L/C/wlrqy+Jfgf4+vvDOoL+8lszI80AB/hlibM0Y&#13;&#10;J6lxKnoDkEfgnEdOnTzCpGntc/o3hmVSpldKdV6mz4Z/aG8HyXM3hjUrW9+FN9HKywi5sVS3A3cN&#13;&#10;gogjz1y6Aeh70SaX8avBTvqGm3mk/Frw3eyySpZfK05ifr5eeW47I0g5+56UPEfxfvNNt08JfHrw&#13;&#10;ha/YLlcW2tWkfn2co/56oEO5DjOWhZWGT+7HNUf+FY6z4Vth4o+BfiuLVfDt0BI2gyXSXcTY4xGz&#13;&#10;4SQ5x98JKvdvX5o+sUbq5yknhX4O/HTxFFqOmaprHwg+IME42wGdRbibPIVGYJu9kaE9flNdh4h8&#13;&#10;SfEv4U282mePNEt/ij4HVsfbZIfNmWL+Fm+UkHHTeO/D+vQJ4Qtf2hLGWb4g/DPUPDHibYFOrW0i&#13;&#10;rJP2BUj52xj7syuOOCOKvfDD4XeNPhleSWs3xDt7/wAKW+5o7DVLTa8ae0rODER0whYHP3fSXuUn&#13;&#10;ZWPMNE8B+D/iHfPr3wg8WXPhDxQimT+x3laNxjHyjncF6dPMT1A4qXX/AIt3emxweH/jx4HivrQA&#13;&#10;rb63bW6u4HTepQhW6nJhZT6qa7e78E/CH4keP5kt/wCzrnxLYus0y6VNLatITzvUKUWVx/E6g+/W&#13;&#10;pPib8VrX4batpdjqPhzWpdBkAEmrSSCVAQcBgM4Yn0Y54pWtqJnCWvw01zwhaL4m+C/i6XVdJuP3&#13;&#10;p0S8I/eDrjbIqhyOOGWNgM4Jxmu0b4VP8atAlufHXgeLw/rwQ51nR7tXYgAkmQkMvGOVcyD0IwK3&#13;&#10;fE2ua94+8CR3nwy1zSlcSK0kkUMayMQclGZ1LKxwPlYKDz25riLH4vaX4gil8H/E/S7nwrqUqlBc&#13;&#10;q7Q27lsjeMk+XnPUBoz2Izglr6spS0Nz4Z/C+58CWL/a/H15qOkIheC3ubdfswj7GHG9zjBBwwHP&#13;&#10;atPwz8RPBnjLXb3SNL1EDUraYxCO6j8hrg4GfLyxyfY8/rXn6eCvGnwGiGs+DtXh8VeEVAkksLgE&#13;&#10;7UH8SjLLnnG6M9/uk1PFpvw5/aSZpNPjk8H+OI42L2pwvntj7+F4nAOPnXDr/Eopcseg72PaZNEj&#13;&#10;kjkh2q8RBVreYZHuGB4/lXhPxj/Y80Tx7p15N4avf+EW1mRSRC0RewkfB+9HnfGeeqEjGflNJpvx&#13;&#10;T8a/BLU4NC8d2Mus6OzbINQiPmylQBzFJwJABnKOQw/DFe+eG/EuleL9Ii1XRtTh1Czc/wCthbIU&#13;&#10;/wBx1PKt6ggdOM9axlFG8as4LQ+O/hF8PfEnwl8KW/hrxTaLpeoaXdyqbpHE0WoWxcyIIGAwVOW4&#13;&#10;yCCBlRXknxS8Y6E/ivRNej02XUNOuUMa3k106NEAdrK0XqnJBHpX6S61oGna9p09hqlnb31lKuJI&#13;&#10;JEDowPXg98Z6EH3r5C+Mv7B5t7Ce++GjyXEaR5/4Rq+ud20jcR9mlbGfvH5JD34bjB4PqsXVdbue&#13;&#10;n/acvYKCjqeC6d4l03XtT1G5aNpH0+UxQQG4eRFh3fu/KZ+UyxUt7kVia9LBYaQtpay3Cgz+ebd5&#13;&#10;PkAK/Lg9zzXBSQXnhfxQlpqFtdabeWVyi3FpdAxTx/MNyupA7ZxkYPYmvW/hNq2meJNO1HT9Qgtv&#13;&#10;7atjlZZVAMluD8pCjhirDGOvzGvDzDDPD3rJXSPtuG+I5KSo1zj9AuYre4VnjRnRDMkvl53MCMZ9&#13;&#10;R619X/CXXtOTRE+0QQPpTQE287cxmQKTLA7dF65UHsxryeT4Yx+JDc7I3gtpf3kUttAixmTBU4J+&#13;&#10;6Pl59s1k/Eey07wr4dt0srT7WNEZZb1HkXyWnmIWMup+VnB5z6AV5uExMa1dKk2n2Pus4xVGrTVt&#13;&#10;zuvDXw3tbDVbbWtPBludTUlmmbcEZmLk5/3TgY44r1DVza+H/DV7BbkFtu5Wk+8cc8/lXzZ8Hviq&#13;&#10;tzfpFfW86arYu6xwjzGgKkHhcfcwQfvf3jivTNb1a98Wo1vJbraWj9VD844zyODXu4iv7OfvHyE4&#13;&#10;yrTVtjxuRra6n8Yaivky3gsiJ7i3tvKVt1whwT/EeBzXy9rwY6xflvvfxfrivtvx3pUPh34eakYI&#13;&#10;0gjkjEe3HI+YHr74r4g1lt+t3o4P708j6ivosuqqvR9oj84z6HJi7Gt8PJGi1G9ZeotG/pVLTpS9&#13;&#10;yG75J/WrvgGQI+syH+CzP86yLK4+YEnCgivVjsz5t7ntfwolI8W6VJ3w4P02mv0ENqF8JeDE7rpK&#13;&#10;4+hkevz8+EsnleK9KZFB3hgSf901+isEQbw54TGVyuiwDH4tXz+a6pH0WSu1ZspRWi+WCMZHJzWz&#13;&#10;aWi78jGWxnFJbW+QPkHHORWvb2hdQQtfNKNj7Sc76DoLbcRjGAcc1a8jsNuc1PCgQY29sHPQDPU0&#13;&#10;/Tmg1TW10mG6R9QESzvbh90sUTNtEjD0PFVtqY3S1ZVNuxP3VB7H1rovCng+51vUIYDBcfZGO6S4&#13;&#10;K7I1xztDdien513dj4SsPD1qksFvLfaoz+VG1yu1gSQNyr/ABnNFxqF54a8P3em6TZtC1jczwfar&#13;&#10;yURsQNpLqTxjLNyc464zXRQpwnq2eLXxto8sDo7xbDT5LDw9a2ctvOtm94kgXNvtBUOhfu2SD+dJ&#13;&#10;gnaMF/m3AHrkgZB/EHFZuh/EOLxP4fk0extpr6WaE2ovrOPy7Yuykbk34YgHGeMdD3rVsFvI9Hs4&#13;&#10;75VjvkjCSgEHa4HzLx78/jXr8sVH3DyqUmpOEgk8xIJS8BYBThR24qkSCgBjWIseARnsKukiUheZ&#13;&#10;VJ2hWOAf8moovMWHgJGpbEuT930rM7lsQvpcUoMUsETSOvD7SD+Y6VVOmC3lURXsqK4yqu/mocdR&#13;&#10;hv8A631q+5ilwzFGBPzoG2k+hqGONYZ1WYPGFbKhv7tCDUoS/a5iS7wXCocASExOD/sjkfr+FL/a&#13;&#10;kVrGz3EVxEVHO1SVI+o7/wD160d1qHlETb4D8oULuOT1qrcNBpwdjcNsUgbcZ98Y78DoOvTjqKcR&#13;&#10;XvoQWGpW/wBmlUTRSJH8+Q4+Qe/fP/16zrHTb7x/qDR2M8Vro0bhHu2Vgbhv4ljUdfr7VF4f8PS/&#13;&#10;EXUUkaM2ugJlEuGVQZzk5WNh1HXL9ONqknOPXoo7Tw3Y2kCRQwxxR+VCgjKxqeylsHGSOp9Oe1XG&#13;&#10;n1ODE4nl9ymVrbwVa2OjrpURaDTYmDIu7eykerHrk4pbgNJeW9l9ic6dcEiVlUq0brzliPlxx784&#13;&#10;plvczarcwWt9bG1nXc/kNMCWYfxrgAMv+Ip2rTSFZLWAG4MIDuvmqxIP8Mm7pzjgcnp3rY8lt7sk&#13;&#10;vZJvDtpbIjreR7vLWJsK2ScggjAxj2/GornWNNt1ge6glSd2VRPtywJXkh+2Bn9aitby6W7muInN&#13;&#10;5ZMY4zHtKhSRtYKevUg47ZpmrTNHp90lppktxO29V81SC3BB5+gIGMnJHFU7iMR9GZIBcaPbtYMb&#13;&#10;lioSYiGUEH9+ytwM89OScVNcy6zCtr588esW4+aK6S0YO5770CsFI6A+h61rDTxcrbXNtHLFcSwq&#13;&#10;1ql1GTb2bABiCgwVJ7kjPTmq9zc3c0ZmntjFqoXYJFcmNlUgkrsY4GcHBZTgH3BhgMt/GtsC/wBv&#13;&#10;t7vRJA6xtcalAVicE9FbheegyOuK17aaBrme/tnF5I4KN5e1mAA+4m3gkdwfasm8t5pJLMLHNrF2&#13;&#10;hJDTgKMD+JRwoUlgASN2M8kZqhH4VtdR0S4ksylnf3J2XN7aXOGVyTlEYcAqcZqSjefUBqtp9qRZ&#13;&#10;BCR5OblGhznOQi9SeMckdeDUNhpw1KwW5EMkUzN56R3zs4RSchcdABjocj3rIsYNbt4LfTpdSi1m&#13;&#10;9B810vIXCsoIxtlUFS2B3B7059ehjvp9Q1+U6ckebZt0nlxxnIP+tU/PznkgY9KBcpqWK3Gns8UF&#13;&#10;pd7UAE/mrI5Zi3AiOQu3BPI6dO9aY1aDUPIjeBlSZ3hMcjKxJUdBgk4OOc8dKqWuo213p7rYak18&#13;&#10;0R8pJrUrK/zKcAtgrx1yfSprfT/senBoJBcziMJFJLGrFW/jIIAAB744yKsOWxXtri5e11OOwKg+&#13;&#10;YUiFzJuEb4ACBF4UDsOMkiqelW9nNJK1re+UZ0WeSCb541ZSA+A2cHIORn0q1CJE1GSGJp5rmQKL&#13;&#10;03U2VijKnATHy5P59anOhQaHZpFbWtxc2sBWOOxjkXaDnIc7iMnJBqtRFK5tLi7XWXM11NcGHMCM&#13;&#10;pMW0/dKp0zx1+tWftsthYpdD7QlsioqW8hjRZCQAMk8r8xPHepNT1K7ae3S3025aIEtLKsqxmEDo&#13;&#10;xBGCM5PX+GoLo3+qXB2wTw/ZrfzA0hUxzsclQAOhGOv+0fWgBbq3vYorSWK1s7fDkXElzukMcGed&#13;&#10;m3gnJ6HhetWLS2lmhaNblli8w/ZWZQzAfx7scNk7sZ6/hVe1hkvNNll1qb5w254LQuqxEgfKwX72&#13;&#10;ffj9Kr6DpMnh6NZTezQWhZ2jtZ23mMOeEOSApHQZ96ALtrbxWZjlgeW2gaYiR2jCq/p1+6PpxVO1&#13;&#10;uLHVL2WzisPKtnXcZNgTfIG5KoOp/wBvj0zzU512S+t5HvrW5062JywlVHY9htZSQAcUX+qiHT7a&#13;&#10;e3tJLpI5kjX7HCrSRITyWVmXaPU+nahlaiTi6D3U0ghntoIo2tYZB5jrIM5d+GO4dRg54PvUTRRW&#13;&#10;EzXiwS2sE5M2VDbg527mMYOWOcMNoxjOa1b+xhisXkgZrWSROZ7OLf8AKDwAMHjn+dZ94/2SWBrO&#13;&#10;NG1OJAkEM/CsrEBiOAV9eOfwzUiE1eTVPLkW3hN15uLZjJN5Oe+8FeSxB6DA65NZOnaPK1pdzQym&#13;&#10;ytI7kzwf2Ussc4jGAUlVgxkJO49cccd60o9Qsr6+urWJrmJ42MF5LHiGNnxwockHPXlfTmptXMNp&#13;&#10;OsRlngupj5UaTzO6zIAAxZFbpg9eucHpmqYhFuTpem3Oowxm8muQzsrfuHnAHBXcwVeMnkd65qzM&#13;&#10;MumzxTWep/bpJHlWbbvZJmxkBgSh4xg4xWtLo9xcRSmQMmpROJlIjSSFjyAvlknJ28kr1wD2q213&#13;&#10;czIZFa7glMyR3UcsbeWAVP3c8qM45HTgd6koktNQWHVBpyoJBcJuZCXHl/KC5GAF25I6d81d+y6U&#13;&#10;wvY7eGBnfIkjtsNIwwBlx1OCQR+Fc3qVhotvocNybu/tk85XW7E0i3UhIwFHBdgQAvyjPOR0q3Y2&#13;&#10;WsWIm+zi3nhdSzGRBFK4PdyMHcBkbgTn2INCBlmQnQ5rZZNRcQzR/ZwtyVCu2CQ0f8QbjcRyKh07&#13;&#10;S0kvbiWBYJ5WZiDGPKO/b1fAXcCccgHkCqNjZ2kd8ITpSG8sbbzYpWuxOYF5/wBWrHdn16DOOa0R&#13;&#10;rMaR23l+bJdSxq811hY54Ym4Dsu05IOABz1PPrWqJJ01zULa4T7fDDaadJIYYwGfznOBjBOD1Ddg&#13;&#10;Pf1S4tPK/cW1wsUCyg3T3UeVCnO5Y3yCG6Y6896zrQsJLqG8mt71bedQk1+XO5jyjEEbQcgf6sU7&#13;&#10;S9Sjg1HUNM1Q/ZpRF9rijt5GdXjzyUbAwdx4X734A0ua4GvfjTLCCXTZ5f3UgEhtUYu5XIBAUEkK&#13;&#10;SenHOTnisy0hQanElteanbGN/LigeZUhlXq7KHyzcjHJyMccZqSCTT9W1XeIrK6ktpBHbS3UaMyt&#13;&#10;gFljJ+YDnqe4NWrsXOtiExrLZgIRJtK4YBuAT/d65GRkDFMXKNvprGwvZJILuCKSLC3FnPKE3mQg&#13;&#10;KzE9G64PPf1pyWd9awKLy9mv4GkO4kCJ9pBATAA/PjIB57GuS6zOt7a2htyNrs1jJ8xHTC5YOO49&#13;&#10;MGrNzJJGkU1x+6sjhYWjt1Itx2Yk4wDjPKHGKBmZevqK3U+8rbWoi2JcXIVnRGH3DGxw7EqO54A6&#13;&#10;9Kg0O2e00y5ubrSSLjUZDNcWqShiQowGwSRgoFO1fz7DUdLuW0t47iG83eaTLKZFClE58zI+UBg3&#13;&#10;bB9utTy3NxqNnamxtWMRkL5nD4x253DIPqePah3Aq6lNcS29qumQ+faBA6QuQpYEEqwcnchUgdM9&#13;&#10;enpJpF5M2pwWs+oXUd4kPmz2VzGuGQ/d2sBjIbjgjODkVLdxT39s8++ezEUZRoIxuBPUFChyDkDo&#13;&#10;c/hmqwi1NNDjaxvnthanzD/acYkLxr1VypJH3Tjv61JRcu3ivpdTijF1byQvucWEg82YgfNx644/&#13;&#10;GqUaXsqTRwx6k3lIs0Es6gFgRwnJG4r/ABK/OcEdKoWmjWviLTw8N7Jbo8rXxeArMsxOcMu8FgoP&#13;&#10;OPeizjHh21a71WZJdRhJhtZoEdgAfusIo8lcgjIxz+NUBFqOjNrOqrBK0Ed7GqTHU1jiSeaNeRFI&#13;&#10;pJYKTkHocA4PWm6jb2EawxyRzaRcWiq3253aVLXe2NiTc8kgZXIHIFS30sWnzaexS51JL0FpEJUL&#13;&#10;FGOWPlYy3U/IM47ikvNO/s/SZrW3+0TuCbuSQQPLJGMHCxxyHaG29A3C+mSMACXqS6dp9xbpOlxd&#13;&#10;QSMUvroMY8MPnDENtQYyMlvkyOKTQtQtNKsBO99IsKo222kiSG3QHlQiqo+Ukfe5yOc81rvanV9P&#13;&#10;kSP7Lb3d1GsjQlsGV9v8ZXGVx1XHXPNRPpUMcdvAZY5Z4IgI7CGfCsG+8rK3yumRwD93tzihgjn7&#13;&#10;PUtF1cQiCC5ks54WVFnMqNhGBZQrg7XDHtwVOO4rZuIriwuxcWgkvLby1hS1g/dyW3HBAGM9ed3z&#13;&#10;DPHBNUdY8NWWm6w9/ILWyM8IgEzIZUgHQqFEiqOe6rk455xUbeHtU0eyvrnR57e1ui4uFRbaNVu0&#13;&#10;wA3mLncOOQd27jmp2KZvW9pbS2ck0IczkkGO9lbY8oB4cMSTyaq3kWoXUk0cENtp16LcFJkuAySD&#13;&#10;aRh8r8w5bkcjAPOMUvlp9rmt3iW6guwJY1zuAcqCMnJ2gHPIyB3OeuPqFpcpf2dvewWrQvEiIoO4&#13;&#10;7ySCkXz/AC7R1OPm3ZPANLmuJRNKz05Psq3Ul3ctLcWawSx2UomYFud4cgHgn73Q+grR0azvJITJ&#13;&#10;MvmMQqiYLtdgOAH9SMdfeudvPCvlWc0rppdtbwoXSeZSF+6MFHXb3AyMY9K1bXSU1LTLA3EFw8gg&#13;&#10;VjLZX0lvG5PUgbuenWriKUSvb/D3wto97F9viOpXjfMsmqSec7HIA2qTjv6dM11Gm6CNKm8xGV0j&#13;&#10;3C3tYoliihBI4VR396sSwvc3axzxJNG6Bw4QjkeuScd6ht9SiuLqSNJ5Fk3MAkwABx/dH8VTFRWg&#13;&#10;pTlPVsswW0NpGQ7ETTEszH7zH0FFs0Ejm0SZI3T5mSOTOR9PTnn3qteG5llg+zq07ptlLnaqNnrk&#13;&#10;+g9B7elO85ADJbhBE8ZCnlHY5OevOB19KozEmRJVIsWiilJ+cuSFK556d+lZ11o+m392t7LcztND&#13;&#10;JhXMrKqheSPdfnxg9TirtjZxWW7YZ2aZkdhDEVQ+4B+7nqT3xTXjityqsYZLmNpZlIYIMHvz19Cf&#13;&#10;eoYzm/EUf2RodYsRcTXejF2uBcfN5trKCZEB+6xUAMB1G3HOcHSsdahm1mSBne4bH7wRJiBHYg7d&#13;&#10;zcyMQM8cbcnAzzebTLOG6kv1RZpD/wA9GMpTK4wvZBkg474rO0CJ9MuX0NovMewP7ksdo+zMDsJb&#13;&#10;uBjZj/YHpUlGzPcKrujWwKoM+YwDIMc4OPur6fjXAeMWhfxNOtuBtSNFJVtwzjPH516FG0N48Rsp&#13;&#10;4ozGw83yv7vOQo/KvN/EV0tx4p1IADyoWEKADAXb1A+u7munD/EBFAqeXhWz6j3qRfk4zimQbiu4&#13;&#10;DI6VKSB0WvWWxD3Edh3IP1pY3wMnbio2w2cn8KarAId33e1MGTl1lbjP9KqXEAG4H0qVG446Go3/&#13;&#10;AHhzsxjjNG5JjXdqGHz96x9M1Obwlr9vqUAI8pvnjH8aHqP6/hXS3cbM3OCPU1zer2pdMgCTg/KP&#13;&#10;TuaxkuV3NIq+h7xJrNtf2UM9u6Ojxq67uwI4Fc7d6p5TMTtz79K4bwRrzPbGw80Lc2/3c/xx9j+F&#13;&#10;dXEokjEkjEpg7fT3rri4ySsYTXK7CXessYssmFIxwM5rOGrxIy7UH0IxVDU71rm4KJhUXgA1Y0/T&#13;&#10;xIVYou/1qyC7bu1w6gBeAePxq29tJEuSAD7UxJUtd/lqMgfNj6077a1w4H3eRmgCObc4HGXqIQpI&#13;&#10;cMQe5U9zV9QrbhjpzmoLmEQsuMc880ANDJENi4K+3b2onuQcKq7hjBFMlEhwRgAc8VC5kQnOMH+I&#13;&#10;0DKd5C77nPBXoPas+eN0V89DzWtqDqqocqa5/WNXaWV0GPlwOKTLW5wniCM2OqyheknNZ9zMQVyc&#13;&#10;Vv8Ai23aSyhl3ZaMnj2rkZbgPCp71D2N9yxa3XEgJyK4/wAf3BtYbiVTgyxbV+uR/TNbkcvz4Heu&#13;&#10;d+IS+bods2csLrGfwauKqrtHZSWhhaLGoj2kcDBB/nXoHhqXyLm2IbblwoOM8k4FcBpgbgcdutd1&#13;&#10;4aV2njXbuwc89PT+tcVR20Opao/Jj4qaGPDfxU8Z6SOlhrF5ADjHSdwP0xXNupgTIBIxuP0r2L9r&#13;&#10;6wTTP2nPiFbLtAe/W5XZ0xJDG5/9CrzDwrYLq/irSrR8NFLcxrJn+4GDN+imvWp/AjxZRtNmh42t&#13;&#10;10/W49OJ/wCQdaQWZC9PMWMNJ/4/IawAT3zz6VY1XUW1rWL/AFByN93cyXGB6MxIqrn7wzirER3S&#13;&#10;ZULhTk96gCAISRgLnJXr/nt+NXsKQMnK4rqfhf4JHj3xxpukuxS0L+bcsBk+UvLAe7fdHuwqJyUY&#13;&#10;tsunB1JqEd2e6fAPwRL4d+Gp1W5BjutXujOFP3fJRcR4+u5j9CK6fUp/LicnCsfSu48TollptlFH&#13;&#10;ClvEN2yKMYVEAAGPbGMfQ15nqtxtZox0U5rw6NV171EfrmCprDYeNNbmNczeZn5unNZzNuBOQfrU&#13;&#10;l1PvJPvVXIzk12xCbuxWfPHH4VD2b609mXdwMmonIJO48+laHPIaenb8aZ37fhSrlc8ZFIeDnGKN&#13;&#10;yRH6dcVBj97uznbzT532421EhBRs8NnpVqNkZyI2lwxGcc0hl9vxpkhwOcZz3qvI3To3PUUGTZYY&#13;&#10;gsc9KqTxgn5RkZpxkZcZ6U2Sbp0/Gghq6sQMm1uF4qJowTyfwqcvubHH4Uxqsy9nYqPbkHI6VH5W&#13;&#10;Thu/FXcZpjIN/NGxm4lRYlIbIyRxUBiXJ+WrzAhj6YqsetHMTyX3M+bToXB3IDnjmsw2Nxp0u+1k&#13;&#10;yndD0NdCOtRP1PbiquRKmuhRstYjuDsmBhmzjZ2rUil5OPmxxVC606G4GSu8njd6VQa4m0t1MpM0&#13;&#10;HaUfw+1S7WCMnT3OjlIktH42up3D61Fp1756+VL80c3yv7e9RWV7HMVwQQQcepGKy7a7xKVX7oY/&#13;&#10;zqDd1I6LuSz2ZtLx4ZFIAPAHcdjWpZnehtpwVRx8uah1b99bW95zuX93Jj/PtTrKUXNuEyoZDlc1&#13;&#10;ElbUqCuRS2ckM2xh8p5U1Jb248wZGeavFzOojkIVgMgiognkkhjnPesuaxtyFXUbGFtN1CKTc8E0&#13;&#10;LOu3qsijcp/T9azfgjq66b46tYnfFvcECYnPC5Ukkj/Z3j8a7HT4FuoZbcMEaSNgGK7gOOePpmsL&#13;&#10;4ceHLG91yK00+FrrUFnEb3FydoRc7gVX/gPX3rem7ptnymb0XSqqSPSb3xD4l8AeM9Z8Pyam14NM&#13;&#10;vZ7JhcoHH7tyo2k/N0wfTmvTvCV5e+LlRENotw6rgNlAT9QDj61yf7UemjT/AI76hdKAi6tYafq2&#13;&#10;F6BprZA//j8b1v8AwjuAt1bsAd+DyPTFackWro8L20o7Hq0/wb+I9tbCaHw1dX9osZkaXTJYrwBQ&#13;&#10;MkkKd+Megrj/AO0XWeaGVhBdROSYGPlsuQMBlPIP1r7f+GRl1a0Ngly9u99YTWgkUZZDJCVDAdyC&#13;&#10;QcYPSvn/AMcfCrxfoujvHJpdlJ4WsYnuLm/t9QiufNbbiS6uGlCysx9ccfdHSvLq1Y0pWZ6uETr/&#13;&#10;ABOx5VazXIQtKGlYnIA7e1benTzKhkYMGkHbqPas/wAOQ6B4cbxEniWU3uj4TVjdwqVubS3jcJcx&#13;&#10;QSI2HzuBCHkEivsLwz+z/wDDfxaY7fSNX1fRprxPtNhbQasl4JLY4Mc+HR8Bhxs3fLjHeoVdN2Kr&#13;&#10;xdB6O58rDW3iUk5+T86I/Fibhu3c19TeIv2M3keSO18YWkwi+Zk1HSQNgPQF4nGPrt56d8V5fqv7&#13;&#10;KPiRtW/s8Locd/JI32UJfSQreKMHMRKFC3HKHaw9CMka80epx+2PN4vFW1SA568AnFW4vG0kK7Q+&#13;&#10;H7c5q5e/ssfFayudg8HXTny9+631C2mwCTt6MGHrjHavFpPFWlmV4otYsGmVzGY3uo1kjYE/Kyls&#13;&#10;5FaxjGZXtpHrr+OyVZVbex4K4yDVm18ZRyRqp8owjoiDH1FeLx6nLJkxSxS88mOVT/ImpBqF7E2/&#13;&#10;Ywx0JBx+Yq3QiP28ke6/8JpGTGF2BU6FeoHpT4vFrPKS8q7ScgDrXgq+ObeElZLq3WXODGZVz+R5&#13;&#10;q/H42jMRZLmJgByDIuAKn6tHqaRxMj3SbxeixttYFwOAe3vQviFpF5lOXxz2zXhkXjJFIJdXJ5AD&#13;&#10;g4H4Vbi8cnaRnIJ+8rc1DwtO5f1lntB12TJwgLEZ3GpJ9dmSbaWTeV3bScZxXkMHj8BRgO2DgMTn&#13;&#10;mrL/ABE3/wCujdh/tdRWLwtO5axR6BceIpYyyyumM544xu7Z/Cr2j69FeTlNzA/dyDnO3j+teTP4&#13;&#10;u0qWYSvAXZTnLS8flVyL4pWloMOYUTttkjwB+JBo+q0x/Wb7Hsl2UwcPj2AyapiaMGUMSRkfdTkV&#13;&#10;5VH8UkvcpHNbSyMcMGuU6fQE1mXPji+EjsksMangBW/rSeHppaiVaTdkep3Or28YeJ5vKgVizuXx&#13;&#10;kemPxqWPxdYQW0ht1+VfkAkcIFHXGO/TPFeHX3iCa9beZ44XAyVzncfWrmnmOezjc7pDnLYXIrH2&#13;&#10;cFpFHapOyudnqmvw3HnRmV7tZ+SUBG3H8ODzWPDdyXjXUbryZdwgj+6mMAMffBx+NWvCehah4s12&#13;&#10;20LRrZrzVrvcLe1JSINgFjlnIA4Br0nRv2YfiEd11cWdho8UqyPNLeXoIWMPyXwpK4xxk5PbisXT&#13;&#10;NVXilZni3isi3so/s7mJ5yYSD/Ah4H5jFecalsnuv3FuItp2s/8AE5Hy5+le7+LvhLqOn2ZimuYH&#13;&#10;k8pbrzkDAJGZzFHncAdzvuIHcAntXJab8KpL27vZXnJs7K2n1K4+QBRbx/Kg3Ho0rkqB7Vi1ZnXT&#13;&#10;qRauecW1optJ0YHLDZv+hrPe+L3+VZiE/dln6gYr0/xb4fj8Mx2WnwWLXF9LMIpII5AxWVwThiP4&#13;&#10;uVJ/CvP73QbjwzqtxZ3sTR3UG+ORSckueTUu9jZNS2Kdy8j2cQWRI0jViF7k+tYFs2R5NwTK7ndJ&#13;&#10;L2XngVd1i+8qC3gjbyf3JA2/e3H0rnbLzvslxbyZkwoJI6n2+ta09iJHdaLHDaSrfyOA6oqhCM7S&#13;&#10;SQP0JpPF9tHM5jaZXgMe48Y4Xn+eKpaZIwEM4VY0Ee4IfUcZPvzTY5vPkea+x9iwWbBxv9FH+e1V&#13;&#10;1HujlrDwrfXN42rNNHa2KHYjs+3p97HqcHpTNWuorKOSK12FWbLysdpde3FGs63JcySPckpbQbVj&#13;&#10;gjOUjHYD61i3KvqcSphoxG5JOccnpXXzaHNJW2KV/rF5fP5UL/Z41P31GMAAk8/QVtw2s2pJbRxo&#13;&#10;7TB2ZRu4GcYJ9utZE9ldHUBBGjxwoBuDDhfx/OvVfh/pEdvdx+cHZiMs3bp8tRKdloXGDluSp4Pj&#13;&#10;8PaNA+7fcMMyT5yGJ7D2rKm1R4XkT5SvXLV1Xi0pPbvbAbPJuE+cPyp8vk4/L864XUlt1n3OxO5S&#13;&#10;ME5xWEHKV7mrSjaw63164uLpVikJRO60291SSSQW8bFppeDv6getY8AEwkaM+UigZf0q1azQ6fcS&#13;&#10;3eWYQ8BnGSTiumMTFz1LWtaqttBBpkL7mgx5rf35Twx/Akj8aoSRMtvMEk8qWTEW73FY5vWv7tpZ&#13;&#10;CQ7MS+D+XFa0MayKgU5AbJ3V0RjyHNz3lYs29olra7IBkcZPqe5qb7G1sIyw27TkGruj22+KS6kB&#13;&#10;EER49GPp/OqOvajHDb4HyqW/oeKmWrG3ZXKk12Y5yx/eDd8306f1rlPEV99q1S4lx8yAIqew/wD1&#13;&#10;1cl1dUMrhsIqEhfU5GP1rmZ59+93IY9ZCf4mraEbM8+pUuQXrbSvzfO4yB6e1N3CGxedB8/3M+5q&#13;&#10;ld37MACC75wzdh6CpgGuZoIAvyEEn6YNdRg32LWlXIEgk3bmB2k/T/8AXXb+FrlQLoMS3IcAeuR/&#13;&#10;jXE2aCCOR1HzbQFT1roPCDAzXqB8BoHZfbAyR+lc1VHTSvFps9MM6yJcB2ABjc+/3TXjtlfu98iT&#13;&#10;SFpWT5ff5un5V6TPfC107ex+aSAAH/eWvINMu1g8ZwMMNBG4jIPcdD+prOnHRm1SVpI9HudLR9CV&#13;&#10;4yCm8n5eg9RT9F0qOyhVn+WVxkD/AGep/StnwzEkUEilDLYudsvGQhBODUnifQJdLgAhbzIpxiJ8&#13;&#10;/dUjnipjLmdipQsrmMpOsam7LvEBIwe2xen8q1bd/tuoyBMMkAyPXLcVW05hpNht2AyNGFKHso6D&#13;&#10;9a1fD4FqYpViVp5JPMcemO1bT0VjFFNJZGmZU+VVfyVPv0b+ddH4b1KLw74tjllkLi1LvtAzuK52&#13;&#10;j9TWbNpnnzHdJhnd5ML/AA55/pVuNlnuZVMYMqZ3v3OAOaw5+XY64RutT1b4R+H7n4n+NoUij+z6&#13;&#10;fp6PdT/LxG/8KA9i2MA19ZeEPClr4E+J1vqkSrd2V/A2nSFk3ATCT93LnvkLhj6stZH7JfgttA+H&#13;&#10;N/b3kKwXd7cq+Y1wzII1MQJ9FZX/AO+q9K8cww6R4fuJ59piWFLmEuQMBNq9/wDppGp/4HXo0YXX&#13;&#10;Mzxq9Zyk4I9j0m1NhAqKxeJm3qT155II9iTj61eXyxNKAmcndjAP868c1T9oLTbS1Fr4esL7xbqM&#13;&#10;p/dtbEQ2ycZPmTNwOwwOfl+tclr7+PPiJYMb/wAY23hiF+lrpNuZeO43Ejcw9eleg60IRszy+SUm&#13;&#10;epeMPjL4a8MXT2MNy+uauB8unaSPPcH0Zh8i846kfWvNrvxL8TPHd9d29+tr4E0Jigt4dNuvO1Cd&#13;&#10;f4jM5/1Z6fdz9az/AAH8OLLwd4UXQ5L271ldrLPe3cccNxLlt3JTHcjHNT+H/hV4f8MeIRrNiLxd&#13;&#10;UMTRGa4vpJRIhwSCCSuOB+Vck8Svsm0aVtTnbfwd4h8K6renSZfB6b5d0cusP5lyRn5dzMCSxGK7&#13;&#10;XwZpOuW3g+3OsXmkal4iaCV5JLJFg06RsttKcDYm3aCe5Bqr4r+GPhvxndm61jTIb+ZoliaVgUd0&#13;&#10;AOM7CB61oT+F7Obwy/h4YTSRbizEKAgiJSMKDuz/AA1zSq825bjE881bw743uUEcvw98G6oHcATw&#13;&#10;TRgAHHzbRzwMn3rttQ0S0+G3haY6R4dur213kGx0C3HylgNzDHqO9UPB/wAJtK8CarcanoW5LuWL&#13;&#10;ydt5dTSKFyCcDJAPy0eJvB/jXVtfXUNH8aaloEQGDaaasTqE68B9uScd/wAqx5+5UUcD4Z8M+Cfi&#13;&#10;L4jnstL/AOE98L67KPNlY8QxDjG9j93kAfiK9l0TQl8BaN/ZEnidtV1uZWeH+3NSQSSsQcJjPAA7&#13;&#10;DOfSpPFnjPXPDPhzzdK02XXtaUDJ1N/JJwAQWYjDE46Kw6+1ckvw70n4x6Gdf8beB4fBt/KAxvbT&#13;&#10;VwJWz1YlfkX/AIFk+9TzRYmranI+MbzxdZtND4y+F9pr2n7yiXGkyCR9hx6kn/0EVlxfCHS5Ej1T&#13;&#10;TpdZ8HhRvmtRfBdi9cFjnbwOmfwr1rwp/wAI7p3hmfSvh7e6NrWo2rmM2l7qjM5K8EsT85PPchf0&#13;&#10;rjNAsPGfj6ebQPHvw6iS2UtG+oQ3CRjncMxqGbecEcofrVMuMhmpxX+neE2uvD2mSeJnKb1MVyJO&#13;&#10;vTBBBfgHivNbvxz4P+IMcWi+K49Z8L6kGATarkpKOBgFM9zxsx/OvStB/Z70zwd4pk/szxHrVi3l&#13;&#10;Cb+x476PKr0y4yGZeP4u+Kk8b/GLSPAHiC0ttU0PX0s4zsm1m6tMRwnA27SPlYPg8Bs8cDipNHK5&#13;&#10;gaF4O+Jfg68hPh3xnY61pDuoaLW4ZFaJMHqoyT+Dg+wrY+IXhb4WW0Fne+PV0ay1RpUEn9nGSB5m&#13;&#10;Y4+dYh931Lc4HXGc6GtWms/FS0tNV8C/E6HTrCBhNBA9pm2M46xTGPBQYJGXV8HBbnFT+HLfXvEd&#13;&#10;nfWfxP8Ah5pE9vp6SRPqc4guLW5TocIGJG7G4SIQfocCmoNshztobniLVda8HeA45Phrovh+/wBN&#13;&#10;hiXypZL791Ggbk43gbMdNrZz2zXBePvBmj/GJNN1fV7q38F6nc2pJ1W282eG6IKjBReR7Nw3GDnO&#13;&#10;a3fB3g/wj4TvdavrPSZP+Eb090utM0uS6MtteXMiFvPmlkILxouNinJAAyeBU9n4hg0/R2srzVdG&#13;&#10;1K3mdpPsNpE7Ij9C6OB8hIBztOMgVpKc8PaSdjN044hWlseUQ/BPybtIbbxH4b1h1I2zX0dxZyrj&#13;&#10;+8NrK2fUN9a6jSv2e9fvZReR654RtgDncbl+CB0GUCk+gzn9a6SbXNCt0EkhuVgaUqzFfNCZwM5b&#13;&#10;5sGpl+IenWNhqOkSQNcWV2saTQ3UahAQTtI7j145r1KGe4ylG0ajsePW4ewM5c86SZQ+E3gfxT8N&#13;&#10;vi/qmmrqWj3SXMUW24uZZI7qSAMzbbdhmMgHIZGyGyBj01tT+CXgXxl41XWLGcaF4i0mcDUJ/CGo&#13;&#10;rbbnIDKZY4wVjfrkpgN0PIFc14m8SWOsXtm+qWp0OOyxDbSWluWt4VyCQydwcD5vvAMMZ6Hj7DwV&#13;&#10;FqHjHUb34f8AiFdJ8Y2sQu0QPtttQhLfvAhbgBQRnIKkZOFKkjhlOpXk6tR3Z6NKEKSVOKslseu+&#13;&#10;NvjF4M8PatpvhTxNbX15azEma+1exSWCNgQVcxtksPVwuec9M1p/EHVfF1r4PF78O7LQtQScLMtx&#13;&#10;FGHzGOWKLkp0AGQBnPY4I53wb45sfjFZzeE/H/hG403XbbKOZ7J1tZmHUxy42xsPvbd+MEFCc4rn&#13;&#10;tN+HPxB+DniQzeAF/wCEk8N3E3mT6He3IjQZ6sruwxnH3wQ3ZgwJqHodO5ueFfjTpvxRtZfC2t3m&#13;&#10;oeBPE0gMTWiytAjykYO0sQMkYIWQ5OPlLAGuSNl8RP2cRkS/8Jt4PjlJaGdXMsKt1PIZo2HUlSyd&#13;&#10;MqOo9N+JXwn0z4paLb3Gp6W+layYsoZSpeA9wXQEMoOMAZU8YCnmo/Beha98NfCF3F428aaNqmiQ&#13;&#10;RMY2uWZJ4UA4V2ZzuX2OSvGDjNZuVhcp55P8Ofh/+0EG8S+CdSk8N+JIWE93CAEO8f8ALSSMMCpO&#13;&#10;OJo2wew5xSaN8Zde8CzzeGPippcmqaa0ht11hrYybj/00BAE64I5GGGPmDV2X/CgfB0epWvi3TdU&#13;&#10;1Hw21uv2pL7Q7j5ZAxJyNqsSCDg8YbPPArVPjPwD8T9av/BbyLrM0MQPkXduYPtCjl1jB/iHU4Az&#13;&#10;gkDGaV5SNEk0eXeNfhnc+A0X4g/Ce5kGnPGZ7i00xzPC8A5Jji6SRgBi0Z5Q44XFXNB+JXgP9pLR&#13;&#10;rfw74jkg0XxI6h7SW2kHlyvg/PbsfXjdG2COxIBrpPHXjnw1+zhp0Ftovg5LA3c4MajUFhimAI3u&#13;&#10;qjq2CMA8k13fh3xHpnifw1NrPhTStL1prlywiuIAkivjLRuiEDfnqW5OO/Si9tCb8p4Zp0XxH/Z0&#13;&#10;1dLG0s5vFXheWTzBZ2kDTIQfveXjLRN+OwnqOa6jxt8G9G+J2nr4l8KRXHhzxCcTC1uImtHEv/XM&#13;&#10;8pIO7DC9wQMmpPAHx8un8Vy6H43tLTQp57oyadfxIVtjlgBDJnO3BGMsOuA2CcG18btS+Jui6tpu&#13;&#10;taPrAutPtZXY6a8KiOYngo6KBu4JwDyeo+cZqF1NU5c+25qfD3SPG/ijQ7jw38R/CEGr6W67P7RS&#13;&#10;UTPKFHBlVM/MOolU545Hc8poX7Onijwb42l1Hwf41ttLsWIk8m+h8wvF94pN8ypIAFwHzu/Gul0f&#13;&#10;xdZ/HnwDeRaPqVxo1/CpjutOe4kQwSt8pWQLztPaT6ZGVKjyv4dfFfUvgzrtx4K8ZLPNoEDtFuuE&#13;&#10;DT2AI67cHdEc844UfMuRhaNw1aaZ9Ep4g0xdXGijV9NvtaigE8ltYXQkKJwu4jsM47kjPJ6Vp29w&#13;&#10;8sIdM4IJZCP85+n+FfKv7QPww8QeCtbj+J3gy7m1Hw2ka3F5Z2Ch59KBwRd2hUbpIe7IeVzuHy8D&#13;&#10;0f4I/G+1+KllFaTXEEXiEpvC2zfudQUD/WwEdGxy0Z6E5HBNKpBdBRjI2vjd+zr4N/aB0sDXrFrD&#13;&#10;XYY9trr1iu25tz2DE/6xM4JV+eBgjqPzw8Z/s+eKvgz8RrbSPFyRNpU6zNY65akmzvVCnOD1V+5j&#13;&#10;PTHGep/U2G9mt3AZjLkBsqMDB6HHv/Sma/pGh+NdFudI1qzjv7CcYeCdcjPYjuGHYjp9M1jP95B0&#13;&#10;3ub4WoqFaNRq6R+d+gavf2NmkFjDPqVvCMRpc5STrwOO3pU//CAaj4l0t7DXbt0huJDNdQwOTJcu&#13;&#10;WB+dvbBHHPy17p47+Dsvw1uJLm1D3WhnhLrapkgzwFlA4J64YdRnPNYdjp2GEoXbIwxgdOOhr4me&#13;&#10;HeGqtQjZ9z9OoV441KtOWnY5/QvBen6FBHb2VrFBGvPyDDNn+8e546nmuht9JRJcj5fetRLLKHGW&#13;&#10;fPJFTvbMit8o6ge9Q6Upu82d868IK0Ty748QGD4cykHcnnKN34NXwFqrBtVvcnGJif1FfoD+0awt&#13;&#10;/he4Z9pNwM/ka/Pu/YG+uyrbh5jV91lceTD2PynOpc+LbNHwk7R2OukcB4FTP4//AFqzIQsaoTwQ&#13;&#10;etaGgyrHoussRkttVfrWXPc+XjgAgAnNeueEe4fCMhfE2kYO791K35RtX6XizC2Hh+MjHl6RbL/4&#13;&#10;7n+tfmd8Gz5nizSW5+W3l+nKGv1MuY1ih0tMEyLYW+PxjFeFmWx72T/xJFS1tFCse1Xrh4LO3ed5&#13;&#10;EiiTBZ5CAq++SRiqTaiwt3FhbG8nAISGNtoJ+vbmqL/CbV/F9jb3niDxZPpdyJVYWOn2sbQW+DlR&#13;&#10;tYhmbOCW9j615eHws6ur2Per42FJ26nmnxZ+M2vaPCYPC+lskBx5+u3kkSlCeAIock8kgbnB9gc4&#13;&#10;rA+HOmXvg7VPCPxDk1q7l13Wml0u8iKhmfzFeaKbd1GWi8vBx9/hRij4vfDK/sr7UrKHVtR1K3li&#13;&#10;LySwaegW6XO4FFQk5BB6fp1rLtItS+HnwW0XxHBarepbapFqBF9bm3uLVrZi08C543OhkPzdnPJP&#13;&#10;Tuq0owpun3MsBi4yxEZTd1fY+pPh/wDtCa1rHiG1i1hbcWt1H5EM8aYdOpDj1znkZFSeIPF2mWV3&#13;&#10;BD4y19zqF3chLa30mX7PK0RYGNnCKBFgEZLFs/jXjqxQfvJNMgks7QOZbGQk8iT5xgt6ZHXj0rqf&#13;&#10;hDoukXOtS6wfDV7r3ie3lVEj3b/PkIOXlJ6Acct26V4VLmjJxkfaZ/kmGpUFjMPFRVtUfYOn27aW&#13;&#10;sSRXMFzJFbsywhBvLHGxiy43Z6njnFee+C/Ff9peJPFGk3N7Bf3ljNHIZIwU5ZSCMHsGVgPxrN+E&#13;&#10;2sS6vc+JdR1HUI7a+vNVXTbd7QFrYSLGCURepALYLH7xwwrP+Hnwd1P4a/FHVdYkvrWfStZtSEiD&#13;&#10;jzEKSBkL56jDN9K+jjTnGin0PzfA/V+Wo6k/etoj04SLOMFU454bnNReY4gCs4EZ43SIWx7HHark&#13;&#10;dzFcqIjKglznLgYKk9AR2yBVW8uJDGsaOQyswkDdT/u+1Zs1UrjI5R5qgoAW+63lsCfce1QlWLxR&#13;&#10;qx8s5KmfK59QM0sczmMn5pdh2gP1Wq2oajFaQCS5c/eA2Dg/561DLQt9cQwxSXE6gFT+6A4BHce+&#13;&#10;emD+tc/oejXXxD1WC4mR/wDhGYpW82ZZxEZj6ID8xQn5Wcctjavy7iV0Xw3J8UIzqdxLI/h5lby4&#13;&#10;4GPlz8lcMy/Nt9QOTj0zXqfh3TH01ZI5BbLCqiOEQfewq7Qo7bPl4HbvW0I2R52IxCV4w3Fv57zS&#13;&#10;bMizsjeWUcO2OOzjUSR9lMafdK+3baaW51sQT2ERW6umuHEUgigEg3YAIdl+WPHcVPFPLFpuyaNY&#13;&#10;5SGEUbsoaQ/3dq8c9OOaoyy3f9opsvP7NEkmJbURRzu/y/eBXleQBz6VqeQ273ZfutNgS+aGF5IT&#13;&#10;dEyyBYi0bsOBkj7p478Gq2qTvpUUcp06S7mmmVJHEcabm/hMjDoo/ve4Helh1C8vFgaz8owiTEk0&#13;&#10;sm1XAOHO307fUim/ZrmLWpYZdRSS3cLILGRWklXB65BHGdvFA7GfqGoWGh6hEbQ3CiN2kurWzT5V&#13;&#10;bIyzueODjjvT7CR9N8MNNY/abjY7SObhGRWXJY8SfdABP3etPuhO891/xMbS3mgZtkwgLgswztcs&#13;&#10;SO33fx7VatYr24VJZ9TEd6lsVKWvNsrHoxDcse/PTmpGJaatDJp6Xths/s+UqxZWKht3swO0Z/Op&#13;&#10;bgCezeG7tj5cMofbC25X54+YAYOcVS0lLR/OtXtHt3dyrSgbUu3IBMkYAKsO/PQgVpWglMLW1vdu&#13;&#10;0tuUR2uOXPOcsxXBJxgdhQUypE62+vxzyyTQNcWu1FuCNkLZHyg9VJ/u98U6JF0lxHNKpaWTNtHE&#13;&#10;X3SseG3jBHfp2pjzyTX0F1Cnlw4YStFErszDPBZgMKuCeO+KjudYs7KKyuZpxPz5CzS4DBiDhli/&#13;&#10;jzkjjnmqZDLDyahYzyeTELuKVSf3Y2upUf3SBn0HuRWVNqkAvHuL2TeIQ0bKI1cPwDv/ANoDP4EG&#13;&#10;ljj1vXLyNXE+m2ETGU3E0irO4II+WMfdUejA9RxTpNGtNKtnniiuLnIEsl3G7vI2DjG5QSxIJGBg&#13;&#10;e1Qy47HM30v9viSWPSU0qwXa1texzCOW5dTu3ZiPyKQGPOTkDit2+0m6hQ6hY309280aQL5p+dVY&#13;&#10;jGGjAOMEdVJNXrCBhey6hZ7baQwkpYN+48wcbTJkBgR0yeOfpVlQLqGzia0ismEqS3NqGz5ZGd25&#13;&#10;l4Y5xj6CpDmOXtJ7qy0N7TUtPkjlQJJLqLwPcISpAzyGYNjPOABycd63LLUbLxEF+xNDqdvbMWhu&#13;&#10;oplkigyQV3ktk8Drzn26VcPiKS6gjaJHneQusVvEVzOoJGckgqRxnHPSoV8IW+o2Uh1C1jeWSUh1&#13;&#10;iIVgpx8pdMEkHH3jVoXNcfaXcNpNc2kxubm+lVZH+0sQk+c48r5sH2FJFs0OC7E16sBuZiHdCI/J&#13;&#10;JwFKZJyuSB9Sawtaji0+M28eui4SacRm21FBexwSHhNxDbkHy9TkVbS4lms7sappl1aumYZtVtJI&#13;&#10;zv2jO792chRjPzKe1VqI2bGaVrWS8MFwsvzOI5pChcrxlx0XOBgd6qW5ttUa2kOsb3RgXSNdhlAB&#13;&#10;Lo/qMkHJqGLV7TV54pYtX02bTHcW8nlOEmV8AqhbOc5Geq9elTXdw51G3Zb+3tZYyZfImVnDxmTA&#13;&#10;PmMQyng8DGfQ4yAC1cS3dte2szWtvbWs5PnNIu+S3fB2kY4AIxye5FP0V5ZLuZLmaRZlnbaDAId4&#13;&#10;4zvxw3Ygjmi4v5p7q7gsZv3lvHvESqwd35wG+XBXPdTWday3cNvGL2KFNZ1IB5rBZz5Y2/e2BgCD&#13;&#10;tzzkc0AEuixW8MyIkcgaZyI8OHILAF2LMTxnsKW90O3N9YL5LNbwXClpVmbZGQCFVgxBxzn8aoXu&#13;&#10;n2At21WeLCeYtvG9v/ppliU8EMPuk5+Yc8oOa6hbizvLq1khMcjglAGjIO1ccqD0xxQBjXtrZ6le&#13;&#10;xQ3MC3F6t0ZYy4VHypDEruJ+Xjr9Kgvr7S9PxNBOrX2oTDf5UjNcOAoJWPYD82M8dMZ9K0LyW4vJ&#13;&#10;TeiAvZKoAM8ojwPmBfjrkZ4qvq8llLawada29zbxlBLHJC8ltEhHKiSReeTxgdc470alCQTyR2sk&#13;&#10;9/NLboluGawvFTahLZVhLGATwBnHrzzUkeoWut6QRMI7mFjtm3xvFC/IGQHxyDjqQDzVbSrCS4Ok&#13;&#10;3kcUUdvAszTTxvKpBJG1AX+Y4OTggrx06U3VLS1vTFJdanI6QsqpI0qNFLKXG1mjU8lflxv+XOMi&#13;&#10;gkvLZanqE10Jbi2ljtpybYrEHaNcA7gGUBHAJAwSCCazr6a71XUi4cx2lmvlqhgLXTysMOqk5XIB&#13;&#10;9CPn9cEM1e5j1SM6Y9v5uow+XO1ykxiMRJYrM20fKdy8/KQeAeCKj1jw+jeIYH1TxNNLDdwiC10+&#13;&#10;eYpA0/UuVjK78j1IUdADmgCTS7yzuoL6DRNNudPls4jIl1dWbwws54b7wDMwAIzjHJ5NKg8waRqK&#13;&#10;2sALW7QOVKLMzHoY89TwWx7Vdn1JNQuIIJrRZYVlK/PnyllGAhVuhGRjBxtJA5zmoFig1hNLl12x&#13;&#10;Meqj/R2tnAmETEckKoIGezdgRQ7lFW8TWtJ0nTPK1iDUru1uAbtrmUWwu42ztAyrDcePfk4OcVF5&#13;&#10;t6dPuSpSWRtxk02QrOhfJKt5hK46fx/NxzW7bEfuIrWWBVtl2xpdxmSZckjdjAbggYPQgk9q5y11&#13;&#10;9bvxJf8A9kRQalOSGeOJSPskmCrh3jB80ZwSF6Z5qRamlceJn8PRiPV4Xtop49y3Mhjto5JWbGwu&#13;&#10;pIRsZx84zir+n3B+277C/jurSQh4Q537GIwyqV6qcZycjOearaRoovInmnvF1Cc5TdET5cLAjcIt&#13;&#10;hwh98ZzjNaE9hDZwksHkQLkW1uzO83POQfnYd+PegRszsojChD5SAuzROAcjkjA/+t0rLe1vdTjj&#13;&#10;uFvwVJLRQNEmwAj5dzDJ/I1jx63o9zqkmnQmOFIkJaJwUWRwOMf3yMdCQan0vUpbx4zbE2hSXcxu&#13;&#10;2UeZFxg7QzFjwcHPFDldC5bEK2kUMg0ASss87eciN8oUBVO5Nv3RnI+brmtuDV7r7QkVzaXCxuu5&#13;&#10;JGhPGPvb2HA6cDv17Vzun6fp+nxKtqkuFuvJQXU5Unc2SYyPvNuIz1qXTZpzcT3093Ldf2dG0Qhg&#13;&#10;MqPJhiQHRgofgAZAJoWwPY24b+W7upGRiUlz5KxhdhU935BzgEjkVSsb+WbVVsLiB3unheUKLjf5&#13;&#10;cZ4DMVUKd2O5JH51Qu9Pn8QahBO862i+QVvSkz+aRjKIYzhQDnPIrfs9PH2QQxzKqwMVeK0VVjkB&#13;&#10;GMENx0J6Y5p81wWxk2j39ldwrd6fbR2cUJ2zwy4kt8sBtK+igkk+9aEV0kSy2ltbPcsn+sjcZ2qT&#13;&#10;xgZGV5JA96yNJsdOjudX061FvdpI6wTwQOVeNCMYcuTyMnG049qTVtMfStT0SZ7ma+ZHaxt4gpTJ&#13;&#10;YEb35G7aFHI5p6jNq4jtRBcQhYpLryU8y3ii3EIp+UbM+/QYPoQazZbNrncJNRvkeR0eNrdPKZsf&#13;&#10;8s0f+JfUNk8cseKs6PF9j06RTatHMQquLd1Bl4/1mWJbt/FzxxUlg9xArmC9hlikBMMxDTM7DnDY&#13;&#10;IHABFAGe2m2lre3F/NdTy3VzIoWSFFikaMcLGXXiQA5we3NRalZwajcpe29uNQgnAh2R3C73YZBD&#13;&#10;lmUYz16/Snm40dNInea5NtajNzcLLI0jRsDnJJJC5xwh/pVu91Bbmzgh0wvLLJJwfsmQmRu3SBgN&#13;&#10;nGcZ5JxjjNAGXH4WsfD1jczNbwQiA7jd3EfnzyR/eVC5KsWUgjBzxjHSk1XVBcXVpaWDXNtcJKss&#13;&#10;sdxFt+1KV28Nz27546VqLdWmoatazNYPdwYAjvTGkypIMA7sf6tsnmrN/bQ216sFlBHBdSuZ2ufK&#13;&#10;yrZ+8MKQTnFDDmM6WxtlZrY2d3dIg2/abiTzUwRkOF/iAIx8npzUz2d3baDbl7hDFHE5uLuJQ0qK&#13;&#10;OQEyrA9BwwyMdaoeK9M/tXSXsbXTbVGs5kYW524iLnHmAYwDgscZx684q/puj22m6y6C8uLuWO3V&#13;&#10;5PPuHlL54DIh4X8Kkoo2vh7TNWNzJLJJ5sCeULyaRWMgdQQzKe/bDDvxWZcWem6hcSz29xZ6zLu2&#13;&#10;Obn5/KVQAqjb8oHDcCtrVNL0zdGIolh1C8YJ59nxNuAOHcdwPTnnFZl54btL64lGqXNvd3sblHee&#13;&#10;08xjwMN+7K4z6EZ4oA7YazFE5SUTKArNmSMoEUYHzt6nPGKq2zW01oJo7ifaQWK3GSwHTG1uVB/r&#13;&#10;UPkb5RCwW4imOBYyfOkRHQk4OPpU8ctvGbm8Z2iuE+SZpG2AntzgcUiOWxDJA8t5cRxK9skUIaOS&#13;&#10;WRvvdgAflwP61VsbKSWDT47kSfabeQtIbt/kJwQWA7/Qcc1otcTXN9bJgklCyBFzE3HUmoLuBreM&#13;&#10;Xlw8FveyKA6uWIAzwQF5J6Y98VIy/cNC+62kkVpigxG0jAkdyyjt7HiqZla3tjGWKRQqRIqRhGwe&#13;&#10;FC4/1fWk0RpDFEs1sIpHdnYwq2AOoEpYEhu5HuKnjW4/0qDyIUndt3ysV3BuMsQAQfpzQBBDrU9j&#13;&#10;OkN/HHZzTyCOADMrOABjcw6t/wDXrC12yTT7F71L6QxK7xyTNLvJiZhk4Hzfu2wcegNaOpG4uLZk&#13;&#10;e3AtypOUlVVm4wUJb5ucZzjPFPnnufOtNOGmRpaT27/vFlHlRjABXBVSxwSemMA0mNblq1uG1C3Q&#13;&#10;wwoVWTy85BEyBevHIHoDz1rzC5bOsaixbcTcSDI9Nxr0DwvevpcN7p87+Zd2chy7LtMse3ckn4oA&#13;&#10;Pqprze0JdpJN2JGJZh9SSf1Jrtw24nuaVq7IQMZSpnctkBe9VoCQ3XcPSpdyHORtbPWvSAVlAGcY&#13;&#10;NFRkkHrkU7dVCYMQHGTimOwYY3ZGeRQTkfN1ph25+XpQSys7MrFRxzwPas69gLqTjJrWlJZdo71n&#13;&#10;3KgqfUcVnIqJynny6TqMN3GSWifdtHpg5/TNelNqUV9pFteWr5t5BuQDqB6V5/qlvlckFcNkkela&#13;&#10;nhCcr4cubcEkwz7hn0ZVP9KxoS96wVI3VzUtkeadk+duc4FdBvWxgAz8xGMGsnTibbMh+81WV3Tu&#13;&#10;XPVjmu8wB5Nzqx6mrkJXbwATnvUUFnJKxKj5ux9Perr2ojhzzu/iA7+9MB8s6hNgAU4GcfUVDdZJ&#13;&#10;2I33SRTk8sJztU4/ippzAUXOSxzxVAWgoFsqo4PqT61DPbI8Yyyj2q6FZI90zFSBlSOwrD1G/PKK&#13;&#10;QMHAPc0AZeuym3G1SD/u1zscJmfPOc963ryMzAbsCU9M9/apVt7a3VAy5kxyx6Kaa3A57UbQCwkR&#13;&#10;13K3Fed6haCzuJI8fKeg9q9N1shrSbyh8q8lj0Jrmby3W8g3MAWC9q5qjszshscBMXiJyMLnj6Vk&#13;&#10;+JyL3QLkYBCSI/P1x/WurvrfnYwwlcZ4rm+xaRdRZw0uEj+uc/0rhlLU6YxMOwchlOTgYOO3evQv&#13;&#10;CKu0jFeiocZ/CvO9Olzhc5TOP8a7/wAL3ixCX/npL+7U+x4P6Vy19jrowu7Hw9+2v4COq/E7xNr9&#13;&#10;mnnX1uYjPGp4ki8hBuA7ken1r508KCOzuNX1PdhbDTp5UyMkSOqwx5PbJlzj2r7S+LR/tX4keIJ9&#13;&#10;gVZZQiq3RkESrg/UZH418q+P/Ckfga11uKNTHFqt5bi1ReohUNI4HsG2r/wGoy7Ge0Tpz6bGmYYL&#13;&#10;kgq8Ou55yUCfIeNp2gfSlwWYDJA7YpcA7iemTjP1z/WpFVQVOCcegyfw9690+fW4IAACwZ8Nkr3I&#13;&#10;74r3/wDZD8I32p69rOrG2f7CtukC3Gz5HkLBmAP0UVxvwQ+DF58VdY8+ZpLHw9ayBbi5Vfmk7+XH&#13;&#10;/tkZ3HtjPavubSNGsPD2k22m6XaR2WnW6+XBDGuFUdz9T1Pr17187m2Op04OnDdn1WUZbUnNVZ7I&#13;&#10;5T4jwizt7D95uYvL2xjjpXimozbznHQda9p+K8hXT7PGDiSQZBx2FeGahKwAPrkdc1z5dJypJn3s&#13;&#10;tI2M2X5yTUDHqKln+8GHUioWORx1r247Hny3E/h+9tqEyYOPvVIc1G43cVRAbivy55PakKsKTlOB&#13;&#10;SM4H1oZk9yGdt3CjL9qa24AKBjjJ+tDgmTI7c0Ocjj5iec1S2ArSjIOOtVpAAR61afr0wahkXcrf&#13;&#10;SmZyIKZTnGMU3n2qzMQ5pjdqc+cVGcY5oAH602lwT9KCCKAI2jJ5FQOducdasMDj6elV3PmZHH9a&#13;&#10;DCe5E+Fwe54pjLkZqQDIz6cUx87uBmkxCKMKaR41ljZGXcp6j1qWNQ/G3k9akEG/gfKBUha+jOX1&#13;&#10;Gzm8PN9ot5N0Lfw/3SaztKlcyg8dTnPvXV3sBubK6tmHDISD7jn+lcTp8jq+0exrRHl1b0qisd1b&#13;&#10;sbrTLqEYyE3rj1BB/wAapaTcrFKrp0xu/PrUuhy5ScMcZhcf+OmsuxYKBtOSMfyrF9T0lLRM6xwm&#13;&#10;crUbFw49KZazCWEZ+9UrLuGKxe56MXzJF/SNwvoDxzIo5Ge/P6Zqh8MtXWx+JmnuSgQzbeV7JKHH&#13;&#10;8zV23u49ItbrUpX2CCMiIYzukIwg/PFcToEpt9UsZhyVl2jnpwQOPrit8Or3R8pnNX34o+sf2wdL&#13;&#10;jXUPhrrKqB9q0aewZwMZNvdMUH/fudax/hPMUuLfHzEtg11vx7kXxN+zZ8NtePzSWmtSQOU6YltQ&#13;&#10;zf8Aj8Jrz74VSFbqLk7gRwfpxW8FyxPmZPmP0R+DN/i/0JgwDM6Dn34/rWR+0jqsGkfBnxDGksZe&#13;&#10;9aHTIyTjO+UbwP8AgIaovhFdCFdIn7I8TMB1OGHSuC/bf1qTQrfRdNjc7LrUL2bKLkqygRx59/3l&#13;&#10;fM4+nz14X7ns4CVotEX7DWn3N5pniXUDMyRajqEcO541cN5aE7iGyCFMoOMHp+I3fhh8TtH8R/Ha&#13;&#10;18WW3h26i8Q2vmaKUs0t/s00RnYLJxsaJzkndg8Fh82cjS/ZNhXw58BLHWbkRrbS2l7q7M0fHlFm&#13;&#10;2fpED/wMVy37F3h86hr+l3MyhGa8e5LuC3CgyAlR1ORxXnOTde8fQ7a8fcuffcrPft5cETJHDOpa&#13;&#10;VgQrhQc44BOCAM1D4k0+z1iRLTUvKlt5UbFsQfm2kEMp6qwJyGXBGOCOtQTanbXd7HZWzRXF1AW8&#13;&#10;4NklAGG4M68xscggHjGak1izYQoYbOH+0vN84TqMxxuP75PIyvHfOele1ry6nz/U560vNW8E3YW5&#13;&#10;SfxBoIGFvVVnv7UL82ZhgeamcfvFG/puDfer8M/2rNAi0f4+/E6zSOLy49dvJYwrq67XuHkGCuBn&#13;&#10;EgyMDHev3rnuJZrm0kvLaN4oJJEleP5vLYAMsoPHy/w9D2r8ZP8AgpB4eXRP2qvGckUYSDUI7e9D&#13;&#10;BNmTJboSccZ+ZG5x+NdFCWoz5E1rMF4HjzFvQHCkj+VaPgXULk+LNLjN1OEaYLjzGx7Z9s4qhqrl&#13;&#10;o7JwcHygOuO/rWx4U0zTho2patNrZs9ZsZYDYaZ9ieQXu58SASj5YygOcH72cDJ4r1+iMWfuF+yF&#13;&#10;ovhzxr+zt4XS60XS5JYbieGRpNOgm8zbIzDdvU9mHTmut+Mtn8JPhF4D1DxXqngLwsZYt0VjbTaP&#13;&#10;bK95cHPlxqTHnlhyegUMegr4M/ZF/bA8W/A34WXNhqNloviDT5ZDc29jNe/ZbjTpDgFpZdrh1cAf&#13;&#10;LjchC7jgnHA/Hz9qzUPi7qr6lrWoQ3txCGSx0nTg32W0Xq+GJIzwNzElmOOgAFc3sXe5SOi+DHxZ&#13;&#10;1fxJ8avDHhC5+HfgHxbBr2rkz2r+F7eOa1t5G3z+VJGqspij8wgPnCqARnkfotP+zl8KDC0p+Ffh&#13;&#10;oQqgjjf+zkXOTk5VRwATycnnHSvhv/gk/wCBY/E/xT8d/EHU40MWg2KadbzSnIjnuWLSsv8A2zjC&#13;&#10;5/2vev03W4gXUre1Hkqzx7kyXLErgYB6cZrCtLl0Kvc86sP2WPhcIInuPhx4UNwBkfZtMVRjqOSC&#13;&#10;Cfc1YsvgB8Jlt/Pk+HXhi1hV2D+bpUalWzjqV+b8OK9Au5m0tEvrl0gVCI5QBlPmYAYyRx60+1ub&#13;&#10;Y3MtwhZkli4nklJRhyeBnGOa5ucZyEfwJ+GKziBPht4ZTYNwk/sW1Ke2G2E55z+FWLD4K+A9L+aL&#13;&#10;wd4ZWVT/AK/+xreNsdeGCDpjrXRprRaZlngmhZ90kCiM7igKg9OpJIwO/SqlzqQu72S1mCiKSMlI&#13;&#10;wrCT6nJGOf4RyPzpe07EnjX7WngDw9e/s3+MDo2maXZySfZpjcWlrHEWKXMRJJUA5wCM1+e1pbqd&#13;&#10;Js/LRVgSQAgrg4zkD3zk81+kn7Q9pfWv7Ovji2u7n7VONO3I6wCJNu9eAgJxj35NfnJA3m6VGQMg&#13;&#10;z+mPl3Db+mKycpN6noYY57xYok1HbHuxn5SDjHI4rpvD9wLS2hDvhRknecjPHWsHxVujvY1QYXbz&#13;&#10;9MmtXw0EvbSO3njzEQSS4ycU3sdy10PS/gDqco+NPhee0kW3SF2SSeVwihDHIWwx+7kAjPUZ45r7&#13;&#10;Y8QeJBa3t7ZwRtcRWUUUdvaxOXdWOJFZ1PRiWUAP8oVWZ+1fAfgqxhtfFmjxRQytM82E8tsfNnC9&#13;&#10;xjr1PSvpvVm1oeDbeW1s7q1glVLKd7t1FzfXMnMrMVJ/dhed45ORWLnZWIlBXOB+IV3Z6d4Hk1fU&#13;&#10;bt7/AFXV71PsekxciYg4M8gHVdu5gvbdzyRXLaxBfzeCtYNrazR6VbomltcgBptW1Z5/9VGerJGZ&#13;&#10;Qn/AR61peOvD134h8U6XYRKPstrD9ovruMbWbbKNkMQ/hBZo87vTHavQPjdPB4B0yyi0y5SKDwfp&#13;&#10;sjJYyoqyC9uNyWygD5fMKuzsx6YXr0MJcyOlT5bRPnnQrltOkt0uoRJqLytNBbhvMMTtsTLnsQIg&#13;&#10;pHcKT3ryrxXcXOqX+o3lwyw3LzksoGNx+bp/s/NxXo19dWfg7R1ltbhJZ3thbvcWpOI8AbwndmY8&#13;&#10;ZPQcADHPjN1fzRvcPM7XEk5LOzHBJ9fwGAawkraHoU9VcztQ0yaOO1t9jSeYCQ69Q3p+WaoxI4uS&#13;&#10;FiykAI+U4Gff3ziteW7uLURP5h8v/lnnnjvTEZ97M/Jc7umKFPlRva5o3VjHFp1vAZNszovmjrjP&#13;&#10;LfpXMeMNTm8mKztkO3JDADGT3P5YrWudTDl38ssyJtXHrkVy9wkt9eCdwyBXBJzjFb0lbUmb5bGb&#13;&#10;ql28dvAjbhASu8epzW54Z0ZrqMLvOZXR2LDOAFHFY3iGSK0iiZYy6LKcRk5wPp9cV0Xw6+03eoTN&#13;&#10;flUDDCoy7evAGK3krxuYKXvos6lpMdrrV0748mMBwoGCWPeu88OGK2sbuRGKTRwqAHGTuOB/6CWr&#13;&#10;L8YW/nXtiPvGRmlcAZ6YAH6fpULSNHb3cplLscE4GNxJGPyrBHS5E2q6hiS7CBWjmkLtxjjbgfyr&#13;&#10;zzV58SSNIyhlQbB7Vr6/qM+k74pH3XLHewb+Fa4ObUDq2pHfuiXdg47+9dkKelzhqVrPQ0IrxxbF&#13;&#10;pWIU9R2xUTyG4AjjYnb97FQ30EhtNyPu9ADgkU2xhkt7QMCrSykHk5xXTGNjjlKUidS32iNUHP3c&#13;&#10;DrW7HbGKSO1jyXP3g3aq1tGLSSEBQZWYszD25/pW7o1uJ9TUsm7zmDuf9k9f0FOTsawVlct63OLP&#13;&#10;TYbZSFiQh3K9TweB+dec3WpnUdQmln/1UPJUfdJ/hxXVfFPVGt/IhgJRPm3ODjce5/8AQR+NedQ6&#13;&#10;gEs5PMQL5jg7c5KjBqow6nLVnqQ3UzFJ5WO12bkenqP5VlPdAFmY/IDnHvirVxG99lgyqx5O44+l&#13;&#10;VZ/9DQG4KELyMHOTW6jockndj9M0yXVii42xK2ZT/Ku1l0NLOwimIT5lwx7iua8M38lzdkRqI42Y&#13;&#10;fKK9InslfSyXbOD0/A1k5W0OiEdDzm5YtMykbNyMqsv06/59a0PCjBHlmlJEqI8b7egyBx+NJJbo&#13;&#10;bsiIdDkn0qQMlu3lRDarHLf7RqW+ZWNU7am34o1ZbHQUH8QKpGo65GP/AK9efwJs1qCUBxvw2cZ9&#13;&#10;a09Tkk1KTMg/dj5QtS6TpslxJFIRgW7AD6d/0pqHJFmMp88j1D4fXqyTgkHfISJkUYBGDzXcT2Kt&#13;&#10;ZTabMhd0j8yzlP8AGM9P1rzjQ7Uwhns25VyzL7f/AKs12Gn+IVvLW38yRifMjAD9UfJDL+IIP4Vw&#13;&#10;zdnc9aDvCxz8NmTNIrjcA2SH6jHatD7YVLbSIyxCjHYUzX5ktr++ljOSpEca4z0AzUOnYndZZMi3&#13;&#10;PVQv863vzROdR1NiLSZrO0uJZADIAJQ5ONq5xt/HOfwrY8BaKL/WbNJi6W8syeY6Nyq+YhYj3ABN&#13;&#10;S/aTdaQjyRCDcN21RgOOo+vWuw8FeHnu01rchF1Fpz3UDouMSKN4DDsCqtz9K4qlTlOuEVbU+s/C&#13;&#10;fi7XRqdzZ6VaWN5q1rDPAwu3aKIxZzFKoHXIZxzxgiuL+KnhXxhc+GYNR8UTy3FghMEHkbTAgYZ6&#13;&#10;DoNwVs11EfiyGXxTput2cXzW8UPnr1BWOMC4GfQRsG+sIr1L4mzY+H2lW0Nrvb7dAFt5Bncsbb3V&#13;&#10;vqIyPxrCGPq3UUc1TDU07nm3hiOC10yERocBS4U845AwD6ZBP/Aq6yC/E1sJY1yW6ioPH+hx+FPH&#13;&#10;NzaWkRj0+4ijvIkAwEWQZZR7BgT/AMCqpavm4ARioxnjoBXrqTkryPDS7G5FcFwGyFPvVlD5vLbS&#13;&#10;B3rGWbyHRJMyOfmEcZwSPUn0q9/asqbRFFDbD2AkP5ms5FGvApdRwWH6VYR3jYr5IYEdCM4rng9z&#13;&#10;csc3UijOfkIH8qs21mxQk3twGBzlW6VnzXDlNsLIo+UKCf4cYpFDgldgQ4PzAZ+n61QEOqW8TPb3&#13;&#10;UV6MEmK4AVmGOzHjP1/TqLem61HqDSQvGYbpH2OsiEHdgYU55BxnGeoBwT2WwGvYZ3So5W4jljGd&#13;&#10;2V2t3IP+PrUF54U0y/gki+zpAjKRII4wUf3dMFX/ABB/qLaRrIh2xlR2PcetPg3xZXIYdj3pcwmc&#13;&#10;TofgTSPhrFeXOheFNI+1NmRdQihfzFbr+8wWk2/9c2wPQVF4Ck+Jet6ne33iiHwp/wAIvdf6kWty&#13;&#10;xkRQDkrIPlI653YIOMnivQ4yd4DEgjngZ/zjr9QK4vxn4N02e0kuLmyF/pMkyyahp6Blzj/l4hKk&#13;&#10;bJB1bbw4yDzitY1LknGy/s/eAvEPiZ/EWi6lqsd3Z3DwzTaNq5ddwwfLCjLBlz0U/NuJ7UzWP2hf&#13;&#10;BGheKLXwnd32oql5E1tdzatbgQEqQAJkcsTzj52Awcc+rDa2vweur5vAPwZ1S9ad1LXWlygw3SEg&#13;&#10;hgSSWGCcdwSw7V6Xrs19/YsupaBo9pd6tIiSfZdStwkpXHI5IIkAx3xlQO1aXvoZuPK7nCfGXxB4&#13;&#10;88MeEh/wgHhnTdR8wools4PNnReCDsZgDkDAKjkE1Qj8ZeIPH/wTv7i+8Mal4O8Qoo86yusx282c&#13;&#10;jKcnKsFOVblTjHGa6L4Z6r8UNS8QaxD428Iw6RpxAlsLq0dBCuMZhZFZzggghjxnI71ynx61rxZ8&#13;&#10;N7GTxNeatcah4IgvLaKa0TaZV8xsZUAAnZzj6471tQTnNJBUaUbs4jwDfNrS2Phq7MrSQS+Qk0xD&#13;&#10;7mVWZfkPBB5Xn0r1vxRa65b/ANj2Ut7DbQXU2y3GnRLFvk2klHJB24wenFcj4Rg0TxRJH4t0jSbY&#13;&#10;w71El9at+7mx8yTRDsMEgr2JNb154qbUvFvhyOBXuLHTruSW6uMkiJtrIoOOc5I6V24qkpStGPqc&#13;&#10;tGs1G0itYRaPp4udQu47K/MFwIr2O/jljltpDwEYo469uCD6Vj3+lwayt5e2phmgieQF5lMiQ46o&#13;&#10;x2g4GRUnjrVodZ1K8vtQRbee1uba3tVtoyRd2/nKWaV/4iMHCnlaw/DCLda5r0GuXTwaNaareGBJ&#13;&#10;4pPIuJJCfnkkAIbaegrCOCUmrux0PENKyPTvip4L0LwF4S8JeINL1RLS1niWK7uZ5CIrzcN6yEH/&#13;&#10;AIEP91xXz3Npmr+FfFun3ulwRC/juFuLWKB8lXd+Cv8A0zY5H+6TXpPjXVV8feD/AAhov2v+1bbS&#13;&#10;FK3OmoCvPltFgNgfOAcrnjk1F4K0meC2e81S5t5NW0SyKB4iN6oWAUmMAjKpwPUk16DpqlHlTOJS&#13;&#10;c5XZ654x8Q6+/gwax4Sv7FbOWIT+YbUTbUfPz89UU8ccj5j2rzv4H/FS+1e/bwN46f8A4qQoWstS&#13;&#10;im2DU4jkjZIvBcDJ3jhwBn5lauj+EOo+Cvh/fnwdpHj1/FVzfTST21hcwBXjZU3zKjFejY3Be5zW&#13;&#10;b8Rfhp8OdGltTrWp69p7JK19YSWCg/ZgCGPlMEOAMZ29sLXjzk02kemlHl1OR+Ifg3xX4D8Xw+K/&#13;&#10;DuvX2qX9pGWGnXrtJBfWhIMiIO7AKNyjkkAjkCu5TTfDH7RPgBNYs7WOWUqUntJHKSJIAd0Tuv8A&#13;&#10;F3VxxxkYzXYeGvEXhj4z+GDf6bcXF9ZwXZhSQAwXMcqYByB0ZlZTyMEEV5hY+Pfhn8KPFc89nb67&#13;&#10;p13rF0tnd/aT/ooJfZ5ki79q7XJycZwWrN85peKWhzPwx8X3/wADfEUPhrVbqW+8BajKY7S6uQWO&#13;&#10;lyk8xS9gpOdwHA4ZcfMB0Pxx+FFtciHVtPdtNnjYS2Wp2x2yWUp5UMe8bdR/dIz3r0T4keHPCMFr&#13;&#10;c6hr/h2bWVuJlSdbebyl3AZDuC4BYlcZ9hWH8PPiD4c8eXGreFbbR57C10qFClleyrKLi2J5ZT/d&#13;&#10;RsDr3Wp98154qW2nU4/RNW0r9pHwJf8AgP4h2Yg1+yYGdoFCyCVCBHeWx6BgSA46Hfg/K9eT6RrO&#13;&#10;v/s4eO5RLIlxs2jUNOjk2xanak4WeHd/FxkE/dO9W4WvZfH3jvQPh9rFyNO8B6PLr9om+EvL5cpU&#13;&#10;jKsCqdGA9a7ux8QaX428E2nijS9LsdWeawN1HDdwA7Vx+8i+7n5drcdzk1bi9LkKSV7x0OF+Jfh3&#13;&#10;w78ZvCUXiXRPIv7e7i852hA/fLjHnKn/AD2XGCvU4I5wtc18IfimbGQfDjxtcJdiWEppWpXLFlvI&#13;&#10;u0bt3cdm+9kYOSATqeAf2idN8V/ETTPD32LRLPRtThKWt5pSFN9z95d6scfOvycDOcV13xP8XX3g&#13;&#10;me0TT9G0vULa9jYW7X9s+PNXO9WII5xgg+1ZqG5XPKUEnHXoeTfETwNrHws8Vx+KfDN0UvYw0sUm&#13;&#10;PlvYRjfBKBwzjj/fHzD5q3PHPg/RP2w/hZZax4d1E+GfGGmsr2d6qFmt5k5e1nB5eNuSuf7wIyCw&#13;&#10;Pd/B34iTfELwbI0i29l4j0+SSyvYp4t0UE4Vijsm7O0ghsfh2rzO++OXxB8Ka3o03jHQ9HstBt7y&#13;&#10;Sz1yfR1bzoskCOQbpCQqnk8dOc80vh2BKVR2jHVGZ8F/iTqnwi1m28K+I/OuNAumMdvcm3Zf7Puu&#13;&#10;dyFTwsbH+DopII4JAh+MvwLh+H93Frnguyaw0qafzo49KiYPp9wSWBUAH92+SVJ6HKnjFfQPjzxV&#13;&#10;rHhTRIL/AEg2t9ZkqJxNFvJDEbJCcj5M7T/wKuN+EvxV1TxXf6nofiFIbfxFZv8AaozbjZDcWrHC&#13;&#10;snJ+Ucg/WlPWzbNIy5U3y6dSX4P/ABKuvH+hOuradPpWv2LeVexSWzxRSn/npGWAyDxkdQSe2K7h&#13;&#10;rtIZQyjGOyDJrxL4s/Fb4g+EPEs9gs9vKlnKlzsNqmbu3JG0q3XGCVb6NXrPh/WbPxpoWn6xp7t9&#13;&#10;mvI92CQWRhncjEd1PB+tQYyT3a0OgkSHVreW1lVZ1kQo8Ui8Mp7Edx/kc4rwjx18OZfB1wbqyjMm&#13;&#10;jsThANzWxP8ACT3Tj5T1HftXtluILdz50spkb7oTrVy5t1urV45F89HXaUkGQ47qR7/p17UqlGNe&#13;&#10;Nupth8XUwkr9D5wtYlzg5BIyc8D6ineQzHCtuXcOa2vGPhKTwjqaeVltMuCTbsBwvrGfdex7/hVW&#13;&#10;ytWdhnhc5xXgzoSi2j7KnilVgpI8O/asLW3wzgGAfNuCOf8AcFfnxd5M87EjljwK/Q39seNoPhxp&#13;&#10;0XzbJJmf5f8AdA/rX58X0flyyn3PWvq8CuWgkfD5i+bENkmnLu0u8X1kA/nVK6hzcFMZ6A1oaEu6&#13;&#10;zlHHzSA8/jUV6BBeOrEg5H0ruPLPaPgta+X4msCACFjcZbocqRg194/HbXX0nW1huvFNxpUMcFqk&#13;&#10;OnWcMZV9sKvmZyCcDOcDnivhv4KRK/iTQ8puLSBc4yADxk194fFq50Txp4x1PwvqF3/ZkkDwq12I&#13;&#10;0ZyFjQqwDEAjt+R7V5mJoOsny7n0GS16NDEp13aPU8g0f4u63YXi3llbaLqCQ7tz2c032tkBGZQp&#13;&#10;OMfNk8Y4r638Ky3XiPw88j6gt613p0F/vRVWQB0wcAerDmvnTw5+ztL/AMLBsdNl1TT7jwg0XmNq&#13;&#10;aKUuM5+aNk3ZDndkOODt+lfYfw58HfDrwQitp8cFrJaWC28t3PMd7xAY+clsBuBn8K5cFCvCTjVW&#13;&#10;h9jxNVymtTp/UXeXoec6vaXdpZaZqCJJEk2CyD+E4IOffIFcx8U/F2hat8C9Y0LWtStpdUtT9utL&#13;&#10;E486SFZFWd1Y9SEdht75rv8A4zeIPEGteDNVfwDY6de3emXRgvVv7HzXWIKGQwANtcEH6857V8Yf&#13;&#10;8L713UPFEuk6jougadDq1m2n3ca2hmfcQdu2SUloiXC4A4U4PaunFctNXPDyrJMXmDvS6H0j+ztD&#13;&#10;oniP4P63pfiPV40i8IakbW4muTiaOxCj7LJvUEvvi2jP96KQdq+kPCPw00GDwPpv/COXU39nXsZf&#13;&#10;zgWSS7352b3IDYr5Z+F3iCLTPGWveNLC0WO30/SbOx8QWU21LSVJJSRI7kFQYjhx6BpP71fSfhz4&#13;&#10;parr119pubS0stK0pkupJo5N8ctu2cMj5wylSSMDHymvLnSpTtKW48yWYQU8PVlpF6q5yehfYIdA&#13;&#10;1W88P6udLtzcpBqdtJb75tOuWGyYBG4AJVCrehJr0iLV9LhvtH0201KLWb2SB2ad5RNI+F77flXp&#13;&#10;9T+FecQWtrpX7QPijS4Ee/07xDapfpEgHlC4yWLsDxg4fk+1b97f3M3xB8Nadp8FvaxWqNGBMgDS&#13;&#10;ny3LZxyRnHA4r6ajCDwz5X0PhXWqxrxoVI9Tt7hraBk2RkyKCwjY4XnGQfyqMSCS2VmO185BBBZP&#13;&#10;Y5qG5urhZne9sdxKjm1YSbSB12n5h9KyNW8SWtmiStMTOrABZEKtv/hBB5Az3r5xuysj66PmaOqa&#13;&#10;rb6bbCaZwpRCxcsqDA6lm6ADqSeOOaxPB2it8Ubg6jqUTjw2SRbCZTGb8Kcl1U8iLI+833uvQCtf&#13;&#10;R/h6dWkg1DxRClxZPukFmdzxJjBUyAcMvDfK3GcHqBXp6XCraWyxuqmVQsRjBKDKkrwCOOO3ArSE&#13;&#10;dbs83EYhv3IGW/hfSmTfa+XpjLGFWXTpDBgEHAO0gMOBjNZMMWrRLeaVFqH2qaJP3kzWpt5UJ6Pu&#13;&#10;ztfA9cfWtSDTZb+3S3u4ooZSzefC7LJJMv8AeUkkr2pmp6ndWKiCAwR31xKVsmCSTLKEAyZGXoQM&#13;&#10;jnitWeb6kS+LYreeG3uons5z8kb3MYxIFwHKFWYYyR3/AIhVSG509b65tru/sr2QEyKhBlZFyAu+&#13;&#10;X+I8/d/wraFyGijuJYba2+RlgWQqzEMRkKP7pwDz6Cq03huBbaf+yWjs7g/PutD5aj+8SACuf/r0&#13;&#10;WuBPY3MGpQXdmTA3kxtE/lplcEZ9Rjp0/HtT7CHT7OBkXZHbonmskuWclmIBZsncMjofasaGz8Q2&#13;&#10;F7FJNDBeM0bIw89IfMY9ygXDHGOetDeI5IpIxCdPtZrZPLuEvCyupHYYAGP/AK1K9h8tzYuUvhHe&#13;&#10;rMEhtlIMTyBWWUEclx0x0wOtVYtIs4J7hIoLXbcwhruTYzGVcc55AA9jUGn3099odt9olt5tSuyH&#13;&#10;jSRXVGQPxgDlRjv9M8ZpI7u20aLyG86zUs0kglkMvnZPOGPI9s/LjpRz2Faxpu8kuny2cAWxt1JR&#13;&#10;HRV2PFtyfLKN8pxnk96gXWBps7SXjyGJ8eQjgb8BfmBOSWb7uR9Kovr95qUSwJ5Okuz+S4uF82YM&#13;&#10;QSu2MfLkkd/rTNL0mxtdQt7vU7qG41eEEJdrLKvmp0BbPBOT0HHNF7hsJpd5JqDC3tJFt7ZpSxYx&#13;&#10;gSgtzjyzwgwDywP0q3ZeHjoOoRXIEl3cyKI3nm2YCLkjk/XouPpWra2rxXc7GIRrIuJJIsJ06HI5&#13;&#10;/L1rOu7yx0e6ecXCLcvHhIIlZz+JXqfY0x81zWle6NhKIYoZGY/IA5UFf4jlgaqaxcXdhpJXTLGe&#13;&#10;7mRE8gxSKA3456Dntz071O11BOskkUymcSoSEZsBsA7WA56Z49qqXV1De3FqnnRzW93uJV5SCHVc&#13;&#10;4U5BXp/OqJ3HQajtW2mntS13I4hjZItjqp7kNyADu4HAqe9uLlb6GJbJntSWzc+aCQx6DABxyOp4&#13;&#10;rMgtbxfs1vc2lowkt5IxPFevJMABkBNwy2c8nPFO8KTrcHVG+0s75WNw8vnLHtXH3wQnQ5IHI70C&#13;&#10;5TQjnG24s7pZHljUP+8G4sg5XkADr2pIGvbhUBLWfmjzMlo5Ah7pnqc/pVGG81BdRuBNcW1wqS7f&#13;&#10;s0D7HUEDYwy2Mn0NJc/uZpBekLDFlrX7M+yRQQQ25i33sk/doHyhdIra7CyaybBVnJkh8iMCc7ce&#13;&#10;Wz9wPT1x6Vev0s/tUBnT/SEVmWNASpUckOBwenA9cVXstHilM/nWspkTBjnmIbeSAQxwTkggcnml&#13;&#10;0qVJ9ub37RLOxEjyQqrMg4wdvA74J5oGY2o+HrGG2iZtLsxpcpK3Npb2imTexzG477hnkDpwe1Rt&#13;&#10;4ePh6e0li1O5u7lMrLHLAbjziCMMdhBU47nOc9K6GK2htr2SYKtpJdMdybcSFyCu4+wGDn6VSvGi&#13;&#10;hs57KyEDagrK8wdmjSQN8pkbby4I7euKAMqbxHe3pktZNPv7TT8CSHUbGEeVwT5iurHfz04H41Y0&#13;&#10;zxjDdXv9l2t3AIyoMZUMlxFkjCG3f5m/3umM+tbd+ZQGFmscMiKjmRk3xFemCMjHTjHpzzVbV5bX&#13;&#10;Vrq3tbjTXuvMB8iaS0LrGwGSxfPyDj260AUfDKWWhy3drZRQ2iSqZUtI4nikeTdiRyOhGSMFOgzm&#13;&#10;l1jUpLf7JZ3UyyLduUcWltJIcFhja6/dwcZLVU0ewvPDcbLLq0sbuWnM88Ea2caZBI2+ZntjIYev&#13;&#10;am6JqF7oMCXE2gtLaZcRzaVMbkGNmyCEYgjJwcgtmjUDRvby9kkhaZYprF3cG2gUytPgHkvkCIDb&#13;&#10;yCWycDIzipvsNyNNgmW5uZJjJ5yQzyNEAOPlORwQMkBicY4FM0jVdMu9QF5ZXZt5Lhts1rcAxHcv&#13;&#10;BymMhvfOOtTXBcveXDW7x26ZD28cSytdjHJyeaNQIZYYNNzqBSbUbhYfJWzjut/nAt1CnahYgncc&#13;&#10;ZwDUuj+G7LTGW1t4LZLDeZ4IWG5o5Sc/LyflHOAvvTdStjB9keK18+P7VCgghtwZFQKSATkbcZzn&#13;&#10;296ljs7d7SMy8NaTNHEVfau5m4YEk5+9n8KNRCQ294OJ4rW8UK0tz5MZUv1K/KeS3GOeOTWVd6bF&#13;&#10;cobjZHJ5lwLudZ1LNGrDG3OQqFcdevYcmoNStdO1mH7Lr1td3G+5a4t7aYeUC8fVAAw8wHGcc5z0&#13;&#10;4qje+KLHT7+ytF0e6tYwGkS2MOHdyRhktx8zY2k5B70ahy2Na/0uRfESyWWnK63oSS+v0kcDcnyj&#13;&#10;MZGGIyPUnuOAaq6v4gh0XxdDbCUTanJCIjG7fNO5zsJAyqIMd8c44JwDGsfiPxDphfT9PXw3aAbY&#13;&#10;YpZGWaQOTvLIMFD3C9csPmFdDoHhmDRgbe0jjWGZjJdGRW8x3OAMkEdg2c5OccmjVhcz38Lyancm&#13;&#10;61Q273MhT/Q7dSqNt6eZIyhpCPmwSFXGRt71NJps9oyWOm2Eel2czStOsEafvsjsq8Ke24/WrUbQ&#13;&#10;xarKEe4uMq0SooJjRR0j5PzFux4warfbb2f7Vfi6lt45ERY4rlUEMC4JLE7juJyASCSMAYpcthXv&#13;&#10;oE+jvZlRbtdst6Y452S6Z/lJYmTcPut23DgjNRXFnpUMq/6ekFvczHducFZZxwQztyzkKMDr+Val&#13;&#10;m0t1o/lhooG2HNxCjNGo7kEgds8YxWdq+lXl9b6fZyRQXNkZW+0Pc2y3TSRY+Up/ChxnqD9O9Md7&#13;&#10;D7PwRYSEu0cMsQV/3nkqZAzEZdXIJVuMH6U3VtJF7FFbtLtnUBVfytyuyg4HIAb+LPI6VYaC4sbZ&#13;&#10;5bOT7csCqIbQyJAFYfe3FCAO3G38O4dpLy2NxexxQtcXDSNcyNHcIQXK/wCrbn5fqVA4oK5inY28&#13;&#10;y6ebW1iWCBAZGuoW/drIeu0Ny445AAH1qsljqEEN3LfKbvz9tugtoSowoJG7JDbSSMBeKtXH9tal&#13;&#10;EINStrLSLS7G13jvnlmJ/hUAxqOfYn6VYs7OW2h8m3mjlKr5ZkaI581f4gSDxjIP0FAitcLLZXVt&#13;&#10;I5jeQRCNYIGOJMj5l2EYB/izuB/M06HxDb2N1bxBporSdWia5mfb5DDjD54znp1+tXUxqrm3v9NS&#13;&#10;7itz5kczEMMdVI4HOPTmsy/tII3muNXEMVjcKYplCttiR+MAgEDPRi3rRqUNntoftEQuNauZbS2A&#13;&#10;mfzpNplOdvEgIXZkDINOmnhmsb++s7S51hpN0PlPKyeYW4IDyNt2Y6MOBWPFpq6Dd21rpbXs+lSF&#13;&#10;YbddLdVeyRcggg4Rohtx825umBjJF+4u9Zvb+5toYpLq0GA11fk28bYI2BJIT85/BakWoukXNlDH&#13;&#10;aXkVmunHyvJvbdrhfMhz8qncBljxwwODn6VdtYLaHybiASm5tI/KjnktmZ41Od3y5GATj68Vztxc&#13;&#10;XgN0Nci1G+ygEemE7LPbkhi7rncvI+9n6em+mrWE+pWUdnHPIYoFZV01wbYIeD93qAQOOPpQILj7&#13;&#10;Lq73VxDLNLuWMPbCLyxNt/gAkAUEkjndnitSF9QhgZJbf7MZicshMsgTGMs2QN3Ixtzwp5pkllNq&#13;&#10;Fsttd3STD51ltoGKlwT8hzuVhjpjOOfpWNJYyaS8Vpp0kUCQA3JtsOgwen705yAVJIz29qp3Aj02&#13;&#10;+axgu90SWzm7cxW17CGROnB2IvJxnJ3Hn7xGa1V1GDxJaRwyTYaRUukkxuWM5IOZE+XPXHp35qrp&#13;&#10;MGo71mh1yN55Yw0UTxL9ndAcll2EdQR8x5/Oprwz6VpHnGe1t5jcARz29s+1d5wfl+Yv+XvkYqUP&#13;&#10;lsS3D3ek6hZW7xzT6XInlKEiaeRWUk7pGHGw5I+pFU9fu9PlV5pdLGqXQGxiVSFguR8rMxG0HG78&#13;&#10;qzE1lpdQuZ9G1SbWZLiY28VqsymKBombzFZt2FH+yBv+UckZq/rMUllE6rppnluLtRMIoVKyAYIV&#13;&#10;mdsZyQAzfTvTexSRcvNLk8RaKyGIaMChc+fbxyTK69HBBZeBjBwc+lc3rGi6QzRXzJf6h9sHmLJF&#13;&#10;qc1tIwwPmdNyjLEnooHFbi6Fp09zMbO5VLmCPYsTTuphXeGJGCSi/eHocLisnW7rQ9MvWn8R+JpN&#13;&#10;Pe6O62tNQu4ofLjHHyKvO0+rc04kt2Ou07bPcXJjj8kxgLMu0AGTqRuHXGBVY3jXlvbwvPbvLOvl&#13;&#10;MNu/d977g6fieKdPqk8d4bb7DNZp5TCG6DIyg5G7ntjrk8HFSXMdwuoRGN7eBolVt7hQZxg5T1Tk&#13;&#10;5ytZCI3uYtMlt83Ec7xlYkHljKAcEEIrEnkdMD39dHyY7ExyxOsSbiZC2QWz25yw+gqtpjStdXm8&#13;&#10;O24R5RQPlGzoCPvn3aoZLuc3kFs0TPGWxNGj7TCM/JhRxjGc/hQBou1qt00auyXDLvZo1OdvXqOn&#13;&#10;481XSee90+Yo8sY5YLNG0boD0IPccHPtmoUxZXNpHc3Yt5I0ORDgLsz1fPTsM++O9XkURxTSRK5E&#13;&#10;75QROeB6jsv9aAM6VJ76yglWNL0ROGKSW+0kjjKh/ujng+malgkF5JJPMbd4Y5DsHmeZlwOjHoMH&#13;&#10;FLrk4s9Ple5jadICrsEkKsFzxkjk/hUEUUkmonUUSIzQxmOOCB8kg4OCTxn/AHaTEQX9l9jiS7iZ&#13;&#10;y1qGSYRT5cxkEg/UE9PTNeZWxCoGH8RLdMDk+nrXoniSGfTdCn2EQPLai3NqmCityxIY89N3HTmv&#13;&#10;PIQAiAdO30wMV2UC0rq5bicqQRj8alWTcCGxjPaqoXa2ParCV3xE7j+fwprfdNLnFMY57ZqxDm/g&#13;&#10;6fjTT1OMY9qbnHUYNBJJOBnimA124PfHOM4qpcAZG5doPOM5qzlWBBGDUDZYEH8KrcDH1GMMjbd2&#13;&#10;Bk89OlQeD7j7Prj2sgzDeRhB/v8AX+QNaM6bhtPXNc7eJJbSpJCcSxnen+8DkfqBXFb2crmtrxaP&#13;&#10;Sbe0xIVLY5I+gFaQgijXCr17+vvWZp9+NQsor2A5+0KHb69/1zV+FJCMqM16KfNG5xtcuhNGHUMq&#13;&#10;rxirZmCRfMVzt6DrS2kWGQuvU1HcKJTnCKFOM96oRHIkexABlm5+lR27ujlmUNuPU0kyso8xGGF7&#13;&#10;jtUhufNiCtgHGOe/vVAQ6ldFgQoUAVitH50gLZxg98CtC4hYuMAkAfhUW7B2hASeOaAIboR20KkA&#13;&#10;EgDqc44NY0rFtzks2eeBmtHVWSG1VRuDHsKxJ4pw0SCM7nHAPekw2K885nV4xu+YY+7WRIHhU428&#13;&#10;jHIxXT2nh+7uJc+TideiP0Yeg96yr7TnSdop4xC0YO4McEVyVNjqpyOVv7I3AByAeDxXnXxQghtL&#13;&#10;KxiZ2Ev2jcdvcYavT9Q1BD+6tY1LggeZnOK8g+LjXVrFpEsO0/vn3eaMkttXmuB7o9GCujAt53TL&#13;&#10;RW7qB/GwyB710VndyrZr5j+SjsMs5+Z/YD0/wrkrbUL+RTvuFXd1CLU81ySmZJy0gGA5PQfSufEy&#13;&#10;907qUNjzfx7EJ/F+pMuWdhGSR2wo/pXmnj74fxeO9GNqrrb3kRMltO/3Qx7N7Hp7HB7V6broN1q1&#13;&#10;3MMksQNw71kTQYIPz7x2HevjKeIdCs5R3Ps5YWnWw6jLqfF2r6Ld+HtRuLG+hmtLyI7Skj9Pcex6&#13;&#10;5716X8HPgNqXxIuodSv1m0/w0py8zLtkucHpCPT1bt25xX0RJ8KtI8ZXFlda7YpdCzIaEEYZh/db&#13;&#10;+8vfHsPSvU7ezWKFFChI0UKixrhQB0AHavo6ucr2SUNz56hkkVV5pvQo+HNB0/w1pUGm6bbJZWFu&#13;&#10;NsUKDH4n1J/vdT37VanvSpKKyqP9qh7ll3YzgDvWTPdCV/vEnPQV8fUqzqzcpH2NGnGjFRhsc38S&#13;&#10;ZWfS7dAfkLnJFePaiE8xgVyB0r1n4hoTokZ53ed3/GvIdZyYYAOCJiWPtg19hlf8FE1ddShOgLDA&#13;&#10;wMVUkOyrxTfGH67uQ1VjGAp3da99bHnyKu8uwx1HNOSRmJNRyxlGP6VElxg4kqjPmLhUHr1qpKCJ&#13;&#10;MgZWpUYsRtpJmyjBqeoakKPkMQMA8UYCjBJH0pVx5Yx602Rt3FMh7kUpKt1JHvUbDjPrU+Mds1G6&#13;&#10;7gQBgUEyK0seVJxmoHHQYxVpowAM1CwI+lBmyIDHTGPemnr90D3FS1G3SrIaurEb0zOKkPTnrTW6&#13;&#10;UBFcpGW5qGQfNnNTMSAKjY5NBjPcrHaT8wx7UzOTkdKkfrTCSMYpMnYcpw9WUb5lqqAN2e9TQNkY&#13;&#10;4696k0i7kd+NkXmnoA2fyNefWQ/fEe/H0r0e+tTqGn3VumN7ISuPUc/0NeeWuC5DkDHTPuf/AK1a&#13;&#10;xODFx95HS2Uvl2k74zhNn5kCoIIdpbjGPl/KptOjE1ncIWHOMYpzIsMTSS4CgDk96h7m8fhLsUmx&#13;&#10;VOSPpV+J1mQlSCwBPvXOLqMt5LtUAR9sVtW58oopODjNZShfU6adS6IPG0jW2madGv8Aq3kbP1Uf&#13;&#10;/Z1zttMI4xKBkRusn5MCf0Brs/FFn/aHg64mHD6c6XA9wx2sPzYVxOnMJRIhPDKUK+nBH9a6aUbI&#13;&#10;+QzVSVdXPsWcvrn7FuoEp5kul61ZXBH93968RP8A5EX868++GlwBPGDwwYEe5wB/Suy+F+tLqv7J&#13;&#10;fxAtT8wk0hLnb6SJcwkn8wa4H4eSM1x83O04z77jRHd2PGk+U/QP4O3CyafZnjcCpIPGfUZ7cZFf&#13;&#10;M37d/wATxa/GnxDomsXc942lu8VjBa2yeZbxOiTfOVYBuWC5PzfLnsa+iPgpeqml228EkLkY6jjr&#13;&#10;Xnv7Q/7I9h8Xv2lte8S3/iSbRbW9tdPaSG0tkkZQLWNd2X4JbbnGD34rlqUlUld9DanW9nqdB4W+&#13;&#10;N+neM/2bPFUXhTQdai0/TdHttMWV4BJ5e+IAs6qxZF2LJmQ/KSfUivTP2K7LybI3EEBmaztnmeO2&#13;&#10;VSx3YwqkkDJB7+9eQfDb4T2fwD8a2uoeAr268TXsNqyXB1ss8ThsgqkduiZBGRtJI5yelfZ3w9+I&#13;&#10;Gq6z4ft7nXLK20K+XG61giIQjHC5BI2gAcDpxmvKWXT9pzo7J468OU7iOO5h1IxWOowCOQKZ1kt3&#13;&#10;kkXI4YHdjLDP3gRxxVo3EKWdxeR7QFRgszjYOmSzdABzztGcZx6HIHiGwuLpLi4a3a4XiOQRsSn+&#13;&#10;7VmG/wBMukWOe5iuIgGAScllJP8AeU13rCVLHmSrxI9Lvb+8t4J7i8tFMqK9u0qKBchsnC+ic8Z+&#13;&#10;Y45Ar8v/APgrZ4ebTvjp4f1M26Y1HQIhI6MSWeOWaM5HToyV+pzWGn6hHbGD7IslsAYvLOQrYOMD&#13;&#10;sM9q/Pv/AILBeEmOifDHVwyv5LXtjI6jHzHypB/6A1Olh50ndlKpGS0Pys1EI2nIxf5434X2P/6q&#13;&#10;pQuhgjDscCXBx1xVvUQPs1zn+GXd+dUbaMyEr2LA/oa71sB9o/s9fsVR/Hfwf4lufC3iOX/hKNMh&#13;&#10;jmg0fUUT7PeBiMqJhzEx4AJ4BIzgcjwnVLO50C+1fRL6wn0jVbJ2trqwvI9skLoSCpHYj8zwckEY&#13;&#10;+1v+CXHiia0+IWrWUcb3IudKWTyRIE3fu1JxngnCHAPH0611X/BRD9nLWPiv4k0b4k/DTwveeIL1&#13;&#10;S2m69pthCDd+dEcwySwff5UsrEjdtCEjG0nF1bOxotju/wDgkfBbr+z744dod0sniqWCRfL3DAtb&#13;&#10;fbkYOR8xzX23aSXMMpgQiWMcK0eAV2/wtleB/dHoDXxt/wAEt/DHjfwR8L/GWn+LvDOpeHIZNYFz&#13;&#10;p0erQNbzysYFWZRGwztVlwGxySea+vI49QS2twI4LVSiKkck8hkAIHykcAMOAD6A1w1ndlGq0p1C&#13;&#10;5cLbFkhGVmkcbGzySMHrxjoOp5rIh+0R6oJzPFJC6MLqEl5lj/uBMEKvf+Bj71cW4F9OXWFLqC0V&#13;&#10;kDrKCRKCMqxBOOufwqvqV6t5bwXQvYYrMOIwqASbpCcFd3Ufhg1gUWbjUpDagW9r84jLblKllUDO&#13;&#10;QhwWOcYGByRWaJo5rCDbOxgEYhVHikFys2QWV9v3MjORWoPsttqMeUFvMFZPMeHcSo6/vMkjt1YV&#13;&#10;WsNPFtdwypqUU0KMzgKc5RuqkszcdDkHPHvSYHmHxmjufEHwf+JwWeOe2fR54rNwgWQIi/N04K7t&#13;&#10;wBH93mvzlWX/AEWRFDYSQLn6YzX6gfFdbk/DTxZEtmssbaHfFbiPAQnyyVGDyDgH2NflrpE/naU7&#13;&#10;Srh2YEj6gf4VE9kehhHe6INeYGXdgk89aseHpURMykIO5NVNYVUJzkDHAHf2p1gJY7PCSRoz4/1g&#13;&#10;zgZrlcpXPVUY2O48BXlvH410S9u5vLsYLuJpFQHcyeYucY5z/wDqPGa+t/E95H4q8LW+o6DdNqNz&#13;&#10;eyDZqEysLfTY0YCSQp/E5BbJHG5goztIr4r8P26vrNgLuZXj+0xhioIABkUE8d8E498V9v8Ai/x/&#13;&#10;HNbXlro+mC20e3sVhspPuFYmLCScRL8oAQFAW53MCOa0UrowqNxa5Ty3w3pX/CLxLdCNrrUJPEEN&#13;&#10;tYNMwxcXAjZ0kkLclYlYyFTwMAckgnyX4p/FnQ9T1vUl0+B9Qs3vmmk+0MWJ8kDdKW6uzMTgnsBj&#13;&#10;71SfG3xZfm10yJlNh5cUk8m9ssBKVjAAHCqFjVAOvY9K+edQ1B388qMhx19ccbvxx+lZynynVSpq&#13;&#10;erIdY8TX9+zJI/yHgKxxtG4tj82NYMU8y5kmwzbjuUHOaJ5DJtwMMTtFRMhhnkTrxkjOMms73O6K&#13;&#10;UdEbSSLeGNo1zGvJH9KpXvmRzqoOSwOBjOBV/RLOSHSbiSX5nfgDOePSqEl8ljPkfvHHIXGdtC3K&#13;&#10;2K17bmWSKAFhGpzJsPJAGen4U7T7KBFMrh2cZEQ/hG75cn34/nVS8ne5Ds8fJb1657YrRgmECvGo&#13;&#10;2FIzk4zsFdMXfQT11OX8T6jFLqMVjbwI8yYdX7+h/lWn8K2aXVriS8kYTbkCqTgjrXOaiFkvv9Fk&#13;&#10;DtLg7tvzE8/pXaeC7HZsuW2hYSTIx45AJH6gV0T+Cxz01eomdbr4We4ibaylI1jHOckk8/zrLuZh&#13;&#10;FJMVJbyBllIzyoI/rV3XrmScv83mLEpKbR9M8/8AAhWMpVtNuHYFZJSqkn+7g5/SsIu5rU3PNtb1&#13;&#10;G51PU5JsLIjANkDBGOMVJpVhHMUkHLlGAHvg0y/haN5I0IIBYkH+9n/DFVvDNrcea1zJubLZ3Dt7&#13;&#10;V6Sl7p5UlZ3I9YkNoXixvKjG33wKn8MB7q0LzDcQ2JPb0FS6vZrLFJcnbjceW7VY8IW4FxLFkSb0&#13;&#10;LAD1ovYSXMzbVCUkbbhFxt+ldT4dAsYJtSYlgke1QOzHAz/OsDTLf7XE7TAxYAUYrp7VVk0C6twq&#13;&#10;gIQMHvjnP6VDkdSjZWPL/iLvnNhNKSySeYpz6iuEeRmUuTg4AP17V3/jMi40a3jYANG0itj1B4/Q&#13;&#10;mvNJpmjiwz8sc4rqpvQ8qs7MbLdOcfMc5xxTZi1zJDECS2CeaqgqXADck81oWti6Tbz8zs6BV9Rk&#13;&#10;H+lbbGKd2dF4U06SOH7WqllXOcdjXZy215qGmgXTeRDIMeWOrD1pfBNvHawsrKGjLeZED2BPI/Ot&#13;&#10;bxnDeWlp59qM2jMTIy/w1w815WPT9lyw5ji7izNuWghUKq/fbv0rLMEkm2C3+XccH39621sbzUNs&#13;&#10;YfZkjOOrVv6dotvo8P7xQoHLepNdUI2OSTOWtNF8qIuzLtT7m79ateH5BLqbkKPsyo26Ttnp/Wpd&#13;&#10;b1pZpntoUAjHG1epJ6VcsdOGl2MqM4dVTJHd3PX8qJiW5pGGXT4W2MrOrk57YIGM1q+FEF3AJnyo&#13;&#10;im85/baCcj2qjpfhi81m0tJ3dvLKETZ6E5GD+AzW0lxFBHJbWy4CkB5Pb0rgmrs9Kk+RFC92GKYl&#13;&#10;wPmJx3ODgH9a39BsI7q6RJW2KiiT/ex2rnbWHztQfIEibcYPpkH+leh+H9MtoNMiupQzT3M+0kDO&#13;&#10;1MELSk7Kw0rSLeiwR6prdv5xC6dbnzpAe4yMr/n0r2X4XW8sWr3zXFqGln0u6uNwOPLcqViP/fJx&#13;&#10;+NeS6WsERS0+cxEruzwzBSePcdOPavpH4Zazoduuvahd3kT3L2cj/OgQjbHIETn/AGip/CuO0W7G&#13;&#10;83aJ6v8AC7SdI1jwnpk00RjuLaLczhvvbI/Jn/8AHSWr0HVpotUsNG0+yhzBZaU8ksqgbmnNvhCC&#13;&#10;fRcn/gdeWeBPE+jeHfg9eajJqdqbxbe8RLfzRvJclFUAc8nFdHB8WfC/w7+H9os039raohWd0t0K&#13;&#10;sTuQnLPz0AB9ga9WhClSV2fP4ipVbtE539ozxW3hr4laXE+oR2sN3pMPlG6RRD8rOGIP4r1rh/Ev&#13;&#10;jLxHoXhQ67pzWN9DZMhuCsKSCSMsBvUpx8pKmuK+MF5rnx88ZWuu3aQ6fYeWEhtoJEdooCS+RkjL&#13;&#10;c5I9Qx7Vo6D4H8OabCkMFlcmGWMqxSYvLeR9Mvgn5Wzg+nFfM47G0qVZOnP5Hu4bB1KtH2bj8yfw&#13;&#10;l8bPHXiea9s9L8O6XqfmjMtzJb+RHb7cnd5mflBHBPPTpW/ZfHjSk1C5s9R/s/T72CZopEkaTyRg&#13;&#10;7TtlUlWXjgnHfivKtU8LeJ7SK60qzXUrrRA2yOFWGxowfl3cg/8A181n+FvAQ0e8N3q/hq5mtkCI&#13;&#10;iEGQxvyS/lAfMBjpk9abx0Zw5ua3kcdPCzjV5HG/me3eK/jxL4auNNa00Sw1y2vN0cMljqJZllH3&#13;&#10;kIUH5iMEewNaF78dovDPh99R8R6Aml3DpvttLGprJcT8jPylcrxmuO1Dwxo2u+GrmCCS2t7iVfNi&#13;&#10;na3aFxKvKZG0bR/CRnoxryC00bVdZvksRpDrI5wxvW+RR/FuZu4w2QOelRhceqis5aIrF4apRn7k&#13;&#10;dz6N8L/tXeFfEEzwHStXtZlA3xxxfaQqnpkrnGM8HA5xzVx/j74WuvHJjmgvdPiW2VPtk4RUmCSh&#13;&#10;43UE5bAMgBAyMsK8XtfElv8AC+G08PTWB1SNYllmudGhKDeWyVfd944Aqz441rRPG/huS4027kt9&#13;&#10;TsMyR2t3aOpkiPLovbdjkfSr+vSc+VrQUsKlSc1pI9wn/az+HWl3slpLNr8zZKpLFpTOkhOTgE8n&#13;&#10;JNejaH4qsvFGiaVrmlzG40/U7WO8t3wVdo3G5Syn7p5Ix7V8N6TpWkw6LNrHiDXvsdnEn2lLDSSJ&#13;&#10;blyBuXpwgBCn6AV9H/s1+Kv7d8BvYSz/AGmWxmW5iZ/lka2ugZlJHciTz1Jr041YzlZHmKL5NT2+&#13;&#10;K9Z1AYAEn8aftI3byNmQTu6HkcGsuO5CxNu4I6P6Cq8ks15KY0mMtuxwhGFYcc4z94+2D644roZJ&#13;&#10;xnjC9tbDTdBsZ/ilP4Cn+ySCO2jTcJI/MISQjI6KNo/3a6j4Owt/who3eNB4+gF3N5etBPLdvn/1&#13;&#10;eN38PTPtXnfibWvGsmvWul6z8FdP1vTZp1trS8u3EhghZujyBWwFGew6gd69D8Q+KPB/wT8Fw2Zt&#13;&#10;Y9P09w4h0vSxh/myz7BxgdRnjqK23SM5HlN/4C1aXxLpl9ZfGvS3jsb+G5WyuL58zbZFJidfOxyM&#13;&#10;p0PatL9ty3kf9nm+uWlCSwaraZUMyjDSOMds+30rD+GfgP4R/E/xjb6j4a/4SaK50K7i1CWz1FB9&#13;&#10;l8zcGRGJByc/Njd/D04qz+3ZqFlcfBLUdMh1a1GqWtzbXEmmKwMrxl8BzjoASeP+mlejly58VTXm&#13;&#10;cWMdqEmux8kfBX4qX3gyPTtOtry5t1c4xBM6LuDHqB1H1yPavffDnj5tM8R3mpm3e5nvV2TpcurQ&#13;&#10;tyDv2DGTxjoOp5r5F02VbNNBuRGylAjrJ1DfNzx3r7Q+G3h3SNO8PaZ4p8UgiK+uFt7GCOB5zJIQ&#13;&#10;xG9EVjnCscY7V+h5pQpUIubW58rlWLeJbg+h1vh/wx/bug3WoafLPYXMt3HKBdxbYOuCBHubKkEj&#13;&#10;r1IrUvfhjqc2um/m1hRZ3/7uG2t4fLCoeSshwd2OSMds1tT+KTZaDpOo6VZz67bXmoJbypbwsXEe&#13;&#10;2RpGRDj5l8sYRtp9OQKo2fxU16bS7lYtFtYtatiIIPDsgka5vXy4LxNx8sZU56g7GyQWU18jGm5u&#13;&#10;72PoZS5NR9v8Cr20j1lW1y5On3NtELWHT12uiLncImkPyljjJx2qzqPwqs/BVvbCyiuk8P3kcNrq&#13;&#10;Uc07SSrIZEG4s3PzhmyT/d4qS98ea54r1GGHT722s/C2oNa2qy/Pa3O59gm8liN3yyMEZDghZVI6&#13;&#10;fNuab400m10m68CiBxqtnBawTi4H7u6m81FkeJySDiU8gHoyMAAwrd0/Zq6MVPmkj5db4d+M/B3x&#13;&#10;B/tD/hFtYuLnTNUNxb6kljIVlMUnEu4cHeihc+9fSPxz0w6t4Gju4beS5uLG7SaKGKNnbypPkZQA&#13;&#10;CeF25/3a8L+Knx+8dWPivxLb+HvE1/aRRXsqWyAwmMJv/dj5oy3TA619J+PNa1Dwx8M9T1GG58nV&#13;&#10;4beGKOUKpzMxVWyOAclmPIr5SSfM2fSLSx5T8ALmbw74+1vSUspbOw1eyjvolNs0Uf2qNtkoGQPv&#13;&#10;K4/KofjtoNhHquu2d7FF9i1GATrIYvmUuMFwfUMu78an+FXxa+JXir4i22ma7d2t1oZsrq4O23iR&#13;&#10;jKqjYDs7ZI6+1dF8cfi/4i+GUlmdIFl9lWzkurr7Xa+dt2uenI4wtJ7aBGVn8JY+HFwfjJ+z7bW9&#13;&#10;3Is93d6XJYzO5/5eYcoj49d0aP8AjXxh8DPi9caf8bdG1K9vkhje8FlcRvJ0SYmJ1I9iEP4Cvtj9&#13;&#10;mz4q3nxf+Hlv4iv/ALAZLjULiBJNNtzFDLHGUHChuvrXmfxA/aL8T6Bd6pDaeE/D2oQWt1LBG8tm&#13;&#10;S+FkKqSSTzmmnJII1eROPLuav7VujTNp3hzxBYWZur23u20+Xeyp+6kyylmYgcPG2P8AerH/AGPv&#13;&#10;EN+lr4h8O3dv9iv9Ou01S2tndZSIpmwxBUlceYob/gde7fEfVYvD/gu/1g6da6jHbKrfZbtAEGWA&#13;&#10;GQQem7A9ia8h+FXxrsPGfxRfQLfwroemXUVjNNJqGnMBKNhQiMgAcEkfiBQlJj9pemqajsfLHxM8&#13;&#10;A6r4F/aS8R6LoC/Z7C3uhrtjz/qoZVFxGgHqsu5Pwr7R1F1+KPwitdVgRWa6tU1aED/lnNgl0PuP&#13;&#10;3i1T+MOseFvDOu2N1rHhGDX7u7tyTdlo0l2KSqx5Kg4BJ7+lTfBrxDofi7wsZ/DuhTeH9OjvJ7Jt&#13;&#10;OacH50ILY5A5zUzjJ6Fur8MktjzrwXIPCfxW0fUhuSw8TW50y9P8H2lFLW7/AFPzL+Nd98TvDEN1&#13;&#10;emW7ijlstSgNrdxt0kwACfxTb/3zXHeNfib8MfDrSWuoaNq8Z028EgaFgdssTcMMSDuPfr0r17xf&#13;&#10;NpcGhy3+rNNHp9uFlMkKFm+Y7RwB1+bnj8a53CcqduvQ6vrEI1/arZrU4P4I3cmo+DLvwhrQae60&#13;&#10;WR9JmLjLTW5yYWP1Q4H+7XmWvx3Pw+8R2WrIS15oFz5bkDHmwk4dP++CDXo/gXxb4D1P4jXC6BrF&#13;&#10;/da1e2gE1rcxFI5FhIG7JA+YbgPoTVv4l6H4Pvb5W13xEdDub6EkDy8hlX5N33W6HH+NOSejW63J&#13;&#10;p1oxcubZk3xn0S21/wAJ2fiG0AeWwjEiuBlntpPvKPzU1wHwE1+TRfEl34anfNhfBryxAPyiVMB0&#13;&#10;A+gH5V6t8NodG1XwEuk6PrKeItKgjl0w3u0IWXBXG0kZwHH5V5rJ8PfDvhjVtLuZPiVpdje6NdBy&#13;&#10;buMJgrxJGcOOo4qeSS1MlUg6bpy3Wx7AVKqf3RYZHQ4x1P8AWrtlK6pjJCnjBOaSSECUZljjjzky&#13;&#10;k5Cjt68Yx371cXTYrJt8t9DvxzFGvGD0raJxS2MnW9Et9dsZbK6UvDKMBlA3Rt2YZ6HP86+Z/EOp&#13;&#10;+JtJ8QaloZ8jTprNxHJKkfmtIh/1bpnj5lw3HtX1bMu9DuAwnKqBjNePftI+BtY1fw3aeJvDFrFd&#13;&#10;a5pLj7TZM+x761LfcDdFkR/mBPGGYd615Iz33NcNXqRlyR6nyp+1Tod/onw40V9Q1G41C51CaWQt&#13;&#10;cSl2ULgYA6L16V8Mamyss7Hrk/zFfZX7RvxBsfH3w/0e4s1uoZbKaaKeC7g8p0chSenB6jkda+N9&#13;&#10;YjAil9eD+tdtJaWObEwlTquExdGkY2xA6eYaZq7AXSEgnGM4pdD5iI/2zRqgxPHj/PNW9zm1toe+&#13;&#10;fAtjP4y0FELbVkUAZ5J68frX6zXXh/S/GGpzRNaR3OoxjyYprZ98jBVAOY5AT1A5X+tflN+zdbGf&#13;&#10;4geF0XHN2gx6+1fo74Q+KUMXi3xXpNrbyLqlhqt3PaTeYCz5IDqCem30rD63Twla0+p2UMrrZjTl&#13;&#10;7H7JK+m2gvZNOaWKxngfyy7wmMhs8ZGBz+lYfxE1PxD4K0TVz4csw2ppZTXFsz7CmVALtjqTjkD1&#13;&#10;x6V7V4M8S2/xKlkm1IQ32o2MUzRRwL5ZfC8BwOh5x75r4o/ae+IGs+Pr6K2t9ONno+mTfare5t2d&#13;&#10;Jm3RgYlI/iViVYdyKrFuEI+1g9z6XhXKsXmWLdJx+DudH+yP8dvEmlaLd2epGK4tFuS0UTRhZv3n&#13;&#10;7x3fHUEtwe3Ndd8QNS8F/EnWYrvVNBt7W8gm8yPVIEQyoynIWQdSCRjHp9K+d/Ab2mu+GLS0i1CX&#13;&#10;R/FehGQRuknlvLAWYgIx6hS20qQQPSux0UWmh+FNTgiFwdUEqTSPcPu8w5wWB9PXGBz0rPLnHF1V&#13;&#10;Tnsz9Mz3DwyTDV8dTVpxXTa57JZ/Eq4s/CmqeGdJ0PTrbQtSjmjuBeQmeSeOQscSNkDILHjsMVa0&#13;&#10;j4yeI/D/AIXbw1a/2dHpJsxZQotn5ZhjC7RsZCQDjNeNaL42t1hh+0HZlSAR93Oa3z4ntpIz5YWU&#13;&#10;44BlA/nX7RSyDBVKaj7NPQ/hzF8YZhVryxFatZy1Ow8F+NrLw5rtjd7H0+6t7fyrRxcb4ZGO9juY&#13;&#10;8j/WH8FFekWut3mrftK+Dor7yRIlrdXEccK/Iii1C8HvuZ1Of9mvnXUUl1V4/MCwR5BG3DHPbp71&#13;&#10;6j8MdbNz8dtFZTPqF/baA8NrboMtLJIECn/ZAVeW6DvgZNfEcVcOLLKVPE4Z2TeqP0Lgzi2OeyrY&#13;&#10;bFJScFpLqfT3iXxJFodskRBurqVtsdvGmWcn7qgd+cn8M8YzUWh/D2/fUbTVdaumXUCTIscU67bf&#13;&#10;aQSr7gdx/wBsYI6cZJO94V8DW+h3Q1jWFF/rMqHE2fMjh6/u4gec4HLdT7DAHQrplxdW1tD9vMkT&#13;&#10;MfNGzmWM+pPzKe2R6V+dRpW3Ptq+IUvdhsU7bR4L/SIyltcxxSkziKRmRkZl6uQwLA49Oual1LT7&#13;&#10;m4SG0aRGxIJCTK8ZDLjbjkt+fH6U9dRXw55VteFltCzhZrmRAkMSjjc3THuxHamaubbWDcRXqxSW&#13;&#10;BXasqk/KQuS3mdI+q8jI9+aq1jg5rjnl1K3gmZ9PVrxIsi9gRWEjEngL1A6ZJqK0gkbV7aKC8ENr&#13;&#10;5YmltogpKnsCS25VyTgBce/QGa2try0tJmtr1bvzISUaRflDBcJl+h+pBz6VX8PGe5sGm1COy/tC&#13;&#10;OILNNBFsTGcqA3cZBJIwOOlPYdr6F9IIJrmSezSNvtMWVuEUAKBkY45Y8k/hVfTprxvLENkttNKu&#13;&#10;6eSSP5EOcIMZDds+nNZEF1/YiWMX2ee1hEsrsJIzIY8cszkc4bOeO4NaV9f+bPGFYJFNH+9uo4Sy&#13;&#10;+WBx838IOcc880uYdrF6eH7Nqq4VI7ieMkziXBLDG7bGSaiNl/b2izw3tobBZeG8qQCRlBG0kj7v&#13;&#10;TOCDVaTU5AtoNPMDrEVADsEikXuI2PBI4ptzHJYzPBqF9d3DyM09vIYQI7UAf3lIzjr83PHHGaOY&#13;&#10;RWOmjUW36bqN3bw+W9rItsFaJmxgyY6KR7YJ9MZqHSNCvPDIUXFv/bKlFRZAirIpH8Oz7qjvlfXm&#13;&#10;tOPVr6bUnSOS1ezkhU2crMQLiQj5g2B0HJ69SKay3gnmmEUU11bgKJZAyluD8gHfJwATxTHzXM6a&#13;&#10;/tLO2yVsLe/LMZY5d0SoM8bR0JzjnI+tXLdDLq1trM0ERSOAwGWJpMckEnYRhuQOefrTtPtUvY0e&#13;&#10;/hSadw3nHyiYfq+/1/2azLf+0rprmPS7OXRbSNkMFxdtuglIPI8oMrID2we1JjepseGryW40l4fs&#13;&#10;9xHdqxJSXL4BY4IkK4YfyqzIJLiRrLbLKEG15ZydyZHO3gCQYzUV811uglu7K7ufLLBhZy7VI7gx&#13;&#10;kjIPuSfeq/hrW2vhM1zd+XHv2RR3EQilZM/KQATkdvwqo7Ecth9jY6lZXM3m3a3P2iRHEscPlMid&#13;&#10;Gyn0A5qxMqXi3yXcTRIkgVZJCsaDBBO1gQcHC5p0NwkPnNdFrya1ckCBGZogf4TjqSD34qvJdxbV&#13;&#10;Wck3Ubbd10isxQgkMf4UBAPLf3cdSKYwuopptZExiVNPtisguXnkV+VP+rAGNuM5BOD+FJ/YVvaK&#13;&#10;iQxqLR55H8tLckDeASylSABxwT6mpbTVra90canZ3Ms9tI+5USPG7HBVUIyeR2x7HFUNSvL2xgmk&#13;&#10;Sa9naV1EXkRCcRl+ceUu3CrjncT1FAXH3eoRNcHTTdxWMt6zvDNasGncAAZXKMu7jHfAJPao9GmE&#13;&#10;Es8bme5+Xy3ubp2aWYYPyqOnHqAAfSrIR7C4ijdYLq9EqefdzxGFQT3RlQgkehNWLC3EOmvE09xc&#13;&#10;L5rhpLmcq4BJ/iGB9OKAI77TdOR7VZcRzGTEO8N8pxnlV47dTVyyhttOLI9ys14wPmu5XfIBz82O&#13;&#10;mB3p0YttNt7hLeOViiqJCgYlsjjBwc/Ws260tptUcxzC9juXCXEU6rsVQuMBgAT1zjIzQG+pPc20&#13;&#10;enyT3caS3LNBj7SWG4r1VVY8Dkg8+lY1kW1a2MSvZizg2/uApiCchgWZWLAAhsgquSoOCK07O4hC&#13;&#10;3Fpqj+ZN5ghzNFsSfJ3BYhxkAY45x61FJdXEF+0SaSi6f5RZ5doxIoyNsmQMNzwuDnnn1NQRat9f&#13;&#10;sLTTmubGOKW03b1FqykyJkgyLt4bLen4057C0uIRfQ2ItJS2Q8ltlwSwLMy9+lNvJhbtYPZzRWs8&#13;&#10;gC21nNiLcnG5SPUDoO1W5I7i4mNtBdfZgm10KrvZ1BPDbuMZxyOaAZSaea81FJY7rZGLd92ksiF3&#13;&#10;Oflde5Hb2rUXy7mER3iwFchdrcfNjJznjIxn8KyzbWeqXEiR3au9pI0wmiOwq5BDAupHHPI9qWaw&#13;&#10;u8K0DBmXy2eZ187zxzkAM2EXsG7c0AGrQ6I09tY3ZtmEuXjtmhDKx5IckDgHGc8dKxrzSbTVI2j0&#13;&#10;/VUaB1Mmy4nNzCyAgqRg/KqkH5d3YVraZDcyLPcrdXMgeJ1ESvG6R88KFUYJHqTzk1Rnhu9I05JJ&#13;&#10;Lkho3R5DeTLhYs/PiNOM44xz1PNAbGRdauNGvJtRuobq80xYkU3lrMfLBcjLKsjAspIA2qx29Npz&#13;&#10;kZmseJ/DdqJNOliaGJbk+dE4miNuGGfNRsfLhtvQcZyOa9GsL57iyS8nVLRWYfLJIUUrk7CM/dJG&#13;&#10;KztZia5V7Eaa9zbzEmVvs0bo7ekiEjOfUc/hmjUfMYUc9/qNvpq2mmT2CKgVL++zczxnDf6rO7JP&#13;&#10;I8xjnn5lNdPoPhiy0RftcduG1CcBZbmeQvLIx/heTB4zjgYUdgK4+LR9K0ONzYXOoeHTGTFcWlve&#13;&#10;LLa2+77hMMpKHIxwg4rUuT4n0i1kmlhsNYsFhG0WaeRIAoyG8uQ7T06BlHPSiwm7mumszaikiQQ+&#13;&#10;XdxTmFo5Fdlwv3iHwN3bntVm+t5ru8NxFObWJo/LS5t9rMOhLZIPAxjBrlNI8faRf27TXovLXUHU&#13;&#10;NDHqcYsmkJBH7hnIX2yHP41safaXEts2nShhaeWxN9JKqyTOeeFjADLjcCcjJUcHqAnlsXYhcIvm&#13;&#10;2kbwEN+8iMMayTDBG8EHaCxw2SO2O9QBLfS1vdRaWSZLeLd9lZMPET94kjk5ODg9McVWhul0Cb+y&#13;&#10;JLGeS1myLVkQzI6YBbdknaP8a1YHhv7FZYn2xeSQVs13swHRAcHpyNvv7UCIdY1YaOLm9uo0ns40&#13;&#10;+aO1dnkdMhf9X6g45HvSSGx1JTaS+VI6sZFhkzuIK8bdwJB7YFZqeHrfUBFfpbRXE6zPMxmtPLlc&#13;&#10;suws64GW2YUVYeC7ntLS0uNIs1+ybZQzAtBGV4Cx8glhgc9AKBmJpsOpbUSZRolwCv2WG1uGnKxD&#13;&#10;G6KQOuC46hfQkjkCtL+0v7UnkWDSpPKsJwZIriyQiTd0eORW4x1PBbGQRTbrSfs97cXulmC0v5WK&#13;&#10;3Nrcl384Yy+QpLFuchl5GMdCasWFjJeQzJqkdrc2RuMxrHB5IgXA2M24gsSeh9MZo1KJbjVI9Z11&#13;&#10;IoWtJLaxDLetNzLGzDChQB8uc87iM4Xis6eAQyah/a15KttuWSNbWV4riLLkcLH0HT696s6hcaZr&#13;&#10;txqFs1wkIgUW9zMs6hY3PQbOevr2qPWIzpk1vqLW805nt1tXNtdMTEnYxKFxnnJPfB9KNUBo6ndX&#13;&#10;VuPMsvsbtdEIrTSOyyBeoYqCAxGeQDzjNYeteJWfxANKSzt3X7IyTXV9dhFKHGSqqfm7g5AIIBxx&#13;&#10;U+tXGv2C6VHbQG2sjOwubia6eTy0GCrsUXc273IA7nsZLt7jT9MuL+CbTJ4bu4BmmvrrbbQp908g&#13;&#10;kNkHAwByRnNLmuBo6ODq2jxRX1u9s1sDGJhKrZYLyUYMxYYzyxGfT0jurmO4sY57S8kt7IYSQ7Ny&#13;&#10;yLgg7FUEZ560+015VgnaS/tZWY5t1tzuVFHG0HB3MDnI96S5ud1nbx6VbxpcTyGTzrmFokRh99yC&#13;&#10;ACfpk89KYEMUVqlzPDcvJM01sXT7R5gkAx/GhOOo4OKy28KaZ4qsl1IyQ3zlmTT7+weSG4jjbG4G&#13;&#10;RCGYgoehrR06NXEUtvG9/b3LZvLmRo5RtG4CIltrEKcHgcZqlBYWOjafINUuSq2qyyG80y0+zRpG&#13;&#10;5Bwvl5yRxkr+NGoFDVbi/wBN0sTaLeXWvpK6p/Z13brK75IVnUkpIwXqSX4654wb/wDwk2pNDuOj&#13;&#10;PPDDKBJPpsyXS7QQDwcPnjtnJHfrVk3NrHZSXO67uredBEuoQyM0oRmP3WwCORk44455xVS9vF8L&#13;&#10;3EFteX7ahqNwfIZorVGmMW0kMxBDbQBgtzyR65ABY0efwwdSmuIbyBtZChMz5jlUDOP3RxsA3Y4H&#13;&#10;TGa3YhNbubSRo5tyl1jlX5VXIzn1Gcfz7Vyt3oMPiwjSr2Gy1HSQE8iORlLgYOCGzvUj2H/AjWHN&#13;&#10;oUujXAtNJ1/WNIu8SbbO4jW5gkUA5ASV2Qbhzw6Zx0zUlHcQ6naXUCNvs4kt3Yy2zKuC4PysCxAG&#13;&#10;PXv+FVZri1g1CKF5GbUjbySQyzxFlRRyzP8AN90kg5JGMcGuKt9V8YSWoN/4ckvdNhRlh/sOb7LL&#13;&#10;PFjkSWsgZFYn0kyexwTWFqFze/Eizs59fuE8LaVICT4bvla2aREBKC4mKnzDlQfLUqOO/WqdwOuH&#13;&#10;iPU9ZMlj4YdWhuZdk/iG+TzLVHxyturY870BOEU93OBVBvAN1p+pXaWqeHdVkk2TTXviO2lvL6Zi&#13;&#10;CNznG1BxgKoAAHSui0q7gs7TS7bwxDZrpbIyeekMx8v5iT5a4wy5J4zxxxVzW9Dj1e+/0q5SN4kV&#13;&#10;d8yNGX98/db/AID071IGtb3GoTz3MQWWKcMpaVV/dEYP+rZgQffvSX9teQ3H2tWnuZFVCbeIKVlG&#13;&#10;QDnK4yM5/A1bmlW4iubdL2GIzfJGYUy6n3HQk1LaiWCzTMkhyCWkmddyHGO3B6fhUEmKx1FrS+n1&#13;&#10;mwgmUzHyo7LdmJBwpdywLsSR90YGDV62ivXTF1L9nyA0ccRZQzemWJOOeRV64t4L5RHMEvArfMsq&#13;&#10;j5BgfwgHNUbu1e3ee6nuZIbVXVlEcu0wqOMdB8p44+lAEt1FC5ltlt1ldgGuFIAXjkcnrzTru6vP&#13;&#10;smyJUSVAHcKDgDsAemfrUN/eC6uY4LWMXJfDSLI20KmD83ze+OSCPxxUaW6TzyWqt5dwihpI1BKF&#13;&#10;CcnPOT06tj2FAE0LyJFEbp1tHyFQ+aWyX6H5urccA/hxS29nK0TJMiQSSoY2dCC+QcD5h1Y5yT2p&#13;&#10;ttCLtHMm+W7hZgWKj5T/ALPJXpimyyTP5zXPnQWyR7WjkMW5yQeVA4/rRa4HH/EW9Hh7R7GOEuCN&#13;&#10;QQCVm3GXbC27cfxArNAtdTtBqul4kUDNxD3jb1HtUXxuItbfSIEWUFjLK8bNnnCqCQOM4BrkvCOu&#13;&#10;z+GtVjngUlLhAzgr274ruw7toU9FodfLbkIjnkMMgjrUAZU+6CW966qGbRvEVqk0Mq6fK+dhxvjY&#13;&#10;+x/h+lZGo+H7/TSTLAWTPE0Xzqwr0HGyTMlK+5nCXccMrAf7NEgP4e9NLbuTyOmR0/KhgVUHtmkW&#13;&#10;NY7RioySTxTmJY8Y/GmkYU7iAOnFAnsNJYD7xPsKhlPzDGM4/GnOGVSAcioCwXHrmgS2Ipm3/fzg&#13;&#10;8cVj30QYJzgDIBHUGtaXJyV65rOukdl3H1xXJVuzaBe8D6wbS7/stwTDOSYdvVJMcj8efyruNzrx&#13;&#10;zzgLmvI5ZGspVuFJ82NgwAOM161YXLajZwXcSK6SoG5boe9aUasmrGdSN9S1HM4XaMNn7xNOAcja&#13;&#10;jKM9RjNPjlZUDGFc/XNTi7mZciCHHuma7Yyuc5VNq8qsqqp4xnP9KbLpkwiwmzdjG4nFTG9uUY4Z&#13;&#10;VUjGEQD+dJvuPLY7mGR14H8qsCuNNuVODJx3wc496SXTAqk+YEOOpOM+9SrazyJgyNjr96ojpgkJ&#13;&#10;BUOOuXOQPeqAotbQxMDLcQzf7LZP8qhuNas7clre2E0pHDAEAfnWi+k7UGyLCk49j71A+kIjAsgG&#13;&#10;OeBmj1C1zLn8RahMv7uNIxjlkGTXMayLrU9SK3BlkRox8p+UA13VzaR2du8pK28WMtLKQiqPqSAK&#13;&#10;8l+In7QHgHwIHk/tuHXNSRdosdKdZ3J/2nHyDpjl+/SuWs4pHTTpzbSiW7y0ttOsLi4uDFbW0Sl5&#13;&#10;JnO2NFA5LN2A9e3WvnLxj46t/HWo+dp+V0q1keO2ZuGmPGZCP4Qf4R6ZPeuT+K3xy1v4sP8AZpF/&#13;&#10;sbQEIMel2z7t56gzuP8AWN7AAfXg1wmo+PbLwhosSTSqlydzCLcPnJ6nHUAYry/aKcrRPd9i6cE5&#13;&#10;Ho2peIbbRocyyKpPH41zUnjiK5yFdSpOD7ivENU+Idtqt8xmumu5SeIIATt9uK1dGTU9UljcwSWs&#13;&#10;X8CyEbvy61w4pwgtT0cNTcmrHq1pcRz7mc8Hoq1r6fpouHR5Vxg/KG9Kw/DenJAg3bnf+Jq7OyCD&#13;&#10;DAjjt3r4uolztxPraSlyWZct7dQCBtTnrVpj5SEnBOMZFU1nWZyvftzimT3DYwzbccDnOay95nQn&#13;&#10;ZWKupXDFeRlayWkPYY//AF1Je3KAnJ2t6VlXl6tqpbcNmM81UYXdhuVkZ/je4F1pMaM27bJyPQf5&#13;&#10;xXl2sPsSHnl5CCffBxXW6trP9pStbAhtoyAK43WyGjgx8oLYP15r7PLYctEwm7xbKVvfRqDFccdt&#13;&#10;1SXVm0e10JkiPRx6VnXGST8pLrwCKfYatLYPsIDo33lfpXsrQ5Oa4hKoG+U4zjmqF1bl1cgY4rdk&#13;&#10;FveKXt5hDIT/AKqXqT/s+1Z025GKMoRu4brW6ldGbMyOcxsY2qdlXy/lAI96SaBZQcY3Dnio0jZW&#13;&#10;RT0NBJMxOSACOR9KTGRwMn+VKRgnrxxxUYbLEc/jQGoj7jxjP+1UTEFsZwac5KHAoABx60GctxhX&#13;&#10;jp+NQkYPHSrMgA6nFRSfd+Q5NBLK7VF7+nNSuSPrULkEe9BLI24zxnIzUb9uMU88VC3J3VZIHHOf&#13;&#10;SmSHcMHGMd6d9eh61FJhWwTj0oMJ7kRXg5xjtiopBtxuqVs+uRUbvkkUCBQDyDinglTkHP8ASohw&#13;&#10;MZxTmfZztJJ4BoA0LS4S1ZZpm/dpyW/n+ma86ZwbyZohmNnJX6ZOK7jTrZr6Y+duKMCmB90ZFcLK&#13;&#10;rW1w8IGWR2Qt9DRDVnJi3azNS0vzbgqWIB4IFJNcPekb87VPyqaqR5b73LetXIhjFVJGcJ3Vi7Zx&#13;&#10;iLawGMVpQOFc5OM81nocN+FW4GG4ZGah7HZTVzq9BVb/AM6ydd0dzC8B4z94Yrye2c20skfdGZem&#13;&#10;Omcfzr1Pw/MIruFgvIYGuA8VW32TxVqsIXan2hwBnHViR+hFVRlc8nOoXhGqfR/wEnjl+AXxN00n&#13;&#10;cU0a8VRnOAjq+fyArm/h9N/pqsGBDEtk+5JrW/ZJt/7dt/H+g/xXWjXaJzn53tSV/wDHkFYHw7be&#13;&#10;8DcDManBGOoB/rWsfiPlZaq59w/By/2aVCu8ABQTivonSvA1n41itNfvVZ5TAlvzIcfu8qOB1r5Z&#13;&#10;+FM5NjCgKjKgV9kfBy9juvB0quw/c3THj/aRGpxj7xyVHoaGneDdOtU8tQ4jXgxx4Qf4mtm20e1i&#13;&#10;Qxx24C44B64+tX4JoGI2nJ/lUnnqGOxkc9/XFdap2ORyZljS1BZUQKOvAzUi6cMgH09MVbkZ2f5c&#13;&#10;KPalXMjhdw3e9XyivLqNj07y8EqjAZOMZPSvk/8A4KqeGlv/ANmLSdRQB20nX4W4GMRywzREf99b&#13;&#10;a+uTlRsdh749K8T/AG99A/4SL9j7x/GE82Sxjt9RQegiuI2Y/wDfO6sqsfdNKPxH4SatbtAlwGwD&#13;&#10;IeQvTI6/zrPsZ8ThugAGT6citS88xldH/hjBP1/yKyLJQ1yEONrKQc1yo9RbH3P/AME2ddltPjl4&#13;&#10;bt4rn7LNd2zQLLtVtu4MAcNwSTgAepFfrzqmgyXl417DcPp+qJEBHqFsqr5gA+7KrPiRQc8Ngjkq&#13;&#10;QQDX4Z/sUeKG0H41+B77OzyNQjik2nGB5inJ/Kv3Xv51lllt5cKSxWPcw2tgn16molSjV9TNz5Wc&#13;&#10;/b+IzdXttpmtFtH1B5QIXhlLW198o4hk6g9yjAPwfvLlq1baVvK865SeLVI180g7gHBbamSnyHjt&#13;&#10;1FOuLOxvrF7C9s7eaycbfIkgUgnscDng4ORzxxg81TtDq3hmTZKJNZ06FQCQrPdWnI5yf9av/j47&#13;&#10;k9vLq0pQZvCfMXjMLJlthBJcvOxFyy3TBIfbceQf9kc/rRPBcSQnzH8pobjcjl2OBjjCdSfY9eva&#13;&#10;maWJ9bsrWf8AtKzu7Zy03m20Skbg3y4DAjjv/ECB71DqjwaFDLcqkkUmwx27wwlyvU8qGw4zk5xx&#13;&#10;uFYGhpNewSXEYE0TRzEBgGVdq/w5zyTnPFKth9rW3UpLbJHceaWQhd+05AwOvOPyqIzNLp26RW+0&#13;&#10;S7GLQyJG7dOd2SR/Sk0ma8vZHmvIxHN5reVbxuGjSMdCSOWLdfqKTKuZXjjTWvfBvibeN7Ppt2Cz&#13;&#10;kgBjbsp2g9uOa/JvRHzpLM7ZfCMCDmv1svNIjVLq3jmlaOS3uQIWZm5dTkNj5QPrz+tfkfoMiXOn&#13;&#10;3ChWAG35iMBjgdKUldHRhpe8yfxFGjqjkkkJnA9aj0GSNBndudAdruMhDU2rxK0C7gTuAzj0qfw6&#13;&#10;DLKUKxCJQfmIyQMdax5LnrqdkWbWzluJ453LLFnciR/eyCDx6dM59AfWvu3XfDHhvwR4HMt1bTxY&#13;&#10;t1ktRJJl9Ql8oBd6rywTIRUPAzu/ir4jeWOX92pOzLqSny7ht9e3OOe1fTnxH+Ia+K7m30vTYraZ&#13;&#10;bW1hdZ5mPlqoC7Vhx94He3z/AO6e1FrGVTmk1Y84+N/wtuIfgsfE+pXLw6xNdw7rSRfLjETZUBc8&#13;&#10;/IqjB/i+Y18hXkimD5SOu3J64Axj8CD/AN9V96/GPRpvE3hGTS21z+0ZLWJAryK0UM020gkH+GKN&#13;&#10;QGPfBAHLivgnxFpdxpOoz210gRlPGB94d8f1HQcd81y1D0MK7KzMa4bzAMElV64qidQjeffGFfyw&#13;&#10;eScVa1CSRVVVO1AM7fWqNnajziMIAw6d+o4pRR1Pc6vSLhzYswB+VAcZyKyZrEyyFmOWkOdtT21w&#13;&#10;ILS6MQCq42gA4+VeD+pFT+HliuZ40lTnBKnOatxsVuV1wrvJM+VTt6e1Z12q3kTxkGNCp/1npkVv&#13;&#10;6pZi3kBKF1z1FcxqcYuLpRJuk8w/LHnGewq4BJ2RZ0ew02yS4vJSrv8AdXH3Rx1/T9am0zxB9v1W&#13;&#10;whtikNm8ojYJ0Ck4I/E4/Kuf8SWLpONLR1FtEuZAo5LEckn0HT8a1fCywQRpcQr5VvZs65/hLYHN&#13;&#10;djheJy82pv3OopN4un0oKC8tswjz/e7fopptyGtraSPPGM/L2IAGf1rjLLXk/wCEsivZGBl8wM7j&#13;&#10;sP8A9VeiXVvG0RYcxDeg9wfmB/WpcOSzNIv2iZ5dq2jSSXIijYwzSHIdvoeasWOk3Vvp6pGcxIDh&#13;&#10;07musu9KW5hbcrhCgUHOBism1hMa+VbsdikAsxz3rZSsjnlT1MPxHprwaVaiQ54yA3rTPD6x2jfa&#13;&#10;DcKkqj7laPj23mSztwQzKc8jpXIaJfSDUFjkBO4jaw6elaJ8yOaXuSPSJZjNDmOQ8jJXsTWsl7/x&#13;&#10;K79Y3DAIkgJGduOtcM+rfYbAEqJRBKUfJx8h+7+mK0tE1D+0NeOnxSBvtdrIkKs3Pmbdyj/x2spR&#13;&#10;ubKV1c4PxdrJaaZDgMH3cDGd3euJaN55vm4XG3P0/wD110vjCaO5n82DarN99M58s9SPxOfyrnVj&#13;&#10;kulUAggHHy16VNWijxqrvKxNZQbzkkkKeWFa1pkXEbsSV3gJn1rKVmVCEVljX75962bOykmsLZky&#13;&#10;HaQbiaU3YqnrueoeH4xJaQtE2fmO4e9djCBcaXNAWURn7ytXnngzWIdL1FbWR1MJkwC3c+lej6hJ&#13;&#10;FaN5kQ2xP1215s/dlc9yLjOFkchqN5Y+H5Hht1Uuf4Urnbi81LWmZciCI/L71t3GlQW+qu5/eBhk&#13;&#10;Bu/PSprmBY12w+Wkrdh1UV6EJaJnlTjZtGNpWhWunrlgDKePMPrWggit5d7jz37RkZFTQWKSyo5l&#13;&#10;aRYfu49aR4wX3Mu5zkLjrmpn744rl1NpNSudT02OEsscK/wRjAHtVMSFUJhJVehJ7e9MZpEhKRHa&#13;&#10;UXBx1zWhBaYt4ztKxRjfIx7nriudrlNk7jtPAiZAEBlnIypOMDIzXoTGKKGH7PGFSFsKAc845Nef&#13;&#10;2sDi5SRSCWPmEnsD0r0hAbTTYbdijZIZ3Xq57GuSctTspjLeMNbEkZDnKn8ea0brX7q009LeO6AS&#13;&#10;5fa0THAIBzz+VYM2qqJI4o26FuPSqAuhLcK8jbkXOTnHFfP1q0oydgnI9E8JazNq2pwWP2vbGJRO&#13;&#10;FK/NMQRtX6lsAVf8Q+Nr65v52u4poIUYxG2kGG4yu36Ag/nXIeFbk293BfQEx3S3CurA5K4OUP6V&#13;&#10;698bvD00ehaLqbLIfvW0sj9XYjeD/wChV1wjWrYaU4y2PDxdeFKsovqcx4Y+IemaFYuJ9OecxXB2&#13;&#10;Os5DRqRlcAf8DH411fhTxJpniw2cWmWstm8UTxwLPIFElsVCsVDf6xd3HHIKD3rx7ws6Q619rlsY&#13;&#10;dTtLVftE9lc/6uZFIyD+efwqX4ieKNe+IesaWLqfT7OwhkFrYWyIII7RJGCnJ7g4U5HoK8NYWFd3&#13;&#10;e/VnsYTNKkI8v3HuXibRZ9G8NTXWsWd82n2bCaSS3bBXOF+fJBI+7z2rC07x9pGqXkunafPqN1dX&#13;&#10;jlVRLcs/O3AGG4Hy9+Acf3ql8JeC9a0fT/sUnibUb6GeJ4rlW+a1ljYHcqo3LDHGa4yXW9Y+FV5f&#13;&#10;6Bpl5FYIQNt0IVjupoHG5CZO/BI+oNY0KdKblTvdnrYnFVaMFUa0Z6C+u2Ol67daLearLa38SCJo&#13;&#10;Z3KCNjhwchtvQng9iKv32oHRtPS+v9XuLPTy6w/aIlDI5J4BYEgZAIyOe3evA/DXhvT/ABD4gnu9&#13;&#10;Zu9VutJtlMl/ex5baSRsEk2QEQk4LdiQa900f4W6FrOjS29hbWkcN1HtCWNxuETEjYTydxVtp+v+&#13;&#10;9WuIw9Olbk+YYfGVK8XKfyLy63FBo51U6nMLE4K3d9alYmUuCTzyMglc1zp+KPhbT/FV5ctqcU0F&#13;&#10;0LaC2ltojNgohDFgO5ZuP92vKtalvV1KXQdajvLy/tZmtpLKZjKBIOPkA65ByPYg966vQfC9t8JN&#13;&#10;Ng1rxRodvp39qTqltLu8y8tkCD/lkfurx1HOcetbrBxhDmbu3scyx3tpOnNWRg+OrSK3157bw1Pb&#13;&#10;6lYamhksmQFGRs/PCc8Bgc7Qf7wruv2fPEdx4F+IHhrT75lS11a2uNKfzD5bIN/nW6yA8q6SF4ue&#13;&#10;vmccVN4j1jwj4x8G6paabrdtPdIn223jJdLhpYjv3AN3ADHH1rz221iy8TaM+oeInUXdvdSW73qq&#13;&#10;R87RiSB2A52tjaT2JB7V62DrN0uVx2PJxNKNOreD3Psj4peNZfh7olxqc+k6hqixxPI32ZRHHHtA&#13;&#10;4dgDtOOBkY4zXIXmi6T+0T4Zt7me18T+G5YkUWxuUVYycZ3IuSCMt98BS3X1pI/i7ovgn4a2lxpK&#13;&#10;alf2llp0V7c2l1eNcykOCotzI4Jcq+cYB4VfSup0vxIPjF4TWWyXxF4TkkALw3dq9vI5Iztywyyn&#13;&#10;j7uD7GvYp1FPY5Z03HVmp4Z0OT4Y+DjaaSNQ8X30WATe3okZ3xyWLn5AP7oP4Vw3gr4k/Ej4i+It&#13;&#10;S0PxB4D0R9Etrp0up9Vs5YRBHv4RA24StjJGMDk8+sXgb4N6f8J9QuvEeteIr+S4MzSmG0Z4bQlu&#13;&#10;isg5cj/a4yeg7y+J/wBpC60rxTYaZpXg2/1pbpSv2YSbbmVBxlFA2qMkcsQPeulbGLidrqvjrwB8&#13;&#10;CbdNPVE0hbm48x7TSLQyFHb/AJaOqsdpAAIHt0r51/aL8NaFrnwc1Xxr4W8ZTeI7OfUIbKZLu0KO&#13;&#10;ZXkLlvMbDN/q8Yxj3r2XWfg14X8XafZapq8Oo+HbZH+1XulSX0apIwzhZmBbHU/dcdOldZ4r+Duj&#13;&#10;fGb4X6/4PV4NF0qKygvdLns2AjjmR3McgUfKUzw2MghiSa9DAVVTrwfmcONhKVCSjvY/Ov4XI9zr&#13;&#10;OhrdW6X+nwXVskttcfd+Z9vP0DE/hXvfw6+IWkeLNV0Hwm99NpdjNrEGpJ9rme3lR41lQiKZSACS&#13;&#10;6FQCCdv1ri18Iax4D1HTtN8W6QVksZRAt1axqhJ3YAJXhhkZ/wB1qztL0LS57yxZdTi+xWlw7w26&#13;&#10;tmSM7yV47ruyR9DX6XjJU8XS916pH5ZgY1sDWUprRn1Knh/XfBXjzXfEtoz3iJI8kJumKTzE2Ucc&#13;&#10;TzyltkkYmVt4IDKdjjO4mrej+Hdf0/xBo+jW3i6y87Rmn1LT9aguRNB511AiG1uELbijTpKSDziR&#13;&#10;duCgrr/gn8SIvHmj3FlqEtvFrVuGjkjBBS4QRrmTngA8ZB6nArS8T/BRYtRgvNG/s2FIIk8uGdzG&#13;&#10;/QmWP1KSKV4ONrRqQa+RjJQk4s+69o6kFKJ5l4e0DVPBdvb2b63p11rmq3UBNrGWu3spIJIyHiJw&#13;&#10;HWR4mWRWK5wHH3WSul+Id3a+C2sbHUG+1anf30etanJFgyRhXCjywQMEhmxjGQo6Y56fQNG8O+BN&#13;&#10;Rk1nU9Rtri/itm8u1tlMv2eLczuARnliSpYnB44r5x8a+I9c+KXivxFqxspolXT2EMK5+QAjYgI4&#13;&#10;3fdx3BOe1djtNSk9kjK8oSXc7fwz4V+DfxF8fLFoN/4qg1uCQanPp17FtjZI3U/MShGCQBw2eele&#13;&#10;xfF2y03xDoMGh3nivSvDd3cstwg1GRQZSpICrlwRg5PTvXBfAX4cL8HvAMuseJ71jr18EudTllk3&#13;&#10;tAAPktV9Su4Z9XYntXhPxm8d638S/iZb6Fo1pDqGq38q20Ns8XmGOVuEiB/hEaYZz2JeviuVOTa2&#13;&#10;Pp/aS07n0f8ACj4XHwprF9qh1vTNct5IBbW8mnSGQY3AsDzjP3e9cT+0b8OfiH4112CbQ/Dcuo6M&#13;&#10;LdoJniuYo5JIx/CFLjqd5/GvTfDPh7TPgN8J7bT7MRyzWcBVGI4urt8lnI9CxZsf3RjtXzD4C8Qe&#13;&#10;Jvip8VrbQ9A1/XdMtJLlr3Ur621FwPsqMC7begL4CoPWQ1nyNptFxquMk2fS3wV8KTfD/wCFuj2l&#13;&#10;zpp0i4toZZpdPjhCCFmZm8vYueQMDg84r5VbW5PFPxCj0R1njutR1ryoobiNkLK82WwG5xtBr6y+&#13;&#10;N/xLl+GvhBp7KdbTU5FJ894fN8pRwDtb7xZiqr7muN+Anxg8Z/GDW9VOq/YLzQdMhiH2yOyMMz3L&#13;&#10;4ZEHzEZ2kknHGVHekoySCFazdzofj9qUdp8MNVtZmZE1BhbKyfeOTnI/DAryj9mrwvaWPju5uLO3&#13;&#10;+z21vp0gaQ8s7yMi8t+B4r0v40/ErQdD1KPQ9W8IW/i2FV3sks6ho3/2Fbrhec8dOtaXwXk8M+Jv&#13;&#10;DjeIPDvhi48M2+oSNH5F5JuaRUcjeoBIwWL9+3SlLm0OmlWjGm0+pwv7QWot/bVjAq+Y8Fmpf23M&#13;&#10;xBrpP2brYyeBTcSICbnVbhhn0+VP6Vxnxcsvhj8RNTuf7R+J+teFLmMqswtYVWOTgLglojkcdMj6&#13;&#10;1658N/CNv8PPAGn6FYXAlgsbZvLvZRsEm7LCQgZHJJ/OnLm5xOtFUVS8zyLxMIta0bxMrwwNHdw3&#13;&#10;KkPHnkmQDn64r1HxSXj+Hs63ESTJ5NtHsKgqSzoCMGuTtfhFr6aeBJcWN3bsQDJBP/ewW4/Guy8c&#13;&#10;WWozaJFbWMEl35l1CXWJd2IwxYH6cVzx51ex24mVJuHL8zyvSPDem6X478N6jaaXbW1zm6jka3iC&#13;&#10;Eo0DEqQPdAfwq/8AHs6Boui2uv8AieJE0rTbK4lllZyp2+YMKuP4icAe5FdH4d0u5m8XWnnwNbiC&#13;&#10;OWRS0e1ckBP5Zrwn9v2DTvEkngnwvqF7cQ2TQXd5LDbPtLuNoj3dic8gH0q6Ccr3M8QoOqlHsdx+&#13;&#10;xdrp174c6xqMFsumJLrczpaAkmH92gAJPfAXPqSR3rxD47eItL0j9oXxP4W1TUyNKeWcSxtHGogk&#13;&#10;kjR4iHCsSclht7Z617P+wd4eu9L+B6nUVdLy41u9lcMvLASbA2PcLnI4wBXzz+0h8NtQ8ffHzx3q&#13;&#10;MV9b2lpJeKgkbl2CQop4+qgfjXS46WR40pqlqz7s8MFZ/DGhGdgz/YYvMJGSxCAe3XA7VajCJIu2&#13;&#10;QFs/P83QfSqXh6BoPDGirwStlDuOeclFI4981YezE8oJIDe9czvezOjRx5kb/kxNGDHJuz3dcH86&#13;&#10;g+zRszQzbZIJQUlTGdyHqPxHX2zViyjaGEI2Gz6dqddgQsFYg5HU9vf8s12xV0c7k4PmXQ/Mn9r/&#13;&#10;AEe78Jm40O6hSP7Je3AjeMYDxMEaNx/vKVJ9wa+NdXbEMu3ODgc1+iP/AAVCMC+IfCU8UIhe60cy&#13;&#10;SY74lIX9AR+Ffndq+4W5B6FjXVCPIh4mu8TU9o+qGaFlYnB6GQD9DV3XIgZIyq4GVBP41Q0iTbEq&#13;&#10;+sq10t7bBbfdgEbu/rmm9zDoe5/swoU+MfgqHGYjeK2SMgGvoVPFJ+H/AO0h4nuNZ82C0t9ZuLgW&#13;&#10;kIdJZUZm4ZugHOffGO9eJfshWa6j8YPA8TIrB73BGOCOvP5d6+4vEWseCv2kTPoOtSR6D4tglktr&#13;&#10;LXZrZRNFMrkeXKPuyRkAbT1445NfPZpQVaNlufacM46ngZzhVp80ZbtdDofH2m22rW/h7xj4evBp&#13;&#10;rNOjRzW0pgLgo2AzKCD9D9O9eK6d8QtDn8e67o3ii0kn0m4upCdUijE2C4Deb5SgeYhO7OOVKg1W&#13;&#10;1jxfqX7OWi6b8O/HOm3UFxa3fm286gva3sKsW82KXoeoynVc4NU/ENxb+KfF76sIWa0uJ4tsVooJ&#13;&#10;ESowBGenOM18pltXF4as41W2uzP07C4CvVw7q4CW+0l26JndeK/2RLPWtAXxD4K1uLVHSQTWU1qq&#13;&#10;uRjBwT3/AB5rF0PQobv4Y+MV8VaXa6N4z0mWJ7eSKI2wvYmba2F6PyQT9K5zQNSvNJvpdQ0qaewm&#13;&#10;lbyVfTmeGWbk4UBfvHgZ+le5+Gfh7rXj63x40k1GXTdmYVuJQpikIwJQG+ckZ9COeRivvMHiKamq&#13;&#10;lNWaPH4rliqOAlgMdXjNy7br1PleXTyyRxABGGQCBjIGcfTvxWslq7OuwfIiKFOcfWu78SfDC60K&#13;&#10;9niW6imWFmTybuBkC44xuAI7g9h83A61KPA01xeJ5ulAYIIdLxSCMDplhgfUV+w5bxJh6SSqbo/i&#13;&#10;3N+DsRVqS9k/M5y2heTYUYlhyAPmP4DvX0p+yroEf/C7PF15C6kab4dsrPKtkh5JCzBh2/1XSvNI&#13;&#10;vhpqckJvLeOy0ZEG57mW5jZvLH3iGUkZHXHfGK9O/Y91Lw54en8RpHds9/eohne7yj3IhaUNKi9H&#13;&#10;Hzrx/CMmuPijPMPmOHjRodD0uDuG8Vk9WpWrvc+tEMq2+WKPLj5QpwD+Pasx9Va2hX7SpgmlYgIs&#13;&#10;RPljn0ILfhS6Nq1pqkIktbwXUG5wgXqwBKkc/eGcYPfmsvU4GtdSlvbC0u7m9I2t5bIfNwQNu52V&#13;&#10;hwc4BxxX5LI/ViWadb3VLxJR9pgX921rKu+M524O/aQp6fKD9elWZtImGtLKhTyJovKngYYAA6EN&#13;&#10;gZx0x7+1WbVFtLZLdY5Ylky5YPkqT1BYcZ/E8ZOeKr6fKkckL+b5UckX7vy2DwKd394/xe/fn0qA&#13;&#10;NqBVjhRNuOAOFwPyqpHLFrCTRPBLGqNtIkBGfcY7VBDDdtsXzmYMzHzYyjKBn0NRXOnyxahDdWly&#13;&#10;tvbbg10kSbnnboBwDgc9uaGMbdu91dWnlXJtbXcUEflESFh3ViDx1qbU7ySykRWhd48ZWYuFXI7M&#13;&#10;TjryKzZrcyXF1cJe3OoxyBALO28r9yQSCyn5chsjIbsp4qa9McMN2ZriK3YqAklwcIWxxgMuMem0&#13;&#10;+tQyjN1Mx6BpTBZbieWSTzAwaSWcs5G3btznnAx6A1rR313NPM0Mlr5SMS4mch4sgFQdoGCc8hua&#13;&#10;sWLbvKEhd5XRS0kSkISBxggDIrN122l1GAwRrFexPu8y2mQgMAc42ng8468c+uKkClLf3uo6ta2n&#13;&#10;26zh1S2keQ28CrKrx8cnPKHBHHvW5cWoFyLjzEihk4mtnTBduikN1Hf25rnW1aOW/neZ5o7HKogj&#13;&#10;tDG8cwA+TzQ2DtGR8y9CcH12r5717VWaG0vFdlKqGZgAOjnglsHA+X1qwLtp9osbdjcQxRk5CrbB&#13;&#10;s7R0zwcn3/rXPaNMP7VNxFqa6lLqBM8AudymKLptjVVx2bJPzetaUy3uo2CXa33lQbQ7xxKyNuQk&#13;&#10;naxOQOOhFWrK7jlklVi0aSYEasyIH4zlVyCP61WojJTUNQgt7S4hNpbaVHJJ9uluywMS542ZA4Jq&#13;&#10;HxXDaXv9kfaYJbuxdtzXENwEjjH8LEnt9OeRT5tO8/8AtLTo7eRdNj2QrF5Qm3E/MzbXJJGcfnWz&#13;&#10;qGmPNaypbsqDyliTYihlAI6k8Y4+oo1DmM2+0nV4JVm0R7WFVABW9kleLb32p1BztOfaq8WqnTp5&#13;&#10;JdRsLqF2TM0ls/nKeQNpB+dRzn05+lO1y8vbaeLTIJbO1tTA0k9zqE7uwQEBiqnluSPmbgVrLaMz&#13;&#10;W/2bUnFpAhV0+V/NBA2sWboB1GOD+FSK9yvc61FPEraRbw6ncR8NbvKY2G0HAAIIz0HtnPao0vdV&#13;&#10;jNvM+kwxPIoItjdEsrMMspwu0Yx949azLzwVHeiJb6W8v75WZluFuDEybuVYqrLnbnAI/KorXRr2&#13;&#10;RIZreW8uNt08kVtqkkuVVR0LE56g4ySPm6dKEWtjeludQmhWERzW8jNt+1+WsiIep4JyRgEZI78V&#13;&#10;ea7k2StMokCYKtbkgsD0x2JP6c1yrawgvWuNU014YZoUt47i2hYOh3ZZGYnOAcfMBj3rpXu0vrZm&#13;&#10;sRb3jxsFxK52k9QASDnpVakiaVDJCrgGEK+4gQjCByRwT61j38L3mp2cyzzWzWMnnyjT9zRz7uGj&#13;&#10;YLyTkA/8BNXm1fbqFtp0kKQ6i1u12FVXMKHOCWfAAGSKmeSO8gW4Ery+bGUEELtskP8AHt9RnuaB&#13;&#10;k9hq1rqaxTQbLjazq0iOjrH6/OOO2Djv1rNvJ7zXbcx2N+umS/MszrCJHX+5tDAqfqarxxDS7KXy&#13;&#10;vtemW0VwWJlhiVIxjkgY5XsTweancWmn2n2eIQQWDfv7maCBlidG7qeV5OM4P4UC2H2BitdNtm1W&#13;&#10;5lu7+GNt09xCqSE5AyFACjnAyPWooIZNQRmgupLCaUi4EL/u2AJAZtq/e6cH1IrakgsJLVLeVYZL&#13;&#10;dYgWjlwUCEcEg9q5afSYNZ1q3mt7i4W2QiGWK2RhbyhRuUZXIx8x+6ceozijUXMXtW0+2vbkNaO1&#13;&#10;t8puDdWDDfuyMMVwTIODzg4OeKoWOkf2lv26vqMLo+5J2TyWEJP3WR/ldSQRuCgjOK65iLWNQEij&#13;&#10;lwVVd/X/AGQ2Rjp+lZV3fNaG6ub+0mh08xh2kRASFAwQ20lmPPHFA+YS/tb7Sre2Gk2tqz+cFkLg&#13;&#10;xCKP/YVF+btxwOfapZoo7vUbW6Cp5tu7riSBZGHrtbO5CfTPPTHPGUtqmqqljA9xDawwmZEXcFlD&#13;&#10;g7M4AI69OvFaGnB5lvbJ9N+z/Y9iLOSDFOxXkrjnjpz60DKnhfVLDWrGWWHTZ7eM3TqY7uRZQDnc&#13;&#10;WwruI/8AdOCPStZfD2nQzo/ks7FjIAZnYAn0yQKrW4stOnMiRrZy3LK8iRwxxtNIwIUN3Zjt4rNX&#13;&#10;xHaahrSRRTveohYK8e1o451GGhdlYlX55G2gRq63cw6JImpXQuZIFISRbWJpFOf45FCnhRznPHFU&#13;&#10;9NkmvtXt7oahFcaTLG6wQW4aVGwQcmRjgnttx29qg0qaC80sa9e3vmxRedLKJxHKIl7x7kVeBt6E&#13;&#10;Z6VMkNprlhZanprXcFuZBOrWT/ZhMpHBdf4xQBotFDPbSQSrFMRuaS3mCbIwegZfT3//AFVydn4d&#13;&#10;stOjzbC58OXEQj+TS5mNs7MxAZVfEbrzySgwccmunS2tNfZnaZ7mKNXt5k27YpA3Xch64659qx1l&#13;&#10;0S1JFrDEtpbBrN57EAx2gBUGJsfdznNAjOnu/Fdl5KyTWOswhZCzwSJaXMiA8NhgyNuBB3KVA6Y5&#13;&#10;qxYeMtG0S3jmliXR7i8Clzq0iW5fBwSJcbG+mcn0rX1dY4dKjVdsVnCuJshuYQCQQuMtn2x9ah/s&#13;&#10;Cz1C2e9RHu45ImHlTRhz5LEuI1jdQuGz0bJ96Ch2pumh6dPdT3kL/a5QRcswt8KfuDenGemP73Tv&#13;&#10;VuUz28UN9LALvgRPtUqyg4y20g7eg4rldK8P6BbWCajoNnNoseSJLbT2MOyUkDY0KsUHU9FxWtey&#13;&#10;ah4Zy4uBc2shRFhcLAImyN2GUH9U79RQBqWmmWKXskltayOJkRvlDBZCpxkknGRn0zVe4tRe6xdA&#13;&#10;WCW7NAq/b0KbzzkLsP3uQOfaqGoa4dY066tb1ZdBumcpZzTSH5iv8SsmQR/wI/hV9tTtrjQYHuWt&#13;&#10;NUkjVPPAf5dy9SueSaBFO4sLmPUrfU4NMsdT1EsLaW9ld4Clpjcc5B55+6ODU2sXdtYTNBH5Ns99&#13;&#10;kq90Vig34O1JBnKkjkYGTt961NbniktrW4W1N44ZPKi3lBhzjJ4OAPU+1Q3V4lzqypcW8IgtV3s9&#13;&#10;3DuYsTgNGQcDJ9uaCSPUPP0lJLq+cXWnQoJHYtskhIJLNkkAqOoB5AGO5qjPo66+kN5azxLcwSkI&#13;&#10;kyyNbAYGf3ayAcrz82Rk5xwK6K8+z3dvPHNHFLbgYeLgq0ZH8Sn3z9OtcxHHb6hp1y8KiS4dRJFZ&#13;&#10;QhrUiMfKCpQg/wDAu2dtG5VzVt9QsH1W60+1ng8+2jEl1ZlPnjU8qwU8AcdQDnPtUOk3Fncu90uq&#13;&#10;z3saOVHnvsRt38Ozaq9vTNM8QTRSQ2NvLo91ckOqRycTC3dlwGdd24gE855NU9N8PPfyW1xe3hvF&#13;&#10;hjQOHXYHcDGXiVtoYY/h5xiltoM6S60fT5dNks3sIXs5FJkiEY2nvyB/OpY3sytvCGjcMdsaMOBh&#13;&#10;eg444zVCz1F5LTzL3FksUrKGLNH5w7MFIycjtntUE1+1qZnuLcNZ7GliNrHLJIygZIX0b2HYGmAt&#13;&#10;74dlurueVpEjXKG2NqrW80YHJWRw3zA46Y9Ko6hIL2SaJtOuIxHIGN5IEVYhnJQlW3FeMZweSODV&#13;&#10;uXWbWey0wWV1cwpPcBI2iAVjgZKssvOOeakm1W1jvYrB7q2n1KZHaLzVC71GchMdQv8AEB2zQwOV&#13;&#10;jgt7jxhL5unJZukKSLulUGXZlllyuNyEEjIYgHGVU4rauEEF7c7Z9Uuo5AjxweSHEZXj92WXHf1r&#13;&#10;MPimLWLi4s7m2la0tJlAk07zlfjGQ0QTIA6YJ2kAe1dA9tYao5s7h573a4nT93tFsD93HA28Z61J&#13;&#10;WpK7xQxLeRG6cs3lMIoSWJbjc4Veo9vp3rA0K9m1zQpbe31CPVJ1udrXKDzBsD4IZSuMjGNh5FWL&#13;&#10;e1i0+1e6udfuD59w9xbefIu4dvICr98DGcDk5xVyO5s9E1a6mnuPJW7YSq7lkwxXnCkbc5x15P8A&#13;&#10;wGgGYl34FtXnnj0xbrRzdFg1xpN08EcXX5mj3FMn0255pum2HilIpIdL1HT0it3MLC/tZRISoHzH&#13;&#10;ZJg5+g+lWFmj0uwv7TS54RObhri3t7uIrHJ5uHAJwDycn5SOmO9cvZ+KbN7mdbS+mSZAonhvtPnl&#13;&#10;8tueElYjeud2Bzt6Z5oKiemX2s2fh+GD7Q8Nv50oiWNSqFmPbLEA9Cfwqk1n/aMN6mlPan7RIVuG&#13;&#10;uTJIpK4+6A2Me44pTZPGjySeR/ayqFiEgkniiIGPkY8g88k9/rUvmjTbK3S9vJZboyIrPJxhjnqi&#13;&#10;fKOM4A696DMfdWcukWUskMtu83l4EMp2RFh05O44/A9qW3SWyuA8KK0bAvcQQtvKSsAS2SMnp046&#13;&#10;9KzdQgGo6lbwLNdXkWwT+SWjXguDli3K8qPu8/rVrVtRjtPtEwtdlyyIiyo4w7M20A45OO564BrO&#13;&#10;QE8MtzCb4C6t45GlH2cMAi44J3A96RS7NMLibbO4fY8TEB1x95ynIx2PvTLOB5ZLqOa3hMSji5nG&#13;&#10;7MvfAfnbxxVv7Ai4lKSK67Adr7d3PUqOKpbAUIZ1s0+w28n75h5cblZiCQBnzHwePm61ceI6lbqi&#13;&#10;TNA4IBmtZV80lDyuWA4PrTvJWVSI3FnDKCqPC+ZScn7vB569jUUVreRz28cP2YwQoy/aZQfOUEjK&#13;&#10;hQO/Xdx06c0hM8o+NMMp1jR7Z3Z3WzkcEjHVh8uRwSPX3rjNNuBJ/ZrdoyUfjNdh8a41tfE+jyqw&#13;&#10;8uS3ZQQxYnbIckk1xcD7VJ3fduA4+jV1U3bUpbHRRWrwyPLBNJBKDhmjYd+xB7fgfpWrY+L9Y0Ah&#13;&#10;GkS4jHIMbFGH4Hg/p9KyzO0V3Jx8gOc1m39yZHbBAzzzXvpc0EcLdmdzb+MdC1diL+3+zzD70mPK&#13;&#10;dj9fun+dXhpFpeJ5lpf5J6pOufpyteUoTnLAYz2q6AYVHlO0Rbn5W24rJ07M0UtDvZNBvY2IEcUv&#13;&#10;vHIufyPNVZ9OubYbntpl7ZCA/wAq42DxBqUMmI9RkIQdCA386tr471K2YBnhmY/31ZT/AIU+WI+Z&#13;&#10;9TbcYyNjA/7SEfzquwCqSQRnjhazf+Fi3wzvtLeQ56B2FNb4jX2Ds063J93Y0vZhzFubAXYEfLDG&#13;&#10;QhP8qib5gx2SFyQMeWf61ny+PtT2EC1tVzzjc3+Iqt/wnGqnlTbxnH8MZ4/MmodK5fOS3wLE4tJT&#13;&#10;ICw2hOtXPC3j8+F4lsdU0y8e0JJjuIYwxiHuCRx9OayB4r1u4JP2mJB/1zHP51zvirUvELWMzi6R&#13;&#10;o8YIEa554/rXK4ctzWMuc9rs/ih4JuM/8VNZ27A8rdb4W/Jh/Wr5+Ingzb/yNOlAev2nFfG+jfbZ&#13;&#10;tNWS9ne4uHkdy7EZK5wvA+lWwgZcc5968epmnsZOHKfRUMpp1oc7kfW9x8VfAdsAH8U6e+OyuX/k&#13;&#10;DWVd/H34eWwKjXHmwfuxWM7j8yuK+UTaSfMRuxnv0qlLbYbmlHN/I6o5JR7s+n7r9qbwTa7lhtNX&#13;&#10;vMDgJaKgP/fUg/lXM6l+2LpcRKWPhK9mHQPPepGAfTCqxr5/mgjAOc59qzb22GM4YjFS8zqN3RX9&#13;&#10;kUInreuftleJJSyaZ4d0eyUceZcNLMw/DIBrzTX/ANp74l61G0f/AAkf9mREEFNKsooGx7MVLfka&#13;&#10;5S9jXadq8f7VYl0m44wBx2rKWOqyN1gqFNaRMzxLrGpeJZ/M1jVb7VJTzuvLmScf8B3HA/AVjFNi&#13;&#10;BNu0L0GMcVfuMLKUPTrVK4lVSdvSs3WnJayNVTitoleSUQ4Y87TkV55/whX9r6ndXmoS+eZZS2zs&#13;&#10;F/h/TNdjqU275fXinWVqQFA+tckq8qWxtGhCr8RDoXhey0/H2aGOJR18tcZ/GuosrSPzBtTj1qOC&#13;&#10;1XaM4z71oRAgAcYB7V5NSrKpe56lKEKSsjWsMocYwK1PtLRgZ6ViRyhRzUs+ort2ZxxxXNyyOxSi&#13;&#10;ka1vehHJJ2+9Le6mgQkvu9qw7acxoWJ3d8etZ+p6z5CP8/Xr/sjvQozewnUiXdS1SOEA5wMZODg/&#13;&#10;hXCat4ivPEeq/wBkaLA17ehciNQAqjIyzseAORyfXv0Ne9n1Hxfq40bSPkuGI864blLaPszju3Py&#13;&#10;r3JA717d4B8B2HhbTY7axgZScGWeZvMmuX7s7+vt24HavRVNUYc0tzBydV2R54nwrufD/hy81zUb&#13;&#10;ySS9wqfZocLEgZgDju3JHzH14A7+ea6w+zwnv5q9DkdSP6V9YeL/AA6+o+CdeBG4x2zSgf7uDj9K&#13;&#10;+TtfZXtbcFcs0mD7HbnH6172X1HOJvNckLGOyAgk+/8AM1BLbiXBHpUgkKs2T1OcU4HPz/hXsrc4&#13;&#10;CiYQRtPAHfHT/CoVurmBCrA3EQOQrtyB7N2q9IivncMiqrLtBwAB71oZPcamoQXLbY2MEnZJPlJP&#13;&#10;se9SxI5uFDgjPXcOfzqq8EFwpWRQw68VAbC5thu0/UmhYcrFK2UP4VWoKRo3ClFwOfb1qsgBB7kf&#13;&#10;pVm4le+soJ3TyJsYkT0PqPY1RUBjnOTTE9yTZvOfve9OC9vu+9KFPbH40mAp7Z9qAYx19PmWoiRy&#13;&#10;ANoxUrHNQtjd/s0EMicZIyOfWoZAoHHWp3xjioGOF/GglkLUx+lOY5pjjIqySM+/XtTWxj5utOZM&#13;&#10;ComGM46UGE9xrgn6VEVxmpGOKjZx3OKBEQGRShM5zQc524465oQ84o3BGjakKEx+Ncb4otzF4ivi&#13;&#10;vR5DJ/30A39a7GDt+ArA8axYu7Ob/npAB/3ySP61F7OxOIjzUk+xhQAAe9XYPuiqSdKuRfeX6Vqz&#13;&#10;zol1Ooq1E20A1Uzg/hVq3OQKhnfTN7SwXljUNsLHGfSuX+IBZPGuqA/eZlcH1zErZrptOUPKisMg&#13;&#10;9a5H4jXJbx5qyk4Ecixgf7qBf6VFL4zz84/gxPbv2L9W+xfGCS1yB9u01wu7uyNj+Tmqfg61a2u/&#13;&#10;KwF8tjGMf7Jwf5VxX7PWsf2J8afBs5maOOS6+yuVxkh1YAc++K9f0r4ceNbnxVqa2nhq5EP26ZhJ&#13;&#10;JIiJtMrhTk+ox6/SulaSPjdz6H+F8ipb2w6EkCvrz4B6xa3WlataBvMaLy7hm/h5DDH1/wAK+Ufh&#13;&#10;j8LNSswh8W+JtI8JaegzIRdq8qj6nA/JSemBX0JonxZ8OeFNKtvCfw202fxBe7huvZomEZfP+sff&#13;&#10;hpD6M+1V9xwdlLUxlE9zkZJY5xBIA9vIYZNvUYAOP1qqpeLkEtkd65DSPN+GXg+71bxTq8cpMr3V&#13;&#10;9I7GRpp258uI8B+w4znHYAA9J4cu7m98O2F1qFt9lublGna2K7WjVnZ0UjsQjKPwrpjK550o2bL6&#13;&#10;3DFeDuPeP+tS21y4kD7NoH8NV7RfPLSNCUXPy7utXBMqsMoHHTJrQg0YJt+VCKSPTrXMfGzw+fFv&#13;&#10;wG+ImjNEzPeaBfRoD0L+Q5X/AMeArpreRZVI4x6A4xVy2tjqEc9lOm60nieJ23dmG3+tZT2Omnuj&#13;&#10;+a3UhLLOzA4B52em7JrKsTsvoWzjacV2PjnTT4e8Sa1pk1uFnsr6W2yDny2iZo2/kK5FkMV31xhg&#13;&#10;SfWuFdT010PUvg3qH9heL9OlVh5lvepNz6A7v6V/QfE8OuafBcuA1vdwxz8dRuUMT+tfzr+FbtoP&#13;&#10;FkMkb4yYn/Iiv6B/gpqieI/g94HvlkGJdGtsZ9kC/wA1FaxMKjtqa4kLWzrOxaWFykhk557cZGeM&#13;&#10;VHcm71K3jtftNzDZRsGee0uttwqj+EjaSR7qcjp0JqS6hjGu3ifKQY4Axxnn5gP0xVPWprC2ECXt&#13;&#10;2dOgmZlEqSNHllGBkqRkc9CQKivG8LhSdpI0LjRShuL/AEsiCe5UedEQQkrDs+DjJ5JYDPHPUg1t&#13;&#10;PbTdfeRbeWaz1CQZnWG5O5yoKkrn5WUbs8e2QK0kKafp8UFsiIwhzFEhERc9225wOcepOetVtTs9&#13;&#10;M1exklaCbT1gndi64tyJum4P65OAffvnB8Hl1Z33sSLZ/wBn3kc8lzPskYvHHKqs2duMbG+7jGcL&#13;&#10;1rMm1JrPUYrpJtqgeXcmSWZX+YHbiAAqXZtuCeQNx7VkWccugi9k1WwayZWklF9ZqrTAZOWdMYye&#13;&#10;MOnGMZCZwdC21W51C3sLgedIWjWXzbptkahuUdXQBScE5Iz6Ec8Yyl0LSujooX8q6itbWJFadibq&#13;&#10;VFZwQF+9uwBnJxnqce1fj7osT2326IkrsmdNrcEbWK5r9gLa8W1uLeK7ubOGZ5F2QYCgk9kXJPvn&#13;&#10;jOelfkHMn9n+KvEVuwYbb66XnoMTsP6VrHY0o/FYfq8myFCBubH3qreH52lcruVVGWeRuwHPFGqT&#13;&#10;l7WMjsMCsoFYLVpJGxEhww9Seo/LNQ5aHsQjzaM2Ztaj1C8t7SJ1S0yTIT1cHr+eMe5IHevqzwfr&#13;&#10;C6f4Va/0zwfNrely6fFaJrmobbcO4O5yJfvrGgKRrjr5bHvXyp4a0OG0W0e8LCaWPeyrj92OTjkH&#13;&#10;rhfxxX16PHun2nh/RdOv4Jr25Gj20i21pIEgs4PLUhY+AiuABuPq7jvWVuY1m9Ukcu3hGXxnaal4&#13;&#10;r8Raw+pjzPJg0zSoD5LtuLrGSeWwwLbBzhQW5YV4z8Y9e0TxXFoPhrTtIayg0K08me6yJCZHZm5c&#13;&#10;8HJ3dPTA4UV3HxL+Ot9d6NDoHhk/2Lpts/lyLEgEdvhWBjz1ZyCm9j3U4rySfxNomheFbLT4bdri&#13;&#10;8Ly3BneT5tzIEx/tZABz2AUd6JR0NYau55L4i8OXOm3BjbcY1/5aMCM+ntWTZIFfaoyQfvVu+INd&#13;&#10;l1SKUTOXVTvyW68Y/TFYtpi43Bc7fUN096y5bHcti9brJDEu/IDb+hx3FP0eT7JMN+AzZ4BycVUm&#13;&#10;NzYCGGRTsHIZkxkfWqTX8n28ksAFYNuHpWb1BaHUw6rLYLJ5w86DkEN94A9qlGmafcXKXiSJutkL&#13;&#10;Fe+4/dH51iX0oubyNA2FkwWPtUOqN5MTwxn/AF3LlOvFawhd2KctCjqWlMFInk2zTMXnmX+I1Q+2&#13;&#10;R2ugT2lmGCzSBS/96q+pM9zdx20UhCcAt3qW5nDmKzt0XyrcjDHue9diWljh5tSjY2ZOppJtZtrH&#13;&#10;P5V6jpErXGnLgKyuFwScYOeleZajdvYTLgjbFhio7k8Y/Wu/0O5jghaInARVkA9CSP8AGpnsbUjR&#13;&#10;voFEjKuMKF3IDnua4/RWkMl+pAeOJs5PYc8V3OqREXBbdxt3Z9OlcdpNokd7qrBQdvzc9/eppy5r&#13;&#10;plzVtWWdYjS68I20yHIRicJ16GvJLqzka7DICNxyvrntXs+mX9vdaHc26xgKD8xHY5rwnUPE9zHq&#13;&#10;EkDIqiN2UkdTycV2Uk2tDz604o0b7VmdBHINynEzgHBLHg/yo0rxD/YniXR9RikZWgu0Zec4G4ZH&#13;&#10;5ZqhLqdpIm+YKSEBwOprKhK3tyhiLrJvDJzgLzW8YJJtnE6j6Gp49gS18VX9tbndbi4kKHthjmsK&#13;&#10;RVYquQoXk4rd8WXgv/EN88bZj3AAsc5wo5/LFQ6d4alvl3syLajl5D2Fbw2OaS5ncj0iwutWlAVd&#13;&#10;lonLSV2GgPaySGyj2tIVJDN3wQP61kX17BDaC3tD5cSccfxe9R+HpTbagJySG6Bh2qZQuaw0dg12&#13;&#10;KfS9RkgO9Q3IK9N3+c16H4d8WxXPh0Q38v7xgArH1HSsi+MetWccV2jQXUWV83+8D90/zqgNLt9M&#13;&#10;hhLvyDkKvQVxyjzaHVB8ho32rT3Bii5LKW3OPTNX7G3kdQwXe0o+8/TFVbIW7iJRHvZxurQEzzEj&#13;&#10;fsXoBW6XLEi/M2XUhW3X72dvXFQzJJIxyMbunsPWnrF5aqXYnjqO1SqfPxIY2IHyqP75pOV0aRjc&#13;&#10;ksIjAmGyCASSPTHWtqBBqFpDbwF8HDOQM5XnP86zzL5RliCtJtXLNjO72rc8LSSxWV2HUI8xTcHG&#13;&#10;G2+lcNRnVCmWXtbeyRPIXKJgqSMd+a0dSu5bbSTJJF5RfO3/AGhVvStHOr6kysA8aNxGBndyOK3v&#13;&#10;jtpM2jpoQkh8hprdLvZjGFdfl/TNcVWqtkdfs7K55kb3ErzOBuwAoPrT5LwvbRwDarSDc/0rKVx5&#13;&#10;rSMSFj5+bpnrWlNGYrEXMjKk0nz5+vT+VePWileTOGpNR3Oh0C6YCWNCWYxttVhyeOntX038a/GM&#13;&#10;lz8PPCdsm0w6laQ3Zib5tkiFDkH1w5/OvkzwuZJdYtYoh5ryyrAFU4yznA/U16t47Nz4f0nQXvp9&#13;&#10;86weRsc52AcD9AKvB4uVOlOPQ+cxUFVqKa6GN4emGlajdvIhKXFvNCgkGA5aMnFbvw8Wy8BeHNe+&#13;&#10;IfiCK0vbK0LLYwXkavhU+XjPRnckAjng1yWlamby58hwZVihkdmU42Njg/rj8a4fx7qD6raw6Nfa&#13;&#10;jd2ujzFbq3iWULAkm4jKk/LksGHzcc+uKxwkfayt0bCNeNHVmf4a/aV8beHLlorTU3tIppiI4FHm&#13;&#10;xLlyAnlt25CjHYCvS/GPxW17xTF4V1Dxt4UktJLCV47u5s0VfttswJRGVuYT5qMv0Zsc4rzj4N/D&#13;&#10;eGDxrPqeq3VtLYaJbjUI1dSvmbtyqzKeRsw2OxYrivYvEml3Ot+ANbvplY6nc2/22NP4k8v50T/v&#13;&#10;hWB9y1etiXhqVWMacLvuexRp1cRQc5S07HKfFL9oXxRrXh5dN8H6PZ6F4Q8oLPYWQ3yzH1kYcsoG&#13;&#10;BjrgHPaqnwCkk8QWWt+IfESNDo9rbN9ijtZ3t/tEqMuQJByhxkJ/tEVxTpbWitPbXsVjIxLYc7kc&#13;&#10;Zz80fXOOcjnn0zXpXwQv38V6fFpRRY/sd1NdWltJIFW7+f5jHu+8iOZMhe7jNOrBQocqic+X4jnr&#13;&#10;Xq7bHSeMvFOo+FY9N8R24ubDWJyLK8uRctKysBmMBm+YbUXafXbXnHjLxXcahql3PrkMs967FItY&#13;&#10;jvGkgkAJVdysCY89D9a9a+J/gzU734ea47yWwaxT7dGqjez+UdzjJ4GFLcV88aFpGrePvENjoMN1&#13;&#10;KZL2T5nQ4EcYy0jnb/dUHjucDnODlgYxqUnKXQrMZShiEqezPonwFqHhrXfC0mnaHpI0u0m0xpjf&#13;&#10;SETXNxeLFueMMQOFBZcDnJrnfE/hceHvCmpGNhqUd4tvObq0wY54GXKEqeUdFZ1btWF4h8eS/s9/&#13;&#10;FW40bSPKu/C0XkXL6FK2fJilTEnlOPuP8zs24EHfnAyK0tKv30jUfEtlbTlC9iuoWTFSAJYHBfC9&#13;&#10;CCrZOMZGeK6I0KlOLkno9jV14VGlJao7n9j7WNRk8X2Mdy5cvIk0gDFiSFdVYkdiMmvqbWrXxv4j&#13;&#10;vru0t9Us/D9iAxS7to/MMgHPyj7+fXBFfHf7KfiO51HxvrOq6RaWsusoZWi0jcPK3iRRxkjCYY4G&#13;&#10;e1fWnw2PxKubS/i8b6Tp6EyySQXGmTjzEQ9I5FUbV2Akbhjpgg5zW2EjKMW2TiGp2sQeCfDOt/DL&#13;&#10;QpLXxh49GtWp3hIdRiAZFzj927FpWHs5+lXtC+Nnh7xrftomm+J7O61uxRrW1t7+LyWdBziNMAyK&#13;&#10;CBnBHanWPhXw/ZSNqGoRJqVvtLrNfSNLEF7EhfvYGByCOar2Fzof9rzL4L8GpqWrXEm6STTdNFuh&#13;&#10;YAYOVDNtHX+EcV6ahF/Bucl1H4jn/GvgDxZ48dtLnuIZBIo3X91cj7LCjfe8qCPDO3bLFQOck10H&#13;&#10;wT8G+FfhFq17o9tqVzdvfafJHeyyTl/KRXj+cooCRgdcAZ2g5JrnNN8TfFe+8czRDwxpkmgRAQSR&#13;&#10;3Mn2Yoykq5jbLMxGCMMNpweM4q9q2hy6VdTiG/h0PV5RcG0sLW6WP7TGy4ffGRlvkLjHCnrjgVtC&#13;&#10;fs5LmM6keeLUTs9e0PTr/X49K1uWK3mkdUa9uIMwSYK7lz2OVwT6GvO9b+BHhiaC5lv0RElumsBc&#13;&#10;2bbknmjlZpMeilSoH0Nd94isL6Dwzo9/q1+brWb0XD3aOqLAhWJdu1BwOMH8a5rxFqq2Np4qvbmJ&#13;&#10;ZItJSKYKFGWcxrJ82PUkD8a6J4qpHWEjgWEp1NJlfTvhV4d8E3Fzrq6qt4+nXUEyQ3EOflLDepXI&#13;&#10;3ZXA/CvSPEeu6TH4imWz8NWV7dPbrdQTXTSFZmKZGflOWwMEA9VNchpSWbW+o3d7byC2urbzDaRM&#13;&#10;FNqy4D4U8ZUDNaOpQ2Nzc6aNPuJm26cbsyvII3kmx8rbzyCcr044+lZrE1G7uRvHD06fuxRD4r1L&#13;&#10;XxbPaX2lwaLbX0BBjhgMYKgk7csdxUkgdMdK59ZNTTbGunxaZY8XMZMfzsMAOc+i+nckCus0/Rbz&#13;&#10;Wb9siSZImCTtL87uQofIPbBzx3qx4mW70jTfEN7odgt5rd9FBFbx3rYWIGXLSN6BVVj+XXoXKrOS&#13;&#10;1loXCEYnnXjr9pCfRPFMOkz+AD4g0m6KSW1nPK8d9cktgME2kEnBYLxgDrXe+Efhn4N8E3U3jePw&#13;&#10;3B4R1aa3YXInu/NFtuILKvLKHYkbjHyxGO1ZXhXwhpXw1nk13Xb5tf8AGN8Sz3LnMjMTykEf8Knp&#13;&#10;n+fQcP8AF/4j3WsahD4W0qz/AOEh8c3Kn7Jolqx+z6ZGQf31wR3APfjjnaK5GruyN0rnWePv7N+O&#13;&#10;mmTQ+E/iZ4eNxPF5Vtp9wwV1zzKAow5ZsYzsJUA10PwL+EFv8FfBt2Z1/tLX7kCa/uLRSRIRwkMZ&#13;&#10;bnYoOATglizY+auT+EHwc0z4RaWuueJriLWvF06bWv4oVXygw/1NunYDH3+rZ7DAHJ/HT4meJ5PF&#13;&#10;ekaPoWs3Nt4hmmBg0HRJmE8SsuVMv8OTnJ3fKBknpmnaT2Y3HQ5n9oC48YfEDxnp/h6HQdShu76d&#13;&#10;QqS2jJDu52JvPHlxLuYt2y1fSng/w1pvwK+Gtjpdu4muIQQSet3dScM5/wBkn8kBHal8DS6/4N8E&#13;&#10;b/HPieTXdRQeZKxjUCI9fJjCIN/1Ybjg9AAB5V4m/aI8M+J9f/4RnX/h/qWpvO/2W2/s66xclZcj&#13;&#10;GwlGUEZz8w4zRzN7mcYbni2sW118fvi8ml2EhmiuTskvh/yztw4M1wf1C+5Svr3xfqVh8Lfh39kt&#13;&#10;F+yRW9obS3jHBSFFKuR7qox/vsKp/Dn4VeCvg1a6lqelWx0uK92Ge41O6aXy1XkRB2HCDdnb056n&#13;&#10;FcZ8ffh/4n+JvhtrzwdqGma6ZTu8hdWS2Xygf3aIwDjafmJGecemaOdSY4QvdHiXwg8O3Xxd+JVp&#13;&#10;HdmSfRbFl1PUEflVCnMcO70Zgox/dV6+iP2jPF6eHvApsYWEl3fkOyvkgpnKqcdieR7AVe+C3w0/&#13;&#10;4Ut8MrSzuit74gnC3GpToATJclQAinGdqABAcDIU9815V8XPBmufEfxe0Vrr9lDPFI8ZhmtmlVpG&#13;&#10;x02uOEGc8d6HKz1HGEpJoz/2V/Dd34h8Zan4ouEEVjp0X2SKOElUlnl4f5T/AHUA/wC/ldr+0D8X&#13;&#10;NT8H61Z6fpeoXVrMqb7lrRhlmOOuQRwCPxxXo3gzwpB8KfAum6JZQ/b76GMkKgCyXNweZXJOckkH&#13;&#10;v0wK+Y/H3gvxf4v+I2m2MtlAp1xxFHNDch3ijyzPM8Y+4ME/98iqhKOrJ9nN7nvP7O+v+KvHHglN&#13;&#10;Z8T332w3d1J9gDW6RyC3Q7dzFQA25lZgfTFcZ8SP2kNM0bWdVsrzw5ofiLT7GQqou1bznA+8RlWH&#13;&#10;zdfx6163r1xZfDfwB5GnxusVparb26hc+XGo27vZQD+ZFfIHwt0B/i18R7RLjT7qLTZJzqF5JNH8&#13;&#10;gijAIUt6swVQPTNWoaOa2OeU483K9z7B8Gpa6b4ItL3+zItBtxa/bJbCzA2wkjewTGM5OPSvJ08Z&#13;&#10;/CrxTLFpcuk6raTazdCKPdbeYzSynBIfc23OPWuy+P8A4utfBnw6vLcuIpr1vLaMAnahxkcf7WBX&#13;&#10;gn7LHha18V/E19cXE9loMTStKxP/AB8yAheD/s7z+NZeytT5i/aRk+U+tJLONCka8BAEUAYGAMD6&#13;&#10;ninC2VTtZgpPrV0zRqgT5HP8WDj/AD1qW0t45ZAQVUDnGP61hY2lsPtYnSAEMHUcYFVLtMyHupBH&#13;&#10;0yMVo3DG2gCxggN7ZFY09z5jqGkxtPTGK7aZySPgP/gp9OT4r8KRDlY9GAz9Z5D/AFr8/tWyLckf&#13;&#10;3jX3h/wU3uQ3xF0SIDdjSIh/49Ia+DtUfzLU89SBiulbiWw3SlIhEh6CRa6u9Zfs8TKMkvz+Yrk7&#13;&#10;VtumSMenmZroZLoTR25UZ3gUdS1sfTv7Dkq3Xx28HwIWEkN27jb2+vtzX0R4v1bQfEV9LAdPu/Cv&#13;&#10;ie5u3xZXOEgny+A0Up+990H2zXzt+wLDv/aP0obsPFFJL34AAz056eld/qn7R0fiDwNJ4Y13Rzfm&#13;&#10;48xIHnQSGF1ZiGRk+ZMABufSvmszVSUkoH23DlKNS7m0l57H2ZpPht/HnwW1bwh8StGXxDHar/oT&#13;&#10;vjzZAFJBhlHIZexHbjvXy74R8EeIfBNxJaWtvcXegySfYbdLxZI51BYGITFflGDu+YcHv1rH+H/x&#13;&#10;K1DQfD1xfaN4invYU+ZNLe8VJiu4jHPysfukBecZrsvCX7Vt/wCONdt/DGoIbGKSRYpRcBRJKU+Z&#13;&#10;uOqkbc46HBNeZT9q68Uz7WjSxWU0a7oPR63voj2vwD4K0vTvFNuLnUYtPCxs9zqYjz5OQMrFjhck&#13;&#10;Fd3vUXifTbKTVpIrO9uxGTmASsWYY/2hznvgEVhePvENtoVlcWMN0jtctneDkvCfmyv1IH5VzM3x&#13;&#10;MufC9wNOtmOp2EkSO8bHEsO4dA3f6H+lffYfLq1anelHU/GMdnCrYlzxE7tnoB8dah4TuN0VxHeR&#13;&#10;OFLy3kDMWYA/xgg/nk+9WNP+LEmqzLi3sZXfjy7ydl35OMKZFOOvr2rB03x34c1zSLSK81GXTjbH&#13;&#10;iKaNiM+5QEZ+tXNTn05ZXm03XtIuomALR3MaMDx90ggNXHUwdak3zx1KhXo1ErM+gNB8P2PxX+Ht&#13;&#10;1BdaRaabcpJJHAYmRld1AySEA3DJA/Gvn7ULyXQrubTtT0SGzvtPf/RtQ0Qm0vLSRT95VHyyepP3&#13;&#10;vSvT/hn8QrPSbbTirwRyRztK8FswkwrAAhMklVOM46cCoP2qdDsrj+y/ElrFcBruPY8kK4DY+7n3&#13;&#10;xmuhUXGKczjdVOTUTpvg9450r4q2l5pesxRW/iuxHnyXln+4a7RhtFxHt6OSqq68gEDjDCvQZH8R&#13;&#10;C5kuNOv7fULC2PkyW99AI3jIA3FZMDcfqAOetfEGieILz4e+INK8RWDtHLps4k2nrLESPMQ+xXNf&#13;&#10;oDb3CXtnHPFDOsJiSaHZISzgjO1QCOgx/wB9V5NeCTvE2izk9D+J1jq13aRyxXOm3FzEZpH1O2kt&#13;&#10;1eMk8RhjtOfUHB9K2rq7hsoTOSoidgYYJF5RcHIXcTyfbip9XSaUBntLt7WRQ+2EgvG4I4C4yARu&#13;&#10;ySfw5rn7bwhNJqaanpl/eaesoAl0WWTy4Y0LZDvEQzhvlxhWUckY4rlXNcvQ1dJuZzpMTXEc2jy3&#13;&#10;EkifZLpYo5CSCco0fGcAYx+NalwyQaZdfbHeGCMLuuI5nSVhgcnZyG9fWsPybnw/Ld6jJp0l099N&#13;&#10;tne2mZmVQCqkJyqjnHB78itaynh3QrGDa7kMbWLuPMz/AHseuPTnmtXckoA2+nwQ2GnNO3mOtxuk&#13;&#10;lJMcZ5d9x77c8NzzWzFP9svLZo7gyRMGcSQqSGHG3ccFen4/rXNWi2UFgdPubfyYvtLSRy2lpNBE&#13;&#10;hGTuYDoOOc8E49q07hp9WtZorDULlIUJLXdqY3lLfK4WPIIIIJ4NSMuajYSFZGE50+GXKzOmwdup&#13;&#10;yvPHb3qnplmNAnjhigkmgjtY44mhhcswBJO5sAKeaq+GdMh0+S+kWC6+0zOJJ4ri6aWRCf4gCAqE&#13;&#10;+i10N1FJBGohmlBdgXfbvIXB4PPHOORn6UIDK1CG21B4pCQuZS0cA+7MwH8alTuxUkLpNMdTBULF&#13;&#10;iKGSOVnjdMjO+PgKQQQOPSq0ljqtm1vLH/xMgX2yW7SPtKnvl2O3GByB+FaN9LMmkXCx6ZFNcBHI&#13;&#10;tPMBR26gFsD72OpGOKoRWlv7PTb+dllEEUAaW5WTzcbMZLKD8u7OM5ov0uNQlguILu1itnI81pYQ&#13;&#10;VdcdMn+L5j0461HpN7e2a2cd8kqTX7+a0U+MQDHEKsvBIOMfjWdf29rFpdsdRZWt45ftcC3qtLde&#13;&#10;dvLYC89ckDg/1o1Ga8SuJZLuaJ0SaRIQIRgBQQVfjnvj8asm81BtSCfZ2+wuNuSgV0OeTncTj8Kw&#13;&#10;7+bUv7VsZINYk2I5N3ZyQKAytgiNWBysg4wPmzyOM1p2UzvLOdVeCOWNmkjgUn5Iug+Y4yME9uDk&#13;&#10;Z4oM2O8R6lp8Gnol40xtGkEJkhY5BHAzjsScfjVYX5jmNzHayPAoMCwJCGebGCssbdWG0YI9vatJ&#13;&#10;UniVpRMq2hj3EXAO4HuWII7YxWGfCoNslnBNcWeio3mrHbz5ZiDuJaTJZw2fu9PyFGpcTUuL221j&#13;&#10;Toblb65sAHDgqwSRsdVZfT2HpUVtL5skV5DLc3Akt2iBhk/cblbbkRkgk8daty/8TALMJLdVLYtZ&#13;&#10;1YSA8dRu47EEdeKbrFo1xaTI8bG4SPalzEdrEZBbBHC8A8UMllXTtNitdInjuNLfT7d90k0Hn+aT&#13;&#10;z0yCTz146ZrF/wCEet4bHTzZwvaxpM14tvHMVmVO/l7SOD33d8VbvdRZb51F9M0iQIEiSJREpkIM&#13;&#10;b5YjJBT9amn02bat/wCXZ3UyN8924bfGq8kAKOSG7Zx8ue1QylsPij1fT47kofIs2bzI0eLfMoIy&#13;&#10;QSpPzFj1wabpGuBIIrnVorjR57liBZ3dykmBnAfKcLnjgY68ikk06+ttQtrm61iSLRYxt+yzqWkm&#13;&#10;ZwcmST1BIAC8AZzziptXtUgSyjnvre2tAht20+dQ6zyMCFBYfMecHb7e1NaIZWufEmn31olxaLJd&#13;&#10;qLxbaf8AdM5tHzjLIeV+vTmtiSzRpLGGa/n85cERxv5YlC46heMe3fpWUdOhubu4gke8hmgkQloJ&#13;&#10;hGZ8LgbSvO1Tn5W7gHtWbYxajo93cGbVEvrS0h8ucargPakqCP3g4ZWGeT6Yo5gNhPEGn2OvW+i6&#13;&#10;lPa22rXMRmhWL92skatt4ZiNx5Hyc49KtW+o3cGozwTWflwCNnhlhjZlYgjqQcZ9sfjXC3Fzo2p6&#13;&#10;2bjU9Itb/S9Ks1vNOmks8osxZkkMLN26cHk9R0rr18QXsdtdSNYvc3Mds1yskRxBKuflCSN8udpJ&#13;&#10;9cde1UFiC7MHifT4U1S0SZDKfKt0ZgXYAqS0e4FlHoPbirGlubLUIbeCSylsoY23GOdi6/7IXByB&#13;&#10;z1Oao39t++Os219PZ7UjuLiCSWWaGIFeCkSnlu2BkHPTpWq94dQsFa3sJEjnUvBcvbjCtg8yIQGX&#13;&#10;PT7p60COf1m8j1DW47Ea1uMcRup7Ka2cb4cjAUjBBzt5BreEVxNprOI547iHYY4ZML845wGySc5I&#13;&#10;5Hem2W+0sJpLq7WOVX8x2HMSAfwoxVTgfTinrFDYaI0NnI+oJcyEIJ5sb95yQrfQn8qBlLyL3TL6&#13;&#10;7vNZ1HSl0+dvmjeExCNQO7u5yxBHQAfL0qbUdT0fQtKk1OVEhsI0ULdFQUKHjAxkkHOOBznHert/&#13;&#10;Hp89xb272sE98sOYY7kKVI7DJ69OoyfY81mW2txvHi7jW0to45FuLXb9ohkA7xuOCB0wQD/sigRB&#13;&#10;Z2x1vSAAPNsbwmRJn8zdEv30DRuADj0/hq59puTYXbOXlEcn+jyWTK8s0Py5K7WUA5B+gzSWbQ3+&#13;&#10;lSX1jDJIuHEKxoyMFyfl8uRVx/usMHqOlWbXw7arZZfT0QpFtMAEY3fUfdBBAPHHFGoMjKReLrGA&#13;&#10;pJBPaiRstFMd8Dj7hUgH5geoJxUqBdPnjPlTM0Y8t9SupEOR/ePzDPIx0zVWzSXThbublrNyCrWt&#13;&#10;4ysXORiQmL1HTNausDy7FgsCzruUyRzAeUw75yDgd/rigkhOoTm9W3ltzPY7C014XCKoHQEEZP4G&#13;&#10;qF94dsJrOSz3XggkAlURyMcsh3qQ/JHPbpUMs8lrqP8AZly1tc2upLKyzzSqREmcRr5eBldp6/T1&#13;&#10;q5aadBcXiXIgDTWh8kz/AGo5wFx/qx8nQ4wfWgCrpxvv7MYW7yxCSMSk3JYXIl3AMrAryMDGfb3r&#13;&#10;YEDXRZJ5FhdiG3QOMjHYgk9OnTvVKCJbfxDLPLbm2EMIiE0U+UmViCAY/vArgDJ9T2JqtBqllruo&#13;&#10;30Mkdr5Nq/kJOyKZFmIzgZ4HTPHpzQVzXLBgtYXKqscLXDMLd4CmYz/EwzkDnGc5H06VRj8GWdhB&#13;&#10;boLuRdVJJS8twls8zE9WRFEbYzyCpyBnqKjSxnuTHrLaTFDPBaOi28kQ/tAdcqrh9oztB6d60bu9&#13;&#10;NhpdpLb20cdxLEDFaXr+WN2MlCxJ2kAHpwaBnNJaeItJu3ubedtTjMzI739w0flBckgKjhNv8Kgq&#13;&#10;DnlulXbTxRbzXdwNUQ6TchRIFMpfYvUkMMqc4ySvcAHrWhJeA3f2Rl+0EoJLlbqVPLhjYEkE/wAQ&#13;&#10;44Yc1aM8E8tp/ZivEJ0xHcx2rOrAcAs6dgM/eI+tGobGVbX0N3qkt0IFtmYYs9SNwJfMVkXcdgAV&#13;&#10;cY+63J257Vvaek9jbRWz4uZCMvJBhdwPJkIPq3ZawdQ8PQ6OljcQTvZSuvkNNbQFpJHYk5baTkcH&#13;&#10;+Fsdc8VmG51gazbQ2F419FdK6pJcRJD+4GDuBU9QxxymRnkYY0aha52d+xubVIDAYmuUZX+cRlO3&#13;&#10;+8PqKoJZaXpmky2xXzkWTYY3G/zGUA4AHLHj0J9utZJN3pXiBLm4vdQSxKOz28yIbdWZQAd6pk8j&#13;&#10;oSF5yBxU/hv7Pdlrwbo/Mma6uGVvtEfmDCg+YAAR/s9vwoElbUtm1udXuBLHbzadbAAgyysGcdRt&#13;&#10;i6IcgYJwe2Oab4fjWz1W4V4726vREJFu7iPYpBOGRT3ION2fUVNpVzotxEw0i4LveI2Jd5ZmGSCy&#13;&#10;h+WAJPTiqSW0MusLeusgv7GIWaalc/KtwerqOSFXKkH5fx7EHe5Np2ptqE19cT6YskSS7DCJ0uXD&#13;&#10;rwDtHC9T3FJJoL3i3M9vbpp9zvEi3ECpJJIo6puAyCeBuGSvrUelztqEepQwajFYPM+IUjijSSNs&#13;&#10;EdGQiRSSCpweCa2NItkj0Yw2t2soiBjE/lj7w+8WUe+eAAPagWxkLY+REZtNaS0vGjVJpLt2uFjK&#13;&#10;EkrJljg8/fIyQatNqE0NxHFb2UazToZ550DGEnHy7WHc+n1ogsCt9asEgtzNlZ2yjSTH22ggrx35&#13;&#10;HFWtZsHuWjFuj2lzCp8i4jlCYPQAoMgjnoykcD2oFzFTxC8Fj4fjubhn08F42Z04COx53HaWCk45&#13;&#10;HPvVrTYzp1kvlrE1sF8xolYsF5yfLOMtk88inLBfWn2SNDDMCEjnknkKsSPvlQoA/AED2qhcC908&#13;&#10;Rme8ivNTSTAaK1TzWhLY27S/uec/hQPmuF9oqPrEV7Cxu7x4ykf2jazQqCGyAQD1wMe9N1611K9W&#13;&#10;1Pl6WrhCWW7jRgCf7u7kCgPpMWuWFzDpMn2y6VlhvILZjEhGTtlZeF6nqccfSk1DRNUvr2R0kiEH&#13;&#10;G2ML5xVv4sl/f04oGX54bVbvzimbmBcFomHn5z0AP8J6/hTdVnd9Rjil3CBVDu4jyqY56njPGO3W&#13;&#10;qer3v9kRXF5deUsm1ZEaGL5mUff3HrgdTjHA6UjaqY3mcWMduBKAl1ctiNyRkybv7vK4B5rIB9vq&#13;&#10;99uSaSCW2kllMcVvPGpwo/i3JuAXnPJ6getXBLaLe3FnbPbpcFN5YRfMM8Fm4CjOeAevXtUdwn/E&#13;&#10;pt5by6a9iiWQzRx/MlzkHAPbHpn2qKyvlksVmlh/s+0OBC1wAzrwMDa3b0xQUPtbOS9uI5SfLCSt&#13;&#10;K8cjq8kuABk7eB04FTzEm2gla5+xLK+WS7j3Pk8AYyOfT2zTbl7p2K2clqJzjEpVmKt1w4UjGQDi&#13;&#10;qUtnm4jsrsyyI7ee7QExZJI+VuSWwf4f8KBcpatr24ilZZRDe4kKq1qMpCo/vHJw3t9ak123VrYv&#13;&#10;9turFJJFd57ZdrEAHjdtY4PHT86h8yS2uz/Z1tbyM0mbp3xG5UcZ2qCWx/tVduTKb9EhljYIru0D&#13;&#10;KdxOPk+YHCjk8Yz0oB3seOfHa7t5tW0JYXVjHbvuQjDoWIPzDtnGeRk1xNuwfTJSH3FdrZrvvj2y&#13;&#10;vaaBOWiaXzJ0lMXHz4Un69Otef6K32hJ4SMiSHP5Yrphsaw2OiuZnIhfO4PGDWbOhd8qMNU7jfpV&#13;&#10;u55BQrj6EUy1R5TlEzjivosPLmhY4J/EyqDhgG+9VrahIy2famvC8ZHGG5wKiJbeQMjjkj1pz3MY&#13;&#10;dRY1EkkjngAbcfiKgZIi54cjJ+lWrcZdwAW+Xlj6VGYTsYkjHYGszRyKM20DhTj/AGqhYMWGEBGO&#13;&#10;3ar5jAC7wc/oKjlXDZHIHet1HQnmM+dBGN+dxFQrEGwx/iNWGUXM4IXcB74q2lsQx3gFfQtT5Q5j&#13;&#10;J1CNobYuCVHtWHqOrMuj3fmrvAjYjd9OP1xXZ6jYefbFVBVQM7c5FcPrli/lpbgZ811jK+uSBWE6&#13;&#10;ehrCRzUANu0VqcKI4F+Qep5P86lZOp4z71W1CQw+I7lQMfOVx6Y4/pVhiNoGefT1r8+zKny12z9A&#13;&#10;yypzUEiLbJ2wx9RVaaB92SMmpyrM3J3D+VV5MjO7IGe1eUtD2ytcRAjdnkdqzbgblJxmtSWTsgDf&#13;&#10;7XeqN6fKcbvlJHWuhSMZGDdQ85xjiue1CDcGrpL2RjuIORiufvQWHNda2RjI5m8jMZz/ABCsSdmT&#13;&#10;eWOCa6LUmwp+lcvqLNsO3GferW5zy0MaRt96oyG56GupsLQFVYqPwrjoN7akgOcfpXe2ibIlZelY&#13;&#10;Yjc68O7k6bUyM/hRI6BSfypss6gcjJrMvb1VVuMVyKndnVKdjQivioIbH41H5zTOoBAGe1c62os0&#13;&#10;gUHAq7JqaWqqzOQcdq1dKy0M3UNG91MQI4DDjjmvOPGXjQWNpJLlWdvlRMZ3N2H503xV4vt7S0mm&#13;&#10;lkMaKCS56jvx71xPwpgHxR+ISy3riOztnUQoegY8gn3wDXo4XCXXtJbI83EYxRapx3Z9LfAHwVdW&#13;&#10;ehNc3GDfXbCWVgMYYj7v/Ac4/GvW9WuD4PsIL+Ybox8rNnPQ4qHwneRaTLHaBV2oMZ9e2a67V7K3&#13;&#10;8SaBPpkzJCzgtFIeisOVz7ZxXl1J/vWp7H0WDpr2fMtzg7z4gWQsLwSXgFvM6xmVBhTE4Ktn2+YV&#13;&#10;80eIoVUBCVcQzld3Y4YgkV1fxT0TxP4L8G3lrqOlSQIbmbbfrCz2rxS4wVZenPauNSRtQ8KwXJdZ&#13;&#10;X2MrOowPkbbxnnFe/hFBLmiROd24sxru0MRJ6jccE9KqwzEOVYkZGPatWCdCjI44bGXqnqWnNCvm&#13;&#10;K25AMg4zxXtRkcslbUryOGY4OccVXeIyZAOCagNwOMfjxij7TjkZwOeK11OVy1ILhbiEM+0kHpjv&#13;&#10;WTd6lJHw0DK3auhS+ZfuOcnnDDNRXF28nHkxMeudmTRqjGWuqMrw1rUc1/LYyeYouR8jN0L9h+Wa&#13;&#10;2HieF9pHOfmH0rGu2mHzLDGmDkkJitjRtWXWFa2uh5d+vRiMCYVXMVHme49Op2n8KJUOcmpPL8rk&#13;&#10;qQSSCew9qcwKr833e1TzXN1GyKYXEhPtUcnzc7s+1SyAkdMjNRsCBwfwo1JexW28monGDx0qc5yc&#13;&#10;jNQv93pjmmZMhf6ZqNx0+XoalPU1C/U+nerIvbUjPzKzA8+lRNyoL1Iw2jPvx9KiPGTnFBlJ3ImB&#13;&#10;P3elN2j8acTnvmm/xGkyGMIw4p6Dn6Gk7njNEZ3EnP4VJcdSxHIeT7gVW8XQmXRoJsZaCUofoQf8&#13;&#10;KsxdRzipb9PtmjX0TnKiPePqpB/pU9QnG8GcJGQNygY5FXYBjj0GapRjIxnGMfrz/WrUB7ZzXRLZ&#13;&#10;HmRVmXojuAPvViOq8Xf6VYgAPXtzUHZDyOh0CM3V5boACWdVwe+SBiuK+IjxXfiqbUIGXybs78+p&#13;&#10;BKn/ANBz+NegeEI998jqMvGjuBjOcKcfrXlOvSOJLaF2+eNSpGMYO4kj9aml/GZxZv8A7urmr4Su&#13;&#10;/wCy9f0bUC4As7+3uCwPQLIuf0zX3Jrvwt8Va14t1e8tPFcFhoMl2/k/b9TePyxkFl2blAVSSFPp&#13;&#10;2r4EhINvJGw+Yxtz7gEj9QK/QHQvC+j/ABo8U6Dpd/NLZx6raw6jZXaKrPvktwzwnd0B2q2fVDXT&#13;&#10;Lc+JOy8G+Avhn4bliuPGHxLtLhgdz2mko9w5x23RhuD9R9fX3jwT8VLe5svsPwk+HFzfW+fLOt62&#13;&#10;qWmnRn++eu/6Fw3t1rM8A/s3+C/CbpLNZyahPHhlkvWEhDY7A8Yr6A0G0t4kiFvBFiNFVWZizRj/&#13;&#10;AGc8Aew4q4q+hjOdjlfC/wAL7+/1u38SePtaTxTrMJza2wUR6bZnsIozzJjqDgDPr1r0WeKQFplD&#13;&#10;SEdS/Bc9z9Txn0wKSSGGaQmVmeQcgt/OrnmssYCKZOO1dcFZHDN8xnR2894o8yOS3BORzkAetX4r&#13;&#10;OSIgmQEAYBXoasRkyRYkTbkcq/SrEds0iqFYBeigVYRiMt4iXAJU56EDJrXtP3ciskeVDAMcY71T&#13;&#10;nht9Is2utQuYrS3j5aaeVY0H1YkAV5R4s/ap8I+HvNt9HiuvE92gOGtyEgHYgTOBnj+6rfWuKriI&#13;&#10;U0+aR6GFweIxErU4X8z8bv2u/At9a/tW/EHw5pNhNeXcniG6a2treMvI/mOZVAUcnhxXD/E/4IeK&#13;&#10;/hPpmi3fiSG1s5tUEjLaxTiSWPYV3CQL8qH5hwPxr9HfEGt6XefEHxL41h0S107XvEMglvbiP5pC&#13;&#10;ixqgjWQ/dVljUkcZbdxXy7+2v4it7zwr4T06Z/O1H7XcXcbMMMkJREIx2yw/HbXz1LMHXrezhG67&#13;&#10;n2lXJFhMIqtWVpdj5h0mYw6raMOhXB/MV+8X7DviGHxP+zR4TmyJ1tftFsWP8Plytx+tfgnASy2z&#13;&#10;AkFTsB9M8V+yH/BO3WLnxd+zTd6JbSmHZrD+fMpwY4HjRii/7TEOPoTXuo+Mm7yPqyzkW/vrvUBj&#13;&#10;bcSgpxkMi8KcfTB/Gs641ixm8XNo1xHLdp9kEUsRtmmjbewZ1kP3F+RV4NXfEeu2Xgbw5LezhBHD&#13;&#10;EUgjc58zCHr6BQMsewQ1xfgfWpbDwd/al3BNcz+JpHvJpoXVHgR/9UW3EY46+m4DtWGLq2hyl0Y6&#13;&#10;3PSrrUNN0LT31Ka5htLKBPmkiU7EHY7QCMZYdO5qhqk8mnaNFb6nDJf27SxwxGAGZ5CTwzoVwAMg&#13;&#10;89MZ7VV8SWzWy2c1pHaWiaZGGGp3YkKqjbVKpsK5JUZySRkDj0t6HHfLeajqFxdvPBPHi2a1jxHH&#13;&#10;EB8uFYEs5PUnivEuduxcc3E2krfJCmoXqwkxKgBBYr/A7DGD1JGQcdDXJxeDL2zltLnSC0lo0bu0&#13;&#10;NlMtpF1ViEVlY5ZhkkbVJ67RXVJbbsONQMCXAjCTYUS7hyAdx44HQCmalauLxGgEkl6UG5YyyllJ&#13;&#10;JO7jCZx0GCfXGaBcxm+HNcXWheSNcrBe2k6+bYvcDzbZj92KU843Yz747jGPyk8a2s1n8TvGCSQx&#13;&#10;xf8AE51FGEbZAZblwQPXGevvX61P4TjuLvzbrL3LIBJex4TeNwJjZABkEjPOSeOa/Kz4rWIsfjN8&#13;&#10;QbaOMK0Gt3gYquAN0rOFA7Yz096tbHTQ1dzk7sk2i45xxiq1tAsnnNKfliX8s8f1qZi0ltGmMYBJ&#13;&#10;f2zUMULXM0jbjGigYx/Gcjj+dc8tz2qRpQ6kJbu1UxhbdFwQ3Q44yfz/AFrptQ8a3GnQ3ymSW5vQ&#13;&#10;FjRRx9ni8rIRT2zvB/CuOupYYY7ZnwnkpkLnBLZ4H51zEOr3Ns10HZy5kZnXdwD3rFz5XY74076k&#13;&#10;niTXLy5lkgLJbCUjdb2vCjAxz69eTXJ3t6kY8pNzMOCB0+tX7uUsrjBUE5JK1leX9plG0SYHcDFJ&#13;&#10;1Lm6p6FOW5MjgMWUAYxVuC6XTIidyruHQ9aCkaFY0YtJ12kZp6pvO+dFAI6AYNSpC5bDJNSMkQVn&#13;&#10;JTp89Zd7Km7KNncOh6VcuJI433hV8sdd39KzUtxOkkshCgvmNe//AOqt0rq5EjoppCbeyOAGeMkA&#13;&#10;VNqCMLs4GT9mJA9Wxx+tVnUyWCysux9nGzpWnfJGdYmh3Hy1gVxnudo3fqRSg7MfQ5C6U6ZB5gb9&#13;&#10;/Pyp/ujH/wC1UlhGltpxupF3OQZHP95eg/nRqlsbzVBGpGFbAB9MCrOqJs0wqrZcsBg9K6VLU51G&#13;&#10;1zmUn+0SzyO+MNn6egrtNCuQ11aR9RKNmPXNcakqxbgUXcXJJ962dFkke9so4yiSq+7J9BzRU2M6&#13;&#10;fxHpFzPHbxHzcF8FhnsOmP0rmdCdr19SjQFTJHGUY9Mgk/yBpfEmomCKWcn7xBJHq3FXNEjaO6tF&#13;&#10;I+Vh1+gx/Ws4q2p1zldWMTwuDJp97H5S+TdQvcDYcAOJFG38ck/hXHa94W0q6827dmibkM6nOTXU&#13;&#10;6ZcS2KXMaqSkM0hRgM5UsMiuS8T2J1DVw8EkkcHaNRj613U3c8utqc1ceG4QgCTn5xhc9x6miygt&#13;&#10;7F41gRpZ843N6+3tWmNCW4kfcHWNPvse4q3arY2APkcyD7xYZrp+Zx8tiraaIkEDS3H+sc5K+lQX&#13;&#10;10QFiGIoh0jXq59/apbzVZZJCyDew6EngfhVOOWYvukUFm5yKvVDYy301bnJclec7B0FaFtA0Mih&#13;&#10;Dn2qS3KHBbKn2GatwuckRnaPUDBpOVyoxNGafyI2eQDew+VT2PrWVBBPqMvlbTIXOT6Crr2kTsqt&#13;&#10;mWcg4B7e9b2g6YIV84kICg3Me1Z7Glr6Fmz0gxw7+AAApK9Kmt1S0jbauST1qe4dVKRwxmTPPsfe&#13;&#10;n29jcPJuyC5/hHQe9S5aG0aZFFZl8ANlAfm9/arm5LYhSd7fwj0qVY/s6kEEt3b0NPghe4bBiwg5&#13;&#10;Le3rWLlodEaZc0y3huA7SJmUjFdho2j+ZLAoTd3I9qztM00TShI1/eHG3jJ+teg+HtFiNuRtZIUO&#13;&#10;Wlc8k91x/npXm1ajWx6FKkdH4R8DWen2j319LIvmyj5Y13Ap1/pXA/H/AFqfVNYtDLMzxpagRh/4&#13;&#10;UGQv869lfxFNNp0JeKJbeOPbbsRnPavDvi5ZrGFleVZLheZCp6ZPAxXixqN1Ls68XHkw90cC1ncJ&#13;&#10;pWYoTO6vu+RSflx3x74qx428VaTd29vbadYT2TpFF9oluCQDLtOcZ7V0Xh7VJtGk065tZ/s0pjcb&#13;&#10;8A5Ujkc+1eoaJ42eT93qWi6PrRYDb50A3uBgMAR3IIFW5wqXUj80xeYOEnFnjvwlgW68ZabHJcIk&#13;&#10;RkFzIxbkrGd/H4gV618UdAm8aX0V9pN5BdxptL2UpKspwASh9O5z3xXX+C/E2kM22Pwfot1JE75k&#13;&#10;lQlsyMxUEjuoJXH+zXYy+Npda0zUdFGmafolpJsWSOGAAsCRjB69VFc6dNUmk9Txa+bJL3VqeKeA&#13;&#10;/hFf67qQtJ7tIIWiL3SxAGTYAoZRjjqcfhXn/wAbltNM8Q6WPshFvd6TBcJaqqlUhaSXZw3Byq5P&#13;&#10;/wBavZ5Li60jV3azlEUkHKyQNuG4E/d/HGa8Z/aBs7zxD4p8P3en2rPLeRJoNtaxjKmS2jiQAegI&#13;&#10;kYk9sVGS1adWtKM3axw4XE1MZWdzk/BVlf29hd+LDZyyeFdJmgtrvT1nO+fzJAdkTtxhHWJsNjkg&#13;&#10;AivpLwJeeEvH9jFf6bdvqMalRcxXDlJoSwwRJEeVzggdQezGvLPjZqlt8H/g9Y/D6xdZdV1SNRcy&#13;&#10;Y5VA4aWYjsXcfL7Bh2rxb4bSeINe8UQQ+H/OttcijaVL+0mWExRg4+dmypBJ5BBz064NfRVMPHFw&#13;&#10;dVe7bZ9z72hXqUbQXU2B4HvYfGlx4Qs4f+JkuoS6Ym4dQpO1nPoEAb6Zr0b9o99B8A6b4D8L6YZG&#13;&#10;1TR4pbhpInKTRRSbcMWGMSO6u/UcE/So5PFniPwR431LxdfWukXGpahB9nGrQRSSQxNFtimkWIcg&#13;&#10;uEUNyQMHoDivMfiNpWteINW1PxRNdLrBuiLiV4ThkAAwqgfKVAAwR0zzXVTlGtNO/uL8WctvZJwa&#13;&#10;s2es/DD9o+4CQaX4phk8Q6ZcK1u13Cg+2QoylcPGOJV55yAfryag+DOu+Gvhxp2vatNKda8RM8ln&#13;&#10;Z2kULBRDExCbmPCCRgGb/ZRR3rovhj4Gf4f+E9P0s5j8Q6xuuL+aPh4ogoyAf7oUqiHuzH0rmPip&#13;&#10;4bXT/HF4saG1W8jjuoZIOCgZdrgZ4Zd8ZwG4/ECvPdWjOrKlSjbuejWpVaFCNWoz598QanqWv67d&#13;&#10;3eoiefWr258x1kGJTIx+VQe3ovqFA719ZQeEZtF+E4tLi7W5106Ms18lyD8kqxGLMbduNyNnqQD3&#13;&#10;ryaC6g8OeItC1XWYY5DY3kTLfKgztJ2nI+8GAbcM8blFe6HT5/sGrXd9DLBLe2d/CxKERwo0BkgT&#13;&#10;nurwDPu5rsrVnaNOKM8MoVYubKn7DfhPXbTVvFep6aIYdVimSCOe4jWaIpjlo+COnljpnivp/Xvh&#13;&#10;r4q8TWUsuueLp7WBlaNmixCgHQ/KxCnqf4fxrxT9iy6gPwB0p7qKRJ7yS7iQRyfvpEWXl4x7Eqa9&#13;&#10;WufDPhi3mRNW1uWKYjci3M2Gcf3hwevtzxXqYf3VaRz1U+hV8MweEPgZ4UuoR43n1PToFe4+zXM5&#13;&#10;vCpHJEJ2gJk9s4yR3xXW+D/ijb+NfCdtqPhnVl1fSXGFs4boxhXH3o5FHzI4zyD1zxXMXdt8L9Oi&#13;&#10;Vbiy/t0EZYNbeYM59ZiB+S/jVHxF8W49K8P30XgL4dzX+piIraxwxHaJMfLlYlCY7Hc2OfXFOdJp&#13;&#10;3iZxlfRnV6jqfi6/le3tLNrFSQuyB1hAB/6aEGRvyrmJ/gDY3mp2Gv8AinVGtHsZTPb+W4jQyqQy&#13;&#10;uzOS8hBHTAHfHFdz4W1zV/EnhpJb3S77wdrUibZrTzUkYH/ZdC3yHsM7h3rJ/wCEMnvDJc6nrMFs&#13;&#10;iZZ5AAJeOQTJIxOc9gM1KkmrMfLbUkvfEieJ/Dml6bePHDcxR3MbzK4ILMsZ3ED0WMnH+1VDUdT8&#13;&#10;Lu5fUb9LnT/F9slqYFTMMwRfLZlk/hyu3j1xWlqHh3QRceGdRtY5LXUJXeO7s2lGI3W2jCnHVRIr&#13;&#10;M3phhXJxeCkv/AkPh/TJEg1PRLxrqxN025DMhbMbN/ckjbB9N+7+GpewQje7NSO9u77VvEPhS/tZ&#13;&#10;NCtBbBbTUI5jucEjDsR/C2AufUP61sz6BPovhe3g1YwzraQLJFqMTjMJHVJB1Awcr6jNU9LdfFsM&#13;&#10;UVxb3FndQxssckifvLNuC8UnqMn8cA1e1T7boNrpVmNPk1jT5kb7dMdpCqOVADdOnSs9yr2GrqWq&#13;&#10;6P4bl1W31SFJZXb7PcWxySrvj89u6p/EHiDVfDvh7R9Ye1XU7x9PkNxPcyBI4U8xcsxJHPDd6ra9&#13;&#10;LpK6FYWtvFIgAWYxsmwgtIQq4HHOcfjV3VrLSLh7G98SYu3toIvs9rIxkQsSzbhF3POMnjitZOys&#13;&#10;iIWvdnPfB3x74p+JLl/Engqzh00BkTXkkNu8hyR8kZBbHbcrY6V1nhXSfAfwxvrnRNDl03S9bv2e&#13;&#10;4kW/vC888meQ8jnLgEj5Qfw4rB8W/Eo2MIimuJtJgmBWHT7CMz6hdjphVHPTuCAO5rgLP9ne7+Im&#13;&#10;trrPjK3i8MeG40OzQ45fMvJSSCXnuB8sZIAyq5PPJqOS25q5X2O6+I1l8SjPYW/hvTLS+1TUCY38&#13;&#10;RXc6fZtKTnJEOSxOOh6fTg1d+HXw78NfBO0lkWSfxF411HJv9WuTuvLxyc8f3I8g8fTBJxhuv+Ob&#13;&#10;H4c+Emi8N6Yg0vToiHuZzstLSMdeWIycepwT+FYfwh+JutfGqxZ9a8GpHpj27xP4itbloEl6jCgg&#13;&#10;PuPd42IHB3DrRyvrsaKWliL4h/Ga8sfEMPhrwrAviP4g3Y2rHbDfb6Op+8WJ+XcOPvcDktnAB6/4&#13;&#10;d+CLD4aaZDc6xeDV9cbzJPtEq75I2k5dIM/MVYjJJ67c4AAzZ8F+AvCvwngudJ8NW1ra313uneO7&#13;&#10;ujLczsWPDuxaRwPTqM9BnJwvGN940s76yt9P8Pz6jqt8dh1FwostOBPf+IHHILcZHO4VDkpKyNXK&#13;&#10;NrQ+ZzX7Svjl4/D+maQLabVvFGvXQstL0O2O5Igf9bLIOjMEGOeBuyeBXU/Bv4LaT8IIZvEWoEze&#13;&#10;IbiFFklLArar1MSDoWORluuQO2K09G8H6R4DuY9f1W4bVPEZt/ssVw3zSMDlmSIH7u8sNzdWwOcY&#13;&#10;AwfF3xNfR/FXhzT76KafVdakdbK0tijrbRJgNLgg5YZHHqPTNJNyVugOKlalS3KXxW+L/j/w74pt&#13;&#10;IPDltYxM8ZePR5EiuppEJ4Z13KQx4x9eleoeAtX1i88MW+ueONJ0vQtbRGlkW0zmBMfxls/OeMjP&#13;&#10;pXnnw6+EyeBNZ1nxZ4o8RXniLVp5naO6vWxHDEXOz90AMSFdoOP+A1oeOvGmm2ts02twGSGRcWuk&#13;&#10;q24zAHh5AOB7Dp075o0lvsVZJ8q3HXf7Qvw1v9Tlt7zX73Rb3iASXFtIsbZODtcKQN3Tt1612Pgz&#13;&#10;4exeHNY1DXLrUP7Wvr/asU8sIj8iDGRGFLHAz3rzjwF8LNMv9cHjvX9IsbG5QiW0tvLCiAAcSzKO&#13;&#10;CxHT6mr3xl12fVvDmxNXOmW7cQxhMzXZ5+bjlYxyeOeBRyroTLmXuo1vjRf+Jl8NXFnpmjXl4L9S&#13;&#10;t1JAgdIol4WPI6bsgn2Bp/wR8AwfC7wYs97GLfUryJLm4Oc+WBuMaZ9jjPvmuQ/Z68I+NNMmn1PW&#13;&#10;vF+pXuk7Cllpcly0sbAkZlPm/MBwdo9Cx7VY+Kv7Q0ngi7gSx8PjWrGPKXM8sjwhyvQxkKwwDgEn&#13;&#10;g568V2uvJ0Vh1seM8JGOI+sSKvxu8ff2rc2Hh6wkQ3Mbi5uTGcN5jqNkUf0U/mwr0DwRoT+CvCKx&#13;&#10;uA2oSgSzM4PzORwpI/ugn8S1c18P7vw58T7aw8b/APCGS6DfmTdbyXMqt5qgEb12YBUHIBxnk16L&#13;&#10;50MqGNgrg5wp6GtsVjYyw8cNBbbnLhMDKniJ4mcr32GW1y9w8WQgO3LGPOAfTmt+xJVgp+bPasuC&#13;&#10;ROCuOmMdh7VYkuFjjz8u/tXlxd9D1pl/UbvESgHlR0rnpWfhvVgT9M//AKqW8vTKRn7/AL9Kzppn&#13;&#10;GME7mIA9M54/XFelTjockz4D/wCCmDyS/FLSUPUaNbK/0/eGvhnUzut4j2zgV9x/8FMIzJ8ZbARn&#13;&#10;YIdItEcexQn+YNfD+uttZAOR61tYlbFVJHNq0ecDcTWnpdw8j2sf3sdayI+UOOlaWhY+3RknAz64&#13;&#10;pMR9l/8ABP6Mf8L+0eYNgnT5pASM7SuOcV7z4m+G2irrCanbPY/bdRlMayJIEnL5zLhfc8cc814F&#13;&#10;/wAE/pXb40tsBE9tol2YiuGO7bx1BH/167bxt4Yns5zqPijVNS1LxRdwqtvdPzPbhDvWR5VAVT0V&#13;&#10;QfWuWjTlLFKd9EfZ5RlEs2wVXDxdnfcpyfBTX/ilbz3Pguyt4vs05tbmSd0tWEqtiTHyncFGM555&#13;&#10;45xXb+Hvg94l0LxP4ZsvGljp0mq+ey2txAwkaLaMK8cvVo2BGFYbgc5r1D9iXxBLq3gTxC+plIp0&#13;&#10;1W4nlljaMfvJFVnLKOME569Tmtjxt4l8O6r4hs7i0uJdR12xncxGMuixyLhnUg9VKjnv6VliYQeI&#13;&#10;Uz6vDQxeEoVcHe8FFr8DzrQb+z0XxAo1y2fMBMd1ECA0ZPCMinsTjP1FeaeMNRu/EPiy913T5BHa&#13;&#10;3DNDD5DALCgQKGdR/FkGvavisdO1nR7HX1gcBi1rMZoxvQg5ww9RtxkdiO2K8btNFsru5Zo7+K2i&#13;&#10;G+VowjsWKjIODx2x75x3r9Vy2vCthk1vsfzVjsLOjiXNalzwi1xBYXbX+pw3ctouFmkh2JN8+MFv&#13;&#10;+BVuS+Bdb1i0e5RLaCKXKqTL5mACOnoK5q2F78TfGkh0ldPst1uD9kYJAkmABkJ159OMevNbtvr3&#13;&#10;jjQLVdMl0yK+s0G1LFvl2Y/usuTj8fwq54avTlzxs0+5ksdh6v7q9pI9B+GnhnXtBv7WS+sZbuzE&#13;&#10;ckbTWuWY9CgyPoa9v+I0Wu634DVZL1W03SissUMkAzgKUCnPzEqCB6c18z+E/i5420aUR22jSWlu&#13;&#10;r7i0drNLjt95QT3xXrt1qXinxvBEt7FI9wMMkbIflGPQgbevUfjXgYxzi7VoryPocIoNXpv1ucdo&#13;&#10;3h+bxLrun6bOiLa3F1DGZlTaXDOARj6Z5r73nhj0+GfeIbOwt7YIL1JMSRhR8xPyjA2jPXtXzD4K&#13;&#10;8ES6HrGk32qHcsN3E8drGfNk5YDLH156V9O3t7HdLBLbu7wxMV2pyC2AAC2RtPPf69q+Kx0eV3R7&#13;&#10;1OXMrDNMuIF0q4uob2W7MxMga45bJHyqFyOMAHAIzmobG7RYb26vm8qRZAGmWJoJDEcBdwI3cHPQ&#13;&#10;n61BBe6i2pI0ukvZ2hYtMknluXYj7wKk7enX+Kr+o6jLbG38ieHT7aVTuluYHwrZAAwSAPxrz47F&#13;&#10;8thlslnYWhhWJ7DMxaP/AJaM+SPnB/2uvPNSDSI7uFoZVa+tzH8y3Q6tk/T3ptrp8WgaeFtomlE0&#13;&#10;pllf7QRGD1ZsknaPYe1DTyWeoTrbWvlo6FyGZVjklIy25vvKcAY7HmmxmHPZ6xpdzHdWESpYxDYf&#13;&#10;tcrO7Z4Coiq3ljOOd1NuRfhGeSyW287m6juIxNasV5JUBgVP+0Rhsn2rpH1G8vtMWXTIrdpSBlpp&#13;&#10;WMZweQGXr9aWNF1lAJkka23bgr5U7h1Gf4h161HLYOa5R0sRy3FzcW+rG88xVmht2IMFsMfLjaOO&#13;&#10;PU1Bf28lzdWzpZs7RKWWFLhFE+8/Nlsggg4P/ATS3vh6xtL61a0mg025klbEiny3YMD8kWOCeM4w&#13;&#10;c4rM06TV/Dj3Mi2Y1eG4ZpUEVv8AZ7hu2CD8meOmVJ69qYzqzK+npF9pnhhZflEjD5WGMYOWzznt&#13;&#10;1xVC3Kz3Qt0mZHDfankjkOG3HAGwknb71kS+PtGkuZob6YRywXUcQt5ot08Ur4CrtwwPXqCR71em&#13;&#10;vp9H8mbUJrbT4Z7wj7xkTJyMOznKk4HIGB071QrG61ndvqC3EkieXGGUBe49/wAqSeHbcgx2oYy5&#13;&#10;aS4jI+Q4GODwfx+vas66v5oFggFozPc3DRqgYg4HOc9CMA1MNLg05sxGRIJCxlzJ/qweQfzFActh&#13;&#10;mgvcHSpIr97m8nhG5mnCJMcElRtXjtw3eqV7t8Rm6029tbWa1S1SeSGeNiYpGOV3H6A9Oau6XOsn&#13;&#10;2l7e9Oo2Q5AWLe28HJAfo5/kcVWtbGXXdLvLfWrN1USEEb8eYo5QqydVAJ47HNGox2qajc6NZ3d0&#13;&#10;JYDEoSOFJmZLdG4B3MqsUX/aI4OKr6nc2Ph7TorprWSaK5mVWS2UytvbosS9cE46AcZOOamsQmsW&#13;&#10;t7G17Fq9q9wC9tN5beUvDBRt7g4PzelQiws7yMfaNN+1+TdC42s6v5JB+Vww4OfzFGotiGzjTRrF&#13;&#10;pDC6RRTAwRWSNMZUQAAvtUnPqDyNvWt+JgzRxRyl4pQzgSZUjvyOCPvYwRnmoIANRjS4jnZftUBM&#13;&#10;ckPQggAEhuSR8tN0zTotNsoS9/LdNaRGOW4uZy289S7g8Ek4PbGetAc1yvcaLCdUfUHBN6sZQQ24&#13;&#10;PyHacEZIAb0Y+vvVPRJ0tbe3treBrGxtITLONpmkik5LKXQlN47jBPzcVLf3Ud+yxRacdVlgKyqW&#13;&#10;fEW1jywZ8Kfw3YGabeQyyacLu6MWl6wFLLLazfJjOSQMZYAYz8pPpxmgCS0106hp080jKbloy6wC&#13;&#10;TzWjU8JldqsPXGMjv0rnoiuv6Zp+nLbxHc5jvE837aIAG+eIyD5l3Doeqlh2zVhvFaWuoTT7XW4m&#13;&#10;hVbe0S3zdsoZt0jouBGjHG1nIHtnFPv7DXfGFrMZWSCyJjZLKynKiVG+Zg7lAWP+6QvXhqClsPu9&#13;&#10;dhvLrUItK36zczW4j8iSQR28BUElZZRnDNxlQCe/fNZsfhm4vTa2t5JBfTTJvFjKg+xWikDIWL7z&#13;&#10;lTjBY4Oeo4B6DUdHEGlWsJWC3uYZI/snkLtSFsnaACuBxnOcZ9s4MGpWFzYzQzw6dFexCdvNxuim&#13;&#10;t17tEWdhjd1UYxmhi2EHhvTdDktZru1WV7cK8S2yqkMR6fLCvRRk84b7zVnabpQtp1tdNEGmW+nS&#13;&#10;N58cF4xSNHUFCqv8hPLA5xjkYrsTbW+p2Cee1tdeaDGWdVfIIxtz68/pVLUobXSAqJHZ5KsI4EiH&#13;&#10;myoAA20D7xGOntntTlsh8xyuo3sa2lqJtYutN8oMyxSlIbmVUOSCyAkRnoCo7jr0qx4d8Y6Xc6nJ&#13;&#10;eXWsGNZodkdvO2AsajO84Jx1PLhScdB36LSUht0i8tprpLx9yXEcZJUADAkYenT2OKj1C3eW3lS1&#13;&#10;M9lLMWElzPGFGQQctJ1AOMdD1FQNmU3iawurP7fLd+RZMvyahEySwXMWcZMSlvXHQeueKt2Gq2Ml&#13;&#10;np1vAI7uwusJA8GW8uQEkNuJ3EZydwHGAO9QwWEg1eQQwW7Kipl4xGouMjJYqAShXA9MgnipdUs7&#13;&#10;uCa7vIbtr03EayrZS3HkQxso/wBYpA3gdeOQTjjpRsTuXtJu7I29lbQW11qEBZ83l0nfJDMS+CSS&#13;&#10;T0HTNLaWl9YWUixw2sogMrxwwkZ3H7ip8oCk+ufbvWbp/kaja39zst7zUojsFteMW8iQKCF3Pz3J&#13;&#10;B469K0dN1DTtSsGunWW3jtYvLeVS6RlT12kdQDmnzXFyjry11G9t98MiWkzR4V58u4YgfKdvyrhu&#13;&#10;KSTU2W9tvMuHDNIIH8tWCBmXJGzBzzk7j6VSRmCxaePP1C4jVZI2f5UuISwwQw+XIH97nrU2qsdZ&#13;&#10;MaS2s4gtpiWgYkLLjhQy4O4c9eBnHNMYtzpkmoafevqN5PBG/mEuGVJIosEEJMmCvTdkcjNZmlzW&#13;&#10;mg+F1lOtzzaXGQINQnke7mIyMrI8hJlO7OGxgVrait/qWnPDawwWV1E6Yhu0ZwozzzGxyemD25pL&#13;&#10;+2e70m7h0q6Om3yMVaXZhUbqcBgeOM/LjoMmlzCK1reyX0rzW9150kU6rK81mVdlboApXIQ8MrDg&#13;&#10;ndVi/uvIuLy2hmm0u4kWJ/t8sY+yuxbG0FjjcQMEYzTNOgFisULWKxWyRrE1x9q3kA8jHG5huJ4z&#13;&#10;gZ6VZ8qTRtOnh0y1eU+Y37iOUMYFIJDYfg85+XjOaYuWxW1G0gvrww6xpkuqm38u+guPsqPFHJkh&#13;&#10;dgHzbgemQTzxxmsyy0Szg0tdSt40vrq84Q2Kx+TMVLFMkqAMdMkZByM81t2O5hLFdwXMEkjZ3yz4&#13;&#10;MzYB+UbjsPB+VTxRZ2tpastwrTNJDFKkfnzPlgCGfzEwAxzjBIY+9Aic6lblgk00NvJFEstwJJSX&#13;&#10;iyOAwGM856n6VDO0dnBcai0dld20xRywiYBuwJGG9fT8aqaZ4r0fWbuS1lkS31CKdY7qGZDE/m4y&#13;&#10;q4kVd4IIwVGK1JHSSO8smjntJZS202zksx7sMfd7H8aAHapDc3dmBYAWz7AVnAXcoI5CAqT+g+tZ&#13;&#10;l/rumfD/AEe1e5Xyom4CoyKXYnnahIy3U/ga1ZrS7e3SCK8a3REZWl3BvN4HzZ6jH88VnTaPfDTL&#13;&#10;Gzs9RWUwyLI9zfATu6854bkHng+maANG01eKWSSKRiZQ7bY5du91BIO0AncOoP1rO1uwgM8cvmPF&#13;&#10;fMWSwlCKXtZGRg5Qt8oGOoPB6dcVBc2ssJu201bm3acNG17CFZ1l7ThG4cHGCQCQB6Zqs7z3t1bx&#13;&#10;2MplhlBmmmbaV3qACzoeobAK7cAEcjOKBl6/1IaMkRvrh7mOdFiVxA3kq5+Us5UZAY+vCnFVbTR9&#13;&#10;JvZYL21s5LO4tna32oZLbLLyx7bx6MThu9UfE3iOHwpplvcavq0emQx3TQGOSL7VNqKspCJHGp3N&#13;&#10;IQwOAG+mMkcj/wAIjqHiq1vb/wARwf8ACOeHbpkX+x4rkJdago+VftswbCqRn/R0PoGc/dpb6lFp&#13;&#10;/HOpeIvF/wBi8HgeLNMhZo9UvbueOG2syAfkhlWI+dJnGQuQvc5xXVTazYSRW1pr8MlhHKihLW92&#13;&#10;zpJjk75FZwwyARkKRjpwaIZtL0ZRoscEX2S0RYLa1RSqBW+4SwwFX+EED1Bzioru7vob+1txayan&#13;&#10;NBm5SEDjAIDCOVkAyvAHzDr1pvQeoup63qGpXn2TSrO9ljiQ5urJ7fypNynAyW8xMdnCnODxzVm5&#13;&#10;1LULjSYLAlo9UJEO1pNySbRkkvsbazDJG5AD+VVrvwpa6zJNf3f7pC4zFahVeEj5v3jqcs4OM8t2&#13;&#10;rNmt72LU7wwahBJcyeWsZurErcBm6NujGSisF5dSMqM9qlSuOx0I0+G323EUhRARbSRQTLGiAc5w&#13;&#10;F+/zzgDjtUr64LxIUtnhWV5PKt5pVfLqCA+1nAz8pbpWbP4k1TT7awXVfD08pjnjgnuWxME+XHn5&#13;&#10;ReFzyehwelTf23pus6PMba8spoUk8kvcB5fLmyRgKwBZRngf7RqiLXL2paqszyW9lrEKS+Z9mIcB&#13;&#10;mRvUAEew545rNm0q7tZYr6/a7vtTglWFZtO3FPTzDFISqlgcNjuBV3UI5dQsFfT2s7jU7cIv2lE3&#13;&#10;rE6kZAjyNpI7ZHGaYNauJ5Gs9YslMojAPzotvOzZKjaxyucEc5HvQCjYlXS77UNQtrufT7NPImZo&#13;&#10;l80qwU8MWIBBPHbitFidbuZ40RM2rbHEturjceeCWHGMdqq6PNqFhYRC7hKXDPj7KpTbCO0abSAQ&#13;&#10;Bnnn6ValsLeK5l3XV0ZSQWJuyvHbjev8qCZFX7RLM4sZIGknVsByx2rwPvMfvH27VG9lZ+VeW8Z8&#13;&#10;37T8/ksuVQj+6h4X1wfTPameIrqOzW0E80RtsjfbxxkyOQc4U7uORnABPFM0K3nlM0/k2URuwZgF&#13;&#10;hkjlOQwXcHJ3Hnrx9KyNlsLAboSRzWC3c7RDymtpJVEfruG77xOM8dMGoptLuzqEV9b3LTx3PEzb&#13;&#10;FmkRs9ImJwqgjnr9KaVufEF7F9raGS2hV/tUMLZ8p+AMP3BAOen9DU0+G5sIZDqDPaBoAkKCVZHD&#13;&#10;ZPyxKgVflAAOMe+etAi8Luy1KMzaNdWMzh5JH8sgiUlWGDsbIOQ2enfin6RczwEtcRJY6egBmFy+&#13;&#10;SHxwyncVjjB6ZGaswaS9pbH7L9nmJiFvcoYwgPGckKCS2CeC2Oaih0CwhSW5uyy2EaBRaSoEt4gO&#13;&#10;h28nPvnvQK9ytp+sXVzOLKKWzF45aSA+ezF4RxvfIyQSew2+/Sr4sHsbqW/mubm6mO1BE4XZFzyE&#13;&#10;HBxx1rOsr2xMs81rqM97dTf6uNE8xVUfwhOy+3rg9qna6v47q38rTJ2uGiYMJrlNo6ckdSewHoTQ&#13;&#10;DOG+PWntHothdvO7MtyR5TEbYgU6IAOnHc5ryXwxcBNUgQkGNyVbPuK9u+L9peXfw6M1yVEkdxDI&#13;&#10;YUQqEAJGOee9fPNhdNbXcUqEKEcNtP4V00thrY7+NCulAEEmOUqfTuRUCLuIHK89q11tibK/UgAl&#13;&#10;kmQD0Yc1kPACpY5LBiM17GDla6OatHl1JmjKttwc+/eoid0gZ12g9qsRXLpGFZO3VelQPJn5dvU1&#13;&#10;6O5y6ixhTvDdT0+lJIA4UjqeadnyV+714oSEqCSME1k46jIPLUBiao3eGcKOlaTKN3XA+maoOvmz&#13;&#10;nI4HGcYrRbARW9uhG0/ezmtKGzLL0BGe9V4FErHC4z39a3bSAJCcggAZwKoWply24SB8qBz2rl72&#13;&#10;1E+t2eBnafN/IEf1rpdTuDJMEQMRkfzrKSLy7u6kKndDaHGfV3FJ6opNp3PJ9d/0bWYJQMCY/wBT&#13;&#10;T87W3Cl8eqbfUtOBBGJVU49qRHDMc46/j1NfAZrH3z73JnekHlguFb7zc1BcSABgCo2/3qszBWO7&#13;&#10;ODVWY4PzA8ckj0rwFufSmbJKW5BBwe1UruRpEJq/cIQSeCTyD3rPnQyj5jg4rWHUxkZmogNkd6wr&#13;&#10;1cLtxnvW5ertUZOTWVecru9sVvEyerOX1FDzkYOK5W+VWLEjJ7V2V+2eK5e+iLOcV1RMJROesID9&#13;&#10;qyefm6V2MM/lRYxjisRIQGB7g1LcXXlAn2xSqQ5rE05uNx99fbd3zZ9qwr++bPy9TxUGoXxlbCdK&#13;&#10;zGlw+T1rSnSsKVeRoxXKwoXkxu96wtc8Q7N8ruscUak7j0H1qnrGsi3WQs6RooyzydFHrXi3jTxf&#13;&#10;L4lnMFoXjsI2wufvOf7zV6NDCc7uzzMVjVSWm5H458ZP4puhFEWWzhyEGcFz6mrnwz8az+A9XFzI&#13;&#10;jmxdk80KOQ3Yj14z0rK0rR/PfkrtGOR0q99nW6vZ2MeYLdfLjUjIz6/pXvKnDk5GfLOtUdT2jPtj&#13;&#10;wB8UtJ8ZQwzWN/DcEYBRWIZfZlPP4161pvimKKdxM6qEwQUOQSOcV+W6WkttcLPG7xMp3K6ZXnPH&#13;&#10;I6eufavpX4RftO2kdhb6V41eSCeMCOPVwm9ZRxjzQPmUj+/g5rw8ZlsX70Fc+ty3Ore5Xdj7k0jx&#13;&#10;Fa6vptzb3qRSafMjCWKYKyOjA7gytwwxng/XqK+e/ip4G0LwdrZ0nw3a/ZdHa2W7hgzIyRmVnLBC&#13;&#10;/OCynjoO1dj4Z8QWerTw39pdwavpgX5ZLKUSxqTwGOORjPfB9qyvj1cR3vi7SpBMk2dLiQmI8ZDv&#13;&#10;g49/6V5uGoyouzdvI+yVWnWfNHXzPnm4g2SyxAEbDt9qdFeyW67doeIDBU960/EFji6E6JkOcSAH&#13;&#10;GG7E/hms6aApHlgHH95TkCvoIy0MJx1KV3YW14plgYbu6N0Ws2fSnbBxkf7NX7hRjAO7Pf0qokki&#13;&#10;BsPuA4rWMjknFXKTadMpGxTjPeq8qTxA5QnntWnJcNgY+U9xUb3D465WtOa5zSjYyHdh1Rh61QuG&#13;&#10;Kyq8bsjKcq390+v9PxrbdwSemfeqc0fmAj5eaNSLtao3NK1Ea3p5kKBbiP5Zk759amICjA446Vym&#13;&#10;nXraRfC4AJjX5ZF7Ff8AOK7PKTIHhOY3G4N/epO9jelP2idzKJw3QH601/mO3DDZxxVidArZ71Vk&#13;&#10;OKIu43GzIJBg9/xqCb26VYJ3delQyBQp29KozkVD1pj4z8oyalPSmEArzVmTKxzu+Y8elRyZ59Kn&#13;&#10;fGOFxjvUB+Yk4zQc73GN/SmN938aeTjsB9aiZj2x+FAwBwRSRN++/GlJAAPzZPHPSmhdr0Ai2rfO&#13;&#10;ecVZ09PtEkkOciVGT8xVCIkPxWhp48qQyd+lYSN4vm0OFmga0nkt5P8AWRnY34U6Pg4rZ8WR5vIb&#13;&#10;xekuY5P95en6ZrIG0IoHWt4yujypR5ZNFyIZAq7bjB9sc1TT7xq9ZgMyg8g9vWhm9PY7TQVe1sGm&#13;&#10;U4kbaoOQOOvf3A/DNUvin8Gtdv7mx8S6Pp8mp2msL5xh0+F5Zrd9p3B4wCxB25DDj86STUk0xEGd&#13;&#10;8aLtxjO8noP6V+j37M3w0uPh74Qs7/UI2tvEWo28Xmwhfms4MZW3HBGcEM3+1wOEFeTXxUsK/aJX&#13;&#10;ub4vDxxFNUm7NH5L2djJp2oCG6gkgljdY5UkUqyk+oIGD7HmvrHwb4ivbP4WeAddsz5epabbxrE+&#13;&#10;f+WttM0e0+x8tR+Nfanjj4N+B/j1C83ivQoL5XXy7e9jja3v4fmwW8zG/Ix0bI9jivmL4g/CbR/h&#13;&#10;bo+reGdF8Qt4h07Sp5rqSSVCj2m8B3hkI+RyvPIwOeVDbq0w2ZUsRpJ2Z8jiMtqUdYq6PvvQtVsf&#13;&#10;Emi6fr+njfZajBHdwgnJKSLuwfoSV+qmuq01lAXYmG6E4xjv/Svln9hn4taF8R/BVz4Gsb2WfWfD&#13;&#10;DGRokhdVe0d8oUbqSjMUYHuRjivoXW/iT4Y8Ayyx6nqS3Woxkg6fp6ieVPQNghVP+8R/Q+w6sIK7&#13;&#10;lY8H6tXqT5YxO6S2WXLEb93WrGp6hp/hjSDfaxeW2kWCdbi6cKo9hnqfYZPWvnrxD+0lr14GTw9a&#13;&#10;2mhwDkSOv2m5+uWCop9gjfj1ryzxDq+o+I71b/Vry41S+PAnupd+PYLwF+gAFeVXzylS92l7zPps&#13;&#10;FwziK1p13ZH0prP7TfgjS9409r/X7hekdramOMntl5MAD3wa808U/tUeKtUiMWjRWXhuBgf3qf6T&#13;&#10;P+DuAg/BTXkc+6EEtsIYclRjmuL1nXZNPeTzc7RyAoyT9BXivNa9eVk+U+xw/D2Cwy5prmZ2HiHx&#13;&#10;LNr0v2vW9Su9VvBzvv52nKf7oPyr9Fx9K8113xrHoWqLkeZE3Kgrk57cVN4N8L+N/jFqz2fhLQbn&#13;&#10;UpY22TzyDy7e2PbfKflXjsPm9K+qfhh/wT70KCSDU/iRfjxVfIfMGl27PDYxnB+83Ek2PfYD6Gum&#13;&#10;jg6lb3pO5jiszwuB9ymrW6Hxp4i+MmleHtAGrarcZil3raRWx/eXbKcMsbfoX/h/Gvjj4lePtQ+I&#13;&#10;viO71nU3/fTHZHAh/dwRrwiIP4VA6D13HqTX6Wf8Fefh3pelfD74YX2ladaabZ6feXenRWtpCIki&#13;&#10;WSOOXaFAwBmNjwBnPOetflTMpk8x8YGcV7GGwsaHqfI43M6uO+J2S6Ghpw3QM5OFjdT/AE/rX6lf&#13;&#10;8EqvHtrpPgDx7bXbPN5DWs8cEQzJK2ZUCKPUkfh1PANflhpE4hMsROM4bPpX2r/wT38Pj4ka54i8&#13;&#10;DNrF9pVnq+nie8/s1tlxPb28u+S1Rx8yeaJdpZfmxnHWu2UuVOR4fLzM+8tD1C9/aX8cvOyvN8Pt&#13;&#10;Fne2vrm0dhHe3asMWtsykboY2wZZujMoUdDX0GLi20maSzlmlulKri2SGSeYBuu9snPJYAdhj1rm&#13;&#10;fDfh/RtN8CaLpMPhm38MRxRxwR6Ykscf2QIuFYc4LKoVhuy3A3citm91Syn0hbaF21UENYyzfam8&#13;&#10;wgck5XG9sHJ24+vr4k588mzojHlKejrpeqavc32j2kV1NHbmxe2uR5KW7K4Pl7QhIJ3ZY4PIFaEV&#13;&#10;gsVrdTm/lsJIM/aJ1bzASoPysWGJFUZHQYz0rM1G9mtbLTofDNjM8cYHmTPbFU8rBY7pJRvBJweM&#13;&#10;/d6iuk0tZ4LWWOWFN7Rgo/mMzupBLFgSSMdgGbPoKyNComrj7NOsXmX10i5hcjETsqbkJkVdijrk&#13;&#10;npVLw7rV5LAZdYjbRL/YHkaWOPyg5+URyS5/eEHaQwCbgV61c0Lw9o6rpt1BYSRT2iyfZxcKY3hW&#13;&#10;Q4fKHAX0BIzx9annlnvNNT7bpd15c0hiltIXVgUzxJkMD/Cv3efahklDRLy91u4kt724NxHbBULQ&#13;&#10;77c7w3LOh+fPTAGVIPXOK/M79oCNbL4+/ECJF4bW7lnJGCSwVx7/AMdfp9avany47WVrSaPdOI5S&#13;&#10;5JyQGEm7phgAMnPFfmz+1DYPZftAePUKsN2pLLl+SQ1vCev0xii9kdFL4keSg+XHtJPIGAKgs0+0&#13;&#10;zGFc7yck5xgetT5wsjOQDjjPpU+lxmSYrEPMlcgIq55J47fWotc9uDsiq2nrcap5Cr+53BY2Y5Yt&#13;&#10;/nNcv4lWay1ie3tkXYvALevevTNL8NatNI9zb2bv5UjQqwiO1GAy5ye4AJrnvFXgbVG1hrqGFIre&#13;&#10;eT9z5soyflwQAfxP41hONmd9OVziBbGVVViFl6lT0pJNK2oMPvOeVQ4Fas1l9gjdpdiZJi3GQZyO&#13;&#10;vSsiaRd+BI8g6/Jwv51zSPRjsNniIVUWPB7kcHH1rHvGMLFMEDqcnNbbXiQxMWt1SbGFZ5O1UEg+&#13;&#10;3nJYNH1G1c8d6qOhnJHPy7J8+bn2I7CotPtla5hKF5pZcomBnHufyrozYxswZYUctwAwxmrMJgsY&#13;&#10;yJVjRu5HYelbKV0YOOpTkje2jWFmV2PysCMDP+RW1Y6XJe+dKZN7mLbgegwcfoKxH1G2uLnecOsf&#13;&#10;KkVZttdSVlkVlizIucdcZoYrxWhlJok63jyqejZcehPT+VF5bsDsK7tp+YeoruJbm0uHZjhdwX7/&#13;&#10;AN5uvNUdUawt4skO7Hjy1GauN0Q1Gx54NKMkqhYgxbkZ/hresbVdOzO2wSlcfX2qVrq3clEgdCBg&#13;&#10;DGDVW+g+0JhyUUD8a1vJ6MzslqitezyaxdJp8SpKshCtk4xW94S1G01jUHMQYtah7eIZyAq9D+WK&#13;&#10;xNNgSwhf7MfLkc481vvDP/18VraPb23h2ykkjbhgVVc4wCc/zBpPsiY3buzD8QRTQS3h3BI5pTJE&#13;&#10;ScBEAwoP1JP5VzP2+DTIi6F5Zj/y0Y5G7vj2q54w1ZJrny4/uAZPzd65NpJbskx/NsGRznJ9K9Km&#13;&#10;kops4KvxE2sandXrqsMyxRgfPjqT6VUbBRYo3IzycetRiF4syOd8nUj0qbTrQzOyOCD1GK15o9DH&#13;&#10;kuNh095TGXk4AOd3pWnaiLkO4fZ0x6VPb6YQoYo0m5sbasW2nO7D/RlUL2Pepci1TlYji1GP7qWw&#13;&#10;IH8R7VZRLq7UfIIYzxle9a1vobSzRpFEsTgce9dVb6Db6dbh51WSTI2x/wA6hzNY0pMwdG8PiK2+&#13;&#10;0sDDGepP8XFbsvlRQpCq5YICzYzj0qV1l1KVlY7baPnB6D2qNLRppw85AXuo7+lQ6hvGnbQZZo0h&#13;&#10;wn7xe7YxitYW7RJ8rHPtRAheJI412qOfwrRtrNFdl2depxmsXKx0RplSDTnu5lEu7kcA/wA66bRv&#13;&#10;DPnzKrDnkB16dOlXfC/hye/uUKCT5zwQvavaPCvgJIoShBLp97jFck6lj0KWHvqcFpOgfZQsNtAZ&#13;&#10;JSg3K38HPSvQdM8GXSxLFOgA4PlCu50PwzbabE0SQhp5D9/uK349EjtYhHnMp6v6Dv8ApXn1J8x6&#13;&#10;EKdtDi9V8ISX3h64tbUeTdrho3UZUEDoa+V/HSXkOjawL62ktriC/NsyuMDKopyPY5r7yTToY47d&#13;&#10;fLOQM7AM8dh/X8K4/wCI/wAGdJ+JPhq8tb9GivGdWW7gX50YdDjuOcY965Xy/MyxdOpUpuMD400m&#13;&#10;RjaaXuXf1+X1rT+0T2V4NkrxwPl0XsO2P1rqPFvwP1/4fw2stxBJqVqjtkwDcAOx9h6j1rmcXUpK&#13;&#10;LtEBIwkgClTnpk15eKk/ZaH4vmWHqUZPnieh+BJ5JbW/kdFkMSbtxJBHynniur8O3Uk1jqjs5eRI&#13;&#10;CyOxUlfvHvzXIfD6ZNOF0Ztu2VAEQOCCcMG6e5FdfoBXS7S+8/PltEEzEc7Vxjp3615kVOVONz5G&#13;&#10;ruUNLvUsba+i8pTLcxrF5jbcRruJavMviRYX62UWtWF/c6dcaRdSKnkMwBE0jozgDocSDkc8n1r2&#13;&#10;z4b6ZYX3iR7C/j82Oe0kSAzrt5AzlR/exnFeXeJ9U0povEOjapqVrZyXNqzwxT3KREbkDKyl/R1B&#13;&#10;AHP3veuvKKdRVOZPc97IVB1Jp9jwnX9Ot/EMgbVppEvdojjv3lMiPjOBu9DnkHmvSPg34Yg8M+C3&#13;&#10;SzlSbX9anmhlmX5TbJGxU4H+yuWH+061823Hxb1s68LyIW72Cy7/AOy7iFZLeVA33XU/e+tfeX7M&#13;&#10;Xxa+A/xVt00eXwnp/gfxdKvlmxkupBBdNjBNvKxBXP8AdJHtwK+1xtOtDDabH32WKMcQ/aS9Di/i&#13;&#10;LpUVt4Q0x42S3TTpzFtZwAIpBtGSenzIM+5NePalNYWQuJbKVhI+8TW8CFoZzgqwx/AT0BHOSOoy&#13;&#10;D+gfiX9mTwzq3hfWtFs7q70y4v4NkclyftSwsCGDDIDkAqOQx4zz2PzN4X/Zt8ReDvidaR+MLOGL&#13;&#10;R7FxcQ38MnmWl7MfuIremfnIIBBA69a8nAYuiqTU5arod2ZYOpKspQjddy/8Li+pXdxpWr6hbWXj&#13;&#10;a1ijtbvTbhS0gijQbTHyBICDuYryGY8Csv8AaR8JSWekaBrUV1PKY7iSxuCzBPlceZHwBx80TDBO&#13;&#10;c4ry/wCMXjyy8W/FPWNS062kfT45Y44L2KTbI8ka7PPBGCNxUYKkHjj0rsT4y8Y+MvhXqWk3+i3X&#13;&#10;iWylRJtP1oRlJlmjdWjVjkCVeHBYYYZ+YHqPRjg3GaxEdjlq4mVSk6NTpsJ+zl8M7PxX44fW9TiR&#13;&#10;tH0Zg8r3ODHLMynCn/ZVcs2P4mSuN/4Wtf8Ahzw7rWjw6vLqWgIZo4IZcyTRR5ZUeBiQQPujbzwT&#13;&#10;xxx3978QWT4Pnwf4O02S1jkj8u51C7lAmlDHdOpVR8rvnHJzggdq8h8GeBr3xX4tttGSCezFsftF&#13;&#10;3KVZDbwxkM7Z/hbgAY6nFdsW5TlWqrQ5YU0rUqe59dfD34LaLo/hP4a3Wta1ceHta8LaYjxfZrsw&#13;&#10;7fPAlk8xQjZzvII4zjGOa9L0PxT4W+KsF4bC4i1aHSr57acIfLeGbHOAcNtYYIOMH8K8m0jS31bV&#13;&#10;5Bp899Fp9teB0kglkke8YHMrv3cYyg7HBPetnxp428G/A3Rr/W9K8FXkV5ezRxy/YLJIDcNvyQ38&#13;&#10;RK/O2O5AHeujC1oV4ucTXE03SdpHp1zr2i6R+4t9DnuLiM/MsrRwhD2H3WLfX9abdeP/ABA0PkWX&#13;&#10;he3RcYUuZJf0LKv+elLoniey1PTbfVrG3TVIbiFZYftCtA5U/dLD7ytjgqParV14h17UIlSxttO0&#13;&#10;2QngRQkuTjpulB/yK7VZas4OU5TxV4c+K3xJ0iXSbbXbfw1bTMuZbZF3xgHcNqRJnOQOrYxkHOcV&#13;&#10;3NppGq6d4ctLDxTqNjrusMVhS7WFIJLp8feEO9juABJK4GAcgHGebk8K+NdcjU3XiO5hQElxG74A&#13;&#10;9AE2r+tVvDvwyOg+K7K5sNUOreK7wSWNkjFdsJuEZGlOCzAqhc5LcDPFRJRepreSjY9MufBdrqPw&#13;&#10;q0XWFUJqj6g8VvcRpl3ijJCx5/iH7tsemTXn1tPpfk3fiKD7ZeBI/Knt7QZZnjY5wnXcucZHYmvb&#13;&#10;fi/EPDOkeEPD+kmK2h0uIs0QnVpFGzy0JUcnPzZbuc15iUltb176ytohI6KLkREoWIB+bA5z9PWs&#13;&#10;gp3SZieGPHen/EXTb2NZ73QnnzGJScEgA/xdvdW/pXVWHheTwX4as7fTtWur6WFNptL+JXjcHJJj&#13;&#10;deMYNY0WjaX4pLT6fM1jqRyGEWFyf9qLBD/UfjW/qFumn6Xbx2N5f2d4sQWe3nAaCY92jwflHtir&#13;&#10;W4nLU5PxFrTPtnNiqSRNEAkZzvUMBgH8ePfFdfrvh+bxQbO+SaWxk8vYs0Uau7wBm25z0OSSCATg&#13;&#10;9K5u4spNQtbqO5mhgYsiRzhAOCwDEA9SBnA9aofEDwd4l+Ifw+8NaZpesCyvk862luvPMfME+FJC&#13;&#10;fNnYEYAdmFW9iftHTLFofw7VhY6NI2oT8ve3RJDH1eZuo9hj6VzF34u1PxNeG10+0fxTeIcC3tj5&#13;&#10;Gn2x/wCmkhyD+AJ9PWus0LS7rwj4T+x+NvF8fiB9rI0+oQJHI64+6R1brwXyfam+FPG+ieONFaLw&#13;&#10;XrWnLcw5R7N4jFNCc45iYAr0+8FK/mK5oys7G3LfU5uf4RWmo/ZdY+JWqRa+tq3mWujbGTTbdx90&#13;&#10;CE8zkc4aQkdenStLxd8ToNA0kSyXEegWe0JC23dcznoFgiXk9sAdKyLvw54w1TVplkW3sSG2Sanf&#13;&#10;sJgw9YYlO0/8CKjPatDTPDHhPwJqMmpTSTa34nI+a+vGE90PZR0iX2AH49a15rj9TyjSPglrfxg1&#13;&#10;uHVNYtL3wp4cjZmi+3Sebq12SQTJg5EP4gkZ/GvarrxRp3w+0WHSdDtbjVmtFAU+bJOsIXktJKxy&#13;&#10;xGMnJ47EdDzviX4j/vV0+Vpbq8mH7jQtJBmuZM/3yvQeueB3qpefDTUfiHa248WXbaH4ct8SHw9p&#13;&#10;tyAs2OP9ImTquCflTj15qXbqrlK/Qb8NfjLZfGfUpLRvCd/Y3kURR9YsWV7aMEYAMq4ZG9PvYJr0&#13;&#10;HQfh3pmgao2p28Ut3qxt/IjnnYNOsYcsUV+AMuSWYD5sAk8VmSa/pfhLRI7Tw7a2el6ZaJ8s3lhL&#13;&#10;WBR12r3+rda8P1jwd4k+MHiq1m8OarfxWltKzv4muWeJQw+XEG35vptIHHWpcY73t5DjOSuofM9p&#13;&#10;1Oy1PV7i6uNWiltooUY29rbfvMnsF/vMTgH6msfwh8OY9H/4qPxOY2vv9YkTtmO1PYY/iYcD2zW+&#13;&#10;97B8NPC1vaa14j1LX7+FeZblg91MTxkleAPfk+prjNF+OPgr4h63DoN7b6lpmsRSmGBPLM6Nj+IN&#13;&#10;GWUdf41H17GLS+RoqjStHc2PFvjyCOD7ReMwsl5gss/PcN3LH+Fc9vSqHhLwbf8AjK+XxB4mTy7b&#13;&#10;70FmeAyj7uf7qDt610Gk/CK2g8RyanqdzNrT7t1uLmMBIgPVVxu/LHP0rB+JXi+/g3281lc6Zpmc&#13;&#10;ZKlDc46ZYcBfbrTS5tOhSkofDuzU8S/EKOQG3s5GTTlGxpk485h1RT/d9/auW0/Qrr4k+LNO168m&#13;&#10;msrPTQUjEXCtHjmH/aRjgn3UUnhbwZfeJ3S+1RTbaWeYoCMGQem3sP58V6TbwLaW8cMEQjijG1FU&#13;&#10;YCj0qXK3w9BSUUve6mmt3HDEqR4iwoG0DaFH90D2/rSRXhLBR83es9lJb7vNMefyFLBipHpWEm92&#13;&#10;SrWsjpYLuOMBs/MDnFNu9RWSUAnDHpXDXetPEeHJyc81Qk8T7n2F8GtqehjONkdy98shRd3AOD9a&#13;&#10;jhIu9QhjXLKJF4Hsc1zttqyNBjIyfXvXffCrQjq+upJMMwREzOScBQvI/XFetSleNkebLc/Pf/gp&#13;&#10;sgtv2i5rQgDZp1mvv/q8/wBa+IPFalLpF7DNfXP7f/i6Lxt+0b4h1aDH2VxFFAQc740QBX/4Fyfx&#13;&#10;r5C8TSCS9XHYVfvdRrYzYsi2fBxVzQlDXRbJLDBGPYg1AFKxY/vc1o+H/LjnxjJPH0pMFufZn/BP&#13;&#10;26t9N+L+r6jcOtva2OhT3U8x/gXbkn8OtXfjX8TH8U+Kp3iGmMkJMcMwQrHJHkYfI55HoRVT9g3w&#13;&#10;/ceKPFnxB0uxKJdX/hK7s4XdNwDurKBj1OcD3xXq3h79nltPttNlUNq0lpHtmuLmJFgjdmCwx7W+&#13;&#10;bcMnPQe9czxMMMnJn3HD2PjhYPDv4mVvC3wrn8D/AAputThvb7T/ABHqvlJe20MoX5Pm/dIQzHaF&#13;&#10;Lnk969J+HPhXwt4m0ybxHB9stdYsojYNbbI0G5cEyHZwTgYyPU55rorPRoNSN/pF6h0mCOEGY3CL&#13;&#10;HMkbc/wk4BHfPrxWzpd/4LstQtPC1lbzwvNOmnW96kaiHzWxI2D7gDJPH514sKnt6nP0P0PNMbRw&#13;&#10;uBlSUveezMoJYeIdJ1XwnOQ88USXELu+d5k+ZSh9MnH415vpfwytrqC0vYdaj00yTSwzWV5HIqxy&#13;&#10;J2Em1hkhwcfrXq/xG8DaboF4dYhkWK4ju4pAr/KZkViXjAPC5zn0JUe1czqCXMnhnQdSllmS9n1K&#13;&#10;6uEv9MieSSBdrxNuRfUupx0IjB7CvuMHXqUIPkkfzxjKcK81Bq7PPrn4R+L9InM2hQf2oowRLpd7&#13;&#10;HI2CemAytj2+lYeseEPG9zOEutA17crHAe2mU47nK5/PNeh3Vjq9vp0EURjm3Syyw2YZJZTIFjXM&#13;&#10;ssyB2geRJsqp3xqwzxivR/h/FqC/EwafPFPPaefMYb7TruQRDB+7KC/QbSoJHP4V9LHPqrgqckmf&#13;&#10;Of6v4anWdWN7nzv4ej1m71W10uwjvJ55JVjSFbh/3rZ6Nn0PPtjPavsjwb8L7z4d+CL++vrn7brH&#13;&#10;2Zri4R5WaNmCkhAewGOW7kCuP/ZuWHxBdeItc1DWYNS16K9nt7ixtYFjW0AlbY/A5LYbnP8ACax9&#13;&#10;O0nxVH4Z8JanbyKl7qMUj3Etvf3S3U6jayqzuxAf72EA2lhgnFcmJrfW7M9alTVGPLE6qbVr6bxT&#13;&#10;or6zbvplw+qwtZWKzeY0kHmxpJG0afedSysT97GO2a+kNU8vVpbvQ7bzrZ40Z5tkabGRlYfK56ZP&#13;&#10;oCRjkda+VvD2q2moeLrd7Yy39xqOoQ3jNc2oiign89fOWLIGWVRtPcfQivr+cGWULbyMzoWicgki&#13;&#10;M8HlehOCOtfJ5mvfsenh9EcxdWl1a+FPsMc/2OV0W2E+syq6r0GVUfK/GSAMDjkcVs6dY6ikzJM8&#13;&#10;c9qu0xSsVyBgZUgcFeCfxqH+2F1HVZNNgRL5o9q3QmOxVUjAZAQd55wwHGSKsWj6fblY7Te9vbsY&#13;&#10;zHEjMIWAPYnI/AY/SvCOvmuWGH2dbi3gZLqUsH+zuwQRqeRgDqOKTVryztoLc3KzebPKir5UeZS+&#13;&#10;eMjHb1rOl8OzDVZp7e+vIQNzNbHLwu7gcnd8zY64GAPTpWhD9thSOGe3jvFUAGQEIx2/xkHpQMgh&#13;&#10;0n7VqrXP2iQTwnBiWY+VnPGVAHOM9cj2qC4sX1ayvIkNxBOznypplY8ggjKsACuQOgxjvWmzlLsT&#13;&#10;gm3gjUyTjYGEoI4+YelRaxdQnTRK1zaxW77P3ly2EJJG3IoGVooI/IntLsxXhXbKiNAXEbY+8A3D&#13;&#10;ANyNvTmkijtbXS5p4o3LXMi+dJboyM8vQuFJyOcE4zwDxWhG81vNiSQ3bbFARJAHYk8kKSOPf0qr&#13;&#10;9okghvA5Fy6MWhaO2KRjnoOTuOepHvT3EUIZZfF9lcW91pOIVka2uIbplVHA4O3aSeM5BO08mmze&#13;&#10;CBZaRBZaVdS20FuwKQ3I+0qwU5AYSHp6fMK3NLhlgt2uLi1giv3UtMYWZgT2AZgCePyqil1d64tv&#13;&#10;NAEgt8OQ7q6yLKOFIXIDr17+lHLYLnKRNqthquoLqGnzaggmlnhubC4K+XvUA/IG3kcnkhsdBW9Y&#13;&#10;nTr6IajaH+0HtoGQojiSU7gMoxJwPu9GA/Oo9S1y30bWLK3a0iu7y/m8pZTKVIfGWAIVlX5V3bSw&#13;&#10;ztrN13wBp8+rahqmnabZv4mmZWe4e4kiUKpBVmCvkcAjI44zg4paivfQ6DTvED6vbw3NlDIEYhlW&#13;&#10;aFoWCbyrIyt0K8c9+1Tefd6UJROLnVmYllWK3VVRCT8ue/FcoY/EXhyxkvt8eqJbBTLaz+YZzgDl&#13;&#10;LgIDMATxuj9s85qpYfE+x1LZ/a1rrXhixli3Ry6r/o8XmZwYxNnB7nJbn0G3g1Hy2Ou0q7j1qc3c&#13;&#10;EvlLtaHyNiiSOUcMW9SOOMGp7dzbzS2rqiW7ugVLgL++z80jA7juznPIHSqNollDp0UumyW0FjMc&#13;&#10;75gzb265U5Ktnn5h/WtXUJkubJZo0hvUVlLR5DEnoNpJGDkjmgZlLb2sUKGG1YLo8TC3n8xUTcVK&#13;&#10;t8q/LwMHJ6de1RaXo8UemG40iSK0e8t1JvEZJ0yucZVflkwON3XirV+phub3UJrRo5ooWAla4SNW&#13;&#10;QjADZOOueTwMeuBWY3iC9fT7SDTQUimYQNqN6hkRX28bUAQuO28gAkjrQBY1fUxBpqXyT+cGiFtl&#13;&#10;SI9rMdryEDJYjqFAP9ar3Vhq2oxRrY7vD1rPtjaZIM3cm0YGcnES9f7zc8Y5rMtNGH/CQXlpK13q&#13;&#10;LyOs5vdTVZGWMqfljX5RGoYcZUde9dPqOi2UWmi8VoVnhCuk105KBh0PDbR3HA70ahaxU8PwQafL&#13;&#10;Pp8VhLaGJg9zcqd6Tsw3bzLu3N1OS+MdMVLbXEup6zqDzwOIYvLS1w5Ec0bEOZflJB5AXP8As+9X&#13;&#10;DDd3+lXiXdstw8yCT7IzYjUH/lmJAAWx1yB3xVLRbuGPUbrTPt0d7jlrSPYyWgz/AKtwOVJzjnmj&#13;&#10;UVyvd+GtRL3MsC6baXF5OZbm6WN97BfuEKeGI65OelVtJ0+7tI7Z9VmW8vUmuJkMcqo0g3EiIHaF&#13;&#10;YHHPTGRz69HoN5qEsVyNRs47K4ikZFCXIl3x5+WQEKu0dsY7VLf2gkFq6263Lxtu86Y5VOuTjByf&#13;&#10;pzzRqHMYsdxf3Fv5EEdrpertH5q24YSnbuA3kqAueMY56dRjNadpGbm0RdVtllaNy6ORuBw7bSP7&#13;&#10;px/+s1AzW1zNNexTW+oWQUqI7dV3wnox3A84GT0yKoya3DbahZFRchrxNtr++Zlfgs2E2Fi4GD86&#13;&#10;9CcH1NRl7UWt9YtT5KTfM6+YsbNCZCQMEurKcDHXPpSQalp9rplwdS1D7Vbq5hla4X5FyMbc7QWG&#13;&#10;O5yfeqyWb6hdzFfJkRlXzZPtDrcwEfdG1QwGOvOOvSoNcsNciubKaGCTVSjr8ttemzKYPLOCdr59&#13;&#10;CO1GoiWbSLHw9pmoXWjWcdrdXSIglWElCP4enate1s3s9TnuTLCbaSIbhhidwzzuLHIwR244rIvN&#13;&#10;RWymVLKC+vWjuvLlJDeXbkjJJzww5x8vciooLme0vZY4ryS4SRyjG+Mnmws3ACrtIA57ige4y4sZ&#13;&#10;bqDUjex3NhFcyIPtclxDuUdijAEFenDfSqlxYyW0EVxftNpdtDIFjjtHLvNJuADgJnzA2ckEArjr&#13;&#10;jOeh06Cw1DUgtw73WoQguqzBwIyPlJj3KOPXHHNWJUmsL0/ZLaWQthnTdthXg52+p9gDQLbQwbe8&#13;&#10;1HT725j1G6uTBHcBrZ7W3SPzlf5lj2YPKnKllYZ796ksmhuNTuriF72yvSi5Vg7rOnO1ijfLn7w+&#13;&#10;6G4PUYqzLb/2lDFd6jYRPNDJuhESCV0/utllU468Y78c4pJ/D8sbTXTxJfzyHe82DDMowcKhyAp6&#13;&#10;fN1HftQM0bi/DNa2KSiS4uFLZYMwdR1wwAGc44yMU3UILiFkxKoto9pWJgc5HPBXBJ9juFYx0X+0&#13;&#10;tGtjZT3lnDb3C3KwhCsyyIclSHJznpgcd+4qb7WbazV7G1nls/LMqQrGVPDElC7fMrAk9e2cUagt&#13;&#10;y7KIbZpLm5SFEaN4Y1UlHZcZIOcLn3xn361W1a/1bStJiOjxW16N0apb3BcOFZlAAKg54J56DqeK&#13;&#10;dD4jJ1CwhvDa2kV3EQ0MtyCQw6AA/f4J4pzaXYweIHntbWL7dDDsZoro71B/hEX3Rng85AwOKAe5&#13;&#10;HrOqXMkMc1pbRvdIfkF1E4QScr8rDAYg45zyM44BrdsfNa18y4mhkmKYLxKdmR1xknvmsT94LCBc&#13;&#10;3F28RId7tAblV3YY4G0cAn5gOeo5AqjNd2lnrtlbaX9vfzAySxWLK8EIQjmRGb5GYseR8zYOelAj&#13;&#10;Y1+6QwWtvHPbw38x3WyT8rJjnGMHniqNnrFv4khu4rOW4luGwrwzEp5D+uBg4wARirpvZEle6ulL&#13;&#10;W8jf6PbyKEljAB3nLDr/AMCAwSe1YMOsadFoyW8Lw28VvKZGjsbMJA8fmMvKONqj+8R6ZzzQLlNu&#13;&#10;a31GydRC0N/cmPHmXU3l5OQNojAwob1BI45FZExbSLKeHSZxMumMXezEYiwsnKIGGFwvPzEcdc8V&#13;&#10;W1ea91jw/bw6NOZ2lVfP1KK4ZDHGPmDgjc8mQCCEPUGrmoeJ9P8AD9rcSymRbMQIZpbmMpa7SMfK&#13;&#10;WX5mJ/gGS3T3APlsamn/AGh/D9kzzy3M6Ha/kupDHptJHBAH4ntycVx+s/Ei8vNc1DT/AA1bC6v7&#13;&#10;bdDdfbECWdkwb5Z5pRyT1xEMNxztxWbquu3njDTGmhmuPD/hGBUNxbWELrqt1k8KFTLQo2M/LlmA&#13;&#10;xwARXS6HcaJpliLTSLOKOO2t/NjgtuY5FbPK/dEvGGOfmU7fWgCv4b8AxprEmpaldDxDrssHkTay&#13;&#10;xVTbjGfKhQf6lOc8ZY/xMatytcTwsmjPHfagg8nzxcqsturc7tm1hxnOX/POKINDKOL86jdvBdRS&#13;&#10;Y07ULpGiuRJkojKRx1ABzwAR3p2iva6X4c02WJE060Ulng0dN8ShjwhYdCpJ6Vm5ajIdX0fxB4du&#13;&#10;bDULK7l1rTbWDZc6bJbrJcTHHMkcpGc5wdpGCAcdq0Rq2oX7abawxmC+k2zTq7llt0HO1xgHLjjY&#13;&#10;eh6cCqSrcra3OnR3UOm6kkhkinvWF4XC8BzEWVsEZbIYY/Q3Y7K8msIXmhtNQmnZWkIn8uIrnO+L&#13;&#10;YmRnGeemOppsBNa1mK0heK/ludIk2qsVxBGZk2ltoHCMueO4yAx560xr7VPI1gwy2drqNtKQJLxS&#13;&#10;Y1iVQSd2FyDwTnGKtLq91F+9upPLgefbbNYL5zzZ5wVClTjB5B+tSaxc3lrctfStYJo0aN9onkD+&#13;&#10;bGnGcDYQwzjPpTWwmZqX134lS2lsruOex8kTnU7C5OxZR1ClTh064+9xnmsiTQdHvtZsYbjWYNS1&#13;&#10;9nN1H5sqQ3EigHIULiTavYgE81JrGseHLazNwsy2ekXLRj7TZRrFbu5PGJQQzNjPAB78Vtb5IvEt&#13;&#10;zPeSW0mmiIXUUk7ANbIAFyhx8oPfJBPp6BS0Ryl54Xm1LTW0ODU7K5+zfvoNKu5i0yuhOSZxhyrZ&#13;&#10;PLDI4Gea1dCvLrwzLaC8s7v7I6FXNsFuba0Yc/I6fMq5PO4GuxS50z91qgmtWEseVulYHcmOobuP&#13;&#10;WucGtWOtXssGm38KW8LkyLHlYgdxO8SKo57cnHNUHMS6bcTXy3It/EEF55VyZTOBE2yI42o5XgZ5&#13;&#10;CkY4zkVZ8Qa7b6bLF9vFnE8gJWSV0TePQbuTj196yfEvhbTL/UF1JmhsY4ojLeSraZM0WPmPmKQ3&#13;&#10;TucgdSKjk8GT30pvtP1m3vLS5CtHLLYJenAA43B1H4gc9+lGoe6b9lNfXDxCW1TT45omBJnDvkfd&#13;&#10;2lQegySd3fpzVXUpHT7CJ47rULiIb5RYQ4RsdGyxG3OcnHJxTTo2r3st69ybeztpwAlt5f2pwANv&#13;&#10;BPyg89OagtdJ0eNhb/aZ9TWLFspa7/do2RlTGu1VP4etZFJl+68SWVokU3nQyXbKWNunMj4HAVMk&#13;&#10;g/oaz5fFOoGMJDoepXd3JGJn/dJEEUnpknr+fGeKng0rT9FubiHSPsmmSjcz2kaJ5jEjd5mQSxxn&#13;&#10;OMc8DvUttq1/lbS1E8l15fmCXUIGjjZj2dlXCY6hV9earclsq2MWppLa28uqfZo7x2khisbZG8oD&#13;&#10;qGdhj6/LnOKLPTrC4mklv4pW8stIv2+SSSSUL1ZkYgFfQBcdOa1xc3L28iWE9nPfjaJEaT90jfx7&#13;&#10;VU5A+oH1rPTQ9N0iO8uLa2aaS8IidYyJ1YtxxuyAM9iccdKOWwixa6xdSXDotjFFYPiC1ZGzI7YJ&#13;&#10;BZVICJnj8RU7WUNrq8NzJcQRXMiCFokhUtcIB9wckkKe4/lSxxXFnb4uVhupkTcqGII3HGMgFeme&#13;&#10;FrHmtrLxndQSz29pqCRPtSN4cSWzYPBJKkj2C/jxTAyviPqMOu+EvEKWk8N/BBCFBhkPlxFGG4M3&#13;&#10;3WcHsPfNfN4ZmkDqPv8APAwOR1xX1NrPhuxsvC2uafY2jW6XCSzlTPtV2KZYoCScZUZHSvlW5QjY&#13;&#10;wXk4GcY25rWHUEeseHJhqfh8Mrb/ANx5bf8AAeP61lXCiIooGAOKX4Y3nnrPa8EB8sD3DKefzUVa&#13;&#10;1C3230qSFsoOQP0r1MJK02jKt8JU86TGAu5f5UK6vgFix74qaKISD5enbd60+ONcNKCAW4OK9c87&#13;&#10;YgUrJMSn3UH8VBkdmAwCCe1PKNj5RyT1o8o5I7gZ6ZoNFLQgkCgkEYOc49faoXBkHTI6fT2q5IgH&#13;&#10;zd8Y6YqIRMyjK7hmgfNcfYWpnuIyi/IvX61tXv7q0CgYbGKr2EIUKTxVy7Qud3ZeaQamCQsEZdzh&#13;&#10;xyPrWLIx+zalODkPKsA+q5LfqRWvq9xsJQcKnf0yax7k/Z9B05OjOHuH9yzYB/StUUrtnmnxLgCL&#13;&#10;bTBcNG+c/jWSGI+ZcZznmuh+IsGdG3/Nw6t8tc1AxaPKEgE9+9fCZzHlnc+2yN3pssLMTztVjTXB&#13;&#10;YbyQvsKbEoYnA2tmpGyCA/P+1XzB9YUpk3DdnHtVGYZJb0rRumC5IqhOSEJHpTMZGDfuzs2enasq&#13;&#10;ZdoAPWtW+c7uazpDlTXVDYye5g3oJBx61z9zApkYnrXUXi7iQOmKwruLPHPPpXREwkYkqqo6Z5rI&#13;&#10;1DdIThcCuiNrtyME59ax9QQZPZR8uPXPGP1rZb6HLJ23OemcREFefeuX8SeI7bRLUzXUvlLg4Pdj&#13;&#10;6D3qt4++IVr4XPkhDc37KXSNfkRR0yT+A4rw7WdXvfEF611eyGR25C9Ao9AvYV7FDCudpS2PFxGN&#13;&#10;VPRbl7xP4uuvE1yYow0NoOkQ6sPU0zT9O2gkjOMYz2HpVaxsypUBfvc11FnbAKqbcE9/SvbjFQVk&#13;&#10;fPSk5y5pDogbOxZl+RlG4H9P61WtrYW9iB955SWNWNacIsduowzMF+tK4LOqt0yRVCIngMsGwDG3&#13;&#10;msGaACQgIS2a6QkqG9BxWbdWqLICqdec0gM7StT1Pw/f/bdLvrjTJ0/5a2crRsPXlef/ANVfUfg+&#13;&#10;/vtQ0C2udTvJtQv3gjkmubiVpJJCVH8R5wARXzHJAXhkQAjII4r6c8GkPp+nvztnsIjhvZFH9K48&#13;&#10;UtEfYcPtupJMk1ECdpbdj5b43Kzd/asES3USOYNkwH3oz3roNXhBhWZVVXwA498HFcZJPPC/mISp&#13;&#10;GSPQ1y09UfY1HZkklzZyvtkxZ3AH+rcfKf8ACmNbuB8m2Qeqnd+tNk1m3v12XtuN/wDz0TqKjjth&#13;&#10;Gd1ncibvsY44rdRscbldjZEKnDLtz3qpKgDECrcmqhG23UBRum7PFNU21xzFPGc9i2KswkZrjGaq&#13;&#10;yg7eK1bm0YA4Xj+8KoyQqAM9aepmZM6tguRux2rZ8IamUlOnzH5WyYT/AErPmjUZPpWe4eJ96Nsc&#13;&#10;Hcjeh7UWbOeEuSdzudSh+UMAVYdcVQJEig856c1rafeprWmxXQ43LtYejj71Z00QjlIHWs07XR6M&#13;&#10;tVcqSDAOetVHIA59avycqRVRxhh9K0WxlLYqOFxmmfLtPGammOD+NQOwJOfSmc8tivIAV+Y/JnpU&#13;&#10;JwevQdPpU5yuR2qKQbRirMCNtrDNRMVBqR+o+lMxlqA1GEqWFB3Z46UoXJOegNDNk5/h/rSYx6dR&#13;&#10;jrVvz/KXj73SqKklx6ZpJXyxP4VD2BbjNbYSaJI7feW4Rv51zsLHIXsP8a3tZcDQ5ARnfMi/1/pW&#13;&#10;BDuMhAG7P8P4mtI7HNW/iF+I4WtGwl8uRSeW7L6+1RaFo1zrN2iRsqxZ+aR84Q/59SPrXq9l4Z0j&#13;&#10;SfC+q2pgF/fXts8KXDAF95HyhFHH3sc89+awq1eVqIKXLFyPKbrxn/Y+p6dLZ4ke0uFuXmABBKOr&#13;&#10;ALntkDPviv1h1PX4fEdhY2aW11dabrClp760uvIa2QoHRwy/MNxwOPT0zX42Mkpcfu9sfzDYwwpO&#13;&#10;P8/jX6Y/s8+IJfFHwX8IXkE63E0dgtpMgkBdJIyYuQf91a5cZh41IJs8iji6kqjUz2/4i/EB/Bfg&#13;&#10;q5v7Vt2pyYtrEMxP7xv4j2+Rcn1Jxmvg74qXzaxf6L4C07JXUCZLq6Zj0DHc7Y7j5nb/AGhX0r8e&#13;&#10;tUW10jQLGS5i/tB5JbyeGMg+VCF2gnHfr+dfKHwodfGPjzxF4gkaRnMwtLVn+7DF/GfqVCj/AIFX&#13;&#10;gRoxpSlU7H0NObqRjB9T3T4e+F7Hw/bRxWSfZre1TZF5Z2lgBjcxHPNdxpM5gUquFZsMeTg++TXL&#13;&#10;aXbNHCCEZVkO7j06Y/DA/OujtbYpggZwMjd6V5XtKlWb55aH0sKMaUFaJpyXhUE5BJOODmpbabCg&#13;&#10;yHHes24KwFWKrkmmx3DT5UMFB4CitlSiV7RrRmhe3yK2V+YnjFYnivR7jVNKlmtl8u52FY8ddxHy&#13;&#10;45HfH0qyl1ZJrNjYXU3lyXH5getblwLJbyeKyna8gWUhWcbDnjtVzbpWklexUH7a8T17T/2yfCvg&#13;&#10;bR7Pwx4M+H2rXUenRiIxqkVlbI4X59rHJck5O4DJyTmuO8bftpfFS/sfM8OaboGnSlnJt4lN5dxx&#13;&#10;gDnDsAT/AMBP09PKvFenW0kslxPIY2OMIpyT9BWZ/wAILDeRrIgWMyAEPH+7cfUdzX0+GzKjKC53&#13;&#10;Zn51jMixUaj5IXW54F+1P8SPiT8SPCj3vji/1C8MFykifaVKRRsc/cQHy14/uAe9fK6EsuDkjJOT&#13;&#10;35r7u+I/wevPiD4WvdFGoWtreedG/nTMQoCnOWUc9K4DTP2H4A2698axlj/BZ2BZfcgu/Tn0rolm&#13;&#10;WGSu5HHSyXG1HZQZ8u6egMuCvWvqr/gnpqkVr+0/4c0+5zs1a0vNNkiDMN5eFmVflZSRlBkBhxn6&#13;&#10;U+6/Y+8OaKYTP4tv3hJ+cLZxDj2yTXc/Cz4P+GvhF8Q/DnjTStW1W+1fQbtL2CK6SNI5cZyrbecF&#13;&#10;S3SuSea4WUWlI6lw/jk78h+pV5Z65ZXFt/Zthp91BbsWuU1KVk86LACtEFBWNgCwPmAkgDr1raiE&#13;&#10;em2afZ7OKGIKzq1tGvlQA9NoA5P+7jOelfJNz+2x4mmvYR/YehShRgjZMSo7nll7YH4VoW37amqz&#13;&#10;lf7T0GyJXpLYXkttKPoCrA854PFcCxFFvSVinkWOSv7P8T6zt1vGlnfeGMvKidQgPA67eVH15rN1&#13;&#10;G5n8rV3+13lvJuCgrCjCBsDBTgkhzzk8jr2r55vv213kiVLDwamWIMjSakOmORhY+/txVS4/bd1S&#13;&#10;FVW18IWUMQ4XfdufqOEHT+telSoyrR9x3PDr06mFly1lZn0f4fYyRpHdtILtIwpiUNIyqMqGJC4O&#13;&#10;TnnI/StXSYYWYvZ3AltEYoqQuHAYfeyeSTn3GK+ULj9t7xGQvkeH9HjY8HeZn/qKqQ/taeLZAJ7e&#13;&#10;x0e1t4AR5Udu5BLcZ+9nvWywVRO5z+2j0Pq2LRNP8M2N7NDCGjuGMkglDzM7dQPmyzc4PJ4xxXwL&#13;&#10;+05o9tqvx58a6jqV/wD8I94as4rW/wBQ1aeB2ZQ1tCqRxxjmSZm4SPvkk4AJHct+074wtUMUc2mW&#13;&#10;44+7YjcO3BySDk9a8W/aa8Sah4o8BeE7rUEN899f3V1dzyOQJJYoURTJ/f2iQgZ/vVEqLh8R24aP&#13;&#10;PK5zk/x58I6E07+FvhrZRQWiLtvPFF0biZgQRkxodpYkk4+6PmGTjjm0/aF8WWtws1hBpekq4Mf7&#13;&#10;vTIpJQD1+dskD0I4HTvXllzc3Oo3RijjLKsh3NwNvPBwOB7VZVpCwgQMTnGXOS1cVSbjsfSUaMWr&#13;&#10;I6q++J/im/jNnLrtzHZqSFTzAigHkgAAZycflWPLd3V2B515JPICAZXOQKQWSPKSlsJnQYRh90Hu&#13;&#10;KrXlr5RHnSAyseVUZK+1cUqkmezSw1kU7+5ihcP5W9juzJjOeRzWePKkJYySyZ52Lzn8KkubQRIB&#13;&#10;ul2nP32x+lZYS+lkaGxhkDEcMvH60466hKFjTSy8wELAWQjIVhjn0qubprW3yIXaU5wFbCj/ABqS&#13;&#10;1sNfnTZ5sjuf+WeB+pNbi+G9Vit1e4/dydsYx+lURyNnMrrd2y5eDyIB1kY4wfZe561h6tr0LP8A&#13;&#10;J5jZO0lxtzn2rrbzwvK0pkuWZic8V5h43sJ11d1T93CqKAD94muijCMmcOI5qSLdxr0lpI7FsEnC&#13;&#10;/Qcf1qM+JpLmJoorfZu5Z8ZzWTZWUKRs1y8ksvG0L2ro4NNsLaIzkAnGSJP6e9ekoRSsePKcpCQ+&#13;&#10;ILq5CBy6sGA3oMEcfL+ma6G0v79CGN0Z0PBWT7wFcxLeGRdsS+XCTwD1JqlDfvEyYnEe4/xP8w98&#13;&#10;UezvoJVpRO9uGuLgjawUHpipY1kRQHfdjjFYvh7UFvrwRPMHLDILNwTkV2qeH3uBnOwDptOc1yzh&#13;&#10;ys7qEudNo54o25ioy3as7VL+fYYIFO0j58etduPDUzIN8ZUE43GpYfDSwZVo15PYZP1pJ2dztVKT&#13;&#10;VzyAeHJrlsur5JzgVojwpLDAUSArGoyfXNegTaakE+AN2DjOMYo2xbyo3A/3j0rT2pi8Pd3OBtfC&#13;&#10;0E0jecpXPcjNakOjW9mw8tQ+3jJWukliKdW8zHOMZzULQSMoMSg7j3GNtL2gvYGTHorudyx7Ax+8&#13;&#10;oxVzTPDZuLkqCTgc7ug+takMcpAVyzAcHFaUYdYjEiBUI696TndGyo6FKYW+ijy7eLdJ3lP9PaqS&#13;&#10;iS7uHlfc754z0rRt9HnvZMRITjritrS/CVzM+0Qsq9Wb0FZ+0toaRpGMlqEQARAq3K5/WpLaxYzB&#13;&#10;TEzD+6K9J0P4bo4E0spVXP3SM5HrXbaT8N7cyIfLRoScKQvJXv8A0rKVQ6IUL6nlej+Gp9QTy4rc&#13;&#10;lm6Of4fau98OfC+ZdjzJ9okX+D68f1r09PBcdpHHb22EZyAsRX5jXTNYy6Wht7OITXUu1ZHIxtHd&#13;&#10;R+lc06uh2RoRRieHPB9rp98kcaBWVdgz/AR979cV6HpGk2ywFFGQCS7/AMTUmnaR/Z9uY2QrLKAC&#13;&#10;X7E1v29tHblg64hhICbe5Irnc7qxra2hHp2nxlop0iPIIAPpVqWzSUpCYMuxzWhFtMBCkKM8LnBq&#13;&#10;azsT9+VSsn8ODnis2VYrWOmGSaRycZ42/SrC6cu1pxg4OSD3FbAWOEwRopDyDDE0Lp8sd7j/AJYE&#13;&#10;YaudrUpTsrGPdadFeW+8IssTDBUjOK8u8Z/AbRtd3zaeRpV51yhO0n3Ar3T7HCYcRrtxkAVRnsXU&#13;&#10;YRFx/ER1rCUE9zkxGEoYxctSJ8iXfg7WvAF7i5sY2hLhjKpwn5n1p39u3eAI2txlP+WYEmBk9xX1&#13;&#10;LrHh+11yxm0+9tY7q2uEKPFIpIYfhX5w/tOfDnUvgH48i1Dw1qt5baXeAyQoZCfKP9wqfxx9K1o4&#13;&#10;NYj3Yys+x+ZZtwtCEXVpSsux7JJcT3Em9yxlzhWJwc18wftd2EMfxB0mKTaXGnxPuOB8vnSbuT9a&#13;&#10;6H4fftKTQSx2fim3E0Ab5dRtvvIT03r9e9c3+2mttda94S1Gyuo76K60fzTNbyb4/wDXPtA9DjGR&#13;&#10;XTlGWV8Fipe02Z8dgcHVwmJfPseKpp+nLDIJmuFnVxtxINpX5fT/AIFUtrpUCqC6SxyrMSJFk+ZR&#13;&#10;kEEe/wB6uV88K2ecn1q9GSI8DPy88V91yX0PrYytqfZf7PX7duufDqK20TxybrxL4ZjxGl5Lze2I&#13;&#10;53fN/wAtBjbxX6AeDfEfhT4yeE1v9HvLHxH4fvECTRsolGD/AAzRnIz9Qfz5r8MRIyZzvweSRXW/&#13;&#10;DL4y+Lvg9ryav4U1mfSrtm3PFEcwyj+7JH0Yex9K+cx+Q0q79rRdpH0WEzadNclTY/QL9ov/AIJ3&#13;&#10;WGv2t1rXwouZNJ1ZS0j+HZbh/slwepFvIx/dMegRiVJOAVOK/PrVLzxT4SvbjQ7++1jSriymZJLG&#13;&#10;W4kheCQHlSmRhhyCPfgdz+gvwC/4KWeHvFcdtpPxGth4a1I7Yxq9oheymPrIv8GeenAr1z9pT9l7&#13;&#10;wh+1H4GuPFGj3ljb+JrSyeey8RWrh4LmNFLiG5ZeHQgYVzymfrXNg8Ri8NP6vi43XRlYqlQqx9tS&#13;&#10;kfkmnibWfNklXVb8OxBMguXycHnJLda+qP2S/Cmt3nhfUfFN1q9+rXzfZbfzD5geCMnoGbGdxP4Z&#13;&#10;r5Hs7S41m/s9Ps1LXd7LHDGFGWLMQAM+nIHvgnvX6P8Ah74S6P4c0fTNLGsKkdrAIliW7jjQbRk4&#13;&#10;yCfc/WvqeSElseCpOLujes9M/svIN7eGVFH+omjh6gnCjJ/Guj03xBLDb7re0jlYKBG8165HQ5xt&#13;&#10;B7ZzWBa+GdGsFGLqB5DtILXRcc884A44rdjvVtW+zxJYblYgSRxs6Y9+RXNyxg3ZF8znuzJt/H3i&#13;&#10;+6+KFvp9z4SEHhKW0CnU7Jy/kzhyVdi53FSoC4AyCwb+GvS11LW44o4rC5gtzklysYMgJ6qD1x32&#13;&#10;np171xdxeeJWt5v7Hnjju9pWJHtU8kt2PzE/LnGcjpVn4L6X4z0/w89j4/urK71GC4drbUrWbeZI&#13;&#10;87lVzhfnRjgMo+bK/wB2s3Nxd0Woc6sdFqvgvXNbkaS7v7y4tWxiWZXAIz/d3KOvGf0q98NvD9v8&#13;&#10;O/EMeviY3a2V1GLgxFf3ZKSYU7DwD6nP0pNQ0P8AtadjdeJriKJXOFu5SQEY8YLk/NkHPatmx8NL&#13;&#10;8MtB1G9W5jvYNS8ldiXCl1xuZDhOPut39a7qXs6j9+RhNShojL8S37+KfHF/4gile8NwwRbeWUM4&#13;&#10;QdUQ8EEdBx1I5rJ8VeMH8C3ehakbSS6sLu5Fs8luCr28gO9TtH3gyl+f9hqh1QHVb2aa20a5EkPz&#13;&#10;ySwIVGexLrwDzVYXusagiQWqTJNFMlxEZlWRPMU5GSece9cNaSU7N6HVCMuW5sar4i8K+JvGFzb6&#13;&#10;C8qzW/lyPcwRmNWdjydvcj25rtPDml6lqqz2U13FcxI6LFcSLtmXkn7vccd+a4+4sr/XFutWtAbu&#13;&#10;S2lj+1w2qhmtjnODnnkknHpW98OtC8VP4ytF1Rvs9hdLJDDdywNHG21Awxnj1renUXtLPYwqxXK5&#13;&#10;Lc0PFPhX+xbebT0LGS6s2Zo5WyvnRSozfTMfauMnvdS0OXT7azMlxdXMjtm2IExAixjJ4GRg8+te&#13;&#10;m/EYyeF9eIaeNpbmNG3Id64Aw6Z7bkKiuUudEtPDvhCLxAW86+s7iNYIWgLCLe5UDaPvZGP++a7K&#13;&#10;qi17py0nN6MzLP4e3+tfv78QWVsy5dA/2iYjHO+RuEPsKg0bw58P/hpNNcaLo8E2q4bdcQrvm55O&#13;&#10;Zn6DjooIPAxUb/8ACReKpFNwksMPRluT5adukY5xx0Na0Hg/TtMRJ9au18nGQkn7tT9EHzEVxe63&#13;&#10;vqdiUranHt8cNdfxmNHufAN7q2lToNk2lgmSMk4feX+QjlSRlccetdNrvwxsNcliFlqmoaRalhJP&#13;&#10;bWu0O/ByqyPlk684J9qs6h43s7GP7NpdkSvZ5AEX22oOT9WrgvGvh7x547tIf7H1ttHuYpllieRm&#13;&#10;hRSMjrH9fQ/Ss5R5db2GtHc7iaTw58MbQ2mmaV5cs4y0hXar+7yt98+uK4ufxRrHja6MGmWsmrBT&#13;&#10;jbCvl2kJ9WkPHH9a73TLHUtH8HLbeONZsNafYUlu57VYI5QeCDGPlc8/eGM9xU3hnxFpviPw9N/w&#13;&#10;h2paRdeQdixh+IyOMMi/d9s8UlLl05b36mu+trnNWfwwt3WDVfGuppfrEM/YyWSzTHQbT80h/wB7&#13;&#10;jrirHiH4rWWmwC30wpZ2US4+1OioAOwjH3R/OsS+8N+NfFOtPbXUQtnQ/wDH3eODEP8AcVeD9DXR&#13;&#10;2Pgbwp4BC6hrVyuq6kvzJNeYYqf+mcY4Ue/+NP3fmS031suxyek6B4m+ITZtQ+i6VM25r+7U+dMP&#13;&#10;WNW+Y/7x/DrXZ29n4S+EMEsVnbRz6vcY85tm+6uT/wBNX7Dj7v09K5nxl8aZ7hXttOH2GE/KpRSZ&#13;&#10;5M/3VHP5Vk+H/htrviZzc6nLLoFnJ1V1Jup1PfP8H1PNS/MqN5aLYwvHvizxl43vks9B1GW21YGN&#13;&#10;7ay0yRojGAT95wRt+p4r1n4f2Xi608NRweOdatdZ1CchwsMCp5YKj5S4A8w+rbR+NbfhvwrpPhOy&#13;&#10;Fppdqtqh5Z/vPIfVm7mtJ4dz7c571lKbloikraEfkbwmB8oGBjsPSlexMqbQ3J98YqdEaNsn7uKa&#13;&#10;08YPy1CTYpGXNaGyOxmDH1JzWFqsvl5bjj0raub3CgL97PFYl4iyOTjJPX612wo3VznlWschrF7k&#13;&#10;MSxVyOMVxd/qj2snmA8DqW9a7HxFb4gJHyvg15zdRzandrboBs/jJ6DHrVVMPyLmJp1Oa53ngq9u&#13;&#10;NZv4o1XegcfJ/f8A9ke5r2X4p+KE+E/wwTR7KUf8JDrqmEOvWKAffkPvg7a5n4S+H7Dwfo1x4i1l&#13;&#10;/J02wQzljjcSenXqx6D61P4zvvDHju31DUfEOqWdvFdwxzafc21wk08KjpEIz0//AGqVGs6c1Vcb&#13;&#10;o48TD20JRhOzPzB/aWu/M+LusxAMq2sMCBX65EKZP45FfPmuMftfHpXt37SdwU+OPiiNclN8cfPQ&#13;&#10;YjQdOgztJxXhepuJLuUdlbFelUkp+8lYzpRcIKMndjbdiUwe9dBoNqfMBBCuBkH0rnYCvQAE+9db&#13;&#10;4flEicFd4GMfiKwZq/I+0v8Agm5qJ0Hxj4014ukC6foxyznDRlpQgOcHHLZyRxjt1H1HaX82onWt&#13;&#10;Vg1a+0y+ngLPE2Etru5VjyroreVv+UYEZPOcnOa+V/8Agn1aQ3Fp8XTcxySWi6RapLEhxuH2gHGe&#13;&#10;2cY/GvtDxD8Q/h74a8JXOmzBL23dImt7SO3bzVlx8pYnKk543YOCCe2a+ex9J1HZqyPby/Eexnaj&#13;&#10;8XZnnmravdal4hTU9QOnWt9HaxeffQRNsVAD8uDkk5yAT1AHTOK5nw9qWm3Xxd8PXFwsEE1u5S2g&#13;&#10;WXDPCHbfKwwMt82AP4c471Q0v4p3vifWpfDXgrQBrOr3AxcS3zYt7YbOTM4yARyQgyeM8Amtjw34&#13;&#10;Fn+FV3qVzqRtde8SXl1bfa9UKLK9hCuQsK44jiYsGJHHIyScYIRp06kYU3fufSOlUhQrVcxXv/Zi&#13;&#10;tku5seOPEl1ea7LHrUclzbxsR8vyYTd3/wBr16dq7LWrzw/H4J8ET6VaWpTZcSb7ncHSVZdykSq2&#13;&#10;UPBGdw6+9d94UsPCPj2TSp55W0rxKryQwO4UxXachomVvlfg9AQw+U9AawfFHwQ8XeC9SZ/Cj+Xp&#13;&#10;kjfLFaqZFTr9+Ighs+uAPl719zGdDEUlTb5Wj8hrTr4XELEOPPFr7jnNH0Sx8Tm6jlW8tbdAZGmN&#13;&#10;558cSbSCxWQBscseCSeOa674btoK+MZbHTNI+yXsSBBflV2XIaNZRkL/AKtmQiQKeSM+lR6T4O8S&#13;&#10;6LMZLu30XVbm8heGcm0NvJsYYZCY87gR144Fc1e/Gfw78K/EmNV8O3v9t2ohmniF/NLblo4iscn3&#13;&#10;DkhCV9hgVn9WnF66o7IZjRr6RTXlY84k+KU3g/xtd6z4a8P6fpUiXc0dzAqhVukEjZVwiqO2Q5BK&#13;&#10;kg54r6s8KeOrHxT4U0/xEs8Vnbz26SyQu4Z7ZmzuibHzbgVI464z3r8/PGnibw5/wkM1z9k8QXbX&#13;&#10;k0t39milMZCmQ5+Y9B+FdH4S+Ptt8Ir1Z7PQpLXw9dzwWmtSS3DXUzQFz+9UngOgOQMHOMY5r1p0&#13;&#10;YqmpPocGHqT53GUd9j7A1K503VPGmlXWm2AE5vLcyXROA/71eg7H3PP519HTRPLKEIIi3bvMRirB&#13;&#10;uPTqOvNfHo+K3h7xZZxjwddJfadbXCh9RVWjWZkcN+7D8succnHJwBxW3e6x4w1Jme58V6ojS5/c&#13;&#10;QXJiCjORwhB6GvmMdy1Klj6KlGSWp9N3dnDcXcFxLbqUtizF3Viy9vkPp61RufENppujvd6jqVjC&#13;&#10;rMVFyr7UwThc4IP+HXtXyzdeHPtd1uv9WurqTBJE91LKxwCepJ9Kr2Xg/SDGbpY0kjOC25ASCe/r&#13;&#10;2rzOSK0Nz6JbxnoVhCqz+NNGt4xL86C6WUtFg7VyzbgScnd3xUdt8YfhvpkkjQ+IbCOVjiR4yzN+&#13;&#10;BC8/XNeGyeHdNsmBSCGPGCm4fe/Cphp1iLpJDDDgr8i4wDT9nDoNnrR+N3gp59RhudUikHmLsdbS&#13;&#10;ecSx9iflwTTtQ+OPga4MZjvZVaLgF9Hmk2jjheBtB6fjXkzWdqtvMsWnW6sxzlc4/SoYbMRxokdt&#13;&#10;GseQQeeOeetP2cRcp69J+0N4Na7jeN9SVlwS8WnHEmP4M9eKgsfj54E04H7NBqsKSStMUSybBdvv&#13;&#10;HFecWVp9oty8EJvGYfu2WItgZORwDTbbTXVpCunzPu+YEW78diBhevNVyQHynqR/aP8AB5Z96azK&#13;&#10;rnG1rBiFqc/tFeC23RSNqIU8bDp8nT3wDXk4027jjj8rTJTID91bZzn65A5qxcaXOseG0+dXYfMv&#13;&#10;kMv4dDT5YC5T0e6+OHw+IaNruVJXIcT/ANkynBH3TkrjIGeauaV8ffA2qWjG+1VdPkLlHjmjdunT&#13;&#10;5lXB9fbNeUHR5kJjXSLkBf78BwfxK1XOlGJo4X06MFuS7R4Kj06Clyx7BynvUPxl8Czxl18UaYFB&#13;&#10;AIeYDntkECqmm+I/Ca6hfyjxRaXiXTB/Kk1mOVDxjaEYgAc9DXht14ds3jdvsypjrhetVB4Z02Yl&#13;&#10;zpqSQjqFUZb8/wDPFLkgxHvtx4S0u70+Q+GdUh0OZ28wiykSa3Y5z88DZjb/AIDg+/rBd3nijw3Z&#13;&#10;3CaholtrcC7YUudHhaFmB6l4MsQBnJKN1A454+fD4W0Z7l4/sXmhVJ24AyPw9Kmt9Lt4Yo5tNnv4&#13;&#10;GiO0NDeFcfTBB49qh0lbQLnvmkafFrt5aXS6tNqvlk+Xaxr9nhgKgjc8T/OxyRya3EkutGAN9eXE&#13;&#10;wZcyGMbkznHA5K4453MPbmvnKSS7uZYGTxPqyTwNvimmndnjODyHYk96vf8ACY+NrCBYm8YrdhgY&#13;&#10;f9Kt4pCwU5ydy8nnrWfsmFz3+X7RqzwmOaZ7F7o+ZNHEsbGNACiFiVIUt1ODnGO9R6NFa2Jhb7Na&#13;&#10;abMWeygispi8JiDbsou0AHJ5HavIbb4u+NoYQJYNC12CMYEjRvC7/gpxx9Kt/wDC/NahsTb3fhVp&#13;&#10;RnAl0/UNjfhlB/On7GQJntcssQL6Yl5LDcCIGOZmBcjPUZ4bBwPbNUINGguNMmtJ7VrszSkTvfRq&#13;&#10;5kI5BJQgEcde1eexftAeHpYLZb7TtZ06RHVmYxRXQJHGGIZm79gPrW7Y/GrwPd30Tx+JILaeRNoF&#13;&#10;7FNERyeBuAHv+FYuEk7Fmq2oXejXdsYtCMpeNUvb+7vIoFt0yQowSc8ZwF49eas3a3GoXVvqWjag&#13;&#10;JWKO2L3zBbmPpwoAA6Dkcmq8l5pGs232nR7jTdS1CIEwmOeORSP4nKgnGRnnrXQW89688EF1ah1E&#13;&#10;CmWcY8tpeMhc8/0pcsuojNmjl00Wck0dhBKN2ZFkeCMtjL7Rg45BPPJxVbTbCfRLKIDbrs6TFhI4&#13;&#10;CSIjAsDnbkkdAe+cd60rmzbUII21CZrNLO4M6NaSBEKAEKHJ9iKLzTpNWmtvMmVrFpFnRY8oRwcA&#13;&#10;FSCeuc+1AFDWtXvbORJtP0yW7gm2eZJGqqbZs4O5SA7cZ6dKFu7+wiukjt7qO5WQiJpXNydjEfOF&#13;&#10;BAI9iQRmtaMWuh2Ej3t4WiRcyPcSbztzxyST6U6a+gkshNb5uklAZEiXIcegGDzjn8KBla4guigj&#13;&#10;u4H1aFiA0QWJV4I+YhmHQ4PfHrRKJ9TeMG2MESy75Czsj715DLhSCDjHWnrd3VzqO63jeW1K8ygj&#13;&#10;KkfwlCBznHNVrO21WKzurmMSi8ncsLO/uhIkWMg+W6cqDx/KgRTtfEcN/wCJJVt7+R7WOAFYYbYy&#13;&#10;wuM7fMSUAAYIKlepxWnDbm/tw3nSzXMAYrPKo8tyQcBlTgj/AGTyKlSQXEc9pLAvlxxAyGIBlDYz&#13;&#10;gKe/vg5rNsZ7HS72WG+kFjLPKPLeW5X99kZHy7Vx06Y/GgB13C11pEw8Q2GVgJcraSO8cyjHzDBB&#13;&#10;44+9yO3FaMNnapJ/aG1REluqB3DbgmM4O4kY5rCvli8RSAw6aDc2c5+xNLdTWbE9HYfKpA5/hDA5&#13;&#10;61L4f1zULqctd2IsLCKRreNprkmaRxxwpXkZ+7kgkZ49ACXVfGNjokDXs81qmkBRskVx+9Pby2+6&#13;&#10;x7YBBz9DUcDXNrFEVnE1oVPnLeOWvEJ+ZVHl4wAO3JwTzjNXIrO4u9RJiS3XS2z5iyK6So6nB2A8&#13;&#10;c5OTWbrtlq0lzZR21pod7pe8vfSaiTE0YVgUEYVSCR6nH1pgZDmG78RtZSyalDJGJCLi7bdtkcnY&#13;&#10;FRkww67WU5GCO9S6xMtlbaZpWtXCXV5eME3TOY4rjbnJDKUBwP4GPK884rc8Qm4lVXuZXWxOZEls&#13;&#10;8pIhxg5IJYcH7y8djwabp90bTUotMmdTbPbq8DTsZpHzwx34IJ3Hofw4zUPcpbGcdWvtNE0V5pq2&#13;&#10;pljVIrzTplZSAvLFigZVAwBuHfgmr0Wm2tnaXepaLZ6dNq7jH2uY4klOASJJVAPb6cCpo9KJs5La&#13;&#10;1Wyt57aVvs9zDCj7GPLFogAAxGRgZPOccViXfhhhqDanb6o8Jmt/Ka4QiO4eQg7QN2FyvJAIzxjv&#13;&#10;VMRp+K7yyudG8rUpf3M88SyRAtt38EKwUhwu4DkenPGalgW10ZFt7HQpSIiIvKSKOMbCckgluVye&#13;&#10;evt3NZq6ZqOnaOIZbuNmuWJ/0mTZLM5Qja3BB3YyVHQZrh31XxlBef8ACN65d2/hLSI0XfrWmySX&#13;&#10;VzdA9BGzIRAWzgs4JAAC4zkQwNLQLo6Dpk2maPosV5c3c07Lpv28yGQSNuMsrF2WJD1IG4knjFaM&#13;&#10;fgR9W1m21TUWS6uYYFhhnt5S9laYH3re3J+RiQAXYk/KcYBNQW/w/wBP1W3/ALPT7Q1hZ3KXFhLa&#13;&#10;XUMki4z8zORvLAknJJPOCT0qzqOlafpWrB9LvLy31SWKWG3037UYbW4k4MjLE21DIB8zZxnPepKO&#13;&#10;ih0t2tby1eMXQMwuEkuYl46OCeTu5zz2qzrVuY7ILBbSS3bI8kUak4U7SW2tg7evQcnp3rJXUZYZ&#13;&#10;DBJd3OpXEEixXhn01w4DAldnlgKc4IHJGcd8VRa0tte1GHR50ufsJMl3HJ57xfaMggwPk7iRyTu2&#13;&#10;4wOD1DWwG74bik+wpdgwxRSrEscLQSh4z/ECGzjPIwAMZ6+pare2UU9lf27XgbcUjSTfuQnIZiqo&#13;&#10;FHbnJ461Bo9tDeyPEnl2d/GrRNiV2KttwP4uRjAwfUVNcCfQY7S5u7uRLW3h+e2+UxSOv3cFhvVi&#13;&#10;emDj9KRJVur6e3lmTTdISJrb/R5Z9SUpH5YALGLku6gdhxxntWpZ6xPqVnELAW4aQgxF5NyTwjjz&#13;&#10;EK8+/PTFRRLC8K6/qyw2MUcYctcylUjQcqzBiFVhk5qpcaPYGaG4truNtPlcXVtbWShRLL94ur5+&#13;&#10;bIBOBgcdasNzQGiWOjRwJbWJnhE7PtWPzGWR+r5yMA889jg9qSK7a7tmt5/tFrmHzRLeqHEQych8&#13;&#10;jbggHknB+oFSrHe2+oW0Qe7uGcM7TzbREgJB2sF4zz7/AFqEywavf3MzSR3dratiW2nG1rZgCc9D&#13;&#10;kcdPx7VTFy2KTanZ6fYrBJMkFw0zTwRaSXuWdAAd2wAkLxyOnSnX0Or6+8J065bRUVSkk72/71lI&#13;&#10;yuxGOwDOM7hnim2NtZtEY4NNXTL6KdhBLFGJMtjO5JChGGBOSQcVLdWs2q2T6f4m0y3msTiWSeRw&#13;&#10;kCbWBRTz1GOoAHtzUoZXe41XRXtLV5LKdGd1le/LRtcrgYaHZu7YypUdeDxzqTXF59jtE0i2jUPG&#13;&#10;yhrpysStnOHTgkHBGQO/4Vnay+pado5vxbjUZ4CtxGo5cEthgrf7uOcHgdKuwW8wt7q5ub26miuy&#13;&#10;Ps6hERrUOMHY3XjJ54+nNUBkWNvrWlXslrHpcNy75lkll+SGFW6pFLsG7BI4Kg9etXdNludL82yX&#13;&#10;T9O+ywkGMpN5RyfvZSReOfTg1Ytry50W3+ylJ9Q8uNmNyMSscDKs6gggtg9KzvDF9Ncaf9r3Q6jc&#13;&#10;zHExs5mljUjpxK2UfBww9hQBqM0kpmj0++gjtpkEKSbSXMgH3t+/nAz0Gao4t9ItYILcvNd2uQbS&#13;&#10;LHlgnu5x2PPJzzjvV7Uop7mwmmmlWyhUZVJQV2k/KS5Hb+IY9qj1uXTotOisLi7eJGdVJjLEJjBA&#13;&#10;Lenf5vWpAmc3M+oTq03HkqoKW6+YhP3vm3Hr2XHGKoXN7dW1rDHY2j3k0UgXyJ8CWRCfmY+hHGCe&#13;&#10;gzW9bXqSz/ZwJGmAyzoAyqCOBuHy5OO9UJ9XOnWMty9hcLEmR9ngw8znIHATgdc5yKT3K3M+eK0b&#13;&#10;ULKNUbSbz95d3NrbhTIysQrE7eu5v4hycemadoutzTOLaaw/sNYpn/dMyurxr94qR0JJPK/jVi4u&#13;&#10;7uTTJ7jT4I11NkCx+awjyw6Kx+cgev0rG8T6v/YmlafqN/p0epX5ZbdINLhMs0zuDgQtkYx8xLEc&#13;&#10;YoYlGxa1S2GlJEYLq7ZEKRm0CNOzSFt24t1B25A7YJq/PcQahDFaTyCynncJNHDKBIHOcoSPmXK9&#13;&#10;xg+9M2Qwsj3UE6i0j3IJiHKybTkKQSHYZIxg88d6yoXvJriO8u4Y9Dkjh3/aLqJZZOh3Dg7VZRty&#13;&#10;ST0xxiktxPc0NI+wyrHNZ3basdOzbyR207TCJtu07SSSWwR1PY18raxatZ38sRBwrGMIV27SvHSv&#13;&#10;pizhn0cyWKX6m3uA076oUwixnawd2xsZ2xgc4C4rwT4jWy6f4t1hUBkjFw5Ut3DHduHsd3bitoaA&#13;&#10;R/Dq++zeJYG6xz/u2H4g/wDstdz4jiEeryqqnBO4Y9D/APqryOzuntbu3uImy0TiULnGCDXs+tyJ&#13;&#10;cfZ76LDJNCMEnPTn+RFejQ0qEz96LZiMfKVsKVB7NTxdpHFtJAyO1WQYriMEhVJ4znFILO1mGGYb&#13;&#10;hxwc17cdjzZFVLgttVgeehHpTsfKQCQpPerr6T5QVo3Dgc4NVJFKv5eCCPyqiWRqNynJDAcYNXIY&#13;&#10;g5QKgI9u1V0AdxkgbvWtS3gIi83cFBOMChlxFVBCmFO5ifypt8CIwCc574zTx80m7HOODTbhSikI&#13;&#10;QFPJY9jUD1Oa1iFbTTriQKDKVKqCMYJ4BrI12VXu0t02mG3jSMf98j+uau+JLzzJrW2QjzHlWRkH&#13;&#10;ZV+b+gP4V4z4++KkhvH0vw6BczuSLnUA2VByfkjP8XXr2xjvWlnJWQJ2LPxW1TUrrw9eWGhmJdSY&#13;&#10;AefINyxY5yF/iPbHuT2rA8NXcl5o1u0pzOIwshznc44c5+uOO1X/AAj4Y1HUYfMnlZYzznu3rn3q&#13;&#10;PWNMh8NXDXDz7IXblXOAD6185m2DlKPMz38pxioz5X1HIVjJJ69KubFZQSATjvVNs43buMA5BznP&#13;&#10;SrCXEflglwDjvXwkoSu0z9DhJSimiC7HGFVc45rOupFRPvAcdBWlLNbsCN4J9qw9QIIYA5NVGJnL&#13;&#10;Q57UJ2Mpw3GaqG6UA5bn0qXUl2tgjLGs108kgkbT1zXbCnZHLKQy5kMmR0HpWdIUh5xk02+uT88j&#13;&#10;PtUd+n69q5nUNcur1xBpKbnbgzuPu+4H8Rruw2FnUeh59bFwpXuXtXv4LVWLSBMkcHkkngADua8v&#13;&#10;8SazfeIribS9LZoUeX7M0r8s7Zw30GD0r0HV/Dsnhjwjqmu3Ilu7yGAzRyScnOQPw5I4rU+CXwvM&#13;&#10;sljc3sW5oYwTu7Ow5/nX0NDAQpK8tz5rEY6dZ2jseAftN+D08L694WhjRlhl0ZUjL/eISQgE/gR+&#13;&#10;Oa8ft7NnHz9BxX1r+3no4g8R+AFyoIsLlnX/ALaqB/KvmEwBoztyA/btXXBKN0jzpcz1YunQ5jLN&#13;&#10;1J+X6V0VpBttiT1xWbpFp5jID9xTWpcOEjMa/dIxTYjA1OQ/2nAF6gk/oatAl1zxkKOtZl7J/wAT&#13;&#10;iMDoF/qKvRt8/wCNUtgJmdgu7jpjih4i6gmp4Y1cnHXrUsj+WnJwBSAypodqOckcHpXvHwj1L7b4&#13;&#10;V05hlpIEa2YHuVdiP/HSteB3UwkLbTlT1+nevV/gDeNA+r6Yz5Cslyo9yNrfyWufERvG59DklX2e&#13;&#10;I5e531xcATSKw3RyZ3D0NcpPaCJ3XogyAK2tY8xbyXbwWbg+lULa6ivpJYyQJ4zznvXFHY+9qO+h&#13;&#10;hXVvhsnGMd6zpIHRsrgZ4ypxXTXdqc4Kg544rLuYFA+YYwcCtVI45QtqZyalOnyuRMi8YkORTZxZ&#13;&#10;XXzNEIieu0Zp08X+zg+tU5INnNbLY5HoxTavESbW7kjwM4LcflTJLzUQAJDDOMfeZSD+YqEs4J5A&#13;&#10;A9arySsTnc34UtzKUiV72cZ3W0P1BYVSnv5MH/Roz/wI/wBabJMw7k/Wqzzsc1SjYwctdDofButf&#13;&#10;Z9UNpKiRw3OSuDn58cfpmuou4WMmQoPA5FeVvNIrBkcxyKdyMOxHQ/1r03RNUj17SobrhG27ZU7q&#13;&#10;46j+v41jPc78PUU1yshkGWyx+gqrMpxzV2aMBm2nK4qs6ZApRkbyRmTDHbNQd/u1cuAeg9arMACP&#13;&#10;XNbrY5p7FWXG45J+gqFs++PeppASx29c1ExG7C/j9aZzEePm4+7TSN+4r0p4PWkxtUigNSNmAVR3&#13;&#10;qDOUentTDnIx60mMVej05U6Hbu9qaoBB9c1YgUyPtHXFQxrfUj1qND4ZZ9uwxzI2fzH9awtJtIrm&#13;&#10;5jjeTmRwFj/vHOf6GuqvSsum367Q8QiUbT3GRn9a4m2sJrHW4Zi7eQPuzjtxVJ6HHim6bTRqeHtZ&#13;&#10;+xa0wztHmFGGM9+n9fwr0LRdQe+8WadZ/wCuWBvtcgKZD7OVB9icH/gNeJWzSWl38+5GU5POMcAi&#13;&#10;u/0bXl0u5gupAwMsYhkLnJOOh/WlOEXZnnqtKpSaMn4j6WNJ8baxHGuIvtDSx46BXAYYHoN2fwr3&#13;&#10;79mP4pReE/hlrNnPKpvrPUB9ity2QfOXPzDsAUdvrgd6841nw3afEe/t7lL82l6YhBtZNwIAxnGR&#13;&#10;61S0Lw1H4O8W3VvBqUd8YD5EkkcW1Wb5S205PG4c1NXl5NDzsPBup72x6p8U/HlzZ+EdU1Ce5efU&#13;&#10;dQfyPNc8g+mP9kZIHbPvW/8As/eFk0nw1aqVH77Lkn+NiRz+HT8K8N8d+ILbUdei0ua3+1wrCY1R&#13;&#10;5GQRyyYBk+Xrt5ODxxXvfgLxAI1tYVQqU+UAnaFx9OK8PFU5OjZdT6/L5KWJbl02PoK30yOC2RWJ&#13;&#10;+QdO1N+1w2TbJBt/iDe1UNM1iUwbWjV2xwd+avXaPcwZlhG0LkYOa+ZnFU3qfaxXtEc5qOtWtxIY&#13;&#10;48u5J5X7taGjRXE0ibYN28fxPwR9KxbyOL7QubY4B6jrWhdXQ0fw1rGop50awWM74ZOmIzzmroVe&#13;&#10;d2OOtS5U5M4rTfFNvN4nudRmWSRFkdIki5AXIAx74UV2vhq8uptKN8Gt4Umd5md25TcRjI9flr5+&#13;&#10;8FX19cwyRJG0jLnb8vX617RpV9BpOj2pvpWfy1G2IjCA/wCNd2JqRjDU5cKnKWh0i6c+pSC6vWMh&#13;&#10;/wCWMajaAfXH51uQZtrKWZ1IMMbOQfQDnH4Vy1vr7zF5HWRZHxtjYZc+mf6VqPJf30MsWGhSWN4y&#13;&#10;pGGO5Cv9a8Jy5pKx9HD3IMpeDfiLpd5f2s9xaefa3B3FoVUg7D8qtjnsfyrI8TeIre28TaiqSeXG&#13;&#10;J3IQHG0FsgfrXi/wx8RT6RYpEgFyVbPly5zkE+leffHH4la/Y/EHWIrZUWFmScyiJyAzxozfrnrx&#13;&#10;X0sMBTqWhE+Vr5m6E3Ulse8eL/GVglqhLEsjEHnLf/qrnrz4v6Xp9uAXwVGdrP8A0yK+ULjxbrWt&#13;&#10;Sf6ZqExTrsjwqt/3zXT6H8PvEviqILo+g6lqLSrgyJanZu6j5j9K7Y5ZQgvfPBqZ9iKkrUIXPp6L&#13;&#10;TvH+uRxXunaRFawNEJla9uo0Lqw4KqMt+NLZ+B/iVqlysckGlWoK4Pm6gT2POEjY/n+deleEdej0&#13;&#10;TwTokWpBoNShsoVuUYj5HVQpGR/u1pDxfpd9BI6yMZCRhi3FauOX0kkzOlPOsTecFZHIeGvAvinR&#13;&#10;LmOfUr7S2jRczfY5JHY8HAG4AV0r2MjTM+AFyd4Ixnp1rcivrK80GK7tp3Z5GZTGg+ZD/tmo7m2N&#13;&#10;3ZpLGZTKo+by/Svo8FTpU4c1LZnxeYYjE1avJiN0UxYQW00MkrRuh/udPpTLiDzrl4ozHAmOA3Sl&#13;&#10;EawgREZfrhwc/p0rUMFobDftT7UUO1FVnfOfXtXZOUTyYfEYEVr59s+6PYAGBlZsscD+EVz3x8gm&#13;&#10;uvgp4XLSbpYNXulKoMbQyggN+IB/Cu68mG30xnaJbeNVPmyBzJknsoPf+uK8z+LniH7R4IudGiBl&#13;&#10;htLwTylPuxsylVDHu5wc+leTirKOh72Acqk0lseJIHtykcQHZvlGQ7jkkjv6fjXUafos1xdtczW2&#13;&#10;2WUB9iLsEYPt36VseDfBkrJDJcwAXLNlI2/eMoxxha9X0z4dsqxvcuLeSQbv3hy4H07D2r5CriNW&#13;&#10;j9HweC05meUQ+Fb+7iAijeInoXOxfrir8Xw+kjCmaYTyAE7IY++PWvZofCMVjOsUYDFhw7DAJraX&#13;&#10;whHEqM/791OCwOAue1cUq/Y9qNCMTwqz+FJ1B1PkEMuDh14zg9a3YvhjEkcaJCVxzIxGAD7e1eyp&#13;&#10;o8NiRGIQGxwqnJJ9ayL6LUGle3SPGew6kVDrysP2UTyu48KWtoGjjhUEfxv0P1rGv/Dl0YWd5MKP&#13;&#10;untj29q9RvNIln+WfEKR9R3HvWPqmnyX7BLc5iReWc4BrWFSTVzCVM8lvtERvMaQ7uAOen41414p&#13;&#10;0l5/El46YgBIj8xu2P7tfRPiTS203Sr6/kAaG2jLMeidQBk/UivlrXfEO66ldiZpC7EAnOGJ5C17&#13;&#10;uDjz6nyuZVIQilItyW1hoEeQgkl6sjdc+tc5q/iENmKJcNn76jO0VTa4MkjNI7MG+8znBaqqwLLc&#13;&#10;4RXbYOOwI+te3GnY+YnWX2SeUyXUaM0p+UcFj198VGtptG+RlkB6j+97Uwt5+5d6tIrAbSc7ea0r&#13;&#10;TSri4ACsqpuJ/GteUwvKRetLmO3tlnytu0PzpF2yOgr6C+G+rWnjHQI7uwPmXAG2WN/vxv3Brwe2&#13;&#10;0y2EC75juHysp6DJ5Nd18MdbtvB/ipAN4sbkiGeCP7pIxsf+n41x1Y8yuehhKyjNRZ7nB4N3KG8y&#13;&#10;R52OWA7e1Pk8Pfu2WKBxj5SzetdXaWr6miFVZExldn6/0rXXw4XRf3DTbeokOAB614c5crZ9jTgm&#13;&#10;k0eSXmh7j5bRIWHbuaym8MvHG+y3Lljg+iival8OFozPJAuxshVUf1qF/CMhkiIkPlyHcVb+ECs/&#13;&#10;am/soniMfhhnMi/Zd3ON/wDd96tDwdPHGoiXD/TOa9ifSYF89ggEiDK4/iqo1pHJuRFkLNhmkAzt&#13;&#10;FHtL6k+yieXWvhKVZBCAWcdVAxk1qDwIXAjdcZ5YjqvtXquk+HogpLpuBI8tyMbh3raj8LRQJmSI&#13;&#10;bSdwRTkmj2vYr2MTzPTvBLSRxwQQbI+7v0PvXfad4YgshbxLaJLMBwgGd5rq/D+gSX0kssaeVEPk&#13;&#10;G7sfb3rqtO8PR6XHNsUvI7DzJX7D/OKxdSTY1Tinc53w74GZ3jur5FEQP7u1QYC1vNZDTrhG8mJT&#13;&#10;z5Sv0B966VJIywkQG5YLhfQGo4PDzamn2q9chgThBScjS1tTm5bS7IaaPi5O0mQjIx/dHtnB/Cui&#13;&#10;0vR38oPKQ7M+5mAxvfIyfwrTstKWa3d5CSH+VVPYDnP6VqIsUCLECQVIfI75HSjoRKRC1mssLSE/&#13;&#10;MXwBU0VgYLBiSGUtlB7d6v2unBis9wWVSeE9q0tQ09JrYASmBEwcr6e9ZvYkyLK3gjkEwBYr2PXd&#13;&#10;WnpkYVtskZDNkgmhLZZ2RogwHHK9D71auY3XmJiZQOAahbjcraFdrBppyN20qchv6VZnEgtFR2Jl&#13;&#10;x8pFPsJ2aL5lxz1/nVtikmBxuHIzUyM27MyNMvJL55AylGibBz/FWhLG0vzLxjtSsixuGRBu7ket&#13;&#10;StsUgnC7upJxzWbhfcObUy7mIxMZg+0BTlfevgb/AIKDarFPdaRb7gZAZPlIzxxX3X431m20TQL2&#13;&#10;6mmjgiijLNKz9ABz9a/In4+/Eu4+JXxAur1nzaQOY4GjOCFB+U4+ma9fLqHNW5l0PJzSvGGH5Huz&#13;&#10;z6JRvfcp2jb2xVtdRligji3h4TGRskAYDk8gHv8A/XqugJG3GS/8S9D9femOjM4+XcR8oFfYqNlc&#13;&#10;/P3q7nQaFreg3GjNBrHhfSrm5VvmuxEwlI7A4IGaU3vg21uTFe+C0MDYZWtrlkJAIOTye2a5Wybd&#13;&#10;pxHQMDuH4mtBALyxG3O+IZUDvikP1Ppfwn+yb4F+IPh+z1nStG1NrC5jEyFNQJDZJyMEHoa1pP2C&#13;&#10;PDEgfbZa3CARgrerz+aGvVf+CfF4+o/By9sppSRp+r3FuoY4whCuo/Nmr6gl0/zpArJhQPlZTnNf&#13;&#10;K4vNqtCpyRifaYPJKWIpKbkfn5f/APBPnSFt2kt7nXEOR8jSxvnnp9wfrUF3+xxc6Fok1na634wW&#13;&#10;ydWMljBcxmNx3GwLtP0Nff50/wAgIAoZSSD64rLm0+ZJZNq4U9G9q8551XvrFHpx4do9Js/NT4X/&#13;&#10;AAIi0T4nXt5PbalZJpU6fYo7+Pa0uVwWLEAN/wAB6Zr6g8OaXotvGPtds5mVl8xHkYjJUcgdMV77&#13;&#10;NpcN+jR3MSTJ02SgE5/GsG58BaVES8NhC0uc/vC+3HoACOa9TC5zGppNWZ5OK4eqUrypu5zenaXp&#13;&#10;luzJDa2sLRpuZ3JLdRjAJGTWk7PCgkhkQrt/5YWmSfYjd19zShbfRpEX7HFaSEHlYAcf99E1pQat&#13;&#10;euo8qUhCcFQkYZB69DXsRqRqaqWh8zKlOlLlnHUzVstQuxldQuoE3KGVogxdSeSCgwMemema5r4i&#13;&#10;/CLVPFVkkWh+KNY0y5tLi3nt7kwM67lfdu2+YNjAj5OOea9Dtoby6SRpL26jAPACthvywKVfCmqa&#13;&#10;oj7muJJDIuN7kKEzyQC3Xp2OM57VLUXpcLyjqc/JdzrJaQaglpqN9ZeRczxEFY5MfxYXLRq+1h17&#13;&#10;VmX3jPUvE+vfYtOs0tTGjY0+OZ0jjjK8qrfxEKzYB5zVx/2ftJ0j4hJ4rsdW1LSmWA2lxZahewNF&#13;&#10;Kn8auTg85yFA42g55qbTNR+xpPrvhq50+/s75HtDdzWq3ITa7I5jJIKsDkHHTOO1c6Tpy0Z1xtUj&#13;&#10;dnd+C/Fun2v2V7bVL3Sr68tlSe2ks5WTzFjAKs4+QKWAOT0V89qmv9PvYmF+fDLWS3F7G1rA8UjS&#13;&#10;3Mjg7044X5mbOOhAPevGNL8Fz+Er6XUbbxOttMQ26Z4SUcHoW8xvmxnr27V6H8PPjtLp+rSWXiHU&#13;&#10;0i4KQ6p4fsBPLCW2ja0eT8pAJLRfMSRuqVRk3zGU6llY7zxN4y8GaFqd9LeabqentDKIb/7KsT7b&#13;&#10;gNuWN32ZfOw8secYrrbbxBLffF+e1019XsluNMtrmGG1tokiaLyuDKkoGxiW2hl7jb/DXP8AjrV9&#13;&#10;F0WytPE3hvSofE2r6zOYJWtbRrd3QqVLOkhCsAQpwxDbguCMZEVxKnhK8s5bLxBJqg3YbRYYJppV&#13;&#10;WRf3i7ZPmjyVXchbBIUkZGTqoyhqc14yH+ML7U/Elrc3dys0t/bytbw2DRqJgeAPlXhl/j3f71c9&#13;&#10;D4l2aOLZNPNxdxOJ7qJbjALYK4x/EFO/OO7CqOs65rU1u9rJDZ6BYvvQCecQuiYOAVYkqcE/d968&#13;&#10;uXxV4O+Ceg3F+l2bzyVLrb2SttaQ84aSTk59q6IxqRXN0LlKDtHZner4w1vXEaHTIHgQHDNbRGEf&#13;&#10;i78mrVn4F1K9uTNezEhh8yp87fXeeBSeEviPYfETwwNX8JavBfbx0uIwzwS4BMbA8qVGAM8dazJN&#13;&#10;N8UeKJf+JlcyxxE4WN3UliO6qvGKhO91ew2nC1lc3TceHPCkTCW4iknUHMcJ82T/AIEx4H4VlXPj&#13;&#10;TWdUmiXQdLaKFuJJ5ASwOODuwQKt2nhHSfD6i4v5Io37veMFA+i9z9Peor74maRpzG20u2l1i6YF&#13;&#10;VVEZYzx6feOParS0018wd/tOxiX3w+8UeJtYaC9nsl09kGb55XlnYkfMFiwFU+54q/4d+G/w8+Dl&#13;&#10;99tihaXXCoP2ieQz3fP3lU9EBA+6PQVl+LtY+IMlpZvDol25vJGSOzsriOER4A+aaQ8oD7gnjp6c&#13;&#10;1afBvxD4idp/FXikaNaSH5tL8Mgq7Dur3bjefcoFqm4pe+yNfsmrq/7T2laP47g0WTQL6+gmhQeX&#13;&#10;Yt592jknrD/EMYyAR2rpNf8Ah/beIpY7ux1K608z4aUSxNKwB5wN3+rb2OQPWrngrwR4T+G9k9t4&#13;&#10;Z0W00zzOZbgAyXM57mSZss+fc/hW8LqSWThQfc1yTnFP3TaEXuyh4b8IaH4SJmtbQNdHhry6O6dz&#13;&#10;/vdh9OOlbEs7yK4j/d85+U7s/jT1iLoDIq+9TSzhPLWEqgB54zn2rncru5tsMtUmLMZC3TrVn7ak&#13;&#10;aY3BmHfvWZf6mqthTtYH+EYrNe7eQ7vmDetaqF1cynKKNW61nG5VAJPrWfJcM2OAM/3ah8hiQzMS&#13;&#10;retLI6RLtbh/4RXdSp6HHOoMYhd3XGO9Vbi5CLwM8VHc3eO2SDzWPNeFlyGI4I4r0qdPQ5Ju+hn+&#13;&#10;Ip90bZOR3X1o+GHg3+2jJeXAjjtVcuZmxggc5bPGB3zWebCfXLuKyiON+S7u21I1H3mY9gBXRiy0&#13;&#10;/wCIugt4a03Vr6y0WLEUt5YrGDekZ4APOwc8dyAazryUlyodBO+pkfEf4qWPiyGDTNIkS58JxHYJ&#13;&#10;4mIeeZfvNs6qoP3Sfwq18HtKsLDRNQ1eZLW9uIp4Yo45ow0kJ3FtwY+v9Kl0L9mGKy1mxt7DxhKA&#13;&#10;8qgrd6YrI49G2yA9O/FO+MfhjxV8EPFWha08MS+GLGcSXEuixmP7bCJFJtnB6njoxJ54OAa6YYqj&#13;&#10;TwP1WMbvuefDDS/tuGYyX7pK3Kfmh+1hqbS/HrxxfMzF7jU50AbGRtcr2+leFs29yT1J5r1j9pfW&#13;&#10;h4i+KOu6oIjAL6+uLry3ILLvkZ9pI6kbse2K8pgjM0iRjqxxXEtj2a0ozqOUVZCxkgnFbvhy4SK8&#13;&#10;j34wvzHPtz/SufdSGYH+E4q5pdndaldrb2UEtzOQSI4Yy7ED2FJmOvQ++P8Agn3Lpkfw9+NV/rMs&#13;&#10;0NgkFikr2qs0nEwYYC/MR6gdRkd66q+0G412zitNKutQvtWujLFYraRt5bQSTMzXkhb5oowpJweW&#13;&#10;6dq5X9iS40b4b+C/GmkfEDw9rNxDrzWrx2tk8aeYsTBtru0mUBOM4Ga+mtF8eT2cC23gnwzpHgSz&#13;&#10;KFWa0tlur2ZQBgPcSKTlcDoeua4qkU9WdtK1OUakN0aXw/8A2d9K8J+BNOsrq2dLrSLcpdalayPH&#13;&#10;DI27e7tLIQm9jgs4OcbR0Brf8Q6x4P03wxq2m22q2MhurN4kttFje7bzAuV82YYj646Fj+Ga5OTw&#13;&#10;7d+I7hJNf1W91Ro1CiS+uHlLduATgYx2Fbllpml6bIsfktcYG1SwwFrCnCFF8yOzFYqviUo1GWvB&#13;&#10;klroV7FpWrNa3OmagiTLbXA3FyRmMjgFW5IyGyMmvofS4LrSpo7XTddhv1ktw0GnamdzRKBwyyD5&#13;&#10;2XqOc4x1r5E8PwzXXxYS1usT2emHzpCWwVtEIyV9SodWx6Ka7nXbS/s08PQRXISLRppbMS2wAlt7&#13;&#10;uF8ht33lDoVIB4xn2qpPm1PNsloz6VPiL+04YZU0dPEFgsZEt5YSxShZB95NjsG9q+eviz8Gr/x1&#13;&#10;4l1bVLHQS01wjRwRXtm0JUFMbdwyAFz1zXaaL8cjo9u0Mvh+1Ekj77trEBTMfus/l9S3HPrXX+Ld&#13;&#10;T8PfEPw1fWdtrEb2T2ZEkdtORJGeCNyDkEcjA7E01VqJWTKo04xmmfJM/wAL9Ij0W2iu28PWGqWa&#13;&#10;eTcXMlyCFIGOeCTjHpXBfGnTfh/oXgG4Or+JdS1+3h2MYPDOnm1j3jJXM0xDEZHJVce9dh8SNH1T&#13;&#10;wHC2nXVwX0i2lWCC5kiHmRBsEByOWU5+Vj05X+GvBvjxq1t/wr/7Pd3Y+0314zLCoO5IYgegPZnO&#13;&#10;PxFdtGcnC8pHfiqCpyR6z+zIbLxD4DTVrbTbfw1oZie3jguLkNHEsMjeZMZG6A8EseM49a+hLzUI&#13;&#10;U0lNTtnefT5IVnWeyhNz50bco8ZXl8+q8cV5D+y14Fgb4KaBomraXNqVlcaNL9vtYbhrZl8+VpGH&#13;&#10;mKCV2r9PrXU+BPAei/AnSZNOTxv9k0iWd2j03U9UgmSzJ5PlxopxnuoPzAHjOaxb5pHA9tBl98bv&#13;&#10;B9vNKi/b7mZSN0aRJAd/QjJZnb8VrW0fxdq+sRpJo3w01i+jb7kzfaGTnudsKA/nW/4M8dW2reFU&#13;&#10;1HwdqH9oaNJPLERpGxGeVD80ZbAfevXDHkMCOtYmq/GG71GO/S18FeKfEs9rgNFJczOJGyBtKrHJ&#13;&#10;0z6jpWkfQyu0TXlv8TLqMG28FaPpYj4Ju7mMEe5EtwMfTbmqdyfiY8ZJ1Pwnp4JGUgNs7Z/4BG5/&#13;&#10;nRpWs/EjUILya2+D1vodvEVEc+rs8bMG/ixK8fA6c1pOfiqllJO2qeBvD/lgKsaS27Stgjsiyevq&#13;&#10;fpVr5C5mYd1oPxVe2Mlr48snmA3rb2jyJk/3c/Z0UDn9K5G08K/tBya/pWpW/iOxmgs5fMl0/U9S&#13;&#10;mnt7tTlWV1WPA4Y4YcqwU84wfQbjS/Hl3Gj3PxZtbUu2GGm2U8mzJHXbFGPz4rI8U+AvHUtj5mmf&#13;&#10;EzV9bvGmCeTN9qso9hB+YOXbkHHAUDrz6t2as2NSlc6fxX4YvdV0sLbteeH76ROJIpnEYcdjjBcc&#13;&#10;nkj0OBmuKT4NeNL1BImtNKSOM3U5Ufk3H0rM8AfBj4y+GvHA12XxDb6vYTRiC+0i9S8limQHPDED&#13;&#10;y5FIBDrzgsOhNd341+H+m+K721k1G3vdKeEESJZsEd1z90q3BI6g+/NQvde+hb2OW/4UD40nGH1i&#13;&#10;PPp5s+PzLdaju/gD4v8As7GPXEHl8l/Om3L/AOPVsQ/Ajw1eea7DXblHI2P9usoig9CvlY/XNK/7&#13;&#10;P3hIxnEurRd03avYqcdz/q605o9DMyk+Afjk22F8RzGQYKf6RdKD+TYqWP4L/FGDAh8RXYwfm/4m&#13;&#10;N0oYYPP3u39alufgH4ZhkbFxqsBYDygdVsmA+uI+hpT+z5pc74TWtatycZkjns2C/Q7xxRcDA134&#13;&#10;PfHmO1YaV4vmt2QhgZNRuZF255BQoQwPQg9RXrVk2sz+GVj1iP8AsTWmhDSPYnzEExGGETgYK7lJ&#13;&#10;GR0bHauCvP2fLq1ty9j4u1izMb5UyvuH0ISUZz7dOvaqPw7+FnxG+H/ibUJdW1uPxHot5EIzaTGd&#13;&#10;5oGGdjr5hIA5wT3DH0rKRa2HNqnxd0gsTbxX6ITsk+xW0ykduQAckVA/xH+I1swNz4YtJQTubOjS&#13;&#10;Dn1yjj9K6Px3YeKbh4H8L6zcafIxMMtsHZU4AAIyD82cg4GMEVkxXHxk062iRtbsbm63bGhuI4SU&#13;&#10;CjuWReT9O9NbCcTPm+OOqwD/AE7wdbxBDklZLyDJ9fnDbfrSRfHnQ3dRqXh2+gDcgwahFIB/tfvF&#13;&#10;XP1z3rSf4h/F3TY9914d0y/CsI9sVgshX3+SQenXFVL34seI13Nq/wAM7G9aM5zDbTxyZwenyOOm&#13;&#10;e1G5Jes/jP4PkeIFdZ07rtb7Isob/v3IT+lW7L4geCJWaH/hMrGyRiSqX1vPavn3LIF/WuMuPiv4&#13;&#10;BujHHqvwxW2mY4/0e4iGPXAZEOfwqO4vvgrre2K80rxBoxJ5eKIvj2BR2/8AQfxpco1ueo2t5Z6q&#13;&#10;rLpXiPSNTDLuC29/DKceuFYnv3FPGmu4CiyW4VegEOSfXla8csfBPwa0Xxdo/iHR/iBd6fqtrLtg&#13;&#10;tNTXaZQ4KFD5kYPzBivXv0r2Px3pepeKfDsenafqD6ffRvEyTNIyk4OHUlOgKkj8Khxs7mhDZaFp&#13;&#10;l1O/maawnDsfnYKV/rWnBaXGiEyaR4j1bS5SFykV0+0DvwQQfpXnj+F/jb4b3NbavJqUKktHDNPF&#13;&#10;crjnJHnIGwemAe1Qv8SfiF4eRv7V8G2N70G/7BPB3BPzxsVzx2WnyX2Ez2Kw8eeMNFvFntddsr0X&#13;&#10;H+uGoWa/PtGFyRtPQn/Ctm5+N3ieXTby3uNEgDzRgJfaRKHaM9v3Uq/MPUZHGa8Gs/2g9Gk3DUfC&#13;&#10;ep2YZyJja3STKG/3ZUjf9a3dO+Lvga/cE69LpE2fu6nYyQqvp867h/49VKmuqJse6aJ8d/DpsbO3&#13;&#10;1OK+0q7QKJ5mtWdS2OSro7FQe2enOBXd6V478JeJ7x59N8Q2M17EnlBWuDE6A4JyrYyeB2r56tLm&#13;&#10;y10RvpWraTr3zbc2d5DMx4+u8flVa98NWzXAjvdMVF5KrMhDH2Bb/PFQ6UbgfWU+mDUHdpZDNayI&#13;&#10;rJDgYDDowYUn2dIIpLdjMF+/9olckZPX5jx7V8l/2G2lxZ0nVtR0iTduEVvdMFX8Fcr+YrorL4le&#13;&#10;OLOFIpL6y16EqV2X8GHbjH+sQoR17DNZSpPoB72ddijsYbe+V5dRij8ydYvm8mVQD87oCFJ9Tx2P&#13;&#10;WoL6KfUb+8869ls7C1WN0dZV5Bzv6YceuSccfL3ry7S/jt/Z1nYQal4dvoYbdxibTb1ZldVByrh9&#13;&#10;h6EcHcfeup0D4q+ENTmWWbX1t9RDu8J1a2azCBvuxnorheehrCVKQHU6xA0VxYXgig1JI1/0WW52&#13;&#10;jyXI++JWJbLcDHHU88VJcmDWUi0/WLdRIrLcNC1qWjldcsREeclcZypz+tRavBrGuWKvo+r28LoF&#13;&#10;MVzabZonbPzCSNlbI75DjoOa1J4WT7H55c3KA4uI8pGr45LopIAbk85HHWpSkiixa6kdVspZVgub&#13;&#10;eE5VGcFZCB/EvBPPvVLU7+4ttHWSx0t9WjIIljmkWFyOpJ3gBumPxpNSkvodNupNNB1e9DIUtXuF&#13;&#10;hXH8WxgDjjJ7HjrVOy1y/udaNlBp8iRFC7Xl3GYk3AcJgjceNvzA9ulS9ySSztI7nRYIrWA6O7oZ&#13;&#10;GsoZR+7J75BA5OBxxzS29qLmKSF4301Vj+z2yykqdrKchlJKOQc474Bp11fHSdJkRrFDdZDPD9oK&#13;&#10;I7sfuh3BIzj9KiE0UN1p9zc3huNweKHyI2O3cyjcSDjAGFzjk4pAZWkaHpPgzQb6xu76O2s1Kq0a&#13;&#10;RmMRPzzvUBju68+nFaE+kWviTTrciKG580GCS4ZBKFQfd+WXludpz7VpX17LoWnxxJazX+4iNXLJ&#13;&#10;uZmY4DBv97vWOmuavDB+/t0beZIbm7jbypV2DA2pltx5HIyBnkYyQDJonuNHuLKC+voL7TcGNpRB&#13;&#10;GixOvABA+717VZ1q7urq6t44oLhrDBE9zFKIivBwU/ib8K5/RNIa5tpJNW0a11a2lKJBPBtmMyH7&#13;&#10;zzRv8m/IGWQkHdxjpWzaWOoaeILWytYjp5naOSOS7L/Z41PygN94jn7p+70FDux7EUnhexWOJbeC&#13;&#10;e0vgm5L2JmjZ8/35F7nP8QP0rnNX8OXE97HDLZ2+oXkrLK1+zIlxbyopETRSkkM6BjxsGQW7Zrvb&#13;&#10;/VIYCLW5uIIbqXcyxYLmRR2UHhiRxj6ntWTd3s+p6LeXOmOjXs9s0dsZwsavKAcEE/Pjdwc+nFRy&#13;&#10;2Dmuc5b+KrPT7o2GoXOr6deWmx44FQxJPGx6gsWRscZAbAzwq5NdjDqOmaVeyxhUiNx++MqglXGO&#13;&#10;rds9uOOazrLTdSvNMsIdSt9PvLr7P5F0sceIQCMr9/8AebcgZHc4I6VTv7OOzspJ5bK90YgKHk0l&#13;&#10;mJZuvCDjZzyTg9KGMZe6lpmmW14Zddgu7i5uvMMzKA9upxtR2i+6B0y3qB3rW1rQ7S9S4kuBdy27&#13;&#10;KHkELNJkgZDIgyCfqDnPSsPUPttjdqdY063vdPa0JluIodsisSAVw27eWBAK5569q1bLXbTTbWGy&#13;&#10;sI5Yix8iO2EZjS324GwZAVOB0NSgKcWoy6rc3FvHp9yIhbIsNnqO2BbhT12qMgcAnBHbp6PS51XS&#13;&#10;tT0/Q/KsJLSWRiGSF/3EYwQuw8HgH5hgD0qxqV3dRapt1m1sxazEJZ3KSYELnorkg4c84Ycdu9P1&#13;&#10;LTL64tZRFrnk3c7KkC3CRlYnU8qAoDbjySQR65qwK/iuXV9Wsf7M020l069EwkSeRm8ny4yGH7yP&#13;&#10;kZ4GF5554zVq38vTHu57ye2jvJh5cNsEEJCAfdJPLnIbHY9B1qewXUtP0ZWmVp79YFMskb7i5A6q&#13;&#10;pJJP1J3DPNZVy8mvG2tb4XFimUlgvZAI45nznYI3BdGwD8p6YOKXLYCzYfaYbzTbayg1JraeJzLc&#13;&#10;lgIYXyMAxvz6/d4HTvVpY9Ns9Suri3n865vGa3KTOzRmRQMhiQdp4+nBp/iO1m1SK4sbu0mlspMS&#13;&#10;mWBsBFHO3IdXDEgY2jrjtmsDStTvdSgfVL2wn03QWtx5ccsz/ay0Z+UyoFyjHB5BPuOchgdXY3sr&#13;&#10;l7e6sfssChUWSOVHjJPG0YORnp0qk+mPfX15ItxPHDEPI+zzkSQuByXwxBB4xn61k3mizanpCWt9&#13;&#10;I9zbXGJZZnLGRjkFI41VVZgue+D71Pa3WmeJp7W5tNSJj0qYRMtxDLEfMAPBZiCT9N1UIfoursND&#13;&#10;SO90SWwi2PlzOjRbQTtIkDZwRzx0rPvNO8P+LWjnutNv5TEgRJ40kdJB6hkbn8ea2tMsryCeW0lF&#13;&#10;hNphlYqphbLIeegUIOq9Ac96v2elX8HmeRqTGJmysU1qhEY9F2hePwoGYOo6jE2o2Ny8jXFq++Oa&#13;&#10;GeOSNFG5QCqMAA4PAz6mmv4fa/S/+2uYGaf7RFd26easYAOAAythsD5iv581ZfU1WXT7OO+lN1JG&#13;&#10;03nQWxdJVON0pUfLsyRiq2oarcWOjRE6g99GshFxdGFYtyc4UDpj174zQwFttPtE0zfDaxSzohil&#13;&#10;MUTQBkBBJ5I59T07d6jlOh6ZqdtoltZy+Vexm4msbazdo3B5Bd1G1efU80uq3GjjTrS7uooLzzHW&#13;&#10;G3EgLqxOTyOm3AJB96drGlNNpOoWktjFaqoSC3be85eNSHI2oQQOgx+HeoZZk6nZ7NB1O7uFvJWa&#13;&#10;fzLeFHFkoBKgAFeuN2dx9Md6ta7/AMShNOmsQ815LJHFK0zRZRMYw7HlSE4DcE496syy6tp8GXms&#13;&#10;Vup3i2W1yPLEq45xkkA5BO0A4zyM1HaeF3ttbivm06KXURM3m3UDfO6noXdhu/74A4Y1Iyppem28&#13;&#10;0N+mjWzw6bcZEMzuyTyTudsk/mPl9p4G4HPAAGDWvLpkt/P/AGPeGK40NLZIZYbggmaTco54JI4P&#13;&#10;Xr34rH0uS+sdaW9v86VbOfs4S6iM8s0uSP3TA7kj6YBFa9zDdWUtraqQsZmIN1uDyiQHO5uxUdNp&#13;&#10;+bJHoaa3JaIobzUL+2nkhmS0tVlNvbWiwADy1IGWEgHpgbfl54rxr4yW4Pim5uI7V7NJVUlJABkg&#13;&#10;bSRgng7a9tGr3U+pz2kF9a3EkaLJF5OCech3lz0wSPlXnkdga8z+OUG67sLpZftB8k2sodNu105z&#13;&#10;6/NkkZ9K2V7knikzGOaPYMHoF9fX9M16z4UvE1XwNbqOWs5Wif2U8gfpXk98uZlfdkkcEdvau2+F&#13;&#10;16RPqFju+W4iEo/3gQP6muyEtQZtyWhDCMcDsfQUyW0JYbVKt13A4zVyVWVmBOSDg1D9pSE7h94V&#13;&#10;7tPZHnyWrFFzLYqFDls9mOaRLlrhwG2kHqPahIBM4kcAseeafGi+aVIAHtWxBPb2K3Ei7cAA/dHp&#13;&#10;WjKY4ozgH5eAQcYNNs7bzRsX7xPy1YbTpDcIhbahOR7jvWcitRLWEm281wVYnIyc7qy9Zuha28js&#13;&#10;CGHIA/z+H410EiiDO8iJEHBJx+vavDviB4wutdvX03RyUgBKy3IPI9QPU+9JMFe5yXxB8S3niDU5&#13;&#10;tH0yXy4VXyru6jODLnnyUPYDHP0qx4R+HsFvGs0kaeXGOVAxkew7e/rWj4c8JR2iqFwRncA3UHvn&#13;&#10;3r0vRtOjt4cYG5hg47iuiM1EmUTgL/VpoofLtB9mhQHaH6mvJfG+mX2vO9tEJbtpMqT/AA8g8H+f&#13;&#10;4V9F3uhaeFaSSFB1OD0z7+1eXeJ/il9nupNB8D6GNb1gfK04Vmt4PUkqQTzjjI69eMF1OSoveHFc&#13;&#10;upw3hrTdT8GaLEmuThbCMKsN3PIqEZOAhLd8ngexrpZ7GK4g+XarE4wvIz35HHNcfqHwv17xNrQv&#13;&#10;/G08t7dpylvKP3UA9EUAKv4D6k1Je3FzocostOnfZD95W+dAewr5bF5Zzu8D6fB5u6MeWobU+lOj&#13;&#10;uCc46VmXcLRqwbrXKr458V6vra6dp8lo0UZ/0mVrUEj2Ge9dVJb3iI3nTl2I3EiMr/8AWry/7Kq3&#13;&#10;PWecUpGHfWrgbgof2NctrGppGbdEb7TJOW8tU/iwec+wrp4PB0mv3Ly3sshs0y7b2yoUdTj2rN0r&#13;&#10;S49c1q4uVieFFxFBGwyFQdAPbv8AjXqYfLLW52eXXzW+kEYUGgz6q3lSLgk/Mi9q6q28MWXgrT/7&#13;&#10;Rv4y854gh/jYngAV3GnaJZ+HNLN7dx5cgsqYxuPaobbQpvEOq6deXIEkzSO0cUpwqkAbB+eK96NO&#13;&#10;FNWieBOq5vmkcR4ptpdT0nT/AAzNCg1bX3R5lXrBZRuGkJ9zhU/4HXrPhzw/Fo9ghaMBpcFUPZf8&#13;&#10;jH4VR8P+CRoWuajq+pn7RrV4vzOTkRxDoo9s/wAq6e3LXlySsZ2xKu3IwM9qzqPQqKvqfE37dOop&#13;&#10;qXxf0aw3ENp2hx707Zlkdx/46Fr54EAJAAzzXbfG/wAUDxt8bvGWrRFWhN6bK3ZehjgAjH/oOfxr&#13;&#10;AsbDfCszjIP3Pp3rkNWNtbYInQhcdqqagx3AKCVAzzWrMvlKQDwecViXJzu5xQSznFkNxrE7kYxt&#13;&#10;Fblqo3c1haSRNqVw5XOX6101sqlVG3FWSTxt5bAkZWqup3YyQowDVieQQqxHXFZEivLJg9W6/SgT&#13;&#10;1GRw8gqM56fWvTfgqm3xXqOBtJsSCfQ+YK4K3iEcZAGRgg+3f+lei/BWMf2zq8wGSkCjPszE/wBK&#13;&#10;yq6pns5XH/aonUarKC7AnDKT+PvXOarLFNH5yy7JvUV2PiuxCxicDJNcDdadLIWZmZcjI2jNcdNW&#13;&#10;uff13KKVjQs/Ezovk30YkXtIDiQCrvl291G0lrKk6kchTkj6+9cdcW91EvDFv+AZNZ/2m8tZA6M6&#13;&#10;OD1Bx+la8nNscXtnH4jr5IGU9Me1ULiIZ96p2XjeRiEvoRIR/wAtB8rD8O9akV9Y6kv7m5AYn7so&#13;&#10;2n8qLSQXjPUzZE3YGM85qvLbZ6DBrYltmBwNpI/iWqksO1snrTMJQMeWJl+91qnJBknp+NbUsGTz&#13;&#10;1qrLbcfe21TMXHQxZYdo7c+langrVf7M1RrV3xb3pwG/uv2P5ZH41XuLfcMg5OcZqjLbuOM7XB3B&#13;&#10;vQjp+uKh7ExfJJSPT5oiC3HIP5CqRHJAGTSaPqh1XTYZyMSAbJl/uuOtTODgk/c/rWD0Z7Mfejcz&#13;&#10;blW3dMVSkXg4OGrTmBJ+9tGKoSrwe9axlc55x1KMwYDkHOOoquegxnPvV11+Q1WKnBxVnFy2bIMA&#13;&#10;n3ppPOM4qVj0A64qLIyfU1YakR4JJOSKYOAffmnEeXzTSMc+vNJhqEaliR3q5ap+5dh1+7VPOCPe&#13;&#10;rsR27B75qSluS3IJ0y8J4AQD9RWFZBY2aIjKyZw/oa3Ll9tpcJn7w6etc2pxKPmyQcD29qnUdRJ2&#13;&#10;TMrV9N8uTAXE0f8ArPf0Nd58D9P0fXviBp2ia9ZLfWGoxvAqFirJLjKMrDo2RjPuaw9ThDS285Y7&#13;&#10;bmMo2P8AZ4qXw3NL4a8T6PqsWGFndRTdM4UHn9M0Td0ee6Fm7bHrnxT+Bp+ClnpfjLRb6TUdAN01&#13;&#10;teJLH89lI3+pL7flZWx94d1GetfPNp4vn0+4Zg5mOSd5BBb8/wAa+6NI/aG+FmuaNqOheJr68/sb&#13;&#10;WLZre8jk06SQqCxKscA8qSGUjoVFfGXi7wLZ2+q3SaBqVvqunJKyw3Jk8tpYxwr7WAK5B5HqCO1R&#13;&#10;SfP7szyK1KtSleBz9przza4NRuDuK5Kn0OOleo+B/iMIbiMSTOjcY9K8xXwRrBG9LEkDnIkUg09P&#13;&#10;C2vWLq39m3O4HqE3Y/KtKlOMlYnDV69BtyR9s+APiLBewojXZ3D1OM167pWtwTwRgOHJH3Sc5r8/&#13;&#10;PDni+fSEhS8WexlTqXiIDD8a9v8Ahv8AFWC4kUSS7znALPjivn8Vl6qXaPucHmbcUpH0L4jk/ehY&#13;&#10;z8xHGwZI9q574iaidM+FPiR55C072JijVxgFmdV/kTUtz4ytbfR3urc7pjhVVWGSxOB16844rxn4&#13;&#10;v+KRJp0GlyTNcXk7lrjcSFQAjCoOmOT+VfPwwVSnWVtj26uKpzpN9Sl8OddFlEUaUkE5yhyWznOP&#13;&#10;zr3rwtpQ1jT4L8RSTR73VJSoKLhjnbnp1618n2tlcRybo7lkibJJ7qOmP5V9CfC34i2Gn+FV0uaX&#13;&#10;zLqDzJXDHGdzZz+tehjsPOcNDz8uxEIVHzHpIWy0SYPMigs33gS5+vpVbxv4qh0LwtdXanEwwtuN&#13;&#10;2Mse+PYZP4Vwdx4p0xLhpmcSsDn5uQtebfErx5/btytrGd0KfLwf6V4NDCVXUTa2PocViqUYWjuY&#13;&#10;GhreIsywBgynzVctxzyx/AZH4V9H+CLqWHwfpkUscN3sgw6ybW3HJJ4IPqtfN1jJJb20qwQ7jj7o&#13;&#10;BO/24/P8KTTvHesqwMDX0kQbYwWN2GcHAAHvivoKtGdSKimfPYetTpSlKavc9il0nSB4gOpjS9LS&#13;&#10;4BJe5+zRls+mcDH1rQ1H4lDTLGULcqyopHzHIH07V8/eIPGWr6DaR3eo2eo2drMxUS3ELxRsxBJA&#13;&#10;B6nj9DXm+p/FltQISKEhCSvmyPwB/u/1qqOW1auspaHNXzXC4Vuysz17xf8AFCOV3RboEoPmCen5&#13;&#10;EenXiu2+E3gu68cWMN/deKdOiSZg6aTpN9BLeFR/DIAflzx0Ga+Z9UuvO0fcSpnjmO4gFeoznIrO&#13;&#10;t3jdgZNpYkENtBx+XP8AL619Hh8vp04+8fG43PMRUbVJ2R+mEGlXMNmtqvlW9vbFcRs2wjPseSeO&#13;&#10;TUk8rWk7KbgHJPmqsnB6dq+CPCnxo8Y+DGX+yvEN7Japz9hv/wDS7dx6bHyQP91ga918DftmaJNG&#13;&#10;ln4y8NrpshPOs6IzzwhvVoWJdO/3d30r2Y2ilGJ8pUcqsnJu7PomaWPUIXdbdIbhOEbdtBH09asW&#13;&#10;VtcraIkkgELt94cHGDnn0ziq3gjXdC8ZWR1HQ9astd01lI8yzlEjRHGcOpwyHjoQKr654l/s+wnd&#13;&#10;SAJ12xx7OZCOg9s1nOrYdOldpGH4svo91xZw3JjitQqSFTk5P93/AGsZxXHeGfDkviCaSNoS1iJ9&#13;&#10;sMKjO9143N7AEn65rZ8K+GL3xzrk8cpZ4Ypi9zc4yVHH3T6kEr9M173F4Dj0jRUuraNIXtoz5cKD&#13;&#10;ICYwFr5HMca4vlR+j5Nl6SU2cb4c8HppboluqvIcl5mGB06r9f6V1um+H4pF8pIAzNgvIerewq7p&#13;&#10;sgurqJbaFUieNN0jDGCqkEfrXXQwC3gDCMIEQfvff2r5ZycpXZ9rpFJROWfR0ecxSIQFIAJGWX6U&#13;&#10;6fTYoIQF27VbHyjB6dT71vXFnKlu0rbnjkOSe59/pWHewSG2NzeYt7c/KiDgtnjr2p6gpXMKW3ki&#13;&#10;mdYovPdQcc4A9zVfT7C8ntkeC1LeaSHkY5eQ5/hHcVuWdiL1ZZI02WzDJ3HHXj/gXSrungaLYwxr&#13;&#10;K0txyIYUG5mz29h7UF3OP1TwgTqCxXKK80+P3a84X/a9O3FWJfBcMu9HjVVTGETpx612dlpDWkM9&#13;&#10;3duzzSD5j1b6Yq/Z2UMVsrSAbV+ZVAwfqfcdfwraGpzznZXZ8a/ta36eF/C1np6FUN9JgpH/ABLG&#13;&#10;c4/UV8YTiG5cvHGq7/myexJPFfTn7aeqr4i+JX2CzObTTIBDu9XPLflnH4V83f2Q0MLF5GLE42qc&#13;&#10;V9xgaXJTTPzHNsQ62IaXQyZtKmaQBWUtjgZxTY9NnWZUjzv/ANg559/atTEUCNKsTnYhBVjnJrU2&#13;&#10;paxriLa8x3tj+BcD+uK9JnlWurGRp1nDaMY5YTLOG+8vQH1rQubu4uEZIVWKFPvA96Se7nk2TND9&#13;&#10;nDD5yxwxHTH49fwqsyTQzFUJWEjjBzUlJcqI2eUPGUlSMn5cnuDxitaOBVtSsbBpIzy2cYK96ist&#13;&#10;NV2DSSuZ3+SOMf8ALLPGauwaNFEvlyXDNZrl3XPUnj8elS7W1NYeR9ZfBP4h23i/wRbTb41vbci3&#13;&#10;uYs5fzR/F9GAB/CvU4pDbphlaWWZgfl7DBr4q8A+K5fBPiKDUtNjzFGAksUg2oyH0H97pj3xX1p4&#13;&#10;V8Ry+LrO21K0uPMtmG3P8Yx1D/7Xr+FfP4qg1qj7DAYhSjys6m7YW9pGqwsXc4Cj+tVZ9Ju5J/mc&#13;&#10;rIw+UH7q/wD16jjstVlmkckxMD8mV3bh7VuWemXfmxvePMvlqSc9xj+VeZa2h7q1VzF/4R6Jr1IZ&#13;&#10;t8qqPnKnAz71dj8MQW0jK0aBZPmVQvatuKyadWFsjmdnzkdO239M1qReGmgaU3OZAxB3N246Uhrc&#13;&#10;wY9OtYkCpG2T8owMc/5FbkeleSkUkkRZ2BGD6YrZ0bw6slyiyR4Kf6tvT6V0i+HYrqcP5sgbPyIe&#13;&#10;rYprcHOzsc3p1hJZRSbyZCz7gB/CMCtbT9Pee4YXA+UdB/DVy5Hl38dkgxL13t29q07Owe7LGXcR&#13;&#10;nBx3PrSXUhzRTuTFbW8YjRFDNyD6VVutR+2S/wCjwu1vHjft6ZrQuLLbMN8RcFuA3pWnb6SNg2jE&#13;&#10;THLKtAuaJiWQuLq38tI/KR2bDN6d619P0eVZ45GbLgfKx6Y7f1rQi09DDG8SlfLPQ+la1tGqEKeo&#13;&#10;FBlKUehV8h1MW7DE9QPWrNzZtNbOiqDuGDnsKsvhVz/EKlil/dmRRkAc/Wnuc7qPoZGl2MlpaDzW&#13;&#10;BVMkbadHeW9677VYOvUVpqiSJuY53HpVGbT4rZ2nRCGJxgVnJDUru7LUVso3cnLcgH1ojhErE5wT&#13;&#10;1p9v5k7EspUAd6S5UoDt69KkzTbdivcwLIRhjhTjiq19NFIGiLbXjweuMVGHcEruBO7oa8O/ae/a&#13;&#10;BsPhJ4eHkMs+r3CssaR9Qeea0pUJ1naJrNxpLmmeOftv/G5NN09/CGmSk3V0D9oaN8eWPQe/Svg+&#13;&#10;WHOWJHmDJ3f3jkferb8Q+Ib/AMV67danqExnvrhjJuf+MHsPesZV+Q8BY+fMU9Qa+zwtBUIJLc/P&#13;&#10;8biniajk9iBmYBwRjd1Q9j6rTGciIlSS2MDd1qR8FgGb5cfI3pURkfLp1CsAfcetdzPMI7OFZNHy&#13;&#10;QD8zYz9eav2GI2TAxgj7tU9HUDSkVeQoIxjPc1dgT7pycqd2HGDxUGi2PvX/AIJ3W+34e+IpNyky&#13;&#10;azIQD/1yir60uXkjSPbjGcHHrXxZ/wAE8tbDWfi7R5GG6K6juo8dleMA/qor7Vt5Vbau7djjNfA5&#13;&#10;nTtiGfp2VSvhohjMWT1qNrZZbcq2cH0q2QcMD+FIyExjglhzxXmqme0pGPc6Tth2r0PPzVTFs7L5&#13;&#10;bBSoGK6OIuR8yj+tNls1lRsDDVMqfYr2ltGcTqelv5Jfy8Mp+VlUH+dc/eTatBCF+1yRxEgl1xlR&#13;&#10;3OACa9R+yCaLa3UcGsbV9KSNBhigPG5c5H0xXoYXFTw2j2PDzHAwxUeZbnLrpGu3cbSwzajdQABf&#13;&#10;OQMm5CMgYZge3pVSHRry73eat8iI21t6ZwPX71V77RtQj1KWOe/vdrDMbQF3OPQgMuD7/pVeHwfc&#13;&#10;vaM09xeNOTy2AEHPGN3+NfYU6iqQUkz8+r0Z0pOMjVu/Aej6mz2+q3M1vZSAK7FkV2TuPvgjIyPx&#13;&#10;rgp/D/g34F6NqP8AZXiGNNLubkM0VxdmdzIzAbtnITqB17Z7V2g8M6KluiNAnngks82oIoePsMDp&#13;&#10;zmsDxJ4S8FeItPmstYi0i4tjgEmWaZ4+egK/iPxrWUOZdbmUJcu4ml3Wj3WpJFr1ujyJEPLniiVy&#13;&#10;/OR97jpn5u9dMfiP4W8OW/lWkBAUYRHuYwCf92MHvivJb3WPCWma5pnhHR9RhubkwyNBEscqxhVx&#13;&#10;tjBfksBnj0zXVSavpWgW8L3mlzFm5LWsqwrkgcHCZzx61lTlZ8riaVYNrmTuekaJ4p8a+KrRIPDe&#13;&#10;jTTWat5u5IMor4IPzSMPX0rm9Ti+IWpXjabqDRafl8NHNdZ/HZFgfrXO2fxF8iZZNH8PhX7Slrid&#13;&#10;h+JO39Ks3nj/AMc6qxEJmtQ3B+aO3B/75BNdqkrb2OVRf8pIfg34hurljf6hP5LdJIIY7VAP+ukp&#13;&#10;Jot/ht8OdBuxda3cabqd3Gdw+0mTU5tw9CfkB68jj86yW0HXNYk36jrUcOeG2xvcP+cjgfofpXR6&#13;&#10;f8MfDaxKb1rzVZSM/wCkXBjjI/65x7R/OsnOl1lcvkqdjG8Z/tB+FvCenyx6Jpcl5etGVtoZWVPn&#13;&#10;7YhjBPX/AA71v/Drx3qPj/wmlzf6RrHhLUwgSUSI0KyMf+WkRIG4H+6eVrb0rR9B8NqTpOmWWmsO&#13;&#10;d1rbqjZ92xuP4mtaG+NwriQ7m9ZOp965Z1I391HRBNK0jh7bwBAl00uo382olm3fO23P+8PWums1&#13;&#10;ttIj2WUMdsnrEmD/AN9VLJYyTMSgC56YpG0yaIjzTkkVnOUnoXZCPf8AnEHnOepOc+9MLPOSoz1y&#13;&#10;MVP5MMC4eTGeKbJqyQMAiK4I++OtZ8o3oPt7AbwB177qugpbghiAB6Vjya7M52opTJ6ioljuLhju&#13;&#10;Z8E54rSMLohzitTYudTiidmVt5PG2s5r24nbA+UE9a0NO0FseZJwuOrVbeG3sVOVXJ710RoX1OeV&#13;&#10;a5RttNLfPI+7NWpIo7SFpcAlRxVW91MPG0QXkqQNvvxWVdXpLI6yY8pVjZB14FdMaaWhzSqF25vE&#13;&#10;fYUG1P4d/X3rJnu+AAVJORUM901xJtgVnZ+keM5NbWmeEpVCz33JxnyQMY+vtW65Yoi/MYtvZz6s&#13;&#10;rSIfLhiPzynotYmtXdrpGnXN5ezx2VhEf3lxM+1VH/1/SvYvDHw01Tx1e2sbRnS9AVw0twV2PcYI&#13;&#10;+WFOhB7seB7nAP51fHnxhq2v/HPxHpE2pSzaBoutXNhp1pjaiLFIybsDqxAB3Hk7jgAZzMK6ldDU&#13;&#10;NT1LxJ8SpPELJpumF7XRnPzykbZbn0JP8K/7Pfg9q9z+Cls0enLtH3vyGK+XdFj33tuM54r62+Ds&#13;&#10;KR6VC3qCxrOTT3KsovQ9T8MxCXxjpStj5X6jqODXf6x4ntb/AFZNCS2i1GS7fy2s5Nrh17lw3G31&#13;&#10;PX05xXBeGIb698VwQ2xiWV0PlvJnCfKck45PGeO/APGa9O0eHRfBWitezXttb2SSE32o3cuzLJwD&#13;&#10;luAOCNvQZ4715s/jVjphKMadnufgL+1bpi6L8b/FunxrEsdtq15DHFbhljRRMwCru52jHGeetee+&#13;&#10;DfDGqeJNYt49NsZbtkdXcouFUAgkk19w+JP2dNF8f/FHxD4v8SXkusRX+oz3Vtp8A8pSjysymQn5&#13;&#10;mJXb93jrXTQeBdM0qJLTTdPttPtlOFtoFwF+v/1+a63W5I2RnCjzO58zeE/2XlvtRa5127bZIxdL&#13;&#10;W1bGQTnl/wAe3Ne+eDfhRpPh2MQWOmQwLHwfIQgn/eJ5J966+xsILMJvjCk9hXQ6eVvZvJgaCMMu&#13;&#10;8tK6rwPTd3rmlVlI7I04xHeH/D9rb4lug8eDhUHf/CvRNOu4rWyMcMKDyvmGTvJ/GuHiuGYwu0jJ&#13;&#10;gE8HIIBxn0xVu08URS3ogsUk1C7OFRIsnnI4wOT9ACfapT5tGKUTvpLiea3STziA44UDDZ9PpjNd&#13;&#10;38NdB8gzahLCzDYVgZgCJAR83B6+mPeuFj+HnjC60q01TVoDpGlSXaxCzc+VNID/ABBPvHGN3OPu&#13;&#10;9K9b08CxtrYWz7baD5Cyqdvy55we565968zHVXFqET0MHS571WcRAdN0jxN4w1I28LIXijW3VAA8&#13;&#10;aEwzLGR0zHPIcf7FcXp0tx46tU1nULWe58LIlol3PbXRhvSwcojPjkAhQoboCFzxW5pGj3Gt2t/N&#13;&#10;fwpLZXal2i34K5ZmU57HuD2OK63QdOt/Dus295Z2ttFpktoLHU9PEeYblAMMyj+FjtB/3hn+KuqN&#13;&#10;ZQSUjkq4eck3E5nWbQeF/JvJZmvtBvSY7XWSgCZGP3Vx3jlHT0O3I61m32jWWouss6Ok5XKSRYDA&#13;&#10;Z4O7vxzkV1OnW8vhjVbtNJ1iA6LJ8vlanAzpKnaOaLBVyPXrwKi1fRfDuoXUM2l291pU4+a6gsXZ&#13;&#10;rR/eMMAy/Q9O1V9YprqZQw9a6srHD3fhzUtXe+tYL2S8N7GPN85vMd0UhlOW7DHfivN7n4OJfTax&#13;&#10;Z3lna6ppMv76aOaFibOUg7ZYQhDKV5BC8EZr3EyeTMUs4Ta27Z3dmfju3p7VpaKskN5G4jAYlQzK&#13;&#10;AcHseetcn15qVket9Wlye+9Ty74PfCTw54f8KzaHq+uav5JkF0Xs4RM8xIK4JkJ2KAvCj+9k9K7y&#13;&#10;5+F/w1e2hVfBF3qcFoC6XOu6vJHCQ3V2WMhTjryRj1rcnsbvxRpkt7Jd6npF+x2ibS4YvmCAJ0ZO&#13;&#10;vHZs+lc/YfBLw3rKzXmu63rniO+i/wBXZ24WAyD+Eb5XYg465x7V6FLG0vtPU8mphakXdHH+F/AH&#13;&#10;w2+FXiDXNd0C9Hht9SINzptnqNxJaHH3cwhnBI6qecEjn16rwT8WrTxqdXsfCet3NybCcrfactxL&#13;&#10;aTKTjEgjzzGeMORgnNakPh7wbossMK/DaGK6BBW48Sag84OOeVLKhxjPBxxjvXI6zpXw0TxiPFfl&#13;&#10;aVo2voq4Hh1JUVMBhny4cqC3oSc4rtjJVdUcsoOO6Ohg1fXb7VLu20/4fXmtz2/+slmmmnCn1yiq&#13;&#10;Mt15btVqex+K3kEx+EfDfhyJ/unVJYI3x1+7LM5/Sud8K/F3wv4p8W3/AIW0jWp01lIgyW12pt1u&#13;&#10;+MkJhyHK/wB3IY8nbgHC61rHjix8SWmjeGPh7F4hluVcNOsjt5RXGWcZVVB3dGb0rdOysZ2N6XSf&#13;&#10;iNPlpviL4W0neB+7sCrncO37iDA4zzu6gVHN8P8AWdUyl58ZdWdCQWSzs7rcPUZMqqfrgVnXdj8a&#13;&#10;zdWccieF/Ctog/eyXN5YKwbBwnLyEDPOevFcrrvw6+NOsawZx+0FpmhwEqDZ6RDcXHlHvzDCgP1z&#13;&#10;ii67ktG14u+BHi/VZbf/AIRvxVf39uYz9ofWYLiEIf4NojkbK4ySQ2aT4Yfs+/Er4T6zf3dz4jTU&#13;&#10;dJvwPtemSWMgXzQNqzQs7ZWTGVY9GABPIFO8Q/APUvGemi11D46eKbyMIEnFrp8ipLng5824HHPP&#13;&#10;FefTfsR+NNK1e5Fh43nvdOKLHb3Gt20k9zGNig5VZCuck/Lnpih8vctOysex618NfDWuanHeapp1&#13;&#10;00u0RSPZTxRbnHVi2xhx0Pfms0/BvwKLi4MlvMzxn940/iWBSB75h/SqXwZ+A/jP4G6Pd6Xf+IZP&#13;&#10;EOhzv9oFmbUQNavnLNE5c/K3UjvgGtG78BeEtRvL291XRp7hZthP2bUBbRplRzwrZLYzktjio1Wq&#13;&#10;Eyq3wj+HLgjzCoIzmLxLbcfnDVdPg14EadVM7KqjDE69aNn0PMQq9b/D74bWbkSWsTFSATL4p2kg&#13;&#10;9OFQDirE3w4+HMhkdLe3wTnC+KYjxg/3kPtW0VzEGaPgJ4JuFXyr+4Rifk26nYuP/RdY+qfs0WV/&#13;&#10;IkK+I9Sgh375Qk0G4xgEkK0R6nGMgZAJNXpvhj4ES9R1vIpUCh8Ra/b/ACgfw58o/r6VveDvg/pl&#13;&#10;lfanrWjzeaRGJAWvLedXcuWAjMca7vu4K55qJaaXNonodgTpGkzWfmtHb3R2xbGMZUocYK9QQMZB&#13;&#10;+vesm2sbq/TVoYZJZppopVt7tG+dWC8OrDkEEdSD1PFaVl4e1SfxLZJFKrTWcvzyB92WUAqwB4AA&#13;&#10;Ayf9nHarV/59r4oI8OGO4vFfdNcxbQpJ/hb1QZYAH0NZanRbQ8IN78WtMkRYtdhuwPkXzpLdgMDk&#13;&#10;fNEpbsDn0qVfiB8U7aMi40fT79FKhlSzjOD6fu2HX1GDXsfisRR20un6g2s6dcTP5iXegxqk0Bwc&#13;&#10;xHCkSIDyN/PPHGa4nw697qazzSeNtSa2t28mRrvRrSbyyThQWKBhk4zTOdx1OMm+LniaBX/tr4fw&#13;&#10;sqsT5i+fGFX/AIEJMfnWNc/FH4e3s4bWfAM0Dyj5jFLDIV9xnyz+le9W3hy9aKItqtvvWKRpDdaZ&#13;&#10;HhgnzHHkycZA7jNZ0ugeJrtUZfDNlqlnMwEckn2iIuSMkKGSVeRjqVFPlsB4Jqdr8AvEcKyyjxFo&#13;&#10;JjHmB/Km2qw/iynmDA69+le0aSLXxN4PjXTdQTVdFvbbal6Ex5qMpTdzzzxnO3pWJqnw+0fWo760&#13;&#10;1z4T3sDQMySJaGIsAepGGQn8BUnw90iz8PaN/Z2gaVqekWFtI0cUGrKVYKWDDAYn5dzNSE9jlbL4&#13;&#10;MePtIZx4V8YNOUJaO1t7+aEx4AGAgeRD06ECpbXXPjn4YdYryQ6jEwJPnW1tc5x2YqEYfnVPxJ8J&#13;&#10;NI1nxJd3dj4psdDv7uXzUhnZFdC390qysMlT/hVu3+Gnxi8Lx50nxZd3CJ80cY1B5Ub/AIDMCvNA&#13;&#10;Ip337QOtQKbfxp8OtOvbY8vI8dxAxUehkV1x+NU5fGHwe18I2peD9X8OFx5hlsGWaMZ6EGJ8/wDj&#13;&#10;tbU/j34w+FY4n1fQbbX4P+WzyaXuA9i9uwH44P0rDm+MnhfVb423ib4X2hlHB+xzYcA9TtliRume&#13;&#10;N1AyOH4afCfxI2/SfH8NpcyghINXAifdnjmUIc+2a6KD4J/FXw3Alx4T8WvqEOMhLbUWaE9gSsiv&#13;&#10;GePQ1zD/APCk/E8Zie41vwqxbAhnt5PJUdiQN6kdeuBV2w+AWm6lcm6+H/xM0pJFHywW92sUg9Rm&#13;&#10;OQMT/wAB4oExE8Z/F/w/4j0yx8QeGLXUtPmuEgn1JNPVPJQMNxMkDbOmeWUDnr0r128EFtpFxqct&#13;&#10;y/lW0e9xbhndBjjAyA3GOledaRoHxs8G+KdPtvEOq/2t4SkV2uWlnjnLLsOwZkUSjnHT0ruPG3iC&#13;&#10;z8I+D7vVL2yj1W2ESJNaGUHzS2FYZYHse9ClzaEmT4f+IfgzV5cW/iW0trkgA22ohrNn/wB3fhT9&#13;&#10;M1140hpLdJ1tZNTtJPnNxCyvGw+qEjv25rxOLU/gT4rXE/8Aa/gx3IXdIjPb89B+78wYyOp2dO1a&#13;&#10;Gnfs63FxK978OPiTaXnzB3GmXbQuvp/qHOD2+YZ56VWwct9T0218P2+n3ourB7zSJScyPZTNHtP/&#13;&#10;AAEj/wAeIrfs/GHjTRYQkWu2+vRRtvS31aBZWj/4GNrdP9o9TXi1xq/xu8C3BGraSniazQ/NPdWy&#13;&#10;XjoB6yQlJFPuRVjS/wBqnRftHleJfC97pE+fLMllOJ1x6mN9j449WPvStzE8rPo3RvjpPp0jNr/h&#13;&#10;i7hgO3y5tLkW4hjGDkojbGAz1A3V23hz4x+EfFDm0tPEEEWoEkCG/Q2s2ccYWQDcfYV866F8UfB/&#13;&#10;iu8iGheLLSOZflTTdRZrKaQkfwpKqk/hn610d34egnWQavpiyqVGxygXeD6HIDfWodGL9Q94+jL+&#13;&#10;wu9VtoVS4FlkAPKYVlkcegJ4GfofpSX9tqCOq2kEE8ATZIl3IUQD1VVjOTnHGVr5j0qC58OzE6B4&#13;&#10;j1Pw8R96Avuiz2yGJX8wa7LTvjn4x0UxDU9P07XLZDhmtiIJmHY8My+/CjpWDoagezSQWunaQr3z&#13;&#10;RIpkWR1nLSorgj7oYt+AHOcVXuop9S1G0ltrG2ktYlM8c92NjJIc8KCu5eeTj0FcFYfG7wTr15af&#13;&#10;2lDPpV/5m1f7TgCrbv18zzMlcEgDOQfbrj0OLUk1qzmudNuRfwIPOgktZ0ZbhcdAwJ6nI54rKUJR&#13;&#10;LMq3v/7I1XT0sLN9SFyGhu7jTjElrb4IwzgsPmBYjCjJyT2qjdp/ZjRXOoXy6Pqu4yTT2qt/pMKs&#13;&#10;QuQPl7gfMp61txaVplpcC9urCNZ5phMhhtvmhYrjDOnXGcZ96sX8Nk2pfaBe3NlcBgJI4zjzMcAl&#13;&#10;cHcOR1x9ayGRGyNtqFvqTw21xEygNJLComjzjA3dsZ7knnjFZWqQQ6p4jjEV5dw3FnCJYlkuQbK6&#13;&#10;3kjZIACTyM4HPHtg7NzY6pca4p8q3udKCMUJmdJo2KkEYHyupz0LcHHHFc2dNju54v7RtdOtbi0d&#13;&#10;prKDzkuGsV2/POR8oIBA6g4yOaBm3FqGuC3iS+0eGK7BJItZDLb7F7b8L8xB4DKAPepdPWW8U3N5&#13;&#10;aotrHJ51mkTOZocjneFIB9scYxVXR7w6xDHB/a41ZJoGeLUtOUJjPBIYMVyT0+mO9PW3nsdHUaZc&#13;&#10;x3d9aELMcLH5mTyHVV/XGcg80biI9OsrKHxHrNlZ2l7byXWy4nv4JXMW8jgLkkKTz90EetQ3tlJL&#13;&#10;rdq7M9tpygtM91LxOzcKDGwIO0gHPy4IH0OqI76G6ENncQQ2ZUklkaYxueTvLMCvfHGOlVDqN1o1&#13;&#10;z9iWR9RniAz9pVlmnzydjYCuMk/LnIHHelyjvYyx4f1W01u5vAsVnZxARAyEy+dB/Er/ADFkYHkM&#13;&#10;vBGeFqz4eu4dGhFhb6dFpzyGWSKB7hXmkXqJim4lgevJJx6dKdrXi3VNI1vTbaGzS6tbpgrxu3ky&#13;&#10;oME5jdiqSEYAKDBGe4zVu4he11jdJdXS6hdjECLFJJAi5Gd4AC9OuceuCRkJRsHMS6Pch9MjSaCz&#13;&#10;kvlzKq2EimMkn7yF+56n6VQvdL8PRTx6ZrV5HeX89wl3CLqX975q52Mq9EKkgAjjJ96yZJb3SNXa&#13;&#10;zjNjIkDGSS5lMdukCswwrxFQCp6K6HJJG7nFdRcWs/8AZ8siWjX00gkC2s2xH2nrHvJBGemenIqh&#13;&#10;GbbaGLO5S7ulXUNZtg0ceorFIxeENwrkEAMB19cV0CXJN9GFuYFWQZSPeN0q464JPSsi3N3HPaRR&#13;&#10;XkcdzFInnW5xl4McoqZJJUcb8fNtNPhl1S71GaK70iGW2BxBqFvMm8qc8lGAZWAxx9aAHeKra6It&#13;&#10;pIY7O+EbFlt9RjJXIB+dZFUlGAyOnQmqtlrUN5YRXpubd9JW3/ftCZZXWQOANrkc4P8AeGfTjNX7&#13;&#10;y6XR9Pkie7C3RRjuugD5vBPzHIUcDGTWLf2VhqEemXJhs7TS7fbcCSNkH2aTIOQA3lnOOpBPTj0A&#13;&#10;3Om02S18rdHePOttuR3mc9hk5BA6Zz+FVT410tY45JNTtII3X92bhsGQD+IexrHvdXj8OagzavfL&#13;&#10;crIgW0hkjzcORnJ2Jkn8FAxU1/qWuapb2k2hLaJb7DuN25TJ/wBlRExH4hT7GgXKUTdzQ6ha3kOn&#13;&#10;fYZLiUpI1zPFGbjd0LRqHLD0yV4qwZ7NNSfT7Z9Jt7GXfHc2/wA6TTy9DtbgEc9cGm6QTrF6l9Lo&#13;&#10;LWtkIjIl5NJCxJ7bUG5ume4+lQQJaxSztPp8t3JYY8qKK3YQpk52DefmcZyWA4zQzWw601h7yxeS&#13;&#10;HT4LuWGVwPIDGOJlwqD94Mk5xkoO3WtEz3VvorPrz2SvIh837IGUOT99VOAc/rkCorrxPHaWMVyF&#13;&#10;ubozygI1tEXEeTjDMSFGM9Sfmqlqswa7lg1C82WL3CQWh00bZ4pT1QtuO3PIIGABnnmpKK+lCy0C&#13;&#10;P7TdXd1dW3miO3MqxrHFI3RUCAtux1ZvT3q7YXdvaavDp0EdjawXDvt8qUyzTyAfMx2rtGBk5f0r&#13;&#10;Pm0jRrm6Uf2ndMbZmmlRNRdWt/3eNkm3JYf3hnrnr0qG01mfSfFUemW2hzRaZHAbiW+kKMCF3BXa&#13;&#10;Tf8Au044XaWP90AGly2AWPxDe+JbyXTP7OvotNikaKa8hmZZJVB4w0ag4YZ4BUHGM5wDc0nUrVdQ&#13;&#10;i0a60ZrAiE/ZvOYlFj5Ch2YLljnO1d7DB3GpdE1HU9Riu72NbWQyKJ0k8h7eKRh91SWO5wRn5toF&#13;&#10;Z/hzwtayQrfX1veC7EbRtcXgAYnfvLKVcgBmCnBYkgBeBmhi3N8kx3TI0S2lvbzKtuIyA7nb8x2k&#13;&#10;qD26gnGcVwnxXkOv+HX1CMyfZdPuBFC7jAfKAOQCobrjr+FaE9i2q21pfPdadossM7ia8NqIbhoC&#13;&#10;3/LKQuPL8wjBkHXdha1fEcVnqnhfU9LtLt7hoLETffeViFYMpDtnPTnnJ79qqJPKfMuoxKg2kbyc&#13;&#10;r9Md6d4a1D+y9cs7hX+64Q/Q8VNqGA7MQQGAfA6YPTH4EZrHJZCd5KgcAH+IHjH612w2E7ns+rII&#13;&#10;Jl2jcXx/Ks+GMz3AZsEg4wTirrTDV9L0u9QAie3VnB7P/F+uaryIN+FJZgM57CvapT5opHDUjqTv&#13;&#10;GZ5D8xBHHXIqzDZYVR9455qlBdGPJbDDGMmrdrcIZBIrMHHQDpW7M9Td02NYlK8EDoD61czszI4J&#13;&#10;AH+r7NUFurLbxzYGMZJ75rI8QasLS2dVkwV5I/CpDU5D4q+M5bTSZLOzk2yXA8vf7f5FeX6VGwiV&#13;&#10;SuQP4s4z6mneLtVe/wBaiBPyICQffNW9PjGBnjPOa2jDm1MnuadvCSMoDwM7g3SrsGvz6ePv+YB2&#13;&#10;YY/WoIsAjc37vvU00doYjsfc+OB7Vp7PuHtLaGX4z8T2niLTYrK5uJdJUH/ScIX3qMnAI79Pyqp4&#13;&#10;b1+0sUXTvC+lTJbAhpbt8LJOx7v3q3NoA1CRQ67lI6YzXWaPodtoll9omXasS5VcYpNRigvczfiR&#13;&#10;qpt/CNp9sWJ7+UgRhB8y9e9fPHiS9+yy/YbRPO1e5OFjQc5JHJ9DXf8AxD8TzancteKQQuY7bjO4&#13;&#10;/wB78On41rfDD4cLpsRv72MPeTnzJHcYOT0FTy2VxmT4F+GyeH9Ny2Gu3YuxY7tznrz7c1N4h03z&#13;&#10;ZVtUVh5jABQMj3NerzafCloX4BByOMisTwzoK6trU+ozLviiO2NSvB/zisHvqdXQ4XX9Pj0zSH0y&#13;&#10;3UC4uEAZ8YOO4qh4a8NwaHa3Ws6hmG2UiOBWGS23rXqfjHT9F0d5NQvWZpMYEYPMgPYCvO4or7xj&#13;&#10;qwuLqH7NaxHbDbn7qKvHH1zRZvYkSz06TXnn1O9UKpB+zwEY2CugstM+x3GirhfOe73ge2Of0rUg&#13;&#10;0yFrmK3GIoIhlyozgDmltovlfXZkxLIGhsI2P3F6F8ewyfwobtoBha3cfbtSkwditIeV67ASB+uK&#13;&#10;zfir4kj+FXwe1/xNM3lzWtk8sbO212mI2xge5dkro/C+hyahfCUoZQTsCdio6n8Rk/jXzj/wUb8Z&#13;&#10;uZvCvwz06XzZ7xk1fUFX+GFMiLd7MxY/8AFY1NjeJ8S+H9Kl1Jw0zZjBMk7N/GSc4J9SST+NdTNE&#13;&#10;G2rgqE429gKsQ2kelxC3iIwuQxPRmBwcVC0jknkhv0rncizMv0YDCfdrCvMJFIzjICnP5Gujum4b&#13;&#10;ccnFcl4lujaadM3OHGwY9/8A9VSDMvw3C0yOxGMkFv6V1JTyLckdMVm+GLMQWaF8fdz71au5WlLK&#13;&#10;pwgNWQV5v3wHGaWFNgxtpVQnblc1IFySpGCaDVbCuNvOMY5r0P4JMWutflHO4Qr+sn+FebyYYYIy&#13;&#10;oIDfTvXqfwVtzH4Y1e4Kgefd7efRYwD+pNY19IHtZRHmxS8jurwC7tpIWAJAOVP864ZpGERJiUuG&#13;&#10;KnjP0rsL6Q25hkUExuojPOBxXPyW8V1eTrE+d58/b0wTx1/CvPhI/Qq3vJI5241O4ifiCEr7jFZF&#13;&#10;7rM4c/8AEtgK+tdFd2DhmUZ687jk5rLmsGyeMt/SuqEu549WMr6GBca3C5An0rjHWKQA5/Gq51jS&#13;&#10;VOXguof9naG/kRWzcaXvU5jDexqlPoasT+5TqO2a35os45RqLYhXxZpduu2I32PQQj+pNV5vHVmi&#13;&#10;/La3JOerMF/lVweGYsbmjhQ+rLVW5sNOtl2vKikdfLFHuszftv5im/juN8AWT49TLj+hpV8axNwb&#13;&#10;FgPXzc/0FRuNLUFlMrDp/qaqvNpoB/dXHHfyR/Wjlj0MHOcXqy4/iuKVsC0Zf+BVINcRsAQhT1zn&#13;&#10;J6VkPqNiqELbzt6biB/Kmf2jIyYjt4146tyaTiDqSZ2HhHVxFqr27/LDdAYb0b/Oa7B8qxUDAz93&#13;&#10;+7XjbXV78j+YFKEMu0YwQeK9Z0nVv7a0m2vQAZCCsg7qw6/nXJNanpYWtzLlY64UAMe9Z9wu4Ctc&#13;&#10;gSAnAB96zrqIc5x+FOJ3VI2RlsgZsHPHPFQTJyScY6D1zVp1CEkCqsjfe5B46mt1scUiGXKkZ9Ki&#13;&#10;wc5FSk5A4B+lMPBznp2pmRET/e6UxsLwMfjTpSFPPfmo5AuAfagNRjPgg8de1TRzjcCarMwLgD0p&#13;&#10;u7a2aTDUvXE25CD0rLaMsWUnCnrxmrckvmLtHQc02NWByelSMddIl9pyxySbNk5ZTjH3h/8AY1PY&#13;&#10;QSTSIYCspAxgNtNaeiJE0srTQJPHjlZOgHrWPq1v/YdyLuzlafT5m+Vj95D/AHT/AJ7VnJXNIx5V&#13;&#10;cXUtNmt2DmN488t6fnWftLg4z75rtNI1CHXLM27JvmVeFJwSPb3rFvNFYCSSNtyRnDKOWT2NRflL&#13;&#10;lTujm3icfdLAf7JxVdru7t23LcSADturq4LXSyhLpLLISM5bAq4v9nLgpp8OT/E6Bj+tP2hySwvN&#13;&#10;9o4C91y7vIUS4kMyjpv5xUGna1LplwJIHeF16OrYx+FeiO1pK22Swt2X0EYH8qytT8JabqIYw5sZ&#13;&#10;D0CHcn4impq+pz1cLVirwdzrPDnxkSHR4ILu4k+0wHhCPlf3z61iX/i5dc1KWWWbdg/c9BXEXnhy&#13;&#10;70+M74y8QbHmxH5SPXFZyb4ZQQNmOgPVqUqMJ6oweIqQtGaPR31b5CZJjHF6g44qK68aPuzaBkZc&#13;&#10;bW3dfeuFmv7ifG93YD8hTUusckkEevT0pLDp7lLFuLuj0KP4h3OAJkJYDmRTk5pl14yE5Dbn3/3u&#13;&#10;c/hjvWj8LPC1rqsLald2ySsxxCrruSPb146Z+tJ8U/D9npPiLRobTT44VuUAkjgQr5h83H3fw/hr&#13;&#10;jcKalax6Ua03HmZs6FrVxeW39oz6LqFxYxrxNCjeUB3Zzg11WmfFLR0gVI45I13AgI6/oCAa9B8A&#13;&#10;eEdeubO3ni0+6t4IVHlG5QpHhPug7uea5XVv2S7++13Ub+DXLXSrOW5kkt7YRSSmJWYnYxGBxnH4&#13;&#10;V5f1jDSk4zdrHoRo1VHmRlfFXxzpvxC8D3OiWjtDeSTRSCe6b5FCcnGCef8A69eEQfDTUFljkTUN&#13;&#10;PfDjb+/ZeN30HrX0Kn7LcxYi58URLzhvIsSxI9cM2KtXX7N/h6C6MMnje/sfMjPkStpqTAv2BIcF&#13;&#10;R349K7aWOoQXLCR5+Ly+OInz1EeHXPg3WDpN1FHBFdyu8eBDPG3c84yDSaP8KPGWpEfY/Dd7OD93&#13;&#10;yzGeMnP8Ve+XX7G9/HpsFxpHxD0S8lnUPAtzbzQpKOnDlWwMkjnjJFeOeJtI8QfD3XLvR9cjksNS&#13;&#10;sTtdQ3BU87lYYyDxjivSp4xT+F3PHrZTSe1xk3wa+IUeRN4M1tQP40s2cfmua5XUtEv9Kmc6jZXV&#13;&#10;hIpwTcQSREfiwABrs9I+Imt6TCTp+qXtoMYO25ZQ1dxpv7Sfj7SLZEufEs1xFtwsU6Rypt9GDdRX&#13;&#10;T9ZS3R508oa+FnjWhavqHhe6GpaJeTabfAf8fsNx5Mm30yvDDOOoOcdK+lPBnxZ8QeN7nSNK1iH+&#13;&#10;29RulS3gubVBFIWbgFoxwTycnjjPFYOlfHdL65gg1XwvoepBiwaZbJIpASCQ3QgjI5HvX1l+yx8P&#13;&#10;rfU9Ps/HF5osNldSBorEmJEfY3Dy4AHB4C+wNefjMUoQbR3YTLZqqlLY9d8DeAYfCWiQQRqnnyKG&#13;&#10;nkHOWAwAD3XGMelbjRMXI2lg3EmPXtWgVljMaxfPGBjaRgqOg/lVSZXthtRC+7J2jrXwlSUpzcmf&#13;&#10;otCKpQUUcelu2h35RVVtPkfdk/8ALFs/NXVz3diLdQ0qtCpJ3ltoP1Pas3ytSul8hNlsoyDM/wA7&#13;&#10;uPYdvrUM/hzw9o8C+YhZ3cfNI/zM30qDaTuy1fa6s0LrZoNgIBlk4H0U9/rWX9mt7i7jfUJv7RmD&#13;&#10;Ai1gUuIkwc5Hr9a3Y9As2Vt8e7BOxCcjHFaFpYhmMcUCQRfdYr1PtVakOdtDIhtLvUIt0Uf9nw54&#13;&#10;QAPIe3UcKMY4qzY6Rb6ddSRWy73ZT5kztuYHFaMUbxllRgoJwAaSOwaKYvHtLE4JxmmZub6EUVhF&#13;&#10;b24aRy6gAkt1NQ3+rWluXM/EUUDTTDGflUZP6ZrT1CEXAjDEBVIzjjnNeZ/tB6inhT4P+L73AivL&#13;&#10;uL7JG6nJLOQuP++d35V10VzTSOWtU5KcpM/Nn4ga1ceIfE+p6v5xH2ueWfYp/hZyV4+mK4seY7bj&#13;&#10;G+Sc7jW3JcSpcyyOCA52kntjof1NMS3kuNwFyBH1Lnrj0HvX6DBckEj8wq+/Nszvsk8kYj5IZs89&#13;&#10;uDzWgLSOCFXMnmzyqIlX07/0qaZktUCFlllXhV7Rr7+/SqqQMziSWdAp/efL27f1pkpWVipPbTXL&#13;&#10;sgQA7hs3fTmr1hphugTcAtt5QL6DrUmyCDaUSS7n2kHd90HsasR6tcWkfMcbfKMqTikUt9SWKGJI&#13;&#10;WWK2EB6fvOre9Mu5IraJVMMZaP8AnWdfaolhctcZEkyrkLnIGe1Z97qclwyHbubqWPRc0uS4SqKO&#13;&#10;xrHWI0WPawRiDlOxrc8E/ErWPhvr8OtaZOLiAZ860kOI5F7rjseBz7e9cL5ttNsEyNE4BO4fxVLb&#13;&#10;QwSCN1fv8qOMqT705U1bUIYlqSaP0X+EHx78NfEvTYJLN0ttRjUGWynG10buPcc9a9KZItTlJuXz&#13;&#10;Ex5RRx9M1+WFrJd6ZLHLaStb3/VJIPlZe/HqvHT6V9G/DD9r6+8MSx2/i20bVrGONES9tvvoeOWX&#13;&#10;qeM9K8utgvtRPpsLmUWrTPuS2s7PQ4llKb5GGfl+8B2xUsWmtcwo8qkBiSnGfXr71x/w8+KHhHx5&#13;&#10;bDUdK1m2vW4Aj8zJUn+EjsfY816TLcrcJapCwac/NhDkKK8epRmt4nuxrQkk4yKdjP593Jaqv7xU&#13;&#10;Az0wPWt2xtGWONVA3jOGU5JqnFp6xymUKscsh+Zj/FV63aSMlI8H1IrJRtoaSlezKr2ERuVeRSPM&#13;&#10;PysvWrw0uTqjbEHG0/xVNYx7ZiWGT1PtWigKFi7ZU8qarlMXIz49PCEFhvP8qkSBk3EJtFW0kDSE&#13;&#10;7u3FRbn3HccjNS4iUhbZFcZP41OsO3eec4OMelVYbpopNuz5ScZq0d63AYHKkY2+tLlJlJsiSOZr&#13;&#10;0khTCUAOanEqxTeUSOegFN3MjJgbh/KnbFlZj0b1otYgju7WNogu9lbqCtTwDdgM2QMDmqtzaSzy&#13;&#10;xsrDCHPNWFBV8ljk+3FSlzaCexZdREwwwVfbvUU8qNA5/Sub8TeLdN8M2811quoxWcKKXJd+w9q+&#13;&#10;OPjl+3Us0NzpHgpNylCjag7cjsStdVHDynotjmrVadBXmz2D9oX9pfR/hRp8lvbTx3evyoQsK9Iz&#13;&#10;2J/L9a/N3x3441j4ha/c6lqdy1xeSndsZsgD0A9Kpa1rV5r19LeX0z3E0x/fSSHJJPeswKEyAuZI&#13;&#10;vun1HpX0+FwsaEbvc+WxuYTrvl6DBChKoq7ofX+4ahuMebtY/vRw3vUzMAp2n5H5c/3TVa4dY1iQ&#13;&#10;tuY/cb0Oa7jxG+bUryLvkKfd3AgrUMgZoiVwq7Q4B9VqyYyuN7fMXIx6+9QJtVod4yhZloEP0i28&#13;&#10;7TmwVyCyk+nIP9asRFhKU3HaMAA9Cc9ao+Hl32zxkY2SuG/PitcKsfyhsjPSmi0fQf7DeuHR/jLJ&#13;&#10;ZSNsj1LTpFEa/dLRkSZ/Imv0ds7ZTIWQcjhh+Jr8rP2a9Uj0f45eD53fYj3ywMfUOCuP1r9XNNVT&#13;&#10;Aj7M5UD8un86+RzSn71z9AySr+4sCw7p9yjjoatGHYysfu5xUoTcCyjkdqfFMkqFWXpXg8p7jqSK&#13;&#10;yWSh3w2VPOKlEaoOmasG3+ZSD8npTvsuXBH3a0USPaFSK1UFmxjdVO+0/dE7Ku4Dt61tPCCCP4SM&#13;&#10;VC8JEfBIRfSjkuL2hxOt6Al/ZvC7MiumSyMVKflXlV14H0+zmnj1K91Sa4ByAhTDDtyQa96uIUaX&#13;&#10;YQNmMZ71xfirw+LuLcrbJIwWU+3+TXbg686MuVHl4/B08RHn6o87i8JeHIkkb7HezynlTJelcH6K&#13;&#10;BUsej6FBGFfSLOSQ85mZ5Dn8aJbMQZDylieCAcc1Ufy2wuDkHAJOa9n29SXU+U9jFO1iPUfBPhi9&#13;&#10;v4b99A0sXkXKTJarvQ+oI5zV14227SN6noNm4fn607BVQrNv44qSC5eIbdox/tVLbbuyrRWhCUmR&#13;&#10;kCfuvY9D+FWdrtwQM46Cn+cztymR7UoB3DaCB3Ap7iGJC7YAGDWrp1nMFxLJhByRVSMMwIXdgml8&#13;&#10;hmPzAnsMnFXGJnJ2dza8i0hbcGduMn0oTU7WzU/KX5zg1nrYS8LnkjpnNXLbQLi7UqsMjkD+Fa0U&#13;&#10;LmDlyu4y416XfiFQqN/d61Ebi5uQSztxxiuo0/4c310SCnlRcMWfjFbkHgCzsCJLmQy4/hU53Cui&#13;&#10;NGT0MpVonnEOn3EzfL5jHPRa2LDwdfXBV3jKhjjDV6DBdaboih1shIAeJHGN1Zmo+Ibu5L7WS3gB&#13;&#10;yu3tXfDBtq7OSeKtoZsHg6208s11OOBkqKRr/TrFGFrHn3ziqd9fQyEvLeSTMBkKO5rnbi9XCtyQ&#13;&#10;cnpkiulYeMDD2rmal3rc0rEn5Vzxzmsm61MdQctmqoaW+bZEryMTxgYrR0/wtPcndeOIkHVFGWqJ&#13;&#10;OMSkZTXUk0ykZLE4AB5/+vWpp/he5vgZrljDADlgww5Hstad++i+BNCudS8QajaeEtPh+c6jqEgU&#13;&#10;Sp7Z5z/ugn2618sfGX/gpToWjpcaR8L9EXVr3hTr+rJiFW6bo4xy/qC2PpXPKTl8Jdj6ovdT8PeA&#13;&#10;NCbVtV1C10TShnfqFycPJwfljj6sxxjAr5d+NP7YGoapZy6T4FtW0jS5VKPq9yP9IuAcjCL/AMs/&#13;&#10;qeefevkHxH8UvEnxG1aTWfE2s3Gs3xY7ZJWPlp7Ig4Ue3WtXw54it9QUadfMVWT5VlBwUJ6EfyPs&#13;&#10;TVRhzLUFofsh+x340k8ffs5/DvVZpzPdpYLp88jnLNJbyNCxY9ydin8a/JXV9QPiD4zeKrksPLk1&#13;&#10;7UJVx73L4/TFfoX/AMEw9bY/BrxF4fu5Sl1ofiGaTymOSsc8aTL/AMBJD4/Gvzi8E3H9o+OL28zu&#13;&#10;+0XlxPn/AHpWNcVNWckdaex7Z4fgVtSjwScKOlfYvwk0p30y3QKzEIMDn09ufyr5I8LRmTVFIG/g&#13;&#10;cjtXtGo/EC/bR/7J04/YrUpslZTh39s9h/hVynFJGPs5SZ6/rXx60T4X6qradbjxBrESvGY45gkM&#13;&#10;LEY+aTB3H2Ueua8Q8T+MvE3xa1eO+8QXrXIHyW9nGpiggA/uR5x7bjk89R0KaB4ZlnuFAgaYkdS2&#13;&#10;Px9/rXUSWEVkvmPiGZQNuctzg+lc06i6HXCmorU5e38PyxQyOwGOmc4qjqNlDAqmFHZjyzOc1vS6&#13;&#10;mlxDKJkERJ+9ydx+hrOnuIp41RNhbgAhflHPr2rLmvqbJ8pzksMjyblQOXHUjGKpT+Xp6TNHA968&#13;&#10;Ry0UTKMcdST0HuAT7dxp/EDXdB+HegJqGv36QO5LW9lAwN1P/uRjBQcfeJA/QV4ZpuveKfjTHILW&#13;&#10;2fwz4Ykdl8gYzOgI6v1Y/QAD361oo2V2S5N7Hc6f8VtO1eeTTNT066sJd+1J7NWuIGPq6/fX8mX1&#13;&#10;xXvHw9+P3h/4aeHWj0jwDaSeLVXyINVjvnaOdWIO5gcOvIX5E+X0IGQfELy80/wvp0MVzcNdywxi&#13;&#10;KBNse/H93cegPqePxxXUfBPwdrvivx6usawkdnoWmIJY7AId087jcjuzfMVCHf6ZxiuOrVdNXRpT&#13;&#10;pKs0pH0hoereI9dVNV8V6q15qUpLrahDFBbKf4Y4+g+vJPc10Ut4ItFuzGShETk84AOOtYkl6wiw&#13;&#10;5c7BlgeqnuPx6j61Q1DXEhs5gFLQnG/ecECvmnUnUqcx9NGMYU+VGlfQWsltG1namxMkaJIgP8aj&#13;&#10;BHt0z+NBvf7PdG3kKAMgnfg+uaZEdygDBtsKysOcVe2QTvie2mKZGJIeQffFdNSq5SsznjBRd0SW&#13;&#10;9/8AapGeRIxNnLFl6jFTfbYiFHlKWwQCvH/jv9aqTwx2cU8qhZlDAbXX5lHr/n1qFJrd5QsnmRDc&#13;&#10;SN69ff2rme9zZbkF822SZvJ+VVUpxjjvS6LeRf2vaxTwsse/mRe3Bqe8EjLIEZXJGGZjnA+v9KqR&#13;&#10;wyafeWswlSRIZVJ2tz0PA9a1jKInqa+i6g1zr2uW8M6tbRzbYQPvIygKw/H+la11psMwDvAhl7yQ&#13;&#10;nBB9T71w2lTWWma5aXdsG+03DSJc7Bt8zK5UkeuAa7OLUonUFJygdv8AlpjPQcc08RHlkmjKhOTi&#13;&#10;0yGewY2rW08izwtyIb5EmjcjplXBFYll4T8KaBqMl9ceE9P+1Y3QyziWaz3N97MDHZ+eD6GuwaBJ&#13;&#10;oRkxnHzfMoOfy6fWlltxNs5wQD5ibtwIx/hnisqVapS+FjnQhUXvHlnjf4U6F4x1Cx1XUPCGgXcV&#13;&#10;ihNt/YNgVkByDnyUIdmBGQTnGODzXE6v8c/Ceh+KbDQNbF7pd3KuwX+rWpgRGyFQMMl0DZxluO3e&#13;&#10;vcZ1sry9FkbESJtAO0FCr9exBGQAMjnmuB+LsvhXU7W20DxNejxBYxOJo7DV4/tMsOQQdj7d23BI&#13;&#10;2sRnAr3sHjJ1XySPJxOEjSXNEj1K513QLu103QdD06/uLojykYZkdmBOB8yqBx1JpdV0H41rZ+Xb&#13;&#10;33g7wtcydf7QurVGiHfhVlJbGeM+tedax8W/B3gOxtYF029Oko6267LdNtvGAcFVLscAZOwYIA45&#13;&#10;4PaXGuPHo1vqnhebTdQhl2ywXQKSxzL1DIwK8+u457EDAr3Yux4sie38GePri3EGs/G6xW5ZCJjo&#13;&#10;9rdzLuIxwIwg7jnpWFofwEt5dSln1X4p+MfEdy8fkFI9OCRKQRjCyzEn8s4Jrrn8KfFhxHcXOpeF&#13;&#10;/Dscqble9uLRH243ZG0Of1P0rl9U+HXxI1XWlkuvjvpWm6eSwWHSUu7gYYYztjSNc5xzV3f8xDsc&#13;&#10;R4i/ZP8AGXi60uNPk8UW1jayqVMselzO6pk4JLMApx12n1xXp3wm+EPi34P+DIvDt3rtv4q0mMf6&#13;&#10;P9pt/s8kKE8xLlyHUdQoHy7sDgCuYH7M1/Fa3Fy/xd8VeJ9VdCIra+094LaWVeQrtJMxUE4GRzg4&#13;&#10;71wWq/skfEHxck63viTTbaJlXzP9EuJiFPXBLAAEjrjkgYOcUOWm5Sdke6P8NvCcy+brmh3bSb2+&#13;&#10;ddXa1jAPbaEwPrmqsPgT4Yq7BbWKOa3b5k/4Skjr6ggbqd4H+HnijwF4Sj0HxDrUPiyK3jEEVw9u&#13;&#10;0EzRLhVjcFskrjAPXBOe1R2vw48E/ZmW+0jUZZt7F5xq4toyM8YQxnbxgYzziiMhNX1EvPAvw9lm&#13;&#10;U/ZbZQflVY/E/LE9s7WwevH610+geGLfStCfT9ChuI7DO8TS/N5Jf5uTx83occ1gQ/DjwDBdwzW2&#13;&#10;mTQzR4ZJJdf89E5HzPGI+V/xFdxpusWVrai1lvEe2nZ0lzu+in2PTjHc0pMuOuxp6Rfalf6e8V1c&#13;&#10;kyX0iSiDIKbiQqsGP8RzhvcisnSkm1LUNatLV/sLvuS4iPmnzMHaVDoDgh8jnjmrq2EWm6PaS6fq&#13;&#10;U0t1FMDEr58uNlbJXn1FQ+B/FMeg6jqN7d6xdaXNdOxeCKESfaMtuYHPQgEgEcjNXE0vJaHT+F9F&#13;&#10;sZLe9uL2Saz1O2VnmuZwZJhEFycKy7STkEE9j71X8Rafa+JLSOa7k+13t2xtI5RDHENyndufgKG9&#13;&#10;C56nA610lptOoT3N/DFEJLSSR7GGZZ7iZHRU3yszE/dHpxXMaFc2elWFrZzalvmneN0igjeR2GSo&#13;&#10;BwCOBgcgj27i7X0MV1MvwithZ65ptve2FxqEF0rJc6jB5kX2dzllO0OcEEfMc4xyBW/9s1OHWNNi&#13;&#10;8NTXq3L+YslnLcCeFD0TG4cJtOQxPOacfFll4V1H7XZx2EqyE+esKhJyCSSGRic9exx7CqqatZeL&#13;&#10;zOpkvbeyf5Ft7bZaLMhIwrMAc7jjj39qiSsaRi2roqJruv2KzrbF9R1EzMr3VztlTylyeEz8rg5B&#13;&#10;AOCNvFY2mfEXVfFOl6neRWWlTJpwTKXEZt2djuzhUcEnAPt1rutR0ay0W0iurazfy53VZYppQojy&#13;&#10;CpwSVyT0yDnjpXJ3uo2ej36W+o6GWtYI2CQMTMSske0B3ALZIyR1Gce1cM730OqEUl7x57rVz4I+&#13;&#10;JHn3niLSoLSQMLVr2xutg3EE78PkYDLjnPJHFcsnwIv0H27wF4ruoImBlW3uY5bOYKTw26MFXGVP&#13;&#10;Ix16V6FqGseDJbRNL13RVtoUgjWKOy0+ZLho1zjfI7KmecEle4q9pHjd/h9Y22k+GfB2sWTojxSb&#13;&#10;LaW6ZWUghijOcnGOfXOOKqPtOhcoQktEeUSXPxu8IXTWrXl1q5jG8CbyroY+kgDn8DU118avGNnp&#13;&#10;qt4j8AWeqwv96V7Ke1O3v1Ei/wBK9jtvihr15Bc/8JJp8tlopCx3M8FuIZ7ffwGO5wF3ddo549qf&#13;&#10;o/w98OeIbS6vfDXiO5tbRbd52imhJYOuRtYk7eDjoc/PW6i/tHG42PAB49+DviuRDqvgq/0a6YbW&#13;&#10;ns2SRVPtsZD+Gw1Ql+E/wo8WXDNo/wAQBpl8DkWmsRqrI3YYkVD/AOPGvYNV0PTNU064vpfDiavb&#13;&#10;WzLFIVCtNIGQnKqVIwpU8lwOa8y1/QPhNqbrHqt5rXgu6dVSM38DLbtz/AxDxsPcMMU7xWgtTZ+H&#13;&#10;fwh8VeA/Epu5fFkGr+GJrZljsrS4lEZkypL7CWToCMq38XSuw+JHiC68HaQdQ0rSIdSBmCTW8iO6&#13;&#10;BCpJJ2g45A5Ixz9K474R/DfTPA1/q1xpnim38SWV5LEsc1tyB5ecDCsVz81dX448UeM9Hh0+fwwk&#13;&#10;csIcm5gFokqMpXK4AIbs2SCKRnuzzCL4ifDPxQQ/ifwNNp868PcaUUkVc8ZxGVb81P0qEfB34ceK&#13;&#10;9QaTwf8AEOC01EMDHaai6JKCTwMsI5F/AE1JqXx/8PardPaeOfhzaXEiko8umN5Uh9zHKqtn6N+N&#13;&#10;RDw58F/HQjisvFF34Tl3fu7bWYtsY/2T5g2kf8DPSjYvlsdHJ4e+Onw4Df2ZrFzrthGfkimnTUAV&#13;&#10;46pOd/02npWZq/x9lhNvY/E34a6bqRLENL5Zt5APUJMpGevAcVatPgJ8SfBkZ1H4feMYtQsGO9Bp&#13;&#10;14Uhb/tmxeE/TOKZP8bfid4Gg+z+OvBUOu6aoInkvbHyd2R13RBoiOv8Jp25thGeNM/Z/wDiEzLa&#13;&#10;a1eeBruQYW1v4mW3De+7fH/4+oq/D8A/iR4N03+1Phz40h1TT8EotlfIIZB6eSzSQt9Bj+dUH8Zf&#13;&#10;Abx7FGuq6Bf+B74oAZ7Yg24Y9DuiyAO/zRgcVc8O/s2GCQ6z8MPiLbayByUsr42cyk8je8B2seOj&#13;&#10;xg/lRaUdwMvUf2gPiJ8NIRF478Dpd2mNjzrFJZykE8kugeJu/Tb1x3r1Xwn4gi8aeH7HWLOzn0tL&#13;&#10;2NJI0mZTIQchemflIBKnupz3rmfA+t/Gy18ZyeHfGUFtdeHHicte38Uc0hUcbUliI3tznDr0B54r&#13;&#10;1HXdb0vwho1xdatqEWnaVbqiGRE3IgJG0hUBOc44wfXHFNS1Ie5RfRvtSSiS2EqwnbJgElM+uPzq&#13;&#10;ja6FaWc4udGvL3Q7zO37Tau8fmDr1+oHXI9q4nU/gnqnjbxFeeL/AIa/ECzvtQmx5htL4xShgOhk&#13;&#10;j/D5ZEBrJf4g/Fr4bI6eNvDK67bR5DTXMBjeRO5FzB8p/wCBIT+VDcWw5T3zT/iR460eKaO7msfF&#13;&#10;dio+e3vUEUyr/wBdFAz9dprr9F+Pvh+5a1h1U6j4ccEBTOg+zY9PMjB+X3bbXzx4a/aL8AayIlvn&#13;&#10;vPDV1/C17GJbU/7KzxAjH++q9Ovr38Rt9Xggu7Gaw1bTZD8k+nOs8TD0LIxAPt14rKVOMgbsfR0u&#13;&#10;sLrelLc+HdX02UPIo+1MftMRX+LBSQYOM9T+FM1O/i0acytG1xNJEW+z2luBLKcjc2T14xxxwe/U&#13;&#10;fL50OKz1RZdLmn0W7XP7+ykeNj33fLz1wMc9eldVpfxT8c+HiPtE0fia1WRG2O5jmbGcIHVTkHuC&#13;&#10;uehzgGspUtLInmPcL66nv7eKOwjgexvIG8sLO1tMr+xAOCD3HQ4+hzbG31Lw7plnHqjTa1BawgG5&#13;&#10;itW8wFSQrsoO92IxnAx8ueM88F4a+K/hLV/ECXGp3Op6JfzKEC6i/lwRtuz+7K/KrEDDNgbgBkZr&#13;&#10;1izlXUoZJLW6H9nyqGguYHXyupzgr1znoev4Vg4SiWQaZqNrrVjsvdLuLZrgGQW19CuMDp8y/KPX&#13;&#10;nHXnmrGhmWdpWuuXinOxZLQwsgOMAcnd/vA4qPxG8Nhb6fcz3rWNvayiSScyCOL7rLhwPlKksOvc&#13;&#10;A84xVGGe51m5hligitpFYpNLxL5ibABiRfug5BB6nHQVnqUU7LSIPEepa9capa2Ulur+THKqyq6h&#13;&#10;ecyBvkyCAQyf1rQ0jUhObeBpIbO6nVpXjeVhJJ2SRVPDA4B/Cl0fw/qWl21xa3OsXWpNIdyTTqiB&#13;&#10;NvIUAAnHueTV0Q3/ANoSa4s7eVwMA28pJQsOSVYAH+dAGJDoirqtwl/DOftih54UQSWUrKfvoCDs&#13;&#10;kOPmHfr2remEmm20tzLLc3saruSCFVDEdgqYGSAO/bNZ+o6lpttb3yalrLWsM84jhluZlgCSFdwW&#13;&#10;FsjJ/wD1VRghsfPWDUYrsG6OPtW5vKm8tSF3YA8o7RngDOCcmgC4PCcKaiuuPbxX2tx27Qi6nAiz&#13;&#10;CXLBNq8cYHJ9KdeNNLC95FqDWlq8YCRSJG0cbZ5IZfmxwQc8YJzWXrM89teWg0G40eKbUo/mv76W&#13;&#10;SQyheFCgLsc9uWz7Vp6Hql7qdxc2V9p8qm0k2SXLxPGsjZYh0DcN6jHAJFAbGV4wnt9O0m0+0S3l&#13;&#10;xA8saH7BKmWD9X2v8pj46dOeKi8TeFN2mtaWz2mlW9wjreTx2kYeUbfkZC2QGAyeQenHqL9xb6dp&#13;&#10;1pf6lqrtYW87BTIokilgGQCqk87ScNx8uSfar9pLd6bDZpfzxKhJ8y8CkRSZI2DduJU4I5IAb19V&#13;&#10;yj5jI0jWDFpNhO8ratDbqkY1CWGNLhZeFOFIUNuXuo7dTWtN4nOl3twl+qCEti3ezILFR1WQFuGG&#13;&#10;elUbHw1fpe3dte3kV9ZFlmtluLaEeWN2WBRFVfcEgnjr1qxr/wDak80NxoFjpGowSJh57nJJwcAB&#13;&#10;k4I6/SnqZsbqNtd6hPC0U93b2XMASzKjAbpIxyMADHHvUba9/Z2iy3t4t95UPyJKAjGfBChhsJGS&#13;&#10;efwNVNM0WyOqX9zYyte2TNI0/l3G7dKevzEgA9OF6Uf2do/hpNL+y6c8MNm3kWSRTbhh8lioLgcE&#13;&#10;sSw5/OhnQXYtQnvr6dbm3DaaiBxKyR7GbGe7Hkd8r61j2Gqw3u3VGhW3s7ZmEFxazt9lLsCC+wKC&#13;&#10;2OfmKnB6cVZukN3fRrFYyfZI2aeK6g4gjckDeWyCSecrtYe/FWrS8vY7Pzb+0LRLE1w8qR5AJJ2o&#13;&#10;sYweMA5wOtSBV0iymttPvHu9RJuWMtus9ygjRFZjtPz8sR0B4Bx0OKr2t3YaJqcOlXWtXV1qotxc&#13;&#10;yNJGFaRBzvkKKqgDaACVHXvVOabVr+DT/wCx7JbfQ5bbzjc3irKRISeHRvmfI4HIxnr2NvxIL+Cy&#13;&#10;imXT4NRszCrX0txdm1EhHAVgcrtAJYg8bcjaxxSYGqUtdXnt9TRoZbcKUxEobKn7x3jggZz+H1rI&#13;&#10;1ayeW+e30i5msdQu5I5HMQLKIh91SuCFG0E4TGc8mpbPxbo93pEN7cRzJpIA23Bi2xOOqsoALFSp&#13;&#10;yCdq4wcDioy0P9qwyDURdRanEGimADZj5CiMKcADP3iBkgc1IEt/4SsLySwluJMWFvG0JsWtY3gn&#13;&#10;d2wHO5GYEHOCD1IroNKtYNNspbJ5ZHQqVLTS+YSMEEZOMkYAPHHFYt9ctomgNGmmm3i2urCc/MgU&#13;&#10;HM0jKTgEc8HJ6Y5NLol7Ncx2t3JcBy67re3tAWWaMLwyq33Nx/vdOnegpnz34j099O1K6gkK4gla&#13;&#10;IqPY4/mDXMXK7m34LRgjIbqecf1r0r4iR2t1rUt1Yrts7nDJlcDcM71B77W3DjjmvO72NUlLAEM3&#13;&#10;GO3p/Wu6nLmVjFdT0nwGxvfBsWTmS3meID0H3l/RzV2FBHOVOMjhsjNc78LtVTytSspH+bKzoP0b&#13;&#10;9cV2N3ZvKq3EByW5au6jV5XYwnC6uVf7KeWQhMbm5GBjitC10ee0ALxFsc8LmoLC6ZcljhhV2LU5&#13;&#10;mJWOVsg8ha9TnjJHG3JOxcu7lBAFjQx8ZIPrXlvxB19LS2kXH7zIArvdXvmRCWfJK85rwvxzqUt7&#13;&#10;rSKDuiY/rUwV5WHqZUlqJLYSIB5sLl3J7g9R+tb2kMCuAQ2cbcdh2qPRYgUI2gkdQe9TWdutlqBj&#13;&#10;BCxyHdER2PpXfFW0Oe9makWiTXbnMhBPQCtW18Lo5XBfaPun+dWrLDxfMTkHBIrfhkjjjU7VOB3q&#13;&#10;ZTcdh8vMUdP0KKBhn5mzjHauT+Imrs7x6bAfvfKQhwcV6Ja3sU7bHAXPcVw+v+HbhvFglZG8kkYc&#13;&#10;9OtTFpvUq1jjvDPgptY1tJrgE2sHCbxx+derC2ihRIIwAFH4YrNvBF4Y0iVUZWupmPlqOpzQ19/Y&#13;&#10;+kgTsWunUHafvAntVT2EtWVfEk5cwafbDMsvy/LWpeXln4G8Oq0g3uq4WMdWb0qvolgNOtp/EGpf&#13;&#10;uhjdCW7D1/z61wepanc+NNWa7lB+zI2LePsB61znQ3ZJBbC78R6ub+/yWJ2xxH+BTXc2OgwQ2w2h&#13;&#10;Y1AwWzjms7S9OMMYeVANvOTSSXF74iuvs1k6w2an99N6AUhDLi0gle40+C4G1jvvLkD5beMdRn1P&#13;&#10;FUpGfXnJt4GSKT9zaRD+CIDr+OM1LLHbapcHQdJDjTYT5uoXT/euD6H+ldpo2kiBRO0bb5BhE/55&#13;&#10;qOE/TNQ9NxrczVvNL+HvhbUNc1aQQafpdm13dvjJKqPuj3Y4Ue7Cvy4+IXj26+InjjxB4y1LK6lq&#13;&#10;827Dni1tlG2G3Q+iIFB9+e9fSP8AwUh+OEPhiPw/8M7OZmM4XWdcS3yXA5FtbkdwTuk57COvgDUP&#13;&#10;H4KAW1qrSnnz7xvMI5OMKOFxk9c1yyTk9DpiehSXsQZHEocdiG6Guc1HxxFp97NaNZTPIhwWDDkH&#13;&#10;vzWFJqRmu7e51K+kvZeGW2gx8x7DAAH6fjV1bH97Pq2pBRJKdzj+HA6Afh1qeWxbZpJ4ht7yAzOk&#13;&#10;lvEv3mkAwPxFYviB4b+xsVSRGDTF1KdCOf8AGlvVXUAj3Unl6eTmO2i6uex/nUbOZ2hRU8qKEbUR&#13;&#10;egHv70EmjEo8lUQ5GMUqxFV57cUlsgzuJxUhbJLE5GeKAWrIyo701SVkI4xjPNS+Xu+c/d6VXkLF&#13;&#10;9q/dpF35RCPOV+Sv8q9q+GkXlfD63YHImuJpc5x1fH9K8VaZIbeSRmUHqFHXI6frXvvh2z+x+DdD&#13;&#10;twm3FnFn/eIyf51zV9j6fIoc2IlI2Psa6jp1xbHqQxXnPNeaanb3MN8zxko9uApC16dpjhbrafuu&#13;&#10;MH+Vcf4gmNpq53x+ZG+UYA4Ix0rihK2h9tWi0tDAXxPLuVbiEM3q1PGs2czHMeG/2aln+xmUhiUB&#13;&#10;5AdearzWFvL9x1P4YrpSUkefK4n2u0kLYYqf9qs+6lXnZJ/3zVh9ODDOQQOOKqnTgrEodtXFW1Oe&#13;&#10;d+hQuYGmwzOXI7mqTWEanDdq2HsmcbeDnuarvZsuVO704q+Y53FdTKNjGvJXcDxiontYQMYXjnDV&#13;&#10;pmDORkjHHNV5LQdQ3FVc55RMiaC3ZWLLx7VUEMScotbTWUWSd+GqlJbKHLRtuHQ/WgzaM+UiMZC5&#13;&#10;9R61teCNZNrqT2Erf6NdHKD0ft+max7qMKSG+9VCV2QgqQMchj2Pb9cUpK6sSpckuY9hZlEuduQe&#13;&#10;CarXOGbgYNV/DusjW9NS4JHmgBJVH8LDr+daMy7krlfus+gU/awTMSYENxVOUMUGc4welaFxwxx0&#13;&#10;qlOMgc4xzWyldHFUiVnG1AQAVH51C2QvyjAJzT2Yk5xz3PtTSQRx+NBkrkDkH5u/SoXfAOetTv2x&#13;&#10;0qvL96rIe5E5yOuOKbjOMNxipNuOB0qRV5HGaTK1EVMr1B+tShNuOQM8cUv3T6+1RvceQC+Tx0Aq&#13;&#10;RO6J3ufskRiR2Bfrt9KdAoZJbaTmGQYOfWsmPdM7ytnn1rQifDI3H40uWxcZXEtEl064VkZUmgbI&#13;&#10;b0/yK3tVHn+VqdpiNZcBsfwt3/Osy7k3TE7AMgDI71paDIsiT2Mo+SQ52+9ZSN4StdGbLp7aqrvb&#13;&#10;y/ZbjoYicLJ7/WsK4lvdNkKy7lY++Rmt+6je0uWAI2qflBGa0YdSgvYPJu7aOQHjcBg1N7Eyg5bH&#13;&#10;KLrky48xVPH8QzV211i2k4eHLdirdD9KsXvhiGZi0M3luOSh6e1YN1ZTWDFXBHf2qrRkRedPc6eN&#13;&#10;be6wquxDfeUtwfY1Qv8AwXbzbzbXLW0h5EUq/KfofSs+0uDlSSRxjir5v2hOCC4PGD/Sps47DlyV&#13;&#10;l7xi3XhPU4Y/NW28xe7wsZBx3OO1aGjfCbxB4j0aTVbS0RLONWbdNKqF8DkKp5NdDp+JozcWjyFl&#13;&#10;GGjY4rXsfFNxBHhJZoZQcARyEA/iKmdaa2FHL6U9T1T4FfCLU/8AhHbN9WB06B08zySh84qT0YHh&#13;&#10;M9RXvmmeC9B0K7iv7bTrdr+NdiXUqiSYDuA78r07cV8y+Hvjx4g0NwJm/tS2BG6G4I3BenD9c817&#13;&#10;f4c8dWvi/Ror6xkJik+R0c/PGy/wsO3Xj1r47MI4nmcuh7+Hp0acUux2M2pHe5D7Bk4x1Prkjg1l&#13;&#10;XOqqhZi5YgfdNYl7qbKrAscL6Vi3uqGaIssgUAde9eRSw7k+Zm86yjoifVfEQRnAUMOpY9vauI8R&#13;&#10;eNYPKVWZBKjqy57DPX8Ov4U/Xbi9urG5TS4ZL/UyhFtBGwBZ+3XjFL8Pvg29vDDfeJI7HU9UO5hb&#13;&#10;tPvSPIPAVflJAxX0NKjCjDmZ4c6kq0+VGhefGBfCng6z1CSDzbaOWRLSGL7zuSG2g4IXGS2TXgvx&#13;&#10;c+IN/wDFrxnPrOoBLMGKO3itom3iJI0VVUNgZOMHjjmvU/2nNQW28I+HtKt9kMZupp1RSFVAiIpG&#13;&#10;BwPv9K8N8M29tfmUNKGnWNiiheWPHH869bDpKnzWOSopJ2uVGPlRIhhDu5AVvb396vf2S8s28fLG&#13;&#10;VDMzjJGOf6VN9jursiO0tyEBUYdeehzW6mkRWFqiyPJJJKy5KfLJIcgBR+JArZ1NCUpM7P8AZ5+E&#13;&#10;Vx8XfiNZaRteDSosz6jNjDJbDAKn/afAQezGv1P06wg0u0hs7aJILaCNYo40+6qqAFA9gMD8q8f/&#13;&#10;AGUvg1/wq34cwNfQJDr2qhbq9VR/qhz5cOf9hSc/7TNXuaWokIB6DmvmcXW9rK3Y9nDw9lG7IDHg&#13;&#10;Z7d6zxF5ofP97jjPFbhtmJHpTWsxn5Rj0HvXn6nV7WxjCEiM4IBHqMUv9nw3SxvOisQcg+hwa0ZL&#13;&#10;YEEH5fU+9VDbuhKbN0bcU+UvnuVVkWLC26h13YZx2qyjCMGPBfdyGHr2ot7H7Kx2jjOcVDM91Bql&#13;&#10;vDbwqYXBZ5G7e1HKJyCFpiilFHJ54yd3erNvGAWYfOQOTnofTFR3NldR3ySW8gjTByg/iOahmv5Y&#13;&#10;p932aQBfvAd6tKzJ5uxoGwEcUeQF+cHkZ618t/t56/8AYvBPh/RzKEe5uXuZMHkpGoUDH/Aq+npt&#13;&#10;XgmePnORwh7H0r4a/bf8Ww6t8QorQlJEsLOOBVPYnLsP1FetgYKVbQ8XMZyhQt3Plxo3kmd4oZXh&#13;&#10;Yl/n75//AFU1XDxu3lshY7RHH0z0zU9xrdvGQGmOTztJwBjtWXP4kZVmnicDjGAPw6/jX2ajJpXP&#13;&#10;hpyjDcggsWMstzdzMqOxPlqOeSB+HSppwiJKuzZFkLnO4kD3rNbWZ1ywjUO5+8Bk/KKotNNM6F2Z&#13;&#10;znzeTxz7VrGJh7RdDWl1R4AUhCkcKuaryak0pZ/KxvYIpT9ajE379IyhKffIHft/WmmNTJEYmZQM&#13;&#10;v9Mdq05bGLqSuWzDE0MsqNyX2KW/2SM1i3sc5upptocM+Ch6Y9RVpJDIIQwZlLGUn65p9rBJKYFd&#13;&#10;CU8zc+f0prcl80xwkF+REqYVAF2fxZ9q0YrCO2gFxcS4lzhIx0/4FUFvYBZWnclZGlP8+KSS9Fzf&#13;&#10;EzKEVWKBx0z/AJFRJX0KiuU0FlBeSJCzSH7zn+Ed8e1U7ieBR+7lZYIzw2cZPeq91cb4QICyFzgn&#13;&#10;swqnJu2hGTgfxp0FChpqX7Q07e8GmXsNzp11cWV795bi3kIf8CK9b8BftYfELwJfSsmpRatagKZI&#13;&#10;b35mHsrjn868cjIj3FCF4/E+9SLFFHMkKj5j8zmh0oPVmkMTVhtI+8vB/wC3xoGoCM+J9JvNLlH3&#13;&#10;WjHmR4xycjn869v8HftOfDTxTEGs/E9kkpA+SWZVcfgea/KOS4dYZXAO1/3a4qpLEjzbWPyouGZs&#13;&#10;cfnXFPA05O6PSp5vVSsz9rLbxp4f1KNTZazaTMedyyLx71rwaraSw4e8gdh8w2yDn34r8RtN1C50&#13;&#10;1oRb3FzbtJkkw3Dx59DwRW9bfEPxXaCHyPE2roGkxsF8+AMH1Jrnlly6SOpZwraxP2fhnjPR42zy&#13;&#10;MPmo7aaSUzQzRsT1XFfj3b/HDx5phdrXxfqgSBv3Ykm8wD/voEVtf8NL/EyCNwfFk7vGA2WhQnP4&#13;&#10;AVDy3+8axzil1R+ttpCzMFclwpzz29qs3YRZAxPA/SvyRX9qT4mu0Q/4SeX5hlj5K1FJ+0/8TrlG&#13;&#10;83xTKAz7XxCvYEjsfSo/syX8xTzej5n61S6nbeWS0y7OhLED+dZt7440TQ08+81S0gj65eRa/I3U&#13;&#10;vjj48uI5VPiy/aNfmKoyrkt+ArmrzxFrOsXUqXurXt4GjDFZrhmU8dMHitFlitqzOpm8fsxP1W8V&#13;&#10;/td/Dfwsh365DcShSdkLBifyr538ff8ABRGZt1t4U0ogtnbczjGBg8jvnp0r4iR1Z7cKAhkRuFHA&#13;&#10;x71EjlI4n25ZHI/CuylgKcNzz6ma1HpFWO08f/FnxH8RL5bzWtVubjeSDEZNsYPuv+PNceAUUxcO&#13;&#10;8Z3rnp9BRMBieFTwcPGP504koIWxmR12mu+MFDRHlVK06rvJjmmeR3cn5ZBzt7H0quz5IGCPL4Kn&#13;&#10;vQqMYjvcAjpmoJp/My0LEPkIx7VZhcmkmS2bKtu3dvSqTr5ayH+5Ipp00XlQSg8srDmiVWMlwD0Y&#13;&#10;A0AQSHJkyTkPninOdombDDDq+Kc6by2ejLUbMC0kaDO6IfpQA3RR5d9qceSCsnmjP+1Wojuwwxzt&#13;&#10;rKsyV12UFf8AWQI2fTHFaKDa7jIXnjPf3oGtGdR8Pb9tM8eeG77cyJb6lbSZX2lWv2HsMvbgqxbO&#13;&#10;fr1r8X7eZra7splA3xTRyAj/AGWB/pX7OeDbh7zRLOU/eeFGP4gH+tfO5lC+p9lktSyaNiyilPyu&#13;&#10;AR+tWI0ETsCp/Cp4QEwMZNTFF3BsYIr5/lse/OepCiblPBH1pokySuOnFWAriUf3WqOaLY5JOKDP&#13;&#10;muQuP4cYWoG+RiC/y45FF9MVt2eIF9vJAqlaXX2/azAqrj7p7e9ZyN4x0uV47qS8+1ebA8LwNt9m&#13;&#10;9DUc8KXsGSg3Ade9bEUX7+TeQQeQT6U2S1XYxTaBnkVCvcfOlozyHxj4bP2sTxE7G5YD1rnIrEtI&#13;&#10;cKWwOhr2PUtJS8R1bbtP865mLRBFOVRE3A4BNe1g37b3UfLY+HsZc62Zx8OmyynO0qB3FSJpLsxO&#13;&#10;Cw/unvXoCaLB5RL4PPyjt71YTRYggcAIOhA9K9uOClI8CWLjE4S30Qk8oVGOg7e1X4fDkhy6DCsM&#13;&#10;/NXf2en2tqSZMNyCAaurJbQkuxj9VDV308ub1ZyTxxw9r4QdmUk43DJ21v2PgFQnmn50BywHXFar&#13;&#10;anawRh8oJFGOmRjNSXXiqOGNg8yRZXhlau2GXw6nJLFyk9CfS/BUUSnzYEz3Z+3etn/iVaXGMTp5&#13;&#10;meRH1xXDP42hVChd7tfTdwPesa68XyHPkRBVHJ7nFb+wowMXVqSPS312JCWgty4I+9McVhahqyWy&#13;&#10;gTSxxoQeAc1w0upajeAZmdVA47ACqs9hcH95cvg44LHORRelHYm0pG9qHiSxjIMKmY/oa5q/1ua9&#13;&#10;lKpEQrcBYxkCmpZLPyD8oPJPT/61Xl1DT9NXAdFm6HZ+8b865qmKhA6aeGlPYzYtGvr7gQmMHoz8&#13;&#10;CtWx8I25ZEZnv7g/L5cHAB9zVGXxRNK4jihXH8MlzIQoPuB2r88PjX+1Z8YtZ13WfDWoa2fDENnd&#13;&#10;S2s+n6FF9lHynaQXPzHOAc+9cCxPt5WidksM6KvJH3/47+L/AIC+D1sZfE/iCx0WONSfskRWa6m9&#13;&#10;gi8/y+tfJnxT/wCCmN0FuLD4ZeGhpyMCo1jWv3kx90hUlQe/zk9Onp8U37SXExuJ5Hnnk5M0rs7t&#13;&#10;/vM3JNZNwSjhh2Nb8ncyOj8d/EvxT8UdYOp+LNfvtevD9x72YsqeyJwEHsBWGqLkEgAj0qnzuOe5&#13;&#10;zVuIgYzT20E3oX4pWhwoOM81Zju5BKiE8kjJBxgZ5qrGhc8Z6dq0rK2VmVmBY/7RwPxp7Gex+lv/&#13;&#10;AASu8bQ+INC+J1pqQjnvbeytLl1ZfmkVFuIy2fYbV/4DXx58G/Ds+s+IHg0yI+UCT5jHcsS5wMn8&#13;&#10;K+mv+CdXhyHwB8Jvip8T9W8y3s9Rg/4RjSznLTSjeZPk9fNkRQfRTWT4V8P2Pw68O22iaVCGkWP/&#13;&#10;AEiY/M0jdCxbv1A9sV5lSXJc7qS5jc0rTLTw7biC3/0i6cAySD+I+g9q37bTJrK1+2PJtckYRhnH&#13;&#10;tVPQdIKkz3ALFVUjd0I9K6i+nigWFSjBsfLGDjNcDfM7nfGNiWe5k0nyUmQBpgDiNuY/w9Kyby6k&#13;&#10;kkd45HKliSu/Baqmo6q9zeFiWVgOOc49qw9b8Tx6XaqsbB7lwQoTGd2D1JBwOtCTehV0tzZW+ke4&#13;&#10;a1CNLPIfldjjdx6+3+NeP/Fb9pTRPAdwvhvwusfiTxdI/lmW3/eW9mxz93/no4OPl7cjvXQ6Z8UG&#13;&#10;hZodQsbPXIDhQLQmG6TPZWGUP/AgB7irh+GXhG01tfFFh4YttNvGGPNeNYpVLf3gh2hv9oDnnk1t&#13;&#10;HlhvuYyjz7HnfgH4Rah4ivG8S+PrltR1GdvNENw2cHqA/YcZwi8L35xXpV/eR29un2bbZWVv/wAt&#13;&#10;xwIsdivc+lS6y1zs817eae2gQmOG3UfvivO057noG9SK8Uu73xp8WfFNlpjaVdaShuAtppDRnahJ&#13;&#10;4Vj0dgMlm7DjvUTknq9i4px0R9l/s2/DHwV/YUvj7xVF/bk8F79msrKaNJEchQQxXuwPzBjwADXs&#13;&#10;k+str2oSX2ohVmmRYwiABI0UnbGg9AOpHBz7V5/4C8JJ4F8M2GlOXuLmJS08pOAZP4gP9kZ4/GtX&#13;&#10;UbiRFKxu2xTyinK4r5+viHUXLHY9jD4RUvfludpb6Bb6nayPbLl4+QmM5riPEWhGC1ncxgjPG4YU&#13;&#10;Dvk+lT6B43/sxmZpzE/8LMMge1dCvj/TdVtTb6xFBN9oVo90a/eUgg8d+MnHt7Vy0WlJNnbPm5We&#13;&#10;T22uf2RtdLr7EpP3W+eM+4PpXT6Z40gmkTzHtpWxjMMow3vg1Q8L6NDo8d4smj/b9PL485Lhoy2D&#13;&#10;8r8qytkY7d+ortl8H+DbqE2t5pGgxXDMskEEMwN4qt0yh2l+q8JJ+VenOhBrmR5XtnB2ZUtdWt9S&#13;&#10;nEZPlgnhWUbT9SK5/X9RuNImjuT5k1rO7LFtUyNn0YjpWl4a8GeCNW1XWn0973/iXxlXt7JphArn&#13;&#10;Ij8xpCdjZDfIGOeak1P4UzTwWdzpPiGO1hs4nkub28gZIkyVAXjdtwC3UYGPpWtPBpaszljehx+q&#13;&#10;+PLPQpAs8ksUxX/USyKUwe4zzn2+tZ9z4/h1Hy0W6xGRuCHCnOPQV7ponwv8P2+oWOpajo/9tXOp&#13;&#10;uYmu9LuFNosoJw4XIKhgMk5ZQwYYHFWPiro1x4U0G3a0tdJ023d2jeS8hjkmOc/KuxRuyAa644KM&#13;&#10;tzB4+zseTaIUafSp5JVMklySFBycHA/rXoU2jxSqweN5D9wenBNcN4V8ITfbLG6k1mDUpJgLgwwr&#13;&#10;n7OoJVUI/hxivTWJSR9hCHoQeOK8rHxVNpI9HCS505GammQxxqocxP0AJIz7cUolGiWc888izovA&#13;&#10;AByXPCrk+pNWpCsylJwHz90AZJrnvEbSajd22mWRcyMRuZhg7sHn8BmvKpLmZ3y2GWFybHTL7V7i&#13;&#10;R2IDopl6PIOp6Hocf981zthrvheSyt9TuvA8OueJHOJ31i6kkXocOsZQgqfTj61F491SKY2+kWrG&#13;&#10;GwsQDLIzDahH3dxJAUAHOT0zRq3wKWXUIrjxn4603QtIMMb29nptx9plmXqBtO0dCfnAbO7rX0GA&#13;&#10;o8rueLjqkWlHqHiD4mW974evNAvm0PTPD9yjQTaTYWMIUqw6EDc4weeMdK8quPG3gbwHplz/AGbp&#13;&#10;c8SRK0hgsbRLZWJAwQWOSW9WFeqx2Xwp8P8Alw6f4W1nxQI2bYmrz/ZoC3qIwMt/wNc4zir8nxhb&#13;&#10;QBcRaZYeGvCtq6qTDFZR71AB+Xc2AeOuU6A17qj3PFPO/BvjHRvGOhW2s+GbizlOFza3CgTW8ufm&#13;&#10;jkjXlCMdWID9V4BroNA8PfFHxNoSapYXHh3TLCSYw+dcywwhAhIzzvKnjp369q4R9e8B6Bql9f2+&#13;&#10;mp9rmO6afTbNEaXkFvmOxdpzxjI645xU/gL4leHPHt1e22lXqx6pbyndaXIUzSR5AEilc71GdpCn&#13;&#10;cvGaq/LsFjuZPB/i+T5tZ+L2mWDlyrLp9zJc5+ggQD8zmsnxj8L75tFN5oPxAvfFGoiRFayvo7q0&#13;&#10;gkUnkiZmLA9P4fWm+H9L+InjXUbuz0G3sJIrZRJLPuhURKc7T+9ckjjkgYHfnFWP+Fd/FPZGdQ+I&#13;&#10;3hHQ7ffuNuupxRyFQcFk8qI9M8gEc45qr31Fy2PK9X/Zv8e+KoJbV9U0myDMSyW5uZmAydoDgKQQ&#13;&#10;ehAznBFe16No/iuy8IjT/Fl7B4nnjj8ttWhszE04ACq8oJI34HLDhuvUGuP8aeGfF+kabYw6R4vH&#13;&#10;ja7nnd7h7XUrm2aFR93JkyCreo5yB2rzjxN8J/iTr8sDW95Y6AVdZxMdXnmnV85DAqvUEZ98YPBN&#13;&#10;VvrcZ7fofgjw34ckXULex1RdbSFsGW+j8lskZxCIwSMe/wCHptwQ2NtLpyPHJIY5BITMV8snO5Tj&#13;&#10;sARXM6ZL4kl0ezfxGLafUosCe401GWBm4G8BgMZ6kdAScd62Gt472V4ZDKbjDNFsON5xkDPasG7s&#13;&#10;1jE9QTUtK1BLK8uraALJM0M1k0gKMG+dTgdgSR+FY+rX93p2vW2vW0rJfTW5ZY1RXJQqCw+YHa21&#13;&#10;Uww5zn1rI0zQtO1Gx09rZmNzGQz8YUNywUjsSVP1rX1qwC21jO0S38NuzRSvC20sG+4f1YfhQp20&#13;&#10;NuW6Ltj4bfVrlNX0/RP7PhaNtuoahcv5j715OAwJ2chTjGAK2tA1S20UTwXNsl6Gn4khAkZQWwD5&#13;&#10;qksrgjle+7Fc94n8T6jpCXWlR6LBqlis+LWO9iMu0bB0UEZLAhuo6Vx7+I7nxdDGj+FIxFF+4bUo&#13;&#10;5hbbSv3C6u2GwOnU+9a305ifZ3PSdW8UXNvcywWNloGmOhxNqF3i5JCnIyg5H1PJx7VxPiP4xaHZ&#13;&#10;l4I9Sgurs7pHFqh8uViOgUA7RXG654Qspy1xc69fywowQny23q56w5Yngdtw/i4rQ1Dw18NNITdo&#13;&#10;WkXXiHV4I48nWLoohLcLxkcZLHhcc9am/MaxgokV98YrS1FmljZz3ouG2Sm+IWOHJXgYOR+Vc3qn&#13;&#10;jnxCkdu8OmRWV3brMYlnSS6JVclSAeOOgPtXYXD6neyvYX+lWWmxWk0UEkFpawhY4yCSRtB/I8nO&#13;&#10;e1SX9nqWjag+lW8zXEtwyXdlJ9p+SNimTGq5wAynGCOpFc9Z8p1QicJD4h+IUlnYS319cXM8kiGV&#13;&#10;57hIRFllZQp+9j6ZI9K9Lg8S+JtH1m11iPXtRnSORlKX7R/ZucBhHIxUsM46gmuKuZriHVb2S+hl&#13;&#10;a/tdsztLEfMiB6bvYHA444qLV9TttT8SWeBvuZtjNPIxWJ1BG9Tn1Fcf1iUWb+x5tzvtb1438/2T&#13;&#10;X9S1TT7WYGW9hSJ/J3r8y4wm7aWz8ygj86464bRNLvtQBu9StoY5USKxU+cpIKtgtu+QsrDkA85B&#13;&#10;wTUk+raTp1heaXpclx4laYm3tYLu4Z8GYlAyRtzHtymCOMKR3rvPGKnRdcXTJtG02Tw5plslrG/k&#13;&#10;lgCIx5jYjIbO4Yw3XGTyDXSq0pIwdOMHYf4Ln0Lxdp97drqtna28aFhc2yvbX1gQCNrKz4OCeo3E&#13;&#10;+1Vzbw/8IpqawXa+MdCdmaeO8tWnjV8AFsEARliQcjnj61jXGj6d4dsPPsI1v7bVY3f7TMxLQncc&#13;&#10;CNMkKfc84z60/SNaay0ywtoYpJktgT9nLEpI2cswI5BxkcevpmuiGquzkdPVmT4L8AaZ8PzPNosr&#13;&#10;xC8na7a2uWEsSll2NscdQAMYbpWL47ufiFZapbXXhUyrFHEVubSEW7RO+9udsnB4x0x9a0/GP7QH&#13;&#10;g74dah9j1KZI9QlUGa006NZntJMj55dnCYByQMkjOa1pdfk+IXht77wrrka3gBa0vrR18mVv+eMq&#13;&#10;kYAPRdw+UsOarmitHuZ1KEormseY6x8bfE+kWLW/j34bW+p2yjY0iQm3baeejBoz07EVS/4Sj4E+&#13;&#10;N7NILhL3wUr4Ds0G2PPr5iCSMdepx9a6Q/Fj4geCLkR+JvCFnfW2P3tz9lNuAO+5ojJET2OQvOD/&#13;&#10;ABVUt/iV8GviJKia94Vm0G5m3Fpja4AA7+bbckZ5+YY9e1UcxDafs0z/AGl9Q+GfxCj8hgCsljcO&#13;&#10;W9cO0DAHOM8qenSppvG/xx+GEYGqafbeNtNRmUyTQecxXPI3wBZB/wACQ+/ai1/Zo8H+KIhf/D/x&#13;&#10;3LDdKSFa2uYrooRyAWiMcidf4s1LJY/Hn4bJI9vfw+MbKJSDHKVuZX9OCqT/APfLH60WuN3Mmb4u&#13;&#10;fCfx1fLZeNvh9deH9TJG65sBzH3ySipKB9VPaqrfAPwF4oum1X4c/Eq3Gooxf7NdOBNDkE43qUlX&#13;&#10;pk5HQGrU/wC0boeq3H9kfFD4ez21+jt5mYhLt6dElxKvGehY10HgX4X/AAx1bWdO8a+Dp7mWK1Mo&#13;&#10;hguGby4HI2/dkG5emOuOaV7aEvQ774feF9T0Xwxa2eua5PrupQoRNcyyNJhmBOFdssUAAAye1cd4&#13;&#10;6+JHgQapc+G/E2l3kunMiede27GURlgeSsfzj7vUZ/Wu18beINV0Lw7qFzpGkvPeW0P+jRG2Mi4y&#13;&#10;uNypy38WAP6V4zL8dfCXivy7P4k+A/8ATNjI15pibp4z6hHCy/k3HpWq2JtcltP2ePDni6RtW+F3&#13;&#10;j60e9Q7gnmlLmIjod8ZWZB0GWBPIrUg8f/HD4QwSJrlu/inSoeN2oRm5QDv/AKREA44B5kz754rN&#13;&#10;i+B/gT4juZPh741ia+hfcLK7dzIhwOACFmQjI6bh79Kuvqfxt+DDj7bJL4l0WH/n8jN9GV9PNGJk&#13;&#10;/wCBEj2zisXLUtR0Kh+J/wAFviX/AMjP4UuvA+rOf+Qlpu2SH/aLNEBuHOcPEOnU4qzF+zZqunke&#13;&#10;J/hL45ttRjfmOfS7ryGZT0DPCSrH2cA+o61SuPin8JfifHLD448GS+F9RJ2y6tpvzpk9HLxhZFH+&#13;&#10;8j/Wr+hfs4W0Ui+Ivhj48+0hVJzFfGORT2zLAPlH++ufUdarYNtGZtx8aviF8N7pbbxv4Vj1ZQ2I&#13;&#10;7u4T7FcHbxkSx/un577RnuR39D8KfHDwT4zWIQa22gX8pxHYeIFNszDrhJQxjbnPJdT/ALPpyV18&#13;&#10;X/ip8MDNpvj7wrB4t0BVBaZ4lVmjPfz41aJ/95owfXFZ80fwL+L1tBBBqNx8P9Yk5htbphbxBz1w&#13;&#10;STEwyRzuX8M4pcwuWPQ9z1HSnmCrdxCZHG9ZHT5cHuvG0j/dJz61kW+m3fhaV7vQtXvdDuX5Zbcg&#13;&#10;Qyn0KN8p/I/SvGLr4L/Fz4SFbnwbrB1LSnw/l2WJbd1znL2sgKt9YyfY13Pwr+LXjH4hJd23ijwj&#13;&#10;LZRWDPGut2pkgjZsYwIJCWJ6/dYqMHpxVXvuS1bU9dsPjNr9rpf2DX9FW/s2OH1HR0WOQJ1OYWBV&#13;&#10;icY42jmu58L+OPDHiRp7nSdQe41T7P5MGj7xayxLtPypBIyoWH94Z6nnmvNodPnmGVikhiQjA24D&#13;&#10;cdQPT1FZ+seEtM8QRpDcWsayj5hKiAHI9j/MYPvWMqSlsTzH0PY2U2mfZ1aeG20sw4ltrpd0hnO0&#13;&#10;ghy5XjB+Uf0rQcz3FubWZJVkGNsiSeWJO5wykkcV86adqPjTwhEY9L1tdRsowCtvqii42AdlJJZf&#13;&#10;oCfp6dto37QdlM0Ftr9o3hq8DASTXCme3K45IKAbcn5fmA+vrhKjylXPQ72xt2vJbXzZRdywMYvK&#13;&#10;gOFUYwVLAx592GaHe8tXiluLaOSKGNg5EW+YyBcqysNoA4I5A5IwcVBpK23ii1fUftBv7Fyfs6mT&#13;&#10;buHpuBIYMcN14z0rVs2XUYJ0Z4boBQr2LbWSFgPukjnrjselYONmMxbm6i1KzsYYpTplw+25W0u5&#13;&#10;VW4iQZbO1dwJODg56Zq1qdvaXs8OmXN6z34Uy28NvdtbvIFwQWKn+YxWFeaXM9xZW0Y1Pw6fnbz9&#13;&#10;OAmgEIYOVZyDsYknGMHGa6C5tfsep3N1897BdwpE1vbwfvAo7mTcGJIJ6CnuPYpR2F5pur2t6mmX&#13;&#10;Uz3h8iW3S5V7fTwAT5mwld27jJUFufTNamoRxS6Pcxas7yRE5eG1kZmTByACoB5IB56VHbX4mQNY&#13;&#10;SXEcNsDA1teW8sbOw+7hnG49x1xzTI47LRmE7afa2mq3YaNAuC0rkZKl+xOM8+lPlsTzXII9VPif&#13;&#10;TNQtE0m7SCNPKU6qjRJPuHO4nkjjqP61RLnQrto7Gf8As1ZIIneC3gaS3BwR+6H3QOO3XvWzBa/6&#13;&#10;FDe64iWAhT54xckQKM8Fh90n3681Hd24W6eYwz6nHNhoyIoXRF7BSe1SBixvZJDbNZtLCl3ayxJp&#13;&#10;9pAAjuMZlUHgc9CexNZE8Wv6pp4nie48P6TZ2oRt8PmXErqCDtjIG484G8KMgYB6jflimdn0qxuR&#13;&#10;IwiEtzLK2/5S20x7Qylc7Tgk9PrWRd+E7xtav7lLue2giVDbwQP5zTptIETrMCB82CMYHHejU6DS&#13;&#10;Wx1CSzmaxuL5rm5t0Je7KokBwOAg4Vj3A/pVGeeW6WPUrWa5gvrJTBcPJLIIVAGC4XBErcgjPSrc&#13;&#10;GlS/2LK17NPqsflYuIdqLJNIeAW4AyvQY44qhp0c/hmxWPU9dvdRnuW8y2tlVN477Mop4GefbNSB&#13;&#10;NcaBFJZNLrWr3t4J3CNZrKFhw+Ai4UD5e/UckjPNSWsKeGGstOnv7e4WWNo2tjknagYkRxk4AA65&#13;&#10;LVm6Yl3f2+qR6TrLXNtKC0dtkidZR/rD5k4yyscAEAAY9cVsWkM19Yrp7ibSJ1iVpXhmjypPHDDJ&#13;&#10;bPckc9ulJgY9x4jsZYLjUZNHJsUiWATTyBbJy52t8oG9mA7FSeoHWq6wR2c/2q21LUdUublkht4r&#13;&#10;W0R4oGHBYqB+6AUYw2AN3TJNber2sun3empYW+pX5jcJHbQ7ESIqCd7udowfTnr0q3a3+oNJDI+m&#13;&#10;PbLLMTPbSmNnXvuDg7dvy+mc45qQE1TUrrTLdI4LXzppW8u2ilYbpJV5DHbwqhsZI6VlTTO66gbu&#13;&#10;FoIY2ina5Fw0bPL947i/ypGMYCjnuOtNv1vx4psJ5JdjsXhhM0TPJKnUqqAhIwem6TnnjrV28eC7&#13;&#10;028huzaWNwEa5nju1aWKI5+aRm452DgZ6jjpTW5T2OQ+LkI1Cz0zUBavAgVogw+aMqcMuG6DOGOO&#13;&#10;p6noK8U1KDOdoz3xXv8A4j0vzvAslrZNYCwgDTiGFi8ilSpDISTncGy3pkV4jqUW9HOV4BOCMA5I&#13;&#10;PH5110epi7pGXoOpPouqQXiHf5ZO/nHykYI/r+Fdvq1tcaFdG6srh1tpj5qNG3ylSB19a8+RG81m&#13;&#10;UqxH6e39K9E8L3Q1/wALy6c7j7RpwzBj+OE9B/wEkj8a6rW1M730H6R4jivpPIuysEx+7PENoP4V&#13;&#10;0dsfsxIcHHbNedX9k9vOWVW3Y5U1q6D4rW1KWV6S9tn5JP4k+vtW8ZGbjqbHia7WOzLA4XGK8bvG&#13;&#10;N1qz/LkIcV7R4mtIrnR/tduwlQqSrr0NeSafpMheaUr8xYmvSwy9pr2OWq+Un0+VrdVIQbuRz2Fb&#13;&#10;djZLquVbhuqupxg+v4dfwrMELRoQQA3Xmug0CMLJGcgEjPFeqo6HHzXLOlh41e3ly06HD5Odw7P+&#13;&#10;Naks8SopmYIT93JxSX1i/wC7u4RlouGX+8vcf1/CnfZ1uEik8tZ4wMqWAP161kzZbA1zEse5SWx0&#13;&#10;2Dn86y7vxBeW7NGoZkXo0nUVrHS9HcgtZOrt94xMw5/DipIPAum3CGRLedeerznH5GsXyJ6hqzhl&#13;&#10;vQ2pSXd/I1zMv+rjHQHtXU6BoEuqt/aurtstkORCPTsa2rfRNG0aVRFbJPKecP6/Wub+IHiqSzsG&#13;&#10;XzQpYfLEvb2qZ1OayRSVtTn/AIh+Km8T6qmlWbFLSLAcJ0IFSaXHDZQhm4HGA3oKx9B0pre2a5mQ&#13;&#10;m4n+d2Pb0rrdH0E6uxkmO22Q/M2cZHpUqNlcvmuMtYLvxTN5UbtDZZw7j0pusamluieH9DG1z8s8&#13;&#10;4659at6prn2gHStFjZYQdryEce/NWPDuhRaVG2Pnml+8/v6VJoti14d8Pw6bax2aLuYfPK4/jb39&#13;&#10;q0vF3jHS/hr4H13xj4gkaHR9FtHupShwX242xr/tMxVV9yK0LS23tHCwJLMBx78frnH41+d//BSr&#13;&#10;9ov+3/Edv8J9AvEbTNDlWfW5kbCzXwzst8fxJECMj++5H8FctRmqPlbx7401f4weOPEPi/WpS+q6&#13;&#10;xdPdTLnIiQ42RL/sxrtUewFeaR2jXFw0UUfmPuIxXW6Qsi2U1w6kRuCI2PBI5PTt1qTRJLS3i8xF&#13;&#10;865YnEaDJJpRGLpWkJpluLm7YMw53H+H2rN1LUzq8zbyfJjO0J2b3q7qVvfahLiZjFHuz5ZPQ/Sn&#13;&#10;WumpEY48dicVEgILcbyeGYDgBfuj2q3GkkZwIyB6E4q9DarGwJX5c81NOCHGWwOwqGWQxmQqMJGo&#13;&#10;HcnNP+Z0JYoBn+EZqRTtAXH3uc0EANtJU+4GTUlld97LjeVGewxTFtRIQmZGbr8xwKumyZ14KgH+&#13;&#10;8MUJbNbn/Wbc8ZUZo2G9Ss9lFBbSbvLAIIbI68HjNfRDQiC3ggUIixRogVfZcf0r5/GnxS3VvuHn&#13;&#10;SNKi5c8HLAdPxr6AvyI7pl24G5hx2wcYrkrSPr+H4+9Jiw5SRSASfaue8YReZdW8qghScNmt+Jco&#13;&#10;xPTt7VieKMyWkUi8skqZPtmuZbn2E9Ucpe2x84sRn0+lVXHGevs/StS6GJn9P/11RfGeTiumJ5tR&#13;&#10;FYsVHB68YFMkkLKcnGOKWUkHrkVA7VWpgMdjkYbtUMpbaec4qQkHOTiqrsy5IbgUzmnuRSkuMkkc&#13;&#10;dqhc7MHJP1p74znOSeaic4HPWrMXuQzOGODVZ8AcVOwOcjH41A4JPJA+lUZvcqXa7zlRkYrLliOG&#13;&#10;BAGema2roBVyTnisq4YZPrimc81dljwzrLeH9XWVmItpDtlXtj/OK9WzvXK/cIyPoeleJz/Px37f&#13;&#10;5/OvQ/AWsnUNNNpK/wC9t+FP99Ox/CuapHqdeDrcr5DTvUwxFZ85+XFa90m4sGXPr9Ky5ogrcjAx&#13;&#10;x9KUD0amxnyjnvx6VFncpPP41POgPSoc9RjNbnGNlGVWoCNvTp/Kpp13Y5/CoiOCKA1IWIPXn3qQ&#13;&#10;HBGSAMd6YF600NjjGaTDVEzZU5JBXvis+4m+0TD0XgVNK23jP4VAV3CpMXK5JG+0H61PHL1qqB2q&#13;&#10;eL5mUVW5SdlcnuJf35+lTWt8YriMjtWXJLumZvU0/ftbdz+FJwuUqlmbmpkSvvxkkVQSQRyDJIGO&#13;&#10;gqZbnzYgDnOO9UZVwx5xU2tobud7GtDcGaNkOVPUFvSo7wJdReXJh2XoRWfFO8LB1b5l5/Crl/Gi&#13;&#10;SiZfmSQAj+tYSjY0TurMxvIaKQqD+FW7htsAz1ApkhHmAqec9KbdN+4PrnmtVsjCbiiXRtRezmHO&#13;&#10;A361o3j7Z/MUbd1cxFJsbK9M1tJcCVEyMtipcdSoVboux3SkEEE8ckdq7z4P+K20DxSumuSbLUcQ&#13;&#10;sp7SKMhvyJ/OvNnYxkMPlNSWmoSWc0U8Q/0m2kWWM/7QOR+oFc1WlzxcTojVsfUF/rflK7Nx8xBP&#13;&#10;rjpXLXfiMtvxJlTwB71ympeL1uEWUuPLkG7BOODz/WucuPF0duWYtgDoC3GK8enhbSaOWriraHqv&#13;&#10;h3XzDqq3GQWTjBrrZfFunSSyPLK0Uy/NtHdhyB+Y/Svla/8AiddbZEseHJwGVao3nirxBqMAgdZE&#13;&#10;R8EgL9412rC6anJDEvod18bPHMHiPVbO3tpPMtbaIlXYZyzkEn8ABXC2NuBcJIJVO0glumKhtvD1&#13;&#10;/dYacbSejO/QemK3bHw28YAd4zvGeua7OWNOPKd1NSkrs3rS9GnwNK2oLcuv3Yohhz7Z7V7n+x38&#13;&#10;KJfip8UZNe1DdcaF4bkSfbtyk92eYl9wDlyfVRXhGl+GLrWr2y0zT4GvNQvpVt4YI+ruzAAfmRX6&#13;&#10;u/Az4UWnwh+HemeG7VY3miUzX1ynW4umx5j/AO6SBt9gK8nF1FSi7HTSpa8x3drCFUkEMeQSOgPo&#13;&#10;PbnP41pomEGDg44qDy2VVCLuycVcePbsPQqK+Z96TuzqnK2g1V+Xg5PemxKckkZwakACoSe5yKfE&#13;&#10;SQc9apKxlzFSfllXGCRkVGYlAI/P61Zlbbk4zzTXUbmcnjHSqNYyIUtxhyDgg5pGtyE3LgOTwTU6&#13;&#10;nfESnTpT/KdEbHJyKomUijLC/nB96jBGadcoTFhSpcnOaqX0F1KYBF+7AkJYeoq6FI+RQNyDkGmt&#13;&#10;TTsVnjSEoTtCjJb8jX5N/H7xF/wm3xa8SakJmKzXsjRkdk3/AC/piv08+KHiD/hFvAfiLWVdUENj&#13;&#10;KQfRyuF/UivyN1a7kk1aa4GJct2Gcnof1Br6PKaerkfNZxVtaJiAyQCXLCQbNucZPWqvkbxkLyzL&#13;&#10;39Oen4Ve1G0EsatCxKynGwDGAetVpJWeFAgKN8xAPqSFr61bHxctSt8jMxb5CU3Z+pp7Isayluqq&#13;&#10;FH1JFTW1o8iqrD5SwUH2HWr9pozSlHlbZG8jPn2FIFEqSlUaUKNrhViz79P61KtuWkdYgN23YhPs&#13;&#10;Of51cjS1jIMSl9z75HfoCen8qSS5S5HB8tHkAOP4sA0MqxELCOx+eRg2yMABfU08b1BdY8IqE5bv&#13;&#10;S+Z+8k2bh5jDaPpUt1cedHLjOWO1s/UVI1oV1Pl+S0qMzKCyopxj3qrOA7Wx58tiSy5yR1qe9YGS&#13;&#10;c5wVULUcqeXclRljFCOPrVkSlcyo7ORfKkicorSlQD34J/pU8Fyyws0seyMvtL+9WI1CLbqw2sAW&#13;&#10;Kp0xQgV4IUGdjud2RnjmqIIhCl2WeIiNVH3F6qaW2R4iHc+YCduB1qBLJGSdxuClwF2jHegG4iSR&#13;&#10;c7wHyM0AXTO8agfME/5aj8Riq0sga1mfBLMSzZ9Mij7bMk7NJAwG3nAzTLrUYZYRtBR9pxkY5oAs&#13;&#10;QTmUPMyZKrtXnHarEUTBrfb8u1Ax5zzms/T5oRbRiRkVu4zg1cCRhyokHCnbg55xQArKfL3M3zNK&#13;&#10;RTi+5rls5xgU02wbyFMu4BQWGcVEIP3O5nwWbLc5z6UAXIt8c0QUZVUPFNwFhtyxxskzt/OmrC0U&#13;&#10;z4d3JXIbsB6UXUe7TSxY5YE80ARlg8VyRuwx42+uakl3edvY4+QEZqC2QCIszZXdgjOM8UuYInV3&#13;&#10;mHlhTwTnA9KAHBxsiwdzqelPO4xN5Yxk5NQmYBQioxcKWyO9EM0088IVRGroSfXNAFoRKTG0xwnc&#13;&#10;+lRzXcUMSBB526Qqr1Alt53kPIzZL456UeWsUKLHx++PH40AMbfKAXfBVwdtOaXakxCkjcDxROys&#13;&#10;JgevmUsqqDMvqBQAxn+a4GT90Ng0h4kPGcoTUrjexxjc0Zzn0qNQCIiNvzR0AIo3GFdv3o8U2NAx&#13;&#10;jUrwVYU6Jtxt+SOq05Y/ltyrZG5x+tAFNHA1iwdRhTAy/rWooHmchCCBn1rKb/j/ANNbaQd0inHe&#13;&#10;tZwFuI/lZRtFJgTOyojjlTtOPTGK/Zv4VubnwRpE23Jktouf+AKf61+NErH5sSLJlGAB+hr9i/2d&#13;&#10;7qK7+C/g67GCs2k2pXHb90ox+leNj4cyR9HlU+WUjvEUCTZnk9qe8Ds+5PlK9quiCORlkP3scU3y&#13;&#10;myxbp0FfPyhbU+k9pcRV4Bxg4yR71FLFtBVvmJ5zViNcZJODSSr5sZwcntWbM+azMyS1AHCjI55q&#13;&#10;AWcauPLUKy9QPWtXytybVOCR+tVLe1lR3klO7d0rGR0RqX0Kr/6yNlGRjDVIdzAg/Kx6fSpgpIII&#13;&#10;xzz9KQQsDkHA7UKNinLsZ9xYr5YGcsQa5bW7c20Cy5wV4rtLkfLhh83rWNqdl9pQoy7yw6V0YapK&#13;&#10;hUU1sctemsRTlFnEprpikUb9ykcira+IQUZHbYEHBqpPLYaPcstykHy9RIwH86ZHr1ncyxR2qvNK&#13;&#10;oJWO3j8wyjqeADkCvtY428FJHwVShyNxZDdaxdXJ2wmR2PDEDPPalFtqsxYGNx2wz4Fa+inXPFEA&#13;&#10;uNF0K8v7Ysdk8cYWIkcHDOVBx068elbb+A/FVnb3V9qNjbafFb20txKskys7IqEkfICuSBjHvT+v&#13;&#10;SZj7KJzFpol5sbznEa45y+afNo0VnC89xK+xV/hAXP4mvH7n9qMnRdN1HTvDsU9tqNsl3BPPdNh1&#13;&#10;YY+YKBhlxtYeqmuYvf2kfGOrgpbrp2nxMMbYrdXIH1asni11Oqngpz1ifROjeHWubH7QduXywEit&#13;&#10;+HI4qrqmp6XoMLLeanZWcmed846f7o5r5L1zx74r1UBLzxFfSREH90srLH+S1m6MTHKGc+aSclmO&#13;&#10;W/XmsJYtHXHL39o+rIfiVowUraNJqD54kjjKJn6vzVy3vLrW3EkzrAh6BW3cfU8flXjXha6DvHgf&#13;&#10;hXrXhg+Zn5sVzyxPMehTwdKO53Oh6HYCPzGiFw/96Ziefp0rn/HunLb6pbTRxhUljK4AwMrx/Wuk&#13;&#10;0tmRfkaofHVq02jLKvDW7KxP1yP615dWcpM9OnShFaI4BIcMQyjOe/5V8a/t2/DM6T4g0vx3Zw7b&#13;&#10;PVFFnqJX+C5QHYx9mQY/4BX2lBGxIyclSV/KsH4qfDuD4s/DbX/C0ij7ReW7G1kIz5dwnzxMP+BK&#13;&#10;B/wKqwtT2c0Y4uiqtN8u5+TNzGJNuWXK9dvQ+lY9zEyxhw3ArTuGl0+5ltbuNobqFmhmhYYKOrEM&#13;&#10;PwbcPwqCR0kHHU19XF6Jnxk01KzMh1bG7pkdantGLOFJzkUvl/MwPTNTQ2zeYpQZXPNS9xGjZJ5u&#13;&#10;RzheuK6/wX4duvEet2un2CvLdSt8g7IB1Y/SuesrUMU8gM07sI0RerMeAB9c4r7E+B/wrh+HuhNf&#13;&#10;XsatrFwAZ2HRO4jH071hWrezRtRpe0lqdzottceEfAfh7wtFNI9ppUchgtg2Y1mlcvM+PUsTWrom&#13;&#10;jk4uJFDKTn5etRaXbyapetMU3IDnb613+laWtpbJuiUlwSFfoo968WUpTd2epGKhojO+zfY40DKv&#13;&#10;C5YHt3FcvqepTahqMkgzluA2cDArofE91vRQAdxHUe3p7VzckaCwaVN3mN0D9C3Tn8M1JXqZ+oX8&#13;&#10;sMDIjE3BIVQDk5z6V6YP2QfFOq/CLV/EeoapBoOpvp1xdJZyQNNMiKu5VdjwmQCf+BV3H7KvwZg8&#13;&#10;T67P4u1eMSWOnTGK0t5PuPOAG3n/AGQGX8cV6P8AtQfGeDQtIvPCGkXBbV7s+VfyonNnCwycn+86&#13;&#10;uqj2JrqpaK5xTqOcrI+Gvhb4NXT4YtZ1SDEsg2hQQoQAZByfXk5rL+JHjT7RbyR28yR2KPtdRuJn&#13;&#10;6/d7FfU+uK3vFOsW2m6JqF/fXf2DQdNgL3E/3Q+3+BP9s4AHuBXy14W+LXiL4u/EhbC3sLePQB/q&#13;&#10;rXYQlnCBtDZHcnBPuTVcnMnJmvtLNRR7D4c1fVoS/wDZl1cWUBw0kTuJIj7GNuDnp619W/A74X3O&#13;&#10;lQL4p1mIJqVwMWdq3H2VDjJIHGTxj0BNcD8BfhVBrF2l9d2wbSbFh8nOZ5B2Ge2efwFfUQkMiYcA&#13;&#10;YxkL0XHGP5V8xjMVzS5EfQYagkudmfPGD8hTLK2MHqMf/rqpNZyZaHYQXGeK2pbZPMJjZkk4Zyvr&#13;&#10;2qtMrsdyncnRiexry+Y9E5HUNBE+SpODw4NctrHhHUJLeSO3RsD50J6ZHI57fWvUl3JJsdeSMfUe&#13;&#10;tQXQtBGN2cgHGDjB9aL21KZ5XoHiebTW/srxLNLaWOS636oX2Eg5EgHTnB3YPTHfI9KXWNMvLSbU&#13;&#10;dTGm63JkQ/bY8XMzKqYVlVUxHGB02sTktnFZt1C1++QibBxllB49eetLpmg6fp9xLJFAtt5gJkWN&#13;&#10;Niy8Y5UfIeo6g/SvSoYtQVpbHn4jDOfvR3Nqa9ksLmF9ChSwjECRmXTo0g89W5bzMLkHAPBznrji&#13;&#10;r+ieKbjxh4imt4rmDR4LuF4pbaW1ikWRiu1t8vyMo2jORzkDrzXT+HPElr9kubA6BYXwnCvtGE+Y&#13;&#10;Abco3UcdVx9Ky5fBXgyy8Lahq/io3XhqPcz3covT9mRic4RW7cfdwc445xXu0ZQkrxkeBWpzi9Yn&#13;&#10;P/CSxi8BeMby2h1bV7XRdRRY41mwys4cATo5j5U4P3QvDHJNZv7U/wAabLT9DttN8N3emXviqG6Z&#13;&#10;IxLGLmS2jBwWcsxUFgQVHseOK88+IHxd1n4g3sfhH4dwyWegW7eVHqENv5ElwMAFlB/1I568E9xz&#13;&#10;W14U+Dmg/DG0F/4ok/tLVJhug02E75Xz1LlunPUniqnjHH3Iq77msMJHSpJ28jyW41f44+BdIfxp&#13;&#10;a6++saN5nmXVlqltCyIpI5+VAdm75WK7WUsvykZI+hvhV8W9N+MXhr+0bS1Nhqtuwi1TTHfc9rMB&#13;&#10;0B/iRhkq3cda57XtW174oaJfaRpflxWzW726lfks4VbjaTg+Ywx1HA5ry39mzR5PDP7RvinRLG7l&#13;&#10;utPttE87UpzHtRZmuFCdh3WTHtmuSvSdSjzz3PRozjF2ifUGqX8Wk2TXMmS4G2OMjO9/4V/E1yz3&#13;&#10;8nhzR7jVJmWa/uzstkLYYqfvP7biCc9ttXtRv4tc1GSaaRY9L0w/vt3G9h1we31rlH8H+OPi+19q&#13;&#10;XhuyS0tn/cWt/fyeVFGM4kaNGBZiOTxgcYzkCvOw1H2jt0NcRWjTjfqeJfFnxhcOreGtLkKOX83U&#13;&#10;7wHbuY9YV9FUkk/UDtWf8OPiRaa/qN14ds7mFdVtgEjRECNIo6uoJG8DvX0dZ/CT4P8A7P1up8Z6&#13;&#10;s/i7xIV81tMK73djz8tuoyAeT+8YA4rxD4v2vgH4oeKbXWbHwfZeElsSHD20ixvIw4V3EZEaEZ/h&#13;&#10;z15NfWUoqMLI+YqS9rK50XhH4b6v48l1Fb/xrp/h23spN90LqYxssR6SpEuPMBOOSwArsdH+H3we&#13;&#10;8Gk3l3r+teONRgOc2C/Z4fxY4JHvvNeIX/xE0Dw1bxz3c9xdlWMfnLGJQMnBOSTu/Dn0rXudSn1f&#13;&#10;Rre+8Pays+myt5YnhZWUfMM4YgsMZ5GNw71TkyOWx7gnxE8PaAxuPDvw90DRQeTe36C5nOep3HaM&#13;&#10;47Fj9a8p8VX/AIH1zXh4mvbXSW1RQv7zStP2CIqTgqUXYrdfmJPXGea6bSfgV4JGhJqniL4uR6gL&#13;&#10;52CRaTD9o3FRyAHDNkfRRXU6a/wk8K28EOneEZ/E97BEIxdeIJRsIX+Py2JHJYcBQff1zctB2ueQ&#13;&#10;6F8RdD8QeJo9Gtra9e9eESRXBgBjJJz5bOgYIxGT8xAODXoq/DPx+t1aR6bYaNBJM/knzrpGlWXB&#13;&#10;YK6oxCkrz68V12vX1v4q0C2luoLPwl4amuWiWbSovLSQquGikjQ54OG3OOM5FYWnare+CpI08zT2&#13;&#10;bTpRFDcCX93Mg+aFmwQGj2E4buCKIy7FqOgtx8C/ipbyQPdeJPDOhyPjau0tIOx6K2Rz/wDXrl/G&#13;&#10;Hw88b6JdxWVr49g1m7RculiZImGDg4C8n73pW1cePNRvVIN61oHiCTTxnaBlicRHJyOenH1rZ8Pe&#13;&#10;PJdA0v7Fo0d9a6n5hSXDJHuJGQ7Mcsfpnv04rT2ijuUqMpI5a4+Fer+EtX0WbWPF93qu5ftQhlWS&#13;&#10;JZDtI8tkZi38WenOK6bQ7aJJVTyXmnDAoyNtYc52srdelYtxbxQzS3WrET3rZLPO52hjyCT09vxr&#13;&#10;X03UrfWbD7RpcpgupUmAMa7kW4jUED6HFZOfMdUKXIjcs0uDrHkTyLpC348xxOpjUyKGyfT72QfY&#13;&#10;mrel3X9oaMVmlkhjncxyx28wVY2DAbkPp0K49K4nVPHuqal4fWLUFOtpFJG8Fyg2zW7H5htb+LIV&#13;&#10;vl77fat3w7fwxX4vdMhuWsreUzI9yvlvJxl02/wnaSffFS9jaPmZdx461vwtOLGGeFdRkVhJdRxb&#13;&#10;zKCSQgB5xkk/7xI7VxnxBmvZdct0Ny19cwQPbq0L4AkUkMMduucehFdX/Zcv/CRf2kTcWcqMxik8&#13;&#10;wLgHlST2GCBkcgkHtV7wRoZ1e4gmvJYILeduGlODOFJ3lpFB29uT1696Sk5KxTUVqjnfAnwv1fX7&#13;&#10;+WfVTJYaR526e4nGVlPPES9zgnntjNd9DpVrocmpabb20Voh2x20d2ollikA2OfOP3g6nd7YArf+&#13;&#10;IBtT4cEsU00rxLtiFtJvhRI+h2AAjG7JJ7A+tZGnl/DvgTUfEqa015DcW+9LYxqVuESTy3U91dQc&#13;&#10;4HUEV0RXKrs5nK7sYevaVo/h/RGltrqGI3bCVpUztjRUAKZb5uDjg/3uKyNH+yXr22oap/aktpbX&#13;&#10;GzfYoqSL0AILA5XjOBznB7VmxatJ4iktkFjEJLItIs6xyMMFgcyKQdjAEAfjVfSvjXpPhLWtQt7S&#13;&#10;UzzNIVwqlGRzgFkkJ47jp3rhbjJ6neoXibfxq17T76906z06e/ub6CF1muLu3MVx5R673JzIMe2M&#13;&#10;Zrk/DvhzXfFsllay6pFbxyJgW1iqtdzKnZFX5uhGD9a774ZfD+58S39vrvjO/GnW11lIUcqs80Bb&#13;&#10;EYY4O1SxbLd/xr1XSPEGk+HPEk+k+GdKY3UX7mW4uF2kBFXG1wvCFcMxPGc1yTpqpK8ehLrzguVH&#13;&#10;B+HPhafA11aadB9p1LxFeTOWtLedYUggC5KtMAcScjHboDziul8R6BY+H4LzU9cvZ9N86V7mGzhV&#13;&#10;ZLxBJkMuM42lujYznNX9T8Y3+l3gl8OWlrf29zmaTUUjLuz9wuDhFHbjtjtWJpHh2PxRPPqPiW9Q&#13;&#10;i3gZvssEY81zyRyepGzP4V2qMYxs9zmi5y96Ri3l1pUEdlc+G7K5tYEKxvLqOQZpHZyqGM8KdyMg&#13;&#10;I+8zAc14h8c/F/ir4YeEje6TIlx/aF1PDDMkLyC3QI0hlRT3QZB3BSpQ4BGSPV/i943074ceGbjR&#13;&#10;LezN3LftiFNRAkkeIhWMjRgjb84OPz7V5Bp2nrr/AIv0rVVnmtbtrkybYZlEsrsmEZCxKF1ZgRvw&#13;&#10;rAMpODXm4jFyw7SR9HhMB7aHtGfHRuzLIWaRm3sZHkzuLFsNuz3PJ5710vhLxbq/hK+TUNH1C406&#13;&#10;8Xky20uA3I4YHg/Q8cV2Xiv9nvXtR0bW/F8EGn+Hkt7uSCbw82+H94uDIbcsdgBbdiLcB8pVc7gD&#13;&#10;5HpF0EVkPALYG4EEHuCCAQfqAexHFebOtN/vEzs9lBe40fWXhH9sPxIHVdYs9NunIAW5SNoNw7lj&#13;&#10;HnB98Ee1ei/8LY+HPjG0i1DxN4Yk06TOG1K2gW5TPTJnhCyAdeCM+1fFNlMXiRSQpHQg/wCc11Xh&#13;&#10;3xrfeG5wbeWXymHziI7SfYp0YexB+laU8zlDSZxVcspVdUrH0zd/s6/Dr4kPHf8AgTxg1jfpIJFF&#13;&#10;nci4ZTzkFG8qbH4+lSXXhT4+fDeNG0bVE8X2kbGQW0rpcOqr0G2fEi8Z+VXJ968fPiTQvFdnAbiN&#13;&#10;tMvY/mF3pwwynH8UO4Hnp8rL14r0Hw3f/FAyWtx4F8YWHi/S4otsmnm8+0To2OM291tmUnpwT04z&#13;&#10;1Hu0MwhXVkfPYjAVsO/eV13Oj0T46T+O9et/BfjT4eL/AGpcK292t/MgWJQQXkSUBkx6qT9ea9e0&#13;&#10;HRo/B+lxWWj2UFlbRRCCGBFBESEghcN2yQfxrA8G6vrHjTQbe88UaZbafqEKmUxxBh5ft83KsQoL&#13;&#10;KDjIHpSeKrXTfFFlqWgjXrGLUrm3yLea5EUmGHy8ZFdqfNqebLR2OO8bwfF3QPFdxqXhx3udNMKk&#13;&#10;WpCTQgqfmHkuQxJ9UI71z1/+0Vo8skel/Fz4cPaM7DZf2ts0mO2fKkCSL1PCs1a//CvPit8MSkfh&#13;&#10;TWl1uzCAtYNh0zgcCKbDA+6Nzz61XT4+WOqQ/wBgfFTwAeGwxtbcuMZxzbyYkXOcfIWHNXqIoR/B&#13;&#10;H4b/ABSljuPA/i94ZEZiLcndJEeuY1fZKMd8E49a1obb45fCKKGS3vT4x0vkeVLG11sUfd5Y+cmQ&#13;&#10;CeCRx16Uj/Bb4WfFO2YeCdZGn6lGiPDbWczO0bAnloJMSr1xhG7VXsrL40/CaL/Q9Sh8b6VaPuS1&#13;&#10;ngN1sAI68CePnA6t1plC23xn+G/jiaWHx74PXQ9TIEbXaRGZC38bM67ZYwPo31pbf9nTRdVlm174&#13;&#10;ceL4wHXdBc296+6A7gVO+Eq4XjGJFbqMilP7Qnw6+IZisfiF4XOiagUMctzPEZooX5LETJiSIcfx&#13;&#10;DPvUg/Zqtpz/AMJJ8MfGLW8sih4rmG7Yrg8qPtEIJA46SA9OaWoaleH4y/Fz4Tqtv430FPFOjKAs&#13;&#10;l6UCOU3dRNHmMn/rqoNNg1D4G/Gh/Lu0HhfXLtdqrJ/opLEnAVgrQyZOBzjPp3E0HxT+Lvw/vrPS&#13;&#10;PFfhNvFME0gitr2FEDzEntPFmGQ8ZwwU8HPSu6i+FHg/Vdcg8Qx+HbbT9TYlz5YwsbcHOwHYXByN&#13;&#10;wHc+tGoN2RzHw6+BniD4aeKXeDxpep4ejyU062ykUzHtJE25UA/6Z8kkHIGQfTfEvjbQfAmmf2lr&#13;&#10;t9cNDFgstshluMt8v3MscbmXk9OtM8V6vqmhaDczaXpo1CaOF3BZCyIVUtgovLE7cYBHU814fpP7&#13;&#10;SHg/xtZTaB8S/DkmmJMBFLfacXdIzww3p/rY9p5yAwFP1M7c2x6D418Dw/HzRDdeBPFtpqrQSJcR&#13;&#10;2q3JT7MFBBQhSGibP/LR1yccHmvNZPir8VfgzqIsfGGnSazpSyBgdZJ8x0z8uy9TjoCBvB69Ku3/&#13;&#10;AOzFY6sqeLPhN41hvLdW3xTRXZ3oD08u5jwwyc5Eg7dKevx/+JvwoCaR8VPDSeKdGZ/JE9zEkMx5&#13;&#10;+YpOq+VLxj/WAE56+r1XwhZLRnpHgb48eDPHEMcH9pt4ZvZMBdL10CL58nAjnX91IDz1wfbrXol3&#13;&#10;pAuISl5CpJX5HdgFYeobuPccV4JB4D+D3x6haz8J63N4Q1uZy7aBd7YyD6i3b5TyRzEwz+Ncxqfh&#13;&#10;H41fs3yStpkk194dtmBdbZDeafjPVoCN8JA5O3b9TS5u4uW57/Y+G59Bu5bjw1qlxpF5ISTawsqR&#13;&#10;y8HJwwIY+9dPoHxg1Pw/ZLpfi7Rnu7IgI2o6a7mTaTwSmS3HqpGPT08L8G/taeGPEsscPiuwPhK9&#13;&#10;QkG7g33Gnk8feIPmQevzKwGeTXtNps1Swt77Tp4NT0u5O5bi2kEsEq4P3ZF+Xp6YPqKjlUtxNSie&#13;&#10;ueFfEGj+KtE8rw/rEN6okJIjkMc8YPOGyCwPP3j1rSW4NssoupJI4JGEEbxFslj02ne3p14+nNfP&#13;&#10;OoeFLK6nF5aE2GoRn91NaymNlGflAkHT9enSuh0r4neMPBoWLUoBr9gCCJYyq3WP4sNwrn3bB9/X&#13;&#10;GVHsLmPYNOtrKXwxLuW9mhYO0i3eRMWzgkg/dPHFZ2pX9vZaJZH+1DJ9ovkSze4Vg/bKLgHJwDz7&#13;&#10;VX8E/EPw74r1KaXT9Un+3SjMml37GF4UH9yM8MfcZHXnmtt9JaWzUzXUWoQiZp0821DFecgID1OA&#13;&#10;cY5zisGrMov6sBdvBatbx3UNxlJ45gNvl4PJQnn8u9Zdn/YV5JJpy2DBNOVYkAiZIgpBI8sj7w4r&#13;&#10;F1jS7zxFLZXlnMdISXc1xGLVI79gCCqF2IKblVgT24rz/wCIPxQ0Hwz4pu4tQuryDUpcPLZaXphu&#13;&#10;5oUwAhnIb5SwztHopPeguMOY67RPC+qpZa1bLYWllY3yP5UbKiF3wcs2zGFc9c5PvT5NUt/CsznW&#13;&#10;dX0+0vYbaJ7q38uSSNRv4DP1OA2FGFHOcHGRe1LULryZpZxp62yqJV1KaYR28GcFsMOXY5+8uADx&#13;&#10;U2l2ejroq3VpvvgA3l3LsZZCB8zBS7MSp6YzULY0crslsQniGH7Ul/buJpy0DWjhoni6gNnqeOeO&#13;&#10;MCqmnX9jptpa6aXguLyFZZRDbbtqhSTuLhVxjP3QOTgU+PwxE8rTb4o/3QZNkI87zGVQzZHIyAFI&#13;&#10;HbNU283SZJLi4msbPS0Ufap7hHgLlRyyqOMctgLjO3JPFGoyXTb2bUbx9T0qyKC7jETnUYfIMQVi&#13;&#10;Q8qffYMp4HQcE8VnT2DalfKmmag7DUA7XOsRqrFxHx5exQNxAJCs5wozgeltkimNjMLm6O8+cLOP&#13;&#10;y7d9TkJ+RjvO4gDHVgMUyXxJZtqXlTJbWjRXCw2yrNIqNMx+6BsCs4GOQWFDuA/UrYzNb2VgJrG9&#13;&#10;tiYYLiaWUxRoBksdhOSRnBbqCKnj1fSNPluJI7iKW+EO0TXUwWSQ4wFCsQSCfr9Kqmwv73XZWKyi&#13;&#10;ygBgmuL+Ly42izyIlU/vGz953KkdAOaq3lta6DdxNp8UM892/lxQRSx2zRhfurHFt5J5OQA3Hfmo&#13;&#10;YBplxe+Horr+0WvNR1qSMSNfeWkEU2SNqxoCCu3O3IU9DV3TtUFxO2mTfZHuFb7QtnbhpTno7eZJ&#13;&#10;gNjPOBkHvU0Nw97fhbmzaVIVMsp3JPHGw4w2CX8zBJA2k8GsU2tl4wsPtmo6NEWXEUaXQKMjbjuX&#13;&#10;JIkBxgsvAOeQanYs0dX1pW2wQ284mmLwk3GlSOwhIO4hU+6Dj70nDYrxLWLAwzzRknIO0EjHTIHH&#13;&#10;bgjpXp9xe6Fpniy7vm1qOztrGQCZI7sxJJdKBhZEQbmCrsCqdwGThRXE+N5o9R127vbKKcWt2wni&#13;&#10;NxA8W7I5YB8EjOecCumhLUynHQ8+AMcrOFyinCn+da/hzWZNA1W31CMF4Vf99D/z0jPBX+R/Cqd5&#13;&#10;Dkn7ue+zpmq9tK8TjgDsFbp9T9Ov4V3M5z0HxTaoI4ZbdxNE8auki9GQqCB+H9a4pEbz96pjB6V1&#13;&#10;fha8XWdObSnx5sWTas33gO6fXuPYmsS+gEE8ufvI23HcH3q1ogNDQtel0pmgKC4s5uJYJeFI+vam&#13;&#10;ahosew3Vh81uSTt6PEPQ+v1qhbt865znG7gZrqNJgEsGV4kznLDAFb06kqbutjKVNT3ONZHQcgF+&#13;&#10;q+prZ0pBA0R2bFJyo/nWhc6el1clWRI5s8PGMg0tjCr3gRpVZozgqDz+VevTxMais9zklS5XodDY&#13;&#10;hYpQ3G1hz9KrSaY9vJ59mrz2jN+8hDYeH3H+e9XYYwFYj5SO3rVp0+yzebEdgI5Hqab93UTILWW1&#13;&#10;EBe0hWZum52ywPv71XnnvL8FFzGAcMFqrqulJcTfa7SeSyuRyTH1Pt6fnWJq/im/02MfabN5FH3p&#13;&#10;7VsE+5X1+nFYSlcuJuXYg0+B55HJIXJ9RXk1zLJ4o8RyTSszw25+Yep7D/PpW9rGtjWNPmjsJXln&#13;&#10;PAhkXbLyPT0qTSfD9v4X0OGfVmKFh5hiH3pm7A+3WqWxWpb0rSBe7rq5fydPh/jb+P2qxqOovqwF&#13;&#10;rChstMj42j70nv8ASsd/El74gZFW3aC2BxHGfuqP8a27DT5WAZ1LMec9qoGP03TYrcIsa4PQlu9d&#13;&#10;BbWxQlFBLKDjnA9efypul2G7y2wN7ZPNS+J/FWi/DLwbq/jPxRP9l0HSYjLLID88jdEijH8UjthV&#13;&#10;HqwPasZuyuXGJ5X+1z+0JD+zN8K5Lizlil8ba4r22h2rHPlYH7y7b/Zjzkf7RSvx0tLeTxDqdxqG&#13;&#10;p3DShnNxPcSvl5JGJLMT6k8/8Cz3r0X9oj4va/8AHz4nXvibVl2X2oMYrLTo33R2FmP9VArdtvO4&#13;&#10;/wATFjWZoehR6Rp8Qk/f3Cj5mQcE/wBcetc1+Y3WxRNpcaogUZtrRhje3zFh2+n1q3aWUGm25jt4&#13;&#10;xEg+8VGS341fkLBslgAf4cYNVZImmlWNFJyeoGaGIouWZ920sueM+lNhA+0huCpONxONvtV64iEI&#13;&#10;Mca+b2IYY5qK209s7mBaQc7OwqHsWSThInysgf6HNVY1keQ/Ioyc5atQaeWILqU74FSG0hUhi4RR&#13;&#10;37ms7gZwtQ8mWYPx2qVYEXoMU95VUsiAZbncajV2fltuTSZZLuVMY6k4x61XmlKrjdk5/IelSCCS&#13;&#10;RiEAIx0FRxqomSKGKS9uScCOBC+D6YAP8jUjbsrlrw1bPqXirR7dTkNdIx/4D83/ALLXt98Qb6QH&#13;&#10;sT/M/wCNcR4F8Ca1ofiOO/12yk0txA7W9ndELMd2FEjR53IMEj5gCc8DFdhf5a4dgcnIx+WD/Kua&#13;&#10;tLm0PvcjoyhQ5n1LKK24YGQayfEf7u0kDjAOP5itaIqFX+9isvxTn7GuepdB+tc63PoZ/CzCvEy6&#13;&#10;svpWdcAA+9aV1gDB7f8A16pOAw3AZrQ4ZGXMnU1Sc8kVqTpkMMYqjJBjn/Jroic8imSwHJwDTM4O&#13;&#10;CPxqcxfNxwPSoZR8rexqzknuVpiQ3H3agZckVNLltxB/iH8qjPJwow3pQZkLr8pwMjNQT4TAIxVr&#13;&#10;DBhxl+1VrhB1Awc8/WqM5FCfJDDtis2VRgc4rWlUNyapzIrjOM0HPMzJF5Py5GOtW9B1c6HrEFwC&#13;&#10;DCfkkU91J/xxTZI8KeML/WqkiZGG5THI9aGr6GV5R1W57DPKJEBDBsjdkfxA/wCFZtyu/BrF8E+I&#13;&#10;ROi6XcyKHT/VSN/EPSt+7iMZAYYzkgisGrOx7tOaqwVtzGmHOKrEEHitCdW7dKoyKN3v3qjncdWR&#13;&#10;ZAb3pjcZPvTyfmwOhpkknP04qydiFwe3eoWlVfmJwTUjHLdcVUkQ7iQc80GEpXBmJOd3B5pNzsQc&#13;&#10;5FMY84HWkCDOe9UyCwMZ4pZJFtYmZugFNXCqc9+Kgu3JXbjjGakTGxyAYPQdcVIZtzZC7l/lVZDh&#13;&#10;B396lVh3GaCb21LyS7UB6+9IZ85qm04A4T8fSozPk4zuo3NI1C2ZeSMkZ44q/BcB7QxsDkdzWM0s&#13;&#10;e3kgH3q5bTbSp3DOO1ZyiawqCOzRtgdKimuCUIbpU0w4Zs5zzWfdHcik9c01GyJm+ZXIfMO7PbNa&#13;&#10;KXG9RzisrOMVbjm+UCgzjPlNBnwgGc85qISqxOThCMGqc1wIySWyMdKpC9e4fYhwp60nsN1m3oTz&#13;&#10;67eXEhWE4UcKfap7LTprrL3E7knr6Yp0Nt5Cg4696uwSeWSfaueWmxVLDKT5pFq3so7VcRKE9T3N&#13;&#10;WYmaIbt3Ss5rh24HSkWSY8ElV9RUWkzvSUFZGr9qkT5icjrVqO4Zo8nOF4O3rg9x9Ov4VhKzqcby&#13;&#10;U75rp/hz4Q1X4meOtH8KaO5N5qk4gR8ZES4LNIfZQpP4VElZXY+ax9dfsA/ByTWdUn+JOqwbbe1L&#13;&#10;2mkLKuN8pG2WYH+6oOwe7PX3TazFL9bcLlXBOR0CrgVl+A/B1j4D8LaToOmoI7DT7aO0gAGMoo6n&#13;&#10;3JJb6sa6W0WMOUUZZTivkcTW9vPmR3xdolqCLaoBGF6Ckk+ZwWGSDgfSrOCuATyOcUjKJFJrBbHJ&#13;&#10;zalS7mS2hMjE4HUClglMkSyDOHGRn0qaa1jnjKN3FIxCQJtGR0p2sVzFafc2ABkEj+dU9Gtbp72+&#13;&#10;a55hMh8kf7NaJKvIAo7VZRdoBplOdlYjECBcIMZNPXkE+v8AjUjKduRSgAAHviqMblJojAcjnc5J&#13;&#10;b0qtOfKI+UgMpPHetKVtyZIyM81n3cbLGXLYVeQKa1NoO71Pm/8AbV8THQ/g7PZgkS6ldrAip12J&#13;&#10;8x/XFfmtI3mPJIkjJubcVPcnNfaX/BQjxVnVNA0SGYK9rbPO6nuzsB/JDXxcrDzCxgO0MSPQ8819&#13;&#10;lllLkopnxmbVfaV7LoQ/aJpJvLeNcBSee9WkjtbckKC8ihfl7Dg1HNJHb30pVx82GAIztpiXitvI&#13;&#10;HJON7nnPrivaZ4Rbll8q2ycRBVPB96qXGoJBGI1O9ViwM9MmlleKQSQhmkZgCWHrVOeBg0reuF+a&#13;&#10;p5bDco20BWPB3KFWPJHvinW0JMkQBJ2x7vao8lRMNpC5C7uwpzTiP7QI8lwAFI7mr3My3bu6+So6&#13;&#10;8moFaQCJc4y+aaX2tKy7sIgH59acXIkQnPyoW5p8tgBiJYhvOWeXH60TTBnuWOc7tnH1FNjcqbYc&#13;&#10;7hk8VGi5EOQSTJk59OaYmTTj/SpzgFUUL780wJ5c8eTwikgUFmKSMwxukAH0qVwCblz2UCgRFbv5&#13;&#10;Ulue7EsfpTZ9nlLsHyu+GqZl8qQZ6ImahCgfZyDjaC1BRKlwBNcA/MpXAP4VXuLOKTACEhIu3rig&#13;&#10;sBGNq5LuD+tStNvLMBgmTBoAqWmmogRXjPyxcZqwmk27mJQSoWPLAHHarJRZ3uenIC8/n/SmzSbX&#13;&#10;kOQP3YXj6UAQQ6ahESvuG+PLnOeO1INHG63LOw4Jb3FXBKI3jySQkPalglG6BACVCs3NAFKztAIr&#13;&#10;UiR1XdIMA44/zii3tCtrH82W3kvk54q6pidLYj5XG7HvRbFXh+b5R5nI9TzQBk/2cZ4JXbj94OPa&#13;&#10;rbWMSPdEgEKoIyM84qd44wLkAjbuGFPY0ko5lHGdo6UALEwjnU4AJg7DHamW8pxaPnBCmnqoWVAT&#13;&#10;jMZpkJDvbBTk5IoAZFIxWIZziWkdm8ub/rsaMloQCcYk/rSSni6GP+WnWgB0u1hLnrlT+tNZvm56&#13;&#10;PFn+dPmAMlwD3A/lUfys6c43RCgB0TB5ICOpjzTYsMlvk4zuAojbm2BOQARSREIkTD++aBMEVcQE&#13;&#10;rkh8ZqSPBVWUAETHrTQwRcH+GUf1qRgVj+k2B9SaCTP1ICBbBsAkXTDgZ6mti6DeeAhyTkYxj0rI&#13;&#10;1lSLRCv/ACzu/mrUn2u6kkhQ2DijcZZjRwuPJw3QfWv1f/Yl1T+1v2afBTHkQwSWwP8A1zmdR+mK&#13;&#10;/KVTGVwJiOPlBr9MP+CduppdfAOO1VtxtdVu4z+JRv8A2avOxkfdZ7WWy/etH1OoA6UOCy4HekDZ&#13;&#10;RmHU0qOSQG6181M+nIWjLNg9hioondJNpXCjkmrUpVX/ANvFREjPzdTWBSZHIgU7jzk9faoYphBI&#13;&#10;Y3/i5H0q5tKuBxgjvUM9olw+7jcvTFYvcdyG8QggqOO9UdSvGsrRZo1LASIrY7AnFacu5AAACuMN&#13;&#10;moIepV1OCOPSg0UtCCSFS4zuJA2g+wJqndQAt8pIP+0Mj8a1RHu6LwKgcJKFdecg8UWE5FTwrJZw&#13;&#10;eJTDewWavd7fLuriFXaN8cIGIP3uRXbStqkXiO8LRpb6JHamOyltthmW4x84RdvJHI57Ka871WO5&#13;&#10;gKzQfJLE4kR/7rA5GfbPH416PN4sjHhCTXZbsWthDEbudim54UUZdQO7AjA/2s16tCTlGx83mVHl&#13;&#10;qe07kkeitbWmmy3c51C+ilWT7Q1uizKvddigDJHBJ9a8g/ae+MemfBL4DanDfhrfxFr9rc6dpdhF&#13;&#10;IvmGR0KmXK8BY1bcT9B3rsvEvxw0fwH4BXxnr013DY3kQl0yxnhWK9uH5xBsHViMEk8DIJ6V+R/x&#13;&#10;s+MfiH49fGPxHq+s3KSxaZpd5a2luhxGjBQ7CMDjao2qT1LZbqxr18NRbfNLY8KXka/wV1Bngu/B&#13;&#10;d9Kkkd0XvdDlByqy4LXEGe4cBpAOxWT1roxLJY3Dq8e3DbeeuRjP8xXzd8TtcvfCOpeG7zSJHt72&#13;&#10;O6/tK1dOqldu0/nur6Zt9fs/iB4T0fxXp0YSDUot80A/5YzglZE/3QwO32NTiqSi7o9jBVbrlZNc&#13;&#10;KbqIOBtwM5qOxmCEfPg5xTrSZXhKHg1AqFZumRXAemzv/C988csR3bhnGK9p8KXjHac45rwLw4UD&#13;&#10;gg9O1es+EdQaLbGCADzzQaRPb9HnViuTnmte/sV1PSrm1xuWaJk/E9K5Lw9Mhhi3OAc54rs7VthC&#13;&#10;g5VsZ+neueep0rY8qsZSYwH4z29+/wDStKzk8twAu5Sw4xnvz+mah160aw1+8jPdzKn+63zD+dRw&#13;&#10;TEo5dthAJB9+1Z2tqM/OH9vX4Ut8PfjJNrdmhTSvFEZ1KMgYUXGQs6/i2H/4HXzUt9IuNwAPTmv1&#13;&#10;j/a8+Fh+L3wI1SOztxJ4g0NjqVkEGWfap82L/gSF/wAQK/JqdPkzkgAbQcYB9D+v5Yr6fC1OaFj5&#13;&#10;DGUfZzcu5KLtHYbiAfarumakn2hYm3MpOPl6/wD6/T3xWIRgjI5x1re+H3hK58d+MNP0W2JjM75l&#13;&#10;m7RRjl3P0H64rrk+VXOCMeZ2Poz9mn4b/wBp3x8V6hCDbwuYtNjIyGYfelHsOn1Zq+mbljI0dqjY&#13;&#10;RQMgDGSayvCtja6Lo9pbWdv5FrFGsVtGoztRRgD69c/hW5okLXupeYsZds5IIxmvn6tX2kz2qceS&#13;&#10;NjpPD+jblJQFSMd8Vs6sn2e2+dvnA/gORircdm0bJCAyyOu7KnG2svVLn7VcYBKx9AWOUOOuagb3&#13;&#10;Ma7RZI9qFgzMOPTiojAuoXUMMBhupohu+wtMkZlI6cDnr6A/SreoTKgijhUFiwUSFeh9vatqy/Zx&#13;&#10;h+I+hw3smtPY37LsRZbRZoScnqV+YfUVtShzGM520PcPht+0F4W8F+ErnTLnStT0K6s1kkjsbiEM&#13;&#10;t0SuQEkX1OQM4PPSvmLxTq2p+LNcL3E4l1jWLovLLKxIjLEdz0CLgfQClXwJrPww1jWNB1fXBq8V&#13;&#10;q0fkC2uXeBQYw2EEvzK3zfMK8/1/4lwaXqxtJ7OS5s2jZzcK2wKwIwuSCN3Xj61o3rZCjCO584/t&#13;&#10;bfFweKPFK+BfD7+Z4c0aYoxh4+23R+VnPrtOVU17P+y38B3srG203Biv7nbNqt0gwyA/dhU+w/m1&#13;&#10;S2fgbwf8S/EsU+meH7dNaspY7i4mNsY3tx97zGKHD4Az0r7E+FPgm38IeHo5mga2llwY1kOXCnJB&#13;&#10;bPIdvvEem2vHzDHOC9hT+Z6OAwXPJ1J9Njr9E0W10LS7ezggFrbwrsEanIY+v1NWypzheIzxgU1p&#13;&#10;HniRFb5B94N1pY93zbgwUDAUnAr5e7veR9IoKySEe4MML7QSG/vjJpsbl2bMoAUY2gYzTHiBHycB&#13;&#10;D93H9ariUbjvicrnGfT3qlIUohcGXzGZZPMTGMelQSW4nGDwMZK08EhmCP5cZ7N0JqUIyjG7OR1F&#13;&#10;VzXFylUaYDHhg0cfbZ1pY9HuGUDzCY0O8M5AAA6k57YzVtpGiCjkN1Bxkev/AOr3xXjP7R3xYa0u&#13;&#10;F8B6PcomoMIpNRPmbGZZORBu/hJGXPrwO9a0o815WvYafKWvHH7Quh+CE8iysbrVb+UYsruQhLWQ&#13;&#10;7iCzSDnaDgYHPNZegfDPxx8dNTXU/FeoSDTrcrIfNdltIE/2E6dD1PJrof2dfgPpF5Hca/4tMMmm&#13;&#10;WSNEba4J25bjYytxtPAwOfzrbtxrr+PdZ8FeFC+o+D1nIsYJWJTTV9fM7xElgsbcjjHGa9XC0Kla&#13;&#10;F07LseVi6sKdR04mg2s6D8MLQ6f4ViV53Pl/2m6b5Z29Ioxy34elP8O/Da68RzyX/iWSSOBz5jWQ&#13;&#10;YebN6Gdun/AB+PSup8G+FLfw74l1q0u2/tPULAwxtqEi9Q8Yfywv8IXI+tdNPefZkaOMKHY7QxPT&#13;&#10;PoK9/D4NU7Nni1cQ+hy3ifU7XwJ4W1C/jjWC30+BpRFGdpUKM7V9z298V538JvDA+H/gu41hGll8&#13;&#10;V+MY0ub2cnKpvLEBB/CB5gXHcsaZ8fJn1ey8PeF1fYdd1KKKbPUW0ZLysfYKhrpL/WlgD3+14ZmH&#13;&#10;lWdt6MeFI9gDk+xrnzB8zVNHXg7qLnIxfiF4ms/A/hC5hbdLDaRiS5hXGZpm+5ACenzAf8BFeQaT&#13;&#10;+1B8R4PBA8NWuoW1jbKu1ryztjHchDgAb9xCdDkgZJrn/il4lm8aa7/ZljMsmnaezNcXJOFmuDw7&#13;&#10;e+Oij3Ndhon7GvxF+JPgqa50++TwlEDHLZLf745roDkH5eY1JxjzAc8cV0YanGlFXODEVVUk0zlv&#13;&#10;DHhjV/FmoiPSbeXVNXnkJaJSZblz3Yg8kf7R4H4ivevBf7Hus3Sx3njzV7TTNHXL3ccM+ZQgHyje&#13;&#10;f3Sdec8+leB+DIPiV4d1abT/ABVpK6bqmkzbrXWrFzb3jOCedkfDA+qYz3Fe4a3oPxI+IksC+L76&#13;&#10;6sbSGBSH1Fgiugwd4iThjg9T75rpe+hyWfQ6TxFrnwT8GaFN4d8P+ELTxJ8u2W5uQXR36ZaeQGST&#13;&#10;nB+Tj0r5ts9O8P8Ahm9vGsrJory7mJaOxWSV3yRgAZzwOMkV9LeFfg7otvpF3Glnb6/4gBDRm/yL&#13;&#10;d4GH/LMblUHHHJ7111n4Q0XwpY2FtqFvb6RqiutzbP5O5mZjzEWVQ/GABnPsaVrmkYnz14R+Hl9r&#13;&#10;M0l3q91J4ZtUjW4CyJ50zIxIXIT7uSMfN0zntXbeEfD2g6VeXNodUEqGUeZqF6RmPIwVAUHnJBz3&#13;&#10;zXceIvEGjO18L3RJmkVcmS4umi3Ddja4UBiAccHn8q426utN1LWoU0Tw9Bd6rGjAsiIUaJeBtQEu&#13;&#10;xC8+vBPrWEmlozeNKbV4noGl+GvBt2ZI7ua/8QSxgzMvlPawMyfKpkkAA7bATxkCua8f32p6091e&#13;&#10;S6RpMGmTjymiuMyzYViwYZ6NgkE9OPpVvUPi1BeWTWsVoYrqC2EbwwXTlBgHcVY9M/L8q9xzXPXt&#13;&#10;zYXWj2FxrYvdO0eWbyzcWbqWTI/uN8wGeOOCCMd6nnS0RtHDtbmX4istJ07TkvW1mweGTYgsFj/e&#13;&#10;xxt95sqCOMDgc81wOteIxBNAmlIxsfK+1Zgd02oMgEkgHj0/2an1eWDWI5C01rZ2aoxi4YzMFJC4&#13;&#10;jPXOMms/TbiwuEsmmeERWWIUshG26fqSS69Pnz147d6xcrs71BRWpJoo1jXtQ0+3L3a2lxO0Zkcn&#13;&#10;Y8jDaQhPXG9ePetzQdP8QeF/F/8AZemaVefZPJJkP+s8t0yPNIX7ozheePnrt4YoNRfw7d3bf2PZ&#13;&#10;afILqKx+y5VpFznIHABBIz7iuw1n4w303hZTb3Ki5guXhVrUbpIU5Clm7Ajjb7e1ddOndXOac2nZ&#13;&#10;HmY0K4+2TtcWs1vJdRqiwo2Ffnjj7uQSfeu61vV5k8PaXawxLG9q65m2kzTpkHD9upI/GuWbWTdw&#13;&#10;u8qr5R++IyrFWHXap65BOcc1sWXiKPxD4euLEI8QjuNizNuAdcZAOehXGMe5pSVtBRV9TQjvLaUz&#13;&#10;tMjTW7QsY4i3JHO6PHoK5KO7mtPF9toEFnZRR6kjx2t5ND522ZIy6oRkEZAUbh0z9asXEsVmkt2Z&#13;&#10;mM6sPLwPTg8/QmqMiy38iy2E8cTzSKyqzFWimU/u5FYcgjJH0YjnODyqtySsbezurnSReKNF1Gzt&#13;&#10;p4dJ1Dwq0U7Qtd2N80xMmBlWXADDLZwrZ7dTVHxpqF7o0Vz4cvPs0N9OxuUngMax3fAxIeM7GBOM&#13;&#10;7WO1s5216Rp3iIvoT6JqsOj6/wCdEv2x9OXyGbIHVPuF8/xLznHA7+S+K9DnuNafULu2kWULCqSH&#13;&#10;L/w/Lx028nn3auuc+aBhShaVyppunPeafPLaTQ2lzG0Uc0jzeVvDnGSxJUKBn+IYbntXO/EPwZba&#13;&#10;Z4h0iW/tGjimRre6lkgEjwXACjzCFIV42JHqRwc8109l4c1PSfDdzcwWlheaXDO5uXLMJIGHyHaA&#13;&#10;xWQDO4cdiKb4dm8PytNZata3U0YUPdWscqiTcoJ/djoVPyuq5BUhvWuGUdNDtTs+Zlzw7401fU1u&#13;&#10;L2xlN5rFxa/PBJArxryFfcpJwpI5xyTk/wANekabc6Z4Z0nUdFtGuda1zUYGkur9HdoVXJ2wBurY&#13;&#10;XjI6nnvXGXVuPCWmCLRre0g1eSb7a0cU26YwyLlUDFmAAwDjPXNc1peteL/HE7WN4zaZcyx50Cd4&#13;&#10;I7i0uGUkvBNwfLIxxnqWAyM5row1Hl1ZzYiXNsdUPHWo3HiCw0e/tZrTTIiIpLmxjES7wu7EaNx5&#13;&#10;g2sDnk7vrXV2ni+K2eLX7iEwaPb27XEacrPcuCVUKB13biT/ALJrxHW5NZh8UeHvE93ZXV9cX0sF&#13;&#10;sdNhUeRFuGx1Z2cBCyAspUHK5HOONn4meNW1KTUdVuXlt9OAB8iNwVhOzaVX5QAOuT61xZhVWGtL&#13;&#10;qdmXUXinydDxXxVr958QNW1LxBeX4mullCzw8Dy0AG1AvVNvGPxqlbabcwwxz2sKuzI4khDlBKq/&#13;&#10;LJtI9ORn2pNQ8U293q6TrGBBNG6gyYO5CvPzD/d6HioNP8amTT5NB2xJHb3j6kEkQb4naNULccFQ&#13;&#10;FBx7CvDlUlVi5n3Sh7Fqn0Oot9EtfHOhPa6nFc3CuSsV88hcW0kmEQMCR8w4w3pkd6534wfDMfEG&#13;&#10;7lv/AAhol6njHSNPtm1nSioZr9Aojea3wT5skbBN395XU/wV2erxf2ZZWviOSST+xprlGe4tlVy2&#13;&#10;yRUmWNSQC8bdE78ik8Q+OG8D/ETUPH3hfUIGtnZ7W1s7wtJNseJW85UxzGCBtGcgqFbByRxUPaRl&#13;&#10;foYY1RnH3Nz5RsNY8hmSYBJeCysMEHJB47HjkdsVtwXnzMAcjgc9BXvH7UXgDwx44fWPFPgZ7O58&#13;&#10;XaXOX8SaTopZ4poXXeL+EHmTDMN+zgEnP3cn5j0vXEeEbstxwyEf04x3BHXJzXVVo3948mjXcvdn&#13;&#10;udWGCOCrMHHO5TirNj4lu9Lu0nhnktbhD8tzbuUkX/gQ/keKw4L0Sp8h3eoPpVhZ1YgTJkE9M446&#13;&#10;1xRvC9nY6m1JWaufQ3w//ao1SwEdp4jgOr2GApu7T5L0cjn+6/evUW8FeAvj7dHUdM8Rm5lNsDJY&#13;&#10;24i86JgeC0T/ADKBnB2kZz1r4w0HQtS8QvdDTLcXIt4xLKN33QSasWOoah4c1CK4jmudN1C2OY54&#13;&#10;naOSM+qupBH5/n0PtYXH1qSs1ddzxsRl9Gq97M+xH8KfFj4XxRQ+GtYj8Q6SsrbbSVTNtXH3WhlZ&#13;&#10;XC+mwke/YpF+0Roeu3n/AAj/AI78I3NpLCoeZltjdWyleciKQJLH/wAA6epryPwP+1V4k0yJrTW7&#13;&#10;83qqQI2vYTdRHkffCkSoe+4MeM/JXtdn8cPBfjfTYYvGGn26WjErHfSBdQ09j6LcIqywd/lfZ074&#13;&#10;r36WLpVvU+dxGArUPiV13KTfA74e/FZRqnhvWrmGfOfP025E5QZzwjATRkZ6ZP1qqLj40/CaOOYL&#13;&#10;H470a1G4+a3myJGpO0h1AnjIOQd6t161Zvv2cNB161j134ea9LpszvvjvbK4e6iQYOQk0REig5xg&#13;&#10;7qyrn4k/F/4I+TL4m0lPFGgR/JFqZf5kdfvIs8XzDAxkSLnrz696krHn25TStfjL8L/ivFJpvjzQ&#13;&#10;49B1Z/8AWy6lCDGWXkmO7jOU+71cqfas2/8A2bo9FeHVvhZ4xk0qOT50ENxvjcZ5/exDbJgc/OB0&#13;&#10;6HrXX29v4Q/aB0GDVb7whdaLczqxS4YC2uWOPmKyxH95HnABcc5rsdA8Nw+BdPWDT7X7Lp9uDi2t&#13;&#10;YCigYGSVXqx9e/NCd9DJuzLmhDULTSIItc1Y3ph277m4hWKSTj77AKqgH6ZNY9l4s0PxrqFxovhv&#13;&#10;xRZrqkcpSS0ZhHKfdQ/J9Mr6+9edeJv2kPD2leK59B8Z+F7tdGeSNYb+1BkZW2qTuhwM7WGP3ZP+&#13;&#10;6al1b4EfDf456Vca54P1949QeXz5L3Tbk3ISZmDAyQPiSIgf3SGGOFGTVONgeupz9noPxp+BMkk1&#13;&#10;pLJ4i0qJmknt1R7y3IzkkxORLGckjKEDj8DoWnxp+E/xhV7P4jeGYfDmsv8Aun1GXJQe7XKhWjPp&#13;&#10;vXjpk1GviD4x/Ai0UaqB498MWpG28Z3l2IM8icDzomPpMr9DzW7b+Ofgx+0MqQa1Gmi+Ip8Ju1Ei&#13;&#10;zuGbHHlXKZjk+j5J6YFTqPoc7f8A7LWseFJG8S/CbxhNIr/vEVLtVmcfw4nUFJRjtIDn8Kfpf7Tv&#13;&#10;iXws66B8VfCrX9sTslultEiuWHUlreQCGccdVK9sCprX4CfEL4P6xNe/DzxMJYeXbTyBbvOvXaYZ&#13;&#10;AYZTwOmD6dadp/7T2leI7yTwh8XvBI0mVAym6WykeMY43PbsPOj6HmPePcCjUqJfl+C3wc+P1rcX&#13;&#10;ngnUY9N1PaZWtrIkmBj082zlw0fOOV2gds5qNdf+NX7N0aEs/wARvB8MYDrIZJxbqC+1BLgzR9FO&#13;&#10;GV0GPoQur/st+GfEcK+Ivhp4rUNHk2ohuw6wsADhJoz5kZ56fNjnOKzLT49fE34MXyW3j/QL3X9M&#13;&#10;aRkt9QZRb3TDj7lwq+XNwDwwDHHLcUPYbujafxZ8Df2kjEb7PgPxTcKPKnuikHnNjChZlJt5xk9C&#13;&#10;VbjoMVx+tfs+/FT4DXk2seCdRmv7JwZmn0ckM69jNaEFJRjHOG9jjNd63hz4N/tNeYdKuF0jxDMp&#13;&#10;NzFbollfsf8AprA42TgEjLLz0+fmuPt/Dvxn/Zukl/4R29Hi/wANWxLPp0ay3USxdy1ucS2+AOXj&#13;&#10;YqM8ls04k81y94K/a/s7uZNM8e6NJpsqFA+saPGWiRvWe1A3pnodu8D0Fe+aZrVh4mso9T0fULfW&#13;&#10;tFYkw3lg4njJ/iRiMFSPRgCK8l0a58FftU6C11r3gfWfDGtxgxNq0DbVcdtk2A0wBxxImBjjPWnf&#13;&#10;Dz9mHTvhx4ll1aLW9VvL0DIML/ZoXXacCaJSN/Hdsew9KZEj0fUPC+ia4weTFrOckSK+Np9fVT7g&#13;&#10;j681LZ+LvGHhWKONrz+2LSAFYZ5kDXVsv+xIUYEcY+dW69ayPFfxD8MeCbO4m1nWY1jDLHJHbxvd&#13;&#10;SR7sBdyoOB7cnvjjje0i+tfE2hf2nod9Zaxp0n+rvrCXzYt3AKk9VPHKnBHpUNJ7mZ0kPxYv/F2j&#13;&#10;WWi+GHjt/EFwP39zesiG1G4BiqFhuODk7MjAOFBxjofC/gDTtO0w22nWDZ3ma41K5t4Z5NQlYDfK&#13;&#10;zuH53A8DHGOMYrzLUfCunasfs06m31BCNpiJXYxBx8w5Xr1BH1qxp/iT4ieFITZ6Zf2+sWKHYg1K&#13;&#10;ETPAV4KhwVJH1yfesJUXLYtT5dDutLhGvtDIuYdU0LfHJo929tIZFJxGrsisI144UAV0sGuvPp17&#13;&#10;cS3NrcXdqoWWOBiEiZQdy7uCeOemOaz9Ld7lbe/1nYEhSSIkiRBK+7g+RuYEkZ+Zzluo4qppuvy3&#13;&#10;psPOsb7RpbTJOlxPC8k0e3KOyp823/Y759q5lsdRLNBLq9zb3b6le31m8gl+z2gFuioRkDcpDHBH&#13;&#10;Xnp0ovJov+EnWMQ397EimaaW7tjNDMpU/LHweR6KATgknjBgudL8QX9tNdWcqWUDx7YrfUC4uZJN&#13;&#10;wJ82VGJCAE7URcjocZrVtLzUYNKiiuY4HJhSJLyMEq5JO4uDkpgZ78dyM4Ob3Ao6Bef2pPJqU15a&#13;&#10;tdWsTedbRQJE8MeflEmSzKeuAfyqt4aW+vfD39p32oazqEUV086SuPIYRqflUxqqllA9ucA9qz/E&#13;&#10;3i3wzqAg061R9b1My7mg0uFr4RuOFaVYz5YzjOXb0puqap4g1DRmgbSUs5WmCn7axublyOci3tzt&#13;&#10;TGM/M+MDBHNACWWm6V41Wc6Lr11dwwXfn3djBvt/Nkbkec4IkcDGcAjoKs+IPGHhrRb+ey1CaKS9&#13;&#10;nidHMZWa6VQP4Yo8ygnjgZyOp9c6XwLeeIrezl1PXJr21eYyXVkQLaCUe0FuVyT/ALRc8dCan8Nm&#13;&#10;HRFtLGPSo7C7cSNdWmnWMduohDYV52ZiynJ4zhnOMqDikxlO3k1W4nju/Duj6hpUPyIh1W/FhbgF&#13;&#10;cf8AHsgZznrlgH46jnJ9oFrqlxp/iTxZeQGG1W6WKxVLO2y2RtEzs8mSeOWT16gVpXehHS7O8utN&#13;&#10;tJ7uG4jMlpZQW6TbXdgXdUYKSxycs7c+4UitaO0dI3tIBcQq9sNr/bIMqwHO1QNqkE9fmVewFSNm&#13;&#10;J4YsNN00zT6R4NZF8o3L6pG4P2mVueZmZnkJzu3tlQM84POF41WObTNMuppopLiVHKrC/wC6jXPy&#13;&#10;qHAAkb73v17YrrZIbu/tbHT2utagjvbR0insvLItcYPmPdjJ8xgOGAwRn5cgEczqttplx8N5JrO1&#13;&#10;uo3tbllkub51luZyHILSSZO4H6+nAGK0g7EM8yuo1YsA4BQYO8Y5+lZztDAWLZLZH3V3Vp3KI0Zl&#13;&#10;Rdwb5u2B16YrHnMflupIyvc9Pxr1Y7JnL1JbfVJLaaOe1V45I23LIW24P+evtmu6lnTxdoceo24W&#13;&#10;Kb7lzCvVJO34EAkfjXn/AIbdtQupYra2nvFiyGa0gaVRx0yoPXp6c11fhTwP40tdaS9t9CkhspY9&#13;&#10;k8F5LHEZFPOAhOcrj0qHOKHa+hWMLKxDLtZDitXRdWFtJtf7vSrfirRZdMu7lSC4DdV5I4HccYHT&#13;&#10;8awYGUSAsSRkAOexreHLNaCa5XY7e8gjmjjuY35HOKyNY0NNTQTAfNjk89fwq9oV+MeSw4I64zn3&#13;&#10;q5NbG3kYq4ZD1yMVivclce554bbUtMn/AHF3cQ7TwVkOPyNNl8V65AWZ78yAcZdFNdxe6YkxXeM5&#13;&#10;+Ybazm0a3YMoTJJ7da7oVtNTNx1OX/4TXVwBvaMkjIIiBOPwqVfFdy6hrmOOdAcmNkHP4GthvC4O&#13;&#10;doXnsagfww0Ocxszf3R3raLjIyl5FzS9bg1e6hhhs/LVuoRAN3vkdMV4f+1l8QtP+C3xP8KHXbbU&#13;&#10;brQdasGaN9PdWaGWJ1D/ALpiN2VdTkEHjj0P0H4aSRZIovLVSh2+YRncOv8ASvmj/gp5o51H4e+A&#13;&#10;9dU7/sWuy2zsBgKJ4DjPtuRalycXoUldWZ7P8HPGPgf4kWEcfhLxLaa5JGvmNYlvLuYd2Mh4mCuu&#13;&#10;PUrj0JzXoB0y4WaSMKI7dWwpYZ8w+h9q/HfSryS2mhu4DJBdRHdDJbuySR+mwqQQfvHII+tfWvwR&#13;&#10;/b017wh5Gk+PIpPGWiKqoL0sq6jap04c4Wb2DYfJXDNyRaq9w5LaH3VZ6ezIqFEiK5ctu2qgAJLZ&#13;&#10;/hAHJPtX5oftm/tJx/HPxYmleH7h2+HvhyST7DxhdSus7XvGH93GVj9Vy3VjXfftcftfzePbE+GP&#13;&#10;hprWoadokkvmXl9Aj20lxFsI8klgGOWZi2AEUABRyxPyLE63tsYLiBYJIh8siglWPoAegHb1yayl&#13;&#10;PmehcUcho0Us2tT3cgy0hwCRnC+g9q6aRxGgIxkc8jFMW1S23soVTtwSh4PPpSIiuWkkYPuIO01L&#13;&#10;ZoJb2VxqDkQRbsDnJwM1oReHJrdQ7SJGX+8C1RLqc8Eflwr5cX+ycVC1w7/NISR7nNQwLkmn2kb5&#13;&#10;eYue4U5qGW5ji+WJVRR3NU5bsKCVXcBzWZcXzTNktx021NimX7jUoVBwxkPb0zWdPeNM6rGME/nm&#13;&#10;kS3eQbhnHYjOQfb/AOvV+xtjLL5dtaXGpzxqSY7aAyj3LFOBQSV7WCQynKH1O/rmpZbu3scomJpW&#13;&#10;+8AcY9s9qqWJvvFWpR2Fs6Wivn5pN3GDg9PTPQ4HvXXxfDvwzpWxtY1SbWZ25W0tz8vHU7Uz+p79&#13;&#10;KLActb6haXc6LM9zqUudq6bo6s5Y+jSngfgCfauv0zSPFk0UD2zw+CLFG3AWLbLk46M0pOcj8PpW&#13;&#10;xbak1rEsGg6MllGDtEsiqWPvtH86kj8J32sTeZqt1JMBl2J4VcD+7/Wk3ZXNYR55KJs+FdFi8N28&#13;&#10;0CymeQM0ktw0nmPLI3Us+Tk/Lj8KtqDKA2cg5NNuCYbJQvyyXDeWoxjaMAfyzU9tgybEYbAPLGfR&#13;&#10;en9a82TvI/WsPCNOlGK7DrflGOKyfFeTaWag53SAZ/OtmE7HfBBLHtWP4mXzpdOi3ZZpGf6YB5pL&#13;&#10;c2n8LMK8I88tnJyRUEhU9Ooqxc4MjHvgDHr71TdskjGK1W550ivKd2TjNVH3Y5GBmrbLI5wBkVHM&#13;&#10;PJUjP4elbmEtCjMUH1qlKS2QO9TzSbsg8juarYwCp+o+lBzSV9SJS2MsnXvTSOpB49KfjBH1pVAI&#13;&#10;Oasy1IT92q9x90fNnnpVtlABI7DNV5l3jP41RnKJQm+bnGaqyqecLV5k4LfhVWYEDigwlGxnMgY9&#13;&#10;efSqssWGPOK0jECM96rTIANx9cUGD31M4uYXV1JRkOQ47GvQvDeuLr1lsmwt3CMOO7D1rz+5CnPr&#13;&#10;UdvPLZTpNE5jlTkMKTV1YcKnspabHp9zExwB0rMmQgkN0qrpHjGG/AS7VYJyMFycK/v9a0r2IOu9&#13;&#10;QHXoCDmsrWPSVSNRKxlyAqOuRnrUTMMcmrbKC7AjHtUEmRkdqZDWpVkJI9qhPWpnzg4qu2cc+tWY&#13;&#10;yAgE8nFLt45OR2pMgA5pAzEYHOew4/XtQQ/MHk2L0y38qqyb2G6Rgik4LySBFH59fpXUeDvB8/iy&#13;&#10;7cQSGJYT89zIAFI7+XkgcDPJ44rvfI+H3w/LeZBJ4j1iEea129xH5IB6AH5hx/s/nQlc8utjFF8s&#13;&#10;dzyfS9FbU1BE5Eecbo4mKEf7w4robbwZpqqzX2oTJuHy+QqHn3BIpdZ+LU2opLbWlva2dqZPMX+z&#13;&#10;bMA9CMFmPA56Y54Paudk8WX0z7mErEDALyIDj6AGs5QnfQ544mpLeJs3Hgq3aNvsusKB1AngZc/i&#13;&#10;pP8AI1lat4N1nRoFvprPz9OcfJe2ZWaFvcMvT6HB9qr/APCRXRJkDMG9AysfywK29L8WG0n327z6&#13;&#10;bct96W0PX/fiPEg6ZX8e1JQmtWx/WHHVo5EyrsBUhQOAB3qeC7Krwc11GpWmjazGcPHYXp5F5aqf&#13;&#10;skr/AMW+NuYiTjpxn61yl/p1zpF21tdxNDIBlQw+8PUHuDVHZSrxnqWUnV2wTgniqtw5Zim7hTUK&#13;&#10;ybTmopJycjvmg6nUVh+5VOWbgUyS6EWTuyDyBVWW5CDCfeqKGNrh9z9KNjmdVv3UTjzLts/dX0rS&#13;&#10;s7VYVzj8ajtoAg4OKsggDk5rOTOylSsrssE7kyelCSEDHaoNx/Cngg1kztT5dCwGwMr0pvmMWqLJ&#13;&#10;H0o34pFcxZEuwZUDceBnpz6/Xp+Nffn/AATf+CwstCv/AIl6jFKbm+LWOlGVd2yBSPNlH+00g2j2&#13;&#10;jNfDfw68FXvxM8c6F4T00ML7VbtLcOBnykzl5D7KoZj/ALtftj4I8Maf4L8KaX4f0yIwadp1ulrA&#13;&#10;mOiKoAz7nr9Sa8vHVfZ0uXua0ffd+xsRoQFwAduFAPUY9as2ygsXwAW54qIYfBQ5xxVyKMhcn8K+&#13;&#10;YjG7udM30JTEJSpzhqAnlkrj8alsxwc9c0+4hyMnOR6V0KFkcrlZ2KcvWqVzNyqp61blj8o5yRuP&#13;&#10;eueuXKT8vg//AF6ymdlNcxqQg7yCcVeiTkDdWVbt5u8g8cc1t2qful5zgUo6k1XYYysgiCru+br6&#13;&#10;U/y8BTnn1qaIloVI9aJBnGfwrVxsctyjenYhZQSR0xWNemV51KnaqISQ3r2rcugWBU1xvjXxBD4Z&#13;&#10;8Ma3rMsuxLOzlmHuwX5R+eKqnHmmonTGXJByPzV/a+8WL4p+MuuSRgNb28gtYWH92MbT+ua8Rjkk&#13;&#10;SIkNvx0+ta/irUJtQ1+6uMmcySF5HH45/wDHtx/GufnwI9sbkHONp/Ov0HDw5KSR+c4qfPUb8yOJ&#13;&#10;xIvmf8tORt96dGoGEK8k7jTB95SwwfvH6dP60TsPMl6bVjXGa6DkGiUAxkcfMWK/QH/GnCZpjAz8&#13;&#10;Yy2fQUyTaGYccR44/Cm5KgYywVMZHuaYEkZaQw4HO4ke49aDnYM5Qu4OR7UKT94k/ImMGnx/KYh/&#13;&#10;dUtVCYMQyyE5PmSbcn/PtRI+7zWPQAD9RTIlJEI9SXpV+ZBtOA70Ekp/dSSBThlTI/KkhKqY1zki&#13;&#10;PcfrTCQ8Vw2c5YKalkIVpWUAgR45oAIgCtvzhpCW/KjO6B2zkM4B/Omxr80a4A2xg8U1Tk2q8dS3&#13;&#10;NACyuxW4B/v7RTTuR23DJjTH50wncu7AO+TtSMWKzseVBC4oGSxqFMIIxhS1Nt4zJ5GOhcn+dP37&#13;&#10;ZDxjZHjNLbL5f2b5g2AWyaChqykxvn+KSpJcObjb94YFQn5lj+Q/M/XtT2fAnwMByBQA7YUeXPaN&#13;&#10;SKVSyzpu6LGc0ry5e5fOMAU6VxLKpX/WBMH3HpQBDBJuFohONu7H0pYn+T73/LX/ABqBAQtocHOG&#13;&#10;5Hb2oj5AZiQN+OaALUsYVLjLdWBFPldVefJydoqtIcJPk5GRTnJBmGMjaKAHKT5kB4x5ZxmmRsp+&#13;&#10;z7SANxzj15p33ni/h+Wo1AAiwc/Px9eaACRspjH/AC060ShcXJHUEGo3DCCUH/noCfrUzEM1yT6D&#13;&#10;+VABjMkn+5n9KZEMzQtjOI6Rw3njAyBEKIWJNuSMfKRQJjoTlbYlTnLdKaMeXyCP3o60sasYotuM&#13;&#10;+Yev401+Y5AcZ8wdPrQSOYZWXb180VLKZAkp44lB5qGU8zj/AGx/MU6QlftR77hQBT1/JtLg8/Lc&#13;&#10;Ln0rUnZjbpIQGwwAB9MVn6/uWzv/AF84MPyFXVwbNTv6qpPsaA2NSDBOHiBVRyB16V+hf/BMy+S5&#13;&#10;+G/i61DMTBrCyBX6gSQIf/ZK/PGxUyK5E5YhcjnFfdn/AATEu2E3xCsQo2GSzuVKnI5Eqn+VcWKj&#13;&#10;eNz1cBL98fdgO1tuM81I45HP4Ukh+8Rjd71XhkVmY85PX0zXyk9G0fVxV9SUokrBsZI4qKSRWVmx&#13;&#10;jacVIiKMgdaTYhbB+8axZYwyHziAMgjNO3gf7I70rKByM8ccUwKqk5JG4cZ9akTGgK24A5C8UxQN&#13;&#10;2BTRMtqVjcfNIC2f8/Wpw2WGKC1sNbBzk42jNQN8wJVc981NK21H4J+lQtGSxZAR9aA1KN5H5sXB&#13;&#10;+bPSobbxdpPw18PeItX1WJTb2du1yCh+ebGMRL6lmIA9/cA1cu4Azh1GcDn61ieKNBtfEGiXmmXs&#13;&#10;e61vomgcjquRww9wcGuqg0ppsxxNL29Nrqfm/wDHb45+I/Gd1qPivxBevf6nt8qwtYz+5tnkO2OK&#13;&#10;Jf4Bknnq23JJwMfNnw+8UabYah4jvbm6lkv7S0a2sA8P2iJlfKXErDoSSQeePmr0D9qbTL7wDqlx&#13;&#10;pExKTWs8zsnbeHMQI+gLH6EV4L4ccaPYfapG2C8lNvuxnEY5Y/i20f8AAa+tTTgmj4icXCbiy94t&#13;&#10;11tbvnmnubi8mAMRu7lsueeiqOEHPQV61+yn458rWb3wTeuPs2ur9o04O2BHdqPuqP8ApogKj/aV&#13;&#10;K8M1VfsrkPIszNnYEGB7Gqlpqt1pWo2l5aytb3lq6zxSJ1R1IKkfiKdSnzwsTSq+znc+8Hka1uHR&#13;&#10;s5Bxgjn8T64x+OacJVLgjr3qlbeJYPHHh3SfFFoqquqRCSaOPpDOMCVD7h8/gRUlgyyMylsH0rwJ&#13;&#10;Llk0fUxfPBSOn0l0V0KnB7V6T4eugoj2nJBya800W2YSoM5WvRNExEVUDKk0jZbHsXhy4cpHgHJ5&#13;&#10;yO1eg6VIHcF2KnHfvXl3hy8ChCpOD2Feh6dcK6qFzuJ71lKPU1T0MT4j2v2PUbK8KkrIhhYj+8vI&#13;&#10;/QmuailG4yDLBlB2mu6+Ilu974Vlmj/11qyyj6dD+hNef2E8UigK+cHgfyqVtqM6LSboRyuCxAIz&#13;&#10;gdR2wPz6d+nevz3/AG2P2Yh4H1V/HXhi1RfDWoyn7dawp8lhOzcvt7ROeR/dbI7196o5iBBOzJ6e&#13;&#10;tGrwW2t6de2N7bx3llcQtBPazLujlRhgqw9Pft1rroVHTkkjnr0I1lZ7n4rxadJcyBER2LcAKc85&#13;&#10;KnJ9+K+nP2bfht/wj+iS65cpvvNUbyYCOiwIRuP/AAJ8/wDfFdPrv7MvhDQfj7p/h7VNcn8P+DL1&#13;&#10;o7pZoomkl8ti+LT5fuyOYxGsmDjcp7V7T4gezn8Y3sOnaVDoem2caW1pp8HCW8aooCKDznj5jk5O&#13;&#10;DxnFejiK142Pn40PZ1CqCWbCqGMYCgk4+XtXYeEII7SRp2dlJ6hTnPHSuVsI1mIbBIU4OPWvRtB0&#13;&#10;2OSyCqoLAcBzgGvHjq7nZqacmtqWdmQqPK2qx7cda5x3W3VVQg5wS7dya3dUmWwxEqCSN1Uh1Od3&#13;&#10;BzXOXRBnDKNq9WL9hmtifUl0GxfVvFCwkDybcbto/gbsPxzX0Zpl5beFPC8+pup+y6datOQDjdhT&#13;&#10;tX8W4/GvCvAFuBL9ocDdcXB2+hCD/HFegfG7WzpPgC0sI3EcmpXSq2O0UY3P/wCPbK9KmuSFzy6r&#13;&#10;c5qKPn3xTrVzN5ty8rS398zSM2c/vGYsT+PJ/CvpfxL4AHw//Yp8Y6VqENot0tm9zcKI1clnkVgs&#13;&#10;gbjcqlUH0rw34LeE/wDhYnxu0HTcqbO1l+3XKldyBVyQCO+4qB+NfXH7Va3Mn7O/jC3ndF8yKKPe&#13;&#10;n8YaVMlh2yT0rk5ryubye0T8vPBt9rPwh8KaXqOlNFDrk9yLqa6uVZnjc9I1J4C7cLhv7wxXr+gf&#13;&#10;t5Xenr5Xi7wss0WAPtmntwRk5LAce3HpXBXkc2uarpujxSGNLiTc7vjakaqXduf4QFP6V5t4m06K&#13;&#10;9v7u6WwvtO8x2ZpLWVbiEnOM7f4Rxn8a8bEwhz3kfSYab9naJ9t+G/2tPhb4vjjWLX49ImcY8i++&#13;&#10;Qj3B9K9R0fXNL8TwxzaJrFlqML/KFguVbccHnaOa/Ji90ZXc+WyTdi0Z8tj9UPBqnYm60abfaXlz&#13;&#10;bSqePJlMDD/gORn8OawlhKc1dHT9YnE/YEwSKyq4YEp0ZtuD6AVX2FUU7pAWP3WXmvzY8H/tRfFL&#13;&#10;wVCsFl4mmu4h9221KM3Cn6hhk/ga9g8J/wDBQPVYtkXirwja6hAPvXOjztG49cxv0+n0rklgprWL&#13;&#10;ujaOJXU+wXaSeYAxFo19Rip1kDK0YUj0wcc14v4c/bK+E3iiNQdZutCmJA8vUbZlCn03L8ten6L4&#13;&#10;78M+L2VtD8R6ZqZOAohuQWJ9NvWuaVGpHobKrGSNaHNmktyIHne3je4EQIJcopbaB3JwQMd6/OTw&#13;&#10;edZ+LXxV1S7CST3s08l7e7wWMcsjFijZ+YYHyADsBX3d8dPFrfDT4PeKvESfurtLNrOxwRu+0Tfu&#13;&#10;1wD97G4tj/Zz2r5U+APgqTVfDTeJIruTRtcjY2NtrUCbpJowMFZYz8ssbHIIPTaCCCAR6GFjyUnc&#13;&#10;5a02mnE978Q/FO48HeAk/tAiRNOQlHztlchcIjH+ML6nkV0P7GGtap4osfFniHXXkh0bWr9JNNtV&#13;&#10;5wsEbGWZj6byRnvsHpXmXjX4Ww6p8OdQ8S/EjVZ9G0O01G3tANFcyG+IYBjETyAzZG08jBznqfrL&#13;&#10;X9G0jwL8P4NF8PW6WLX1uml6fDEvEKMoBP1VcsfoK+mwNK1K581i66b5Y/Mp+C1fUNMudXmUi41W&#13;&#10;5kvmJ7AnagHttCn8a1pbhIpVUnc5520i7NKs4beFW8uGMRxLjGVVQoP4gVja7qK6Xod/qNxuWCGM&#13;&#10;Fm/u8E4/EAj8a9blaWh5id3Y8Y8QXsHir473dxLcAaZ4WsP3Rb7puLjksfoiVzXxW8dNp9jAIC/2&#13;&#10;y9BsrCK3UNJFHwHmA7sc4AH96s/wBqf9raFeX8u5L3XL2bUryVz1TO2JD7BFWuZt9Mm+KPxGg1dJ&#13;&#10;JbW10yZY7VAuA5B+bn+6en4ivD5eas5Poe3zclNR7nsPwU8N+EvCdjYahrmn27y2Vwtw1nfRtvO4&#13;&#10;HD7eTIwIDEEEAqPY16x8R/jhNqVqY9HivNMuQPKSXcY3k3A/wjIK9D3Iz26V45dJca3rkVl9qSRt&#13;&#10;qiORycphvvcdB2/AVyl9NdJrrCOQWZhkCySzykKRuwQrHjJ6Aetax1dzklCO522k6jqHjK+mvrq2&#13;&#10;W71i5URrcT3ACMVQDai4HzHHYjvXfar4A8UaTZWlx/aqyajPHu+yb2Mm3A/hwWxnAzyOOvrreAPh&#13;&#10;d4g8NWlrbXstj4curhnijvY4PtV3NxneAPljOAMnrlRVjWvCNhrdtfQWmp6vca5DayR/2texFI51&#13;&#10;A+YeY3yqe/UdOtF7MlJPY8v8MW3ju0vrxtRjaxslmG+3d4/LYHgODIcKoJHOOuK6HxbqWueL7vSI&#13;&#10;9GtJre8t4Qz3SzqXtwhIYAoCvYHPvUGk65rfhYw4/wCKk1CON12s+9liztILHhuTgBc9etchrPx4&#13;&#10;8TtfvGskVmqQtaKtlHtgHBUMqHg8MVyOQMHtUTq2Vjtp4Z7m9e+KrC20qKw1jUV1S7hufMESndIr&#13;&#10;dCWkwDjgnA5NZmkSefrtgkjQaWYg97FC5+WVRkoY2X58scDaehrndJtdB168tEnWRGlPmTlHBgkK&#13;&#10;gZU5BZWOD/vYIrsfCJ8IanFrFnq2qMLWOTy7fUIikoiQD5dxIDRvkgBunGDwKwUefVnVbkjY6Lw/&#13;&#10;p3gG28K6uTfx3mq2Z/ekLuBd/mQxt1I+bIB53A15T438Y6Tf+KfJmd1t7Z0juGIZcYxlYUXpsYtx&#13;&#10;0O5j0Apl54F0nXNRktdJ1SS26vIXZLxZSCPmDKRt9u33sV2vhfwRb6DBslaPXnLLGLmWAExkENtB&#13;&#10;I4/PtWrbaUYkqMYq7epxWgeGn1jRUn1DSVt7YMfKl8hpJCp6RoAQQSecH1Ndd/wgA0rTYpdP8MTW&#13;&#10;DAjckk22WVz125bJUd/TIrttQTSNPjBvNZubG4tZvniEZ2zDIO2F1YlWwfTGe4rmPEXx9jlmWwtd&#13;&#10;Ntre3gVvLurjM6g5OwuOv4+pbk54tU4wV5GTc6jsjIeyv49XECaTIl6VYC2jBffnHQAnPPWud16L&#13;&#10;X7OCCOTwzqMv2pWChbMoCynDdV960fCXxM8Qab4xu9WtbCLUbKSUGeG3RFkVOAwUN1XG049hXfeM&#13;&#10;Pj3pt55bRf27G9sjITEsTRlCQcnBBBABGM9CacKkHojZ0qmnunzdqvivxLpQd7LSXtViPzC7jUqS&#13;&#10;OdmSe4BGAM/lXWfDDxXc+KtL1KbUtLbStRSaORoDIzRzKUG2SNj1HY+mK7zx38fvAPiHwg9jBY3V&#13;&#10;xfvdpLHGdPjttzBGUMYl3B0+Y53Nk5B7V54+vR3vxB0/SdKeF7qazSWRdFOze/KEqmArKwCNjqCX&#13;&#10;q7xeiE6c0rtHeW+pwRr5N0+bYltzKN56dQPbp+NdtpuhwmygufJRbLyFLvn747FPUjr7YrjL3QYr&#13;&#10;S5axkeWzvYiSwJEgUkDqR09/Sul8LxMP+Jbeyn7DMBsukO+KNscMvqOxHvXJUpXCM+XQueJAPD0E&#13;&#10;Gp6czzxqVMs0o24GfvE+5wPxrnIl1XWtNje1hur+6uI5ZbmBCz7rfeAgKngquW6c9K7KOwk0iOSC&#13;&#10;4jaWWM5YZDwyKDkMgPToD/LnFdF4Q8J2erTyRaCA7KWjmDzOZLeNxxg9GAK4xyeOazalK0UaOUYq&#13;&#10;5W8M/DNLT4fX+janpv8AY0d1OLiU20xkJMeATggnLL09Dgd68e8Raxp2g+P9Ag8HX0V5p/iHz9Me&#13;&#10;aUlZrO4UfJGQFyu8YOOcgvxxX0XcWOpQxTWxklstQkR1hv7Z8/aHVtpVI2xt+bqAMnBwR1rwaP4f&#13;&#10;XXjXxPDJqcCnUp2F2buG2ZZLtFAO9VIBFwCPmUDkLkfMGz6kKcYw1ONScm2nocZoFrBqCNawLPcX&#13;&#10;9vKkHlH590bMdhIZQ25TlchT0XPGaytK8EanpzW1kdamhlW4NxaR3ztHyjDf5E3VZBnlWxnGCMYq&#13;&#10;34n+FmqeBfEWseNbbULvVtFXUfMeXzAZFlS4BBlODypkk4HYEdSah+NnxB8SeIPB9lo+gtbfb0mM&#13;&#10;tzqO396crxsYnG8B/vY+6yn+KuOpVhRd5bG6puqtDx74u/tHaS3xZ0zwn4WW40y2+320Os393eKI&#13;&#10;5Ft2Kjy1X5Ed/nDN2GQOGNezXF5p114M1KPWbi1+xTSIJRIAyup5IQgHpkEeuTXyR4s+DsGuaJPa&#13;&#10;6dod8niOGYbZJshrnzDw5bocHJ454r6L13Un+HPhvRvDtlbNqF3NbBLpJYzKM7Qu7ceR82Tnpx71&#13;&#10;8nnVeniowUJdT6HI6c6cm2jze/0uyg1BLLRrm81i0jBfhgFHP3eg4yT05qC51ceGp1kl8OWk1/sP&#13;&#10;kb5d1nFHkbldVwSDxkEgn9K2v+EN1fVLYXa7ba0B8kyzwM7dcMyx5GASR+VTzeC7n4eLp2tQqnia&#13;&#10;2ildLi0liGLmLoyoMZVxkYGT6YOawhVjTgo9T6WadSTscP4o+KmmT69fRWugt4X0uZi9taRXMtxb&#13;&#10;wSsgEhJbAwSOoAwAOu3NdHqui3EHh/STaeO9D1S2ntBdx5PlyQr1ZLhPm2SozMCAOMBsivU/FXwv&#13;&#10;8PfEbS/C/iTwNYTajZapDMlzbxHDqQMYZeTujYOCBnGe/U5tz+zbplxoFrfa9dJHDOj2rmwPMTBi&#13;&#10;Fdm2ruB6HIzWkcVHWLjqc/KotWfqY/wX8DTaj4+tr/w9qK6Z4p06JrgQXX7ywuow8YaeOULtdVR2&#13;&#10;V4j83OQc/MPJv2n7HTdE+OXiS006KG3iaZZWXTrfybJy8aOJLdct8rBiWyx+bpxiuu1MP8EtZs7v&#13;&#10;whq+pvqtrKklrLcgblABSRSDkNGykgKQcgnp94ZnxuurH492l94r0C3bw9eaNpZ1LWLXVLyIW8W0&#13;&#10;7WigP3mO85RT95mCgDHPTQfM7dzzsVScajmjyK3v2Qgh8Y45Ga2Le+EyESc5GCc/0rhbS/4ASQOM&#13;&#10;43Dd0+p6/wBOnat2yviRgNketY1KVmzKnUO88M+Jb/wvqUV9pVx5F0gKgModJEP3kdTwVPpg9unU&#13;&#10;ek6b4l8IeNraDT/EMn/CJT+YWW+kt5L2zAIPAMeJYsZ6EOB/exXiNlfHlHbk9K1YLoSKAWyRxjOC&#13;&#10;fpXPTxEqDta6Lq0Y11vZnqfjH4BeJNA0xNc0tbfxD4ekBaLUdImW6hx7yR8KSOxww7ivN7TUZ9Iv&#13;&#10;TNatNY3WeV5Xd7MDw49iCOBxWn4O8b698PtXOpeGtZu9EvSf3htX2pP6+YnRxx3BHtXfeNPjTpnx&#13;&#10;J8JS22teD9Nj8WblKa9prfZ1IzyXhHDkqW6Y+lei6mHqQ5oOzOWMMRB8s/eic34a+Ig0m+W9eS80&#13;&#10;DUlbd/anh52hL+8sGdjH3H5en118DfijL490qePUfFmkatrhYxKtjGIbqaHacedGcBzgcjGM89q+&#13;&#10;DHjXauCRj+/znk8j2xj6U1RLFNHNC7QzIwZJYsqykc5DDkdOoqaGaTpvlqK67kYjLIYiOis+5+nj&#13;&#10;3A07UzpKT26X0sDSW9tvAZowo+fb3wcdOBXlnjWy+NekeJW1nw5cDVdOSIJ/ZEbpNvVCSWNuSJMH&#13;&#10;P3kIP4E18lJ8Ur/U3tf7fln1j7KCLe8EhW5hJII2ueDgr/FzXtHw5/aH8RweVaSahb+M7EHeLTVm&#13;&#10;MOpR5Iz5cnOcdfmEntivo6GYUqq0Pma+V1KL0d0ejaN+0f4S8Z2v/CP/ABI8Px6Jdo2US/h+02KM&#13;&#10;eOOFeDk9guO7nrVPWv2V9Id/+En+GviQeHLoES2UtvcmS3A9Eu42LopOc+YrqAMF+hrp18Y/Dr45&#13;&#10;sNJ1pLe/1hSRHp2t4ttSDAjmG6GBIeuPmkPHABrlb34CeKvh3qEt58LPEd2jmf8Ae+HdRZYpZSOS&#13;&#10;NrHypzzjORIfTqR6MZqWx5Oz5WQL8b/iR8HL+yg+JHh6fVLXkRa1YtHBPIhIyyTJ+6mX05UnnO6u&#13;&#10;ouPDPwi/aKjuJdLW2l1mQZnazUWeoLnqZbZ9qygZ5O1QTj5vXL8P/tPQ6cZ/DfxE0Ofw3qisI7yM&#13;&#10;Whmspn53Ga1k3Ff4eSHx1BXFXfE/7OfgTx5pVv4g8J3a+GL1T5kF9pkpuLEP1DZVzLDz3jZv90DI&#13;&#10;qtOoHNS+EPi3+z7bSz+G9UHjbwbaHMmm3CNI0EPq1sW82LGMZhJTnjit/Q/2gPht8atPj0LxlpVv&#13;&#10;pd20gQW2uN5lojYIzBdLtMZyThWZMHqGOKxh8T/ir8ADYR+N9Ifxf4bEhSDWo5g8in7v7q8jIVuA&#13;&#10;Ttk2v2LDmunu7X4XftLWM+qQ28kt+qG3up4l+x6jA+DjzMqYZ8cna2en+so06Bexka1+zVrfgfWT&#13;&#10;q3wt8WXWkXsuJU0++uBCs/oBP/qpQfSdVJ4xu60aJ+1TqnhbXv8AhDfi54LuIr+ciKZreyVvtIPG&#13;&#10;ZbMk7kP95C4PBCirPwu+EniP4Z6ze2UXji7u/DQI8nShaYSRSB8zI7EQk9xFwevOOPVdb1PSdJs7&#13;&#10;c6vqFvYJbgRQS3dwAI9xGVTf820tjI6ZxRqTKVzyzx7+y34N8bf8TPwvPceEL5WE0UMas0HPdUYh&#13;&#10;7dueMNgf3Vr0zwVps/gvw0kGseI77WzbxgC91hkacYxy0g2HA6DcTx/EaXxLqmt6XZGHSdGWeYDZ&#13;&#10;AW3Tb3xkBF+6dxx14rx/Rvj5bi5uPDvxW8NXGiXNuoNxfx2zgwkAYaWEgvHg4+dA6kN/BTROp7R4&#13;&#10;e8a6Xr2oXmk6DrGn3+u2gKzWazAv0zvxjeQN2CV3ABjXlPxb+IHxZ+H95Y6smlWt94dtI2+2D7IJ&#13;&#10;LQfMNod1PmIMZ2yHHfg9Ki8afs4+HPGlnD4n8IeIltL+5USwagLlrqymZfl3iaEma2YcfMm8DkMB&#13;&#10;nFY9n8ZfiN8ENRtdH+KGjTa/o8ibYdYg8tpnTH3o5wBHcqB1zsfB5PY3zXHym9oXxA+Ev7Rthb6L&#13;&#10;q8I8NeIrhkYWslwIxO4YECK6X5JMnGFYK/8AsYBrA1z9mnxd8KdWl134Y6zfXEy8Np0gWK/IAyEk&#13;&#10;jz5V2o5+UjcOyjkjqtS+Gfwt/aA0u51Tw/JbWGoAbH1LRoxBcRMSvy3lmSoZT0BIU/3TIcVxEviL&#13;&#10;4q/s1W0SavbweN/Aku2GOZZzLbRgADYsrDzLZgM/JIuw9AucmkyuXsb3gf8AaqsdRu/7M+IWmSeG&#13;&#10;9Vh/dy6raQObcMAQfMjyZYPf5WUe1e96dvv7VL2zmhv9MuMva3en3KvDMuTyrqSG9+cjuBXl+ma7&#13;&#10;8Mf2p7NbK4jS412GEm3srqT7Lq9suOTDMpPmouM7f3g4HypXnlz+zh8Q/AM0tv8AD3xq/wDZtzI0&#13;&#10;0pi1eTRJmPG0zRBwjNjPzL174q4icV1Ps3UrZbLwtdHxPJFFYqnyxNefZo8hedsgKsd3XDseMgGu&#13;&#10;D0vxrZX1xp7aHYarrjQp5Een2tnvs49nILTPIkZXngbmI7A1o+D/AAd4ddrrxBqcR1VIbhkTV/Eh&#13;&#10;e6uJl/hKiUBEG7H+qUCun1LUb+a6lgNzYIs8ajTYxh7iXJHJAXgBccZHbmvHidJkPH4211Lh7nUd&#13;&#10;J0OAncJoYG1C/BIPC52RIQM9nx37Us/w/sNU1WK31hdT1uVWBhv9Xu1ms2bAODbhkjz1OAh6Htmt&#13;&#10;uz8QTatFJbR6HDqS2s32KaRbhUSEeWC0jMVAGd2NseevJqpq3hHT01jRBMlvbWdjI6aVFDBJKUdg&#13;&#10;G3gK+3AIz8w5wDVgZMWuW3haCWbbcQajPlYNLgMkNlFuJXzG2pkk4yBg+ida07LWtJtLRLbXL/To&#13;&#10;YnKzteXV4kuGBHy4YDafRTjHp97Fm1fVZbrVCdFW3jJAurm+nR3veCBtERPlgKen+1im2Uot7y40&#13;&#10;iHRJ5NOsGM8F/PbxpbxnbnZGpVen3cqDnccnmsnuSN1XxJfaVPJbKNJtPlkuViuLovJLarjc5YKI&#13;&#10;487gBknqBjnIZBqun65pUN5bPqGhWkqJLdKim2MK92kkfBxjBDAe4OKqarfRWVjZXGq6hFfXDCMr&#13;&#10;bKGjtrjDEruOxtxUkDlyDjPGRU3irTX8W2+hi9hF7p/m/aG0/wA5lWVwAY84G5sENhQAM4Pam72A&#13;&#10;aNXsfD+mXZummuyE8q3mvJMJcIxIUngts3Nt3gHPBrndM0/SH1qLS9XkE+orZhUb7PFGl7Gc+Yka&#13;&#10;BS7xEH5i2MgbMc11t9bxQ3kV7FaQqJcpdSX0iZ8tuFXdnhwf4FAycZPFVdN0x7CKEPtYzEIIbGBb&#13;&#10;eMxJuzuDZOzHOM8kE4rMsg0oad4U0G1aLS7jUYSTG5jjCvGnmMo8xN2ejYCAZO3A6VsTPHBbKZNO&#13;&#10;t7+1KCKOEHDSZAVweSAMKO2ew6NVSASrrt3Pp62Gk2822S+vHtWM14VGBtcMEUAEDdyQccdapzTt&#13;&#10;4m0s391LJoEVpdf6FIvMmc7dzptHXdwvuD3ovYW5h6l4Y8KL4os9FbS44LmWOe4SaC7xbOytzFhX&#13;&#10;yNuV/u9K0rb4aeHtBnisn0VNaaaUxzyz2kX7vpghmPCj0UMScZNbenaRFDFcW9vZWkb25d1u1ihL&#13;&#10;Rzd3EY+XJz823nOM1mS/2xpptIj/AGbdy3mI5pSrNPMzH5nWMEKEBznPTiq55MXLFG3YrqtlPdQy&#13;&#10;RWUWlIwFpFYSyK0a4I/eE4UHjbsUYHc9KoQ+IraKxvp1t57fULFiPs95MltGzEEKdxIUg9M9ee/S&#13;&#10;szSIV8RyGaXXhdaRaSFIEDyw7ZFJDCSX5TKoI+UKox0561cn1qeTV7bSpr3SL23WQNMPs3mBiclU&#13;&#10;RN3yMMbizA8qOOaYiu9le+LNNn1C4tGtrwsRBA9uU3RqvK4Jy2MnDn73YDv57qGkBYhLEu3AGWPQ&#13;&#10;46V391Y6ld3GpWOnW1rpFpM4a9m1Iy3Et1ET8pj2SKq7uRjI+lYXiWxl0LVJI7CSIxsqzLazjLoC&#13;&#10;MEAglgBjoSRz1rejV5SKkOZHKW0rRgDDcckiup07UBeW3kyMqt/CTWMbyOZibiy2SkdY3HP4daat&#13;&#10;xHDykcg9in9a7176uc9uU2b5DCoMZ/dnlStQQksgZsBs9e9RxauJISHtpSRzjaMfqRTRqCSQsVgM&#13;&#10;eOoMqj+pq07KwMto235t3Q5qQzRZ3Mc/xHjPQVlC6nIDhIxj7uZQf5U+yWe5kKKRsQ5cbWxW8I31&#13;&#10;JNfTF8iGF2ba0hMh+X1zivDf26tIXX/2WNelmlWGOy1PT7kSsMbT56pn/wAfr3S6kdgrYDCNlwAp&#13;&#10;9fevKP2xPtD/ALM/ipTuQPNYryMAZuozn9K3qK0bkR3PzPSz2swjTe5JC47gE8/rSvpUqgFlWE55&#13;&#10;3Njmo7nz4XlRJWAViCFOM8nms37IwclmLK3JGcmuW9zYuboYpSHnXeP7q7jT11GG3UiGN5STk7jh&#13;&#10;api2UHO3kdC3YVKts3G2MjPJ9D70AQ3V5LcnPlQxL6IP61Bs3A5xnHarcqLGcsyADt3zVWa4SPKR&#13;&#10;qxY85FAEUilACxwuKoyXBd9qNwOc1dW0urvgBn74xmtnTvBOpXgby7TapI+Zhx/9etkrqwmculjN&#13;&#10;OGf53T+9nAFbth4a07MU+r6/YaZDIM+WHM0r+wSMHn3bn867Cy+EFzdIi39y8qE5EaDYo/Cu10H4&#13;&#10;LWlqF2WgJ7bV4+tP2ZDkcJptx4OsEZLHRb/XZF5WW5hESt+D5498ZroLXXvEtwY00/T7TSIl5Tar&#13;&#10;Ssg/EhR1/u/jXsnhn4GahfukdnpzTseAEjBP61654Y/ZI8R3IWW5ht9Lj/56XMoUr7kDr9KOS4uY&#13;&#10;+MNM+Ebn5p4w8hAJ453EnPH4duK7bSPhLvJEVozYwTtXvX23a/s0+FPD0Mct/rsmoXQUlreK32Ln&#13;&#10;0J/UfSodStvD3h6MJZWcZZVH7w/MxH1rFrl0LT1PmfSPg1PFhpLfyQCBytW/FPhG18NeDdZuQokl&#13;&#10;jiwoYYyxIA/nXrOu+JfNR44ghBwflGMc15P8Xr+W28H/AGuVGNsbsM+ejBEeTH/jmfwrKr8J6OAp&#13;&#10;+0rxXmeJXzj+0mjJ3Q2Z8rju5AJP4U+2ZYmGD68VGkDQQokzb5sb5T/ttyaakgMmRjj1rgZ+rRjy&#13;&#10;pIvk7JgC20L+tY3iCUHW7DB3fuJCR6fMvNbLJgKeMOOcfmP1xWFqEyS+JZBtz9lskTd7scn/ANBq&#13;&#10;RVNjKmHzkD5gCc1WlQEDjC5rRWHMmQAGY55qtfyLCSGxkHPFbxOKcbblKR1iBOcdqy7icvwTlc0t&#13;&#10;zcea52rj3quqsvFa6nHLyI2KnO3pTJMZGfSpZMZ4+92qF+vH4/WmYvVkJJZs9qeRkUoVWAx97NRP&#13;&#10;8uc5zntVmckPCgKcnFVbhF2sd1SSPhB159agMgXINBDuVpsptOcjFVZjnmpZXLKg7c1Vk+8aDnmJ&#13;&#10;nCmqEw+Y+9X9nyE5xVd49ykfeqzEznUA7T3qtKhbnsavzwbGAIIHtVeUIOBnHvTZjKJmyR4c84q/&#13;&#10;p3iW80gqEYvAp5if7tQSRk5PaoGXKkVNrnNJzhsdrZa5a60u1P3E/wDzzk7/AE9qnmR4Ww/GOoHr&#13;&#10;XnYJQ5U4YHII7Vtab4rkh2pdr50Y4DH7wqJROmli7WVQ6F1zVdgDlT93vSxXkV4PMgcEei9aduDP&#13;&#10;nHJ4+apOxyjLVFf5mBwMuvXjNbHhzw2+ss09y5TTBwZEGDJyOF/2fX3xWYLfzZYozkM3HmHoK0PE&#13;&#10;3iM6RZ2+n6eBFOq7VVOiA9W/PFWeNi67fuRNXxl47TT4o9G02BYUVMeREcKp7M9cBJHJcus12/nz&#13;&#10;dAScqvsKWGMxqzSsZLh+Xc96X5mBz0qgoYdQXNPcYTj5eBz0FIeop4TApm7nFB3uNrWBhuPJwKdF&#13;&#10;cmJsACRO6txn8e1RM+KRXREd2PyqMgepoMZ8lveNyKa4a3M8E+6NPvgcPGPf+8mcZ9eB3qeK/hur&#13;&#10;Mabqfz2+WaK5jX5rYseSg7pnG5O2c1yVprk1nexXFu22ZDlSRke6kdwe9dPHcQ31lcXtmiR2ynNz&#13;&#10;bL1tierqe6E9PTNNaniStGV4nP6xDLo129rOFEq90O5XHZgfT0H1rLM8kvABA9q7dLH+3FTSLl4o&#13;&#10;rtebG4H3TkEhCe0bfwns1cvLZvZu0MqtHLGxR0ddrK4PzL9R3/AdqiUbG9OTq6FeG3ycnOfetCJM&#13;&#10;AVFCuBVoOuAP46g9elT5STdUinNQs+3r1NOWToMZqGtT0E7IkJxRuqNJNoJ+7z1pTPx1zmjliLmH&#13;&#10;bh3pybVGT1/XHfFQ9BjGa1fC+g33i7xJpWg6ZH5+o6ldR2lvFjOXdgBn2Gc/hSajFXG3ofcP/BNn&#13;&#10;4NlrPWfiVfRAyyFtK0ncMhV4+0Sr/vZWNffzK+/1XeSmPlGD0x27/hgfhXL/AAn8A2Xw28BeH/C1&#13;&#10;iQ1vo9pHamQrgyOAC8n/AAN9zfUmuskDNcquQCxzx6Cvi8bW9tUsuh6dKPs4pDoYQrBR0zV5PmUk&#13;&#10;cBSBUCoS6FR8pB5q5BERkGsqcLomcjL1Ge5tb2xW3TfA8p85vRfX88VvyDEXPf8AWkWPNSsmUxXS&#13;&#10;o2VjknO7Rg6pLJFEdgzjB/WuX1yYfaUKngHBHvXXaqfIUv7VwGv3Xl3lr/tyqP1rhqqx6mH2OpsC&#13;&#10;JIznpgVuWrLsVT6Vg6duUHb1J/qa2bcbRz1rOJFcvDCjA+tJjJ3UiAnHpTnX/wDXXXa6RwlPUHQR&#13;&#10;lu/r6V80/tm+J18MfBy6tY5SkupyrbYH8SKd8n8q+i9S2BWRhuQ/xZxXwV/wUD8cR3niLSdBVmVb&#13;&#10;O3MjEHKiWT/7FVr0MDT58QjHFz9lhn5nxjdsbmd5mby5jksW7sTyKgu3keSHfhQvJI7kDinmdyqx&#13;&#10;ykHnhl6Go4Dm+ZSu5Aea+5itLHwM371yORC07xgcR7Iyffqf6UNtkMhYZ3Sbf1/+tRaOfIknYcvI&#13;&#10;20ewqONmKoxAAyW5qiWLJ828gECSTt7GlJMgfABy+PeljXCxDAPBfj/PvSxZeSPB5GWxQSNmDfvl&#13;&#10;xglgvXFPkMWxiqNvUBWJORTY8SJEpxkuSc+nNIMug5HzPgEelAEmULsAeETGKIlPmQK3oWFNkLst&#13;&#10;w4OeAKdkrJKe8cY/pQBHGpdY1IzvYk/QVJuDxyAjBkbA/CpFULJGSMsqFqQwBYbfDY3knFADWbbL&#13;&#10;OWbJ2jijJR0HGEUnmkf5oZTj77AZpXODKcZ2qFoAjjA2wA7fnJNDEmNj2Mg+7U2MSRKBgKhNRKMp&#13;&#10;AuM7mNACyBUefdnjGM0KCJAAcERmiZhJDJn5dzBc0sgKSSn7wVQKAFiJYW2STgE8UxVygHPL55qS&#13;&#10;P/XIAMKENCAtBCFAPzHGaAGSfcnY9VIFJISskoXqExTtzGKQ8HLAkD1pJTvFyWJxgcCgBF5ktihx&#13;&#10;8h3VHHny4urNv4xUzrh0Medgj71Ci4WHPzAv19+aAJHKgT7QVbcvJ9c0M+Hkwc/uxn8zUcqhY5hn&#13;&#10;5tw4p/PmSY/u0ASRsA9ucZXYaZtBigKnnzOn50RFg0H0pmSUi5wvmtQAkhYpKD/eFSOF3SqOuzP6&#13;&#10;UyUZFxg5G4UuTvmAx90daAHKo3x5/wCeYpiAgW/pmnf8tIMZB8s8dqZGFMMGevmUAKf9WP8ArtRJ&#13;&#10;k+fj+/Sqo2y9M+aetOkGHueCen0oAWQDNyM5I2nNEi4Nx1/hPFOfG6Xcoxs70PjMpUjaI14FAEOr&#13;&#10;xGW1vlAJ+63P0p0DhtKUbASYxnP1FPvBvjuo84ykbfqKbp286Sg3DCqev+9QBtaYRkYRhkYGPXFf&#13;&#10;ZP8AwTPuFtviD43iDn9/pVtIUPqkxXP/AI9XxdYs+NyzKMDpX13/AME6r1bb416/ZliZJtEce3yT&#13;&#10;I39a5sR8J6eD/in6QXCMJCyjJyahWMo2AMFuTUgZtxycjjH5A/1qaNcmvkJn1y0iNVAowKGO3k8D&#13;&#10;19KklXZg4zzTJgcZUbm4wtSK5Us72G8VpIHWSLJAZOnvVgrkHisPw9oUXh+yNvCWcPK0vz9RuJJF&#13;&#10;byqCNuefSojuymRz2yzIY2HDqRv9KhsrV4YvLkfzFUAK1Xc4PTOOKbu68YwKrlJuRSRkMF7daHjw&#13;&#10;DjpT2OHVcZyM0twhMeAepAxRYfMUJ1IO0Z6Z4qCVRIu3kkjv0/z3/Cl/0hBcmRdxDEKPanumQGbg&#13;&#10;8UzVSuj8/v8Agpv8J2ubbTvFFlAT9uV4ZivQTJhlH/AkUH8K/OrxLqcTxWNjbx7IrRAAfXPJ/Uk/&#13;&#10;jX7oftBfDyL4nfCXxHoTRCafyTd2q4yfNjBbj6rvH4mvwu8caVJo3iK8t5AAyyE5UYDD+8PrX0eD&#13;&#10;qc0bHymPpezrX7lG5jzDbEdTCD+pqnOGEqDvt44rTnX/AEeAelun8zWZdDMpFep0PGtdn0R+yl4s&#13;&#10;SddY8H3LlluE/tDT1L7QJYxiVf8AgaAH/tnXssUptZ1G05BwW6jjAx/KviXwh4ivPCHiTTNZsG23&#13;&#10;tjOs0WehIOcH2IyPxr7bu9StNbsrLWrAZ07UYVu4Av8ACHOSD9CNv1U14+Kp2fMe/gqqlHlZ3Xhh&#13;&#10;A5DbslhnFd5YwSWoAAyFOa868HXIZkwwBJAx3r1ewt0KqSw3H1rjWx6R1fh+4wkRIIJ6Y9a9C0a7&#13;&#10;HmQ5xtI59c15tpTpbOoZSSTgHtXe6NKDJETyM8j2olsaLY7VIY9Qtrm0l5iuFMRGM/eGB+pFeBWW&#13;&#10;rrbandWEw8u5tpWjk4xyDg/qDXu8DKGYjng4Htjn9MmvCvj1oknh3X7fxDbhxa3zeXcbOscqjr/w&#13;&#10;JefwrFb6m0dTrQytarKjhyOSTUgjLlJMkKRyccD39sdfwrlPB+ui7skUs0mRhQ3fPeua+MvxTi8D&#13;&#10;+Ep7RCxv72KSKAIcFF6E/XnaPdhW0Yap9Am0tEcH4ZjPxO/aQvdYKebo/hu1bWJCTuVPKVorVc+r&#13;&#10;MXk/Cq9k63LXVzM3nO7Fw6jOck8/j/Sut+Fnhmf4d/BLxRd3jKuv61OPtkgHO5UB8nPogbH1Brj7&#13;&#10;Nn+wo8Y3RuMj2PenOTex48rc2psaIv74Y5kHADDH5e9ekWshh08Zdk9Seorz/QwpaNcgSjnBrsjE&#13;&#10;E0sSJcODIcMjdazpk8pUlnM0vRkiz99vvMar3I3W3mh3KPlSMZqO7YwbFGdijHPvVfWLjyIXjBLC&#13;&#10;NOo49/6VqQ42R1fhPxFYaI+nRaiHgWJGDSeWzJuLktnAPYA/hVr4y+I7PxJrmkxafew3un2tkV86&#13;&#10;MYUyM5LdQDnAFed3lj41hvbhNGiu78RqCIRbpcIXADMBu+bOSelN0S/1TWrJ5dUslsL2CeSOWAI0&#13;&#10;QBDEfNGfun5eneu9SahZnCo0+a59C/sQ+EXl8Q+LvEdwE8yMJYxkdfmwz/oi12H7X2szWvwYh0uS&#13;&#10;FrS41TUEEsDS+fmOIlz8/flU+lfJOifES88I30z6Zfaxps8gDSPpExVpD8wy6bhn8cj2rp9Y+Kup&#13;&#10;fFG1sYtR1+61c6a7GO2vLdI5I92DyVUbz8vXtQoqMboiUW5po8bjv7DwfB4w8UaqzRaZpemi26Fj&#13;&#10;vuZVgAAHOcbunbNeOp8SPAOuXDLYBracDc0ljJLHx67ZEweSM817t8S/h2nxH8E6l4fe+fSre9uI&#13;&#10;Z55YIw0haHftQgkfL8+fwFeLeHP2Wbv4f6ne339rQ6tDNb+WqGEo6kurEkZIxx+tcVShSqJylueh&#13;&#10;Tr1KfurYrTf2bqKn7Nq1vdBuovogkmPTKZH6/hVKfw+4TdLayrAOkkarNDj69R9a63SNHt/CEviq&#13;&#10;8lt83Eug3VpZpHErbrmR40UDd3Clz+FYGkDdp+oSS3HkXUEEkkZSTy9zKeN2OOcD16dK5fqzS91n&#13;&#10;UsUr2aMSXR0YAqVmQdFj+dfybkfUVXfRgQWV/mHIHzHb+P3h+GfpWt4UvtX8Y+ItJ0IeHf7Q1fVL&#13;&#10;hLO0eCVYzLKw+7vGMZz1Ixx16V6R4/8AgN48+Gc/la/oF7p6BcCa4RZIWxnhLhPlPAB59ay9nUib&#13;&#10;qtTkrdTwy60kKWaS33g9XznJ/wB5cH/vofjVOK0axIe2drbnIcngH/fTp+NdxfwmyjikmDWzPna0&#13;&#10;wwjfRxx+JqhHYi6QSzwmDOR5sPRs/wC0ODUOcnoaKKasinqXxD8Xa1oNt4Y1PXdU1HSxcpNFaXN1&#13;&#10;58e8BlUqTyPvGvsHwdEPC/hXRNKjDs1lbh5QejynoPzcdK+SPBsQuvGsKqR9nt7rzHEg/wBYExxn&#13;&#10;3zj8a+2/gjp3/CeeMLO8ukC28jPemM5wqRjanT1dz/3zUuLqzjEc/wB3TbKWi6ZrHxc+KOm2HiCx&#13;&#10;vLbwH4QaMw2ZibfqVwh8wFEbnDP1foFRvWvpue4utX15tY1MiKfOy0swwK26HnbkcM+eWPbNO0zT&#13;&#10;YdPdoLG0AlcANsUnPflj2yTxWzZWsNrJ5ksQlu4zkbvuKfevtKFGyUT5CtU5pNlm1sRAoudROVCk&#13;&#10;xQd2yOv0rxv9pHXpr74Y6rDFP9nn1a+hsLOCFgOv7sk+uApOB6V6nrOqrBZ3V5eSDEKmUuc/LjoF&#13;&#10;x74/SvH9T8Nt8UdestQtrsL4Z8MSSARxBzLc3ci5LDHZNxH1L124mEaVJ9yaD5pnI6T4B1S+8PP9&#13;&#10;ntXs9LhRI/PZvKSXYdvloWIPRay9W8H3MWk2EWl3P2JZ7l5ZXM+55CvAG0E4BBJ9+K9W8SWd1rdr&#13;&#10;4e07RPDV6Ibcbbq6mkNpDKQeGAwScqeTiup8OfDseJr+K9s2NolnGA9vCw+yAqDhcsSy5GfUH1HQ&#13;&#10;/MQhpc9iTuk+xw+leG7XWTb/ANoajeT3UR8xotPtGa4EZ2nLH1Gc10B+HulTWX9k2mmx2Nrfjyr3&#13;&#10;+04pSzBSSu8sCAwBLcc8/Wuwu/EixaZNJ4a1Q24tbSC8WytGUG6YkLJHwASwIGCCDXaiHWbrR7qG&#13;&#10;G9ke3FyssVzuDsIAm8p5h5yr8ZOcAjmuhUeZGXtLHy7480248B6zb6W1s9wsSboBNLIyeWR8rH5g&#13;&#10;cHtxjiqOi6nr82p20t6l3FpqANtSJ5IJuwEm19zjnGecelerfGK9s77+xxEP7LlsEWO8vPKExdSu&#13;&#10;FJA+9827PtmvOtE8QyeH4H0+WZLi1a9V4bmVijRxKconH/LNm/h/hANefVj7OW560Vz0U0jR1j4b&#13;&#10;Q67PcS6Sl54ZuZoXuP7PuSxB8tSW8psKQpODg81l2HwhvtX06WYvOuqLkyW32fbuOFKM5Yna/PPr&#13;&#10;la7DxFqviO71K41qy0mCaG5s/snlx3a38dvG53DYRwik5IB5/WtXTfEN4lhHDdQxTzLbLIIcHHPP&#13;&#10;z9mPoe3TvRy81iYylFHiui+HdSubx9MTw/PHMJQrXM/3WGej5465IPsK9HtvhFpvhqxaOae8e1Zj&#13;&#10;IFUKJn38YZ/QcYFa97rCzsl5PexwtIuC6s3ygdjnjPpXJ6j4hGoXDxWk8k2OBIDncfb3rTlS0RMp&#13;&#10;N6s6S20vwr4ZhaOzC6dCoVDdLEd856tlD8obOAM9as+J/HV5qmh22m6VbjT7WNjJMUH7tpR1YegI&#13;&#10;I4HGc1z8ei8xNumheRC7SzIXZjjqAKxLu6k097q+Fm2r/ZYvmhfeSQeC2ARtxmtUrK5k1zM5DxNr&#13;&#10;Wy7khmv0Fw5y8kfSLPKg/XFcxZ2aQQ6il+htZJFMkM0EnR+m0j0bPt9axtY1lbzxCt1c6RBFbxYW&#13;&#10;RIZHQXA52g5J5AzWZP4lW7M8N1ZNb2sh226CdpdpyML7/SvKr4i75T3KFHlimd94Uu7K5n+ya9dz&#13;&#10;T2koHnNGQrZQHDKxzz24OeDxXSR6p4Kvpbkfa7iaWPakFusskRbd03ufYHmvDZrXUJtHudSOltJa&#13;&#10;2F0q3jRqyvCmD/rE7f7x/rXQ6wdL8U2ovtPumtp7OEBomixI0RHUbeCPeuP2yWiOz2KerOk1Hxbp&#13;&#10;McczWeh2ilfm33FwZJCMlSAT1Bx1rovhroF7babrniS3soIb/wC1CysFt8GZY1jWSRk9CFYjI/uG&#13;&#10;vLI7N7KzW4spLS8EbsWLAqzKRwSD949se/tX0b8IHtLD4K6fro81LdIZJzLHhTF5zYfGemwbFA9c&#13;&#10;V14apKb1OPGRVOOhzmqeR4ckspHuJnvp8PcyyOWVeeGDHlWIYH6A12Ok68bcZZo7mwLZfbyF/wBp&#13;&#10;fTPXHfFeW+Mori7kt7m5jWSczGGTZgRuBja+R2ZcfjmtvTtbn0GaVYrYy2DqEmi5GOM5QnvkCvU5&#13;&#10;rni76nq1rc3lxOn2ci/syqyIE+SVAE5we/GeK6Dwp4mh0qe4bc1h9pQJL5KneysRu8vHRtw6njrX&#13;&#10;C6Zr1jBoMU1lMBuUhgW/eF+/49q6O6S0mGnzW908SzQhpI72AxmNxzwR97vzU3tqgSUtGrnU6Zrd&#13;&#10;lfatdXCE6lAjJ5LXtziaNHdWkZYsFW3bc568034qnw55tvd3visxW1jfi4WyZpPtIUx8Rrk70y3f&#13;&#10;GRwR6HmLbxFd6Np92dHe3vLyAmOWPaCGBB5z1HXrXzf4k8eXXiTxnHJr80WqR24MU1vcSvAxYAhl&#13;&#10;3nkMMqQTxxg8GieKUINyOyjgXWqXi7I9O+KUn/CS6VrugaZNPpOl+ILNis80qwm4ZFUzRyrg+TIF&#13;&#10;ZPmwSr4LheteQ/CXVJNEkTwj4jmki1G3hjksZb1FRr23b5oZI8Eo64yhKFgCcArkg95BYaH40udD&#13;&#10;b7F4g8aS6Q8qXFpazG11K2g8tUhmCKxWXGWQFGVj3Gd1eQ3OjeMvGdlpWr2H2iVPDOrLb/Z7aSOO&#13;&#10;aVLhguzyl+YuSeqgAsSOcqa+ZxM54pPm+R7tCnCl7rPoUaFBNcxrqKKFluY0BCqQyjJDdRjggfhX&#13;&#10;KfG74feHbLUoriLxM+n6j5XmwJKrqcq3RHIxj1Gema0Lf40ab4R8HJc+I4JZtY0/5xBpIEkkbdFB&#13;&#10;BICg/dw3K/jXzxqfx28Q+PrzxTKdBuLwXkCLo8Qh3Lpp8wM7YYYcmNWTIOBjHevmKeDlP3nLY9ek&#13;&#10;nBpo9Itm8XWmh6hf6Da2vifTbErLdpYEG4jjcfeaFvmCDDNleMAnjrU8N5rc+mxaldeFr0aPdyPb&#13;&#10;zyStGA0iAEBQX4JBySRkjBydpI+dEPjHTLhrpodT017hfIklsEa0JGcgER8EDjr61HpHiLxBdo+k&#13;&#10;2o8RRy+cGiSWaVwGP7vdtHH3e/bPPGa9eFGm46y2Lk6ilp1On8a65qHh/UpNe8ErqXh+L7d5DXFp&#13;&#10;cB3huxEC6rICcMY2OR3XecnFdv8ACfxz4r8UeDvDngx1kvdZN3cQJMLf50tUCybz/wA9SrM3y5GU&#13;&#10;I545lRofEE0lydB0uxtGiQ3aabbARzTqpDTKDwzMSeW+UFior1jwdpV9qWk6VrMzWRWwM0LwQStB&#13;&#10;fxEh9xhEDK6tIuAytnIGcccRPExbVNK/mVUjyx5up5drej6N/ZZt9atpn1axnPnz9JJCMkY6hQDu&#13;&#10;CoSQ2PVhXjnxa+FmqaZAbjS7WW70TUovtUFxExaOdUIycL1Ybhuz0yAOlerfDP8AaV8O+HbDX9B8&#13;&#10;f2qeIYbi6Oo6XfG28+W9+Ur9nuWYqRJHhQpb+8wzzXo+unwf4Y8H6z4bttZ8nSZJrhY9M1CdfPuS&#13;&#10;XDtEmDuheJWxlgN6lOW25HTUU6ElOJwwqKb5ZH55xWNxp1tJetsazS4+zHLgsr4LYx1HANallqPn&#13;&#10;YwwJ7AdhX0R4I8BxaV4/e3n0nTZXmUG8sr61guQYhvZfLDg4ZjjDDB6c81n658E/hNqFnb61pfi7&#13;&#10;Urea4nxf6Fb2K+bYhmIf7zLHtU4/jHykV1rFUa0dd0ctbCVKMuaHU8fsr4feY5ZTjNa1rqYCJhQc&#13;&#10;+pA74719O+GP2edIsIbiwc/2hYQTeR5AZfNvAACrsUZgoKtwAxFdD4e/Z08AeGPGp1y5SW4tIZUl&#13;&#10;sdMklaQCQckScHOCOBXzmIzHCU21LoehTwdaUUzwvwl8D/iF4zt5rnR/DN1NDDjdJPtgVwRkbTIQ&#13;&#10;W/4DxXPz+FvEllNqUVx4d1BbnTW2Xqm2bEB7GTAwPrnmv0X8OfGDw1puqpbXd61tJJu2CaCREO7A&#13;&#10;OWZdq44AzXZ6jqGlavM0izGKV0EbPbTEF1/2sHDjno6mvOpZjGcbuOhlVhXpVLcp+USXRjiDeTJs&#13;&#10;XncUJXPsTSvMuQ2Pwz/Sv088RafpPiPTorDWdG03WIHR0uIZLJFldDyDFIPukOQcjGCM4r5f+In7&#13;&#10;JWiXeg3+p+BdRvrjWrcmVPDs0e9pIs4MIdeWcbiVbutehTqU6qvexgqtSN1OJ8yEpIoyMelKIeAS&#13;&#10;SNvPynB/Cuuk+CPxJt7ZJf8AhC9YVWikdUe32SOEHznZ1G35frWND4P8TXFit/H4d1M2kkywJL9l&#13;&#10;fDOw3IFUgnkHPpxWqUlrEvnjJE1v4xvDCsGpQQ6zaLwFukO+Mez5AB+vH44r2j4fftEa5oVlBYWl&#13;&#10;+NasFAVtE8TSb5AuR8sFzjOPQPkexr5/ntbvTbjyL2zubOUjcIriFozjJAOCB3BppIJw2GVuMN0/&#13;&#10;LvXpYfHVqGj1RxV8DRrq9tT76tvib8OPjPbx6F4hslh1XYEj0nxCxguIz0H2a8Dbsc8AM4PeMY45&#13;&#10;G6/Z+1rwdqZ1b4Y+MrnTHmnXzLDUwVcIckFgitHOoyw3YU88ha+VvCXjzXPBmpQXml3SE25yttfR&#13;&#10;Jcwn6I4IX6ggjsex+m/B/wC2lp1zpS2/iLQjYajCgWO4t7lntZ89cs6llGM/eJAOBX1GFzKnWVpu&#13;&#10;x8visrqUneme7eHbS+fSJLPXpba5nvbcW99FBbp9nvF5G5oizL39Sfp0qW3sVsbJ4NLsg9hAjqiW&#13;&#10;gQKApPCkArnIA45Ga57w94g8PfFWwY6ZqBllMZIsZ5RGQAM5BTcrAdirY6Zx0rzy6+DnxD+F2s3m&#13;&#10;rfCjXbjWQrm5vtB1CPy7oruLAtbMSsyEEYliYMa9nmhNJxZ4dSnKDtNG/wCMfjzceAfEVl/bXha4&#13;&#10;l0JkyLyBH86QljuKMwCsVxhlyDzntVy78E/Dr49eHbm70nW7uW3LBpH0+WMz2kp4XzYHAZl5wFO3&#13;&#10;rwTVPwF+0j4c+JVnJo/iK2i8OalPM0NzpGuR+fpt3MOCFZ8CM9eCUcc5ZqoeI/2aYY9bm1j4banJ&#13;&#10;4H8ULxHpN3ORbyEjpbXJzgNxiOTg+4FMFojAm0X4o/s5Wr3Wmzw+OPh/G5jmjQPLFbJ0AZcma1PX&#13;&#10;g7489QeK7XRviV4A/aJ0y30e/tIL+9WIhdD1mRYryEHg/Y7lfmxxwFLIf7i4rkPCv7T2peD/ABan&#13;&#10;hj4q6TeeCfEEacazaxywgjpvnhB6HH30Dxn+6ua6zx38FPh/8T4DrVsIPD+oXcPmW2v6Om/Tp2BB&#13;&#10;EskKZEbEjl4m47gEilqPY5W6+BPi74Xandap8H9eu79BIZLvwzeoou9oLcSQOdlyAMjdGFfngiuk&#13;&#10;8IftG+H/ABPDN4a8ZaXbeE9RnIins9SjM2k3LZGAQ6kxOeR85DDJ+fpXISeOviH8Dby20j4kaVP4&#13;&#10;m8PEgWGuWMgaYheVeGdSPOAGflYiT1PGD6fqeleB/wBoHw9Ne3jReKpIIhFDqtiRBqluT8piuYyM&#13;&#10;P0xiQEnjGetMe5yHiz9l9NL1qLxB8O9TvPCniKF8Qaa10Y4pAfm2290+No5H7ubcCpOGbGDF4b/a&#13;&#10;Q1bwLrk/hv4raLeaJqkfyNqNtZ7VlU9TNb9HjIz86Kyn+4KxLvQfiR+znZtfaPcp8QvhxERGwPmS&#13;&#10;RWwPBLRnMloR6/MhPpkCvSfCHxG8E/tBeG49GuIbbUZUVt/h7WZ/LvLMEjL2lwMtjjjZuHy8hehe&#13;&#10;rFy2OU+K/wCy34P+Mfh0az4MuoPD+oSSpeWd3oUhfSrh1ORkR5a3Y5OTGeD1QZxXDyfGz4pfCwnQ&#13;&#10;vFGm2/iCeEnyLvWEld3TplbhMeevQZIyMYJ7Dpbr4PeNvhBqt9r3wg1u51ayyZLvQLiEfaynTMtq&#13;&#10;PluRg58yHa4x6muk8HftdaFqOnuuvrqvhvUomxLDYbrm2lbozxllZl5HKsAwPUt1BflGfQNhZ29w&#13;&#10;xl0uI6u9o4tZ7d3kcQjBLDyi20SZJ4HC5re09LjSdPurq8n8iG4JjgtJ5FxEoBAVpGCkHnJyTnAw&#13;&#10;KkuNUNpNPZx20hZ48zTpcYhSUDO0OQNxyPr1zWNNol9F4faXSrHTZtYucyTQXU7S26FuGcS43E7S&#13;&#10;fQDPUda8vY6DMvvCenafFYQl5XsGYvHFpkLiJ7hjwzQopEmCepyM4Jq/oWv2eqeI20nUEubm90eM&#13;&#10;wvdTkKyO+AqvsKqGZSMBFHAOTWpo1hpN5YQ3dlNd/YrcKsS297IY7kxA4B5ORuLAAnH+9WfqWn6l&#13;&#10;pdjJe3BitLppj5WozSJvy3LMwwRwpOO/y9u65rgUPC+tW9h4r1Gy+w3MUFtAEhtWtXRIyTuZ/mBV&#13;&#10;d5I6tk7elTR6RbXT6xNdaPPq9qyreMZXZpJpEI2qkTELtXJ7gd+1X9D1m4ZbR9OjN7YtIYnv2SPd&#13;&#10;KoPMxO4d/bpUFvqj+KNUvLO6jt7rT4h5RuEG6GQZPyBs4c8Y6cbetN3AjFz9t1Jb231WWylEIthF&#13;&#10;5UcjIzYJ2SA+XwOPkznPXitW00+yt/s/2WSOKa3cRh5ER5U/vDPQE9c+1Z9pqKJDI0tk9vaEGG2i&#13;&#10;VVeKJVOOdvC5JA/Gs+30ZNTksZp9QXSLfTpGERgIMc5U4aQkEEf3f3hqQN/xLJo0QittSt/Otmn2&#13;&#10;xRRWbSNI5yVbCd8Bvm4xzzTNT0yW6mEtlD5dzDtBuS5UqmMEKCHzx789e1UNW8OaNrt87X2sXN1D&#13;&#10;qNqLL7JNeMvnIDkxqikKqscAsoLMD97Gc7NoRottFp1rYs0NvEFtzNOzkKRtyS3OV9D/ALNJgV5U&#13;&#10;ttC0271SWS7u0wFKX7ibO0jCopBxk9AFz6c4rH1BLvWRAkt02r/bMw3UaOLaC1Q/ODscbi+OGBJb&#13;&#10;jtWpp5urPVb+aa4+2XZUvBMsZg2QFsbG/hJBBww5wT6mpdKa1t9HgZwLaFFZ2ZpMCPk5J3cn6ipA&#13;&#10;y7y2vLVoUtls0RF8iVYbQLLLCeEAccRfVgenT0msIngsI5r2W0jMOyGGa4j82RI3J8yIPwWYhf4Q&#13;&#10;M8irukyvd2/mmaB7WfKwz27k7yTgcHkn9KiNlDeXVtPcW91dzRMxgj+ykJC2eW5/j+Xg++aNwGaP&#13;&#10;qZOmSrBdNr0sDmOWe3aPKkE8FTwNoyNq9Mc1UW6MV5c6HJNNNdlUllnjhFt5cbEbm3qD8zHjjHTr&#13;&#10;Tre+tZNekjhk1pZRmOGBbXybTGMSOGKDCDA+dzknOKtedpAeG3kKwW8bDynFwBO7HhQQuXOCcgE8&#13;&#10;seBVctgHw2FzotwYLO1S7tgqspnuWM8smfnZww52jAyTj5umcVma9oZZo764S81Lj97aabaxmV05&#13;&#10;wNzEHA6nPoMVfttPtrXUrm+llnilayRVkvnClYVY4yvX5m5YsCRgcVXutQW60q5XXDZxaSkTy3d5&#13;&#10;HKUg2EHGAfnwe7nGewpiZyk3h+WVLye0kkuNMttubi6AiZSQflCuOcdCVOKyN0iOY2iwynG1VLde&#13;&#10;nT1r0TTU05vBMa6XpAu9MBVBZRyLGhUkNu3yfLtJY5Y9O3OKzNO8U6kviHXbkvPYW1uAkMVzA6II&#13;&#10;1GJJFLELksdqbuOCT1FdNOq47mDhzHKeZ9nKs8LRHPBkjKn9alt3W7mKRsrHoT3zXbeHFg0Wxhiu&#13;&#10;bu815tU33c9zqNyLhlAB+f7oCryqqEUDd602/vNAs9CmvNRRINHuQg+yXkQiwzNgARqA3mE++7GT&#13;&#10;0zW3t7i9mcmmm3dzLHapC5d/lAf+dap082KfZ49me7BsF/WuZ8Z/DRNN0vWNQ0ye6n0u1ieWe1lu&#13;&#10;vMYAYLIrKTjC5+9yK8g1DwNaoHmgDLbMfklGVDj/AGSeuBitaWJ5dzOUD6DltWSLIKIQMhZpgMn8&#13;&#10;SK8R/bS1+2h/Zpnsvt1lLc6jqFlHHHb3KSFmWUyMSoJ6bMZ964qX4fNHcQ3Ue1ZIHEkU0o+YEcjB&#13;&#10;9awX+BXh69y02gWdw4JBIibeTk8kgjvurqniIzjZEqnZnyW+nGR5MRqAzFtmcZJ5NQXGlxQnLFVK&#13;&#10;jPXOPavrWb9nnwiImEmjnPpHI6ge3LVV/wCFAeFopC0OhQuo6eYpfn8Sayi7qw27PU+RZLmFMrGU&#13;&#10;dz/DGCWP5Vbs/DGv6zGBbabdKjHhnjCA/wDAm4/rX2JafDO2sQq2+mwwKOgW36foK1IfAdw8alrc&#13;&#10;Ov8AtLzW6irEOT+yfImn/A7XLpg97LFaDH3dwkYe+eldbpPwItIpN0pa4YH+JhtJ9cCvqCx+H5SQ&#13;&#10;M0KBPQjFb1p4SWzUiO2TKdCDnmtE4pWFeTPnjSPhQtsIxDYEcE7kjyTzXaaZ8IbucgJZtyM/OcCv&#13;&#10;a4LAwucIMLgAj07/AK4rRR2RMOMD+Gj2sVsVySerPPNC+CCqxa52R9MgnNek6F8P9D0Y7zDGzdd0&#13;&#10;iZNW7cXEwCpHIRjIIT+tQy2VwSxnf7KB1aaQLkevNN17ahyX0OkOvWGlWyJDyVGQq8CsvUfiErR7&#13;&#10;Y0VO5CjLf99f0rGmg00wnF5LfsTgpYxM4/Pp+ePrWVq2sQaSfMh0UuU4H22VRnj+6mf5/hWEsZHZ&#13;&#10;GkaBJe+ItS1QkQh0Qn+HqKzZPBd/PG97ql1Dp1kg3Nc3020Aev1ry3x78cfFloxgsfsenLg7Wht9&#13;&#10;zr7At0+teAeMPEOreKJpX1TULnUjsZVa7n3ICQex4FYOtzM2VOysj6lvfGXgfw7PMI/tPi+aI5Vd&#13;&#10;PjYRP65Y8Yrxj9oD4l6j4/tdF0eXS7bSLSK+zFb2rg7QeZGYjuFjxj3qpb6o97oGlOWvbotbRMFX&#13;&#10;EUQwqjAA6jjrXOaxEzahatJEsLrEWVQcn5s1zznc+iyempV9ehjXW2TeyqVZugI6cnv+FULdl8zc&#13;&#10;uMqcHNX7uMZXDZAACj881QVSspIJHPOKzR99blaNhUJtIwMcN2rmLMGc3F9L/rLyVn/4CPlX9AK3&#13;&#10;b9z/AGK6hhmY+UD3G4EMf++d1Y1/dqm5V+UcJ+QA/kAPwpRiZ1ZWILm4WJSfwrm7qdpXcLV66uDJ&#13;&#10;Jwc4GKriIEZ71tGNjgnPmViiYS4Hr3pkkXlLhelXmjA61WnUqN3Yc1pqczjZFJgX5NRSpx0zzVlu&#13;&#10;ec4zUU30/GmQQEYXr+FRSyfMB7VYkXGDUJUNnNWYT3Kk2OVHzA96iZdoA+9x1qz5Tbzg4FQupJAL&#13;&#10;UEO9iowJzgYqJkJ61aZQm4lj17VCwXbncP61RiQgfxVE3ynaOh5qXAIOB05zUfLj5Rk0zNrUrXC7&#13;&#10;qzjwWGM1qTcjDcHP3aqSoST6VRjJFFsFSCuM9DVRoznaTnvmtFjhT7VWmZIjwM5GaDmmU5Ihk5ql&#13;&#10;IVVjViZmYHB49KrFDjJpM4KhEJXR8qSPQg4Nbmg6ld3l7FbmQbR8zPKOg9z75x+NYwhwd2OnNdl4&#13;&#10;QshY+H7+/YgzO32eNT6jkfqR+VScjlOm7o2kvIdPsZp5QhihBbB6uewP+8cAfSuStZWuppbu6fzb&#13;&#10;mY5bH8P+eB/wGtHxjMtvaWWnq2HdftkpXtnhB+WW/wCBVxZnlDfKX+oosKnUUZc0lc6t2DEgNt3D&#13;&#10;A+tc/PdXFjcNEzbgp6UyPU51GC2cetFze/aQAUCtjrQdtauqkU4uzRZt9YVyA64561cWSOXJU579&#13;&#10;cYrn1iLHIqVUYUGdPETSsy7eXu0lYz/wLOaoMzvwSSOtSFCx5p4h6UWJk5VHqRJFntmtLRtRudEv&#13;&#10;o7u24dcgqeVdTwVI7g1X8rmngdv19KDSNLTU7C8s0urG2a1Ly2kgP2RWPzRyDl7dvTPOwfj2qxq1&#13;&#10;qPF3hoa7ApfVdOURanGTlp4s4S5+o4R/9rB/jrB0G6VJZLKeQraXWFkJ6xyZGyRfcHGfbNa+laxc&#13;&#10;eDvFEeozWwlj3PaanafwzIVKyIPZ0JK++KTOdp4eakjnQCM855wCOmBTlzmtrxn4aPhbWmtom8/T&#13;&#10;5kW5sroHImgcBo2+oBwf9oNWJnAHOKwe571OV43H5wKM574pA3B5zTN3FBrzDyM9807PGKi3Uqtz&#13;&#10;iq1DmJ169cDufSvsP/gm78Jx4k+I2o+OL2PNn4fQQW2f4rqVSM/8Ajyf+B18bsSgAUEt2wM1+yX7&#13;&#10;Jfwmb4R/BDQNJuIRFqV1H/aOoDGD9omAYr/wBQi/hXmY+t7KidOGXtZHuFqo2qDhSeMDsAMAf1/G&#13;&#10;ke3VryOfOWRStQpnz0xyoHWr8ce9Ac44NfIx953PVkuUmgIkjB/GrUJy4Wq8f7uInPSl0q4kurdH&#13;&#10;lj8pyTlPT0rup6aHLM00XGR60/ZtjIpF4Apzn5Dzit+U4nqznPEPyws3PAzxXmmq3C3N7aKASTOo&#13;&#10;5+tejeIAHjdSc5FeTXU4bxHYxDHzzDr9DXlV/iPewkfdPStNbMRJGDgj9a1YG6fSs61QBgcgKeDi&#13;&#10;tOAZk5OcDAqIE1d2X4TkCkmYqrEUI2ABTZWrsied1MrVDGm3zW2cb93pjmvyV/aW8anxj8VNb1AP&#13;&#10;5kBneNCv3dqnYp/JRX6TfHrxYngv4e65re7NxDZyW9snrLINq/zNfkbrl5JqOqTToxyG+bd1YYr6&#13;&#10;LKqerkeHm9TkpxomehKI8iESR4PXtxVVQIrS4lAIYR7R6c1ZmCeUmw+WzZytR3YC6fDA+SJnBYj0&#13;&#10;H+RX058qyJf3dvFGGz5cQUj3PNMmDKsgPRQB+tOy8mcY3PLz64FLJh2w3G5zk+lBI2Xhm6fIAOae&#13;&#10;efNK4+Vdox6nFMGH+XHDN+YHenf6yM5GBIwx9BQA/hJPeNP1pIM/6OMgBcsc+tLKSxn2rhSQM0pc&#13;&#10;LJI2MlVANADVy6R4KtliadKQ/ndVLkD2NKp8toQp4VS2KQD/AFYHV2yaAHSLhpsDaVQAU5GGUz0C&#13;&#10;ZP1qNixWQDo5xSvz5hYZCrtoAGIMUSr91nzSOz+TcFRkMwx9aVQQ8SkYVBk0gJeNR/efj6UAKz4l&#13;&#10;k3H5tmCPekj4kt933QCTRIGxOT0JApGHlswHRFxQAg/1MY/vScfTmiV1K3Gw8sw49aahAWBZPuZ3&#13;&#10;GlG1oflOFL4FAEw3eZLlst5eB7e1CbVa2AORg5+tRTPh5+PQZp4GJYv9wmgBIiFSPjJaTFPfrdDG&#13;&#10;MYqNcmCEgZ+alkYlJgycbhQAowJ1JJGI+1JDgJbEEsCxJB9KfIiieReu1MYqKIYWDdlTn5cUANkG&#13;&#10;+FzjBL4H0qQg759wyAmP0puR9ncbiSZCOfTNSyMQZwh24Xp+FADYgTLDxgBB/Kox80UXGf3lSIHD&#13;&#10;wlyB+7Hymol/1UPQfP0FACS/KLg56MvH40+VMuxGcGMHj6mo3GRdZ6ZGakUnzlGQP3Zxn0xQAiAl&#13;&#10;7cjPKkc01ArRrnqJMfzp8eNtscgkDt+NRvxHj+69ADnYhLj0DCp5h+9mJ6FQf0qCUfNcj+8Af0qb&#13;&#10;JYjA3bohz6UAESdPmyhi6fhTTho/kGd0BpYsHyMjOI2GfxFSwIpaLacZRsfWgCKdt8c24YHlA/8A&#13;&#10;j1O08osc8YzuEr4x9BS7VZRjDFoTnPY02yMgubnG3G9Dn8MYpMZa05wyAiMnAAOfWvpL9hfWf7L/&#13;&#10;AGj9Ci27f7Qtrm0z/wBsy/8A7Tr5ps+CymYIQ7cD617N+zBr8fh39oH4f3txcr5LaolrIzdxKrRg&#13;&#10;fmwrGsrxsduFnaaP18kck89wP1zUsQ2KfpmoQhdI2z8w5OO9PEo5G7p1r46a5bn2Kd4IlDM8bFfv&#13;&#10;dqdhiqbuuOfrTYpBIDtbipPMjUhSwyfWsuYm9iqNzO2eg4qRF47/AIVOY+eAMeopDDn+LbQPmGsp&#13;&#10;Cjk/jSoGdlNP2KB83I9aEI6dqvcm5EVJUD/lpnimgNtOPXn61OEGCR604Gmo2EZ10CF8wjJGcD1O&#13;&#10;OK5nwndXmp6JFcX6eVc7njZfZWIH6V19wRk5wc8YNVHgCx8IBz0FJ7m8JFKJjG64VW5HDDO72/Hp&#13;&#10;+Nfj1+3x8G18AfGLVZrWHydOvnW4tyBjckpLgf8AAWJX/gNfsROpjQkDB7Gvkv8A4KA/DdfEnwut&#13;&#10;fE9vY/aL3R5BHKE6qr5KH/gEgx/20r0sFPlfKeZj6XtKXN2PyW1ABJ2hH/LNVQ/Udf6Vj3D7p2Yd&#13;&#10;DVu6vWkkZgPmY5Off/8AVVRc5PrX0LlofJWsxA249/wr6b/Zo8Vf2x4N1XwxNITPpzfbrTPaFyBK&#13;&#10;n4PtP/A6+ZXGcA+teq/s7JfaN47sNc2lNLVja3Tt0aOQbG/LO7/gNc9ezgzrwt+dWPq3wrd+Xd9c&#13;&#10;YYcV7noEwuIYmJI9MV88wrJpmpyROwykmzPZsHGf6/jXufhK/RrNTuYE4GR2rxou6Z9LHY9CsCgn&#13;&#10;Qswzn8a7rTYI47XOOCQSfavPdBbz3XBXcG6H+KvTtJhQxrGxLE9PQUG0TSgnCoWBwBjbVfxJott4&#13;&#10;p0G5029RXhuE5VuMH+E57YOPwzStbhGKscBTU/2nyUld26cLzjrwOfx/LNQ9zROzPnrWdf0T4feI&#13;&#10;tN8PvdltZvM+XaFgNiqpKs4PCqxGFz1zXknijUtH1Dxz4T1DWb2+XULyGW4ngmjC2dpcLIy29uO4&#13;&#10;dVQzOD13oRXrX7U/wy/4S/w3c+MtDSK38T6HaNkyJhby2TkxH0K4JR/cjvXHeHbE/FjS/CgMEera&#13;&#10;ZqVvDHcWl0QHtztZvNyeWBUuAV5wF96Ks+RW7lRjd8x6D8S8aV8F/DthICJrhPPZh/y0kcs+fxBB&#13;&#10;/GvLNPBktUX5VZiVYH6V33x/v4LKLSdKgd/J0+FI0ySTgKqAnPoFAGeea80sXDRRhyy/MT9eap/C&#13;&#10;jxnq2zoNLuUMcOVBVSeR2wa7yRhcw243GLHzGMfws3T9M1wWm7WiRlBBEhG5eo5Fd75iyafGckuh&#13;&#10;Py9yPWkiTF1e2ksrneGYtjd9RWHdXRkt2d+GLrwOvUVsaldiaeQ7m3YwrP1U+n86w9Sby7CRnBCo&#13;&#10;Q4I7gHJ/lWkXqjKex7P8P8yeLLzDZQ3kgQDrjJzXn/i69W48SeKJXc/vNTuAR/202/0r0T4dEJrV&#13;&#10;5935p3kGe4yTXl3ipHPirxRFsKhNWuwPTiUtXs1/4aPHw2tSR9Sfs6/DXwx4v+AHh6XW/D2l6tLc&#13;&#10;fapHe7t1eTaJ5BgOOR0rxn4z+BND8BfGa4tNAsDpllLZW91JBGzECR/NDfe5HCivob9k1s/s9+FH&#13;&#10;iBkMJvEZR/19TH+teKftSlk+NMzAMA2l2jn2/wBcMfrSl/D0Ck26rPlv41/EzR/hHo+ianqmkzav&#13;&#10;Hqt5dwbIZFjeEQiI9D1/1nXIrnvh18XtO+J2o3LaFBqFrYW7xhors5wWGcfeYdvWuP8A26pfO8D+&#13;&#10;BTg5j1TU0cn1KWpH8qyf2HYo5I/ESyDIM0QA99rVyyinSuzsjJuqz6CvtJsUkuprx4LawVUQXNw4&#13;&#10;SNZHzgEn2Brj/EnhHTYrNriQW88m4Bfs8gkA3A4II7fLXQftAWcI+FmtAZT/AImekSxr7CWQH+de&#13;&#10;VfDq28qKVV6+UG2p0zmsOT91c25veSNaDwrPpGsaTqGj3sumalaTpcW11GxjaGRTkMGAOOh6jFe2&#13;&#10;WX7ZPxx0O2+yanPo3iy1RW8xNQ0uLFwnPDtEUXHOMgc55pnwe0jTfEXxq+HematZx6jp1/dPFPa3&#13;&#10;AzG/7iUrnkdGAI9wK+r/AIpfso/D/UPD3iHW7KC8sZbfSbmYQ21yywmURM6yOGJOcYB/CnTVyKk4&#13;&#10;p2e5+T15f69aXEslvd4SVi8kDKPLJJzjYc8fj020yLxRBZ6ddG4sPsd2sbOptcrGzAcZXp+PtXoe&#13;&#10;q+GUi0GWQAb0I2sDuy2QTg/j2I+tdV+23+z9qPwF0vRVuLvTbttRuJTHLbFlkdEUZDIeRyQe4561&#13;&#10;yzo8zdz0aVd6RR5J8LtGM9rFdx4LzSmOAZwGLYAY/RmNfop+zfoNtpelX10FILt9hg2DkRW0eZHB&#13;&#10;9DIW/KviX4YeGYPDX9jsole4trb7TJG0hKl8fKAD7sK+7/BukPonhr+zQ3z2trDp8hxnM9wQ9w34&#13;&#10;Dcfxp5fD22Ic+iNcwqKFBKXU9G0XWrTXUYaVBIFMm0s3rjJ/nj8Kua5fRaLax+bw5OQCu5y3t79a&#13;&#10;xNQ8S23gTS49QukIijyoihjLSMTg8Ad8tj8Kg0fx1pmoi4uPNuZLlhna9oFliAHRA/HfrX2/PCkt&#13;&#10;D5OMXN+6Y2vaHe+JWI1UvpWhgb1iC5knIIIBHuataJ4nk8IafJBoVpDo0qho/wB5F80r8dE7sQf5&#13;&#10;1p/8JPo2Zhb2Wo2Lso/f3kaTyKeuVZZMoc46A964pPCnha8na91fxdquiasJWnSa6tsW5Y9SGwoP&#13;&#10;GfvevWvHxFaVZ26HpUKKp6yK+vfE3bqtz5N5Ne3NqQLvU72HYqMzEbRF/Dsz+NdOmi6to/guSFBc&#13;&#10;yXt6j6jOVIEqeaygFifuBFVB7FjXD6l8NfBUheeTxlqnnXDkzE6aFEiOpwfmchgexBx7V0cXjHwB&#13;&#10;odkgtPiHqySW2AFt7VZQAq7SrBlJwRkYBx09K4oQ5NTtnNTVkjtPCngCYDT9QuHS3a3ZZL03Eoh2&#13;&#10;yFAjIuPugqOnqwPetXxd408N6XqUaT3LpDqMYsSkEpSFAOGBI6SKMHHcgV4/bfEn4awI4iTXPEdy&#13;&#10;HJ805gWIHkL94AgH24qfQ/jFJo08Mken2pRpRJMbmTfKVzhcNtO0hS3OfbvXRGoYujd3OQ8dLqFu&#13;&#10;9pbw3p1JreGSKFooHGU3cFs9WIxk/So9K8Da9q1neyzaTMkPmRu12w2rCMchvYgn9K7C5+I2oarf&#13;&#10;Iba6SO7nDgyeVECVzkZAAXoB0696gXVpry4SF7vzIpWXcqN5YZhnsOK8avC8uZnrUpzUVFHR6DoG&#13;&#10;jaHoimzvJH1AOd0ULfcXBwWqvZ6jbxWpe2ka8vUfDQFQ7Ek/7PzHnHArN0m7vLcmHesUER3eYn3w&#13;&#10;OeAe/wBKua3piaZqMsUJjik4CzQHYCxAPT1561cZRaSIcNW+o4+DL7UddGp+ISthp1s++aJrQXEc&#13;&#10;n90LC/Oc/wB6meIEhvVCadZNbSqqMtwsUduMZOfkRQDweeeBmq2oeL7q5u3CzmW4nDrIszZ3naB9&#13;&#10;76A8Vzja1PqNrYzDbauyFhNdMAr4OBtz7Aj/AIBWkqkIrUhU51NEF1NfaXeh2kvZWjQB0a42hH3Z&#13;&#10;OG/iTAGB9a4z4ka9PqlkEg0C4ewjkEsnlN5ock4LKyEEAZyQeOPpWp4o1WXyrmG1u4Li+deYw58s&#13;&#10;8d36V5dpPgPxLN4kAgbTYdLurtJblLkZESu5UyryC232/lmuKrjqCXJzandSwlVPmcRg8R2M97Gi&#13;&#10;RWcdq0Gy4jWEPKhXOGPJAycc9azb23szNczPZypFf2h8oqU3wSqQVkXPfIHA55rZ1DWdA8Ha9daZ&#13;&#10;BePqUVtNJarfQRII58HliMYxnjKn60s+naEDpFnepf6c1wGN9dFlWS1LO3lyRq3DDBI2t8rZxwSC&#13;&#10;PElJVJaHtwg4paHGXniDUtO1zzLW7lvbiFY4PtcUbW/nRjawEgP3v5cV03hnxDBpOsawNQghWOQm&#13;&#10;eBrCGPZ8ynK8eoxz603xpY2lpf2H2C/XW7SxKQypLiJ5gEzkbeRwD9OnQEnjZLhrGZjBajyWlKpy&#13;&#10;A8IyCo9GHPb2zXNFuMrI63HS56dNp2l6rorXVlPGLuEicQAhZjHkAqcdWBYcema9H8Fahcn9nW20&#13;&#10;8OFZku4UZxtDKJTkD3yBXi2krFBeveRRNJDLDI4ji4dAw3fd785r2Xw7qx1j4WeHoTLmCCa9t48j&#13;&#10;YRtl34I9fnr3MI+54+M/ho5/whDZ2kCW2oyFrk3JljO3AUrn8+M8CuuOj2caypv8zTZy0cSF2xE/&#13;&#10;XndyO/HvXJX2hzQSWTwu7GBgpQjjfnIOfoTXU3t59n00wNKsDBUkUgZAIbOR75/rXqHiuOh0Hiy/&#13;&#10;0fUNJt4bCzeyvLcCO52g5J27BgjsdtN0eDUL6/a2WyfV5YhvjsLhiFaPaM8fxFSBwPU1QuNHuk1v&#13;&#10;UHzHcNKA+5H80llUMc/3T7VvWE9xceK1vp73a84V0kfgRkKOAPXGR+eeM1nKVtDSnExPBMmraf4o&#13;&#10;F1GiW6XErQJbBG8qfILEIG54zjFcp8VPh3pd9rMtzeRNYyyr8l3GNvzKeVlXqRjPTpjPavRLnxQ2&#13;&#10;m+NJoJ7C2ntJLYXsKz3XktFcBQ26KTIxlzjb0O7joa0vEVrZeI7C7aFJo7a7cmCfGGik53I5yeRn&#13;&#10;r3XcO9edVftE0evRlKnZo+UtdsdU8CarDPDdzwRooe3v7SZlUKSCPnXtxnDfexn+GsnV7yLxKkJl&#13;&#10;RlvmmEUkkQ3G4BIONw6PkhgQQRn0zXqt5oZ8NNc2NzG8ltKCrxRkHB6h0z1Xjhe2TXlWq+GY49Sc&#13;&#10;6bOIppT5jQuCBkHJZB0BHBP4158acobbHvQmqyVzmfEMep+HtDi19Uu9Tv8ATYpk8RxXBfzLiLzw&#13;&#10;kc/myM3nNsZFbadyjJbotegRfHayuvB+l39lLaSaRpKRFbK5jCXD207bNyHoxjlAUg8gEHvXOXfi&#13;&#10;mSx09rLVUcF95E8a5Vyejq/b3+leb+BPh3pXiPxcU1uXUNO8KXMcsE0+lhZDBdMMxTJE38BcLuxz&#13;&#10;3pToUZ07zFzSpyVj2G2+KOj+N47nTdOv9Oe8EDyhr6ZGijGzduIPTaflwOc1P4e8Oz3NtYaZPASJ&#13;&#10;rdLq8vo0bhGyCqE89+3Za4fSLHRPh15b6Zptsup3ZWQI53wLhPvMTyFzn5fU4r13w34Q1vQ9Vhv4&#13;&#10;dQhmhvUJIWPiEs2Cyp327icAHaAa8DG7qNLY9OEklzSRqQ6L4f1fULrSNNmbSrLTdMW5ijMJLajK&#13;&#10;TgY3MCQg2McHgsD2rfE9zdavb+I59R03XFltIZjbacrRtI4BADIDjeWRtyk9RnvS6tYPrvjC6W0F&#13;&#10;nYXmmWK31rNbh3S8mjH73y22ggn5SeMCvH9ZvtULmwuLWPRI7mRWkdJBJEN7bWfBA6ZrKNLlikzB&#13;&#10;fvZcy6GYdI8CfEO9u9VGj6bo9tpOpNcJcTJsNxzkwyR5IcBtvzDkY96ld/BHirx0ZWjurm3jYefM&#13;&#10;sQjlhdiAC6tzIqdSR0XHXofGtM1aOLxtJprWFvJDYXKpKdzSW9/cROWO/HQOAQQO2e2a77WrbT9Y&#13;&#10;8S3PiDw7p9zokAk8yK2lm81ljOMxhxwwXOFx/CQD92ujEKVLSpL0Oin7OTtBamz4s+C/iLUvFFjr&#13;&#10;fg7VG1qRIQsTlxGS0akiEt03sM7FblxgZ7CPwHZnWPEdr4oMQ028kyZ7IABZrleXba2QysNwdXBB&#13;&#10;yQOgNdv4TvJArazqRltYpoGt2htg4m1JBjbuUEZZcYHrmuR1DxT8SPFWpWvgmK0l0mx1PbdWlhFG&#13;&#10;lvJdq0ZYMZmwxDAE7S2ASR3FcdPETr0nCLtYupS5Wm9juB8cdK8HeXo2n2ECSKCSNPdYYIgdzDnn&#13;&#10;c68AnnggDGMVyJ8d3fiSN7qy1WK9vS4EkMDMyKHyM5wBxwfrivOdUlOn6VHpWoabaWb2TyBpIoyL&#13;&#10;mTrlJnJwNpx8oAHTrVf4aeKk0rxJ5aB3gvSkBS3JIViw29AfTH41lHA0ql3a77nVGpyJW2Pc/Bj3&#13;&#10;+r31lDdvJHLa7288wtI4zx85yeBj/wAer0u68RKdPewmsm02+TAjvPLOJF5+cMenYY964u2+JVz4&#13;&#10;em0zUZru7047JbVr+1dZdsbthopfkKqd6nhsHjrUl143e2t0Oh3MNzbQMuVlVnCOnzfONx+U8kk8&#13;&#10;4ziuZ5dJR9wPb8025q/Y6/8A4SPX/Dt5p9/gxvEpXKMzSMpB55+U/StvR/EyWN5/alwsYZ5DMsmB&#13;&#10;DK3TcCD0OM8jjj3rhr74z2+oXt5YJp+oWUV03mwyO4lNqWUOYgB8pUMSRu+YDGavaDFrer6Vb3Gm&#13;&#10;m21O1vN3li6jDBpV6+WCQPwHHftWDpST5ZsmcYVIuo1a59MzeK9NsoIxqt7FFLIfJffPj5goJEgX&#13;&#10;7p2g4+lUNK0m3sb1JtLnTVLGeXyri2ldZPkIJTaepUcnHsK+dY9S8Sanp9zqd7prTJZMsEk6JGTH&#13;&#10;hV2fKpJIAABJBC5rc1rw3J4Ek0e7v9X1Pw9ealcLErWSLOImLFV3kNkAhiwckjDN0ru5fe912SPn&#13;&#10;pYSFrKer6Gv8af2XfD/xFvFvLLWv7BmliWS0baJLcudxf5mIbYwU5ReQ2T/HXyp8Vv2evGvwkkv7&#13;&#10;q806bV/DFm4C67bRgRMhxh2TJKcsBz6V9f8Ahn40NYQX+katfW/iy3W4zaX1vFGrv82145YwNo24&#13;&#10;+V0PzZNdtaeKNM1fSt2n6FNeaZIrRXEckZIAOdyMrZBHsQRx64rf60oytJXRwKjiKT97Y/L9bmRt&#13;&#10;xA8zGQSTnH0PpzUiXQRlBPK9a+w/iL+yZoetfZte8D2P9lSrKDeabDM5ikjDDd5SMd0bYJ+X5gec&#13;&#10;YxXE/Ev9k7Q08Lal4o+HWvXFwmmxede6HqsQWZVGS5zgbCvUAjBAPPFdlOrCbvF28jX2j2keAaP4&#13;&#10;kv8Aw/c+dpt7cWNyjbkktpGQr36rz+h+lfR3w7/bH1KNLS08Yacmp28OPL1XTCLe7iI43FchSw9i&#13;&#10;pPf0r5dvLWawma3ul+zSLx5b5BHAweeuRg5HHNQw3W/7oHy8eYDg169DFVaOxzV8LSrL3j9CtRtf&#13;&#10;hd+07ZzC+uItS1KJPn1jToha6xb4GQLi3YYuFHcgE4Hpk1xcln8Sv2ddPQX11YePfhkylbW9EjNH&#13;&#10;EgIPlhzl4CRkBG3JnOMAV8c6fq1xaXUcsE08dxEQ8dzHI0UkbA8FXUgjn0r374d/ti+M/BZkh1aV&#13;&#10;PE1hKAJVu0XzWXo27KhJRj++N3+2Oa97D5nGdozPna+Vun71N3PpHRvFfgf49eHFsZ7aLxXZ2ybn&#13;&#10;0rUz5Op6buH34Js70UdiD5ZwACMgHg5vg34r+DS32v8Awl1u48QaCsglvvDt5blriJe7S2643Hp+&#13;&#10;9i2nGTzWRJp/ws+Msqa78N9ZT4cfEC3/AH6eHbmV7aKd/wDpg642Mc4AUleOVxk1614HtPiFb2Vt&#13;&#10;N4tWyW/s/nj1LTZNlzHn+CQqojYjHzbPlPHevZhNSV0zwp05021KJjfDb48+F/HtvPodwLTSL67c&#13;&#10;pdeG9ZAn0++fIy0LMNpJ56BJOuQ2MjmvHn7Pl9pPiWPxX8JmvtG19d73OhfbB5+wdRbM3yzxkZHl&#13;&#10;SfNyMdDXafEj4WeGPipfR3et6Lbrr/Ly3+mzNZPfYBx5qp8rHvvGG4x0JrZiXSfDekw6Tda0ttbw&#13;&#10;7NjXt3vmhwOPmwzkjsSa1RjdHnXww/aJvptf/svxRomp6D4rhb7O+p2VlKYGIBGy4j2/uQBjKuGT&#13;&#10;/aTIB0fiL8AvDXjmCbVdKjj8DeLlAuEuNNQ/YLqQHIdVUhrVyedycdeWr0nSNas9fsX1LTbyPX4C&#13;&#10;5RpoZi3mMOCpYtjP+8CeK8z+Jn7QkvgCGO0l8JwyztKp8i6uwJxHnlo9iAZ+oI55BFXy9QudR8Mr&#13;&#10;Tx/BYQQ+L9ZsNcntyGttRt42jvEOORLL8oc+kgXJxznrWp41+GeheO9Qi1HxB4agvdRK7X1G3aey&#13;&#10;luh2aXyiokYdNxGayvDPijRvid4bn1DwXrk1jqNsBLcWDgRz25J6SjkgejglWOMEdBxfin4FfFrx&#13;&#10;DqZ1Xwf46e7t5wEuIhrUtnNBIv8ADIJgxb7xwVOOKQfDqfU73NzcLe/2zCltpVvEqRapNOkYvpGJ&#13;&#10;B2oPu9ADu5OeKytU0nTsG/8AEWpW9vfxJGJhG6xwwqHOxRyAeTjJ9aW40yex1/TrnUvEFvPpccIe&#13;&#10;K2e3VzKxJ5VskAdf9okDHGatQX2lahHLbR2S295BL5l3Bq0QHlQk7jKVzgA4UjOegJGM15KjodTI&#13;&#10;7y81Od57q3uZdNsJLcWtrY2IjkKF87bjeowMLznnkjis7RfC1j4Ys9R+3a4mo2M0bQWjzoZ2syzZ&#13;&#10;w0jFmdmYknKjBxxjNKiWXh68eyttBla/1iVZpH+0KFul+bMjNk5jUYzjC4bAFbWi6fHp/hqV7/T7&#13;&#10;Z5HWRJLO3gaOF0LYYhH5JK4yT1wMUuUkyptPl1PTdXtpC8Gjw2ymOWNo4xcRKhZwjqSwyThjgAZA&#13;&#10;HWk0S5u7rwvoNxBZfY7V4CXtdOQCBIsHy0cSAbj79Ccds1qy22jazZw6fpttbi40XyitiqE+SeWV&#13;&#10;AR8q5IX3xmrWja1dajcLYfYUufs+77U8U2yOJzkiOMdwMrnr9KrlLOStpE07wg1pq5ebV9UMkFvb&#13;&#10;ygG5YNwFBAIVVGRx8vPFdImm6bpHh+y0XUbSyltycNaTKrRAAZOTt2k5UdfWmDU9QmsY7e9sY31n&#13;&#10;zz5X2dWngtxnAMrnAQ7Seg/GoV1jUtZW0j0V9MurSO5Zby5nikWGbbwxtx0OCQGb1x61DjqAyBdP&#13;&#10;uNQuy0qoRNvt/wB2YxJsAUJECADtxjjii+1HTxdPFp2pW0mpfawk9qhaViQM7XC/c65yeOK1Ne02&#13;&#10;w1YwveMDDasSzW6IZVA9CQTjOOI/xrF11dEjvdBhubAag1zL/odnPCQ6yk7ndsuCcbV7E9OKANa3&#13;&#10;1Sxa1ZraRryIzMklxaxiUCbIyM4I4PGOtU7lJ7EzC5txd25hVBDJBI7SOpzyMDC5IJAPard/c2P2&#13;&#10;r+wprx4LqdGka1h3IYlzku0iZCZA4GQenGM1meDrKXRbm6tLe5l1DTncrBL9oa4jiA42tM7He3BJ&#13;&#10;VRhSBnnFAF1BcwbRf6rZtc2WLi7gtIhGHcjMaZcs0YHbBGeaheXXY/EqyrctPp5t2nnspeHt042n&#13;&#10;KhnkbKnGCOCacbqw8b6S08Nv9qtGnMAknjVlLocFimCCQcYz61d1W2MzDTb4teW12mw2ijczuMHe&#13;&#10;zhhgDHHGOQOuKBMq+KtMj8W2n9iyxpcWN0QJ/wDSHjmUgqymMYx1IyGb8D0rFt9Env8AVxaQ6pqV&#13;&#10;lY6QUghW9xb75FQBmiXyssrbcsRIB7CjVLeysbsz6jZSaNoiJ5cE6CFdzTEKVhVSZFdyMFmGewxn&#13;&#10;Ik1fxXfafFGJ9CsltDBuhN7frE6qrBQZjMu9emMIWJOOAMk0SJqdzql9pumz+HI59fiLg3N9a3iW&#13;&#10;UjKr8MiujBkJzyMH5OPUZljoWmeHH1HRbK9ttT0y9u2nvQsRlnWRSCIApQr8nDF5GOOwGa2LU6PN&#13;&#10;ANY0WQuLdstYaTcqI57qRVA8wxn52TPAPCjJIyBVPTtR2XU2tTWHiGd932aRpbQtAiA7m8mNcbVz&#13;&#10;yZHGX256ZpR2YpaF7S9P1DWm1G88RW1viB0i0/TI7pmt1jHCysTtXc24N90428U2CyWVdU0WfQ7p&#13;&#10;LFm/fz3V4o+2ycHK5beAcdTtwOlZ914wjv5LCa2mEvhyVwbu/hTezTAn5MBQqj7oJzgfw1X0XRtL&#13;&#10;1LxtOJ7S/l1XT5Dc/Z572WazgmYffDHq2CvBzglsccg1KTurFnT9W03w+uoPPaaboepWsMVqUsiz&#13;&#10;+R5hOxN21WYsQDncQcZzxV4zRa/NJFqSWhFsgMMMqCa5hmPyiTKjap2njbn3NXr+S8NtBHeRJNNP&#13;&#10;KWvtQjKwW0MY7SNvzu6YwT+HSs/WIrDTnttUQmOW7MVrHJY27Tb0IGAfLUllIB5Y8Db3xVBy2Klq&#13;&#10;kHhXU5Li7a3sdFt9mk2EEd6CLuZnXefKwF3sT82fm/WuQ0lb6LV9V8I6fd6dqC6ZKXk3whvKtyxN&#13;&#10;vHJn5iAC65XIBUcV0l54BsbPxHrLCS0ZbyBpLKO8uNz2TBjuaKMgRwjDE5X5z35rlfHsOgeGjpuo&#13;&#10;6VN/Y2p6FbOHWBVSW7sZNvmbckbmV9rgtzxxxmq2H7p0Gu+AIIVW3s5bU3srrDFLK0hLseXLFFIQ&#13;&#10;AZx8uPl5OcZ5u+8FQvqCRWdxstnuXhtMWjmW5K7QhjxgKudzFiOApNbloLu50nTb2zu54/JkEl7L&#13;&#10;NKPJuXRi0aL5hTClmUmRAdxDLn13zaXQ07VpNfFnDaXU+9Cks9uFiRS+JXdy8keS2FUKoGcgjmq5&#13;&#10;7bByxPPNK8H6n4lWU2tvAtqoOZZZ8JtBI3ITgyKcfeA59aiPg2+WzmuRYolrE2xZ57pYlI7kByCe&#13;&#10;e1dXqmt63puiahr0FmfEzPNG+ly2sCxRyKy4UrFuy0cYyATjrwQMmuhliuJrK3ubnSrTWiHiKxSo&#13;&#10;qwRergjeTyWzjA7DAJJHUlYXLE83l8HalC0cZ0uYhgAMyw5JJGAfm79q1o/h3rUQZJNOuowCR8sk&#13;&#10;IwT1Gd3HOK0r/TrvRdY0zUdR1O1v5y8KzYt1LSgy/PIpBwiYG1VA4AGSTXfakZFuZeCCSWUA5BJJ&#13;&#10;yM/XFezg6P1iLbPMxVZ0WlFHk/8AwiV3PeT2SWcxuIAryK9zDFs3fNjO7nOatS+AvEGIhFpumxw9&#13;&#10;zdao5Y++I4yv61t3l++j+O1eTDQ6taRbJT91pocoyj3IKGuoa8e6tigIEp7N1HtXfDBU+rOR4mo0&#13;&#10;mcXH8O7llHmS6XbHHJVJpsfqM1ag8BCIF21x8gbcWljFEw+hYk/jiurtHWO2IkQtKTnOM4NLJbKg&#13;&#10;DLnkZJC10rCU0YSxVR/aOdtPAmkEkXUmp3sgH/L7fyEH8E2D+dVfGHh7TNP8KXEtnpllatBcRu0q&#13;&#10;wAuRnbgtycfMO9dJNIkHQu7MOoGKyfFQEnhfWbdvlZrcyLnuVIbH6UV6MFRlZE0alR1E2zz2O7k8&#13;&#10;sxZ3DkDHAwD6VzfiVN8b5XlhWzafvox8xJIGSDjBwDj9ayteiZ4mLFjggdc18da0mfSJycbnzf8A&#13;&#10;EeArLuCFcAjIryXUtu4NkhuQM+te3fEyDmTr949a8Vv0wT9fTPPb9cVotwcj0TwNAupeB9LbOTB5&#13;&#10;lsf+ASH/AOKrH8bQCLXDGn8McS/o1dD8E5UufCOr2/Q2uoF1OMfLIiuP1zWB8QEaz8eXQlYtFd20&#13;&#10;MkZHqAUb/wBBqqkeVXPfyR3xVvI5S+XLcdQcVTEZVhu4DfLn0zxWrdwbpNpBOwY5rKuiIxgEdcYN&#13;&#10;ZxkfoTVtStqt+IX0+E7T+7klYN/eyAD+Wa5ueZpCckNjGMVZ8SvJNqcIQkLHHt9uorKZ3WUZOa3i&#13;&#10;cNWV9CTaWb5hk09ztGTyR2poLYJA4qJ254PPrVnM42EIwScjnnBqtNlskYHsKmYgt13H0qF89hin&#13;&#10;qQysxO3BqHjbyM1NIAfrUXXIxnimZMiZtudq1HIAxHPIHSnlTkYU/hUWFG3IIPvQYSiRkZYGmSAE&#13;&#10;EHGM96ec/Nj8KgZmIIbrVmTuQ3BVRtGcfpVNzuPy/jVqUjcAc8jAxVVtwbOSccZP8qDKQwBQaQqQ&#13;&#10;c9qlJUj5vl9qid+wORVMzI5O9U5m25NWZ2+U8kfSqchyOpPHeqWxnIqSyZBqjKuTV1xntnmmbM/w&#13;&#10;0zlkUWTIqPyua0DDk9MUhhxQQ6V9SiY9oJx0BOK9EOjmzstE0hP3cjwiWf8A3n5z+Wa5rwzoo13x&#13;&#10;Nplg3+rnnUSE9kHzOf8AvkNXQ+IdQ8uXWNTG0eYrxRBOgLZVf0Zh+FQ9zzsRHojhNe1A6zqt1dg/&#13;&#10;LLIdg9Ixwn6cfhWetsMZxk1cFv5Z29wAPyAFL5eKscaCcU2VBb8/dpTDjGRxVnABGeR79Pxrp/Bv&#13;&#10;gafxQ7XFw5g02M/NKBlpf9lKTG4xgjnNI0O+8Q3Xkafay3Mv+z0A9T6DpXdWHwXvEUf2nfw2p/iS&#13;&#10;3xIQPckiup1Xxpp/gvTo7CyjjsbZV/494RiWY+rmuG1H4jahcEfZ4EhYdQ5DkenJqTnjzyfunVWv&#13;&#10;ww8N2YYXF1c3TEYBE23HvhVP86gm+GXh9pSUvruJSOgdT/MA1w7+K9XlbMl64z0VML/KpIfGOrwN&#13;&#10;t+17l9HQH+dS12K5ax0918J7dkb7FrSBuoW5i2g+25a5jW/BWr+H4zJc2vmQj/l4t8SR4+vWtSx8&#13;&#10;fukgW4gX/ropIOfp0rtNG8RpdJ5lhd5k/iQnY2PTHQj61NpFKrKDtI8ghiaaZY1AyeAOgbI9PWug&#13;&#10;maPUtNWQykyoVsZyerHB8iX6Ahk+grvB4f0PWb4yEW3h7UmjdFuWybYuwIzIo/1WeRkcc1xfjTwh&#13;&#10;e/C6KXT9VglttVvUR1VsNE0SlWV0dflcHHBHTPNUt9SK9Tn2Oy8CaM3xR8CXeiwzIfEnh1vPsLNz&#13;&#10;gXlrJ80sBPYo4Zl9pGrznVtN+xqJog4t3dkaNxhoZB95GHY9MeuKreB/G9x4T8UR6ou/J+9sOGzn&#13;&#10;cCD65Arc13xDp2p6/dXETvLZ6n+8n84bdrnuR3O7vRKFzOhiJU35HMhueOlNY5pJY3tpZIm++pwS&#13;&#10;O9M3nvWduU92M7pSJA22pFOeTnHf+dQk5FPY4jPGRjnjOKfqVzHuf7HHwnPxZ+OmjWtyvm6PpBGq&#13;&#10;37H7pRCCqfVnKL+NfsVb/KgfIJPzsB/ntkV8o/8ABP74Tp4H+EsHia5s1ttX8SIkzEDBFsmRF/33&#13;&#10;lpP+BV9aRHPUfLjrXx+Y1/az5V0PdwdPkpXe7JYmjeMuBjcavW4GzB61UXOzpkVYgOUDYxiuGmbz&#13;&#10;2LcaBQB/DViIbX4+7ioI1JbanQVehjyQD1Nd0Y9TgnLQmRdyimy4RSp6VMncenFRXChutdK2OZPU&#13;&#10;5HxI+xJPlAQDIJ9c15Raq154/slADBfMk4/3SP616r4sj/dNt6kf0J/pXmPhWPzfG1zI3/LG3yP+&#13;&#10;BMv+FePW3Z9HhvgPTrdWEUZ6DA/lV6Judy8gA/yqpa5ZG3duatWwJlkPauVaM5pyu2XLaQyxxuV2&#13;&#10;7lHFR3jhM56ngD1ParEWFTJrL166SOIkuI1AyWPbvmvQTukjkW58X/t/eP8A7JpGk+HYpmjWYNdz&#13;&#10;le2chB/6FXwM8paRzKfKk4+Y/wAXpXs37UfxCHj34oaxfI7PaRzfZogP4Y0yAPz3N/wKvGQxCncN&#13;&#10;yDlSOor7fB0/ZUk+58ZmFX21dyGzP5lwUdc7QAGqG6Yi8L54hXAHuafFxIZGUFeoPeq5xKScYV3A&#13;&#10;Nd55Yr4Q5U4KID+JpQu1wA2SiHj3NIASCOzOV/CpD8wf1Zgo+lMBiHaYwMjanIHrT0YGSMkE4Bfn&#13;&#10;t/nNR8HzCfvlgBUrFVedh90AAf1qhMVAziMA7g7ZobDq55yzbeKB8u0D7qJkfWmIuBEpzlju4oJJ&#13;&#10;CTmUjb8q7eaApUxg5+Vc+1MbLRyOMfMwHvTpCQ8pPYAUALDwIuvL54ocgJLnH3vxoUbZolPUKabE&#13;&#10;N4h/2mJ/KgCVnAml3AEbOM+tNjTa0CYCkAnimAkedIPWpGyZCx/hjFADOWUKB/rHzmns6gzsTg4x&#13;&#10;TfLwsKZ6fN9aYG/dyHGN7dKAH5VZo1znCGmxqCIsd3/xp4VxK/GAq0yPd/o3GcAtQAkhGyYk53Ef&#13;&#10;NT2Xy53KjonWouGt23L8xbrVg7mMz5XaijJHXFAEcYIEAPYmlZibZx33U0Fh9nUDjBIPtTePJODj&#13;&#10;5qAJy2ZJcdQuT9KRVG2Aj3agOC86k5yBT4gpMBBwVBoAqqoEKgtty2R+dSyDAuv4iQM/SkKkQJzu&#13;&#10;JfOMZpSwH2kEbWyOcYoANpSSLKbQYjg/lSKMRRL6vUiEieFAVJRD96o8uIY2fqJM8UAJIvNy390i&#13;&#10;gH97k9SlBk3vccZyM0D/AI+IeMfKaAEtxg2vuSBSSKRbzAnB35p8MTPHavjMYYk0tyuPtJIxkjH0&#13;&#10;oAQEebIM5Hl/0p8BHmQAd48U3P70e8dEPy/Zh6g0APgG5bf2LCpLc7jC3o5H6Go4yURcf89P8akU&#13;&#10;BRt7rIDQA+CMPJBn+LcP8/lVK2CrqCBwxWS3DAL3IbH9avxL5bof7s386ovmLULBgcnzZYs/Xn+l&#13;&#10;AFyCELcSZj+TOQT29q6Hw9qX9ka7pepJB81ldRXKnOOUcN/IGsKNJEKs0gQsvU1eXy3gdZJ3KsrK&#13;&#10;QvXGDnFZzV9Dem+Vpn7k6VeDU7GG6XmO4jWVec/Kyhh+hFQw6fL/AGqbjzMxspHl+nvXGfs8eJx4&#13;&#10;v+CfgvUw/mPLpkUcp9JIx5bA+/yV6Gv3vwr47ELlmz7Sk700yWONFTAqOSFZZUYfwU9M54pxx+Nc&#13;&#10;gxXk2HnnPSnqTjOOajC5P05qQEHk0EsUBcc9TQEUDFDOvSkRlreJJJtIB9KixhfxpTL82O1MuHWN&#13;&#10;ct9zvV6jRBcoHGMZoVFCgbe1Nt51uYhKnKHgGnt06ZoNuhXlhXJKjArkvHfhKDxv4T1rw9cKpi1O&#13;&#10;1e3yf4WIyrD6MFP4V1zIBlQMBqzrxGDMq9dwHTParhJxkmO3NFo/n6+KvhO58E+O9X0m6haCWC4d&#13;&#10;WVl2nIOCMexDVyS8k9RX3Z/wUw+DcmnfEyy8T6Xb+ZF4gPmeXEuSJuFkUDuThW/4FXkvw3+DFh4b&#13;&#10;aK616KPUdUZsRoG3xQAdsfxN/Kvf9vCNNNnyv1OrOq6cVoeW+AvhReeJXS7vVktdPxnhcSSdPuj+&#13;&#10;te/aL4ZtrWzjtoIPKSIDaijAXHP6966gWMTFsIqhTg44AH9PpVu1tIkKumdvTrkV59aq6m2x9Dhs&#13;&#10;JCgvMq67PIfsV025TIg3f7w4b9c16R4N1opZIpcjOCM1wPiBG/stkVPuMDn8DV/wbqWbdI2YEbhk&#13;&#10;msVorFSjZs+h/Ceqh5I94wc53etev6NIs6q/zALyCelfOuhastmEG5cnpXsHhDWPPgRS5BP5VXQ0&#13;&#10;hGL1R3V7KFUybhuznms66upZSqnARh1Hepoy1zLhl3oO2M0+5tRJbu7EZJ+UkYx7VK3KcbM8a/aO&#13;&#10;8at4Q+FWt7Obq7t2tok9S/y/yzXB2nh1/CmheHoYH8uSK0tGQ/3HjK5NUfjzff8ACWfEXw34ZhLP&#13;&#10;FFdLJMg7BDvJ/SvSZLFdYXQ4VQl2uFgCnuC+5v5GssTBTsdEJ8sGcF8bdWivvGV2QjLsZoyp6DB/&#13;&#10;wwPwrjtOl3BAh2qOdta3iuFrq8vruR2yJ5ASv8TBiP5AVz9nNjDtkqc8mqm+h88lq2dtpavNZPtb&#13;&#10;JDZ64rug23SojF8swTpjv9a8/wDDsgeOWNXOGUEAdjivQNClaXQmUuxlTIzjPHT+tZqWgONmczqb&#13;&#10;SLCgkUySHksBms25QyWE0BcDKEbdvPPX9Ku6wWa5GGbzR8g4x0rJuCFbEbAgc4zg+9Upaky1R7R8&#13;&#10;M7ya+S3mt28t5kEjO685IBP6g1wnxEt3s/iT4xtySn+mmYSYxnzIlYmqXhLxteeFIIIYbVJ44SVL&#13;&#10;hvmC9QB6dc8+lN8ceJovE3jK71a2spbKC4traKQSurs8sSbS4K8cjbXuVK6nSS7Hi0KFSnVcujPr&#13;&#10;L9h/VFvfgxJYE4aw1e8iI/uqXWVf0kFed/ti6e1t8TtOulDMlxpMYLHp8krf/FVzn7Lnxh0f4St4&#13;&#10;ls/EDXkVhqk0N5aS2Vu86xuI9rqyqCedqHPtWp+1F8UvDHxHHha78M3st7cQC4juo5LaaFo0cRlc&#13;&#10;iRR3BpqpeA1Tcal3sfDf7bFi958L9Kn282OtMx+bPyzQMen/AGwFcD+xDfFNb8QWpbAkEBH5Sj+t&#13;&#10;e4/tD+E774j/AAs1bT9Jt2ur+J7a5t4EOC7RnawX32O/614V+zj4M8Y/Dzx9M+r6Hf6fp9xb5ZpY&#13;&#10;cruSRWXJ9eHqYuLpWe5u4uNW6Ppr43Wz6h8PNWATcRHa3Sn08ueMt/46zV5N8MNqT+aWIMaE5PU/&#13;&#10;ODj8gK908YWkOveDLmwUSGWW2uIHCrkEtG23j/eAryL4QaU2qaxcWbxP5s9nMQpXB3KhYY99wrk5&#13;&#10;707Gko8tW57v8P5otJ+Lfw81FQIRD4hgjkc9kkcxtn2xLX6J+M/Ddl4k0C9t7yziu5fss8aFhkqz&#13;&#10;oQcV+W0mpzXGhRXsEpS6gWO+j2dVdCrj8dw/nX6o+G9Zi8QaVZ6lbj9xeQxXcR7MkiBlx+Zrqw9r&#13;&#10;HLiPdaZ+Qmo6NOdE1WzgiKyQgpHFk7iVBAAA+lO/a8+L1h+0B+0BZWOj3X2vQtHtba1hlGdpIQSz&#13;&#10;Yz6O+0/7td18VYIvhzqvjiO+PljTGu1VX6Ntf92v47wPxr5L+FscyR6lrD5kupMQxlerSOckj65r&#13;&#10;jxElQUrdT2cDT9rNS7H098B9CTxZ4+tDJGosftPnTI38NvbfOw/Fto/GvsDQtzQadJMQJrppdTl9&#13;&#10;NzsVjH4ID/31Xgf7Nnhd4PD+s3kIBlneHQbJgMgkkNNIPqXGf9yvZ/EviGDTLfVLreFtVP2WIE7c&#13;&#10;rGNiqPxDH8a68rpeypOo+py5hP29bk7HJ/Ezxk12+qLBcMktvbvHCABy2xjgZ6dK5iz8U3nhY29i&#13;&#10;08kltIFklRwr+S3bZ7YYZFc5FfjXJ7+2uYzJFf4uGY9UwwAwe3TrWfrOtTTatLKI5Fth8iO64Lbe&#13;&#10;MA9/rWtevqPD0rI9e0+e78RvFPHYrKwLAvHGse8HjkevNXPI1aF7S31FXFm2YFhmCsJkHO31HIHI&#13;&#10;rzTStYubeKz1CGRo5rOSO4KMMHYrqSdn8Q4HNd78ZfFn9gXaWdq8d0Lvzb15ghUWzSMGfyhnITOW&#13;&#10;HXhs9q541L6s6WrM6DUtJdZbS7gsL+G+gZJbTykRFRkYNtweHVlV1w3PzCrsPw78NWHhSM31pb3N&#13;&#10;5sINoybPLyzZyqfMO/X09KjPiTStB0bRL5NVj1e2vYvnZfnlibaMh4zhyoxhXA5xVbxF41vry4th&#13;&#10;azXUF5IqkSrIA86bVCj3OCcdxj0zV80Xqc9pt6EOs/DzwPDq0Bg8SWel6cIWZ4nhkaUybRgccZz6&#13;&#10;ds55rG1BvhtpKCeJZtRETgSA3DpHMvby9vKnOeTwOaPFU1mk+kw6XLfXaXduJFDvEroM5wW6AoWb&#13;&#10;OOOBnmuSm8QeGrNJtO8T6alxqsVy9pcXOnh4biF0JAZ42+UjaedvXbgYxkN1qcEdNOhOb1OzhXS/&#13;&#10;FGj6jdeCtNKGUGNUuWy0bIRIQ4+8WIJAJ+8pU9q4jRtfj0n7Q8qGA+d5oSMlgoPVDnqAR+FdBaaH&#13;&#10;png3xGurWMt0/hi4tDIdRtWV4pGxjMZUgArzkN8y9COcmhD4kXw3uTWdGjms7uTyobqTox4JEi4+&#13;&#10;U7Tng45r5TMcVUbvT6H1OCo0oxtI1IPG7au8Q02+sbiZGBMe3DRr7r9cc0zTPFup614otproQGH7&#13;&#10;T+8kVMhVHHP6fpVjX/AVjHN9r0p7OKfC4iibhWYcsB33DB/GsrRprbT7K5juFJ1GOZYbZI12eXGM&#13;&#10;lyR3GQK+dlj8StOY9P6rh91Ej1i3ubqNLvTbuQSRSB1jiB3hgQVBA/ziodY0ufUraxtBLNefZ7bf&#13;&#10;hIiqR8b3wD75ya0NP099S1wRsbeZIiyiGR2QTCT7rDb0IPf3q9c2F5oV99svtkMEieU6rLy3BGPU&#13;&#10;8gc1xV8diJK0nodFPDUoapHO2nh2MBYpvMtT5aBN33CSikkt25zVi3t7zRneWFBISNm4jlh/s+v1&#13;&#10;rpbiyjiiRJ3SMzEo7E9AMEAn0p0+kNaaXcmKZJvKAnj3L0H+zXme2k3c7VBWPNNS0OO8uE3IbTU4&#13;&#10;phJbXAjDFMggh1PDA55U9Rnp1HK654MsLzUJo7vUFsfsdsBBI7yXAvHUKBGGxhBtBALerAdMn1Px&#13;&#10;JYQ6rbrFD/o7RKoNwowwPU/z71lJ4e8M69GbXU7zVPtNpGzboDGrvjHOzow689R17V71CpKKS7nn&#13;&#10;1oqOp4rB4C1rxFdyPptxBJd2kYnltWlCTiPqHCtt3r2yPbitbTluLPzLa/0aSz1YBQJZLdX3hfmJ&#13;&#10;5GG+b0PFajaR4euJbdtO1uXUbFoGMa3kPkzpglWXaCBjkkjsBuq5dfDrXl0m2ntFlvNLu9ohJOPI&#13;&#10;k+/GepwGwdrdyK9KmpSqXOWctDmzdfa7bS5Q4R43b50XAK8MowOBn5uK9O+FN9JJ8PLSyxiS31+6&#13;&#10;ZJidwKSLGxjceowMVwMNvFqdlq82dtwEiljDj5kO8A59R83B/wB6us+G1zHpEEXmuAl5cCJRuyrS&#13;&#10;AnbgeuA1ezh52Z52IhzRuej32ivp76lc30IgtJj+6fP8XGMD04rlfEU5to4ZWlXfcIAGRAPnBByM&#13;&#10;8E8dDXX6pct4is7tln88zk+XE/8AyxYc4z269a5C5hbUDDZNbCeZ12OGbguOvHf1z7V6kaiZ4sqY&#13;&#10;vhO51CDT9WnW6IsHcmNmjCSBiPu+pG0Y5/u8V6XqV1BJDHqr6a+6FN/mWvyH5lXazemNpOfb3rz3&#13;&#10;SL+8v9BvNOuovsotLlVdH+9wDhv908fkK6fQdYvpNH1FLmWMwyQrskR/kAGQ2fTr1rnqS6o1pxIL&#13;&#10;fW9KufEb3l7JHfo8QEVv5bFMH5WR8fcIJDZPFT6zrEWjapJJbl/JmDG8tfMVol+XBdSOp+9iqGkX&#13;&#10;tvrQWe9C2t1ZRRR5jk/ezMGwFcdSCCBkdOK6TTtN8KNcy6vJLixnVoptEuojJctIoLMsIHXG7q3U&#13;&#10;EntXHF8zdzvT5UjkNV06LxBZec10hey+VLiM5aWIjKZ/2h3/AArzW5hXW3kgYOs9q+Irk8sD7+3r&#13;&#10;6DntXbWNqNOsLqQcyQ3G1wgKkKQQyOBx2BU9Qd471Ff6Za2OhT6pEbeUqdrRrIBJFkEo4jP31GM/&#13;&#10;981jzNOyOyF4rQ+ffjFqP/CO6foCrF9okl1COG7tJmxuzt5z2Jx17gj0qXXvF+kPq0uoaZbHTDco&#13;&#10;RJZvL5kcRX5d2/I6Yziq37QUwn1jR0lljhub6K31CCIk8KCyvk9OCjfTNN+F0Fjf+DfEthPoiarr&#13;&#10;d1PA2nXnO8LGyvMip/FkYH6DkipxkYya5tjupVZR3LPg7VDJoniHUNT0KyvopJtlvrMiu9xC5XCo&#13;&#10;ACU8vrkn1r1D4SaTceJPDtpfDV7m3v8ASr6L+zZWZsqjNwBIwKrhhgh/4T3HBy/D+v6D4S03T7rR&#13;&#10;Lu61TTL+1aa40c2piFlL5uFh3H7x+8dvVcc9qs/AnXdZg1V4tI1mG0e9lkS50+9cNaXKskoXepBC&#13;&#10;lW2YY8A4B4Jrx1FOXvbGrcpUnI9R0rSbLx3a+JJ/+Equ9Ut9JtpJrKAxAXzdJDtVVy6EhlDDjCrt&#13;&#10;OMgeD/G20+16dO2i64mt6E9rG5/cgNGzLzHK2ACVBB46Z56V1Gm+PLnwj40SVtSks9TubGWAStpq&#13;&#10;yROysAw3EAxEFj8y8AdOAK1fGGgXXhLwVPdSTWw2QtFJuc7ZhwCDnlskgFh1BNE7KSSOanOUG7s+&#13;&#10;LdYSx0Tw/pxj1SygvUZrqKZLaQTSMp3NBcEcYVj8j9wTXX6D4+tvEugsbWY2V7v/AH9kJMbW6sVB&#13;&#10;5ZT1xWt4Wtb110/w3beH9N1+bV5MxRaiAnlt8wXy5cgrujZlw3y/d7gEeY/EaHSba8aPQLX7CY3C&#13;&#10;SFgVMLLuQgnLBgQcghz07V7E6VLFwUai1Rl7SrRlzQ2Po3wZ8Sl8RyxWFx5un61Ew/4mFjO63DQB&#13;&#10;SreSDgD5SwPI7nIxXY6dFB4xsW0/ULu4vdO0KNY4tVs7cXWoWsQbKKI1KvgMTukXJJx2JJ+IrLxZ&#13;&#10;dafe2tyW+y3tkQUuojlSF6ce+cH2Jr6A8G+Kl8daSNX0PUJ9K1Ystvdx2sxhljdiAMAMPkY4x/Kv&#13;&#10;DxWWTwr54fD1PYw+MhiPcn8R0Xj/AMO23i7Tjrvh/TLx9D03T42vbuKPDzyKziWZ426EsRkZ781w&#13;&#10;fhufwzqM7G0e/tpbdo5PNucKisfmVtw75UdeBk13uv6BrXgTwdL4XlfU7PUdRuHnFvbXuYo4W/dS&#13;&#10;CZR93cWxhjgkA9QK4+/+DFt4D8WXmn6l4gtYrr7CLiK4s7lbhYpCcGGZOik5yO2CK0owpyg9dSqt&#13;&#10;XlfLc9G0i78T6ZrN74h0bXpre9v/ADJr3zo45racS5aRXRvkcHPcHnHFUvBcGneH/EF/qvipHEKW&#13;&#10;pFvDpEsloZbgsuwhVBRQoz8r4XnkYrzPRNZ1jwwJzaLI72ePtMLiQ24Q95F/gycYden0NejaBr+l&#13;&#10;/ESA20ki2Gpbf31hcyDMp7GJ04kT6cjiuetHE0NYO8TWKhOWpp614ni8Nx2y6jJp2pRTIsqzafeC&#13;&#10;7SIsB8rkBXhbnGHQZBGc10Gg+PG0fQnMWj3Ummx3H2m3uip+yT3WCmwyAgRkxg4Kd0BwTgVwUPh9&#13;&#10;vDOqyXcGnywRINlxGiPmWIsNzAHnjg8gjjpXrsui6TYfDHS5NW1K50m8tCbmztbGQMTHuLxziInZ&#13;&#10;Gx3bgSV+6OOa4KmIo1F7Tl1DkqX5W/Q9e0PwI/iTTLG/g1SR57yIajpq3dt5V2JZVLFW3j7mAxJB&#13;&#10;4yGAGTXmXxNe70nw7HPpmnT+Tpk8dpeTz2ojjjkCMXgHbYCQyn1x/erV+H/iS41fTJoFlnis2fzb&#13;&#10;vWLi4c3FrKBl5oxHgRryScbQSTnIzXWaj45e3uNa0+0WPxP4c1Mxmdfs4eGWQxKhRSuAGJVDhTyc&#13;&#10;YPXPPQrQq3hE86pCthaikzzTwfpMuoNrtpYeGPtHjqWGKays55GiaBCNzzIqgoxMbjOcDOOa7zT/&#13;&#10;AIh6j4HEOlC4v7eztrUoNM1m12FVkGGQMoy+w8hgeOmOa84+LvhufS9dh8feEPEup2N/YywQJLcK&#13;&#10;9swkjxuhZTglRwGX5gdwrz/4h+OPiH4Q8WXejapdaZ4wuLstqMkOibnFrO+4sn3AA4VT8i8Abc84&#13;&#10;r1IYeDX7vctJV6jdTWD29T6i0r4p33iHwvYm9MNgUCwmWVSkkxU4JVOrlflz35HvXQQXtjrb+c6r&#13;&#10;DqvkGKa5IElpeW8gKtFN6g4DYJBGetfJfh74p6J8UvDcWnajbrpmqQ7o0beVjVjgqQhA5yMYHODn&#13;&#10;tXoPhCTXNKs7vzPEdkkmkorfZZrpUnMTDOYxJ/rlxtJB9ABzivBrUqlOs2ddTCUvZJp2LfiL9lLw&#13;&#10;qfEEPig69qWnWUd6sl5a30YvbNY04WFifniG3aPmyNpAB5rxn9o34IxfCPxNZz2M0V34b11HudNm&#13;&#10;RtxTBy0THuVDJhv4gR/dr6F0z4p6Rq0zW13rAXVLhFjRYYsxXkZGM7T0z3RuRjms/wCL3wx0rxh8&#13;&#10;NH0bRgJbuzmkvrMxM26CUjDxqD96Nl2gon3Ttr0sPjKjlyVjyauGdN3hsfGtrskJYqAexWrYdThW&#13;&#10;LAViG+j06ea2mlQNG3lllPcfe688dOemK9h+Df7N3jP43tBe2sJ0Dwzvy2t3sf3wOT5MXDTZ6bsh&#13;&#10;R37CvXjSnLVHJKUYfEeYxNc6pqFrYafBcahqE7hYLWziaSaQ5GAqqCSf/wBdffH7NPwS+KWm6XFP&#13;&#10;468W3lnp0kf7vw0rJdTW45Kl5pN3lkEA7ELDsQK7/wCHPwd8Bfs3aMz2tv5d/Ku17+5Hm6heHqQG&#13;&#10;H3V/2VAUcZycGqvir4hah4nL2UY/s/TGU+XZw8Fv+urDnJ646V6dKVSktJHj4mSruyWh5n8VtQ8Y&#13;&#10;/CPXLrXdF1y9+I/huNlGo2ssbN/Zw/hJdBtUNhh5qjaCgDDuOo8J614H+OWkf2ra2xu3jQf2jorX&#13;&#10;X2W5UEYIdkyD14YEq3H3a1PBXiI+GfFFxHpmoxJqk1sHOk3G14rq2DNnKfe25/jHTvkZBxPF37PO&#13;&#10;meIdRm8bfCZx4U8Y2a+fceGi4WJwwO5oG6bX9DhGOB8pxX1eGnKcPePlK8VCdkcz4j+CWueA9S1L&#13;&#10;xn8FtavNQt41R9R8L3eWvY0X+F4ek6DI5BDLxhj1rW0HxF8Of2p9Bg0Txdoa2+vwEu1nJM8U8Eme&#13;&#10;XtbkBXOcHK4yP4lOMmL4V/Hgazrtlo2uo/g74g6ezWwBUxLcyZAMKBhnd0LQPlWx8jGut+IPwO8L&#13;&#10;fHXU5bpXHgz4jO6vFewSBbTUpV/iPAZX+XPGJFyfvhTXZzW0MDyV/wBkDxn4e8VJffDnxTHe3Npv&#13;&#10;uLZLq5+yanCmRhFcDyrpT0PIXkblBxW1pP7R1nbxy6f8SvCFzZ+JLJzDK+m2ahZMdd0TOpjYezMp&#13;&#10;zlSKl0L4u674E8TReDfixaS6PqdowFr4jdSobkiOSV0+6fSdAVP8QU5r2TxLpfhrx7NbXHjfwfF4&#13;&#10;uu4IwlprFrMsEksJ5CybSAxBzjBIw2RjJpAdlPNaQaevin7QdbWYRw6fprosUMLAjzXiYrvYEhju&#13;&#10;6cfSug8QWdpq1vc6NC8WmXk7RXSiDEhmRiFLspA3jjn6VT8Ta5b6bbnTbCT+0Ln7SkQsdLlhtzFE&#13;&#10;fmIjJXG1FO5gWBGMg88t1K3l0jT763g0z/hIjLMEjjgAL/NjOXcbY1xjgljzkcE155vr0LT6yTo1&#13;&#10;/dLZyJe2kTRvM8KtN5Y4UiDJwrAHaP4sZ7VnSaZBrCaDcajKIbKZFkg0u4jYSzEAnMoHG3vjtiqm&#13;&#10;uWfie9ih817ezN9IsF3bWjeV9kx/G1yoOSAqgEbRkgd6veFn8P30d1qMFp9ku7bFvczX6sZVVMg5&#13;&#10;lcdSOSVODuGRnFALfUTRtF1CPTriVo9RS2W7M1vY26RwOcnAZmVyJBz/ABHONvFaFpDJpWrtbyXK&#13;&#10;ppEiKwjiHzPIThvMwpXDZJJzmql3aTyx6dZ2kl21oE8+C9N/ujmkZQPKkVeXhAIDAY471btNJfRL&#13;&#10;bTrSKWS1jsbdpTFYxqlsxJzsw2WwDuwCemKTNCDQXmv7C8jnT7DokaywJBGAbi4AJ/eDAG0Dqq98&#13;&#10;57VbvPsnh3TLWZo5ILWEgW1upZURiPljwoOB7njOaxrzytN1uLxC+muZpYvJa7aUAWsakbvMO/yw&#13;&#10;OeijPSoNTN5p0d9qNkZGvARfRy21xILW5gXokrNkLnP3V4OM9qncDYttVsJrgfZnsrbUIQftqx4l&#13;&#10;dN3VN/AGcg9+nTuFiniu9QLSx2g1aNAsEsdrtdEb5gscjc5IJOVYDjpXOXml3D+ELJorrS7G4a4F&#13;&#10;y9810YoryWQ5cMIVy/BGBkE4pmqxW3iPUkjj8QX+opC5hS0sS8NjE6qSRJKCZJDwcHJPYDIyFy2A&#13;&#10;vQ+Zq663o97f6YbO8lLFdPtgkkaBtmJVlBDsSOuB369ah1DSHtdFnto9bePQTGbRojAqmzUEZKNC&#13;&#10;qbQRlT/vdazzr6JNaW1nNp9xFp9tHFqFr57i+R9/yu7sx2qM/dOXPBOMYrpru/uoLOw+yQpLdNKo&#13;&#10;uInITchJwSGBOG9upwe1N3AktRDYafZLpEU1xZQqIIbe3XIZR3DFu3OScnnrzVXTb1rQXaHTJbFY&#13;&#10;C58qNgS2f4ygJwScduawfEOtyNqt94YNimvXFzpxFpphZv8ASAV5+0SEDYuePl+XA5qtouoW+iaZ&#13;&#10;rlzaw/2lqttFHK1jpll9liZgoX9zn550XnDHg4wvBqbX0A2tUto5YptZ1UWEps5VKS3dr9o+zDed&#13;&#10;yhAvmbzwAB61p6jpp8RWV1d21vFcTTJHIE1CDKlAcqrblyGHfIOBxjmuasrvxdJrBvGCad9pQG3s&#13;&#10;Lmw/eAHbu3lWJdh2BAB3EEjFdFb6pcrcan/adlFpsNnbBnkhuPtEzLz8xiT7p644YdgTg4drAYen&#13;&#10;Wd5aa5iyWz8LaQSY2gfT0hhd8ZdoQMFupG+QrjPA6VV0nUVTUtUlttVsX8M6Wrn7HDIElj5G8vHs&#13;&#10;aVieRkEBgTjPUXtI1Zre18PwWWi6nJaXHmSSHVrcme2RejOAcRZ27QDgkduuI9StLbWvFk+iXXgk&#13;&#10;T6bMGu5dYk+SK4cgFiWQbuQAOvOMd6tbESJfCOq3d7bXWubEv1ugHtra2sDZzGEH5AFklbAIywJC&#13;&#10;k88VBqmpDTdI1C/vm1B9R1ByTbRuomji9VRm2IAucsxAHXOcVYhmgvfENjZ6XeXN1o/kFRHpsEKW&#13;&#10;VuqfId8+QxPbYnIxVLXNX0uBZ1sNTtdK1N7kW9zd3mnPcXBiGMKkTD588AF8gdcEgUyktAuo1a/0&#13;&#10;jwzYQ3sn+i/aXQwRz27AgsN7yHEhyEXdyM4IIxS65rUt54Wu4dWil8K6dFGjz3xuA6vhgFhQwnex&#13;&#10;IwDtyBwOcgiPUPCun6nNrNrba4wkSAPLbxNGxMYG7dM7BS2WDfKzBV2/dGKtW/iqy8KWnhyzmsEk&#13;&#10;h1NGhtorOItEqDG1QG28cglsgEn5cjJpMGV9Qg07UPD1m8D21peajaGx0y6uoJlkJYE7SGAYDClu&#13;&#10;QCeBnnnRMUEdri8sLa+vYIjdyXD2e/5irLuRGy4L/d2Kc/N6ZqvPeWbo93qsWpatFLcCW1gWEy+U&#13;&#10;4yCqIq898eaSPeub1C1vLDwlPa6RqWo2mttcrc6pqM8sU91axl9xEv7zCHaAo2DOFI7mqWwjk/De&#13;&#10;tP8ADlda0XWLm2n1O0tUeGa4RYY7qBm/dM0xcmHyyTFsAyMeuK9Q02fTrT+yporWG7ulQWyeRMzQ&#13;&#10;28RG5mDOOf4s4XJGcmuI+MPh6K9XS9bs9GF8fDv+m3E8lsv2e8spXO+MLkFnX/WYIBAVhnmtK0to&#13;&#10;R4Wvr7xBvTw023FnLcNPczrvJRidzAgluRn7oAPCmkUb9taS2mlajqM0lq+pavMW+1alGzRrG/Cx&#13;&#10;mMynkjAwmFIC5X0z/ESaxdW0Gg6DqttNcqqwagZbSFoLZGIIk+zg7Rw2AucHGTyBU8tkuq3n2L+0&#13;&#10;rmeS8tTcwJLIhaKPf0WEEcjAOT8vC460y50a31qGbUYI5dJuYojKbO6lEDW7OPv3CqpXzW6/NuGC&#13;&#10;OMkEAHN+JE0hmv1t5I72VLIQz6pbWjNPKR8q4SMYwDjAU8de1dV8LPHkHxA8F29xMn/E309Ps99Z&#13;&#10;oNrq6naH29t2CTjo28HkVn3Gp6dpHh1dR1JbzT4YpxAspsmBuDjCtHEAzEberH5cZPHArwHxvrep&#13;&#10;fB3xhceLNHvUTTriQXU8FhZXBW1ik6GWM4zG68vgYVhjtXpYTFLDuz6nFicO6y03PqLxP4cs/Fmk&#13;&#10;yWU5ks5FZZbe7g+V7aUfddPzII7gmuT07xdc6PqEWk+KUXTtULEQ3yf8et9jjcj9m55TtTPAXxu8&#13;&#10;NfEGK0ivLmLQNakXCQvKpt5+OGgk6MpBGFPI5967fWNJstQgm0/UrSO4snjHmW9zFuj/AN7H9QQf&#13;&#10;frX00X7RKUDwXGVKXLMljvo1YiUxliPvo+c1Un1A3BPk3Dkr7ZGPSuPj+H99op8zwv4hltl6iwv0&#13;&#10;W9twP7qsxEgH03YqQ694q0wldS8LpqXrPot6GXP/AFzm2MPoM1fM1ox8kJfCb098zj5vlI7oMCqE&#13;&#10;0peKaEZfzY3G09/lNYVz8QdMiOLyz1fSXB+b7Tp0hA/FARVaP4neFJ7pdmsRKyEZWWJ0J5AJ5ArO&#13;&#10;pVTg4s1hSadzn7HcFQbuVXaB6daZq0e61BJ3AAkj3p9vKkk87QsHiLsU25wUJODzS6moMB4wcV8W&#13;&#10;1Zs+ihfqeF/Eq2OyTjAPP868H1aAkkDrX0X8QoA0MufSvANZTyWfP3Rz+taxJW+p1/7Psytqfiiz&#13;&#10;bbloLe4O4Z4DPHTfjvphtxpeqQqf3atbMyjHfev6E1nfAqWZfiXLbRGMSXemXMfzqW+aNkcYHrgH&#13;&#10;rXqnjbwPJqXhbU7S8v8AzQYzJG82I13rnaQBx1AH41vOHNSR6GBrfVsSpLY8QikTUtMiuohllXD7&#13;&#10;qxdUsjCBKoAVhnj1qrpuoTaPePvXbgDei9Mf/rzW+88UkDYQSWzjJA+8D7V57XKz9SvGUUl6nDyQ&#13;&#10;q8hlbq9VZLQM/wApwtbl9aSQuxiTzI8cEdvY+9ZkjEjLLg+ldEJXOWUCk8QjU5OariNTnjNW7g5I&#13;&#10;4xULNtU7c49q3OaSsVXiXB4xVaXIxzj0qd5GP/1utVZixHf8ao55EMn3uDn1+tRMSM4pxODx1qNi&#13;&#10;T17UGUiJyCeuDUMpwc53Y5qw3zjNQyID9KDB3IHbIzjbnvULJ1O6rLRkD2qN0JXirMXuVZhh4znP&#13;&#10;NU5HywNWpWIA3dAc1VmjO/j7p5oM5EbMN3P4VE0hDHOPxqbyvcj6UjQbhjIPr61RkyrJJkdAfpVU&#13;&#10;l24AwtaIt0Q4HelkhVeKLk2voZhtz0PSgwYAx0q+YyB7VE2DkZwaBezKTREtgd6Ty1HJOCvFWZnE&#13;&#10;I3M46dxnNZtsJdZvktYlCoxy5VeVUcs34AGmc85ciOs+HEYe/wBY1Ap+5sdNnKP/ALbbUA/JzVHx&#13;&#10;U5Nnp9nEuHklLufXAP8A8XXovg7wnc2fgjWJGjaKC7gtEtHkGBIpkLu/4jH5V5tdQJq3iOCzt23v&#13;&#10;5UscaqQCSAMYz+NSpXPCrVLyuc00flyHKYbPShu+VOB1A71u6lpU8Uz2lwAuowoCOQd4wOuO9ZSx&#13;&#10;yXLJHFF5krnaqIM89P54pndCopR16Gr4R8MyeK9bS23eXaxjfczP0VRjj8c4/GvRfF/iez8M6eLW&#13;&#10;xiVJjH5ccCdVX+Ff61HbLa/D7wuIm2tcBfMuZOhMhHSvK7+9m1W+e9ujiSTpHnOwdqDmV8RKyILi&#13;&#10;WS4mkkmYvM53M57+1RbffFSyZ/Co6GeiociSEAx3zSH71OoqdixG606GaS3kEkTtHIvIK005ppOA&#13;&#10;foaOYylTUtzudE8ai6SO31QAE8C4HUHtn2/wrtpNca58MyeGdWjXWPD8gMlpFJgtZyN1ltX+8mec&#13;&#10;xnhvwFeG6g+LSM5xiRv5Ctvwd4xNqfsF+TNaSA4J+8h9R+tWldHiVfdlZFHxp4Un8O3ZaNzd6XI5&#13;&#10;+zXqqAsowODjhWAx8vbmucSRmwmcAnmvdrC9tLG4+yatZ/2v4e1FQJYVHzuuD+8iP8My9VPQ4IPB&#13;&#10;NeWeN/CT+FNVECSfa9OuN0tnfAcXKdj/ALLDIDL1Bz2xVp2VjEimkFxaWlxj5mQxsf8AaXgf+O7a&#13;&#10;gznOetLYnztKuFB/1TJMPx4b9QKaGKttGcEnpWE9z2aNTmhZkiEgDGc54xXqX7NPwjm+Nnxf0bw4&#13;&#10;yONMDm61OdesdqmDJj3bIQe7ivN7DSr6/Li3s55Qoz8qf5zg4OPav08/4J7fBGTwH8Lm8V6jbiDV&#13;&#10;/E2J13D54rNSfKX23ks+PTZXBi6qo021uenhIe2qJdD6q0q0isLSK0ghWC3hRY44o/uxhVACj2Aw&#13;&#10;B+NbC/KFPoKpGM+WArbT2b2qzGwCqj/f659fevh23Obkz62UVFJIv2oxET6nNXIvuiq0CfIpbkZq&#13;&#10;6ijB28Cu2nE86e5ZhQ7RirERG7HfNVoDhDg7jVq3ZscjBrvijgnuWVGMmq0/8VXkQsvNVrqLhq35&#13;&#10;dDCEtTjPEy+bDIfY5/KvNfCJH/CYasrfe8lcfTca9Q8Qj9y20Zx/Xj+teXaO5svHewnYtxCyZ/2g&#13;&#10;RXjYiOp9Phpfuz023UqEGcDFWkG3nOcmqVtOWXnnAC5rSjXeq+lcMdzkekmPMhVcDH1J6V4h+1B8&#13;&#10;Sk8CfDHVJ4bhYry9T7Jb85xvzub8FDV7HqMvkwSdMY5z2Hc/h1r86f27fiedZ8XR+H7WUPb6WGSY&#13;&#10;D/no+CzfgAFr28DR9rNHm4yqsPRbPlnVLw3t3LJyzF2wOxXsfwwR+FZzNgBUYBGOGQ+tSkiVxGG2&#13;&#10;Mowjf3l7f1qBk+0S/ewQdq/Tqf5V9zCPLFI+Fm+aXN3GytHHbhVICnk4/L+tMj+SM5H+qHynGetN&#13;&#10;MnmTmTbmMnCn/ZHSiNC6rgYEh4+gqjMUBFyTj5Rk5Pf6UqDAi27fkBajAdj6y8flSN8uecZGKAEy&#13;&#10;C0R4yxLcVInKrk43tmkb5ZW4+6uM/Wl27ZI/9hQ1MTHO5xO4OVJC0q7Vmw3RFojCuEA6u2ab95ZH&#13;&#10;45bHNUSLGQVtwv3SSaR3jli3Hqz4pzHEpHHyDHFNEYIiU9/moAlcqJZyegAFATDxKM/KM8VE5JjZ&#13;&#10;s4BNODeXK3Odq4/OgBI/3gUSZ+du9OcgC5b6Ckt25t1/u5NITm3fjOXx1xQBJn98oP3kTFQhS3lr&#13;&#10;jLM2amZdzTcYwoHXNNUYkjPOAMnHpQAsrs63J+7nApQuyaMj5mC5/Smlj5MjMQMsNvrUmQssrMcn&#13;&#10;AoAhwxihBPLP0pz7j9pQjIGM0gRm8nAyG5oOWimKnljgj2oAejMXVCMYAIpCMRrnOC5HFO3ESvgZ&#13;&#10;+XBpnyrDHg9/yoAZIm0zhiQSPlz6U+Ftk0QZuQhNEj4SfLbicc5xT9n+kRjbj5Ouc0AJGT5Me05U&#13;&#10;sTSTHDT87jjkVEgPlxAZyWI4qQ5P2jJIxxk0AOjOyeFgMDaaZgG3jUnHz4qXZ+8hOd3y/eqGcAQD&#13;&#10;HTf+tACOitLPyTgY4p0CFZoDzjYetK4Befd1wKaD+9iBzjHagCa3lZ7FIz91ZgP1ougjiRAM4Ufz&#13;&#10;NV3crbhVyq7+hqSQjzZlzkkCgB0eGmiIG3KGlgUbIsrn5jzTRktb4JGFI4pycW4IY5EnegBSh8pz&#13;&#10;jAEgNSOCq3BH94H9RSsDtuctuyQc06Xky/7aZoAJxky4+/vDD8Oaoa+4jjuJY/8AlnNFMPoeDV/b&#13;&#10;5m4YzuiH6VBqsBv7OZANpktSc/7vP9KAZdlwGDhQ+Scg++KuQyttIEaqpGM+nvWbaTSXWmROchjG&#13;&#10;CCPoKvweUdo8xnAwQfYdaT2GnZXP0v8A+CdXic6x8E7/AEqdx9p0bVpoQg7RShZU/VnH4V9Ux5Vi&#13;&#10;O1fn1/wTU8QfZ/HXizw+X2/bbKO5iRu8kTAP+klfoGCWkAXOCA2PQHpXyWNjy1D7DCz56SJCNrYp&#13;&#10;4GTQfn5HUcU4KeM1wHUMkPQVHJLtB5xU7L9PxqjqsvlWkj8fKueKQIBcJng5qVJRIcCuRtNZExXJ&#13;&#10;xzW9Y3qkdc5rOMtTadPlVzVGPMGadKUZWDYI96qy3K2sRllZUQDJZu1La3SXKAxsGR+QR3rojK5j&#13;&#10;YsRQrCoVFCqOwqC5lFtE8hOAvJq1jHHpVa4UTK6EZBGK01BDGJKb9wwRkZ9KzrhhKpO0FXyTjvgV&#13;&#10;dnA2sjAiNlK5HuMf1rMjtBZWccO4sIhtBPtQ7nRA8h/aK8FL4v8AAk0qw+ZeaY7XMRAyfLI2SAe+&#13;&#10;Bn8DXxRfeGhIQskKl1GGDtwD/eH1/mBX6Ranb+es8Ug3RSrsYdyrDBx+BNfEHiW603SviJqPg/WJ&#13;&#10;I9L162mKWgb5Y7yM8xsp9WTaazmpVNDpVou55VctcWDiKcmWADasrN+8T/e9q1NJjZwp8wMOoZTk&#13;&#10;EV0PiPQ2gleCRVwcgqe1clJHNpEgmtCdo5MfY0QruHusucIys0ausxiawuYguZGX5TjHI5/pXN+E&#13;&#10;LgLeGInhjuAzjk//AKq6CHUYtXt5NvyyIh3J6cVyOjOU1ZUHYg13wkqiPLqq0rHuOnWcl7ErbCM/&#13;&#10;xA5xXo/g278tI7diwYHH1965r4fxpcQxBwM4+4e9egxwRacY5ki3BTkqnUVV7aGanynoGkXgTaCQ&#13;&#10;QBj3q5qc6W2mzSvKVhjQykjtiuU8O65a3hkAjkEh6CsL44eLodG+HF+Vk8ie4TyYge6n7w/IGtoR&#13;&#10;vqWp30PnLwoW8QfEnxHr0q7obUGKKRvVmzn/AL5Va94+Ekf9teKIlVSy6baS3JTtvdDGg/Un8K8e&#13;&#10;8DWB0nwXbyTg+fdubiYjuW+7+gFe4/A9V03Sri9kUD7fOASOvlqCF/Umuel71R+R2VP4Z5Dqluly&#13;&#10;fElsyGWUXM52j+FRIfm/Eg1wWmqt3vi3nPYH3/8A1V6PLIbTx34osdgdGmcnccMMjg1wPh4vJrs1&#13;&#10;uAdpyV444PTNFbc+dgdHo0RingUsVcc4HpjFekeETH513aElgUBiYnHOK81850mYSRlGHIx7Guw8&#13;&#10;M6l5V5FOZiY2I3q35V56laVjtcbxuUruJBPKqgK24liV7g1kXLhyGjXMjMACvFdXrlvHb31zAMKd&#13;&#10;4YuBnCkZWuZvAFyqHKA/exjJ611wOSUS94N8Bat8S/EF1pejzWsU8dst80dzcGIFd4UkMAeckfrT&#13;&#10;/F/wn8b/AApu9EvNcFvP4f1C5ksmlt70XCh3VioPAIPymj4c+NV+HfxD0XX5EF1axyPZ3cCyCNjF&#13;&#10;MMZyQfusEb/gNe9/FbxlH8VvhJ4g0Kw8JahHdxIL22naV5Qs0bBgchR1UsPxr18LS9rSZ5WIqypV&#13;&#10;kuh80WGn6trGu6TpmiBjqF9N9miSLbuZ8HgbiB0WrfxM8NeM/gutofEUH2ZriQFI5442EozglWQk&#13;&#10;cVi6jrN3C1hr2lSvFdWpj1S0eMYZJ4yGCjPPDKR+Nei/8FB5rbS/g74D8W2WqSaxLKv9qJdyNxMj&#13;&#10;mJwR/wABO2nRheDj2HXnKM01szndQzDbNd2rqYxtyjA/MrDcpwCOgYD8apy6jqVqhkSG2nVV8zyT&#13;&#10;IQSBz3Jo8J3trrHhO2S3uVKQstuHHzYQDdEf++Gx9QK+MPjv4Vk8JfFHVWhZra21GNb2L5yAN+RI&#13;&#10;Bjsrh/wYVhThzNpnRKXLFM+1dLv21rSYL9BsZoCTHwSrKSrgZ9wax7zxTBbuHk0qRo4wpWbzUDKQ&#13;&#10;evJGP/r1hfAnxVHrXgmycsCTbpNIoJ3Bx+6mAJ/2wjf8Crt/hRosWofHbwba30Ud7bS30cU9rKvm&#13;&#10;RMAxI+U8EcYOeOawhG83FlSnaPMzm9PvLbUoyLZZkZZFhkikz1YA84JyMHrXXaV8cvEvw9EGl23i&#13;&#10;7XLSxto9kFvHN5kUaA5XG5GwMY4x+Nep/tb/AA10/wACePrTWNK06KxtNetQjpbokcYu4WG3joAQ&#13;&#10;cYH96uT/AGdPD3hHxx8XJ9B8W6ZFqMGsaaZNMlaZ0ZJ4/mkjUggYaNnJB4xGe+K6VF05JIxcozg5&#13;&#10;HzL+1J8Sh4o0cSSX8uoajrN39ouXkUq7LGqYyMAfe21xngOxFg2mW7I/l2UTX06nqXOSFHuSwFem&#13;&#10;ft1eFfCOiftBR6J4Uga3s9Lt4ra4h81nVZFG58biT1IznvnFQ/s/eEW8VeM9Lt2i3pc3nmS+nkQf&#13;&#10;O2fY8L/wKuLGc05qJ7eBcadJzPsHwJpi+A/DOg6fLGDPpOltqt2ucbrqTAXPvvY/9815f8StZub+&#13;&#10;70u3cOLW28xpOcmVuI1ZvckuR9TXoXirxGkFvfXW/J1K+KqP+mEA4/AuwP4CvDfGerajBr+kFJLd&#13;&#10;rJpY1mSUZcur8Ae3Gfwr3Ifu6SifPr3puXmdWtrF4flglug8YLH7R5SgtIV3fu8n7oORz7VjTeMJ&#13;&#10;dTv/ALS88ls4yuyLayRrnhR647n3rS8V6rdLd2OnBVeaeKW7ZmPU7hgY+hNcmTLY6iksGyDzIssY&#13;&#10;xkYb72a8utLXQ9mhC+pvf2ldTyCZ7tpZITtUGMZZSOelW/F/iebxJqNpql3I0jXFqkEkzkZjkA2M&#13;&#10;2D+B9s57Vys+oqkW2QfcO1SgwGA6fzNZd1K4x+8Zo35642HHFefOpJ6HXCGup6rH478UaKv9maZq&#13;&#10;9zAIF+zpDbqph2kDIH931I98966SPQrO2hD6rqEsEQtDNPc2i+ciPj5AAeOvXFeYaN4imMNv5qG4&#13;&#10;dgsdwwkAcKARkZ+v6101x4mv7bTJtKt7qOGDUHVZk2gNhVBypHv1rGFWSujVxjfQTTPDd34olv5r&#13;&#10;GSJbaxikuL+7nYiMDZzGP+ehdc/KOe/apvCWr6VqMw1WeJtemto5If8ATy+6Deqqjox5BVUKjPGC&#13;&#10;RxnIkvfEsmkyy6VBGh037OtrLF5fV1HL5/vD/GuZtfF83hW+nkFolzYzRBZY9u5iP7+fU+lctfFN&#13;&#10;qyO3D0lLc9ESeG105ptMv4LmEnZeabPbtGGZcBCQOM4YgHvnqe2LeavqTaVbWl8trfWikRQiNMsn&#13;&#10;lsWHzDn5M4A9GFYumarpWrxPNaXrQbjh4H+RlJ9vSug0zw1/ad6kME7NckhjuIKMncYPU9wBzkV5&#13;&#10;ksS5+7JHpxopapmVbfEDXdJ0630zUbKC2hickTxKUlkQknJY+xx+Ndnr2NUstM1SxfayptnaSMES&#13;&#10;x+nHKlfUc8k9Aa4fxhpdvbfak1TUZru1jcpFHbwyb1/unB6EfxfWsDV/FEdgq2lp4gMMF1biSO4k&#13;&#10;YkAY2jcpz0Oc8HnP1rOVGM7M3U7Kx2d147fQtWmNxpnm3cLMyNZyeaspyeuehxj5hwe/OK47xH4u&#13;&#10;1L4i3MUtso+zQyr50E3zsWDcfTBrI0rRtf1CwkeG7jvYrqFWhiRuQ2SCR7cZK5OQx6dK9w8TafN4&#13;&#10;T0bSLGG30fTL6WVZwsaYdZFQZdzg4DHGV7GsJUFKLS3NoVeQ4CG/1jVIJRqMcMeBtR5yWVWGRtcD&#13;&#10;ofQ1btn1SKaO0ErpbSxlGgExOCUYdT0BzxWhqr2euSTPHYf2faXBeSRt+VZQ+SqjAwRjGfUGqsun&#13;&#10;zJpv2jT5YHlj3M6MOBGehVvXH3h64rw3RnCfM+h6CrRkrWORg+I/iGwNnfavZNBpo/ceU0AzIAgx&#13;&#10;tYdT7/Wuhl1bQzoF893etbOZZZrWJDul3qdip75JAx/hRLo+tzxwrZ3UGp28dws0Q3gNGcYI54PX&#13;&#10;oal8M21vqnjfwra62g0sxwTSLPsI/fIHeM4IIOGUH5fSvTp4mM6nI4nNVguVyZz3iT9nTxZfa1qM&#13;&#10;tzby6RetEJ7eG6tneKckgsAyKx4DddpwfzHa+DPBfinwZf8Aho6hqgm8O6rajTvIt5zIIJQ4VFZC&#13;&#10;xx87Kcj+7zjpXa6/4p8T69od4J9WkvbW2WK6WePIk3ZAyMgMAdrZA7A1y1p4oV4J4r/L3Njc7ofN&#13;&#10;X7ysCWyfXBOc8/dr24YqjCdobnkKhXnFOpv+hxFl4aMF14itmmMJWGS05UKqP56gZz15Dcf7VYOp&#13;&#10;+BtS1ZbbTLe7SC7W5W4iOSjLICPmUdOCAfwrubprQWOo3NxNIZbi5WZyzZGADkMPrtP41m2UNnq+&#13;&#10;veWtxcvBHH5t5eOm2ONeCFB/AVm67UrxOl0k48sj0PTdF1gWkSzwmz1sxhpVBG2RgckqT/exn8a5&#13;&#10;6TUNQ8P6+XuYsQvIZo5ZYw21vw/rxVvQ/EPh/VpNTv8AUNf1L7bamPZZRqzkgEMCGPCqSpGfeuou&#13;&#10;fFml39xLLNottKpYygTksAGx0wRngEk+1ezGo+RNni1KVpNIfY2un67qE0/mC2vWiEFwAoCyEDcD&#13;&#10;gcZrirnRrqC+mSyuZfOigEmAQqyIc5JU+3H41u395b2uqyXFvBHCry5Q26EAjgjqT0ANauq+VJfa&#13;&#10;dd7Hlh8wK7uo4D8dB1GcZ9OvaudV9bFezsro4SyvtPexvEe4VLj7QtvNakESh1GSFPcYweMn24rp&#13;&#10;vEz6FFGi2kV7Y297CJbZiCySSY3AiQY46dRketU/HWir4c1e/trlGt7q3nN/Y6lBkIZ8DAlUfwlc&#13;&#10;AMmAcnNYV34p1j+y5bPWre2Fxqam4gkZESCRiC0bAgnyidrDgkcYIyBVwrRndPcp027My9P8W3fg&#13;&#10;rWke8iEkasj3CFS4n2nJbn72M1n3et2RMauU+zTyExpEcMo/hZT/AHh69uR3qhP4jk1YQf2hp8rP&#13;&#10;byYWJhtzEcbPn43bTjtyMjPNU00jTrXUCZ1uX0+62S2zRAeZHKM7wc9CDwfUAHvUSfIzaMm9jl/G&#13;&#10;Xw2n1i+02+trooLaSX7NPFyArctAR/D84JX/AK6PXSfB7UtOttXmnvbVYkkIQpnB4+baW9RwcV1/&#13;&#10;hjSbuDS1a6hlit52y0iAYIycEYB/Gk8W+HLS101rW0tP7NvLsMl1eSXBCzKfuNswPm6DJ9TXl4zm&#13;&#10;q27Hp4dwirS3Zw3j3xtPZ6jpmrabbQ39i04kurHVA89tclWKtJhCGQ5Jbjtk84xVrw9pVpqNzbax&#13;&#10;cadbaRp2oobuOGy8wosB3ZMLsd2CysMHptxgY557xR8P9U8P2Mmm6nbXVvMwiuFecfvE3ZzsZeJA&#13;&#10;SD16Vn29z4dT4W6hF/wl32PWbR5oY/DskMknnM3HmIfuLnJYk9kNc1+aHKuh08tmmev+HvEvh/4j&#13;&#10;eKfCEM1lPBpNjFcW805VUbc0YUMVPTeEHXru9cVyXj3xJD4o1C88I6Mz32i2c5xLdKQ6lAFKKcE4&#13;&#10;+Xv/AHeKyfFFtpmlfCbSNUtkvbO/ee2DSwPvkCAjcqseHClRt3Y54BAJrppr+3+J3xfuJLGeO/1D&#13;&#10;XwgtZ7SFrcPLFaMX3xScqwEYyBkMclWwCQoU3F3RjVhH2l2eU6/px8ItFMjtYzkhra8E3zwuh3KY&#13;&#10;3wMDPWvIfEFw2oS3yNbRRuysJJlG37Rk/K+exzxnvX1t4rbw34is3W/8LtbfaLCSJzDqHnRW915i&#13;&#10;lriLkOVIDZjbkAgDdXhXj/wfY6B4hlFhcRalphJeO8hDFJFbkcMAVYAjK7Rg5616Sm4pNkRammke&#13;&#10;EjTIY9MsZJL2F5Zi6NAp/exlTgh17dfxqPwtq1x4D8VNdRRrcWzxMtxayfcniJBZCex4BBH8QWtL&#13;&#10;+zIR4muY8L5RfgYxznina5oqarfzuF2uD5YCjJzg5r2FXjzcs9mjgnQbfMuh9G2nii6+JOna7c6I&#13;&#10;lm8+owF/NfMkjoyKk0W1iDgYD7R90rn+Kq/j3wFrXiDw3fTaE2nXunWUEWoXcm0JdI8UezCjdlwQ&#13;&#10;c/JxxzzivA/A/j65+HXiaC7SWZQJ1FzBkqDswUOfwwfYmvqcjTvHCzNZQm4vLOVbmWdL9H3xSfN5&#13;&#10;YUEEBScjYcYBB5NeNVoywk7pXizshV9qknujntE0G81fRp/Cmm/EPSru11qGzg1WzvbaW0ktiHZr&#13;&#10;cb5VBdPNOG2nHPPGa8W8Q6Y+mand6TrJitLzTppYJkt2/elwxRsjozDaRlecdeMV3fi6V/BVhriH&#13;&#10;VbS8N7CI4F0u/CSvFI42sYwDvCgOChYEZFdengSw8U+KrrxZ43EtyFsoYjYTLmSeZFVPNbhcnai5&#13;&#10;565Gex0qYinh4c9bTsjoo+0qS5UbHw8+1eNvDHhq9TxD4luLy3t3guoL4xm3EcblYxC+CyrtCgg9&#13;&#10;SRXqPjqytzeW2oKy6Vo8ca7bO5zI8gC43MM49MDHFZ/hS+1LxZpko0jQ4YNH0+PzhbI6pJPEhYHb&#13;&#10;kjeFKtlUxgqMg9am0DxD4f8AiVd31lqzLY2Fjp8my9tGEdwJBhkYxAYbaNw+U9+a+ExM6mKqt8to&#13;&#10;nswlToK61a3OIm8VvNJDBHeSaRo0TEyC2dlluvRW29FPTHpXsXhHVZbGa10jWLeXw74b2ohtjuil&#13;&#10;fdwkskq/MHQgMP8AgNeF6jY21hA099F5UC8ANuwRjIPHGcZ6dCOa9L0LxVrvirRbDTtT1NbmK3lW&#13;&#10;KwjvrqOGd2OCNrMy4IAGOawp05SSUd0a4hqrTu1ozqvHuk63ofioxzSan4p8P3ZXUJ72ecLM8cKL&#13;&#10;5mF2g+esYBBRdzqGIywBHP8AjaxtdL8W6XdeFhaW+raTqEGpxeKJleS5azmi4RoCR5ihZMEE5OF5&#13;&#10;BzXqHhlPG2pau3h7xvZR6p4Vghku0ghS4uJ7yXYY1hlcfK6DkuoJB3LzXlfxD0/xB8F7/wAOa5ba&#13;&#10;Os3ho239kiXUEdmhiMi4trjaf9ZGVKxz4JKhEYbhX1VOFSNn1PkY1E5cktkeTeLtGt/B/jfUHv8A&#13;&#10;w/Yx6HrhSGy1H7PdWaWkhK5niBkJZQWJaNmIG3qOhgi+J2r+HfClpf3troGtaJFePZwCCWAXUu0k&#13;&#10;F1tznMfGNxC8kc85rS/4WlpFzqtrGNMu9P08pO95bAC4iluW3N8sDNsjUEKgKlWwSWrntP16w+GP&#13;&#10;iR/EVv4e8O3XhrVy9r9m16z+1Na4yd0Yz1IyqscghSM8gHamoVpctVanq+3dOPunonh/4reGdd8L&#13;&#10;+HtI8YWN7oVgXkufDuv/AGaO3jiQkkFolG2ZElVVJJHDHIAyT0/h7X1+IN1q50Oe7t/E8/lzSaZp&#13;&#10;IWW0vMME3xru/dspxu2tjB4GM1y/wx/Zq8Y/HPQNBtfEwu/C/gnS7meXTri7Qtqt1bPt2QpGxAij&#13;&#10;RR97AGWztYkY+yPDHhnwL8BdEj0fRbIWbbFdrS1/eTzMBjfLIRyT/tEYzwoq8RgITtynkVMbGldw&#13;&#10;3Z5H8Lv2I/Ddl4guPGPjmO21nVpHFx9hY7tOtnGcsw2/vWz1DfIOwJAI9l8QfEuDT7dLPw8kUkyK&#13;&#10;FGoSRgoqjsidwOAM4A7CuS8SeMNT8R4jmfZaD7tpBlYgPfu3vn8K563iMP7zdtCn5ecBvoK9CEeW&#13;&#10;CjfY8Oo3UblIs3c91cyT3txLJcyysDJLK26Rj7n09hwKprKbhJCzbWyMEHBUdzntx6c/TqJ5LxsG&#13;&#10;NYS6g5RQM/jVaK4eVF25TnDA4Ht3q7X0ItyxuVfHHwLf4saRp3iHwTql7pPxD0GJJW04uYvtiK2U&#13;&#10;mgYcI47eucOOQTkfC348O+tR+FPHySeGPHVrJ5MN+cQmWRjt2yDpDNwcqfkkBOMnAPp40q50dbOe&#13;&#10;K7dJ7UrJFcRShJIifQ+mMgg5yCRjmqXxH8FaL8WL+2uPGVnpuoXsKFft9xCLdjHkEBnQoGA7DHFf&#13;&#10;Y0YcsEfLzd6jYnxP+C/hf9oO8eG+kTwr49eHyrXV4QVtdSK8BJYf4XGARg5GMjPK15PpvxQ1v4M6&#13;&#10;03gL4wwSJDEo8nWroM7BcYRnkX/XJlRidQGU43btuB6hLfeFPDukx20viHTYbaLCRxXN+shQg/KB&#13;&#10;1PUcc8de1dRq8EHiW1ifxVar4hhtCz2/25BcPGrAE7S3JHoecj6Vty2MnsVvE1l4c+NHhO08P+NL&#13;&#10;77RYkBtL8UWrb7izZgBh5FyrKc/6wZVh94ggPXgvirTPiv8AsxXEXhnS7ePxJ4dl3TadcPp017bB&#13;&#10;MjcYTEQYwcgmNiQDyvBJPrt18Q/APhDT2mjeXTrKIHEVvpknlD/ZC7VU578V12iW9hrOlWt7o16t&#13;&#10;xp1zGJ4JreZvLeNuQR+O4EdsUjM7LTPDul6j4NfSU8MXs1gs+J9O1SdJJbncVPnyyFiGQfeOHIwC&#13;&#10;Mc4rT8P3Vl4ZePRI7i81e/eQMZY45XhUsoAAOSqABQAo4AA4HfM13TrfUkS1e5l0yC6jTzpbOFri&#13;&#10;4njXGUkIA8oE/eUNzhqr6r4rk8NWniJtHltZYNPht4re2+1maGBchTtto03oOMgEnJ4yM5ri6HVe&#13;&#10;xo63eweJ/FK6XYW8Wr2quGv5Z1d7OKSPooKkASeue+K6K+UWUZh2OsAAC3dy3mJz1OHJ55wcelc1&#13;&#10;c6CNT8KRJPrd5eX91Gt5C93O9hGHAXCsIgCi5P3Bz6k9r80d1rhs4dYt4FmtVWVru3zJ5coGQUVw&#13;&#10;Wj6YyeufeoHa+pTXW/Dl7qlncaekGr6tZB7RhYRee8IPVT2QHrk8cD1qW+8KvqV5d3d4wvFky62F&#13;&#10;y3+isdx2F1UFmI29uKu2K3X+lCy0q2sbJZAY2BCmQYy0jIAMNnOB3JFUr3S3XUf7VsYB9tu08qeS&#13;&#10;YmVDGSByCQFGORk44Yd6CiraSzXiI0suiixeNbdNEBjb95k713nIOMbgoA68nNX9S1RJNT0/R7m6&#13;&#10;02SSaMtPpM8g3lBjYdmck8DGAFx36Vi6LoC2WqRx+fHJZ6Mpj8+N4keaRwC32mNECK4wuNuPlAyD&#13;&#10;1F260v7fra3j2ouNUeISI19el4rU7gVCxKDxzuyeOcZGQaALE8FpeajZaheu2pXNvPJHb2lsy+XC&#13;&#10;+AqnYCclVLfMxwozx0rMGsQarrEtjpPn6tJpVsLy3PmqkEk+7aEDFQrGMH72cfN7VV8KafpS6vcS&#13;&#10;3Gm2tn4r+f8Aemx+Z3B2mVADjBx3Hfqa3bydrK/sp79bt3AFsiqqJDG7/wAZjXqcA/maTAxdO8S6&#13;&#10;5q93pssfgtY9TlQhJbq8VlEQ3eZMwj4Ul8KCcM27g4zWjLH4e0fTdR1U2aNfLKbmXE3myrKpICM4&#13;&#10;3bepAVc4B5HcV/EFhaatZXGpiS/1C+01zHDDpCs6tISP3hhLKsjKGPXIGc444oaPpGgWWvR6fp9h&#13;&#10;L/wlhsg0s17biSSCBjkCZoh5cG7nH8TbevWpIe5vxWzeJdHtp5baO2ku4V8+OT5jnJKxPkKzKMg7&#13;&#10;flzgVlaV4Xj8EsguL6S8+0+YHudQuIYcSHpICMEg/dRUJKgHJqnFLNp3iSXSNI0N/wDhEEgY3l0h&#13;&#10;C/vsZwrli07FvvNjGcjtU2o6rLJDqOnWmjHU9TlVESHUs+VFI4GAdvyrGq5LbeT0PWnqUyO7EGja&#13;&#10;hNYeFbRpdZmJkvrmW8nEMPTe8s6li7Y4C5zgnsDT18F3A1jxTfXWoH7VrEAjgOnSTQNCioAo3bjy&#13;&#10;p43KAcZ55wY9OuNQs5ms9c1F767to/8ASNStLNLe0XIwkaxOWZmBHULwAPWodMtksNUubex8Ratr&#13;&#10;epjc0unzX3yTMQMbjj93jIwEwM4yKoQ/Tdf1PxBqtlol0kNhdWKqHmtJ5Nq/LguA6bpGHGd21SVx&#13;&#10;ySKsa3oOyGxuo47+8urZQsii5iilvcscJLIwAVeh4C5zjnFbF7/xJmsnutT021s4Ile7gtjmQueF&#13;&#10;G8HhRkDJySSeKi1e5vJNI8x3RyzMGXToIiUXBHygknnIBPGc9KCjLu/Edjd6QY5FWAWDxsyNFNDZ&#13;&#10;CXcfkRsJ5u3PKqCGODnitaR5NfsEZJLmCR1+VJmaIMTlWd9rBlU5yFJBGKrajdzmygvbqe3s7O0g&#13;&#10;S5331uZJYpACCrIflTAA6c8/Wn3V1qN9YxGydIpVCs1yoRFCAHs4Pynue2c9qAMDVLj+xZrS2sZ9&#13;&#10;EsLqSUaZDA85RpeCxDIi5zzkAEg5yTkCtTXtC1HyrGKXxZJaxCR1mYuIpNrFQI41yoUkDAcnIGeO&#13;&#10;TVDwxNN4ktrzVb8xSXW940i0vy9sJBw6wzfLJlvl3PkcbsVkX/haDwYmm22haFDqMOozMs91quq4&#13;&#10;aMufnVBJl2ZhkEoGPAGcE0DR1zRW63OnNa+INQjttyeTDBdoyyqhJO9z/rASRk5421hn+w7+31i/&#13;&#10;0m3i1bS/OFtewGSOOyD7ss5O0byPXc/U8itTVIzBpYMtu+m6fZ2xkmktUQyFFOGt1XYdoIxkrtJG&#13;&#10;RwTmscR/aNJ0/WNMaaxKkKbeaNZIkJBydisVUANwn3fm5yc4DFXuST3TaW0tx4pjtLPT7Ef6HZae&#13;&#10;TNGLdx5SxiJfv5OOP9quU8GSyeAdW1Pwlc293c29jIJLcfM07WbqvklVJGHX/VnAY7o+nJI7W5sp&#13;&#10;47rVZdFu7ZdchSKG8vJYd5jcqWy6jgsAy7V6KM1y3jfbLo2i+MrLF1JopBvbp2y1xZucTMm0EYVg&#13;&#10;JF9PnoLNnVre7i8SxXg1VdM0KGw+bTw8jzTIcl3bauYsY4AyxYnBHSpdIOnQeF5JdPkS0069C21o&#13;&#10;mqSOixjPA8twDuyc5b58sM1Fc+I4V0v7Pp1+ySSupRLSwMiGH7xRmK/KuCWLejD1qeDT2jvbaK7n&#13;&#10;+2XcCPMBIA32Vj8owSvXqc+mKCi1rdvLFdCaW7u7uEWyo2mRzgIXVlclMMvPqvfOMVwHjm2ufEOm&#13;&#10;3OjJZ+Vf3luLs2L+VdvJGWHybGdRnOPmZscc5xW/q90dMiguXurPRdUuWEMVx5BuBxztUbcDpvz0&#13;&#10;GOeM0aT4vsPE8N9PpccdzZRFlJExU3UkfUE4GQBzx8vOBScOZDW58e+Lvg9e/Di41W78O50+eaBL&#13;&#10;weHtW1H7Rbztz5gE5dgr+rYCk5Vc4q/4f/aG8X/CyGKw1yDUvDsbEAW1/H9vs2JAY7QeU4xjoSM4&#13;&#10;OM19T6lrWl2em2mnX3nrd3ULs0llZyJBbhSNkZZWUlycAID82e2MjzLxN4OubrQIHkiZdStAsUj3&#13;&#10;dmkMUk7sTlokkSN3CkDajNg4zuOacMTWw+2wpUoVtJEng39siHUlWKTSdN1KM8F9KvWjfPqY3DBf&#13;&#10;pn0rtrf9pDwjMFW6tNcsXfJKvbJMo/FGA/SvEfG37NHhm/MjXtvbWerLMzRLpEBtpHjAHPlpLufJ&#13;&#10;JAOeMtkKM1xCfs32xiiuNJ8VeLdPjmlIZJLlPLtuxUlsA4OBhcjnhjzXpU84cVqc0stpvY+rU+Nf&#13;&#10;gKaIEa7PAOSVk0+dSPyQ1TPxR+G0jNcyeIrUBgWO60uAxxyT/q/QGvkTUvhDrmgXUFqvj7VSJ9xj&#13;&#10;MtpGY1ZWAEbEuArtngDqAT2ps3we+I1sJd/j2xslWANGJ9PRpN3J25wwGPXmuj+1oSWpCyxLXmPq&#13;&#10;2z1LTNYBvdHuRd6bKT5U6oVDgcN1x3B7VJf/AOq46YrzP4AWmpaZ8PBZ6tqkGr3VvqNxm7tR+6KN&#13;&#10;tdUGBj5SSO3TpXpFwxPIOQRgfSvLm1N86NlHkXKeY+N4PNWT8/0NfPfiKPbMwAyAT+FfSHjKMNAy&#13;&#10;9+pr5+8VwBbuY5wM00Ck+hx+l6ne6F4htLzTI7ma/QtEkdkwE0u9SuxckcnOK6K08M+PPEzIZLPS&#13;&#10;/Czyruj/ALeu3uJmJzwEQYHXoDkFs84xXP6Xdvp/ifSLlG8por+AhznAzIo5xg98cEfXsfp3UdA1&#13;&#10;dPGuj3Qv/wCyrWzDRy2kVz56SSFyFUxomXyNpJZ1wFI5zmsa1acFZHZRhf3mfLnifQr/AEn7LJqA&#13;&#10;ZriRGSSVovK3OpAJEfWMHqFPPOcDPNWzu/LBDfcOB+Ne9/EPw9p+veDtR0zTriz1PVNJlfU2XS4I&#13;&#10;wzO5LTs4jztU84DEn5a+fPKJt1lUgqRkgZznr39MisoTclqfoeCr+2pqXyLF+WCebA21x1+lU/7a&#13;&#10;jkAW5gQn+93q7G+6NGxtJGDWVqGms0pkjOT2roWx1yJLp7U4KqAPQVnSzxgnAwKgcywvjOAOv1pj&#13;&#10;SbiWY54xVxOWRDPINwIG5c+uKoyuWyOhzwM5q3JgnioJI8iuhbHPIouMnj8frUTL/s496svHg59O&#13;&#10;aibjPzbc85pmMiEJxTMAZz0qZ05B68daiK4+91oIlsQ7QMl8e2fSk429ARntT2BfnGRTCjD7qjd2&#13;&#10;zQYbla5Reu2qTALyD+Fazo5Q8Kg7is+5TbICW+X/AGfWglxsiDyweScUw4B4496QzsSwAOAc5NQm&#13;&#10;R3bIGSKsxZNkDqc1G5BHFCEuwLH5vSlYKAcYznvQSR5wPrVO7uY7VSxwT6GnXd4tuCBjd7Viv5l5&#13;&#10;IXNUYTk0rIiubt7yQYBVewrpfCll5doHZgkl5KIFLdo15b+lYhgEcRUc59s89q6K5v4NHliik4+y&#13;&#10;QqCuMfNjLfzoPKxUnFanr3xL8anwx8INDsFUed9kWJEH8KM0pB/8dr5e+1SpOsyNtmX5g46g9eK6&#13;&#10;rx54xl8TQQRudohjhj2/7of+rGuQlKnO0dBjNVCPLdnit3Zt3vi+91W8iubnEk6AKCO/pn3ziu/+&#13;&#10;Hmnhb671kg/ZkXbCoOPMJxu/QCvLND0m413VbXT7SMy3VzIIo0Hck4/+v+Fe06pcxeGPDyxwHclv&#13;&#10;Hw395jnDfj85/Gm9y4S0aOO8a62+p3/2YMDBC2ZGzkyMf/r5P41g8qfn6jnHp6U6MSSvtVGkmlO/&#13;&#10;CruPPt3rXfw7/ZiRza5dLpkLciIHzJ2Hsvaoe57NKUKELsw5NoPUDd1zT47W4uVJgtp50XqUiJ/l&#13;&#10;WifGljpkhXStIspEHAuL5Gllb354Xp0qk/xF8QPqLXEWqz2meMQHaiD0xRy3MKmMSfuixaLqdwv7&#13;&#10;rTLt19BAxqZPCmuy8Jo97xzxAR/Oq2ofEPxJKWjbWriRR3V8ZqvL411tPu6tdHI5/eU/ZyMfrsux&#13;&#10;rp4G8STcpol7tHdo8VKPAPiZl3DRbrA/2a5l/Fery8tqdyT7vmmHxFqLjBvpyfUtSdOQvrkjo5fA&#13;&#10;HiSW38oaPdFg3TYD/Miq6fCnxYxGNGuFwersiD9Wrn21q/PIvps+zkfypjaldzjD3Mr5/vOxqorl&#13;&#10;0OOc+d3PR9LsdW8K2KW/iC3WLS5pQiSCZHaF+SH4J6Y/Wtq7s01jTG8PX8oMBlEsE+3Bt3JHzr6q&#13;&#10;4yCPUivH4VvLpsDzpQeckkqMdz9Ov4V6B4Rvp9WhbSrk+Xf2qGW1DDLspxlD79xQxFOSfwr4ce5t&#13;&#10;Ugv7652mOdbpljjB3cquOeoNQR/ExNPkD6XoWnWJTgF081iPcmrHiDRl8TyW93AUinY+WwC/fOcE&#13;&#10;n3qhpvgSe5tVuCZZS5by4oY9zMc7QAO+SAPoTS5U9WWpzi7RPRv2fdC8R/tC/F7R/CZvJYdNu5Pt&#13;&#10;GpNCoQRWkfzSlSOnAwPdhX7M6Vp8NhYwWkEKwW8MSokaHhQAAAPUAAAH2NfIX/BOr4EDwB4EvvGG&#13;&#10;owgatr+Ircv96O0jPb03uGYj0VK+yLZTuyuNrelfIZnXVSXJHofd5Vh3Roc8t2BgN2u0LhT3q4tu&#13;&#10;Nse7GVG3mlVcrsBIOe1SiL7RAY1JVlPU15cIXR6c56liDPllWxntj0q3Gm7HpikgjAjyOScZNPtl&#13;&#10;+Y12wjZWOCUrtstRKoGB1q7BEEXmoYQoxjrV9RlK7oR0POqS1E4K4FV76MtHgHbVlRtGajmwULEZ&#13;&#10;rZKyMluczq1orF88nH9K8a8WsNH1qzvQNqxSAsf9no36E17dqAYk4XjFeU+OrIXEE67fr9O9eZXh&#13;&#10;dnu4OpZWOy05kltA4bcrAPn2PT9MVorI3kq3YdPpXlvwu8VpKraLdyD7XbZ8ot/HFkYP8q9BvL8W&#13;&#10;lsd6gbffArylTfNodFSFndnK/GDx/a+APBmp6vcsALaP5FP8bk/Kv4mvyL8d+JLrxPr13qV3MZJp&#13;&#10;pGlZuzkk7v6D/gNfTf7aHxyHijVh4d0y5B0+wYrK8ZyJZv8A7HOPxr5HuCGjYMATvOH7hu9fbZbh&#13;&#10;vZQ5mfF5nifaS5F0K7sIrdgoUqew6rRIwtbKZ8D5lCRMffg0ksXnXAVTgR43D1qO8eO4vUiQ7IYV&#13;&#10;3MMZ5/ya9s8FjIlEKthgwGEBHt1qRMoC4GdgwfxoUkLCpfJwXPGPp/OkGXRQCCWbvQSAAAjAP3QW&#13;&#10;xQvzxIPU05pD+9YkAEheKX7sjBTnYKAGhS0Zx/GcUFhlyBliQBSKmSgUZCgk/WkUh41JGGZs0xMn&#13;&#10;ztdVIwUXmhVBSMEEgtnio3+dpCeoIFSpnemP+Wa1RIkgRjOwBAUgc0u0pJ7KtRhg8S+pbNKX/wBa&#13;&#10;xxkcc0AP2qywAHBZs0yRfkm4HzdzQpCugIB2jPFCBtigHhm6UAOBHmg/N8q9qcmRHD1yXzzQScTA&#13;&#10;9BxQi/PEPQZoAc4ZUlPqcUgwkiY+9s4poYNFnja7d6WTZ+9xjGMcUAMI2pGPVsn61I7FROe3Gabg&#13;&#10;gxDtimkfupDn7zZx60ASnKyQq38K8fSomBMe4Lu+antJm5zuzhfy9qQHMcfOctmgCQgmaUdCQMD3&#13;&#10;xUcZJ8kjuxzSuSWnIGeKV8fufl520ARnHlP65p4Yx3AAOMrmmrjyZBt6mn43SHk8LgAetADAQYIe&#13;&#10;QSWOc0pYjz1IynXnpSDaY4RkDDZPrmnMSVkOcr3oASJiJ4sblTaelDJm2VgWIDZ/Whjl4/Xbx9Kj&#13;&#10;GBECASc9qAJSNs045yVyM/Smx8m2A7gA/XmnqS7yFScBeQaYHVVgb3xQBC6+ZC4x0fFTAnc2Ody9&#13;&#10;aYABFNg9WzmpIxumIzklaAAYEUDd1OKeR+6k5xtc0zGI489Q2KV+fPT3FAEzAlpwDnKg09GLFCRn&#13;&#10;chFRpxISOjLiliYFbbPYkUASQgEwA5XhlGKdbNn7KdqlstHk+hzmmAmNAM4CuDUjQhfN5yqvuT6d&#13;&#10;6AKugkQpcWxJ3W8pCjttOSK1LZt0YyWBJI+Ws7It9WkYnCXKgD6/5FX4ztkOGGD6jNAHt/7InjFv&#13;&#10;Bv7Qvgy8L4guro2M+W25SVGj/wDQmWv1vQliOx+6R16V+G1nfy2csE8DlZoJFmQoMNuUhlx/wICv&#13;&#10;2e+FHjq1+Jnw/wDD/iW2fKalZRXLc5KuV+dT7q4cfhXgZhT2kfQ5dUunE66NCuQ3TNOiBDH0qpqM&#13;&#10;dy8UbWrgSKc89xVuPdnnAyBwPXvXz8pansjn+90zWdqtqt3aTpjDsjD9K0WGRUTDcCpGRg/ypCWj&#13;&#10;PI9CLLIEdshTjFd3ZyBV4OMVxQxa61eRIMATuf8Ax411djKvlZPU1zrdnqV1zJF/U7JNb06W0dyq&#13;&#10;SjBK9qv6ZZpYWkUEf3Il2jP8QqjbysuAOhrRtnG0jvmu2nscc3ZWHT3pW9SBY2wV3bz0HtTpCR09&#13;&#10;eadtzzTQ2CRWxmthrAn3X0rOvWkF5GAm9Ofm/u8HitNQcZPSq08W4NyB9aFqbQdjEnTEpBbC7Mlv&#13;&#10;T1/Svj/9uf4IyfEPSdK8QaZEkGoQf6LPODh02gtEc9u6/lX2ZPCk2OBlgckfSuZ8Q+Hota065sbg&#13;&#10;Zt7hAoJXO1uxx7Hn269qqlLlmazjzxZ+WvgL446hpOor4S8duRdxjyYdRk6nHGyT6eteg6ggYq0J&#13;&#10;V4n5Qqdwx7H0rE1L4babe+PNYbxDpDS6xc3TJLFOc/Z4wSoVR9BnPf8ACud0vWf+FXeNX8J6tdvc&#13;&#10;eHpH3WV5I2ZLRCRtVx2XJ6/StcRhlNc1MypVXTfLUOjvLGVNJ1a8s1cXtvbmWAk4XzVZSAfrgj8a&#13;&#10;5Hw34lt9Wu4n2m0lBObd+NuSDgH0Gf1r074iWq+F/DV0Y5UmFwAY3Q5BBBJIP5cV4Dp93Pb3zPGS&#13;&#10;wYglWAYZ/wA+lYQbox1JrSU6nun2t8LbxQkBbBUnqB/WvY1+zmNXPKdzjNfGvw6+J02kLEssG1FP&#13;&#10;IRjg/gea+ifDXxh0i+8pJtsYYcqzAZ/Ot4Voy3Mp4eSsep2enwRvG0RjBfkZGOK+ZP2ivEZ8S/EX&#13;&#10;RvCls58mNt1wqnICDJc/lmvoSbxho4jkFvM1xG0QIZGDFG67ePXGPxr4z8M31x4h1/XPFeoFvMu7&#13;&#10;iS3txIvKxI2Cfx4H4V1VKsYU3YdGlKUrM9Uule/bT9OtMSzXEiW8ar0JY7R+XX8K9wubNPDtrb21&#13;&#10;nIfJgXygzdGUDaG/Hn8q8U+D2o2Fh4juvEOrXcNvBp8RjtxM2N0rD5j/AMBXj/gVZHxg/aWa4jvd&#13;&#10;O8Cabc+J9SjBWSeCBmtrUAZ/eueOnQVnhFo5F4iVlYveO9RjtfiRc3EaCSC+t1GF9xtP8q5e5lbS&#13;&#10;PEUkqkNEoEnXBcEAY/DFcd4M8R3ut+BdF1LULl72+t7m6tZLo/8ALQCTzEb6Ylx/wGuo12WVobW5&#13;&#10;MhkyucL1oq7ni9bnZeJrSK3lSeIO8dynmiXOQRk5H54pmm3hjSNmc4QbgB046frir1k0fij4fW00&#13;&#10;PNxp52NuOMKc/wBcVjWLuiN57odvRVbkjFeTVXJK5303zRsd/q4h1fRLbUIR/pMSiGU/7vT/AMdI&#13;&#10;rldSi/cxyAgRsxxkZ+tdB4Mn3289oq7llhMyDOfmUZ2/iMiqGoWTW08tpIDtUbgB3QgFD+Rx/wAB&#13;&#10;ropy5kc1RcpyOq2b3ltPEjCN5YjtkUnK++B6da/RT4G+PbX4mfDTw5rc6lru9tPs16pclRcRkxyp&#13;&#10;g+rK/wCDCvzvncxeYeSjHGD2H+f5V79+w94+j0vxZrPge8lKxar/AMTTTEb7omjGy4Rfdo9r/WOS&#13;&#10;vYwVVRfKzysbTvHmR5Z8WPB0vgHx/r3h3yybezvGurXKfftpzkAH0Hyj/gdeO/tOeN7zUfgD4d8N&#13;&#10;TqwXQJriyEjvkvDJIskRx/sjev0CV90/tueDI4rXQPG8MeI4mbT9RZephcEqT/ukEfhXwx8U/DP/&#13;&#10;AAk/hjUtFzuuXjxC7DOJk5ib/gR2j8a6Kj9lNPozOn+9p+aOe/ZT8VRa34ci0j7QDeHzLERt0WeL&#13;&#10;L25P++oK/wDAaq/tH+Hn1jw+upQRM11pkhnVe/lPhZVP+6UV/wAK8H+AXiebwz49k0p3FqNTIgR2&#13;&#10;fAguUbfCR77sr/wOvs3xgLbxNpsOrRQ7rW/gMk1seqsfknhz9Q3/AH3XNVfsKvP0Z00n7Wny9UeC&#13;&#10;/sxeM4dH1a+0i5l/cRsbhS/e3kxHcD8Pkf8A4DX1J4K1uLwf8bPBGuagyx2Ntq8FrdyN91VYhFkP&#13;&#10;sC8bH2zXxDpNhceA/iwISHaO0YuuzrJAwP8A7Kf0r6YV08S+EIYmkWZrfZYzOoz5kbZaCYfUbk+q&#13;&#10;ClVdqimjKkueDgz9K/2qfh3J8QvhLqYso92q6Wft9ow+8GTJbH1GT9AK/O4eL5PBl/ZeMtPAtZ9H&#13;&#10;P9q22/7oZCFeNh3G4OD/ALLtX3/+yN8Wn+Lvwgtk1KRbnX9FY6TqmeRK6ovlyn0EkZRs+u6vgv8A&#13;&#10;bo8JTfCPxBquiQpJ/ZmsXS3tk7HdsjOdwB/4Ao+qGuyquaKkjChZTdN9T5jufEuo+OfGOveItSIl&#13;&#10;v9RuppZWXkb5JCzAegAYAD0Ar60/Zt0caHpOva8EAe1tl023J7SOA0n6lK+UPCVskc8TlVWNQbll&#13;&#10;PbGT/TP4V92/Dnwddx+AfDeiWsStcSRf2nfAnCrvO4g/htH4CvLpN1sQ77I9vEtUsOoLqZHiO+Da&#13;&#10;tBYggW+nWyxNjvIf3jn/AL6K15frN0NU8Y6LbhiQL2HftGeWkG79K7LU7a+s3up723mgubhjKySj&#13;&#10;5l3Enr6EYrxTWPEYsvGulStOsG6+ij3H/abbj8c4/GvYm7rQ8iGx7T4xuf7O+I4kUGW1ihFmu8YG&#13;&#10;w4ArC1i1Om6tLZnhgNgYdz1H6ZP41t3QtdRuJb+SZZoHneBm3YCzL90n67SPwrF8VRN9rtJowwa5&#13;&#10;jBdW6IwHOPY/4V5NTc9ml8KMyRw27Mf+jgbT7ds/maouzpN5UisjYwoXuAcfyNKlyskKOS5XJRg/&#13;&#10;30Poaiab94H3M2zlTXBUO2JNPOLWV4hlUYAoNuTnI/L61vaxqEV/MZJZX83BjVmbcFJUAHPbnFYl&#13;&#10;zHBfW8iW5b7R5ZkiTu4H3wPfkH8KrQlb9AEk2TLGMg9HTGMfWskaHc6zqxvvFXmLIZJbkIxYNtEg&#13;&#10;ZAwdh2ccq3rtWpLr9/dta3FoSJBtWRHyCfQiuMnvEm+xXCosJ/drKrNg5Rhz/wB8Yrq9E1GM65qN&#13;&#10;tdIZN+1osHqRlSM/lXkYmk5O6O2lO2jMwRxWNwIXtCVtyd3lrgEHg5X8a6fwx4rksrs/bofPtmj2&#13;&#10;W9zHhAoH3Mqeo7VV1NYLqJhJDIGIMZDfMpU9VP1rkLmN7JmOnXW6Bx50UZ5LDIUpj1U4x7Zrmiva&#13;&#10;e7I6U3HWJu+IvHviSwvkuL7T7M2NxlA+PLCnPqvQ47niuW8T6Lb6tdRxWc13p9/Kd4eSJXQjBztI&#13;&#10;+8K3kvo9fs20/UHJfJ37V7eqjuASMiuW1F77QrpraKR5bWF1ADZLHBDKMj7vIB/CpnUnR+HY76bp&#13;&#10;1Y+7udn8OtJtvCNqs93fO8v2xhNbeSSuwoQGGOhHXFaWs+NvM8T3k0Ine3C+bFO0ZO/C46EHrj9K&#13;&#10;9CbwsnxF8FLq+jJbNqwVWvdLAHMnHzKvVcgZX1WvPzFNZsgcmzmjcAxyJnkNzmuSOKTfvHZDC+0j&#13;&#10;ek9UZug+KLvUbpbWV5LVJl+0RW12rQnn+7k4Oc9MV1ovY7KxVpWSIBwzwM20tj0FebatbMuvGW8l&#13;&#10;aceY9rGHkztBI5A9MsPzrrb63mPg9/Me1nngILtIpGMHA5HtXXzU5rU4XGrSlaRa1Hxiu910XMm9&#13;&#10;iWCQbmj+vqO34108+tzDStAvYJhNbsDcI6oMxyNw4GfukByPxrhtFXQdY0AvbzNZT+ayTtwQc8HA&#13;&#10;6ke1eg6ibXSPhXpl1aXNlqKw3G+G6tR5cw8zO6OZO7qcgf7IWuacIycnDoi4ykuVPqzev0t4fCFp&#13;&#10;rNtp8txPYbDIbd2jeWLcQfYnnP4Vxeo6xZ6t8OdA1Oe2MUk5mMrvhJHjWQohwOAQgH15rrfhdqVz&#13;&#10;q1vqWmX8scVldxhUQsDJkHHfoOelc78RfCtzZ+FNLtIpUtLW3vmgluJRmOAOAo3lfugkjn1x61zY&#13;&#10;KTkmmXXXJURx/wDaE9tpElld2bSwqxkim2YEg74b0xj8cVe06JF8JWC5jNvetLJNFA+JCFI2qx7H&#13;&#10;/CkvtJutF0iyl1icMoUpEVuA5cKSpYL1I7/hT9KtI7+BfsLL5cDczls7z13e2cdPavQlUUNyoLmI&#13;&#10;tP02KwuIpGtnvdSndVVOQqByAoOCNxzj9a7m+1mz8P6rJpT2VlNNaLtxHFIPL+YnDhiT/eHHHNc6&#13;&#10;vhkTTXMkk0g2oXTYQMynlDz/ALQFdnrOi282oWuozzNBNFEY5VmYbZW7Djvxx7gVxwxsotroa1KE&#13;&#10;XqjnYxaz3lwxHlxSFZbaKHIQsWGVGfTmuy02eKbwVdR3NupVJPs7Pnkll4P9PxrN/wCEDF5FC2ia&#13;&#10;jFftJH53lluGI+8B/tZIJ+tL4dvL7QdTVJd8FtdMY3kA25OMY9hz1/xr0KVW/vHnOla6LMXi+LUr&#13;&#10;YafNEkV1bweUJJzkSRjnI9+c/iab4i8B6fdaNb3NybeTyI0Vfs0gXzRuBXJP3TzjPvjvT9YvLS51&#13;&#10;2Fb+3SRJhiSdc5c4KBgo6EAnjvXF614lPhO5ttIs44pNGdJDbX0iMzgLx5Urds7VYL2zU1o29+O5&#13;&#10;rRipe6znPF+lQ6BeW73CXUbFfMW4t1JZsE8kdMYyPfHvWt4P8Kw+ONZWS4mLLfW7ujOxZGkTH3cd&#13;&#10;D975e3Nd34a1W11nRLTR7qL7fqPlym4t7pVK7WJTy1xywYZGe2eOcVwl1oVz8J9dSyukng026Obd&#13;&#10;rrhnkXGEduzYIw3QjHfNdWFxDrRcZdDmrUo0pXRp+GIG0C9S3vW+3WhJd5IyRuGcY574rqdY8P6J&#13;&#10;rlnOq3caWjjdbR3RyQO6EdwTgY/wqxof9n+IXvPEUg8+ykEcNzDJ+7ezlkIUSN/s/LjjqGNcP4s8&#13;&#10;K6noOq3Vw2nx2CCYtbRRysUQkgZXcD+7PvxxTqavUqFrXRy17ob6B4WntZr19SktdTjjj06ON3lN&#13;&#10;t8zB1c8bQeMdsCuN8Sw6BYxMZ7C2tbWeDcsl6ylUIwuc/dAY9a9r8czW2n6SlnHM638UY+1RLH5Q&#13;&#10;QhT0GTjO/HDEHPReh8cvItW0rXbO81XwtY+JfBOsKunW15qzGGK3mYgeckgAxtIPVWHB5rONDnkk&#13;&#10;jqVZxg+5lfGGJrbXYPDVhqNnqS6cqiU2M/2iCQNGrgu4+UjtjqCBVaztG8P6jo9pYeetxp7NfxlW&#13;&#10;aOWCQbQHRl+YYbf07E9s1Q8deEtX+GHjXU9KvBYxz2yW6zWtmV8iSPJKbQFGQcqTwCc9KwrnVLmK&#13;&#10;4Sdrkw3EuEaaR+IWLYH3uik4yDxz26100adqzXYuc3KC5up7JoGl6p441abR7S0K3b273SN5ivGF&#13;&#10;B5ZyOv19WGa8e8eG9tdMvknO5grIWR87jzxj8K9j8GaRJNr+m+E5fDN6PGnhzVZrC/nSbbYahaTo&#13;&#10;WKTzDlRwqoBxnuTjHH/EDRtP1jxN4f0230iXQdRkuZbi80e5bckKCVgq5b5s8EfNyc8cVGIqezlp&#13;&#10;sZ0Xz6HiWneGntfDVzNNEkt2ZUlO/wC8oyB/Wpz4PVdS2M3kxtGHSQDIBzXqnxK0ey0G606zEazf&#13;&#10;bWQoLUjfsLclkHU5A/75pkOiWkd1PFaTuV2bDOwGN2c4bPTp0ry6mJm3oegqatqeL+OPC0M9up27&#13;&#10;Zz8oO0cDB5OfWofhd8R9R8Mahe6LJDapNeoLdL502TRqvPlrKvIBIGMdwtegeJfDlxfalDa6ZDNe&#13;&#10;zFdrKihi+SAcAdRW98Pfh9pfh4faNduTbXUk7Tx/ZLI3E0pBAWOIAH5nwTu7Yx3rtpY9U6DjV1fQ&#13;&#10;4ZYRzq3Q7wL4bPhJLjxBdWTRXeqyhmt7iTznEbHOHY9y+WJPPA969at/Ad7rhm1HxF4jtNM1GCZL&#13;&#10;qOwnVZmuYQQrfOAVyCBhDyeRVfwhfQX2oeINM1vREs47ay8w3viiNl+xFmASWSPAJHIXjp1PANZN&#13;&#10;7qNyb6z8NX9np+n6gb5pP+EjsBP5szM7lRG/3BESpI25B24A614ypyr1HVr6rp5HdOappQpOzF+K&#13;&#10;Xiv7N4mjmtLm11EJMl1ewwyyiwlkUIBHsG3YxVMOVPOcdqffajpuqTw6i2kWenXcybrey060EMXO&#13;&#10;SioCBg8hixJOS3Ncn8TtAey0iPV9CF7q3hhilvc6zPgW9rdFyJIstgEA4PmEYyQM8Vd8e6hYa38K&#13;&#10;bfXtNup9K1LTr8+HZNLnm+0/agkQkZ1b7saEkD5fvAj6VcMHVrRt0B1qdKztfuZ+ra3b3NpL9qnW&#13;&#10;WSBW5+UQRDtj++wORjnr04qDTrDUfB2r+H/FlxeeF/Gej38crf2XHqayiPzICAJogu6Nxu3A4wGD&#13;&#10;c8isrxpp3hfT5NJu9E1S41XRdTsEu4Y7hCktlNuZJreQdMo6Nj1DDr1PCaroIWU3dtcwM7KXEcBB&#13;&#10;cAfWu3C4eGGbT3FUquvTXK7I+gfgdquq/DPTdF1CTW7W18B+Jbw6HPYG8+WKZpBG94LZmARIjGxE&#13;&#10;3rk17PpvxB8IXfh3x1qXjG8tV0XUNbOlxaYJydoSEl3GWYASIx6Dk4Pevz7HihNMiQx20czOeFEa&#13;&#10;sXOcYI7nP157GvqL4G/saeLPia1nrnjs3Xhjw85V4tIRguoXiHld+eYUzjORu25wo617XJe0mfP1&#13;&#10;qdOk2+bUzl+CniWx+JupeGfA32jxF4V1uOC+guLlRmGBvmQ3MhAMciFiPm5IxjPSvq34Zfsz+Hfh&#13;&#10;1aW+o61cLrs9k/2m3udURPIsSepiU9STuwz89wB39Ejl8O/CnSRpVlCkk8MaQx2EJLSLsRVXzpCx&#13;&#10;Y/KB8zEnGAMZxXnuu+JbzxFMLm+kUyIfkROIoR/sj+veuX2SlPmPPliZSXKtjsfEHxDlMskOgIYY&#13;&#10;ip3XsyMJnPqoPQejHr24rgUV2cGd2LSMXklkO4ufelhuAygOQwb/AFbD+L1qvc332nCqhWLf8uDj&#13;&#10;sa6UrKxz2vqWpYQhch1dccDGKp3kZvLhcoflAztORj/Gmm7kZnjbG9ASDnJxUcV5FG6BG3RqBv5x&#13;&#10;luwoYmStMhjZEHyjgknDVPptuk8kUMjbHkbYzuOEzwGz7ZzVTz0cyBhnGcRZzz3P8qwfGeo3mkeA&#13;&#10;dW1HTXk+2xNDiSJA7bA4LnaeoCBsjuu6t6KTkkzGpL3HY5X44+AdQgDWkdpGP3q7JI5PLMu3J2hu&#13;&#10;zdx3yeOcV0vwT+Nv/CQ3K+DPF22PVcGG0nkAXz0AwYpOwlUf99gEjkGuw+HHj3RPjN4Ne1nSFLuI&#13;&#10;+XcWrEN5DHlXUD/lmxGUfsRivHvjL8OhHqBNwBBrEZVoJwxiN2FPy5YciQdiO4A4zX1qTjax8xe9&#13;&#10;7nW/HX4X3baPPLpTrJpj4EqhM7F5ADL/AHfXuOhzkA838F/jJqfwo1ODwp44jf8AsF/3dteTEuLM&#13;&#10;MPlUsOWgP94f6vjPGQOt+Bnx1/4S7T38PeJYRJqtu0kStIo/0yJRhiQP+Wqj769CBuXG1gE+J3wi&#13;&#10;k8RMdJ0rTLnUXnBmsHsR5lzbEjL5TIzGwwAMjBxT8yXLSx1vxa+FEXiCwudQ0t3nglXM1qHHmcAf&#13;&#10;Mh+6Gx8wx8pAB71816dr/j/4LvcWXhfV5otMvX85TDYi8icjgtsb/VPz8wHBODXqfwq+IHif4K69&#13;&#10;YeBPiPY3Gl2bxoLCe9+T7Mjk7Yi+PnjzwrZPlsNufmr0TxJ4Ghu9UludOvbvSHlP78QJ5quw/qAe&#13;&#10;W/iz7UW5gjPl0PbrHWXg8S21tb39zql47lhDJaAQxOy/Kzu3+rXlcbMknPFaLmKx0u51y60uEyTM&#13;&#10;yGKxiHmXWOF5O3f06kZA57VkeDrCw1qxtfFl3dSQPqFjFZzgt/x7yq+yTy85Ct5iNnALZAz6i0PD&#13;&#10;/iK0vLu7i08XsLFEFvdXXmTShDxI0jZVmIJIQYVcHOTgjgfQ1cbu5Z0m60a3vrWxvbC2s7aaE3Fl&#13;&#10;G84meJwCZYwo3E4GWLcZ3EZqpc3V7JrKQR2Safb6gdnm2KNJcSgAYeTHyxRgHgEkkZ464dPcNZ+I&#13;&#10;bO31G3uJHMRkMNrGv2fTlYECaeY/KW54Cc/hmq8mnNreuf2BpmoafHpVrb5Yw3k8mpFjycqpC7c4&#13;&#10;PJB560CvYuHR7uK3Npq99HeyRXEkULXJxPcxsNqgbdoUgkEjGSoGKwbq3sbDQZXvPESatcwyi2eP&#13;&#10;SbgqA8ZwLSGJCSSMjcPvnOTwDW5d2dymtaddtZ291BDEsM19qAEYtF+6PJGNwZjgk7j0OeCazPCk&#13;&#10;Oia7HLqK6ddva6JdtcWUpsDbxGTb+8MGVUykkAbtoXJGM0C5pGnNHe2ximgjgsdPlj8y4uL9kt4b&#13;&#10;NgBywA3O5OBzgcHJzisvwP4I0bSLq/8AEMfm3Gu36uLrUrq2EbvyCQuAFVCRnnOcA54rX1Gzl8c+&#13;&#10;Za2t4+lW0CRZWWOF33sAxDIwO1gNgXPctVLW7m58P6rpvk6drXiC6nG1o4FjisouQvmTcYJAOQBk&#13;&#10;YxxQWSaLf2uraLNNZW8YtBceXJsfbsUZJbzD9/gA/L6UuteMdS0vToxGLSO2kl2tqEWZVhQfeDZI&#13;&#10;I428kgfN7ilvbKx0nTDp9w2qzm6u/vRztK8rA5xnosfr0GB0zinLYR6N4bvR4k1PTF0xss8UUS29&#13;&#10;rErZxy3IGO55J+7zigozrqPTde1Zir6l4st71Uu7Yo6ppunvGCM5RwYxlc4+bNQS6Td2+jX11rWq&#13;&#10;ajrV1eN5E8Om7reLYegxGFYsBkAsflztzSeGvDXhXwxo0+raMkUOiXflSq0EUoLyKWAbYQSfvd+T&#13;&#10;nntW/e30em2E+oCXcoHm3UF4RAsa5GWywAHbg8GgAtU0XSrXStLt51sHt4la3sftJDsB03DOXHJ6&#13;&#10;55zzTLy5tFt79Vvxp6lS0twZ1XazfwtnlWPb2zWdd6dpfxC0WOQm31CKSTZbajZGKXyweOuCOPQf&#13;&#10;dpmnWOn6RZxabP8AZGs7NfNluH/i5Iy528f7zcntxmgClayb7XUoNGgu7e8t5kVLMEwRyFsDezJ8&#13;&#10;zDnJZufwzW5o0t9q2mXsjaWukapcjy41k/eKrDKlnI+8gwSuCOvPNQXFzd6r4wlTT4bb+zrmGIy3&#13;&#10;vmsxCgfKERQNgxnn2pNWsZNTs1063t2TTlug0t8L9xNKVPBDL82M4yvcZFAENjb2tzeTRX9w18lu&#13;&#10;+1pjaqkAmVcBFRvm75zz9aqeK4LfSdBhS3sJZ5mcFEs5DZmaQth8t2HPOOfryDpzW8f9l3EWr3IZ&#13;&#10;QvmXJdcIVBzx/dHAxjpznk1XtLS01i60zXbGS5nmVCbfbLKYZOw3qQQx9DQJlezufO8RyiW4kv8A&#13;&#10;XtOi2JptuJk0+3PHyPJgrIxJOWIJ6/KMmr91Nr2saM1vql4g1RCVSTTnSKGVOpCbg2wYGCT129q5&#13;&#10;vTvGWk6VcXWm6W897ZQMJb3V4opbrzZixEiEqSMkkINrEj2Ga7KJHgskMSRSxHLEKcOEPUA9MYyO&#13;&#10;owQc0COZut8egalrkE13rd3dwra2elLMHtlcEKojUoA3JyzHoM44qxeWUs9jbWg1W0g160tjLcPb&#13;&#10;W6yzpGy4cxBCMAngN321Rspr6ztg8umXd6FncWsEAR08k8AswYqMAnv+FQTPDrMCWVnEv2a1mFxq&#13;&#10;Fw8DtHGseSF8yJwJG7YOfpxwbFFyy1G31fTLrQbZ7rT9SSEtMLsmWeNNx+eQITzIT9w8kE9s1Qs7&#13;&#10;y78FR6VENW1LU7W6BhCXNtHAgdjgLGF+YEDJ2gjGVzzVqHUNN8OaRqOpf2f/AGHol0qBBJD9ne4d&#13;&#10;8gEqMydycsQeOBzXO6ufsXiHSr6R9L8P+GtKfyrWSe2ieUu2C5WVn/dM5wMY3HoOtVzXAS0h06y+&#13;&#10;IsWjeF7CKGLQ7acXaiO6KSXExUHLAiNmbcSzHJYgc4U102tDWNOk+x/2Nay23kkTAXG13G3a0Sxj&#13;&#10;avzAkZZsKMt2p2ram2n2kV7axzzzRKJINJa6SJpWYAAsHYgEAkjIOBkkZxXPz6pd6xoVtNZkC6AE&#13;&#10;wSylDSE78EZYYKlg2WwoOAR0pgc/4dhj0YXugXkFvqWlaRtlEc0+9Y7JwXjfaAA5jKspxjmMnB6j&#13;&#10;qtMtH0TR0uYpFXMgDPLudJUzgEBSeMFee2cd64zxJZz+GbW01JNUm16+8PmOPWrpmEsjW8o3SpKw&#13;&#10;AX5DgrH8xVS396tPQ9TGsRp52oS2SXF+0dhDd2MMH22NAHJRYycp3DNg8dOaTA6vXb2RLZ4rbynu&#13;&#10;XbYsVwW27cHJKgEk+mePXiqhl0ew1GbQ9Ot2TUrXfNCH2bl3/eMZGQozxyAOflNRWMEXh57y8uri&#13;&#10;a8uLoGZ5ZSAqIMqFGfujAPI54x3qhJqWn38ck+kmX7Rfz+U81jal3yq8NK0nyxgDPJqQKGrX1z4Y&#13;&#10;fRtX1uCQQQTSJKNGuJnsrYNgIWgIaSeQnHYKAc54Gde7tbjVpo9WnMskMHyWljbymNXB/iYSYGdu&#13;&#10;OSPWsK6xOkdlqWuaZaXNpJ58IsRJL5USAlvMZ/k3Zwfm+XnjtWf4ohli0eR7Py77UZgkyyXE4t03&#13;&#10;Mc78xqxIZT0Xk9jjNBrE1J71LI3V+uqGfToh5aLCBLFFyAVBXknJCkLxzWDczanfaM3n3iJq0nm3&#13;&#10;EcsNq8CWqf8ALNJCM7unQgn8s1q2HiDWtFuofs8Ftb2zwFT9s+bEhx8qq2MEnpx0yT0rJl8TvBpU&#13;&#10;1zGLkxRbo3u7i1cBH/gKRbS8uX+XK4B654rN0ktS9jKt9LtbVoIbqytJL+3b7dNdwacWMkzjAMAf&#13;&#10;gnn1Pfp0qqbCPxhqnmxLFK0GVklubdHlt4xx5RH3dzEn5hyBn3rUHi2PSZbdbuwuJGaAPPerA0aj&#13;&#10;JGEOGLAgdl47HnFV9R1K1vdbknudPnhsrdEkgJuWETjHVYV+YYznkEnHSlyxLUiTw6gsreS0YxiW&#13;&#10;PBW3hs/s0MKZO1UB5f3fua25WDAnlfU++K5XSZLmLW7uS/aSe+u4o3aQw+Ugi2jYuOpI6c4PHSuh&#13;&#10;ilHl5B6nge1dENjkq7nJeKot0LE8gAnNeC+MICk7t2+9X0H4lTzoMA8YNeH+NIf3zMvygcYrZbGO&#13;&#10;qPHdcDbHKtsPDZxnGD9R/MV9bSaxdz2UeqR6lf8Ah691QxvZ2yeTf5GA2fKjj4XBDfMTyQCcE18q&#13;&#10;6zH5jMjEYIIIIzkdxj3GQfbNfR3gzxDfeIfhj4at4b0yX4+yIGhDBYY0DB1uZQCpAVRx7qO9c1aN&#13;&#10;9TqoO7On8PWsdlDc2ulXJfUGYNqF1fW7I5POXIQbCTuyFU7Vx0r5m+IHhRfBXjbVdK2yG3STfAzH&#13;&#10;JaFvmUkjryWA9MV9F6VqmpeLvEuuTyXFza+GbCNIItHl0wQu0pUHzZpWO4AbQAoGMbfavO/2gvDc&#13;&#10;8kcOv/Z44YY3W3WSEj98hGQWA6kFSM+9cfNaVj6nLKnJV5O54Rdj7LLhSdrdA3pR9pBkc8ZbrirV&#13;&#10;womBiJI2525rEnWW2fdnOTXdHY+nlpuWLm1inDFSQcdqzZdPZEyodsfxCpjeFWxnBPvikivpoifm&#13;&#10;X6NzkVqjnk4vQy5Bj7y98c1BJ8pwTx6VsTXdrcn95H5beoPX8KqTWkUgzG+w9q3UtDmcdTJdlzUT&#13;&#10;soBb+7zVyXTZA5KlZBjkjrms6ayZGIIxT1MpEbXqKM4yT0+tVpdUwDthHuT606SMoDjH41C4V8E4&#13;&#10;z/s0zmlK2hHNqUrAAkL7LVd72ZuCSR71M8SNkHOPeohbn+IZ9PpQRqVpS7DJ/njNQEMT6e2c1pfZ&#13;&#10;iTwuPWoJIAGXAzzVk7lbyCRzSfZ9n4c1aZQnJGOagu7mO1GXOw9QBQZSVtRMFscDd71nXepAb1jA&#13;&#10;DDgu3r7e9F3PJcAbv3ETdj956rrC8hG5SsYPyof51RhKRUWDzjuIIyeS3Un1q3HAq/dGRVkQhW4A&#13;&#10;Bx3pjkoPmIA7Y9aDLUZAge+toyMB5o1P4sKw/FN203iPVH5UfaZMAem4j+lbunlZNXsULctcRj/x&#13;&#10;4Vzl3Y3Wsa5cx2dvLdyvPIFWFCzH5ieg+tNbnj493sZLuXGSSfrSICWAHfiu5tPg94jePzL+KDRY&#13;&#10;u76jMsJA/wB3rUd94b8PaFFi51oajcMR+40+M7B6gueema1vbU8ZGx8FvDQvZ9V12VWEWmwrHAxO&#13;&#10;AbqU7UP4KHb/AIDU3jq9tr6W0tZpzaWjZmkI+Yqg4UAdydp/KvR7GxtfC/we8N2VvH9mvNakm1me&#13;&#10;MNuMayHybcZ/65q7f8CrwjxhcTaxrcpjUlIvkBPbHB/lj8Kyi+ZmzXLZlx/Gi6UrRaJb+R/eu5zm&#13;&#10;Vs9x/dHFc5KbrVJnlkeSaRz8zv8ANn8aWKzjRsu2W9KS6vWkXy0Yqi8cVry2Ik5PccdM+z7fOEgU&#13;&#10;nHGF/nVuSCztnRvK3p3BcHP5VjoMtg5z6mpWUh+O9UZneaHoeiapYvKsKs4GSM5xUsfhnRHdP3Ry&#13;&#10;TjBOBXIaTd3lid8Ks65+6ozmtue6u2ALQrC2M4kfaPrQxnSr4J0iJWxArA9ic0sHg7RhMFMMYyOp&#13;&#10;GQK56LXLuNAr3dmoH92XI/LvUM+uwAl5b6Z36bbYCMfqDUlHYDwrose5/KhH+4vBqxJJ4e04FpTC&#13;&#10;hxkfLzXnU3iaA4Bt5bjHP7+5Yg/gAAaY/i3YuYdOs4H6BkhAP+NNblM7b/hJtBtUYwwi9lc/KiHd&#13;&#10;nII+7+NN0wm716z1AWsls8ckkxlaLYGTbgrj/PSud0CfxF4lnlgsnEcaDdLct+7SFe7M/wDCOcZ9&#13;&#10;xWlqQl07T7fSluBeX92wBnBz+7z0z9cfWokUtin4evpbzXNT+yRtPaIxmKL1ChuCPzr1f4ReC9V+&#13;&#10;K3xC0DwFpsrWcV7cFr+8t/kaO1X55XZvUJkD3IrxbQLmfwrfxapFlkicxzIP41zyP8+lfqH+wV8L&#13;&#10;GtPCNx8RtSsxbaj4iQQ2CfxR2KN95veRxn/djWvPxlX2FO56OBoOvWs9kfU2h6VZ6Npllp9japaW&#13;&#10;VnEsMMEQ+WNFUAKB2AG0D1q4wKXEaAYQAk1aSFQzbiT6Y706FvtOX2Fecc18PK9SbkfoN1H3USQx&#13;&#10;MQXPA7D2qz5X2q2dFOAaajFo/lxkcc1bWNggAIDnpiuynA5KkiWOMpEq/e4qSCNt2cYohJIAJyw4&#13;&#10;NTgbB369q7YxOOUiaIEPz6VdBwoqlBKkkm3cC/XHerqLzz1rpjscUxygbTmq96GMY8ptvr9KnUMr&#13;&#10;MS2R6VXuG+RucVa3MzF1Rjs2nnPGa808XfNFKuccYr0DVHwjHOeK828Vy7kc+1c9WNz0qGiPnrxz&#13;&#10;qV1o2pJfadO9teWx3pIhxyOx9q858eftr69rPhNtLFh/ZerNvinuScgjpuj9zXoHxGKyySqoy5B4&#13;&#10;HU/SvDfjr8Db/wAK+HNO8WSJiG7kKXVtF1gZhlGb/eAY/hVYWNKUrS3M8VKvKDcNlueB6jqMt9dS&#13;&#10;Szbtxycv94k9SayHmKsSMZHY9/atK+CQ5fcRhiremB3rOXN1dRqMIp5BPYev+fWvqItWSR8VUu5X&#13;&#10;Y0uLezmuFUK2Dtx2b0/LNV4k2I5bGMIBn360+9nhvrpo4xiFJAi56MfX9KbwQi8MHkY5HtVmTJJF&#13;&#10;Oy4cINkeFyPehQvmruGNq8fWmAMYx/dZufpStuTe46Fhj8qokIxmOAHoWJP0pXfMcrH+I4H0pFBD&#13;&#10;bz/CNtLztiUdSc0AIJArzMRnAApwLeZGoXhOaGBaJ2Y4ZiBR1km46DGaBMMhkQZ5d+lKTzM2M5OK&#13;&#10;FGVg9gTTFJeEj+ItimSSj/WRcYxzTQMxNnqzUqAJO+fvAUhXPlKOpOaoBcnzXx1AxShOIgvTBY/W&#13;&#10;mAsVkJ6ucU5MGVPmyVXOKAF80+W4Pc4pyHEyjnhccUwcRhm6k08g5dgcKKAAHKxdPvfjSMApuDnC&#13;&#10;k4pMbFi5ztpAo+bJxuNADicNHx8oGc+9IuREvozU8hUlYYPTqKZEoKxkEj5u9AD2G2SUDpimgBlU&#13;&#10;HuaeQkrzAN82ajC58rjggkmgBW48487Gx0pwU+eoDFVAzzTCB5T7iRg8YqRkIm8vBwF6mgCM/wCr&#13;&#10;3Yz82KerkSuVXgCog+EUjOCe1StnEpBAwPxoASPH7ogYYnNRuQFmx0zz9aeFdZIQDnFR5IjfpknH&#13;&#10;P1oAkJzKnGeKYi4hzyRu5Ap7KBMBkA47VFjEQ+bvQBOQpdtrHgdDTRgxwktxuoGBM53chcj602MH&#13;&#10;9z8pbLZOPWgA4xJsORmpQgaVDgklccU1FYmQKAG3cetPaMxtEGG0YOT70ANQ7Id2T8rdDThgyTA5&#13;&#10;+7nimsD5Tc5AapA+529dtAD1wPs4GeVI5qMhhHyMgNTkPEB3BsHO096kbiOX7pycj29qAFIIeVBl&#13;&#10;ScEYqaIl5k5B3qQfXOKSM5fccZkXtTo/lji4zhsUAVbvcI45k+/EvmD/AIDyf0zVpyGihdATuwRj&#13;&#10;+6eRS+X8yk8qzspHsRioNHBmsWgkUhoWaGTHoD8n6ZoH6mzFLsjcthI+ASRnj39q+/v+CcnxJOoe&#13;&#10;Ftc8FzzYn0uX7daxk/8ALGTAkAHoH2n/AIHX59Wm5wW6svDFq9U/Zs+JI+E3xa0DX5pCNOMv2G/H&#13;&#10;YW8pCs3/AAE7W/4DXLiafPE7cJW9lNJH7BqSnynk9aeDmqFleLc2yOrB1IDKy9CCOKtq24AHrXxN&#13;&#10;WPJNo+sWq5iSoJWVFZ2+6o3H8Oanya4v4k+JotG0ZrbeftF0Nqgen+RSWxcVd2OPhvftOr3M4+7J&#13;&#10;MzD8T/8AWrpdPm3hB9a4XRJfMCsSCx6+ua6/TXxEuetYLc9KavBHS2xysdaKSYUise3nCYJrTicu&#13;&#10;V9Cc1209jge5ej5x9Kc4ytRjnJpVk5wOtbLUB2cHb7VHckADcMqetTAELhupqOSPMRUdetXy2GjL&#13;&#10;uI2RSYz9B7Vn3g80SJJwxwCPX/8AX0/GtOU+WV8wZAqlMCu9mTKt0HrWEtzpUj5D/al8O3vhvxXF&#13;&#10;4jtEs4UvbYhZ7rkJKuBJx34IbGRXxtqPg/VQ19Jealp2u3l0xle8muRDMxIPy8ltoxgDnvX6TftD&#13;&#10;+AY/iF8NtWsp7JL6W0T7dbw7ipdowdyceqFxX5pwweEbKeS3udJjcq74YXTYbHB49+B9MV6kKkpQ&#13;&#10;sebiI8tS5uaxqd1Y/DDw5pt5OZJwJSoDiQJFvbYm4AZwK5HR13yHaDgHqa6nxfaWVzpGmQ6fYxWU&#13;&#10;Sw+ckSyEn5ue/rnP41jaJAiybJSIZQR8sg5/OuKtJmlI7Pw7a/u8E4ZTXoOm6cs0GRkMB1BxXNeH&#13;&#10;tOkeNSDv9NozXe6dbeXEu7KMATkjHavMab1PZjshl6Lq00HUjY3Cw6l9nYWryt8olx8pP06/hWVa&#13;&#10;eDLix8P22mWd1ZhbaNI43e4AZhgZbB7k7mH+9VzUr2K317TtLkLK96srwgjIIjAJP61oXsSxtGFj&#13;&#10;d2Y/LxjjGePxxUuUloXZPVlOLVbjw1ppjjv2iij3FgSrgnuehrxPxR4z1r4yasun/bJLbwdYvuuP&#13;&#10;JUQ/advJ4AG6tD4na7deMtUuPDelyG306zwNUvY+pY8iJPc4yf8AdqfStKt7CyFlCqxRQKG8k+h/&#13;&#10;ir1MPD2UeZnk16t3yo3fDvy6ZqNpDGtuilJ4Yh8qoAChwPf5c1vaZc/b9GMKgPcwccHOMjn9M1xu&#13;&#10;mat9k121eQlLV/8AR5BjI2t8o/UrW1Bft4e8RFWHmR3WQxxjk/8A1q6V78DxakeWVz0X4beIYtPu&#13;&#10;JrOcZtb/AGx7l6LtGB/M1Zv7RdK1iaCRwFR8gr0IPSuCtLv7JqIhthsVG3Rn9TXb3+qDVbaG4YFp&#13;&#10;XIViBnkVwV1dHTS0NvR9Sl029injlxJE4Yk9u/8ASut8UpHf2dprEMZWQE28safdG3vXCWNyR8m1&#13;&#10;WbeW5GM9sfrXZ+HL0XFrc6c4DpKhWNT0HfA9+K56M2nZmlaN43PP9YiaOXLFhFkEHGazdO1rUvDG&#13;&#10;uafrWkSBdU0q7W8tHxjLIclTyPlZdyn/AGWNdVqNrcbvs80bRSoSpJ6gdq5y6iljZlCkYP8AEfvV&#13;&#10;6kJ2dzzpR5lys/Rt/FHhH42fCt4zqVlDp+u6cf3dzPGssBcH5WUkncjkA+6mvzd1yzlstTvdJu3R&#13;&#10;rrTp3svOQ5V1Rj83HHC8VZ0HTLTWNfh0y8lMC3CkQNHEhJbrt+bjpn34qfxRpej+FbQPOb6dC+zM&#13;&#10;YUFRnB6cV6NSftYaHLRpRpN6nyd8X/gjrl742m1jw5Z+db3e24kVJQDDPn5hz6kBv+BV7h4F1LV7&#13;&#10;bw49trluLeebZcuHYELOBiXGP4XADH3xXQ6jZNpt1BJK3mWQcFnjxuMR6OuOmfvGur1vwP5eh/2h&#13;&#10;Z/voVjMwDSb8rg4YexGc/SuOpOdePJ2OiEKdJ8zPDfGXgeTWNRs9StmRby2XyWVjjzIyScfVSTj2&#13;&#10;JrofC1hqWkvArL5gaJrWUK3ytHkFT/vBgp+gNdFPYrqWkLdWhWNXzFt7RToAWB/2cEMvsas6B4Qb&#13;&#10;xHoRv4bmWKZMp5QGSj9CrfX+TGuZTqSXIactNe8df+zt8apvgj8SRrLwXN3o2p2/2HVLOFwHO3mO&#13;&#10;VM8F1Y4wSPlkauX/AG4/2jNH+N3i7Sv7LsL63tNKtPLdbxUVxKXZnxtZht5AHPauU11LnS/C+vQk&#13;&#10;KNZ0u0lmRGGGYYwHHqULL/wEqe1eU+G9Ei8aJHexXUryIUeUqFkcsDuZJl+8GBB+foRiu6Faag1I&#13;&#10;z9jCUlNHa/Cnwy3jLxlaWcMLPb3E483jIWCHbI5PtwK+mvFWtXdvd3N9p9zJaXeY7O2lgfDKzEbi&#13;&#10;o78Z61xn7NMjfDHxXr+sxTWl9d2unRWc0DMQ0ZmbzGIPY4QDkHr0r0Dx38RPhp421LS/DKanaeC/&#13;&#10;E8mLm7uLmRQi8KHCryJJGVsAfKep7VWFhyxcu5OLn7Saj2PP/iz+0h/ZmmxHX3tb24itzEixKqyu&#13;&#10;M8b9vGe34V8bN4/vvHPxHspfL/0Q3A/5Z7/KTqT7fWvaPjJ+ztLbaPf6uNQutbRpszSyDDwpk7Gb&#13;&#10;GQSDgHnjcOK8T8Lb/CXivTLyOFmlt51guoFOBLG5CspPvkY9wK7HKNtDkSsz6y0/X49Ul1KKePy/&#13;&#10;t0SSSpvz5dxCMFv+BAk/hVttQa88Py3A8x3tXDoCcllbOf5VwvhG5srm78Q3Fy7wXL3zyafjo4Ul&#13;&#10;GQr9FBDf73rXU+B2OoeIvsH/AC7zDdkNuKjcvGfxNec5XlY9iHwoq3UqG5Lrb/JKnzZ/hB6f1qra&#13;&#10;ytbQE4Z4skbT0x2/XFbmt6VjxJqFkZF8oboFjPUhWIU/mK5uE3NplJMtsYqVbqG7muWcdTqhsbfh&#13;&#10;y7VrpobiJmDvm2dRny58HH+H41Jf6f5kMmo2KlIYyUuY8Y8p88/mc1kxzskUisSN/IIOMEEEfyrV&#13;&#10;0/xZcaZeXV4yC4S8i23AJyHZcFW+oxj8a5Jq2p0xKdnJCszRSbQNpIaXlTkenepbPVri3Z1UFyMA&#13;&#10;ggn6bcdPpT9U0+CW0Gr6bh7VlCS2w+9E/U/hWXDdGeNdzCMHoM4Nc7XMXe2p3/h+aTxRfpAIVtLq&#13;&#10;WVI2R2IjlycBxn64+pq/fabp1nNcZQGUoHEaxhtkm47skdD6GuCtNSltQiPOw8sZSTOcnIww91OD&#13;&#10;+FbNtqryLLFcc3JY7pQcZPcn3PX8a46lLl1R1058+hS1bRbiG6Oq2biOZW3+XnJbHUD3IzxV29W3&#13;&#10;1+a3uY5gl0w2ttGCwwfkI9VqS4j+zK105PkOQp75Pr7VIumR3MSGXyTICPmPzL7ZNc2stGW1bVGl&#13;&#10;8NvFr+GNVSWWachN0Ruo0AkTJ4IzwwBAyD2z6V2sfi+w8Z3h07xl9i0rVmYpaavanbbXyn7vB5D4&#13;&#10;659DjivPbi1he3gTzjMsZZZCp3YbPAcenvUd5pNrqFhLa6iiz2bLkxE7dp7sh7HoPxrCphoyWh1U&#13;&#10;cVKk1Y2PHfgaWwWD7bayvHAwaG7IBRhn+Fx7Z4qlZ6wNYgvraS3eK1k+9MDkFR0yPStnwx48tNE0&#13;&#10;sWitO+nxoImtJSrI3oSh79OByaratqmh3d1aYtv7Ml5JmtlIBPfKt92vBrRdCWh9DDERxC95annF&#13;&#10;jNBpPi2FrRXuIXlAkhYBFT0JB/hzg57cGvWtVn0a10XUNKtNNmttSjKSzW804ljkZSMSJj1Rzz3/&#13;&#10;AArzHV4odQ1+B4Jcs0wRhaJ5eEJwflbkOc8Y4NdxZ3MWm+Gore4mhvb3Ty4jKWzLJbpM23ypGX5Z&#13;&#10;EY54/hYV6uASlGXN1OavGKkmjo/hlrUOgXbX91C13etGzRqgB8th16+2K7X4jeFNH1TwVo8/9p2r&#13;&#10;x3V9BK3ngt5LOAG3J0YZI49cV5/8Nb+O913TNMtZfLvLqR9kkigqyhS7D1B44Hopr0/Q0j+Inw68&#13;&#10;QeGbtPNmsZCqFVHzgHcpGfQ1WHXsW/d0OLFQ5uWVzzi/1XwlLqcD28t9rxhtzDceVDFFHwR90H7p&#13;&#10;9ODxmr1z4ii1TURHplisNpPEqvMJRIuV4A3BV556Yrzu5ssSLbSPLCwXMjYUSbgSPyBwPwrUsbu4&#13;&#10;l1O2srZpRCoDTxx4+cgjJOO/SlXre0dkjppU+VJm7dalZ6bfET3dxfTxgyYQ5jRug/nXXaxZ3F0L&#13;&#10;CAXlirb1RomjDEEAEEg9eGPFeetZNbX1y9hGXkgj84mRSySBmxgAdVyQD9a2rSa71M26+T5jzLsV&#13;&#10;HyOV6YY9eMD2KmvPceT3jpZ1jMuh+Jb1G1a3a8t5CwUW5hSUYXjHSuq1bS5400/VJ7dZNPvYjI7Q&#13;&#10;NjbIOmPfr+teUaxpNzYlYdTtXtZ42DpPM+8qG6j/AHcZ/HFekaRBNpXhiztdRvXfT5rINbgj5lOw&#13;&#10;sgK/7O4gGvewqVaFkjxK7lCW5mahpsmoad5cSzvceezRKFC5AG1trH8M1iapoM3ivX9GsooJpZXe&#13;&#10;PISNULjo4PqdoIz7121n4i/s6PTtJufLnk+zpcjdKdjyOdwVgO+Mke4qpr0tpJqtwt7ZizmkdZra&#13;&#10;/tHZNjn3/ibrkfQ9q6nQjLSRnGpUh8BxHxI+DereGNeu9S8Ky3Nn9gsFuLgSuEWFYgA58wcjK8fh&#13;&#10;nqK6e/1yb4vfDK3nvWj1WbTQkeozjCiCdoxxInTjI/eJ8p+uawrl737HeQR6u+rW8qb7+3u2k/eI&#13;&#10;CSULEEODjkdsZJABNdD8O/iHoHw48MeJ7SWHS00acNcWxuLoKZCyf6rjMkgJGVOOASCT8tddFQ5n&#13;&#10;BGFZzcVKSuzynQde1Lwf45+xXNnLdW7xqLiC3cmN1OHG4Dnaw/iHcD1r0TUdcluLhjYXd7/YUjLI&#13;&#10;ttPhvs7KQNhP904J+X2zXDan4r0vXdWt9QsbFNMMkAWeMkRhGyvyRMDmRf7uRnBFXdD163azmtUa&#13;&#10;4jG3CZOF27slXH94HGPYmuOs024o9zCYDnSqTdvI6TT9L0z/AIS17u90yS4sLrdvSL5hGWXOQpIY&#13;&#10;9D0rn/id8LdIefQLLzGXS/s0r6cyzyxqyTMzGRQxIUn5RyMcfStvWtZt7b7PJbXDko8cxjb7xKc8&#13;&#10;f7Pc/SvQdb0jSU8GnTdQVreCFvt2jtMu8BG6wBv7pzuAH3cY71VB3py7m2KlSwlWFSKum7NHznF4&#13;&#10;E8UeE/FkHizSNYSPUII9nnahAl/EkflmMEqwU8A5BIOCB2zVbxRaa38Um1zRtV07w/YX2tJFD/bN&#13;&#10;3Edtn5SoBBFIU+RXCkgEKAXOWA2g+1aabWU3Ol/aoXSIKYLyEMyuW56tz2x+FR6j4D1Z4pDayxmS&#13;&#10;UgPGx/Ufh6c186s29lJwn0PZdDB4lc9uVtHzTpniDR7Hwr4v0+TXta0LxLBaJDqJTUGudM15opCr&#13;&#10;ozf6yJypO0bgvHynHB5vwRcG0XVPE8tw0ksSSeWszCaZ1zgksc8+5JPbvX0zb+CNM1CVdN8R6RY+&#13;&#10;INPEuYo8eTcK3QiCVSNx5PyMRu6Z7Gp8Q/2V7PxR4Ku2+FurTSy2r/vdGuFHnOc5MbO2HUjGdrcc&#13;&#10;Y5xXTHH08Z7qPArRhgqzTd0+p86pqp8aQabeNYW9prGneZLNdtLs+2J5n7pip4UjO3/gNblwPGPg&#13;&#10;RZ5Wk0HVf7VtVzZtH9o82CRvlYlWBVged3bJ9a09O+AHxg+HfiGw1BvA+o3tuI0Z5NMuEM8GMrle&#13;&#10;SpZSA+w+pHek174afEaHVGaLwTq87zSySXF/LYEGYFujqnCnHO1ehreUXTs4hTrUqv2jltC8W61o&#13;&#10;WswTaHM9nrVqwCvpimR0YkLyz5Xa2cFWODxVvWtSfxA+tf8ACU66NO1e1nEi2gtjvuGb5n2mP5FI&#13;&#10;z0HQmovD0SaBpvjkXWs3egeKbK2eCXRGt/Ljnj43C4kfhT8x2r94nGK8/wBKttV8S6e99awvp2lW&#13;&#10;6SO2q3IJgi2n5sknJySoI5IyMinHCyqNSaOuVSEW+XsfR3iubwJF4b0vxTomoeI4/tV21tYPqZlu&#13;&#10;YLoQSZlhljILsgEe7DddwA7V5VoPiDxv490rRrDSLmeM6bfG9XVLKFo3g3SAqs7YC4Ri7J/ssw6A&#13;&#10;VzOpazb+G7aytfCOs6ncaXrcSLemScCGO7XjMbBFUMAx3KvO01v6JqN/rfgWSDT7abS7Lw/bkarq&#13;&#10;9hfpBA8sW9opJIOszhWOep2np1r0vq/LZI82M+aI3W21C2n8ZjUdJ03VLnW3miF0rNDZQ3MbFWeK&#13;&#10;IEIZXxuBPU4rrGvbg69L8P8Axc0kOjapDDr0E+iJAJDdxRlN0jOSuPLBR19krym0u/7B8P8AhvVr&#13;&#10;uG8stN1GOaxurqylhn3lfl2iE4CSD3GcHrVrSfiBqesW+iafe20eteEdNmmtNGm1O2jh8uQD5I5Z&#13;&#10;I+Oc/cPUgeldMackrswrSTWp6TpHifVPijaa34b1XTtG17W9NLx6Zo0vm2M1rbsoMlxFOr+VlDsd&#13;&#10;kcYyGI+/XjXw6+FXjH43+IjpPhzTxeNAw+1XrgR21uCT88j4wB6DktgkDuPqX4VfseW3j+4bVvEu&#13;&#10;kvbadNI8oC3c8cuowOCypJCQvkqmUAYsSdnA5yPqfQLDwp8FPD9v4f0jTLaFIFzFpVhGBhsD55Wb&#13;&#10;JDH/AGjkjOOM0ueD23POliXDSJ5v8Cf2NPBXwLtYvEOr3EGt+JU+c6xfx4jtm7i2jboeuGYlsZxg&#13;&#10;EivQfFHxIupY/s+imS1hbIe9OGll9Gz/AAjGeRzWF4k1nUvEk4n1KQHAzDaRSEQxemOxOO9ZQhFt&#13;&#10;HulUDYM4Hc0Xk9WeZKTk7yHRROq3HUr945zye5JPJNLcyLFDJJyJAvyqBnn/ADmo4LproEgbo+p5&#13;&#10;xtqhPJJLJGixj/poCc7h2oJZdW8mAhl2AIg+VcYOamlJuULgrGF5Kg4JNRPPDFbeT5YknJ+Zl/n+&#13;&#10;HT8aikmjSISqxVTwynufWglyGtaLiJdwdhkkFu3pUMUMcDhUBB5bO7ge1MiuPtYMe1SWOMscfLTv&#13;&#10;tERAlVEEe7EaBupHeq5TPmCRyGKLgseWYr1X0z+VWLDSrPXQsep2hvLRG3LCl5JBk4IySnOME8d6&#13;&#10;oeTKyySMynLZDZzs71P4c8T6fbeIp9CO1NQa2S8TJAVowTvj57qDkfWvRwsFKrfscuJlywZVPwNs&#13;&#10;7HxlD4k8Jz3vg8IgU6ZCPtVq4PLZ8z5ir45UdCBXpMVxdwXtjfT2dneTW3yGC/t/OWSMnlcNyMDI&#13;&#10;BH3c+ma5+x+HmveK9fvrXw5q2nwPcQidtP1d5oxOMhcxtGCRj5dxwccHtXnepjxx8CPiRFa+OJ55&#13;&#10;PDeq8W12tyZ4ImyAGVyMjB4dDg7SDjmvoZOKVj5zmd9Ttvjz8PNM+L17Y6r4fsbjwR4vtGVVn2o8&#13;&#10;E6KCUz5ZysiHBVhkEBs1b0W28TwaJZnU5YY9dsgJReaYQNkgOd4DYIUkAkYwSTg9an8RRatPZwXm&#13;&#10;gXbQXE8scM0IZUQuTtUNu+UA5yCeMEVwHxLvvjh8PS2qz6G9zp1gUkv5pls5xFFno+zkKcDL9AM+&#13;&#10;1C2K5b6ntHxMk8M/Hz4axaR4tabRNfs1Lw38di80ccmCuRtU7o3GN0fbr1Arx/wHf+PfB1hLo2r6&#13;&#10;L/wkkNoVSyvra+i3GDnarbsE47MfmxgH7td/pGs2vjDRbfWdMIkt5ot1ucZdZAMOjqOMgjlfx71y&#13;&#10;TeI/Hc2TFodzcwBiI7iy0SWeJx7GPgUxX5T2LwpeSs/iTw/DdCEWOsi8SZnVUSK4jDk+Y33UEu8H&#13;&#10;ZycgDrXbN4ZTVrrSbrVZnvNY05neKVZiqPyMFgPlDY9cYBGDkmuNuptE074z6XE0kOpWGraY9hcx&#13;&#10;yjzITPA/mwNN7gFwFOPvdOK6BIdLu9Zh/wCJtE09uvmmK0uljeMYOTIikALtPTr8wxzivOeyOsgl&#13;&#10;s9EawMMFuok069eFVmAuBFPKc5fZuMQ3Ecvk46Ka2dH0XVbi0EWoPYW95PGS8ls4PmsD8pJChjgB&#13;&#10;c8D+LIAyDz1rJplrPD4S0LTYhpt3EZlttPtzFCCG5M0+T5gfBJHU4we1a8FhAlzoph1O3t7xZzFJ&#13;&#10;LqY8y4eE8/Zo1J+TkDjngDggmktDNx1Kmn3d/ca1b29/aXEsWmvxPJO1srs3VliIbco6AnavJwD1&#13;&#10;Gr4xutUKt9laZ3ChDGuyNMEjkyscjjso71g+HfDt9qurXUer6fNqtitybpLm7vHd4juwF2KAGIYE&#13;&#10;7SEVSTjNVdd8ZXsuv6b/AMIjp1zrcl8zC8tW2mGCOIkb2kPETknliG42HtVOV0NxL/ibSrDwzFYW&#13;&#10;1zqY0WyOJPIt7iOBpHJBO9trTSHrgKOenfBgTWtQ1drHUYdSl0HRxJsa31KzKT3aZIJMT/MpPQKQ&#13;&#10;Dgk7RVmLw3qllbJY2l3DDcwFDJr1/H9qumk+XcibgFUAkn7zD6bq1YNO1SK9t0m1SK8CofNk+zhH&#13;&#10;kO7PygNtjB6Hb1yKkpR0JNYsIfEOnm3uYkghkOQoYjcqkbN2eSFJyR09eKoWMNja20uhzXS6peQo&#13;&#10;J5DfKspUZPzlPuo3Q7cEYAI6Ehl9pdtBrdohuTpeloz3E8MfyR3Ux+4sjs2cKf4OjcZ4zVjSUli1&#13;&#10;hmk1m6v4L6WRYYGBCrycBMAKFBzksCxA64Ay2DKujeMIPEGqai7ags1rbqkP+guZIkboCSVxuPYB&#13;&#10;iO3Ga5O+0+78YatqGhy6Lqd7pd5J/aBF5eSJLBMFLJFLx5ca7gCEQjlhk7twPVW97ql34pv1tbi3&#13;&#10;uNFsLMG3hhO1JZnyCsjkHAAG4443NWfrsemeKtJsNE8V2sl9ZJLHObmC53RmdgwSMLGdzLjdyw2j&#13;&#10;GeuKpbCJn1q/0nSdDsWsYfNuiIRDpVzBHG7Dqod2GxF5zgElumO+lYeG9PTUrm9lsY7me8JaeRlz&#13;&#10;GoBHykE8nKjllz6Go9R0zQYdU06ddPtbZNDjZ7dPJ8xre3YYIjK8rlgMnqfwqSQ31qqyWZcafMuQ&#13;&#10;FDSyKG5JQ9F/4FTZRQ0rVLxZLq5uLbVI4w7xRwCOGIXY6ARorM4C8DLsu7PSrENvJCPtV/DNpksq&#13;&#10;pDHBc3aAsfXyxwrZwMck5PNV/EsVhH4Ru7eW3Gq2gUSRpcSMZD8wyWYsBhSQxHTC+oFVRpVndTRp&#13;&#10;ZaWbe0tHDW19sS5lErHLlS7koeM5PIBXFSBNqkem6ld2EN40jvaytKMO4SJ0IzuUEBuvQ8Vyfj/4&#13;&#10;i+JtB+IunaHomiyahA0CFo4XJ81pAwXOQCpyB8oOO/auxa6uTBpkMDXMH2mFt1yf3qQkDkvuB3t2&#13;&#10;+bjjArN1L4daH4r1hLqS/voNQigEbalYT+VPcwkESKzZ24IOCq7SASAQTTW4HIeOE8YW+jaSNfks&#13;&#10;7Lw9aRRLd6HYqsEJRz5LBpUZh1Y8A/JlSetafiLxX4f0zw1Dp6Wh0bw5qStp2mQraSmUTrwJ1yCD&#13;&#10;G2EVf73zE8ZqzqHhi50pZ7q/urfU4YiItOTVDLPHbkEjc5kIMkxUBMKFVQmBySTd0O507xNcyapb&#13;&#10;DVZpVjNlBPfRSQQRgD5poYgMqGwPnbkdm5505gI7f+0fBGhabBqupT386xgtaQWgkddqklAsaHpw&#13;&#10;N2MO21R3NVdc1PUbyPQ5dH07WYBcTI0trEsEZ8tcllmLErATnkHLNwARgg3LXRYrDR9Qlu7G41Sa&#13;&#10;/QQTWq5JuFGdqbZHOAvXcxAbPzc4BS3tZWurJbfUYbbTYoVjutLtkiYsx+YI4UbcBducAcZ61EpX&#13;&#10;Az/EOrre6jI9/rFmby3lNpBbWJa5XzG/56R9cop/i4HbrV/xZY3uqraf2TeWkdzbTrcGW6sUlSY4&#13;&#10;BaSPsGxkA9RyO9Rx2Wm6Da6fawWdvbGxAjs9qLwzAttAC9Dk5J4GFPauM1L4m+Hb6O6tbh7jVdRY&#13;&#10;SWn9meGVlu7hMff+ZAqxkkKC25c569ilvoB0tzefZoJNavY203a8rxNcKst0FJAQqxVgvYBQM8Uz&#13;&#10;R9I07QdMuJ4pUTzsT3d9rN3hxIQTmR3ICH0XAwM8dx5lb65451m3stA0TToPh/pESFJLiM/2vqcS&#13;&#10;Hqdu/wAuFhnadxdh1BqS6+HXg7RrhbzW7688RSWKLcJqfiQPdW8O7gkQ7RDvJAx/EfqKtx5dWBsH&#13;&#10;4oaRrd41t4bsLnxzcIsglj02DyNIZ3U7hNcy4Q4JHKmQ+gzxWX8Jpz4c8K3ek6vY2Vn4o0eUi5eN&#13;&#10;/MjHnEtH5chXcVKALk4Py89gOyFzbafZNfQX894yzia2s4LVQ6xhclRGCAmQMtnnA57Vzvi9/wCy&#13;&#10;Bpni+W+87TkQaRrTQsrI1pM/7qU7SQqxSNgnrtZqzLOh1uSynTS4zdRW0kkilbUTBPtLKCwQZDZw&#13;&#10;RnIOeKzPEupTSWFrda5PBbNFcxeTJaNNdJ87EkOgcb2GMbiCF546Vo3h/s64s4EaXUZIIJZvsbXC&#13;&#10;M08eAv3m5CheADxgj2qHw/pmu32sLbarb2XhkwRNNDZW02QqMATIxHU7OMAEfN0pMNyppeiW5M0k&#13;&#10;cNtPazI5lcgSDbkkqVCjr696TXftF1LdRpG3klI4lNow3yOSQIwD0AGOKxr9LLUzeRXto0GiXi4V&#13;&#10;b9ZM3LBgxkZF6KOCAcA8cVX1a3sb06RZJcTTx6ZsuooyrpEAVBD4XhunAP3cVJrGNi94hjv4L95Z&#13;&#10;dMt5beFwUkuCDIibcYjAHXIPXAHJJwKk1zxTf6rfWelvJLAJLYNZFLiN41YEcmNAN465fkeh61ak&#13;&#10;RNR09vtSPNAWLGCUB1fuGY9GznI7jFczawwRPc2uiSXvlWqNuiKyJuk6FfObntxs6You0Wad1oWv&#13;&#10;2On2azPc/bEZppJmYQeeT0+U/wAPYexNYdx4nTRNKuru5svJv7STy43topZIw7ZwoJ5kx/s8Uuu6&#13;&#10;1caTo0GnWbRx6pJbH97KvnxxlflDSM5G7BwMN1zVG3nHha8MkzaVJaShQtzvleecqmA6RgbBuxkI&#13;&#10;DgZpc1yjV0iW8urY315NcI5XaVuUaMyP3IQ9AOnPPNacEgKjHBX71YliF0/TJLjU9SvbwzyPLm9R&#13;&#10;QylsFVCDoF6fjV21cqmWPzdSffvW0Thq7lLWzugLjoM1474ygA35+tey6l/qn5JyM8V5V4ug+WRu&#13;&#10;fxrpjqZPoeJa+hBJwCD8uD05r3b4Iytqvwz0eCXy1gtNSmjaUwJMOHLBHDcAkuMN2rxPXoiGJAyV&#13;&#10;YEYr1D9nTUdRHhnXbGweQNa3odh50aQqJYwNxVuZD8nfA6+wOGIj7p10tLHpY1fTfFOp6zp9lp9x&#13;&#10;qemgquoT+ftgWUZPlIGcZPGGwuG9eKqeOrNNY0JvClmV8ya3aVLa3smuIhHEMoS64WLlSBk9Aa0p&#13;&#10;dH1GWyC32uX9xbyq0EvkeVECpBBKEp2zjagBIJxnFZTaO+gGO6n0uDXt7bHmuGitbXTLfhUUxufn&#13;&#10;zxlsbvl5615W2p6VKpySUj5PulZJJFAyUODyp4/Anvk/jVRz5i/MwGeMGvQ/jR4NuPBvjWSGRHFt&#13;&#10;qUB1GylK482JnKkj6Mp/DbXnU0WEyCQV55r0YO6R91Gp7WCZm3Vm0ecMNp9KpzI4IwO3WtSWZgRz&#13;&#10;njNVXeOTkttNbrcwkZkzZUg9arvO0eMtkHjFaMu3oOWJ61XmVH49OK2OeRnyzyI3A2+9RtdSkctk&#13;&#10;VPIixkgfdqFgD0/lmq1MZOxTkmPzLgkY7VBtwcYI471ckGD/APWxTBFuFMwacmVCpzxT0jKjLdDx&#13;&#10;UpiCHJ49qTaGBBAZvQjr/hQLlsMcqqFVz+FVZ9yL85YcZB9KbdapDbK0Zbc/aNfmx+PaspvtGrKf&#13;&#10;MUxwg/6sNkn6n+lBi52Y6fUw2YbYea56u3QfWq0Fs7XcUA23N7MwREJxnPofSp7maDTofKgTdNgc&#13;&#10;Y+Veeua6b4RyWdl46t21OCO9iure4tQGTdsd4yAw9DjIz7mrOGtNpORj3XhC7to4ZftNjcySM0ar&#13;&#10;bzbhleoB/OksPCusatEWs9MnliQ/NJ5agJ6/Me1db498ST+HNJml0qxttLVGaFAkSyA7uOC3QEE/&#13;&#10;jioNPhXX/Cdrf5jvrNk/eRu5V4zkKQSPzA9qo8T65JNoY3wj1S3sPtOq6zomixldyRzX2+V/pGgJ&#13;&#10;zjNVb3Q/AGkWiTXXjG/1uZ3GbbTLARIowcjfKc5zjt3ryvxHL5OtXUVpI7wRuUUFiTx9fSoDY3s0&#13;&#10;IT7O+MgAv1JJAA/MitFG+phPF1Hoei/8J14O0K/kOneEI7+MLmGbWLp5drjklkXg/SsnUfjH4gIn&#13;&#10;Swmi0uGSVpAtpEsZXIHcdB7VgReEJrbUmtNTY2Uig8SHqwxn+dSW+m6Ta3V0J7kMsfMZUbgapRRy&#13;&#10;SqOXxMyr3WNT1qdpp7ie6uCMM8j7yfxrQ8MeD77xT4l0fRlzHPqd3DZx5GTukcKD+Gc/hUEOtW9k&#13;&#10;JliQlCcgiu1+COrPD8RItYYlm06zubiIv91ZTGY4yf8AgTrj3xTexktz1D41+ILO/wDFWoy6XFFB&#13;&#10;pVlG8VmkAwnkwgQxkf7wUsf96vm2e7kkQM7kA/NtHvXp/ieV786zbW2WeGKGBVP3sKx3BvfccH6C&#13;&#10;vKZVVAySIfNXgg9uTUQ6lyI2nJX5AceppigMPmJH0GaUAnG3gelLhQOetaEE2IAq5MzH0AxT9kDr&#13;&#10;hUZf9onNQs5+X0FKpDuCeM8dcUCNvRbCS4tp3T7gON2MVSuoPJY4HOeD71paPrv9kWFzAq7zM2c/&#13;&#10;erJvLx7p9wTH/AqGMqyucEKuD3NQAHqetTbcnJdUPscmtHw/4cvPEV59msIGnVRmSV2Ecca92djw&#13;&#10;qjjk+tTsUZiqWkwBn69PxrtNO8E22jwxX3iqSWwicb4dPi/4+7kdsA/6tenL8+nWrIbRfCkaR6Ws&#13;&#10;esavnD6i0Wbe3Of+WCn75Bx87fh1re0DwJNeSXus67fCG3iZXnvLxiWkL9CoHzNxn39OKzctS4xM&#13;&#10;6K4vfFax2cVl/Z+j2uCum2mVRBkAtIx5ZuRkn14qrBdxXviDU9RkXdDBDIU3HgDGxAPwrrta8aWN&#13;&#10;lC2gaRGltbyOqySyAme4CjPz/wDPNenB5PFc1pFpHN4fnRIyNRvVWNMn5VL8DA7+gPqRUx31NNtE&#13;&#10;dJ8CfhTcfGjxR4d8KW8bp/aF0DdzKuPJto3Lyvn2QMR74r9p9D0e00LSrLTdOtltbKyhSCGJOiRo&#13;&#10;NqD6bQPxDV8n/wDBPb4XR6V8Orfxpc2Yiub+3W004yLtZbdcea+P9uUceyivseMll4529c9TXy+Z&#13;&#10;1/aS5F0PssswyoU+d7sbggcjOeatqMKPl6iobaMuAcYJyKvJnA3Yweua8uEND05yGwx7R0xU6gCq&#13;&#10;1h58qHzsbwxHHp2q6kTc/WuynHQ5ZSJIVLEAVfMIaPBAJPrVe3QKfwq8tdUYnFUlqV4rCKO5adUC&#13;&#10;yMMEj0qyx3Cnk4qMjBzW8Y2ML31Glhg55rLvHYBsHj0rQmfaD71h3su1WFUUvMxtVnLBgfSvMfFl&#13;&#10;2sMUhYgD36V3mt3O1G2sEBByx7cZ/pXkHieb+1b6azjcAQhXnUdlbp+dc9R2Vz0KEJTajHqc94a8&#13;&#10;MjX9aXVruMm0hfMMT/8ALaQfxf7oPP5Vd+PmmTa38F/GNtFH9puVtBcKB0LxurFh9VB/KuutY0ij&#13;&#10;jVBiJVAWqfitHuPBviSFBln0y6VfqYmFedTl+8TPq5YZU8NJLdo/Ka+ia5vH3jKA5LHoVPr9CKzr&#13;&#10;i7EZFvBklmw7/geB7Va1ZJ2neORnHTI7ZIC1QJRQu5SCoZ+fy/pX20HdJn45UXvNDYIkhCEjnDNl&#13;&#10;vy/rUuNhTBOFjz7UwjaoGclUAz9eaVwGEze4Wt1sYsIgwkjGMIFJxSptIQAAktk5pGbLzH1AWnDG&#13;&#10;+PP8K0yQY74pSCMMcYFOC4ZWzjCYqPI8pQBnLZ+lPYkGXB3cUAGwukQHzZOTQ211nOcbiPwpdx3I&#13;&#10;F+8q4pgH7tSc5z2oAk5Vs9ABge/vSBjOsIxkk0kn/LT+nWiPhkHzcDNMTF+V1lYttJOKft2SjJyA&#13;&#10;M5qPIaDJBPPenncJmIGAFzVEiAZQqTgMwxUrxlZXG7gLioQQVhXuxzTyRucn+KgAG7bCCSQPSgLl&#13;&#10;JW5645pRuEiADI/lSbmWEjj5nI3GgCRwDOP7u2o2P+joFxkv3p+4I8hySQv4UxGwIT6nNAEhZWaX&#13;&#10;OcgY9qRSFKFeopmQRNmhgTJGeyrmgBzK2yQ8cnPNBZBIoYqPkphOY24By2eaeBmdsnjbyD0oAZjb&#13;&#10;CyjDAnGBSrgSNk/dXpTRzCo44ORj0p4JaVyKAGkZhjUEBlPU9qGxiY5GTgcd/ehEZvLx0HNAddrs&#13;&#10;flJOMetADiQksGewzTGYiJuMgtmpML5qDBHy5wKhyfLAOduec0ASsD5wIGPlqMgGOMH+8P51KoYy&#13;&#10;tj72PlqIgCJP7+7mgBT5aNIP4do/rT4sCOD+6WxQcb5AfSk2lYYR1GenrQA58qZQo+WrTyGaOAH5&#13;&#10;g/GapqxK3IB/+t7VMM5h/iXHSgBByJFHQnFOT/XD3QmkU4SRfu85pynEi85yuKAG7cwp/F83WnnC&#13;&#10;TOCCPpTduLdx/tZpwIMpJ/iG6gCaEEiIc4PHNT9gvo/9DUMbkPGexbA/KnB/3ZU5zuzxQAMTtfGO&#13;&#10;HB5qFJPJ1lt+dlwNr+m/GV/kamk+bzNwJIweaZqEDyQzMhy8eJUCdcjp/OgC2p2yKXBYPjA9WHWr&#13;&#10;W1Uco2GyPuj7o+tUbOZL60jnQEeYuSO5ccMKux/JGu0H0YHtR6jWjP0b/Yf+PJ8aeCv+EY1e7Mut&#13;&#10;6IFjR5vvXFt/A/8AvLkI30WvqxbpRznnrgV+MngTxlqXgLxPp+taPcm3vbViy/3XBGCjf7Jzg197&#13;&#10;/s+ftS6j8a/FEWjJoL2cFvbh73UEfdBG5G2NCexdyoQexr5nG4R83Oj6LC42HLyzPprXfE9h4d06&#13;&#10;S7vZ0jRFLcH5icHgV866940k8Ya2b0jbDwIlBztX39zXZftJeBJbnQIPEemPLNDYsILq1zuCrkBZ&#13;&#10;MdyD8p+orxDw1dEfu3PzqQDk55BOee/UfSvIqw5Ue1hqsJu8T1vRbgjGK6/TbklRnoK870e4+Zec&#13;&#10;f1rstNucL97b7Vyrc9WTurHYW83mlcdK1bc45rnLO5IAKnLHgGtCwuZ2vJkaNRb4+Rw+ST6Yrpic&#13;&#10;ko2OiibI3AZ7VKrkZ+XtVKGYY5OMcCr0TFwMjp3roWxhImJ+VTjFNcN/D1PFK7CTGc8elRuXYqVz&#13;&#10;tB+bPpWsdSRLhN6cnBAxWZcwZjKEfMehrVdfMBx93tVaVAoCnvUSjfc2gc9exIi47hdrD1zxg/nX&#13;&#10;zf4k+FPggeJja6p4X0I2szyJJDNZ7mnXqNh7cc5r6XvYzFHIff8Az/WvI/jrd3WheE31GxgLPhoH&#13;&#10;kH/LPcDtYe/BA9yK0oz5XyoyxVJ1aaa6HwD408g+MLsW0AgskmZIokT5UQH5FH/AStegeD/Dtlrc&#13;&#10;USXdtHKpHAZR0/GvLb6Uz6xN0JEh246cd/pgj8d1e5/Ca2EzW5BG3PzA1vFXkYqHLudLD8GtPgRZ&#13;&#10;bCaWwbIwInyg/A8V1WlfCHXLmN1TVrSeBOSZYADntwCPzrorcLvSJhgdgtdPfa5aeB/Cmq65eyeX&#13;&#10;Z6fZy3Ukjdgilv6CtnQpy3Q1Vq01dSPjLU/G815+09F4Rlgt1j8Pw3CNcRE/vXeFSSQSeOKr/HTx&#13;&#10;r4g03WvD/h7wzOkOo6skizSNGHkRNwG5M9MfvDmvG/g14pn8RfHHWfE+oszXt5DdXrADI3O2dv8A&#13;&#10;wHOPwr1bwtZ3HiDVdT8W30Ye9v2a1sUxgW1rG2Mj3ZufwNc1WlCnX5l2FRqzqUNZdTN0jwzDodqm&#13;&#10;mWjs1vBIzz3bkFriQ9XOPXJqzqeohoioBhVcAKOSvpgd629RshaWyrlVjB6/wtnru9/61p/Br4HX&#13;&#10;vxo1Z7i7key8LWspWecTGKS9ZSN8ULYPQEbnwccAYJBD5faakSkqSvI80sdO1TxKkk1hpt5fWyS7&#13;&#10;JJbGBpGLbhuEfZj9ORXW+KgLmOG8iWZfkw0c6MkiSAYYOrchsqf1r7f8HwXHw2uW0jSNEuH8IW6R&#13;&#10;eSlvOpaFWDAlIg3Jz16O3U7sV49+0Hpmj61oj3mnS3N5Lpkqwy3l6xC3Mcw3ovzHcZUw4bsARwO/&#13;&#10;VThZWPEniPay0PBrTUYZo1LO+9upIyOAK6nRNQjmyIixQAM2D8pIIHT8a85s5nt5mjuAC+AjKR0I&#13;&#10;J7/TFdNod23nSC3+QP8AwZxn6V59WnqzvhLRHolrIftDHY8b5Yj3GK3dLuW065gZ1OVUMAOlcUl5&#13;&#10;KNuxRhBkhzkgiugglfUigMih1w+xuozzn9K82S5Wd97xsd3rdn/bWnR6jboE/gcHuf8AIri9Q08h&#13;&#10;2cRsE6Piup8P6yYS9rOMRuwO09G7H9CfzqfUdN8uSS22qRt2ZX7pI4/op/Gu6k76HBUjZnnc2mkb&#13;&#10;BBuE8bh4nxkhhyMflXYwvb+OdJntbqBI/OytwVXlHOPmPvkA1mLaTRsqyqN/f8+K534k+GNc1vwp&#13;&#10;fr4W1W60bW0xcQNaS4EzKDmI/wC8CQP9rbXo0d7HHVj1RW0K1kkiutB1J/8AT7AH7MGGFkjBJKD9&#13;&#10;CPbFanhnVZtBuUtLx5poIvkt4/XcwOPzwK+UPhP8aPEt742fTfEWp3Fxqcsi/Y7idsvFcJkCJvXO&#13;&#10;SMeor6+t4tO8W6Wt/bLJGJgYri1jbMkL4IZR79x7AHvWjp+yld9SKc1UTTOd1bQ28F65PKwMmgai&#13;&#10;R5iQf8s3Ynay+6HP/ASajsbmfwX4g+1uuLGdwl0AcIrdFl/3f6Ma8U1afxf4M+Is+l6vq97rOnZ+&#13;&#10;0WzXUmRcQNwGx/ewMN/tLXtfgfU7TWtOTS7zNw8ltmCYYzLFg/Kc/wASEjHtms6lKzU0VCrz+6W/&#13;&#10;inBYaxCuqRMovHUw3FuUx5ybT83+yccEdwQe1fIWpWkvg3xBJvj8y3+/BKjESMh/vY5PGRgd1Nfq&#13;&#10;D+yZr/hPS7+/8JeJdJs5dWfdcQarqDRNDLaquFiXfwpTcfrkt0U14d+2F+yz/wAIb4nF1aQQ3fhi&#13;&#10;+drixkSLHkhsMYiw4+UnIPdSh6g1pBX0JVbklY8C+Hni7U7zwXqtt4e0149T1nUJHLgBYoudqhpG&#13;&#10;4BX+6efn9jXn0vhiaTWbxdVkNxeSOfOMx+cvkbuRwRkDmvqj9k/xzb/s9eILpr/TbfU/BOveWNQt&#13;&#10;7hFb7JcKGVLhdykLwWV/VQrfw19I/tn/ALP2keKfB1v460LSIYdYs4o5b2009QVlt2AzJ8mBgAkZ&#13;&#10;xzwe1dKfLoc86l2fLvwk+JZ1Xw7L4X1uaN720iaNpLjk3VtjCyM399SVDegCt/FXk3xY8ALoOsG4&#13;&#10;si0tu5VvtCjiT5+vtgcfUk/xVr+E9V1Pwf4v0jxHpXlQa7o1ys8C3KZjlxuVo5AOSjIzqTg5DZxx&#13;&#10;X6P+G9H8K/tgfCq91iGO3iS7wlvaY/eaPeLGBLBIo45zyyYDoVbH3abjy6snnsflbofiuORRBdBr&#13;&#10;bUVkLEMcq24k7kP1J4r1T4d+IBpfiXS9QS6WTa/lyqw2sVPUY+lcj8ZvhFe/DjxdqOh6vbNC0UhE&#13;&#10;ascuvcBSOwxw38QweAQR6F8E9C0L4xWS+E7q7tvDXxF0u2WXRtSMwFrr0KE4ilj7XKjB3pxIqgkZ&#13;&#10;RyeaVG75kdtPE3Vmdp8YdHjOr2uq6e4i+1xFiF/vryR+WK4/z7XUhCZAVndA+T345/XFe0/Frwzd&#13;&#10;f2BZyS2/2G/S2juJLGVduJkBEyYPPPykdsHivC7y3eazEsLq+0eYoH3ynQkflj8K56sLHoU532K7&#13;&#10;h4Zx5mApJK57j0qQgWqlVDMh+4Qd2fVcfr+FW5riLWbK2VyFuoYyolxncvYn3qC4t3hjRZ9uyRBz&#13;&#10;jGfevPmdyloR6dqcujyh0y0e7MkJP+tHfitzUPD9tqVrJquizeZE6ea1mn+sUjqB+dcu2+Kby2Ae&#13;&#10;FhlSPatHQNck8NalbX8GJkjyzwH+JW6j9K5ZR6my2K8c3nKzq2do4x09/wAau28zvJ5S4DyKoVj2&#13;&#10;NaHizSoFZdX0Yb9MuiJMo2fIc9sfWsu2i8xZCrH9yxKp3A7frmluPY3ba4ewkfzlVrZ8JtbqD/nn&#13;&#10;8KSLVIZo3/5ZmymBfb1eEsAzf8ByG/CsNrySR5BMxcHGCe3tVqOIvOk0JKSJ0eL7y8dcdx7VnKNj&#13;&#10;aMrmrp99PNq91ZXamSeMeUJHbadwPU+2Bn8ay9Z8RppNlLeXczxJbyqkhKluCwXK4+v61LEJrzV3&#13;&#10;uXSGO4lQRqrcRTMvcL/Spb1LTWNLee4tInRw1vd27DAYnoGH4cGpsupoavhi60zxLaxyxxG4ieXy&#13;&#10;3WLI4yeOe521ctbRJVuYoVUzWx/49bhSJVTaMHI7Y4/Gue8DaDZ+EdOvJdFjcRgKbm2jLMWiQ7mO&#13;&#10;DwGUDIPt2GSPR/i9psmmXemeJ7FjNGVjtJruBcbZAo2rKv8AAxjKsB0cHIJwcdMMBRrUXJkzxE6N&#13;&#10;RJM8x8dQPH4eTUYgbHV7e4gkjDqGiJVtyEHrjK4I9xXQfDc6hr/w++I2s3yNLLeW0d6hzuiiaG6U&#13;&#10;lFPbHmsMe1QwXv2yKwi1aAmEORdRmP5cBvkJWuj8LRxLpOt6bGn9kWmsaVc20UsUZEckm9WjLAdO&#13;&#10;Uxn3HrXE6ai+WGx2SxLlHU43wxdG28V6Y7XCW6xzh1eTHynPfPY4x+Ne+6L4oXwvqt5rDWspkeXY&#13;&#10;qxH7r9Jbe4U8ZG0kH1avnpreG3vN89oHhaUGSKVSpEZ+Rs56gjnI6da9Z8LeKrEWWsaZfNf/ANnz&#13;&#10;zq4vvLjlR2UAfMzfMGyB83fLV5/I/eproehpNpy2N/xHow1bxbHa6TBHdtflHTdhZMN6sOh7E/7I&#13;&#10;rktL09PBut3r3KR3N2qvbqfvIuG5LN3I6fjW5BriXXhS7Ni6y3gYyYEW2R4MkEqw+4dxPTqM9q5C&#13;&#10;TVU0yUWurKJmWVlWRAFaRF2kEL0yM4OOuea8lyUItPc6Ycy0ex0vhDTH1vV7xluGjcRl5pY48kD+&#13;&#10;ED0Ge9adjf3UEUu+Rg8aHMjjcxIPLZ7f/XqbwJrE2p6deC336fY28auZ5ECrMWJCDA7c80y+iazh&#13;&#10;km+zSzBgY28pCQp+g7Eba8OtiZxXunoQppq7NGbxZqM100MU7RiRgjbxnepXByfT2rR8IWw1vwHq&#13;&#10;FjIHkmWR57SVACygMAQM9s1w0+oRWstvcQho5UURyqqFSR0I2nvgmuj8Ia1plvfv5N9NCjt9qhvl&#13;&#10;V45LOfBBUjBGxvlBPYEntX0+V1aileWx5GOpwSvHcNX0Ge40uw1eHc8trMLa4RyN0Ui9HIHZs/mo&#13;&#10;pYreLxV4bvbO4lkM5zsDkBvNwvPPfOPwzXaanYtPeS31pPHMmo2XmXSOBG5cfxKAACwGAfXbmvPp&#13;&#10;C2j+IktZiRa6iAEuAMhXwMEHsW5GK93EXS5kedSa6nMwXWpRPEl9vi1CQ+Tw6hJXQHDA+3T3zjvW&#13;&#10;APBOneOontI9budD1COfMCpCGBRj+8RW6IQc/KeBuPfFHxOg1Dw5q665bxrIwYLcGP8AhniO1t3+&#13;&#10;8uD75x3pYvFtpq9vYT2uniK8UCd50lKq8RTKtx0l4ZT6hQe9ciUox5jofLJ2Nzx54X8P6HL4X0qx&#13;&#10;JMdnYrFNeGTdKoO4/NjpkjPPPpxmq3hvw9FbW94n9rzWcTpnKsG8z0O49OcVXv8AxBHLJAvyNcTw&#13;&#10;lIEaLJdurgleCSxxk8816Jb6UmrfDvSLW90B7y4kU3BGERVJO0OW/jHbnH1rxK1WtOTsezGp7OCi&#13;&#10;zldO0m+ubdWhSHURECHEYQyJ65B+8Ppz0r0nwbqdvrGgBL+9GLcmOfTyxVjbkFSQG+6RnP0Bxziq&#13;&#10;6+GfDVuYLlb8afdRoImtNMjjLM4xkZBIP/fQqpbpYw3ounNzBc28xRJrhCpKkHIdU+XB9wOcdetV&#13;&#10;Gs4r3pHFKDrN26FmPwZdGGO4ubTf5JJF9ESyXMLHAcN6g4Hr69qzEj1PQNba1RvtL/cRreY709Mg&#13;&#10;8HnHB/TqPQPD1+k2nyaVdzhIGzMrS/I6Rvx8/wDCx4yp6ggVla1aL4b8PaohVEuJnZluSwYO/DK3&#13;&#10;H8LDGK8vHUIXU47dTbDVqmtOfyMtBa+M4WttY0uTSdcyQuUaJLgj5iQp6+vzdwME1TiUw3kuk6jP&#13;&#10;dxT3CARX0cjQzKP4RIyEbunB7DjvXU6tNb67plpI0S6fdyBSJpCWaKXn7wHTOOPfA71pWsCavY20&#13;&#10;MkMU2rQq2EwQkxBG4AHsfTsc+tec6DjaVORtzxUffieb3cOv27SaZLeT3NyFPlJqM00vsGj/AHnz&#13;&#10;Lg849q519f8AEvhy3jE91qVjK52xSWtzI0bbWAKmJ8nBGRgGvT1vE1q1ME4hm1LTpmaF3AHmKT90&#13;&#10;kdFPK57YBq14p8KJ4i8P2s9vDPcW025CwyZIm9Co6gHA9iD61SdRO7kXz0VaNSK1Plj4nfBWP42S&#13;&#10;XviWMPZ+JbsJ9q37vsk7KoG8j7y8KvsMZr5Y8d+EfE/gy4l0LXoby10mKRb+S0t5UePDAr5sZPAJ&#13;&#10;GeR1Gc9K/QvT9Lu/DWuXNtcSGZJYPtNrIgO19owc54BAAOD6Vk/ETwV4X+MXgnUdP1ixsrK/ijb7&#13;&#10;NqITPkPx++iXseDuUcGvqsrzN0pKFd6HLjMOpxvTPzui8TwTaK2mRXUsWl2j/bIrS+y5uJiwBRWT&#13;&#10;hcr3rY0OKx1+eTWdQ02aw8MpIyTvZyxmWJSMERmX5WYHBweoJAwcGua8c+C9R+H3i/VvDet2jwa1&#13;&#10;YyqiPE+6NsgbWB7owYMD6ECvpL9nf9hbxN8RFTVvGkc/hnw5Kyulqny3d8vYIpI8tW6bn56Y6193&#13;&#10;UlShBVJdT5j20k3F9Dl/hIfGPx1s5fAVnoOk61aApNLrF/A8V5ZRqAquJw5QMEULllJPT5sV94fC&#13;&#10;b9mbR/hxK/inxDPBqmvyQwrc3t0ALOAqMZjRsKZOOXYA/wB0DNd/4f8ADvhL4L+HYdG02wi06JI/&#13;&#10;3WnWSr50gHR5WxksRj5mPY4rmdT1i98UXEUl6yRwIf3dupOxB6gHkt7n8K8erUdV+7sYyqs6HxD4&#13;&#10;+mkea10RWtrZhhr2Rm82T/dz90ehPPHvXKR2scCb5WMzOd7s55J9Se5pgugTI2B5edoZup9qZfRm&#13;&#10;7ZC+FRV2KB+f9KlKxzt3K0109wVkVWEkmfmBzyOlVzDPLGrmTe8x53exq4scQRlXerFScdqXaVt5&#13;&#10;pEB3FFAY9qYth0ccMAiWbEbliWYDPFUmeOcSGJZEVSRkDGR60AtdKYWYqqdSPX1pIVDSsiSFEWM/&#13;&#10;dGSTVbmcmIpyoQvlk4Bb0qG7dVZV5Jbjb2qSMhImRhl8DezH644qvDGoC+WMuMnBrRRMx0skVrbM&#13;&#10;QuHxtC5xVSIybVjRsHvznFXbqZUtkiBDM3JJGWB9KbDAEiD8ec5wAec8dh61a3EytOfs8ZVxILdB&#13;&#10;l1HVjjPH5GtP4xfBzUrf4V+Evilo0UR1zQ4BLdtbOxE9uzFlMing7Q21v9l2qlcWtrNrCaQ1/DFq&#13;&#10;MkW/7M74k2gZJ2en+NXb7x/ofhi/m0a4stQghKiOVoHwssbr0KZG4d8e1evgqVm5HkYyrfQueFvG&#13;&#10;rappul+JdCbybyAi6tYzyFIH72Bm7gjcp9Bmvovxr4N0L9oX4Qm3VdkV/bi5s5G+9a3IU4OO5ySp&#13;&#10;HcZr5i8Pa/4Qu7ybSvDd5areBPtIsIoZIJNvQnYRhsHHeu9+H3j7WfAUVzDpZju7C4bzBYXisoik&#13;&#10;PVkZeQGPbHevWcIt36nlcx5j8MNZurWDUfCPiMN/amllrC4t5RzJCp2qCO7AjHv8v96vo34e+JNT&#13;&#10;8V+Fj4Sle3l1KzAtrq4vMyGWwZThsDvjCE+uD3rx34n6Xf8AjT4g6f4t063tvD94saxX9rIWeK9A&#13;&#10;4DIdqn7hI6fwVqaTrt34R8RWWt2pzPanEsbn/XQv8rKQATwMMOD90cE4FKUbIcpaI4DUvDM/7OPx&#13;&#10;fn8Lo03/AAi+rsLrTbieQs0TH5RuJ7hl2E/xDaa9K8OfEDxJ4Ga9j0SCC5t7qTzJLW9b5YZO7x+z&#13;&#10;gg/8BruPi5pOg/Hrwa+i2d/o8uqLF9s0+aK/VZ47lcZiEbANsdcrngg5JUHFfP8A8OfEzeIdD8jV&#13;&#10;ZHtdV09jbXKylkZmBI3cfTGPVSe9OGxSkezfE3XLW/8AC6a1aLeLceFtVim+0ywYhmdG2zNGMDeg&#13;&#10;wwz0Yk471t+IdO03yNS1PU1WDS7oWs8UWn3aRvHD8qRm4Z+EGSpySMkYzxVu9sNH1LwLNplkE8kW&#13;&#10;0llGxR0x2VVD9SP7x4OPXFct8O77w/e+Codbuwsn2OH+yLhL+NHgjWGbInkB5MnzKqbgeVGBXmrY&#13;&#10;3e56hoGoza+C1jcmHTtPXyzJ5PM0gByVL8sB93POexrn7zw6df8AEF3NLYx2NhoJLwy6c8sd9cuQ&#13;&#10;JSnmdFVjgEKS3qwHBJ1lv7i1TR5TpmjRKbqPX52ExuXKsCvkuQzDknJIwVxggkVDLossOrza9q9t&#13;&#10;pt3pFjaSWx1O7uGnvr4bv9V5SIkMatuxtG4nocZp2ApwW0Xjvw9e6tqNvdafOzExySSSW9vGzcBl&#13;&#10;CEJKq8AMc8AZPNXNIivGVrax1rTb3WoRC94kbYhEUnVnSMblkYfd69zjjiXQfEt03hy3up9NW41q&#13;&#10;W7+zNpNjKsKWxUE+WXyqsI0C5yONwFVLrTJdB1fTdR8LaNp9np0jeVMLJsXZzuOFGPJXfwDKxyF3&#13;&#10;AcsKB8xr2XiKMwQW1xcJreqXFwYfL0+FnijYKGZGJ6KBn5mxnLccVZs30vRU1FbK2urq9ibzZ44y&#13;&#10;biRJW42lz1PI6cAAVWmn1y21TxBNpGoWupae9oo0zRjsiXzgPmZph8yjHOH5zu/u1N4c1WS18O29&#13;&#10;xq8Flpsok2tBaXIkgWQuQNr/AMWcg/hRyhzXGeJ7H+1vCckraZYa06SJKLO+AjgMiHcWZjwu0ZOc&#13;&#10;Hp0rBsPEcmq3thHP4in0yO+xcmWKOL7LdHdj7LbO212O7O4lOvQ9ja8UaXFpWoT6strcajqGoFLO&#13;&#10;WztnYz3I2gNHGkkojTI6nB4BIFWpFj14xTQx3VpdPB9jlbLxmNFIbCOegzkbx12nHFXy2K3G+JGe&#13;&#10;W+XR/wCyIF03UY/LmvjcLEQOdyFF+d2/EDDNzVTUbDSrSS38MpDDI81tvNowH2eVY+gfb2Uk7QMj&#13;&#10;rk5xW5c6xp+jNBpElwJL24iLQWyo887qo5cggkY9TxVT/hGftepWuoSm3iuolf7Jut9j24YAmMMr&#13;&#10;jIOOVI7+1Jk8ti5e2UOnXkjWbwzkKDHGQqNgEAAZI4Cr3/niqlzpGnTT/a/sBtxETMsoLRxszcZI&#13;&#10;3gscnHzevFJrWmXV9qcTWaWNvYW7D7TOymSSRtv+rQA4UZ68nnFZ9wuoan4gtbCbQojosP8ApIvp&#13;&#10;biOR/M2lhmLGdqkgZzxmpKNOeG7utSe1lNrDY20Q2htrzNIRnD5+UKuOnJzjtkjkNYFrJbXo1DxT&#13;&#10;f2ejQXYgkNlgNcSSY+VpFXkcY/dgcdWNJp0+ueH9J8U6v4h1Wy107GXyYlFtZ2yDsykbzgHO4sSx&#13;&#10;AAHORQj1TSPG2vaZBA13c6jBZNPHbfYZrayXdGUKk8CPBBI438+poA6S71XQUudVjGoeb9kAsmsf&#13;&#10;MYwFgSdkcYwHcEHOAT1yetZ3iPTm1i0s4Ps09wkNypS0t7iSKMq2DmfAUZGMhAxx3HcW7fTb2SSO&#13;&#10;5lfS11olLa3uoLZsW0eSWIMhD7TnqOSc57VX1TXoLG6N1qaQaTp1vEyjVdWuUt43y2PkTJwDjIzg&#13;&#10;nHWrAt+J7e4utHW3hubSzt1jMl3dXbNtgiTJ38ZJOBkZPas221oXmm6npf2XXRo1vEMam5WOS8Dg&#13;&#10;ECNlfcRt2kMQAAcZ5Fc7qPi291GK0tvDFhf63BC26TVbuIWdvtPbz5huK9P9VGxPQHGas6l4W1/x&#13;&#10;nHL/AG5rMttZxxbf7N0DZaw7cjhp3PnPz6eXj8aQbEeoePPD3hzTreTXr+OyspowlvpzM1zqFzn5&#13;&#10;Y1KJvduBzjsDWQmv+Im0wx+H/DieG9JcPNcan4jlEExJI6QQ75M4H8e04A6VueFfDehaBYeToVmu&#13;&#10;mRvva4v4eS0g672dmZ/qX/GooNUhutL1TToI7yfUJLzyRPLpi3EQnPzmVcFYwig5Jz25POCtESpS&#13;&#10;ucp4s8Oale3dnba/r93qMF4phjIuP7Ps3kkXny7eEbpcAA5kZs4IOM11dl4MtPD2naNDp81/Nptn&#13;&#10;bP8AaLGwsobG1aToWkbIzn0UgDvzik1Ka8e3XTV1q4m1L7QkdxqFta+dche6/wCrVYmOAcqDgEcn&#13;&#10;NUvE2k2UlvpaXdrrGomSYRwraXkkkay/Ns81VdA/diSMDHfoWpXZQ+90WyksxDplvDod+6K1zLJb&#13;&#10;q58sn7qkthQeOcD1561cbQNP8Slr0z3VtOiraxvBePG6heCqqG2Ju/vEHdWdqfhrQtY1Gw8KpItj&#13;&#10;K0q3l/NZWwmhHBAaSQfKGPPXJB7CneMvEGl217piWk1o2n391JFE16wiE0q4VWxtDt90424GMZbH&#13;&#10;BJALZyagmu3VlqlkbRmtjJC8V0kqyplUJK8OWJJGWHY4PNVrXSdIubnVLSKO8+x3EYsrjTbhv3Ox&#13;&#10;hhkROvOcnHYGm67qttd2u3TNRlgFzJ9naYWJkiUKRvJ24II5AYscZOOM1TdZb/UkvLV9R0a1jBjj&#13;&#10;iKLLBLCg+aR1Ufec4wScnn0qSjl/Cfhu0ig1zSJ3kbxLa6glnqF7GS7SoBvt22uRiMxbeOmAa7jx&#13;&#10;Vp8CS/ZbBprnULxd8iCORLUBB8qySAZCdwqHnGOma5zxdNJ4c1nR/GEUrSxhV0jUxISiNE8hNvOx&#13;&#10;H/PORyMnIAc8Vou0Gs3ct3fwfZ7xVktbRLQS7hGEG4DdgA4HLKOAQM0maLYtyTxJbtJdQyagtuMh&#13;&#10;rIHy2XAOdvQZIJx1Hes+z13TfEHhi+1f54LEMwkE0e1mCn0/DAx3Iqrdt4pSCH7YtgHhbz5YrIsq&#13;&#10;NEx2Iod/kzyzHPXYB3qlB4f1S71Kxt5I7+4hhle5F812quZD/CIk4CnCggYAx1pGsdi5bzyz3pt5&#13;&#10;YJLUXUSSKz5WKKM/dU7+Sx6ke1RQwzHULwSTRrbJGyg2LM7Hj+8Pu/QVBo62drI4txbxaaksjTyy&#13;&#10;ymRiR8rPvOeM52jIxiqk0+ozaVLd+H1iikunEaC+dhH5a8GWPyySSTggbgMAVnIrUpaUm9JbW8F4&#13;&#10;FlQyCNkAtY1XlUJweWGRlu/Xg0W9xruq2VnBcafpljaShzJHBKA0MZ4WHBAy38RI4+XipoYo9J1y&#13;&#10;U390JtY1JAsUbkiN9nLGOMcIgAJycnLHmrmn3EN3YZhlW4jLuglQ+YH2nr+GSPxqbj3KOtSw6bot&#13;&#10;ytnrLaYrMvmXgiFwTkqNgRuCTjHHPWrVrOHXuh5IDcHBweccZ5/DNWbyWC2so3e3iuHjkXa0x2iM&#13;&#10;5+8D2Pv71lwyYunXdvOcluvUn+LvWtGVzmrx0LF3zGec5rzrxTHlZV59eK9BuyojZWzg+lcP4jiO&#13;&#10;GAzz613xOR6WPD/E0IXzSRkdOOtdb+zhrEWn+JdesZmVUureKViyEYVGYZJx6kdcD37Hn/FMLIZx&#13;&#10;nB7UvwNnjj+Kdoktt9sE9pMEjLYUOFzk+owDxWVXWLNqcryR9BHT7SO8vtRGlXl8NRkjQPczb1B5&#13;&#10;AaKFziJR/eCjccdag1rSU8Xy6VpT6cNTeW5Edv58jIgnZwm7YvXaMnPt71JqN3PasLm9uI4Yx/pE&#13;&#10;s4I2oQSWyx+6v3R+Iro/gXJN4j+N2lxxvZS6fYWc18wiYsyP8qx89CCJD+leJCPvM9WeyOf/AG29&#13;&#10;ItdX1jTdJ09Ekl8L6esEbKOVVwGIJ69Ahr46Zxv2gYXuP519oePA2p+N9dv3+cT3cmcf3ckAfiAB&#13;&#10;+NfLXxK8JHw3rErwD/Qbkl4TjOPVfwr1VHljc9zK8TF3oPc4i9smOWHfp9KzJYGQZC4I71s7zHIy&#13;&#10;lVYejDFKyW9wu10EJrWMrHvyicw8cq5I781Cd7DJ9cV0smjj/lm6tnoM4qBtFuAQpjUk/wC1V+0u&#13;&#10;c8oSObkUK2O5qF4s/LnHet+TR7nJ3R/KDjkcfnVKeGGAESzxqw/hXqa0UrowlEy/KGMA5FNdVjiL&#13;&#10;SEDHcnFR3WoyIzLCoT/axlqy33zsfNLSntvPP5VWpzzfLsWLvUYUUGMGc9OeAPxrMmu7m6/dk7Vb&#13;&#10;tGOPzq8lkW6j/gPrUsdgADnB+vb2o5rmFpMzrbS0TDYwWPem3rvbKViIDk4yvatScqoCjGR6VmyQ&#13;&#10;75CzdcUyZR0KUFmIhucEluSx7mtDRNSOia/puor/AMulwkpHqAef0JqCVCMcbhUToGXBAweCDVHN&#13;&#10;OF4tHT/FRf8AiSXtsYyI12yrIwyFBxgD3yTXG+GNevdB8HXamZ4I53Z7ZCMb3HBP05r1G8htvEXw&#13;&#10;o0e7mMaXEDSacH/vsrD/ANkIrxbxdqovLpbSI77S0Bgi2dNgxj+lXGXQ+Rqw5ZsoaHq82nas90sf&#13;&#10;m+ZmN12hgd3XAPU1t674pmvIIB5drarB8oiVhu4PcDp9Kw9OxGJYEBe44k3bc7cc/hxnmn6vpkir&#13;&#10;LeuBEJsOsbNuZgejf59a6Ivl0OVhca3cnUxqMk0c1ywA5AcLxxwaz2M1/M5kcbySxY4VR+VRiMQy&#13;&#10;AlVcAZ2+tLJueUeYRhuhXuKrmJJ44rWz3mRvtbFcBYztXPqT3A64rv8ARIk8EeGzfy4/tO9wI41G&#13;&#10;NmTwAPRfv1x3g7Sl1jxHbxEFoIj5jg9wOAPxJA/Gup8bst7a2s+WJu5TDa56LCh5f/gTc/hUSGc3&#13;&#10;p+sT6bqdpfySOYbgt5m3ndgkE479c/jXS61olp4mt45YHX7QQTHPFysnsfQ+1XoPCcMmk6dDICyl&#13;&#10;NQBx/EY3U/yJrQ8G+Bf7W8C3HiOyleT7ExlvIgeY1BG1gvt1zUuJR5BPaPasyTLsZQQwxnnoK0If&#13;&#10;D97Npq6mIC9l55ty64J3hd7cH2Jr0nRPCPh/xbBrus674hHhy00zTzJFbpb+bc6lPkJHBCNwAyTk&#13;&#10;seFGTjinfCzTJfE3hfxjpVtZi5uLZLbUYxGFDgpL5bKO2Ckp6HnbnvUN8quG55mNMljjDPD0wf3j&#13;&#10;AEY2Z/RhStpypFuLxDK4OVc7Ryc+navUfh9rfjDwn8R7K58CaXd32v2+QNPgsDe+YpK7o3i2sCCM&#13;&#10;Dt1619o6NY/ti+MYvtt74G8L6Bpki73k8S6fZWEO3/aRm8xQAQPu9qFPmRcYLqfmxJp6hiqyRcEq&#13;&#10;CrEFuSO/0pj6fkZDIxAzjPr2/wDHq/RzxB8M/CsUEr/Fa6+FWsaiVz/ZvgGC6vNUlfsimFQoPuTg&#13;&#10;dfSvmbVvAdvo+uX1xoGh2fgyQvlf7e1BZ5bJf4RGv3t5HO72NRdluMUeRx+BrTQ7NL3xLdfYUdd8&#13;&#10;OnQ/NeTZBxlD/q19359Knu5tR8TpDp1lbQ6VpKBQLKzYrGxwMtI3V29SemeK6GTw14btrya41HUr&#13;&#10;zxHqLtmVo12xyN9TzTrvUP3bJpmlQ2Kxrv2s+/A6cn8aPeEuU1dA8M6H4WgM8ijXNSVMxQxr+6jP&#13;&#10;Tk9T16CqGv6vNq8y3es38MN0iCMRwsFjhQcKIx2OM89a5DWNc1K5XEl0VUDOyE7R6VjecPMKtGC4&#13;&#10;wMnk8nFJQk9SnKJq3WrWlpqlvb2GyRJJFEkxQgtk4ySeT9a9O+EHwxuPi54+0bwbp8kkMl/ceXLd&#13;&#10;xx71tokUNJLu7FVBI/2sV41cadOzi4LCMKxQFeoK9P1xX6d/8E8PhMdL8Gar8RbqAfateP2fTU7R&#13;&#10;26N+8Yf70gI+iCscZV9hTujtwmHdesk9kfXfhvQLLw3o1hpenQi10+xgS1toQc+WiAKFz64Az75r&#13;&#10;bUliCB071XSMqhAycY+lWmXL4B5x0r4ubc5cx95pG0V0CMb7iTP8BArQQ7gM9ap+WyIQn3jVuAFI&#13;&#10;1B69/rXRCJzTZPGCWGKsRITnPrTYU3AcZq1H8vy4xXoU4WOOcgjR0OcZAqypCqOME1HtLAYqcAbQ&#13;&#10;O9bnHKVwzkU0nBNIz7WxUEtxsJFAlqQXLfOawNUuNjE4BI6AjI9K0L64UKxbpXn3jvxlYeFdGvNT&#13;&#10;1K5S0sLdd0s0jbQASAB+JIH1NBdktWeefHz4x6L8HvB15rusSGVFGy2tVfD3Mg+6oPZc9T2FfMv7&#13;&#10;I/xC1f4jeNPiff61dNPdXcem3WzbhY1aKUhFH8KrkAD3z3r5p/a++JPibx/8TtbstaR7KPSLybTo&#13;&#10;7ENujgEUnllEP8RztZn/AIiR/dr0L/gnnrBk+J3i2ymnaVp9HTaz9SI50Ufo4rpq0oqi31HgcRKW&#13;&#10;NjFbXPvuwffbxkZxtAGauQIrz+S43RTAxuvqrDB/nWfpMJW3QbuT/iavbVjYlmPoeM18tbllc/S5&#13;&#10;x54cq7H5Z/EbQZfDvjLV9LaPDWtxJCB6bWcfyxXISxblO0ckKpH+fpX0/wDtr+BjpXxA/tuKFktd&#13;&#10;btfMLqMKs0YKOv44U/hXzFKhWQHBzlTk/SvtsPPnpI/F8fQlQrSh5kagNKO5MhGPwpMFwmD96Tp+&#13;&#10;BoEeQmfunefxyKWMFlU7xgA8GutbnmMjY5WQAZLOKexXL5GCBimx5URYA5bOQM01iTHMCM5b0xWh&#13;&#10;JJtXfGD0AyaZIxKOSMjIxTwf3p56JjFJktFEB60AOUfv5DjHAoVUYxdcjJ4pWB/fsxwB8tNGAUIJ&#13;&#10;Py9qAGEGSPdyPmxg1KP3cjtt3cdKjVjiLGfvd6dgYmOcNQAKu+JB0yc05GDGUscgmkCYkiUYZWGS&#13;&#10;D60hyYCuACx7elMTJdo82MD0yKRP9UWP3s4FGSk+7jCrjmmtlUCjH3s8VRJKrEy47befc0wr+5Rf&#13;&#10;u5bp60Pne+aep3JCMZoARV+Wbt2xTSpRosduaVmxuBXnNDHMycjhc4NADSQEk9S2aezfvY+3y9Kj&#13;&#10;X5ljPH3u1K3DSP8AhQAzIMI5wd3FPIUyvhudvP1pgUL5anHDd6ULxLnGM9qAFzhYOc4OaVjiSfj7&#13;&#10;1IFB8tRnjnigcxydeuOaAHgYeMZ7daRwPLkyOM9aVl2zqM44qMyu8YQnC56UAPPzTbh91VzUbkmF&#13;&#10;cdzmpSwExOMgDH41Hx5arjBJzQBIpCyvj722mcNHFn72aBhZpCfSmggiLHrSYEnCGcmlMm4Qj34+&#13;&#10;tJjmfrx6UvLLERjr+NSA3crec+cZ6/WpVdleAgcDvUP3RNgZNPXczwgnr2pgPbaRMD1Y05CN8Rzy&#13;&#10;wqIjiUg4AOKkUbynOeKoBwLpAw6AnpViNSJMEZ+WooyGglYndntVmFBuyp5x0oAYgAWPI2/N1oHR&#13;&#10;8/MN1PCArHxk7qaQNkikYy1ADWUusozwccVM+8uwyV3x4B9+B/WkYsdxHQjNPtyryfVCKAIbOU2e&#13;&#10;rhNoFvOFZMdI3xjH44NaQysu5iFDNnaP4TVOWCOa2MTdDGBn05q7YXO7/Rrlyk64UM/AkGM5/IY/&#13;&#10;GkxlkK7sqKGlkkYRpGgOWZjgAY75Ix71+pfwD8AT/s/fCTRtDstHtZ/EupMlzNeQiWaC7uHUl/OZ&#13;&#10;EzCseUVRz908dx8A/s3eALjx58ZfDsSwvJpOl3I1K+kPKII/njUHuS4U49q/TayQ3lvPYzFvIuz8&#13;&#10;6g7Cp3feB6qwySGHQ4rzq0fa6G8Xy6nf3GlPqNvPZ6hC1lGWK3EETLJHdRsuGXLITgEkAnB4HXt8&#13;&#10;eeN/CEnw08e32kEl4EIkt5GGd0LHKZPA3YyG46ivfNL8Rrouna74Y8T3NxNAiv5OonzJnMb4Kbly&#13;&#10;GPXIORgqR2Fct8ZvBU+ueHjqdi0t2/h+CJmmknWYzwSDEu5SPMQqR5gDk8Zwa8OvQlE9TB4jkqnH&#13;&#10;aLcpLuXuMV2emuw2kHAFeS+GNSHlqjHLgkH8K9H0rUGjQEYwOea8ea5WfYwlzRTO4spgoU5ySc1t&#13;&#10;28vm/jxXK2VyJUDcZPPFbljJlfpz9auMhTjfU37OTYwGOhxVmHUpZNSkgMLBUGfMPQ+1ZttNuPpx&#13;&#10;0q8kmcBTgGumMjC1zUjbcx3DFSopaUYOFHNUoD5S8nLE1bjbdW8ZXMJRsTE8kkfjVJm3O5H3RVzt&#13;&#10;VeZEQHkg+1WVF2Mm9gwOf4ziuS8VeHT4k8OarpDggXkLRow/hf8AgP8A31iu2ukLpjII/Wsq/iCQ&#13;&#10;5RtsnGD6Y5J+oAJ/Cs+WzOlPmjY/K7U9GfTvFl7DNCYpIpXRwezDg/qD+Ve3fCKDy448gFGZc5q9&#13;&#10;+0b4Ei0H4nT6hGgjtdT23yBO7MMP/wCPDP0YVo/D/SGhsVmjAKq2T612QOWasemafAsV8pwwVjtG&#13;&#10;OnNec/tveI5NC+AM+lwEibXLyGxXb1MYDPKPxEeK9P0iPzNkTruB798Yr5j/AG3NXbVPE/g7w9v8&#13;&#10;xrKylvJo0GQHldVT/gW2NgPc12xfKrnLVV42Pmj4NeFr6XxaBbO0KT28i3Nw/wDDB3I9yQFr6i0T&#13;&#10;R007S2VkVAAFQfwhAMhfyB/DFZPwu8DjQ9GLvajzmw8+Rjcf4I/oP55rt7mC71u7stItAg1G7kEa&#13;&#10;K7HZu/iLHsFGTz6e9eXUnzzNoQVKN2YfgT4dt8WvGaaVei9g0KHc9/cafGGeIEHZGpP3N39/BwM8&#13;&#10;V9A+FtRki0zQtDax1PwbpejT/ZVvb+xt44bpUO1dgjI2F8csMbs5I54peG9Bn+Guj39nqNvbXGna&#13;&#10;VM8tlrHhuG8mv/PYAu95bBSCMbfmViMbeOcjSk8V3Nn8LLfWfF10s87yxZuNCgeETo0mERo5I8rk&#13;&#10;E7gwxx1zivShDkifOYqs6k7I2Z4f7Eu7SHW/EFxcaeL0TaXNHesL6adsEWs21TG6Dnadw44zkjOr&#13;&#10;d+GbTx1o+sLfi1VLhZY3vNIw6smCQGQ7gWBBUj7wx8p550tT1qw0a7hhIZ7mWQLDZ27YwxAIDYwI&#13;&#10;8nJXcO/FcbonhPxdYmW40qfTopLTUHutNs9Nmextbu1uGDypdRsrDerNJl1+8QDniqONO2p8OeNd&#13;&#10;AvfDOv3VjdqwlikKyLIjIwPc4bGO3bPr2p2nXW4IVIyw4B9BXu/7Vnh/R/FmnW/jzQbiC6+zTDSN&#13;&#10;digPNvcqvyM4ODtIBUNj5tue1fOelXA8zGNjISgB6ZHXFclaN9T1KEz0+wuYTH5pBQSAZPbIrZsL&#13;&#10;zyCSHySMKPbNcFot4CY1eRcITuT1rrraREMbbYmKAlcHB+leTUjqepGR2EMmY3fJRjgHBxgdz+Wa&#13;&#10;7uxlk1q28oRk3caAoVOTIy8Ef98tn8K8006Zoo4nhzweVY5IzXU6fq0umtHdo2JoWBP+6eD+lZ0n&#13;&#10;ysKiurlrUrUvdyErnauDn+L0H86o2UiwsW4UhhknnAz0/PFdFcIk9xNLE6MpxJjvg/e/8erAv4jC&#13;&#10;/AB8w8Y7V61OV1dHBLzPkv8Aa++Csmi6oPH2hRGOC4kX+01gO3y5ScJOo7Z6MezhW/jrrP2dfi8N&#13;&#10;a0yS+vJFeSNfL1mMNiTDfduEHoByfQbx2r6AkFrq2nz6ffQC5tJ1NvPEwyskbDBUj/PSviHx14C1&#13;&#10;T9nP4hNdab5lxolyWa0kbgT2+fmhc/8APRfX/cPevUT9rCz3POa9jK62Z9dfEXwBD4v0W3UGH+0L&#13;&#10;dmktLmJOMkAgD1Rhjj1IPauO8L+Dbh/h7d61Fc/YNV0bUbe0SNjtMjyFlxn1Bjfj+Jdx7Vo/Cn4i&#13;&#10;6fq1vZaeJludPuIhJps/3QGx80Gf4cE4H/Ah2qX4/wDhrxDfeCbWLwjIGa21y11Wa3GQ92UJRMEf&#13;&#10;3DIxI7gk9qwjFt8rNml8aOl8Pa9c6pFYavp0/wDZXiDTrgTQvGvzWtyuMqR0KnJODwwLKetfXOme&#13;&#10;JLH9pX4dXSzWFtbypaGyvohdOX03UVP7lltwuGjbO5ZA2SrFCOGx8G3mtS6J448SGK2aR7HUZbWQ&#13;&#10;LlUulSUoBz/FgcerjHevS/APxCuPBniKy8UaO4vLeUCO9sXKot/bgkFGDfxhtxB/hbjoTSS5bmdR&#13;&#10;cy5jifFXg/U/hr4puvD/AIo0wWcjjPkhiRjBHB6MCDuBHuD0r6i/ZD+PDaVJp/w48TSefZykr4e1&#13;&#10;KVsADGTZsemcZ8vPUYTtXTfHDwf4J/aD+Hdvq2l39tpl9YRJ/Zt9dOqCaPaWaBi/zIVZWHzco3sw&#13;&#10;r4y0aDUGspLPUYWZYcmOdXKuxDEpIpXo2RjjngEda3tdWZjZzR7N+2Z+zKvgnVI/FvhuzSDSLqYp&#13;&#10;LDEMiFjkquP4ed2McYyO1eQfAP45ap8EPHMfiPTle70u6CRazpaEKLiDPEiA/wDLVcsVPc/KcBia&#13;&#10;+iNN/aWs9U+H8Oj+OPDd14s1hXzJOLsQw3GxcRzFRwHHcLwSobqxr5dv/DscV/dXNuoHnM261T5g&#13;&#10;vJztb0x+oNXHVWEqemu595/HT4TeFP2nfAEPibw3cxaleyQ+bbXNkmftKKpIiYdUlAyBu5yNhx0H&#13;&#10;5h6jpl34b10xW091p2q6Vdi4s7uM7JoZUbckin+FgV5HYqTzXrXhvxz4u8A6dqFl4e1zUNGtrqbz&#13;&#10;rmPT7gxh3C7ckjocKBXF6notxqglv5pQ8shMrXM0hkdy3JLMep96TfKVTi07M+vfht8c/Dn7Rfgq&#13;&#10;b/hK9LQeJ9LtduqW1lHhpeCftdsOwbnK/wALDHIKk+GeK7WKO4aDSlZZYFM9qrLhp4M/eHuo/wDZ&#13;&#10;q8i0TVb/AMC+LLPWNBvvJv7Q5inHKOCPmjYd1IyMfTHOK9x8J63bfGW+NzoNhNYeMtJtpLqfT1Hm&#13;&#10;QtEJPmkT0QMygjqpcA9RXNWfMtD0qElA4VIluYPtNqhgf780R6c/xj696cbx4d8EyieNeMH3rtvF&#13;&#10;HhHUra5+2Q2rRXQJNzagZwQuSV9eCeK8/vNVtLxI7iIJGWIBVm4GMjDenfivKqRlc9anKM0F1aIj&#13;&#10;qElDo4yHPUf/AFqhMUcZwxMZAI3KMqatTALGDGQ0eMMhHGfUH0pUkj5V41eHI3D0965ZnTF20E0L&#13;&#10;WTpV3PBKjPYXiCOWNeQVP8QHr/jUl7aR2dxHc2s32i2nAaMgY2DBGD78VXTTcYh80CEMzpP/AHPb&#13;&#10;9ad/Z8qMYQVYE7gqHAzWJepZii86AOvzSc44zn2qO3umiVEwwwcqVGMeop3kzWtxh4wrPztznIqB&#13;&#10;gzjBU7SerdVNDd9CTRknDxGXakqgjzFk6Y/pVm/WK6gN9aSSWwkKiVJm3L/wE+lZ8Cb3QkiPPUn+&#13;&#10;IUzT7KR45IJZ9kDoDDtxxyeeanlNoyT3Oi8E3H9l30kjQR3QjMc/l7ym8DORuHQkZwexx16H2nWZ&#13;&#10;rK10ux13Sbh/EGhNClhfadqUYEvk5LJFLt4dOXMch5Ux4wOa8G0jyoNdhErsIpVKcMRtbGB1+U/T&#13;&#10;Iz616nosMUCXNsq5sZQBvjcs21tpQKNpO7cThDk54B5wfSwdRKLizz8SndSic147uLHT5JrSC3ds&#13;&#10;xu1vLI37xkI5WQ92U557j6VraRZvJ8G1lJLS2ttLcKRJyU+0iM/kcVpeMfAMNx4JgvLW6SS8064a&#13;&#10;1vYlBYFuQrK3GV4HUKw3YIOMjz/w9qJt9PutOjSR3a1NusQP3keRW6fXNY1Kapy5kdCqynFIgubh&#13;&#10;LuEC9YykRDcgyGGOhQ9x6g9Tgd62fHPhS58MWyy2ms/2pZP8zxtHtkiR1V1U44YYI+b6DtXPanp9&#13;&#10;xov2OadeZIckHuhO0/jjp74r1DRtK0XVLOz1TUr69H2zw80sFtZJuL3EIaJlb/vgke4NccaMZ3fc&#13;&#10;7FiXTtcy/ht4gsorFmZvMkdTBjGF8thhh+VU/GtlL59tcW2Gjtt32cpzs3YBA9D939awdPisHnDr&#13;&#10;FJHeSs6TIr7Y2UKSSR64P5V1NrNaXmkfZ51FuN2CwXaM4x17dVOfavgsfhcRh6rcHoz6ahiKdWKf&#13;&#10;U6vw5bS+LfCVjqOlv9ks7qBbKVScrHcQ7TuU/UfrU02leIPC9w0IvAgT94v2hcKVyD19yTXQ+EJF&#13;&#10;8HfCeygbRpXja5a6W4I/dmZpCu0N3OzH/fJqLWfH2lSRyx674dna2RNglUFjxnoRySOuB6H0p4ih&#13;&#10;KKjKW7M6WJlNNLZFG38T6hqEl1batp0YsZSHaeFTiIgcNkVy17qsSzSWzXMUnlN5JfYgcZBVSSvU&#13;&#10;cdDzzXo6eHfP8H3t94e1BpoNSiRobO9iDIYwq4VXHJI5HPPFeT+KtDmj0GDxTbxSRyGWWC8YJhI9&#13;&#10;uAok/wA9M17FHmg0u5m5e1vc9Fs5pohbXryf6BcSKsqq2A2MAtt9iAxPoDXI+PLyaXw+q2ziQxXL&#13;&#10;MkwGQhxyD6KV2sPpVbw/41kufD1/pxVXaDY2Sv3DgkY/n9c1pR6pY6m0ck1oVaXyyAZPlDjjJH5i&#13;&#10;vU53GNmcEo+9oVPD8kXxW04W0UTpdXCZM0kO+OK6HyyJJyMg8nGR1rlvEfhJfD8d9DFMks1iMyGB&#13;&#10;fLRSD0UZ4APbnr1ruvD/AIrudNt7Wws7e00vToL7YBBHgoHGUfb3+cY49a1vGOi29xNb3LBLu9uQ&#13;&#10;ILu3ACoVOVDru5JDMD7VwRxDrLkR2ezVKSkzz34a+HbuWKHUHvAWtmZ7OWSUxIpHLrtb5QefbNeo&#13;&#10;Xs1x4gF5oct7ZoqRxP5Xnqo8wOWC55yVBQYBxx0rwvVLS98Ka1cRm2e52yBkhnjfypOuzO0jO0YH&#13;&#10;HpXUxa7q11ZwSalo2n/Y8boEkmNujnuEAblsEdOOuecVwT5otnZdSSsegRpHq1pBo88cHkNucXMc&#13;&#10;iqzcKBj5lyc5/LpWbqWlXunhViuDfpEwBLHAZR/eByOB6HNY/hvTdMmiku7vVLrQtPeZd8Y1COfa&#13;&#10;x4D5dRsAP+0OtWx4h1Pwbehr+e28ZeH5P3a3enzo5HzgBtisdxBIBIJ69a5VQqyip9DRV4Qnys6Z&#13;&#10;ra9traK4kjH2OUFVELb2C5DBWX738X04q14huodV0YbM217ZxE+WcuCAM/ePfH5VU8K+PrFpr230&#13;&#10;/VIjBLH5blEVti5wMrgbhywJIJBI59b3hRtTvdWuDaqsVqqNCLmTB8sdASB3IJx6gk9q6Z4b2tOz&#13;&#10;3OONapCo5PY3fDdh/a/hgC2twLidhI0Mzhuo4cE9x296onUk0a5vZLuLZhMwzRSZjgl6liF6Bsnn&#13;&#10;2aqqan/Yr3FirfZ/s43llkCFVbleT0BBHFWvDmuRarqglikYND3dVAcdySORxnp1rn9mqa5HuaO9&#13;&#10;RNvqS6u9pqiRa/GYvPixHeSW7B0ZSBl17kDjI/wrQ8Na0dH1JLXUGR9P1eQW85R8hLrGVYHurqFB&#13;&#10;PYkCuX8Qa7p/hTWlWxiWO3niaW8hTasZZGAYMo4GVc9Ovfmud8QXgsJ20hrthp93CRbspztz80a+&#13;&#10;zq2QD/dK1n7NRldkzpKcOVHpvj3w9c3JnuIkghihPnRgx4IKgk89w6naTXgAe51XxHNpOmWkuox3&#13;&#10;aNLDHGvUPwd3oBnBPbBPavYtJ8Q6h8RPAOkNEs8eqqDbz4G1DGPlwfXJGcjsBXTaJ4b0T4aaSGu4&#13;&#10;kt5CQ6x2/wA007HuAeSP/rVtHATrSTjsc0casPT5Xucf4K/Zx0yTXNJ8VeLLe01zxHpNjHYx3txh&#13;&#10;4oo4yTG5B4kkUErvbjHPUCu71zx3BZxvFobfa5nbEl+ylx0P+rzySP73Triua17xTfeMJhBt+yWQ&#13;&#10;YhbNGwCM/ec9z/LNY8tyIVMcQHyMRtHQfjX19Om4pRl0Pmp1XVvIstA0u6e8lKzTtuaUvuZ/qe/9&#13;&#10;KpahdSKmWUqhIVQWxu96dcsZgpLMhK4wKoT6Zc3WoIMyMoI+cnAGK2MjRhvRbxxBiFJc+YqjJ9qi&#13;&#10;v9wljIdgh+YcYqPVLIR38VtEp+RfMck53ZptywaJQEJAXaCOxz0oE9EMlu3mMcm4KxZg7dwe1LLI&#13;&#10;oQszkqOQo/iPaoGURuV4MuM470l3bPGkJlBMxGWUdvQ1Zk5XLojnktgJCElflucECqN1MLZPs8EZ&#13;&#10;VH4ZgOp+tEc8scqlV6DqwyD7VLJjzwrN5rdSuMIo/wAaq1tSSO4spJ/NlEqooUA560Qzx2DbYiWk&#13;&#10;Ycv2xRHI1yoiK7UQ5G1iOh46VW17X7DwhobX+opcJbST/ZEMcLF5phlvLQ9Mnk88YBrWEXPYTaWs&#13;&#10;th2oRO8bgusIRS5lHAUDksx7DGea9f8Agr8C7fxFbweI9b1W01XTJY82tlp1wJYmU9GeVOCR1wPx&#13;&#10;rwCHw9qfxDa2uPEJjs9DlfMOg27cEfwtcSAguf8AZHHPsKyfDXxb8O6HqJVNOudEuLN3VbrRZN5+&#13;&#10;U44wyEDKjs1e3QwcYx5p7ni4jFcz5YbGn4A8Ff8ACNeK/Gmk3xaXVbLWJLea9djJLICSynLfNjaR&#13;&#10;x+fOa98+E3w88N/EGDXx4l8PWOuT2EiGISxkXCoynaPMBBOdv3f4Tgd68p0jxJ4f1/UdX1XTLwXe&#13;&#10;pXMokvZmV0mMjL8pcPgscZ5rvfhJ8QV8A+LdSvbqzu7y1v4VhmFsV82J0YkEIxAPDHv+fQ+i0+W0&#13;&#10;Tzm+bc5X4zfB3wx8ONT8KfEfwTBcaZZ3F7/Z+owyM8giLHbk7ySnzblI7lRWn4osYtU8NSwmWIB9&#13;&#10;0LFydqAkgNgAnA68elemfE/xR4b+JHwn8XW1lfXiak0H2yHT9VZ4nEkTBgIt2cbgCuFbv0FeUaPK&#13;&#10;upeFIY5jIiz2ykkxFdrAcAg/MOAF4xnr7Gad1oxEtx+zF8W/Ddq7aXq9nq7gEJ5GqSwj0DFZBj16&#13;&#10;elYfw28QahrelTWHiISL4h066azvI7hFSUMDgAjv6Z7kGvqf4S3+rXXhbQ7xkXVrfUbdDLdgxxS2&#13;&#10;7KSpVlChZApz83DD+IHrXhnxo8ON4U+O9w65htNes1vVlT+KZOGyO3zDd/wKhS1sByXivxefB99a&#13;&#10;282lQ6jFMHRkaQpISvQKWBGcZrnrj49+GwymfSb+2k2gEKLaVDj+6Sw/lXunw01y1sfiJbQ3kkba&#13;&#10;Vq9mYZlnCmMuo3JkEHqQw/GvXNW+B3w78WSR3upeCtHNyy5ZmsI1fJxw3y84pufKByaRXtjo+qjX&#13;&#10;ZZNb1a1bdHevb/Z7d2PSKER5LEf7JJyB2zXL/C+a6sPGXinQobd4oryO01y0trwmNSpJim7Ek525&#13;&#10;98Z5rtdT1G98Oz+HrPRLSC70iQiODTbODzZ8c5IkDbY4gAT5jZJLHnmuY8XX1n4N8feDLrS0ZbOP&#13;&#10;UJ9Av1B/1f2mNSis2SciQI3y9d1ebHR2Orc3/iRYSeGNEGr6DcWltrTOsUbXxdxKGJPlpGTtaQ4w&#13;&#10;Nwxjce1auiTiz1C2tb/SXtNcmt1u7l4JS1vHKMZVSG3E5J+6u0AgZ9cvTfDFtYeKXuZ1W+1m3Ekl&#13;&#10;lsLRw2sUhf746HcS2TgnGeOtakNlr8uo3F9A0IuZbURwi7i2/Y2TgqcKHlJJY53AAAcdK2lsLlsS&#13;&#10;axJcahpt9pelx2t7qA2LNbX7ukSxNu7r1PytgKRnOCfWlFe31x4QjM2mTxXN05t1sWKJtQ/Kpbbk&#13;&#10;RKACRySMc9alhtNYk0m7k1C9uWjktyGSOEGTf/0yVeg6/eyfcdaugT6daQQw2801skBnnupnRHBV&#13;&#10;c7WTqTjJ6joeTWS3M3uYek6P4d8GWD3em3NjoegozCWCJoxA8x+XzJpG+Z27Ad8EVFrt7bXvk6JH&#13;&#10;dpaWSFGlnt5Ss8RbLRN8pG5GAzuBHTGeMFthrUOteE9Nur3+w3S8BuYo5eRLAjFiywt94jHXlR1z&#13;&#10;xV/Rb3TdZ0W+164uLJrSTcRqUUBt9kS/cAaT/WYzgOQVBwVHFbMsn1Lwn9q0qCC51m+kkt5BOL9X&#13;&#10;UfN16qu7GOgUc8gk1zvhjWwl7eldNWafU7zykuY2kiLIDhjm5bLN3CRjANOi1u68N6Pc3F9cNrdi&#13;&#10;hSaK3gEh2Rk7vMlkcEhgASV4HcCqGm69/wAJd4i0LXNPvYLgRsY54JrOS6e1lbJZd5XFuoCpk5G7&#13;&#10;r2qTRPQ0Ip/FravLFHeeHUmTc0UEUf8Apc0O75POZhiFcsOiNn5uO4j0q71PxV5a3llb2CGSSGR7&#13;&#10;NZJP3yA4kjkYgqg4xnrnjHSrekQaTpZ1a18Opaz30R8y+ubhfMNwzqChkmz/AAjBK55UAYq2TBvs&#13;&#10;1uNT8/Vlh3fZ7WQBGYnCsgJIwSQFH8WcdqBmNeWI8yw32a61qcKmOKY3KJFCrA4d024Zjg8BWI55&#13;&#10;603UvCRGuC8TxBfW7q6OLRHH2eKQgD95jDOMA46D26Yqy/ELw34fElhY3sM96HeRrLT4/tFwZDy7&#13;&#10;FU4QZJGZOpBHQVUvtX8Y+I73T5Ba2vhWznZVt5NUla5LnBwTbRFQSecGRyo7A9RD3A6u/wBatrZ7&#13;&#10;uO5uIVWMFmnKqAMDcZDlsKRjI3cfpXKXnxP0yeFIfDlzc+KLqJNj3mm2wmUA8lmunCwRseM5Y44O&#13;&#10;DjjK1vQoLq5je8gj1HVZd/mPr9+tp5UEfPmpEBjbnOMBsZHNdLFaSNJbLZXv2PTl2ebaQMHDrwQ6&#13;&#10;MByTn5gcDHbirEzkvs2teK9KujLqcHhrSnVmni09ZL+9lA5O6aTauCcZ2Iwbscda3hLw/wCFL3xl&#13;&#10;d/YLEanqsMcbS69qkrXN2oIA2gsm2Bl/uAgqckDiu3sZdQudSlDRWhtmBWCOCTzZZRu+87LwoHQJ&#13;&#10;7+1WtcdorG6mtr6DS5EjAmnmQuIgWUcIehyQM+/vQI5WMf2nrd0lvLeXGkwRCCGZnaGRpQ3Kozjf&#13;&#10;J82Czk4O8ACtd9Sh0zTGnN2PPsUkR4gmxHkI3AGPvkMDn3zSazPZtPp+iT69BDqV0yvb287+dLLs&#13;&#10;5ztyNvqPTFYlxptnrd1fbPC9vaaZa3RdNUAhlZ5R8jSIm0nkY+bPIpMonntbXXdOtNGXQjrdwpF1&#13;&#10;eadFMHjtC2CPOBZQw9ucYHBpNcvPFEKCLS9OCQ28qStcwqZElTIBi8vKljg8N8qrg8NxVjWzqL2k&#13;&#10;a+HoLEwFQJ7mW4KKXUgBflXcc57kDtnkVk6mtzp9nqkuqR291cNaloL+C28mOBMABAAzvuDHggdc&#13;&#10;VIGhFNc6frOoO2pmLThCNkbb5pYiQSzttOOoxnnOPuisrUdds3ubWyWf7XcXe62W3hLOqNx8skUQ&#13;&#10;4GGLFnZQAenSqVpJrFv4ajj09Hs7+O6QPqFrElxDKC2XbLuCQAPmYgYORjmoNLs5LbStQ0/S10zV&#13;&#10;YJ7h55TpkM1os1ySSFYrkSLkLuLH6VTA0dL0/QdH1aZYTbLfLbql26L5f7pMhRGf+eeGHIzn14pl&#13;&#10;/Fp5spISjazZonlOnnBY7cLllwTwVGSSfUCpdIsNTi0FRrMdtd67c7zJ/Z58iOCA9EV16qvOCazv&#13;&#10;EdtfaF4TitPDemfanlj3SzTXEZWBeTuIcHeG96kCW31i9trKCLS9Ij1B4wttHJNdkW/lrwXZyDx0&#13;&#10;4UdcUt/fKtvJJqGm3MEMUh2FXBWQ4ySqKThRjuFJqK10DTf7Gn8Uabo0cszQExXjyEmTBIHlRFgu&#13;&#10;zdknoKq6F4paLRtOsdbuil/5jQFb2dGkkkwTtYRAKWAJ4RjwBk0mboW4h0zX9Du7W/MsdlfW0mnT&#13;&#10;211CyNKpG7cvz5438YHXHbNcp4duh4h0K80nUbG4k1LSbiTS5HR/MkkWMgKxbG1w6mNiucBgc8gV&#13;&#10;tbtJ1rVUu5p7bSodPIQabDIvlOzncGkcoAu88bFJznnpWV43s5vDOqWHiaxuk0ex1J/7O1KWGPP2&#13;&#10;WSRg0VzsHGd6mNv99D2qRR3Zr6zcQ332G1YQXJguUeaG7cYjPCqCw4/Bc/SrA8aSza/faZoE1xZX&#13;&#10;sEJW4KxkGUk4G1eGdMkdB6c1BHf6Neh72wjmmv4VKBpT+9jbBO0n+HPAyAcisC4vRaaBrWsXmmz/&#13;&#10;AG6/kCtaWTZLxoRhFJCk4Xk8dqd2jUk/sh73TpNJmupnUxSeffRwQrBy5IABBGc54APTJ5FQTaJb&#13;&#10;TQadJFqFyZdNm2yTNeqFnO35RKMfOvsMDgcVpWunyalp9laW6NpGkm3E7NLsYLITnZgksSBg4HrV&#13;&#10;ISxT6lLdzWNqNPsF/daleyxqruSNzBR90DnrzWcrvVFaj7Lz7yFhLLbu7IAZIN24sSQQ2egwSMDn&#13;&#10;n0zWdHHFaeJ7V7OH7VaSKbee4SRQiFeAgVWO1Rk/Ko5bcT0q/Nr+nXemyvZy2V7ApeVdkxRZGHUK&#13;&#10;xBXpn5jx+dYGr+INOg8IQeKYrd47fTFM0WnWciJFI7Hbjdtwwy3LD6d6ize5otEbEd+L+0LLbvIU&#13;&#10;lMG2SNk6cbju56E4rKt2kinxJIsqs7NG6dCnQfyqHSzdR6JBrA1K6ktWRpja2lsMKuR8iqgBPJI9&#13;&#10;zijUL15tUWHBEVqiIjkBc5G7ZtHIZc/NnnOK0pOzsZ1tY3NWVt0Y+hrlteGUk9hXQiUsuduG9Kwt&#13;&#10;aVSrEnn0r0onlPc8c8Vw/vZV9P8ACua+Gd7/AGd8VfDMxKorXnkMzHAAdWX+vfP0rs/FMJ81j2PF&#13;&#10;eWTySWGr2cy7cx3COBJ904YdT2oknJWLg7STPqe11yW7u9SS+06aHTo0CqEt3aN9ozgu2AdwyMKO&#13;&#10;/XivT/2aTej4o6yZoIVtYNMTyZJWZp3ZrjBBzwFAAGPYV5LMq2N9vSO4At4hALZ7jFuS0mSwTv0+&#13;&#10;97+9enfs16pHH8Sb2Pa6CfTlVFZ8gbZATivLjRkpNnpTqrkMvxLCW1GXHyB3cEHpkE/415p4z8OR&#13;&#10;avYSQzRqykH5v7p9a9j8Z6S1tqGo26rj7LdyBTnPyZ+X9MVyV1YJeI4IBJGTn0rqj7ysZwm6dTmR&#13;&#10;8i674bm0iZ1OJYTwriueliCEYJb6V9AePfCrRtLIFG1xkEV45qVjGkwTAhmzwB0aqsfYYXMIVYqM&#13;&#10;9zmJTJGc5Yfjiqk11MP9Wx49Tmta6tpI2YMhBJ5Pas+WyYHpimepJaJozZ7mWZTub9M1nSxlwcsD&#13;&#10;9Ritqa0IXJOPSqksYU7nHOMZqjmlqZcdpluFUH1pVtGBJYqMVblALD0xVeQ/NjOB2rRbGPKAMeDw&#13;&#10;OnUVXlkx930qQlv4jn+lQyYCkHn3pslx0KchJY7ulRkA5wAfrViUMoBH0qB1J60+hzOJA+FQ5K88&#13;&#10;YqO2sZ7+7jtrOJp7iT5UjHRvr6D1PpmrEVtJcTJDCrPLIdionView9KuT60vh+yjtLJAup3eWknD&#13;&#10;5CjoQG7DjJqonn4qtGhHzIfiHND4dtYfC9jcm6trUNc6jcH7s8zYUiMdkG1FB/ixntXlskpAEu/L&#13;&#10;N1+v+efxrV1W7bULh7eGRp4d/wC8lIwZPQkdgOdvtmoPsKyHcVG1RxmuqMeXU+QqT55cxT0+R7SY&#13;&#10;XJXcFO5gejL3Brq7HSWvZp7V4QwgD3ORJyY224IHoCQPxrl5IGWX7PHGxkchUQfxMTwPzrrbRptO&#13;&#10;sTYeZ/xNrBWVVh/5aRNzJE3uDu/KtDM5aXTjFM0UuYmGSoI+9zxzUDPLZJ5TKIySGBUZJxzitC1t&#13;&#10;rnUZrljEXJAPmO2AmASfrgCtrQdCutZjd7SJjbBlVr6RNzbiCypGvqdpwTWcnbUaV3Yi8Fh7HRda&#13;&#10;vApRyiQREjGck/41o+KbYwazoFodywxxqoYnA7H+WK2td8LS+DbJNOk3LK9zBcSCRwzdCQeOBnbn&#13;&#10;HoRWt4m06fxF4k8NXssRukfZEwHbDjk/gTVRdwa5dDYkm08aDZE3MSXsWsXkLopyTHPax7T/AN9o&#13;&#10;ah+E2l+ILSHxdpOiW3naffWNyJZZ8CFYgpYnnqcoeK7mDTfDVn4R8QWEzoZjf6fdWyQpuYlHdJVD&#13;&#10;f7kgOP8AZpl3qd/oOjz3YspYdlvKqXr/ACKEYFQ59Sc9PrSi7NiPEvENlDe2twumpc3Mfl27wmQA&#13;&#10;PLIDtk2qPu/MSmO4BNfTf7Pvhr4efBrwfHqnivRNW8TeJ77E89lc3MWk6ZAOdkbSZa4mI64RAOTw&#13;&#10;cZHyt4ZvE82+t3k+0LHZOAU+UjaM5/M13Om2H2S3t/NIG5VBLN/sgj+dRKKnuF7bH1V4j/bX1zTL&#13;&#10;V9N8JXuk+A9NPBtfBulrG5X1e6nyzt05VAa8S134zXviPUpbjUbXUPE9znctx4k1Ca6yfXDkpj2A&#13;&#10;H0riJp7GKUqHjZxzhcsf0q3a2d9qDoLbTLqVZDtQ4KqT9TRFdIoNN2S6t498W63B5b6q9jBjaLaw&#13;&#10;AhiRf7oVOK5yTRbiZzcXEjXFzuAYSEknPHf2NdtF4F1htjX8unaDBgky3cpY59ABzu/wNQax4d0f&#13;&#10;TbSMvrV7fzSNxCLU28Q/3c/Mx9+lO0noHMjkdR0mHTXCm5iUqQkfqzDp+tZlxcXEilrdVcNCAxK4&#13;&#10;BXJ7/nWzqV7a6fI32W1AckN5k5JKH8a5XxBrl3JlnjMaJG+NnY8fzpezYXKc9ojTv5kyACRlIXqF&#13;&#10;28VUXV9M01PltjcSKAAWGR1rnpLm5uFwS7cAfNUDBisrOpwew78f06/hWyjpqHoepfDDw1e/Hv4i&#13;&#10;6B4G0u2is/7Tugs06pkwxL80kn/AVDH8K/bPwp4bsfCPh/TdE063Frp+n28drbxD+FEG0DH0AP8A&#13;&#10;wKvin/gmH8CzofhDUfiVf26m/wBZY2mmGQZKWqP+8kX3eQAf9szX3ew+fIUKB0APT6ivkMxr+0ly&#13;&#10;LofbZZQ9nT5n1JMggeoqQLk7iMmoo13EVYtfkwD1wa8ynHQ9aWhIke/kjBqzGm3tnPFNU57ZqzBz&#13;&#10;xjFejSgcc5aE0aYGMYqzCMCmBg3B7cU5UIOF+7XUo2OGUrktOJxQAQvNIXCLuParZkRTN8vTrWXd&#13;&#10;SGIHGD7mrdzIfmHYVh6jebF2cdeM9KnY1jsZuragUhk3OPoP5fj0/Gvza/4KJ/HO5n1C08CWJP2M&#13;&#10;QJfXb/8APZ2JVAfZQhP419k/GLx4bLS306wvre21S+Dx2v2qXAYnguB1IHoPavzF/akkl1fx54g+&#13;&#10;0QtHcWCWtivmNuaTy4kCt7Bt4YA8/NW9BczOLFVHTjZGXqmsQfFDS7S5u5BFcy2lvcysW3N9os0j&#13;&#10;iumJ/wCmkAWb6xmvU/2UNOtPDf7QljJaytHFqNhe2ssJ6AiEyAfiU/Svnb4XeIE0OSWWYRb7V47+&#13;&#10;0WdiEkeJx5kTY6h4mdSO+6vbvhX4qsV+M/g3WNPtzo1jNrkbRWrMWMFvNI8W3J9I3A+mD3rfEc1u&#13;&#10;VbDyyX71Se5+i+nu22UOm0hmyPQ55/nU8hL4K5LYwMf59M/jiq9jhGnXG0h8Y+gHNW4XAniyM/Ov&#13;&#10;GcZ5FfIyXK9T9ZV3FNdjxr422/h34uaXrfgOG7ZvE2kxPqMEghbyhIm0PEsh4ZgHUMv8O+vz8v7V&#13;&#10;ra5lgljKyo5RkY4KMAQV/Db+tfop8PfBjaHfaz4j1Sb7Vrl5dXLqyvlY4GmLKg9243fUV82fG74U&#13;&#10;vr1/4o8VaBbiaDSryGPULWIZaISKxEo/2dyuD74r1cFj4qo6bPhc7wE5w+sHzezdjwfL24zmmvB5&#13;&#10;QC/L8qY+XpU7RFCysckxsvK8cNUbIzFiMYMY6H+lfVxaaTR+etatMhQKDDgZODQDuhVdvV6kCKsq&#13;&#10;E9dppigG3iwp6ngfzqyAAIlmI52jBFMUp+5BGAmTTyMGXhj05pAfmQ4KYHQ1QCHDQyHsWFOO3fMw&#13;&#10;64C1HjMCj725ulSbWPmbRjHFACR53W4JwRk0McwvgDBbGTTMYYKeqjFMXlEHqaAJ92Z/4flSkRt0&#13;&#10;SnIHPaiQ/vX9hikwVWECgTJfNLvISQSo70IvlCEKAQOeKjLKqPnrmpEyZ0PYLmmSIeUlOMO5pRuE&#13;&#10;wDHBAoVsR4xnc1SSLumYj5QoqgIQMxgdMt1p4Dea/IIHAzQAB5IK5yc0cr53GM8UAHJ8kNjOe1G3&#13;&#10;zRI2M7jSgkPEr9cUIqssvJHPagAdNjRg8nHSo4xlJATyW6VKoPmqCD93gmmbB5A3dd1AEyqfMQj+&#13;&#10;FaZhlt/u4yc5qZMeaxAz8uKjkQPHGCCNxwMUmAmwNMeVB29utMyohUBhknvTy582QnPA70MuIom/&#13;&#10;GkBEY9ry8g8dqVkysQwTz2pzEhpffmn/ADeZDnr/APWNUBD1kc/KccYNCfdhxhTntTxnE3TPGM09&#13;&#10;MZh6decetJgMQMfM3cHPWhAAYsnIIIoYrtn+tG4hoBnIHOakB46S8ZXGPpSSLsaIlsgDOaaSVWYj&#13;&#10;72cipDkmPPdcn60wGKDtkOOOuak/5aRDGcjNRhsQygjJJqcITMoU87elUAka/wCjSfLj/wDXVqMj&#13;&#10;IAwz7ep9KrBleKQjGGOGzVhU5J44GBj0pMAU4SPBGd3QUjEEN6g0hXiHr17U1idkoXO7PGaQExwR&#13;&#10;IT6U9DyNvUxmoyf9YD3AB+tSJtccYysZxmqGSrGVU7DhxGCPzq04WVZC4yxkZSe+Tt6VFGof7u7J&#13;&#10;VQcetb/gvwTqvxJ8a6R4X0dM3+oz+X5naFP4pW9lGW/Cs5OxR9ofsD/D5tP+Gmp65PKDea5eF0jK&#13;&#10;lpBbxAxo3HZpPMH/AAGvqmwtHtrqYK0dwluEWWdc7Wc9UAP92q2l6BpvhHwlp3hvR7f7L/Z1jHY2&#13;&#10;qCPDQxRrtBY+pwT/AMCNbtjbQzWaWanytjYO7uMDP64rGKu7lPZHPfELSl+2aZfR4JnR7YP6sv7x&#13;&#10;P13j6ZruvB+s6d4r0BzqFlG95k214V/dtMGXaGYf7S4z7qaxPGmlSDwTcyx/vEtZYrhADhkKuBuH&#13;&#10;rwSMe9c74dmutMzLaTCJztjkDICHBAcbl9fn6iiVKMtxJtO6Pnzxx4Vk+FnxDvtDLM1pG+YJW/5a&#13;&#10;RHmM/gvH1BrrdHvFlEfOT1H0rov2j7KXxJ4esvEQtES/0s+RcvETta3Y8Ng85R8j/tpXlXhXWCWE&#13;&#10;RIDA4BPcDoa+Vx1B053R9jl1f2lJRfQ9o024CBcg88cVvWk25iFIJ6571w+jakrr+8dSw/iziun0&#13;&#10;6ZUJVCrKB97Oa8xaM9k6q2bgZ61oRKTgjtzWFbXT7Qoxt68Vp28wbA711RlcwnuakM6u+CMkCr8H&#13;&#10;zHkAD3rItgqScEA+9bNvIqxHcwxntXREwkSNKQwHGPamXBVh83Hv6Uq+XIw5zQ8QwxzgDmtSSldb&#13;&#10;ooXKAGUKSin+I1mJEbiKJpAUlaPDJ2BIIrbnXdHkD5QMg+9UbpvlIXHnbcjP1qmdEJHiH7TnhOLV&#13;&#10;vBEWqOoD6TNuMijcVik4JI7jcFz6DntXm/w+1VDpt3bSrtltyEwGznjIYHurDkHvivp3xFo0OvaR&#13;&#10;f6TdZ8q/t3gk9tykAj6HB/CvzZPxE1X4QeJLzQ9Qj+12MEzxiFSDLbMCQwjY8AAjlT6+1dFNpasU&#13;&#10;7dT6w/4SSxsI2u7qdbe2jQvJIy48vbzuPrjGcV8f2U8/xS+J+reMLwq/2y5P9nwsNuIU+SMkeyr+&#13;&#10;ZNb3j/4x2PjnQ7bS9DulOnyFmvAFdSwGCqFjweckgelQ+GDFptjGxdI7hhsYIPuqB6/jVTm5e7E5&#13;&#10;JJt6HpSapFbWUjrlY4kba5PJIGST64wcfWvQvh/8Ppf7CuNfmub6w10SxvYpYxK0sEAwTuRuP3gJ&#13;&#10;/CvC4Pib4I8O+JNLj8aXd7HoOJJ2j061Nw87RgYRwCNqEnlvoO9fVfw0+LPhr4n+DJfFXhvE1kBJ&#13;&#10;LJZJJHPeQxqSCxt4jK6joQMA4UnHFVQwzXvSPMxuM5UqcPmdDbeJ7GXX9M0B5y2s3lq139lwUfyl&#13;&#10;YKxOQejPyDzzx0qeK9vpH1KOXS2tobWTEl1PKHjuIMHLIUy3Az8sgGfWuX/tXTdO1xtFtdF17Srn&#13;&#10;UbE6iNYsdPZrdwwzzK4LBg38DKB8xGKbaeFNATT5p9Lh1SyvLwm5ju7OWa1klkA7nJVC3zDbtC89&#13;&#10;OldbfQ8RvS5NrVl4Y+JOmXzafqTxvfyC3j1fSpFW63pjEkbkMAy8ASkDbnGeOdi40250mJNKu/EM&#13;&#10;stzeRpFY8iG7Zk4kbzQNpLfexjqzDvVGPVPEHjvwppNzbrc+CtU8/MljqEaytLEMh4iV+ZSyqSGT&#13;&#10;HIGQQSK7GGC2+3xsbYzzuqqt6cGRdpBUbsElDtB4HdsAc1mC2MLXPD+kazpup+FvEkctnZ31t5U2&#13;&#10;rTtHDFcSHCxMZMBWmDEFVPc471+dXijw7c+DPFGoaDdM8dzZXLRyB12kkHjjtwM4PTPHFfemreFp&#13;&#10;tavH0qbw/qN9pN/G3naA97brpcLkbY7tSYyWwwLbd25DztODXjX7Q3wK1O++E2l+ORcXN/rGiPLb&#13;&#10;aq19Ks0ktsJNsLGRRhvLICEnkh19MBNXVjppu2p892lz5YD7cSZO1vWus0S/jnVEmxG4O8soyc47&#13;&#10;+3Nec6PcC4WFGzHLtw2epIJ/z9c102nTulwpMZX5SAR9RXl1aZ6lOpdHqFj50dlG0jKAQd0gGB7V&#13;&#10;t2t2qwIJipjJwfcev8q5HR7+GRVknLsIweAM4966CC43lGQqygLgSDAI9682S5Wd97pHbWN49uyy&#13;&#10;N/yzwjA9Ch7fyrRv9Licbl2iJhjH93H/AOuuVt71Sz5YtuwCO4+tdJo+qRraJC4+YswUP0NddKpZ&#13;&#10;WOapSvqZFzbG0mVUYsvY9sVz/wAQPAGmfEnwzd6JqMREcq7orhV3NbygHbIB3xnGO4JHeu81C1ju&#13;&#10;IpVRtw2/IR/F61zyXCw3GSAf4WBr0qdW2qOGcFazPlb4Z/Ab4geFNV1Cwums/wCxJ9+WW4yVcfdl&#13;&#10;jHq3f16fw19K6TBq1polnb6s8X2tV2NNHxuIHBA9cVs2Bt4b2C5urZ59OLbZI4m2kf7XuB1rX+Ie&#13;&#10;sWeg6HPHo9tp93dzWz+X5X79yCMmRfTjOR/hXXHmqanNzRhochaabBfiawkgRluZHkmWOP5pXLFm&#13;&#10;z6nOasR+AF0+3kNhYy2cXMzNOVjBGCSQG9MVheGddTWLfdHIbW+tgkgeN8FWA+V1Pv69jgd69V+H&#13;&#10;cU/xe+Kmj+FdZtfstoml3N3cXFrPskmmj2hQg7DMgbHfa1Skne5Upcqv0PNbe0tZlS6R0uIHAYuq&#13;&#10;hiM9fat46ZAYwtu1xqJMbSKsIO6TAyQAvPTPtXL+MfDOs/s+eP77Q9dAbTp3Sa3njOYmST5cg/8A&#13;&#10;PMsG4/hOSeM1658JvjKfhddXMgs7fU9BvXWWRN5R7W4+6sqsATsI25QdlLLWitYxburo8M0LxLBr&#13;&#10;d7JaOj2U6nHlsw3ICflwD2/rivS/hF8KNS+L+s6no8Ws6fotzZQrNKs8TtJNG2R5kKDrg4De5Feh&#13;&#10;/tXfA7TtWlTxn4OtnN48S3kq2EHmQzxsu4zRugAxgZdT2IYdWrwvwb4nvhfWdxazto3i7SmEsNzG&#13;&#10;7Bsn+72eNxgbTwQSOc1SloTKXtFoVvjD8IPEPwK8SvFrU32y0ll3xXqLhZFwMOCewOMqfujI70fB&#13;&#10;fxF4b8E+Pbe68T6BZa14dvAkEk1zGZDpr5yJlTBVhk/MB82ACMkYP2Houq+EP2wPDP8AYPiezl03&#13;&#10;xXp8JeW0hnbbGxwv2iIdJEJxwfmHKt0Un48+Mnwo1T4FeKG0+7ieXSXJCXLD926noybeMHqR1QgV&#13;&#10;Nr6FQlf3Xue7ftNfswaN400C/wDHPw/t49jkPdwWqbYpCo/4+IgBiRGyORx/EM44+MvDN1rvg/xF&#13;&#10;DrOlalPoXiTSZGEF7EdsgBGCp7Op754IHevp/wDZv/aPufgtc2+kaxNNqPgWWT5hs3y6UzfxxgdY&#13;&#10;icFkHT7yZOQfU/2gP2aPDXidF8deGYVv9NmUXF1DpUgcOjciaEjhhySQOB29BNrEqTT5WY3hb4n+&#13;&#10;Gfjl4Yh1RrUaH41gZE1KzhAxOxAAuI+xjbH+8ucNnKk8ZqURsZLm2vdGtEuQ52ypaqySLk//AFs1&#13;&#10;iaRouneEbu3l0lora4SQmC75LgnuxH3t3Q163puoHxHZ20OqLE13HGUBjUrnJBxg+nr71xTtfU9a&#13;&#10;i3FaHiN/r2mmRrd9EiEzAj5oAM4/u4rhvEVnaxavPHY4WWM+YYu43AHFezePvCF3pt7LJqEIggjx&#13;&#10;IshXJKdCA/brXzzqWuwtq1xc6hIzxSkMssSfvrdsADj+MYArlnTutDujPuXLeSJldG3RS9SpGQTV&#13;&#10;Zo3tJvnIkRuoYYH0qWC+ivkiE9xCwbmK6i+ZSO2T/P0q0MxP5V0h9SxGMemPauCS5dDrjK4xp5J7&#13;&#10;CEHdlASrscOi+h/OqLgoViEhmY8hiP0zUlyzR7QXxH/CydPpS2kiwTFdwKuvLD7w9xWRpqNW4VmL&#13;&#10;Y7YZPWpUZVkEW7Fu46SnGD6UksEt80ckO1LjkMqnAYeo/rUbWc21WYNvXOVL8GgNTYstDnS1hmtL&#13;&#10;gT25kw8UxyAOT+WQP0rt9JuZ5IZ7W6i2yY8yOWL5SWHCkn1GePavN7G5kuZ4YBdLbEKTEXHH+6TV&#13;&#10;qLWbu3vI7SbzLN8AJJvyqN6g+hGeKL21B6nt0PimSHT/ABG2pCY+JtRmNxMzjyo4xGrHd/tMxP5Z&#13;&#10;rmfip4Ok8G+J5NUtYPPsZ4VuVWD5QYnX5g3ptJIzVeLXtWkt1hvFkvbf5SEC5ljQcsV9RgE/hW1Z&#13;&#10;+IZbvTruAzw3OnWuUWGdMOkL/KDu7qwBB9CRXcnzRucyjqedaterqzW22Vp7ZlWKIOMSxN3z/d3H&#13;&#10;cw9a9J+GEV1rvw986WOO4s/B+pvIwhH76O3uY/mUY+by/M+YMvKliegNeTRmfStYfSZlURTSbS39&#13;&#10;05zG49ug/Cul0HWl8KXupCCRzYalbiGa0lcrvkU7gDjqyEkgdwxrJaXZVSPNYbPp00Gu20cKiQyX&#13;&#10;BCIvL45ABPrhj9ep61n3k0totzHHIyCV5G8qXs3r+BGfwrvLfUIdd1/R7ucxxRK8YiltVGd6gmIl&#13;&#10;epLEIMdvxqmNF0xJZ31uSaO23GSUWsSyMrdQpDcA84x79uteU4qorM73Jw2PaPiFfHxJ8A/AEdrc&#13;&#10;R2BEW2T5sH7QtsWYe+CrH8a8e8P/ABDlu/DqPHGl0sjBLiOccLjGVx+Gc+9dr4vij8RfDtbXRb03&#13;&#10;z6SltfRGAsGlRYlglY5+624qeeznBI6eRP8AD9by2l1Ro5rNFulS4gtT5ayR5G7K9ucc+uKWY4dV&#13;&#10;UlHoXl9ZYZOEvU7HTtMt9NbXdZvdUOm2Wj2NyIV3fxtGTGkY7kk/kDXIxfEDXbfxBc/OtnaR6eLm&#13;&#10;7tn2z7y+0gqjK2CcoD7E81dj0mLTPCetT6hYXssUviW6i0lZW3+VGLcmJ2PfG8cU/SbHRJ/Fmiaj&#13;&#10;e38LeZEYLiSe183erKNjCPjOSg5yAMZPGa5eSGH5Obc9CNX2jb6Gd4L8U6QTfWRUfvLePcjLiVSG&#13;&#10;+UYGArDcw6dCK6G7ga3sEeKZwJGICFs/L3yf6U3XdK0mXWlOl+GtUsn1OREnuvN/dxTHKqptwgQE&#13;&#10;gFgUJB7d6xdKurjV7m4glDfabNzb3HmghmwcA7TyGwOfwruq0bxv3KgmveR2PgS1kfVrm1wHF1as&#13;&#10;kQJyFdR5iFfRvk/U10njXXbLQrzRbC4mEt/eWvmqW+bKbiu0nscA1wmgeKG8Ga/Hf2qSulvcKyxO&#13;&#10;SMhQc4x9a0vF+i6T4v0e28WWcAeOO/ezVVlKyW7YV1xng5Bxg+tedQw3JJsmrXubut2Ut1cwWJmg&#13;&#10;JMMjWE8bZa6j3Zxnvzxj/ZrkPE9kvhvVruO/tYoLmJUjEUybE3bEYZPbO/Gfeuh0C0m8SM8OmTiD&#13;&#10;UtOkmuLWBxtHmKTuj91wSpxxVTQ7Xw78QNee61W4Sx0d0kminjQu3nLhWAYA4ZduMf7C1X1L28iI&#13;&#10;4nkOm+EfhTTtZ0NX1LxnoemWgusppskiTYHWQuW5jyOm75eM+lWtU+Dngo3niSTRptXt7nSoReSQ&#13;&#10;6Y9tOs6PkJliWDL5iuM7cADmrnws8B/C/XJbjx5rtvb2McVwpZIbsyBA6OF8zaA3XHA5Vtw71xnx&#13;&#10;Rj8La74jtH03wVcWVpq+mXcRtre/MX2yUYa3IdGJ2SbXOxwS2FGD0r6ujgqGHwy59zwHia1bEtRk&#13;&#10;zKl8WeC5rmwg07TrrS9Rghed5bgJF1Ykwt5YwTuO5WOMhmyM5r0P4X+Ilh1K01PTNRjs7qddiW12&#13;&#10;m0MTwys33WBOOvtXiNp4Ru7nTBqF5AgvrKJpIrMPJbXjorKCIZQpinbkna4zhSN3GB1mm6dZaVDK&#13;&#10;YdK162sJgZ9OivcWzyQO+0ycDJ2swXGOM8cV5lXDycuamtD051oyh7Ny16np3xpvLu68QXLS2qw6&#13;&#10;hGQBCvEcqhclkJ5+9uPPrxXBaDcX/hO5WOE7ricFvJnU7EOMnDrySFJOOnBrW8UfEVLsaFq0lgyC&#13;&#10;60mF40uBnbKuVk+XA7YbJ5bdntVXVfDPjPWPihBbDSrfT9J02KORL6Vy4IeP5vlH35QQQfQAV4GK&#13;&#10;wVT2jkejhcVThRUGU08WQaxqS2i2U15qEq4it4uqN0f3O5T0/wBmu88FfB+ScLe6yvn+U25Ii/lq&#13;&#10;ifwq46Hbz19a6Pwz4M0H4f2JutQVIXkG1Z2jDyS4IJweuDnp2qr4g8VSa1G1tbf6FYuTts1O4Sf7&#13;&#10;x/i9ce1OhguZXmc2Ix13ywN7UfGFr4egNtoyx3t8RzMUxGnbA+g9OK5C5N3dy/arqRprmTl5JBg7&#13;&#10;exP06D61AuyOUSTEbUXCsGyM+g9B7VFcXAnCKrEt0dg35CvajBRSUTw5SbfvD7icbFht1YSBv9YO&#13;&#10;/BqFW3QRQBFKqDiTGTmi6T7La+YJWUyHbjOce/6VLYuYIpLh5f3p4RQcE+9aEk5hcwliqpKQuCx+&#13;&#10;ZVweMe/B/CmNcyQjyU2yOwyR6D1qBpBLuBLGYDceP6035yGm2kkkHcaBPRBnkkbcDqcbufp3pRML&#13;&#10;JSnEpUFgA2cnB7dvpURdInAWcrIzFvLAzmq91Juad4yoZ/vMRg/Sr5TJyuJDOJAoRDHM+GLjt7VI&#13;&#10;twftEnmFpmcgbvbv+lQ26JBaPIrs05GNgOMc9akC7ZWC4eQYyN3NWokojyskskxnJIcbUQ4AXtU8&#13;&#10;kT3mFUFd7njcST+A5P4VnXbW+mWs99e3MVrZp9+WZeAf7vHLH2HPFch498Zi20q2hiE1ob9MwvIj&#13;&#10;I0if3jnkewPrXVRozq7HPUrRpeprax43tINVOg6Glpf65vUzNf3Jgs0UHLLvRlLEjjCMDzz6H0zx&#13;&#10;prB8W6B4X0N/D9p4at9KuHupobe486GSVkwGTKhuMvy3PPevkifRJdXK2FlGsk0/yxiblVYnqfQd&#13;&#10;yR2zX0n8NvBSeH/DFrZy3sl1FaAb5ZJSWd+rcvzgEYHsRXvYalGCtE8fEVfas17W2F94l8P6bYRn&#13;&#10;zHu4BhHwGAcMTj6Cvpzxh8KPh/41vEi1/wAM6XdX7DzEla2WOfAJ6SKA3r3/AAr5J8VeLdL8IX2m&#13;&#10;Pf8A2u0lLmW3ubJNxgZSCpyvzA5I5GfpXoXw9/aA1KxhIsdZtfF+n8O0dzM/2qIE5ILgbgcn+IY9&#13;&#10;66Jo4jiNZ+F+i/C34k+ItC0LzIbRpoJkEruxjzGDsBYkkDPWn+IfD3inxsb618HQv/wkUUYnUpKk&#13;&#10;ZeNSFf7xAPDDjn6Vqa5fP4l8a6rrtzD5X22fzFgVt+2MAKoLAAdFHNehfs46ct54x8T6l5MktvFa&#13;&#10;R2pZvmDsXZjg+uFT0q27RuB8y6t4/wDiJ8N7Rl8YeGPMEJYsl5ps1q7AD7yyodh7c479a9K0TXD4&#13;&#10;m0Kx1WGGW2a9t0mMBkJIBGSN3TGAeefpX15FqbanLqkFwljcaJFAQzxzbpFO070lj55xnnPbpzXx&#13;&#10;t4b32OkW7RjZEtvlBnZtGeMD0xis4O9xM9M8DfErW/B0FvodneWDwrmWLT74qkwzIXZVYYJBJIzt&#13;&#10;brWV8XtX1b4jX/hy7bToLG/0m8dlKSNtMEigOnOCSDt5wKy4f2ZpPjdokHiKy8SHTbyEy2gtbuyW&#13;&#10;aIbHzyysGGc9s/SuC8SfDD4qfBvUrF5tUjn8OTXMcUr2l/58YRjtJMUqhkXkDPQEgd6b5b6FLY7u&#13;&#10;4mNhdaVdSwLE1hfRzyMw3gxbxnIbgjAPWvsVYVEaBP8AV4yu3aVx2wD04x04r5MS4h1BTcSvK8BK&#13;&#10;xujHHBz17Yrj5Pjpovhe7udOt9d1/RUt5TH5EDSeWcd1xIP5UnDmEe36Z4K0Tw/4jur2S+1XSZri&#13;&#10;US3cl5eGOO9Y8hWdusS54XhfbOKpfGTTL7WvBOvQPFHbvBGNQhvldYs3EJDqUX7wXhfmPU4x1rud&#13;&#10;Q8MaMunjT5oGvpNQmaYXkw86QPjcH3OCflBOD2rFuNBuNSWa5muoTJHcK80c8/2l4UyxRQoAAPPT&#13;&#10;nGc44rzdTsJ4/G1n4h8JxaldGKyhubSG8sHnumt0ZnQMBLKflQF/l560n9seJNQ0KWzhjtYdVQCK&#13;&#10;e6V3hRSfvGFGIYlVO0P0JUGuK+HVtZxeG77w1rENrev4W1uW2tP7TUPsBbzraRQMBiI5QAcZO3rX&#13;&#10;qy3KapZgzPGtyoxGLhQSyMT820euG49BW0uguU4bWbr/AIRLTtN/tnULrSbdY5Elu77Wo5PLt8bf&#13;&#10;OI+XdI27GEDYz1ziodC0xde1m60DSbbVtBsdMtxLDBaBodPBYDKSllR5ZGBAbl8BiSQQAernsLfX&#13;&#10;NZtL9bPS7pIh9lkvZcsEjHO2NP4TkA5PHFR614mm0/VYY7XU7GO8nhWKG3uYtzzOWwrnBDFV6kDj&#13;&#10;FITiZ8Hh6Lwtq8l4+kL4m8VanbLD5dkuNkAIGxpmbakQHcgbsfdakl8SXyXFjHc2s9nJLKUt9Lks&#13;&#10;VmcyKdxLlSdkMY4BO0nqAO9W7t7Pw9CYPEPjKbfc3ikvBIYAGGSYIyuWUYwTnB+7zjNc5pOijTLy&#13;&#10;90zS5Lu+gmunneO2L20DyOQVDSzuzvlQPu/KTjbziqYuU7W2Se3/ALZE09r5jIXksYbfy4XaTO5p&#13;&#10;Rz5ryNx16Y4rK1HXdJ0izsob97LTr62ieMCEBZXiZi4KRKCxBAHGD2qhNFqmqajd/aNVvLWxsoyb&#13;&#10;iwsEWBJGAwI1ncFpCMndtKqpxznINjwrZaf/AGjNL4fayg1eBEfUrD5Li9YtzH+8DfKcDqcgVJXL&#13;&#10;YpyajrPiyZ7Wz8JReRIWY3msKbaBnKcM1uCXY4xyQoHXggViJ4BfU0t9Mm1oxzs8cs8QRYLYxqeI&#13;&#10;kiRvMYhTtXzGYD23V111ayazpzXHh/Vn8PBbhvPm1QPPKwQFSsRaQIBnPznKnHTOKsxaBD9msbgX&#13;&#10;0wtbKJ43jtmb/SCesjsuMgbvupweKT2EYfhTT9Q8EW839uyaFd2U+WW302xS2htl3E+WEzvlOQvz&#13;&#10;SHIye+as3jPo2o3+oeHrIXd5KryXFtBJHHHczsf3e+VyWIQZyq8Vb0XTvD+hXkLTW0D6ibdmgtrq&#13;&#10;JLacRAjO1T86rkryf7wqz/wkVrBok2p3dvbWUDtt3W+ZhFzjChOTnPJoUdBmW1xJDrl5PH4Uihmv&#13;&#10;nVru+jmhZ5wvfcfmK/3VHQZpms3ITT7pF8PvrGomTyH0m0uhCIY/vAykkELjqR7cYzTPE82qaP4g&#13;&#10;03U7m70iz8PvbNEUkYRahLclfkWAyfuxk7cjoRkdcUXulx3vi3Trq40wW8ySDybguyTySBRhZVj4&#13;&#10;kA7K3A5pjZmaTq+qaV4he6NpqGmaMkSwQxab5H2Z5G4+UKu+QLyS52rxwDnIu+IHj1G7hu0nuNT+&#13;&#10;wXYEsVpM4Bbhg5iUkTNgnhiVHPGQCH+IoU8QwwSWF9aW8FtcAzN9lFy6qFwQoX5A3LfM2dozxUtk&#13;&#10;ls9g7aLbm1tEmCSXMGF810OD2CjJB5xg+vFAjC0rQbbSfFXii9k0ONre4SOfzwiwNKrA7lkJYu2O&#13;&#10;pyAPlxjmqtnMlnGbi4+2+MNNkkMcOnJJHFGVEfKiNNqhFboAOO/Wnz+CNPh1xr7RrNI9TyJpLrUr&#13;&#10;6R/MJyXBVX3FQBjBHUjtT/EL3Nuk9/pmlapeaxewCK3tY1eSW2l7rsLhIlAAPBGQ3NBRN4i1vXDf&#13;&#10;RnQ4rfQdJiiWKS3lstwZwu0iIc5A/kBXMa1ZSDwvYQXF7fX9xdSfa5P7RuIVQxk4bcGAKJxhQvP6&#13;&#10;12V1Y+JLe10e3vtQtNP1RIU+0utohM2T0jXzAqN2yc885rlr6/t5PHVje3s81loOlKLKGa5uk8jU&#13;&#10;LvOfLEbfOVXLHdkDIJHSqYDJfFlvFd6FZ2LW/hzSpkEiedAGmlBJGIYsEbDjG4+3rXQG/iOovoFp&#13;&#10;bSPDFE0s80sLLbgMM7N5XDHHZax9XkvnhutNj1K98Qak8xfyoW8h4Af4+eERMj93zu455qfRLbWt&#13;&#10;C0qOyvtSHia+Rj5szmOIxAn5FI9F7tkZzjtgwwLmrm4uba+sba3LKIQ8b2wKswVMqjA5OCQB0A9T&#13;&#10;iuIWfWtGtrSWXSpoddkkghvLmGBZopZGyWSJCwCRRrjfIRhm3AdK0tL8MXI1zVrnU5ja6Y8glWyG&#13;&#10;EF04B/eFlbzGCnAXe3QnCijUby90XUtZtdF8AtqltLC01w9xdBbW+mYKAuS5cKAST9Kko3bjz9Tk&#13;&#10;ludPuI55E2wss5KQsoOSU2rtLHvg4xisdU0oa7b2lgYklhMk72lqwWONipJMx+Yp34zzUb2x0lLW&#13;&#10;71TWodHR0WJtKt2C2UDcARxrk889TyeaSG8jVda0/SFg04gMz3cdoZBuH3mx0Y4JOOfXHFBrGXNo&#13;&#10;ZF3dyavI1+fD+m689qSbEWTBpEBfazAyAKANhO7rxjvU+ueFtDnt9Ql1dnhtdTh+x3PmTDGCNqog&#13;&#10;6BgwBAXqSPSnPbPFHpd7eXxgsraHmFY8OWbqZOmedpAx/EOa5s+J7yKa/wBXn0jXpbC3lFvFp0lq&#13;&#10;jO8nUS7eqIACPrjp1AaC/DyWdbe7s5Ghg1bSbgabqcSWyq8lwg5mJHP7xMMM84JrU1zU7qKV5lt7&#13;&#10;UWUZb7VqeqfJDZw4OdighjkZ5JAzjnOAeW8UXVxpPiPTPE8Mc2j2eurFoOtI2TJbSgk2UzdgdxMT&#13;&#10;egkj5PbodT1WS1hOn3kN3qJitFeeazix5xZjsB4OBgN9NuO1ZPcrUYZrt5dGs9DurCDTnCSP5sTG&#13;&#10;SZGySIei5ZevB/GmXOiW2o3BH9nafEkIMdtH5eSkfmAlflGAQRnpn3qj47hur/S9Lne/nspbYlLn&#13;&#10;7IWcKpwWAVcHoFyaW+vrTR9OktNOu4bW6ghDDTbCITT73wdwyTuPAzjpjmjYNTP0SCy1a9ntbS+v&#13;&#10;NTsbG8kFwbmIpF5gBYxooABTc3JPGcDoVrQvtOmvr2Tdf6jYWphMkttG+1X45VH6qFA+6OBmp7u0&#13;&#10;udUgsGnv7iFVhVLuCOXaXJHB+XksPTtVJ3i0Z2tUs7/VLeOJnmWJfOYEkAIGb5nL5zjsAfSsm5N6&#13;&#10;Fppasnw1taw/ZbrfaW0ikjc7yhQMAZ7njqeMZrN1q1itYgYU2BZsSbQoXJB9O/y1rabpmp3OlQNF&#13;&#10;DDoSk4aGXDukYPIGOhOc+1U9asLa10WUW8ssqJtZC7Fi3Jx1+prqp4aa99nJVrQeiKkUheEFhkDp&#13;&#10;Wdqqs6ZAwMVYtJf3YBJbB6H19Kh1AFlPcfy9q7oxOFyuzzDxbGBnnBzXkXixCYpCoO4cgj1r2jxT&#13;&#10;FhQcZ4NeReJkLo2GwccD8avlsM91GtSatpVhdMVBuLaN+fUqP8K6f4T+JD4e+J2gXs7bIJJDZuT0&#13;&#10;AcEA/nivOvAF4t78P9Bcklkt/KOP9lmX+lakiPIMLjqPrTa5lYD62+JulKdRhv49vl3keZF9GH/6&#13;&#10;68rvLF7O4K7QoHRR3Fer/DbxDH8VvhtbNLMP7Sgxb3OP4ZlB+Y/7ykGuQ1XR2ffFIAJY2Kh1OAxr&#13;&#10;hS5ZWN37yuuhwWraZHqVs6uNwPB/2a8Q8e/DrymdkVmHUFPSvoaS1eB2QqABwQTms3UNFivInVlE&#13;&#10;it1Vulbcl9S41L+p8V6rZ3ukvw4eIcbJFz/+r61kx6jHcybJo1tpO29sqx9M9q+l/Fnw5wztGuYz&#13;&#10;3AyFryfxD4AID5gwB3ReDVch6VLH1qWid0cJc2boBvQwqeh6g/RvT2qhNbpg87xXQf2HqOiKxtLi&#13;&#10;WNcf6s4aM/VTVR7pyduo6FbzgDBmtHeBv/HAV/OpdNp6Hq081i/jVjnngIU7Wx7VVkiG09AfU10F&#13;&#10;ydE8uTB1S2lC5WGWGKZW/wBkOGH6jtXO/wBqIj+U9vcJuPG4jA9zgnFVaSOyOMoVPtEcsGxQSwz7&#13;&#10;VUdcNnOcVuDQ7u8KiB7KTeON17EpH4Eiq0uiX6COQwoI3bakgnXaT6ZDYpN6Fe3pvaRjSodpI/3q&#13;&#10;rGJnZfVsAfnXRQeFtVvY2kt7SNwhYFhcw8c/74NQN4a1EIZSlmqqdpL6jbrg+6hifxoUtDJ1ad/i&#13;&#10;LXgfw5ea9a+I5NNbbe2enNJERndudgpC47ldw/E143qFrqFvFFFHaTxeaMlih+YA4IBPYHr717l8&#13;&#10;LbiLTfidb6FcagNuoK1jNcWjiVN+NyZbp1AFdv4v+HNza3iY1W4h+zp5ccYjUgg/gfc/hW0Zch8p&#13;&#10;jpqc9GfK9tbm13RQq7s33yqE49uKkEc7sym0mBUcKImOz0H4nFe+XukNYafHLJe31ysjeXGkeFMh&#13;&#10;XnqAMYxVa0SW2W51m6uJYLbTmEn74bo2ZuBtH8RGc/hW3M5bHlM8s8EWLadJda5cGCG8hH2ezjlk&#13;&#10;UGKdyFMzA84RdzD3C1Z1zRJrt7eLR7d/tNuWZniRiyE9j2LbfmNdi3hPw7NeQzTwT38tzKLgvKdo&#13;&#10;kywLMy9iew9M1YtfEobXpmX/AETTwHtxa2wwGfPc/QCqXMSc3b/C/UXmmk8UanBo6o6h7G3Hm3LE&#13;&#10;gOAVXheqnn+9Xb6DDpWkeGpL6xs7i4uLezmCG9nCQwPgjcsY4/8A11zep6xt1GQDMYupPPklY5JC&#13;&#10;4GP0rT02K+1G+TT9Os7u+2RrMIYoRgg5G4k9uP1quUOa2hy82sT6/Fc390kbSLexKy/dAwgHA9Oa&#13;&#10;7rwr4ws9Ktwk3h20vZsEI8m8gdecHiuFs9JudATxFY6girPDeRzmNWBKBj0BHetVtdiSWK1himld&#13;&#10;jn5I+Bz3NG2gXOzl8Uar4huG07eNIspI/MdbRUjXjkDjnNPAtE2z3LzX91JHMhlunZwCVGMA8A8d&#13;&#10;aZ4Z05L+a6eWVo9oGVjPf3FaGrS6Rp2j3cUgRZmQ7GkOCD6/zrNzd7IDwLwXaC18T6vA+G3Wk2PX&#13;&#10;pXqvh7T9AbQ7e41G4lvrgQEbpZDsVtoAOB3AzXlnhiMWHjqeTfvS4E8ceG55zz+lbGja6ljo8LRq&#13;&#10;Z5YSYyCc4wTW0bdRM9ZstetLKzjNnpdrahURPPlAjQYB7jnPf8ar6n8QJTbgHUbiSZWyiWMaxxg8&#13;&#10;872+Y8Z5HrXmMvi8XbhnTBYYK+9Dak13gAhQOma6Fy2FY6u88WXDyiW2QxPjPnSO0sp9SHPSuZ1L&#13;&#10;ULq+ui7SSO5GWk37j9T71Xa7SQkoGckchfWrmmWrmTzpIgqAcln24/x+lYy0GzFubd7lvm3cclm7&#13;&#10;1UFlcBWYXHkYPyBn+ZvQAV3dpafbI1VbU/KeHfgn6D0p8fgnULouluLeNwcqCuC3tn/PSmk2rk+p&#13;&#10;5nqsaJcyL9lXzVx5mz5EU45AHvxW18KPBmrfFb4i6D4L0opDJq10kDOI93koDueQ+yqpb8Kua1oy&#13;&#10;JcKvmxxzMDuD9F7HPt2/Gvsz/gmD8F0dvEXxOvbbLsTpOlNI2WToZ5MeuCq/g1cWKq+xpts9LCUv&#13;&#10;b1kuh94+CvDNj4M8PaToOlwfZ9O061jtLeMDG1I0Cj8TjP1JrdX7oHqcVEkZViAowvfv0A5/IVK7&#13;&#10;DZu5yPSvhW5Tm2z72MVG0UJEPLYr75q3GG3KVGfWq0MWXdueTnmrcf8APiuqnGxEydI8sOMDNaKR&#13;&#10;/dqjDuBAPStGMEpx1r0aceXU8+qyREAY5qTBDe1CKSPm+9UmNozW5xSdxHOBVScHaSKtM4A5rLvr&#13;&#10;tUPBwc0eo1oinf3SwRkn72MD61wHi7xFbaZp9zd3cogtIV3SyE4AycY9OSQOe5FdFrN/jchILE8A&#13;&#10;18Kfto/HdR8Q/BXw40q6Ijj1myu9XaPdmRxLG0cY287VALfVlohD2mxc6ns43NTxZ4gn8ZXGvXUm&#13;&#10;NC1WBXgj1WWNSunpvOwRu3AbGd2OORXxt+0Nqi3HxA8Tyrff2ijXi4ugUbzVS3jUM235Tkq3PWvr&#13;&#10;fWL+O81eS310w6uL9zaxXc22MK2Q0drHDtbcQcMzDoOScivjj9oK1j03x14oto41iji1OdFigjWN&#13;&#10;VwUICrxgcDHHPJ71rhV77R4+JlzanvnwP8BeHde/Z88HHVtG0e/1UG6uNPXVQNksrzuCpA5K7UXj&#13;&#10;29q7X4w+ArnxCNF1Kx0m1j8S2LQ3Emr20qQ26mNlMaOj/MwO0KjDptx3qh8HbSPW/gJ4Ss7WN1lt&#13;&#10;9PDC4tk2yxSFncmPf8m7BI3epHrXVxeIZNV0qzvLaaW00ySWKwKXtqZbh7ktjcWViu3hOQOua4q0&#13;&#10;5Oo0dWHXJaR9A2xjF5IwOIpQsqDOevbnnI4z9RU97u+x3Lqu1/LbB/A1Q0ksml6ZI+0u0EcbFCcZ&#13;&#10;2Ke/vmtZoz5bAZztYZH0NeBWlLmZ+r0Z81NehzmmXcTWa20SlpjwzDscCuZ+GHleHP2hrzSZYxJp&#13;&#10;/ijSJIGin5SR4cOox3yolGK1/B0X2YH5tz4H3hnIwOKi8RaY3/CSeGdfskze6RqMNwxQYLRbtsqf&#13;&#10;jGzivJneM2l1JxFL2+HaR8c/tZ+CvDng747eINE8NqsFlb+WzW/UJK0Ks6j0AyvHvXiaWcm6Ndpz&#13;&#10;sKgdh713v7S/iRdd/aK8Z30cgljfV7kIU+7tDBAR9Qi5riDcyWszJMu5OozX6VgbrDxufimJVqsm&#13;&#10;+9iosQzCWAwUwSfWozHiGEqAfmxxWyFt7pFdHO5Tna3WoXsAv3SCGOefWvQOVmUyAecMEcjOKayL&#13;&#10;uUhiQFzg1pva73JGNrDBx61F9jG1CQDuB61ZJmqpESDsWzQUYxPtXBDZzV9LdR5ZwBtOOKc1oqxv&#13;&#10;zjDVQGcdxkfGM7e9N8ouEXIBJ7VotaAySYbqKetkA8aluMUAZqKTG7MOCduakAO9OMhRV5rMiIgE&#13;&#10;FRzzTxbYkPJPGd3ajmAymXEI6rk54qRR5kjHcTgY5q+1p8sXzZyc0ohRC+G+Y8BaLgVhDv8AIHT2&#13;&#10;pPK2vJ9auGALLHtIBxzmmBFUSkkE57UwKwjLeVs6YoVSAw75q023K/SmJ0+bH3uM02BEFIlBX7wG&#13;&#10;TTZVJjPqxqyyDzCSFJxTAcJE2AEzjip5gImVjK27qFxSNzDEvrUwcLLOQM00SBvJDDA70XAAm6R/&#13;&#10;bil8shIsHHNIdyCTnAHI+lIx4jw2R1xQAKgLz87jmkxgxjGOajZt0MpwRzjAp4b96ic8r3oExNmF&#13;&#10;mYdBzQEy0XAIUd6jJL27YXGW61IGYz7jjCrjmgkFTfHNgjGego8sLJED6U2MlIVZSAC2eKkYEzLI&#13;&#10;W/hoAhl2mKYe9KMeau0ZIWnBWWBdpyWagHFzlmzhCMelADMuYpCWwdw/nU4z9pBHBAJzULKPIQg9&#13;&#10;WBz+NTKxVyAPuJjP4mmBH5YMHT5i+c1KF8uVjnoKbGPkh3fdZqcxbbJ82QDgD2qgAMuyMA7C3b1q&#13;&#10;QHcjj7vaofvyRht3TjbS7i0IY5+Y8ZpMCU7sqVOdoqSLlcscZao1by5W3enP0qeCHLQ5GQcsPpSA&#13;&#10;WQErNwMZHJqZIsyNwSRtX29f6U23y3ygja7bsH25q3bRNcEbCA+DIOcckVQeg5X2sohjd5GY7EjT&#13;&#10;ezP0AUepPSv0S/Yv/Z8m+E3huTxJ4hthF4o1aNVSKTn7Fa8FUHqxzlj2IFeBfsheB9GGrnxhrFmu&#13;&#10;pR6ZceVYW+/CiRQCzfUZP519tf8AC9rNSd2kOrd9sgwfz9K8aePoRk4zlse5RynFV4c8I6HoDaIl&#13;&#10;zbLcpM5kJ2mVj2HTinQWkkcZ82MSJ046N/8AXrze8/aChigK2+knd/00kGP0rLuf2hdTO5LfT7WF&#13;&#10;T13MW/Q01meFStzG39iYx6ch654hS4sPAuromZopYhCoPVNzAYrm9JtHjtZt68gRjcxwBhFH9K8l&#13;&#10;1n42eItRs5bN5oVt5cZVIcYwc9fwrl7v4iazceaRqEy+YSWCuRgnp0+lctTN6Ednc7qfDteS952P&#13;&#10;ok2cF5Zz296IhZ3MbRygvjcp4P6En8K+VL/R/wDhFvEl3pomWf7NKVEsXRlz8rZ9xg0+88R3M6f6&#13;&#10;ReSyt/00kOf1rIm1JZriOQE7s7cGvJr5nDENRSPUoZNPApylI9N0TUA8IG459DXW6bcnYFHy89K8&#13;&#10;20S8KBMetdtYShwpzg9a45abHWtjurO62BVBya1LWcM3vXMWU2VG45OK3raUboyOtXElnQ2s+0fX&#13;&#10;itCKQgACsS2usgnGecVoLdLHHvdsKOoroRzyNi3Zh82cYp3mjDDOSTmqVtdrKW2nKnBH0qxbwBp5&#13;&#10;GX78ldcJaGT0ZcRQEUEbuM49azHtY49Se43M7yKBtPRa0+RGiZyFB3GoJY1aMhMZ96siMtTJuwGB&#13;&#10;RkypH9a/O39vz4fHTviL/bUcz2mnalAl3MYjh3b7jop7ElC3/AjX6MyQGXO5lU425+vFfOP7bfhC&#13;&#10;11P4VR628Hnvolwfmzzsk459RuC/jirpXuXW1hc/PjSb2CwtYbmVPsenwL+4tm+XI9cds/rTZfiY&#13;&#10;Zb1TFBLLZscFYsg46YyPU4Fed32vXviK4knmBW3VtoTGCSCRyPXjit/TzLEysGcrgYTt9K66dK0u&#13;&#10;ZniV8VZWh8zJ1zStQ8S6td6nLNZyz3LbxHIrQmIdAi+hGPxzXOwNr/gzUYbwx3Vnc25JivI2O5M9&#13;&#10;1njIdfzr08kXSszIr45KMM4pJJJNP2zKADIPl2OAQPTmvRjK2h4jXNK7Oh+HP7ffxX8CTRw3fiOT&#13;&#10;xLp6xeV9k8QD7ZEcEciYFZVI9cscEjnNfSfw6/4KFeEvElmbXxZ4bvNPu2Ri97p7m9sy3VQ0IVZk&#13;&#10;X32vjg5r4+vfC3hvxGha+jNjdydbu0UIQfVk+6316/rXL6z8Hry0id9H1S01tQPlhX93cL6YHc/T&#13;&#10;mpag3qJrlP1q8MeOdK+MGkpceEfE+lXhtrqG7htPDt/HcXQcY8yOSCUI64yP4cn14rttHtriC1t0&#13;&#10;vZjDO4ExBjMUi84XKsT3AyG5z04zX452fwU+NOj6fH4kXwTr6R2+HS9SGRbmP0ZChEwGO44wfpX0&#13;&#10;z+zV8WPH+l6dN4t1lB4ge6aO3UatcGW8htVJUgucfKGTIDgn5evrlKC+yUpaH3zqlyNEjtZomkjv&#13;&#10;ZZC1vZqFH2tu4P8AdBGPm4wcc1JpOk6dDDq9zLoEtqmrRuLvR5ZU2TllKsjcmMFgSAwYBs8815t4&#13;&#10;S+PfhPxPfLb6lCul61bO0XlX42eW7ghgj/7QIbjg9K9dttRNxfRpBpklxZRwxPBdCQKAT3PquV7A&#13;&#10;lfSuZxlc1Uj81/jR8LNQ+Dvj6XTLhJYbOdBd2DTKN7QNnaGIZlLLjaSD1U1g6fdPJHGA4aQ8hiK/&#13;&#10;RD9oH4Q2Xxk8GDw7OYIvFWnWrXujSEgLdkKPMiUjopOBzgqdrYr837dZ9H1KW2uEktrhMxyRyjDq&#13;&#10;4OCGHZhjBHYioqR50dlKpbQ7ay1URMvRtwIUA47c12Wkaj5lrFCm0FVGQxzXm9m6wwOHcy7iCcdu&#13;&#10;a6XSNQVPL8xikZLAMTjPtXlVKZ6kKmh6DYXiSRzl/lKEZA9K6HR76FnCuQwBwAf0/XFcJYTkxxqh&#13;&#10;xjADZzkc10enXShEjePG4bd/p/nFcklymnNc7pZJJYymVZcEg+jdxWBfW/mh5IcZHLYpbLUvspUA&#13;&#10;lW3DG3qfcVdu4ppVS45jwWYx/wB36+9dVKoloznnTuYtneGKUhFUqVO9G71b8O6XZ6d8SvD2vsPK&#13;&#10;iimUSuBkFSpGfwJFV3hVbR5cDeeSTU8F+qw7dhfbjI9vr2Pp74r04VHbQ5J09D548KeJZLK68ouL&#13;&#10;a/58p9vyBtxzG3sfmHtgHtXt3hrxPc332PVtHvZtF8Q2WVDxNiS3JBXb7ggkdCGBORjNcr8T/hVb&#13;&#10;+IB/bOkB1ut264tkG0zAdSB2kA6jvXLeC9U8QeI7i/1PTrOS4uNAtVuL1wpAeDeE/eqOeGIGR0OD&#13;&#10;W7lezOa/Rn3LYab4U/aq8MXem61Z2dl4sW3ihNxk/a4WRApkU/xxFv4VwGzg4YZHy14i8K61+z54&#13;&#10;1fw54gCyaeYlaKaQExqrZxgn+A9m6r0bGMDb8HeNLqz1az17RLxrHW7JiRvUF0LDJikH3SrAEehH&#13;&#10;J5Ar6oOmeBf2sPA90dUiTS/FMEcaTFrjdJZTYIR03cPExOM/xAEH5lFJWi7sxT9m79DzT4FfGtvh&#13;&#10;3PY2OpM134PlcqhBdpdNLdSoHWMnGQOmQy96g/aK+AOn+K5tV8cfDW4jnOmOwv7fTpEdIzt3s0RT&#13;&#10;+HGQydR16V4dq+h6/wDAnxZJ4e8SW3laaTi2uslozHk7SH7oTnBH0bpXu3wU+N5+FdwbW733fhS6&#13;&#10;fzZfKUPLZk9XUfxp1yo7ElelW4tK8SZJ/FE8O8FeN7xtXt720nfQ/E+nSCWOVAAVbA7dHQgDgcet&#13;&#10;fXmjeJPDX7WHgl/Cvia3Sw8V2am4SGJwpaQAjzoCeGX5vmQ9M88Yrg/2jP2cdL8U28/jX4fSwyXC&#13;&#10;xrezW1jkgIwJEkWOCjd0Hfkcg186+GvF851OGKSefSPE2nyB4Lm24kjYfdZMdeeCOmCeq8HXpqTb&#13;&#10;m16h8UfhJ4l+AGrLa6vbb7B9225tizxOufvIepHOGVvukjtiuu/Z++Ot78HvENtO099qXgy5BW70&#13;&#10;uGUusQbH72JDxkY+6vByQeSK+jPB3xV8PftC6FbeCPHcUVrr03/HvdQfKt44BPmQP/BJgcp0YbsZ&#13;&#10;5A+Zfi9+z54g+Bep3E8KNc6EzM9vc24wrAnnC/wPzynTrnAyaVrmkbS0kfSuv+CNM1WOPxV4YFrr&#13;&#10;WgXitcwC3besiZyQo7MnzAr2C/7Ncx4g1qWytoWsYltXwJFmZR+6jPVgx6g/zwO9eGfCj40al8OL&#13;&#10;n7VozJeaZcOP7Q0ac7Y5CON6DP7qQZ6nrkhiVPHu3iLV/CXir4XyeMbHWbHT42ZoWtbk7JTKMnyn&#13;&#10;XJ2k4OD37cYrllBX1O6lNwVpfIl8P+JLPx9pk3h/xPHILhNy29/wI5j/AHW/uMeME9QD615r8R/2&#13;&#10;fDJErMPJupI2SO6CrhxnhG28bhjj1Ga8f1P4ra8sv+iWwsrXOcBslwP4Sv8ADjtXaaV8crrVtVtR&#13;&#10;eahPeW0MSKlvKclMEcEng+wPFc86LgrxOmNRSdmeYXHwq13w7PdW8ULNbPyYwN4Rs/MxX0zg5qjp&#13;&#10;XiT7O8mma1ayWzRswSRRu+XI/eRn+NT3Hb8K+mNR1vTtenjdrMWM7SeUygqivn5eg47dq5HxH4Qs&#13;&#10;7YuZdPluI43Zx5CBzk9hnvx25rz53lpI7Y3Wx5PcwGDAjAnt3G5XXlSPUH+Y7VWaNLnAgYLgY2k4&#13;&#10;r1Twx4M0nXLe4s47yHQNZkfbbWV6Nlle54CrIf8AUPzwDwR+Fcb4h8Jan4U1e6sr6xntLyD5J7a4&#13;&#10;XDpjpyOGB7MOorDkOhV4t26nKxM9o/TMkTAqqjnOex/T8av6vb2yt+4d2hf97Gc4CA9UJ7EHNNuY&#13;&#10;m2bmbg9C33h7VHFBKsJlExYj+EVDhY0vclms11HSVlRWFwjBZGXhXHZsdsYA981KmpJqMM8WoLIZ&#13;&#10;EQDKnrjofataxijs7GMsimR1LlJvuMPeqEz2M0Ej28RuFiP3Rw8Y75PZc/0qWM1NC1y9t2t4Y7t5&#13;&#10;riNSVy+dw9M/TI/Gux0eyhOn6jM0LmMARFVOSin0/wB0qPzrzGygSeSD7IweWJxiN/8AWDPXH94Y&#13;&#10;zXsGlXX9uaU8iobS48lITsjAQ7Tgbgf51qp8sRct9TzDxLZzovl3Bc38eCk5OFnTPBH06UgA1KwW&#13;&#10;Z23MXxIvUjHeu91jw/qV5oFxJLEGS3yoCqCW91Uda4zRovP329jIr3EaGSK3mXCuQPmVfTgk49QK&#13;&#10;inLmKkrJNFvwbqb6Pr8zgGYIqt+7G4KwZSrEeoxn86m1w3h06UksWjmJlZPuSZbKyD6gDNYaW8y3&#13;&#10;NrqVtI0aTModUOMYPT6+v4VqadPdyhUdTANzLiVvldSSDn86co2J5pHpvw314aXpN+0rRwvqvhe5&#13;&#10;0+0dmwhkBDLu+rhh+NcN4c1qXQbuO5IhuJYn+VZkEgkAHzRkHqBWPd3c9pNHawP5lusjlYgclcgD&#13;&#10;K/lWxpV9YaBqGm3V9GLspFKstqfvZdGUMfpuz+FRUcpWSNKcYxTbOpuNbTWvAk8F2hGp3GtfbiYs&#13;&#10;LGitbjGFHT7pFUPD+gWXiHSry0u1a2SwSOSO4kBUI2SAM+5A61zmufudWRm+a2dIMMRnfgcH/wAf&#13;&#10;rcl1F7bwreSo5a3uVML26vhCynjd7YB/SuGrRVZpvob06vs722Om8c6/c+KfBOkW+nSb9X0u3kae&#13;&#10;PAULhMEFRw3yksD1yorzTwHBD/b1jeS3cv2qYrFdxSFg02R/rAx4PGAfQ4rS8M6pBpGo2txJBJdW&#13;&#10;jgebEw3OV74GRnA7dxmuq1bwpY6V4g1F4b6O2sWObBIItg+dPNi4ycYxyO1cynW51GeyPoqFWE6L&#13;&#10;pdTiNduLSHXL2wheUBZzEcuCyuDkAZ9RtH412/w0mg1LwZ8QdM1KXyLe3FvcKRIis0u1wOTwCSvf&#13;&#10;+6a821rT7fxfLPcfaGe6iZtzDgsCuFOf9kZ/75rrfhl4H/tG38TaazXTSXmlhrdmG0zTRYcgyf3v&#13;&#10;lZQO4kIrs506lkebiaMqa5mM+Gmoahofi6A/azPLK8d/bvvBLMpCMhHUbsDr1zxTtYD/AAP+P+o2&#13;&#10;t9E11oGsXbzRwr0QTtyBwfmDEq3T5hycZrkdV8NzaF4b0nUwL06tFqsazDyflt4XjyjKe+SCR6Nj&#13;&#10;1r3vxLq3h/8AaF8E/wBuw2cR1yzJZ7eBSZ4Cu1gqkclCxY4969OjT5UeY6tp2WxwPiX4S2c3hj7F&#13;&#10;oOoXcHidjsGl2waXy23ynIJ+VEwV27Twc5Gc13nji6uPLubuGwNwbW5tLS31NSN0ZggRJPLiKcAO&#13;&#10;cb88/Me1aPgbVdA8Q+GLyfSrlVuEXy9QlsyXnPIJKiQja20D7nGW5rwbxd8atUY6jbWVmukaVdRR&#13;&#10;XWlDPm3WY5NpZ2+ZQpTf8p4I2811zUpRsyIqLlzI+gtJsj4g8AnTZ5dK1nVLK3a5httkhY7cNIMh&#13;&#10;ijNtYndjtnPFa+vW2r+P/A+ga5pGhMZdDkkguFcK0iqzbAYwy8FflO4cEA15z8NPF/xL8ValZTQe&#13;&#10;FtLt/CekIkd6+m20EbSyqFcuzA79rk5cKBgE8jOa9+sdchfR9Uvrq8i03XbYFDBNH5RmiBDFjH93&#13;&#10;7rEAjnj8T3UHHlszwcTzRqXR5f4Q+AmuXojbxFei9mtiwTS7nEDRxxtlVYE5ZFRztIGMY9q9Y8c3&#13;&#10;tp4V0a3CQi91W2Ealw37pQd6kj+9kxg4/wAK5fxheR6fqI0+3vdnmWM4uVKMpdmj2RqrDjB3D8qT&#13;&#10;4h/bpU0v7VJB5Th/Lt1cOIwjEAE9c/M1c9SlFRlII1ZylFM426vrvWLySe7uDO5cnzC3GPQDsKdK&#13;&#10;WjTeSDj7uaGvYidqw4kc4Ppj1qnqIli2lpUOCAu3oBXivdnpBfGQ5D4wuG4qSxhWRZJ5f9UvT60q&#13;&#10;W4hDeYxk4yfSmTZhgiiUGTnIx2HpSE9h5lee4xtGNuVB7D1FO+3AvtWIRxLwobqfU1WmmaKEjjew&#13;&#10;xu7j2qCF1Du44XYFQ+9BnzFp7396yRIphddrDZjn61E2oNLiL5cR9G9PaoYYWeUbeAPmY0n/AC0W&#13;&#10;RnI3E8j0qyXK5Lte5nIQqsjpnd7ZFOle2s4xlQueiD+H1qCPJhLQKVjlOE3d/U1GsamNjJsbyyIx&#13;&#10;k4y5OF/Wt4pvRENtFmEPckJbMiu/TjP6Vi6x4lTR7g2OnwNrGrEYFrE4QRH/AKayH7o9u/t1HI/E&#13;&#10;X4mjwzr1loTNcaJa3EbNf6lHGJZ0jJAHljsMg8jkCvRfAdlo/h+xsNT06O08VaMys0fmvvRwRydy&#13;&#10;8k98HkEDr0PqUMF9qZ5+JxKjpTPNPiEmq+G7vw3rD31nda3LLJI8N1H/AKLAOAqBD9xeeWUgk45P&#13;&#10;NdJoPxi8OeJJ08N+MNHi0y9lkEIRh9rtZzjGUYfMg5PXP1r1r4k+BPg34w05ddubG80bUrtFR4tA&#13;&#10;vFWVyAASEKlMjO1t4Q8DivOvh/8AB/SvDJOoGF/Pc7Rc3AzIACcBVGAvGM8cnpXrpLSMTyZT5tWX&#13;&#10;9C+GXh/w3rN1eWFu22RtiiWQyCFR1EeegIrrRb3Oq3L2+mWi/uomlCBf9XGo+8/t2/Gq9xqdnpky&#13;&#10;QOmxUVpNsXG1MfMWPb68/TmuC0L4zaDqkjx67C2i/vHg+1CQNbuueC/RlGMdse9Wly7GbXMjjfjZ&#13;&#10;4osrvxFZafpd6L/SdKiMQukPyyzMA8xA9mBH4VgeBfDMvizWEcKBp9u6XNxdxnDkDlUU9icZz7Gv&#13;&#10;S/FHwM03WrSO58J6nGkc3z7HKzQtnqUYc4rsfA/gK28GaYlkjR+SMSyybDmR+nOfrxWaTcrs0b0s&#13;&#10;aSwtFZJuVY2LEBnO4AYyD7H+dYdl8Rrfwl4p1ONdYvPDd9auEe8SRPJmAJ5IHykYbowJrpRc6ZYy&#13;&#10;za1qsmdCsDuuFDYMz4OyIf7x4/OvmnWtTGsXeoXwAi+1TyTLFyyoD0UAeg4P0qqk1FCpw5mfX+mf&#13;&#10;GfV77wrqdpJb6XqX2u2kii1TTZBATI427nVMoThh6H2rgLS0/snTpYpXEv7pYxJnkkLj/CvK/gj4&#13;&#10;Qu4bi81aUiOScrHCigqrp1L7T6Yx+New69cRaJY3moyIJre2i3OkZxvHcD3/AC6dacVpclqzsfRn&#13;&#10;wK0m40z4YaKDNGjTNJdygrklZHY4FZn7Rc8w+HN9BcLCplvraO3Eb4JG8E5H4NXgXw4+PenDy7Xw&#13;&#10;/wCKW0G5cALpWrMPszMeMJvOz/vhh+ddl8SfFGq+O9L0yxkt4oRBdm7knjnMqyKEKrtyCQpyxwWP&#13;&#10;Tis3q9AaOQWaSPQ7mbe0UwLHngYXkcAg9Aea9c0n9nD4X+KNNtb/AFDweUv5Ykec+dcQeYzAHfiN&#13;&#10;th3ZzkfjXlWoW6Xlvpump/rrqdLdQTgfOwXn86+r5TrVsY7ezSweCKJAPPnkjkBxg7gPpRN8pJ5x&#13;&#10;4guoLvxbbWl3rFxJcXVu32bTLCz5MRHO6c5CAjr92szxFq1x4daK20PQI5L9Hjs5YtPKk2kZ6h9w&#13;&#10;C4ODgJn5i5J4rWj0y6t9au7P/hJNXvJTbBLhpgYreAsctJGygLv6cfwjA70uo+Hbe58KS6BY6k1v&#13;&#10;b5/eTygymRepO4kYLHB3egPrXmrc7GeeeF/EBt/jl4o0mPyVv9Rso1VrxQ0f2qFSA4K/e+WQgYI4&#13;&#10;A5r0HSNU0zQdKnuNc1qNJlDz3D3yiIEqMMkYGMquf4c/eGTXl/jOzfRfFnhHxLDdw2NrDfC2F/AP&#13;&#10;OT97iMEptOVzgk54wDXXeJvg9Z2+pQNc6bc+LpZZSGur2dpJoJs8eWqgRRIBkljliT0640vYRZ0v&#13;&#10;4j2Pimd7rQtEvryKGU4NlbhEkwMKZZHCrjAPUk47HkiO603xFqd7bTx61/YPnsZlt9OAlnZDw2ZW&#13;&#10;ULgZ+UKD39K6pNNj8PJpa6hfNJPG2yGztkZWn3EKN4DEsFzyRtHbvVXU9U/tW6MLQQW9rFK4fU5Z&#13;&#10;g6oudsgRV6y4yGxkIMZOSKfNco5vUtE0rw5KHuNTght7v9zNf3kub25nyASs5IVDnbxGv410N1d2&#13;&#10;+hrFqFwt5YDCWe+cyTzXLAjGFALc+q9qmtvD91HJHYWFrEIC63i313brLBBESM28IJGGIAO85HJO&#13;&#10;OKZ4u1yfRtTs7K01uz098bjokTxm/upCdxRAzDAwOWUdMntSAo+FLDVrHVpBHa2lwbqBrg33lGMx&#13;&#10;gFlWIxndJIAVG0llwKbdeIro6RJrmo6brvh+aSWKyP2KBTcyoGyCqoJPLjJbly2Rx65qXxDpOq+M&#13;&#10;NQt4Lm3tItBeEyzpBLJFczSY+WJWQqCitj5snOOnHFa4il1CySGx8T3ekwSOsPm2ESsY1jY7442k&#13;&#10;BA77m9AfWrE9jQl8LWfiLw/DZa/pMT7Zmcw3TKrTgE7S0aPjbg/dct13YFZ1vHpOo3Uuo6DPYMIk&#13;&#10;OnXE/muY4Ej+VoYgoUcAY44HrVXwjc2s8Opagls3lCYx/briZrpmChi54AGDhcAcVr3Vncvpguol&#13;&#10;kgt3CBRMjbxGGBzt6kkE4UevtVMhbmJp1npuq3V3fL4euLRzF9imm1qHE8sGQR825jtJBPB6g1q6&#13;&#10;VbS6JJ9iinjlijU+TIYSkYyMEBQRgjLHnk4qPWNSZNOs7rzLfStM5d7q+hYyRF8oHWPoGxknfkcA&#13;&#10;Ec1yOq6XfafZaTbeJ9ffUtMvJmjWGa2+13dxMx3IvmQ4XG0nqNg3dflqeWxodDe+ErK8niV4Rd6n&#13;&#10;aqZrefUAJBCxynmx7yQG4JUY6/Ss/VZptGSz0rT9Zs73xEsiYm124+eOM5Mjuu1RJIVyAAMDPtWb&#13;&#10;48MWpX2k2FxYPb3sx+fT3v2EMaKcgyLB885wv3chB6469FLZaQmpZm0ePzbiNTcapEqRlemRI4z5&#13;&#10;fAGFUkH86oCS4t5Gku2sb6C1tISXnEyAIigZLLllAO7JJPTpjmuVk1ay0rR7a48OaSmq6bI5EMek&#13;&#10;EFo+csqDBHUsS2QvPXJFS6p4ch8Pxz6tPreq36KirPYxzwLb3u1v3YKt8qgljx33AnnAMsOn6815&#13;&#10;p08VklhHZMfNk1OFHe8RhlliMbHywoO3LL0zgDuMCHVfBs1zeteR3f2aGWLbeJc3sltHBCoyQvlD&#13;&#10;OcHksfUYwaq6Bc6DYeGrzWtC1O2/sG6Uv/asl1+6gK/KCqsQmM8Z7kjPNZOt+Jb3w7ezMdNur3xJ&#13;&#10;qFu8stnbwtLp8jnKoGnkIKxr/EEx9Ks6/qF+PBl+vjaG00TTHtvJubzTv3643AhgjD5EC/KF5JLE&#13;&#10;44OJ5QKup6JHDCmt6w6+LdSPlpa3UsapHbK3R1Ck8BckMwJyBjkitnTrcWnh2W3tdRFlbPALe0iN&#13;&#10;ofMhZlO50LEPn+Ikkn1xxVrSNFa60GxuNLeeLSpIo2h2yMJZYcZUsx7HIO3j6VmeIrXQ/DWvWeva&#13;&#10;mLl9QmYW8chO6OMtwNv9weo70AReGNDv9OlOoXPiS88RSXFuIQjRCO3Vs7QyRIpHOMFycnOe1ULr&#13;&#10;TTZXK61I96GnnES6VaxlY7Y4If5Au6UkKTvf3pviLVhFrUdjY+OF07U7qVbjULJQsiiFfuxRb1Hl&#13;&#10;luPvHPBwDWtpnh6Lw/4lvb61gltX1AKslxBO0vzDBY4IIXc3BJ5HbAzlMB2s3fhNtNn1rTvtVwYC&#13;&#10;qyX4TzpML/yyjiRc4J6kAk49qydVvXebTb+QTWdjbMbqVZpngCIVPyiEIXlPbacdenFFk8l14z1y&#13;&#10;3m1l7x1CrFaJiJrf+NlVQeAMjLY+bIqpqWo6frd/d2SQ6xuguvJlnhheNXIXJKu3BUdSRg8cGp5S&#13;&#10;w0tdF1awTxBD4blW/wBsslvDd2ixXJI7oGxsyckEjNS6fYKug2rXtrJJeA/aBayS/MkpyeeQC2eh&#13;&#10;p0UttHe6paaJPBfTWsSkxyXEnmrOw+VZJXzhQuCoznk5HSonuJ9H0qze72XciL5kzw4AilAJ3ckc&#13;&#10;Agc96h6Oxstjn7jSNTu9dn13UbvSDdIQXt7l1c6Xbjqh8kkPIV2gluRirviR5b/SLmazvm0LTN6f&#13;&#10;6XHtNzd8/wCrG4EpkYHy84P1qtqdhYajo0emaZfpZ+GdQIYLpNuPNkYsHZ/NBJBbBFWdWtZb3XNL&#13;&#10;vI9Tn07SNJR5JLWL5heMwxHlvvsigHAAOSSMUnsUT614dtfGWhah4b1BXTT7+28hpFY5jzghwcA7&#13;&#10;0YA56/LXmlje6h4k0mOPXdZbSNS064Ok6i0btl54xnJQfKsTrtcE/N831rpRq02ralKL37YsMV0H&#13;&#10;s7K3ia2dIsffuM8hSeecYHGOayPFTx+GPiJp+sS28c9hripouprIuI4b3n7HNtb+FhvjJ75T1poD&#13;&#10;q7TX7K6M7aY6pbKSDcxjMTMQAGV/4+FH0rm/Fl7puhRx6hqt+lnaQwlMy2qsDKxGOPvvJn5VUA59&#13;&#10;K2tN0DxBrGkQ2kmqxRJGoU6hYQfZlA9VJBwQDjA5Oc5GCa6Ox0DRfDEMESvJeTWx82O4vmM0wkwR&#13;&#10;uU5wOp6jPPU11UcHOrr0OWrilS0W5y3h/RLyBfts/wBr09J41It7u38u4Ix1kQ8qxyPlONvpW1ZW&#13;&#10;dppFuzvLKzEkrG7+a31d+/8ASrUl5LqErQwwhQxP3TkjPXJq3beF2hQyTDy1A5ZjivWp4anS9Tzp&#13;&#10;151NzAvLm61DAJZIzwEUYH1NZupaeJdNuzIQf3LY29MgV2r6N59rugRpowf9YB0/GoItEVplEhMg&#13;&#10;YFSp9COaqSM1ueSabOHgXPYY/QVJcSseP4e/0rPtP3Ek0R/5ZyPGB6YY5H55qyz7hXGo+8dPQ5Lx&#13;&#10;TETFISMjtXkfiWIeWxI6dvWvZ/EEO+2evI/EEIUuCM5NaNE8x0Pwuu2fwb9nyc213KvHbOGx/wCP&#13;&#10;V1Yu1jXdJ8rdAzdOR/hXnHwp1BreDVrdX3fvY5dn1Tb/AOy16HBcrcrwRJ6qexrB7mi2Os+GvxOu&#13;&#10;Phv4oh1G3YzaZNtiv7ZWwCnQMqdyM5+gNfU2o6dYeNNOi1fSblZ7e7TzUa3bO8H+JfQ8cj618V3m&#13;&#10;kJcqWgYwT9gejH0rf+EPxt1H4XalJaSwy3+iSSf6VYM2JIj/AH4/UgZ49CaxknPY1jK2h73qWksG&#13;&#10;KOmxwO3T/wDXWBPpkiMcR5GOtewaZcaB8TdDi1TRLuG7idci4gbof7rp/AR39a5TVfDF3p0hWVGQ&#13;&#10;Z4YDCtWam72YSjfU8+ntEddskfQZrntZ8FW93GTEoBbk5Gc+1eoS6MI8b8O7DIB9apTaZGoZeFJ6&#13;&#10;4OK6YyHGdkeCat8MJVjLiHzB/s8kfhXF6j4AeJWzE6kn+Ja+opLKASk53FT0znNV5tLgmDb0WTJz&#13;&#10;hhnFVzD576HyLefD4SHHl4PrtrGuvhrG2cqc+y19iSeBdOvcMYigJ+8uDj8DVV/hRZXBLLcMgBxh&#13;&#10;kBB9+KOYD4svPhfEQSYSfqtY958L7n7O/wBntULHoSvSvuN/gqHOVmiIHP3MGqL/AAPlIkBESo3V&#13;&#10;iMZo5oj97qfENt8KXKoLmKLzepKrxmrY+EgbOYoiW4Hy19rQ/AB95/1Zbjluue36VeX9n8qzbhEQ&#13;&#10;xAb2quci8vkfE8HwuWGe3mCDMbq2FBEmQQeMVp/E/UdW0fWvKjun/s2dBLaSzEAlON2e/XNfbtj+&#13;&#10;zzbnIe5CnIUEpwAeDz9M15d+1z8FbTw14N0zVrNVlhgla1dXGGXjII9uDUOSvqYyjfU+V9M1OXUP&#13;&#10;BMMt3suIYtWNlLCDtVfMRShz6/NXl3xh1q8SGxso3dLZw8pjHIDK20/yrvNIiuZfDuu2ttcBI7Se&#13;&#10;31PyG6SlCUz/AE/GuS+LljcNp63F1EsdxaySIUU/3x/9atYy7GbKtlrkn9mwNbbZrieAAY4EZyFx&#13;&#10;ntgnH4VbuNN+wafBLc3DLapciNBEOZAQRnPoGJ+b8O9Zfg20QeGDej55reN0RM5+cEkD867q/liu&#13;&#10;vAttpE8UaXsbfaJZScMyIxfn26/jiupbEMo61Yadp+s6P9lLKjxv585UuSwH3sdsHHB611SeLba1&#13;&#10;8RKyW8t3M1qBG8k5TzFwAqYTj5ctx/tVyWosL3wzo9+ZTGYroh0fhtoUKWY+mf50rSxLaJPlmksp&#13;&#10;di5H8Lc5B+uKYjMullXV/E5uAEZzFIQvAP8AD35/hrasre1uFjf7UI5ITkKa5rUVnvZ7+RpyUntx&#13;&#10;Jtc4JKnBH61qQ3tlm0ZFEMmQowc5bArLqN6m/FLeSxyxaf8AbLmZz0t02KfYtUV74B8TW+my315L&#13;&#10;aadA67GjaXzpfm4z7da6Lw9YatPcMLZ/mBHfGa7y08GpO0kWpXTXDONscKbmIY8j5V64IBxW8afN&#13;&#10;0OaVXkdj4+02Bk8XpHNuCrKUCvwcZAzj8K6XTrEolxbopYfaJCAPrVLxZpN74e+I6wXtq9tcCVHe&#13;&#10;CRNpj3AHGDyOufxrobd4oPtokmKxpM2VT78meax62Z1J+7cyTozXF3t2Msg/hQZNa8WhpbAGeSNG&#13;&#10;9JD1/Cqstzq2pjGnWj2VqvcDbkerGo49DmjZZ7rUIogpyxDbs0wLTapZQARWyLcPzk9gfSrGmXMl&#13;&#10;0+5uWY4HGdvPQVkrZ6Ss4iS7uZ2OSxAwpFbOm30MkaC1Vo0GVJ3cnjn9KYHXaBc28FtL50JMwcjY&#13;&#10;T8ze+K6M6Jr+rlWsIodMtWxsuJfncDvgdj71haAIIJ1KoRufBZjliMDFehWOpu6rCxCoFO0k4xXZ&#13;&#10;Tt1OKrz/AGTznxH8L7d21C1t4rrUdWSWO1ikLZ81XVQox/vMf0r9Xfgp8NbT4RfC/wANeEbXa66V&#13;&#10;ZiKVlGA85O6Z/wAZC34AV8a/s1+HF8e/tE20piEul6LZLqdzubjzlYxwru95Chx7V9/RoqYxxnPT&#13;&#10;8z+pr5LOaqb9iuh9lkdJ8jqy6jt4fLgYxxT4iTGcDHtThIsZ+c7QeKsRRLnIOQa+fpxPpZStoEQw&#13;&#10;VHfvVtIcjjpmkRAMcZqdMBwqDAr0YRsjjnImjhwBxmraYXqMVWjDIxHrVg7lQg9etdUTik7uw8sv&#13;&#10;FIzNnjpTQRgN0PSmNIAxJPaqZHKQXbFlbJxjmuc1PUfKTaPmPT6Vp6jefeJbiuXvLnzS24fL6moe&#13;&#10;xaPPPjV8Tbb4SfDjWvFV3tmmtoilrC3SWduI19hnk+wNfkh4K8RXnjf9orQL27d7+4k1QTTGabaX&#13;&#10;IO9mL9jwT/wEV9Tf8FEPiPqes67aeGLWCdNCstPuJ3uFjYpNcOucZ+78qKB65L18j/s/W4vvjPYX&#13;&#10;HmSRm2W5vEC5BZkjchTjnBxg+2a9GlHlptnk4qcnNR6H21qlpceINDs7ax1mfTb+2KSW08YWOd0U&#13;&#10;fdZhyFYZBPcCviz496vNrfjvxLqG2OOO5vpphHE25VYiMsM9x83H1r6n828fVRfSatpGlavIyxqt&#13;&#10;pAHe7gUEiN/N/hHJHl569K+Zv2jPPk+ImvyXKQxSTSI2LZiycwR425xkEAg8cZ61zYX42ZV/hR9i&#13;&#10;/CDUoovhL4RgdJleDS4AiTKVBCouTgdvm/PFa954jm1vTlvdMs728VGaUWKAW7zmL+Aq/CrnBz1O&#13;&#10;BXmvwv1N5dC8OPbyWscsGkwC5t2nLTEeSu35R90Hqc8fNXUeJvDEOv6PfWl2019byFZWV7llYvuI&#13;&#10;CYXho1BOAfb0rhq/xGdkPgR9EeFzeX2lWkj4gitoIA6SkbgxiViOOvDDn3ro1jAwTwPvADv3rhvg&#13;&#10;rPJP4burKQtM8CpbtISpMnlIoDnHQlQoH+7XdSNlSRweuPr/APqrx6kbSP1HBS58PE5V1/syWZzh&#13;&#10;Y1dkwvXrn+tTWjhLuCVy2xnVgfTmjWrN7ybCDMaDefr/AJNS2Cq9lEh+THJfGQuOa82vHVM7FKya&#13;&#10;PzQ+PmnPpPxr8UwTbhINVuX+u+QuD+tYUUhuYdpGSDxur2j9trwTLpfxTGuxoqW+r2yz/IMDzV+R&#13;&#10;/wD0Fa8Gs7iSJAMkZHav0TBS58PE/FcwpunXlB97lw+Zavncw9h6VLDfeaCBkg8FTVb7Q0jKJCp5&#13;&#10;zzUjkbQRjhgeK7TzSx9pJRQoxkZH4Gmy3GRIU+62CP61Xfk89AxFCY2jYcDBoEyU3Tkvn+Jc1C90&#13;&#10;yMvuMU35iY+c/KaREDhT35qySWK/VvLUnJwVzTd7MsYU4+fFRCPCp654prHEbZ6hgaAJneTy5eSc&#13;&#10;HHFNWeQT9cfL/FSHj7QfUA1ICHkyf7lADFuZQIsYHzdRSPdN5cwI5z1p6quyHgn5uMU0RF/MyQuD&#13;&#10;nb3oAdHcFrm2jY7UbAZz/AMjn3qbVoo9PmkS0uV1CASYS4RdobPXj2quYt8qnHRSaYIQtuoI6tnb&#13;&#10;VCZMLkGRs/Kcc/WohcExIM5BakaEM0jDnAxinC3SN4+Tk84FBINK/wC9P8IOKd57MYwOg5qM7dsh&#13;&#10;+bOcUgBWdc54XJz6UAOaYlJCfWk+0Zli9lzUEoLQfN0Y8UuBvJXqq0APWXELdeTnipfMJuBjP3e9&#13;&#10;V1UiKIEZ3HNTqrEzOvJUYxQA0v8AuVA6lsUu797IR1AxTSuFgz8pPNGCqyELnHegBShEcWTjPzU/&#13;&#10;BMshA7daYQQY88hRnFNcjaxXnP6UATMMhMfezShys8oIzkVGPlKqfmbb1phfckjdd3GKAJlBKQqO&#13;&#10;cnpTvNYvIc9B0qFZN8kI29Bimk+ZGzZ+9xj8aYFhmURQk9Sc1Ir/ADSuRlelQhd8uN23C4poRkRs&#13;&#10;/MCcVQE/yCRFC8AU0MWQLggE9qljGJiMY+XNOEZaBQPWgBVX945wPlH40wriGM5zzuzVr7GymQht&#13;&#10;uBmrCW8Sxxh5Pu0AUUj3tISCSSDxV1LfDN1UoMAmo2niEoVFyQc5p9vK7c9QeMfiKTGWv3UKbN+c&#13;&#10;Dge3enzXLtAiwxAnhQifeY9gPqapID5eCGHGfl/3RV6SeTTLK4vkOJIW3x5GfnBJX9RWcrqL5dzW&#13;&#10;CTkubY+0vhfocXg3wJpWk7j56Q+bM/8Aelkw7k++Wx+FdBNqwHB5wME+1eeeHvGn9s6Lp+oxsc3N&#13;&#10;ukzYGOWUE/rmrLa35gYEkknPNfl2IpzlUk5dz9hwtSEKMVHsdqdSQqCxx6VTfUgN3bnrXL/2wYwA&#13;&#10;DjimHVDKCCc5rm9kzZ1tToJL4yHGcmqdzd+ShAzuPpWKb/J64xxUM92VwAc5NP2Uupqq2mpfF0eS&#13;&#10;5IJ9arz3LBtwOccis2S5LNsYkA+lRNMFBAY5HHNWqXK7mM6kZKx6f4QvhNAhDZPce9d9plztb8a8&#13;&#10;S8Faq1vdSQs3LHNeuaXLwrZzmvX5bxTPBmnCbsd7ptxk/ez7V0FvJwDXF6bcbnRfeuitZchecY4p&#13;&#10;LQDqLSXgc4rRt3Dkq3zA9q5+3uhCoYgv7CtOCdG2koPmOR7V0wkZuPLqdBbhFxsP3u1XYj5aMKzb&#13;&#10;FwflI981cMhiUkdCcCuyLOeRfWfAG7qeKlUqxBXoOKoW2ZMFuvatAx4TnrWpg9yhdEDfmuO+KXhl&#13;&#10;PGXw78S6HJGH+32Mscan++FLqfzUV21wAxAbriqph/0mPjMeR+eeKuLs0W1zQaPw71fSv7N1u6th&#13;&#10;Dhd+4Z6DPNa+yMpydxUD7tel/tAeH18K/FTxHpgjjCQ3UiqT6bjj9MV5jKuzbtAHPOPSvWV3G58h&#13;&#10;NatDjmFVKNt3ccDJq35sUkHMhMo4IIxxUaOyOkkT5cdARkfj7UmlwXev6ra6RpljJqeq3kmy3tIB&#13;&#10;uZjzk46BR3J4H1xWkTMqXdlILiKO3jee4uGEccEAzJIx6BR3P+Txmvrr9nf9mRfBq23iPxZBFdeK&#13;&#10;pR5kNkTvh04EZGPWTH3j0GcDqa6H4Ifs32vw026tqMkWqeK5EDfaAmYrIY5SLHf1c8ntxmvZoo4o&#13;&#10;/LPmbQAMEnLAnrk1zznGTsitWVnMlvMpQuJVX5WXjJP6j8KztY8C6N4hRp9TtFjuXHN5bkw3C/Rh&#13;&#10;w3/AwfpW9LCIiGZypJztXv708B2YNPas4H3WY44rIzcbM8a8WfAvXl0+4XR57PxJaSMsrWl7i3uy&#13;&#10;FII2k/KzcdQV6muY0nxbrnw+8afZrLUrzwrPJcIv9l6sXNscgq+By2MqPmVsc4zzg/TNppP2v99L&#13;&#10;MIUzjY5yuK85+Ovxq8J+BrFPDupaBaeP9ZZcx6OwAW2HYyTdYj0wq8nP1rWMubQL2NLwp+1qtpqF&#13;&#10;q/jDTtQtVtm8q4uoEH2dZWJVGPVsHCgMpxkjIXrXmX7U3gTQPiJLefFDwBeWepRxlIvEWnWRXzbW&#13;&#10;Yn5LiSP7yhgwDfw52kE7+OD0z4jSxLJqV14S/sHSykktzpRvjexKqDeApZVfBKhdpVtpYZOK8G8M&#13;&#10;fFLWjPNcPcRalaTmc+XIArxxyuztEk6bZNoLY2lmT5VwOONfY8xUZ2dzotOmBdnYlSMZHTByQQPb&#13;&#10;gV09pP5jbRkByACfXFcTa6jBPcEQq8IU4WJ2DMoAGPmGAR16fjXS6dew3Lqd+MnnfXmVqfKz2aM7&#13;&#10;o7DR9RV0VFIdlbv6g12UF4klssi4G5zsUDPNeXo6KVVWAUnr2NdZYagp8pywQBhkKcdq8+UTsjK5&#13;&#10;2lhfNcW672BYHAyejdjitSy1OZ5nt5pEVW+U7+u7HJrlPKknDmLfFN1Yg5yPWr8GokgxzZ3KOvc+&#13;&#10;9c7jZlnV3FiwiZldcGMY29zVBIWjcGNgGz8wNP07VU2pE+WSX1OM+1aJtRBtdYvMiLbiM5x7V105&#13;&#10;20OeUblJXa2tiMh1XOVGefy9Ov4V1f7OB0PwV8W7/UL900228RWf2CaV40e1lYyq2yZTyokXcN/b&#13;&#10;jPGaxZLGOVTJBk7v4R/DVB7YKs0cvMDIVdX6HPGD/nHrgZI7ou6sctSldNHSfH79m+XwHf3PjjwP&#13;&#10;5j6HlhPaEsBa/MSwkDcmMkEI/wDDwOmK4nwT4zF//p1hItreKPKngl+YAHrFMn8aNjOe+ARggEe5&#13;&#10;/B742yeHvsfhzxdMtzoTqLS31W4jEpgiPH2afd96M52huwPJKkY4D4/fsx6h4T1LVfGPgURppUDl&#13;&#10;ZLKFy7xqMNkDoYuQB3HHbFarRWZxpfZZ7VoVp8Pv2h/hpbeCr3T4PDus6bGxgsE+Y2/dpIM/6yM5&#13;&#10;yy9R3wQCfkvxj4P1/wDZ68QDRdVhlm0/AKyW58xACSfMQ/xxkFTjqO+OALfgXx8NRuLO6tLt9K1q&#13;&#10;xIZZoXPm2z9Mg5G5TnBB4wxHevqDQPHemftEaLqHhHxfpdgviKGIzaU8crRNdPtwzISPkcY+aMZG&#13;&#10;D09Novk2J5fZu/Q8r+FPxqvvh1AGsrZNd8MzSpcNpfnEmBwwLS25H3T1OzuccjqOv+O3wP8AB3xh&#13;&#10;sY/EPgDU7CLxDdw/2jFp1tKsc1wDk74l6rJkNlPXI75PgXjf4W+Mv2ffEMMFxaNeaVfu7wmzPmRn&#13;&#10;GNxjP8JG7BXjr0rrPh349vvAviK31y1s4JljB32t1FlcHrtbqj9tw55I71W+onBy96J5pp2uS2lz&#13;&#10;/ZOtxm1vkkxHMqtGzOD1jx8yEEDgdDu5BwR9Q+Ef2jLbVvAGreHPiLaDXGhtmjt71YdxvSFwFlVe&#13;&#10;VcZwJF4IySM5J8l8ba4/xK8X3Guajp1qb65Aymn2+3dt43MTznBUZPpWVr1lFpOmSXkhNsquE8qR&#13;&#10;tzdD3/CmU4Xtc4qfwzYxeIL7UbNXsLe4lYxwmUsAueI89DtGOR179KrSW5eMb4FaItgSNH0PPGa7&#13;&#10;jTbuwWFZ5IEu7NhtkdF3NGD1YDuR6d+neu58Rfsya74u8Ez63pLG8jtJP9HNrIsy3kRXIuIWXhgO&#13;&#10;AUPIIYfw1nI0clTtc8b8M+GT4jvodNign1HUJm2Q2MAG6XnooPBPfHoCe1Ufi38JvFfwx1wRa1pD&#13;&#10;WK7BJE0B8xZF/wBll+XI7iqVvcz6XqS6XrYay1GGUeVcQyshDg/LJHIvIbPpyDX1V8Mv2jvDvi3Q&#13;&#10;h4Q+LlvbXVpPJvi8QsiiF3xgNPj/AFcowQZBw2eQpzuzSfUTk4+8tj5/+DPx5m+HetWt/dWtvdmM&#13;&#10;Fd9wm5JF4+XJ+dG44deBzng19R3OmeE/j9YT614B1SLT/EMkave6SzgI7cZD44z6OOGryD4/fsjX&#13;&#10;Xhe9n1rwd5up6KqLLLFHFkKjg7SCOGBx99eOx5Ir5/0PxFrHgjXYr/Rbu70fVrVtpkiJUqR2Kn7w&#13;&#10;qJ0YyLjVb1W59AeOPDrWaHTdT0eay1COTEhmcMMDgEqeGHoTU1r4wVtFstF8Z6bNrWiW25LbUIif&#13;&#10;t9gOo8mU8OnHMb9eMdAa3/AX7S/h34sR6fonxLsYNO12H5LbWYWEaTkkAAMeMknlCQD9cVB8Yvhf&#13;&#10;rvg6EX1lH/avh87j50CsOp5XHVCPQ5A9ea4VS5XqdvtYzVp6M858ffBySx00eIdAvo9a8Nyf8xC2&#13;&#10;TaIm67ZkPzQvkjKv+BIzjyTUPtdlMgYFe+R8oB749R716z4c8Yar4UvU1LQ7wWzEeVcK4DRTIOqS&#13;&#10;ofkkX1B56Y5rau9E0D4uvv0lbPwrr7g50yeQi0um7G2kfBiY8/JISDztYYwVOKtodFOvKnpNXXc8&#13;&#10;FW/lV/M81sg8jfj9e1Xld7i6jltW/wBKA3AMuGb2z3+tT+JPB1/4X1K6stRsprG8hbDxTRldv+8p&#13;&#10;5XPY8g9jWbDcTWDGO4iyoIIYjOB6g+lebOMk7nppqSTRO7G4fzCqxSqeHUZZT7Vv2fiK6tDCWmlX&#13;&#10;cPvIeGI7N6ZrKt760mnDfMmRje33fqalFtLbsu2NlC8gOMhxnqtZ8xtFHq2heLLRvDOpW2oorXsb&#13;&#10;xSWM6KxZ90h3I7DuPQ8Vga/bDTNdYmM2zPKWVkCkbjg9qw9I1ZoLiRHAa2nXarAYdwcA/l/St+3s&#13;&#10;ZNetZtIu5z9uxttnmbYZQvKbZPUdMd8kVvDltoZdWZ93ZLc6pFHp/lFZYnmSO3GCHUbmz75AqlFe&#13;&#10;Sat4kgkuFDwptV8DJ3bcsD75xVzRLG1HiKKO5mGlTTnaPRZF4bA7AjII7Zq1458P3HhjXWuonLpP&#13;&#10;ALqKRGwG6EHPbIJ/75ro9neNyHOzsY+rygTi5hUxuSSEkGCSDgVnwXs0k771a4uXI3EDO5u35VZv&#13;&#10;L4XtsjzoyhRtHGPfr369ajWZIr23dw5YphcHHFcjjbQrmNO4t7+9hNzIGmWK3SRkLfMPLcFxj6Z/&#13;&#10;KkNwx8MfZHlG4SFw0r4JG7gflip9LvltdVt53Mjxk+XJGVz8jcNz9Cay9Ys4rSGe2njMjwSsuVPJ&#13;&#10;5yDj2qbWBSNTQZor/TEsZNu6JOHGSAWzjkevT8a6qGTzPCdvrU12rTaRfxWF3GQTKZNjtC5z/wBM&#13;&#10;0UfSvN9Hkjtb5UhAjJAJ3dxkcZ7fWtaXWI9QvNWj3CG3cQSxxbvkZwm0HHc5brXPyWbudUJuOsdy&#13;&#10;WLTbjwd4lt7pY3Nncb2BxhHyTgD/AMdzXpfwx8QJ4a1TQNcDsgt2MUtorqqysdyFMn146c1y+uax&#13;&#10;JqPw40OZGVZrG4a2lkQ8jCgKPfgD8qu3JtLCyW4tdv2S9tI7+DjBSXYEkUD/AGZFYk+hNYVqMoNT&#13;&#10;gep9ajiI+zqHqvxD8AQ6T4b8STvaxrZ6rcW+p2qQyNGysZGEq5PTapU/r2ryXTbeLwF8UYWbWptC&#13;&#10;0+8/cz6pCrfuG3MFldcjg7gC3YE+len+Cr9fG3w4utGldI/sT+fDPC2dsRJy3sA3Q+jNWD41+G99&#13;&#10;4h1DRdX02CZ0ez+yXKzyb40n2jh/fAB+hGOcV6NOo5SXL8zyHCMYNN+h01h8LI/B1rr+sS3S3Or6&#13;&#10;vCl3brYrEtruQn5o3UkEHBO30ZgeQK5/wT+zXpk/jPUNWn8P6bZpFO/kGOZVnllBADbXk4XcDjIJ&#13;&#10;HQcE16n8MPDyaFosmlvfQ6hEV8yPzkMccFyGLgKOwzxnq2ee1T+I/EV/b6JpR0eSS2mS6YSBo9qb&#13;&#10;t2cMjccnpnrXuSUasPd+Z4LnOlJ2ka1n4Y8L+C7fUrW/h+3uEQxRwttKLkAhdpJHTlgTxkcZqjq2&#13;&#10;vpqd499rlitxFGJbyzO0rnESxxRY6FCWyMdcc1i6jDHa3MeuTXP2+e7KyOiBdkSSNyCSDtJKEADj&#13;&#10;CCtjxJ4lsNYRbWWxNtdTTiONVzIEjXljnAGS3866qajCNjgldy5pGVosVnrev+Eba4P/ABMSwF+z&#13;&#10;crkyblUenyqDt7ZrF8cXLXFxHA20gM5YIMEfMOfzzXonhPTrO11GOCONZJ7zzrqK5kOGZQhVf0UH&#13;&#10;8a848cM8WowRGQEiONpNw55b1/CufF6UTajK9QxY4gyb2CxhMqCe4qNo0injjVd4zkle3vSSnaqF&#13;&#10;APmyVx35NNAIk2Kyuzj58dQPSvn2epzEs92sjFUBQA4+XqfenTLC5aRXDCPCqG/WoljjjgDyqyKe&#13;&#10;Btqu8xxhUwueGPpUicroS8jeSQsIjuHzA9jTY9kkcZYsR1ZV/lSS3zTSlSPLAIGPX3qzbojCeadl&#13;&#10;JUfIF6E1aM3dD2QLbsYwAkgzlhnj0qkAHMhdSZPuIm3g545q8F+3rC5kKwwoxdnICqPfNc9b+Np7&#13;&#10;/WrVfDOn2uq21q48++1PzPssuAf3cYBDSf7wIUEfSumjQnWdkZ1Kipq7JfEXiO28NWywBZLzVp4j&#13;&#10;LbWFrnzZOQNxH8CDu54GR616Z8G/hn4c+J2jx6l4h1qeK8tvmu9DjK2v2UjnLOfmdDjIdeteL+D/&#13;&#10;AIHaPoHiaXxKi3mp+I5pG3301xPI/wAxJ8vJONnIAByBsHNeg3ui/ZnjN7p6JPkxRC4RUZz1wM8Y&#13;&#10;4J49K9+ng4wSvueJWxU6jtHY734w+E/gd4x8PSaR9g+3agkZSK78LoDdQsehM5YIeRyHJz9a8C+G&#13;&#10;nwWh+Hd5LcQ6pqUss7ElJJEigkHYtGmRvA4Jzzniu/hu00tJJVyjfdVBFuz69OMVW0+81zxFqEtn&#13;&#10;o+nvqFwAWC2kf2lxj3PyJ/P9a7Iw5dzkvLqazRQW0KvLJFAVZYw8rBMs3RSD1Pp7ZqtqdxqCu0Bf&#13;&#10;ZP5gjABZFHICrnICkkjDZ4OD0qbxZ+yf488ceB7r+09R0vTbhdkiQ6j++d9vIDOnyx9fQ4/WvHfC&#13;&#10;Xiz4g+ENdHhXxB4fv9XtlXaxvAFlgTn5hOTski/u5J4P4GtOjHufTXhvwcvwy124l8Q2D3fmNGLU&#13;&#10;agMWE6kHDG5GU8zLEbJtoOMqzVznx6+CXwwgsfLs4pvC/iGZXuIVt4/MS9VuzoCVA3Hhht6cZzTP&#13;&#10;C/j/AMQeG9Dn0vTL5hplzEUS0uIhOsAPXys/dHsQRzkAYrA0mO30qMTS2xuWxx5j8kg8nd369sDt&#13;&#10;iufklJhflK/w8+Hdt4M0eGGHfG7MXLt953IAYn061b8Q+KtG8NQIuoXjwW80ogkkwXVTzyxHQfXj&#13;&#10;pTNRkutbjlaBjFGcbpPMCLjcBkg/cAz978a9I8Wfs1eEtV8DWdrrPiCewv7iQyWuoW7GWJCccFQN&#13;&#10;snXqcZ654rWUvZoLXPMPG/g+/wDGvhi2i0rWreayjbzohHEnlXDdB5jr95gCcHsM15fa/DPWZtfX&#13;&#10;T9StDbWXBe6Q7onUdQD9cV2Gq/ADxp8G/F9rBZeJ7RLO9YyibTmILp6y2xP3j/eAIPr699aSrcJD&#13;&#10;b3EixlDt8/G3nv8An+lS17RIpPlQzR9LttMgiiRFXy1CKE6Io7/pXLfFjXFsfC09pGFmn1AFIWY/&#13;&#10;eXcCzY74xjHvXdNCYRILVTNG4w5j+Yp2zj8jXz18TrXxC+ui41u2a3skBhgdPniRB0UHtzg496rm&#13;&#10;5FZCSu7nA6rb26xGKAkTNwISgZT6Hnj8DX0X8D/Bd9oHhOysp5C11KDcTkSOYUDcgIDwOPSvPvhb&#13;&#10;4GHiC8XVbq3cafaN+5lB+dpu3H93r+lfRdsjWGktFIWgkmQlycbR/e6+1RTi27supK2hynjPWtJ8&#13;&#10;IWsVxqv2l7OaYRIYAC6nBO4DIzjb29a6nw/8ZLPU7MC38Y6XqUcQCKNZjVpoR2XBaNx9Gz7Gvnz4&#13;&#10;9arLrPi9dJmy1vZgOHixy7KPT2xXltzbT6ZtjN7byq3KieLLKPSpnPWwow5j9GraAeHfEerXGoxf&#13;&#10;ZEupBu1e7m8zz8/djVf4Avpg59Kt654u1ePxB/wjFjaWdlqD2Uj2N1q1wqm/m258uKIndsUZy3Aw&#13;&#10;uMc1r6L/AMg3wr/18N/Jq5vx7/yXTwD/ALn9J689bmxynxZ8MWd34G+zag0P9u3Vqkcdrpiv5DvE&#13;&#10;N5Ea8hI+B83rgd67DRfFVx4p0Tw9r81vcf2FNpa3V5c2E5WczgDfG0CrubBBXjOd34jo/Gv/ACKX&#13;&#10;iD/gH/oUVcT+zf8A8kasv+vvU/8A0pkrQoNZ8S6hqev6Ne2lzLod1NAVsvDuoSSI10jEAzz+UGCn&#13;&#10;bkIhz3JIIxWjqHjXTdM02218ahoUeoi4+xXl4kTzqzA/NFCMhi3Izn0FdHaf8jN4e/64X39Kwv8A&#13;&#10;mTrr/r8uP5LVJGbGfb9HkTWG06z1TUJr5GuNSvtN3h2kjU4jU7xskwoAVD3OapaTr+kWkei6la+F&#13;&#10;NWsNX1ZGijNxpwN5EgcqXmkZsKDuB5fOGB7VpeCP+RWj/wCuh/8AQWqt8av+Rc1b6n/0oWrZaehe&#13;&#10;ilk1KWL/AISGM6Xq9k32r7DZSmRFiclY2dgvz8AggEjOeaqXt8t/4euZY9PuLhJ5zbBboG3ji5++&#13;&#10;/JOwdSQpOazfBf8AyOniL/rzj/8AQq6TxH/qdU/68YP/AEJ6a2IexyV5danruv6YsGp6WNP0VY5Z&#13;&#10;7eJnSJp8MDIq4Z5EReFLbVDbiegrV8JoLS0vPKuZLy1dyLGeWIosgJJz5jlnlYktlsbcD5RgGvJv&#13;&#10;2Y/+Q/8AEb/r8b/2eu7/AOZ81T/sOH/0kFIcTbuprTUNDuE1fUNNlt5CbeWG3i82IswO1SCCx5wS&#13;&#10;RjdjpXN6b4jsfCWlixvfEN5dazfusdml5p62azKARi1iQDGMAAyEAkjnOK6y2/5GWw/7a/8AowU7&#13;&#10;xd/yMNj/ANcn/wDQlprVlmTo3iLxFq11cNLaQaNAmFhCXXnzMPvFygXYOM4AZuSeMZxkado8viTe&#13;&#10;3iTR4jb2DGGxt7yUXMkjkktNIqbYyzZVQMcAHNejy/8AH/B/vXH/AKEKwtd/4/YPoK0cUkBzqXVl&#13;&#10;qEkM91pkMGvK2ItMuZo2uYwOBtVSUxgZGeR7darHTpbe6Kwm/vr6aVZnjuLszeWBx8zHhEAJG1fb&#13;&#10;k9oNC/5KBe/Rf/Q1qDSv+R08Wf7838qyAtLqclp43tFgk8tvIIkjj5hU54IUpkHqMZ5zVbVrezu7&#13;&#10;l7nUNFXVba6cPdtMDKIFjz87IcgsP4VCknOOMkiJv+Suwf8AYOP/AKAK6vT/APkJT/76/wDstAHn&#13;&#10;uneNtbvfiFJot7pWkaZpksMxsmjuHluZIkJLSsANqLtIOXK7SCOSBippNjpF9qttc6dpzy6DOGdt&#13;&#10;amuWMHmDJBiicNljg/vCcccdqsah/wAj5qf/AGLVr/6Oeuluvvab/wBdf/iaGBy1t4tvNd8XadpB&#13;&#10;sbGRPspvbk2kGyPdyI3MzZed+AGwMDJ7CjxL4g1oaPsjhaxV5HF2THJezxRFflWIJtHmE+4UKPmr&#13;&#10;dh/5KLp3/YDuv/Ri1r3/APyCov8Arr/7UiqUB57ZeIdSt7/SdFhtRpsU1m10tvqcwF0zHftiVi3O&#13;&#10;CAxPzFRnnGKu20N3dGA6hax6le6Qdsd/FKGWN3Hz7lXCx4zwGBONx71wfxK/5OP8O/8AYvXv/oTV&#13;&#10;3Pwo/wCSX6t/2Ebj/wBGrVTZZmW3ijRdb0y/uNCgGuzWd7LuvFjIh+1LhmWE8ebgk8gYBApP+Ent&#13;&#10;7eeS21a3uoJI4d8j+U22VyMqkYX7z7T823gY55ArX8Bf8i/4b/3Jv/QhWfrn/JTPDH+6/wD6A9Y2&#13;&#10;Nk9DPbRNRsroatZ6l9htre2Hk6RK8dqqg8Fc8hc4yXILHFN0m7u/tkkN9aSQTxqJri98x3sxJ1Ah&#13;&#10;y5J4xliF9RWd8Yv+PSH/AHp//RcdZT/8iH4y/wB2b/0nFNO4idtQttFhXSZJYvtUl1PfzR6Uskbz&#13;&#10;BmJGQud313jdXUnwVD8QNGurfXbKU6Jdxxy/ZS7RSsVZXXP8ScqOmSfXGa4Xwr/yEdG/697X/wBA&#13;&#10;Fe56n/yD9T/64n+a16mDw8al5S6HBia8qb5YmFf66qmO3j8tYEHCjGc8ABQOO3Xqe9JYaDLdlpLp&#13;&#10;irt83lsvUdt1Yul/8huD6D+Yr0iy/wBVqH/XdP5GvVbtojy7X1YllozJDGtugbHpGCz+pXPb8uvW&#13;&#10;uaPw51bxVBdSeItfu7tXmKiw0VFtLaHHRXZtzk8KTk9uK9J0j/j5m/66RVHpX/Io6n/1/wBzT5Va&#13;&#10;4uayOd0zR2sEisLEXd7cnCATTB13dD8oAPfoOtYfjTxRpPgiX7PE0Oq+JFIEyptNtZMpzhscM3+w&#13;&#10;Pu855r1D4a/8hC6/7bf+iq+SG63H/YRH/oysJO2hcVcw7+WY+INQa44mlnadsptyZPnz7deBUhOT&#13;&#10;Vnxp/wAj9qv/AF0H8hVOP77Vyx3Z2NWSM3VhmzlBxnI6jNeT+I0+aRQVB3HB6d8f1r2HVf8Aj2P1&#13;&#10;FeQa9/x8XP8AvH+Yq3sQcf4c1O5svHGnWcKnbd+b5qqcsAik7j7ZAH416BqOtppXjyyskOI7uAb1&#13;&#10;DYCvuIH6Ka848Mf8lG1H/r2H/oyOum1f/kqVh/10H8q45bnRE9ctYzv+bON2OO9cP43uY9O8c6TE&#13;&#10;AAL20IcZx8ynA/ma9AH/AB7f8CrzD4o/8lX0r/rkn8qGuXVFR3Ou8G+Kta8DatHqeh6hLp10CDIq&#13;&#10;4KSe0sf8Q9xX0h4H/as03UYFtfF+nNp8znDXlsrSWzn+8R1Xvx0r5et/+Pg/71W5PvP9Kz5VN3Zs&#13;&#10;feVlYaN4rsYL7S9Qtp7aX7kluweMn+an2rn9Y8B6hBODGFmXkrtbB/Kvn39lf/kdrn/cP/oS19k6&#13;&#10;r/qB/vj+RrOXu7EOJ4nc+HblGfdDImPukoSPfpVCXS5kIAIPquSCT6c17qv+pj/3/wChrnPEH3D9&#13;&#10;aFNi5Ty2GJ4AyvHkHtnpUwWRCMHaMdK2H/5CMdOn+83+6apTbdmVZFANK4XapJIxkHFSJPMpG5W4&#13;&#10;4HOat2XRf96p4v8AWN/vVurDexFBqU0K7nGMHt1qdNfZct8pzz81VT/q3/66f0NU1/5Z/wC+f5Gp&#13;&#10;k7Mx30No+Ip3XcpBA7/p/WuH+NCSeLvhxrWjlGluvIN5EB28rqfyJrfi/wCQev4/+hCtqP8A4+9V&#13;&#10;/wCwbc/+k8lZyaa2NLe60fmJ4U0xYfFcSFnC3cE9rgpjKmNgBn6gVgfE+0Gq+ELyVywnezjuF46F&#13;&#10;ev6Cup0b/kc9C/6+V/rWd4y/5Af/AHCbj/0J61g7o52tDyX4f3CnQJoxcYKXXlwoBgncASa2LOef&#13;&#10;Ur55xHiEgHc3Q8kY/Sud+E/V/wDeP/os16Fof+u0X/d/rXW9jIXVUt18JW1mjxvK5d3CdFPb+dUr&#13;&#10;kQv5lqJ1aSZAmPfAqzpn/IvWv/XZv/QpKyNN/wCQjP8A7x/kagCxaW1vJd2iCVZEczRuc4wdobFY&#13;&#10;qaRd39vAY1jLRuGGHAPyk+vtmtf/AJimk/8AXwP/AEXXLX3/AB4XX/bT/wBCprc0Wx7FpOr3F3Hb&#13;&#10;j5VljUgr5nUEjH3fpXYaTa69dXds0euR6FbFsTvYJm5WIsA2HHPQ/wBe1eW+F/8Ajw0z/riK9S0r&#13;&#10;/j0/7YTf+i2r0aLZwVVY81/a/wDA2m/DL4p6NBoV3d3WnXlhDdtc3UxmMsnmMGYOev3R9K4+61L+&#13;&#10;yNYnSO3SRpcS75Rk/MK9X/b/AP8AkM+AP+wVJ/6GtePXP/IRtP8ArlF/7PXNPSTNaU26auU9W1m/&#13;&#10;vZ2ilmIiHGxG4/KqjWzNbzN8w24wAcnFTXH/AB+Xf+9St/x7XH/XE/zFZmxBYKPtK/KWBHPrit/R&#13;&#10;oSqNhdg3EgtVHwv1n/3a2dO+4/8AvU2wOj065CIQdzM4XZjoOPm/XFdDbapJcQxoqGUBCjFyQik8&#13;&#10;A8cnk9B61zH8Ef1Fdfp//HrH+FSqjQKKbsfc37C3ge40j4Z3viW95u9evGaIbAuy3iARAMc43eZ1&#13;&#10;5r6W29QOvevNP2YP+SB+Bf8AsGQ/+z16Qv8Ax/N/u/1FfEYqTlWdz77CQVOikibyF3KW61bhwx9s&#13;&#10;VE3+uH+7Vi360U0bSZIF4z2qzFkqCBmmx9Kmi+9XfFaHHNkqK24cYqds5HpTk+7SSfcNanLe7ILh&#13;&#10;tgzWXdXJwQOnerWo9U+lZF71H0NNlGdfS/apAq/c6GuU8ba8uj6ZPKmSyrgKP4j0x/n0rpJPuR/7&#13;&#10;39a82+K3/HrD/wBdm/kak2geQarCmqiSK8gjvoWDb4pk3K2Qf5V5bq/7OHgm81Q6lYWs+i6mocRX&#13;&#10;VjKU2OQMNx78fjXsC/eNZ1x98/WuOpJwbsz0PZU6qSkjy28+Fl2RaXEz2+oX9ruaO9WIK0blcb8d&#13;&#10;iOvPBNfKnx1+HvifTdZ1GS7sdR1BInjxf3CiUy4jwzEpwoPGBX3u33j9Kh1//kAN/vf0NZUMVOnL&#13;&#10;Q4cVgqbWh4N8PI00/QdI8rT0txPpVo0moIyh5W8kDY4POVzW+uqm5u9Mgjura7thG4lZLoI6yKQF&#13;&#10;BQdjkj8a0dO6n/rov/oYry/wP/yO9r/1xf8A9GPTlWcm5WOWOHUUlc+rP2f9SZ5tQgLLukuGxGjc&#13;&#10;jEaEjHtgDPvXqcSlV5GNvy8+3H9K8l+Bf/I0Wf8A2D5//Rkdeqaf/wAerf8AXRv5151Sbkz77LtM&#13;&#10;OkUr0+SVHTzARn0qjDeFYBFgowPUDOaual/x9R1nt/y1/wB9f5iuGu9D0LJnhf7aukWtz8O/DLOA&#13;&#10;JheTRBsYIBQFv1Ar4ckxbzsj8KDge4r7f/bY/wCRE8I/9fl7/wCgQV8V6r/qoK+0yqTeHR+WZ9FL&#13;&#10;GMqNCFbJOQeRQTIpH93NSL/qDT5v9ZF9R/KvbPmQT7gYdQc02J8suOpzTovuzf739Kgt+i/jQJlp&#13;&#10;ZQwQ5wRkUgYhoiB3OTUVl/q4fqakHQ/jVkj1+ZPl9aYw2xtzg55psP3fxpz/APHzJ9KAHHD+YMfK&#13;&#10;V60YHmREdxUf8dx/uf1FPT/WRf7hoAFJCwY/vGiRgUcc5LAHFQSfdj+v9aG6zf79UJlvIa4xkhAm&#13;&#10;CTTHRQIV4YE8MTihPvyf7tQr1h+poJHFxtlbgkHGQO31pdgV0XsFqJP9W/1qdfvp/uGgCNyChVep&#13;&#10;NKwUtIX+8oof/Ux/71Pm/pQBGE3pHg4BakaIMruW6mpH6w/X+lNP3fxpgABynzbQBnFOUHynZTgb&#13;&#10;ulNtP+PqT6VZb/j1P+e9NgMBG5E24JG7NVliIh4Gcvir8X+vP/XOq7f8ei/71SAzaDO3y8gYpAMW&#13;&#10;46nnoKsQ/eb6f0psP/HvF9TQBGVBuMfeCDo3rTNpMQXAUMc7RVmP/XCkf7if71AxghL3Py4wvrTV&#13;&#10;ti8RKuMg8gelTR/8fkX+exqSL/VW/wDvH+dMbBbUtOSF/hxipYbNlhxkRjuD9a0Y/wDj6X/dqldf&#13;&#10;x/WqJAx28czHfkhei0xbwwrH5cKDP8TVRtv+P6b/AHP8Kut0t/oaAEM80mTv/iHIqTyWY7i4bDE4&#13;&#10;NNi/h+tWI/8AWL9G/lQBHHGEUZxyCeKswoZlHpmnD/kHP/uD+dOtf9WfoKBk8UBaEM5wq8frTr8R&#13;&#10;3VtPGGyoUNj1wQR+uKs3X/HgKo2//Hvcf9cW/pQWtz2rwxrUQ0LTkt2zbpAiJ7AKBj8wa3La+3RD&#13;&#10;tznNedeB/wDkV7f/AK7S/wDstdlp33E+tfGYmlFVX5n3+GrydJSN2O9MrABc+9WIrkoSrHg9qzrP&#13;&#10;7z/WrbdRXJ7KJ2qtJlppR0FNJ71GPvLSxfx/WsXTVzeNSTJCuUqKWI7eO/FTx/xfSoLrov1ocEac&#13;&#10;zEsbiTTb6KYHAVvmPtXtPh68DQRKGJXg7h714yP9Q30r1LwL/wAeVp/1zP8AMVSVlY5573PQdKuR&#13;&#10;OzKhJeNsNn17V0thcYfac++PWuW0jq/1rpbH/WrUGbOktmDKOue+fSta1lC49OlYlt1b6VpW3RPr&#13;&#10;Wi3HPY6G1mYDA6YzWjbuXUswyKx7frWpZ/eH0rsiccka8BzsKryOatJIsxYkYNUrbv8AWph0P1rs&#13;&#10;7HNJWGzAyE8ZA4qvInzqv3en68H9CavJ9w1BP9+P/eH86ZUXofm5+3P4cFh8ZtRnK7kvkjuF+rRg&#13;&#10;n9c181JbRxoQcK4OFz619b/8FBf+ShaN/wBgyP8A9Dlr5Fuv+P8Atq9eHwo+VxH8RkFzPcTT2dhp&#13;&#10;9pNfandSLBb28Ay8krEBQo9c/l17V98fs6/AG1+Cfhs3V+sd/wCMNTRRqN5j5YV6i3i/2FI5Pdh7&#13;&#10;V8t/sx/8nO+Df+uV5/6CK/Q/U/8Aj3l/4D/KspydjnIYtIZlzCq+YecetNl0SKZdkgO7qvoPUVt2&#13;&#10;n3bT/rn/AIUy8++frXPcd2Ytvoc4uHKyRqF45q1HpstzIW3CXdlSBzxjHTv16e9a0P8Ax5D/AH1/&#13;&#10;mKt6N/x8n/r4eqirj5jwP4/fH9fAFsfDOgRx3Hid1K3N31TTkYZUAfxuc8D+HrXyeIbgSSXl1Ibm&#13;&#10;5uTve4Mm+QsTzvP9/wBT3/Ctvxb/AMjr4i/7Clx/Os6//wCPO0/65t/Ou+EUkc0ndk/9uXun3CtB&#13;&#10;JJ5YXkuMnNZN/wCHfDniGWW4ls20fUpOTcaftQSe7K3DH3rVj/1lt/1z/qKj1H/j7b/dq+URw154&#13;&#10;K1jRLj7RbhNYtV5Z7QlZQv8Atxtyf+A8dK1NLv080su8S9dj5BX2weRXSQ/dh/3xVHxb/wAjdB/1&#13;&#10;yrnrwTR24ebWhZinW4iUtnc3BUeuRW3bXAtjHvJGc4z2NcrpX+qi/wB8/wA66Cbqv1avInFJntLa&#13;&#10;51Oj6u6oMyJIf73eugsLrz7h3WRGb+4e9efWf/HnH+P866nSv+Pq3+lcskaxZ2SRrIyzEfMvO0fy&#13;&#10;rasNZzEyzSDYBn5u1c5F/r5f93+orSl6Tf7orFuzsWzdsE8lzLbXKSNID8g/u/5xUE0EkybgoaRT&#13;&#10;goPSsvRf+Ps/9cj/ADFbNr/x+W/412U5tI55oo/MH2Ah42GJEI6e3+evTvXpnwv+MepeBlt9G1G/&#13;&#10;uX8LsxXMSJNLaAjH3WVsx85KAZUDPOCD5sf+Pq7/AN6mN/q7n/fWu6L5lqcckje/aX+DWgW2o6V4&#13;&#10;k8E6zY2l7eMHaztpkdY+G/eqy9UPA2nkHv2HOaba6jYWVlPdsDewkMZoBsKsOQw7g8dR6+lNX/j4&#13;&#10;m+q11ul/8hzSfo/8jV7OxhLsZmoXkvia7Se/1KWad5M5upWEUbHrx90D/d6nGaPEGif2Tol/f3G5&#13;&#10;2tlHlxxLu8z3PtVRv+QLd/8AXKP+dep+Bv8Aj20n/sHT/wDot6prQUpOK0PCfCHir7XfGW1uW07U&#13;&#10;4lzt757DHQ59D3x3xX0L8NvCHgT41+GZNF1W7m0bxom4mFZVVC3TfAn3ZE55X7yknODgj5Jh/wCR&#13;&#10;50r/AHR/6AK9X8Mf8lB8Df8AYTX/ANF0tkZyXNG7MD4i/CDxZ8BNbkaWB7rSyxaKa3y0brnnYDx9&#13;&#10;V6/3sDk9J8I/jTq/ga8+3eGrqCS1mcte6JckrbzNxyO6P6HqD13DFfT37XP/ACRfV/8Ar/H8q+Af&#13;&#10;BH/Ixal/vH+a1Seg4e8rM+0PEXgv4d/tY6NfS6PanR/GEUKz3KXEGG3njEhH3+cfvF9iemB8heO/&#13;&#10;AXiP4P6xNpPiC0aS2XpIUDgr7t/EMfxL+Oeh9w/Z4/5L94S/653H/oBr1D9t3/kT9J/66/8Asz0i&#13;&#10;OZ03aJ4T8Df2j9b+FcIsoCdc8K/x6NO5MluGOM27noOeVYbT3C8V6TqvwM8CftKaDqXir4fyPp+r&#13;&#10;JcyC40u5kVDGwJPCrnygx5XOVIHy4r5P8J9D9V/kK+i/2KP+S961/wBgub/0OOpeppUgopSR84+M&#13;&#10;/APiDwJrF5o2u6ZMFi/dsHQhWHX+Lj8enfJOCPRfgr+074k+FcMWn3UT+LvCZO2XTJ33zxJ38tyD&#13;&#10;vA/uvuH+0oFfTH7Yn+v0v/r1b/0Bq/Pfw3/x+L9f/ZqhrQuE3JWZ9t3Xwn8E/Hewk8T/AAq1e2ju&#13;&#10;HBN3pMzeW0Mh7MhPyMOm0jac5UkCvEb/AEzUfAOqvb65ossF5by5ZHjIYr0PTnkdNueKt/saf8nV&#13;&#10;23/Xlcf+y19Jftj/APIF0D/r3f8A9CWudwRvCpKLUeh88eP7zUfFPg9ZtJkt9Whgt1a2F4xE0C5P&#13;&#10;+rkHOzsUJKEgEBSCD47aTx6l5ltNA+n3ynLQNxn1MY6EZxnFeu+Cv+QJaf703/oS15b41/4/LX/r&#13;&#10;8P8A6FWNWC5T1ITaKf2YWkwWcBB0BQZH4f1H+FTQ6g9oI4mcy2+8fKeT16j0PtVvW/8Aj8uv+uyf&#13;&#10;+gms09IP+B15c4JHdCbZd1GM2jF42E6jcwbON3/1xV7SvEM93ZvZyiWaHyw4VvmKEdwO9Z2m/wDI&#13;&#10;Mh/3XqHRf+Pux+rfyNRF2dzW52ERt/EVsC1wn2iHDxzhuvH8X909vxrX0fxRa6pY/wBl6ijw3lo+&#13;&#10;1I35MkTg7irei8ce9eeeF/8AkLD/AK6PWqP+Risf9yT+Rr0oVG0YyLV3tF1JAbV82x2Okn8Z6bvx&#13;&#10;BB/Cs++hFnc72cebEQ6Ad17iun8df8hGf/r2g/lXKap/x8Rf7y/yNc9TcRvxQme1uJ8ySi3HmFQ2&#13;&#10;PlYEgVmtci8tWlmUBmQAu56jtzWnpP8AyAtX/wB4fyNY1v8A8gq3/wCun/sprEokexWMwTbiyuvV&#13;&#10;fm4pJNNNpKrSBVYsNxzyc+1T2/8AyCV/3X/kaq69/wAtfpF/IVMkO5f8K6lBayXGnXXnSWN2VMsn&#13;&#10;GI5Fz5ch9QAWU4/hc16R4U0uK48LvcSyK+k+HNTjlnlMXP8AZt0212CtySssYxjqDjvXnNl/yEbL&#13;&#10;/rp/7Ka634U/8ip8RP8AsVdQ/lWtNK6uRUulobfgjV734a/FAaZZSG6067mSCSCdDGlwj5GDnlWw&#13;&#10;doH8JA9a+k/D97oM3gq5uIp4hGLmazn0yQYkJRgrBh/A+FB+hA7V8wfEb/kab7/sIH/0A13/AMHP&#13;&#10;+RDvf+vub/0SK7qKioOyOCvKWmp1uq+Jp01+PUIrdUhkn3G2JOANu3azDnpjkV13jTxost5CulaW&#13;&#10;mnBh9pkYAMwITGVXovQjj15rz1f+PWX/AK7r/wCizXY3f+ph/wBxP5rXXB8qsjlmlKzZifZ5I9I1&#13;&#10;ZbmJhMAb7y2ITJbGwnHU9TisfSbu6j1OTdMsqwpsfeMD7285+hA5rfb/AJG2+/7C6f8AoFcbb/8A&#13;&#10;Hxd/9fM3/odU3oQz02xju7K+330gWJ4zdwktuADDsfSvOvFGoDU9duVC+WB5cZC9gqAZP5V6jr//&#13;&#10;ACCrX/rxk/8AQkryOf8A5Deo/wDXZ/5JWOLm+RIvD7sjEkVqrOCWk24DDoBVMXPlsuflUHLf7VLe&#13;&#10;/wDHsn+9UVz/AMfQ/wB0V453FmW5Eshw28lgQPQYNQQsWichmkl5UEfdSmQdW+p/lSw/8eFr/wBd&#13;&#10;f8aVgEmuQ4W3YlFwN7hcc54+btUfizxRpPgbQU1DW7sWVmwZkij+e4uXA5RE6MxGcZq5cffP/XQf&#13;&#10;yNfNX7Xf/JUIP+vCH/0NK7qFGNRq5z1KjjF2PZvBmsQfGrQo9YNxHHofm4OiQYDh1OSLnP3iABhR&#13;&#10;xgj0rvtNg8Za3cXVr4a0mWeOJsI+m6ZGI7dfTc3APtXzr+xp/wAffxF/6/Iv/RUlfdv7NH/IxeIP&#13;&#10;+vOD+lfSQiqULRPnq03N3ZxemfCv4wazaS21wr2Vtc4RzqF5Ejpz1VYuQe+fQGvNPi7+yH8Q7jwy&#13;&#10;2vWV3EL7RZHkNjakrPKBybiCU9WA+bB5IBxk8H791/8A5B1x+FfInxj/AORkg/3hRzyZitGeOfDH&#13;&#10;4ga/4o099P8AEmhXltdQj5NWeBoILpOnK9VfGc4+VsngHOfoXw38VYrLwjc6Dq2gQ6pZpsWB7KZb&#13;&#10;ISJnhZfL6FfVc56Ec15ncf6iX/rotamkf8fEf+838qNXozS12dJc/FLxWlhHZabcx6BpK5WO308m&#13;&#10;WRRk8ebKS/5Yx6c1jXKfYRJdaxcSXksuH+0X8hIH+7u5P4VZ8K/8fc3/AFzl/wDQGrz/AMW/8h9v&#13;&#10;+uH/AMTT5UtUTJGzqvjuwtLdyyI5hikYuylEz2Iz836jjPNef+DfjrpHiMxWniAJo1y77IbtXKWs&#13;&#10;3YHdjMR/3vlJ75xn1v8AZ1/5Kjc/7y/yFfJnxe/5Kp46/wCwi38qhTbKij7o8CeOdO8OXNgms6Ym&#13;&#10;IiBDrukqY5/LJHE6oSXU/wB4bgcDjuLnjb4l6domqyweAhNp9wzl7q5Q7LFye627Daxzgl1A5HJO&#13;&#10;a8C+Bn/JOdN/3q6/xJ/x8pQoqWrKY4PPc3l3qGqXZvr+4bdJcTvkse2cHGPQY4q74c07UPE2tww2&#13;&#10;NnLdSRnetuqZEmCOc5GB75HYd65i9/5Asn/XaP8A9DFexfs8/wDId8R/9eK/+j6trlWhLPHviJ8C&#13;&#10;Pib8P/FWoeKdIe4vrK7kkuUk0VW3wrk4jnt2JJGAOQGHHXpUXw++JOq+MWvbPxBoaQSJH5b3kIAj&#13;&#10;c/3fKb5gT3AJHHbgV97XX+pT/cH8xXxnrf8AyVbxf/2FZv8A0Y1TH3ilsaemadZ6YkUdhZJCQQyx&#13;&#10;RRgfNg8YHTPX8Kwfif4pvbDw3M0wEEJZfMkYFipzwpA6D39hXTWv/H0f9/8Aoar+K/8AkBeJPp/Q&#13;&#10;VT0EldnyvqF9LeXU95KA0srtukwGUjsR3xiut8HfDKPxZprX9xci3RmxGJ4+o749q85X/Uar9f6i&#13;&#10;vonwv/yKekf9cRXI43ZupNH/2VBLAwQKAAAAAAAAACEAfDWcjxVyDwAVcg8AFQAAAGRycy9tZWRp&#13;&#10;YS9pbWFnZTIuanBlZ//Y/+AAEEpGSUYAAQEBAGAAYAAA/9sAQwADAgIDAgIDAwMDBAMDBAUIBQUE&#13;&#10;BAUKBwcGCAwKDAwLCgsLDQ4SEA0OEQ4LCxAWEBETFBUVFQwPFxgWFBgSFBUU/9sAQwEDBAQFBAUJ&#13;&#10;BQUJFA0LDRQUFBQUFBQUFBQUFBQUFBQUFBQUFBQUFBQUFBQUFBQUFBQUFBQUFBQUFBQUFBQUFBQU&#13;&#10;/8AAEQgGAAfL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83vF/wCKdvJp7iLWrjVLdVmj1L/XTN/yzVt33f73mLXK6P8AETVtWulj1yOS8jtZ&#13;&#10;m3ak0jNe7V+ZYd277qsq/e/hrrLzQ7y88J6PcXVi091eQrY6fAq+TNNIq+YysrfeaOPayt91l/2q&#13;&#10;zfFHg++0240+6t9PVWmZY5LZVbybdmj3eX5jfeZWb73zV85KJhKXMZvhfVLeLxVfaheyNJdbZGZo&#13;&#10;LjzFX5WZY/8Arn/8TtrqPhv8RLiHxppenppK+Ida1i1mmtZ9vlyWd5JHJGvy/wASr8rf3a5fw7oc&#13;&#10;LLJNqNvJZ6bNeSRtd2jKzLIy7lX/AGfu/wC7XYWuvR6TG2oWtisqqy7ruCPy/wC7t/3f/wBqplP2&#13;&#10;cfdKjI+svAtv/wAIr4NsbPUfEkWtas26bVJGuFVo5ty/LIrRtu2/6vd975VrpmvI7+aOTybOe1WZ&#13;&#10;ZFto/s7Mqt/d2srfw185+G/FUdhHHNP5+oWf+j/aLm2XdMs0ytHHG39795tXd/31Xo1vrOqazfaf&#13;&#10;Dp1vKsMd1/Zsk867tqqvmMv3flVdv/j1ZRqS+1E+ow+L5YxionTfFTxvdeCPBrTRyNp95eM1ratu&#13;&#10;kjkhX7zM3zMrbVr470OL7Os2pXUe28umXy42/hhX/Vr/AOzV6Z8bPE0fxL8cLodvN9psbOTy1nWO&#13;&#10;Nf8ARY/mmbcq7W3SfKtcb4yZW164VVWK3bbtVf4flr16MeWPMTXq+2kZrNumaNVb5lb+L/x6rHmt&#13;&#10;FJtX7rKrfL/erJt5d10sj7tqtt+Vam8xlZf4V/2fvVNSQUYm9Z3G6Ha7bvm3Nt/hrYvLxbiGxk3b&#13;&#10;l27VkrnbNmWFWZf9Y38VdNYxR3mnx3U8m+1jkaORV/hX7y/99NXDKJ7MfhHabf6hoNvY6a1xcz6K&#13;&#10;u2SO2nk3eSu7cscbfw7t1ehW91oOl6hqFrceFZ9Xj87zo52vmt22sq/LtVWWvM7iXzbyRt3/AC0V&#13;&#10;tv8Atf3f+A13DapJ/ajefqDWzLGqxrHG38P8Xy1v7SXKTRpfvI2Nq+n8ESLayQaPr+ntJGs37q6h&#13;&#10;m/4D821q0prPwP4g8TyXFl4j1/w9dXlxuVbnTdyxyM3/AD0jk/vVy80X2zy7j+1rZZNrKslyrK0m&#13;&#10;3/gNaUdhMs1nNZX2jz3CwxsytNH8si/73/Aaw9oejKh/eZ1Gky2Gl6ncQ/8ACzrO6tvLuI/K1S3u&#13;&#10;I/Lk2sqt+8jZflbb/FUdno2v6jazJb654Q1eGRVkuI/Ns23fN8u77rferNXQ9Yv9cVrzw7p8q3E3&#13;&#10;75raRl+833vlkrFmim0uS+jn8KyrHNG1vMsc0jLt3f7Uf95ar2hl7CUfhkddd+A9efSWd/h/pd9c&#13;&#10;Lcbd2nTNuZdv/TORv4q53XNOmht7OPUvh7q1jHZw+SrQTSfd3M3/AC0j/wBpqx7G10eWx1C4bT9Q&#13;&#10;09rVVk2xrH91m2/7Na1r4ohj0uzt7DxZr2m3FvJI3mbptskbbdq/LI33drU+aJcY1ImfJ/wi+jXE&#13;&#10;P2q38QWP+ruIWjWGT5WVW/vL838NV47i1ivpl0rxpqFiskjNH9pt7iP5f9rbuWunuPGPiKxtbSRP&#13;&#10;iAt3DL+8jhv/AJlZd23/AJbRt/FS6l4i1K61qZrO18Ia1bySbrdvsNuzbW/h+VlbdUe7IuPtDj2u&#13;&#10;rxbW6ZfFmmXzNGrQ+ft+9u/6aRr/AA7qbDZ+JrjTVVdN0fULVZNyyRrG21m/3ZK6W3uftTtHdfD7&#13;&#10;R5Y442bdZSXFuzMv8PyyMtRWdvoGqW7abceA9Vg864WZWtNS3bW27fl8yGsKkqdOPNKQSqVI/ZMf&#13;&#10;UtDurXT7GaXwfJ++jbzvLkmXa27b/tfw7Wos9Nh17VGWLQ9TsZpm+7HIsn/oSq1ew+FP2btKuoo7&#13;&#10;6abXNBXd/wAe13JGzMv/AGzb/wBCWvZtH0jTPClktvYKzbV2+ZPI0jN/31XyuOzzD4X3afvSI+tf&#13;&#10;yxPGPAv7PV4zNeX2qX2kwMrL5DfLJ/vL81eraXoOieEY1jso/PuFXb9om+aZv+BVfubqadvvfeqB&#13;&#10;dPZ/mIr8/wAdmuIxfu83LEXJKUuarIp313Nc/wC7UMduzfN/47WqmnL/AHdtXbPS1Zq+f5ZSOl1q&#13;&#10;dOJjR2jSNtrTtbH5ua1l07a1TR2f+zV8px1MVzFa3iC/7VaEa5FPht9tc98RviJovwq8Lza1rlws&#13;&#10;Uar+5tlb95M391a6cPh6mIl7OnHmkeXVqljxp420n4d+G7rWtauVgt4/ur/FM38KrX54ftDftN61&#13;&#10;8RtQ2tNJZ6arf6Pp8cnyr/tN/eauT+O37R2sfFTXpLi9k8q3jZvstpH92Ff/AIr/AGq8F1DUmlmZ&#13;&#10;nkbc1ftGR5HDAx9pV+I8mrVNDUtU3MzM25m3Vz91ebm3bqhuLhm+Zqps1fbxiefKXMSXVxxVVpf9&#13;&#10;qnSfcqOjlEG7+81FNbrR/vUagOHapI1VqjX5qtQxfd/i/wBmq5gJI4vlX5f9qtKFdu3+7UMMX96r&#13;&#10;0MS/d2rUyAdbpubbX15+xv8ADL7Qt54qvIflX/R7XzF/76avm3wH4PuvGXiCx0uzj3TXEyrX6XeD&#13;&#10;fCtr4N8N2Oj2S7YbONY1b7u5v4mr4DibHRo0fY/akfV5PQ5p+0/lNi3tdm3b91avL/BSRjApI2af&#13;&#10;czfKv8O2vyGUj7ORM0+JFX/x6risu3atVLePc241PIu1flrWmYTLdsN4Zatvdw+HdKutQumWKONd&#13;&#10;25qbpMH+rXbuZvvV5h8aPE0mr6gvh+ymX7LDt+0bf4pP7v8AwGvRlKOHo+2kec4yrVPYxOKmvJvF&#13;&#10;GuXF9KvyzSblrqbS3SGPC/LWZoNgtnaqqr8v+1Wr5ma/GsxxP1mtKR9zQpexp8iFZf7tOV2/iWod&#13;&#10;1OWSvJOnlJm3URxU1Zam8z3qPeM/eLFvb1Y8j2qOGVam31yy5jjlzD+fajn2o59qKyMiKobhc1Zf&#13;&#10;pUDVpHuaxKFKvWpmpqxV0cx08wm33qxawDP3ag21pWP3lqJSsjGpLlifCX7eM0d58avDsKssi29l&#13;&#10;bxsu77u5m/8Aiq+4rGyjs9Ps4YY1ijjhjVY1X5V+Wvzw/a6vWvv2ip1+8y3kcf8A3ztWv0Smk229&#13;&#10;v/1zX/0Gv1TimLpZPlsP7r/Q+ewL5q1Q+Cf27PA0Ol+JJtSih8pWkjvlbb8rLJuWT/x5Wrx3wKy6&#13;&#10;zpt9pf3m1DT5I41X/n4h/fQ/+gsv/Aq+3P2xPBP/AAk3w9tbpVVmXzLWT/gS7o//AB6Nv++q/P3w&#13;&#10;HqjaS0NwzN52nzR3H/ftvmX/AL5r9l4Rx0cwySH80NPuPjMzpSw+O5v5jn775ZPlqxpdx93c1bHx&#13;&#10;C0uPSfFGpWsW3yY5maPb/wA82+Zf/HWWuds22zV9Z8VMj7R9Mfsq+KpNL8dR27s3l3C+W25q+6NN&#13;&#10;+z3SbXiRmX/Zr81Pg/q39l+NNPk3bd0irX6NeF75byGCcf8ALaNZP++lr+feO8N7PExrR6o/S8nl&#13;&#10;7TCyj/KbS6TYyfetUb/gNJ/wh2lOvFv5bf7NXd21amhYll5r8l9tUj8Mjuk5dzmrv4f2Mm7yjJEP&#13;&#10;96qb/DmJvuT/APAWWu6kWqcisrbq0hjq/wDMKM3I4qbwBcfwNFItUm8D3MUnzW7t/u/Nur0WO4FS&#13;&#10;rIK3WY1oky80eVzeHLiBm/cSLt+98tZs2jszN8zL/vV7NjdUbRQt9+NW/wCA1tDM5L4okuMJfZPE&#13;&#10;5LK4i+5JuoZZJfvqv+zXsEmk2Ep3NbR5/wBldtVZvCmm3Ctth8tv7ytXbHNKf2oi9lA8lXd826Op&#13;&#10;FaRl2ozKtemT+ArV4/kmZW/2vmrMm+Hp8zdDMjf7y1vHH0ZdSeT+U4iO4kg+XduX/aWp4dSlWT7q&#13;&#10;1vXngbUlPyJGy/7LVm3nh6+gba9u7Mv91d1dMa1Gf2i4qRM2srt2+W21qjW+gkb5tu1qi8hl/dyr&#13;&#10;5cir8vy1HGjSq37vb/F8tZ8sTXmkWpJo2+Xd/wCPVIrqyqv/AI7WPt/ebsNup0cbbd3nfd+7V+zR&#13;&#10;PObFrLJ5nyt8tXm1aT5V3fdrm45bj5trKy7ttSRyzfe+VqznQ5gjVOqt9Wkj2t83zferctdUW4Vf&#13;&#10;mrgV1RlXa0P/AHy1XrXXo4uu5P8AgNcFXC3+ydMasZfEdpcXybaxW1RluPL/ALzbaox6tDL0kXd/&#13;&#10;dao42VpFZvu1jTw/s/iNOaMTqIb5VjXc1El4v3d21laubvrxomVY2+9Uc19JHJtXc1R9X5veHzRO&#13;&#10;g+1R/e3VYjlWXcv8S1g28q7W3N977u6r1jPulXb93+KonR5Soy5jSefy0+b71SW8vmLUN8n7iq9m&#13;&#10;+35ey1z8t4lcvNE0JpNq7f71Qq3zfepsn7xdtQqhVdxZmpRjoKMS4396m7vmqOIfJkUM33v71TYd&#13;&#10;iSNv3lTM3y/NVVHVm207cu/d/DRykyiVbh8baczKtQySK0zfNUiq0n+ytbcpuC/Nt2VbhXaKgtVa&#13;&#10;P73y1a3VEzKTJHqMClXk1J5dYbGXwkm5VUUqtUOPmpxfnpS5SOUm3e9Kz9qh3il83zFqOUnlBqP4&#13;&#10;fmpefaoj3qyh3nU5famr833qc1AEm5qcrVFz7U/Py81FjPlHGLdU33aqxXHNSK1TJEyjItL0oHy1&#13;&#10;Csv3akX7tZ2Mx/PtTFX5uaG2r1pVky1IB6LimS/ep+6nbfap6kEKxUuG/u1ZVV207yqXMTzkcf3T&#13;&#10;T+fak27akHaoIlIRY9y1JHCNtOU/w1KvSolIylIrtF81Ojqzx7U1lVqnmJ5hlRyN8u2pH701l+Wq&#13;&#10;GVVX5qvQrhagjhZm3VdVdq1M5CnIbuoKZ60N1pV6ViZksbbV+amt/s0mTTGfa1BHKOZtq1Crfeps&#13;&#10;jfNUbN8taxiaxiFxPWXcXPPy1ZuJF21zHiLWodE0q7v5pFVbeNm+avSwtB1pqETtpQ0Pn39orxZJ&#13;&#10;rHiaHR4pma3sfmkVf73+f/Qq870Pw/N4g1TT9Nib95eTbWb+7GvzM3/fNQ3t5NrOrXl5K26a6mZt&#13;&#10;396vUvgXon2i+1DWmX5Y1+xw/wDoUlf1BGNPh3h7+9KP4s+MjH+080jH7Mf0PXrXS44vLhijWO3j&#13;&#10;+WNV/hWt23g2otQWce1fmrSVa/nLEVpVJXP06pP7JCsHzU/y9varO2m7d1cPMcvORqtSKv3aFXc1&#13;&#10;TLHUykTKQLHuqzFEFFPjiqZV21zSkccpgq/NTttLSb/mrEwFpN2ylpjdKAJPNNN3/NUdOX71UOxa&#13;&#10;XpQtRq3zU5RuasjImopqxbad/BQSDSbarNcfNUsjbV21SuBu6VUYlwiW/N3VNGciqNu21avQ0pe6&#13;&#10;TKPKJPeLYafeXDNtWGFpN3/Aa+Pv2XIm8UfHjxdrsm6VbeJv3jfwtI1fTXxa1hdB+F3iG83bWW3Z&#13;&#10;d27b975a8L/YZ0szeGvFWtPu8y71DyVb+8qr/wDZV+i5IvquR43FfzWiebL3qkT6bTrVlKjVaf8A&#13;&#10;w1+aSO2Wp5t+0Vf6boHwm1i/vrGK8basaKy/Nuavje6/ZR1Txn4CsvGmirta8Vpobb/lo0e7+6v+&#13;&#10;7X0X+3Bra2nw503T/wDlpeXX3f722vZfh1oq6F8PvD+klFAt9PhjaNv721d3/j1fsGU51iOHckp4&#13;&#10;mj8VSb+5HjVsPDET98/LWHU9a8FXkmn6pbvA0bbWWRdtV/Gi2OuaHcXFvtWRfmaKv0S/aE+D3hXx&#13;&#10;B4HvNTvrWKyurfb/AKXt+X/gX+zX5y+MvBtx4fvmjs5vPsZvussm5WX+8rL95a/dOGOIYcQYf2sY&#13;&#10;8so/EfJ5hg44eXuy9087W1826hjZvljVd1fU3w5sPDOh+EbzUr+3tp447f8A1ci/N93+9XzbNZyR&#13;&#10;XjbV2q3y1pfaLj7L5PmMkf8Ad3V9ZOPMefTlIx9WWG41iaRI/KVpGZdv92svULhftUMKt/EtaUkW&#13;&#10;2ZtvzbVrnY3WTVlb/ppW0fe94zl7sjUuN228Zvu7a48My2s237u7a26u0uF3afef3q49ov8AiXyS&#13;&#10;f7VdWHl7pjXiX/DPjzWPCtvNb2F1JBHIrK235Wrt/BNr9o8J6xq11uZvL2ruryuztZLq48tFr1TW&#13;&#10;JW8P+D7HSd3zXH76RVX+GuySOU1Pgv4NXVtck1C4X/RbX5tzLWf8UPGEnijxFN5Tf6HD+7h2/d21&#13;&#10;cs/irY6D4Hm0WwhmW8mXbJI3y/71cPp9nNrmpR26Lu8xl+7Uf3pAeofC/wCFt9460W10vTY2a6vJ&#13;&#10;NzSL/CtegfHb9mnT/gZpfh9W1y3vNWvvMaa2WTcyr8v3q42Hxhq3gu3XT9G1CSx2qsbSW3ytu/2W&#13;&#10;+9XceLPhzZ3/APwjdxeXV5czXUfnXE8lxub/AMerz5VpSkdsafunmbStNa6XYou5vO2rtX725q+4&#13;&#10;vhD+zTa2Vnb6l4mj3Myqy6f/ABbv+mn93/dWvFIvhjo+sfEjwbo/heNnjjkjmuJGbd93azfNX3jI&#13;&#10;BIeOlfi/HOf1MvjHD4WVpT+I+xyfARrS9tU+yUY7O3sYVjt7eKCNflVY49qrUbLtP+9V5vvVVb5m&#13;&#10;r+eZVZVJc0j7zlK8n3jTW+Vd1TN9+o2WlcY1v9n/AMeo27qae9OX73y1YEbL81DfdqRloXpRcCFV&#13;&#10;+apNlS8+1HPtS5gGMv3absqRqT1o5gItv95aFX+9Uir92nfcp8wEe35vu0bKfSL0oAcv8W7+Kmt0&#13;&#10;obpS1IDGWo5l/u05t235qGWtQKqqv8S7qdt+b5aka33fN/31Ttv92r5iOUjZWapI1+WnKtOjVm+7&#13;&#10;97+7USkWR7v7v3v4qdtZtqru3f3avWulyS/NL8q1p2dnHa/Kn3v71YyqxiRKRQt9C+ZWm+7/AM86&#13;&#10;vfZdnT/vmr0MO7rVe8mUN5aVxe1lUlYxjUlKXKJDbqvNSvVeHduqZmXdUS+IH8Q1aYUYtVmPbU0a&#13;&#10;Lu4qOblFz8pD5Xy1NGtSNSVlzcxhzcw8fepW+6aSPoaVulZkjF+WpJBuWmqqrTqoCNU2tUlMptAr&#13;&#10;FimUDtRUEhRRSfxUFiN1o206igD86dHlW/sY5Jb6dbi1ZbiFvM3NHIq7V3K38KruXctOvPHWsalo&#13;&#10;9rHdXkbNZ2qrDDqTNtWNfm86P+6395f4m+asGx8TW66fY2t1HLfSW8LW8kbfKrbWby1/2v8A7Ksu&#13;&#10;61S3vJGs9Wjkudsm2P8Au7W+ZV/3a/0IjDmlyyPwjlPTI/B/ibS/A8d5Pod5BJq3zWrfZ2aPUF3K&#13;&#10;u5f++v4f9lvu103hnwlb+H/F0Oh63cSQed5czaXdr5MMyt/rFm/usy7lVl+XzFre+Hv7SE2k+BfD&#13;&#10;Om63pOn+IfDfhO6WOGPzpIdVt/4o2jkVlXy9vyqu3+6v8NezaP4tk179o+9m1DWtHn8MSaPJa7dU&#13;&#10;jX/iYWLN5nk+Z8u6aOSRtrfxL/e+9XsU8Ph6vws5pVpUZe9Ej03QfDdrpdv4ZWxlksbW6hmhtlaF&#13;&#10;l/dt5i7pmXd97+Fqm+KHjJfAvgtryLy7bULzzIbXba+X5bfxSeZHJ95Vbd91q+kfBXgvQdH8Kabp&#13;&#10;dlptvLpsMf7lp41mZ1b5tzM3zbm3V8T/ALbGqaPrHxa0nwroEYsW0uzaPUmtPlh2syyMu3+Ftu1f&#13;&#10;+Bf7NXiMNTjHmPQwWae3ny8p5p4XVtP8N3muXG77dqzL5cf8Uduvyxq3+995qp+Loli+x3EEbRRy&#13;&#10;QqrMzfeZa2NSuvt+n+Y21IVby1VV+bb96ub164+2L5is3zfL935V+X+GubmjynvxhymHJuVpGeRV&#13;&#10;ZV+7U0MrLt2rt2tVWbcyyf3WXdToV+Zfmby645GsfiOgsbjbcTKzbv4lb/Z/+yrrrPcuk3Fj8rLD&#13;&#10;Ms0nzfemb7q/8BWuT09l/tCPaq7vuxx/7X8P/fP3queHbiSaGaNpvlb70n+z/E3+9u+WsT0qfvGx&#13;&#10;tjXyf3n7tdy+Z97d/ek/4FXXQ/8AI2Qx26wL5lnu3alt8vb/AHf96uLaLddeSsbL8v3f+A/LHXSa&#13;&#10;TcNLqWhyT2v9rt81vHY7vLaRv95f7u6pj8Mjpp/xDrI21C8h+yrpOn3KxszK0C7drf7ytUd1pc1r&#13;&#10;a27XvhWeVplbcscknysrf7rU64i0uKGSOXw7qtm25W+WZZFVv91o1qn9n0H7P9qW81ezjab7O22N&#13;&#10;dytt3fwyVyxkeryhqVxot/fNdXug6lYsyqrSQSRt8yrt/iVatWdxovh/WpvI1LWraS1ZoW2w/Ky7&#13;&#10;dv8ADJVy+8QWtxDY/Y/Gl5Ztb2q27LPDcKrMrN83y7l+7t/75q5C15b6patdeMtFvFZY5pFu2X95&#13;&#10;C3+9H/Etb8wS/vGXpt5dXCyLZePLlfLhZpI7tZl3Rr977ystTQ6pcLp80ba5oOoXCzRtG08MPzR/&#13;&#10;NuXcyr/s1YW315tQuG06Hw1qG5pI42ja3+aP/dVl/hqrZ+HNSuobrzfCKytHH5kf2FpFWT5lXb8r&#13;&#10;N/DRzCL02n65qOm2qroug6hb2/mLC1sy/Lu+Zl/dyVT1TwvNa3FncP4NulWSGO4by5pPlk/iX7rf&#13;&#10;xLW34Z+GN34tt47FPCt1Z263DTNNJcbVVtu1v9ZHXtHhP4PeH/AzRzLvvL1fm+Ztsat/urXhY7Ns&#13;&#10;Phd5e8YSrRj7sTy7wZ8C5PE8zaldWN1o1rMzSb2kVvvfN8q7VavbfDPhfSPBNu1vp8J87bta4mbc&#13;&#10;zf8AxNalzqM07Nlvl/u1VaNm/ir81zDOK+L292JioSqfxCZ7l3+Z2pFG6hbf5qtR29fO8xo3GJHD&#13;&#10;F81XEiVttRxxbasbajmOaciZVjVavQsirxWZHHzVuJMUzjqRLe9aRmqABm+VVrg/jJ8ZNH+DPhtr&#13;&#10;6+ZbnUpF/wBFslb5pG/vN/dWu/C4WpiqkaVOJzS5Ymr8Tvipofwl8OzaprNwvnbf9HtFb95M391V&#13;&#10;r8x/jt8etZ+KviSa9v7hvLVmW3tlb93br/CqrWX8WPjNrXxI1641TVrxrm6ZvlVflWNf4VVf4Vry&#13;&#10;XULpmZtzfM1ftGS5HTwEeaXxnlV58wX14zSbmZd1ZMlwzfeanSM33t1VWb+9X2UYnASSS/LUMlRs&#13;&#10;1DNuWqAazUylZqTn2qAF/wB2nLub/apu2pI/vfLQBNDFVyOLd92o4V+X5quRq392lqaRjzElvF81&#13;&#10;a1vF8rNVW3t2avVPgL8MZviX4yt7GWORdPh/eXE6/dWNf4f+BVyYutGhT9pI6sPQlWl7OJ9Dfsg/&#13;&#10;CNtD0VvFmpR/6VefLaq38Mf8Tf8AAq+m2+b5flXb93bVDTLOGwtYbW1XZbxxrHGv91f7tXoWVf8A&#13;&#10;ZavwLMsdLGYiUpH6RhsNHD0+WJLJKsSbnalVsru+6tNWKO4mXeu7/Zq0y7flH3a82MeY35iSzb5N&#13;&#10;v92pvvNtX71Fqv8AD/DT7uaHTrWa7lbbHEu5mrrjE5JS94o+M/Fi+D/D0jL819Ovlwqv97+9Xjnh&#13;&#10;/S5LiaS6ulZmZt25v4mp3iTxBN4o1SS+nXy44/lhjVfurWS2s3yfLb3G2Kvk83xssRH2FKXunr4H&#13;&#10;Dxox9pL4juvKXtS7BXn/APa+o/xTtt/i+Wp4/EGpRbf3y7f7rLXxf1Gf8x7HtYnaysxbio9klc5b&#13;&#10;eL5Ym3XFuki7v+Wbbf8A0Ktix8T2F/8AKJPIk/uzfLWM8NVp/ZLjVj0L31pal200964zTmJo2q5D&#13;&#10;cetZat81WFl2tWMomE48xqxurLTt61SWf+9Unm81zyic3ISHvRNUbUR0rByh5dJ5RqWii7DmI/Ia&#13;&#10;rliuxo/96mc+1WrJf3i04+/JIwqS90/Mj9pG0k1D9pnWr62jlksIdYW2aTb8vmfL8tfpBqi7ZVj3&#13;&#10;fdr408UXn9p/CbxVqzrtk1b4nRxx/KvzLHGy/wDs1fZGoL/pA/2a/Y+NPdwmCp/yRcfwiefl1Pkq&#13;&#10;zkYXxC0P/hJvh5rljtVpPs7TR/70fzf+y1+VusabH4X+ImqWK7lt5JNyt/0zkWv12spTDJg9K/Mn&#13;&#10;9rDwevgj4iSSJG3lx3Ulq25f4d26Nv8Avlq9rwyxyVSrgpfa1R4XEND4axxnjyD7VpOh6h/y2a1a&#13;&#10;xuP4v3lu23d/37aOuGh/1y16FeOureE9SjVWZoZodSj/AO2i+TJ/495bV5z/AKqZfl+7X7jy8rlE&#13;&#10;+fjLmjGR2Hhm4a11S1kHytHIrV+jXwp1b+0fDdi3/PNmj/4D8rL/AOOtX5o6ZdbJFr7v/Zt15brQ&#13;&#10;fJZvvW8dwq/3drNG3/ju2vyjjbC+1wqqfyn22RVvelT/AJj6Sf8A1eaijba1JbsssK0/ZX84/CfT&#13;&#10;/D7pejm+Wmyr5lVoptvBqz96ue3KzBx5WVmTa3FSx9Kcy7v4aiX5G2n7tX8RXxE61Iq7lqM9qkVt&#13;&#10;sdZMzkH2fdTfK205ZW7Ubt33qPeJ94KY0Zal3UqttplDUTbU7R1E1yO1RPdUWlIOWUiWS0gk+9Gm&#13;&#10;P92uK8Z3mnQsbSKBWuNvzSL8vl1oeLPE/wDY1jsi+a6lX93/ALP+1XnkcjTbpHbczfN81fRYDDSS&#13;&#10;9rIcVyj/ACty/eZF/wBmm/ZWX5lbd/stUys1OXdXrcxXKUltZomaTarbv9qljZrdmZo22/7NaGzd&#13;&#10;/tUbdvzVXtDKUTNjZVZmZWVf9qj5d3ySfLWwsSyLudVb/wBmpy2EMqt+7Wp9rEOUy1txu3HD/wC7&#13;&#10;Uc0zLJ8rNEv+9Wt/YcbdGZahm8NzeZujm+X/AGqI1af2mEoSKUN1JE27zG+X+FqlXVpJZt3lrUja&#13;&#10;JeQ/8s42WnXVqumrG15tttzbfmb71axhGrL3PeMuaVPctR6p822aPbtWrkOrwxNuVv8A2Ws1vsrQ&#13;&#10;/LI3/Af4qZNGoXb5itu/iasqmGa+KJpHEOJ2cd5HcWO6Jlb+781Q/aFZvLX723d96uFWZrVtu5f+&#13;&#10;At92r0euNG27+L7v3a4ZYO3wnVHFRidksm3azfdqRrhfu7q5H/hJmlk+6tOs9Wje8WSVmX+981Yf&#13;&#10;VJdTWOJjI7BW8vn+Gj+LcKz11GGTbukX5v8Aaq19oj+XZIu2uOVOUTfmiTfKq7moWRGjZhuqFt0u&#13;&#10;5futTZU8q327qnlNLFVYlluGZWq9J+4tto/iqrbwbGZdrU24u+PLVvu/xVq/ekORYhbdu3N8y1Ov&#13;&#10;3TVK3j8uPd/E1Wl/1f8AvVnIbJI22stWNzfw1VWrR+6tYSMZDt3vRu3UykVdzVFiCbarUN92nfdW&#13;&#10;oz3pEBG3y/LUvPtUH3VqRWoYDwMUn8VLz7VE0vzfJRECWlJ3DaabGG2/NR81LUCYKvpRt+aoVqTf&#13;&#10;Umcoh/tVIstQjrS7qA5SfduX5qFZlpYRgU7aNpqDMkiPFT/eqopyKlXrWMkZSiOYfdxU0O7ctRo1&#13;&#10;TrJ8vFQzKQ/y8tzTWXbUbT0qz1PLIi0h69KfvxUW/dTmPy0tQsDT/NQs/wDeqF3VWoV91Vyj5S4n&#13;&#10;zdabJ/s1VaXyl+WnRuzLU8vUnkLqt8tNkmMbVFG3y0ffqOUjlJFnzUinIzTVVdtLQSKzNTJetOph&#13;&#10;70ohEjkYL1qGRtlOeq8zbVraMTpjEp3kvmK1eJ/tB+ImsdAttJiZfOvpPmX+LatevXD43f7NfJfx&#13;&#10;Q8Qf8JR42urxG/d2/wC5jr9K4PyuWOzCCfwx1M8xxH1XCykcrGzRKzQL9393H/vV9UeBPDy+H/De&#13;&#10;n6eq/NDCvmN/eb+L/wAerwv4Q+HP7c8aW6zrutdPX7ZJu/ik+7GrV9NW619nx9malVhgafwwPM4b&#13;&#10;wvJTlipfFIsQx/KtXI1pkdWYwK/FKkj6ychFXFSpHuoXrtqZulc9zmlIj8kU5I8NRQv36kkmVdtW&#13;&#10;B1qpu205ZqzlExcS2e9NbrUKy0/fUWM+UdTJKG6U2hFBViPpVdV3VYhX5aJCkGypo/uihVqTbWUp&#13;&#10;GEpDaF+9Tm+7Takkgl71ARmrx5qvJ1rWJrGRXqzEGpm2pI4m205DlI8j/ay1r+yfg/cQ7v8Aj6m8&#13;&#10;v/x1qj/Y+0ZdM+BmkyfL/pk1xcfL/tSMv/stcP8At36tNB4Z0fS0bas26Rq9y+E+h/8ACOfDXw7p&#13;&#10;wXb5FjCv3dv8O6v0TEWw3C1OHWpO/wBx5kfeqXOyXrUi7arr0qS33NMq1+aKN2dEj5b/AGrJG8Uf&#13;&#10;GD4f+Fx8yyTxtt/3pF3f+O19Tg/w7Qv+7XyXNM3jP9tq0jXbLb6Ssk27d93y1b/2bbX1oq9a+94j&#13;&#10;isNg8Fg10hzf+BM5adveOX+Kmkza38PtYsrdd80kPy1+T3imDUvCetXkMe5ofObdaTK3l/8A2P8A&#13;&#10;vV+xQ+dcN92vlr9of9lKLxxNNqmif6PeN1VVbbJ/vf7VfRcA8RUMpqTw+Jlyxl1POx+DeJp+78SP&#13;&#10;hqFl8QWa3kS7W/1ci/8APNv7rf8AsrVC2mzbv9S1euQ/sZfEizuGks4ZIG+7ujXbu/2W/wBmsfxt&#13;&#10;8L/H3w5uprXVI4ovJjWRpFX5WX+8tf0NQzrLsXLlw9aMpep8tLB4mnH3onjd9ui+0bl+asnw74fv&#13;&#10;tWvla3tZZdsnzbVrsPCthdaz4oW3itZdTupmb/RoNzbv++VrrPANxD4V+LljJ4hsf7MsW3KsUatI&#13;&#10;vmf8s1/76r3+eNOnaPxHHGjKcivpfwH8TXWk3Ek+nywQt95mWvMdc8JR6XJ9na4j3K3zba/QDxR8&#13;&#10;c9F8JfCfVJG8Mzy3E0jLb30kissbfw7l2/8As1fn/dXC6pqU1xtb5pGb5qrC1ZShzSM8RD3uWJNp&#13;&#10;el6fawqvnRRSf3l+ZqvahZ6fqTedcap5rbf4lao7HTdy/MtWJNNjWGRm/hWt/bx5jm9hIb4T+Fs3&#13;&#10;j7xJb6bpLefu+ZpPuqtezfGj4X2vwZtdN0/w9cLPeSW6/ap4413fd+6rfNtqx+zn8Gda+LFnM2hy&#13;&#10;QW0lrGvmXMkm3av/ALNXutv+xV4maRZLjxMzN/18fdr5DMeLMsy+rKhiKlpRPUw+V1aseZHxlpOm&#13;&#10;6hfrHvtZGZfmZmVq+nLe1WLxB4ft7hVaFdNVWVv7u6ve/DX7LuieDPAfiCTU7iTWdSks5CrTyN5c&#13;&#10;Py/e/wBqvnLXPiL4XtfFkcNzqcS29vYx2rM27d/tbWriyvibDZ1OpHC/DE6Z4KdGPvn1B8F/Aum2&#13;&#10;On3WvWdqizMzWsLf3Y/4ttehtJsX5ayvgbaQxfCvQ3gZWtbiNriFlb/lmzfLXXXGmRTfN91mr+Z+&#13;&#10;JswliczqqptFn3eXyjRoxic+0v8AtfNVdmrUuNL/ALjbttZrRSI211Za+djKMtj1/i+EbupKRvvU&#13;&#10;7/ZqyyM96B2oem7v++qoCQ9KWmb91FKwDmalpm73qRaQCUi9KWigBv8AFSt96jb81H/oVUAtFO59&#13;&#10;qOfaoAbTf4qe1N2bv7tNALTP+A1YW3klbasbVaj0mVvvHatLnjH4hc3KZ/3qctu0nyhWaty30mGJ&#13;&#10;ucyNVnykj6bVrGVdfZMvaIyLXR2Zl81tq/xLWtbWEUC/Iv8AwJqdH8rM1TRt81cs6spGEpSGTW/y&#13;&#10;8VFCvzVYkn+Vtu6qLXDNJ/s1EeaQR5mXGb+Gqci72apkXzFpfL20fCVH3SD7q7aazFf4ambbUbR7&#13;&#10;vlq0y4yGxz7m21ajVm27ahW32VehXC1FSRE5R+yO+6vNNWTf92nnpSbd1YHOOVvmp1Rqm1qnqWRI&#13;&#10;ZRUipTm27aXMHMQsvy1HtqY9Khf/AFppxHEkXtRTlWnL1pCuR07AqbZTWVanmJ5iGmFeTU1MMbZq&#13;&#10;kOMj8y9Ls28R2esLYWNnLeM0bXEFpuWGFW/ut97zN33l/i/76rL8beCJvDcdvDf7m1Rm8xfs0m7b&#13;&#10;tb5l2/8AjtZ/iC48RWd9rmqItzEtx5NjdXNtHthaTy1ZV3L8vmbdrbfvVk/ZdYuNNkkdla8WRbhf&#13;&#10;K/ijX5Wr/Q6MOU/DLe8e2aH4F01fGGn6De6lLpkdxdW9jcatG3mRtDI3yyL/AM9Nyt93/Zr6+j8A&#13;&#10;fDP4WfFW8sNU8StAtnHZ/wBn2NzarMq+ZG0ckf3W3f8ALNty/dVv9n5fjP4OtdT2Md1exruuGbT4&#13;&#10;1aNZI/M8v5lVW+621vlb+9X6GeCfH3gXT9Q8MaNaNpc1rY2bW+l3FxuW7+2fK00f7z/Vs3zf8CVv&#13;&#10;mr18BFcspcp5eIlze7I0JvjZoHw5+CcfiSa1k0y1tbH/AIl9pcttW6+ZlhVW/vNt3bfvba/OHw7r&#13;&#10;l54g1LWPEGpSefqGsSedIzf3d27/ANCavZf+CgnxWs/ibN4f8P6DM0el6LctcanHPA1vJ57M0e3a&#13;&#10;33lXb8zL8vzLXiHh+X5Y9qtt2/d/9BoxVXn+E9XK8NGP7w7iz8y8tbxmZf3O2Tarf+g1k6tH9nW1&#13;&#10;/ebY2Xdt/wDiqtWd41vDJ8q/vl+X/Z/vVR1BoWa4/eSKrKzRq38VeRzH1PKYcn+sVW+apFb+6y/N&#13;&#10;t21Tm+XarfNtb7tRtdKqyMrbVb5W2/3f4qWoG5DKyzbgu1d3yt/F/tNXRaD/AKP52xV3K27b/eb+&#13;&#10;GP8A9mp3iDw//Yf2hkVfLmWGS1/3W/vVHo7+VcRrAzNu3N5m7+H/AJaSVE48suU7KVTmidIu1ryx&#13;&#10;ZG2q25Vk2/N5n/LSRv8A0FauTbreGxbzPLt7e63faY/9ZGu35v8AgW1ayZLzda2/zfNI3mMqr92P&#13;&#10;+GP/AHm+9VjWty3Uiv8AvdrKyxr/ABM33VqTspy949OsdUsbX7dGnjTU7ZZo2WHz7e4/dtu+XdtZ&#13;&#10;vlqZbjVLjT7rZ460m5t49rTLfLtVf4VZlkhqTw3qVxqOoafHq2oeG7zTZv8AXNP5KtGzL8rfwt97&#13;&#10;bVGzt9QaG6jXRdNuVuIfLmW2b+FW3fwyf7NcEj2/iG3lreNpdr5UnhPULpZJPM8uS3/eL/yz+6y/&#13;&#10;7VOms9YvFjkfwbp995caqrWkky7lX7q/LI1TaL8PLzXoZgPDFwlx5kaxrHNIqsrNtZvmVvu/LXrH&#13;&#10;hv8AZ20O0t7GTWt6SW+5ls1mVvvNu+ZlVa87EZhQw0ffkYzrRp+7I8103wRNdeMlj03wfffuZI5I&#13;&#10;2a6ZY2XarfNuj/8AZq9V8H/s7eHfDTR32pedLcfe+xLJ8sf/AAJdu6vR7VrfR7FbPT7dbO2X7qr8&#13;&#10;1QSO07bi3zV8HjuIa1bmp0fdicsvaVv7sS1camViWK3VY4lXaq1S3M3zN96jyt1TQ29fHyqyqS5p&#13;&#10;GsYxpx90aqbqlhg+7U6x7acq1lqRKoPjj+7uq7HCOy1HbxbqvRx7VqonDUmQtZrKPm+WnfZ1X7tT&#13;&#10;59aZ8rdKow5pEQVVqWKLzKWOHdXlXx5/aC0n4O6TJa2rR33iSRf3dt95Yf8Aak/+Jr0sDga2Orez&#13;&#10;pxMalTlNb4yfGnR/g3o7SXDJd6xMrfZ7JW/8ek/urX5k/GD4v6t4+8RXWpajdST3UzfxfdjX+6q1&#13;&#10;V+I3xS1bxhrVxeajfSXl1M25pGbdXl95eNubc3zV+15Tk9HL4/3jx6tbmG31/wDM396suS48371N&#13;&#10;uJdzfN96qrN/e+7X1MTjlLmJGl3fxVDI277tNZl/vU1m+9VCG7qN3/fNRnvQrfNQBLSr1pV/hp8a&#13;&#10;tUAOjiarUNv/ABU2GL5v9mr0MTf3aBxCGL7tXLe3ojirQt4vm2/3qDcuaPpcmpXUNrbxySzTMqqq&#13;&#10;r95q/Qr4G/CmH4Y+C4bNo1/tK62zXjbfm3f3f+A14/8Asj/Btlb/AIS7Vof3a/LYxsv8X/PSvqi4&#13;&#10;uo7Pazq1fk/E2bc0vqtOXqfcZTg/Zx9rIuLD9nj2r92iPdubC/NUcLNcR7q0rWDbHk/er86ifQSl&#13;&#10;yhDbqsm6p2+aPmnqvy7qNrSNtX+Kt4xOTmJbGFnVV/vfdrgfivrf2dodHik+9+8m2/8AoNd94j1y&#13;&#10;z8C6K90+2S9lXbbwM3zSN/8AE18/X11cXl1NdXUnmXVxI0kjfd3NXHmeI+qU/Zxl70icJGWIqc32&#13;&#10;SG4l81dq/dWoRCu1acvzf7tSfer4OUpSdz6iMeUhZfl203yqtN8392myLs+Wo5iOUpyLULKrfeWr&#13;&#10;zfd2tVWT+9WsZEFmx1690uRVibzbfd/q5G3Lt/8AZa6nTfEdrq25Yt0cy/ejauL7f+hUxhj5l+Vl&#13;&#10;+61TVoU6y8zWFTlPR1an72rmtC8RfaJFtb1v33/LOT/npXS8+1eHWoypS5ZHdGUZbEsdxVj7Qu6q&#13;&#10;FO59q5pRJlCJf8+pBPVDPFSVlKJk4F9Z6lXa1Z6HNW4fv1hKJhKPKWcnmnXF0um6ZfXTttWGCST/&#13;&#10;AL5VmpgZfuiuf+KGp/2R8MPFt5u2+Vptxtbdt/5Z7f8A2auzA0nWxVOmusonDU+E+Qo7Fpf2Zvhw&#13;&#10;JP8AWax48mut38TfvGVf/Qa+ztS+a+bH3d1fKWqaW1j8Hv2atNbcrXGtR3TL/vHd/wCzV9WXfzXL&#13;&#10;/wC81fp/GlXnjQa/mqfnb9BYKPK5fMmtPvmvkX9v7wW1xpserRR/663Wb/tpC21v/HWWvrW14bNe&#13;&#10;OftfXtmvgXw/Y3EfmTX2oSQxt/Eq+S27/wBlrxeCsRUoZ1S5PtaHHnFLnw0kfn/8P7yO/wDsMcrL&#13;&#10;5N4smmzbvu/vl/dt/wABkVa4W+ia3umjZWVlbaytW5osU2myatpP3ZLWRvLb+JWVty074iRR/wBv&#13;&#10;TXUC7YbyOO8j/wB2Rd3/AKEzLX9bVY8sub+Y/OqEvc5SnY/NtZq+tP2X/EH2e40uF2+WaaS1b/dk&#13;&#10;Xcv/AI9HXyHp8v7ta9w+DOvNprNIv+ss5I7yP/ejkVv/AEFmr4vPcN9YwsoH1OU1/Y1on6G6HceZ&#13;&#10;bK3+zWk7Z+asHR7pfMbY37tm3L/ut81dEF+Va/kzFw9nVaP0GrpK5B0NXYSuN1QMlEfy1xy94yl7&#13;&#10;xa3fNVaf71T7aGrOOhlH3SGHdtqVT61C0nltTll3LVtFWJ1606oFqePpWUjOSGyLuWqsisv8VaI2&#13;&#10;7agmg8xqcZBGRn4amzXEdrbyTyn5I13NVpbVt1cr8QdS+z29tZJ/y2/eSf7v8NejhqftqiiayqHF&#13;&#10;6vqDatqM1xLuVpG2qv8AdX+7RD8sa02OL5dzVNGu3/dr6ptKPKiQWpFX5fu06OLd/DVhbesJSAjj&#13;&#10;Xd92pFWnRxMq/LVhYvlrCUgI/lWpI1+bctSLbt3o2bWVR/F/FUcxRYh6c1Yjb5qhjX+H+L7tcj8X&#13;&#10;PjFoPwT0NrrUv9L1eZf9F01W+aRv7zf3VrpweBrZhWjQw8byZFSvTw9P2lSXLE2viJ8RdD+FXh1t&#13;&#10;Y1y48pW+W3tl/wBZcN/dVa/PH40fHrXfi34oa8lmltbOFttraW0n7uGP/wBmb/arm/il8Ute+LXi&#13;&#10;SbVNXuvN3fLHGv8Aq4V/uxrUvgvwFNq9xAzws3mMvlwL96Sv6MyDhnDZHR9tW96f2n2PzzMMzqYu&#13;&#10;fs6Xwm14J8T+MvMjkt9avoIVk+XdMzV9o/Bvwv4qutPh1TxVfT/Y5F/c2k/+sk/2m/urVH4J/AW3&#13;&#10;8Kw2+reIbOKXUPvQ6e3zRw/7Tf7Ve0TTyNuDNur8/wCLc+wtaX1XBRj5y/yPdynAVv4taXyMO68N&#13;&#10;2rMzRTSR1Vk0aSJvkk3f+zV21npdve2PySN57feb+7WBMfsrMv3trV+XQxEpaH03somHdaXcKytt&#13;&#10;3L935fvVV+xXCKrfZ5Nrfd+Wu58P6at8zXE3+rVvlWrWoeJreGRreCLzVX5Wb+Gq+tS5uSMbj9lE&#13;&#10;8+ZXVlb5l/2WqeO8kRuG/wDHq7KPWrW6by7u1XZ/F8v3aNW8K6fdW63FrDt/2Y/4qPrMdqkbClT5&#13;&#10;fhOWh1K4gZfndf73zVb/AOElm+ZmZW2r8qtS/wBgwszbZnX/AGagbSZIt22RG/2Wqv3MieapH7Ra&#13;&#10;t/E0iLyq7m/iq1DrMe5fNXarfeasf+yJlVmaGNv9pWpv2eTbHmORdv8A49UypU5bF+1qROk/ta1a&#13;&#10;4VkkXy/ustaC30LLuWRa5WTTZJV8xY5Nu3722qi2siycNtWsJYenLaRtGvL7R28dyjSbd3/Aan+1&#13;&#10;Rf3q4RfM+bY37z/epy3VxtVvMbd/FurKWD/vGvtO53DXkO35m+WiC9tv+ei/e21xTXlzGqt/DS/2&#13;&#10;o23cy1P1MOeB3n2mL5vm+7SNMjfxVwQ1CFm27mWr0Nxu+VZNy/w1EsHyheJ2X8FSbPlrk4bqZW+W&#13;&#10;R/8AvqrS6pdbfvK1YSw0hHQbadsX1rn4/EEqt8yq1Tf8JF83Mfy1k6FQfKbdFZi+IIQv3GqRdchb&#13;&#10;726s/ZT7C5ZF7dS8+1VBqFo3/LZasLcQP/y1T/vqk4SAfz7U7dUaurfdZaftrPURJE3NO3/MaF6U&#13;&#10;2OP5qzMiYcVItEi7VqNfu/NWfxGXxEkjYWmxnd0prMrdafH90UbAPkXfQq0L1o+btUkkkdSblWoc&#13;&#10;fLU0afLWbM5EMi+bTkgYfLU8ce5qtrB0qZVCJVOUotF8u6mwo237taDQ0Mu1aj2hl7Qpr8rban/i&#13;&#10;piqKd/FupspkixbqXyu1RLeKtTLIsnzVD5jL3kOH3WqrI1WmbatU5G+aiI4DN3NVLybbmrUjbKyr&#13;&#10;5+K66ceaR3Uo80jivif4o/4RbwdqN4rL9oZfLhX+8zV8m2+7bH5v8X7yRq9a/aG8Rfb9asdEikby&#13;&#10;bVfMm2/3v9r/AIDXm/h3SW8SaxY6au7dfXCxtt/hj+8zf981/SvB2DhleWVMfWPks7qyxGIp4Wme&#13;&#10;6fAzw8dL8ItqEybbrVpvtHzfww/djX/0Jq9Tt4vlqpY2cdrbpDEqxwxqqqq/wrWnGu1K/Ec1xssd&#13;&#10;iqlaXVn2tClHDUY0o9BVp5bbTN1LXhmo9W207zagJzS7qjlFykxfdSKW3VFuqxCtKREvdJKcvSnM&#13;&#10;PlpKxuYj161Iv3qjjqfn2qJGUhjLQv3qd96nKvzVBNx0a/NUyrtpq9akqJGMgX79SLTV+/Tm3baz&#13;&#10;kZyDbQ1M/ip1IBD0qKRdy4qVvu1G7YqolIZt21PH/rFqD71W7b7wqpBPY+Mf20b1tU+KHhvR4l8w&#13;&#10;sIYv++pK+yrOPyYUj/557Vr4s8fGbxl+2Z4fs1k3W8eoRt/35Xd/7LX2or7mr9H4lth8swGG/u83&#13;&#10;3nBS96UiWhWW3V5m+7GrNRWN441NdG8Fa7eN8vl2c21v+A1+fYSk61eFPuaz+E+av2Xd3iP43/EL&#13;&#10;xFLtZo1+zxtt/vSf/Ex19X/w183/ALElhu8GeItYK7WvNT2q395Vj/8Aimr6QVua+r4wnzZm6a+x&#13;&#10;GMfuRlS96A6k+7/FTaa3Wvhzo5SRJM/xV4T+1x4Vsbj4d3OtzyeVNEvkrt+826vdIdor5X/b08aL&#13;&#10;pehadosTbv3fnTbW+7u+Vf8A0GvtuEoVa2b0o0zhxVRUqcmef/sB/CfRfFOo+IvEupQvd/ZZlt7V&#13;&#10;fMZV3bfmb5a8+/aksbfS/iRdSWUccSw3DeWqrtVdrf3a+mP+Ce2lix+Bv20ptbUL+ebd/er5h/ah&#13;&#10;uTP48vt21W86Td/tfNX7Vgsxr4nifEUeb3Kfur5HmShFYVP0PKPFXxQ17xHoLaPdXC/YVbzFgVfl&#13;&#10;Vv8AZrh9Li+Xa3y1euv+WjfdqvpvzNX69Tl7p8rV+I3tPX+9TriL/R5v92jT/mZatXW37PNt/u1n&#13;&#10;EZ9m/wDBOy1VPCWtyfxbo1/9Cr7B8zbXyp/wT7s2t/hzqcn964X/ANBavqT+Kv5C40lz55W9T73B&#13;&#10;x/cQ9DI+JOpT2nw/1x7eNpJmtZEVV/2vlr8xvi38G/EXhqwtPEep2LWtvqUknkq3+z/7L81fqzHH&#13;&#10;uXa2Gr5o/b0b/ijfDqbfl8yZt3/AV+Wvc4EziWCxSwcI/G9zHF0YzR6n+z3IzfBHwXn/AKB0f/s1&#13;&#10;egKua4v4MQfZfg/4Pj2sv/Erh+Vv92uuh3MzV8NnT5sxxEv7z/M76Mf3Y6S3qszfwtV1/wDVtVGv&#13;&#10;Gps66ZVkt4ZW5VaibSY5F+RqnkhZmzTMstdalL7LOn/CVptIbqjfNVNtLmX+H5q243bb96pRJT9t&#13;&#10;KIc0jm/ssi/eXbTfs7N/erpVPzU5kU9QtX9Y8h+0OY8ratN+b+7XTtbxMvKLUSww9lWn7fyF7RHP&#13;&#10;r/tUL/utXReVD91lVv8AgNO2xq3yqtHt/wC6X7WP8pz6xM3RWpy2c25flat9vl7CjzB2qPbvsR7Q&#13;&#10;xo9NmbdxtqVNKkbrJtrV+Zqd5S/xVPtpE+0KMelRL1dqn+yxK25FXdUrLupVFZupJkcwKv8AdXbu&#13;&#10;p/yrTd1NXazfK1ZCHM3zfLU21dtQqu1qsnG35qmREiL5famySLGG+7upzbW+7UbQbmpxBEkamSPm&#13;&#10;hrPc26pI5VVVWo55N7LGu6l71ybyuS+VtXgUm9V61LGm2OqF0u5/vUo+8EfeCaVey1CzU1m+b7tO&#13;&#10;t2XzPmXdW/LY6eXlLUKsy1N93/dpqvuXphadt3VhI5WSLtb7tS0kce1aWsTMKe33aaq7mqTb81QZ&#13;&#10;DOfakVKkoo5h8w3bRtoVt1S0E3GbKNlSY201ulSMWov4flqTbQF3fKKaEQ/jUlSeQ39xqkFnORkR&#13;&#10;P/3zXVHD1Z/DEzdSK3PzZ+HcNx4c1DxB4deSW20+6kt9QvLRtszR2sccknnfLu+VV+9t/hb/AGa0&#13;&#10;vAPhLQfHmi69oOnXkGleLI75bix1LUJvJsri1+ZZI/M+7uZtrL/vVh+E7y6sPi5rSrffZr6RbjdI&#13;&#10;vzeZJtbzI/8AdkXdVjR/CU1vpcOpNa2fnahtvrfTVk2rJbtI25dv+6v3f7tf6E83LK5+Iz+E+nfg&#13;&#10;r+zxoul+IdPWA3XicWdrdW+pXssfk2lrrCt5lrt/i3Krbf4lZtrL96vRvGc/hD9mfR7nxJpmtf8A&#13;&#10;FXDQZryKHVGVodYk85ZG+X5Wjbdu+WPb8r/Lu27a8h/ZnubvXNT1TxFZafcaV4ds41tbiCO8muPJ&#13;&#10;kWRZFVreP5pFZVby2b/nn96o/wBuLxt4J+IWv+GPCcF1Fp8un291qq628XnQSxyxrthj8tv4m3bl&#13;&#10;ZVZWT/ar3vaRp0bnBGlKpVtI+PtY+ImpePJtWur2O3toby8a6WxtodscLbm/1f8AdVt33a6bwneN&#13;&#10;LHH838NefzWclhGzfetZGZYbmP5o5Nv+fu10Hhe88r7rV5P2T6rDfu/dienXkrRW7SMq7Y2Zdqt9&#13;&#10;2nXUW1VkVpPmX5f++arsu63Zn27fMVlX+Kprr5YYZE+6ys33v4lrgPdOdmlaKNpN3zMtaV54Surf&#13;&#10;RbW8/dy291b/AGjcv8K7vL2/99Vn3yr5c0m3eqybWrpLW8kt/AMayszRyLcW8fzfd+ZWrrp8pwVp&#13;&#10;Sj8J2XjzVLW/0HwrNFJ5v2zRY/tDf882jbb/AOy1ydq7RK1w67V+Vtv/AKDH/wAC/iqaxuGv/Ddj&#13;&#10;DdRr5NvHIq7V/wBY33lX/gNU7PzJfLjeT7u5VZv738TVhXl73MdWHjyxOmXzPMmZNs+6RWjZfutN&#13;&#10;t+9/urVya/tb3UodPSTyJvsLXE0jf8s/m+81WIdNupdNt7fTrWS8urqFfJto13Nt+7/301etfBf9&#13;&#10;kDULe+/4SDxrdLBJcLuktF+aST/e/u/w15uKx2HwtPmqSOyMuWRj+FdGm8QWOkrF4J8+1kVY/Pgm&#13;&#10;mX5fu7v4l3fxV7N4R/Z70nSrxdQ1CF7aRfMj+zLcLIskbbl+b5V/hr0rR9H0nwvbtb6VZrArNuaT&#13;&#10;+Jv+BU+aeSRtxZq/Ncw4jnW93D+6ep7WpU92PukWn2lj4ds1stKtY7S3X+GNfvVJ5zM3zUnPtSLX&#13;&#10;xlTEVK0uaUiowjEMH1p8cGaljj+WpPl7Vy8wSmNEe0U5fvfdqSNd1Sxw/NWmphKRH5LM3yrV23s/&#13;&#10;l3NUirtXinedtXdVROSVSUthybV+6tP/ABqvDN5lW1Wr5TGXu7kITdU0NuzVYjt93+7XzH+0l+1d&#13;&#10;beD7O48O+EbhZ9Ub93calH92H+8sf95v9qvby/La2MqcsInNUr8p0P7RX7TWn/CW3bSdGaK+8SN8&#13;&#10;rfNuW1/3v9r/AGa/OTx548vvEGpXF5dXUlzdXDeZJI38TVn+KPFU2pXlxNPM0rTMzMzNuZq426ul&#13;&#10;b7tfteWZTRwNPT4jy51+YkurzcrbvvVk3Fx/e+9RNN8zVTmbdt/u17vKcmpDIy7qjb5qbI2yod3v&#13;&#10;TJJN33t1Rs237rfLTZG3NTd25qsBzN8tC7d1NVvmqSNfm/2qALEK7tu6rUKtuqGG3/vVpW8W7+9U&#13;&#10;ASQ2+1f9r+GrkMVEMVXoYt21f4aCojobX+KvUvgf8J5vid4qt7fy2+x27LJdSbflVf7tcP4d0a68&#13;&#10;TapZ6XZW7T3V1J5Mar/eav0Q+EfwvsfhP4Ph02Pa15J815Ov/LST/wCJr5PPs0jgaHLH4pH0OV4H&#13;&#10;29Tml8J2Gn2drpem29jaQ+Ra26rHHH/dVabJbrdSbju21JIzfw/KtXrW181V/hr8NnOVaXPI/Qvd&#13;&#10;pxJLNNqrtWtSGPau5qit1j27VqVtqr83zVcfdOGpLmHN+9Xau3bUGoazaeG9PkurqRUWP5v97/Zq&#13;&#10;a0RppuPvf3a8t+JOrf2l4gXT0b93a7dyq33moxFX6tRlVZnCn7SXszD17xHc+JdSa/u925flhX+G&#13;&#10;Nd1ZTPv/AOBVJM3zbUj+7Ue3+9XwFavLET56m59DTpxpx5Ygv/jtSfdpq/726n1zG5Ft/ipu7d/D&#13;&#10;/wB9VJTW+78zURAhZfl+X71Rt93a1T1BJWkSIjf+A0096dtp23+9VFkLRhl5rpvDutvcD7Hct++X&#13;&#10;/Uyf89F/u/71YKr/AMC/vUzy23Kw+Vl+ZWWlOMakeWRUZcp6DtqRO1U9Ivl1OxWT/lsvyyf71aG2&#13;&#10;vnqkeSXLI6ebmDbS8+1HNHPtWGotSXH+zVpelVrb5qtVhI5pDlm2tzXmX7UOq/2f+z94ydW2tNbr&#13;&#10;br/wKRVr0rp9a8V/bBkaf4VaZpMS7ptW1q0tV/76r6Phyl7TNqCf8yf3anHWS5TnPidYNZal+zTo&#13;&#10;qr/qZYW2/wC7DDX0Xcf6x/8AerxX43QRr+0Z8ENNX71u11Jt/hVVVf8A4mvbH617fEtVzo4R94yf&#13;&#10;3ykRhmRwp+8NeM/Grw2vxI+OPwt8HyzNFatDf6hNtbb92Pav/j1e0R/eFeQ6fcNqv7ZE2NzLonhh&#13;&#10;VX/pm0rf/ZVz8Kz9hi6mNl/y6hKX4WFjI+0jyn5+/EzSZvCvxckaVVVbr5pF/wCmi/LJ/wCPLWf4&#13;&#10;zsFl8L6bdJ96zmm02T/d/wBZD/460n/fNe6ft4eCF0PxdcaxBHtX7Yt0v/XO4Xd/6MVq8TjVtW8P&#13;&#10;6xb/AHvOsV1CP/akt2+b/wAhs3/fNf1VlmMjmOApYpfaR+ZVIexrypnD2P8AqWX+Ja9S+Ek3maxH&#13;&#10;b/w3C+T/AN9Ky/8Asy15ZY/fkX/ZrqvBuqSadqEM0TbZI5Ny/wCztqMbT9pTlE78NU9nUjI/R/4S&#13;&#10;ayNa8C6DdFt032VYZP8Aej+X/wBlr1Czn3R189/s+apG2m65pq/KtlqH2qNf+mcy7lr3rTpN0a1/&#13;&#10;KPEWG+r46pDzP1OEvb4eMy9J8zf7NRfxVO/eoJd27dXySJiWoRuFTlOKzYZMN96rkdxUSizKcZDb&#13;&#10;iDdVeNdrVaLb2pFXj7tPmCMvdF8vd0pVXaKeo2rRWdyLki9KWoqVWNRYmxK3WvI/EFy2q+ILqbd+&#13;&#10;7WTy4/8AdX5a9TvpWt7C5m/55xs1eSxxfdb5mZvmavocsjyxlMURY49q1JHbr/dqaNf4vlqRYt1e&#13;&#10;lKZvEhjX/ZqxGv8ADTlX+8tTRxMrfdrKUiiNYvm+9Uixbdy/3qk/h+WhVVV/2qz5gI5Nyrx97+Gq&#13;&#10;9usks+5Vb/aWtGztZLp9sa7m/wBmvBv2jP2odN+GNvNoHhe8ivPETKy3F7B80dl/sr/ekr6DKMox&#13;&#10;GbVvZUYnJicTTw9PmqHSfHH9oLS/gzpclnaNBqHiiZf3dszbltf+mkn/AMTX59+MPGOrfEHXrjUt&#13;&#10;Uu5bu4uG3NJI33v9n/ZWs2/1PUPFerSXF1JLc3E0nmN5jbmkb+83+1Xqnwz+FV9rOrW9rZ2bXmqT&#13;&#10;fdjX7sf+01f0VlOTYPIcPzP4vtSPz/GYypjqnLH4TH+Hvw1m1bULdWtWubqRtsNsq7tzV9zfCH4I&#13;&#10;2Pw8hj1LUViudeZfvfejtf8AZX/arU+Fvwn0/wCGOn+YGW71yZf9Ivv7v+zH/s13P3/mf7tflnFH&#13;&#10;F08XKWFwUrQ6vufR5Zk8aP72t8RFIzM3O3c1QtLt+X5abcf7P3t3y/3q1LHQFWNZrz5f+mf93/er&#13;&#10;8mcopc0j67YxIb5oZlZZPlb721q6G40+11fTVazZVmX5vm/i/wBlqT7RpUbNHti/2vlqW3s445Pt&#13;&#10;Ni3yt95Vb5WqZVF8WwpLmG6KzS6VJb/6maPdG3+y1co6taSMrr8yt8ytXZyR5b7Xa/6z7skf97/7&#13;&#10;Kq91ptjrm2UNtnVfm/8AsqVOooSlJ7Mlo5WPa/zbq6jwvI0trLGy/KrfK1Rw+FFWT55ty/7NSXl9&#13;&#10;Dp9utnZ/vJm+VdtOrONaPJEUY2DVdJ3r51vtb+981c+u75q6bQYLu2h8u4VWi2/L/s/7NUde0Nkk&#13;&#10;a5hH7v8Au/3amnUjGXs5SE4+8ZsbVYjdtrf3apx/w/7NWFl2rWskI6DwrqzWs32Gba0MnzR7v4W/&#13;&#10;u108mj2d1uZ7eJt3+zXm1wvyNsk2yfwsv8LV6BoOrNqFhDI21ZPuyKv96vOxcJRXtYnJUj9qJHN4&#13;&#10;Q0tm3eQqs3935ay7nwJasvlxXDrH/drqG+brTeK86OKrR+0TGpOP2jiJvAVwzfu7hGjX+FqpXHgy&#13;&#10;+g+ZYvM2/wB2vRB8vWpK6o5hVjuae2keSSaDcD5ZbaWHb/s/eqCSwKqzMu2Rfu17JuT+IVXls7eV&#13;&#10;fmgRty/xLW8c0f2ojjXX8p5A0kif6r5FqeG4k2+Xu/3a9Fn8MadNu/dBd391qoTeBbfb+6kaNv8A&#13;&#10;aXdXSsfRl8R0fWInEtKyybdv/j1SLcQtt+bb/stXQ3XguddrRlZF/i2t81ZF14cuom5gdV/vMu6u&#13;&#10;iNajU+GRpGopDf3f3VZaNu1vlXdUMmmyIzRbfm/8eqS38y3+U7l/3qq38pfN3HSbl25X5qhxu/hp&#13;&#10;01/t+V1+X+8tH2y1+X5trU+WQ+eJIu7+Hdu/3qtQtMq/eaobVoZPmEi1oKy7fMb7tc8n0HzRK7XV&#13;&#10;xG3+sk/76qaPVplj/wBc1Vbi482RVWnRxbpPvbqXLH7Qi1Dq1400a72ZVq1/b0nyr5f3flb/AGqq&#13;&#10;xrHAv+sX5vvbqr+Z9nk+ZV27qjkjL7IuWJuQ6ov8S7auW99G67VasO1/eNtWrXlqp3K3zVxzpxKl&#13;&#10;TizbWRV71L5qtWGsrbflqzDd4/3q5ZUjCVI093vUit8tZ63O5qsJP8qrWUoGEqZcjk2tU4kYN96q&#13;&#10;Ucq1M0i7VrCUTnlEtNPzzVae852rUEzVDG235jTjAcaZc/jprTbflpvmqy1DJFIzfKrVSiVGP8xN&#13;&#10;DbeY28t8tXdyrtotYysQz8tOmXC1jKXNKxzylzSIpn+b71V2bb96iZqh3e9XGJtGI6ZlENc9qWoL&#13;&#10;a288z/6qNWkZv9mtPUJf3deS/HnxI2h+DfsMTN9q1JvJVV/iX+KvocpwksXiKdFfaZ080aNOVSR4&#13;&#10;HrWqSeJtc1LUpf8Al8mZY9v/ADz/AM7a9Q+AXh/ztW1TXGX9zbx/Ybf/AHvvSN/7LXk9vGq/d3fu&#13;&#10;12x/7Tfw/wDj1fUvgXw+nhfwtpulBdskMe6Zt27dI3zNX73xdioZVlNPL6XxS/I+MyanLH46eKn8&#13;&#10;MTqbf5VWptzVHHUi9K/naR+gyFopV3UtSQMX5mp38VGz5qd5e6gAjXdVlY9q1DH+7XmrAfctZMwl&#13;&#10;cftZqeq+tC+1DKy/NurExJQNoqQdqrhWapF3Ku5mrMykSHvUO6nbv9qmt0pBFE0bVMvWq8dSLuqZ&#13;&#10;GciZfv1ItRA8UhbAqOVmdiZqT/vmoPNZqRXO6jlDlZOTiq8jfNT2J21AwNVGJpGJIvLVc09tsm5v&#13;&#10;urWdTrqdbPRb+4P/ACzt5G/8dranHnnGJlWXunxl8Lbx/EH7ZEszqsscJupFb/gLKtfbC/dFfFP7&#13;&#10;I1q2s/tB+LNSdfN+y2kn7xfu7pJK+2Odxr77jb3MVQoR+zTicWF+C46McV5b+0/rTaL8F9aZNvmT&#13;&#10;bYVZq9T2185ftz6y1n8NtN0+Pbuurrcy/wB7bXz3DVH2+a0I/wB4qtLlidj+yrpY0v4G+H8Lta68&#13;&#10;y6b/AIFI3/xK162Otc38OdIXw/8AD7wzpqbc2um28bbf+ua10YHIrkzyt7fMa9VdZM0p/CQfNuqR&#13;&#10;vu0SfLS14h0E9tFvKrX5l/tp+N28UeOdWlgm3W8cnlqqr91Y12r/AOg1+jXjrXl8KeAdd1ZmVfs9&#13;&#10;nIy7m2/My7Vr80viF4Durv4VDxpOzOuq6hcWsKt95lVV3N/49X7V4b4SEa8sdV/wo+czHmqU3CJ9&#13;&#10;y/saabHpn7OPhUJubdatI25dvzMzV8OftI3H2jxzfSfwtI3/AKFX6D/AHT/7I+APhW3G35NHjb5f&#13;&#10;9pa/Or49Sq3i++bbt+992vT4Yn7fiHG1P7z/ADJqx5cJy+h41cfdZqj09fu7qLz/AFclO0/5ttfv&#13;&#10;kPhPkqh0Gmrum21eulVY5v8AdqnpK/N81XrxdsNw23+Gon8IR94++f2E7Nbf4R3Tf3rv/wBlr6PX&#13;&#10;b/DXgf7GcHk/BS2k27WmuJG/3vu17pbtuFfxpxVLmzevL+8foeFhy0YlyP5mWvlH9v2/ZbPw5ZpI&#13;&#10;rMqSN5H+8yrur6qVW81a+Of2w3k8TfGzwloKMsm5rWFV/wB6T5q9HgmmpZqqj+zFsxxHuo+rfAmn&#13;&#10;f2d4J0Czb5mt9Pt42/79rWsv36fHF9njWH+GP5aG9q+NxlWVXEVKj6s7YFeRvmaqsjfNxU0n3jmm&#13;&#10;tH/s1hHQ64+6Rx/dWo5EbdVlF+apZLfd81VzD5+WRnn5aYynd1qeRfmqGRq1ibxkEbNuqWRm2/dp&#13;&#10;iVcTb5Tb6luxEnylNdzU5V3fdp/y9qlVlX+GlzBKRDHbtuq1HEq1G0vzULKzfdapfMZy5pBP1pq9&#13;&#10;qbKrK3NN3etMqK90mVv7q07yd1OjVdvy09RUGVyLbtqSOJtrU7bubipo12rU8xMpGZcQfNyaW3iV&#13;&#10;f4vmq5dQKy7j92oYVVd1ac3umnPzRFLKq1Wlfc33qdIu5top3kbVoXulR90dF8q0/btWmL/dVauR&#13;&#10;xHbu2/N/tVEjOUuUqr8zLuq18sa7qVYdtSLDzzWcpGUpEHm7vlqGS3arPlqsu6piFaOi/KLm5TGa&#13;&#10;GrC2bSLt+7V3yR/dqVU2rxVOqXKqQrB5ce006NfmqTyt33qcq7ax5jHmCo/v1J93+GikQJGacTxS&#13;&#10;rC+7gfLUi2c0nyiJm/4DXTTw1WrLljEzlOPUh3D0ob7v3aTWLrS/DVs1zrerado1uvzNJqF3HCv/&#13;&#10;AI81eUeI/wBsH4K+EpJFufHVrqU0a7mi0m3kuv8Ax5V2/wDj1fQYbhnNsX/BoSZyTxlGnvI9YVSe&#13;&#10;lTLFIy/KtfL/AIo/4KD+EdJ0n+0NG8HatqsLNtjbULiOz3f7Xl/M22vGfFH/AAUk+IEtvdf2Pofh&#13;&#10;/QY/L2qy28l1PCzfdbdI21v++a+ywHhvm2KtKuvZrzPMrZxQpn6GR6XdT/6uNmqj4gv9P8IWq3Hi&#13;&#10;DWNO0O3b5t2oXUcP/fO5vmr8s9H/AGovjX8SIbyZ/HGpmO3VpJmaaO1to1/3Y1X/AL5rnda8OXF5&#13;&#10;odv4i1rXP7V1S8kkVbGTc0m7+8zN93/9mvvcP4VUYe9iav3HiVOIeaXLTifoh4g/bK+CXh9vL/4T&#13;&#10;VNVm+ZfK0q1muN3/AALbtrzfWv8Agojof2r7L4b8Iztu3eXd61cLGrfL/wA8Y9zf+PV+e8Oh3jWL&#13;&#10;XWorb6RZt8sc1zu8yZv4vLj+83+992tTwvJpN5MtukOoX32f94tzIqwxq27+783y19nQ4GyXCx5l&#13;&#10;T5jjnnNaofUXjD9t74n6jNHb2d9pmkLNuXdp9mvy/wDfzdXhWr/tb/F86lcY8a62Bu7XjL+gXH5V&#13;&#10;2vhXTdFsJGmghae6+ZZJJ28z73/oP/AakuvAvha+ne4fSl3yHcdj7R+A7V62GweXYW8IUYnkVMfX&#13;&#10;qO8ZHP3FrJqWrTSK0flrG1rCsEn7xZIVb73+033lr0j4T+DY/FTeH5Nc1yTStFt2aSSSdlmjt7fa&#13;&#10;zeWqt/FI23b/AAturz3xh4gs7WzkurCRbNlvo7qOeBfLk+7t3Ky17Fp/jTUNe+Htvpum31reXEc0&#13;&#10;NnHp9pHtka1VfOjZW27W+7J8v3ty/wB2vqJVZR5Zcp50vhNr4I+NIfhL4HuvFA1b7N4qWRpI4Fmk&#13;&#10;jWNVb/Vsu3bMrL/C235f7rV4PrUv9ueItY8RS2tva/2hcSNHHaLtjXzG3My/7PzVc0fxQt1p62dx&#13;&#10;YtqFxrW7zJ7mNY1/1m393t/i2/xf726rWtabZ2EbQ2rSRWa+YqwXLfvF8ttrN/31WvtalSXvG9Dl&#13;&#10;jE87muLjzGsftDLa+Z53kfwrJt27l/4DVrw/K0Uiqy7mb5lVvutWha6bo6tfTapcTwMsO61kgVWV&#13;&#10;ZP4VkX721vu7v4a53TWW11ySzVZIvLXcys25fm+bcrf3a35jupS5ah7No8rNDub+JVq1cRKzfd+X&#13;&#10;5pF+ao/Bem6hqnhu81SKFpbGxZY7ieNl/cs33d3+9UNxEq7l+Zm3fLtauOXun0EfeKt9EsrTbfm3&#13;&#10;KrVNDLI3hXb8u2G8WRV+995WX/2Wpo9JvNSaO1s7WWSaSPb+7XczV9CfCH9kXWtW09ZvEu3TNNmV&#13;&#10;W2s37z7277tcVXH0cLHmnImVLm948f8ACOl3muaba6fa28stx5jfLGvzNu/ir6B+E/7JuqXUf2jx&#13;&#10;Qy6bayMrNA3zTMv8K/7NfQ3g/wCHvhv4c2vl6NYxibbtaeT5pGrfm1BpG3V+e5lxRKpKUaB2UqMu&#13;&#10;hl+H/Cuh+CrdYdKsY1kX/l4Zd0jf8Cq9NcSTtuZmqNm+amk18JXxdTES5qkuY9GFGMRaOfakX5qe&#13;&#10;qhRXObDFSngYo205F3UCuPAOKkVfmojjqRV+anYxlIkhq5H/AL1U1Vd33qsR7makctQm3baQReY1&#13;&#10;Sxw1ajt66acOY5pT5SOG3Vf4as7Y4Y2klZY4VXc0jNtVVqO8uLXSrGa9vbhLSxt18ySeRtqqtfCX&#13;&#10;7Uf7Xq+JY7jw34bkktdEjb99c/dkuv8AZ/2V/wBmvpssympjKll8J5tWsdZ+05+19brHeeGfCN1t&#13;&#10;tfLaO61KNtrSN/zzj/2f9qvg3xB4ouNSuNzSN/u/3azdU1yS/vpJnk3M3+1WLeXn9371fs+XYGjg&#13;&#10;afLCJ5k6nMSXl/u/2qz5Lj5mqvNKzNuaofMr2DEkklqq1xu/homb5fu1Vkl/4DU8wuYJrhqr+ZTp&#13;&#10;pf8AgVV91IZYWX+7TlaqsbVahXc1WBIu7d92rluu37y1HHF/DWlb2/8AwGoAkt4v++a0LeL5qbDb&#13;&#10;7v8AdrQt1/2aNStR0dv93bVyOL5lVVZmZtqqv8VOt4v7y19Jfsw/Af8A4SLUo/FWvW+3R7Vt1vHI&#13;&#10;u37RJ/8AE/xV5mOxlPB0ZVJyPQwmFqYipyxPRP2Xfgivg/R4/FGrQquqX0e61VvvQx/3v95q94Zv&#13;&#10;m+7/AN9VJM25v9lV+Vamsbfd+8b7zV+CZhmFTMK0qkj9Lw1COFo8kRtvbtuVmrUt13Sf7NG35alj&#13;&#10;XavDfNXlRHKXMTK20420jMqrTf8Aeq/omn/2jeLH/CvzMzV6NCl7SRxVakaUeaRX1rV4fBvhC61S&#13;&#10;4/1jR7YF2/M0jfdrwa1VrWza6nZvMuG3Nu+81d18avFH9seJo9EhjX7DYbfM/wBqTb92vPdSk+1z&#13;&#10;LtZfLVdq7a+dznFRlL6vHaJ1ZbTly+2lvIb5vzf3t1Tf+g1Cq7VX+9UnyqqrXx8j3Q+VVprfNRI2&#13;&#10;1flX5mqHd/eWqAkb/Zams22jd8vzUbv71ADfm+b7tRsm5v8AgVOb+Jf4acq1YDdv96ipefam1PMQ&#13;&#10;JtqRVoVVqRf71TKRcTU8N3P2e+aFvlWZdv8AwKumauHin8iRZP4o23V3GfNjWRfusu6vOxUdeY6o&#13;&#10;i04N7VFuqRfvV5upbLduyelWWUbarwKtTSfLXLLc4pfEMrx79oSNtV+IfwZ0YdJte+1SLu+8se1q&#13;&#10;9hh/1leO/ELbqP7Vnwssd24Wen3d5t/uttZVavr+Gvdxrq/yQm//ACVnHiSD4sxNefte/CaNfm8n&#13;&#10;Trudv/Hq9slixXini5vtX7aHg1P+ffw5cSf+PSV7bIy1rn8pexwS/wCnf5ybJw/ujYY28xa8V+Cr&#13;&#10;jWfjr8YdcO1hDeW+lxsq/wAMa/8A2Ne1RTrbq9w/+rhVpG/3V+avF/2So/7Q8Ba94gb5pNZ1+7uv&#13;&#10;M/vKrbVqcrj7LK8bWfaMfvd//bSqkuaXKYf7bfg1fEfgO3ulX940clm3+9/rI/8A2avgnwDqixWu&#13;&#10;l3F1/qbW48m6X/pjJ+7k/wDHWav1Y+KWif298PtatUVWmWH7RHu/vR/N/wCg7q/KW60ldG8XeItD&#13;&#10;bcsc0jSR/wCyrfMtfuXhxj44rLJYV7wPgc6pexxMakftHL3FhJomtXVjOv7y1mkt2X/dbbWjoNx5&#13;&#10;WoNu+6rK1S+NlaXVLPVP4tStY7iT/rou6OT/AMiRs3/AqzLdvKvVb+Fvlr9Kqx5os44fFzH2b+zv&#13;&#10;4g2+MLK3Ztq6tpKx/wDbaBtv/fW2OvqzTbr92K/NrS/GepeDrLw14g0+by5LHUmjkbbuWNWVZNzf&#13;&#10;98yV+jOnTQ3cMFzbyLJa3EayQsv3WjZdytX8+8cZa6VSniuk/wBD9NyWvGpQlRf2TpI5c0kqtIuV&#13;&#10;qtC3FWFbbX47KPKerKPKNVdopyNzSUAYakMuq3zcVNUK/wCz96po/mWuaRxSGt8tKrbqUpuHSkUY&#13;&#10;qRCHrTY5P71SSMu2q/8A6DVxHH3hmtt5mh32z/ni1ebQouxW+78telXEfnWU8X8LxstefW674vl+&#13;&#10;8te5gfdpyQ4x1EjX/dqZV27v7392mqu1ak2/3a6WzQNvy/7NOZtv8VSJu2/7VOWLdU8wDGyi1Lb2&#13;&#10;rXMnysvlqu5mZtqrRIsNrZzXl5NHaWNuvmTTzttVVWvi/wDaU/a3/t+Gbwz4PmmttD/1dxcx/LJf&#13;&#10;N/dX+7H/AOhV9XkeQYjOqvLTXu9ZHm47HU8FTu/iOs/aV/a3tdChufC/ge933C/u7zVl+83/AEzj&#13;&#10;/wDiq+MbSC88Q6gvytPNI27/APaqTSdBuvEV8u1d0jfxbfljWvpD4J/Am+8YX3k2C/ZtPj/4+tUk&#13;&#10;X7q/3V/2v9mv6KwuEy/hvB/yrrLufnlTEYjMK3L1MP4O/Bm+8Uaotnp0atdL81xdyL+7t1/2q+2P&#13;&#10;A/w90n4c6T9l0uPdcSL/AKReMvzTf/ErWt4V8K6T4F0WPS9ItVtrdV+Zv+Wkzf3mq/OwX5lavwzi&#13;&#10;PiutmlR0aHu0/wAz7bLMrjhfeqe9IrMzbflb5qjklbb/APE/xVpWOjNcD7RcSbY/vbatNdaXa/Lt&#13;&#10;j/2vl3V+d865rLU+jsZ3h9fP1Rd/zbV3f8C/y1TeKrif7SsC7ljVd3+9WnZ21lLI01mUWRf7tZF9&#13;&#10;a3mo6n5EvzNGvysvy7lpRlGVTmfQRgNF/wDtVp+HdRkh1GOH5vJk+XbUU2l3Uc3lLC7N/era0HQv&#13;&#10;sf8ApV3tVlX5Vb+GuipUp+z94iMeUdqF5/Zerxt/yymX56q6+bfKy28m2dvmbb/FWfr2pLfXzMrM&#13;&#10;0a/KtaXhzT47xvPl+by/l2/w1lyezipyL5ilDb6peL+683b/AHt21a3dLsP7L0+W4mj3XG1maqeo&#13;&#10;eIWWRooY2j2t96p9K8QPLN5N3t2t/FtrOfO4/CEpFCTxDcyruRVjH8K1paTrH2vdBdbfm+6396qe&#13;&#10;saI1qxmt/wDVt8zf7NZat/d+VqfJTqR90Tkams6O1rJ5yf6tmrJ3e9dRpuoR31q0Nx8u1a5+/gji&#13;&#10;mk8pt0f8NOlKXwSEyuvzVteD71rXUpIGb93Ovy/7y1gj+Kp7G4a1vI5R/wAs2rSceaEokuPMj01Z&#13;&#10;afUEbL5atTmlr5RxOTlHb91O3fw1GGp461IrEqrTqKb9771QQN4FN3U/ApNvzZqihA22rCyFu1VJ&#13;&#10;Gw1OjlxTsJxuSyadaT/fhjb/AHlrMuvC9lOzbN0e7+7Wpu96Yn3hVxq1I7SJi5R+0chqPgGdl/cy&#13;&#10;JJ/47WHe+C7uFtzIzJ/u16sO1NKA12U8yqQKjXl1PH10OS32/wB1v7vy0RrdRf8ALRtq/wDLNq9a&#13;&#10;lsIZ12tGjf8AAazbrwtazq20tCzf3a7Y5lGXxo0jWieb291ub5o23L/Ev8NXrW6hik3NIu5v4a6C&#13;&#10;68CTRSeZbypI3+18tc7feGL9ZpJJrZ1Xd/drujVo1tpHRGt/LIkmuo7yRlX7v+zUun6Wdvzt8tY0&#13;&#10;mkzWvyosi7vvf3quWt5NayKrbmVaqUPd/dyNY1L/ABG/+7g+VPvUv+s+asu11RWmZZV8utJb63b5&#13;&#10;VZWrhlTlE6I1Ikg7VLSKu1acV21zssN3zVLHMWqBfvbqkjWpkTIvxzjau6n+atUcmpVYfLWDic0o&#13;&#10;F1ZN9TR24bq1U4zUm+spIwlH+UuiJEbgbqmWYN8pWqSzb6kVqwlE55R7mgn3ar3DU6FqiuGrKMfe&#13;&#10;M4x94gao5NqozVN95apXLqFbc22uqKOqPvFGY73/ANmvlr4zeJl8QfECa3T5rfSV8ldv/PSvoLxl&#13;&#10;4rs/DPhnU9SluI/3MbbV3fMzfw7a+S7HzLiTzn/11xJ9ok3f7Vftvh/lPtsRLGVI+7A8PPsV7Gh7&#13;&#10;GPxSO4+FPhlfEHi6xhkVmtbFft1x/vf8s1/76r6RtY9zV558EvDa6b4WbU3jZLrVJPObd/zxX5Y/&#13;&#10;/Zmr0+OHy0ztr5/jDNP7QzGfK/djoj0snw0cHhYr7UgVdop6pTlVqmWOvztyPYlII7fdR9n+b5mq&#13;&#10;5HF93FNZV3fMu1qy5jl5yBrbbRHb7e9W5E/drTY4vmqeYnnI/K3UscNWfK/u0eU396p5yecI12UN&#13;&#10;92nbdtLk1jcxI+fak+8u2nN1qPY1UWG3bQn3qG6U1fv1RRYVam+6tQq1SK1ZGMhytubbRJ900fL7&#13;&#10;UMytQSQyblX5adG25fu/NQw3UKNtMoc27bVfLGpmbctV23U4lRLES7id1UPG062PgTX7hv8AlnYy&#13;&#10;f+g1dg3bq5P46ak2k/CDxBcLu3ND5a/8CavQy+m6uMpU+8kceIlyo+dP2EbXb4t+IlxJGqyR+TCv&#13;&#10;+z8zNX2JzXy1+wPpsR8G+KNVVdsl1qPkt/uxr/8AZV9Srtr6fjWpz5xUj/Kor8Dmwq5aSFSSvlD9&#13;&#10;tmWTV/G3gnQV/eRzTR7o/wDekWvrRYl318mfFzd4k/bF8G6Vt8xbeaGRl3fwx/vP/Zajg6KWYut/&#13;&#10;JCUvwJr2kfV6xrFGkartVV2/980rfdokkXbQrfLXxWIl7SpKR1IjVcjmpttN2/NUi/M3y1z7jlI8&#13;&#10;D/bZ8Wf2B8LLfSYpNtxqkn/jq15Z+014aXwD+z18MfDnlqskNvJJN/e8xtrM3/fTVu/G5f8Aha37&#13;&#10;VHhHwmP3um6bcR+cv8O2P95J/wCg7auft2FZ28M2Xlrub7v/AAKT7tfvWSS/syngcEt6nNOX6Hiz&#13;&#10;cpXPoLwUn2P4SaT8qxbdKh+X+7+7WvzF+Otx5viy8/3mr9RJ7dtO+G00PCtDp6x/98x1+VPxkm3e&#13;&#10;K7plbcu6p4D/AHuZYqp/eJxsuWj8zzO9/wBU1Fnu/vU2+b5V/wB6i1+7X9Cw+E+Nl8R1GhruWrmp&#13;&#10;8Wc3+7VXw/ulZcVc1lvKtJv722ifwm1OXvH6LfsjRbfgPo3+00jV7BC2yQV5r+yvZrZ/Ajwzvb70&#13;&#10;TN/49XqbrEvI21/FfEU+bNMR/iZ+i0Jfu1EuW6+YVr4sdo/iD+25atj/AEexu5JV+X/njH8v/j1f&#13;&#10;aAv47Owurhvu28LSN/wFd1fF/wCyqW8XftD+LNfaNdttayFdv8LSyV9BwpH6vhcdjH9mFvvPOr+9&#13;&#10;OMfM+0JPuVGreVGzNTmlVW2mqtxIWQ4+7X5wldnqRjzEDSGQ/KtPXO33qvCzK1TSbv4a3aOl/wAp&#13;&#10;NCuGqZuflrPjkZWqdZN1ZyiTKA+S3XZu+XdVJ4fmq+uZF+98tQywsv3aqMhwlykMe1aJDllqNYm3&#13;&#10;VJ5XzVZqC9aSnNH3qJty0DJmPy1YhZVib5RUMMe9atLF/DUSlYwnJbFNj5jbjR/wGpZbdt3y1Ilu&#13;&#10;F60+ZD5kECfu+lOqdWXFRzN838NY81zDmG7qFVm/iojqaP5f4aJBIb5O6mtb1YV/So2fb96p5pE8&#13;&#10;0hiwqtIyL/dp0k26m7vmp6j94b8qsu2rCt8tN2r/AMCqTayr92j4iZSG72ZqerZqL93/ABNViOzk&#13;&#10;b7kbyf7q1rChUqaQiZylGJCzLuoLq1Q6rfadoKs2r6pp2kbfm/066jh/9CavL/FH7V3wf8GttvPG&#13;&#10;lrqFx/zw0eNrptv+8vy/+PV9Bg+HMzxsv3dGRyzxtCn8Uj1NI3qfyZMV8y6t/wAFBvB6TTLo3hHW&#13;&#10;NQjj+7NfXEdqsi/3tq7mrhdf/bq8cagyro2h6L4fhb5lbyWupNv/AG0+X/x2vr6Hh7mVV+97p5NX&#13;&#10;PMPTPtiOzkZvljd2/wBmoNYvtP8ADUPm6zqljpEf96+uo4f/AEJq/Nnxt+0x8TPEFvI1/wCOdTto&#13;&#10;Pm3R2ki28bL/ALsO2vKr6bUNfghvGkudUkuvm8ybdJI3/fVfU4Xw2gv96qfceXLP+aXLCJ+nniD9&#13;&#10;pH4V+F41abxdFqkjNtVdIha6b/x35a8p1b9vrwjBdTR6H4R1jUWXcq3OqTR2cbN/u/M22vhSN5NF&#13;&#10;um0+JmnvpF3TfN+5t/8AZX+81atnYLdSec0jNJ91mWvuMFwJlOF96dPmPHrZ1iJS90+lfEv7c/xA&#13;&#10;njkXSdO8P6TH8y+fBayXUi/9/G215h4o+PHxI8cW8i3fj7U9033oI5vs6sv+zHHt2153r2pQ+HIY&#13;&#10;ZG8yXzJNu1W3LGv95q52a6k+1falbdu+ZWWvqsPk+Dw/8KjFfIzeYVqnvSNjxBZwyWslxrTXM6xx&#13;&#10;7WnaRpG2/wDAt1Ycem+D7xbW6W4k+xwt/q5922pNc8aXWl6fDHbwrctI2394u75az9Jt9P8AGUP2&#13;&#10;We3n0yZW3SRWy/K3/fVfV0VCnHm+E5a1bmjyxOs0PTdP1O8XWLLWmltbVv8AUfZ1kWZv7q7v4Vro&#13;&#10;rjwvoOuLcTXmn/6RMzM1z825maq+j2Gm6XY2tnFbyRWdv95Vb5tv8X/Aq6zxZq3hW3WFdEae+WP5&#13;&#10;vMkVo1X5f/iq8PF4upKp7p4kvi5Sbw/4P0nwLosKurSzL8yq0ar81Wmuob+NZNR2z+YvywKv8P8A&#13;&#10;tN/drm9S8ZNeW8czQrFJ5a+XHJ96b/a/2VrU03UrVdJbVLuP5Vj3eXu2/NXn89atL35G9KlGJBD8&#13;&#10;RPA91PJo/ivR4NavbOZmt47S18vc39373zbfu7mavKP+ES8QT6tdahLY/YbOSRpobTzlZYf7q7V+&#13;&#10;9XRae1vf3Fxts44mmkaZmX73zVvXH2i1tY23MjfdX5a7frPslywCRl+G9UjumkmtWaf5vLkh+6yt&#13;&#10;/u12iWerXY80Wu0EkAMvPHH9K4n+zo9H+0SWa+QszeZIyr/F/e3UrSXV7tnS9nVXVeBKyjoM8Vg6&#13;&#10;CqvmjsaQpdTo9U8F+Hb/AF7wnHH5dtb3F1DHebm8lo9vytu3fL8sn8VbHhXw/brHdaXqljBbfaNS&#13;&#10;hVo5P3kf3mXcskf3dq/3am8SSt8QbjTVs4Y7a4tbfcvnyLGrRx7mZv8AZZt33f7y/wC1VrxtLY2E&#13;&#10;NrYvHc7ZrFbq3nsbhW8uZWZWWZW/2drbf9pWX5a98zmYfjSz+y6pb6e+oTy2um+ZeQwRru8vczRy&#13;&#10;Qs395ZF/8erjdF0nyl0+1uri6ns42aST5tzRtt+b73/AflrUvtN1K402S1ht/tl19na4uFjbcyxq&#13;&#10;27/0Kqtjcalqmjx3iNGsjWMcbeX95lVdu5v+A/K1VGUVE1px+zEy7jwoyrH9nm/0ia38z7Iy/NJG&#13;&#10;v8StXP2Nvt1hpPMk/eRqv3vu7a7i68G3l5fWvnzNFH5MbRyQfvNqt92vUvg9+x74w+It5DcNbtpm&#13;&#10;kqyq19cqyqy/7K/xVz1cZRw8ZSqSPVw1DmkcP4XimVoZLW8ubZpF8m4gtt226j/6aL/Ft/hr6M+F&#13;&#10;f7K3iHxs0eoanu0jS5NrLJOv7xl/2Vr6Q+Gn7NvhH4VW8ckduuq6ovzfa7lfut/srXpcty0i7R8o&#13;&#10;/u1+f5nxRH3qdA+opUly+6cp4D+EfhT4ZWq/2XYrPeqvzXc/zSf8B/u11FxfSSLVdmam1+d18ZWx&#13;&#10;UuapI7adGMQqT+H5qb5TVMq/LXnyNWRgZp6LTmb0pFVm+atYxFzB/s04L81TLH8v+1TmAWrM+YYs&#13;&#10;YqVVWhY2ZamWNdtVEylIasW6nhFY8UqxfNVyC03f7NVGPMc8p8pDDZ/N92r8MKx9aljX5eFpyxM3&#13;&#10;3q6adM4ZVOYdGqsv3aq65rOm+EtHuNW1e6jsdPt13STSN/47VHxt420P4b+Hpta168W1tY1+Vf4p&#13;&#10;G/uqv8TV+aX7Sv7VGqfFPUvLEklppcLN9lso2+WP+Hd/tN/tV9nk+TVMZLmlH3TgqVP5Tr/2ov2t&#13;&#10;rr4gXkmk6S0lj4dt2/dx/wAUzf3pP/if4a+P9a1xrqSRmb71UdU1Sa6k8xpG/wB2seS4Zv4vmr9e&#13;&#10;wmEo4Wny04nmzlzFqS6b+8tVWuPmqvu+9UbS/wAW2u7UwJml/wBqo/N2/wB2q8jblqLd/tUalks0&#13;&#10;u7buqvJ91laiRqG6UagQyU1fmpzdakhipgOt4t26tCG3ptrF81aVrb7v4f8AdqwHQ27VpW8Hzf7V&#13;&#10;Nht/l3VoQx/N/eqZAOjt/lX5avW8HzfLTbeLc1e2fAv4C6h8S9WjmuFa20WH5prlv/QVrhxWLp4W&#13;&#10;n7SpI9DDYapWlyxHfAH4FXXxO1hby/jaDw/bt++k/wCen+ytfclrp8Om2MNjZwx21jbqscccf8Kr&#13;&#10;Rouiaf4X0m30vS7Vbaxt12xxr/F/tN/tVajXdIrN8qrX4fnWc1Myrcq+GJ+g4HBxwsf7w2G1VW+7&#13;&#10;/wACrUjt/u/L8tRW8SLuytXdv92vmTtqSFZRx/ep0dr827cKYzN5y/Luq3z7VtT+I5pMgW1+1yhE&#13;&#10;+Zm+WugvtQtfA3h6a5lZftBXaq/3m/hWodPEel2M15OVVVXzNzfwrXz38XfiDqupaLqms2VjPeNb&#13;&#10;xtDp9rF8zeY38VexzRoRjH7UjzKkZYqVvsxPEPix+1boPw5+IX9j3FpdazJ/rtUubZl/cs38Kr/F&#13;&#10;Xo/g3x14Y+Jtmtx4b1q11P8AvWyybZo/96Nvmr81/HWh6xa6tqF5rMMv2uSZpJpGX/Py1yum6hqX&#13;&#10;h3UFvNLmlil3eYrK21l/3WWvrcVwdgMww0ZQly1P5jmpZxUw9Tl5fdP1w+xyQyfOv/fVK9uDGyha&#13;&#10;+IvhX+3N4i8LrHY+KIV8T6evy/6S3l3ca/7Mn8X/AAKvq74b/HPwT8WY1XRtU+x6i33tL1LbDN/w&#13;&#10;H+Fv+A1+T5pwlmWXe+o80e6PqcLmVDER0kdI1u33qd5Tf3d+7+7WpNZNE3zr81QrF95VX5a+IblF&#13;&#10;2Z63xGTJE3zK38NQtK235d25atNu87a1NkXd/DW6kBTsZGlaTd/DVxttNWLaq/3qNjfwttqpS5gH&#13;&#10;fcqRV/vVCq/3qm3fL/DWUgiO+7tprffp33lqP5vvUFkcn3DXcaO3maVa5/551w83Wux8PyM2kW/+&#13;&#10;zuWubFfwy4F7bT1ShanrxHI2lIfC3FSNJuqEbccNUO75qixjy82petfv146/l6p+2XHtbc2k+F/m&#13;&#10;/wBlpJP/AIlq9ctt3nLXjXw0c6x+1R8VL/732OztLFWb+H7rbf8Ax2vrchXs6eMrdqb/APJmkcNe&#13;&#10;PvD5tt7+2u2F5s/Cv3v7u5v/ALKvbJRuP+zXh/hJWu/2xviHP977LodpArf3d3l17duP96nxG7Sw&#13;&#10;1NfZpQ/K5nhzl/inrS+F/hb4s1Pdt+z6bcbf95l2r/481Yn7N+h/8I18C/Btmy7ZHsVuZP8AekZm&#13;&#10;/wDZq579rm/mtvgne6fAzLcave2unoqt97zJPm/9Br1uysV0bTbHT4wqx2tvHb/L/sqq1c5ew4ej&#13;&#10;H/n5Uf8A5Kv+CFuaoaMIjlZllXdDIu1l/vK33q/MH9pLwq3gH4vW8m2RY5JpLP5l/u/d/wDHWWv0&#13;&#10;9Q4Jr4u/4KBeC2mhXXoVbd5cN1u/2o28uT/x3bX0vhvj/YZm8PLaaPn88oc9H2n8p8o+LrBpdD3K&#13;&#10;25tPvmX/AHY7hdy/+PRyf99VyO7Z5Lf3Wr0CGZdW09v4o9U01o1b+7ND++j/APQWX/gVedzfNa/L&#13;&#10;X9MTXvWPjqcuameiWV2v/CuvEEbQ+e1vHHdKu7b92Ta3/js1fdP7LviJfFHwP8JTs3mPa27afI3+&#13;&#10;1C23/wBB218OfC21h1++XSrptsOpRtZyN/vLtX/x7bX13+z14fk+HHirXPDdncTf8I3cWdvqtlby&#13;&#10;t8sUkm1ZNv8AwLctfl/GNOliMtnRv78Xzfoz7jJPaRqc6+GWh9HxWrL92ph8vWpLFmlSp/s+/wC9&#13;&#10;X8xynr7x9dKfve8VvvUqx1P9lX+GnMu2o5iefsELVZh7VWXpViNqykYSJm+Vaqz7t3FT0xulREzi&#13;&#10;Q+XUckTdqlp+3dV8xpzFdNylVauHvLVrPUpoz91ZG2/7td8y/NXM+KrRluLa4VflkXy2/wB5a9PB&#13;&#10;z15e4+YzY1Xbtqb7L825WqO3X5f9mrkas21a65S5TQiji/vNuqHUtS0/w3pF1rGr3Safpdqu6SeT&#13;&#10;5dv/ANlTfG3ijQ/hp4Zm8ReI7xbSxjX93Hu/eXDf8841/iavzi/aF/aO174z6/5YZrHQ7Vm+y6dG&#13;&#10;37uNf7zf3mr7vhzhfEZ1V5qnu0u/+R4eYZlTwkfd96R037S37VV78TrqTRdBWXT/AA3C37uHd810&#13;&#10;3/PST/4mvD/Dfhe41y48zb+7/wCWklXvCfg+TWZPOn3RW+795I33mr7K/Z3/AGaV1i3t9a16FrPQ&#13;&#10;4/8Aj1stvzXTf3m/2f8A0Kv32tXy/hnB2Xuxj+J8JH6xmdXuzj/gX+z3N4yhjup1/s/w6rfvJ/8A&#13;&#10;lpcf7K//ABVfXGn6bY+H9Nt9N023js7GFdscEa/+hf3mq08celR/ZVhW2t4V2xxxrtXb/s1b0vTl&#13;&#10;uR9quNvkr91W/wDQq/nviHiWvnNS8vdprZH6Dl+WU8HTu/iKKiS5b91G8n+6tKtvNFcQtPG0a7l3&#13;&#10;fLWhN4gjiXbbxrtX+JqS28TDzPLnX5f7y18XzT/lPZE8UM66fEySNHGzfNt/irk24bczfersNV0V&#13;&#10;rxllt5v3bfeVm+Ws+bwfNEy+TJ5i1pRqU4Q5WyGZVrdNZSrKjfN/s11epXkltYrcxr87bfvLVHT/&#13;&#10;AAsYplmuZF8tfm27qg8QaqLh1t7f5o1+8396iXLVmuUcZco//hK9sf8AqfmWoF+3eINzHdHD/wCO&#13;&#10;1T03Tv7RvY4f+Wa/M1bWu6r/AGPHHbWyr5m3/vlaHGMJcsF7w4y5iBfCdvj57llkq3p1m+jTfKzT&#13;&#10;27fxf3ayNM0261CTzJJJFjb+Jq3/ALZb2UkNq0jMzfL83zVnVdT4ebmL5TM17SWO68gbdH95l/8A&#13;&#10;iayvur833v4a6drr7FfJDL/qpvmjb+7/ALNZuvaUts/mRldkn8P92rhP4YyM2i5o2rRzRra3DK27&#13;&#10;5V3Vl63ax2143kybl+9/u1n/AHW+XdupNzVcafLLmiIerUM1J/DTG6VoAlI33aG6VGzfLVpBI9G0&#13;&#10;Gb7VpNqzNu/d7f8Avn5a0lWsPwm7SaNDu/2lroI1r5nE+7UkcsvdEWOpKZu20uVriM2S00bqdRUE&#13;&#10;jKZuqX+GmLWjGiCWJmpkatuq35fO407aKfMVzEZ/9Bpc7aWmfd+9UiRajkpzNVXdUm73qJRMpRLA&#13;&#10;7UbKgkm2x/7VItxuWp5ZE8sibaq03c22jdUbXH8NCTDlGy2UM+7fEn+9WPdeDrSd2ZBsk/vVtbmZ&#13;&#10;qb5tdMKtSn8LNIuUfhOTu/B0yt8jKy1j3mhtBMuY3jb+9Xof2j/apkjLLu3LuWu6njKkfiN41Jfa&#13;&#10;RwFq91HLtSTctWVv5PM/eK3y11VxpNrMAwjVW/2aypvDrRN5kTbv9lq6ViKdT4jsp1olaO4jZvvV&#13;&#10;cWsuTTpbf5nVv+BUi+da/Nnbu/holCMvhNr8xr0lZzX00CqzxtIrNt+WrIv4l25rJ05IC7Huqwv3&#13;&#10;eazWv9/ywJ5jUG1ubr/WTNGv91flqfZ/zGEkaTXUUfV1X/gVR/23D91FaRv9mqUNhBby8q0jf7Va&#13;&#10;ce2NdoXbU8tMylFEf9sybfkt5Kqy6tdyL8kG3/eNXZHO7hqq3DHbjNKKhfSJUIx/lEi+1PH89yqn&#13;&#10;/pmtcb4gka4maEzyybm2/wCs2qtdfdTra2Ekv3Qq1wCX6r9q1G6ZfJhVpGZv9mvWwNKVSXMjtw8Y&#13;&#10;x5pSPGfjtLbXXiDQ/DtuqRtCrXFxt+9XN2thcapJDb28fm3V1MsMar/d/i/8drPbUm8VeJNU1x9r&#13;&#10;SXU3lx7fm2xr/n/x2vUPhXof2zWJr5l3R2K+TG3/AE0b73/jtf0rSlHh/h+U5fFKP4s/N6spZpm3&#13;&#10;s4/Ce8aLdWb2ccNp8scKrCqt95VX5VWtuNfl5rjSCJFkRjHIv8S10el6xHP+7k+V/wDar+Y8WpVJ&#13;&#10;e0ifo1WhKnH3TQeNi2RSxBu9WlCnpTvK/vV43McPOLGtR3Vu33qa9w0bUwXvrRGMiIxluhxk2rtp&#13;&#10;kcm6o5m/iFR2si9dtXy+6a8vul1XK1OrVUWQNUisFrKUTKUSfd70U3dQrVFjPlHEbqaRg0M1GeKY&#13;&#10;9SOT7optTbd1NaPtVFpgrVJG3zVGq07btqSZEysG70rCo4mxT2dagxE2jdRsFG8UuT6UFajWQil8&#13;&#10;tWFDn5aTc1AEkcLKy15l+1XcNZ/BTVNv3WZd1enwsT1rxD9tS8az+Etuob/WXX8X+7t/9mr6Hh6H&#13;&#10;tM1oR/vHn4l8sTK/YSs/J+CDT/8APzqdxJ/6CtfRLfK3FeLfscaaunfs/aCyrt+0SXE3/kRv/ia9&#13;&#10;pbmtuKp+0znEP+8yMOuWnFE0PzSKP71fJHh1P+Eg/beurrdujsY7pv8AvmPb/wCzV9bxN5e+T+6u&#13;&#10;6vkv9liH+3vjp4/1xm8zyYPJ3f8AXST/AOxr1OGP3OGxuJf2advvIrLmlFH1RI2OtSwyqy0TQ/LU&#13;&#10;Ma/NXwXxHo+7KJb4pZryPS9Pur6X/U2sLTN/wFd1Jtrzr9ovxVH4N+DWtXBk8uS6j+yq27a3zfer&#13;&#10;vy3DyxmLp0I/akcdV2ieM/so28njX4x+OvGk372OP/RY2ZfvSTN5jbW/3V/8eqr+2hefaviJ4TsF&#13;&#10;VpHZoAq/70lekfsZ+EG8PfBXTL6dWW71qebUpN391m2x/wDjq/8Aj1eZftNf8TT9o/wVp+5t32qz&#13;&#10;Vtv8P7yv12jWjX4lnCPw0YuP3I4WvcPqbxpJ9n8E6s33VW3b7tfk18VLhZfEt9ub+Kv1Z+J1x9n+&#13;&#10;HuvTf3Y2/wDQq/Jb4kTM3iK8b/ar0PDyn++xEv7xyZi/3Zxd8y/Kv+1TrX7tVbr5mjWrluv8Nf0D&#13;&#10;GPunyEjsvCtvu2sv3qua/bqpmV/mWjwDE0szbm2xqv3ttJ4y/wBFupI23f3W/wBqtKtP90OEvfP0&#13;&#10;1+Almtv8GvCka/Kv2NW/76rvpI9wrlfhLE1t8KvCcbf9A2H/ANBrsP4fmr+Fs3lzY+tL+9L8z9Lo&#13;&#10;v93E5n4pat/wjnwr8TXm7ay2Mkat/tN8v/s1eBfsHaOi6N4z1tl3NeX8dqrN/djj/wDimr0f9rXW&#13;&#10;F0f4LXcR/wBZeXEcar/e27maqn7HuirpPwA0K4Vdr6hNcXkn+1uk2/8AoK19jhH9U4XrVFvVko/1&#13;&#10;9xwfFXPaW+b71R4XbQzNu/2ahZq/NOVnqxiTRW8bNU0lv8tV4ZG3Vb8z5PvVMua5EuYrSWe4bqhj&#13;&#10;t23VoRybl2tTpP8AZpc8tg9pLYijh2rSSD5akWTd/FQy1BnzFHb83y0SW+6rTKv8K0Kta8xvzleO&#13;&#10;3+X5qjkt/mq7UTdacZCjKRHbttXmrUbfLVdV3fNUyq1RImQNjtS0jLtpOF6vRYBknVaRhup+5G6b&#13;&#10;m/3asR2NzcLmK3l2/wB5l21208JWqfDEzlUjH4ivGh9aey7aq6lqun6HHu1LUrPT4/8AnpPcKq1y&#13;&#10;eqfGjwNpsm2fxNHKu3d/okLMq/8AAq9bD5BmOLly06bZy1MXRp+9KR227cPvVHJ5bf8ALSvBPHH7&#13;&#10;Z/g/wrcNb6bod5rlwq/K0lxHCrf+hV4/d/8ABQTxJr26TRNC0rRrWNmjZWja6m3L/wB819hg/D3N&#13;&#10;cRK8o8sTzKmd4WntI+2Y7aaT/VwyzH/ZWnXUkOjx+Zql1Y6bH/eu7hY//Qq/Kn4t/tZ/FTUPEU2n&#13;&#10;6h4s1O2tV8tvI0+T7Gqq3zfw/wAXzfxV5H4x8Z+ILjStNkvNVvru4vmkuGku7hppPL3bV+Zv91q/&#13;&#10;RcD4WKK5sRVPKqcRwl8ET9ddf/aB+GOgRt9o8YWtyy/eXTVa4Zf++a81v/20/D/k3DaD4R1rWpl/&#13;&#10;1f2tlhWT/gK7mr8v9N8WRw+Y17cSSs33Wk/9mrrI7qbXNPjt7XUJIlXdN8rfebb8q7v7tfTUPDnL&#13;&#10;cLLnqXlI4amc1anwyPqzX/28vibezNDpHhzQfDi/d2zq00kf937zferz3xF8ZvjH46jhW78dah9l&#13;&#10;bczW2n3Cw/e/65/w187+EdPjn8QSW99ZX2o6lcLttYYWWNd27/WSM38K16pZ+HdY0GGaxaa1WNvv&#13;&#10;eQ27zPl+b5vvV9bHJcBgWvY0Yr/t08apmNap8UhupaNqd5dbptPudQmb5ZLu7m3ec3+81Y03wwRb&#13;&#10;2S+e68/5t32SNvl8z/a2t91au6Xbw2qzW9ky3OqKu1ZG/eLDu/55r/E1WF0280lV0uJZbZVZpLhr&#13;&#10;lWWSaZv9lq74x9l/DOCrVlU+I1NPuNJ8K2v2q4kS5vpG2rHH8zbv/Zm/2atXVvcSQrdXkLK0n/kP&#13;&#10;/ZrPa10nS47G8luIG8n5o2/hVv4m/wB6r1943t/FGmrosCt/Z+395O0beZJ/s/7tRzR+KRiYeueL&#13;&#10;7HwX5NwtvHquqXS7bG027l/u7m/vLu/76rjtY+IPiC63aXb6g0uqTMv2q5jVVWP+9HD/AAqq/wAT&#13;&#10;Utx4Su9I1Ga81S4LapceYlnu/wCWMP3fOVf4d33VX/eatqHQdP0+xtbWC1jXzmVm/vSf7Lf3q7ee&#13;&#10;hRX80jXm5TJt9UvLjTWZGkbT45Fjt5G+9N/eb/drSkuJpdJWOLzGmkm+ZY/vMq1JeWc15YyQ2cck&#13;&#10;u2Tau2P5f+A133h/SVs9NtY9qxTbV8xlWsPac0vdOaXunneuWviaLS9PjsI7qJtrNNIvy/7vzVW+&#13;&#10;z6lda5NpVvq15ut41X7T5LNDM235mZmX7teg61qX2y6a1X5IVba3+1WfJrlxYbdNgk8+G4Vlk8v7&#13;&#10;qq33vm/vVu6/L7qiVGcjj/tmuaRJd29rqkV9JaorNBptms0zs395tu2Na3vA9v4p8QQs1ysk95uZ&#13;&#10;mhZVjjhX+Hc1bXhexj8N2McOl7rS3j+8qt80n+9/er0jQfsNvotvbpI0Uc0nmSKu1mkkZvu7a58R&#13;&#10;i4xjyxLcpS+E53R/B8NgzX3irXF8lvuwWkO7zG+6qrXM3WqfZZLpktWW1t2ZY/tLeW1wzfwqq/w/&#13;&#10;xV6h8RvCVx4fhtdQv7i1aaRvLt9P+ZmhVf4q81tdBm1i6WNJln8n5vMuWZf9r71eNGUpRlUmbSpe&#13;&#10;z96R1Gk2EOsyaXcXtjBZzLt3LH/FXO+PLCa3+3WqMyrG3mRt/u10k15NFGqz+Usy/LHt/i/2qwfF&#13;&#10;UX/CS6PG1hcNPfMqrIrLt3fN91f9quajU9s/dOSnzcxzOhtJE0cyyfNt+Zlps3xItbC+uI9Ruo5f&#13;&#10;LX9zHCrMy/7zVk6feTWPmaeixLNu8tvm3eW1cz4y8G33h+G4utRXd9oZvLaD5l/76/hr3cHg+aUp&#13;&#10;VDXl5feO0vviRpdxYrZz+f5d0v8ArGj8vd/wKuh0fxVpy6ZbrHcjYq4GW54r5ukuLi4ht7dpGlWN&#13;&#10;dsas33VrXuPCllZSmG68R20VwAGdLefzEGRn73c88++a9pYOlD4DWFXoz7B0f4I+KNb+HeseOre3&#13;&#10;s7zw3Y6PJqk19aXCq0cnmbfs8it/y0Xb5jL/AHWX+8tYsOk6XeeB7XUHb7DfTTfZ2u926NlWPc3/&#13;&#10;AG02/Kyt/s1N/wALB8SaD4D1bwfpepS2eg6gscl1p8G1o7hvl/1m5flbaq/MrL91d1aXgf4R+Jvi&#13;&#10;vHHpfhnSZUWRY47yRVZbZWX/AJbMzfLuZfl+X/x6uHE4ijR942hhpVJcsTj/AAn4ouNG1C82alc6&#13;&#10;fcXEflt5H3mjZfu/N/Dtr1z4V/ArxR8ULO1/s2xZbdl/eX3l+XBIu75t391l+9/tV9MfCD9iLwp4&#13;&#10;DZdU8UvFr+rbV/c/N5MO3/x5q+hopLfTrOOzs4I7W1jXasca7VVa+BzHiKlR92j70j2sPgOp478L&#13;&#10;f2TfCfw5t7W81f8A4qDVo1+9J/q1/wCA/wAVewTXeyNY4FWKNflWNV2qtV5JWb71QlmWvz3HZhiM&#13;&#10;XLmlI9+jho0yRmZqj3fNTlbdRtXdXkHaNVak21Mqr/dp2xaIk8xEo4p/lbqcqVIvy9K15SJSIVhq&#13;&#10;ZY9tPjUtU6wfLV8plKoQ7aesA+8TUsatu27asR2O5tztT5TCVTlK+zd8qVYhtZN25vu1ajijVvlW&#13;&#10;rGw/hXRGkccqpDHbr2WrCxfL/dpyr8vy1JHF/eau2lS5jmlMakGKy9f8T2nh21aa4k+bb8sdZXjT&#13;&#10;x1b+HrSRY5ozcfwjd92vn7xR4ym1SaaaW48/zG3VrVq08P8AD8R6mDy6pinzT+Er/tI2n/C6fCLW&#13;&#10;cc0cGsWbeZZ/N8rK33l/3vlr8yfFFvqGg61cafqNvJBcRyMrRsrLX6KLeL5jSPuZm/u/xVyfxI+F&#13;&#10;vh34tWrR6tC1tqSrth1S2/1i/wC9/e/9Cr6PI+Jfqf7rEfDI78dkftI81D3ZH5+yS7lqrJXqnxK/&#13;&#10;Z18WfDl5Lhrf+19H/hvbFWZf+BL95a8t87duVo2Vq/W8NjsPiqfPRlzHw9bDVsPLlqRIfNb7tNZm&#13;&#10;p0ny7ahZtzV3nNIGbctRt/47RI1Rt81Ag3e9O+Z1o2t96rENu33v+A1pECvGvzVeht6dHa/MuKvW&#13;&#10;9qzNtZfu1QDre1Z9rVqW9v8AN92nWtuv+1V6Fdv3l+WoAdDb/NVxV27ak0+wa6uFjiVpZGb5a+pv&#13;&#10;gP8As0/bFh17xVHts/vQ2P3Wk/2mrx8wzKhl9PmqSPTwmDqYiXLE4/4A/s8Xnj66j1LV1ksdFjbc&#13;&#10;zMvzSf7K19saPpNj4f0uHTdMt47azhXasar/AOPU2zS3s7eOGCFILeNdscES/KtXo/u7tv8A3zX4&#13;&#10;vm2dVcwlyr4T9AwuDp4aP94kh+b+GpP4tq/NUcm7arfdapIdq9Wr5o7y1Cvyr/eX71WI/wCLdVGG&#13;&#10;Vvu7d27+7Wkkflqud1VE5KnuiKu1ecbqntY/MkXLVH5S1yPxE8VNommLZ2rK19efu41/iVf4mroU&#13;&#10;o04+0mZcsqj5Ymb8SPGv/CSXn9jafNIlhbr/AKVJF/y0b+7urlbHxO2n7oUt1+zr8q/N81Z0Srpd&#13;&#10;qq7d7N95mqtuUr8q/LXxOLxlTGVJSlse7Qw0cPHliWvFHw88G/FCzmXUtPT7Q3ytPCu2Rf8AeX7r&#13;&#10;V8w/Ej9h+6a4uJPCtwt5GvzNH91l/wCA19ZeGLERLNP/ALO2nR+IVtpp9kS7mb921ejlfE2YZXU5&#13;&#10;acueHZnNisqw+JjzOPLI/KXxd8L9a8M3Ekd7Zsqr95tvzLXJRveaXIrW0zRMtfrX4m0HR/G9u0Ov&#13;&#10;6bBqCt/y027ZF/4FXz78RP2MNP17zLjw5cM023d9mkX5v+A/3q/Z8q40wOPXs8R7svPY+OxWUYnD&#13;&#10;y5qesTwn4YftkeNPAa29jf3K65pisu601L5vl/2ZPvLX1l4B/ao8BePljtzef8I7qbfL9k1Rl2tu&#13;&#10;/uzfdavh/wAdfA3xB4IupLe80+f5f4WjrzlrOaxk+WRoG3fNG33a9LH8OZTnMOeMeWX80TGhmeKw&#13;&#10;suWWp+vk1qzKsm1WXbuWSNtyt/ut/FVRofm+avze+Gv7T3jb4Yf6PZ6hJLp7f8ul3++t/wDvn+Gv&#13;&#10;rD4Y/tl+C/GkcNvr4/4RfVG+XzG3SWUjf733l/4FX5PmnBOYYH95h/3kfLc+tw2cUK3xe7I9x+yy&#13;&#10;TzRwxLuZvu06+06bTJVjl2/N/F/erT0DbdW0ep2EkGoWMn+rntpFkWRf9llqpqV1cX135h3LGv3V&#13;&#10;r87qKpSqezqLY91OMo80ShtpzW+6pFTf1qZVrLmNOUrtb01ovlq5t+bdTWXbU8xJntEz7q7DRovs&#13;&#10;+mQr/e+auZaL5ePmrsLVdtrCv+ytYYqXupGkIkkdWYlVqgVWq0q140gkQMo3cVFtNWmX1Wofl9qa&#13;&#10;kVGRc09N0yt/DXiv7MSDUvFPxW1xfmjvvEbwrJ/eWNW/+Kr2c3Uen6fdXTttjt4ZJmb/AHVZq8i/&#13;&#10;YwsWHwbh1Bl51PVLu73f3l8zav8A6DX2GXR9nk+Lq/zOEfxv+h5Vafvmd8GGa+/aR+N19/DHcWtq&#13;&#10;rN/sr/8AY17lXh/7MW3UPE3xd1lWWT7V4nkgWRf4ljX/AOyr3hVXiseKfdzBU/5YwX3QiFD3YnhX&#13;&#10;7QbN4g+JPwe8KqrN9q1htRmXd/yzhXd/8VXt8zebIz/3jurxRrgeJf2y1VV3Q+F/DTK3+zNO3/xL&#13;&#10;V7YOpqs9/c4XB4VfZhzf+BO/5WCj8UpD4+leXftNeEo/FXwrmZo/Na1k2srNt/dyLtb/AMe216gv&#13;&#10;3RVbXNFXxN4d1TSW+7eWska/7LfeVv8AvpVrxskxcsDmFHER6SMcbT9rRlE/IzwzLJpOj7ZN0txo&#13;&#10;t8sm1v4ljb5l/wC+d1YOvacum61qFmv+rjkbb/tL/C3/AHzXoHi7S/8AhH/i3rGnyrtt9Sj85f7r&#13;&#10;N/FXI+Kod0Oi3Tf6ySz+yyf9dLdvL/8ARfltX9tKUa1ONaP2j8wh8UqZa+HWpfYdTs7j/n3mWT/v&#13;&#10;lt1fXXxC8Wz+B/Hfwy1hZHWxvFksrvb91ody/e/3dytXxX4Vm8nUvL3bdzV9e/EDTZPiB8JfhtJB&#13;&#10;s+0SXi2jSM33WZdv/oS18JndGn9apyq/DLmj98T7XKqso0ZRj8Wh9d6HcNt8t/vL/FW4vWuf0e1a&#13;&#10;ySG3dtzQxrGzf3tq7d1bw4Ffyri4xjWlyn2NXe5JQe9NjqXaPWvOOcg20qbhTz96nbafMXzBuqNu&#13;&#10;tTbBQEWouQV2Zt1KslPkVd1OjVdtXcq41F3Cob+xW+tZIG/i+6391qt8+1Ksfm04T5ZcxnKRxOnw&#13;&#10;yANG67WVtrf71Y3xP+Jvh/4MeG21bXJt11Iv+h6av+suG/8Aif8Aaqr+0L8bPDvwC0WS6k8q+8T3&#13;&#10;kf8Aoum7v/Iki/wr/wChV+Z3xB+IfiD4q+KbrWtYvpb24uG/1jfdVf8AnnGv8K1+1cL8JTzZxxeK&#13;&#10;92l/6UeDmGcRox9nT+I2fjN8bvEHxr8STajqtx+5X93b2kbfubWP+7Gv97/arI8J+CWvdt1dRstu&#13;&#10;33Y/4pK3PBPw5kuJrXfbtc3UzKsNpGu5mavuL4J/s/2/g2G31bxLbxXWuSf6m0b5o7Vf9r/ar9pz&#13;&#10;DNsDw7hP8PwxPkqGGr5jU/U5P4G/s4rFHZ694osW8tV8yx0lfl/3Wk/+Jr6Imgvl2NEvl7fuqu35&#13;&#10;V/u7a0dX1P8As+NWRf3jfKtYR1y6Vvv/APjtfzXm+eYzPa3tKnw9EfomBwdPBw5Ymgwj1u3aCZfI&#13;&#10;u4/73+fu1JZxySaZJaSJ5cqq0f8Avf7VQ6fqy6jIscy7Z1+61aCys7eW21Z1Xcv+1XzNRyj7tj0z&#13;&#10;h2VoG8t1ZWX+Gjfjd81dTc/Yryby7yPyJ1/i/vf8CpYtJ0u1ZZHZZNvzLuauv28ftRIsO0HzItHZ&#13;&#10;p1ZV2s3/AAGsa31S7tW2pM23/a+aresat9oVYYW2x/8AoVY+75vvVFOF+aT6mhbutSubr5ZHZl/u&#13;&#10;1BGq/NuoWhl+WtY2iQWNHvlsb/cy/K3y10V/ZWcsi3U7fLt/76rkWX+Gr1hqjWsi718xf4Vas6kX&#13;&#10;J80RosX2vyMrRWi+Wn97b81R6No8810t5MGjVfmXd95q1l1ayk+d4V3f7tUb3XpJVaOJdi/7NZRl&#13;&#10;K3LGNiuYi1+4We6Vkbd5K7d1Z0l1JcNudmamuu/7zVG3WumK5Y8pAM1N3bflpu7atRs25q05SZDm&#13;&#10;ajd8tRtQvWr5SOYc3WmyL96nM3y/LTdzMrU0B3nhP5dDh/3m21uLL8tY+gp9l0azVvlZo93/AH1W&#13;&#10;iHNfM4j3qkiLcxOzNTVZt1G6hVrkAsbqmBqgLn94y7fu1PHIzVEombiWKbvWnU3yqkzDcw+9Tqja&#13;&#10;nL1oAdUMlO3feqGTdREqJJHTmk21DuoZ1Wq5SuUkk+am/wAFQtKzVIJaLBykis1O3D+7UO6o93zN&#13;&#10;mjlDlJpJKqzXW3pUMlx8zVAwLVvGHc6Y0+4/7Q33i1Hnt/eNJ5BxSLDWmhraJcWXavzVIs/pVJmW&#13;&#10;OPc7fLVG61qO3+UfepxpOpsZcnMbbXCp97bWRqF7ZR/vGKjb/dqp9i1C9kaTcqw7dzNJ8u3/AD/t&#13;&#10;VwPjD43fD7wK0n2rVF17UI1/49NNZZNv+833Vr3cFk+JxM0qMHJ+RhUr0MKr1JHfWdx9taRbe1do&#13;&#10;/wCFqvyaAZJGjc7W27tv8VfE3jj9trxbr1w1r4Ut7fwvZt8vnxKs1w3/AG0k+Vf+ArXhM3xP8XT+&#13;&#10;LrrULLxDqcuoRs0bXP2pm3bf9qv1XAeH2JrQ9rWkoy7HzmJ4ipU/4cbn6oR6RcWK/umWX/eWhbpo&#13;&#10;f9cu2vinwD+3r4x8NSW9j4r0m28SWu7a027ybv8A76X5W/75r6W8CftN/DP4jQts1pdFulba1trC&#13;&#10;+T83+y33Wr5jNuDcywXvKHNHyOjC55hsT9o9E3R3HzKy/wDAaeqhOtJcaDG0K3FrJ+7k+ZZI23K3&#13;&#10;+61Rx2t3F9/94q/3flr4KtgqlF8sj3o1Izj7siw0W75hVe4T5asWN5DcSeW3yyf3Wqa9tfK2/wB2&#13;&#10;ueNGpuVGp73KcX4+1P7BpKwq21pm214n8adem0nwja6LZyf6dqjbdq/e2/5/9Br0jx/ef2l4kjtV&#13;&#10;b9zZr+8X/arwHUNZk8W+Nr7UHbda6av2e3/uqzf/AGP/AKFX6xwlk6xWIpqW0dWcGaY36nhZcvxS&#13;&#10;K+l2cejWvlou6O1j2xr/AHmr6I8DaGvhnwzZWsqqtxt8yb5vvSN8zV4v4T0n+1PEWnwuu63j/wBK&#13;&#10;uN391fu/+PV7xC815Iqhflr6Xj7HK8MDT+GOrPL4UwvNz4up9rQvxJJfSYStkadFFAu8fMv8VM0u&#13;&#10;H7DHuYfNST3TySN8vy1+GTlKUuWOx9zUlKpLlj8Jah1JrXaHyyf3v7tbVvdxzRrhlauYUFhjbuqW&#13;&#10;1SW0Znj3bf7tc86UZHJVoRex0U0O9ap3ETIu5d3y1Y0+/S5Xa33v7tWprfcv3d1cN3TlyyOHmlTl&#13;&#10;yyMeG683cu2pI49q1LJprQ/Mi7f7y0qbT8prZyj9k35o/ZGr9+pt1AVaUrWNzMev3aF6VJt+WhYv&#13;&#10;mrIy5iNulLu29aft/u0NFuoDmDZ/FTdrM33qkVakVNv8NK5PMRrx/tU3duX7tWG/75qNlajmI5iO&#13;&#10;OnU3y3WhetDNB1L8vrUqr8tHlLUmfMRt0ob7tO4o4oHclg+8K+cP29Lzyvh5plvu+WR5GZf73y19&#13;&#10;GQ/e218tf8FBL3yPDGiQq38Ekjf7v3a+z4Qp8+dUTy8b8DPW/wBl63a0+APgqN12/wCh7tv+8zV6&#13;&#10;n61xHwN05NM+CXgaDbt26Tbt/wB9Lu/9mruNy7TXi57LmzTES/vy/Muj/DiUdfuo7DwrrN07bFjs&#13;&#10;5m3f8Bavm/8AYZtVfTfHGqbf3lxfwx7v91Wb/wBmr2r43al/Zfwd8Uzbl3NatGv/AAKvN/2KdL+w&#13;&#10;/Bhr4r+8vtRuJWb+8q7V/wDZa+mwFqPDuKqfzyjH9TCXvVuU9+b5vvUzyfmpvm1LDJ8tfnWx3axH&#13;&#10;bOOtfK/7b+rTaxd+E/A1kzPdahNHlV/vSSbVX/vmvqy3XzpUX/ar5BsZv+Fv/tsrPt83TfDwmuv9&#13;&#10;n92qxw/+PV+gcHUksXUxs/hoxlL59DzcROXwn1p4b0e38PaRp2mWv/HvY28drH/uxqq/+y18lfEi&#13;&#10;VdQ/bX8OL5fyw3cP/fSru/8AZa+xYfur/er46Vo9X/bft1/54zXDN/vLHItdPC9SVbFYzEy35JhO&#13;&#10;0T6K+Mlwtv8ADLWGb+KLbX5N+Pm3axdbv71fq58eW8r4U6n/AHmVa/Jzxs+7Vrj/AHq/QPDZXp1J&#13;&#10;eZ5WZy92JyMjfv1+b+Gr0LfuVas1n3XTVpRtt21+9xifKHrXwps2upJNu7b5fzfL/tVz3xMl/wCJ&#13;&#10;xcfxfvPl/wB2u1+Csu2SZv4vL21w/wAUW2avNJ/Csm5f++lr0Ksf3JyQqfvD9YvhjbeV8OfCsb/w&#13;&#10;6Xb/APota6V1XIrK8Hw/ZfCOgx/3dPt//Ra1sKy7q/z8zKXNjKr/AL0vzP1Ok/cR8s/t+a41n4Y0&#13;&#10;HTYvvTGSbb/47XvHwy0P/hHPht4W0vb81rplvG3y7fm8tWavmP8AbH8zxN8Z/Cnh+Jd0jPaWu3/r&#13;&#10;pJX2W0KxfKq/KvyrX3mdf7Jw/g8N/NeRy0P4kpFBrd2b5Wp32dtvzVY3UjH5c7q/MuaR6nNIgWFl&#13;&#10;an7TupjXEat8zUfalZvkjdv91avllIepPTWemLNcO21LSV93+ztp0lnqJXd9mEa/3m3VvDB157RM&#13;&#10;PaRj8Q77tO80baydU1XT9BXdrGu6ZpX+zc3Ece7/AICzVwniD9ov4V+GfLbU/HlpK0jbY4bFWmZm&#13;&#10;/wCArXvYfhrMsT/DoyMpYmjH4pHp/wB9uWoM0a/ekWvnPXP25vhfpMMklrZ65q8i/dXyVhVv++m/&#13;&#10;2a5a8/b2h1HTIb7w34TtYoZoV8ttSuGaRW/i3Ku35f8AgVe/S4DzeUearDliefPNcLH7R9Xi6jmb&#13;&#10;93mT/dWlTzpG+S1kk/4DXwvrn7Z/xQ1qFV0qTTtIhaTa0lpYqzf7vzbvmqfSfiJ401nS/D+teP8A&#13;&#10;VtVvtDurxfOtoZPL+0Q/NtjWNf4m2/d/ir6bA+G9fEfxKiR5c+IsPH3Yxufb8ztY2c11dzW1jZwr&#13;&#10;ukubmZVjjX+FmauK1j46/D3QYbqS88faTKtvu85bGT7Q0f8A373V8XeJP2oI/Enwz8TeCPAXh7WJ&#13;&#10;IdWkm23d80atp0fnf6tv9rb/AA/3q+X9YdfBfhldHvNIktNQkkaS6nuY/m3f8s1X/gPzV9zhfDLL&#13;&#10;4+7Wm5SPMqcQzlL3Yn6W6h+258MkRv7N/tjXtrbfMhhWGP8A8ebd/wCO1zfiz9tn+y7OObSfC9tF&#13;&#10;JI37ttSuGZtv+6u2vjP4N6Oul+HLXVNXs5HW4uGkjjk+80P8K/N/eatTxdrNxrOrSahewx/ZYV/c&#13;&#10;238Ma12x4RyjDVpU40+blOKrnGKqfa5YnvGrftrfEa4tWuLeSx03/nnBaWqt/wCPNXkvib43fELx&#13;&#10;XGl1q/inUbm3vo/M8v7Uyr8rfdVVrDmuLe4s45EX9z/s1k2Ph+81mGP7L5Xl7WjbzG27V3M26vos&#13;&#10;Nl2BofDRieVVxmIl8VQ0tD164e38QapcXUkVjZwq1w25m86bd8qr/eb5vu1ck15tZ8Oref2pJua6&#13;&#10;aFbSSPy921f4W/irm9Lt49J1Kzj1KOTU9LhvFkk09ZvLWZW+9tZfutt/iqm3xcuPBesXn/FKwr4d&#13;&#10;t7yRbFbmT9+sayfKrN/y0ZV2/Ntr6jCUKMnL2cTL21SUfeHSWGoXl1J9ntZ57jazLHHG0jf98rXn&#13;&#10;Oh+ItU8EapJdLbySr5m24ju42VZK6T4mfE7UNQ8UXV9p9uuiq0izQx2jfd/iVt3/AMTXqnhfXobn&#13;&#10;4e2eqfFbXLDXLO8VpLXSb6Hdc+X/AAs0i7ZP9r/dr2KFPl+L4TGUIs8R+2Q+PvFFxN9lnW61C6VY&#13;&#10;fLX5fm+Vv++Vp3iDTW1TVprxmisbH/V27X0nkr5a/Ku1W/2VrtT4q8LeJPEX2zw9q7eHNWSNreCy&#13;&#10;1KGP+zk42qYGj2+X8u77ys3zferjPHXgbxFoevSSXWn3LfaJNtvPt86GZf8AZb7tdX2vdJhHlJPB&#13;&#10;fg2z1CaS+1FbW7s428uNYJlZZG/2q7jUPAv9uTWdroNqljrDSLtWBtu6P+LdXlNrFNYXEMkU32ab&#13;&#10;d++8iRvlWvdtDtdUsNNvtUnaWWSaNfJkkjWNlh/+y+9/wGvMxTlGXO5FSl/Kdd4f8F6b8N7ObVL/&#13;&#10;AFqPUNS8vascce7cu7/Vw/7LfxM1cX8QNNvLrVIb65vlttPuo1kWxtNys395ZGptvqi/2pa29xdN&#13;&#10;5n3vL2tI23+81Z/iy3k1zXvt2o3n9n2+3ybWBl3TbV/2f4f+Bf3q4faSkRCP2h3hm9uPB81vrGjW&#13;&#10;sTahG26GSTbtj2/db5v4qjj0PUtXsZLzV7q5n1CaaSS4admmmkZvmZtv96tT/iWrNZ6fFDLF+5WO&#13;&#10;G7+9Isjfebb91f8AgNdZ4d8NXnwv26ourRXLXjMscFzD/u7pNrV59SvFe7zGtvtHls2vWdvGscNh&#13;&#10;9p2/dmvfur/teWtTLq11qWltcQSSRsv3Vg/d7v8AgK1d05tJ8beLtUjtLWa5s44ZNslsv+uuP4mb&#13;&#10;+7Gv/j1VvAq6fa6pC2s3U8FjD8zR2nyzN/utXT7KUY+8Zcw7UNGvPNbVLqGT7scK+fJtbaqr/DV7&#13;&#10;TbPXo/L15NPtW01o5IY59Q/1bfL83lr95mX+9WhdaXa6pdTaxLDdMvmboYJ5N0cMf+0zfeb/AMdr&#13;&#10;asfDd54j+xruknWSNobOBfu7f4mX/ZrCNWnGXNKRUjJ8C63JqlmqvbywW8K/emjaNf8Ae3Vc1Lxb&#13;&#10;b27SLarI25dq7vu/8Cq14iuLhmmsYFW5+zttk8v7u5f4Vrl7fRrpZFWeNm3M0kny/e/2azjU5pc0&#13;&#10;TORgw3V5dXFxInmSzTNtWJV+8tdxo+h/2bpf2i6+a4ZdrK38P97bXLtFeaDefbHh8pvLbbG3y/8A&#13;&#10;jta2ueLbqXR7eTTbPzWb70k//LNv7u3+Kt46C1C1lWz1D7KrL5k3yrub5Y1/+KrsvA9ru02Rp7eK&#13;&#10;C4aRvLa+k2tJt+7937v+7XE6bdTf2Xb6XZq1zq0ytJdXfl7du7+7/FW9Nqmm6FDZ297HPczKvyrD&#13;&#10;btI0n+6q152I5pP2dM05vZlHxF/bGl3F95sM9tb7W8y9kbcv+8u6pNF1bxFpdmscWnxfZ41/drPJ&#13;&#10;5jSf7Xy1wvjSSXVb7WdS1DZpDSW62tpaXMny28bfxSMv/LRtrNtWt7wrrkl54ZuF0+azudQt7f7P&#13;&#10;DHBJuZfl27m3f99V6csNy048xrOrLlNjSfj14burq6/te3b+0JpNvnsvy/8AAf7q16J4Zl8H+JVZ&#13;&#10;rO8i8xvlbbMu5v8Adr5B1Twvq2g7ptQ0+aBWbb57L8rf8CrHt5riwure+s2kguI23Ky/K27+9Xq0&#13;&#10;cHSjH92KMz6a+JHwFk02Sb+wdWitprxWkksWb5VVv9qvOdF1Lxt8O5G0nVtLk1fR2+X7HOrSbV/2&#13;&#10;W/hq94d+K+pa5d2Lal4ZGoQ2cm6ZrS42tNJt3f8A2Ve8Q/EHwz4o0uOT/jzkkj3SLcr/AOhVu5ez&#13;&#10;92R0/F8J8+roOm6zIuteDbhYtQs/3jaTOqs0f/AW+9Xnl7pesNdzNJFIrs5YjO3rz0HA/CvrG40b&#13;&#10;w7ayLdWUljZ3jfN5iqu5v9muemtpJpWdPs6ITwoXpUe200B0+p96/C39jDR/D9isni+SO+8xvM/s&#13;&#10;uD/Vxt/tN/FX0Hp9pY+HdPjsdKs4NPs4V2xwQrtVaia4aX7zNUcku771fzrjM1xGK3l7p9rSwkaZ&#13;&#10;I1xubcWqPzG7VF940teLGR6HLykn36Qp70qq1WFiX+7VfETzcpGq0bKk207y/Zq1J5hgapadHDuq&#13;&#10;X7L8tVymUpRII1Zm+WrMdtzzUkdv5a1JGG3VXKc8qg9YFXbUjLu+61OhSTd81TNC392t+U5JSIY1&#13;&#10;/vVYVW3f7NPjXbT9rN92t6dMxlIaq5qVRu/ipNvlr83/AH1XJeKPiHp2gRtskW5kX+GNvlWt+Tl9&#13;&#10;6QoU5VpcsEdVdajDp0PmTSKsf+1XlHjr4wrbxSW+msqlvvTs1ec+LviTea7cNvkby9zeWv8ACq15&#13;&#10;7qF/cXUjM33f7tedXzD2fu0z6nB5Nb3qxrat4ma/uJGa4eXd/D95mrFa4aVm3VXjt13K1WI9zN95&#13;&#10;lrwpYo+up0YxHQv8u5WkX5vu1MsjMv3t1R/Mv3vu/wB6m7dv8S7a45V5SNfZmlDfyeW22T733l/v&#13;&#10;V5742+B/gvxysjXmk/2ZeN832vTf3bf8CX7rV2G7aq5Zdv8AeqaSVmX/AFfzKtduGzLFYOXNQqWO&#13;&#10;SvhKOIj+8jc+U/GX7HuvWvmXHhrUotctdu5YG/dzf98/xV4X4i8Jat4SumtdX0+5sZv7s8bLur9I&#13;&#10;lk2tt8uqfiDSdP8AFFn9j1nTbbU7X7qrcx7tv+633lr9LyvjXEQ93FR5o/ifKYrh+nL3qT5T8z2X&#13;&#10;+Gjb/s/NX1t8QP2P7G/8y68KXDW0jfMun3bL/wB8rJXzv4k+HeteD75rXVNPns5F/hkWv1nL83wu&#13;&#10;OjzU5HxmIy6th5csonMwxq3zNWhb2/8AFTls9rfNG23/AHa1Le1b5dq7m/3a9znhE4PYyK8NvuZm&#13;&#10;atCG12/LWha6DdXDKqQs1d54R+BPizxVcRrZaXOys3zSeX8q/wDAvu1y1MbRox5pyLp4edT3eU4N&#13;&#10;Ytu35W3N/DXffDv4R+IPiJdLb6TYySr/AMtG27Vj/wB5v4a+mPhr+xzpel+TfeKpluZl+b7DbN8v&#13;&#10;/ApP/ia+gNP0+x8P2P2XS7W20+1/552y7a+HzLiijRjy4f3pH0OFyaVT3qnunmvwp/Z70P4XwrcX&#13;&#10;EcWr6197zJF/dx/7v/xVeoSN5i7lVVZaj81pf4asLEq/7VfluMx1bHS56srn2VDD08PHlpklvb7I&#13;&#10;1Ztv+7VpW+X5F20Qx/u1/hp8jLEvSvPOgi2s/wB5qkhh3N96mrL/AHv/AB2pl/2vu0EFmILE26pw&#13;&#10;7M25m21TjVmarkEbSSfdrWMZHNUJLdf3bSN/DXid9dL4m8SX2pSxqsat5Mf8XyrXpnxQ1z+w/Dkl&#13;&#10;tbttvrz9zCq/e/2mryHaul6fHZxbVbbukavMzOty0/ZG2CjzS9obNvqmm3cb21xGu2NvlapVXQ9v&#13;&#10;mLNu/wBmudjh2Qqo/i+9QsTLXxkqcejPb9qdBH4ghe8htrdVWBm27mpuvWEjSRSQx7lXcrba59oG&#13;&#10;+9/D/s1oWniO6tF2t+/2/wATVHsuWXNTKjPm92RDHNNu+61bej2r2832iXcq/wAO6qp8XKytvt9t&#13;&#10;Zuoa9dXi+Wdqx/3VpclSWluUu8UavirTYNchb+1LWC+tNvlqsq7ttfP/AMQP2RvDviz7RdaNcfYb&#13;&#10;qT5vIuW2q3+63/xVfQun31vrmn/Znk2Tfd2/xf71MOh3lu2Imjk/8dr6HLOIcdlL5Y1Pk9jzMVlu&#13;&#10;HxXxRPzT+In7N3ibwXeMr2MjW/8AD8v3l/3v4q8ovtGuNMuNv720k/i+Wv2PtdJ82No9Qt4rmFv+&#13;&#10;WEvzLXkvxB/Ze8G/Ef7RcaTD/ZV5/tLug3f7P8S1+vZRx9hcR+7xfuvv0PkcVkFWj71CXMfn78Of&#13;&#10;jb44+FFwp8P6vdWtvu3NCrbrdv8Aejb5a+ufhH+3X4a1aNbXxvpj6Vd/xapYfvrZv96P70f/AAHd&#13;&#10;XinxO/ZH8UeC1kuo7d57H/lnJH8yt/wJa8H1TQbjS7ho7i1kgm/vLX2GKyvKM+ouUoxlzfaj8R51&#13;&#10;LGYzAz5Zfcz9f/D/AIw8PeKtPW80W9s9Ustqt51pIsiru/vbfu/8CrT/ALOtXk84L+72/wAP3a/H&#13;&#10;3wX8QfE3w51VdR0PVLjTrpf+W1pJtZv95futX1t8Nf8AgoE82nx6d4201brd+7bVdLVVmVf70kP3&#13;&#10;W/4Dtr8jzfw8xWH/AHmXz54/ifV4TOqdT3avuyPq+RQZJNm7bu+XdUG3+9VHwV4z8NfEfT2vPDOt&#13;&#10;W+sxqu6SOP5Zo/8ArpG3zLW19l3Lu/u1+aYrC18DU9lXjyyPoqdWNaPNTI7O18+6SP8Ahauk/irN&#13;&#10;0e3bzpJm/hXbWsq/NXiV5c0rHT8JIrfNVhag2/NVmNa8+RhINi01rdf7tE8mOlEcjH71T7xn7xy3&#13;&#10;xb1OPw/8I/GN87bVi0u4VW/2mXb/AOzVR/Zq0r/hGvgP4MhZfLZdPW5bzF2/e3SfN/31XK/thas2&#13;&#10;m/ATVLOJv9I1a8tbGNf4m3SbmX/x2vS9Sjh8F/Ce+UfLHpOiSRr/ALPl2+2vvqMeTJqFPrVq/wDp&#13;&#10;Kt+p5dSXvSPKf2NIN3wn1K+ZV3ahr15dbv73zKte8RpukUV49+yNY/YP2dvCW771xHNct/wKZq9T&#13;&#10;1PVI9F0jUtSl/wBXY20103/bONm/9lrz89TxWe1qcf5+X9DWn7tM8U+Am7xD8WPjL4q3ebbzatHp&#13;&#10;duzf3YV/9B+7XuNeOfsjaXJZ/BK11Odds+uahdakzf3t8ny/+g17GrVPE808ynTj8NPlj/4Ckv0N&#13;&#10;aHwjm+7xU1rcNGysPvLUJ+6M06L71fIJ21NJR5on56/tteDZvC/xGtdatY/3Md4zbl/hhkXzPm/8&#13;&#10;erx3xRa+dp+qKv8AyxuIdSj/AOucn7mT/wBBhavtn9uXwV/bHgP+0oFk+0NbtG23+9H8y/8AjrMv&#13;&#10;/Aa+KtF2+ItL0GSdv+P6GTTZv96Rf3bf9/Fjr+zeEsd/aGS05fajofmOOp/V8VJR+0cDYtt1ha+w&#13;&#10;PCmptdfs0xyJu87Sdcjk3L/tNuX/ANCavj6b/R79JNu3+8v8St/FX0/8C79dV+FfxH0VpPmXT4dQ&#13;&#10;jX/ahmVWb/vlqedUfaU4S7NHp5bX9jJn2z4f1RdTsbS9RlZbqGO4X/gS7q6eIblDGvF/gRrrar8P&#13;&#10;NIDNuks2kspP+A/d/wDHa9jt3/dLX8p5vhnhcVUp9mforl7SnGoupZqRelRxqxqRV2185IwBttC0&#13;&#10;tFSSOHSlplPXpUsRGyVGICp9qu7flqWO38xlVF3NVRbeiI9pyleGJpF+Va8P/aW/ar0f4D6bJpem&#13;&#10;LFqnjKZfltt26OzVv+Wk3+1/dWuV/ak/bK0/4aQ3nhfwVeRXnif/AFd1qMf7yOx/2V/vSf8AoNfn&#13;&#10;/Fb6h4j1Sa8u5J7u7uJGmkadvMaRm/iZq/dOEeB5VuXH5nH3fsw7+vkfL47Mb+5SJPEev6v8R/EF&#13;&#10;5ret3s9/fX0nmSyTN80zf+yrXcfD34d3ms6tb2dlp8l9q03+rgjX5Y/9quk+E/wg1bx5r0Ol6Nbr&#13;&#10;eXjfNNct/qbWP+8zV+gPwx+DehfCnw5NY6cv2nULj/j61SSNfMmb/wBlX/Zr9Mz/AIoweQ0fZQ1n&#13;&#10;0j/KePhcDUxcuZ/CcR8IfgnpfwvtVvrjbqHiSRf3lyy7lt/9mNf/AGau+uJ5N33vm/vVHcrNYz+R&#13;&#10;cbfl+6395ahkav53zLMsRmtb2+Ilc/RcLh6eGp8lOJrJ5Os26o7fvFWsq5024tV27N3+7UC7lk3D&#13;&#10;71aEOvzx/f8A3n+8tePaUPhOplSy0u4luI2WNlXdu3Vc12f7LJA0TbZY23UsmvSFdqqg/wB2se6d&#13;&#10;riTzH+ZqqPNOXNIotX2s/brdY2hXcv8AE1Z+7d/FQ0W3bTdu2t4qK2I5g+9UbLUir/tUSLVARr/s&#13;&#10;07c2771O2rupv/AaAHL91t1SLt3VDu+ahW+WgCZmVPu/dqGTnbR81NX7r0IAZmpOfalZv733qjb7&#13;&#10;1UAN92oqlZajYba0iTISjn2p5+81N20wE59qIoWuJoYVba0zLGtJu+VlrY8J2v2m/a4Zflt1+X/e&#13;&#10;aiUuSLkyDrmbaqRr91flqSNvmqB/vVLF94V8zI25fdLKtUytxxVZd26pt3vXPIxkO2r96pY8LUFF&#13;&#10;SRyl7duXihutQ+bTZrj+Faz5TDlJN/rT/NFUfO96Xzv9qq5DX2ZY3e9Mpm9ab5y0+UfKG73pjfLT&#13;&#10;yy1G3zfeq0aRI2lphnxUvlVDJA1aLlNY8pL9opjXDFqjVG/4FTvLquWJVokTDLU5WNRTXCRf7VQx&#13;&#10;td6gyrbwtH/vLXRClKpohuy3NNpo4V+ZqzpNXaSTy7ePfXD+Mfit4J+HazLrniCK5vl/5cbFvtE3&#13;&#10;+7tX5V/4E1fPXjj9t66Op2+n6RY/8I3o3mfvL5V8678v/d+6rf7tfZ5bwlmGP1hD3e70PCxOa4XB&#13;&#10;/FLmPq3WdQs/Ddl9s8Rava6NZ/3rmRVZv8/7NeM67+1Vosepf2X4E0xtcvtrM2oagrR26/3dq/eb&#13;&#10;d/tba+adc+N1n4ouvJlXVW1Rm86FrnbN8zL8sjM3y/d/vVxuj+LZPD9x/qZbzWrq4WO3aT5VWRmb&#13;&#10;azKv3vmZa/W8p4Ho4dc2JjzS/A+OxnElavzRw/unpPxK/aE8W3V1G2uX00yyTf8AIP2+XDHGv8Uc&#13;&#10;a/8As25vvV5dDq0d/eXDIrS27M3ltIu35W+78tdB4qa4+LnjS3s4o7WxurOFrdp93y3Xlt80jf3f&#13;&#10;vN8tQ+JPBF14NvFh+a53R+ZH8v3v9pa/SMNgqGFjanHlPlp4upVfNVlzSOB1pmVbjY3yr/DH91f9&#13;&#10;mpplW3jtVslaKNbdWZv7rfxVnyW95brdWvnRq0277y/99V1G5bXTdJhtbH95JYx3DSLukmmZl3fN&#13;&#10;/ur/AHa9X+HHmIjL7UjJWwur+GG6ih2ws21m3bljrUt1tdG1xbe/WNluP3c0n8Sq38S/8C21cum1&#13;&#10;C40Wx+1eatvJtaG2kXbtj/hb/d+auLvLOTzrpvM8qNvlaTd822l/E3OV8sZe6fRXwZ8T+IPANv4i&#13;&#10;8RyeNrzStJ8PyLDJo0/777czL+7VVb7qtt+X/davafhP+3LB49muItd8I31lb2u1bjUtP/fQxsy/&#13;&#10;Krbq+KLiK48QeF7q8a3nn1DSYY/OZlby7y3/AIZP96P7tepfAOzms/A8jXE32bTdWma+hVV+8yrt&#13;&#10;2/8AkOvnsyyTL8bCUq1M7qWaYnDS/dy90/QrRfEHh3xzY+ZoeqWupKy+Z8rfvF/3l+8tN8RXl9od&#13;&#10;nzMzQr/eX/2avg68m+xXza5p0l1Ba7ltb69tpPJaOTduXy/7zN8y7f8AgVeiw/tCat5d5ptlrC+I&#13;&#10;9JjWO4ju5F/feT937zfeb+GvyfE8FuNTmw8vdPraHEcZR/exLvxJ+IjaNb6h9oZPtl0zeWyt97+8&#13;&#10;3/Aa57wjpslvotnHLG0V1cM1xcbv7zf/ABK7V/4DWDql5p/xE8YaWsFvLuVWkvlb7se373/sq7v9&#13;&#10;qu0168j0XwrqGqXEjRbttvCu35mZvlr9TyDKYZZh+b7TPLzLMJY3ltL3Ttvg7oMOrTXGsPNBBHMz&#13;&#10;KvmN/wAsV+Vf/iq9z06zsVbbDLE7f7LV8waT+1L4T8L2NnZxeEdYkW3/ANH3LcQruZfl/wDZas3n&#13;&#10;7dnhnS5mt/8AhAb87fl+W+h+X/gNfluf8NZlm+LlWgj6fA5xg8Hh40ec+rI9NST+Ndv+9Uv9kQtt&#13;&#10;w6/8Br5dl/bx8G2T+W/gnVmh8lZmmtriFtqsu77te5eG/HTaz4Fh8Xat4Rv/AApod1DHNZy6xdQw&#13;&#10;zXXmNtXbHu+X+9838O2vjKnBGbU483Idn9u4WW1Q7NdLgTvuo+wxbW+XdXkmt/tM/DvwttbVG1qx&#13;&#10;jVvLa5+xs0O7/rp/dq9dftK/C+3vpLOXxitpJCqtJ51rNt+b5l+bb/dryJcK5pD3nTl9xtHNcNU2&#13;&#10;qnpraRFJ8wPlstIGuLL+LzV/u1xdr8afAV1Z/bY/GNnHZf8APxNujX/e+Za07H4l+DNVVmsvG2h3&#13;&#10;Sr97/TI65KmQZhv7Jm0cbRl/y8Ujp4dSguNyn5W/utT206J9zIRurItdU0fVZo47bWNJuZJJPLVY&#13;&#10;bpWZm/u7Vb71Oj1Syyy2/iLSVkVtrK11H8rf3fvV57yPHbwpyH9Zo/YkXJbd425WnKu7rSWk8jLm&#13;&#10;bUNOkX+8kyqv/oVTybJJI1t2inaT7vlyL81ZyyjHR+KmX9Zi/tDVjCrUiqGX5RT47Zt3lsvzf7LV&#13;&#10;bi0y47Qyf981hLK8b/z6kEq8P5ih5bLTihatNbOfdt+zybl/2adJYTL/AMsm/wCBLWEsvxkd6bI+&#13;&#10;sxMlYvxqRRxV77LJu2tG6/8AAaPsciybRHI3/Aah4HFWv7Nh7aJnMxpY87elaH9nTSfKIX/75o/s&#13;&#10;6WL5fs7t/wABo+pYm38Nh7eBlszdKZtLdq047OWTcfsrqq/7NC2Ltuxby/8AAVp/U8T/AM+2X9Yg&#13;&#10;Z6q/Sh1Krtq+1nNG/wAtnM3/AAGmS28zL/x6yq392l9TxP8Az7YvbwKDR7uhxSo3l/Mfmqx9laNd&#13;&#10;zW8jf8BqeSxm8kFbaRd1V9TxD05C3WiVrWRXkVdv3q+Q/wDgoxPsstCj/vWzf+hV9kQWdxCysLV2&#13;&#10;/wDZa+Hv+Ci2pyHxLoun+S0TR2a/e+825v8A0Gvv+CcurrN4VpR92J4uYVo8j5T67+G9qtp8MfCN&#13;&#10;uv3Y9JtV/wDIK10YhyprK8JaXeQ+CdBgispR5en28aq3+zCtdBDpt9t5gf8A75r5XM8uxc8bWlGH&#13;&#10;2n+Z1U6sY04+8eIftd6x/YvwM1BBt8y8uI4V+b/gX/xNXf2XrFtO/Z+8IrIv7y4hmuf+/kzNXmn/&#13;&#10;AAUO1+TRvCHhjSvL8u4mmkuvLZv+A19D/C7wdfaV8MvCNg9q8TW+k2sbL/dby13V9vicsxFDhqnR&#13;&#10;UPenO5yU6sXX5pSNIAVNDg1cl0jyd2+RF2/e3Mq1E32eBeby1T+L5rhf/iq/OnlGOf8Ay6kejLFU&#13;&#10;/wCYyPF3iBPCPgrXNaLBTZ2cki/723av/j1fOn7C+gy6rZeNPHF0uZtUv/sFvI33mji+aT/x5l/7&#13;&#10;5rX/AG4/ippvhX4SppOn6lb3l9qkjMy2Vwsm2OP727a395lrqP2e9X8E/Df4GeEdMufG3hyC4WxW&#13;&#10;6ug2qQqyzTfvG3fN975tv/Aa/R8Lk2NwXD1blpP2tWSj/wBurU8aWIpzrR949sh5uFU18b/C0LrX&#13;&#10;7a2tXCN8lvDezf5/76r6Km/aF+FektJNN8RvD0zxqzLDBfLIzMq/d+Wvjz9mP4neGdJ+O3jTxV4n&#13;&#10;8RxaVpcOlzN9ruVZvMaSaP8Auqzbq6uGeHcwoYXFSq03GUoWigr4ujzRjzH1l+0lMsXwsusMq/NX&#13;&#10;5QeMLhX1a4x/er75/aE/aU+HnxJ8E/2T4Q1qTWbhd0kk0dvJGsa7f+mir/6DX55eJJd19Mzf3q/Q&#13;&#10;uBsor5ZQlTxEeWR5uPrxqU/dMWFt0zN/eatiNV2q1Ydi25vm/vVubf8AV1+uRp8x8zKR9BfAWwVt&#13;&#10;L1C8bb+7+X7v+zXlPxLk+0a7HDub5pl/9CWvavgOqxeD9Qjb+7u/8drxPxtbyXHiJlRtrMy7V/4F&#13;&#10;XqVKf+znl06n74/YnRVb+xdPVUZmW1hX/wAhrV60tZprpVFvJ/3zXwH4O+MXxf8AEgvodV+IVylv&#13;&#10;bstvHHp8NvZt8se5vuruXb8tdr8EvEF9Np/xB8S+OPiZcax/Zv8Aoel6ff6ttk3bWZpFh3fNuZlX&#13;&#10;cq/w1/MFbw69piJ1JVz7n+26cY8sYmD4g1RfGn7d2jQ+ZFFb2uts0kkki7dtvG397/aWvt+3lsrq&#13;&#10;3+0/2tYta7tvmrcR7f8AvrdX4za46+M9Y1SfUNQ+zbmkkku2VpPlZvm+Va+mvDXxMuPHei6bpbXk&#13;&#10;7w2tvHY2OlwwrbwxwxqqrJ5a/dX73zNX2uccJYXFYWgqkv4ceU8z+2qlHm5Yn2brvxO8EaDcMt54&#13;&#10;mjZo/vRWitJ/6CtctcftKeAZdy2Fvqer7W2/u41Vd3/Amr5vuLCPTY2s7u+k/eRyfKyttXb/ABfK&#13;&#10;rbVVmXc3+0tfP/iDxJ4s8L6Xqmn2F1LYro90qrIse3zGk/eSSLu/4Dt3fw/71eJgeBcDiI88fxOa&#13;&#10;fEeIlL3Y2PvnWv2n7XRLdZLLwrtbbuVru4/h/wB1V3NXmWvftl/EQmf+zvDek6XHGzbWlt5pm/3v&#13;&#10;mavgPXPidrmreModeimVr6OZZNzfLuZfu/8AAf7te6+Hf27r21hXTdd+Heh69fN8rXP2qa38z/eV&#13;&#10;VavtsBwNl+GlGUqalI5qmb4qp9on+IX7cHxka+ktD4wXSCqtJts9Pjhbb/vVwl38XPiRcm21DxT4&#13;&#10;w165t9f0S6ms4pb3zAy7mVf935lb+HdXHfGz4lSfFbVrXWpfC+m+HI4Y/svl6X5235W+VmaRmZm/&#13;&#10;hqp4N1zTbDRbzUNZtY/EK27W9nZ6fd3Ui+TGsjSN5aq3/oS7fmb+9X32HyvA4an7lGK/7dOOeLxF&#13;&#10;T4pG/wCCdJvtZuLe61G6ubq8uF879/JuaP8Autub+LbtrutQ+HepXmtW+m6Xax6hNp8bSTXMcyss&#13;&#10;a7d21vmb/gKrWFoXiPT/AIiap/ZdlC2mWt1eNHfXMbRr5dm33mXd8qq3yrXcRnRr9I/Dnhv7Cvhy&#13;&#10;xvGt2tJZGWSaT5WZlb+L/vr+H/ZrOdoVNInPHEVP+XkjzjxFptw3h2SFre5/taSRrfay/e3fdXb9&#13;&#10;7dXqFv4IWz0+Gzt2+029iy2MjWy7v3i/K3y/71dn8c/B8fw38EeF/IsfsPiXUrGS682/uJGkW38z&#13;&#10;y4VZtrMrKv8AE395d1Q/CjwZ4B+H/hOSPx9qU/i3xAzSXC6PbSSTWFq0nzN5m3as0jf3mZv92ubM&#13;&#10;Ixr04xnLl5TCdT7UTyTx74l0/wAISf2T4cmi1PWlXddSKvmRxt91VXb/ABMzKtdF468H/wDCDeFf&#13;&#10;CllB40urnx1JqMbWlhZuslhps33m3TN837v5tq/N95v4a6zXPE3gHVPFUOqXXhG80rddQ+daaX5b&#13;&#10;LJDHGyr8q7VVvlj/AL38VSN480/xB4gXTdLsdI8HaPbr5cf9oQreXa7lbduaRdqt8v8As/3awws6&#13;&#10;NKP7v7xxjKoc/deKPGnjnWby4iTTPDHh/T1W3hvrTSVtUZV+80at+7j3NuZmbc25qwI7Gz8UXkba&#13;&#10;frUGva0277LqGtzLcbW/6ZxyfdX/AL5/3a1LjTtN8V6HNHrMd15jW/lssFxN+7ZZG/eNHGrKvmLt&#13;&#10;X/gO2sK8uNL8K2P+gTW9tN/q45LmFtsf/jtRVr+9eiveNeSMTspvCd1pPh+0tb3UI7q4hjVbiZpN&#13;&#10;26b/AJaMzf726uLhg+2X1xZyrIyyRyKrMv3vlrU8O+I/7S0/ULVLqe+vLrb9nWBW+Zv4tv8AF8v3&#13;&#10;q1NYl0VbjSYdLj1DVdSt44Ybqe0XzILiZf8AWN5n8PzfLtX/AL6rzo0Zc0pS+Ij3jjZtOutHt7ex&#13;&#10;+zy7Vj/17R7Y2/4F92uiutJk0nwLJ9suIvJjt1jj+zLta4mZt33v4vl3f9816hoNxot/osPh2/1S&#13;&#10;50+za43XWn+d9oub6RV3L+5h3NGq7tqr/wB9VwfjLxB4Vs9csV/sm8Xw3bsytJc+duWRvlZmVtu3&#13;&#10;/dXdXb9UlKMZE35jzuzljiuNPkezur61huI5ri2tP9c0KsrSbf8AgO6uH+O3gW38K/F7WvDthfT6&#13;&#10;hHDfLDDLP80jeZtba3+0u75v9qvdvBOjR3HjC3h8KrFfNukutNudSk8u2kWPay/u/vSMrfd3Lt3L&#13;&#10;81N1j9mvWtc8RXmuX9n598tu19J9uvGk8yRm+78q/MzNuZv96vZwcY0YnRGlKRwo+FjeGDYap4r0&#13;&#10;ZtRsdJhmWS1aRoVv7eFflZdu1l+Zl/8AHq4HWfH0niXT5re30nR9AiX/AJY6Pp6xyNGv3Y2kbczL&#13;&#10;/vNXti+B/HlnJY/b9Dk0HT7i4kWz+13Ufk6hIv8ADGrMzNuX+L7v/jtcbZ/Ay18RyXl9pXiSDRvM&#13;&#10;uPL+x6hDJ50f975l3K3+zXbGpGPxGk48vwnD/Dn4fLeahDrl4v2u13SSR2235pNv8TL/AHd3/oNe&#13;&#10;weBfAOoeFfD8zT3Es8mqSeS3h2dlZWhZf9dJ/FG38K7Vre8N6C3gu3h8P6JrlrFqFxJ5cMmn6fNq&#13;&#10;F3Iy/wDTNlVd3+7tWqt14Lk8M32oW+vSaxrVxcTeZcLqEn2dWbd93y13Mzf7O7au2vOq1pTlKUZG&#13;&#10;EYSMfVPhL4J0nWLr+yZLmfULeRV+yNcLJHbybf4mX5ZGVv8A7KrFrfw6T4duLW/urjVZLe3Zo49z&#13;&#10;SNNt+X5ZNq7vm+X+KtKzi0XS9ShvLy1nXTY2/wCQfA21pv8AZ3Kv8X+7XQapr3gWz8u+utDj8Lws&#13;&#10;ytDp9tqE0m5m/i2t93/Z2qqrXL71T+IbRp/akcrofiDXPB95b291NY2lxdW6yTaIrfaGVf4fO2/3&#13;&#10;f7u6uJXSJr+41Cay0+XbDJummkZWVpP9n+7XQa14s0O68WXl9ZeHbbw5ax2P7uBWZpLht33pGZvv&#13;&#10;N8tSeG/EdjongvWvtrRtM0jSKv8AFJu2rtrhxFSXw0zHm/lOZ3XV1NDHZQs1xCvmbdyr93/ab7ta&#13;&#10;V1rmoeNob5tUuFlmVfJVV+7DGy/dWuPutSkv7eTdGu2RvlVfuqtb3htZpIZre1t5HaSP+Ffu/wC0&#13;&#10;1ZckYx+H3jnNPTI10TwfNZ6Bcf2HuVmkuZPvbW+9Izfwt/d/u1meC9Ns7e3uJpZv7cWORY4ZLZvO&#13;&#10;VW/2mbbub7tO+I2j+JG8D2Oj6Vo0l1DN+8vruNlZmZW/1e2qHw+0QeDbCya7s7u5ubjdM8f+rW1b&#13;&#10;b975v++a9bklLD+98UjojH+aJ6vpPhyTxhqkNrcWbLb26+dIrTbv4f4v++a0LjxVa/2HqF1pcyQW&#13;&#10;MbfZ4b7d815t+95f/TP+7t+996vM7zxdqFhoOrW8CzsurRtNJBub7O3zfLu/iZdv97buqjpXiq38&#13;&#10;S/Cqzs5fC9qmofaPLXXVVZJpmVt0m1t37ldu1dqrtrgpZf7WMvaaGnKemWOqWsP2VUj2rdK0kaqv&#13;&#10;3l/iasnXNUVrOSaKP7NuXcu75Waqun69NeaxMtvpMkWkwwsti08zbrf5f4v727/x2s2bS5FsbWF9&#13;&#10;07L/AKxm+7W8cHyx905uUyZrCSLT4dQdd3mN95l+Xd/D8396tzQ7WZrGztYofPmm/wBWu37zNRqG&#13;&#10;h32s6pDpcEcqrcSeXZq0m2H5V+aRv7rfLW54btZNNkkkdd1xDH5Maqv8X8Vc/sqjiZ6liHQdP8G+&#13;&#10;ZIs0s91M22Rlk+VtzfKqrWhtXVGbMc8cca/NPGsart/u+Y1Yt94L1DxVrUzeTPeQtD5a6esnmRxr&#13;&#10;/FJ8v3W/2q1tQ8B/6LHb65J5ljDGscdpFIq20a/3dvyq3/fNdFPK41o83PqaRPGfjdr1jeLpsOkN&#13;&#10;5ln5kjfaflbzGX5flZfvL96uN8B6pqmka9DdQ6fdXNrIvlzLBbt93/vmvpC3l0vTlWGGxt2t12xr&#13;&#10;becu1V/3VX5atR2dnqUax2U09tNMv+95bf7NepUjSwdKNKptImUjF8WS6bqnw5urPV5PKhZlkh3f&#13;&#10;6xWrzfwj4N0XxBpv2OCziaGOZmku2Vmkb5fu7v4Vq54k8B2q3Tfb76685pNqwblZmauq8G6XY3EP&#13;&#10;9h6XJJ5Nq3+lNH837xv4fM/vf7tc9CKoxtGXuhEr2/hm10mOSz0bytPk+9JOtvubb/vVNo+h2+mr&#13;&#10;NG9x5s00nmfM1bX9h31nbtDFcSQQ+Z5jfwttrkdY1S386Rkhafa23dI26ub65GpLl5TrXuxOkuNJ&#13;&#10;tbeNvtTebuXaq7fvL/drGlvtMWRlFnJhTt+96cVlX2rRtbw7dqs3y7Y/m+98u1f9pq9c0T9l7xHq&#13;&#10;mk2t3d6xY6RcSoGexeRw8B/uvtbG/wDvY/izUfC/d2OihQrYttRjsfp0W3NTsNTli21IsVfzfyn6&#13;&#10;LzDVWplt6eq+lPVHWqiYSkEK76seRTVSrEa7q3jE5pSIfKaneR7VcWH5aNu2r5TL2hDHAOKm2/wi&#13;&#10;iNdzVcjtfWtOUwnMqqkjVYht2X5m+9VpYl205fvNWsYHNKqRLuNP/eN91vlp7IN3zHbWPrXjDT9G&#13;&#10;jbfMmV/2q7I0/tSIhGVSXLCJri3SIbmasjV/F9npMbF3V3X+HdXlvir4tyz7orebanzbdteWa34y&#13;&#10;uLqbc0jbv96uarjKdGPun0GFyadT3qx6N4y+Ks955kMEzRR/3V+WvJbzXri8kk3SNt/u/e3VRmup&#13;&#10;riT/AGWpqxMrMv8Aerw8TmHtPdPscNgaeHjyxIY90sm1m/2akb5Y9v36m+z+Vt3LuoXb96vDlU5j&#13;&#10;1I0+Urn7vy/LQu75vvKv96nN97bu27qczbVqRA3zKu5m201f9mPcv+1UiyQt8v3d38NDdW2Mvy/w&#13;&#10;tQGoRttbb5ar/u07zdv3tqs3+zVe+VvL3K21ty1ajijns/M3bv4W3VvCm5GMpEc0rL5a7d3975ak&#13;&#10;jiaVfLb5l/h/2aFVdu3c23/0KrULbl/3v7tezQoSj70jkqVPska2bMvzN8tWm0nS9ctfsupWMF9b&#13;&#10;/d23Me5abHbyMq/u/wCKtyx035V27Vb+9Xv4ec6PvROOpGMviOHm/Z28A6o3nS6DHbfN/wAulw0d&#13;&#10;XNN/Zz+Htmy/8Sm5lX/ppeM1d9Haqsi7pGatCzVbdvmX5d22vUlmuL5eX2jOP6rR5ublMnRfh34T&#13;&#10;8Pqv2Dw7p8DKv3vs/mN/301dVHK1vCse1Yo/7q1k3V4rXW2JmX5atQxXEsPzMzf7NedVxNap8UjW&#13;&#10;NKMfhiWJpdy/6z/gNOjVdu5fmahYvKjXetWLdlXbtX7tcJuNjikZl/hq5Gqqv95qrr5kqsyrtqSN&#13;&#10;fm+agCwsrU2aL7R825VWj5f4aFZWqSCRVbtT9qsq76Yq/wB1qvR2vmfN/tfw1cTOUuUW1XG3HWtm&#13;&#10;0tSI2kf+GjTdJZpFZvurXnnxa8fjEnh3SpP3jfLdzr/Cv/PNa6alSOGp88zyp1JVqns6ZxnirxK3&#13;&#10;ijxNcXy/NZ2q+Taq3/jzVj+V5rK23/apsKqsMcartVflqwu3K7a/PsRWlWqSmz6OnTjTjyxG7fm3&#13;&#10;VJGu5akWL/vqhV+9XDzGhHJt/i/76qFVXc29flqwyfLu+amx2/mzKrKzL/dWnGVi4/EFvpMmoSt5&#13;&#10;Xyw/3mWtBNCtbX/XXC1rLcW3ktaxTrHIq7f7rVhX3hWa6k8yO4WTd/easlUlUl70uU64x5SWbwtH&#13;&#10;cbZrS6+Zfu/NWbcXuo6dM0ZuJFkX5fmqzZ6TqGk3KyIrbf4tv3WrR17TFv7i0YLuZW2s395a1U4x&#13;&#10;laUuZByyl8Jz7XF9exq080su3+9W7Z6xHaaW0McLLNt/8eqW6urHQtsSQ+bM3/fVTWt5p+sfuTH5&#13;&#10;Uzfwsu2s5z5483L7pPLyi+H9a3QvbXB+9/e+7ItcR48/Z08I+Plkka3j066b7s8C/L/wKP8A+Jrs&#13;&#10;RoMUbMssw8v+Gp10pWt2W1u2bb/D5ny13YPNsVgKntMLUcfyObEYWjio2qRPhn4sfsV694Zjm1DS&#13;&#10;41vrFf8AlpbNuVf97+Ja+avEfgnUtFuGW6s5Iiv3W27f/Hq/YOS6fQ7NP3h81vlZt33q4XxZ8MfC&#13;&#10;vj6GT+1NPjW4k+X7TbKqt/wJfutX69kviBzfu8fH/t5HyGMyKUfew8j8qtH8R6t4Z1CO8sry5s7y&#13;&#10;Ft0c1tI0M0bf7LLX1H8Lf2+da0ry7Hxnp6eI7b5V+3R7be/jXb/3zJ/wKtj4pfsR3Vu0l94eb+07&#13;&#10;X722D/WL/vLXzL4q+GmqeHLiaO4tZNsf8W2v0hrKOIKXLLlmj5+NXGYCXvaH6mfC74w+BfixYx/8&#13;&#10;I1rkE18y7pNMuf3N2rf9c2+9/wAB3V3jW+z7y7dtfipaajeaVcLJBJIkkLbo2Xcskf8Aut/DX0j8&#13;&#10;KP28PG3guS1sdekXxbpcaqvk6k226Vf+mdx/8Vur8qzrw2l71XLan/br/wAz6HC57ze7WP0aIEf1&#13;&#10;qOV2HQ15j8M/2lPAPxVWG3s9WXSNWk+7purMsMjN/wBM2+7J/n5a9Qurd0O1l2t/tV+MY3KsZls+&#13;&#10;XFU3Fn1NHEU63vRkU2ncty1Wrd22rVWSIq1WrX/WL6V5MtjunblPF/2m411/xl8IfCwVpPt2vfap&#13;&#10;o1/55xbd1d1+0PqraR8CvHN4rKv/ABK5o13f3pPl/wDZq4HVJP8AhK/20NOjT5o/Cfh6SST+6s03&#13;&#10;3f8A0ZV79szUm0/9nzVoVba19eWtqv8AtbpN3/stfqEKPLiMpwfa0v8AwKV/yseF9mR3PwV0v+yP&#13;&#10;g74ItFXb5ek2rbf9po93/s1YX7TPiH/hF/gJ4wuEbbcXVstjD/vTMsf/AMVXomjWa6bounWS7dtv&#13;&#10;bQwrt/2Y1WvGf2p2XxA/w28Fqvmvr3iOGSZf+mMPzN/6FXi5b/tnEPtZbc8pP0jqay92mekfDnw/&#13;&#10;/wAIn8OPDGjf8+Om28Lf73lrurpVb5KLh90jf3V+7SQ9QrV8lja8sTiKlaW8pNnbGPLEk2H+9Tl6&#13;&#10;01v7tN3+9eYM5n4yaHH4g+Futxsu6S3X7Uq7v4V+9/46zV+XNhayaT/wlGhru+0abcNcWf8As7W3&#13;&#10;Ky1+uMlquqWN3ZyfNHdW8kLf8CVlr8sviJayeF/i5a3G1Vj1K3+zsv8AD5i/LX9GeF2OlKlWwcvs&#13;&#10;6/efA57S5akah5r42jjTXppof9TdbbyPb/DHMvmL/wChN/3zXsH7N+pRtrGsabO23+1NFvLONv8A&#13;&#10;po0fmLu/4FHXmPja1W30+3j/AOWlnJJYs23+FW8yP/x2Tb/wGtP4Rat/ZfirRbhm+VbiPd/u7trf&#13;&#10;+OtX69jKalTsedQqa8x9k/s0as0Z8R6O/wDyzkhvo/8AgXytX0xp7bo+elfHvwpum8OfGaxt2b93&#13;&#10;eRzae27+Jv4f/Hlr620W43ba/mjjrB/V8e5R+1qfouWVfrGCX903R8v3aeq7qAc0+vyhs2kR7R6U&#13;&#10;u32peaT+OkINlPjUEU3+Ki4urfS7G4vr+5is7C3jaSa5mbasa/3mat6dKdaap01dmc58sbyJv7zF&#13;&#10;lSNV3MzfKq18Z/tS/tqQW0N54S+H115j7mhvNagb7396OH/45/3zXC/tUftk3Hj83XhDwPNLbeHN&#13;&#10;3l3V3t2zX3/xMf8A6FXzZofh+S8maRtu77zS/wAMdf0VwlwNHCxjjsyj7/2Y9vU+Sx2Y837umQ6d&#13;&#10;ot1q94s0i75m/efN91f9pq96+BvwM1b4laktrpsf2bTYdv8AaGrSL8sa/wDszf3Vrpv2f/2cdQ+J&#13;&#10;rLcPG2meGY2/0q+ZfmuG/wCecf8An5a+6/DvhnTvB+i2uk6PaJY6fbrtWNf4v9pv7zV63FHGNHKY&#13;&#10;/VsL71T8Ec+DwMsR709EZnw/+Heh/C/w/HpOgweVD96adv8AXXDf3pGrpBmkYZNMkby+lfzRi8XW&#13;&#10;x1aVatLmlI+zpU4048sSpqmlx6pb+W/y/wB1v7tcVdWs2nzNFMP+BV6Au5qq32mw6lC0cq/7rfxL&#13;&#10;VYfEez92Wx0xlynC+ZR9/rU2paVNps+G+aJvuyf3qrxurL975f71ez7so80Tq5g2lelO27lpzbW2&#13;&#10;4pu9vSpAbt+XbUbK26pmpn8VNAM27f4qNtT8+1MbpT5gkV/4ttDdKfS7adzIh+tFSbaj3NVF8wUb&#13;&#10;9tCttob/AGaA5hnPtTaVqa3yrWpQ1moooHagkazNQzU75fmprNtb5aoghm3H5dvzf7Nd5ounf2dp&#13;&#10;8cb/AOub95J/vVieF9Faeb7bMu2OP/Vr/eb+9XTM31rz8ZVv+7iaQiLUsS/xUkarU21lWvHZcpD+&#13;&#10;fanr/FTFWnjtWLMJBUe9vSpJvl6VDupxCJNhv71Nl6CjdtoY7qBFfBowak8qja1Xc1uQ729KN1Te&#13;&#10;VTfs+77tF0HNEFanbqFjZf4aJGjhXmgklilpXAJ+Zl21n/bWn/1ETVl+INX0vwrp7ah4h1m10izX&#13;&#10;5t1zMq7v91fvNXfhsDWxU+SnHUyqOFP3qkuU3Jr+CP8A1f7xv9mqsiu9tJeXMiWVnH80k8rbVVf9&#13;&#10;pmr5z+Kv7ZGm+BrOFfC2irqLXCt5eqak+2Ff92Nfm/76avmXx58YPHnxQjkuNa1i4ktY/wB9HaM2&#13;&#10;2FV/2Y1+X/vqv0vKeA8ZieWpiPdj+J83iuIMPh/dpe9I+xfH37U3w/8AAbSW+mzSeLNUj/5Z2LeX&#13;&#10;br/vTN/7Lur5y8eftVeNviHDNa2W7StL+Zfs1l+5jb/ZaT70n/fVeMrFN4gvGWzkVl8ndJJ93y1/&#13;&#10;vV13hHS7Pwfp/wDxOb5W0u6bzreORWaSRtu2RlX7237tfsuWcK5XlsYv2fNLuz4nGZ7icR9r3Tmd&#13;&#10;P07UvEeqWul/uIt21ofm/wBZI33pG/8Aia5/x5pdrYeJPsMV59pWORYZpGb+L+Kvevhzpuh6p4q1&#13;&#10;TWILfbY6XYyXVjbXK/NJcKu2OZv7u1m+WuTXwtouk2+oaxqOj2l5eSXEnlx3e6TazfN5knzfKu5m&#13;&#10;219d+7j8J85KrKoVdai0W3WG30nTU8ySNY5rmT5ZNqr/ABVR8P2dva69cXUtr58Omx/aFVmb/WLH&#13;&#10;8u3+625v/Har6hLsvrXVIm8qGaTybiNvmVf87az9B1S+hvNcuoL5otN8zczL8yySbaz55cwRkbWn&#13;&#10;6DZtcNeWELQX0cKzQ7pmk2srfe2tWtqnxLuNc8G2uj6jp8l5r27zrO7j27Zofm3bv9r5a53TbzWr&#13;&#10;fRbqZIWaPUJv3N3I37zy1+9t/wBn/wCJrN1RZLPQbO43bbjT7jy1ZW+7827/AL5rXl5gIY/DV1cT&#13;&#10;Q3V1Gst5NCy2em/LuaRvvM38W1V3NWtb2C+D/wDTIry4a6WbzI9zbdrfd+7/AHf9mt7wL8Gb7xNr&#13;&#10;Wn6lq+qR/Z1XzpPszbrlW3fdbd91a6DVNBt/E2oahcPCs9vpf7uaSSTy/OZW/i21s/7xlKUpSPK7&#13;&#10;W4upbhbfTdPa8bbtZY42bb8v97/gNTaLcTaH4ms77WdDin+w7pP7PuW2q3y/K23a3zL97+7XpHw/&#13;&#10;vI7WTUob3ULbQWa48uztpPlVv9pl/wDHa5Xx94ysdWlsZGaRtS0u6+zzMq/ejZvvf7X8VTzcpnzc&#13;&#10;3xHqHiD4jaS3g+T/AIRrTZda8yNmaeOb5bdv4vM+X/x37tc/4T8aaX4L8F6WzNJFbtdSfZV8tmZo&#13;&#10;/wDlozfwr83yrt/vVueMNU1LS/C62um6hY6LDJJ5cLXKrHHHCu7cqr/E33a8rurzUNW1K1tdS8/V&#13;&#10;Vj2rG0bboYf7ytu+6q1zVfe90qlH3eU7LQbDVvilrEepXDRaN4bs5JJLe0kb92v/AD0mZf4vlVdz&#13;&#10;f8Bqj4o8UabeXl5eJpslz50flyXLbvMmWP7qqu5VX5VqZvFi+Ffhfbwz27yXTXCrNDbMrNcKzblX&#13;&#10;/ZVvmb/gNcL420++0HXJtNupNyyahI25ZPlVY412qrf8CpQ5eU3+E9+8F6Dp+mx32raI0uoWN1It&#13;&#10;rHO3+yu5t3+1ub7v+zXN/HjxV9gt9P0lfu2/76ZWbbtkb+GvJfAPxL8QeEo7yz0m+kgtWuFvJLaT&#13;&#10;5o933WZVarHj6/vPEerTXEsyyyXCxzNI33v9muiU+b3YhKp7vKZOqazdS3GpXlm0f2eRlby5F+Zl&#13;&#10;/wDiqx49ZurrxNJdWC7tsO5dy/3l+auoj0n7FHa7lVfOVl/eN8vy1l3i2Nra2utaEskUccnlstz9&#13;&#10;6Rf+A/w0KP8AKZRKPhPTbjxRqnmeX8v2iOOZt3y/NuZV216t4k8TahrOtahceIf7T1W6k2xrqU+o&#13;&#10;N/o+3+JY/wCFfl/h+7/drz/w3dWNn8QrXXvMjg0+O4VpLSNv3kf/AMV81ekR+INP1KxjvtOhb7Re&#13;&#10;SbW1LXWjjjj3NtWTy1b5V/i+b+Gs68fd94zl8RJZ+JPE2uabcaXrmpXmtaPbtHcf2TqH7ySRWkVV&#13;&#10;/eKu7+L7rV9DTfCPwHpOl6teeMNajXxFJ5lxeWmlzbms5I1VYYdv+18rMzf3Vr55+Kn2HwD/AGPp&#13;&#10;+gyNLNqUK3U2oNu+03ir92aT+6rMzbVrmW8Ua8uualqES7tQj8tZJ5N0jMrLtZm/vbttcUVLm90q&#13;&#10;U5OPKd5os0ct5N5+pXniHTY/9XBqTKy7f91VrktYtf8AhZPiSbR/CmipYyabJ511crMq26qrbfMZ&#13;&#10;du7739371c9JceMrfxJb6TpdrPLcXDLNHbWka7pvMb5Vb/2X/gVdDqHw58WfCO81DSdekittS1y3&#13;&#10;huLi3tLpZvMh8xmXc0f3v3m5ttYRw0qMpVqr5uw4zkd/8DfjTpfhn4yaTrHiO+0+PT7W8aSG+a3W&#13;&#10;P7KyttZtsf3lb73+zuavTP2mvGXw7+KXi66vPDN1pTX0Nr9qs7nS4V8nUP70bfKrR3C/7X3q+KfH&#13;&#10;C2Nlrln9gZd0bbZmjb5Vk3fdrpptJhsNBkkiuma6m2+SqttkXau5v+A1rKnHl5rfEdEZzjLmjIr2&#13;&#10;epW+s65qU17dXP2jcu223NtZmb5tzf7K16J4futD03TZrfxHa65F5c0k1n9k2q01vtX7zM21W+99&#13;&#10;3+GvK41a3ZrqeZdPjba0MEHzSN/ekb+Kui0+8j1S309Xma+vJr5Y5oJ7dmW1hb7u75vvf7Na+wjL&#13;&#10;7JtHFVIy5rmjHJrXh7xBb+KNN03WIvD826S1s9Y1BpPOj+78zbvm+atrXPHfjj45wtrVhq8ekNoc&#13;&#10;PktHptxJbttX7scm35f4flqVvixqFnoel+B9S0OC50eGGSOzXTYV8y6jWZpFXzPvfK25qw9U0tl8&#13;&#10;TWa+IPDN54Tt9UXzNP0+OFrXzGVVWNtv8X3vvf7VdkaFOX2Tuli3Tp80ZcxR8K+OfG3i/wARfZZf&#13;&#10;H2q6RDDbtcTXNzqkluq7dq7dy/xfN92qUnxT+ImjyN9l8e+IG+ZvmXUJG+Va0/D9/oNveaxDf6wu&#13;&#10;mXi7vJgWz86S4Xb8q7f4fm+Xd/wKsnwrZ3Xiq4a1t7e5vrpt0cdtBHuZl/u7V+WrWEw0Y+9GP3GE&#13;&#10;sZW9nzcx6x4L+MuqeFbG11rXvG3iDxZrU25v7Ig1KSO0j3fKsc038Tf3lj/76rN8WftP/FDxd/Z8&#13;&#10;ml6pd2tjHujjj0+ZlVf70bf7St/erl9Q8Jf2HqGoeHdXm0W2kW1XzJFumaSFmVW2rIv7vd/Cy/71&#13;&#10;efro114m8QTaP4et2nkupPJt4Fb/AFjblXd/tV5scBhqk+blj9xl9erS3kfQXgX9oS+0bUtYk8X+&#13;&#10;LNcnt7e1/dwW19Nta4bb+7b5vl/vbv8AZrsPh4nxK+OfiDT4PBvjHxBpunzNu1DUbvUGa3tIV+9N&#13;&#10;u/i+78q/xV8++PvAc3w00uSzurWSTUl+b/Sf9ZMzfKv7tfur95ttdh8EfHXiy6uNQ8G+D9WXwnou&#13;&#10;oSLNeT6lI0lxGqxr5kK/wqrNub/gVVLLcNH3pRic8sXW+OMj1rx54c8fW/h/xN4m0b4keJn0XQ9Q&#13;&#10;XT4dSubyRf7QXb80m3d8u1v/AEKvC/Fnx28WS2Nra6d4w8Uf2lDN5My3OqSN5jbV+b5fur833a9I&#13;&#10;0n49X3hy38eeFdPurbVdBvpF/eyfe+0R/wAX93/gP+7XD+H7DS/ilZ3Gk6tcNpWqWe1Yb6BY286F&#13;&#10;l27WX+Layrtb+6zf3an6vhaesqcbIiOLxEpc0qhpeC/jN4i03+x11vxxr23UoZFuI2vJttqrblWS&#13;&#10;ST/e21kyfFz4keC/FEmmy+KtXuY/O8nyWvpGZv8AaWoZrOT4Xrrng/Vprm+m026WTT9Utlbbbxyb&#13;&#10;fOjZtv8Ax7ybv4l27q4fxx4ouvEd9dWur2dr51jMsa6hpbND5e35V/d/dZfl/wBmt6uX4StT92Mf&#13;&#10;e8jqjiavxcx9E+L/ABR481b4PXXjDSNY8Q7be4W3+222oTKu7c25drN/Dtr5yuP2hPihDcNv+IGv&#13;&#10;xsyr8rapNur6503V9L8ffA/4f+H/AAhrF9eeJPt0jXGj2lrut2ZlkkmaRpNqqy7flWvFPGnwl034&#13;&#10;kQ+IrrwlHBLq2iw/arxm/cqsK/eZl/vfNt2rXNhMDhcGvZVKfMTDGYjl+I8xj/aL+Kke1YvH2u7v&#13;&#10;4v8AiZSVi+IvGmueML5b7W9WvNXulj2rJdzNIzf8CapF8J6bpN4um65fSW2rbdyrbbWhb/Z3f3qp&#13;&#10;6hpcml3kNvE25mbarMtevCjhadT3KcYmv1mtUj70jS/4Xb48tbGOxg8aeIYrW3j2wwLq0yrH/wB8&#13;&#10;t92l/wCF6+NPJhjHjDXmaNvMZm1Sb5v9lvm+as7xh8LfF3hL7RcazoN1pkMbKrNcx7fvL/D/ALP+&#13;&#10;1XE28m1lXb+7b+Ly2rpWFwsldRiYfWq3N8R2HiLxZrXjSVW1HVrq83fxXdw023/vr7q1Qm8U6s1v&#13;&#10;5K6tqC7fust9N/8AFVBH/o8bbVZlVf4lrPX5m2+W3zf3a3hQo/Dym88TUl9odH4j1Zm2tfTyKzf8&#13;&#10;tLiRq6z4fyNq+sagrtu8uNW2szMq7m/hVvu1za6TfXC+ZFYy+X/eZdtdh8NbCTSf7YuLhot3lxsy&#13;&#10;rIrfd3VtDD0eb4DH21SX2jD1y42310zTSbfm3Vxtndz2t9NdW6xS7f8AWM0a7V/4DW94iumXTWk+&#13;&#10;61xN/DXFzSzLGqsskcbfN/d3V004w+HlInKUjqrfXrpmVf4f4mVdvy16V8M/B9n4tt9QurzUI9P8&#13;&#10;tVWPzF3eY1eP+HbhmmZXXcy17P8AD9tL0TSZ9c1KONNPjZpJJPJWSRtq7Vjj/wB5v/Zq8zGwXJKN&#13;&#10;P4iIykdfb+H7Xwv4fvI4minuJI1aaeNfl3bmXateJ+JG/wBKm+X+KvfvE1h9j0maZpo5FuLW1mj8&#13;&#10;v7satuZVr578SNuupv8Aeavm8DKUqsuY9z/mHiZtmvzLXTW6qzR1zunruZVrqLVPmjXbX0kTjR9F&#13;&#10;fC1V03wfMu3/AFkfnbq8N8WedeeJo7e13NdTXCx28ar8zSM3yqv+1ur37wfEq+A45P3arHZ7Wb+J&#13;&#10;q+f763mvPHWmw2/zXTX0Kx7V3fN5i7a9KpHlonm0/ilI98s/+Ey8Oa1faH4o0GSXWtejjvreSONV&#13;&#10;to22rHI0jf3f3a/Mv+0tN17x5qGh/B+Pwa00a2cNxfX21YV8xfMba25v95W/4DXsVx4+vPFUMd5q&#13;&#10;3l3OqafHDbrc3Massa7fuxx/d+Xd8q/3l/irxn41LZ32i+INYvJpJdUuI1VWWParR7tq/wDAtv3q&#13;&#10;+AnXpvEezRUTyf4Z28cnh/xJJLprXlncRx2bT+Zt8vc275f733a9eVbjwb4Qm1SwksYtYuJIVt/7&#13;&#10;QmjhhjVW3N5jf3dv/sqr81cf+zn4Fk8W28yr5a2azK0ys38K/M3+z/wKu88WXGj6t4w0/S7O4s10&#13;&#10;e3uI4Y7mTy9qyfxSfvPl/wB2vQxMuWpeRnL3pHsHw6g8O+Gv2a/GXja88aaR4j1q/wBP+x6he291&#13;&#10;5kpkWTctvCu1dq+Yysq7f7v3ttfIuqahNfeXdXU0lzN5K28jM3zSbf4W/wCA16F4+0H/AISC8/sn&#13;&#10;Rmk1PTbNdtvP+7kXcv8Ad8tfur81Y/h/4fSeJtPjtYLiOC4muI7f/Sf3bLu+Xdtb7v8AwKrhU9pH&#13;&#10;3Y8pEYcp863fw+8RajqyyaXol9Na6hcNDZyxwt5c3zfwyN8rV6le/s1a58P9M/4SG48R6fp66fZw&#13;&#10;315MkjNJbzN/yxj8vczMu5V3f3v++q9k8WeM/GmrfECx02/1L/hKtS0i3/s/RbmZY4f3Kr+8/dq2&#13;&#10;2Nf+mnys1Qa54V8Taxps3/CUaXa32i+W1xJbQXzR+X5fzLuaP5t3/wATVV8yq0q1OkrKP4mvIcN8&#13;&#10;Dfgno/x8+zte+MtV0/wzo8i/2l+7XzJpJG3MtrHuby1Vdu6ST7zVu33wx+F+sfFfxBovhrwnPbaL&#13;&#10;osazedqmqSSTXUm7bt2rt+X726u9+HP7RVh4L/Zemm8Jx6Bp+qNq0ml2Pg+PSbq6v1/5aNNJM03z&#13;&#10;blbduVfvMq1D4b0P4haHcQ3ms2OgeCr7WpI1/s3Qls47hl+9umuP3jbvvN5e7cvzM22vTxVSo6cu&#13;&#10;V2B/3jlvFWmyXGg2djo2j6ZoeltdeTNJDpsPlrHtb5drK3nM38O7dt+9UHgvRtebWo9Q0PQ7a5Wx&#13;&#10;mXy4Laz8u2h3f89GX7tY114p1T4h+ItQWXxBqeoaLZsrLPPeSM00K7lXazfdWRtzfL/yzjX+9W74&#13;&#10;D1/w3ZeHfFHibWfD+n65dTTXGl+H7TUreaSNpIdrSTblk8vb8y/eVm/u/wAVeZThVjyxlIiXwnrX&#13;&#10;xY1HRfGC3F14o8ZWNtr0km2HTYLq3jtI7dV/dt5f7yb5fmZVb5d25t1eJ+KLfTfstvpul+KtNgWT&#13;&#10;/llY2t1Ncbf91Yf4qz/Begx+GdYuvH2q3CxXFwskn9n2lusKqrfMyr/DGu1f7vyr/DXTXWvaff3l&#13;&#10;vqWkyW19qV4qyboIZPLj3fLtVm+Zv7u7bWWKqXlr70QhKP8AKZ9nrOi+BrG80+3bWP7avo1t/tK6&#13;&#10;atvIsP8AEsckzfK0n8Tbadb3/wBs1a8k0Pw3Hp8bbY5lvtSkkX5f+ua/e/4FXRa8sa/2fJqWnxWL&#13;&#10;Xk0bK3yyL53ls27c33lqj4d1K3163W3u9sdxIzRyR2knmQ7l/ut8v/fO35a4ZVKkKfuRN+b+Uqrq&#13;&#10;Xi7S7PUJFk0Pw9ZyLDNujs1uGuPmbbuaaT5f4tq/xVm2eqatrNmsd1qWoT6g03mSLd29u1ttb70i&#13;&#10;wwwtIqr/ALTL/dWusjs7WLWtDt72OxbT11CHzv7Sby7Zfm+9Jt/hX71dN8RvDPwv8Wtp6+FNYvvE&#13;&#10;eoQx7tQW2jmh06Nd25fLZl3f6xmb5t38NdGDxPtI+97pLkeZ+INW+xQ/2PpF1599D+7mtrHSVt/M&#13;&#10;jX+Fm3eY3+1uasHQ/Een6pZ3VnqNvHeXDNujVppF8lVX7qru2qv+0y10UOh/8IreRs1xFcySSbls&#13;&#10;Y2aO5m/vbW2/+Pfdq78RfDd94r0jUtajtNE8G3F5cRxx+FYpm+2tbttVbjd8y7W+Ztqt8v3mrspS&#13;&#10;+sRlYJT5TifBvx61rwPeNqnhzTdM0q8h3Qrd3Nn9qVlb5l/dyfL/AN812/jrXrq6l0u4Pjjwd4i1&#13;&#10;TxErXl1d2lj9lhs5JG/5aeYv+sb+6v8AdrzHQ9L1LXrz+x9Ds45/s/8ArJ2/1Mar/Ezfwr/tNXbT&#13;&#10;eA9S8YR6Hpelr4e0/R9Fkkmt9WkjkWa6mkZWkuJmX/WMu392vyqu1a0o4iFH93UlyxMqfxcx3Xwz&#13;&#10;+FsMugs2r+OPsOlrJcR3Gn6bHHG0kcbNHuaRvmbcy/d2t8rf3qwPCHhm1g1f7PqU0+p7YZrpmgT9&#13;&#10;3bqsbNGrR/MzfwqzN97+7WV4HuNc8C2NxoKyT+IbO6vJNSvGvm2xqu75vlXcy7vlZv8AaavXrf4n&#13;&#10;Wdhb3Gm6d4Pj0yz1BWaT/Sm+030zL/q41Vfut/ebdtWuz2tOXwnV7WUvhPNfFXirSdUkWzFvc/8A&#13;&#10;CUQqsel6hEzXkcjN8rbl+Xy1/wCmcas3y7d1SaT/AGt4m8OtpNqy3l5H5lu1ysKw3N595vMZVVvJ&#13;&#10;/hVfm/75qax+L/hnQ2k1JrGTSL6b9zHqEC+XtVvlZbdV3Msa/daRvmb5vu1JdeNNLW1Xw74ftV1D&#13;&#10;UNSZYVjtmkVY938TN/y0/wC+qnmIlUlEy/hD481D4X+IJv7U0nSordbVoZNLsrhmuI13bpG8zc25&#13;&#10;vlVf7tSePPGi+I9avtYisfIj1CNY44Nu5oYV/hb+81YOk/DzQfDlxrXlX0uq6lcXTabp+kxzbYbf&#13;&#10;y/8AXXFw33m+b5VX/eas/wARNdX+j2sml3zae2nzR7p44fMXau75VWsPZRqVOWJnGpyy90wfHHie&#13;&#10;48L3ml2dhZ3Umragq7Y1/dsq/wAK7V+Xd/6CtczNoLaWsNxeyNfXkk264ubmTzPL2q23b/wL+Kur&#13;&#10;tI5tS8ZW2tarq91qWoKvlxtMscccSsu3aqqvy0/xBYQ3S3UNwzRbm+WT/arsr0qlFxpxCUueJzt1&#13;&#10;p82qWMd1M26ZW8tdrfeWpI/D8mpXlrbvJthaRY9qqzbm2tVzRbBdPXy31D5fM+7Gu5dtdRpN5HN4&#13;&#10;i0f7Gsq29q26SeRdv7yT/WSN/u/w1w/Uq0ZbGJmr4Ss7eaOPa25W+7Udxa6xpOpQrpOoWumWaqv2&#13;&#10;jdD5klx/wH+7/wAC/iroPEXiP7RqE0enW8awttVWb5d237zbaz9N0HVtevo7XTrOS+upFZvLto/M&#13;&#10;baq7mb/dVfmZq9HC4NfHUOiMJm1Y6pqmrbvNaCLT7Vd00/l7dtTSeKo7qNrdLeOKzb5WjaFZPO/6&#13;&#10;6U3QfAPirxbeWOh6TYzyyXU223jX92skjfxMzf7Pzbv4VVq1ofgfrV5fLZq0FzeSTLbwrHNuWaRm&#13;&#10;2rtb/e/irqlSw0ZXlI7oYbFT+GJhtb6TcbWljtdqq21WZo/+A7aw9D0uHVGj/wBBhto4d3zRr5as&#13;&#10;397avytXp2u/BfR/BmqXlpNr0GoNYs0dxd2UO2OSRf8AWLH/AHlVty7v4ttdZ4o+Fnh3wC2m6bPN&#13;&#10;eSa0tnHcagzN8sMkirIsMf8Auxsu5v7zNXBVlSj70ZbHXDLMROUeaPxHiOpWs1xcW6pHJP8Ae+WP&#13;&#10;5avfZ1t4Y7iVW8u1/ikZv9Z/dVW+9/vV634g+Hmn6P4N8PaxZ3U7XmsfaJvs1z80ccMcnlr833tz&#13;&#10;MrN/d+7XFXXhnUNSsWur3T7mfT7WRYftLf6lZP4Y/M+7u/i2/wB2sp1/aR5Ylzy6pSjzcpn6Lpuo&#13;&#10;abeWtrBfRWa7fMknkXc0e7721a9G8J+DbPRrO81i+jXVY1k8m3to4901xI38Vc74D1G68F3l9eX9&#13;&#10;jZ65p95G0drBqEP7uORtv77/AGtq7tq/3vmr1T4JGS8+Inh+O3XZp9rJNqUy7flVYY2k3N/wJVrz&#13;&#10;K3tZKMTlpZd7SXNKR57408K+LNW1pdFvbePSmaTb/ZcF1HGqsv8ADJtb5mWubXwXZ6Hb6hJPJHLN&#13;&#10;HHtZY9rKrbv722ussfE1jrOsSahayLfM19tmuYF8zzJpJPuq3/LRm3fw1oeLNGtdN1jVvNsZIJoZ&#13;&#10;pI1gkm8zy1j/AOen8Pmf3tvy1p9brU48lPRHpVcn5uVUinpvwx8N6T8NdH8WeK/En/CPNrFw32O2&#13;&#10;8tW22qtt8xmZvvSN91dv3VauB0/7GviTbpcy3NqrMsM/8Mir/n/x6vcPjN4X0268O/D3Sb21WdbX&#13;&#10;w3aybWb7rSbm/wDZq5Xwz8KdH8P+BbXxDAW+2XmqTWccbfdWOFVb5f8AgTVNedTFTjGRnVyqcoQj&#13;&#10;CJ4Pa/DfxF8XPiZqWm6A226kkuLi4u/ura2sf+sm3fw7Vbb/AMCVf4q6zxVe/wDCvrzw78O/B95/&#13;&#10;ZGm/ZWutSu7aNftNwzfe/eMu5flX7q7a+gvgrpVjodp8RtQghWCRdD8vz/8ArtMq/wDstfO/xe8O&#13;&#10;TaT4mk8XNeRtb3EP2dYG+8rbdv8A3z/FXTKUuXliKWB+r0JS+0ZN94lt7i6sdBjumtpLiRVkuZNz&#13;&#10;eWv+9/FX0nqvwv8ABdp8D/h1/wASe1lvtS+1XDXf/LaSHzGVd3+zXxBqlhqFvr11b6lay20iru8u&#13;&#10;ddrLu+6zLXpX7N0t9dalr7TXE8tnD5cccckjMq/eb5f7tcMKfs1KX2jHLGpV40qkfiPRvgv4g0P4&#13;&#10;c+PPEmk+IdJs7m8azmj0O5+xqzW90zfeVv73l/db+H5ttd7G25SWZlYscrnpya0/DfgjQ9Y8IeKP&#13;&#10;F1/Yrc6tpNxb2enzSM22FpPvNt+7u2/3qwxbNKAxRiemfpxWVaV4RPvcBh4UHOJ9/wC0etL5e6po&#13;&#10;4l/vU+NN68V/P8Ynn85FDFVhYqdGm2rENqzNWsYnPOoEcS7fu1PGopfIqaGBq3jE5JTIhGzU+GDm&#13;&#10;ri2vy09Ygv3jXVClKRg6vYjjiC0/Z6VVvNbs7HKvIrMv8K1xmv8AxdsNJjZYmR5F+Vf4q0lTjT+K&#13;&#10;RVLD4iv/AA4neMqw/M7Kq/7Vc9rPjnTtHVlEnmSf3a8W8RfF29vXZVm2f3VWvPtU8VXV0rfvpPmb&#13;&#10;+Fq4auOp0/dpn0WGyOUverSPXPFHxZldWWJmXb/dXateX6140uNSVtzSN/ss3y1zKy3EqrHub/da&#13;&#10;nRxNErKzN838NeTXx0qnwn1eGy+nRj7oTXk1xNuZm/2fmo+zrJ823c392pI7Vl+ZVZlqZt33dvlt&#13;&#10;XkSqykenGmVSu1VX5lZW+X/aqZd2373y/e+anf8ALPllVqbcbfvVlzGvwjo2ZV2sy/LTW27v4ar/&#13;&#10;AGhVb5f+BU77Qv8AFup8ocw6SWNl+7TftCxfeXdUbMu6j733m+WtIxMRtxOsHls33d33f4qct1u+&#13;&#10;ba22obiJfMVd27+622rlrar+73MzfxL/AL1dkaHMYykV9u5du7+HbU1rE3lsrbv92tCOzVmX5f8A&#13;&#10;vqtK302Obc3l/Ktd1LD8sveOapIyY7NdsP3d38VbFrYMzfLCqrWlZ2ENvuZV/h/u1cjZV+ZvlX7t&#13;&#10;enH3TkkV4dNkaTarfNWh/ZrKsjblX5adHKrxts3btrL/AMCqRlkij+f5F+78zV0xmYhpsUctuszq&#13;&#10;392r3lf7Kqv+1RDtt1VXb5f7q0bv7qru/wBqmAQ29u9xuRf3n3WZavM3lfdqvZrJ5f8A7Lt+7Unl&#13;&#10;SM3zfNUcxY5V3N81TMv/ADyjVfm/iojt5P7tSRx+a3zVEgJo4vl2tJ8396nbVVv4mqRY/RamhiZl&#13;&#10;oMpS5Sr5XzVehtVWP7u5qtWth83K1s2mi7tsj9KuMTjrYmMTEtbNmbcy/LXRabo3m7Wb5Vp11HZ6&#13;&#10;TayXFzNHBbxrukkkbaq15Z4/+Nf2qH+zfDNyyq3+tv1X7q/9M93/AKFWs6lPDx55HmSqVsTLlpG1&#13;&#10;8TfikvhxJNJ0ZVn1Zl2szf6u3/2m/wBr/Zrxa3i2K0jMzTSNukkb7zN/E1Qr80jM7NIzNuZmbczN&#13;&#10;/wCzVaTbur4zHY2WIl5HvYTDRw8f7w7/AGf4f4amj6UR7U3VJ+VeLKR6Go5d23c1NaX5qb823+L5&#13;&#10;aT+KoGPVtzbadb3X2O6WTbu2tuqP7tNb5mpocZHQavpkWuQxz28itIq/99L/AHaxxo2o2rfu/NVv&#13;&#10;975aqLPNayboZGjZv7v8VXV8QagqKqzfd/vLVJTirRNvaRNbS11BFaS+kCwqv8S/NVgTxtHJct/q&#13;&#10;l+61ctLf3FzIrXE7tGzfMq1f1zXIby2jgt1by2/vL92spUHKVzSNVGVeS/arx5f4matXw7YLJefa&#13;&#10;G+VYfmrHhT7q11F00ei6OVRv9IZfl/3q2qNqPs4kw973mZOtXzX14VVv3S/Ltqbwzazfa9yN+7Vf&#13;&#10;mrJt1bf/AHmrqof+JNpLTN95l+Vayn7sPZxH8Wpka1eNeag0f/LOH5f96kjZl2/7tZq/e37vm/iq&#13;&#10;4rNt2tVyjyx5STTivpE2srfN/DtqzrXgPw/440vyfEOk219My/6/b5c0f+6y1X0Wz+1TeY/+pj/8&#13;&#10;eaun8xRUQzDEYGfNh58rMqtCNaPLUifJnxO/YZtb+G4vPDci3zbt32bascyr/wCgtXyP44+B+veD&#13;&#10;b6a3v9PlXy/vK0bKy/8AAa/W6KTFV9c0XTfFdi1rq9jBqELLt/fL8y/7rfeWv0nKPEXFYdxp46PN&#13;&#10;Hv1PlsVklOXvUtD8V5LSe23J8w2t/q5PmWvbPhX+2D8QPhZFb2ceoNq+kR/8w7Wt1xHt/wCmcn3o&#13;&#10;6+svip+xHoPiqOS68PXHlXG35ba5ba3/AAGT+L/gVfH/AMTP2b/E3w5vmhurGVf7vmR7fM/3f4Wr&#13;&#10;9hwub5PxDQ9nKUZf3ZHzsqGKwcux9p/Cn9tP4d/EtYbfV5m8Gaw3ytDqTbrWRv8Apncf/Fba+h7G&#13;&#10;18xopo2WW3kVWjmjbcrL/eVv4q/E+80ebT5GjZZLVt3zLIu5f++a9A+GP7R3xC+Dqtb+HNeuLOzk&#13;&#10;Vo/sU/8ApFm27/pm33W/2l218dmfhzg8VP2uAnyf3XrE9OjndSMeWqfen7Nxbxd8Qfit44aP9zf6&#13;&#10;t/Z9nN/C0MX3tv8A47U/7XUP9qaN8PvD/wAv/E08U26sv95V+9/6FXjH7IH7WPgfwT8PLfwl4sWf&#13;&#10;RLyG7mnbVVjaaG4aSTduk2/MrL93+78tev8Axd1LTfiB8cPgTaaJqljrGnyXd1qn2m0mWaORY1Vv&#13;&#10;vL/F8v3a+ZxGU43CcQ/WKlO1KnF8r6WjDQ9eljKVenHlkfQDH/SHX+6zba8I8RRf8Jd+2L4ctfvW&#13;&#10;/hHQZL6T/rtM21f/AB1q96hhaSZR/eavBfgK3/CV/FL4veNFbdBcapHo9q3/AEzgX5v/AGWvgckl&#13;&#10;7GONxz+zBx+c3y/lc9Gp70oxPb+fak3KtDVG26viN2eoWt25arvlW606Fvl2tRIq0iY+6WLG4aKR&#13;&#10;f71fnr+194Z/svXtXu4o8SaPrTSL/wBc5PmX/wAdZa/QGBtsy4r5e/aw8OR3/jTUrNl3NrmhrMvy&#13;&#10;/wDLSHcrf+grX6t4eYn2Gaez/mR8xntJSo8x8k+JLWPVNL1RV2t51jHqEe3+JoW2t/wLy5v/ACHX&#13;&#10;C+F7j7Pcbfu/N8v+zXfeC7iG40PTZrrc32G6+x3H/XOTdC3/AI7J/wCO157FFJpur3Fu/wAk0MjK&#13;&#10;3+8rf/Y1/TVeOkonxmHl7sT6n1HWGtdY0fxJF8rRyWuoLt/2tu7/ANmr7Q0a6jmbzI/uN+8X/db5&#13;&#10;q+GtFZdY+HekzMysyxyWrf8AAW+X/wAdavrP4M61/bPgLw/ds26T7KsUjf7Ufy/+y1+H+IGG58PR&#13;&#10;xHyPt+H6n8Sj8z1uFs1LVazZdtWPlr+eJbnuS3CjJZqUr5h+XrWB8QfiDofwn8MSa74jvVs7Nflj&#13;&#10;jX5pLiT/AJ5xr/E1dmFwtXF1Y0aEeaUuhhUqxpR5pGl4i8QaX4L0G617Xr6HTtJtV3TTSt/46v8A&#13;&#10;eb/Zr83P2mP2rNW+N+oNouhGXTPCMMn7u0Zvmuf+mk3/AMTXOftAftGeIvj74h/eFrHQ7WRvsmmR&#13;&#10;yfu4V/vN/ek/2q4vQfD6rHHJLu8tv++pK/pvhXg6hk0Y4vGe9W/CP/B8z4vGY+VZ8sdivovhzcrS&#13;&#10;St+7Zv3km35mb+6tfWn7O37Ltx4xW11rxFDJp/hmP5obZflkvG/9lX/arqP2dP2VTdR2fibxxZ+V&#13;&#10;artksdEk+VpP7rTf7P8As/xV9crtCKqoqqq7VVV2qq143F/GscNGWCy6V5fal/ka4HL5VX7Wtt2I&#13;&#10;tPsbfSbG3s7K3is7O3Xy4YIV2rGv+zUjyU7rR5e6v5zq1p1p89R6n1sYxiN27qrOtWwMU1ot1ZRk&#13;&#10;aRlylVd1O3+9NkVaaq/erQ2CSJbiNldVaNv4WrmdU8MtH5k1l8yt83l/xL/u/wB6uqH3aNv+1XTS&#13;&#10;xEqOwr8p5rvZW2t8rf3amZtv3a7jUNHtb6P97H+82/LJ/FXL33hu4tNzJ++T/Z+9XrU8RTqeRrGX&#13;&#10;MZe73oprNtba3ytTl/2a6SuYduobpQrUfe/2agBtGyiirAZSN81ObrSc+1AETL8u2ig96PvN/tVY&#13;&#10;DdtNZc1J95f4qNvzVRfMQt0pyr8vzVMq7mqOTbEvzVVyJEf3V+6zVo6LojanJ5j/AC28bfN/tf7N&#13;&#10;WtJ8PyX224uPlg/ut95q6NVW3jWOJVWNflVa5K2I5fdjuVGPMIWWIbUG1VXaqrTo13dajj+8Knjb&#13;&#10;a1eTJm8vdLCp92pKh3NuqYdq5pHNIKTcPWkbrUartpWAewzTNvzUrNhqVfmWqKDdSeYq9KXbUfkb&#13;&#10;aEBIkmalwtQLA26nMywfM7Uct9iJf3SRm3UPIsK7naoYhPeMfKj8uNfvM1cL44+MvhH4ftdR3d02&#13;&#10;rapax+Y1lZtu2/7zfdWvXweV4nHT5aUbnJXxNHDx5qsrHcefLcn9yny1xvi74meEfA9x5Ou65ELx&#13;&#10;vm+xQfvpF/3tv3f+BV8y+LP2kfHHxP1qTR9MP/CP6PIq7o7D5WaNl/5aTfe/75214KvjKz1nXrho&#13;&#10;mb7GsjWsbN83y/xSbv8Aaav17KfD6cv3mMlp2R8ri+I401y0Yn0r48/a6vLy8utP8PNHotmqt5dy&#13;&#10;sfmTTKv/AE0b7v8AwFa+fI9S1D4oa01xq2rJZwq0lxeatqW6RbeONfvf3m3blVV/vMtaXwx+Jcnh&#13;&#10;LVLi6lhtWby1sYZ7zaqwwrJ+8Zv73yszf71dV448X+G/FGh/FLUvD9nFBo/l2KrfQLt3fvlbzJF+&#13;&#10;9uby/ur91a/WsDk2Dy+PLh6Z8fXx2Ixkvekec6tax6pp9jJ5jLbw7pJv70ce37tYsetxr4f1b92s&#13;&#10;U1xCsMMf8St95V/75pq6ppa2skcV5GtjceW0kCq3zbf/AIqs3T5V03UPO1K1W8VZGkVf7277u6vo&#13;&#10;FSlE8eUeWR03wusNN0bwjeeJNXVrmO3uJFktFk2tcSfdhh/9m/3VrP8AEmsr4imXWIpmlvpl/dxt&#13;&#10;HtWP+7Gv91aydSvFuGWGwumvLdpGmWNmZWjbb93b/u/xV0ngOw3eH7e4Vo1t4ZJmaSf7scn97/0G&#13;&#10;prKUfeMJRl9k6yxvJPD/AIL1aRWjW+uJo7dpPvbl27tv/fS1Do+kw2firRdWvY5ZfMVWuIJPmjk/&#13;&#10;eMrfL91t25fvf3qxfE3iDT9B0/yYlnXT23TefO225upP70ar/qVX/vquw0PRpPh34d0/UNXaLV5r&#13;&#10;6a1m0/T7aRmkt2jbzN25t25W+6y/3qKcvd5jP4RvxK8B6foesSWMV8yw3Fxb7Vk+WS3kZmVY2/u1&#13;&#10;wfiCCHwzH9hs18iNf3cbbm+b5du5v++q9g+Omg2fi3VL66sfLn/thbe8kjZvu/M25ty/3Wb/AMer&#13;&#10;xnVNJmi0/TdNeZlbT7xl3SN5nnRyRr8vzfN97dVcnNIqma3xalt4vg94B1C1hSW1mhW3j3Nt+7Ht&#13;&#10;b/x5a5Xw7r0Os/ZbWVmuVaNVVY4227o2+X/gNdFeeF7tvD8ehzSRXeltN9uWD/njMq/eVm/3v+BV&#13;&#10;zc2gr4d0/wA6COSe3a3VpGXczLJ/s/7v+z92uuMYxh7xoeneAfixZ6DqHiCPWbdoJJGZbOSP5mk2&#13;&#10;/wDLP/Z+b+KuJt/Gl5eXmrNcXTeTeKqzQKvy/L91a5O1ivNU1S1mlt5IF2szSSfeq1rDWvhe6X7L&#13;&#10;N9uaSRftDSL8u1qx5TOMSxbxXHijUvsrXUcGoSSMsbNuZm/+J+Wq8Ok27Xl5b2nm33nMsclzfKsM&#13;&#10;a/3fmb7td94X0vQ/DtwvibWWZlaSHav92Rvu/wDxX/Aa7DWm0eK1hW40eC5h1C4jtbONrhofMZtv&#13;&#10;7yRvm27V+b7tc06qjLlK5Ti7fTpvG2veHbeXUG1630m1W1hkjjb/AEiRW+aRV/iVflXc33ttdhde&#13;&#10;C5LrVNHutZ2tY3UPmQ6f96GNdzL/AA/KzfKzVzt14+tVs9YtfD1nFoulq3k2qwblkkhX+JpPvNuX&#13;&#10;5vmb+7Ul5f3FhJpdqs26FdHh27f4dqyf/FNXDVqS5mX7sZHL6xcR3FvI0Xmfvv3zMy/Kysu3/gP8&#13;&#10;NTfEKJdSmmjb5vOjhkjZv4W2r/8As1m2NvJb+WsrNPGzLHJt+7t2/K1bGsWsN1bxrPNH9ua327du&#13;&#10;3d5dTHmjImUveOH0nS1i1iNfO2tMrMyyf3am1jxhby3FuqL5UcMckMy/e3NGu2Pa1U7zxNcR31nc&#13;&#10;XFqsULfLG38Ue7+7XNyWF5qWoNb28LS/N8sjLtjXd/Ezfw169OD5veFy+8d94Z8QTavaww3m2eSO&#13;&#10;NmWTbt3Lt/8AQqw7y4s9Hb7LFebYVVY1kkX7rN95tv8A31WpZ6HdeHL5rFJkvlmj2xzx/d3fxf7t&#13;&#10;Q3mlzWf9pSJdR3lurR/K0a/Lu+981OEvekBit4c0248RabHLdSy+ZNG1xMv8MLfe27fvNXsWteIN&#13;&#10;P8WaheNZaeq+G9PuLeFoGk2tJt27tv8As7V2/NXkcLSLcR+RJ+7/ALu3d/31Xonw9vLO60u60uVV&#13;&#10;ijkuo5pJGbdu+X5l3f3flrPEylKmUTeOtZm8R+LJL6yj3NM22PzF3Lbx/wAPy/7tVPCGpTat9quk&#13;&#10;2reWqrb3kf8Adk3f+PK23dVLwrdSXS31w/yst5IrM3/oNUY1m0aO+1KWZordZo2jgVdu5v73+9WN&#13;&#10;P3fdHKPMejWvi1fC+uatfPeWrXWqaatqv7vzJo13fejb+Fv71Y/izXNN17XreNbi5l1C3t44ZGXc&#13;&#10;v+Wrk/sM3ii1uJLiOBbhbiOSPy1+bbu+b/aarWn6DqFr4k1S18lp4fJjaZZNu1pP4W3N/F81Of72&#13;&#10;JlGMYnZ3XhXw34L/ALP1R9P0zVdH8xpLy5+1NN5LbfutHI3ytW34uXw3qOhw6t4KsdI1m+WGTzo5&#13;&#10;G8xbOPy9zTeX95du371ef654T03UvtDatcTxR28f2jdYw/8AH1Ht/vfd/hbbuqjrnh34W6lo63Wg&#13;&#10;32p6bqSqu62m3N53+zub7v8Avfd/2azp043jKcpGsZe8TW9npem/EjR5NNb+1fD9vDDJHJcrtW6k&#13;&#10;WP5mZd397+H7tZPiDxlfaX4kuryymigs9PvvOhtlX93t3MzL/tbq7K+0vw7ceGbe4S1l0ObSYZIZ&#13;&#10;GubrzpLz+6qqyqqqrVk/D34aSfFLWrryprGzsbe4a4uo/OVWWNV+X5W/h3bV/i/ir1fiNK1OVP8A&#13;&#10;7eNz4g2TW2oaXq2nLfWei3i/2hayzQ+X5Ml1HuaNd3+6zba5NvC+peNLxtSbVpLmO1b9z9puGZlk&#13;&#10;Vv738P3a0Pi14v8AEGv+JvMuPtO6zmW3kXUptttDJH8rKu5v738X92q994VuNDvmW9a2l1a4uI/L&#13;&#10;aOTzLRlb73ksvyt9771RKXvcxzcvL7sZEdxpP2j5dch8q++aGz1C2k/fMv8A00/2V+b5quN4yvPB&#13;&#10;uhxx2ukyafZttj/cTbvO/uyNJ/EtV/FHh/WtBure1vbefT7zzlbc33tvzfMv95du6sfS9Wa40vUL&#13;&#10;G4t5J9NVY5PLb7y7m+9H/wDE1dOn9Y92R0yjyx949A+A/hm++LXjKbUNQ09p/D+ixteXzbd0bNH/&#13;&#10;AKuNmb5fmrotP8aaP4c1jxl4qWSLT/FXnM2hraWqt9jkVlb7Qrfwt8zLXiWg+KfFXg3S9d0/w/4h&#13;&#10;vItK1ySOORLaaSPaytu+b+6zbdtZ1ja3jXUn2m8ks7WZdsy7m3Sf3quVONFcpycnvGp4q+JGreIJ&#13;&#10;v7S1Gb7TJeTN5zXbM3nL8q+Zuqx4m0dtDsbWGWNbbzvmZvut5f8AvVzviKwm1K8j8qS2a3h2x+R8&#13;&#10;26GP/aWpta8Tatf+da3t5Jfbo47e3kn/AIYf/iv9qtHSjUia/aLUWvSWOi2NqPLihVfM2+Wq/wC6&#13;&#10;zf3mrtPhbpLTXVu0F1Ha6pcNJJcW16y2/wArfdVWk+X+7Unw1/4V3PY3lx4r03XGvrGPbaz2Ma+T&#13;&#10;JMrblaTd95fl+7Vrx94X8XaX4ks9W1HSdQWHWFWazuWhWNZIdqqrfKzL/dbbu+WvKr04zhKnH4jO&#13;&#10;XxCa9rl1q3xI1a8aa60+6a3hhkaT94qxrGqsu1t33tv+7VDxp4f03UtHj/slZPt0MbSSSL/y+Lt3&#13;&#10;SK3+1H/6DVz/AIQ3UtNuJLe9t44tNhZbi63XDeZfNt/hb/a/2f4a9G/aM8Qf8LB8L+Gdc0PQV8L6&#13;&#10;b4b0WGzkghjWFmZZGZdu1du6saMZc8fe0FGp73KeH+Bfir4g8L+IvDv9hsuh3yyKsd9HH5jXSyN/&#13;&#10;q5F+6yt937v3a9M+HupWNhbx6sun21t9sa8X7JbXjSRzbdqt95tyybvutub7teS6hPDptvZ6k1ut&#13;&#10;zdXULNb+X91mZfm2/wAP8X/j1PuNX0+Xw3o91p63OmXUNq1qtszeZ+8hk3NJuXbtbc1evUp88DY+&#13;&#10;qfEHwy0PwLY+G/EWvaTJqetXW6aG01bb5Nvbsq/wr8zMzfLur53+KmpQ3nxGmuLLT7azXcrQ2UC7&#13;&#10;Y1Zf4Vre+IXxC8SePJrW6nkuf7Js44ZF+0ybpJl/hZm/ytcz4klj1TxpY3UTLFHJMqsu5WXbtrzo&#13;&#10;SlKXLI6KcfdPbvg/4Ns/2gofElnq/jS20PxhGsm601tt0OoW+370czNu+X5ty/eXarVwGh+KNH8I&#13;&#10;6W2kS3X9tappu75La1/eTtu8uOFW2/d2rubb8vzbql0fVNFl1ZZpZIpWXzPJkkj27WVW/i/8drL8&#13;&#10;L/2LLq0dvqUyzzWrR3VrNJHtktZPL3eSrfxK38P8P/Aqy54z5ocvunPGn7x5rrWqTS6hqWoPZxrJ&#13;&#10;uaRoPL+WPc33dtZ9veaxrkK/2dYyq0jfK0Eaxq3/AAJttemfCHUv7N8aXmpO3+jrH5cm6NZNqyN9&#13;&#10;7aytV7QdI8PfFLw7qcetaIn9vR6xOP7Wto9skittVVZf7q/3flr1cPXUVyyLqy5TwHxVBrmk6k1n&#13;&#10;qP2iCb5f3bNXTeF2uNN8I6lNcMzTXlwqq38W1dytUV9rdk9peeF/FCSNcaa0kNhe9ZIWVtvkzf3o&#13;&#10;/wC633l/3axNCdY9JjhZv9ZcNIu7+KvUXwhE0PGGk339l6fcfZ5FtWX5ZG+7I3+zXIXGnahshke2&#13;&#10;ulVl2wtLG3zf7tfREXwe1D4jeGtFt9ImGm3LTSLd2NxI0kqxqv8Aro1+XdH5f8P97d81e/8AwJ+H&#13;&#10;Umm6rdXVh4ffxj4d0PTZo4Z7lY45PMkj2rJ+8Zt0it821fmVa4KuNjh4/wB4mcj4N0SBrONvPVoJ&#13;&#10;N33WXa1bPjfxBIun6bpNuPKjtV86Zl+XdI3/AMSv/oVem/GaWz1TxNHtt/8ASo4Vjutq/L5n8Xzf&#13;&#10;xf71U/EHgvTfFX9l3i2qxW8ccMc13bK25lX7zSR/3mX+KppYiMpKpOJX2SX4e6PdaJ8Nbj7W0nnX&#13;&#10;E0Myxszfu42X5V/z/erzbxE3+lTbv71e2SXUl14VvLia3ksfOvP3cMjKzRxqvy7tv8VeG683+lNu&#13;&#10;/vV4+GlKpiqkpdz3ZR5cPEbpv+sXbXUW7NFMvzVy+l/65dtdNGu24j3fxNXtHB9k+ntBt/K8D7lX&#13;&#10;busa+f7HUm0Px9Y6ki/NZ3Czbd23cv8AEu7+H/er6EsZfs/w9ZXj2/6Cq7d33q+bbho/7cZn+b5q&#13;&#10;9PEfwTzaX2j6b8E+ILXx/o/iHVLyxi0++0+aG1tba2kZlhhaFZF+X+Jt26vPvj1400XSdJuPCsVx&#13;&#10;NPrTNG1xB5f/AB7/AMW2Rv73+ytV9NWPwh4MutUv/O0+4ut11I27bIrbtsO3/a/+yrw3WLPXtU1R&#13;&#10;tY1a1vG/tC4ab7XdwtH9oZm3M3zKu75mr4zCYGnXxEsQ+hUY+8d14X8fah4SsZtLtZlghkjaaTav&#13;&#10;zSLIvlt83+fvV3fhvwjqXxW063s9IjigsbXbNql9PIqxwyN/q4V/vSbfm/2flrgPhv4Vsdd+ImnX&#13;&#10;F/rEumafpu24upLKza4uIY1+78rbY/mb5du5vl3N/DX1xpq6LZ+F7r7HtgsZFkvJG8tY1bd8zMy1&#13;&#10;tmLp0Jc32iubmlyxPLfEHhXw/wCGtF3WiwXOoLDNCrXK+XDDtXbu/d/N/tfLu21pfD61b4X+A5b6&#13;&#10;30fT9Z1bUNJaaGd9txuk+b5oW/ijb5f++a8f+NnjSPw/Jax2Vwy69D+7Vf8AnzWRd27b/wA9GXb8&#13;&#10;v8NdFY2WreA9F03Rb+8efWtUkXUtWmkkWZVjb/V2e7/dX95t/ibbURpTjQjUlIjmMbw38GfG2l+M&#13;&#10;dH1vXNY0jwnNZw/bGn1i8XbtZdzR7Y933lb/AMer1n4eeINJ8aeNtVj8R69qGm6T9na3020023aZ&#13;&#10;r6ZmZt025tsarH95qp/F7S9W+LXji8m0TTY5ZpJGuPskTLGsMe1V2xx/3V2r937tTeG/gl4ivdd0&#13;&#10;/R7HU4vDy28cd1rniSaZY4bGNv4Wb/dVm2/ebb/dqpz9tVjOcV7pnGR4f4h8H6b8IvEbzQ+Ovsk1&#13;&#10;95iWs0FhIZlt/MZWkZVb5VZlbb83zKrN8u6t7R/hVpevWreIm1zxBqujx7o1a5vI7dfJ8v8AfM0j&#13;&#10;MzLG3+yte2+P/h98L/FV1Hofg+10/wATyaXbwrHret30luupfvvL3SXCr5caq33bdfmZdzfN92uM&#13;&#10;8ReA9S/se8uLizubvwvp9xtj0fT42hVf+mkn91flbbu+X7q7a7qmMUeW25vynlPw/wDi/ovhrxVq&#13;&#10;FjbWMfhrw7cKyrNZ+ZcSMyt+7kmkk3My7d33VVV/u12fgfTV1K5uNa8R6pP4hkVpGtW+0bo23N8r&#13;&#10;bv4V27dq/LWv4Z8dWejae11b+B7a2tZpFhmaSTc1xI3y/MzKzN/D+7X+Jq9KvrC+8C+Xdaj4f0zR&#13;&#10;dHmhmuF0+70mPd5m7/VtGy/K33f+A1z1MS5Ny5OUh/3jyHxZ410nU/BkmkWUc8GrXSt500sfyrGz&#13;&#10;f6zd/FuX7tZPg3WpPtyrEqrY2a7prmT/AFkm1fur/Ctb3jS4j+Id9q2sXG1tSkj8xmgXaqqse1Y9&#13;&#10;v3VVVX7tcr4P2xQ/Ydu1ZN3mL/e+WuSPJUi+Uz5v5TsPjlq2vabq2g6fqTSwahJpsN0vy+W0MLL+&#13;&#10;7WP+7/F/tfdridU1LUrO+sbrTridbpriNV8v5mZWb7u3+L5q9M+LV/pvxO+GsPjKfWrOPXtPvo9P&#13;&#10;h0aO1kWZYWXdtaRvvLGqr838W5v92vJVt7jUl0/Zt3QyLNIzSbVVY/mZt38P3a25Y8sSoyke3eNp&#13;&#10;Ybrw3NHFtl1bzFha2j+Ztzfwt/Cv/stZ/gvxb4P+HfgvxA2qeJrXVdQWNbq40/S7OSaT7QrMsMP2&#13;&#10;r/Vx/Mzbtu7726ud1DxBD4q0e1vJdSW+m1JvJjaOPyVh2rt2qqqv3a4+G4jij2qrbfvbdtdWAy6M&#13;&#10;pSlIbOs0Xx5DcaTDeXulyaG19cSf6uNrqeZV/wCWnmM3yruZl+Zf4flruNY1az0bT2kumgg0uaZV&#13;&#10;kjtG8ySb/K15/wCF9DutatZLiBVWGRvL8ydtqr/u/wB7/gNdZcWGg+HLOG+1aO61W485lt4LZdsP&#13;&#10;mKu7738TbaxxFKFPERjRNo05VDj/ABZ481K/8SXGi+FIW0/QZplmbSI4fLjupNvzSSRr/wCgq22u&#13;&#10;0sX8QRQ2v9tyWdtdRx+XHaR7lX7y/Myr/F8u3+7trL/tS802zuvElr4dk0zS7iaS3WSCNma6uvlZ&#13;&#10;v3jfM21WXcq/L8y1T1xry30G3kubdra6vG3eRP8AL8q/ebb96s8ZCNSpGMomfL7GXvHdaT4omsId&#13;&#10;WknuINOs5IV+0eXD/rlVv9Wv3vl3fN977yrXlOpa9Ddax/a1xI1zqS/NC0kjbbf+7/vMtc/feJrx&#13;&#10;tSt4WumgZfvQQNtjWNf9mui8H+INJ1xtQtdet2iupLfy9NubRVjjjk3fNJcLt+b93u2qv8X3q7sP&#13;&#10;KnR+KJpGXNpEjWLR7/ydSurFry8t9zN8zMtx/dVlpvh3x9q2g6TfW9lDBZ6heXjSNq23bcqrf8s1&#13;&#10;Zvl2/wC0vzU7VPDN5cR3F5p2rLO1u26OCP5dqqv3v96vVP2c7O30+38WeMls4P7Q0vR2vrNpI1by&#13;&#10;bySSO1WRd393zJJF/wBqiOKpSn7pvQwssRU5eYz/AA/4fXQfh7a+ILq3kn1rVpPs+m20H7ySZmb/&#13;&#10;AFjf7zVwdveahpMOreFdb0+6sdYkkkWGBofm+991v7rbq97+EF4bfx0180e5dD0vUNUhZl3eXJDb&#13;&#10;s0bbf+ujK3+9Wd8Nb+3/AOFleG9Q16ZvsdnfLeXE8kbSM3l/vP8AebcyrWM60ZSjJRPZlkcafNee&#13;&#10;x5brHwd8QeH7yaz1KOCC6tf+PpWvFbyW27mVtu75l/iX+98tdF4i+EF54Tmh0vUde0+e+jt45ryO&#13;&#10;CFm+xyMu7yWZtu5lVl3f7Tbf4a3vDMd94m8ZaXa/Z/tM2qaxDtadmWNmkmXdu/i+9UnxKuJtZ8be&#13;&#10;KppZI5ZLjULrd5C/KzeY3zLu/hrreLqVfiPQjlmHj9xiaz8NNJ0fS9GhTVLq+1a4tftl7Ksaxw2/&#13;&#10;mN+7hjX+JvL2szf3m2rXVyeDfDPh/wAAaH5+lrqGqawsmoNdzyMvk26yNHHDGqt/E0bSM33m+Vf4&#13;&#10;a1Pjs32X4na9bxfLDYtDYr/srDDHH/7LS/Eq3+xQ+EbH5t1n4b09WX/akj85v/RlZ18RW5fiOvCY&#13;&#10;HDxnH3R9jp2l+H/hXJqFrpNnFca1qUli0jQr5i29usbMq/70ki7v+uarV7wTqcmk/DXx9rFr5dne&#13;&#10;SSWOjwzxfKyxyNJJNGv93d5cf/Aap+MFjtfhX8N4Y9v76PUrxv8Aa8y62/8AtOnWe2z+BVw38Woe&#13;&#10;Kl+X/rjZ/wD2ysuaXs4m8aUXL4ftEnw0uJ/tHi3UjM26x8PXTK391pGhh/4D8sjf99VP8EYVvPjB&#13;&#10;4VaWRtsFw1425v4YYZJP/ZareAytt4D+I10G2t9jsbP/AL+XW7/2nVr4LeWvjPUro/8AMP0HVLr/&#13;&#10;AMl/L/8AQpK4YvmlE9KS9yZwv2BvEGqW9rubzNQvI4f9r95Mq/8As1dx8cb4XXxX8WSL/wAs9Qkh&#13;&#10;X/dj+X/2Wsn4WWi6z8XPBduy7lk1q1Zl/wBlW8z/ANp1n+NrxtU8Qa9dblZri8uJP++pGqfs/wDb&#13;&#10;wub95/hidh8T4103RfAOlqu1bXw3ayMv+1MzSN/6FRNcLZ/AHSbVs/8AEy8RXlxIrfdbyYY412/9&#13;&#10;9VX/AGhtVtdE8X3zXDbbXS7Gzs1WP+LbbxrtX/gW6meKbpF+Efwzt9ypNNpt1qkke77v2i6Zl/8A&#13;&#10;HVWtPhlKRzxqU5ezhzGBp/gfT/EHhPXtbuJJoLjSZrW1tYY22wyNNuZmZf8AZWP5f96vI/iA19pc&#13;&#10;MOmi6uYLeZd0ywSMqzfwrH8v3l/2a9wh13TdN+C80H2mNrzUvEHmfZlbdJ5cNvt8zb/Cu5m+auf8&#13;&#10;N+I/Bn9l+JJNds47vUvsC2+jNcw7vJuJJl8xl3fKrLGv3v8Avmq9pzRjE4cXQhUjKVP4jD+BWo6N&#13;&#10;ovj34c6PqF4tpZ6fqEd1eXM6+TbxyeZuX5vu7V2t81dN401xdZ1LWryBlla4uJpFaP5t25m21wdv&#13;&#10;eXmh6l/aGnXTWc0f3ZPl2/3f++ttUbH/AIl+qLcWTRTwySeZNprTeXHI397d/dq5Uoyj7p51DG/V&#13;&#10;ZctU+jfj1/onjmPTdu1dP0uxs/m/2bda4rT/AB1Hr3hfR/DunafL9j0u4vJrjVJG/dzTTSbljj/v&#13;&#10;bVVd1cP4w+KeveN/EV/rGv3VvBcX9x92GHy4Y/4fLjb5vlVa0LzWdYXw7pNne6lFbafpdvJHZxr+&#13;&#10;7Vd0jSN93buZmb7zf7NZSjyy5jvhi/aRio/DE9i8Eu1n8KviFfKv+tudPsl3f9tJP/iayfhD4b8O&#13;&#10;+M/jJ4ZbxA1rcafpcd1qH2a6ZfJkkhh3Kzf7rLu2t/d/2a4fxFYQrcSaTpOvSXml/ubi4jtpvMja&#13;&#10;48tdzN/tLuZayf8AhH4WVo2mlaNvl+9t3f8AfNEqvLKJ1RpSxFOVvhkcH8drdbzx9qGuJcLcw3kf&#13;&#10;neevzLurqPhfpOm+A/B9nD9qkvNUvo11DUPJj3LDIy7lj3f7K7VZvu7q1Lzwzpf2fbdR7o/veZPJ&#13;&#10;8y12HgW60f8As3xR5VjPqF5Npa29qum2slxuZpl3fMqtt+VamKcuaJjHBxw9b6xzE1j8afDvh/4T&#13;&#10;ajos9veT3V1qq3skiqqx+XHGqqq/N95mr5c8R/F7X9U1y8ura91Czgkf5LexeUwxgDAVSvBAx1HW&#13;&#10;vcbz4G+LPiRebU8M6xBpsa/LD9laP/x1a7fSP2Z/F+naZb21v4e1a3hjTCxo8aBR6AdqmMH9o5pe&#13;&#10;2qVJOMtD9B1s/m+61XodO+WnXGtWFn827dWTdePrW3+VGSvwr2cYkRjiK3wxNyPTf4vvVMtp6jat&#13;&#10;ef6h8WYLfcvnJ8tclq3xklbd5Zb5f4VqpVKdP4jphluLqbnuMgt7ePdLKgX/AGmrKvPGOl2Stumj&#13;&#10;O35flr5y1b4oX1//AMtpFX+7urlb7xVeXHmK8jNGzfL826uSeOp0/wCGenQyBy/jSPo3VvjJZW+5&#13;&#10;Y2Xd/tVweufGSeVv3b7lb+7Xi1xfzS/K8kjfN/FUf3vmZvlrjq5nU+ye7QyfD0fsnZax46vr+P8A&#13;&#10;4+G+Za5XUL+4uGj2s23+6tNjiVl+81TLHt/irz6uOqVD2KeGjEhbzmk3NtqNY23fN/FVrarKzdP7&#13;&#10;1KRivP8AaSOuNPlIFVtvMlSbdvzP97/Zo27urbaazNEv+flqdzTlHL8vy/My/wANN3bl2ltv+zTW&#13;&#10;bbuY03zF/i/8ep2DmC4ZvlVJKj3Ntbcy/NUkyr/e+7UKuu7725v4t1XEzlIh+ZZt3mbWaptsn8LK&#13;&#10;3+zUjLC3zKv3qmjXzfusvy11xhcy5ivb26yx7mZl/wB771TQ2/zbWZvvVNDYSM3y7krQj01vlZmT&#13;&#10;d/d27q7KVOP8plKRmw6X+8Xbub/2atKz0vymX723/arQt7Daq7vm/wBr7q1oW9h/3y1d0afKc0pG&#13;&#10;fDa/Mv3a0oYtqrHtZv8AaWri2axKrbl+Vqkht/8ASPus235t22umJhIhbdFDtijZv9lqm+xyN5av&#13;&#10;tX5fm+arDL+8X+FVqZlW4b5V3VRmVVt1ik+Vtrf3mq01hHdLHvZm2tuqb7B80f8AC3+zVxVjiVla&#13;&#10;T7y1qYkcyxtuVY2bb/FRHbyM33V+X5drVYhXc21F2t/darH2WaW6jZZGijj3fLt+9QTzDY7VlX5v&#13;&#10;71SfZ41b5V3NVxbWRl+9tqxb2G3duqYxM5VSrDasu37tXIbP/wDarQt9OaVvu1sWukLFtZ22itI0&#13;&#10;+Y4KuJjEwYdNkb+GtO00hl/hrN1zx/oWjeZGLlbu4j+X7PbfvJP/AB2uG1D4p+INTjkjsLODSI9v&#13;&#10;+uuf3kn/AAFV+WuariqGG+ORMIYnFfBE9aaSx0O3+0XdxFDH/ekbatebeMvj9ZWMdxa6FF9vuvur&#13;&#10;cf8ALFW/9mrzbXtIutej8y51O61C8X+G7b5W/wB1furXGzQzW7MrqyyL8rK1eZLNI1v4R2wyjklz&#13;&#10;V/eNbWvFGreJW3apqEtyu7d5e7bGv/Aaz42bctVkdmqePcv8NebUnKprI9aMY048sTSt2+Wpo5WW&#13;&#10;qKt/eapo5a86UR6lzzamjl+WqPm7ttTRy/7NYyiMuM3y/wAVOX7tQr93dUy/N96sgHMlH+7Td38N&#13;&#10;G7bUANb/AGajkX+7UlMqwIGWkqdqjqwI9ny0M0kvyuzNt/2qPut93ctNX+9WoEyy+V81SX2qXGpe&#13;&#10;X5rLtj+7tWq+6hP9qp5ftF8w5W3fLWlp9q19IsKf8Cb/AGaqafZvf3CxxrXZ2VjHZQqqfM38Tf3q&#13;&#10;5K9WNNW6m8IkkcCwxrCi7Y1+Wl5p/wB2odzbq8e/MbRLkHSpFfbVWKXFWBzWDRjKI7txTb21tdSs&#13;&#10;Ws723hvrNvlaC5XctFMc/hXRRq1KMuanLlZlKnGp7sjxL4jfsieE/GsM02k/8Sa6b/lhIvmQs3/o&#13;&#10;S18X/HP9mnXvg7p8mpX9nKuntJ5cc6/vIZG/2WX/ANBr9QIyXbhq8T/bJlbUvh54S8Nhl3a54ls4&#13;&#10;DG38Sru/+Kr9j4T4szCeMhg60uaD+9HzGYZVSlHmp6SPy8h0mRo5TtltrhW+Zv7v+9W/4H8deI/h&#13;&#10;b4ksdc0S8ksNQs2Zobq3Xdt3fK26Nv71fqL8Qv2VfAnj0ym2sF8PXXzKsliv7tv96P8A+Jr4i8ff&#13;&#10;suappfiDxFY6L/xPF0OZYbyfTVZlhZvu+Yv8O6v2HLeJsszlSpxe3xJ/cfK1sHXwkub8j2L4b/8A&#13;&#10;BSKFtFurfxd4faXU47WT7PqGjMqrJNt+XzIW+78237v/AHzXs37GSWU3wA0lrLUbXUdSuLi4vdQi&#13;&#10;tplaSGaSZvlkX7yttVa/MnXPB+oaXcTfa7WSLb8vmRrtZaj8MeKvEHgrUY7zSNRubO4h+aO7sJmh&#13;&#10;mX/vmvOzLhHA43BVMPgv3ftGpfcb4bMqtGfNW1P2gZGH3qjZRXwz8Jf+CheqW7Qaf4509Nch+62o&#13;&#10;Wirb3S/7TL92T/x2vrz4f/Fjwb8Vbct4X1y31C4jX95ZN+7uo/8Aejb5v++d1fz1m/CGaZRLmqQ5&#13;&#10;o/zR2PtcPmVCttI6wL92l3dql+ZfvL81N2/xba+HacXZnp81yNV/fKf4a8P/AGs5LOxuPA+qCVGu&#13;&#10;LW5mtrmNW+ZYZFXazf7O6va9V1nTfCXh3VNf1ib7Npel27XVxI391f8A2Zvu1+efw/8Aj1qnxT+L&#13;&#10;3iK6vtPtp9I1TzrzbcqzSWlvDG22NW+7tbcqtX6vwPkuLxOI/tGn8NP/AMm8j5/M8TS/gzOC/sv+&#13;&#10;yfHXi7w3L8sN1umh/wCBf/tVxfja3ZdcW+VfK/tK1W6+X/noy7ZF/wC/itXceONWj1abwH44tNqx&#13;&#10;3iyWN0q/wtHIy/8AoO2ud8eWu1o413eZDdN5f/XOb94v/kRZP++q/qFxfs4yZ+eQ/iSieofBW/bU&#13;&#10;vANxbz/LNb3SyN8v8LR7f/adfSn7NerN/YOq6S7fNY6h5i/9c5F3f+hLXxf8LfiPH4N0rxG81m88&#13;&#10;Kx7ZId21o2WT5f8AgP3q+lf2X/FEet65HfQ/uo9YsZFkgVt3lzQtu27v92vzbi3CSrZZVi4/C7n2&#13;&#10;GT1IxxkZfzKx9h2fzLV5YWaqOkq0ka/LXmv7Qn7Smg/ALRfKdk1LxTcRs1rpyt/q1/56Tf3V/wBn&#13;&#10;+Kv5kwWV4rM8V9VwsbyZ9Pi8RHD+8zo/jF8aPDfwH8N/2lrknm6hcblsdMjb95cN/wCyr/eavzH+&#13;&#10;Lfxn8S/HbxTNqWsXH+jL8sMMfyw20f8AdjX/ANm/irC8ZePtf+LXia61rXr6W9ubhvvN/wCgxr/C&#13;&#10;tdB4H8C3muapZ6fZWMt9qEzbYbGBd3zf7Vf1Bw7wxg+HcP7ar71T7Uu3ofCYzGSxEuWJR8O+FWuJ&#13;&#10;LeFLeSeaZlWG2VfmkavvD9n39lW38IR2/iTxhDHc658rWumsu6Oz/wBpl/ib/Z/hrpvgH+zjp/ws&#13;&#10;t49U1lYtT8XSLuaX70dn/sx/7X+1/wB817I3mbvmr834t43lV5sDl0rR+1Luerl+Xcv7yt8RMy7m&#13;&#10;3H5mp33qjXdt+an1+ETk5u8j6awUp9zSsopPu1mSJtHrSbvlalpJPl6U0UVWX5qaVpzfforU3iNX&#13;&#10;71P27elMPWlRqoeorfNTVVmWpMik809qBa9DM1DSbe9X97Gu7+8vytWHdeFnX/UTLJ/syfLXXbd1&#13;&#10;QyQiuynipwLjI4C4tLi1b99E0a/3qYrL/e+b/arv2jyu1lDK38LfNWddaBZ3X/LLy2/6Z/LXfDFx&#13;&#10;l8RZx7N81G75ttdBceEm+bybjb/d3LWe3hm+VfuxS/7rV1Rq05faGZ1Js+WrE2l6lH8v2R/+ArTV&#13;&#10;0vUNv/HrLu/3a1vH+YCv838S0Ku7+KrsOk6g279w/wD3zU8XhrUJBuZVX/ealKpCP2gM9du1mpvy&#13;&#10;qvCtW5b+EpFbdNcL/uxrWxa6TaWa8R7mX+Jvmrnniacfh1A5O10u8v8A/VR/u/u7m+Va6Kx8NW9s&#13;&#10;yySqtzN/eb7q1rb1b5aikmaP5R92uOeJnU0joCiJM+35ahpd3mNzT/K+WuU3+EYqVIF+b/ap8cXy&#13;&#10;1NDFuaolIiUxscTVKqGp1i+WhlXdWHMc3OQsvy1CzVaZflqv5TVUZFxkRsjNViGL1pyxnvRJKtv9&#13;&#10;7/vmqT5tCZSJPL9KiZVg+aRlqvqurWuhWIvdVvrfRrH/AJ7Xsix7v9lf7zV4h8Qv2tNB8MpeW/hm&#13;&#10;xk1XUI/3a3d7Gyx+Z/1z+83/AALbX0WX5BjswlanDQ8rEZhRw/xyPcp5ZGt5LiRVtrWP5mmmbaq1&#13;&#10;5f42/aA8K+Dbq30+z3eINYumWOFo/lttzfd/efxf8Br5ptfjNqnxL8QW9v4n16fzpJPM3SyLb2Ec&#13;&#10;O75lWNflX/eb71O8ReKo7zxlqVxPfRQaesyyWen20bL5Kqu2Nf8Ae+VWb+7X67lvAVGjy1MXLm8k&#13;&#10;fG4ziZy/d0VynWfFfx9488bateaT9sWDSbWRlmttPk8mNvl+VW2/NIrMyruryPWtL/suxaPXmbT5&#13;&#10;prVWuoo18ydZPM/1ca/7u1dzfLuWuqt7O4+H0d1cXslzc65NdLDI0i/ufLZd0cyr/wB81wPxQuLr&#13;&#10;VviFulkufL1KNbjd5i/vt33pG/2flr9XweCw2FjGnRp8p8tVxdTES/eS5jn9Y8aXnnSWuk7dPWO3&#13;&#10;+zx20f7xtzLt8yRv+WjLH/6F8tc/4H01Ym1LTX8tlkXzlk/ut/d/3qms5V+x3SxbfOmZYYfL/hXb&#13;&#10;/F/tbfmrL1LQ5LHVFh+2In7lWj+yM25WX+9/tV7tOXu8py1Zcxh61cSS2NxJ/rbdfmjaP+Kum0lm&#13;&#10;XwbrUbblW6sV3LH/AHv4dy/8BrF0+wuLjzoUuLaKxjXyWjZfmk3fxV3Wh2+l/wCkWdn5sv7lVurl&#13;&#10;f4lXd8sa/wB1f9qrlKMTShL3jz++a40axja1Xz7zy9vl/eW3/wBrb/E3/oNYq3V94ij+z+a8LNtk&#13;&#10;uLtW/iXd/wChf+y10lxbx3Ek0mnbrmzb/SPM2qskP/Aay7O1aez1COWRbGS6m8tdy/wrXbGXu3M6&#13;&#10;hX0/WfK8zyvK87d8vntukZf71dp4T177VcNYywt5cm2a3j/h87+L/wAd/wDQa4VbCOzaZUbzfm8v&#13;&#10;zPvbl/2a1Ib/APs3ULORJP3kLKyq1YVIxlLlMjsPGkUeo+NLW1eGDy9P0+FZPLb70jfMv/fTMtan&#13;&#10;i7SdQ+H0dnprSN+5W3ZWVt3lq22Tb/vfM1cz4Lt/+Ei8dNrl7Iq6PZ3HmXkn3t3/ADzh/wBr5a7j&#13;&#10;xRdQ+KryPUluGud155kytH5aszbvl+9/DXDVl7OUYj92Ja0P4jXUVrDot1cLeabuaNp1/ijk/h3f&#13;&#10;3VrFum+wa5daa9x/aO5fOhnkbcytG25fm/4D92m6po2n6NDb2txeQJ50bSRqzfKrbfvU638M6peL&#13;&#10;Y6pO1tK38KwRt8ysvzMy/wC0tVT94y5v5jP/AOEguIrhpI1W5vNu1ln+b93t+6y/3a6TxVFcabp+&#13;&#10;izXG6C8vP3jKvy+Wqsu1fl/2mavN9N87RvHF1pOpMvkyTMzSSNu8mPcrbv8Ax6u++M3iaxm+IEPh&#13;&#10;+1kWVdPt4/m/vSLtZl/753NXVOm+UJS973TF1Cdp4Y7iKTdcLJJCzfwtt+Vq5VbOO8+2Q3UzeYq+&#13;&#10;XCzfdZfvN/wKpPHFx9n8RalHa/u1W6ZlVf7u75f/AEKrWtM1nqFqq+WzW+2SRf8A4quaMZSlcInW&#13;&#10;eOLizv20XT93lWMMMdxM391pGX/0GOuy1LVof7Y1iFI4/s+mwyWMMm35laTasjL/ANs/l/3WrxfV&#13;&#10;NU/4SKaa4n/cK37uONm+8v8Ala77w/FNcaDqjM25dsKszf3v8rWNWlyyjKRXJL4jDtfs+mzX1vF+&#13;&#10;9+bazSfLt2t/8S1dFeXX+meH/wB55qyW6xtt+auH1a6Zvs9q0kcUkjM1x5jbd3+yv+1W14V+w6le&#13;&#10;W8PkywafawtJIsEnzL/dXc38LN/6DV1aEZR9pIuUbFbxla3dnfedZMq+T/y0Xb/C3zLUGsNcXV8s&#13;&#10;jyRrNHtbdu+VW2/Nt/3quSXkfiXVrhYoZJbeNtzMq7Y2/wB1m+8vy1X17UY47P7K3lteNNI3lx7f&#13;&#10;lVvuru/76rj96OguUx9WeFmt7PyWkt5NskO35Vb5v4v9mq7RNqkdvY3C20ELSfKsfy7mX5trV3Pg&#13;&#10;HXdHsPipo9xq9nBqsKqzQx3a/wCjySLG3lq27+FW/wDQVrc+KGp6P408Y2MLaWun6lG37uDS7dds&#13;&#10;it83zL/F/vV0RquPKrAclrHg1rCFZLq+azupvvblXa23+Ff4v+BU2O6hv7Oazs1ZvMkhuGjb+FfL&#13;&#10;qx4kuo21jUodS2xrGqrHJOu6SGP5mX/0KuP8P6XD4i1RYYJNQvty7lb/AFK/8C+b5q2py54+0kXy&#13;&#10;lj7Pt1qS6Vf3cnyq38LMv8NaWi2c3h+S+kik8q6uNzQqrblt/wC7J/vVsXGkaXb+D9Im8Pxrfa00&#13;&#10;1xb6g1zN8qyKy7W2/wAK7d1amn+DdSl0ebUJbjTJJFbd+7k+X/ZaiU+YImDodxDpej3V0vmXas0k&#13;&#10;yx/xTSfLuX/gVYrapdeKtSWxt4Z5766k8m10+0jaaSZv7qxr83y1X1/UdQsp7fSUtW1DWLry4bO0&#13;&#10;tFZmaZm2/Kq/MzN91Vr9Kv2PP2ZLz9nTwsNQ1O3tbn4r+JdsLXAXzG0eFvvW8bf3lXc0jL/FtX5t&#13;&#10;tFV08LH2lb7RpTpSqy908J+Hf7A3xv8AEFpbXthaWfgEyWv2dptduNsjLt2t+5jWSRd3+1trp9a/&#13;&#10;YC+LugzatMLXSPE801rtW50u88v5lj27fLm2/wB1a++/iNdTTXGn6PBI/l/K0jbvvfwruqnrX2iO&#13;&#10;w8u0uJYlXa0i7vvL8y18xVztU6ns4wPRpYD2kea5+cfxq+F/iDwz4R8K6hceA9T8NLceH203VvPh&#13;&#10;aT7DcLIrLukX5fmbdt/2WavAfDOm6Xo2rLrHiCxttVt20/dDprMyrIzMyq3y/wB3/wBC/wB2v2M0&#13;&#10;PxuywyaZri/2rpNxuhZZ1WRtv8St/eWvh39pb9mSb4EeP9N8c+EbeK+8GXUkjQxzr5kVjcN8yxt/&#13;&#10;s/3W/wB5a9zBZhRxkeVe7I46uDqYeXNI+Wb7xNN9oh1ZbOOLVrNlaO51JWkhk2r+7ZYWXb5m35aT&#13;&#10;wfpXh2LxLP4j8Uw61c3C+XeaetkFhhabd5kkk3zK23d91VrT8WJ4k+KHjCa6ZvNuLW3jt5ru5m8m&#13;&#10;GNV3bW2/3m/uqtc/rmgyXGqLb3GqLKs3l27Xfl/My/dVVX+7Xd7T2cuUwqy5pe8e8R6b8O/jF44/&#13;&#10;tiX7VpTQ7Zo109dy+Yys33W+8275v7rVi+LpfBNv4B8ceGdGk1jxDcSWMdxb+fpq2v2GaOZd3zK3&#13;&#10;zfL5jfLXEr4o0nwLq0djol1dS6fax7ZNQZW85fu7t235tu7zPu16x4q+PGlxeIprjw14fW+tV0dW&#13;&#10;hbXY2t4du3d5jQqu5t23au5l/vVjGVTmOTl5pcsTyHRdWsf+Ff6HatbxanrVu2oXl5fXdxJNItvH&#13;&#10;C0axsrNtVf3ke1f4mrg/srNb+dFuWOHbHM27+Jv4a9Y0fxVI0Pi7xB4R8PxaHZ+IIWWS2aNbhrWH&#13;&#10;b80cLMu75mZm3L8q15uy+V4Zj2fKvnR/xfxV9HgYxlzHq4j+HA8jtfEOoaT4gkuLa6ZPLmk27vus&#13;&#10;u77rLXaN5K6XdXVu0ttHI0e6Cdd3kyfeba38VcLpPktr1x9o+WPzGk+7u+ZWrtLNV1b7ZarIsVqy&#13;&#10;tdSL97aq0sRE846L4geLdFuNU02ZYZmuIYV86+3Ltbcv8Kr/AOzVzs2qXmmwrdQTRzrHIrQtJGrb&#13;&#10;Vb+L5q524ht7po47q4ktLdl2rJt3bW/2v9mpdcs9U03wvBDujudP8z5bu2bzI2X+FW/u/wDAqyjH&#13;&#10;mJidb4X+Iy+TeR6pdT311NMvlw/wtH/7L/FXsXiD4oaLrmn+DfC72Or2el6LY/YVW+vluJJJJLhZ&#13;&#10;GZdvyqu3cu3+FVr5NtW8ozNtb7vy/N/47X0t8OfhpeeLfiNoug3C7r61hja4VVb5WaNZGX5q5sRS&#13;&#10;jGXNEmR0XibQ9HuvFmoX2kSXOlabMq/Y2kVvLuFj+Vm2/wB7d/47WX8RPi14i+J1nrTeL9SVrq30&#13;&#10;/wCzwxRwrb20duv+rWONf4fm3VT8ReNNSt9Wt105ZIobfdHH8qzLGrfK23+H+H71ee+ILxrO+jsb&#13;&#10;+6byY/MsbdW2qskbfN83/fX+7XBTp81TliEY83vHPfCy4jvJpNI1G4ZNPmmj8vd/ywk+75n+791W&#13;&#10;X/a/2au+Jrebw/4dht7m38rUG1KSaS2+75aq21v++ttcLcNceH1vLQLuW4/d+ftZVZV+9tr0Dxhq&#13;&#10;kvxV8Fw69Erf2losMdrqlv5m5mj3bY7r/a3fKrf7Sq38Ve66fM7mx6FYrb3mj2sMTSTrebY1/ibc&#13;&#10;33V/9Crk9c8tvFi6bFH5HmXHlr/0zVfvNXB+BfFt14fvo18yTyY90kat92OTbt3V0lrqzXXiLT9S&#13;&#10;lb5Y5Pm3f7Xys1eZ9X9lKRcT0S38DXFrayTS3EH2OHdcNub+Ffm3VwfhzSbzxlqHiXxP9oktrWNt&#13;&#10;sK/K3mbdv7tv9lV2/wDfVesfExo/DPg2+s7i4tbTULy3+z+ZdybfJhZlZm2/eZv9lVrF0iw0vQ/g&#13;&#10;b5lnJJP9q2/v5V8tpGaT5mVd3+z/AN81x0+anTlP7UtCoxMf4Y3FxFrU1vFDJ5c1vNuuVX/Vt/D8&#13;&#10;1df8Ldeh8GabrXiDV7iBo7Ob7RN5sP2j5pFVVWSP+8zLVLwL8E9c8VfDFfFVq1jbTX2oTWui/bdU&#13;&#10;WzkupIV3XDKrfeVV+8zV4/4x8RRx6lrVvujubW4kj3fZpt0LSRt8rKy/e+9XTHDe0qGdT3pFTVPF&#13;&#10;vhdtTuLxvD8uuXVxI0kk97dfZ4yzNubbDD91fm/vVv8AgGWNvHWn6ta29rpi2NxHNDHt3RxyL93a&#13;&#10;rbt3zf3q8p022e71CNAP4tx/4DXuXwn8Mzaksd5FGs/k6laq0H8Un3mbbt/3a9PET9jTK+yfof8A&#13;&#10;s+2vxEm+DPjDXPt2l+Mda17y9F0eG51CGa6sVZWaaOab/ln8rM3kt833flrx74ieDfEHwvsZmvGi&#13;&#10;0PxBb3i28kdozMzKzbo2jkX+HbXP65f6x4V8F6lp8tu0Vn4gvLfULWOC8Xau1m/eSRr91mVlVWb5&#13;&#10;tq1a0Pxpa/8ACNtpPiHVv3K3HnSTyK0k0e1dvkw7f4du3d/vfLXydfFxf2Q5eb4Twf4oa9D4+8eR&#13;&#10;yWulotxM3zRrceX5zfxMzfw/8BrE+KN58Rfh9pmn2McemaRojKs0U/htVkjk/wB64+ZpG/3mq7Hr&#13;&#10;mhr8SW1i9uFsdLaRlWSRWZV3f+g1rePviRY+F/iJNYrcR614V1S1j+2WkDKy7Wj/ANdD/dk/9Cr1&#13;&#10;cPUq80Vy+7YtnP8AhS8m1H4bRXVzJ5s91eSSSNt27m215brUm66avZn0u00nwJax6feLd2LXEklv&#13;&#10;Iv8AErKrV4rrDf6Yy1hhPexFSXme1V/3emWNH/4+VrqrVv8ASoV/iWuV0P8A1y9K6zS183VoVX7u&#13;&#10;6va5feOD7J9Laxus/BsMbbd32Nd3935lrwnwLbrdfEixadlW3hkaZmkX+Fa988bRNa+E2j+VdtrH&#13;&#10;t/75rwv4XrDcfEL/AEhttutvNJJJ/dX+KuvMF/s/LE82l73MbX7RfxQ1DRZtN0/SLn7FLeWfnXEk&#13;&#10;ar5y7mZY13fw/dZvlqn8TLK60638OaYfN8tbfzN00jSNMzfekZm+ZmZt1cJ428La1488TaprE3kW&#13;&#10;0dxJ+5jkk3NHCvyxrtX/AGa6HxTrV9dahoNjqV2s0mn6Xa2/nMv91f4q8+nhfY0oQiaRlzSNLwH8&#13;&#10;UNJ8G/EiTSdbkkg8LyRra3UlnCsjecqrtkbd95d3yt/s/dr6I+KnirS/D9ncWKN/xT+l6atxfNt3&#13;&#10;NcSMq+XD/wCPKv8A+zXz/wCA/wBmTxF8WptQXw5oOoa4umqrXkiyRxx2u5WZfMZmXb8qtXSeLNNa&#13;&#10;Lwz5PmR30dwsLTR+Z5m7av8AF/wLbXNjMPTqVIJmEpe8eHeDZbvxZ8XdKn8uCe5mvvtMn2n5o/l+&#13;&#10;Zt395V/9lr6Ha1bXPFlmst0st1JIscbNHtVl3fe+X+7TfCPgHw/FbrrWiXEur31vGzfZoLP7OsLb&#13;&#10;dreY38O3dXonwx8EaPpem6x4k1vxBP8AaLG3X7Pp93b+WzLH821W/iX/AGv++q8/GVKdStGMZcvK&#13;&#10;TI4fxh8Q9U8JeL5pvDOsxrFYwzRtatCu6RmZlW4k3febb91fmVa2NH8C65deDbxfF+oXmlaHdXX2&#13;&#10;y+VpI/tLeYvyx28Mny+cyruaRl+VWjVdvzVD8A/hvN4juLr4heKGae3hm8yx0aDatxqUm7cqqrfd&#13;&#10;jVv4v9mug+IS6tb3UOoa3psC6tN814zL96Zvm8lf9mOPy1/2m3VlVrU6fu83vBGUpHP+AfDWl6Tp&#13;&#10;+rTWH9oWNvcXG2H/AEjdN91v3m7bt3bdq/Kv8Tbam0nx9eeGfFFvDobWv2qZv7PVpFaRZlZdrLdN&#13;&#10;/wAtFbc37vb/ALzbqr+INU1TVPCNuq3Fwt5J500jQLt2x7tqqv8A49XL+H4l0tt3l+b5Pyr/ABNu&#13;&#10;Zf8A4muGK9pP2kjpj7p6prF54Tv9Lm1DxVb22lNbta2+m6boiyQzag3mLJNJ95vJhVfu/Nu3Vw/x&#13;&#10;q8W2fjDxNqFxpEN5B4fW4kh02O5kZmW1X5V+9/u7v+BVoatbza5rULapYxW0mnrtjuVjXb5P/PNf&#13;&#10;7zbv4qyZtGvNS0nw3qF/NH/Z/wBjaOPcv3Vjbb81a1Ze0jyxLqUuanzFHwyq6Tp/2iW3jvJJP3jQ&#13;&#10;Tr8rL8u1W/2fm+as+bSdWuNU1DWLq1by5JmVp1Xbuk+8v+yvy/wr/DXTXWrR6TY3Cyxx/wCkSKrb&#13;&#10;d33V+bbVia1utU0u3mSG6ddsd5Cu5lVo5P4v+BLVUqscPH4eYKVOPJ8R5/tm0vTfE2l/urya323S&#13;&#10;xsu7bt27m/75audt7W+8aaTJoumrBBJHIrXDeZtXyf73+7uX7te3ah4Z03RtWjmWSBZr61hkvGk/&#13;&#10;hZo13L8v8K/+PVyfgvwrY+HJtSuria5uZmjaGSP7O1uqr97/AJafM3y/7K1tGUviO/8As6p7vL9o&#13;&#10;w/CraWrWsLNItrp8nl2+1dzTfL8zbV/2q9E1Dwv4b0vRdJhSH7dqXk/aryRZNv7yT5vJ/wBny12r&#13;&#10;/eZmb/Zrg9a1a+0a6vtJTT18NNDuWS0jhaGRdy7l8xm+bd8y1peE9y+BWkf+FZvLb/vr5v8AvrdV&#13;&#10;xxNSl7sTtwFGnWqezqR+E9E8RaXY+HI9Ds0t1WT+ybe4up1+Vma4Xztq/wB1VVlVVqv8TvFEng3Q&#13;&#10;/COixN5G3Rbe+WPb/wAtLr99Izf3mb92v+7Gq1c+Nn+h+KtYhRvlsbe3tV/2fLs4V/8AQlqr8ctB&#13;&#10;t2+JV9NebmtdH03T7O1g3feaGzjVv+A7qqPvSlI9bGYb2dOLoR944vxJrmva94R09r++jtmjXy9L&#13;&#10;gWH/AI94Wk8yaTb/AHpJNvzN/drn2vNU1nWJrW/vGvL6T5mu2+b5W/vV7F8VtBsdJ8RTWtrDHbQ2&#13;&#10;en2Kt/10+yxtI3/fTNXlvhWz2teXTSLK0ny7lqYy5T5aWFqSrRVQ5lvBsmg3DTajGytdL9ojkkXb&#13;&#10;50bMyq0f+y235az7yKHwvNHNEytqVxuZYGX/AI94/wCFm/2m/hWvbtW1lbybQZtRkkvJNNtVsbNZ&#13;&#10;23LDCu5ljVf9nc3/AH1Xmvxe0lptSt/EFlYyfZ2j23Uka/3W27v93+Hd/s1nGvGpLlOedPl5uUx7&#13;&#10;XVJLWFpIJGWaTczM33fmr274K6ZceHfgX4+jumRZppNLs18tt25ZLiaZv/Ra14r4f0mbxHcW9uqt&#13;&#10;5LfNI23dtj/i/wDia+gtB+y2vwt1DS9zLqGpeIrX9233vs8Nq3zf7u6RqUfdke5lcOWMq0jmbf4g&#13;&#10;X3gmPWrfTrO3nk1bS5rG4u7tmX7PDI0bM0a/xM3l7a5mx+ImrXFq1rZeXFeTbVaSNfmjj/urVjx9&#13;&#10;C2nSLC6+bcXUiwwwN/Ezf+y/Luo8O2FvodvdX3zXLMvl7Y4/m3f3qypT5zCrXxOMrS5fhPUP2fbe&#13;&#10;a8+L3hBGbdDDqUc33f4YY2k/9lrndJt28R+LNNt2XdJqGqQxsu7/AJ6XC7v/AEKmeCfiTqHgzXY9&#13;&#10;W03QWluo7eaGP7bIqqvnRtG0ny/xKrNSeFf7Ss7e+8QW8MdjfaLJZ3FuzTeYvmNN+7/hX5l8vd/w&#13;&#10;Gu+nL7J9RSoSpQ5Zfym18YrxtR8feMrpfm+0aleNH833v3jKtdB8at1v8StUsV27bFbWzX/tnbxx&#13;&#10;/wDsteX3Talf3UlxdXUG6aRpJGWH7zM25m+am3FncalcSSXmqXl1NI25mkmbc1RVnze6dlCnKm4y&#13;&#10;PSviPNbw6T8P9Ht5FvJrPw7b+d9m+bbNNJJMytt/i+Zaz/EHijRbL4W+F9DWb/ibQ6hqF3eQMu1Y&#13;&#10;/MaNY/m/3Y6y/AOjWsV9ql46s0On6PfXG6Rty7vL8tf+BbpFrFtdG3SLDa2PnyL/AAxx7mp+0/d8&#13;&#10;oKjaXxG3pvxC03TfAWuaKkcs99qWoWtx5kS7lWGGOT5dy/xbmqXwb8QZNBt9aWK1aBdS0+TT5rme&#13;&#10;P5YY2ZWZt25f7tTab8L/ABZqm3yPDepbf4Wa1aNf++mrifG2g6xf+IrjwfFHFbfYWjW+naaPy/Mb&#13;&#10;btj3fd+Xd81c/LKJOJqxw9OUoy5jS8L/ABftfCvi611LQ47q8urGRvs935arH5m1l+VW3bvvNtqn&#13;&#10;r2qXnhzQ21C6WS8vpm2rY+Z/q9zfdZl+9XYeH/hz4T8HwrDqXxK8K20yrukXT/tGoNu/2dse3dVX&#13;&#10;+y/C+qeJJry1vNV17wfo7RtdahZaW0czSSfKu1ZP3a/N8u5mqpRl9k8Lmr1P3lRnK6lpeueLY4bz&#13;&#10;VNSWXUrr95qEjR+Yzbv4V/2lrvvE2iroPw38Ax3UccS39ncXH2mBm3TK1wyx+d8vy/d27VbbWTea&#13;&#10;9pul6414mjy3ekwqzLp9zeeTJIu35fMmVW2/8BWvU/iJ8SNW0aPwxpb+CPBdotroNmtv9uW41Jo4&#13;&#10;5I/M8v5vLX+L/wAe+81KnKMubmOilKMqkfZxPMm0azuNFjWCSOVo13SRs1VdD8OXGpNtsNJlvF3b&#13;&#10;f9GtWk3f98rXXeCfiDqmnbrPWfFGn6H4fhtbiaaeLw/ZtNI21mjjXdGzbmbaq1zPhv4qfEjxYtxj&#13;&#10;x14g0jQLP9zZ2unyR2a/737lVWlGhy+99kqHtaFaUOsjz34yeGfGVh4gaTVtH1LTLP7tr59vJGrL&#13;&#10;t+98y/eao9Q+Ft94I+y/8JDeQWesSQrM2mx3SzXNqrfd87b8qs33tv3q6TxJdf2lHcf2nqGp6ncN&#13;&#10;MqyXeoalJcfe+8y/N97bVG30HS7DSfMbRYlbzG/06eNmZv8AdqZ1Y09Tw8ZShGrKc5FGHUl2wzLc&#13;&#10;Ry3jSLJbxwN5jfL/ABN/Cu6ptUuppfMvNRjkbzvl/i2r/sqtdN4T+GXiDxLrC2OjeHbm+vlj+0NZ&#13;&#10;Qw7Wjj/56Tf3V/u7vvUeNtI1TwzqDabq2kxW03y/aLS527v+A7amFWcqkfdOX95P3fslHwDcSRaX&#13;&#10;JJBYwRQyTNua7Vmk3L8v3V+VVrtvCugrr8PiS6v7y5Wz0nTftnlWzLD5kjTLGq7tu5V+Zvu/3a5f&#13;&#10;4bx6HqeqNpepeKLfw9Z+W0kNzd280zSNu+aNfLVtzf71eyaH/wAKt8M6Lrmny+Jtf1ptUWGOSSw0&#13;&#10;fydscbeZtXzG/vfxf7Ndcqcub3j6/B1KcaMadPmOHsvFn9lIy2Hh/wAPWzbv+PmbTVup/wDvq4aR&#13;&#10;f/Ha1pvjH42lWNU8UXlnCv8Ayz09Y7Nf++Y1WtCfXPhXYsv2Pwz4q1Rlb719qUNv/wCgq1dBrXif&#13;&#10;wX4e8NeH9R0v4baY91q1vJcbdV1K4uPJVZmj/h27vu/7NZ8vN9s9OU1H/l1+R5fq3jDXNShmkvfE&#13;&#10;Gq3nytuW51CSTd/49XtTT2Xhy00zTrpQLmHTrMy7jzua3jY/qa4MfGe6tVxZ+C/BVmv93+yWuP8A&#13;&#10;x6SSpW/aI8bOxL6xpgc9Q2jWpP8A6LoTj/MRUhWdnGCPW7jx9eXH/LRtzf3m/wDHaxbrxNeSyNuZ&#13;&#10;m/hX5qxVj+9taplX+9tr+X5Yio/tH20cPGJauNSuLht25qpyeZuqysf3f7tIy7VrklUlLc35IleO&#13;&#10;KT+JlqTy12/e+Wjb/e/ip393bt3VPMId5f8Atf7P/AqjZo2+Vd1H3KNv+z8tSbD0ePbT1lXc1Vfl&#13;&#10;+996nf71HKHMOjbbuVv+A0ebt/iVmqNvm+6u2ho/l+b7zVpyhzDmbd81N3bW3bqaq7V/i+WhYmb5&#13;&#10;lphzDDlvl4qL7tXPsbMu7bVyHTVZfmX5q3hSlIylIzd+1lbbTo7f941bUelr5bfe2/darljYfL8s&#13;&#10;bba9CGHjHcwlVMG3sGZV2r8u6tSz02SJfm+atq1s/Kb7q7v9qtSGzZV+bbW8af8AKZykYdvYM33P&#13;&#10;/wBqtK1sdrfPH81aTWrL8y7Vq19jk8tdy7t1dMY8phKRnxov3fvfw7akjt9rbVXbWoth5rfN8v8A&#13;&#10;dqSax23SssbbdvzbqXvGEpGWsW1tzfdX/Zq9CsbR+YVb/gVWl0394qqqt/E3zVqR6P8Ae2/3fl2/&#13;&#10;w1tGJlKpGJirax7fljWiO32qu1t237v+1XQW+ksu4su7/aqRdL+b5V/4FW8YnPKsYtvZyS7W/u1o&#13;&#10;Lpar8yxr5jfxV0dpogTazRfeqa4+w6eha9vIbNf+m0irWvKonFLFxMCG1by1VFVW/wB2tqz0n7Qq&#13;&#10;rtb/AHqx5PiJoNluFil1qbfxNawsy/8AfTbVqhN8SdavImWx0+20/wD27qTzG/75X5a4Z4/CYf8A&#13;&#10;iVDG+Jrfw4ne2mhwwJ+8+9WfqniHRdDWRru9t4Nv8DSLu/75rzO6n1m/bdqGs3Up/u237mP/AL5W&#13;&#10;qEel2tmzSRW8aSN96TbuZv8AgVePV4ioR0pRudVLLKlT3qszrL74ulkZdE0mW6bd/r5/3Mf+9/ea&#13;&#10;uU1XW9b19pPt+qS28Tf8u+nt5Me3/e+81DOwaoXx3r5/EZxiMQ9+X0PcoZbh6XvcpRt7WGwh8u1j&#13;&#10;jgj/ALqrTiW71YKrTGj+X/arynVcviPdgox2Io/mPzfe/wBmo9Q0m11aHbN8si/dmX7y1J827inN&#13;&#10;K277oqoylCXNEJR5vdOK1Pw9daS251WWFvuyL92s7d/DXoxuGjbaV3K33v7tUrzw3Y36tJD/AKLI&#13;&#10;3zfL93/vmvVp4xf8vDzp4fl+E4iMt/vVMrbfvNWlfeG7vTtzGPzI/wC9H81Zsn3VVlrrUoz2Obll&#13;&#10;Ecsv8NWI2qizf3qmjbb9+plEg0obj7q1Y8ys1W+XduqRZW3f7Nc8qYGgsq0nPtVTzf8AvmpFfdWX&#13;&#10;KwJ+fajn2pFZWX+7R8rLUAH3t1NZVpzU1mXbVi5iOTbTW/8AHak/h+7RDZTXTbYo2b/dqio+8Q7t&#13;&#10;q8Vd0vTJtRkZR8sf8TVoWPhhkkWS5+797atdFHFHFGqoqoq/w1zVsTGPuwNqdL+YZZ2MdjD5cX/A&#13;&#10;m/iarALbqhZ/m60jSNXky5payOvlJd1RjtUckm6iOWp5S+Um3e9WFkaqv/AaFba1Ty3Icbl3ePWm&#13;&#10;nH96oOaWo5TPlLEJ3V4l8dt2v/tAfA7w6NrJDe3GqTK392Pa3/tOvbLUbmC14rrG7Wf24dFj+Vk0&#13;&#10;PwnJN/utJuX/ANqV9twsuXE1q/8Az7pzf/ktjysX9mJ9BWvzSL/tNXg37LE8l/4s+M2v7m8vUPE7&#13;&#10;W6t/eWFW/wDiq9xe6WxtZrp2VY7eGSZmb/ZXdXin7F8MjfBVb99zSatq15fMzfxbpNv/ALLWeWTl&#13;&#10;h8nxuIjvJwj+Lf6HJUjzS5TM+N3g7w745+OXgTwOujwWbalaXV/q2oWke2RIVX92237v3l/i/vV4&#13;&#10;n8Vv2GdY0aS4vNBX+2rP5m8yx/1kf+9H/F/wGvfPh83/AAmX7VfxM8RfettBsrXw/bN/Du+9J/6C&#13;&#10;3/fVe3OzllZG2H/Zr7DEcV4vh/6vhafvWhFyv3lr/wAA8x5XTxXvS90/G3xN8OdU0a6aO8tWl8v+&#13;&#10;JVZWX/gNYdjqOqaDfR3FjcTCSFtyN5nlyK3+yy1+xXjD4d+F/H0LLr2kwXMzLtW7jXy5l/4F/F/w&#13;&#10;Kvl/4qfsLyXEcl14UuotXXb/AMe0+2G7X/db7rV+iZRx1l2ZRVPEe7Ls9jw8RlVfD+9T1PMfhL+3&#13;&#10;/wCLvCjW+n+KFXxVp/8Ad1BvLvFX/Zm/i/4FX2J8Pv2o/hl8RdLnvIvEUWh3FrC01xZax+5mVVXc&#13;&#10;23+GT/gNfmv4w+DeueFbyS1vdPniZfvQXMLRyf8AfLVw7WUlh8u6SJf4o5K7Mx4SyXOf30Y8su8T&#13;&#10;Kjj8RR92R9BftQftWXHxniutD06Nrbw/HJ+4jjZl8zb92Rv73+7Xhtv481jw94ZbT9NvGS3VWVvM&#13;&#10;jXzP3m3zF3f3aS+8K6tp/h2x1yezkj0u+Zlt7n+GTb96sCeJprOZV+83/wATX2WWYHDZdQjhcNG0&#13;&#10;InHXrTrS55bnfeDrr/hJvhP4i0ddv2qxaPWLVd3zKv8Aq5Nv/fK/99VH8Q77+0/DOg6xE3l+dthk&#13;&#10;/wBr+Jf/AB7dWP8AEbWLIanZ674XAtoI7a1jkSNdqxyeQqzRsv8AvK27/erK1i6kvfhzarF/q9P1&#13;&#10;L5l/uxyLuj/9mr6BU+aJ4kqnLUOiurjfa3k0SMkd9H++bb8sn96p/CPxK8RfD26tZNC1KSwa1ZpI&#13;&#10;fLVW2sy7W+9/s1dk8Uf8W7s/D/2GO5uFuGkW5Vv9WrN81cTcN83H3WWvEdKMuanU96J69OrKPvRP&#13;&#10;ovwt+3f8UPDNnfW8+qWuryXELRwz31mu61b/AJ6R7dvzf73y14Tqmrat471641TV7yfULu6maSSS&#13;&#10;aTdJM395q9O8L+GvAl78C9U1TU7zSoNet12xxec32+S48z5VWP8AijZW/wDHaP2f/hHrXxa1L7Bo&#13;&#10;tuscat/pWpSf6u3j/wB6vOjTwGWRqYhU4w7y2OqU6lbljzc0iP4ZfDXVvFviCz0XQ7Nr7Vpvvbfu&#13;&#10;26/3mb+H/er9FPgv8CtF+Dem7oNuoa9cL/pWqMvzf7sf91f/AEKtX4U/CvQfhF4bXS9FhVpGVftV&#13;&#10;8y/vLhv/AGVf9mutaRlb71fzrxXxnWzScsLg/dp/mfS5flkaP7yfxEv8W6pl+Yc1CsnSpVb5a/IJ&#13;&#10;H0DHbaNtCtupzfKu6oMw2/LTVSnbvlo+7QAfL7UMu6jduprfLQBE0A29agbcGXFXN1M2Kv3auMu5&#13;&#10;pGRC0NL5dT8NTXUdqOYOYrfN3prKu6nFdrUm4fdNamgtNZWpydqGG7vUgRSfdNRk7cVZaLd1quyr&#13;&#10;WkTWLD+ChVoHanbf7tADlpaTdTWl2/MtSSOZttRszf3qjZ2b/eqRV3feqy+WxH/FTJI/lp0j7JNt&#13;&#10;KrBhV7GhXXctDL5hqdkLf7tIsW1qrmL5iAw7TUixv/dq7Hb7vvVYWJazdQxlVKcUXHNWvu0NFRH9&#13;&#10;4Vl8RjKXMPVcLTNwqRlZug+WjbHb2slxMywQx/M080irGv8AwJq3o0alaXLTjdmEpxh70iLa0n8N&#13;&#10;Ls+dVWNpW/ur81eW+Nv2nvAvg2Rra3upfE+pfw22l/6lW/2pm+X/AL5r578cftSeNvG9jqy6bMvh&#13;&#10;rSdPXdcW+mxssjKzbV3Tfe/9Br77K+DcdjnGVaPJE8XEZvQo6cx9V+Ovij4W+HAX/hJNcs9Pmb5Y&#13;&#10;7CJvOvJW/urGv/s1eCfGz9rbXvBsdra+HdFs9L+2W63H9oXcy3l1CrNtX5V/dq3yt8vzba+d/wDh&#13;&#10;H7Xy7GbUbWP+0r5laOOOZl3K3zbmZtzbtrVT8YeC4fDOn6fdec0lneNIzK38MMf8Py/e3V+xZTwX&#13;&#10;luDtL45f3j5LGZ5Vqe7T0L3jL4na99n0vWtT1K41ySabzPteoR+cscm37v8A49/DVFr9fEem+dtV&#13;&#10;bjb9n+83zTM3zNu/4FWhq1wvhLS9Ls9UvLO8028t1uIVgj3Rw+Z/Ev8AdX/2aub/ALZh0vT9J03T&#13;&#10;oZJPO1S3Vrld26ZWb5vvfdr9EpYaFGPJTjofMVK0qnvyOs/s3+ybG8vGaTULi1tbe1jZlXascbLt&#13;&#10;+X7v3dzbqj8TeJtJ8OLDfWc0er31m0d9cSf8sY93/LPd95m+b5mWtLxp4y03SfFEfhvTZlvo5LeS&#13;&#10;GadY/lkkZd25f9lWXatee+Jvhb4istLj1zVLH7N4bsfLkvrbzts11G0yrtVf+BLRSi5VPeOCUeaP&#13;&#10;Mdp8ZPjhN8RrzRWgsf7F8m3W32rJu+0Nt+8y/d/3a85tfFF9d3kd1eQ/bI7Hdp8MbN/yzVm3K1R+&#13;&#10;JmmvIbGZtNn0q+W4W4jgkXb5lv8A8s5F/wBn+H/gNXtQv7fTdB+wtDHJeXC7ZFjXduk3bm/9Croj&#13;&#10;H2fvGlL3SPXrOZrHT5LNpVvJryOOS28v5Y1k+XzP937q1k/Z/tWpXkbNtt7dm2yf7S/xVoXVvqGm&#13;&#10;3Wix6leR3NmsbRw333mjj/ij/wD2q5/Xr+az0m3hlt1luJts37xvL/d7mVd23+LbXTHl901qe8U4&#13;&#10;9X0nTbNrNrxvtS/66RY93+W/hrvPhrqmk6porTWTLbXVvuW88z5mVd3yt/u1wMPw+/tZWuLC8WDc&#13;&#10;27y5P3kf/fVbGm6XN4NtY40ka8WSHy7ho22xyM38W7+L7taVaVPl92XvFU5cpJp9n5drcXWlrI00&#13;&#10;cjLHct96T/ab/d/hrJjnh1LXv7J06RryRmZrjcvy7v727+9WprV5/ZslnbruimvP3aqrbdq/3v8A&#13;&#10;2WsDwRpi6S0d0r7Lq6m+aORvmhjX7v8A301KlDljKUg+Is31hcfvFWRYobdtysq/eb+7WHqlrN/a&#13;&#10;C3S/6maNWXb/AHq3LrVofJ8lpGlkZmj3f3mqncRRtYwwyyf7v+9SpSlH3pEHRfCnXrXTpr61v4Z5&#13;&#10;bjb/AMS22VdqtIzN5jN/tfd+b/ZroPE1xH4cuJLGJlnvFZWmnX/V7vvN/wAB21yvgfw/Ncatu3R3&#13;&#10;LMvlyf8ATP7tanj6/huNWkt4pFZmXbJ/sr/d/wDHa56sPaVeYXuk3ibxA1/p9jJa28UsPyxySN97&#13;&#10;csny/wC7/DWhpvibVvtF1atJLbahDIsMkcf3vl/vVzthaf8ACRWMdijPHZwzRyXV8v3l2/Mqr/ea&#13;&#10;u+vb2bS5ptWt7W1ufEc0fk2rXfyr/sr/ALTVUY8vukS/unJ6lpM3ibUry6srf+0NeZZttpbLuab5&#13;&#10;V3fL/DtWuPbwRq11rTLrd9Jba1MqyNA0fzfKvy/N/wABX7tezeH9X1L4fa1pd5OsFzq180jXU6xr&#13;&#10;++VW+6v91d26r3xU8Taf4q09rqWO10++s7qG4t9QVdsn+1G395fmrqjV5fdMueXMeY+F9B/4SiaH&#13;&#10;WLyTzZrdvLmjZdrNIv3WZah8TeH1WTUJopGZrhWk/wCBNVXwb4m+x2erWdrC32q+kjjj3Sbvvbt0&#13;&#10;n+z8tXrpVsF8udlibd5e5m+9R8Mj1Yxj7M4268uW1s7pWbd+7jZd275ttd5ost5pul3F5Pdefbzf&#13;&#10;Mse3btZVbb/6FXHyaMt5eW+l26yNdfat0391Y93zbWrovGWqW9rcQ6bA37mGHb5a/wB7/arpnGMt&#13;&#10;CaZz6/aNc8aaeqfdXzJpJJP4V2/NXbaX4XhXxV/Ycc0stmsbSXEe7b5m1d21v9n5q89k1KO3W4VY&#13;&#10;/Nab93J/C3l7fu/99bf++a9A8D6lNpOoNdajeNc3Fw00KyTf6yTcu5d3/fNc+Ij7plU96Row6pDd&#13;&#10;S65JceXFHb28e1VVVVVZm+7/AN81gR2bedDHeRxrNdMs3mbf3kMf/wCzWh8P9L1TWvFl5qVlZq2m&#13;&#10;28bfapLv5Y1jb7v/AAL+Ja7C38L2/irxVY29x5n9m6ldLayXKrtaT/ZX+6vy/erxJfu5WYROC8K+&#13;&#10;C7fxtqV40V889jCy7m+7IvzNtjWltdW0/S/Eky+H4/Kh0v8A0iSWeRpJryRWVf4v4fvfLXsfxUXS&#13;&#10;/h/eaTo+gWdvpWnyXVrp83lfLtj3fMyt/eb+996vObvwZY+FLzxNJDCv2xlmkhaT7scbLu2rXT7S&#13;&#10;MlLsyTG+I0tn4g1a8aCRmhmWFWZf4flX73+1XSaHeR6l4dvvKt1VbWNbXy4P3a/MrfKv91a8i0vV&#13;&#10;JILtodrMs3zfKu5t3/xNen6T4ajh8O3V9dyRxLNMq3Ss3+rh+9tXb/erOrH2dP2ZBNeWsdxJ5ml6&#13;&#10;bMzSQrNN91Vby1+Xd/e/3a5nxtqX+gyTRRrL9l/eMskjQ/M391VrrF8TXFneRw2djHYxssixx7dz&#13;&#10;Rxt8q7v+A/N/wKvfv2Tv2c7Pxx4nuPiV4ni83wV4dn/0OzlX5dVv12su7+9FC3zN/ebav8LVNKpT&#13;&#10;o/van2TopwlU92J6B+xV+y/afBzQYvih4103zfHuqWy3Gmafcxsf7Ht2+63zfdnkX5mb/lmvy/eZ&#13;&#10;q+yvhXpbSx3HiS6C+X5LQ2bN/d3M0kn/AAJv/Qa890R9U+JOvfZZmaD+0JGkuGj/AOWMK/e/+JWv&#13;&#10;avE91b+HvDi2dqqxxxxrDHGv3VVfl218nXxNTGTliKn/AG6fQSpxw9ONGn8UviOJ8Sax52qfan2x&#13;&#10;K0ix/K33Vq9caksV5bxsqstwsccbf7Tbm/8AZa42S4+1L9ldfNj+Vlb/AGlrYs7tc2O/940MlvH/&#13;&#10;AOPNXzdSXvHoUo+6O17SYbib5f3TLu/8epNMnsdX0u48N65DFqvh/Uo2t5rZvu7W/wA/+zUniBmk&#13;&#10;1KSFWZVX5dv/AKFXNx3i2dwse393UqtUo1I1KfxHY6Ma1PlkfG/x8+Cs37O+qX2lyrc6vot8sl5p&#13;&#10;t7JuZrhf4lZv7yrtVv8AZ2tXgviS80vxN4m02+srWTSvDvneW0l397dt/wBn+Gv1n1fwnpvxn+Hd&#13;&#10;94V1o+XIv/HneKN0lrNt+WRf93+7/dr87vHngnUPh/8AEz/hD/ijpcFppNvJ50Ou21vJ5cyr92Ta&#13;&#10;v3lb725v4l21+kZfiI4um5x+LqfC4rDyoy5TyG1b/hGV1TxIt1FLa27bZLHasjTKu3avzfd3bqdq&#13;&#10;XjDUtZ03WPEVnDbSyXGnzaXNbLC22OOT5WkVW+9t3N838Neqab4L03x1o/iy48PQwW1rbrHJCtzb&#13;&#10;x7po/M2yMq/dVv8Aeb+KvHbWXWNL168tYtYntr6xb7Rpc8l1ukjk3bVhXd8rK38S/dr1Iy9046cu&#13;&#10;XRHp3gP4tfEbxV8MfEkOn2etW3hnSdPWzkn0axWGwVV2q3nTKq7m/wCBfxV5HrHmRaLHHKscUjTR&#13;&#10;7o1X7teueLPiRdfE3T7XR72zk8D69CyzahGt9JJpV9cf89vs6/Lbs21m8v5l3fNXna2q2EcNje2q&#13;&#10;6ncRsv2jzJGj8xmXcvlr/ut/FXpYSvGnI6a9X2nKfOemxebqV438Pzfe/wB6tSaSSz/eLJtX7rf7&#13;&#10;S1d0rSLPWbq7ks1bT5IZPLZPvKyszbW/2W+X7tQeILGaxt2WeNv3cnzfL8telKpGUuU49TJ1S/ku&#13;&#10;plaJfl+Vfl/hra8P6ldaDqC3GmyKqttWaCRd0dx/ssv3a5VpV8xlZm+b+Fa9M+E/gtfFeqf6SrW3&#13;&#10;h+xbzryf+Jl/hhVv7zfd/wB3dWdTljEcYm/r3hXwrpep6bJeafceHtSm8m+jkjVpLW4XcrNt3N+7&#13;&#10;/u1F40+JGqaX4+1rVl+06e2qedHJfQTSbmt5v4Vb7u3btX5a3NY0m4+NPxL0zwnocllbM15N5LXL&#13;&#10;M23btXb/ALtaHxc+DeqfCf7L4b8V3Fr4ljt2b7Hc2M3lzW6/7O77y7v4WrjU4yjF1DTm5pcpwdnq&#13;&#10;kemx2ay6ky2MnzWrL91WX+9WhN4l0Wz8K3Fqt5JpvjRdQVvtM9qsi3ULL91Wbd5bL/7NXGXHgq8u&#13;&#10;F8mwEur2MbMzWkEm2SNv73lt/wCy1a+Hfw/sfiD4yt/C+pateaLfTN5Mc89v5irt/hZWZWWtKdCM&#13;&#10;f3g/hOa8TeILzWVW1mmaeSFmVp2/iWmfD3xlN4D8TWuqLbJfW+14bqxn/wBXdW7rtkhb2Zf6V2/x&#13;&#10;q+DOufBvx1eeG9R/fzQx7YWa3aFpo9zKrKv/AI9Xu3wA/ZT8DfFjwdbzaPrFhr/i2ObF1pGsX02l&#13;&#10;tHu+7EoVWDPu+7IrbW/u11Tq06UeaRMpHhHiXwhbyWceteGGn1Dw3fHKtIu2S0mVdzW9x/dk2/db&#13;&#10;7rL8y/3azIdtrZ28zrG21vlZl3ba+vvh7+zn8TtS8ReJPh+nhOfT/BtrayXl9o0/l3DRt8yx7bjc&#13;&#10;vmSSNuZWX5vl+7tr578ffDRvh34mk0meSVVtZFVluYfLZfl+7trm9vGp8JpHlkdJ8J/2WPG3xQgs&#13;&#10;/H2vXEel+FZLr93qGvzfvLpl+6yx7vMZd3y/LXSftHalpel2P/CM6NJp6w2N0rXC2jKrSTeX80jL&#13;&#10;97725VVm+WvObzxR4qtZNPjtNSvltY7VoYZJJNyqsn3Vj3fd/wCA/wB6uX1bw02gw2s0lnJB9q3T&#13;&#10;eZIu3zPm+8v+zXLOMqkuaQQpy9pzSkdRp/i26t/CNjpbWceoWunx3EMaybl8lZm3SMrfdX5q9A+L&#13;&#10;HwH03xD4L0nVNB1Cxubi302G4ZVt1tbny/LbzFaHzG+aNl2/3mrza80HWrzw7CtpeRrY6gscc0DL&#13;&#10;8siq27738Ney/DX4sa14V+HeveH9Z8OaPqGoeS0Oj6peL5klusisrNJ/tL8rV0UKUpT90wqy/lPk&#13;&#10;HRVWzuJmSPb+72+Yy/3q+gvhDeTeFbW11xbdWVm+VpP+WbfMrMv+0sbN/wB9V5T4i8C/8Iq0dvBe&#13;&#10;ee1xuZV8tvlX7tfTmseF7OK+0PQ7BY7nT47OOa6u4Plj/wBWrbf73zfd+aubM3KnTNeb3TBk1zS/&#13;&#10;7Q16bTo5bPy5I7rdd/NJHH5e2Pc33Wbdubb/ALVcfp7axD4Lury9sbhYbi4+1W880bLuXb5bL838&#13;&#10;PyrW5NrH9pXmuMkMe5trKzL93y2bav8A3181cjq11fWvhu3hutSnn8zcscUjMyqv91f9mvn6PLII&#13;&#10;/FE5668P3XiiO8s7WFl/d+cs+1vLhZfvLIy/d3L93d/Ev+1XIv8ADLxDdpDK8EFrDHCrMzSL8q/e&#13;&#10;3fL/AN9V6v8ADuw1K81CxWyjnlhaG3mvFjVmVl3N8sn8P92us+M2l2/heTXrXS7FbGxWG3k2xrtj&#13;&#10;VpI1+6v/AH1Xv08R7FxpmzXNL3TkbVfs/wAMdHVtzf65v/Qa8X1CXddyfe217NcN5Xw70eNm+VYZ&#13;&#10;GrxW6+aaTbXFgferVJeZ6+J92nE0vD+5pv71dl4dXdr1vtX5mZa4/wAPq3mf7Ndt4Ri3eKrNf4Wk&#13;&#10;Vf8Ax6vbjH3jz5fwz6Q+Km638Jxxq23dbx/99V89/D+zvtU1y8s9LtZbm4kt5FaKNdzLHuVmb/dr&#13;&#10;3z43SrFpLQru+WNV/wDHa8l+At1cWOva1cWsjRTNCsfy/e27v/sa7sXU9nHmOfAUvbVI0/5jttB+&#13;&#10;Cfi7WbWS6/s/7NawsscjSSKvzN/DXl/hnwvrGvfGax0fS4Yr7Vm1JVh3SKse6Nt25t3y7fl3V9Pa&#13;&#10;lrN5a/DXT7ye4lZlm1K68xpPvMvlqv8A3ztavnf4D3+oWvxEXXLCSKDULeOZo7m5hWRY2kXbu2/3&#13;&#10;vvfN/DXmfXpVKcpS+yezjMvp4ePuyPfvjdrmg/Dm81TQ5dc+2a9dSf8AE2n0mPbJdTMu5lZvuqu5&#13;&#10;tv8A6DXP/DfxL4X1S3uNSk0u5e80vdawz3LKy+Xt2q3+8392vM/j1rK694wutSi3S+dt8yVV+80c&#13;&#10;aqy/+O1618PPhutn4T0e1uP3VxfW7XkzL/Dthabb/wB8r/49XzWNxcuWMofaPIoQ5nGKOm0fVrHV&#13;&#10;tQt9Ps9N/sqxjjmm8uxb5YbeGFpG+X+JmbczN81NvNLm8UQra6Q25ryNo/PnZbeONW/ikkkbaq/7&#13;&#10;1Yvglmik164X70Og3nzN/D5ixx/+zVc8M63q2m+F/EUmnXEcDWf2NV8y3juFbzLjay7ZFZfuq1cl&#13;&#10;ah7XklI+ixOU80ean8R315eW/wAKvB7eH/D+h6U02pRxySapbXTX0nkxt92PbuVV3L/rN3zVwPiC&#13;&#10;1bXPDc11cefbQx3yq0867Wa4mVm+ZdzN91apx+MtUa11ZXuJ59Q1S4hkmvmk/eKse7aq/wDfX+7t&#13;&#10;Va1tLs7pfh7cal9qZJF1i6utzMu5mhtYY1b5v4t1w1KlShUrcp5scDFXjL4kUb7WY7XwvcQrDKsM&#13;&#10;lwtvHJtVY/3cPy7vlZt3zM23d8vy/wB6uF0G3klaGZZo4pFuF/0ll+Xav3m2/wAVdhqk7R/C3wz5&#13;&#10;80cX2i+1a8aSf+L5oY93/kPbXncmuSTNHDA3+sXzG/2W213VI6cpli6PsOWJ0mrNod/40ks4tWVt&#13;&#10;Phj+0XF3PJ+73bv/AEH/AGa5n4iLb6NpPhtbNby203VLeS+8iebdH/rGjXav8K7VVv8AgVV7fw4q&#13;&#10;6dp7OqT3WqNJdSRtH/qbeHcqt/tfNItTfFjVLW80/wAE6f5y7bOxht5tu1mVlj+auZW+CJ58eaUZ&#13;&#10;FPxhqzRQ29rZNuuJFjWNv9rbXoXjqKOzmuNNXc3k6XZ2+6SRm+ZbWPc3/AmavO49Jhtbq3huvPuY&#13;&#10;47eRlnWPd975VX5f9lq7DxJ4yXXvEl1qy6bdN9ouFuPszKqqqrt+Xdu/2dta04+6fQ5VhIzhKVQ3&#13;&#10;vilFI3jTVrOL900M0Onx7f4dsccP/stXPjEzal8RvFFvB+9ZtSks49v91WWFV/8AHa5Nte1zxN40&#13;&#10;hvv7PtoL6+1SO4VZJNyrJJcKy/w/dqvrV5rV5rl9cT3kEV015NI08at5nmeYzbvvV1/3j6qL5fdi&#13;&#10;dF+0p4ch8Q/GbxZcWtx5F1/ajW7M3zK3l7Y1/wDQayZvD83h+3j8PyyRtdWrfY5vIbcu7zNrMrf3&#13;&#10;fvfNWbNLeXEkkl1qk8800jSSSMyrJIzfMzM33q2vBuhrqV9qFxJDc30drpN5JuaSSTa3k7Y//Hmo&#13;&#10;nHnOWjh40Kkqn2pGl8WLyHxB428VXFvMrWtxqFx5M7N8rR7tqt83+ytQ/FrxRp/irxp4kvrO6jns&#13;&#10;766ka3Zf+ef3V+X+H5VqvpPw01zVofM07wrqV5Gvy+ZHZsy/99ba6Jvgj40t4VkvNJg0OHbuaTVL&#13;&#10;yGzXb/20kpezkdnNGPxSMnxd4oj8fax4o1a1tbqCx8yORl8v5oVk2wxr/vfLWX4g16TXtUkvLXRY&#13;&#10;NFt/LjhjtraRWVfLjWP/AMe27m/2mrvNN8JaLofhvXNP1f4geEdPur64s22wag14yxw+YzblhVvm&#13;&#10;3SLWfa6T8O/tVrDN421PULqaRYVj0nQZG3MzbV+aZl/vVXsupzShTnLmOBvLCS8kWRpm+X5lVm+V&#13;&#10;a6jT7W6v/h7ql1qN019DHdQ6LbwSLuWOFoZppPl/3lX/AL6rptUb4d+HNUvLFdD8S601rcSW7Tz6&#13;&#10;hb2cbMrMv3VjZtvy1CvxL02z09tN07wDo62f2j7Uq6lfXF1+827dzbWj/hqI0oQFDC05R0geW6Xo&#13;&#10;Njo1vNbxTSrCzfd8xl+X+7urovDvhq8lvoZNJ0m8vpl+Zfs1vJJ/6CtekeCvi1rl/wCNPDOk2Gm+&#13;&#10;GdFtbzVLW1kbT9Bh3eXJMqt80nmN93dVHxR8bvG2qalqCr4y1a2sWuplhhtLj7LGsfmNtX93t/h2&#13;&#10;1fs4/aNOTl/dRioldvgd46168h1a48H6nG0MjeS1zD5O1mXb/wAtNvy/e+atD/hR+tWreXqWueGd&#13;&#10;DZW+7fa1brJ/3yrV57cX91rMn7+6utVkb/nvcSXDf+PM1dd8P/hP4g8R+JNDa18J6g1jJqFv51yu&#13;&#10;nyLGsfnLuZpNv8K7qyjCMfdjEVOhHDx92UUbF58NPDeh3VxZ6z8SNHivrdmjmttPtbi6aNl+8vyr&#13;&#10;toaXwDYaHeaXBrXiDU4biaG4mkg0lYdzQ+ZtVfMkXav7xv8Ax2r3iT4NeNtV8Ta5fXWlwaVDJeXF&#13;&#10;1u1LULe1+VpGb7rSbv4q838QeD9aumhs7K8tYI2XdNJuqK2IjR390xxOKp0afNKXNI6Zte8A2FvJ&#13;&#10;InhnWtamjX/l71aGFW/4DHG1dB4017Q/BviK40nSPBOg/wCixw7p9QkurpvMaGORv+Wir8rSbfu/&#13;&#10;w1xfhH4T+C9NtVvPFHxG1OK8kVt2m6bo/mKvzfxSMyq25a7Lxt4w+FureINc1h28UXOoalNJNbrK&#13;&#10;1ra20Lfw7trNIyr8vy/earjPmhzcxz4fFe196cWY6/FrXPLa3s10WxVvlZbHR7dfu/N/FuqnN428&#13;&#10;WXEbM/iC+trf/pnN9nX/AL5jVar+H9U8D2fgXUms9Fll1jTWhupr65uppvtTSSbdqrHHthX5fvfM&#13;&#10;1O0v9oqaWSOz0bwX4L0q4/hubvSWvpm/7aTSN/6CtEo/zSKqYyXN7OMbSLHii8urzw/4Zj/tiS+m&#13;&#10;j09ri6nu5mm8nzJpG2tub723b977tcfZ6bdeINQj0nw5p899fTK0kfkW7TSMv8TRxr97/e+7Wp8R&#13;&#10;/i14u13SrG1v9ainj8xtttp+n29nCq7fveXCvzf7O7dtqT4RrcWvjqPWri8ubaS10nUpt0EzRttW&#13;&#10;1b5WZf8AaZaI8spHM6lT2nJy6nSaf+z74w0u3WV/C0+nrIvzXOrSR2u7/eaZl212eneEE0jwDq2j&#13;&#10;6l4o8M6ZqF9qlrdSRz61DIqw28cn/PNm+bdJ93/Zrx6ZV1a4aZo/tkjN96T/AEhv++vmaui0X4b+&#13;&#10;JtZ/5BfhPV7lf+eltp823/vrbtquX+WJ606fNT5akwt/DOg6zeXEOr+Jo9BsfJby5/7PmuvMX/ZW&#13;&#10;P/Z+b5q674w+N/hx4g8apHoWpa1r0nl29q9zDZR29lDDDCsf7vzG8yZvl/2V/wBqvHfiJ9q8P+Jl&#13;&#10;8P6lHPZ29rMseqRwMv2hfu7o/m+Xcq/+PfeqHwj8O9F8eeMNWm0jUIvDnhuzbdDc+JNQWORtzfKv&#13;&#10;7tWZm2/e2rU04+xjyy+0fMxrShW5aHvcp2Hi74g+D/CV9Z2ukeEY9avJty7vFEiyLGrf8tFjhZdr&#13;&#10;f7zfdrhfiR8Wre80fS9Pt9L0Wzt4Va43aFJNtupG+75zSM21V/ur8vzVg+KvAuoWetalarDFqEdu&#13;&#10;23+1LTzPJm3bdu1m/wDZv7tcLdWC2sbLEu5l/d+VGzTN/wB9bdtdPNKMTkxWKqSlLmO8+GvjfUvE&#13;&#10;d0vhO/1KefRZJGuodPVY12ybdzMzbd23/Z3f8BqP4mePNa8L+NlsbW4kit4Y1kVpPmWRvveZGv3V&#13;&#10;/wAtWT8OfD+pWeoL4iSzjazZWt4fPk2+YzL821ah1LwzqHirxla29hpsmq6lcSeTb2lpub5v92sI&#13;&#10;8sqnvGMZSdOMZR946b4b/FW61nVptPvbeW5uNSuN32uORm8xv+mi/wAVe0aX4Z0XVNP1a68R+Xba&#13;&#10;HZ6fcTSX3meWqzKu2NVk/vM38K/e2143ovwtaz2/b9Uls5o9yrbabtXy/wC9ub+Jq6SHw5Ctva29&#13;&#10;5qF9qFjZ/wDHraXMn+jQ/wC0sf3d1OfJ7TmPrcFQrew5KkfiMe+1LQ528m1h8i8tVX7Lc7vJVv8A&#13;&#10;aauq0PWVv41tbiZYrqPbHJJJ8sbN/eqP7LpP/Pjaq23+KFd1dB4k+HK6F8N9B161hvrz+0re6uri&#13;&#10;Dy90cMcdw0asvy/d+Xd81bfxfd5TKVKpg/epyO2/4VVptiu7VfiR4Ns5F+9BZ3kl4y/9+1+atbxN&#13;&#10;Y/De6sfDtr/wn15dJpenrZs1jok0nmNuZmk+baq7mavm/QfHlurfZYrdvJVtqs38X+1t/u16h4V8&#13;&#10;G6p44jmudKaxa3hZVmmuL6G3jVm/h3SMtTOEqfwxO2hiY1verVPeOy8OaH8MdW8SaTo8d94tu5tQ&#13;&#10;uo7VW+y29uqszfeb5maquq3nwz07U7u0Hg7xHfC3laH7SdXgXzNpIzgR8dKueB/Btr4R8c6Jrmv+&#13;&#10;MfClhZ6XdLcSQJqy3EsjKrbV2x7v4mrFufAmgXVxJK3xC0HLsWOy1vCPz8useZnRNLm92Umj0ryv&#13;&#10;m+Wjau3/AGqsLas33aPsrL977tfyp7GofoXNEj2fNQq/8CqTyGVaFtZGb5o/u0vYTDmiV5Impv8A&#13;&#10;tbvm/vVofY2b+Faaum/3vlWtY4eUg5olOT73zU3y/mZq0Gs/l27VqRbD9221ZN3+7VxoMj2hk7dz&#13;&#10;feqZVXb81a1vpa3Ef8W7/vrdV7+w2i+9H/47WkcLInnic6tnuZfmqwth8u1mWtqPSf3m5lX/AIDV&#13;&#10;yPw5IzL97b/u7q7KdCMRSqHOtpq/d21Yt9GYL80bf98111j4ZZm+fd8v+z92tZfDKxr8u7/vmumN&#13;&#10;CP8AKc060ThbfS/vbKvW+lsv3Y/lb+9XXR6GzLt2t/wJavQ6H83+rX/gNU48phLERicfHpKt/wA9&#13;&#10;KtQ6N5XzNHI38X3q7e10Yr8vk1ZXQWZl3LWnspSOWWMjE4+10tpPmEa7lqwulszL/E1dkujw2S/v&#13;&#10;ZI4v95lWqUt9o+nN5kl5H/wFt3/oNdEaEo+8c312MvhMOHQZFXcy7mq6thI3yrGu6nX3xG0SzkaN&#13;&#10;Y7m5Zf8AnnD8v/j1ZF18V/K/499Ek/3riVV/8dWsJV6NP4pBGrXqfDA6OPR2aNd6/NV2HRi0f+rZ&#13;&#10;h/tVwN58UdUk+WNrC13fxeXIzL/318tVJPFGsapCrHWZYx/dt1WOuWrmOHpbFfVMZV/unp0mjxxf&#13;&#10;vJHjSNfmbzPlqrdeKvDulbvO1S23Kv3Y28xv/Ha8puLeO6k3XUk123/TeZm3U+KGGNl8uKNf91a8&#13;&#10;2eeRX8OBvHKakv4lQ7m8+J+nYZdOsLy/b/rn5S/99NVD/hM9Xbd9ntbKxX+EszTN/wCyrXPrdMrd&#13;&#10;aBfeZXlVs4xU/h9066eWUo7+8ak2sazebftWsTnb/DbKsC/+O/NVI2ULzNM6ebN/z1lbzG/8epsc&#13;&#10;i7erUq3GxvvV5FbF4ir8c7nTTwlOn8ETRjk205W3fwrWel0rNU8cu3p826vMlFvcuULFrb8tV5l5&#13;&#10;qYSfLzSMvmVnEmPulOSH+IVVbctaUi8VVkj3VvGR1QkUx8zf7NEgCru+6q1MsIReKjkVm3LXRc35&#13;&#10;ivt+bjd92qk8720/K7o2WtGZdq1m30TfKy7t33a2p+8zWMiZbhZY/lXdupqmNflf5f8AZpunW7QR&#13;&#10;7Xbd/tVakgXd81VK0ZWAIXZ/mDMq1HJZxXjbZ4YpP9rb81Tx7Yxx8tLGy/NUc7j8JnIyZvC1lI3y&#13;&#10;NLA3+y26qc3gs/K0N0u3+7Itbq3B83btp7z+ZLtG5a6I4itHqYyoRkc5/wAInOq/66Jt3+1Sw+F7&#13;&#10;pl/1kX/fVby+Z5n+zT921vurVfWagfV4mIvhW6b/AJaR/wDfVWIfB9w2399Etakdw3zVajvNtZSx&#13;&#10;NUzlQMdfBdxtbbcRbv8AgVSL4LuO88X/AHy1biX/ADVpbpWWuaWKrHPKnKJz3/CIMvyi4Xb/ALtS&#13;&#10;w+EoV/1szMv91V21vfe6NTcndWX1mt3JjEz7fw/Ywt/qd3+9Wh9n8qPairEv+ytTxxhutT+X6rWF&#13;&#10;StKXxEOXKZwtsdaZJHtrRkC9qhYbuo5rOMzWNQzvKbdTmtW/2q01hHdaGQLVe1K9sZX2Jt23b/47&#13;&#10;Ui2e2tL5WqbyqmVVkyryMmSLbTCgrTa3VqiaGmqg41DOCe5p9SyWrLTWXbWnMbc3MSWv+trxPwSV&#13;&#10;1D9tf4n3H3vsOh2dov8As7vJr3Cx/wCPivD/AIMMuoftP/He8+95ctnar/wFf/sa+1yD3cLj5/8A&#13;&#10;Tv8AOUTyMX/Eier/ABW1NdG+EnjK9Ztvk6TdNuX/AK5sv/s1c5+zZYx+D/2dPB0l1tSO30v7dN/s&#13;&#10;q26Zv/HWqh+1pq39jfs5+M2DfvLmGG0j/wB6SZVqP4v6tJ8OP2T74DbFdw6Db6bErf8APSSOOPb/&#13;&#10;AOhV1ZZR9tlNHDr/AJfVkv8AwFL/AOSOKpL3pGZ+yHbyXfwvv/E91u+1eJ9avNSZm+8y+Z5a/wDo&#13;&#10;LV7Xniua+GXhlfCHw18LaJt8prHTbeGRf+mnlqzf+PM1dBuYGvnOIsSsVmdapDa+np0PQoR90kVv&#13;&#10;9mhZVoVvlpqr/FXzKdjYi17w1o3jSx+w69pdvqtr/Cs6/Mv+633lr4v/AGgf2Z9HvPHOoeGvBMNy&#13;&#10;2rW+gN4iW0nZZPMhjk2yRxt97d/Eu6vt+FgfevIop5dP/besJB9+48FSLH/s7Zl3V+r8F5ziMNXq&#13;&#10;+0qNwjBy5f8ACfN5jhKdSPw6n5dXOrajJpcehz3UjafayM0cDfdVv4qyI2WNZkP8O1v/AB6vvX9p&#13;&#10;j9i661DUNY8Y+Do7JrFY5tQvtNnm+ztDtXdJ5bfdZfvf7S15b+zV+zprHxGu4fEVloWkf8I0s8cd&#13;&#10;w99qDM0y/eZY1aPazL8v/oNf0Jgc7wOLwP15VFGP6nyVShUUvZ8p8hWdnv0u/jLY2ybVX/e+63/j&#13;&#10;tQrdarLYTWaMPs8yxxyLt+95f3a+mP2s/htrFhdabrknhuPwlZ3HmW8dtAu1ZmhZdzbf4fvLXgVj&#13;&#10;ZqzKzru3fe3V9Nhsxo4qj7anLmieRVwcqcuWR03wx8PyeNNU03w/BdW2m3Fw3lyT6hJ5dtCrfxSN&#13;&#10;/CtT+Ovhrr3w/wDE0nh/U9Pl+3W6q37v95HIrfMrKy/eVl/irOt7K1s47hpfKghZdrSN/wCg17Z8&#13;&#10;I/A2oeJtDa1l1x/7N+ztdTL9qkW4jjhk2rHG27cq/N/D/ernlUp35mdNOMuXlPEI/C+qMrMdPuYo&#13;&#10;/wCKSSNlVf8AgVffP/BOnRNR0r4b+LryeP8A4lF9qUK2Un8MrRxt5ki/7PzKv/Aa4X4QfBTwD4l8&#13;&#10;YX1jruk3moNHardW/wBp1S4kVtsn7xW+b5vvLX23oNrY6fo9tY6faxWNjax+XDbW0e2ONf7qrX45&#13;&#10;x9xJQo4SeV04vmluz6jKsDOSjiZfCX0b7tNmj3NxTVzuq5Gv4V/Mblyn2D90qrFtqZf7tD01V20v&#13;&#10;iJ+IkXpTv4fmqOl/hqSSXdRtplO59qkkXbRJQzU3zKAHeVRsWjdTfurQAfcoX5vvUfw0LQBXkXa1&#13;&#10;U5gd1agXd1qGSNW+XbWsZm0Z8pXhb5f9qpl+aq6x+WzVIv8AtNVSLkTfKtQyRK9SblWo5JqIkRGL&#13;&#10;Gq5pxX0pk33fvU+3bd1pmnmRmP3pGiq5toki+WlzC9oUdu37q7qlUZHvUu35fu0LC5bdT5g5ivJb&#13;&#10;7lqOOBlatBYm/ipwRe9L2jD2hXWL5qmW2XdTgn91ak8qTbSu5bGUpDdiqu1ajCk1JIIrO3kuLqWO&#13;&#10;2t4/9ZPPIsca/wC8zfLXmWpftJ+A7bUl03StU/4SPUWkWGO203b+8Zv+ebN8rfLub5f7rV7mByPM&#13;&#10;MwdsPSbOGpjKVH4pHpot/M6/e/urXP8AjHx34U+HFn9q8Ta9Z6Qv/LOKaT99J/ux/er5T8YftSeK&#13;&#10;fHVl9h0vxJY+DLW6vry1W7g/5aQ28e7cszfNtb5l+X+LbXzHJ4m/tnw/4kXUrqW+uJo4ZLOS5kZm&#13;&#10;3M37xtzfNu+7X69lHhzL3amPl/26fOYrPY0/dpn134+/bv0/7LfL4D0f7W1qu5tS1fbGv93dHD95&#13;&#10;m3V4h8TPiZ4u8aXmoR69r0uqwws0luvmbYV2/L/q12qvzV4baqul3FxHet59nMu21ZW2/wB35a9E&#13;&#10;8F6HqmvR3k14y2Ol29x5dxOq+ZNI33dqr/FX6rQyDLsrjF0aaPlsRmdavvIbql/Htt5F27bdY41V&#13;&#10;m+b/AC1bXiDxBea9faktn9kihvmVriC2t9v8O1d23+Gusm8A+F/D/hHTY9W/tiLXLqTazfK0Pl7v&#13;&#10;vbdu5W/9mrW1DSW8F+H77UrXT4tPs5o/sNjbXMf766uG27pJP7yxqv8A301d0p05vlpnlc3McP4s&#13;&#10;8TWepXkei2sclteQrG1wqruVmVflXzP4VX7vy/xNR4q8QQ+JtN0WxZd02m27fam8vy4W/ebl8v8A&#13;&#10;2a2vDsGn3Fw1jqNxp8X2GaSRpLlvL+0fK0jKrf3dyr/31Xn+sa22pXjTKs9tDGzNIysvy/7O3/Z+&#13;&#10;7XfhfeQQjzSKq28PibUl+yyTL5aqq2jL5ke3+6v92u68P6T4dl8bfD3wvr195EeoalDY30Ct8tvu&#13;&#10;3fK0n95mZV/2VasPR/GF1YfZ2W1kghs/3kccdqv7yRv+WjfNXB6b4auvGGrXmoJJLtsbjzFlZf4t&#13;&#10;27d/vbvmruq/u/el8JNSnynpnjrwQth8Wteh0FYLOHSZms/P27vs6/Mqsq/3t1dZrWl3Uul2+pao&#13;&#10;1zfeH7fbDJ9u+ZdQkZf9Wsf8K/8AxK1xtxLNZ6LDqmqSNLrHii6+1KzN8y2fmbWkZf70jKzbm+99&#13;&#10;6uk+N3iC68Px6P4f0O8837DYrcLcrJ5kcbSK3zL/AHWX5a5aUY1fefQ45c3wmXqnw+k8UaxJrWo6&#13;&#10;59jvpGW38vUI9yq2393H8v8AEq7flrF0PVPB+h6hJG3h++19o5F2zyXn2dtu7+H5flauujs4/Efw&#13;&#10;d+HuoaJJGtxazRtqS7t0i3G3bM038W77zf8AAq89+LVxHZ+MtSayjjttzM3lx/d+997/AIFu3ba6&#13;&#10;KlOW/MVGUTc8fWHgnxH4N1DWvBWpT6UtmyyXXh/Vl/ebt239zJ91m/2f9mvLbjTV1ZbdZfvMq7m3&#13;&#10;fNI23/0H7ta2jqtv4X1RV3eXNJHIvy/wt/Ft/wCBVeurfSdJ0Oa6i2y332hoY90n/Huqqv3v8/3q&#13;&#10;yqSl7vKVH3jFumWzaGzs4/IWFl+aP93+8/vf71YNx4qX7HcW89rJBC0LbdzN96Nv4WX7rfLXbeIP&#13;&#10;Dt55y3FnbqtndfvoVnZo28n7rNu/z8tY/wDwrvUtDh0/VJbqe8sZoWkWNl2/N/C23+7/AHa7KPLy&#13;&#10;80i+blMXS9Nj1uOa6ga2+y2+1re5kkZmb/e3fdZay7izm/taa3VW+0LI0beZ/E1a2tajDAtvb/Y5&#13;&#10;L6S8k+ztBCq/d/8Aiv7tbk3/AC0urKOC8azbbJGzbWm2/L/7LW8ve94UTmY9Gvrezk8+P9yrbty/&#13;&#10;8s2qnebZbiNmj3Krbd397bWxD4+m8RyLD5MdnZr8ywR/xN/eZv4mqj9qjsLz9/C0qxq3kqq/xf5/&#13;&#10;ipR92QGl4H8Qf8IzJrEk9u1zqFxD5drAv8LN8rN/3zXM6k0y3lx5q7mVlaT/AL6rvPBfg+61681D&#13;&#10;VpbiLT9Ht9q3V3MvmN5n/PGFf4m+7/s/drPtfh9qV5fTX2ozRWekszL9ru49sknzfdjjX5m/h+78&#13;&#10;v+1WPNHm9DPlkd94DXQ9N8LtlkuWsVa41K+X/URszblXd/E23+Fa5X/hLYdZ8ZabdfZ5/JsbhWaP&#13;&#10;+KP7zM3+992qvi66kbQ1sdLWXT9H09luPLkbdJM3/PSTb/F/6D91a5GC8m03R7W6gt/M2yN5237z&#13;&#10;LuqIx5pc5R6t448QXFhcWt5Zxq1irR26yMu5fm3SNWH4qltVtVhvbpYlm+bc0PmNJu+78tc3H4jv&#13;&#10;NShtdJa4823uJt1xB/zzX7y/7u2tDxJqkctrou5fK861Zrfd/F5fy0/Zy5uYmEeWQ1vEEekw/Y7P&#13;&#10;b9qbask8ke3733WVf7tZt5oMkWm/bLxmW+Zmk+zN/Cv3d3+61VVvI9S8SaerQyfM0cbbV+Xa397/&#13;&#10;AIFXWNoKr4qk1Ce432cdurSbvlVWb7q/8BX/ANCrb3ondT945PR7q+0u1h1CJl3XFwyyf7q1Dpdu&#13;&#10;11eXVxPMsrM21vLbdW1qVxb6trUlvb3EctrZsywxr8u5v4m/2qw9Pi/snxNdW8UMjWsiqy/L8q10&#13;&#10;wNeXlNDS7drjVPs+1V+0M3zN91VWPdub/ZrtvDvhma4bzr26bV5o1kk+3TrthVf9n/O2tz4R+Dbf&#13;&#10;xb4+0/S7qGCeG3tZtSuLSdtqyQw/Ntk/vbty/LW58UNSuNW8RNp9nCv77y7O1sYPuszNubav91Vr&#13;&#10;hxFb3uRGEo+8WY9St/C/wqW8TdPHqk27bH8zTbm2xx/7zbf++axdVuPEHhyz8Pw3N0sWqx3S3kjQ&#13;&#10;r/qW8zdt/wBr5W/8dq1Z+GZFMOm6lcRNZ+H4ftir9o3NJdSTM3mMq/NtVfu7v7taPjzU7ez1bT7y&#13;&#10;4j8+zW48xp1Xc3l/L8y14E5csrR96REYnnHj7WLzxSdWkv1bbdXHnWu3/lntX/4mn3HjZte8I3X9&#13;&#10;qSRLrEdr5LSfd85flXzG/wBr5q2PFS6P4vkmtbPzHkt45FWaNfm+995f71c5pPw0t7yxtdQluJAt&#13;&#10;usnlyXPzM3+6q/L8rfxV205Q5ffJ5SDwz4fs9JVpkZZ23bZpP7zf3a0vANq/i681m6aa4i0DT7pZ&#13;&#10;FtF2/wCkXO3a25v9lVX5f9qotd8Px+Io9L0ua+j0prqZY18ttqyN/dZf4q2fhxomvaR44t/AelaP&#13;&#10;/aN9r822xWFtyyXX8W7+6u35mb+Ha1dF+anKX2iPtnYfBj4Lah+0P8Vbfw7pUk+n2tv5k3iHVF+7&#13;&#10;Z2e5du3/AKaN8yqv97c38NfoV8QL7RfB+gab4X0e1XTfD+kwrDa20P3VVV/9C/8AQmarvw0+F+g/&#13;&#10;sx/C5tCspo59Um3X2s6pt/eX1xt+Zv8Armv3VX+Ff95qwIZdH1bxFZ614kmSx8O2O24bz9zNczf8&#13;&#10;s49v3mX+Jv8AgNfCZlmEatSNCEuWJ9XgcK6dP23L73Q9p+D3hOTw74c/tK/jZdT1JVmkVvvRx/8A&#13;&#10;LOP/ANmb/aaqnxI1Xf5UO75Zvvf7PzVp+Gvi/wCGfHVrdHQtWhvJrf8A10O1o5E/2mjb5tv+1XFe&#13;&#10;LvMvJI9+5V3btu7/AGq46tenyxp0/hHSp1OaVSpH3jPtV3TLG/lqyruX5f8AarpltfNhVotu7dby&#13;&#10;L/d/irn7eJopppPvf/tV0VqzWrXEMsirHDHGzN/s7Wrypy5pHo0/hMvUvMRmmf8A4+GmWNv+BfxV&#13;&#10;z/iiJrdfO2xrtXdu/vferotUWG6kXY3mxzMu1v8AaWq/izTWuNNjZY1+Zfm2/wB6nU+E6qcjH8C6&#13;&#10;tNZ3kckW795+8Zf7v/2Nafx++DGn/tHfDryrWSOz8TWMbSaddsvy7m+9DJ/0zb/x371c1ocrW+oS&#13;&#10;LK3y7v3Lf3dq13Xgy8uo9UjjtpGWNWaST+638PzV14DGywtS6OTHYSNanzH52/Bewj+HPxOk8M+L&#13;&#10;Y7yxW+1STTdQtFVd1rIy7Y9y/wB1m/i+6vy15D4w0nS9W8cak1varLZyLJ9j2tu2tGzfeX/vqvsT&#13;&#10;/gpHp3gS7Xw/4mt7jyvFl5us5hD/AKu6s1Vv3zf3trfKrfxf8Br4N03UbiW4/wCKajvNSht4186N&#13;&#10;bfdJG0isrfL825dtfpVOtHFU/aUz4irS9meifDX4Vax4t8LyeLtStZV0HS5pJI7FpFVpplZf9Yrf&#13;&#10;Nt+bb8vzfLXE6p4gk1TxRJeXm6VbqSb7Yq/LtjaRvu7fu7V2/wDfNdx8HfjDa+AfhP448F694fnX&#13;&#10;VNU/07T9SnWTdM3yx+Syt937u7cv+1Xlc15Npe1njjn3W7NIrfLub/gNenyw93lOT3vtEl94astP&#13;&#10;uLlreaS8mkulha5l27Zl2/Kzf99fe/2ar+MvAviDSbjUJJVSxht22+Z53mLM391V/wCWm75a6i48&#13;&#10;K6hZ+GdL1K8aBVk8vdaNJ++VW/iZf4fl3NWxcabq3iu+1DTUtVaHS9q29zO0flxr/tbvvfL83+6t&#13;&#10;ZxlUjU5ionitxozXS299LYyWO5dsn7tlWtRfHWpXGk2fhu3WKxs5GVfMXcsjfN97d/u13V14VuNG&#13;&#10;023mbzdD8QQyLcSQQsyxx/xRttVm+Vv/AGaneINS/wCFkXGi61exrFcRyf6Qyqqtu/8Aif8AZrr9&#13;&#10;pzfEUcfdabb28PmLax/amk+b+Jtq/wC1Udm+26aTc3yqysrfN/FWlJpfm+IGV1Zo7dfm/eMu7d/u&#13;&#10;1JrjaWu6Owt1tl3bvMX+KuGVOXL70gkcz4msNQ1zUNNXTreaS62su22Vty/7Xy16douj6pP4V+1e&#13;&#10;I9a0efVLXa1rpd9Gt5fr/tNJG3mR/wDfW6uN0XTrjUIbiRLx4lXdukVvL3Rr95ty16J8HfgzqV74&#13;&#10;u0G41TT7vTPDN9NItxfS2rRxx26xtI3zMv8ArGVWau2nU5acYyCUan2TY8XaXceOtFk8Yatb3Ova&#13;&#10;xa28cepXcl1eSMsa/LH80jbo12t92vNvGPxGvLzVNP1K1s7bw9fabCrQyaE0lmy/7TSbt275V/ir&#13;&#10;2nxBFqHhXxNrWj31vPpDapb2+pf2asn+ph3f6LGy7vlZoW+61cB8F/h/Z+IPi9bt44urWWG1uI2t&#13;&#10;7LUJm26hNu3LHu/ihjj+Zv8AdVaJ8vLzSLp05VJcvKdZ4U+K/jj4OeOrDxxpXiK8W41Cxt5I4L+O&#13;&#10;RY77Tfur5kbN93zN23+Jdvy/erz745fEPWvij4quvEWveXJeahcMzRN8v3v7v+7t212X7TXxE0/4&#13;&#10;q/HbUrjTdQ2aHHeQ2Nrd/L8tvG23cqr8u1VZm21H8cPht4f0uxvr7SLq5n0+PUttisjKzLasq7d3&#13;&#10;+1u3VzQ5fiOunSk+b+6bnxI1zw2vgvw3faTp9suof2fa2cirGqr5yw/M1eH+LtZuNbvLeOe4kuVh&#13;&#10;j8uORvm2/N8yr/utXeW/h2bxH4J8PrFdbY5L6S1VlX5o2Vf4v733qzfjNeMviy30dLWC2t9LtYbO&#13;&#10;3jgjVV2rH975f4mZmb/gVXCpKXuyLjQlyykSa5450W6+E+jw2dncrr2lzNHqSs25fLVlZZt38O77&#13;&#10;qr/s1694D+Dvi74jafeahpNna2drazLDNJqFxHbtHIyrJtZW+b7rLXzXotg2pWt5YyzKtvu3M27b&#13;&#10;u2/dr3rwjrmm+MLi8vLf7VFqX+r1C0ufmVflVY2Vv4tyr96qeMnh4t0ysFhqdary1DkfGnwn1Jf2&#13;&#10;hNF8E3mpWcWoNcW9rJcrJ5kMe5d25mX/AGW3V9BN4F+Hul6xeXH/AAmmr61JNuWZrSx8tZFX+7u+&#13;&#10;7/8AE14n4Dl/4Sj9qiTUvM3W8M0ky7f9mPav/oNeiabEstjfXDt80ca7Vb+Lc22s8RiJy5VL7R9F&#13;&#10;hMvoVObmiTeIPhz4XuLWTWPDX2yxhWZbOaC7ZW3MyszSK3+7/DXgPxYsY9Nmj0233fKvlru+Za+j&#13;&#10;LW8W38LzRv8Adjvmm+X/AK47a+fYZW8efEy1t0/fw/ao4V3L8vzSKv8A6DXBSjzT5xYnA0afK6cT&#13;&#10;6G+ErXngvWtP8PwTMmntcN9qg2qytthbcv3fu/LXgP7SmvW9xq1rb2cbQTXkcc1wu77zKqxrX0Zp&#13;&#10;/lt8QtQk+WKG1XUpvvf3Y5ttfKd0zfEb4zKy/vbdbrzG+X5fLj+7/wCg1vD3p+0l9kvFUadOnGMf&#13;&#10;iJvElu1r4L0uE/LJHasrbv726vF7j7zN97/dr3L4mN5Wk/L/AA+Z8v8AwJq8Lm/1f3d3+7VZd73N&#13;&#10;LzPLxseXlibHhld25mruvAf+keLtPVf4plX/AMerifDf3Wb/AGa9G+Ftv5vjax/67K3y/wC9Xu04&#13;&#10;+8eTU/hns3x2l/0W4Vv4VVV/75rzH4HxbZNWk+VVbav/AKFXoXx8Zlkul3fKrf8AstcD8I1uls7p&#13;&#10;re3jnZmXdubbt+9RmEv3ZtlH8aLPVPi9f/2T8EdJZfvXFncKv+9JeSf+yrXnfwJ0vyrO6unVd0jK&#13;&#10;qtu+XbVX43a1rH9g6LpOo3kEsMf+pgjXbtjVmb5m/i+ZmrrPhD4avJP+EdtftyxR3U3mSQRxr83y&#13;&#10;s33m+b7q14P/AC4/xH01ePta3L2Oo+G/hnTdR8YaHHrdnFeafJrCzSR3K7o2jXdu3f7Lba2tF15b&#13;&#10;DdDfzNBbx2N0tvG3y7ZJIdsa/wC78zVxv9ltfyfM15PI3/LNZG2r/wABWtK1+GmpXX7yDw7eTr/e&#13;&#10;a1bb/wB9NXnRpe6ddDDxpwii5pevaX4f0fxJ9uuF8y+s1sbXy28zc3nRyN93/ZWsmx8eWdnousaW&#13;&#10;lvPP9uuLWbzI4W/5Y+Z8vzbf4pP/AB2u4j+F95ceDdHhe+0HRWjurySZdS1CG3ZVZo1X+Ld/DVOz&#13;&#10;+GuiyrfSXXxC0FY7OFZpv7PhuLzarSeX8u2P5vmZa6eU6oy+LmOT8P642palY6bBpc63F1eR28dz&#13;&#10;JIq/6xlVfl/3mp2qeINUaxXR3hgWzsbq4kj3SNu8yRl3M2373+rWuy0Nfh34X17S9UfWvEeuNY3S&#13;&#10;3SwwaTHbxyMrKy/6yb/2Wsm+17wTukkg8L6xeSSM0m7UNYjjX/vmGP8A9mqY0YRlzHPClHn5oxPM&#13;&#10;9avNS1nxl4X0W/umbSbO3kmjgX5VXczSN/49TtS0tYvtXlbdzNuX+997+7XoniC10m48QeF7qy0W&#13;&#10;DTP+JStxMsdxJI0jTKzMu5m/+Jqnq3j7VtU+z7vsNstruWGLTbGG327l2t8yruaiUJcx8/VwM8RW&#13;&#10;lKRzvg9bzUtavI9JtZdVt7G3j0ePy4WkbcvzSNuX7vzNXTSfCDXtUjaO88PyQQ7t27UNtuv/AH02&#13;&#10;2qvgO8vtJvLXT9O1C8ttPXzriS0guGjh3eSzbtq/Lu+VahtfBeua4sfkaLqF9Iy/8+8kn/oS0RpR&#13;&#10;5uY9LDYONKPLI6K+8ER2rQwv4g8PafHDCqt9p1JWbzNvzfLHuaprH4feF20m81S98fWrW9rNHbyL&#13;&#10;pem3Fw3mSKzKq7tq/djb/vmq9r8DPGQj3T6PBpELLu8zVLy3s12/9tJFrWj8B2Ok+D7jS9R8feDr&#13;&#10;G6utSjvpFXVPtW2OOFo1+WFW+bdI1bxpcp3xjCnHliyrpOpfDvw5fQ3kEPirXLy1kWa3aT7PZx7l&#13;&#10;bcu5dzNVP/hMPCtusnkeAYLmRmb95qmtTSf+Oxqta3hv4feBdc1yz0tviU15dXW5v+JXoNwy/LG0&#13;&#10;jfvJNq/dVqoyS/C+wjWSCx8Z65I33WkuLOxX/wAd8xqOWUTSMYSl8LZpap8RG0PQfDNxpfhXwrpV&#13;&#10;xqVi15My6T9ob/j4kjVl85m2/LHWTN8c/H0sbLF4sutPh/556fDDax/+Q1Wr198RPC8trp8MHw3s&#13;&#10;7mOxtVs4W1bXLqbbGrMyqyx+WrfMzVe0v4m7dB168tPBfgzSptPW1W1kg0Vbhlaabb8zTNJu+VWq&#13;&#10;vdl9oqMZRj8J5/rni/xV4ttbiGXXta1q4mVlWJr6abczL8vy7q6r4hfDHxRr3xI8QLYeD9a1VYbr&#13;&#10;yY549Nmk3LHHHGzK237vy1HffHP4gSxtHF4uvNMt/wDnlpMcNiq/9+4121zd54t8Ra98t74i1zUv&#13;&#10;l+7PqVxN/wCO7qcZco+WfxaROkt/2e/iItr9ouPDcmjWasu6fVLiGzj/APIki1c0P4Y2vhzxFpN1&#13;&#10;r3jzwdp9vZ3lvdSQQat9qmZY5Fk27YVb5vlqTSfh5rl78HrVbfw3qeoSah4muLrbHYySN5cNnDGr&#13;&#10;fd+6zNJ/49Rp/wACfiBdNDGnhuezaT/Vx3c0Nv8A+jGWnLm+IzjLm+KRNqGk/Dtry6uJ/iFfahcX&#13;&#10;E0k0n9k+HbiRdzMzfekaP+9U0Nh8NbDwzHrUq+L9aWa6ktYYNtrY7mjWNmZm/efL+8Wqd18JZNJX&#13;&#10;/ideNPBukSf885dcW4k/75hVquX2l+B4vDei6W/xAgn+wzXlxM2m6LeXCyNM0f3WZV+6sa/99VPM&#13;&#10;Nxj9mTkQaT8TNA8J6la6loPw7tUvrWRZLW61fWri6aNl+622NY13VUh+Kt5Zhv7I8L+DdIZvu+Xo&#13;&#10;q3DL/wACuJJK0PDeg/DXVtYjsf7Q8X6gy29xdSSRWNrZx7YYWkb70kjfdWq8fijwLYbWtfh7c6gv&#13;&#10;3t2s+IpG/wDHYY1qZf4jXlhL4Ym5qXxn8aL8P/D8kGvTaNcX19qStJo9rDYtJHH9njVf3ca/dZpK&#13;&#10;4HUvFXiDxAv/ABMvEWr6r/e+3alNMv8A3yzV2cPxbkkt7HT9P8CeC7O3tWkW3WfT5r7y/Mbc3+uk&#13;&#10;b+KrOi3E3jLx1bx63NFFb/Zbq6kttLtY7ONVt7WSbaqxrt2/u1+9u+9XJXqxjKMY/EcU8R9X93k9&#13;&#10;4850/Q1lvP3VqrXSr9o2rD5kjf7v95q6D4geE9T8AeC9N1/XrS80iPVJJI7W0kjaG4k2qreZtb+F&#13;&#10;ty7W/wB7/Z3Zdvr1xpqr9nupdP8Al/1kEzRyNuX+Jt1GrLa6zIsareeI76RlmklkkkuGVv4f7zVx&#13;&#10;1IqX8SJ5uOVSUYyluY/hvw7rGpeC9e15G0yzhs4fOhgmuo1mmZm+ZY42bdNJ/u1e+Geg2N/pd1de&#13;&#10;JfFkGgrHMyx2zafcXlzM38TKsa7VX+H5m+9ur0j4X+A/EmqePvCNxL4b1CLS7HULeZpZ7OSG2jhj&#13;&#10;bc3zMqr/AA1k3nwv8VNdTXGpLp+lSTSSSf8AE01izt2XczN8ytJu/irpp0/d5jow2F+GU5GiureA&#13;&#10;9N8D+ItDh1PxNqsurNDI066XHawq0KyeWv7yZm27pPm+Xd8teBaLFb6T40s5tR02XU7e18ySaxju&#13;&#10;mtfMVVZv9YqttWvaJ/hva2Nrb3mpePvCVpbzMyxtBfSXnmMv3v8AUxt93dUM3h/wLCm6bxtfXlwy&#13;&#10;7ZP7N8MzN8v91ZJpI1rWdOUuXmOivg4VJRqQl7x1HijW/C3hPVpNLsPhvoU8lusLNJq15eXTeY0M&#13;&#10;cjfL5ir8u7b/AMBqjF8ZNYs939l6N4T0FWVo2/s/QIWZl/us0zSMy1H4w8UeDfEHibUtWisfFU63&#13;&#10;UzTLAzWdvHGv3VVf9Y33Vp2ly+E7jwzrGrDwvef8S+4tbWFb7WmZZGm8z73lwr91Y/8Ax6q97+Y9&#13;&#10;KnQpx96UR1x8ZfHc6N5fizULGNvm8qwWG1Vf+/ca1k/Fr4l61pvw18Ntd69q99qF8t00bXOoTSNu&#13;&#10;aZl3bd38Kr8tXE8fW9qqrZeC/DNs3967t7i+b/yJNt/8dri/i1qniD4o33h23upLOKx02ORY1tLG&#13;&#10;O1jh3f7Ma/N/+1/epx/xHPjqclTl7KBw/hPSG8QSR6e19baZbrH9q1DWdS3eTp9v/wA9G2qzfN/3&#13;&#10;0zf71amn/Evw3oNv9h0Ozub6GFd32u5Vbfd/tNu3Nuat+/8ADWv6n4LvPCnhmW4niuG+231os3kx&#13;&#10;3EcCtI00n+zGq7v+A15J4L0aTWdYtViVZdPjkWa4uVb5dv8ACv8AtVM4+097lPkqNKtg63LT+KRs&#13;&#10;X3j7xJ4julhnvpYNJaZZP7NgZlh3Ku3cy/xNtb+L+9XbeAfBtjqWralfXmsaVpVnaxrCv9oSN+8k&#13;&#10;b5m8uONWZtq/+hUap4LuPEFws2jWM8t1Iy7o4LdmVv8Avmuy0H4M+MpNJaOz8M6rK0nzNM1qyqrf&#13;&#10;8CrZ/CdmGy+r9alUxEuY6LVPh34dsLG3j1bxlBB5lrHdQx6XpdxcSLHIvy/e2qvy/wANHw/b4d/D&#13;&#10;TWLfVrP/AISjWtQhZplb7Pb2aySbWX5t0jNtXdWx8QPh3rDeJJJP9Bs7OOOGGOS71K3j3eXDHH/F&#13;&#10;Ju+8rVg6T8PF1TUPsaeLPDMcyq0jKt8021VXczfu1Zdq1hy+97p9PHC0Je/Jkx1nwHZ7mt/AuoX3&#13;&#10;zfe1TxEy/wDjsMa1ueHvFWht4W8Satb/AA/8LQTabNaww+etxefNN5m5m8yT+7HWDDoPgW32/bfH&#13;&#10;087L8zLpeh3En/fLNtrcg8UfCvSfDd9o8dj4y1Rby4huprtltbVpGjVlVV+Ztq/vGqoylze8XOMF&#13;&#10;7sYykZsnxo8TW7N/ZjaHocbf9AvQ7WHb/wACZWasLxZ8Q/EHi7S2s/EXi7WL7SV2tJaSXXl28m1t&#13;&#10;y7lXbuXd/DWufGHw9tf+Pf4ealfr/D/aXiHb/wCOxx1vePtc8O6fo+j21n8O/DkDatotvfTSXM1x&#13;&#10;dSW7TLuVV+Zfurt+aq974uYJKPwqkeD3Wk2/ijxFaw6NDc3OoapNt/tCfc0bSbl+Vt3zfeanatoe&#13;&#10;oeF/EF9pN7b2bapp8zRyM0e6HcrbWaHcvzL8v3q9i0v4z694ftbW30Sx8N6HDartjax0OPzFVf8A&#13;&#10;ppJurifiJ8UvE3xYvrHTdV1Ce+uLNWul8yOO1jVW/wBmNfmZv9r/AGq3hVj8PxHmVsJUj+85eUte&#13;&#10;GdG1LxhGzaHpN5qDR7VkW0t2k8tv7rbVrrU+CHxAmUOPCeqru5w0WD/6FXlng/4ieJPBGtX15ot5&#13;&#10;Ppt9JHJb3ltGzLHtZdu7av8AFt+633lqWfx/pRlYza1O8ufmLzSSHPpu3c46ZqZ0Ibm1HHVbcr0P&#13;&#10;sNtJk8v7q05tDkT7ys277v8AFXo2lyaRq91cW2ms2qXkMfmSQ2kbM23+9XHeP/jl4B+Ed+um+LW1&#13;&#10;DQtSaHz1tJrJtzR/d3Lt+8v+7X4j/q/i5R5vZyPelnNCO8jK/sGZvmWFlb/d+9VpfD8ny7o5K46b&#13;&#10;9uz4Q2sZa3XV7mP+8unsq1h6p/wUP8D2DQrb+FdVlWRflado41b/AHW+arjw5iv+fZzzzyjE9RXw&#13;&#10;zIzLtjqb/hGbptqqrMu7+7Xz7r3/AAUkt9Ljma38Bs21vl8+62/+y1zy/wDBRHxhqkLSWHhfRbFv&#13;&#10;L8zbJJJJtX/ersp8K4yUfdiZS4gpRPqePwXeP/y7tu/2vlrQs/h/ebfuqqtXxbeft2/Fi4kX7NJo&#13;&#10;sUMir5f+h/L/AL27dXO6p+2P8VAzNqniKezj+8q20Kq1dseEcVH45HFLiKMfhPv63+H06/eHy/8A&#13;&#10;fNXY/Bi26s0so2/7TV+Z2rftQePtcuL6FvGmrtCrbrWaCRY/l3f7K1j6p8UvFGqeW1x4g1WX+FfM&#13;&#10;vG+b/aauqPB1T+ccc7lU+E/UptM0fS2X7VqVnbfxfvLhV3VV1Dx14B8Poraj4o0e1X+HzLpa/LNt&#13;&#10;evtShXz9QvLld33pJmk3f7K7mqGb/RW+dlluvvMrR/u7df8A2Zq9ClwhGP8AEkclXNa0vhP0z1D9&#13;&#10;oz4T6PHufxdYyf7MG6Rv/HayLz9rT4Z2bMv2q+n/ALrLattavzltZVWORl8z7Lu+bb964rvrhrGW&#13;&#10;+s7z5W/cr95v3cf/ANlXq0+E8LH4pM5v7QqfaPsSX9sHw0y7rLw5qUzKu5o5tsbf7Py1g3v7aWxp&#13;&#10;Ft/C32Ztv7tZ5tzM3+7XyTN4ojs5JltbjdJM3zSN8zNVGHVri63NPNPu3f6xq7KXDGDjL4Tjq5nU&#13;&#10;XuxPqy4/a58UXUMjJZ2Niu35fL+Zq5O8/aQ8Zaj802qM3/XJdteCrcSfeW+ZV/2qa10235bpf++q&#13;&#10;9Olk2DpfDTOKWOqy+0esah8S9a1b/j9vp5VX7q+d92obH4q65pe5bXWtQgh/55rJu/8AQlryWTUp&#13;&#10;LWNmeaNVX5mZv4VrzLxx8evs8Umn+HtrXH3W1Lb/AKv/AK5r/e/2q7/7Nw8vddOJh9cqc3NGR9M+&#13;&#10;Lv2wtY+G8Ma3mtR6nqEi/u9Pa1jkk/2Wk/urXC6f/wAFE/GUV4323wz4avoW/wCWaxyQt/6FXyBN&#13;&#10;qDTXElw0zXN1I25ppPmZm/2maoPtDf3v+BVjLh3K6n8SjE66eZ4qP/Lw+59J/wCCh2ntceTq/wAP&#13;&#10;1iX+JtN1Jl/75WRa6vTf27vhneMv23S9d0v+Fv3cc23/AL5avztjvPK/i+b+9/FTZrrc24bdv8K1&#13;&#10;5FfgnJq3/Lnl9GejTz/GUo/Efp/pX7WXwe1l41Txc9g0n8N9aSRbf975dtdrofxJ8G+IW/4lfjrR&#13;&#10;7pvvLGt/Hu/753V+Q/2jcvzyfLU0dyu35Qn97cy14dfw4y2f8Kco/czrp8V4qPxxUj9nrdb+eHzL&#13;&#10;O6S5h/vLtkX/AL6WoWvdUSRvNtFZf7y1+OWmeK9X0iXdp+rXtmy/Nut7mSP/ANBrvdH/AGpPip4f&#13;&#10;ZWtfG2qyxr/yzu5vtC/98ybq+dr+GTX8Gsn6r/I9ajxbH/l5A/Vn+3GjVd9rLU8es2Lru+0bf95W&#13;&#10;Wvzo8M/t/fETRpFbUYNF1pV+811atGzf9+2X/wBBr0zQP+CiOlyybtf8Ey7W+82m3y/+gsv/ALNX&#13;&#10;yuJ8O8zpfw1GXo/8z2aXEuDqfE+U+1Y7hJ1Vo5UkX/eq9DcFfmNfKmjfts/CHxBerJeT6poS/wB2&#13;&#10;4svMX/vpd1elaH8dPh74haH+wPiFo/zf8u95dfZ2/wC+ZNtfLYnhDNaGk6MvuPSp5rgq3w1Ee3LN&#13;&#10;uTinBh9K5rTbzUJbOO4guLXV4W+ZZLRlkXb/ALy1c/4SKKD5b22urRv4pGhbatfJVssxNCXLKB0R&#13;&#10;qU5fCbe73prpuXiqdtqlrdIrRXCfN/earrHGflb5a8uVOUNzQTyDt5qKS32t92lhuiW+6y/71XVn&#13;&#10;VxUe9EHKUTHZd0rR7f4fvVDNb7l21tyQRNuaqjWKt0atY1TSNUox2vyrmmyIyt833avLGys38X+1&#13;&#10;TWVm+XbV+0NfaFNvur8tRyNtVsVd8natRTRttqoyNIyKMbfxMq05ZfmqT7PtXbtWoWi3Lt3Vqa+6&#13;&#10;KrMzbvl21FLN97Py1Y2bRVfb+83fNVRNAWXb8w+bb/dqbzNw+Wo4/mZm2/LUjdaJALG3vU8Nw27/&#13;&#10;AGaqvt/vUKzL0ao5eYmUeY1FlarC3HbFZH2n+E1OszdqwlTOaVI27e4q2twrVzyTtu61ZjutvzVz&#13;&#10;SpHJOgazMtHFZsd0C3NWDMu35TUezMJU5RLLOq1BIytVOR2/vUzzD61UaZrGkXd237tWFlrN81la&#13;&#10;rUc+6lKJEoFhXoeTbUW7FMaRt3P3az5SeUJG31BImTT/ADV3UbePlrRaGsfdLGnx7Zl/3q8M/Z7H&#13;&#10;nfGj4+3H3mbXIYf++fMr3WyX/SY/95a8D/ZZla58e/HG4f70niRf/a1fb5N7uVZhP+7H/wBKR5eI&#13;&#10;/iRLv7Yu7VPBXgzwyn+s1zxPZ2zf7q/e/wDQqt/tbqNfm+GvgUfN/wAJB4ihaWNf+feD5m/9Cqr8&#13;&#10;ehJrHx1+A2ixLuZdWuNQkX/ZjVfm/wDHWqx4m/4q/wDbL0G2X5ofCPh2a8k/urNP8q/+OstfW5bF&#13;&#10;UMHg6iX8OnUqf9vbR/FI4P8Al4ezXTfM237tRj7tTOqsKiReK/HJ1PaScme7H4R9FFFYDJI/kOK+&#13;&#10;X/2pvitdfAL47eC/Glvpaas114butNht5G2q0zSfLu2/7y19PI+418s/8FE/C66t4H8D646/ubHU&#13;&#10;2tZmVtrKsiqy/N/wFq/ROBpUv7ZhRrRvGpGUX80eFmkpRo80Tm/jZ8YfFnxK+Hni/QXW5TUtK0lr&#13;&#10;/VdN0u3azhtbfcq+ZcNI25vmb5Y/+BV9QfBTTo9I+C3gKzij8uOPQrP5du35mjVm/wDHmr498B6l&#13;&#10;qvjH4U/tJ+NvEOq3Or69PoOn6fJdzfeaPztqr/3zDH/49X2p8Oj/AMW28Ir/AHdGs/8A0nWvveO4&#13;&#10;UMBldPC4NcsOf9LnlZVzVJSnI8T/AG8NG/tT4RaXfLGrfYdQZWb+75kf/wBjX5ssvlXDL/tV+r37&#13;&#10;UelHXPgL4kjVWdrVre6Xb/sybW/9Cr8ptSXbetX0Xh7iJVsq5JfZbPOzWHLXLiwR3Ye3uI/NimjZ&#13;&#10;fvfdb+8v+1X1/wDsi+E9G8U/DXx7b/ZVl8QW9m1rZ3LfehVo93y/7TSRr81fH9q3+pbdX11+wPrC&#13;&#10;Wni7xLp7fMtxZx3H+80cn/2TV9RxBWqUcBUqQfw6/ic+XU4yrcsvtGl8PdUXS/iZ4b1D5VhupGtZ&#13;&#10;N392Zfvf99V9f6LI3klD8rCvjPx9pcnhXX9Us4tyyaXeSND/ANs5PMj2/wDAWWvrTwvq8erWsN5F&#13;&#10;/q7qNZl/4Eu6vxrjql9YjQxsftxPrMl92nUofys6uNvmq5H8y9aoxtuqUbgPlr8Vkj1pRLMh+XdV&#13;&#10;dpPmo8z5dtRyNtalGIRiWtm6hflqut0y1MrblpcpEoyJN1PqLftpyNU8pI7bRtpytS/w1nckZ5e6&#13;&#10;nbV206mUrgLt+Wm/7tLSN8tWAlIWZfu0tI3SmiyGYbqhjk2t0q5tqCS22fNWkZFqS2FX5qbNB5q/&#13;&#10;eqSFc/LU3l0ublJ5uUz47dt3zVN5W2rir/s07ZjrU+0Ye0IY131I0VSbtq0fe+7SuYcxD5YVuKXd&#13;&#10;7VYWEt/BWB4y8eeGfh9a/aPEOsW2mLt3LGzbppP92NfmavQwuAxWNlyUabkyJVox+I2MGnLYvL/D&#13;&#10;XzT46/bh0XQbhrfQ/DGo6mNu5bu7/wBHjZf4WVfvf99ba+e/HX7SviD4h6LdSal4p1jT9PW68ldP&#13;&#10;0+3ht13Mu75mVlZl/wCBV+l5V4e5hi3GWK9yJw1MdGHwn3T4w+MXgzwAs0es61Et1Cu5rS2Vppl/&#13;&#10;hX5VrwTx3+3HHC0lr4dt7PT9vy/adQb7RJ/wGGP5f++mr5J1C8s/GC31vZa1ef8AHjJN9mubdv3j&#13;&#10;Qw7m+ZWb+7urzfVvFVr4YuGszYyO23/WblVfu1+yZX4d5fhI+0l70j5rGZvUpy5YxPXfi38XNe+J&#13;&#10;MNut5r2oasrSN+4m3LGrbv8Ann93b93b/drOsfGTeF5I7zRPDarqDab9njn1S48xo7iRds00a/wr&#13;&#10;t+VV/wBrd/s1wOi391rOmySS3EltpcKs0fkL+7ab7yx7m/ib/wBlrovDOl2euX0l9qOoT6Rcf2fJ&#13;&#10;qFj9pjX/AEiPcywx2+75f4WZmb+61fd4bCU8HHlpx+E+Wr4iVaXNIcvjJtU8I2fhfVNPgluvD8jR&#13;&#10;2M8EbM3ltukm3f7zNu3f7NaWj+H9L1n4V6tq1xDIs0d95NvqS3H3v3O5YWh+63zfxVa+GfhH/hNP&#13;&#10;jR4NhtdPkuf7Ukj1BY7ZvLZljjZmX+7t+Vt3+z/vVD8TGk0b4heNPDsscdjDDrk15JaWm1bT+6u1&#13;&#10;Y/lX5fl+WuuTj8Rhyc1PnOB+2NdWs2du1drNG3+ztb/2WvTPh38TtWvLFbGe4tbPR4V3RwNGq/M3&#13;&#10;zLub7zf3q81tdDs7qaTyLqT+0pLiaNrFl/d7dvy7W/4FXVWWjTWcevNdXC22qWNratbxsv3vvNtX&#13;&#10;/wBBrOVOMo+8Znt3xE8Vaf4o03R5tEup/Ms4287z1XzI9u1Y5P7rbm+Zfmri9c+JHiDxRcaDZ6t5&#13;&#10;i3Whww2620e3y/LjVWaRv+mjNtrHVVWzhZGtbldQt12qzMqt/vL/AA7ado+jWepa5fXkUkcFvbxx&#13;&#10;s1z521VZvl2/8C+7Xn0sLThGSiHKTXV/Hf8Ajhry8haXS5GZmWRW3Qrt+8v+1TdS0a116zm1Czmg&#13;&#10;WRWVVgbcsjKv8XzVJJYXFhJHsW61KaORm3WMyrtb/wDZ+Wuf8ULqi6fJMsl5Ev3lgu23SK1ddPD+&#13;&#10;zgaR+HmLDbre4Zdtj9sjZdq+cy7qp6lrzfD7RdQbSZraf7QscLMsysvzN83y/wDju6rlnqU1xZ27&#13;&#10;PcTxXEkce1pLFWVf+BVj+KPsd14X1CS6+zSwwrH/AKu1+zs1xu/d/wC8v3vlr1XTpyjHmN5fw+Yy&#13;&#10;/CvjDVvE3iBvtt1HLHHYyeTA0art27fl/wDHq2/Cvj7W9L8bavY3VvFc2UcK2qzXKqskLKqttX+9&#13;&#10;93/vmsz4dy6HdWMcctjPc6tNcbZrlvmby1+Zo4/7vy/xf3qveLLW3i1jUvEC2s+6FfJjadt3l7vu&#13;&#10;q3/TT+9WM5U4x+E83mNbwzqlvpPiC4up42gk3RttVtqsu3b93+L+Gj4taTDqniZYb24ktrWNfOmn&#13;&#10;gj3M0Lbflbb/AOhVT17R5JfC/wBudV+0SWPmMrL91flZV/4EtXvBsVxr0NvM1xP9jt7VY2kuZPlW&#13;&#10;NfuruX5m+auKMpRiTVhKnP3jn/Duo3WqeJrO0g0Z10+S6jbzLn93H97aqr/D8sa1mrqi+I7ibdar&#13;&#10;bfK0lrBtb5V/55/7VenQ69Y2uvQ29nC3kqsi3F9cw+d5m5flWOPd91tv3v4ateILjUtS8L2OoRMr&#13;&#10;R7lt5I7SzjZlZm2q0bN83/AafNHm5uUUZxiYfwzutU8feF9P0+4s5YI7VpIbeZl2+Zbt/d/4F8te&#13;&#10;geJNbj03Q7jR4o4tV1Ca4Wa6nXazfKv/AB7xs33Y/wC9VPRfCUmjfBm68XWvia1urjVLyGOS0iZo&#13;&#10;5rORv9ZDIrfw7V/h+X5q878VfZ9L1C+s4ri8+3Kqt5c67YV/iZY/+A1j7RSqcsfhK+L3je8G6Dp9&#13;&#10;z4N1CO6t10bSdPmkvmjtm+WSTbt2/N8zN823durN0XS9LurG41aJrmW1mm+w28Fyqq0k38W7b/D/&#13;&#10;APEtWhqH2j/hFbHQ7ONrm8voWmWBW+8rN/8AZVizNHpfhfS9Dgbzb64+0SXC/wAPyyfMsbfxbv8A&#13;&#10;0Ff9qnVqykES9J4J0/UpP7c1JYpbq3WNYbS23eXcf8893+7Rb/DS41e+uJLrT7XTIfObbcx3jNCz&#13;&#10;bvmj+b/gS7l+7W9Y6lbxahJcW/8AyD7GFo13fxXEiqq7f93dWt8RGtf+ED0HSZWa5uJFW4uPIXy1&#13;&#10;Vf4VZayjUlKN5E+0KPibQ/D/AIVsdN0uzmvILW+uPtW2RWkh3M22NVb73zbf+Bf3q858Sasuk+LL&#13;&#10;qO6vJJZo441ka5ZmZdy7tu7+7XffFjxo2o2fhWOytY/sOmrb30jQNtaaONd0K/7Sr823/ary/wCL&#13;&#10;EWn654u1jVPMafR2jt2huVbbuXy1/h/7aV1UaUb2KjU5iPVlkv49Q03zvmkVY1k+823722uNuNc/&#13;&#10;sGH7HPast1G22Rd3y7f9n/eq5pc0dhY+ZBcSNHu/eNc/8s2/h2tXK+ItSkv9UmknkjaZdsbMq7VX&#13;&#10;b8tenTw/2SYyOot4rPXoftFnI0Em7c3+9/tf7VYHiLUL63jt7WeaSVreTzLfd/yz3f3f/iaoae1r&#13;&#10;azM1xqDWbbdy+RH5nzf3Wr0DRZYdSs5ttxBOsbfLGzbZJvl+Zl/u108vKX7sjkdPa6XWLW+VvKtZ&#13;&#10;JI5m/h3eW27bXoHiLWf7ct5IYJpFt1Xc0DVRvLDR7e1+eSRpF3bY5ZPut/n+GsXS1VdSjXbujbcq&#13;&#10;qrVhU973jtpR5YjtrabJ9oT5pJJFX5vu7d1dBcaoun/vFt5Ly+kZY7WBV+9I33f95qkk02GWOP73&#13;&#10;mRsvlxr825v4a7D4faNa+H/iP4PvvELeXdfbo5IdLVfus25VkmZvuru+6v3q5JV4xCU/5Tqvhn8L&#13;&#10;9S+Fvi6S88STRXWtXmjsotI28z7PIzK3zSf3lX/gPzURytcfERbjc3l2drNIv8XzNtVm/wB5q3fi&#13;&#10;N4m/s34sadqF5uS1mWa3uJP4Y42Xarf7u5Y/++qytc1bT/CXh2+8WRLDc3143k6fGy7o2+b723+L&#13;&#10;7rN/u7a8CVSpUlzOPxaGUveMez1mLw/40mutWkjtNP1Ro7WRW+aa4+XbujVfmb+7/d+9SeNNS1DS&#13;&#10;dFs7Gxs/tO7UGmh1Bl3QrCzbmVm/vfwqteXxsniCbVPEV7qE13cNJDE1yyr/AK6SZdyr/wAB+Xd/&#13;&#10;tV6v441jy9Lh0+LdturxmWBW+Xc21Wbb/FXdOhGjyykZzqcvuxOT+Htgt/4gmWeSSBZlaFWVvm/i&#13;&#10;3bf+A1h+JtJvmW+1BLqW20e1uGWG2tpPm+Vf/Ha7y+iXwvq2mNF/qYbplmb/AGWhZWZv++abcWf2&#13;&#10;PwT9odfMVm+1fL/FXLSly1OYg8Z8OW81vdx6xcST/arOZZmkufm8xfvfxV+qn7DXgfwxbeEb74rw&#13;&#10;XUGr+IdS3WNrBE27+y7fdu8v/Zkk+Vmb+7tX+9X5UzatZ3GlzM0kbSTN/q52+avRP2b/ANorxH8A&#13;&#10;vF0WqWLJd+HJm8vUtJVtsdxD/s/9NF/hau7HYWtiaMvY/EdWHnSjUj7Q/WzxV/p800l1JuZt21fv&#13;&#10;bf8AgNeL/ExpLCxt927bDD8u5v7zf/Y16ZoPirR/iH4e0/xBoF5FfaPqUa3FrMvy+Yv+1/dZW+Vl&#13;&#10;ri/iZp0eqeKNA0149yzHdNG38Sr823/x2vwHM4VaUuWp31P2HLFTvGUTxnw/4vuvB/iSx16xEjSW&#13;&#10;cm6ZV3N5kP3ZFb/gNfcwhj1bQ7XULf8AfrJGrK395fvK1eIXujiG1VIo1iXb80caqtdX8F/GkemX&#13;&#10;I8IapLsjmbdp8j/xf3of/ia48uzWnWqexlHlKzrDOVP29JbbnSN50V9Mu39380bbv4mrWsLZdQut&#13;&#10;SV22qvkx/wDkNasaxY+XIymPfIrfxVFodxs17Xo9v8UMnzf9c1r6b7R8hH3o+6VrqzXTry1j8tdr&#13;&#10;bm/8eq5q1n9o2qv/ACzrU+xreSRzfxRrtqK5RdOs7i8vbiKC3jXzJJJG2qq/3matfiiXGpynCNpf&#13;&#10;2ORZH2qv8P8ADXI+OvHlv4Z0O81K8Er6XGzLHY2y/vtUuNvyxqq/w/8Asu5q0PFXxA0++W+uri8j&#13;&#10;07w7pcLXV9fyfKyxr/6Du+Xav3v++q+LfjJ4q1z4qatp+tTLLomk3EP2fQ7CaZoVtbWRlVWkaNv9&#13;&#10;ZNuXd/wFaMBhJ5jW933acd5fzeRrjMZTwVH958Ujl/iYuqfF7xd4gvtZvoftS2arcRsrMunrI22G&#13;&#10;OFf9lVb5Wq9oPg6H4f8AgvTfDOjXV5qWreJPM1BrSCxWOTa3yrDuZvmXbH97/aZvu16BrHw78O/C&#13;&#10;/WvB7X9jPfSahqFrNIsC+TbND8y3CrCu1dv8TMzMzbfmb+GuX+OHx18Nr8VIdU8P6XY65oslu1vf&#13;&#10;WmoWsixtbt96NV+Vl2/e+Wv0+nT9jH2dP4T88rYj2lTnG+FfgjcfFf4Q+JLiPxVZ6frmn3EkN1oW&#13;&#10;qeZ53lx7Vby2Xd5f3WVf++WrxPUNLt/Bs0LXVnFrlrZtJDtuWba21m2+Z91vl3fdr6g/t68+B/ij&#13;&#10;w7488Oafp8/hnWJI2j+zKzQxtt2yQ/7S/L/vVz/xCsNJ+Jfj7SdQ0bRV0yz1K+a8uLu0vI7i0kh2&#13;&#10;tuVf4o5Ny7WXb8u6uqnU9n7phH2mIqRifN/ibWW1K81zVpGuf30fkq1yvl7d21fu/wB2tHUvDfij&#13;&#10;4f8Agbw/qWvaLJbeHfFG6TT7vb5bLIqrGyt/eWSPd97/AHqv/FbSfs+qaxDcX0XmapfLJG07Mqxr&#13;&#10;J827/d+6v/Aa9e1LwVN4s8A6f4P8UXn2m4Wzt/8AS4JGk8uSOPcsi7v9n73/AAKun2vL7x6+Hyyp&#13;&#10;WlOD+KJ4/Y6beeMpvDMf2qOzvJpv7NmknZtvlrG23d/wGNdtdJoPwgs/+ED0O+TXG/tLUI5pL7S/&#13;&#10;srbrdt37lV3feb+Fv9quI8UaXcfC/RJLW41Tz9WZmW1bT1k3RyMqrHIzf8s/l3f7VW/CfxUutSup&#13;&#10;NH1m+ka8s7OO102aNfL3Mq7VVtv8W7+L+KlJ1OXmiRTp08M+WtH3j2LxN8I/BNx4m0u+0241r+xY&#13;&#10;7dodSjn8uOaaTbthZdv3V+9u/i+WvJdD+COqXUN1pdxI1neRyRrbySLuhuI2bbuX+Ld/FXtWm3X9&#13;&#10;peEVun/e/NGsjL/z0+bd/wCg10FnFHF4g8Nx7dqtDbyN8v8As7q5Payl8R9dDL8PWjGpEr+ItUbx&#13;&#10;Nb6Os+n6VBD4f2yW8djp8cKtIu1VaRV+WT7qttar3iDxZ4k8TaHZ2ur6tdX1rN5jLHO3yruZo9y7&#13;&#10;f9ndVPTbhW8M69JtXd5lqq/8CkanTLJLY+G49u2PyV8z/Z3TNWcpSPSjh6MdOU87+JHhK6uPHWva&#13;&#10;1LJ/o821mbczNGsaxx7f/HVrWs/CSx+F4Y5dtjqXktayX1oq/aY93+sVW/4FtrrtUutLXUPEC3t5&#13;&#10;arC3mNH5lwqr8sny1y+pfEHwna2MML69ZtcLNIzRwM0zbdq7fu0/aSl7px0Muo0asqnN8RxfxW+G&#13;&#10;mn6Toun6ho2nxWy6Xaxw3EC/xQs27zG/vNub5v8Aeri/7Uh1H4e6pbtJJLJcTNMrM27y2jZl2/8A&#13;&#10;fNeta58XPB+pXF1HtvNTt7iH7O0a2rbWXy9v8Vci2uaP/ZM1np3g+eBpI/J+07VVmb+9trog5S+I&#13;&#10;4cZg48/NTKPwN1ldU0WbT5FbdHN9oZW/56M3/wBjWXq1uvib9pK8t5447m3/ALQm8yNl+Vljjb5f&#13;&#10;/Haw/hzqWoaN4gmt7KGKKSNvmWf+LbWfpN/ql/8AFC6uLW8aDVJppv3237u7crf+hV18vK5SMYuP&#13;&#10;s40z2C8+DdvqHiSTUoo44tBkVWmtlbbukX/lmq/3WZVaprPwvceDdB17xBOqwLfRyXlvu+95cKtG&#13;&#10;v/jytRqXhnVrO4uLO98UXzeTJt+WTbuZa5vx14VXS/h/fah9ovJ2XbCsskjMvzN/+1XFGMpS947f&#13;&#10;q9Oj+8hEq/s469oug+Jr7XNc1KCzWSNo4Vnk3SSN5Mm3b/wJlrsl+JHhvTbFrX7RPcyNt+aC3Ztu&#13;&#10;3/4quX+D/wAI7zXPB9rq0+lxtHM0jQzzzRwrtVtv3mavTrX4U2ul7mutQ8P6eyruWP7dHJJ/3yu6&#13;&#10;uir70jTDe5TPP/GnxQ+z+GVt7XTbm2tbiRmW7uV27vl+6q1wfwvl1bS7631bTdPWeaGZbhWn/wBX&#13;&#10;uVlZfl/4DXUftAatZ3kek+H9I8u5a3b95JH/ABV6F4H8OeF/D/w/0e+uP7cvLq8aRdscdvbx7o9v&#13;&#10;mbWbc23c237tX7OMY+6c8eapV5pHI+MPFHiLSfC+uas7RWbSR/ZflbdI3nbt23/gO6vN/g74fvrq&#13;&#10;G+1CK4a286Ty1ZV3fKtb37RHjKx1m+sfDukabJY+XtaRWuvOkkmb7u75V/h/9Cr1L4Wq3hXwLdWd&#13;&#10;rp+meZptvC32mezWaRpJJGVmbc22q5Y06JlzfWK/N9mJ4b8Rpdui2u5mb9zt+b/eavG7j5V+b+9X&#13;&#10;r3xQuml023kdvvQq3yrt/wBr7v8AwKvIbj/V/wC8zVeXx5YnlY+X7w3vDbfu2r1T4K27f8J1p/8A&#13;&#10;d875v+A15j4bX921erfBNG/4S61Zdu5pGZa9en/EieRP+FI6746XDStM275WmaqPwBvNPs9N1CO/&#13;&#10;0+51DzJo/LaC6WFfutuVvlaj43XXmrMzfe8xm+Vf9qtL9neLw/b+H7rUNbj1W5Zrhljg0/yVXasa&#13;&#10;7tzSfd+9/DU5j8PKdeVe7OJxPxs1m18VfEa102zsfsNvaqtusfnNJ95v4mb/AHq9w0n4g6p4fhhh&#13;&#10;0i10jSvs67Y5INNjab7v3vMk3V4b8PbzT9b+L11r11o66rYxzTXH9n3Nwyq3zbV3SR/NtXd/s7q+&#13;&#10;qPBfxBt59cWztfAvhCxhW3urhm+wzXUi+TbySL800jf3VrxavLyxpn1GG96UpyicLqXjzxJqVvIv&#13;&#10;9tXnmMrbVtv3f/otVrc8XeDfFWueILqODSda1OONYY/ljuJl3eSu7/Z+9U0nx28bbV8jXINKXb93&#13;&#10;S9NtbVV/3dse7/x6smbxF428VLt/tjxNqqt/yziuriRf++VasOWMT0LS8kXNP/Z98bNH9ofwy2lQ&#13;&#10;/wDPfUpIbNf++pGWtLS/hrb+H9F8QLrPjrwdpl1eR28MMf8Aa32jasc3mSbvJVv7q1JrHwn8Xapo&#13;&#10;PhOP/hFdTnkt9J2zSXNuy+XI1xNJtZpPuttZazf+FLeILW3+0X9xofh63VljaTUNWt49rf3dqszb&#13;&#10;v9mi38sS/ij70iTRfAPgvVtShs5/iRBc3EiyN5ek6LdSfLHG0jfvJPLX7sbVmyN8M7Bdy2/i/XFZ&#13;&#10;dy7ms9Pjb/0Y1aXhnRvDPhfWlvtU+IGkS+Xb3UKwaXb3F826a3kjVvljVfl8zd96sO6t/h3psK7t&#13;&#10;c8S6w0a/8u2jw26/99TTVUSLf3maV98RvCNxNDJB8N7eWSO3jtVbUtauJNsca7VXbD5daH/CdQwf&#13;&#10;D+x1TTvBPhHSr661S6s90eltcbYYY42/5bSN826ZqzfEn/CE+Etc1DS4vDeta1cWM3ktJfaxHbxy&#13;&#10;fL/djjZv/HqhuPilpraTa6XZeAfD9tZ28k0kK3dxdXjK0m3c33l3btq0cxm4Rl8KM26+J3ihfuas&#13;&#10;tiv3dtjaw2//AKCtZd9rPiTxBDJD/amtag0y7VVbiaT/ANBaus0fx9qm7WLiz0/Q9P8Asti0ytaa&#13;&#10;Lbr5beZHGrfMrf3mrF1D4q+LrpWVvFGpxL/dtrhbdf8AvmPbU+7I0/upHReNvhL4o1zxprDab4V1&#13;&#10;K+hjuPJjufsbbZFjVY93mN8u35az5Pgj4s01Va/j0zQYf72paxa26/8AoyuV+z654m/5Z6zrkjN/&#13;&#10;E1xdf/FV3S/BbxpdeCfDNvb+E7yKRZL6aTz4Vt9vmTLt3eYy/wAK/wDfNVEl3p9SPwn4b0Pwfry6&#13;&#10;lq/j7wurR2t5bxx2M018yzTW8kas3lx/dXzGb71UZNL+Gumw+ZceNtX1Dy1Xd/Zfh1l3f7rTSLTf&#13;&#10;+FN+IovtH2680PTI7ePzJvteuW6+Su7buZVZm+8yrWfJ4I0NoZFvPHmjxbty/wCg2t1ef+gxqv8A&#13;&#10;49RzSL+L3uY6LXLf4eeFdQks/wCz/FWvTRxwyN511a2Mf7yNZP4Vkb+Jabb/ABJ8N6dY3VnYfDTT&#13;&#10;mtbho2m/tbWrq6Zmj3bW+Xy1+XzGqHxZdeCdW8RX2oJq2uXMc0i+XBBpKx7VVVXbukm/ur/dqnJ/&#13;&#10;whtnoMepRaPr2oNJfNZ+Rd6lDbqu2NZGb93G395VqeYrljKPvG14X+KV5ceKNF0+z8J+C9PjutQt&#13;&#10;7fbbaGskjLJIqt+8mkb+996odW+NPjj7ZN5HiS50y38yTy49Pt4bVVXc21f3ce77tY9j8QbHQ9Ut&#13;&#10;dQ0nwXo9tdWsiyQz315dXjKy/wAW3zFWq7fE7Vl2/Y9N8Naeq/da00OFmX/gU3mUS5pCjGMZc3KR&#13;&#10;3XjLxFr1wy3XiLWNVkb5ds+pTTf+O7q6L4U+CdY/4Tq11RfDuoSrZ2eoXH2lrGRl8z7HMsfzbfvN&#13;&#10;IyrTtY+KHiy30Xwvt8SXljJcaf8AapvsKx2fzNNMq/6tV/5ZqtcnqHiDWNek23msavqrN/DPfTTb&#13;&#10;v+A7qgv4o9Imxa/CPxVZWsKz6Kunqse1mvri3tdv/fyRakuvh3Npf2f+1/E3hnSGuI1uI459U8xp&#13;&#10;I2+6yrCrfLWLb/DfxBrEbf2d4V1O+k27l8jTZJP/AGWvVPGX7Pfj641DS1tfD7R2droum2Pn3NxD&#13;&#10;br5kdrGsn+sZf+Wm6rtzEOpGn7vMc74Zt/Bfhq41Ka68bR3lxcaXdafH/Zej3U21po/LZtzLGvyr&#13;&#10;urNj/wCEBt/M82+8Wagq/wANtp9raq3/AAKSZtv/AHzWr/wobWrWG4uNU8SeDtHhtVVpmufEELeX&#13;&#10;ubau5Y923c3y1SPgXwjaxsL/AOKmhN/Cy6Tp99fN/wAB2xqrVXLIn2sPi5i5rFx4X8PyWf8AZej6&#13;&#10;nL9osbe8k/tLUI23LNGsir+5jXy/lZfm+am2fxSXQ7ia40jwf4asbiaGS3ae5+2X0jRyLtkX95Nt&#13;&#10;+ZWZfu1e8RXXwv1LV/tX/CReLbuGO3t7WG2sdBjh2rDDHCvzTTfxeXu+7/FU+hy/CybSdcvE8L+L&#13;&#10;9QXT4bdv9M1i3t/MaSby1X92rbaw9jHm5jOMacvelCUjA/4Wdr1v+8sl0fSNv8Om6DZx7f8Ad3Rt&#13;&#10;W94u+KXi7yfDsLeJtVi3aLa3E3kXX2fdJMrSM37vb/C0a/8AAarzeP8AwjaKPsHwp0rd/C2ra1eX&#13;&#10;X/jq+WtTTfGvVLm4WaLwz4Ls5PLWFWXQVmZVVdq/NNI33VVVp+79qR0yjKUtKZwd9ql1r0n+n6hd&#13;&#10;arJ/083Elx/6EzVY03wRrGqfLpvhu+uf+vbT5G/9lr1Dwb8Z/HE0Piq4bXltrfT9Dkmt4bHTbW3W&#13;&#10;OZri3jVl8uP737xq4/UPih4y1TzFu/GniG4VvvK2qTKv/fKstHumsZVfhjGMTprv4HePbrw34Ztb&#13;&#10;PwlqarHa3E1w00Pkqsk1wzbf3jL821Y/++qp2v7PXiyS4WG6m0DSpmbasd7rdrGzf8BVmauFk8zV&#13;&#10;NzXDT3zf3p5JJv8A0LdXdfB/4e6le/EDRbq38O3Ukdq01wzR2bKvywyMvzbf722nz/3TKTq0483P&#13;&#10;Eqn4YaLB8uofFDwhFt+8tjNNeN/5DjrV2/DjSfB9xocfjbU9TmuNQj1CafT/AA3Iq/u4WjWNfOkX&#13;&#10;/nozbqo2vwP+I01rC03hK+tF2qrNetHCv+1/rG+WrEnwN1+xt47jVdU8NaHbybvLk1DXbVd23723&#13;&#10;azbqn3vsxB8kuWU6pS+3/DmxgZjpfjLV2VWb5prPT1/8d8xq2PFV54L8M6k2m2XgVZ2hWNmn1LXL&#13;&#10;iRtzRqzLtjVfu7ttZbeAvC9r8t/8TvDqhv8AWDTYbq+b/wAhx7f/AB6tDXP+Fc6jrWoalL4s8Q3z&#13;&#10;XEjMsdh4fWNVX/emkX/Zpe9yh7jl9qX3m/8ACfxpa/2p4qvLfwh4Zsf7L8N31xHKtrNNJuZY41Vm&#13;&#10;mkZWVvM+Zdvzfdrze3+MvjLQNOttJ0bVLHQ9PtY/Ljg0vRbOFm2/3m8vczfxV6T4Gb4fWPgn4gah&#13;&#10;Z2fi2+jjsbWzuFvprO385bi4XasbR7trfufvVxS+KPBVii/Y/hvFI27c0+o+ILiRm/3vLWOq5uWP&#13;&#10;vSOalThKtKXszp/F3xX8VTfCnwLI3iTU7a6uJNQkmubS4a3a4WOZY4/MZdu5l+avJ9Q1m81aT/Tt&#13;&#10;Uvr5m+99pvpJtzf8Cau/m+M009jp9nB4N8IR2unwtDZrPZzXTW6szM21pJv4mbdWp4P+LHii88Ua&#13;&#10;Dp9uui2NrdX1vbtHp+g2q7laRVb+Fv4d1TzQkdkFOnH4Dy7T9DmvJNtlpck8n/Ttas3/AKCterfC&#13;&#10;r4V+MorjxBf/APCL6qkS6DfW9vus2XzJpFWNVXd/F8zf981R8WfGXxnqmuX+zxZqtjZ/aJFt7bT5&#13;&#10;lt41j8xtq/u1X+GuT1DxfrWpbvt/iDWLz/r51CZv/QmqOaMTaUa1SP2YnUf8M+ePgu660eLTV/6f&#13;&#10;b6GH/wBCapl+A2pQ2cd1qnizwppVvJI0cck+rRssjL97btrzVbO3um+W3SeZv9nzK9E1Tw/qlx8N&#13;&#10;/Aun2Gl3l5J/p140dtZs3l+ZcMq7tq/e2x0RlGXwxIftI8sZTI5vhz4TtfMW6+KGg/d/5cre4uGX&#13;&#10;/vlfmrovFVx8J9Z1CxuJPE3iG5W10+1sVj03R9se2GFY/vTbf7tcjb/B/wAfXm3yvB+sbW/56WrR&#13;&#10;/wDoW2r0nwJ8aWas2o2unaMqr839pata2/8A460laRlU+zEiShzc0qpveENN+FPiTxVpuj2+l+Mb&#13;&#10;uS8Zl8+8uLe3jVVjZmb5dzfdVqzl8afDjTZmk034UR3Mkn3p9W1yaRm/u7lVdtavgXwbpfgvxFb6&#13;&#10;trnjzwnbfZ7W6WOC01L7VJ5kkLRr/q1b+9urmU8JeDYF/wBK+I1vNIv8On6LeTf+hKtD5oxIj7Kp&#13;&#10;L3pSl95g/E7xNH4r0W1bTfCOhaFJYs0jf2THJ5l1H/zzZmb7q/erx0+E01I/aoBCIpvnAjQBeeuA&#13;&#10;fevppfCfgPSfDlj4guNd8R6jaXk00MK2mmQ27M0O3du8yT5V+avONc0/S4tWuR4dtNfi0ctugS4v&#13;&#10;oY5FyMuCq8D5i3StaU5KNpyPPxFCEnelE+sP2ffido+j+LLXXNS1CLT9L1LR41aeb/V7mWNl3f3f&#13;&#10;utXgH/BVTVvDfjHxL8Mde0HW9P1do4dQ0+4jtrhWaNf3cisy/wB35mo8F3Fwug2sPk+RDb7oY1+7&#13;&#10;tVfurXnf7amkqvgvwnrUqt5drdTWc0/8SrJGrfL/AMCWv0HNctjgYx5Zc1z8kyzM/wC0JSvHlseB&#13;&#10;2t/G3h9o4oYfLj2+Wsaq3y1h/aJLWONrWNo/3jeWv3lX/eWneHbeP7HfXVurNb28P7vd96So9N0Z&#13;&#10;ri1j1S9mltof4Y921pv73+7XzvJE+h5jovDq6hf2t1ealNZxW8assbXMKyfaGX+H5vm+WtiTQ5NS&#13;&#10;0P7U10rXCt5zNY/u2kjX+9H/ABba4nUNWuvtzRxSLFb+WzKq/Myq38VdgrW91/Za2t0y2tmqxzXb&#13;&#10;QsvmMzf99fdauWXNzESkWLjSdPa3ulluJLaSaHbb7ZFbbuVWX5f4VrH1CW6/se1XdFeTK3lybo/u&#13;&#10;rt+7/ut/erpprWz1Szk022vrVY9Lk8mG5nk+WTd92OSTb8v8W1vu/wANV47ebTtSmtdUs4/sP2X5&#13;&#10;WaRW8tfm+VWXdu+aj3TLm7HL6Po1nqmqR6fZeZ9qb95HHPN/F/d+X/x2rENnM0bRp97/AJaQN8rL&#13;&#10;/vbqtah4Xt7W3s7i4b93cLujkWT5fl+Vl/vblq1eX819Y7ri4a52r9njk+Xc23+H5f8A0KpjHm+E&#13;&#10;76E5SLWmyzWtrDs8vbu2tJ/8TVeT/SLpY/L+VmZljX+L/ako02Wa4tVhRl+Vt25furVXWtStdDVv&#13;&#10;Nk/0j/nmv97/AGqrl5j0uaMTori8hsLyP93GqtH80+37q/8AstcnqHihrpfJt5vIhX5fvfM1c7ea&#13;&#10;zea5IzTybY/4Y2b7tTW6QxQ/eXd/ereMeU4alWUvdiXodUkVl+Ztq/3atf8ACQTNHt86Tb/tVlrL&#13;&#10;u/5aRtTWkXd91W/3WrY5jUXVm3fL5m7+9VXWPFFro9v9ovZmi/ur/E3+7WHq2stZ27fZ7eSe6b7s&#13;&#10;atXnWqafrurXbXF1bTyP/Dt/h/2Vp8nMHMWfFHjq/wDEzyRtI0Fju+W2Vvl/3m/vVzatt+7ViTQ9&#13;&#10;SgXc1jcqv/XNqjbS7z/nznVf+ubVpymRG0tCszU5rC6Xrbzr/wBs2qNlmVvmjf8A75oLHbtvyr96&#13;&#10;m7qb8/8Adam7mqwHbvmp32htu3+God1OoAd5rU3d70UUAOWVlpzTnd81Q4NTWskcUytLF5yd13ba&#13;&#10;CfeG7t1O3L6/99Vp6jdaTLbp9jsLq1mX7zT3SzK3/Adq1jbqoLm7pHiXVNBnWbTtSvLCRf4raZo2&#13;&#10;/wDHa9T0D9sb4ueHkSOPxtqF5Cv/ACz1DbdL/wCRFavEtw70zJrlrYTD1/4tOMvkdVPF1qPwSPsP&#13;&#10;Qf8AgpH41tUWHXPDHh/V4ujSwxSWkrf8CVtv/jtepeF/+CiPge5VP7V8OeIfD7N/Fpt5Hdx/98vt&#13;&#10;avzsZvb9aQN8u2vmsTwnk+K+OhH5aHp0s7xlP7dz9b/Df7WXwr8UKq2fxCs7KQ/8sdbt5LVv++mX&#13;&#10;b/49Xq/h/wARQ69brNp15p+vW/8Az20W8juP/HVZq/DneVPWr2n6reWEyy2tzLbyr92WKRlZfxFf&#13;&#10;HYvw0yyt/Bk4/ie1R4nrx92pG5+59vMouG81mgZV/wCW8bRt/wCPVfyz7dvzL/eWvx28L/tUfFjw&#13;&#10;fGsWmeP9bjgXpDPcm4j/AO+ZNy16v4e/4KNfEvTZkbVbPw9ryr8pa50/yJP++oWWvhMZ4WYqLvh6&#13;&#10;0ZHs0+IqUv4kT9NVt1WnfZlr4d8Mf8FN9LZv+J/4HvrZv4pdK1Tzl/79zL8v/fVeueFf2+PhH4gV&#13;&#10;ftuoalon/X/pkm1f+BQtItfE4zgHPcJ73s+b/DqejDOMNU+2fQM1uu3aKrNaNtrnfDPxu+HfjJY/&#13;&#10;7K8baBdySf6uFdSjWRv9ny5Nrbv+A13X2T5dybWX+9/D/wB9V8rXyfMcJ/Hoyj8j0qeOpy+GRzs1&#13;&#10;uzNUa2rN/DXRNatt3bVZf9lt1NW0VRurzJSqUtJxO+OKvE52a1+Vlb/x2ofsrdm/76roLi13twvz&#13;&#10;VXW1Zv4aUa2h0xr+6ZPlsq7dtQyRsrVufYmVaryWu6rjWLjXiYrbqdtrU+w7v4arzWe2to1Is6Y1&#13;&#10;oyKcbfNVhZKRbPa27dUvkN/dpScRylEjz9KdvpyxUeV81Tcz5ojx1qVM/wB6ofmWpY2rNkSJWkaj&#13;&#10;io6P+BVPKZ8o7bu/ipy7l53LUdPoETq7f3amDe9V4Wqx8vasZGEh2B61G23NNkON3zVBRGI4xNPT&#13;&#10;V/0mL/eWvBP2Tvm8V/Gltv3vE7f+1K9608/6RF/vLXhX7KkfkeNvjXCfl2+KW+X/AIDJX2mUf8ij&#13;&#10;MPSH/pR4+J/iRNDxPH/bP7avw/tE2t/Zfhu8vP8AdaTcv/sy1F8Cy3iX4vfGnxe3zRzaxDo9q3+z&#13;&#10;bK27/wAe20Q6nHa/tleNNVl/1fh3wH53+78yyf8As1P/AGNtOkt/gPp2pXH/AB8a5f3mqSf8Dm2r&#13;&#10;/wCi6+zzJLB5F7Tq6dOH/gTc3+R59KXNW5T2rb81G2nLS8+1fh1z3hm2hvkWn8+1J/DQA2Ntx6V4&#13;&#10;x+21bx3H7M+vF41la3vrOSP/AGW3N/7LXtK/JWX4n8FaP8S/DN94Z16Fp9K1Dasiq21lZW3Kyt/v&#13;&#10;V9JkGKjg8zoYip8MZI8zMKUq1CUYnwx8ELxdR/Yx/aAv4d3ls2l2vzf3l+Zv/Qq+5/CEX2fwf4fj&#13;&#10;Xoum2q/+QVr4C+GenTeCP2c/2ovCtxuin0+60n9238LLdNG1foZokax+HNJXbt22Vv8AL/d/drX6&#13;&#10;z4jcqw9OUPhlP/22J42T80eaMjE+JOm/2v8ADXxZZ/L+80uZv++V3f8Astfj/rsbRX8ysvzbttft&#13;&#10;MtkupQ3Fm33biKSFv+BKy/8As1fjh4903+y9Zv4NrK0NxJGyt/sttrfwyrfuq1LzRz5zH95GRkWb&#13;&#10;boVr379jnWF0744WVqW2/brOa3X/AGm8vd/7LXz3asyx7a9K+BWsr4f+N3gq9P3f7Qjjb/gXy/8A&#13;&#10;s1fq+Z0Pb4StS7xl+R4+Bqezrwf94+uPj5o6xeKpLxl+W+tY5mb/AGl3Qt/6DH/31XoHwC1b+0vB&#13;&#10;Glq7fvrVpLOT/tm3y/8AjrLVH4+aT52i2N06/Nb3Elqzf7Mi7l/8ejX/AL6rm/2ddU+y3fiLS2k+&#13;&#10;7JDfRr/ssu1v/QVr8cx0P7Q4ZjL7VJ2PscN+4zOUP50fSELbW21cVt1Z8LelXY25r8LqRse3UiTN&#13;&#10;HUUi1ab5lqFo654yMIyKM8pTnbu21PDcblUjpSyw7lYVnwxTWsjhj5kTNuX/AGa6lGMom3uyRrLK&#13;&#10;rU5WqgpqxG9c8okSgW16U4nNNXpSjoayZgI27+9Tl96WkWkSLSN833aduVqP92gBu2nL1o205RUA&#13;&#10;GyjZUyxKtOX73FLUy5iutuF+apNuyrEcYkO1fmb/AGaydc8UaP4Z0+6vtTvFitbX/XeXG0zR/wC8&#13;&#10;q7m/ir1MLl2Mx0uWhTcjCVX+Yv8All/4aVbdmbatfMPir/goP4Lsri6tfCmi6j4jmt1bzJrlfssM&#13;&#10;e37zbfmkbb/urXzz8Tv25viV4i+2w6dqSaBZqrKsejw+W23+80jbm3V+iZb4d5ripf7QvZo8mtmt&#13;&#10;Kifof4q8U6H4DsftniHWrHRrf+Fr64WPd/sqv3mavGPE37ZfhG0s7ybwtpeoeKmt13eesbW8LfNt&#13;&#10;+VmXc3/fNfm3atq3jKW+1TUZry5a4jby7m5kaTzJl2tt+b/e/wDQa1PDqSaNpcfn315BdSSK32b5&#13;&#10;lj8vdtb5t3yt/F93+Gv1TAeHOW4P3sRJzkeRPNqj97l90+kvHH7XPjDx1qFvZpJqfhe1mZbfydJV&#13;&#10;V+Zm27mZl3fxV4vca5axtqEMt9qv2qab5rlm3NuVm+Zm3fxVm3XjST7Vp9i+tXNtb2sklvNcxzSM&#13;&#10;qrI26Ob727+La1dBa6ta2+n6xDL4yW5a4WH7LPJbzSKrLIzM27a33l+Wv0PB5Vh8FHlo0+UunjI4&#13;&#10;iPuyKNrqX9k3Wm3T+JNVltZoftHkbZPmXcy7f9Z/eWs9dR1ZtNuLiPxZIscflqy3MbN8zK23+Fv7&#13;&#10;tait5V1ps174i0y+sW2yeXJG3zQq21tu6P8Avbqz1XUpdPvPs95os9ruXzlby/vfN5f3lX/ar2Ij&#13;&#10;90uSX95q2qeXpGsaZLJNatH5fkrHI3+j/vFX9395tsleJ/ERf+JlbyDb821tv/Aa9s0+3vrXWLO4&#13;&#10;0210e8m+z/KsdxGzLJ5LeZt2t/vV4v8AEDay2P8Ad/c/+i693A+9GR8zmcv3kZRPfP2XfhU3xp8D&#13;&#10;2+hyabePY6br15dX19aeZ8sbWPyx/L8q/vI1+ZqyfEngGbUfh03jDxNr1n4ZaS12+G/D853SXGm2&#13;&#10;+5VjjhX95GrSbv3jfK3zM33q7j9hqazm8L+ItNvdWutOt5NWjb7JBG0kcm6H+L5lX+H+Kuo0/wCH&#13;&#10;+k/Fjxx8Um1fTbzUP7UX7DorLJ5clnHaqsittXdu3Mqrt/u7v71efUly1Jcx3wwca1CM4/EeS+PP&#13;&#10;h/rS6V4X/wCEcmaSa38Nx65p95aeZHJJH5MLMv8AtNu8xdtc74wt7f7d4uurixng1qzul3fvFWNV&#13;&#10;bazKy/3vmavsLx1BrGr/AAo8QSad4PsdB0XRdLurVbuBWja1aGP/AFazSSbt0bRr8q/xV8e/EjW9&#13;&#10;cvPFXiJdbt4otWvrO1k1Bo9rK03lxyeZ8v8Avf8AoVTRlGpK3Q87GYaOGjFRMO41LTbVZNQt2jlW&#13;&#10;8VvLVflZW+627+78y1saX4j1i6uvsL3jfY9q/wCsXc21lX/gTfMv/fVcL4H0tdTvriNtu1bppG8x&#13;&#10;t3y/3f8A0KvSobNrVYZmmiaZZNske75mj/hWsMRCVOXLE8yI3RZW0uTUNP8AL3NGvnW67Vbb81a1&#13;&#10;8yxLH5slsvnLHJGslnt2t/tMtXvBuqWq6hY6hqLW15YzSSabqUK/8sY2basnzf8AAW3f7NV76wm0&#13;&#10;a+vLF49YlWGTy1njkjk3bW+VqjDxlKR00viM1vs7XjM0OlNeec25lkkj3NUK/Z227Y7adf8Aloq3&#13;&#10;3/xVaE1+25Ve61CKZW+WWezjaqq3FvcRt5V9H5iqzMsmn7d1emehymppqrZxtqH7xlaRYYbb7du+&#13;&#10;b+L/AHdtSeMNBXxpov8AYttdSwN9sjaadmaZVaNfm8v/AL6/8drn7iWFdPuJobi1Xayr8tq0e1v+&#13;&#10;+aseINSk8L/D/Ur63vGtry4/0eNo/vMzR7ZP/Ha8ypOUa0YRPPry5ZBDpOm+FZtNk03yLO1huNzX&#13;&#10;bSbpLj5vmq14ouG1LxFbwpJK+iyR/aFtJG3KrfLuk/3m215n4P1C+1ySHQW2+WsMk1v8vzK0e6T/&#13;&#10;AMer0azWHXvEWvSWVws9vpKw2qqrfLtaNt0i/wC827/vmnVpVKcZSkckeXoV5riFY7q4nk+zR6os&#13;&#10;yxxyfd3fLH5i/wCy1TfDm1mXXrG1nvoILWG1kkktpIW3fN/q2/4F/DW1dXm2PS9HuLWBrq48mG1v&#13;&#10;vL8yRdzbVVv93dVrxdb3Wm6xp+kwfKscjTah5e3zJGbaq/N/F8u7/vqvOjWlKPvEVJe0kSafrmj6&#13;&#10;GzST28c90sjQs0a/uLWT/nnu/ib/AGVrm/CPiOS48SNqk8arDa3kbRqu795tbc27+Far33iC1urr&#13;&#10;w74UkkjiuI5Li6ml2/6y4mmZlb/vnbUOqJax6feLpMnn2tvI0atH/dVmVv8Avra1ac8o/EZ+yNy+&#13;&#10;ure68Qa5cLfQT29w0d1asv3mjX/nn/eX+9/dauquvhyupXGtatPNHBbtMzRybv8Aj33fxfN97+Gu&#13;&#10;Ts7Bb/wzpdxYKrXFjcNDJ8v3VZW/9l3Vl2MviiK+tbiz1K51P5VZo5JPM85vvN8v96pl8XMV7x0n&#13;&#10;gvw7qVx4mtZpWupbr7L/AGfD58flq0Kr/d/9mrJ8TeDWXQbPVHjkiaGb7PbzrJ95vm3R/wD2Vdpr&#13;&#10;2rL4Q0ux8VJrkmpaxeXkckMH8TQ7f3jf7P8Au1ytx4w0+8mtY9RtWn03zvOVlb5of3m5tzfd/wBm&#13;&#10;rjyyiT7xYby/DPhlbi8kaKRbxW+b5m3Mu7b/AL1UdR8USWXg7xVrCQrP5MMf2WCRfuxt8u7/AIDu&#13;&#10;rlfEV5q15qV1dCSLUJrqZbiO0uf9XHu+6y7f7q7V/wCA1c1jV75PhlrWmzL8zQ7bhYl/1bKzfL/u&#13;&#10;ttrWnRjzRKhHmMHxFN5XhnRYUmaKO4tfJWRv4Wb/AGv4Vos7qRdJaznVflXy2Zv4V2/3q6nT/h/c&#13;&#10;+P8A4VWuseG7hNQaOxaG80htskkLL97y/wD0Lb96vOtNbWNSa1W3WLy/L2+bOvzLt/vV28qkuX+U&#13;&#10;nl5SrrHh+1vLi1t7O6aNlh8vyv7zf/ZVh3XhW8tZpFX+Fd3zf3t33flrprPzNLvpobeTdceZtaTb&#13;&#10;96tS+urqG4bY3nx28K3En95l+6zf8BreNWUQ1POZvDl5bzNHLGqqv/LfduXbXdf8JHY28cNmkcdn&#13;&#10;NHuVVgj+6vy7fm/vfeqndXEfnRtLDE0bfdkjX7y1j65oMkU0klnbyS2/ytHJ/vV0xn7b3SSxb3De&#13;&#10;dDeXs0UrMvnbt391tv3f71dloOm6XL4f/tTy5PLW+j3NA3zeXuXdtrzrUNL1bWNQeaPTJB/sxR7V&#13;&#10;X5dvy7q9H8G2d5YfDW+sZbFvtUkzLt8xflVtrK3/AH1U16Uo0+Y9DCy5vdPaPhf4ftdY1TWvEzWc&#13;&#10;CyQ3S2drB/Dbqqrub/0H/vmqOsaXC2n614qdVn1SSb7PDJ/zxXcu5v8Ae+bbu/hrJ+GvjSTS9P8A&#13;&#10;ElndbIJGhW4t2VvvTfdZf++fm/4DU2l6zb6x4M1zQ7iSOKS+tWuLf5fvSbfmXd/wFWr5eVKpKpzF&#13;&#10;OlLmkcf4i8b3nii81DWL1o4oZmZbWBV+VY/u/wDjzVX1bXF1b4f+FY1Xd9jsZI2X/a3Mv/oKrXJ+&#13;&#10;IpZotNWFZlf+Jdq7dtdtpem/aLeG302za5jVflWBd23+81fU4LD078z6GdRP4Ynk/g+/8vQbrT3t&#13;&#10;5LmG4uI5JFVW+6qt/wDY12F7r3ijXNLhhXSJEuI2Vmu7hlj3KvzKu3+82371ejL8PvEV/Jo9na6X&#13;&#10;LBJqStcQxsu3dDD80knzbfl+Va6zR/gT4kv7y3W8vLPTIZLX7ZJJeXC7oYdrN5jKv+7/AOPLWteG&#13;&#10;H5uaQ44atUXuxOf+J3/E20nS/se2O4vP9IkWNd37vb93/vpq5W4+2Wvgm70fV9Q26fcSRrH5a/ND&#13;&#10;ub+Fv7rf+O12Hh/4fal4o+Jn9itqDWel6ezLealt3L5MMbSSLGv8TN8y7a51fCuoeMLnXvD6R/6T&#13;&#10;/Z81xbx/L8s0bbl3f8BVq8jD+xoO0veNPq1aXu8py9j8MfDtjt/dz3n/AF0k3f8AoNbFv4Z0+Ly1&#13;&#10;TT49q/Mu5fu/99V9BeG/BvhWLTfCtr/Ysl9ealN9nmubm4Zv9X5cbbVX7u5mZv8AvmtLT9Wt18Pq&#13;&#10;1noemW0mraotrJ5durbY1WNljXd/Duk/9Br0pZjTj8MT1KeR1Je9KRk/sw/Fi6+G/iZtHvY5G8I6&#13;&#10;k3nTLGrSf2fJ937Qqr/C3yrJX2bcaH/a3jvQ9Si8sx2ttN5u1vl2sqrGy/7Lbmr5M8SeMNSls/GT&#13;&#10;RTfZlbVI7OPyFVfLt187bH/u/Kv/AHzX0L+zB4i1LW9S8aabes1zp+izW9rYyMv3VZWZo938Sr8r&#13;&#10;bf8Aar8o4twscTT+s048p9hgoywdLk5uY9IvNNbzZG2tXDeJ/CrXDedFuWRW3K0bbWVv4WVq9qa1&#13;&#10;3q26OsnUNNt4D5jpj5a/EXgavNzU/dke/Rx32WVPhr8QY/G9tNoepyJF4m0+PzGX7v2qH/nov/s1&#13;&#10;a+mloPiJrEP8LW8Py/8AAVr5R1DxPdWfxZs9e0eRlu7e8X7Ov/PSP7rR/wC6y7q+kbfxvZ/2tq3i&#13;&#10;CNZZbWSwhvPlX94sfl/dX/a3fL/s19tha16MfaS94+exOFdGtKVP4ZHpN9q1toVtLPdfKqtt2qvz&#13;&#10;SN/dVf4q811qO6+ILSJqlrt03duhs/8Anm38LN/eavNvDPxU1HxV8Wxc6n8lr5LQ2tkrfu7df9n+&#13;&#10;8395q+hI7eOSNZI1Xa1eJmWYv+FTIhQ+q2qVI+8z5G/ad/Zt8aeMvh2ul+B9WiudNjka4vtHuF/0&#13;&#10;i8b+8si/e2ru2x/+zV8p+PLOH4j6Pp9rp2rR2MdisdvHo08yrJb/ALxY/us27cv/AI7X6Q/HP4rW&#13;&#10;PwM+HmpeKLzy5biFfLsbZm/4+Lhvux/+zN/srXwxb+HNQ1TxJ9o8QeLPCunrqn/E2+3Qyfamk8yT&#13;&#10;dJD+7VtrfNu27fu1+m8KVcRWwfLVjyxj8J5OLw8cRU9o/ekVfih4q1a81yx0W/vJL5dFX7LHO3zK&#13;&#10;235flb+Jf9r+KvE9YuLG48zduWZYfs8a/wB5mbbu/wC+d1fQnxE1jwz4Xmk1yPVrbXpr6b+z/s0e&#13;&#10;nzQ21rGysyyLJJt+b5VXbt+avJdL8EW/ii3mt/tDQSLNbyKsar/q922Tczfdbay7dtfaztzWifK1&#13;&#10;sNUdTk5dSr8N7e+bwf4ijivmljt7P93H5jNHHMsn+s2/dX5f4qyfBf8Abml+ILXWreSSzs9JmbzJ&#13;&#10;23eXIv3ZFb+98rVNqDNpbQ2aLK101wtvJArMrTfw7WVfvVe+KHhltD8O6T9l1CdrG11D95Z+ZtjX&#13;&#10;zP4lX/eXbVU/e3NsNRqfxI/YO4+Knh/TfiN8PZI9OuLb+0o2+1Wtzt+Zo1jZfL3fwqzN92u+1Lxh&#13;&#10;4d03XPOn1rT4IYbFY1bzlZWb7Gsa/wDj1eb/AAz+FFx4q8H2eoLoN1qtxeXV1JuWGSRfLWTy4/8A&#13;&#10;Z/hZv+BV1U3wvXRpP3uh21iy/LunaOPb/wB9MtKS932Z9xhJxl+++GUjg/jF40s/EfgHRdJ024k1&#13;&#10;CGHVm1C68uNtvy2/lxtub/aZq8R8H2f2W88yZZG1JdUjmh3fL5y/d3K3+9X1V4w8EWfiPw/Npqa9&#13;&#10;o+mSSW8fk7brzNsy/wCzGrferjbjSdH0b4c6Wst5FqGqaXIrSbbVljWSPc0irIzf3vl+7XTTqctP&#13;&#10;lPExuDlUrSqyl7ppR6l4i0fS7jT7PSYljkuFupFvpNv7zb/Dt/3qhuNZ8daldWsy32mWMyqsatHb&#13;&#10;+Y3y/Kv3v9mrHgPxzpeueEV1DW9NvtT1RZJFuGtr6O3j3L93/lmzfd213mqatpvh/Vpo7PwrpjeS&#13;&#10;y7Wvri4uG/hb+8q/xVyo9zDKPsoxp/CebzWHiRvtlrL4quVhZvmW2hWNWZflptr8Pv7ZvLO3vNS1&#13;&#10;K8WSaNW8y4ZvlZl3V3i+N7yWZVi0/R7ZpJF/1Gmws3zN/ek3VoapeeLNS1jUrPTrjV7mOO4kh8vT&#13;&#10;YWVdqsyr/qVrU6bHGzfBm1vNWvGs/DdzPGtxIsbeTI3y7vl+b/drS034T2thdW63Uej6QscitJ9u&#13;&#10;vIY/usvy7dzN/wCO101r8K/Hl3eWd1e6Lq8FutxC0k+pSNCqr5i/N++ZadcfB6+vNamWfxB4T0ya&#13;&#10;6upPLWfWoWkbczN92HdVak3itOY5mbwvocupMv8AwkmmrJNcMsa2lvJM3zN8v8O3/wAerW0/S/BO&#13;&#10;h30keo32tahJbyNu8izjt49yt93c0n+9/DVjT/CXhHS76zutS+IVjc/Z5o5vI0bTbq68xVbd95lV&#13;&#10;f4avWOkfDnVvFVvapfeLNTbUrzaqx2Nvbrukb+80jN/F/do5v7xHLGpLqfNPiD7Do3xouNQsLeSX&#13;&#10;RZpmmjgmm8vcv91ttUfhXrUNv8VJtSs9Ps5dsdw0cd2rSRx/7W3d81d5+0VZeHVutPvPDWm6hpix&#13;&#10;s0Nx9uuvOZv93avyr92uN/Z3ul0P4kW+3S9M1X7Qq2+3VLdpo18yaNW2ruX5q9D4qfNI8Ll9niOU&#13;&#10;90m+JfiJVkmtbix0+42t81jptvGzN/vMrNXG/tZeINY/slrW6vtSns2vI1ZZ2k8vzFt1Zv8AZ+8z&#13;&#10;V6prXxf8TWerahZ6ddaZosMM0kMcem6PZw7VVmX73ls1eB/tR+NPFmv2Ggw69q2r6nGsc01v9uZv&#13;&#10;L3Mu35V27a46HKqh6WIX7vmkuU7jwb8HfEzeCdLuP+EfkgtWtY2W51Bo7ddrLuXa0zL/AHlrvvFX&#13;&#10;gO30PT5NSfxFoK2tvptvH8uoLNI0iwruXau7+LctN1j4X+IG1aZZdLVY44beP7TfTQwrtW3jXd+8&#13;&#10;bdXjf7REU3g26j0VZoJdSZV3R20iyeXu/wB3+KsYylUrcpUJRp0ebmOV8B2tj4y8eXEmrag2mWMb&#13;&#10;bftMdnJdM397aq19BXWufDfQfCa/b5PEt9DpK3E0Mltbw28dw0jK3zeZIzL8yqtcD8NfBfhfQ/D9&#13;&#10;m154gulvJrdZLiC002Sb94zbtu5mVa5n9oDWdHt9N0fRdEvLy8mvP9IuFuYVjZfm2xrtVm/3v++a&#13;&#10;7fecuWJyc0adH2kviOQ+GenW/ijx5eeKL3T31Gxtbhv3Mlx5a+dJ8y/Mq7vlWvoP/hYK6bpuoQ2H&#13;&#10;hXQ7ZbiP5vMWa4b5Vbb95ttcv8Mf7B8EeBbfRZ/CP9q3zTNeXF9d6o0e6Zl2ttWNfurt/vV1lrr1&#13;&#10;nL4P8SXEXhnR7Oa38lYZ/LmmZfM8xW/1kjfwr8tTWnzytE0wtL2dPmlH4j5d+KDbre3VVVf3Mfyr&#13;&#10;XlMzfKq/xV6V8UG82SNfu/u1+X/gNea3X8P93+KuzBx5YnzuM96pI6rQflhr2D4D2+7xhp7K37zb&#13;&#10;I3/jteP6C3+hr/er2T4GxN/wl1q33Wjjb7tehS/iRPMq/wAIb8ZJfmZY23fK3/oVSeGde0Xw58A9&#13;&#10;Ua4bUG1yS6kt7VYI41h/eKvzMzNu/h+6q1m/GJvNuNqL/F/31urh/EV/5ul6PoaNJujmkuJlVfl3&#13;&#10;N8qr/n+9VYz4omuDlyx5j2j9nPSdB0vwfrmvapoc+tXS3lvawx/2g1rDtkWRtzbVZm/1detWvxKh&#13;&#10;0m4kuNG8F+G9MmaGSHdOtxeSeXIu1l/eSbfmX/Zrn/AOqeF/Cvgm30F/C+pav80NxcTyastrHJMs&#13;&#10;bL8qxxsyr+8b+Kuo0PxVoMsmpeR8PdDiW1sZrqNru6urxmkVlVd26RV/ir5yrLmqH2+Dhy0vfiV9&#13;&#10;J+KviZta0u3tbjTNIjmvLeFl0/SbW3+VpFX73ls33f8Aao8ZfEbxhr3ibVoYvE2vS2q31wsMFpeS&#13;&#10;RxqvmNtVVj2/w06P4sa9pzs2n2+gaK27crafotusit/eWRlZlqnffFrxxdQzbfFmr/Nu3LaSLDu/&#13;&#10;79qtT7v2jt5eWXNZGWvw78XeIJPO/wCEf1zUN3zeZPDNJu/4FJW9a/CXXLPwTNHdW+m6RdTat53k&#13;&#10;ahqFvb7Y1t9qsytJ/eZv++aPG3grxt4l1q1ji0fxHrLLptirM0dxNuka3Vm/4F81Zdt+zj4+k/eS&#13;&#10;+D5bGP8A56ag0Nqq/wDfxlqowkZ8/eQW/wAOY7jzmn8YeFYGhhkuJoo9Sa6kjjX7zbYVas9tD8Dx&#13;&#10;bvtnjK8udrfMum6DI27/AGd0zR11Wg/COTQY/EDa34s8I6HJcaXJY26z61DJtaSSNm3LHub7qt/3&#13;&#10;1VPS/hX4X1TWrfT3+KGiyXFxJ5ca6XY3V1u/4F5ar/DV8hnz83Up+JPEHw71nXL7UksfF2oSXVw1&#13;&#10;w0e61tY13N8qr/rGqG61Lwjo2l6PfWXguS5bUoZLjbq2tSSbVWaSP7sKr/zz3VNJ4f8AhfprNv8A&#13;&#10;EnirV/4v9D0OO3Vv+BSSbl/75q9N4q+Gq2Ol2f8AwhvibUF0+1+xwtc61b26svmNJuby42/ikal8&#13;&#10;JP8AhiznZPiddWsdxHpvhnwvpUMyrHMq2Mlw0iq27azSSN/EqtU2j/EjxNdeINLtYr62sY7i6hjZ&#13;&#10;bHS7WHcrMu5flj/u10C+IPCK+E7jVrP4a6VBcR6kunr/AGhql1dL80LSbvvL83yr/wB9VzK/E680&#13;&#10;u6WbS9H8NaVNG25ZLbSVkZf9pWkZqkqPvfZKupfETxNql9J/xU2sTx+ZJ5ax30iqq7v4VVqo2vgH&#13;&#10;xF4jbzIvDuraqzfNu+xzTf8AjzVvXXx28fW9jIsXiiexhjXdt021t7X+H/pnGrVufFPxX4s1DVNJ&#13;&#10;s7vXtcuWj0HS5JoPt03ltI1rHIzMqt97c33qOUOaUfd0G+E/gj4ytdN8Ref4f/sVbyxjt421KSGz&#13;&#10;8z/SI5G/1jL/AAx1Xt/g7ePdW9vd+LvB2nzTTLDHBL4ghkZpGbaqqse7+KuZsfhv4i1yTda+F9S1&#13;&#10;CRvm3fY5JN1dd4P+C3i6w8VaDqF/4dl0yxtdQt7iaS+22+1Y5FZvvN/s0Wl2Kfu/aIZvh/4V0mZo&#13;&#10;dR+KGjtNGzLJHpen3l0ysv3vm2qtXpv+FTxaFY6bLqni/U2tbqa682x0mG3WRpFjX/ltJ/CsdZt5&#13;&#10;8Mr77RcXF/4g8L6VukZm+169b7vmbd91Waprj4Y6HptvY3GpfEbw8sN5G00LWMd1eMyqzLu/dx/3&#13;&#10;lZf+A0f4R+7KPvSNLwrD8KNS1ZrP/hGfFV5FHZ3V40l9rEMa7YYWk27Y4/4tu3738VZ7+PPCNn/y&#13;&#10;C/hXosX/AE01TVLy8b/vlWWrWhxfDvwrcX0kvizWtVmutPuLH/iX+H2jVVmVVZlaSRf4f/Qqptf/&#13;&#10;AAvs42mfT/GOpKv/AE0s7P8A+K20uaXcjkjGXvRZauPjbq3+j/YvDfg7T/JjWGNotBjmZVX7qq0z&#13;&#10;N92tTw98avHH9m+LLpfECWP2XTY2hXT9NtbXy5JLqGPcvlx/K21mrJ8Qat4L8OatcWNr8PZbqS3Z&#13;&#10;VZtW16Rm+6rfNHHGv96o7f4tLplvcQ6X4H8I6fHNtWRZLW4uvM2/Mu7zJPm27qV5fzGvs4yj7sDF&#13;&#10;1j4jeLNb+bUfGHiC+/66atcf+gqyrWDH4fm1y6+TTbnU5m/iaFrhm/76r0LQfi54wuPEmi2enNo+&#13;&#10;mLdX1rbsun6DZx/LJMqt8zRs33Wo8UfGLxpqOtapG3izWILH7ZcRxwW1x9njVVkZVVVj2/Lt21PI&#13;&#10;pe9I1j/LGMYk3hX4N+NJ/BviaOy8H6n519NpscKratHujjkmkkb+H5V/d/8AfVV2/Z7+IFvIv2rS&#13;&#10;7XT9zbf+Jhqlrbtu/wB1pK4281TUNak/0zVNT1Nm/wCe19NN/wChNXSfDP4b6hq3jrwu0Hh26ltY&#13;&#10;9Ut5pp10+RljjjkWRm3bf9mq5o/DymThOPNLmiW5vhFb6XM0Os/EHwTpFxH8skDastxLG38SssKt&#13;&#10;81aNlpXw70Xw3q2myfEoX1xqU1q0kmm6HeTLHHC0jbV3Ku7czL/F/DWTH8FPiBeyTXH/AAhup2yz&#13;&#10;SNN/pca2vzM27/loy/3qkuvgp4i0m3hutZ1Dw5odvJI0ccmpa9aqrMv3l+Vm+b5l+X/ao97+UiMl&#13;&#10;L4pklpa/DNbu3huNT8X6r500cK/ZtJt7VdzNt+9JM397+7WtrjfDnwz4g1DT7fwrr2srZ3Elv597&#13;&#10;rkdusjRttZvLjjZvvL/erN8P+FfDOh+JNJvtW8feHJbexvre8kg01bq8aRY5lk2qyw7d3y07Urfw&#13;&#10;LcapfXU/izVr5bi4kuP9B8OsrfMzNt3TTL/e/u1Bro5cvvcpoR/FLRbDT7rT9J+G+i21rebVulvt&#13;&#10;QurhplVty7tu37rfNVGT4tahp8MkmneH/Cen+XGzL5ek+cy/L/02kar1npPw3i8I3GvO3i++WG+W&#13;&#10;xW2aOztd0jRtJu3bpPl2rWO3iLwbbt+48D3l4v3lbUvEDfN/wGGFamUZR+0VFRlzRjFnXePfjL42&#13;&#10;0jxdfabpuvf2VDZrDb+Vp9jbw/N5Me75vL/vM1cHqHxJ8VaurLf+MNfu42+9HJqk21v+AqyrWprH&#13;&#10;xQtdY1a81L/hB/C6315I000lyt1dbm/3WmVf/Ha3fCvxB1STQfGV8NL8OWcmn2Nu1q1n4fs1aGaS&#13;&#10;8jj3fMrfw+Z96n7sg5fZx+A8umWPUW+f/TG3f8tGaRq9I1b4f67ceF/AlnpnhvUL5l0eS6kW00+S&#13;&#10;Ty5JrqZtrbV+X5VWsn/hcnjp/lTxZqVsP+nFYbVf/Ica1i33jfXtS3Le+KNavFb/AJ76tcN/7UqY&#13;&#10;yjE1lCUve92J1Vv8EfiHfvHHH4Sv43k+VVudsP8A6MZajuvhJrGmzsmpap4b0qSP5WjvtftVZW/3&#13;&#10;VZmqj8H9MkvfihoN1FZtd/ZZJLySTy2k2rDDJJ97/gP/AI9WTY+A/FGoxrNa+EdYnaT5v3elzbW/&#13;&#10;8dotGX2SYynflcz1Xw/4O0PSvhD4vkvfHmhR295q2nQtd6atxeIrRrLIsf7uP7zbm/2flrhGs/h5&#13;&#10;ZszTeMtWvP4mbT/D8i/+jJFruLH4Q+PW+CUenweGb6K8uvEk15dRXbR2+2GO1jjjb94y/wATN/3z&#13;&#10;XCt8HNaVlj1LVvC+kRs22T7d4itd0a/xfKrM1bST5fhOKlOPNKTmb2sWHwx8L3jWdx/wmmq3Ear5&#13;&#10;iqtnar8yq38TM38S1HonxA8F+F9QtdQ0j4f3kuoWsizW8+qa+zKrL/Ftjhqbxp4W8N614s1bUpfi&#13;&#10;V4WhhuJmkjW2W6umVf4V/dx7fu1Dofw+8G6tdSW8XxCluZobea8mW00Gbb5Ma7pG3SMtYcr+ydEX&#13;&#10;GS97mZlyePrFZme18E+HoF9Lma6upG/2m3TKrf8AfNdMPHN1pfw3tdYtNH8O2OpXWrTWsc8Wiwye&#13;&#10;XDHDG3y+Zu/ik+9XJmLwLA3yTeKNSC/dbybOz/8AQmkatxvG/gxtB07R28E6hfW1jJNNH9t17b+8&#13;&#10;k27mZYYV/urUx/vSN5r4eWBlyfGLxt8vleIp7P8A68rW3t//AEXGtUb34keLL1f9L8Xa5Mv91tUm&#13;&#10;X/x1WrSfxxoNruaD4c6BH8u7/S7y8uP/AGotbnjrxq3hrVLG20fw54U0rdp9rdTbdFjuG86SFZG+&#13;&#10;aZm/vUcv94tS97ljTOZ+Gv8AxNPiVotxLJLqMlvJJdSNPcNJtWOGST7zN/s1z9rpv9qSbrfT2uZJ&#13;&#10;G3fu7dpGb/x2uwg+Nnja2Xba61Dp6su1v7P0uzt/l/u/LHVe4+Lvja6Kq/jPXtn92O8aNf8Ax3bU&#13;&#10;ylHl5feH+8v8MQsPhl4y1FV+y+E9Yljb7rLYyKv/AI8ta0fwP8dLue40NrGP+KTULqG3Vf8AvqSo&#13;&#10;fCOs6trOj+Orq/1bU9Qht9NhjX7XfTSKsklwu37zf3VavJbi6vPEHiCS30391p9uzLNdrD5i7v7v&#13;&#10;3fmb/ZpS5Yx+E5KuJnRPobXPh48/w/8ACeinxR4VsbjT2vJrxbrW7f8AdyTTbl27d275dv8A31XK&#13;&#10;v8PNIRsP8QPBzuAMn7RMce3yxkcdOD2ri4dBvr63WPTfDeq32oRr/osdtps3mM397aq15jfeCviH&#13;&#10;pl7Pb3Wg+MrO4VyzwwRSbFLHd8vy9DnP41tH3teU5qleVDd7nun7L+s2/ib4e3y3F5/blxb6gzQ3&#13;&#10;d380nlyRqyq27+JW3LR+1RZyeIPg/dRiSKBbe6s7xZGX5Y1WTy5N3/AWryn9hHxHIt14y0mdtrRr&#13;&#10;b3iqy/7TRt/6Ete/fF7SYde+HvizS3Vds1jN5f8A3zuX/wAeWvspVJVKfvH5zTp04fCfDOj2GlwW&#13;&#10;+rQ2tx9usVbbHJErK0f+1tb+HdXA31/eWurSb5GlaNtq7m/h212nwxtVuLi6jZWaby2+Vm+98tcb&#13;&#10;4itbhdck81flaNVbb/DXJqayJLfVGivI2uJJIo/+Wfzbv+A132g6pb3Wh3Vv5ytJu3NA3y7a83jV&#13;&#10;Ypo9q7trbZP9n/arsPDeg6fqP2yO6WRlmaORVjk/1bf3lo90Ufh5TavvDnmw6h5DbtqrJIq/eaP+&#13;&#10;L5v++f8AvmsfRdcuNN0FltZpPs8km1l2/wAS/Lu/2WruLFVt2ZXZdskPl7W/u7a4vVLdpbW1jgkj&#13;&#10;gjjkbcq/dbdWUqfMXKl7ofbJl1C6+0TNKsjfK33WVv71b2lrJf2Mdvu+VWZtzfxfL81cbHuaRVl8&#13;&#10;xvlbaqxs3+8zVV1bxpNdW62Nnugtf4mX7zUU6fKVTlynVax4yh0NmtdJbzZtu1pP4Vb/AGa5GHzL&#13;&#10;i4aa63StI25vmrLh3Lt+Vd396ri3kirtVa35SZSlI2IWtV+8si/8CqSTyd21ZNu3/arJ+3ybV3Rq&#13;&#10;1Zt94is7NtrqzM38Ma/dqeXmA6barfduG/76qGS3b/n6ZV/76rl18UWMi7gsir/eZaP+Eo0//ns3&#13;&#10;/Alaq5STplt5IvuXC/N/Ey0brj7rNA3+zXNr4ksz0ul/8epy63bt0uo2b/rpT5QOia4uIm+WOPb/&#13;&#10;AL1Rtf3H8Ubf8BkrFXVP7twv/fS01r9vurJUco7m5/azRL/y03f7TVH/AGzuk3NJ8v8AtVhtLu/i&#13;&#10;b/eqNparlEdJJrNv97zI/wDvmm/2lbsrfNbN/vKtcvubd96hpfl+9uqrBzHSebZ3H3reBv8AtmtN&#13;&#10;az02VtrWNt/35Wub3t6LQt1Mn3W2/wDAqdijoG0nS93On2//AHzVeTw/pMu7/QUVv9lmrLXVJlX/&#13;&#10;AFzf8Bao21ab7rSNtqLSF7pqf8IxpLf8uv8A3zI1A8J6W3/LGVf92asldZuG+Vpm/wC+acuvXC/L&#13;&#10;5isv+7RaQyW48M2CNtXzt3+/UX/CK2O3ck0//jtNbXJPvOqtTv7cZfm8taPeAZN4Tt0+7dS/981W&#13;&#10;bwqu35br/vqOrn9ubvlaNv8AgNO/tRVXc/y/71P3he6Zh8Kt/wA/Ua/8BamDwvJ2uI/++WrS/tmP&#13;&#10;+Jv/AB2pI9Wh+7uanzSD3TKbwvP/AM9Yv/HqjbwxdL/FFn/erb/tS3b+KhbqFl3LItTzSHGJhL4d&#13;&#10;umZVRkbd/tUsOksvzSyLF/vV0FvfxrMrM23a1VYbOS8vlhi2rNJJtXd8zNReRvTiNjijVVkit/m/&#13;&#10;56SNtWrUNxJN+7VmnX+7Gu2P/vqtyT4b3yHak0D3H3v327bWXNa3UVxJb3ULLNG22SJtqxx1nzRk&#13;&#10;b8pT1gB7XcHiZo2/1cUe7/x6t74e+J/Fmk61DH4e1jVtJvJv3cK6beSLJI38Kqqste5+Bvgzo8/7&#13;&#10;P8fja7sUurpmm8lV/eLcXCyeWsLLu2rHu27v4qk03wfD8I9ds9Y1rS9DtdZ0/WIbPZpfnKscki/e&#13;&#10;+ZmX5d3+dtcdSrR5ZU5LmMFVnze6d58KvjZ8ZLXwuuo3HijVbiEs0kv9u2kdxst9q7ZF3Ksm1vm/&#13;&#10;75r17w/+1vrU3w3m1z7Do/ia+XVlsVW2m+xr5fktIzNu3KrfK391a+amvNauNa8PxyQ2tzHqjN5N&#13;&#10;3qDSeZHCsbfMqr95dqtt/vVRs7+10mz+2aosc9r4ia8h+aFWj2wybVkVfl+bzP8AZ+6zV8dismwG&#13;&#10;OftKtGJ00sxxNH4ah9laT+13oVxb3Emq+GdZ08WsnlzSKscir/dbbu3fNu/u11Gh/tMfC3W4Iz/w&#13;&#10;llrp0sjKvl6krQMrN/tMqrX57658UGg8O6bpOo3HkWdrHNassm5pJlVt0a/7yq21f9msHxBcXnjT&#13;&#10;WPJ0m8tdRsbfT4Y7rVFhZbddq/eZf721V3V81U4ByzEuUuXkiehTz/FU/i94/WbStc0XXWaPTda0&#13;&#10;3UJFXd5dtdRyNt/3VrQbTpV/5Yt/3zX5j+HbnT/C+h28mqaDE1qsn2doLmRo23Mu6GSNt3mQ/wB3&#13;&#10;cv8Ae3NXpfh/XfEy+EbPUvD3irX9Ft42Zrhb3VJJI2Zf+ebNuWRf4dy/e2/Ntr5XE+GdGXvYet95&#13;&#10;7VDiPm+KB91fYSnVWWqk2m+Z0X5q8Bsfjp48mXy9Okj1CGzh8yRr7T90nlqyrumZWVf4l+7/AHq6&#13;&#10;yx+NPitbO1kufD+g31xI0nmR2mvW8LKqsu1lVmb+838VfK4nw9zKjHnoyUj6ajmMZR5j01tIK/NU&#13;&#10;TWDBWrntM+L7NqDafrXhfUNKuF/iW5t5l+7u/hkrZvvid4O0mxt7zVNci0e3uJFt421CNo1aRvux&#13;&#10;7vu7vlr5arwznNF60Wzr/tBR+Jj/ALOy0zyjWjo+taB4oCnRvEGk6vu+7/Z99DN/46rbq0JNEdfv&#13;&#10;RN/vba8erhMXh/41OUfkdNPHU6nwyOc8pqbsZf4a6JtL2r2qu1hXn+1a3OuOJizEOKY1bS6b/s01&#13;&#10;tL/u0/axNfbxMtVZV5oX5q1P7Nb/ACtO+xqv8K0e1iT7eJVVdtOaQr91am8hqGt/Raz5kZc0TPkZ&#13;&#10;mpYf4au/Zd1Ojtdv8NXzx5TX2seUktflmWvFP2eV+z/Gv49Wm3bt1q3m2/7yyV7fDHtbcteJ/BhG&#13;&#10;tv2qvjna/dWT7BcKv/AWr7DIvfwGPj/cj/6XE8XEy/eROD+IGsyab42/as10NtksPDGn6TG393zt&#13;&#10;q1758H9AXw98JPBOnr8vk6Nahv8AeaNWb/x5mr5Y+M+oyLaftOR52yar4h8O6Xt/vLuZv/adfbC2&#13;&#10;K6baW9nEu2O3hjhX/gKqv/stfb8Z1I08lwlKP2uX8IR/zPNwX8aTGbaPLOd1G5t2NtJ87d9tfhp7&#13;&#10;4yT5ahyzM1WGiX+Jqa0S7eKuLLjIalWIfvrUKqq1Ki5ai9pXIl7x8IftPz2ngHx38dtJeTyYfFem&#13;&#10;6TeW6/8APab7ZDI23/yNX3bbbvslqrLt/cx/L/wFa+HP+Cl/hiaPxH4G8RJGfLurZrFmX7u6GTd8&#13;&#10;3/AZFr7o2sscO773lx/+g1+ycW4lYrh/L6q+1f8ABJHz2B92tUiSWL+ReI391lavyf8A2kND/sH4&#13;&#10;weNrAbttvq023/dZty/+hV+rkbfMK/N79uTRP7J+Pmut92G/jhvF/wCBRru/8eo8NK/Lja1J9Y/k&#13;&#10;YZxH3YyPna2/iq5balLpOpaXfRfK1pdRzK3+6ytVKz+ZvmovE3W+2v6I5U5WkfKR91n6vfEuGPX/&#13;&#10;AAjqzRKsrSWa6hb/AO0yqsy/+Oq1eGfC+6XQ/ipYwtIqx30c1ivzfe/5aR/+g16Da64df+Efww1Z&#13;&#10;9zaXf6fZ29wyt8zNtWNt3/fNeLeNIZNB8m8Vv9I01o5vlbb81vJ5bfN/urX5Jk2CdTD43L5deb8D&#13;&#10;7DG1OSph8TE+0NNzJbq38VaULZbb/FXm/gXxHcNps3mzfaUjbcvmN8zRt8ytu/4FXf2V9a3aq3m+&#13;&#10;S/8Adk+WvwPHYSeHqSiz6irzW5jVjb5ac3zdKjjVlb+9Ux614UjiImxTNqtUvls3zUeWVWnzFXK0&#13;&#10;kVA7VaVdzfNUn2UelHtA9oRxruWpFWpFXbUi/wC7WDkYSkQlCe1ReT82avrE237tC2bM33WrWnCd&#13;&#10;T4UZ+1M/ymanKhXrTde8Q6H4Rt2uNb1mz0yNV3N9pmVW/wC+fvV57f8A7RfhFWb+xludeby/MVtv&#13;&#10;kxsu7buXd8zLu/i219RgeGs0zGXLRos5amOo0/ikelLGzVM1m8MLTTssMK/ekkbaq184+Kv2mteu&#13;&#10;rqa10uzt9GjX+Jf30n/fTfd/75r5T+J3xa8ReJo76TWtevry3XzPMjkmZo9q7v4a/VMv8J8dU97F&#13;&#10;TUTwa+e0o+7T1P0B8QfG7wP4XZo5daTUrhW2tHpf+kbW/wBpvu/+PV498VP2xbrRtNt4/CPh2Ke8&#13;&#10;urpbWObVGaT7ysy/u4/93+9Xyb8JLXUNL8Mx2uqW80F5HMzNHOu1vLZVaP5f91q0Pi1dXll4LW8s&#13;&#10;LiSzvIdQt2jnjbayt8y7v/Hq/U8s8OMpwEPaVI88vM8GrnVapL3fdM74iftQ/EbxxY/6f4qa2hWS&#13;&#10;RW03SZPs+3bt+ZlX+Fv4fmb7rVU1T9oLXNS8BtDfWP8Aav264a1utWaGZVVVaNo18zdtaT+8rf7N&#13;&#10;eT3V+1rqTXUEMUc3/LaNdzQySL/y02t/tfNXSeFfH+teGfAOqeG7fVryz0vVrxbi6tomXy5mVVVd&#13;&#10;y7f9n/4qvqqWAwuGjyUacY+hx/2hW5ubmNLQ9Q0uz0/Umv7GXT9Q87dutoV3SKyr8rMzVNb/APCD&#13;&#10;6pq0kj61qdt9ohWRl+wr8twrfKrbZPmX/drk4dUaza4V42nuJNsnntJ80bbt27b/ABLWt4T8UWuj&#13;&#10;eKLfUn0eKX/R5luJFj/d/MrfMqt/F91v96tYwlzExxPve8dxqWqXmh+F7i+0jxheL5kjbY1hmh8y&#13;&#10;Rdqs38S/dZfmrzu6l+36PeSXMzSzQ7fLVvvNub5v/iq6CHxVcRaHqFxcX2n32lySR7rb7PGrf6Qu&#13;&#10;39z/AHW2x/8AAdtdcvghrXSdLbw+2ka5ot9HHeW93feTDcyMv+sjkVmVtysrL/wGnKJ1SlHES908&#13;&#10;j8beCINNtdBvrDULXUbiRWh1KO2Zm8tv+WbNuVfvfN/3zWo27w/4ZWGzks7ySFobjdJCrNub/ln8&#13;&#10;3/jy1salYXV14xj+2aDaxWMdnJJ/oLfK38PmN+8bdtb+FazbHxHpNvNdSapp7ardXVxujWORof8A&#13;&#10;0H/aro5uaJxrlo1rxOu+y30n9nreaboctireXGsbRr8vmfN92T/aamtZ3lvDeW6eGbGezmkXzGgm&#13;&#10;k/hZtvzLJ/tVXj+x6tawr/witzPawsyq1pdSN95tzf8ALNt1R3S6Do19qmmvoOr/ADfufluo9zKr&#13;&#10;blbb5f8As1lzRPoY1DQs9J/sbWNLuLXwjPLdNGsy+VdSMscjKy7du1q8V+IEKx2dmBu2xrCq7v8A&#13;&#10;gS165oereGfDmrWerfZfEP8AodxHcNHtt9vyt93d8tczY+GdJ1zxBocevTW0GgybvO8y48ltqxsy&#13;&#10;7m/h/u17GDqRjGR89mM41JRPWv2DRqr2vjD+x9HstSuIrmzdZL+COXyWaOb7vmNtWvoT4pfFTXPA&#13;&#10;PgVrqfxNb2eoTLJY2+n6FcRws0zbvLb9yu392vzN838NfOf7HMGi6T4k8VNO181nHNZ3VusG1m+V&#13;&#10;pl27m/4DXbfEi68P/F7wrb6f4N8O6x/a3h/xEtrfbrj7UzRzK0Mckflrt2tJ/wACXbXk1481Y9yh&#13;&#10;VjHA3j8Qfs26XpfiT4d6wut32pytDdXl55bR+YtxbrtkZmkkb5dzeZ/D/tV4/wDH7+yZfid4quLP&#13;&#10;z1huI4fJ89lkbzPJX5mZfl/h/hr0j9kvWdU/tnxt8O7WGC21bUrO6+0X2oRxr9lt44fs7Luk+Zfm&#13;&#10;kZmVa8f8bWElnbrpOozLPfaSy27eU3mL8reX8rfxLTo+7WueZi68qmFjGUTh/hXFI3iLXFVZ9yyL&#13;&#10;u8jb/eavTreXcyqlxtZWbbJJb7l/3dteM+F7++07xdqS2Vr57SNtZd23b81erXl/eabM32dZIo/+&#13;&#10;ekbbWrvxHxxPIpyjymhZ2ENxYtNBJps7LDtkXc0f3W/iojtYZfMWK3iZW27mg1Dbt/76qPS7jyvL&#13;&#10;muFkWaSNmjkb7szLu/8AZqy77XPKVmntdPih2r5nmKq/+zVjCPQ6adSJtLYXm5YVt9SVd3yst4si&#13;&#10;1GsWpN83/E1tpFjb7qr81Rro19Lof9sL4d/4kv8Aro59u3dH/eVd3zLVjw7a2fiCxW4+yxRQ7mt4&#13;&#10;VWSTzGk/3auVWnGPMbyqR/mJLqW61RmWVdTaHzlbyJIV2r/3zXE/F5prWHSbedblYWkkm8to9q7t&#13;&#10;q/MtdZb3mn3GoXUbWa2N8rMu2dm+X/ZZaq6lo/hPxRp9nsa6nmX5WWFmt1hWRf8AWN95m/3aypSp&#13;&#10;1Jc5w1JRqe8cH8MbyP8A4Tix2r5TNDcLtVtzf6lv/Hq7n4H+DL7S/GNnaawJdKsdcguILiNo/wB7&#13;&#10;CsEfmeZt/wB3d/30tXfhn8Mrfw54X/4WAsklj5N5Na2MzKs0l58zR7o1/h+625mX/drn7yy1jWfE&#13;&#10;1jDPcM0uuQzSRyxttkZW+aaPd/6FWtWvGpH2JwHRQyw+IPEVx5DeRbwySTWaq3meWsbbo18z725d&#13;&#10;q/8AAlptrq0n2ebXry4mubqZv9ZI27d83zferLX7H4eaSO3vvLs7WNl8yOT7sm3b8rf71c/Jr0kf&#13;&#10;h9bOWSSe3bzpNzL97d822vCjQlKXKbfEZuvWtjeTW/m6pbfbJJmaPzJG2/e3feX7v+9Xq3g+1t10&#13;&#10;O6t1jiWONtvlq27av8P+9uX+KvLfCGg7/D2pa1otvDBNHutVaZmk+Vo/m27v96t7w3Feabcaa3mW&#13;&#10;/mRqvmSWzbo2/u/+O13YnljT5f5SpfCdk11/wj94ui+W2mW8kPnSNHJ+8mZm/wDHdqr93+61SaHL&#13;&#10;b6TNqXlSbWktftFq0jbvlX71TKsmk2sfiLUdNjubq+k2xzszeZ91l3bdvlsu3+KuZj1Sz+zww2TJ&#13;&#10;c3C7oV3fd27v/Ha82UPaBy8o3xNocem+B9LjmvJ5dSuI/tUltJ8y28Mm1o4/++fmb/erPkW3sPDd&#13;&#10;vC0e6a4Vtrfwru+9W14utVa4sbqKa51BpreNrq5/1n+kfxL/ALO35adZ2+7w3dRtGs8nnRxw7v4f&#13;&#10;mZm/+JrX4YkSKvh2wjbR932qOPUo1WG3jk/ut97/AHf96rF59o0Zri4urVm+1KytaKys23+LbV7U&#13;&#10;NU0nwlHeRwSW+oXF9ayWN9bN92zmWRWVo2/u/Lt/3t1Yug6TDdah9qeFomuJljj8iPdPNJ/djX+H&#13;&#10;/ereMuYzjHlObs/Bq6bbtJp2rXNjb3E3mWskG7cu5f8AVttb7y0WcUmjRzKtx9pmX935n/s3zV7F&#13;&#10;p/gOS6+2RrNFFGtx5e6P5mb+9t/usv8AeryWa3kt9WkkhjllkVdrMse7/gTf/FV2ylzRLl7xm/ZZ&#13;&#10;tLbUJp9sn+jrJb/7Un3dtN8H6xaweKGjv5v9BuoWs2nZvu+Yqsu7/gXy10Fv4X1RY761+zrPfSKt&#13;&#10;xDbRt5jbW+9/u/8A2Ndt4d+FGn/ZfEl81jHLdWdrHG3mfKqrM3zN838W1fl/u7qz9pHWJVLD1Kku&#13;&#10;U8f1az8u8htVhWCPy5I9391v9r/vmuy8P6Hql1pdvMli0EK2a3km5du2Fvl8z/dZtv8Avbq9Q174&#13;&#10;X6fo2j+PvDqq0u7UNP8AJuZ1/eeW3mfxf8B/hrpPFVxa3UfjSS3mVluNatVt1/vW8azKu3/pmv7v&#13;&#10;5f8AdrelifYHqUsv5pe/I8tk+G+vRLcSXUa2y28MdxMsjbfL8z/Vx/8AXRv7ta2oeC77wLdeTebb&#13;&#10;lWkW1utvzR29w0e7yW/2tu5f95Wr0jxZF9obxx5fzK3iSGP/ANKKm+Ilv5q/EBW+8viq3ZW/u/8A&#13;&#10;H1VVcZUre6erHL6NGPNH4jxe4s4YreSaKFYo1k/hX71eZ6trOoLcRw28ixSLNth+b5m+b/x2vaLy&#13;&#10;K3isbrO35fmXdXjtvZxrrH2h9u3y5FZf7zbqigefULnixd2g2v7tf9Z83+1/er6i8RWsLXniiaCG&#13;&#10;PTrjTbe1tbW509fJaOPcq7fl+98v96vmXXLf7VJa2KKqrJdW6/8AfUi19JeItS0+3k8ZRvfW375o&#13;&#10;fL/eL+8+Zfu1OIlKPwnpZfTjLmlIz/GXiDUtJ8ZSWt7ef2hMunxw26r8sk0LNb7lhj3bdy7VZv4d&#13;&#10;qtXYf25YtqWsL53lTL4Tt18udfLZf3Nv/C3/AAKuJ8Qapp/iDx1ry2twtz/xK7WOH7NHukkk3Kze&#13;&#10;XJ/DtjjatCbxVprLqSxaXdXlvNpMNnb+ev3ZFWHczbvm/wCWbV58j26a/lNjTdU01byxmiuotv8A&#13;&#10;wjdxGu3/AJaTSRzf/FfeqTwvo1ra69pd5FG0F1qGn3V1cSf3mWO4Vdv+z8tcjb6pqFq1jJBY/wCj&#13;&#10;yafNZ28V3MrLHH80bfd/ut92rWk+KNWXUNPhuprbTJLe1mtY5PLZo2Vo5G+9/wACb71Tym0eWPvc&#13;&#10;p2XhvzlX4etBGrTR3F5IqyNt+bzl/wDiaz9DaH/hH/CszyLbWcmteZ58jbVX5bf+KvO77xbqWjWe&#13;&#10;lyS6pJFbwrI0c8Sqvk7vm+9/tVDoPg/xx40ht9S0TwbrGp+HWjbyby7kaGyaRm+aaPcyqv8Ad+X+&#13;&#10;7RGlIzniox92J2Woak2qafq1vYR+fealr0dvYwL966kbzlXav+9JX3v8MvC1v4Jtv7Et2V2WP7Rd&#13;&#10;TL/y8XUjfvJP++vlX/ZVa+V/2RPgZr0XjrVvGfjCztrOPQV+y6VbRyLMrXki/vJty/8APOP5V/2p&#13;&#10;N38NfWfhu4kl8VSbPmXy1aT+6q7q/OOJsd++p4WnL/EbUOatSlOX2Ts7zbbYXvXn3xM15rDw7MsD&#13;&#10;fvrxvs8bf3V/ib/vmuv1S7a5lm+9t3bVrxL4pa59oj1K4Rv9HsYfJj/66N96vk1HmNaMfh5jyjwL&#13;&#10;Z/2z8UtJhi+79oZv++VavddE0gwX3xctlbNnZ29vbWq7f9Xuh8yT/wAeavJf2b9OkvfiTbzOv+pt&#13;&#10;ZJG/4EyrXu/h7bJpvxUuim7z9Ukt/wDvmGNamEY8sjbF1JaR/rc8J1ayk07ULe9t2aKaNvMjavpT&#13;&#10;wN4zt7nwONUumG2GP99XhV1YfaNPZtvyrt/4DWx8PZ7eeSbTb+SVdPZluPl/hkX7u7/Z+avmKXLK&#13;&#10;tyVDuxVH2tE8x/bU8Ka5438H6H40S+afSrW4axm02Rf3dvNJJ+7k/wBpWX5W3f3a8vmt9PutUaNd&#13;&#10;WiWSabaq2lvIy/M235flX5a/RWy8DaD4y8E6toK3CXOn6lA0M235vLb+GRf9pW2t/wABr4I1bQfC&#13;&#10;vgjxlNp+qXniDUNQ0m+8maO2tbe3j86Nv70kjfLuX+7X7pkNSnUw3s4/ZPlqFS1aUepyviS40PSd&#13;&#10;H1CO5vtQWSNZFaZdPjbydv8Ay0j3M3zf3WrkfBPxB8I2trpsNva3kqx28kLSTTbZri4Zt26RV+6u&#13;&#10;1W+aqvjrW2+KXi7XvCvhmxk0zw/Z28l1dNqUizXMzQyKzMzRqqqrM21V/wBndVHQ/DOh+BY9U1bX&#13;&#10;I9I1CzZYYVtru3km8tl3fL95d27+7/s19Z7Plj7xw1pTq1uan8MS9o9rDrPi681y4jtrn95JJZxT&#13;&#10;x7o9u7b5m37u7+H5v96vXtPbWNZ8E3kdrYy3P2i8+yyLY2P3ofs7My/u1+7uavP/ABB8UrPS10HW&#13;&#10;NOW10jxJaqsduum6THawrps0e7ay7du7dt+b7y16F/anxE1axhunvvErafcRq0bT3k0MbK33f4lr&#13;&#10;n93mOzAqPvR05ija/DTxpa6Xa2q6LrFnp9vH5MMd3JJbxxr/ANtGWrGqeBf+JXo8d1rnhrTJLeGR&#13;&#10;Zvt2qQqys0jN/DuZvl21X8ReHJNS0/QVvdY0hZIbFo7j+0NUjkZZPOkba3zM33WWs248EafYQxre&#13;&#10;eKNNgW4h8yP+z7W4uN0bbvm+VVX+GoPYjH+Uta9oOk+CLdpL3xNZ6hfK0ax6fpdvNN5jSfMv7xlW&#13;&#10;Nf71ea6PNpN54N0nRUj1CfVtUuL6S6klWNYYY/Mby/LbduaRm27v4fmr0L4mXnh28s5NQsrrV5fJ&#13;&#10;mtWZZLOONVjj2xt825m3bf8AZrBbQ/Dtu2j6loNndT/2fdLdWrX1x8zW7SeZJGyqu1Wb5f8Avmme&#13;&#10;PiPa1qnKc38N7D/hWPjbVvDviXw6viO1uFaS3Vr6S1jjkj+WTd5a/N/d/wCA17VZ/ECHW/FljGng&#13;&#10;7wvBNqF5HHI1zDcXTNuZV/5aTbf/AB2s248W2Ora40jeF9I8y6vPMb7S1xcMrSSfNt3Sf7X92qup&#13;&#10;eLdYsPEl5HoflWLWd5Itv/Zunx+ZHtkZV+bazbqfNzfCd2Hw/so8haX4keKFvJP7BkjsfmZV/snS&#13;&#10;beNvvf3ljZq6LQZPitrviLTZtSuvFjWcc26Rru4mt4dqq395lWq/g24+JWs+NtDmupvEzWrX0LXE&#13;&#10;sizQw+Xu+bzNu1dtY+oeAfE2s6ky3sMSzSSMy/2lqUO7+9/FJu+7RynTyrm5dDPh+H2taldRw38m&#13;&#10;mxXk21f+JlqULMzf8CZmqx4Z03RfD/iKxvNS8UaZBDas0jR6bHNcMzbW2/dj2/e/iqTw3oem6Hr2&#13;&#10;m3l34m8PwQ28yzMttJJcN8v+zHHVGx8L6DdXFva/8JVJPJIrN/omjzbflXc3zSMv92piXzfZv+BY&#13;&#10;0nQfC+qappum/wDCQalPJdTLbq1tpO1Vb/ekk/8AZataXr3hfwrrWn6lYaXq+oXFnMs0f9oX0MMb&#13;&#10;Mv3dyxqzf+PVn+H9S8K+H9YsdSSHXL6a1k86NW+zwqzbf4vvNUmkzaTqmsWOnxaHu85vL8y51Bmb&#13;&#10;7rN/Cq/3aPiCPNEz/Hl/oviPw3JZ2/huCzmb5ln+1STSK3/Aq8h+EOqXHhfxxeNazW1teRw7Y2nh&#13;&#10;jkZf3i/Mu7+KvXo/FDRafdeVpelW0nlsy/uWZl+X+8zNXznY+IJtG8aWviKDa15DcKyqu3b96vQo&#13;&#10;RlKnKJ8/jpexrRqH083jTxtrjeTZ6lqU8kzfLHp9use5v737uOvJ/wBsT+2rr4nQ2OqtfNJuZYVu&#13;&#10;2b5f3ir8u6vRvDPjrxh48t4207UNevmbcvlWkk3y/wCztj/2a8l+OHhnVvD/AI80W816xvLaRYVk&#13;&#10;Zb7d5zKsm7+Jt1c1L3ZHRiakalLmie7fHiwvPCWseJPEV+sC7rptvnyL5zL8u1dv3v4a8F8C6S3x&#13;&#10;L8VXGravq1tp/wA27zLlZGZl/wCAq1VfFWuah8c/iFcNFcQafa3l15iyahNtjX/e/wBmvctL+Gmi&#13;&#10;+GbePT5/G2htdQ/LJHaQ3FxJu/4DHt/8erpjy0/e+0YU3LEP3vhiV9YsfDPhXR5L6916e8WG385Y&#13;&#10;7TT5Nsny/Ku6RlrwX4X2EPjLxteeJNbhnubG1ZmjjgkWNpJv4fm2ttVa6j9o7xRp+ua9pPhfwpeX&#13;&#10;N9HDb29vIzW7Q+ZMse37rfNtX5v++q9G8P6H4P8Ah94d0fT00vVdVkaxhumka+jt1aSRdzfKsbNV&#13;&#10;/wAOPMTzfWavJ9mJeurrQ7fR7e8s/DvzTTSQ/wCl30ki/u9vzfKq/wB6qNx4yuItF1S1tdP0rT7e&#13;&#10;aPdIsdru+ZVba26Rm/vNWovjzS7fTYbODwbpkscLSSRtfXVxM25tu7d8y/3Vp2seN5Jfh/fNBoOg&#13;&#10;6f5jXFu0lpY/MqrHG33pGb+9XLH3j05LljsfI/xKuGa+Vd33lWvPb5lRtu2u28fS+bqTNt2/N92u&#13;&#10;J1Bf322vXw/wnxmJlzSkdRorbrFW/wBmvdP2f4v+KmmuGXcsdrJ/wH5a8N0f/j3j27m+X7te7fAt&#13;&#10;/KutSkZfu2rbq76PxHBV/hnM/FSXdqUe5tq7lqn8O9B0vXPiZZya215/ZNuvmSfYYVkm+Vfurubb&#13;&#10;97b96nfE6Tdqn3lZvMXbtr074J+F/DNv4fk1bxDrWoWl5eSfubax01riTyf7zNuVV3NUY6p7M7Mt&#13;&#10;pe2qRietM3w3sNDs9Qi8L+I9Ta6uJoVjvtaht/8AV7fmby42/wCelU4fiNoel+cul/DvR4Fmh8mT&#13;&#10;+0NQurppI9ytt+8v8SrVxtc+G8Wk6fYvY+LtQjs2mZWja1tfMaRtzbvmbb91abaeI/Af2HULi18A&#13;&#10;3Uv2NoV/4mWvM3meYzL83kxr93bXznNzH3XLGP2WSeG/ileXXiCGG18N+E9Mt/JuJm8jR1ZtscMj&#13;&#10;fekZv4lWufm+OHjry/k8US6ezfw6fa29qq/7vlx1oWvxaj0m4aTSfAvhOxZo2j3SQ3F021vlZf3k&#13;&#10;n/stNk+Nfipmt47CPQdMZpljX+z9BtY2+Ztv3mVv71VeIW97m5Tn7rxp428RfLP4k8Ualu/h+3XE&#13;&#10;i/8AfKtXQXnwx8VeI/C/hGOLwrq+pyLp8jSNPaySbWa6mbb83+ztq58QPil40bxdrVnF4q1e2tYb&#13;&#10;yaGG2sZvs6rGrMqr+7Vf7tcqum+LvFDfLD4h1r/tpdTUF/Z5tEbEf7PvjiKNpH0GPTIY/wDWSXd1&#13;&#10;b26r/vbmq54V8B2vh/xdpd9r3jTwrplvZtNJJH/bEc0ys0Mka/LHu/iZam0H4H+NF8I+Io28I6hH&#13;&#10;NeXlj5cFzD5e6OPzmZvm/hXctZ9r8CPFTzNG8ej6eyq0jLc61axtGq/eZl8z7tETLm5t2Qt4N8E2&#13;&#10;Ef8ApvxO0+Xy1+ZdL0u8umb/AMdVatat4f8Ahz4Zkt1uNc8TarJNbw3S/YdLhhXbIu5fmkk/u/7N&#13;&#10;Zt98L7O3haO/+IXhC0Zlb5Yr6S6Zf+Awxturc8TWXw71TVvtjePrloVt7W3WDT9BuJm2wwxx/ek2&#13;&#10;/e27qPeJv5sx7rxX4Ht9FXS7Lwrrlzbx3TXjSX2qQwtJI0ax/N5cbfLtX/x6qvh3WfD+pa1b2qeB&#13;&#10;9P2sskjNd31xM22ONpP9n+7WheaH8O7DQ7HUkvvFWqreSTRxwLZ29r/qdu7dukbb96s/T/Fvg3Qb&#13;&#10;xprXwXqt9N5ckO7UNaWP5ZF2t8scf91v71Lm5fiLkoyj7qZJH8Ur6zj26b4d8J6U235Wj0NZm/76&#13;&#10;mZqmuvjx8QLxW3eKrmz/AOvG3t7f/wBFx1Vb4iaOs0f2P4c+HopJGWP/AE66vLr5mbb/AM9FrovF&#13;&#10;3xS1Dwr4o1jS9B0Pwrp8NjeSWsc8ehxySN5bbd26Rm/u0viM7f3TBm8eeKtU8I3kl54k1y8mk1KG&#13;&#10;Fd2oTf8APFmZfvf7tc/a+CPEmvNut/Dur6nI38S2c027/gW2uouP2gPiEy7U8USafGzbv9Bs7e1X&#13;&#10;/wAdjpvhXx94u17XtQmvPFmvagtvpN9cMsmpTN/yxZV+VW/vMtVaJfNKMb6ENr8AfiFNH5y+Db6x&#13;&#10;j/vXca26/wDkRlrc1j4Satb6fodve6t4c0pbPTY4ZFvNetVZZGkkkb5VZmb71cPH4V8QeIPmi0XV&#13;&#10;9Xb5VZvs81x83/fLVtWfwQ8eSp5kHgfVYI/+ek9n9nX/AL6k20f9ujfN9qRoWfwn0+6tb66f4ieE&#13;&#10;IrexVWuGguprjy9zbV/1cfzbv9mqM3hXwLbxyRz+PJ9QVl2sul6DcMv/AH1I0ddJpfwt1bSfBuuW&#13;&#10;+pXmi6VqF9eWLRwX2tWse2GFZmZv9Z/ekjrDsfhja3mqQ2LePPCMF1cSLDHFFeTXDMzf9c42WpsC&#13;&#10;kvtSL2vaz8M9Z1zUNUeHxpeSXlw00karZ2qqzfwruZqtTS/D218Hx6xZ+EdXvLiTUm01YNU17avy&#13;&#10;wrM0n7mP/aVdtYc3hnwXaDdP8Qlvtv8A0C9Bupl/4C0nl1oN4g+G6+FbHRZF8Y6g1reXF59pgt7W&#13;&#10;1WRpljX5vMkk+6sKr/wKj/EFo+7y3IdL+Jlj4f1O1vtI8AeG7O8t5FmhuZ5ry6kjkVvlb5plXdQf&#13;&#10;jJrizbrDSfCulf3fsPhu1/763SKzVJ4duPAOralcW/8AwifiGdbexur7dPr0a7vJj3bWWOH+L5f4&#13;&#10;qhbxb4ft2ZrL4d6Gu1fvahfXl1/7UVamUuX7RpywlL4TqNW+MnjiD4b+GZE8SXWmXV9ealJJPp9v&#13;&#10;Das0MMkcca/u41+Vf31ed33jrxFrkm298Va1qH+zPqkzf+O7q6S6+K+sXFvY28Wk+GbO1sVaO1jX&#13;&#10;Q4ZFhVm3Mq+du/iZmrU8N/EbxNeWvi6afVPKt7HQZriGOysbe3WO4aaGGOT93GvzL5jbaJe8EYez&#13;&#10;jzcp53b+HL7XG3JpN5qcjfxfZ5Lhv++trV6UvwZ8ZXXw98Mw2Hhe+ZftmoXU0fkrb+Xua3jj3eZt&#13;&#10;2syws1cDqnxG8Sap+5uvF2sXK/dWCTVJlX/vlWrPh0HVNek3Jp+paq33mZY5rr/4qp1Npc392J6B&#13;&#10;b/ArxnLJ5ctvplnIqtIy3etWcbKq/MzbfM3fKtVZvhvb2S7tR8deDrRd38OqNdbf+/MbVa+GPwt8&#13;&#10;RWGpa5qDeFb6zVfD+oQ2889m1vummjWNVVmVdzbWkbb/ALNUf+EB17y9s8NnYqvy/wCnala2/wD6&#13;&#10;FJRLlIjKpKXLKR0T6X4JtfAsegy+PoJLj+1pNSkk03Rby4Vla3WFV+ZY/u7W/wC+qz9B8JeA9W13&#13;&#10;TNLi8R+Jr651C4jt4/I0SG3VWZv70lx93/gNZd94Gm0u3tZr/XvDlnHdbvJb+1o5vMVW2t/qd1an&#13;&#10;gG48M+D/ABlo+tal4ss7q3sZmm8jS7G6uJGby2Vf+War8rMrfe/hqOaQez5Ye7JlaS8+HFjIy22j&#13;&#10;eK9ZRfuy3WqWtmrf9+45GWrsfxH8Oadpd/p+m/Dux+y6h5f2htT1y6uJJPLbdH/q1j27W+aubjt/&#13;&#10;CNvtV9c1q8XavzW2irH83/bSZa1msfBdr4Th1ryfEd9JNqEmnx2kl1a2v+rjjkaT5Vk+X94q0c0v&#13;&#10;sjlTh9rmKt74+jt7e4a08IeELRlVmV5dPmutv/f6Zq6rxx4+1rwz4q1LTdIk0rRYbNo7fbpui2as&#13;&#10;rLGu75vL3fe3VxbeIPD8TL5HhOSX/Z1DWpGVv+Axxx1a1r4jf2zrF1qU/hXw4t5dSNNJK0dxNuZv&#13;&#10;9lptv/jtTzGsaMb81h9x8WPHFwnlS+Mdf2/3VvmhX/yHtrnNQ16+1Tct7rF5eNJ/Dc30kjf+PNXe&#13;&#10;eE/Gck+i+LLz+wfC6Safpsclqy6HC22SS4jj3fNu3fKzVgzfFXxhE22316bT9v8A0DbO3tf/AEXG&#13;&#10;tMlJfZibeuaXcN8IfAOmx2NzeR3VxqmpNAtvJJ964WNfl/3Y/vVjWPwv8XXn/Hp4N1VlZdu5dNkX&#13;&#10;/wBlrq/in4+8SW+ieAbOTxJrC+Z4Zt7y426hNH50k0kzbmZWXc23bXAeCdSuNS8baes+oXWoTbpJ&#13;&#10;ljnupLhmZY2b+Jm/u1pNIzoX5Ob3YnQN8LfFkO5rjTU0/b/z+6ha2+3/AL+SLW14R0Gx8O/8JFJq&#13;&#10;nizwzps15o9xp9u39rR3G2SRlX5vJ3bflVq8xsfC99qSx/YtBur6Tb/y7ae0jf8Ajq10lj8JPHd6&#13;&#10;q/Y/BOufMvys2nyQr/30yrWVv5Ym8580eWUyxH4Z8Oruaf4haP8A7tpZ3lx/6DCtaF94Z8H6RZ2N&#13;&#10;xd+LtSvo7yH7RHBpuh/Mq7tvzNJMu1vl+7VYfBjxhB/x/WNjpS/xf2hrFnb7f++pq2fFXgix26PD&#13;&#10;F448If6Lp8MNwzawrL53zM23y1bcq7vvfxVXLzfZMPaLmjGMjBml8BqskK2/irUFb5fmktbVW/8A&#13;&#10;Rla3iP4geFfEWuTalL4HuGmkWNdsmvSeWu2NY1+WOH+6q/xVl2/gvRZJo4Z/iDoMbSSLGv2a3vLj&#13;&#10;5mbb95YVWrGteDfCnhzWrzS7zxRqd3cWcjQzf2fofy7l+VlVpJlrPlkbXjzE+n+IdF1D7d9m8BaH&#13;&#10;H9lt2uGa5vr6b+JV/wCei/3qqD4gsjf6H4V8J2LL93/iWtcf+jpGos9R8G6Tb3kNvD4mvGvI/Jkk&#13;&#10;ZbWH5dyt/tf3ahk1nwrtXyPDOpzt/wBPetKq/wDkOGolIuMY/wAoa98f/EnhDQpmivrPT45v9Xaa&#13;&#10;Xpdrb+Yy/wB7bH/D/wCzVj6H8UviRrOmtcaz4s1OC3b5rfTbZlt44/8Aa2qq1tW+h+G7rQ9S8XX/&#13;&#10;AIZtdQW3vrfT7HS766mkhXdG0jSMy7WZvlX+6vzVYj+I37zdB4R8JW3+9p8lx/6OkatZR934jgjQ&#13;&#10;qVK3NKPuxL3jrxfrV1qFvaza5qEscdjaxyL9umZWbyVZm+9/ern1W9nUOJLqQN/GLpjn/wAeravP&#13;&#10;jF4mkvmvFk0q2mb+K20WzVvu7fvNG1cXq+r+LfEmozalqHjfU4rucjckGERQAFUAKuANoHSo91m0&#13;&#10;5SpJe6eX/sg6yul/Gr+zXk3Sahpdxas396RV8xf/AEGvtS+tY7yFo32/vF+633dv92vhH4T+ToPx&#13;&#10;q8G+Ikk3W9xfRr8q7V/efu2/9Cr7yk1JbO4k2qsqyM0e1l+ZWX5dtfZ0/hPzLlPzx8Pqvh/4japZ&#13;&#10;3EbQLbzSWv7tf4lb/wCJrnfFF5JLqjW/kqvkyMqyL95v96vVPihpa+Gfj1rnzLBDcXH2razfd8za&#13;&#10;3/xVeb+PrD/ibXlxbxq1rCzK0itu+9WMjU5dot/mSRtGsldZ4B0mxm1Lzr2Zl+xwtMsn8Tf7Nc/a&#13;&#10;wRytCryLBHJ8vmN91f8AerU0O4ht9Wjhtrjz2ZvmkVv3bVIHTWs/n3DfNIsfmfLu+9tqr4mih0Hd&#13;&#10;JeSfM0m6OD+8tUbrxRa+GY7iPyVnvGb5Wb+GuLu9UbVLxri+ullmb5vmaq+Ic5Ek2rXmqXTSLI0E&#13;&#10;bbv9WzL8tTR2cNuq7du7+9UceqW6/cZdq/3WpzazDt/5Z0zEc0Uar95VqG4kht4WkeaNVX+81Zup&#13;&#10;eKFtyywxrPN/eZvlWuYvpr2/kzOzMP4V3fKtXygaeoeI2lXbDuijb70n8TVirL83zfNTfss393dT&#13;&#10;TFMvVarlESMzSt81Ejbfur/31UflTbfutTfJk/u1YBu96PlpvlP/AHWo8tv7rf8AfNBINtoVttN2&#13;&#10;n+7RtoAk86TtIy/8CqSO8mi+7M//AH1UHPtSr95aALP9pXP/AD2apF1a6/56Bv8AeWvZvgt+zLqX&#13;&#10;xam0u7uNSg0HQLy8W2a+l/fSf6xY22xr/d3fxMtelR/sP6Xc6lrlmvjaaJtPt7i4Rm0sN5vkt833&#13;&#10;Zf7tc0sTSpy5ZSPTpZfiK0eaET5SXVrj+Ly/++aG1aTuqV9M/wDDGljPozXsXjjcy3X2VoW0psr8&#13;&#10;u5W/1n+yy/8AAadq/wCxXBZQ6TJH46t2S+tY7ndLpU0fl7mZWX7zbtrK3zVn9cofzGssrxUfsnzF&#13;&#10;/abf88x/31S/2kO8dfSlx+xDdWuvanpL+NtL87T1uNzfZLj5mhVmZfu/7LVStf2L9UuvDt5qieKd&#13;&#10;HX7PdR2rQtFcf8tFZlbds/6ZtVfXKH8xP9mYr+U+eVv1/uyU77Sv95q951D9i7xPYWelXI8R+H5L&#13;&#10;fUIGuI2WeYbQsjRsrfuvvKytUifsR+OG1y/0mLVfDst5Zifcn29hu8lWZwu6P+6rN/wGq+sUZfaM&#13;&#10;/qGJ/kPAmvI/+elOWWNmZmkVq9kH7H3jmXTZ76OfRZYbeSOFtupx7t0isy/+gtUd5+x98QrOPTX8&#13;&#10;jS5lv4vOj8rVbf5V8xo/m+b5fmVqf1ij/MP6jiY/YPH2kX7y7d3+9TWlbdXqyfsqfEx7zULeLQEl&#13;&#10;uNPjkkmWPULVtqxttb/lp/DVb/hmn4nRWLXjeEdRa187yWmVY2XzNu7bu3f3aftaf8xH1St9qJ5l&#13;&#10;u2/7NCtXpE37PHxItbyxtZfB2qxTXixyW6/Z9zMsjbVqi3wR+IkWoXVm3gnXlurXzFuIv7Pk3R+X&#13;&#10;97d8v8NHtIfzE/VqkfsnFw27XH3V/wB6rVvax7fnbcu7+H5V/wC+q6Rfhb40gtZJn8I60sMbLG0r&#13;&#10;abMyqzfdX7u2o5vAfiS3e3afwzq0XmLuhaewm2sv+yu2lzL7JpGhP+UzY7iOL/j1jWVl/iX5v/Hm&#13;&#10;qPzW87zPObzN27/Rl3N/31Vu60TVIJGjuNL1HdH96OS3kjVf+A7arNDcLAzPDcxR/wDTGFlVf+Bb&#13;&#10;am6L9lKJ1Fx48vJbFoWjitpmXb9paTcy/wC6q1hwrtX7vm/L/rLttq/981lyXa2rfLCsbf3tvzf+&#13;&#10;PVSutWlkbgDd/eZt1KMI/ZFK8fiPS/C/xV1bwn4V17wyl81z4d1iFlm03b+5hm2/LNHu+7J/u/eX&#13;&#10;71XNBt/HXxJ0FtP0jTdQ1XT7e4Waa9ZmkWORV+XzJpPlX5W/9BrxyZ3kVt8u7/Z3Vr2XiLX1sE0C&#13;&#10;y1W+j0+a48xdPhuWWJpW+Xdt3bd38NHsYnLKX8p7D4w8f65pNj4K0cwKvi7w/MsMM9sy3Ed7b7W8&#13;&#10;n5l+8y7mjZa6H4weF9f/AOEZsr21tVtf7Pb7Z9gkuF+0WrSL++j/ANr5v4Vqz8NPgk3gPUvC+sav&#13;&#10;qEGoTSXnmrZRxs3lttbb5bN8u5m/ib5fu11OvPDq15NrT6fHc6lp/mXS+e32hbH99u+aP7rMsf8A&#13;&#10;Ey/w149bEUY1oqH2TllKR88t4vbxxC+jvppbULoRx2ckUn3Zl27W/wC+dytXcaXqOpfD7wqLK5vo&#13;&#10;5dP0nVJBcQWW1lvG2ruZmb5m2q21V/2a6+PwppNp4zuW0rw9b2usfZ2ulmaa48zc0LM0kcc3zfvF&#13;&#10;bcv/AI7VPRfBOk3VjqVte6bHB5Nv/wAeUjM0kzKys0zNu+Zfm+7/AL1aVcXT5bfZJ+I4vxZ8SNL8&#13;&#10;fQTavLI9tqFv+7a2mj3N5O75Wjb/ANlr034d+INF8M6PYwz6S2pwyW+7z7m6Zf3LN5nywqu7/vpq&#13;&#10;8/8A+ET0fTbjVLi70u3a3vF+zx20ce2OFm+627d975f9n71eweJPHWj+Lfhnb6feeHWg1bT7G3kj&#13;&#10;1ex8tfJ8v935ciqvzR/Ku1vvVFT2dSnzUmEasqU/cNq1+I3iDTfEF8095o+laDrWm3Fjb3ent9oW&#13;&#10;3jZVX5drN+83Rr8rfMu7/dqbVvjNJ4X8P6bpsV1L4oWS6aOTSdb0mNrJt3+skjmVlmt23f8APOTb&#13;&#10;/s1xvwb+Inh/wXrl1q2o/wBm6qq2q2a6bqSyW/2XcrecrRqy+Yzf3l+X/gVdFq3xGsfG8tn4T8M+&#13;&#10;CdMia4hbyWnvpl2yR7WaTczMq/LuXbu/irjnGVM92hiKnJzSkezeLrjTfDk1nrnjnwja6VY3Cww+&#13;&#10;Zp+qSSSTfu/3fkxqzeYzKv8AwKuf0f4c6pqS6hq3iH4X6rKt0ytpcEd9t/s2327fm2qyySSbtzM3&#13;&#10;3flVf4q43wPYf8JBrWj+G9X8J30/iK1X7LdazBqTbre1X/l1hh8vy4V2t8zfM3+181euSeCG8Lx+&#13;&#10;ItHsvh74j1O3mb7O2oLqnmbljm3RyLth2/eVf+As1VTaUT6GhVliKZ8P/De7svAPxD0nVtRtJPJs&#13;&#10;brdcRQyeXI21vus23+8q/wANfQ2l/HPwTZyXU2m+MvF+gtt3RwR6k0i/M3+rVWX/AGv/AB2vN/EH&#13;&#10;7PfiCKaa4g0XWoo5ryZVtmtWZo1Xa393/a/8drNtfgL4mvLqSH+x9aWSOGSbd/Z8n/LNWbb93/Zr&#13;&#10;trYfB4yP75HDS+sYfmjGJ9Eab+17aWVlbwwePtTaaPcu7ULe3uPO+b7zM3/fNdV4L/bKk1TUrq1v&#13;&#10;JtM1dY490bWNv+8b/aZfM+7XxzcfCfVIFXzbPWot33fM09lVq7T4M+Em+HfxMbUNUm1Ozhj0+SPz&#13;&#10;LSz3SbplXay7mX7vytXg4rhzJasdaUfuOijicVz+9E+lNX/4KCeG/C+vzaXqngzVZVjWNvtNhcRs&#13;&#10;rbl/55t81eh6D+158KfEEO6PW7rT9sbSN9us2XatfEHx28LzeI/Eja9a65c6vatHDatPqEPlyRtt&#13;&#10;kZV+83y7a8z0/wAA3WpX0dnFeWzSSblVWVm+bbu/9lr56v4f5BjKfNyuEvJjqY7GUakuWPNE/VrS&#13;&#10;fjV8Ndb2/YPHmgvu+75t15P/AKM211VncafrUe/TtU07Ulb7v2O8jk3f98tX463Hg2+VVZJLWVfv&#13;&#10;blXbWx4d8Gf8I/fx3jrE2qSNHJawQblVd38Tbfvf+y183X8Mcr5ZOlWlcuOb4qn8cD9fn0e6j6wO&#13;&#10;v/AahazdfvLtr8vfE3xA8XeCfFd5b+H/ABpqMbQyK0cul6hJ9n+Zd3y/+PLXR/D/APa7+JNr460W&#13;&#10;zg8YXGoWV5N9lks/ETRyRrIy/wAUny7f97dXysvDCvU1o119x2Rzz3uWUT9HGgFH2Zl/havAY/jh&#13;&#10;8RI9H85rjwTc6gt15bWzXkK/udv3v9d/e+WtTR/jt42+3TQ6z4X0CJVhaSPyNWjVmbb8q/6z+KvC&#13;&#10;r+HGbU/gkpfM9qOM0PbFj+YfLXhfgm3ks/23/iXbn5VvfDtldr/tbfLWt2z/AGg9U/dte+AbxY2b&#13;&#10;b5tpfQyLu/2fm+avN3+L1npf7dFreXml6np9pqXhL7DIkcP2iVpEbcrbY2bcvy/eWvZyPhLMsHTx&#13;&#10;dOtH4oNL1un+hy4nFJcsjzD41KYfHvxQ0eTP+mfEjw5uX+9G0M9fd+oR7L2Ybf8Alo3/AKFX5r/t&#13;&#10;WfE2yg/aqvprBp/7D1DVNG1abzIWjbdbqq7trfN/FJX6QDxRoOt3t0bDWbSfbIzfeZf4v9qvS42y&#13;&#10;vGVsuwPsqblyr3v/AAGK/Q48vxS9pLmEbH8QNN2H0q/DEt4u6GSOf/rm26pDZSf882/75r8Onl2M&#13;&#10;p/FRl9x9F7eJR+zhqa1vVzyWVtvy7vrTWjb/AGf++q4JU6sfiRXtCqtqop6qitVlbdmO3rXMfE34&#13;&#10;meFfg94fXV/FmqLptvI3l28Kr5k1w392OP7zV14PB4nH1o0cPFyk+xlUrxj8Ujxf9vvwquufs/8A&#13;&#10;9reWrTaDqUNwv+7J8rf+Pba980HUY/EPhvR9UhC+TfWNvdR7f7skatXx5+1N+0F4m8afs/6pFa/C&#13;&#10;3XdI8K391aqviHVZPL3fvNy/udv8X96vW/2M/jZ4f+JXwe8PeHxqWzxVoNitrfafc/LI0cbMqzR/&#13;&#10;89F27d237v8AFX69mmQY+nwxSVSN5Upy21sn6Hh08XTjipRPcWg2Mpr4P/4KM6Stn8RPDGo7flvt&#13;&#10;J2t/vRyMv/xNfd8lzJKcQx7v9pvu18gf8FINDaTw54B1h2/eRyXlo237v8Mi/wDs1eJ4fydLOI83&#13;&#10;2os6c096gfBdr8s1WLj5oZlX+78tV1XbcVcm+aFmX722v6kfxcx8efoh+zG3/CwP2N9DsV/4+NNa&#13;&#10;8s42/uyRzNJH/wCOstcL49gbVIfOZf3N98zbf4fMjXd/5EWStv8A4JsazJffCPxTo+75dP1rzlX+&#13;&#10;6s0K/wDxuul+InglrCx1kLGrQ29xIysv8K7vMj/8daRa/MMLU+qcS1qEvhm//SkfT1X7TLk/5Sr8&#13;&#10;J9W83wrpMz/8tLX7LJ/vQt5P/stfQGlwx3Gnx5RW/wDHq+WfhTcL5esab8yzWd8t1Gv/AEzmX/4q&#13;&#10;Nv8AvqvqzQ5If7Ft7jzFWNo1+9X5TxdgZYfGVIx/mPrqOKjXwVOQ4W7WvzRyPH/sr93/AL5qxDqk&#13;&#10;0K/vIt3+1HUPzTybkbdH/s1pWulzTL/x7y/8C+Va+EjhK9b3VHmMJypxj7w+31C2mXh1X/e+WrSh&#13;&#10;JF3KVauR17x14P8ACcsMOr+KtC024mkWGO3kvlkmaRv4VjX5q4T4l/tJfDv4XNZrq2sG9uLi48n7&#13;&#10;NaSRr5K/xSNt3N5f8P8AvV72F4RzLF+9CjI8yeJox2ke1LCVO44qRY96/L83+7Xzvof7TNh470WO&#13;&#10;/wDDtreL/o/2xoLax+0SNH5ixqu6RvvfNu+7Xm+s/G7xH4++JUHgXS7XVbW3hmjuNcvtU1RbdrW3&#13;&#10;jZfMXy9sccat5iq275m3fLX12D8NMbWl+/lynNPGwifX+qeJND8NJu1fWtP0z/Zu7qONv++WbdXE&#13;&#10;TftBeF7z7VH4VtdT8cX1rIsc1loVq0kke7dtZt23bH8rfNXwl+2bd6tpviXwfrNxN4ejjk02SGzb&#13;&#10;RNsi7Y7ht3mMrNub5vvbv71d/wDB3wlo9nceGfHGn33iO5163s7WTWNGtrWOOCTzo2WaNZFZm27t&#13;&#10;rLuWv0TA+HGWYePNWk5HkSx9aVX2cYnuniL9oPx/caS2oaP4R0fRtP8AO+zs2taxH9qjk3bVXy1/&#13;&#10;iba23/drj4fin4g8aW8Nn4jvPFGi3000clrbabbw+XcRtGzbWZZlX5m2/wDfNaDaDDpa6D5HgWOz&#13;&#10;0e8uLW8vrnxFfNujaNZvl+by1Xbu/u1c0vUrrS7VfP8AFHhrw5cXjQw6bNpNqs0ix+Yysu6ONtv9&#13;&#10;3738LV9bg+H8twso+zoxOyXN7OR4f8TLpvJs5mZmaSNlaVvvfe/vVyPwt8DeJLfxNpHjh4Yrnwxe&#13;&#10;W95p0c0Fwsk1vIrL8s0f3o1Zl+VvutXZfE63aLT7Pd8zK00e5ayfgf400vw/Yat4blhgXWNcuGaO&#13;&#10;5VpGb7PGyt5cir+7j+ZflZvvLX6RTpU6NOMoRPz5S9pUlzSOo1Zf+Jxcbv7ysteC+MJV028uLqSN&#13;&#10;bmOzuGmktpPuzKrbmjb/AGWr37XP+Qw3+0qtXg/j6Ff7Uvo2X939q+Zf7y7l3L/3zur1pS/dnmL4&#13;&#10;z17WPA954G0vwjDf6XPpt1faPDfSfabr7RNM0nzbpG3N/sqq/L8qrWD4o8Pr4o8O6hYvNHB5Mf8A&#13;&#10;aEbTrujZrdlk2t/st8y16B8UvC+i+Gb7R/8AhH/Deq+GtPkt2jWPUriSRZPLbbujVl+X/aVfl3NX&#13;&#10;IzW639rcWbW9zefal+zrHaNtkZmZVX/gO773+zXBF81GUj0a8OWtynzPqzW8vk31rot1plnNtt9u&#13;&#10;6SS285fmZY5G/wB5f3e7ctZMd/8AZZvMdty7tu3y2+X+796u28KzyT3WqeDdf1LUtK8NXC3Vw0Xm&#13;&#10;M1tDqkcbLbzeX93c0irDu/6af7te7eN/gz4Q0rRbePwR4F8YeLZrzS2upLmPVIWhsbhY1Zd1uqtJ&#13;&#10;Iq7m3K3zf3fmrx+WJtHDynHmPlnULqFo90W65kaT5l3fMtaWsW81nZ3V5pzbvD7TK0cc7bpFkb5d&#13;&#10;si/7LVHqWlzRWcN95MTW7bo45Fj8vzmX7zK38X+7XQaXdW+qNbx6s1zqGn7VWa2iaNZv3ce2NVZv&#13;&#10;u7flb/gNKXumEYe9yyOPurfVFtdzzJAszNHHH91V/wBr/drYj161ijs7eKORWt7dVZp5mZbibb80&#13;&#10;it/D/wCg1oeMLeG3sdPvIlZlkkm85ty7W/55rt/h/wB6uda3sZ9NWFppGkkbbIrL/q9393/Z3baj&#13;&#10;mjy2IlLll7p12k2djqmsaXa3Ekk+n6ksk3l/LI1uvks3yt/vfwtXWa54c0u48WTSapousaRfR2P2&#13;&#10;rbG0LeYscKsu1dq/eX/arzXwDa/ZY421a4axhtYZFt51b5pG/wCef+633a9C0Xxb4m8UNJpt/wCI&#13;&#10;LrRY9JtdsfmeYrLbqu7ayr8zf73+7RL3fdiduFqc0/3hizalpsV5DDp15qsFqu1ZFZlVl+b5mVVb&#13;&#10;b/wGtz7fpOl6pcRz6xeXM1v5kNvPPY7mjbd95W8z7v8A8VVjUtSa80mOzuvFzXLeYzMtzZzKrLtX&#13;&#10;b/yz3bt1UdU1yPwzqWpNdaxateSSeXMun2qzLD833dsi/wDoNZ8p6s5Rpx5i9Hf/AGrR/wC0NW1a&#13;&#10;8g0GS8+ws13azLG0i/vGVl3M3zLXmfiqKTUmuI7CGeW1hZmby49q/wCs+VvmroNXnl1+PVI49Xsx&#13;&#10;9s/ff6R+7W4kVlbzI1+6snyr/tVzOralNo2nzWcVxJ5KszSMzfKzN/FXTD+6eHiJ83vM9E+Bfxk1&#13;&#10;T4GeJprzTo4NQW+8mO4W+hjkZVj3Ntjbb+7bc33v9mvav2bfHWl3XizxNfajrH9i3V9qH9qXCwQy&#13;&#10;N9oXzJG2qsfy/K0n3W/vV8s/DuT+1PGnhO1e1a+t7pttxGv3mhZtsjf7O1fm3V9n/BL4Vf8ACF2d&#13;&#10;v4dvfAsWv6hb6pcLJrMq3DboZJtu5du1fL8tVba33W3Vx1Iy+KUj0MujUqTj/KjK8K/Dzwv4F+KG&#13;&#10;n+KYL7UNZ0+60u+tbpVjW3ka6kZVZl8xm+Vlbd838VeR/H6z0e6+JWtNpdneWNvJ4fhutt3cLNI0&#13;&#10;i7vm3Kq/3a+wtPXxRpN9Zte2+g+E9JWaRWWSO1t/97bu3Nu+7Xyz+0JFqVx8Utt5rkHiO6uPC+1Z&#13;&#10;ba485VbdJ+7X5V/8d/vV04CXtKvLI9PM6VOnh5cp8l2OqTaN4ykuItu3zlaTcu75flauq8SeI9Qv&#13;&#10;LzUJLORoIdzeSrfL8v8ADUNn8LfE11rk1w2jyRW7fda5kWP+Gumh+DetXELLcXVraqy/NtZpK+hl&#13;&#10;huaXNynxPNymtN4gsdW+DN5I9wqtuaFYt37yOZm+XbXn3wx8U6D4N8ZW+sa5ocHi63h+7p+oRs1v&#13;&#10;5n96Rd3zbf7v3a7W1+BixRyR3WtStG23csEKr/6FW1pvwT8LyyLG0ct5J/F5lxt/8dWsIYNxjJSC&#13;&#10;8pEesePfEn7SvxIhtbe3h0+81CaG109YIWt7SxtYVZvMVV/u7f8AgVdT4sg1DwH49Hh3SriCBvLa&#13;&#10;aPUlVpPLhX5dqq3/AC0aTc26uv8AAPhK8sJtFtdE0G+a4tWulmuYLeT5Wk3Rx7W/hVY9v/fVazfD&#13;&#10;nWPid4k1JtI01byPTVhs7yS5mW3W3uFXcy7m2/w185K/tI0+W0TpjQqS+GJ4fN/Z9r4f1C1a31O5&#13;&#10;1ppG3ah5f7lY/wCJWb+9Xmtr8L/E2uQreLGkEc0e5pLm4Vdy7a+0r79nu8XQ7pdc8SeGtIt/L2tu&#13;&#10;1DzpN38O1Y925qq/Df4d+Ebjw7a3GveKNQXy5PJ8u00tv9I/2l3f3tzbf92vWpfV8P8Aa5i/qeIl&#13;&#10;Ll5Twfwf4h1bTfDOi+DXks7m3h8xY5I/Mab5pGk/u/Kq7qdrHgSS81+O7/tuax8mKSK3t9PVVWKN&#13;&#10;vlZVZvm+bd8ze9eieLNB+Gcvjyx0XwRpfiD7PDuk1DVru+jjaRVXc3lr/D5f3fm+81dhHcaHa2s3&#13;&#10;iTwzo9ssd1Gq29tq27Uo/lk8tpGVlXa3yt826uOlXo0ZSqSjzSkVHA1Zc3vbHhNr4FsbPT5LOz3e&#13;&#10;Sv7xmn/ef7zbqpx6HDYWdneXkO5pN01v5i/e2/6v/gP/AKFXp0lxdfFrxM0dqsdpbtu+3SW0Plxx&#13;&#10;qsf/ACzjX+9t+Vf7zVqfFKwmstcsdJ1a3i0+axt4WktmVWmt41jXy1k2tt3bf4fvVhUx0anwR5TD&#13;&#10;2EqcebmPN7xtqrbqsdtb3Srt3fKu5l/u/wANUbrSbPRpIY/tEkvnL83kbdv+18v3m2tWbrniCTUm&#13;&#10;kaezX7PdTLaxqvzbV/vf73zLTtQkvotDsZLpYluLWSZVto/mkjXdt2s33m+7u/4FXLOXtJcxBNqX&#13;&#10;ia61TUJNPvNaifS7ePbb7f3cccca/LtX+Fm/2v71ZMcdj/aENvpdvEzXG2SZoF3f8B3N/FXo3h34&#13;&#10;ZR+IP7P0vWWltpJFuJFuYI9sjR+S0iq2773zLtqPw38G5tJ+3XGralGyrZx3Fu1orK3zSbfm/wCA&#13;&#10;/wANXTjzHZTwtWp7yMlvDNxf+Jr5bH7TbQ2+2S6kjbdGsn93+7u+Wm6lcXUVxbsv7qPy/O/2o23V&#13;&#10;e0vQ5NG8bTeH7jWrrTF+3eXcbW3RrtX7zL/u/wDoVXrrw5b3ENvNcapB9sZZGZVk+7837tW/4D81&#13;&#10;RKHvG/1SUo80TidNXbb7p1Vry4kkZdyqzVueFbe30mSxh1mbddSbrqZY13eT/s/+g03xtpq+H45p&#13;&#10;nmW81L9z9n8tfur/ABbv96o1s1i1qS4+aWO4Xa0i/Msbf3Wopy/lPPlTN7RfGkerXE0a3UljHDNN&#13;&#10;HtjX+Jf4qvWuh2/hzT9Qkso55dS1LQVkZpPm8lmkjbd/sr8v/fTV5vfaT9g1BpH8yC3ut0k277vm&#13;&#10;bvmZf95f4a6bS/Hn2eaGxVVlVrf7LMyru8yH73zfNXXL3T0MHyUXzVD0Cx0PT/E3iiTyrhoFtbG3&#13;&#10;h2/Z9v2hfLjWZd33l/ibd/8AFVX8WazGlnr1jb28vmah5Mc07Nu+WH+9/vfdrHs9eurCSaZJG/fK&#13;&#10;0e6Rv4dq/wDxK1h2eqWeqXDWdr9plZlabz9zLHuX73+9XF8UuY15/aSlJe6aWvatqHiCHVJJ7iRd&#13;&#10;Ysbj5p42/wBY3/xNc/468fNcaHpcNu0kF9Iv2ia5+7t/uqta1nqWk+H5l8+ZZ5LppLXULbazNat/&#13;&#10;yzmZvu7W3bfl/u1oeGYvDumx3U3iDT7rVbWzVmjgtvLXzGXdu+aT/Z/u1UoR92RxQ9pKpy8xV8B/&#13;&#10;Ey48QeFby1vLefUNauNUhupLldqrIsaybm/3v3ldNrnjC48Qf28sVvbKupagupSMtxuaH/Wfu/8A&#13;&#10;e/eVxPgHx5Z3njS6mbQbW50tbdlhtJ7qSOOzXd8qs0e3zGbb83/Aq6z4V6DqGh+PvtFhY2d5Hqkj&#13;&#10;R2entYtcLDG0m5vLWT+78q7q6fePpKU5Tox6nA6tfzWd5JbpHL83y7pf4lrgb6JolXb8rKzf7Xy1&#13;&#10;6l4g0uaWx+fzI7y3kkVlk+Vl2t8yt/drzXxBFthuG3bWWT7zV1UjzapCzNealprJ977dCu6STav+&#13;&#10;sX7391a+nLrwXotvpsP2jXvDljcQyTedHGzXDbdy7f8AVq27+KvldmX+yVmb/VrIrN/wFq+rrzS/&#13;&#10;Ctvp8d1Pea5fQ3jSRxrbWcMP3W2/xM396orHdlsviM/wfpei+BfHmufbdQuZ47O+WPy7G3ZmZWs1&#13;&#10;/ikZdu3zvu1qXi+Fbfw/eTabpviXVby3aNWku7i3tbZVbd/Cqs27921U/C3i3wn4h1zxRqmo+GZJ&#13;&#10;bW8vriS3a51aSNdsMKxqvlxqu5m8lV+9/FXK698VbzS7q40tNH0zStLvGhuJo4IZGb7vyr5kjM21&#13;&#10;dzf99NXFKJ6dSrGjD3jsLr4l6Cvh/SZl8G2Kw+Wy263d1cTSfMzM3mKrL826hfih4m8VaxeWvw38&#13;&#10;M6Zpmls0kK6laaD5km37vyyN5jbv92vObXwL4o1bRdL1T+ydS1PSbjUlsbe2ghZVvFZmX5W+Xd8y&#13;&#10;/wDjrV7lpejeLtJjuNLvNabQ7OPS7i1t7HUNcjtYY28tljjWPzPl/wC+aUf5jKnKpW97m904ux/Z&#13;&#10;p1CXRb641HRbye88y38v+1JFtY2j/eeZtWRl+X7taWpeAdSi02GPUtc0PTLVof3f2vWI5FWNdy7V&#13;&#10;WPd8q7W+7VWTwDZ+TNdXvizw40cLLHI0E01425t21f3cbf3W/wC+adq2k+G7/S9H0e11zU7y6kWP&#13;&#10;TVW00vy1kkmuG+75kisv+uX+H+Gs6srQOtRjGPun3F8MtIh8P/BrwvDE0bLcWa3kksa7VkaT5t3/&#13;&#10;AHztruPC9qsOgRzBfLmu/wB9I3975vlX/vmsjWtOh0jSrPRLT/j3tYY7GHd/dVVjWunutthp3+zG&#13;&#10;qqtfh2JqyqYqpM7Phowgcr4m1n+zbG4m+X5Y/vNXgvxYZtJ8G2tu82+a+k86Zf8Ae+b/AOJr1Txd&#13;&#10;u1TULHTVb5WbzJP91a8X+OF7/aXizT9PRVZYV8yRV/hVVrKPM48x204e8db+yxZ+b4p1e42/LDaw&#13;&#10;x/8AfTM3/steneFWk/4Vvrt0fvahrF1N8v8AdaZv/ZVriv2XYvseleKNQlVd0dx5f/fuPd/7NXd6&#13;&#10;HBJZ/CXR1+5LcSec3+825qxWnunJiNan3HDWtizaW3yrtaPa1V/CMX9kzSNPHujkXa3+zXYaTprf&#13;&#10;ZWhZf92pJvDiytu27GX/AJ5/xV4OKoSjUjKJ71KrGUeWRc8H+I49D1y3uIpG8mRtsy14X+0t4Z0f&#13;&#10;Tf2hIVutHWez8Ri3vftf2ySNdzK0cnyr/tR7v+BV6xfaPJbt+6j8z5fvLXL/ALRV5cXHwz8N+JLF&#13;&#10;YLnVNH1D7I0zWqzSRxzL8u3d/tKv/fVfa8K46VPEewqfaPDx2H9nUjXp+h8m6P4uj0drqTS9L0ez&#13;&#10;a83ecq2/neYrfMyt5jNurQ1zRte+KngPXtP/ALLaeTT4YbrT49P0tbdWm87b83lx/vP3bSL833d2&#13;&#10;6uo8O6p481KPUl06PUtv2OTy/wCz9NWH5ty/dZY1/wBqo4/BfxO15maWx16WNV+Zru8aFVX/AGt0&#13;&#10;i/LX7LzHPKlCUeV2PN5v2ePG2s+HdDuLjT7m21a3tY7e4/tKRbdZPLX/AJ6SMu3avy/8BrvP+ES+&#13;&#10;y+DdL0+91zQYLq3upJJIJ9UjmZVaONf4d38StWlH8NLpdDWz1fXvC+iyfbmuGW+1q3Ztvkqv3Y2a&#13;&#10;s2bwR4f0+2jkuPHWmNHMzKraTY3V0vy7d3zeWv8AeWsuX7RjQw1OhLmiUZvC+m2EMM1x4m09fOj8&#13;&#10;yP7Ja3E25dzLu+6v91qbqV14ZltbP/TNXna1tVt9sdjHGrbdzfK0kn+1V7Vm8Dtb6fDFqXiG8a3t&#13;&#10;/JZo9Nhh3fvGbd+8m/2v/HabqEfg3S/s6routanJcW8dx/pOqR267ZF3bf3cbf8AoVZSield+Zxv&#13;&#10;xguNN0bwjfWek2eoLcXUkNq15c3Sttjkj3Mvlqvy7vu/e/vVa+HevWel+H/D+nweH9Iutvl2/n3a&#13;&#10;zTNIvmbd23zFWtjxtrmi+MNF1Kzbwnp+lfatskd2t5cTSW8i7drLubb/AA/3ah8C+INc+FWhw+HU&#13;&#10;/sWK+02aRftK6bb3EjfNuVvMkVmrXm90872VT2/N5G9eePNQtdQmj0m30jT1huGWP+z9Jt9y7W+X&#13;&#10;5mVm/hra8M6t8QvFHiTT4/O8QXlvNdK0yxrJHA3+021VWquh+NPH3iPxBp8cGqantuLiNZPsMKwr&#13;&#10;t3fNu8uNaxdW0H4ieILqaG8j8Q3O2Rl23d1Jt+9/tSbaiMTuj7umhcm+GPjjVJP9P0u6+ZvvalfK&#13;&#10;v/oySpvDvgGHQ9es7rUvEnhXSreHzN3/ABMo5pF/dsv3Y938TVk+F/h3cWHibS77WbjQ9MtYZvMm&#13;&#10;bUNUt923a38O5mp2m+BbOWaGzbxh4fWbb920+0XX3V3N/q49v8P96nKPKHN9nm/Amt/Bfh+W8t7P&#13;&#10;/hPrGeRl27rHTbqZV2ru/iVaNDuPA/h/Uo7ptQ8Q6uyxyL5cGmw26t5kbLu/eTM38X92ptHsPB+h&#13;&#10;6hDdXHiTUtTaNW/d6fo/lq25WX700i/3t33aq6TpPg24vlt/L8Q3K+WzbvOt4fux7vm+Vv7tBXL6&#13;&#10;k2h/8IPdahY2MGg65eNJuXzL7Vo4/uqzfdjh/wBn+9Trfx1pOkzLcaR4J0izkVf3c93cXF4y/wDf&#13;&#10;TKv/AI7RY+KvDOh3Vvdad4Nk86NWVZNQ1iST7ysu7asa/wB5qboPiaxl1q1t4PDOirG25mWSGabb&#13;&#10;tjZv+Wkn+zVfCRJfzILHx9fXkken2+m+H7GGZWh22mjw7tu3+825lr5Z8E2H/CW311aqrXN15bNt&#13;&#10;X7zV9KW/xL1q4jaGzbT7GSaPbt03TbeNvmX/AGV3fxV4b+znLqX/AAui1j05rz7QzSbltGbzGVfm&#13;&#10;b7v+7XdhvdjI8THwjKpDQ0NH0n4ieBW26Xb+IbO33blVVuI42asPx5J4iv7iO88SwyRXE3yr57bm&#13;&#10;b/2avojUvBfxE8VNDNeaX4l1Bm/1bXzXH/tRq4H4pfBPxIvhObVJ9PggazbcyteQ+Z83+yrbmpc8&#13;&#10;ZSvyi+pxhH4je8G/Ce30PT7WSfWNB09ZGjm/0nUo/MVflb7q7m/4DR8VtW0fwbY6hqkHiTTNT1C6&#13;&#10;uJGt7Sx86T5mb7zMyqq7a858H+P9NsfDaw3sn+mW/wAq2zK26T/gVZOj+H2+MnjLztc1KPQ9Fh/1&#13;&#10;0/2eSb/djjVfvNURjzS9/wCEuU4wjy0n7xofB3wbptw1x4m8S3WpfaLhdtnBaW6s21vvSM0jKq7q&#13;&#10;9u1LxB4Pv2t5P+Ed1i58m3htV8zUI4V/drtX7sbNU2qRfD1bppINQ1ye1VVWOO20uOFVVVVf4pP9&#13;&#10;mneILXwb4V1BrFNH1jUJFjjm8yfUI4V/eRrJ91Y2b7rVFSp7SR00KUaUfhfMU5Ne8P2em6fNa+Cd&#13;&#10;Plkulk3NqGoXVx92Rl/h2/3ay/E3xGvLjwjqFnFovh/TLNYW2rZ6b8ys21WZZGZm3Ntq5N430nyY&#13;&#10;Y4vBOlfuV8tVu9Qupvl3bv4WX+JqPHHi3d8KZJLfw/oOlNeLcLJJbWe5tqzKq7WkZmX+KppxjzGt&#13;&#10;f3Y+9E+N/FzLcakzfxM3/fNcjqH/AB9V03iKbdqW7/vquZul/wCJg277v+1XvUI+6fEVviOu0H5V&#13;&#10;+7/DXunwXb/R9Uk/i+z14bof/Hru/wBnbXvnwXt1XQdWm+8ywqvzV2UfiOOvL92ec/Er5dYZV+Zl&#13;&#10;kr6A+HujeDbjwX4fuNS8ZT2MzWMPnWdtotxM0fy/d3fKrV87/EC4/wCJ1JvZV2tur6G8G+H/AAzb&#13;&#10;+FdHXV/GlrZ3X2OFpLa00u6uGjZlVtu7aq7v+BVwZj8R7uT8sZHZX2h/DXSdN02+GteKtXjvo5JI&#13;&#10;4rbTYbXascjRtu8yT5fmWqdr4w8B6Rpd9Yw+D9a1O3upI5mbUNYjh+aPdt/1MbfL+8apry6+Gt1p&#13;&#10;+k2q6x4muV021a322mixw+czTSSM37yb5f8AWf8AjtNt1+HP/CPzaomj+Kr7y7z7K0VzfWtv83l+&#13;&#10;Zu+VW/hrxryPqP8AFcj0HxV4XuLy+2/DfSUht7Ga8/0vVLy6bcu3b/Eq/eao1+LV9YSbtL8L+EdK&#13;&#10;ZWXy2g0dZpI9v8StMzVHZ+MPD+k/bP7O8CweXdQ/Z5P7Q1i4kZo9ytt/dqv8SrVjwz4tjv8AxVoe&#13;&#10;mweDfCax319DbyNJZzXDbWba3+sm/u1PMO3dEOofHrx5I003/CTNY7tzMtjY2tv/AOgx1c8ZeNPG&#13;&#10;1/8A2Lav4i8Q3kjaLZzSLBfTfNJJCsjblj/3qyb74ta9FeTfYv7F0qONmVf7P0W1j+Xd8vzMrVXk&#13;&#10;+Lnjy+XanjDWG+Xaq21x5O3/AL9qtMcl/dSKtv8ADfxd4jk8xfDOvanI38UlvcSf+PNXTeD/AIH+&#13;&#10;KLC61i+uvD66VGuk3lvC19JDb+ZNIqqq/M3+03/fNOX/AITbXPhvZtcXXiXU5rzWLhlWS4uJmaGO&#13;&#10;GFf733dzN/49WCvwd8XXkfnN4T1Dy1+9Nd2/lr/31JT5eUfNzdVEsf8ACo9UiX/TNc8L6Qv/AE96&#13;&#10;9br/AOOqzU7VPh3pug301nq/jzQYLqFtskFpHdXTK39393HtrPm+Gl9ZtDHqLaZpkLSR+Z5+oW8b&#13;&#10;eXuXd8u7+7urW8WaHpereKNa1L/hNPDlta3V5NNCq3UkzLGzMy/LHG38NHMT73chvF8D/wBi6Pp7&#13;&#10;+JtTufsPnbmsdFZVkaSTczfvJF/2V/4DUej6b4BvP7QZ4/FVytnatdSKv2W3Vl3Ku3+L+KRao33h&#13;&#10;TQdGkjXUfF37yaGO4VbTS5pt0ci7lbd8v3lq9o9/4B0Gx1aF7rxHqraharatJBp8Nv5e2RZP+Wkn&#13;&#10;+zReQfF8Nwt/E3gfRryGaz8C3V5JDIskbaprzMu5W3L8sca1JqHxI028vLi8TwD4eW4uJmmkku5r&#13;&#10;y48xmbczfNIv96qem3Xgm81S3tU0fXpVmk8tWnvrdf8A0GNqa3irwvasv2XwPFL/ANf2sXEn/jsa&#13;&#10;rReQcik9jYuviNfWvhnSbrTtD8L6RNeSXW5rTQYW+WNlVf8AXbv9qslfjZ44ijaODxVc2Ksv+r09&#13;&#10;YbVf/IarUknxVumsbWzi8L+F4LW13eSrae100e5tzfNJJ/erc8L/ABK1r/hFfGF8kOj2dxZ/YY7e&#13;&#10;Sx0W1hZWmmk3f8s23fLHR8Qox5fsnG3njDxd4jjaFte17U5G+VY/t1xJu3f7KtW94o8JeJNZ8Sah&#13;&#10;C+j61qbRyeX81vcTfdVV/i/3azbz4v8AjC4/dt4u1OJW/wCWcF0sP/jse2smbVte8QMrS32saq39&#13;&#10;77VNJ/7NUGvLLyOmh+DPjJbfzv8AhFbq0hb/AJaTxx267v8AeZlrS8J+C5vD/izR9U1fXPD+n29j&#13;&#10;M1wyz61bs25Y22/u1Zv4ttRzfDnxRq3wz8Iw2vh3U75pLzUr6RVtZJNu5oY1Zt33d3ltWfa/A/x1&#13;&#10;cSbYvCt1bfLu/wBJaO3+X/toy0+Um/u6sybPwlpbQr9s8ceHraRVVWWP7VcN/wCQ4f8A2atbUvBf&#13;&#10;hPQ7fTZrrxhdXy31qt5H/ZuhybfLZmVW/eSLt+61RyfDTVLNdt/rHhzT5P7tzr1ru/8AHWatzXNA&#13;&#10;8L30Ohx/8LI8N239n6LZ6e0e26uG8yNW8zb5ce1l3M22qjEObzM/RdZ8G+GW1BoIfEeoTXmnzafJ&#13;&#10;5i2tuqxyNGzMvzN837v/AMerPm17wvaq0ieG768jVd2271rb/wCi41rU0/wf4Hlh1C4f4gXNytnG&#13;&#10;sky6f4duPl3NtXb5zL/FVGS3+HsUcis3i6+Zl2/LDZ2+7/vqRmWsJSkaLl+zc2PGGs6L4f1S3t9O&#13;&#10;8D6PA02n2d032u8vLja00KyNGv7xV2rurLtfihq1hHdR6dp/h/TI7qPybhYNJjk8yNW3bW8zdu+Z&#13;&#10;VarvijxR4R8R642oJ4X1G0jaGGH7I2tLtVY41jX5lh3fdjX+KmWMuhy6Dr2pReE7Zf7PktY41u9Q&#13;&#10;uplZppGX+8v3VjqviHG0Y+9Ez1+KHi6LzGtdYax/68bG1t//AEGOrXizx1rS3Fvbp4k1i28yzt7i&#13;&#10;6jj1KSNZriSNWkZlVvvfdrNk8aeV/wAeug+HrNf9nT/Ob/vqRmrQh+MnjK3j22+tR2K/dX7JpdrG&#13;&#10;yr/dVvL3f+PU9TSUftWOTa3utZmXK3mpyN8v/LS4b/2atqx+Fvii8XzLPwbrEq/3l0mb5v8Ax2ug&#13;&#10;sfjH40uNF16S58aa0vkw28ce2+aHa0k3zfd2/wAKtXD33iq+1abdea5qGoSN/wA99Smm/wDQmo5S&#13;&#10;eaX92J6dr3wi8ZNofhONPDssC2+kqsjXdxb2vkySXE0jRt5ki7WXzFrIj+EWvO0i3F94bsWjha4k&#13;&#10;W58QWe5Y1XczMscjNtWuG0/wzcao3+h6DdXzN93y7GSZv/QWr0fwD8IvGhj8USQeCtajkm8P3Fnb&#13;&#10;s+lzRs0kkkK/LuVf4d3/AHzR/wBukSqypx+OJhR+EtFX/j4+Inhdf7y2jXV1/wCi4a1Lp/AzeF9L&#13;&#10;0k+Mr6Waxurq4mksPDczLM03lr8vnSR/dWGhf2ePibeTMz+FZ7JP+emo3lraqv8A38kVv/HauXn7&#13;&#10;PWr6PL5Ov+MPBHh64VA7QX+vKsu1l3K22NWqo0v5TJ4in9qZn+HNH8B+IPFWi6HFeeLrltSvIbNZ&#13;&#10;I7Gzt1jaRtu5t0jN8tEmpfDywnZYPCviTUo1b5ZLzXLe3Vv+Axwt8v8AwKug+H3g3wj4E8faHrOs&#13;&#10;/FnwvcLptx9qa3023u7pm+VlX5lj2/eZf++az/8AhCPhfYRqsvxQ1PUVjX/mG+Frj5v+BSSUcvL9&#13;&#10;pGUa8ZS+1y/MbD8SvDum6TqWn6d8NdMit9QWOO4a71q8mkkWOTcu7bt/i+b5ay2+JEdhC32LwT4L&#13;&#10;jb+9Pps11/6Omauou/B3wt0fwnpuvS6l421mHULq4tbeCCzs7Nt0O3zN25m+X94tZFrrHwy+229q&#13;&#10;ngHxNrH2hlt1S78RRwlmkbb92GH/AGv71Tyy/mGqtOUZSjCR0nxf+I2pJrehrFY+H0mXw7pfnM2g&#13;&#10;2sm1mt1k2r5ittjXcu1V+Va4a3+K/jKxPmWviK609f8AqH28Nrt/79xrXqHxW8c/Du38ea1a3Pw0&#13;&#10;uNXurGb+z/MufEU0MLLbqsK7Y44/7sdV/BfjLwdqmk+L9Us/g/4UsZNB02O8j+23FxqHmySTLGsb&#13;&#10;btv9771bSjzy+IzhWdKlH91+R5XffEvxJqS/8THxprk67flWTWJv/QfMrY8O3H2/4S+Lrye8n1Br&#13;&#10;jVtNsYfMmkuG+VZpG27mZv7tdFN+0Z4gi+XTfDfgXQ1/6cvDsbbf++mamJ+1F8Tlt1gt/FCadD/D&#13;&#10;HpumWsK/+Ox1EeWP2je2IqL3acY/16Hn1n4L1S6b/Q/CupTt93dBpM3/AMbrotO+DPxEv2/0XwHr&#13;&#10;zr/tae0a/wDfTbafqH7QXxMvI22+PdfaTbtXy7jy/m/4Cq10fxh8YeIE+IWuWI8Sa3Jb2Mi2yq2p&#13;&#10;XH8Maq3/AC0/vbql+zKviubl92Jc8Ofs1/FB9a024vPBtzb6fHdQyTNPcW8e2NZFZvlaSpPEXwD8&#13;&#10;XXevapqGoyaDoNvdXUlxu1TXrWH/AFkm7b8rN/eryW+vPtTSfaLqSfd95p7hm3f99NVe3tYbratv&#13;&#10;Yxzt/sw7v/Qaj3Y7RNeTEbyqR+7/AIJ6xbfAJZLS6u7z4leB4NPs9q3U1rqDXjwbvu7ljX+Khvhl&#13;&#10;8Obb/j6+MVqrf9OGg3U3/fLVB4B8L66vwk8ZNZ6FqUsl9q1jbxwx2Mm6SONZJGbbt+6u5ay7f4Re&#13;&#10;P7ltqeENc3N/etWX/wBC21Uvs8sTCKlKUuer+R2H2T4P2Xg2Pw/N428Saiq6g2oNPp+g+WzN5axq&#13;&#10;v7wfL8q/+PVlSf8ACjbFNqx+P78r/wAtNtnDWafgV8QEWPzvDstirfda5uoYd3/fUlVX+EmrJIsN&#13;&#10;7rXhnTPmXzGn8QWu5V3fN8qs1P2kv5Q9nBf8vZHV32ofB/wrqElqngPxNq80LfevtcWFf/IZqq/x&#13;&#10;D+Gu9tvwasAuekuvXDN+J71neJPCul6l4i1S8l8feFYIZppJlWO6kuG27vl+WONv++apw+CvCssY&#13;&#10;Z/iHYMx6ldEviPpnb2rNyknpyj+r0ZL3pS/E+P47yHTdUhXd5UiyR3Ef+zJGy7a/QzVLNdUkjuIJ&#13;&#10;I1a6jjul+bbu3bW/76r88dWtVlhkyvzbtrNX3x8Ob+PXPgv4J1SRmlkuNNW3kVvm3NH8v/stfXwP&#13;&#10;zyZ8z/taaXb2vxQ0e6lVZft1rGsi7vvbWZa8Z8eLDYXEf2LdAv8A1z2/w19GftkaXG2n+CdYgjk3&#13;&#10;R3DW8jfxfNtb/wBlavnv4hXEf2eFnbcvlr/DWEg5jhWbzYfLdt0f91vu1Xt7j+zY5Fs49qt91laq&#13;&#10;bNNqkn7pWW3/AL33d1aVnEtrDtVvK/vNt3M1Vyk8xV3SXG7zZGZab9lVvl8tWX/dq1JtZuJPvf7N&#13;&#10;Ub68W1Xy1/eyVRJM1lCy7fs8bL/u1G1hb7f+PVf++ayZGuJWZnkf/gLUfbLrauyRlZf9qgC82k27&#13;&#10;fN9lXd/e21G2g2rKzeXIv/Aqrx6pfIf+PiVl/wBpamXWtSjbatwrf7KxrQANoNvu+WaSL/eqvJoa&#13;&#10;7fluGb/a21Y/tm8Zm81lb/eWpP7ebb+9WDb/ANc6AMttLk/hmXb/ALS1H9gm/haNttaEms7W+W1i&#13;&#10;2/7Xy1G2vRru3WMf/fxlquYDNazm+bc0dN+z3C/w/wDj1aS6zCyrus9v/bSuu8CfDPxP8UL42vhv&#13;&#10;Qp71vmZppGWGFdvzNukbav8AwGplLl96RpTpSqS5Ynn/ANnn/ij+WmyRMv3o2r266/ZN+KVvaw3T&#13;&#10;eG4PJkaSNduqWrNuXbu/5af7S1Xn/ZR+K4vPs48JTPcLH5nlx3VvIxXbu+75n92p9vT/AJjq+o1v&#13;&#10;5ZHiu3/pnTf+A166v7M3xMaza6/4RK++yrJ5bNuh+9t3bdu7+7SS/sz/ABOt5xat4J1VptqybI4V&#13;&#10;bcrLuX7rf3aPa0/5ifqeI/59yPof9iB9N1f4a6jHqWqG2XSdZWRba3j8y4k8xVZdv8Krujb5mr3H&#13;&#10;/hJ/Da+KdS1gaHrDrfR3ULWTXNv5Ua3Csrbfl/h3f+O14H+yH4f8RfC+bxZaeJfBV9Hb6nFa/Z59&#13;&#10;QWSGFZo2barbfvMysfl3L91q9+vtO8dXV1ubwfuj/hX/AIRtdv8A6DXymO/je6ffZbG1CMahg2tx&#13;&#10;o9rpN9pph1eVbqSGZZNtv+7aPcv3d3zblkat7xRZeGV8K+FrG/m17zv7PkuIZ7S1t5Fkt7iaRtrb&#13;&#10;pF2sreYtanizQvFFmuiyWfgO2WG80u1mkVfD7Sbbhl2zK237rbl3bf8AarNvb/xld21nZ3/g21nh&#13;&#10;s4dlrG3h2ZWjj3M21du1tu5m/wC+q86MuU9GXLPllF/iVZtX8Ht41k8RNN4gbzpJGmtJLGFt26Fo&#13;&#10;2+ZZv9rd92rGi6DoNh8N9SZ9evmh1K8hhj26SzNbzW/7z94qyfNujk+8rVrXGmzJ4GstSk8C2Ntf&#13;&#10;SX01rcL9lvF+VVjaNlXzNy/eb/vmsu38VahZaM2jv4R0z7H5y3WJIbpW8zb5e5f3n92tI1eX4h/x&#13;&#10;F7n5mPqUXhvUvDul6aviKW2msVul+0tpM22ZZpPMVdqt8u35q7DRbXw/dePJvGEXiWL+y4ZFa+tp&#13;&#10;9PuvtDedC0Mn8O1tzNJ/47WTa2ejyaHqmqXvh22tltYWuI/9MulWRV+aT+Jm3KvzL/wKqOm/Ejw/&#13;&#10;oej6tIuk2LWdw0djcbtQvN0bf65dv7vcv+r+9WtPmkRVj7rSKuk6XpNnoutae/jDTF+0fZ2j3Wt0&#13;&#10;u5o2bbu/c/L8rNVy48K2PiDw/pcOneKNDlvtNt7yS43edGvktJ5iybvL/h3N/u02Pxf4His7W41W&#13;&#10;FbW31CzmuLNrLUJpN0kbNHtb/R/l/eLt/wBn71GmfETwr4R8QLH9jS8a8s2j8v8AtpZN0NxDt/59&#13;&#10;/wC63/fVbexl9qJjOoox5lIsW/h3T/8AhNtU1B/FXht9N1CO8Vv9Ob5Wmhk2/L5f/PRl/wC+aq6L&#13;&#10;4Q+3+D9U8Pxa54fn1aTUrO8sbWDVIW87bHMsy7v91lb5v7tdB4V8Ef8ACWatDZp4d162t2uPJbUF&#13;&#10;/wCPeNf7zSNCq7f9rdWp4X+FV1pfiyxvLi1kgW1uFk2z6xZybtrfd2w7mpxoVOxzzxVFR+I4vXPB&#13;&#10;epNo/htrLVNBnvrO1a1kWDWrXdH5dxJJGyt5i7vlk/8AHa7BvB95qfx9vtS0q4tdR0fULyZZJ4NS&#13;&#10;t23R3Fu0bLt8zc3zSfw11Ef7Mmi27Q3F5rGsQab5i+cy6HIyrH/e8xtv/jqtXMfFL4N23wK13SvE&#13;&#10;c8k+r+Ezcw3Fnq1pBCyrtZWWOTdIu3d/C33WrslhpRp8xyfXcPUlyKXvW7HJ+Hvh34ui8A+K9NuL&#13;&#10;OWO+3afcW8a3kbNNNDMyyKu2T/nnIzf7q1Y8QeA/HGo+BfCrW+m6v9stVvrNoY2ZpI18xZIWba3y&#13;&#10;/wCsbb/u1ga3Z+D9U1y8ukvLqxivpG1CGO50+3m2wyMzL8yzfMv+1V68+H2k6DrEml/21I19DN5P&#13;&#10;+iaSzfvF/u7ZN3y/7teZ7WXw2PWjSXxXO0Xwv4rb43LeSaPrS6TqDfvJ/Lk8lVuLPbIrN/Dtkba3&#13;&#10;+7XD6LofjJvAviC1bS9Y2rJp9wv+jyLuZZJI5Nq/xfLJ/DXUeJv+Ef8AEOvatfWt5qDQSSNcMsmn&#13;&#10;3H7n7u7dt3Kvzbv++qotoem2dw0c+rSqsfytPHDdeWu5d27cq1EpyI5YxjzSZl3Gl+JLPT/COpLo&#13;&#10;upTyRxt5itp7NuaG6bbu+X+KNlqTUvDF9B8RvH2ljRN0MkerNb/8S1WVtu6aPb+72/w7a0Ptlr4q&#13;&#10;kjutL8VXOlW+5bVY7u4urdZpI41WRodvy7dytt+7/FUMLeJotc1bQ7zxhJp91prRtHJPrVwsdxby&#13;&#10;LujkjX5v+Bf8Bq/aS+Iw9pTlJaxPOdU/smLwvDp8uh6a2uR3UlwttPpccbNbtHGu5m8v7vmf+hf7&#13;&#10;Vay2/gez8deC47rwroc8fiCztZIZF0mFd3nQtDu+6q/LMrfd/iWtz4kWuoXXxak1Cz8WR31xqnh9&#13;&#10;beb7JcNNI22OFZI2Ztq+Xuj3fM38Vcj4m+HduvhXSda+0QXkdrCsNn5GpSLdqqySSbljX7q7mZvl&#13;&#10;/h+7WkZVHE+VxWJlKpL3YmToK/294XuPs9jayx+H/JhWTUI9sk0kkzK32dd21mVvm+Zvu/NWP4d0&#13;&#10;exkv/EWsX9jJeaPY3mmyahp7bv8ASLOSb/SFaNW+bdH/AA12Wg+JvGV54dh1iz17T9B1KxtZNYuJ&#13;&#10;NSuF86Pcs1u0lvDJ+8mmZVaNm/2l+9WL4w+LUmuX2h3F/wCJrzUdNaP+z5GuYVVZN33o5FjVVb+9&#13;&#10;/FU06fs5e6eZKMZR5jF1qz0/WfEWtabPrUkXhPR1aPw/I0clxe2+6T9zDbyRtuWHbu2rM3yr/vVz&#13;&#10;cmpatL4kbR3s/tNxDb/ZZpG3LHGrbm+ZV+ZWZm/vVh6H8RNN8K6XcWs9rZ+dHq26ZbRdyzRr/wAt&#13;&#10;pF/iXd97/ZrqPH3hnxt4J8eah4s1a3l0jXL7dqjbo1aNV2xrt8tmZWj+aPd/vf7Nd0o83x7HnS5p&#13;&#10;fCcncXGpfNpM7W8FnJuk+0x2v+s/hZWaTdtZdq/drW1LwHb6pDHq2o3H2OxumW3abzlWSSTb8q+S&#13;&#10;qtt3fw7vvV6Fouk+MNL1Lw38QLfwW3ijw3rmnru8+zW8jhWb5WaTd/dZflZv4d1dR8WPBeqReILf&#13;&#10;+29B03wjpOqW82lteafp8cMK3kLLIrKqt/rFX5vl+9t/irCVR0dz06GD932tQ+d/HGm3Xwt8QfYZ&#13;&#10;ZpLlrHbN9uubXy2m8z7rMrbvl/3qk8D6kvh/S7fXJ4Vn0uG+mWO0W48maSSSHbJ8y/Mq17h4k8a3&#13;&#10;2qTeHdY03QdD1XxdrlxdaXDJbWMjR3HnW6wq0kbM3zR28f7tW+75jbvu15r8O/2Z/EniPXJrOW1v&#13;&#10;NDVpvsKte2cm7zF+ZW27fu/d+b/aq5TjKnrIUsLKVT9ydx+z61vda5eaXr+kz61a6tpsmoW/2a++&#13;&#10;zs00MbN8sjKysrKrKy/3q9C0vxF4F0vw/daxbeFdcga6aTTZLZdZhbaslvu3K32f/e/75pvgnUV8&#13;&#10;B6X4dafwTb3msaXZrDHfXN1eRtJtjaNv3f3WXazL92ob7xZ4H8O6LfaXqvhWCK1+W8a2tNauGuVm&#13;&#10;jjZY/wDWL93azL/wKvOljKcPdjI+uoU4YSjH2svxLVr4X+H+ueLv+Efi/wCEvtLq4t2uIblby3ZW&#13;&#10;/wBFa427dqt8yrt3VHcXXgvxHoMnia11Lxxp7LcWtjJDHJbyNua13LIv7xdu5YW/4FWx4T8YeD7z&#13;&#10;VtJ8SaTosWpalYw28dvIutSKrKsLRqrRtHuZvLVl/wCA15346v8A/hF9NbTdEkk0/TbhY7qbTb6T&#13;&#10;zJJmXcsflzbV3bdzfwr975t1TVxns43iFfE06cfav4T0Cxi8P/bLXw3b+NPHC3WoeTqFrdyKu3a1&#13;&#10;q0ix/wCu3Nu/753LUHg/xTpeh6a3ipPHHi250yz1CGzuLGWz3SSedHJIv/Lwy7f3bf8AfNeaeBvi&#13;&#10;QsPi7w/ealaz3N9pdxYrJaNJ5ckyqzLJGu77vy+Wy7v7zV1Xh3WfB9x4Z8RafLY6vFDfahY3Eccd&#13;&#10;xG0kNvHNIqt8y7fMXzNrfw/dpLHr/l4c1LM8PVOihZtZ8QWOkp8TtXnm1KGO4hafS5Nrbo2kVW/e&#13;&#10;fe+Vl/3qzb7XtNuNFs9asviFNFDarHYzM2gssjTeWzeZt2/dZf8A0Fq1NFsPCNvrGl6tF/wkEUnh&#13;&#10;3/RWgXyWW4a3ZvvN95W2t/Cv3az28H+C9J8J3GjpfeJbmPUri3vPMgs7VmhWFZF2/wCs+bcs3/jt&#13;&#10;bRxdOXwyO722HqFiHws0mv3Xhn/hLtEn1RrNdQtWk0NvL8lbf7Qy7vJ+80bK3+8u2stdUh0PR/8A&#13;&#10;hIP7Y8J65DGrWcdtPo7eYzLHuVV/crt+Vty/NTtc8eeC/B/jrQdYe38R3Nxa6Hb2/wBmnt7eNbr/&#13;&#10;AEVre3ZpFkbaskfzblX5fL/2qzbHRvBt/wCEf7FfxBqttqk119qjgj0tbrbGsLRt8yyLu+8rM235&#13;&#10;dtb+1jL3YnLHEYeUuSUjn/DPwltdGh8RRt4o8PNqkkK3F1bXcbMsax/NtXcvyt8y/d3VxPxF+Dp1&#13;&#10;OxiXwtDp9pe6hcR3Vm32pY1kkjkZdq7vutu/vV7xceFfDOreONSWz16+bztLkj8tdHZo222ar50c&#13;&#10;iybZF3L5m1f4awZLDwz9j8Ox2/iyb7Vp9xJcbpNFuI1kVpI5FVV3f3lb/vqtKcpU5c0TaNLD1Ics&#13;&#10;UQeC7iLXvhzcXWv6D4Qs9ds5obe4824kj8zcsm5m2ybdzNHXStpNrrOuKuueGfB0Ef2f7RNPHrDR&#13;&#10;7VW33K3yzf3Vj/4C1cT4sbQdBt/E2oaZrEWuW815ayRwLZzW8kbSXU37na38S/8AfP3a1rXwz4Vt&#13;&#10;7izup/iFp7N/ZrWt5Hc2d95n2hoWjby/3e3y1bbt/wBlaPaylLmNKcoylyxJpNLt5dD0tU8F6O1r&#13;&#10;NJJ9l+za8376Ztqsq/vG/i2/99V5r8btK03wX8d/AzwaP5GnybrORV1TztzNt3LuVv3bKzMv/Aa7&#13;&#10;yT4dWMHhvw6v/Ce+F/Ohupr6Nt10q+WzR/3ofvboW+WvKv2mvCFrb2r+KNL8QaLfQrrzSQwafMzT&#13;&#10;KsjMysysq7a3oVf3nKFePucyOQ/am8Mr4d8WeGdYXTZ9PW6t/wDV3NwszN5bfe3L/vLX0Fpukw63&#13;&#10;oraw2m+Jfms4bhWtLpfLmZtu5Y/l/wBr/wAdrzT9qf4czL8P9J16DXPDmprpsNrb3EGm6l50kasr&#13;&#10;Kvy7V+X5l+at/wCGvhLUPEvwJ8MzWWqaO10txcXS20mqRwtDHtVdzKzfu2Vo/wDx6t6r56cZSOGj&#13;&#10;y+2Z00lu2pXWmwtb+MdFkjWOzkl8z+Ld95vu1HHrl9pelyWaat8QrNmm85ZI5G+6q/d/1n3f4q0P&#13;&#10;E3g2a/8AEXja4s9c0yWxuma4t2XXLfdcN5yybVXzP7u7/vmptD8FeJLy48L6hZ3UC2N9pq2bXy6t&#13;&#10;Dthby5lZWXzP7u2vLlToy+KJ63u/zFi1+I+t+H7iaFPHvju4aS1VoVe1jkVZGVWVvmkbdtq9a/HL&#13;&#10;xvpcdneXHja8udNkkZV+2+H45JGaNl3K3zfL95fu1z8Pw58eW/hnRWgsblry11KZmjg1KGRvL2wt&#13;&#10;u+WT7u6NlqPVvDnjSXQfiI1muoXNvHMt1atHcKyyeXNJu2/N/wA823N/srXFUy/A1vdlRj9xjKfL&#13;&#10;8Mjr7f8Aat8W6YusXEusaHeW+nw/aF83QmjZo2barfLIu35vl+avEPCvx/uNe8b6l8XvG6aLr+rQ&#13;&#10;/wCh6R4Z1S3uGt4mbbta327lXb/tf7TV2jeCPG3jK8XVItP1BrPUvh/9jafy1ZWZrX5d3/AlX/gT&#13;&#10;V5f8LfhVqnxS+Efh+10nT9QuLiTVLi3mngj8xbWZWj8uRtvzKu1v/HWrowuVYHCxlKjSjGW0rHn1&#13;&#10;KlScuW56p+1d+03J8TvgbZ+H2tdO0/VLrXIftFtZ3E0jNHGrbW+Zdv3v9r+7Xxz4N8c618LPHWi+&#13;&#10;JNMnlt7/AEy88yM+ZtVtrbZI2/2WXcrf7LV758UPDXibR9Y8FeFdZ0W+g1D+1P3cDWe1pvJXa3l/&#13;&#10;LukX5q8j1bSY7r4T6lq13ayxK2sSSWszQ/K0jMu6Pd/u16+CwmHw9D2MY+7Lp6nn1oSUvac3vH6H&#13;&#10;eIf20PA+h2ul3k2ga/c2upW63kMtlNDJGsbN/vL/AHW/75rxP9tL9oTwr8Q/AuneHtL0jVItSsNR&#13;&#10;+1fa5JIZLdo2h+bbIrNub7teU674b1Lxt8H/AAg+l2V9cNa6LDIr2NuzbvLaRZo2Zf4v4q43Uryx&#13;&#10;8QfCmzt1hX+2NJWRbi5/5+oWbdDJu/iZY9y/8Br57C8L5bg8R9ZoU+WUTetjKko8lSW5wLNuZW/2&#13;&#10;a0Ifmh2/3qyYZd0MMjfxLWpCyrt2/er3Jx5TjjI+k/2B/ijpPgLXvHGlazdX8dvqFvbzQrp9u0ze&#13;&#10;ZHIyt8q/N91vvV9Nw6xoPi/xRcfYfE08n2iFoWttWtZrPzJGVo41XzF2s1fnj8L7q303x9NJcWdn&#13;&#10;eM1rM0a6hN5cKsvzbmbcu37tekeKvGU2jahZ6lYaLo+ma5HqEN9b6hY3nmL53mLt3fvGVV3ba8+v&#13;&#10;kWHxWLjj9p6HRHGVI0JUfsnr2h3nh/wr8R7O68Z6hdaRoDWdxb3jWkLTM0kcitHuVfmZdrSN/wAB&#13;&#10;qzeft8yQ+IbXwv8AD/wXY3cVxefYbG91SaRmmXzNqyLbqq7VZfm2s1eVfGzx43jLw7qmqXekxaLH&#13;&#10;9oVdsF9HcK19Iu7bHt/5Zqqs27/arwf4b2Dal4y0+SfT7m5sbW4jWZoJvJ8tmbbG27+H+L/vmvQq&#13;&#10;5HgcVU9riKfNI5aOOr04RpRl7p9ca9+2H481SNrf+2tR0CVZP+Yd4fjj3L8u35mZmWvP/F3xU1rV&#13;&#10;JNUsfEPjTWtSulk8lftdvI0fy7t38X8Xy1nzapeWsl9Zp4b8S/Z/OWTzINYmZvlVl+9t+b5abeal&#13;&#10;Npsl1arpPjFlkVV8z+0Gk2r975d0da0MowdGX7ujE6amJqSj70jxvVb5ofGnh2barR/b7dmX7u75&#13;&#10;lr61+K3hHQND1STxLrVjoo0a8t10G+jS6W8axjaG4kZlVdzRybo1Xd/tfLXyR46OmwTW9w9rdLJD&#13;&#10;IrLuuvlXb/s+XX3ZfWej3nhNtLn0nwzpWi6xbw3F9I199ou4W3Ntb5mb+HbtXb/FXp16cafLynLg&#13;&#10;Je05oyOJ8TfGxfhj4P8ABMK+INXXT76Rbi+03RLf7HJY27W8Mkaq25Vkk/3vlb5q9asfBdrqWoax&#13;&#10;4ks/h34l1BvFEkjah/bd15Pkqs0bfeVflX+L5m/hrzD4reCfCfxo1DS7jxL8QtTS6sbf9zFpem26&#13;&#10;20NrtZmX5o4VVvl/iql8Qvir4X8R6DqWoeFfEHiBb5lksbqx123W6jktZI4412ttbazN/F/DXDL+&#13;&#10;6ep7V05/vPka2ofEjWNW+IWteFdL8J+BbPQ/Cslw1jfavC1w3mQzeYrQ3TNIqszfd+X+9XWeD/FX&#13;&#10;iC602x1DVPEl5p82k2a3jaFokc0f2hluPuyTfu42/wBYq7v7tR+NNG8O+EvD954fg8PxaHZw+YrX&#13;&#10;2nq15c+d8v7v5ZNu5tv3WX5VX/arw+3+ImteFfGUniCw8QX0s1nC0zMzTWskkfmKsnmLuZW+Xb91&#13;&#10;mrm/ec3Khe3jRlzS+0epHx94Z1j4qReEf+EL15tcurxdra3qkcf2jzF8xV/cr/dbcrM3zba7DUtB&#13;&#10;1Kz+JnhdXt/DPhW30Wz1CbS57u6jaOSRriONfMZmk8zarM3zL95q8D+Mlv8A8JX8YP8AhMtI8F+L&#13;&#10;/GOj6xdfaL6Bof3k0n/PO3kj87aq7V2+Yv8As7a+lNLi8J3GpX2n6d4dsVuvDscytDrepSLJbzSS&#13;&#10;RyeXcLujXc1aqHJ70TejiJ1eaMzyf4rRTRwyR3TK11HfTRzMv3Wk+bc3/AmrlfgD4Zb+1PFXih7O&#13;&#10;e8tWs5NHjW23fuZN0czTTNtb5V+Xb/wKu6+LTXF5a3k11HBFdNqEjTLbf6tWbdu2/wCzurB/Zz1q&#13;&#10;303SfHFne6hqUC3E223sbT/VySSQ/ek+ZV/h/utX0UpSjRjynydKlGWIlGXmbHiJGXVl2/xQrXhf&#13;&#10;xIVf7W1bfu2rJ821v9la948RRf6dbs38UP8A7NXiPxEj265fbv8Apm3/AI7Xp8v7s8mWlQ9Q16+8&#13;&#10;cXVjp/8AwnOtX2vXUckkdjd3d4tx5lrtVlb7qsv/AAL5v9qs9dUvNBkh1DTrWK+voZF+z2k+7y5m&#13;&#10;Ztvlt8y/e3V5v8L/ABBq1xdatot/fT3mn2LR3FnHOzN5e7cvy7vm27dv+zXqWjsr6xpu+3kvI1uF&#13;&#10;3W0bbWk/2Vba3zf8BavOpKUqMos9GU41K0XHyNbx58G7zx948+Jmn3uoaLovh2HWIbi1gluvvXDW&#13;&#10;scjR28ke5trfKsi/wttb7y1x3ibQtJZbNfH/AMWNS8WeMNUs7Wx0ePSbe6huNJhbcreZ91WZm2xs&#13;&#10;rL821vmr6atdBaO4hhtvh60WkySLcTXuqXUzKzNGu7c37tflrxbxt8FryD4teG/HX9paD4Yj/tGH&#13;&#10;UtWZb6O48to5F2tDbr5ny7V2/wDfTV89Gt71j62tg+WnzQ+I+T9H8OXHiDXobGXUG8mxt5Gkkh3S&#13;&#10;bWVtrNt/3tq/7taVn4VvPt3l28P2m887asdsyqzbv7v96pviZqk3hrx5dNYap9pm1LdJdXdmrKsm&#13;&#10;6RvlXcq/3Vauy8RX11rknh24v777Nq1rCsclzaKsPmSK27/lmv3lVtrN/eqpT90+dlTUeZS+IydL&#13;&#10;/sG40G8tbrz7FVkjmW5nhab5VVt27b/vL8v+zWD4wiuLCbT5ruO21C1+xrJayQW7QyLbs37tW2/8&#13;&#10;CatLxdo1xLD8s0EX2qRVXy2XdHuba0cn8St/vVn6pqmrXWirZpdWsWm2LLCtszK1y277u3+Jl/3f&#13;&#10;u0omNSpzR5YxI9WuNNuLr7HL5cE00P3oGaSOFmX+Jtu5WX+Ktyz/ALU02zk1q/vtKuZGjaHy/M2+&#13;&#10;Yu1VVV/vf6uuFbzLDaysv2i8bc0DfKsP+yrNW4rSWtraw283leZtuJvl2xrIrfd2/d27as5ububE&#13;&#10;3iBtW1r+3ttjF5e2OSxn+b7QzK33Y/7vy1n/ANhR6y2sQyx/bNQvFW6juZJljZZt25fvMqr/ABVi&#13;&#10;6f5lvfR/vIP3jM21ZN0Lf8C+9G1bzaHHdeLrpoJFim2qv9mtI275f4Vb+L5aDope9H3jP0uzvLP7&#13;&#10;Yv2qDSpLeZWX7WvmeZMrfdj/AIWb+9V6Twb/AG94D8Ra1qOpR21xY3CrNY2lvtZo5G+WRW+797d8&#13;&#10;v+y1Q+OriHVtFsbOWNrZdHWaT7My/M25t25m/iaseHxNeNosKxXDfZbxVhvoNvysu7crN/u/LWlO&#13;&#10;Rz1Pd90779j/AFC68L/F7Ukt9cttI/4ks23UpJNqtH5kbfu/lZlZv9ld1fYmsJa3kc1nrPjrUtTu&#13;&#10;JJl/cQW9xcLu+796ZlX+KviH4c+ONP8ACXxPj1jVtLXU4ZNNkt2tlkaGO4kbaq/Mv3flXdX3Bper&#13;&#10;ax4q8Ox+JtI8N6DZ2t8sN1Z6hc28K7l/i/4+JmXcrLtrmxUvePrMnq0/Z8pU0X/hEVvrHw7FY6tq&#13;&#10;BbVGX7W01va/NJtjb5VWRv4a5LxB8J28feLrfxI0mmeDIbGz+wxrq15I0lwyyM27y2Xd8v3d1ehy&#13;&#10;X3iJovsupeNNJ0rUvtm1Y7S4jWRdy/8ATrH/AHqwtQt2lmuN+tSa9Iq7pLuTzvlZWVdv7z5mrlp1&#13;&#10;54eXPT+I96rhqeJhy1PhOd/4VBoKzMt7483Kq7tul6XJI3/AWbbV6HwX8PdNkVWs/EevTKu5mubq&#13;&#10;O1Vv+AxqzLVyaBluGVfu7WX/AICsi03Ur+x0u4kWe8tov9cqq0n/AE0reWZYqp9o5Y5Rg6f2SaO4&#13;&#10;8L2DL9g+H+kRMq/e1C4mum3f+OrWxb+PNW0mFV0m10fRWX+Kx0uFW+Vf7zK1cLqXjDQ1mkVL6OeR&#13;&#10;pJPlgjaT71V18dW8q7bex1K5kk3Kv7nb95dv8Vc861ap8Ujqp0MPT+GMTtL7xp4ovPOW48Qag3yq&#13;&#10;21bjy1X5t33V21ydjo23VNU1CdlkbUJlmZvvM27av/stZv8Awml9dXTLFocq+cyqrTzL/u1Tj8Ta&#13;&#10;9f3lvZ29vp8UzSLGqrukk+9WMYyKfs5S5uXY6q4tYfs/mLGu6Pc3+627bWX4ivG8G6Peagln5q2f&#13;&#10;mfZ12/8ALb5VVm/3WbdVO3sPGGs3UlrbteN+88to7Sxb+9/u1qa18LfFm28t7/8AtD7LuaFm1K6h&#13;&#10;t42+b/aZfvbVrSMJHFiacKnvR+I838C+LdNvPEGpWdzo9rbTXkLXEl9AzK0irt8xWVm+Xdu3fL/d&#13;&#10;rcuIodG8Bw6DZ6pZ/aLixW38+SRWaPddMzN/vbabcfCDTdD1jUJF1jR57VflhVr77Qyqzfe/dq1a&#13;&#10;03hnwrFcSMurRqqwxyNHaaTJJ821Vb5mZV+9WsY/zHDRoP2fLP4jk9Q1abQ9J03w/wCGtYntljmm&#13;&#10;vpNSgby5GVlVY1X+Ld/eauJ1K4uLqTUGuLyS5aSZfMnuZPMkuNv3pGb+KvVNY0nw7rdxDHA2pRSW&#13;&#10;9jNHHPP5MKqyruVvLXd8v3q8pvrC8WbT7qeHdpdw224kj3eXHH/d/wB3b/31RKPL8J4GOo1Kcvh9&#13;&#10;05bXNJvr+O1tdNhWWRpmmk3bV8tdv97/AIEtd34N0vUL+xm1D7H/AKySGHdPa+c0c0e5vl2/d2tX&#13;&#10;M28txJfW62ckWoKytHH9pVlWSH5f+BK33a0ND8c+JvCOoXlxp2ranoq/altb5ba6khVt3zbty/w/&#13;&#10;7X3qxjL3uU4cK4qtFyPRLfwH4y8Ua9NqlvHqc8lvD+7a0tWj2t92Rfm+Xcyt/wCO1JH4B1r+1ltd&#13;&#10;Sul0xVjVZv7S1CGFY4/4V27vm/3a6DxBoOn6zqF5cXvj7TLxlhVpPLW8vGZVVVb/AJZ7f/Hqz1sP&#13;&#10;Ba/YbVNS1i5kX92zWmkx267mZm+9JJ/7LXbGB9nGPKefr4VtbD4nQ2t5q1n/AGfJbtcNqEbNeR/d&#13;&#10;X92zKvzNurptetdBsIbybTtSmnm3NJH/AMS/yY1+b+8zbv8Ax2rFx4g8KxW8ccGh6hcssnmeZd6t&#13;&#10;GrN/D92OP/2asX4qa9Z6Xo99a2/h2zs4Vk+a5WaZrllVm+Xczbfm/wB2pn7sTirRjRpS5ZHmOqas&#13;&#10;t+0Mc8ci3km6OP5vlk27m+7XeeHde2+C7XS7Dwnpku3/AF0264uJpJP+WjMu5VXdt/8Aia5mTwLr&#13;&#10;XxP1qb+xNPZrrS4YdywbVhhZlXbG25v7q/e/2d1ekaH4S1zwz4Vt9Jn8TafpUK3TTTQNrkar8y7m&#13;&#10;ZlhZv4qzox93mPFwtOUqnNL4TSm/4S6wtbiaw8Ny6RpK/MsjaDHGqrt/vSRs235q4nVNJh1m4tVn&#13;&#10;WBdUvJGjkuZP3a7mZdrMy11DeHNJ02S6XUfGVreSSQtGy2lreXTfMyt95lVaxdQls9Z1qS4uv7Qb&#13;&#10;S1ZltfsyqskzK38W5vl/2m+anVlU93lPQxC+GMYlXUNDh0uOaO317StQ+y7Y44LSOaRpv737xo1X&#13;&#10;bUml6loq6e0jtqbapDG220W1jWFW/hXzN25l/wB1ams/E3hGWOa3sPCuq3lxGvytd6wqwx/Nt3N5&#13;&#10;ca/L/utupurX83iqS10+y8P6Vpl1HtWOTSbe8ur3arfd+aT/ANlrpjDlLjTjGPunM+KNG03XI4br&#13;&#10;SLe5ttSt49t9c3d0rfaJJPurGqqqxr8rfL81dR4R8fWOrNZ6Gvg3R59Shj+xyW0drcXFzdKqt91f&#13;&#10;M+9/e+WsvRdS+I3hnVrXTU8zQZNW2wxtd6XDDJJ5O5Y2XzF+Vvmb5v7zU6++EHizSdS0+4s9U0yL&#13;&#10;WJP+XtdYjt7nzG3MzMyyMzM3/j1XGJhGnGMuaMTqvCcXxGgkuNN8PaO3hyOOGGSSDTdFtYW8vayx&#13;&#10;s0jR/L92T5m+ajWPDmveIPFlizeJJJfEGn28ccl9qHiBVXzGXdJbr83zbv4lj+WvM18W6xZ68sPi&#13;&#10;P9xb3TW8NxqFyslx5axs37xVVv3n+sZq9G+H8Xhe3sdPvJdc1DUGjmkk26bpqru/eMyqzSSLt/hb&#13;&#10;7v8AFUy5ondRcJR9nE85s9SbXpNW024WS2uGkaRd3zbfm+ZWauH1a1kuo5pG2rGzeWzfxbfu/LXZ&#13;&#10;eItSWw8SeIpND0+5nt5L6SPbdyKs0a7fvNt/4E1cmzSNZrvVV/3a0p/3Tyqpy8Kxr4duLM7ZZIV8&#13;&#10;vczbf4v/AIlv/Ha+vpvH1jYabHHB4P0j7PpsclxG08lxdSbf9Y38Sq33f7tfHvlQrHqiy/N5dwvz&#13;&#10;N/Eu2vdPDfxL8aa54Vj8NxNLPq2tSfY/3flwyXUPlqqq3yqqqsatubcv8TNV1oyNMHVVLmubmg+N&#13;&#10;/EnhdfDPh/QdJgl8RLG141tpumxzXP2iRWk+b5W3bVkb/ZX+Kuoh+C3ibXrHWtc8Xw7/ABJeSQ+S&#13;&#10;2pXkNqsa7W8xlWRlVtv7v+H5f4ar+A/hVqHg3WPtmuaxotjqElvMs09zrUO6NZIWVY1VWZtu5l/2&#13;&#10;mq9H4I0WKza+uvF2i+XHIscjWlvcXkm5lb/pmu77rVxyly+7E9eNL23vTKtn8J28P6bbrqnibw1a&#13;&#10;bo/M8xtY+1M25vmaNY/M/iVq1ta0bwzrPiLVLyDxdbSrNJNebYNJuGbb97buZVXdtqrqTeCbiHTY&#13;&#10;21rxHPJbwrat9m0mGGOT94zbt0k27+L+Jf4auR3Hgfwvq11Guh+INXkjWa1b7Xq0NvGy/dZtscLN&#13;&#10;/wCPVhynoQpyj8JXs7jwra6bdWbyeINQaaaObdBDb26/u1kXb8zM3/LT/wAdrsPgxo3h3xH8a/Ae&#13;&#10;n2Gi3iq0n9rST3eoed5K26yN91Y1Vvmjj/76rlW8UeGfsMl5Z+DdKWSGZYdt9qV1dfeVm3fejX+G&#13;&#10;vaP2QtauPFnxc1CaTR9H0+10vQZFh/s2xWFmaSZVVVZmZm+XzK48dP2eHqOP8pNSUoxPpxYmu9fj&#13;&#10;yu5Y2Z/+BVN4pv1t7eRf4YV3SNt+VW/hX/erxf8Aak+M2vfBW18Mt4aaxi1HVJLiS4+22v2hfJj2&#13;&#10;7fl3Lt+aSvOfh3+29/wn3ijTfDPjnS9N0qa6m8u11axZo7Zpm+6s0bM23d91W3bdzV+X0MkxVTD/&#13;&#10;AFqMeYiWNp+2jA9q03dcapqWoS/djj8ta8B8SXDap4w1y6+80du0a/7PzV9Ca0v9jaDeTKvlNI3z&#13;&#10;f71fPNr839sSP/FGrbv+Bbq8GrJ01Y+gpe98J7d8JIf7J+DWvXi/JJcTXRX/AHv9Wv8A6DXqOuWq&#13;&#10;6d4V0Kx/hVVX/vla4Dwna+V8IvD9nt+bUbqFW/4FN5jV6H41j3XWjwM3y7W/irKn7zPKry99epkW&#13;&#10;+mybflXcv8LLVyG1bazNG27bWrHp8kVvuEnlQxqzSSN8qqv8TN/drx/x5+158LfAvmW/9sT+J76P&#13;&#10;crQaFD5y7v8Ars22P/vlmrvp5dWxnu0qfMEsZTo/FI73ULKaY7V2qslc98VlvND+FEK6NHNHqF9f&#13;&#10;W9qzWm7f5a7pG2/3W/d183+JP+CiF15jLoHgSzgVfuyatqDTN/3zGq/+hVzzftC+OP2m7JfDFxpP&#13;&#10;h+xhs/8AiYK1jM1r/ej2s0021l/+Jr6jK+G8ZhcRHEVY+7E5a+Y0sRy04yMubS/HWqblv21V2Vfm&#13;&#10;/tDUvLVf+/ki1Hb+D47XSdU+2614etppvJ2xtqkc0nyybm+WPdU1j4Dt9PW+W/8AEnhWzkkt2jjX&#13;&#10;+1FuGVty/e8tW/hVqLPwboP2W6uJfHmmNDbtHHJ/ZtjdTN827bt3Rr/dr9BlGR3c0f6Q2x8JaTFZ&#13;&#10;teXXiqxgs/Ma3/4l9ncTSM23cyqu1V+7Vq4l8Gto9jZveeIbya1kmZZLaxhhWTzGX/npJ8v3asRt&#13;&#10;4Ft9BjsZ9W8R6g0d011uttNjt926NV2/vJP9moZJfA9hZ2d0nh/XtQW48zat3q0Nv/q22/8ALONq&#13;&#10;OUqTct7kd5F4RsLWxmj0nWrxriFbhftOpRw7fmZf+Wcbf3aj1bxlpt55ci+EdPX7Pbxwx+fdXE3y&#13;&#10;xrtXd8y1avPiNoPkwrB8PdK/0WFYYWvtSvLjaq7v7u1f4mo1rxxHpd8tvb+H/DNiv2eGb5dP85l3&#13;&#10;Rq33pmb+9Ue6HvfaRR8UeK20nxBfafZaXoNj9jkWNf8AiXrM33Vb5vM3f3qtaT468aeI/EWntFfX&#13;&#10;krTXUMcn2GxjjVl8xd3+rj/76q1a/Ejxlq2pW/2O62yTTRqzabpdvGzbmVfmaOPdVzXl+JWqa1qU&#13;&#10;KN4suY1uJFX95cKu3zPl+X5VVaYrPbQhvvCvxI8QahdbtP8AE08bTSfNctNGv3v9plWjw78JdWtf&#13;&#10;EVjca3/ZWlQxyeZJJqGpWqt91v4fM3fe203RfAPiJfEWn3GswrZ28c26RtU1KFW2/wDbSSsWx+Gk&#13;&#10;1xMsLax4Zim2szf8TSOT7q7m/wBWrf7VRbyF/duXrH4Xr5iwy+LPCdsyqzbYNS+0N8q7m/1Kt/da&#13;&#10;rmh6d4L0PUo7y/8AHC3yrHIqx6XpN1J8zRsqtuZV/vVX8N6Toeh6l51/4y01o/Jmj26fa3VwytJG&#13;&#10;0at/q1X5d26odP8ACXg+6mmj/wCEk1i6W3tZLhmg0VY/ljXc3+smq+YuSl9qRY02z8AzSNC2oeJr&#13;&#10;7ybeSb9xp9vCreWu7buaRv8A0GnWPibwXpd001r4X1i8kaNo1+26xHH8rKy/djh/2qhs7/wXoMlw&#13;&#10;0Gm+I9Qaa3kt91zfWtrtWRdrfdVqbpOreG2W62eDYpfs9rJMv2vWJpNzLt+X92sf96gVr/Fck0vx&#13;&#10;BoMt1MsXgnTZVhtZpl+1311N92Pd83zLVWz+LV9pMyzado/hnSpI/utBpaybf+/jNU3/AAn0dgsn&#13;&#10;2Lwr4asfMhaGTdazXG6NvvL+8kanaP4+1S4bVIbW10O2WPT5rhVtNHtY2jZfusvys1VEmS8jU8G/&#13;&#10;FjxhrniJbNNQitofst1M0en2Nvb7tsLN/wAs4926vlXwLdapa/GhYYvty6ldXVxD/ozSLNIzK393&#13;&#10;5q+hrPxl42vLhpLfUtcZvur9hVl/9FqteB+JtL1bwr8eFa/tb62vpNQjmVblZFmZpP4vm+ZvvV6F&#13;&#10;D4ZHk41ezlTkfTHh3wH4kuvE2mzajY3UFvDcLJJc6hNtVVVWb70jVV+HvgOR/iB4dhvZtHgWTUIf&#13;&#10;OWTULfdIv8S7Vb5qp2Pwj8UX8kK/2THEzL/y93VvG3/j0ldJ8OfhXdW/xC8PzXmreGbZYbrzvL/t&#13;&#10;y3kkby45JPljjZm/hrij8R3yceXmucHH8BfCa6payat4u8PRWazK1xbafcTXDNGrfMq7Y/4v96rn&#13;&#10;/COeF9L/ANHt/EkUFqrfu4LHS5mVfm/2ttbGm+C9JutQs7F/HGhteXDLGq2y3Fx8zfxMyx7aq3mj&#13;&#10;eD7OaNn8VXWobWVmW00WT5trfwtJItVKcpBCjTjL3fiKeraX4X0m4urG4uNavLiFmjk+zW8MK/7W&#13;&#10;1mkZv/Hava9438L69q02oS+EdQnkk2rtk1jy1VVVVVflj/urR4gv/Ad5qGoXzQ+KLmS4mkm2t9lt&#13;&#10;1Vm+bb/FUmtf8ILo19cWK+GdavprdvLkaTWI41Zv91Yay5oxNd/iuVdQ1zRbWG1ay8J6Yv2q1jul&#13;&#10;a7uLi4aPzF3bfvLXO/EbxpqF18PbzT3t9KtrGNfLhjtrFY2XdJu2q3zMvzf7VdRdfEHR28vyvA+l&#13;&#10;N5MKwxtc6hdSfKq7V+7trn/i94tW4+HcMKeH9F0pb63hmka0t28z5pm27WkZtv3f4f71b0fiOfEN&#13;&#10;xoy0Pj/XPm1Bmb+9WDMrNqEldBrTbr5v96sFW23zL91d1e/D4T4ap8R1mk7VtfmX5t38Ve9fB/bF&#13;&#10;4b1SZfm3L5ar/wCzV4Tpbf6KrN83zfdr3r4X3CxeC9QVtu7zF210Yf8AiHHW2PJfiAytq1xn7zbm&#13;&#10;WvozSdB0W6tbeaXxZZxK0Mf7iO1uJGX5V+Xdt218z+NJWl1TcW3bm/ir6gsfD+j2dnbx3HjTSPM8&#13;&#10;tfMW2WaRlbb935Y683MfiPo8nj8UjQs9G8ArZrJf+Jtaluv4oNP0Xcu3/rpJItaEfiP4f2GgrpKa&#13;&#10;P4m1C3+2NeNJJdW9qzM0artbbu+X5f8Ax6qcOl/D37Kv2jxdqUsi/eW00GRv++WZlq9eaN8OdL0P&#13;&#10;SdWlm8WahDqTTeTGsNvbtthk8tt25m/iryT6a8ftXHaXrPgm603WLqLwHcytY/Z/lu9ekbd5kjL8&#13;&#10;3lxrt+7Ve3+J1jpN9DeaR4F8PaddW8nmQzzyXFw0bL91vmkWobfxp4D0az1Czs/B+r3K3nktI19r&#13;&#10;iq37vdt/1cfy/eatDwj4o8L654g/s3/hXunqv2G8uvPk1S4uGXyYWkX5flVvmWlbzK+RmyfGLWLW&#13;&#10;PzNO0Xwrp8jf88NBhZt3+9Jure+IHxm8ZaX4s1rT7LxAun2dndSW8MFjZ29vtVfl+8se6uTb4jXF&#13;&#10;qyyWfhvw1Y7fusun+dt/7+M1NvPjZ4quLqS4/taztriRvMaSDTbVWZv7zN5dHvC5OXoV5vGnjDxH&#13;&#10;MzNr3iC8ZvveXeTf+grXSeF/APjLxB4R8WLFoer6hJdSafHGskcjMyrJIzMvmf8AAfm/2qh8SfFD&#13;&#10;xZqXhnwjGfE2pfaLrTWuJltpPL8yRrqZV3LHt/hVVrm203xdr0iq1r4j1Vm+6rLdTUfCL3ZR+JGs&#13;&#10;3wH8bW8ixv4d+xszbVWaa3hZm/u7WbdVWb4X31qskd7rnhrTJFXbtudYh3f98qzV0Hwl+DXi+X4k&#13;&#10;eH9Qk8Faqlra3DSTTz2bQqu2GT+Jtv8AFtquv7OHjy2ih+1abpmkblVdt/q9nbsrf9/K0jHmIlU5&#13;&#10;XbmIfF3hzwzq2qQzJ8RNDit4bG1t/LghurhlaGGONv8AVx7fvK1V7HwH4PbQ7jVm8cT3Nvb3C2bL&#13;&#10;Y6LN5nmMu75fMZV+7VuT4CapaTSR6r4u8E6PJG21o7rX4WZf+Ax7q17bwH4O0nwtJpuo/Frw4sza&#13;&#10;h9sZtPt7q6Xb5Kxqvyx/71Xyk+0j9lyOf0e88A+GdSt9QS38UavcW+7y1k+y28e5lZd38X3d26s2&#13;&#10;TXPBdnCzJ4T1W+2r/wAveuLH/wCi4a7Kx8A/DK6s9QuF+JGqX0enw/aLhbDw7J91pFjX/WMu7czK&#13;&#10;tUfsvwWjaRZr7x7qC7du2KxtbdW/76ZqylzFRqU5fzEfiTXvC/h64t7ew8A6ZLJNp9rdNPqGpXVw&#13;&#10;ytNCsm3buVfl3bay7X4tahptndWenaD4Z0+1uGjaSOPSfOVmXdtb94zfMu5v++q6DUvG3wpuLz7U&#13;&#10;PAHiPVWWOOP/AImGuxwx7Y1VV+WNf7qrV7UfGHgOy8K6Lqlj8IdFjuNUkulWPUdYurhY1hkWPd8u&#13;&#10;373zVfLH+Ynmf8hz/gv4peJLrxt4dsUuLG2t7rUreGSC20uzt1ZWkXcu5Y91c7rXx28caldTb/HG&#13;&#10;rwRqzbY7a8W3VV/uqse2uus/jjNpNxHc6T4H8C6RdRtuhnh0dppY2/2Wkkaobj9ofxzp1rNJp15o&#13;&#10;ulKsbMq2Hh+xiX5V/wCubURlHl5ZBaXNzRgeayaz4i8UN815r2uNJ8vzXF1ceZ/4826u0+Gvwl8Y&#13;&#10;XV94gu08E65I0mg3lvC39lzfvJpvLjVV3L/d3f8Aj1dx8VfjP46tNetbG38ZatZQrpOnySLpsy2q&#13;&#10;yTSWsckjfu1X7zSV5fqHjzxNrLN9v8Wa5fbvveZq1w3/ALUo90rmqyX2Ym/bfs7/ABLl3LB4E1O0&#13;&#10;j+7uuY47df8Ax5lqzefs+eONPGzVv7C0FfvbdY16zt2/4EvmM1cHcaDqHiOFreKzvr6aZlj3eXJJ&#13;&#10;95tv3v8AgVesfET4Q+MPEvxG8STab4Tvry1k1KZbeeO1+WSNW2q27+7tX71Kzl0D2lS/LzRK2mfD&#13;&#10;TT9G0fWLe9+Jfga3m1Bbdf3GpS3nyxyNI3+pjb+8tV4PA/w/F1Db3PxcsX8xlj/0Hw7fTLuZtq/M&#13;&#10;21ait/2ePiA1v50+jrp9vuZVkvriOFf/AB5qseH/AIN3mkeLNDvNe8ReF9P0+11C3urpZ9ctWZo4&#13;&#10;5lkZdqt975aLf3SZN3+MbqXh34W+HtSvbO68YeKtXlt5mhkXS/D0cK7lba21ppvmq4nif4Q6Xot7&#13;&#10;psGh+O9UguriG4drq+s7X5o1bb91W+X941ZOqeA7FtQvLyf4heEIvtFxJN8t5JdSfMzN92ONvm+a&#13;&#10;l/4Vz4Xt9Kh1K6+JOn/Z5pJI41tNHvpmZo9u7b+7X+8vzUfCLlUo+9KRo+GNZ+HGreJtD0eL4a6g&#13;&#10;V1LULex8+/8AFMh8vzpFj3bY4V/vfdrPm+Jei6bf3I0r4YeDo7WOaSON9S+130hVWZVZvMm27v8A&#13;&#10;gNXPCsXw78IeLNF17/hJvEGtSaXeR3i2kfh/yY5Gj/h3STK33vm/4DUMn/Cpbf8A1Wl+ONQ+b5vM&#13;&#10;vLO3Vv8Avnc1TzR5SvZxvtKRJF8f/ENhDJDpug+C9Hhkbc0dn4dhK7l+7/rN26rel/tF/EzUdf0u&#13;&#10;0t/Ey2bXV9b2/l2Wm2duu2SZV/hj3fdaiS8+Hem6NpOoR+AdTvPtzXG2K98RbdqxyLHu/dw/xfN/&#13;&#10;3zSWvxX8N6HdRzaJ8K9FtJo2WSOa91a6upFZfmVl+7826p5uX7Rfsov4aYzxt8c/HupeJtcx4312&#13;&#10;Kz+3XEcMNpetDGsazMqqu3b/AAqtcVeeKtY1bd9t17V77d/Dc6pcTf8AoTV0y/F9obiaaz8A+CYG&#13;&#10;kbzN0tjcXDf+RJq6L/hbXiCLwBY6tb6b4a0q/m1a4tY7nT/D9usixx28LN97cv3pv/HaJWqfaL5f&#13;&#10;ZxjGNM8dvNDm1K1uI7exaWTyW2t9naTb8tetfFTwr4g1n4ial/Zfh/Ur6zt47W1hntLNpFZY7WGP&#13;&#10;5WVfm+61Y9x8cPiJL8v/AAmmp2y/9OkcNv8A+i41rHvviN4q1ZW+2+MNeuVb7yyaxMq/98+Ztqfd&#13;&#10;iaclRS5vdiblp8GfiJfsqp4P1pWb/npatH/31uq9N8APG0P/AB/29jpTf9RLUreHb/wFpK5/QVa6&#13;&#10;8F+OtQurhrxVt7GxVrm4ab5prrc3ys392Fq53T/CN9qTL9g8P3V4zfxQafJJu/75WotH+UrmnKXx&#13;&#10;RPYtc8E6O3w78L6JL8QvBljdaPJfTXCz6pG26S4mVvl8vdu2qqr92sT4e+E/Cq/EjwvHdfEXw9f7&#13;&#10;tUtWW2sLe8maZlmVlj3eWqruZdvzVzmn/CDxvcf8engrXNv3Vb+zZI1/8eWvQPhB8C/HFh8VvCt/&#13;&#10;qOgz2NnY3n2ybzpoVZljVmXarNub5lWt43/lOafLTpy985XxV4f8N3mvatqF98Rree6mvriaRdP0&#13;&#10;G+uPmaRm+8yqrba0PDOqeBfDPhvxRo7614j1X+3ltVkntNHjt2hWGRpNqrJM33t1UZPg14qt5f8A&#13;&#10;Tbrw3Ys25m+0+IbFWX+98vmNVWb4Y3Vhpa6ldeIPDdtpslw1qt3Hqi3CtMq7mX9yrfNt2/8AfVTK&#13;&#10;U+b4S6fspU+XnCaT4a2p/daR4y1Bf711fWdr/wCOrHJW1ryeC/D+i+G76w8Ftczaxp/9oNHq2vXE&#13;&#10;nkr50kar+5WPd/q926sFfCvhldv2j4gafu/u2mk31x/495arW9rl18PdSsdDh/4SLxA/9l6bDpqr&#13;&#10;ZaCu1vL3fN++mXbuZmrLU0ko80fi/Ey7Px1p+m3Ec1n4D8KrJGyyK1zHdXW1v+2k1WtU+LeqX17N&#13;&#10;eNovhOK4mZpJpF8Pws0jN/E3mM3zVe8C+F/AfjXxfp+h2114vWS8Zl86W3sY1VVjaRvl8xm+6tZM&#13;&#10;2pfDiKbdbaD4svof4ZLnVrW33f8AAY4Wap97+Yr3Obl5Wdd8O/ip4jePxVds2mxQ6Xoc11CsGi2c&#13;&#10;arM0kccbfLH/AA7m+WuVv/jL48uZNr+NNYj/ANmGZYf/AEWq1PYfE/QdB0vVdN03wD/o+qRxw3S3&#13;&#10;viKaTzFjk8xf9XGu35qym8faSq7oPh94dRv7s019cf8AoUy05TjKPLzCjBc3NKBHdfEHxReLtuvF&#13;&#10;GvXO7+9qVx/8VXO3mpM8cnn3Us/8TNNdSSf+hNXr2ta9a+HPhf4T8QWvg/wlBq2uTXm5pNLaaNY4&#13;&#10;W2rtWSRttcUvxn8VWsu+zm0XTP8AZ0/QLGNV/wC+o2b/AMepcvL8Uioz9p/DgQfEa3t/7a0vT1hj&#13;&#10;lksdH0+3ZWjVmVvs6sy/+PVk2eh3lw37jSZ2+b/lhat/7KtdBN8ePiJLJuXxhfQf7NtDbw/+gx1p&#13;&#10;+BPid4+8T/EjwlpcvjbX5I73VreGaBr6Ta0bNuZWVdvy7ValyxqSByq0Y83LEy9P+G3jLV/ntPDG&#13;&#10;tXELfxLYzbf/AEGtOP4OePolw3g3VHJJbcY0TOTnozZHXvVH4seNtQ1b4geJFfXNQlt11CaNYf7Q&#13;&#10;mWNVWT5VVd33a4eS/jeRi90zMepMlDjCL+E6IOqo8/NHU+f9YiuPtUbRSL9n3N5yt/47tr7O/Zb1&#13;&#10;n+1PgKtm3zNpepTQ/N/CrbZF/wDQmr4/1Jd3mbfm/ir6O/Y91lYtJ8aaWWZVVre8X/gStG3/ALLX&#13;&#10;1tOR+WfEa37UWltq3wTmmi/1ml6pbzfL97buaNv/AEYtfGvjS/kuvs8P7y8aONd3lx/e/wCA19zf&#13;&#10;EhV1z4a+NNNiXdJNpskkat/z0jXzF/8AQa+E7i6WXWLFYG3XW6Ndsf3dzbaJEswWvFt12vZ3kS/7&#13;&#10;Vu1QtrNvFI26Odf96Fq9IuLVbWSTbunuF+9tb7tQx/vPmfcv+81T7SJJ5FqnimZm8u0hEEf95o/m&#13;&#10;asb+1Ljdu8z5v92vamuLWVmXdL/tfu91DXGmrH5bSLt/2rPczVXtCuU8RbUbh/vSU37fcf369mm/&#13;&#10;sttv/Hq3+y1rR9n0Vtqvb6azf9e9V7SIcp43/adx3k3U9dUuEX5W/wDHa9jTR9BVmzY6Y3+9H92m&#13;&#10;yeGtBuG3f2bp23/ZkaOjniL2Z459umO7c3/jtM+3z/3q9iXwLoVwrZ0uD/tnebf/AGaq914B8P28&#13;&#10;n/INlbd91VvqfPEXKeSC8kXptX/gNOjvpIi3yxuzfxMua9N/4VbZSsW+zXcC/wAKtMv/AMTUE3wr&#13;&#10;sY87pr5G/u7Vaq5ohyyPPPtkjr823b/u193fskSxz/Cvw/qF1qVtbWWm6ndW9xHLIzSbWCsvlwr8&#13;&#10;zf6z/ZX/AGq+Rf8AhW8a/duJ/wDgUK//ABVfR37JDwaRo/i3S5dNk1iZbq1eGHe0afvdy7mWP943&#13;&#10;zRrtVWrgx0faUT3coly4mJ9TQ6XpuraIuhwa1G199u+1Qyz2M0cfl+TtkX/e+Vdq/wCzVOzt9Jg1&#13;&#10;7S7z+3Fa3jhjWb/Q5tzfu/Lbavl1pWuk+KdOvLe8i8D+VMrLMv8AxK7j73+75lQ6Zoesf23ax3fg&#13;&#10;tltZLiOORVtbqParN83zeZ/dr4zm+yfpUVH4uYz9D0uzutNvNLi1Sz86Ty7pWkhmXb5Mcnmfw/3W&#13;&#10;/wDHamVtFXWPDepLr1n/AKDHaw3W6G43N5bMrMv7v5v3e2tOOw1rRNUa4tvAyrNbtJCreTeSKysr&#13;&#10;K38X8S0zRfC82qaxZ2r+CZ7O3mk8vzF+3L5fy/e3M23bTjImS5Zbh4HurizbV9P8Pa5am/uo4/Ja&#13;&#10;CRoZNse7c3mSRqsf7uRm3bv4ax/FHhfRbjVpri58Zaa15MqtMvk3V1+8VVVv3yr83zfxVIscdrGy&#13;&#10;3nht4IW3QzXy/aJmjVvlZljb5WZf96m63rPhPSWt1t/Dt9qEKqytNqWrfZZD/wBs41ZVX/gTU5HP&#13;&#10;/wAvL/5GfeeDLHTdIs9Q/wCEw0+K1uppLeOVVvF3SR7dy7Vj3L/rFraW+0tvA9ro6/EK1W8tdQku&#13;&#10;oz5moKvktGqsu7y/vbl3bf8AarLuvHmg3nh2PR38H7beG6a6jlXXmZvMaNVb5vJ+7tVal0WDwxr2&#13;&#10;ieIriPR9TgutJs47yOGPWFmjkVpljb/lj8u3durP7Xuil8N5d/IfZ6Dq0sd9cad42iu47ONWmaDW&#13;&#10;LpfLVm2ru3Kv8Vb3g2DxFr1rr2mf8JVPqcc1vGqrBdXV8scyyK21lVWZdy7lrG8K+OfCvh/+0I5f&#13;&#10;Ct9qFvfW6w3EF3rEbKyrMsn8Ma/xLXp/g/4+3HibXNN03QdQh+G8FrHJHHpsMdvJZXEm3cv7varf&#13;&#10;w7fvf7X96u7Cxp/8vDzcZUxEY8tKI3R/2edaurC6tp49YaC4Vo5B/Zq26qrRsrfNcTL/AAt/drn7&#13;&#10;T9nj4f8AhbT5NH1rxFpSyX1xCzRap4mhim8yPcsarHax7tzeY38VQ+ONJ/4SPSZJtc8T75tSsbjz&#13;&#10;PtbSSR7m3KrW6x7vMX/gK7a+cbHwroemzWdx/wAJhpkTfu7hWXSbz5vm3f8APP8A2a7o140/djE8&#13;&#10;72FevHmqVD6vn8K/CPwzZ21mTo+sLp5k8qG0sPtUiszbpF8y8utv3l/iXb/s1Y1D4oWfhyKGPwr4&#13;&#10;E1rV4Wt9ypbavp+mrD/D5bLaruX/AL6r5c8ReGfCOqeItUvrLxhoq291dSXEP2nTbpWjVmZtrfuW&#13;&#10;/vVYs/C+k6XpeqW8vijw/LHqFmq27RrMq7o5lZdytD8v3W/76oeIqj/s+HL70pSPavF3x28eaXrN&#13;&#10;qn/Cu9Ag0/zIZGu71m1SeOP5Wk+aaRtrKrN/D95a5/UPif8AG6/8dHR4dV1ePw695cW9r/Ymnx2k&#13;&#10;c0P7xYZPMhj/AOubfLXiMngvT/tEcdv4g8PTySNtVYJpP/Zo1pq+D9tuy/29oNrJHIyrBJqHlssn&#13;&#10;+7trOVSUviNI4OnHaJ2Efhnxtr2i69J43m8S/wBoSRw/ZW1uabduWRWZlZm/3l+X+9XuP7OHxp1W&#13;&#10;Xw3deC/iN4fvtc8P3DLYvHeWMknmxyKzbm+X/Z/3W+Vvlb73i2i6Xb6f4m1ySy1bTdS028/eRrY3&#13;&#10;3nMq/e+aP+H+KuLvvB+rWsa3C6lFFZ3Ekiwyf2x5e7a3zL/rF+Zfl3LXbTxHsYxZxzoRr1JUz0T9&#13;&#10;q/8AZduvhbbadrvg+F/Efw6uLVre1u4I/Ok0/czNHHJ/eX94yrJ/s7W+b73lvjDRriX4hXGoQaXd&#13;&#10;Mt41nfLOtqzfNJbws3zKv8LM1fTH7Nvx5vvAOnyeHfGV9pmr+H7qb7LJDNqUMjeWy/eb5vvfw7v4&#13;&#10;vl3fN81Uf2kPgBrXgi1m8a/D3WNS1fwHdL500DalcM2l/wC8vmfNH/vfMv8AFWtbD08RH2lMmjjK&#13;&#10;2Gl7Gt9584x6TeRTalarDdW3mWtxGyrDIu75Wba3/fNSeDbdtJtYbprWVZmm85Y28yP5V/i2/wAX&#13;&#10;zMv8P3a9E0/Wbiz1DT9LsNWn+0XWmq0lzJefLHJJG25lk3bVZfl+7/erldel1bwrr3hmS91S81rU&#13;&#10;oVhuv38m75m2s0at/dbdXgy92XKPFY721PlRJqnjT+xvAK+E71dNls4dUjvlvrSRmu/O8v8A0hY2&#13;&#10;+95beZu2tt2srVw/gW6urfVFvnWSCFd0kN3BMytHG3yr+83btu1fmX+Flre8TaNq1v4gtVstPkX5&#13;&#10;ZLqNVj/hZdrRtu/8ep39jXGjW8diun3K2u1bho413N+8j2tt/wBpWqZy9w8KVDEckZRO48K6l4f0&#13;&#10;vStZuNS1O+/tK3/06zv74SXFrcR7f31m0bK25pPl+Ztqrurj9Qs9YutLXWpZtY1G101la8ktmVls&#13;&#10;5Jo9yrDtXasbfd2turN0ew1CKGa3tft261ZvsM7Wf7uRm27lkX5tu7bUN9YaxFcag0sl9pi6hH9n&#13;&#10;VpI2jX/V7vu/dranOXuxkc1WjU5veC88ZN4wkt5L3TbVZrG3js/tKqytJGu7azf7X3t38P8As1h+&#13;&#10;ItZuNZVbHSNQ8i3jumkkjbc0diyx/wCuVV/h2/3aj+IFv4kvL6x1jy5J5rjduby1ha4ZVVfl27f4&#13;&#10;V/4FXQaL4Pj1m10++t5ntLjXI5I5vPj2rH5f3o9v/Aa5pzjRl7WUjCPLL3ftHK/DuW48L6h4s1Lz&#13;&#10;pJ7iaNrW3uW8uRdu1lkVlZfmVlb7y11Gh6hH4+t9Ys/FPia10iP+x1tVu7uzaaSZVk+W3hWFd27+&#13;&#10;L5vlXbUOoeCrjzJrGyWJbq32t5EnyxtC3y+Yrf7Lfe/76rLk0i4sLhtyx3Nv9naSOSBdqybf4f8A&#13;&#10;d+atfrkan2j2KLoxpfEdY3iPVmt7HTdN1JbaO1j8m1k/s23bzlXbt+bb83l/3fvbf71a3ibxVdeN&#13;&#10;LiaFbXTINQby7WS2toW3X0kkax+ZHb7WWNmk3N8rfL/DXI6ev2W+m0O6vpLFry6ht1a0+VfM3KrM&#13;&#10;yt838W3d95a5GS6ht/EmuR2eoXV5b2dw3kyT/u/OjVvveX/9lXHySlHWXMePisVKp+7+ydPNqmsf&#13;&#10;DjWoTHdalpE2n30P2eaZf3ljcRq0ayL8v91mX/4qvTW8YePLiGa6stQt9QjWRvOnghmZoV+ZvveZ&#13;&#10;t2/K33v9quP0FfiVo76f/ZNjqdzb31u11ZzrC0kd1Yru3SLu3eYq16F8NfBGm+Lbz7PqmoXXgO31&#13;&#10;bw7D9jtG8z7FeXUitIu75tqr5e7bH/e/75rKVKrKPKcdPFVKHuwkc5feMPFniBbVbzVJJ7iOTzLe&#13;&#10;TzpGkjX+KRfm/d/7W2szxPeyapeaTa+Job6Tc32iae2s/Okkt933lj/i2srN/D95qm8aeHv+FZa5&#13;&#10;NfeEY9a8T2cdus1vdz26yR2q7f3nnLHub+8vltt3L96qOm/tReMv7PXT9Lh0nRdSkmh8vVtGjmVo&#13;&#10;Y2ZZGVYWkZfm27W2su1d396s8Plnvc1SRlUxVSp7sijY+F/+JPeeIvBusLpusaXb3V9cWK7trLb3&#13;&#10;ELRyLu+622bdt/2WX+Kqt18Wri80fVNP1CTzYb64mby9QXdNbt5i7V/75ZmqPxt8aIfFT+KtS/4R&#13;&#10;BLbXNSvLPWLXUo7rzpLPy1WG6t23KrSW8i7WVW3Mrfe3N81eQzeKo4plun23kjWsazLPH8ytG3y/&#13;&#10;+Oqvzf3Wr16mDjKI4ufKb99q15Y6lHvk82aHa0LbtzNH95V/+Jrs/AWvLqk1vZpcRpHNJGq3cjfN&#13;&#10;D8yr/wACVW+bb/erl/iD4c0u3tYZoppVm0+6h+0QXe6OSa3ZV+aNfu/e3L8vzfLurnrzXo7/AMSL&#13;&#10;Nod59mmmmjkVYI/LXzP4dv8AeZflXdWFTAxqQ1E5HscfjK6bUtcvNUm1VpmjvL63vvDvlrN9oXc0&#13;&#10;czW8nyyR/wB5vvKrVX8J+NIWW11bXNa/tC/m0n7Pq08jKyrHcLtj8lfl8ySPcrMq/d/76qT4kLJ/&#13;&#10;wqux1jRpob6G8jjj1pmjVbmxZm2x+Z8qssjMsisvzLt2145Z6XqzeDLGZNPknt7yZreGSFlZlk+6&#13;&#10;ysv8P3l+997dW8MPGNO3Kac8uX3TZ/tyO3tbPUNShjlumkj2x/xLHbqu1V/3t26vVNIuLq+/4Q3x&#13;&#10;9bTaP4KZtWXR5NYkkZWt5mWRZJLqNV2rHt+VV+95bL97dXlPjjwyul6ZZ6zf6lLc61J5P2iNlVV+&#13;&#10;Vdu2Nl/iXav+9Xa+A/iWreMrHxV4h8I/8JZoMM1vcTeH5brbaXmoeX9na6kjZWXa38K/d3LXTRp0&#13;&#10;37xndlTSfHV9F4HuvDOk69cR6fZ6pM39qbVWZrX5Y4VjjZt0cbLuZt3+yte+fB/Q/DerafqV9daf&#13;&#10;deLF02xj1K4ttSZmkvI5Fby41ZWVY1+VtzbdsarXz/4gj1bxN4wt/E2paO2mWtxeXli13dyeXHJ5&#13;&#10;P3odzf8APNfLVv8AersPhP4o8QeFPFH2jwvpuq3l0vmR27abHJcMv7vy9y7VbbtVm+7/AHqwq1XT&#13;&#10;n8OhtDE1qUvckd54L8H/AA98deMGmTWteluNJuGZtJltVWFYfmaFZGb5pJI1aP5t3zMu7/arL8Te&#13;&#10;NvBvhnVLjR7jQZW1KPy/JaCSba27du+bzNrbfl/76ry//hL/ABNp/jDxJ/wiluttrWpXEi+W0arI&#13;&#10;sbbo2VVk+63+7XBXHjS+luJpL2Nf7QbUPtzSMvzK3lsrR/7v+zVyaqQvE9DCZnWon0bN4w8P3Eej&#13;&#10;2MqwSxw/6PG0EkzMvmSM21tu7dtZvvLXH/E+/wDCet+Ata0m0kWLWPs7SfvJpNvmRybvLX/vn+Kv&#13;&#10;I9P1mZhbxxSNFCsaq23+L5t1WNS1S1i1LUI1tZYl8yRVjkX5vvVlh6VTm5j26GY1K8ZKR3mm+KvC&#13;&#10;fir4XW9jeyTxaldaa1nM37yRfOXcqt93/ZVttYv7P/jbw/oPhvWNN15WW4XdGu6ZvuyfK21VVvmV&#13;&#10;o1b/AIFXDeCfLs11a1vW+zNZ3CzeRt+ZlaRdy/8AfPzUzTfEsPgn4l2+tW1rpl9ZyNu+w30bTW3+&#13;&#10;7Mv3mX7u7/er00viplRx0eaJ78viP4d3SyLPqE9tcMq+X+8Xa3zbfmby/lrYs77wv4mWZb/Vlg0X&#13;&#10;T4ZplmtreORYZmVdsf3dq+Ztb5v71cv8TPBOoatG+tWnw/s/C9nq0y6pa/2fqH2iOG18uOPbDGu5&#13;&#10;mj8zc3y/3mX+Guy8O/DvwvpulyafYa1q95rG7y7zTZ1+xrqTQ7ZJF8ub7vls33fm+7Xj1akYx907&#13;&#10;J5j7pTht/DNkrfY76SC6mjVVgu7eNZI5t3yxsy/6vcvzbv7ta3iCw8K3V9ZyT+MLfzG8mNlaONVt&#13;&#10;VZf4mb7yr/eXdXCCTR/iFrGpX2lXGteX5MM0l3L/AKR5LfN80zf6uP8AhVY938VZ2reGlWSbUNS1&#13;&#10;6W++xrGsKxr+8Xau75VbavysvzVzfajzHHHGylU5jtrG68H6Wt9HFrkks1xbtawx+XDH97btkX99&#13;&#10;935a821m1X4ea/N4g8O3kmu+Hbrb/allBIqyQSNu/eRrGzbvu7v++v4a17HwRHrN5/wkl4zPotjJ&#13;&#10;HDNts/3Mkjfw/wB1fmb7q/N/s1nt8NLe1t2az8QK2vQ7v9GjtWj2ybt22Nvvf6v5v+A13Ua9OnLl&#13;&#10;NZ4pS3+Iq694/wBJ8XePvCk2m65eX2n+H9MvrxZ2WZWjk2tIqrubdu+Va8Y8S+I5G8D+GvDcuoTt&#13;&#10;Zx+dqE1osjMsc0jfL8v3d21d3/Aql8YLb3Wta1ItnBbLatDaqsa+WvmKu2Rtv/AWatD4X+C5PEEO&#13;&#10;oas1mskNnIqtM239z8v3q+h5o0o+0kcMqntpcp9IfAHRvFmm+B/Duj2/ii60qaSGSb7C11NDHHG2&#13;&#10;6T5tvy/drxf4iaXcfC3xdqGj2Ekd5oesWq/NHuaFo/vLt3Lu3K27/vqnSW80WrWsj28nmNHubcvz&#13;&#10;MrVT8VWs2qaWqwLJLNbyeYu1W+b/AGa4oVL1OY768Yyo8v8AKea2rb4VVv8AlmzLWxbt+7/2aw13&#13;&#10;LdXUbfKqybq2rH97GtOvH7R5lOR03ww8WTfD741+F9ahht7lYrlVaG6CmORWVlZW8xWXb838StXr&#13;&#10;fx0+J114q+Nvh/ULLTdG0jVLX7O0cHl2clkyx7pGkm2wxxyKysy7ZFb+GvnrVp/s+qaXcJu8xZo2&#13;&#10;Vl/3q7TQ7q6v/iS00U0/2j7O1q0kfzNtm3Rtub/drrpT/dxkEo80jsP2nviJp/jzxV4fj0zwzpXh&#13;&#10;61tbXdIum2trGsjbm+bdbxqu3bXRfsy+GtPi+FPiTUtb8M6fry61q1utv/aVmtx5MduzKzL8y/3p&#13;&#10;F/4DXz34i1aa91a+unma8Xc0cMn92NfuqtejeE9evtD8H6XpsGtT2Nq1q0nkR3G1WmZWk/763NXR&#13;&#10;GryR5pGUaXtJOMT6A1zxV8J/DPizxFpd78I9HvrVfsu77JpqqsbeWrfL/pi7V/8Asqhh8YfBXzpI&#13;&#10;4Pg7Btkj3L9ktbr5lb/d1WvH4/EFxqWoaXdajNFfSXSxwyTXMMcjTKrKu1ty/NtVqhtb+3tbfVI/&#13;&#10;s+nrMs3lrItrDuVf3isu7b/F8tcMsSemsBzR96R2niLxl+zvC226+GP7zzNsiySatD/6DftXrHwv&#13;&#10;1bQf+Ei1KPUdF0qfQWhkaG01K4mVbeOOaPavmR/NJ8rbfm3fdr5/utO0XUtakt5tH0qSGTTfMWP7&#13;&#10;Ku1W8lW3L/wKuq8K+KLjS/8AhH44PsaWrXDWc0H2dWVo2aP5W/4Cq/8AfNbSxlOUTKnl1SnU92R9&#13;&#10;DeLNW8A+IIdN8N+TawafdXELNBpd1NHHcKu5Vj8xrfcv7za38W7bXhLaz4X1bXI9W0PwndaH4Vs7&#13;&#10;e4bUGa8mvpLqztd3mSbvL/c7m2qu5WXc1TaP8ePF2m6PJDazaTYyWNwvkyW2j2scy/eb/Wbd33q9&#13;&#10;E8I2Gh31nNeN/b2uR3FrGupabbW6rHcLMzNJCzbm3KzM27ctcUavN8R018BUlyyUjmfiF4o0/wAO&#13;&#10;aFofg/wpoNz4V8XatHa+IIW1DVlkk/fRyM1vJI0axtJIqx7f9pdu75q8X8O+Kl8H6bb+IPL1Cfxl&#13;&#10;DdSWuj7o42tLVZId0lxNGys0k3+sX5vlXb935a9uuP2Z5m8TeGdWtdN1ix0+H7LcTSazIq7o42Zo&#13;&#10;VmkbbtZVVY/4dy7f4vmr0JrX+y9Qh1KC18BeHNeVv3M8ccdxJ5bQsrN/y2+8v3m/i+atY1KcTn/s&#13;&#10;+tU+KR8q2P7VXj7wvHNZ3mvX2r2bTK0n2u6k8zy5F/fRx7WVfm3bl/u/7tehfHLwFN8PviB4Z+JG&#13;&#10;jaHr0umtNbw6sus+Sq+Y3yqvmQs37uRf738S13k3gv4d2ui3Gn3GpW934fuLr7VdWVjpcjK140P+&#13;&#10;sVpPL27W+7t+6q7a2tcsNL8VaDqmji38UeIZprGS8W7k2+XGy27Mvy/vPl+X+8tVGtDmjyxNpYWt&#13;&#10;CjLmn8Ji/ETUl17w7ealFbx2a3Fwtx5EbMyx7m+6u75q5n9nfxHJ4f1zxZD/AGleWdjN5LXEFtGr&#13;&#10;R3G6OZdsjMysv/j1al1cLefC/wC0f89LeGTd/wACWsX9n+4a38fa8raxpmkWbWsMl1PqVv53mRrI&#13;&#10;y7Y/3cjbvm/h2/71fQVY/uz5yhKTrc3c6rxF/rNPbdu/dsv/AI9XivxUi/4mt1/tW6/+g17V4kX9&#13;&#10;3Yt/vL/6DXjvxQX/AImy/wC1bru/76r0Kf8ADiefU92odfcWWg6l4Z8I+KbOe3g8QXGi2um6pZwW&#13;&#10;s0ayLGv7uRmZdrMq/K21v7tT6ayxX1jI8zW0cc0bNOv3oV3fNJ/wH71bGj6TI37M/gvVl0Pyo22w&#13;&#10;yas1xIzSbWZV2x7tqq3zfdX+GsWzuPs81vIvy7Zo23f3fmriofDKJ3V4+zqU5RPUNL17wTf6tfaT&#13;&#10;p0mveKLhrra135kcMczKqs23/WM3+s+9XbaPo015b+ZB4FjgtYYW8mTVJpvLk/efdZmaNW+81eG+&#13;&#10;LLxdJ+Inia4fXJJ4/Mj3X2nxsvyyWq/L/wAs/wC7XfeCZfDviC10+zez1zU7yzjuJPMWSNfO+bd9&#13;&#10;1lkZa+WxNKMZH3OX151qcozPnvxR4XVfFF9pN14Z0Oea11C4urVlk+aONZt3k7lm2+Wu5V2/3f8A&#13;&#10;dqxH4VvpYbfUF8N2ep3XmTbo5LzcsK7l27VWZf8A2arXxG8Pr/wlXiJf+ER1i2X7VN5LSNJ+7b+G&#13;&#10;T/Uru/8Asq5HUNJsf7FsdcXT9VgtftDW95aNHHM0ciqsissnl/u1ZW/iVqxj70TOvTpx96USPUr+&#13;&#10;+tfE11otx4db7ZbzLdXEzMyyLI3/ACzVfu7W3f8Aj1ZuqeKPD9tHD4f1TQZLG8t1WGSRZpIbldzf&#13;&#10;eZWXbu+b/vmrXijxN4bs21LUEt9TsdWvl+2LbTsrbmZvl3fKvy/M1ed2t5b3lxcapqVvLfRxtHDu&#13;&#10;jXd50m37v+zXVGJ8/Xn7KXLE1vGmk/2Q2paeumztDZybZpZ1+by5G+VpG/h3L93/AHabqzW9n4L0&#13;&#10;24srNotSVWVm+9HNCv8Adb+JlXbWTNqmoWF1qlrb7p7rWPmkVV8zzP3isq/+O07Q5rUWOlw3VxcL&#13;&#10;HcXTLJaLG22FdzK21W+81dMYniy96XujvDNhcapo90trI07RzfKv3mZm+7t/4DXpUOlw+KtQhsbK&#13;&#10;1vF1CaHbD9p8ltsyx/3tv3flrmfBOnw2FrfNcaxdaY1vMu1YI2kZtrMqyfKy7WWtrxB8S/EGh6hu&#13;&#10;0nXrrUFuIVs/Mvty/M0fzSbd38NYyPTpctOlzSOd1TTb63VY7qxguVb9y1pdyfL5n92Nt33Wb+7W&#13;&#10;hY+CJvDtnNNcWKxeXb7prSe4j86Hd91mXdu/76WsvUPGmvalodjY6lqUtzC1usy/a/usy/3v/Qla&#13;&#10;tbwrqWpatfX2hwtHp8erSR/2hJfW6ySL8vzbf++qlS5fhOPmpykZPiLTdSl0tZB9mWx2tM0i/vI1&#13;&#10;Zf8AZX5l+b5a+uvDPhfwXoPhWzt4LrU9V+y28LLPHHawxzM33mVtzNtZm/u/dr5bjl17wzrkNm0a&#13;&#10;3i3UjaX/AGeyqscnmL/zzX+6u395XuHwz/aC8eazrln4Rs5tI0+xbzrePVpLWHTY18mNf3e6GFtz&#13;&#10;L/3026s6sZSiexlVWFCtKMvtHtUd5Y363GraX4Jvry4W6jkXzL6aaNWbc33Y41+XctTax4X1rWdN&#13;&#10;hm/sNvDUzTMrRxs1qsisqtuZpm3N81S60rapcSXk/j1r6HdH+4svt1wy/L/uqv8AC1Zl14X0Fri4&#13;&#10;1SS61/Ul+1bvLbT44flb5tu6SRv92vN+0faX5jndW+HNr9nha61zSlvP3nnRz6p5jKvy7W2x7qm/&#13;&#10;4Q/wnYSR3Ta1Bc2qzRxyfYdLmkZm2qzf6zatWrq/8J6atxefY2VpGkh8vUtchjVVZVbdtjVapt8R&#13;&#10;vCn2T7Pp8fhJo4447q6b7VJeNDuZY9zbpPl+9t+7W3MYha/8IrpNxDdRLq95HHNuVWjt7VW/3vma&#13;&#10;rEd1p8scdxpvhO5vmWTb+/vprj5vvbtsarUNn8Rlv7hbWw1zw1bQyTbY9tvZw7vm2/eZd1an/CUX&#13;&#10;Xnagtx8UreKz0+ZY7qO21SZvJXzPL2ssa7fvLtojMPhG2ujeKJYY7zTvBNtY7Zv9ZJprfLt+bduu&#13;&#10;Gqwsvi63s9z+JNJ0O4WbcyrqFnZsq7fvfu/m+9WDdWfhPUtWVbjxZLqfnSLJDHFZtJJIrbmXb50i&#13;&#10;/wANV7xvBreddWbahfL53zQfaLWH5W+b+HzP92jmC0S9deZdQzR6348jlkWZfljkvLz+9u+6u373&#13;&#10;+1VG6s/DOl291a3F9qF5MsitutNPjj+6rf8APST/AGqvWrWurNdTWXg2W+3SbtrXV1N97/rmq1vS&#13;&#10;ab4mv7XULw+BbPTJI1jkWRtJaPc27a3/AB8M275a15uYn/CcbcX/AIV0aS4tU0nUdQaSONlafVFj&#13;&#10;X+Fvuxx0M03l7dN8BwTrNHu8+SG8vG+b/tpt/wDHa6KS/wDFUSzNqOvafpUnk7Yf9Ks7dvvL8v7v&#13;&#10;5vu1l3DSXSs2reOIJI5I2VY1uLq6b/Z+VV20RJCxbxtZ+THp2g2ekSNH/rF0u1t9u7/ppN935f8A&#13;&#10;x2neJNN8WeK9Dk0HXPGmm/Y9QjktZrH/AISCGRZNzfL+7h3LurJt7PwzYXEM11ql5eRtu+W00n73&#13;&#10;8P3pJFp1neeE9LtYbxLXXLySG4VVWS6t7VdyqrfwrJRzSMalOM/iieT6X8JZLXUNUh1LxFazrZ2r&#13;&#10;R6fJp8cjLeTN8u3cyr5Pl/7S/e+78tV/CejK1j4fm16O5uVuNUa6uvIkWOSSOOORl2sy7V+ZVr2K&#13;&#10;PVNHlt7q4sPBcc7Ky7ftOoXVx97d/DHtq9br4muppNUi8C2MDKrNHJ/YP7vc235v327dRyc0jyf7&#13;&#10;NpxlzUznbjWfCdn+7svDdzeNNb7WbUNcZvvf7MMa1atW1C4t7NtB+Hun+c279/Hptxfbvm/6aMy1&#13;&#10;0lvdeOluo5LzVINFjVW/1l1Z2Kqu1tvyrtaudvtGuGaG41nx9psqt823+1ri8b5W+b5Y1Za6YyPS&#13;&#10;5Sxt+IFhZyfuYPD0jSLt8uGx09lXb/wFlrg/itoepXXh26vvEGrQavcRqvyrqkd5Iq/7W1m2rWtd&#13;&#10;aD4VVppm8QS3Lbm+W00WRvvbv4pGWsnxAug3ml6hDaf2o000cKt9pWGGParR7vlVmbdtX71YzjzR&#13;&#10;5Tmr0vaU+WJ5z4Xi8q4huGh2zWsm5dy7vm+63+9Xoy2vhGK1mkW6168jjZY2WCxt7Vvm3f3pGpug&#13;&#10;3Hh248RLHLof25bq6ZY/P1SRfs8f8Kqse1W/3v4quWN9fXELLpHgnTW8za3y6XcXjfL/ALUjNVUq&#13;&#10;fs4+8ceFpSox5ZGfeeKPBtrNJdS+H9Qnjbcsa3OsfNNJt+VVWONfmb5f4qx77xM0t9Y+f4b0qzs4&#13;&#10;Vk8vTWWS6j8xmVv3zSN+8b5fu/d/2a7bVvDPjy61qS8tdFk0zdb/AGWOSPT7Wxhjjb5m2+Yq7W3f&#13;&#10;xfermdSs5vDmi3E1+1trOoWszWawXN1HJ5LSN8zLGrfvm/6afdWtJS5YmtV8seY3o7rx5eNMul6H&#13;&#10;/wAI1ovzedPbeH4bX9z/AMCj3Kv/AI9TdP0nXLqx+w6T4gg0y1t2kt5o7nWls/Mk3M25l3bm3Ky/&#13;&#10;NXI+HbxbqzkW81BoriRoVhnkWab5Vk+Zm+98y7fu/wC1XVL/AMI6uuWurXetX2oTKyzMtjofk7mX&#13;&#10;d8u6SRaz5pcwUuaUuZfCU7rwXo95Y3kes+ONDlkk8vasbXV8y7W3N8yx7axfD7aX4S8TWcOrXU8+&#13;&#10;jw+XcWeoabY/NN/EqtHIy7f+BfdroI7XwjFY3Fwtn4jvo4WWNVkure3X5t237qt/daj+2fD+qXVj&#13;&#10;Zt4TtZYWWOFfP1SZmVV/i+Xb83+1W/MdMoS+KI66s/BtxpepL9h1q+2/u7f7dNbxxrJIrbWZV3fK&#13;&#10;rL/eryHwjrN94B1jzr3R7a8tZP3Nxbal532bd/z0Vo2Vvl/3q7zQ9e1bwva3ENlp+n65Y3EiyNJc&#13;&#10;6f8AbGh2/d2/3aufErxlH4o8I29rcR2K2cPlssFjp8Nr+8bcrbtq/wC192j/ABHn4iN/f+GUTg9W&#13;&#10;1mG88YaxqX2GDTFvpI/9GtlZY49sar8qszN/Du+Zq5OTTobi4kt5WaWOGRvlVtvmU7UP7Qt1+1Sr&#13;&#10;Lcxqy/MzbpGVV2r/AOO7az4dS8qFpPmZpPvKv+9WlM8iVTmiYMcVrLqV9M+1dPt7pm8tfus38Kr/&#13;&#10;AHvu17P8N/B0OqaFD4i1zXrHT21qNlt4ZYZppLe3Vtv3VX7zfe/75rxDVrGSQx2PmKqsv3lX5pJG&#13;&#10;+83/ALL/AMBr6iXXvAsWpW+g29jr0un6bDJDHIs1vaySTfLuXb821dq/L/FTr1OWJ14PljUvI6C4&#13;&#10;s/CuueJtQmtda1DbN5kyrBpe35Vj3feZl/55tVeHVPCsWm3Fm+m69qDTSRybpL6G32sqt/Cqt/ea&#13;&#10;rkmpeGfCWtTLZeG5bySFfL8zVNWZv9ZH83yxxr/C1WrHxVatot9cWXgvw5FJDNDCrNazXn3lk/56&#13;&#10;Sf7NeZHlPqjJutS8N6bHptxB4TtpZLi3+0btS1S4mVf3jL91dq/w1qaT4obXtQumt/CegyzNb3Ey&#13;&#10;+Rpslw3mKrMrfvGb+KtCz8YfEK8jjj0nR1WFWWOP+z/C8P7v5vuq3kttX5q6bxNYfGBte1SOCbxD&#13;&#10;Z6etxIsLR3S2cPlq3y7fmX5dtMP8Rz9r/wALQ1KFodO0nVbaH723T9FjtV/8dhrlfjR/wmHhnT/C&#13;&#10;8ms32pWOoLG01vuvGWaGRZG3N8rfK21o66a68L65caDeLrvibT4rj7RHIsepeJI5G2qsm7/lo395&#13;&#10;a8r+Kmg/2DHpNul9p+ofbLf7QsmmyeYv+saP5m2r83ytXRQpxqS5ZHn46py0Sbxl8UvE3xD0fRZv&#13;&#10;FGrT6vcWNq1vbz3O3zFjZt3zMv3m/wBr71eU3yrftIr/ADK33q6jWmW3s/JT7v8Aq1/3Vrk1b5mr&#13;&#10;3aWGhShyxPjKlSUnzM+xv2ffj+3jzwTeeC/Edw0viTTYfMtbtm/5CFqvy7m/6aR/Krf3l2tWhdbr&#13;&#10;OzvJP+eke2vhi48U6h4R1/TdY0yby73T5luIW/hb+8rf7LL8tfZvhvxdY/ETQNL1bS/+PPUFXdH/&#13;&#10;ABQyeYsbQt/tKzf+zV+PcV5HKhUjiKPws+6yjHe1j7OXxI+toLNref4f6R93yV8+RV/6Zw//ABTV&#13;&#10;1niGFZ/FWns8ixxwxtI0knyqqr95mrGjtY7z4t28Yb5NO07G3/ro3/2NcN+2j4zk8D/CTUJLKZoL&#13;&#10;7WGXSVk/iWOTc03/AJDjZf8AgVfJ5XhJYyt7NdWaYqrGmlLyPln9qL9qPUPiffXehaBczWXguFvL&#13;&#10;WJf3bXzL/wAtpv8AZ/ux/d2/M3zV82yMzNub56sXku5dzfeqGT7u6v6HwOBo4OjyRifA1asqsuaR&#13;&#10;mzNtavSvgjZ2N14m87UdUs9It4bVm8+78xtzfMqqqqrf7Nea3H3q9S+Ddhp+qas1vqWrS6VC1uqx&#13;&#10;/ZrFrhpG8z7vysqr/wACqsR7tOR14H+PE7zT/B+hyrIsvjSDbHHuk+w6TcSfL8q/Lu8uta1XwLpu&#13;&#10;k31m+oeI9TuLqSGTzI7G3tVXy93y/NM27du/8dqHTV8C6bDdbrjxPctcR+XujtbWP5dyt/FI392r&#13;&#10;EN54Bt7e+mTw/wCIL6SNVZVudWhhVtzKv/LOFv8A0KvmOY+9+H3ncrxr4NtdLW8bSdevt1w0Kxz6&#13;&#10;tDCvyqrbvlhb+9U1x408PyWdrap4D0xo7VWWH7Xql5Jt3Nu+ba0e75qbN4+0P7CtnB4B0zyY5GkX&#13;&#10;7TqV5M25tu5m2sv91asN8QY7XRbe4tfCPhDT5pLiSPd/ZLXHyqq/89pG/vUcxXLL7S/Eq654qtbB&#13;&#10;rH7H4b8M2bTWcNw3/Ev85t0it91pmb5amh+KHjbVJLdbO6bcqrDGtlpdurbfuqvyx/w1Xb4u+KLi&#13;&#10;ZZIL6ztmjXav9n6XZw7VX+H5Y62r7xb8RNW+zw2+qeI51aGNmWxaRV+Zf+ma1Jr9xe8QSfEjXte1&#13;&#10;Kztf+EmvLf7Q0arAs0ce1W+X7u1dtVdH+GniqXxNpba3az6fDHcLJJJqV0sbLGv3v9ZJUMPwx+Im&#13;&#10;uXEbT6P4glWRlZp9QaZV+997dI1O1b4H+Ir/AMRXTNHosDTXEnl/adStY2Zd3y/Lu3VUVzGfPy+7&#13;&#10;zIy7X4VTfaljutY8K2M0n3fM1i3Zmb/dj3Ve0XwzoOl3izXXj7Q22xzKsdjDdXDfNGy/eWPb/FU2&#13;&#10;i/Dex0HXrG61Lxx4Mtre3m86SOPVPMb7v8Kxq1V7fwR4RbzI2+Jmn3P2eHzpPsmm3k3yr95v9Wq1&#13;&#10;XL1CVSMtJP8AAbY+HPBq/uZvGl5KyxsytaaHM0fyru27mkX+7Wbptx4d037U39qalc/arWS1byNJ&#13;&#10;VfLWTbuZWkm+9tX+7WlY/wDCu9JeSSXxB4h1V2hkhX7Josduqsy7d26Sb/2Ws/S/+Ffy2t9cS2fi&#13;&#10;+5+xwrIy/aLO33fvFX+62371RyhzOXxX5STS28ItfMr6XrWoRrHJNtnvre3Vtq7treWrNVj/AIWJ&#13;&#10;odgsi2Hw90WDzI/LZru+vLpv/Ri1XtPG/g3RpGktPAt5eL5bRt/aXiBv3m5dvzeTCtWtP8eaDdQ6&#13;&#10;xcQfDfQImsbeOaP7XdXl1uZplj+60ir/ABVdvMmTj1TIdH+JM0t5ceV4b8KweTZzXH7vR1kbcq/K&#13;&#10;37xm/iqrD8WvGUUzNpt9JZyN8rLpenw2/wD6Lj3VDN8c7zTZG/svTfCOkL91vsmkx7v+BeZI1bXh&#13;&#10;v40/EDWbHWls76T/AEe1WaH+y9HhXa3nRr8rRx/3WarjEiUpR96yIdD8R/EjXNS8y41TxZPCtvMy&#13;&#10;/wCkXG1m8v5VVV2/Nur59/aI0HXtD8WWupaza6mv263VvMvo5PMkZfvNub+L5a+io9b+Nurq2w/E&#13;&#10;K5WT5v3NneRq3+75ca15X+0V8LviN/wi9r4o8SaH4gjs7GTy5L7Wi3yqzfKv7xt33v4Vrro7nm4t&#13;&#10;80eh6d4J+CfibUrHTdYfSbazs7i1aSNrm4hjX95C21m3N/tLW98Lfg5qOl+NLOa71jwratb2d9J5&#13;&#10;C69atJu+xzL92Nmbau7c391VavE/gp8L9f8AiP4Hh1K0j0RbW3aS3kn1TWLW3kXy2+Ztsjbtv3fm&#13;&#10;217F8Ovg9b6b4kuJNR8deC7ZodJ1CSSDT9S+2TrG1rJGzbY4/uru3NtrH2fLI0hW5qfx/gZ+k+EP&#13;&#10;DfhnUrW+vfiRoFzNb7maHTVuLjd+72/e8vb/ABbqp2fhzwLcaha2r+NL6driSO3j+yaHJ8zN8v8A&#13;&#10;y0ZataX8LfC99fQ6enxU065mZWbytP0O+k3eXG0jbWbav3Vam6PpHww0TVLG8k8XeKNV+zzR3Cra&#13;&#10;eH44Vba25fmkm+Wk4yN41I9HIp3S/DOwmaNpvFur+W38Nva2scm3/ekb5ah1zx94NuLy81CXwnrV&#13;&#10;5JJJJcMsmtQwq275v4YWrSFv8JZL+3hi0/x7qL3Fwsf7++sbNV3Sbfuqrf3qj1XVPhro2qXlmnw2&#13;&#10;v9SaGSSFm1HxRJtk2sy7tsca1ny/zSK5pS+yxvizxH4b8L69qGm2XgfTrlbdvLWTUNSuJN25Vbcy&#13;&#10;rt/vVwfxa+IkmueA1sW0XQ7GGOSGFfslqyyLGu7bHuZmbbXf658XtJ1LUbrUk+Ffg5bq4bzJHu2u&#13;&#10;7hW/4D5ir/D/AHa5b9pDx9De+E7PSbXw34Z0OxaOzumXSdJWGbzJLfzG3SMzNt3NXTSUeb3ZHJiG&#13;&#10;1S96B8c33zXTSL91mrFZv+JhJ/vVrXUqy3kjfwq396slVVr5v4WZq9mmfHVJHZWK/wCix/NXuHw/&#13;&#10;b7P4Fvm2/LJIteK2O3y41/h/u17l4Vi+z/DlpPm/eSf3a6KPxnLW2PGdUla48UWq/K224j+Zm+X7&#13;&#10;1fWjfD7S7Wykurr4keDlk3fNbWN1NdMv/fuPbXyfIsl54ws40VWmmuI1VWbau5mX+Kvq6H4Xxwqs&#13;&#10;Oo+NvCGkr/y0VtS8zy1/3Y1avMzD4j6XKPhl71jSuvh94F0mSS31P4oI15H8skGn6DdTKrf3dzba&#13;&#10;sXDfDVtD0nT5/EHizUIdNWZYfsmjwwq3mSNI3zSTf3mo8SeFvB+p69qV4nxO0cx3FxJJHHaabeXD&#13;&#10;KrN8qt8qrVNfBfg23tYbqXxhqV5HIzRqun+H5Gb5fvN+8kX+9Xj8x9HGP2pORIul/DFdLbUotP8A&#13;&#10;GN8q3H2fyLm+tbfc3lq27cqt/ep2m+LfBfh+++1aX4Dn87yZLdmvvEUzbo5FZWXasa/wt/DVqzt/&#13;&#10;A/8AZf8AZcVj441Vo5pL5pILG3hb5lWP5vmbaq7fvf7VGj2vgu81KG1Twf4qvLiRmWNZNWt4/Mbb&#13;&#10;8q7Y493zfdqfaR/mLjD+aLDw34q0G/8AFWm2dv8AD/w5Bb3l1Db7bmS6utqs235d0i1FP8adYtGk&#13;&#10;XTdJ8K6PHubb9j8O27Nt/wB6RWqzp/i3R/DOpQ3lh8O9NivLWTzI21DxFNM0ci/7qqtU7jx1a2Ej&#13;&#10;QxeD/BNnN/00huLiSP8A76k+9U+2p/zFex5pc3KU5Pj1462sqeKp7FVXaq2Nvb2+3/d8uNamf4o+&#13;&#10;NdV8B280vi/xDcTXGrXEe5dSm3NGsMPy/K395mq5qXxXvNNstNhsJPDlpceT5k0mn+HYW+Zmbbta&#13;&#10;Rd27b97/AGqht/i54ufRmvB481WzX7R5Mdtp9nDb/wAO5m3Kq1Pt6ZUaEukUcvJpPibXNrPb69qC&#13;&#10;t826T7RN/wChVJpvwq8RS6hYyP4XuooVuI2knksdu1fMXc3zV0Gl+Ptc1iTXNSvfFXijUo9F02TU&#13;&#10;vImvm8uZvMjj2t83yr+83f8AAa81k8TQ3lu0krX0827a3n3G7/0KqjUjL3ojlGUfdkd5qnwv8Ral&#13;&#10;rGoXUWlx20Ml1NIslzcQw/eZv7zUQ/CDWpdPmvJdW8OWNnHJ5LTz65bqvmfe2/KzfNXK2thpd1rn&#13;&#10;h+xbzVbVI4ZGk8uNvL8xWb7v+zVi31yxbwW1ntnWOHVPtCt5a/N5kO3+9/dj/wDHqfNEXJL7LOw0&#13;&#10;nwboejaL4is7v4heF4LjVIbW3X7NNNceWsdx5zbvLj/2VrJk8K+BbC3aS6+I3n7f4dP0O6m/9C2r&#13;&#10;XL6lFb6bpuk3j3Ertqlv9qhj8n/Vx+Y0fzNu/wCmbNWk3hLTZV23HjTQYFkX5mg+0XG3/vmOnGfN&#13;&#10;7pMo8vvcx0mpeGfhr4ZvIbe/1rxVq8klvDdf6DpsMK7ZI/MX/WSf3Wo1Txb8PbrT9J0+Lw74qntd&#13;&#10;NjmWPdqVrD5nmSeYzNtVv4qk8RaH8P7/AFBrr/hYE/krDDDHHBod1JJtjhWP+Lav8NZ914V8C2dj&#13;&#10;Z3TeIPEN9DeRtJC0Gjxw7lVtu795N/eVq1/wmceWXxXLGh694F1LxBpunxeA75vtF1HDuufETfxf&#13;&#10;3tsNZd94+0e4haG1+H/h6BWXbunuLqZv/Ri1qeH7/wCH/hzWrPUorHxVfTWrbo/MmtYV+6y/d+b+&#13;&#10;9Ve41z4b6bbtJF4H1i5hjjZtt34iVfu/9c4anmKkv7rG3Hxs1q4bd/Y/hWKZv+W66HHJJ8q7V+aR&#13;&#10;m/hXbWl4d+M3jCW18QMuqWtnDZ6W1xD9h0mzh2yNNDGvzLD/ANNGrS+IzeF/AfiyTR9N8B6Q3k29&#13;&#10;uzSaldXUzbpIVkZflkVfl3bawbX4oXmmxzR6b4f8L6Ysy+XJ5GkrJuVW3KreYzfxUfD1DkjUjzRi&#13;&#10;Z958YvGl/u+0eNtc2/3Y9QaFf/HdtYtxrmra5I3m6pqeptu/5aXlxN/7M1dVa/FLxZLdW9va31nb&#13;&#10;NcTRw7bHR7ONm3Mq7V/d/wC1VjxN8afGy+INUt7fxZqdjbx3E0ccdlItuqxrIyr/AKtVqJWka8rj&#13;&#10;9mJRh8K61qXw502zg0XUtQ3a1dXSwLYySeWvk28e7bt/vbqbp/wZ8dT7fs/gnWF/hX/QWj3f7u7b&#13;&#10;WTqXxE8Saz/x+eKtau2bbu8zVJm3f+PVc+H9ndX/AMQPD9w9rfX0cN8s0kjLJN/q1ZqfxCtJR3ib&#13;&#10;UnwZ8YWi7b210/SP4WXUtWtbVl/3laSrGpeBfs+j6PZz+MPCMTW/2hpN2uRssbSSbv4d38K1yem/&#13;&#10;C3xNeRrNF4N1WVm+ZpP7Lk+9/vMtbi/Bbx9bwtI3hO+gj/56T7YV/wC+mZaVv5Yk3/mkWtD+GWn6&#13;&#10;3q1rpsfxA8Km8uG2xxwSXUzN8rN95Ydv3Vb+Kq7eHPBMDLv+Ii3K/e/4l/h+8k/8ek210Hgj4c6x&#13;&#10;4c8VWuoazdaRplva2t5t+065ZqzSNayRxr/rP+eki1yM3w+ksI41uvFHhODav/Qajk/9Fq1X9n4S&#13;&#10;ovml8Z0WoXnw3uNH0GxbUvFFz/ZdvJCzW2kwx+c0k0kzSfvJvl+9t/4DUeg2Hw71nxJpelrY+MZV&#13;&#10;vLhYfNa6s49u7+LaqtVVfhvp9rZ2txf+PvDltHcR+dD5bXVw0ke5l3bVh/vK1aXhfTfBvhXXrPVJ&#13;&#10;/HUl81qzNHBY6HdNubay/ebb93du/wCA1nK/2hWXL7smYcniPwHCzfZPBesX0P8Ae1DxIse7/gMN&#13;&#10;v/7NWg3xS0l/D9jo8Xw/0dtNs5priGO71S8uG8yTbuZmVo2b7q/L/s1Th0H4e29uscviLxRcqq7f&#13;&#10;3Ghww7v+/lxWhfeGfAem+HdH1qBfFmoW+pTXEMcc7Wdqy+Syqzfdk+Vmb/x2nzMcoRl8XMRWHxIz&#13;&#10;qtjb2vgbwTarcXUMO1tLmuPvSKv3pJm/vVb8TfFDXrDxNrFvpP8AY+kWNvfXFvbx6foNiv7tZGVf&#13;&#10;maNm/h/vVk6f4m8N6DrFrfWXhe+nuLWaO4hbUNcVlWRWVl+WO3+b5lqS48VaTcTSSf8ACD6Q0kkj&#13;&#10;MzXOoXk3zM25vuyKv8VT7QuNFX+EJPjR4+2qq+MNTgj/AIVtvLt//Rca1m3nxR8X3sbLd+NvEc8f&#13;&#10;/PNtYmX/ANBaui/4TC3tfC9veW/g/wAIwXEl9Nb+Y2myTfLHHC3/AC0mb5t0n/jtUY/ix4gij8u3&#13;&#10;XQbP+HdbeH7NWX/vqNqOYPZfywG/FbWrq8/4RXS9SvLi5az8N6f5y3N00n7ySNpm+83zf6xak+B1&#13;&#10;kkfivXNUjtfl0vw3qk3mLC25ma38lVX/AHmmom+MXja6X5/FWoJ8u1VgWGH5fu7fljWuq+HvxJ8Z&#13;&#10;yeFfiNqEvi7Wma10e3jika+k3QzSXkarJH/dbasi/LV07ykYVoyhS5eVHl9n4XvtqxwaDdfd2/u9&#13;&#10;Nk/+Jr1j/hWviy++CXh63sPDmpTyLrGoXVxax2ciyR7ljWPcrL93arfNXmd94+8QX82668Va1PI3&#13;&#10;8U+sXDf+1Kx5L/7fuV7qe5Zvvbpmk3VPNyyOhxlLl+GJ30fwg8bS7o/+Eduo/wC8s7Rw/wDoTVHN&#13;&#10;8MdSsZmj1LVvDmkXEbbZIL7WrdZI2/2lVm21zfhvwXdeKvEGk6bBos9zJdXUMe77GzbV8xdzM235&#13;&#10;V27vvV2vjLwT4o1zxv4ivNP8KaxLb3GoTSQ+Tpsnl7fMbbt+X7v3aLR5eblK9pLm5ZSNP4Y2eh+B&#13;&#10;fGK6xqnjTw/KtvZ3UccdjcTTbpJIWjX7sf3fmrjYfCugrCq3Hjqz2r/z6aTeTf8AtNavf8Kj8eeW&#13;&#10;0jeFdViVV3SNPGsaqv8AtMzfLUf/AArHxAsa+f8A2RZ7vm/0zXLNf/a1Rf8Auj9zm5uc1rX4b+FP&#13;&#10;+EMk8UTeMNRutLj1BdP26fof7xpPL3fL50y/Lt/irLb/AIV/bs0cVv4vvv8Aakks7Xd/6MrrLjRN&#13;&#10;Ot/g/pvhxvFnhez1T+2bjUrxG1ZWVVaNY41Vo9277rVyreC9FijaSf4g+HItv/PKO8m/9Bhqpf3T&#13;&#10;KnLmjLmlI1te8feGdZ8P6DoreEdVl0/RY5Ft/M15VkbzG3M0m2H+9/drBt9S8N3F9a28XgmNvtE0&#13;&#10;cK+ZrVxI3zMq/wCz/erd8S/DjQfBd9HY6541UXUlvHdeVpuh3Fx+7kXcvzMy/Ntqpoc3gXQdc03U&#13;&#10;G1bXNTjs7qG4+zLoaw+Z5bbtu5rj/Zqfe5veK/d+z/dlrxpeeHfBHi7WdEtfAOg3LWN01utzd3V9&#13;&#10;Nu2/7PnLWbpnxTvtD1S3vtF8P+F9GvrNt0NzbaXukjb+8rSSNVrxPqvgfxJ4g1bWpl8UNeaheSXj&#13;&#10;LHHawxrubdtXdI1TeE9J8A+IJNWU6b4mRdP0+S+kZtStV8zayrt+WP5dzN96ql70vdkTGnGMfeiV&#13;&#10;2+M3ii4kZmuNIikkbczLotnuZv8AeaNqYvxl8ZoAv9tsAvACaZaBcDpj93SDVPCMXzW/gu6f/r78&#13;&#10;QSN/6LhWlPiDw1xnwDpbcDBbU71jjtyvB49Kz5oxfvSCUdLQgfIk1/uWSOK4tdyruaRZt22vYv2T&#13;&#10;by4b4jappctxbxNqGitIrRzKzSbW3LtX+L7rV9calpf2z4hyKug2y2+safG23+y49qtJa/8AXP8A&#13;&#10;56Vg6PFeL4T1Ka30v7DfWNxDdRz22mrHJHu3RybWVf8AaXdXq/X+WXwnzsMi+1zmLDFby3y27yLL&#13;&#10;HMvl/L91t3yt/wChV+d91od14Z1D5tv2i1uGXa33vlbb/wCy1+mnxEvFt9c02+fT44prrT7O8bcv&#13;&#10;ltuaPa3y/wC8rV4LrX7MPg3xBdeKL6917XLa6aT7ZHbQLC0LedJ83zMu5du6vSlXhGMakjxVgalS&#13;&#10;pKnT+yfPcmraPKrNF5e5vl+Vv/QqdZyWfnL9o2tCzbV3Ltr3y1/ZV8E6b4b03VrXWNea6mmmt5o5&#13;&#10;o7dlj8vbt2/L/ErVpf8ADLXg238ZaXpba9rUun3jW+2dre3VlWZV+bav91m215Xt6XN8Rt/Y+K/l&#13;&#10;Pnmaw0e4ZVimWBm/h/h/3qhj8L6beXjRwSSy7V3bo1+avpi1/ZN8K3X9sLL4i1XzNNt/tEcf2WH9&#13;&#10;4qybWXd/utTbf9l/w/a+H7fVLLxJqMU0lxNbyL9hhZo9qqy/Nu/ut92p+sx+zIP7Jxn8p8yzeGod&#13;&#10;3k27bmX+6u7bVePQ1WTy4pF8z/Zr6iX9lPw7a+OtP0eHxxrUUd15LLP/AGbDt/fR7l+Xd/ebbVXT&#13;&#10;f2Z7HW9L1aRfGV9Z3GlwrdeR/Zcf7z955bbv3ny7d1VHER/mH/ZmM7Hz+2mw3kcbXljGq7dvmbWX&#13;&#10;/gVVY/D9q3mRq0bMv3Vb7rV79qn7LWnxaDp+qRePNQZrhpobiNtLVtrRsv3W8z+JWX5akX9jm1Xx&#13;&#10;kujp4+uVkb5YbmfR1kX5ofMX5fO/iX5aft4/zGf9mYz+U+bZPDLbvlWJlX/nmytUK+GVVt0siv8A&#13;&#10;L92vfP8AhlCHVNH1K8l8dXMrWbQ7lbRVaNVkZl3fLMu35q57WP2FNJT+yry3+IUwtdQVpNraS0nl&#13;&#10;bZNrLu875vu7q6KeIo/zG39m4qP2Dxy60Zd22Jv/AB7bUMejSL924kX/AGvMr22+/wCCf0Vvq2ra&#13;&#10;b/wsKPztNWZt39iyfvvL+bb/AKz+7Wc/7CUK+F49YHxDieP7Y1k0baRN8reX5it/rP4v/Za09vS/&#13;&#10;nH/Z+J/kPI9t1E3yzS7v7yyfLXqX7L+s6hpPj7XLWPWG0+PUNJaS4kWRo2ZYZFbb8vzfdZvlWtS3&#13;&#10;/wCCfzzeINP0sfESzBvo4ZLef+yZtredH5i/xf8AAa2Phj+zVdeDfEbeL4/EumanDpNvDa3llLa3&#13;&#10;EbTLMrQs27/ZbbUVKtGVOUeY68Jg8TRrRqch7JZtp8Vjb+XqF9LJGqqs62u3c3975pt1bXijVtH1&#13;&#10;rXtS1JZNSghupGm2taqzKzfM3/Lb+9TtLs9ctfDukvbw+H7nTbhZGhb7DarIu2RlZWab5mZdv3v9&#13;&#10;2tzXHvobfSprfS/DayNYr9qXybObbNuZW3KzfL/D/wB9V8lKPc+9jKP/AG8c/dabp+g615batfeZ&#13;&#10;atDcRyQWe5W3Ksit/rP9padr39i6prV1eW/iDVYI7iZpvLubOT5dzbtu5ZP4d1aV5N4q1D7LJe6L&#13;&#10;ocvmRr5cjabZqzRr8q7fm+78u2tLWtF1JrHS2g8N6HuazjaaNbeFmWb5lkVv3ny/3tv+1UxJlL4e&#13;&#10;Y526tYfCeuTafeeJLq5a1uFW4gjt7jy2X5Wb5t3zLtron1Tx/e6TDceH9NXw3pKttgW0tIbWOTd/&#13;&#10;FuuPmk/h/iaqOuW/iS6uluNW8K6c11JGq+ZJpu1pFVdq/dk+b5VWq2taHpd5ZteeJde/05o1WPT7&#13;&#10;a1mvprdV/hbcyrH8u3au6tTOUebl5v8AP8jp9Gl+Jl14Z8SRzrDLqCx272Mk0OnySMyzbZlj2/3o&#13;&#10;2/i/u1n2/wDwuTZMsNnO6yLtkWPSdPbzF/usqr83+7XH6F4K8HeItQ+w2uuypc+TNNuuvDrLu8uN&#13;&#10;pG+7I3zbVap/Aq+CPCvinT9a/wCEgvPIh3LIttoM0bSRyRtGy/e/2qXPL3TGUIxlLlXM/Rnb+CLD&#13;&#10;x9c+MLG213w7ZtY3CyRtLcaHZxxxt5LeWzMq/wALbaxYbr4lWVxHOnhu1jul+ZZI/DNr+7b/AGWV&#13;&#10;a4238H+EZbqG1TxV8rSLGskmh3C7d3yru+b5atXPgzwzompSWzeOLKC60+6aOQR6Pffu5I5Pm2t5&#13;&#10;f95aOYr2cebmlH5WZ1EGlaXHZ2MnijULq01CPzI5NH0ux/eQ+Y27btk2xw/e/wBqvD2bwXZ3F5ay&#13;&#10;2fihfJuJI49s1m21Vb+Ldtr3661Hwffa1rGpWbah4jhvNQaZdsjWcMaySbtrbl8zcv8AwFa8N8X6&#13;&#10;9pdp4t1aNPCejqq3DNt+2XX8Xzf89P8AaraMo8xhyrl6jtSt/A9n9jaKTxYy3lvHdK3k2f3W3fL9&#13;&#10;7/Zam3V54R1SxsdNsl16C+t/O23Nzb2+2Td821vLk/h2t83+1VW48dabdWdnZz+FdNZbWPy4WXUL&#13;&#10;hWVdzNt+9/eZqLHXtFt45NQi8NxRXlncRtGv9pTNHtbd833f9lf++q6eYn1KcP8Awie2GS4vvECy&#13;&#10;LtZlj0+Fl/4D++qPUF8I3mqXUkGravbW8kjSRrJpKsyq38PyzU2TXtFlkXd4Xtlj/urqlx/8TUmv&#13;&#10;XWg2cOmzW/hllW8tftH7zVJPlbzGjbb8vzLuWiI9TY8L6To+k69D9l1qW8mvLHzo42sWhVo2Xd8z&#13;&#10;bvvfL92odYbwzJocen3muXVpqVvqV1eMq6TJMqrMsfy7lb+9Hu/4FUPhXXtL1LxV4dt5NNk0pYdt&#13;&#10;n58d0022P5m+6yru+9/eqvrlrpv9ras15Y3Uslvbx3X7i6WPzF3LGy/6tq6/+XZ4/uxxXNIx/wDh&#13;&#10;F9DvLG+vIvEEbW9qq/aPM0mbcqyNtX/er3v9nz9pe1+EUcOj6t4ki1zw3cL5LW01ncLtX7u1mkXb&#13;&#10;t2/db/gLfL93xDS/FHhfTdP1izfw3qs8eqW8dvIy6tGrRqsyyKy7ofvbo1/4CzVn3F/4NZlb+x/E&#13;&#10;FtGrfM39rW8m1f723yVqaNf2MtDrxOHjio8sj6I/aA/ZI022spfiB8MJkvPBN5815pG1pF07d95o&#13;&#10;1VWby/m+7/D/ALteD6xcafeaLp+m3XiLSLy601mt4b5fOVWh/wCecitH/Cy/K392vXvg3+0hH+zn&#13;&#10;4svNBZdVudDt7xrO6XUJoWjjjVmXcqqu7b/F/s7v7tdZ+0N+y9oninRpvin8J4Z9Q0u6ZrrVvD+m&#13;&#10;7Wkj3fM01uv/AI80a/7y121qEcVH2lM+dhH6rL2Vb4ejPmvxBZ6XfTQzWvibR2VrOGOaNpJlbzFj&#13;&#10;VW+9H/srVz4b+HvA91rUtr4y1yLT7W4X/QdSg1D7PDbzL826bdG26Nvu/wCy1cv/AMSFrOG6RtVa&#13;&#10;3mZo9qrDuj27fvbm/wBqodQ1DwrLZw26f20skPmbpGW3+bd/20rx5U+X4j35RhUp8sZFzXvgldWe&#13;&#10;s+I7zQdbks9Faxa6jtP7QWRt25VjaFt376NmZV+X5l3f3ah/4VT40s4fOvIbxtJa8a3/ALUkZpLS&#13;&#10;OTbu8tm+Zo23KyruX726sGx1DTdMtdQhsri+ls2haZra5t4/4fl3Rssnyt83/Aq9O8M/GbUNW02T&#13;&#10;R73Vp1h1K6Wb+0I2+Vpt27zJl/iZWb/gP8NebWxGIpL3vePjK8a2Gl/NExdF8Ka9rmj6S2r+XbWt&#13;&#10;xfTLD9uuo1ZriNfmjVd25t3y1HJa69qdjfaLoyrqemr/AKVDcwt5jWe370kbL/D/AHv4fl3Vpa5e&#13;&#10;faNShsb1Y11CxaNl8j5pJtqt93/ZZWq5pmvap4P1izvo/F2raDotrtm/4lduzNNMqrujh2/dkk3f&#13;&#10;7q/NXF9ZjWly8pjCvGXvcvvGTrWneIL7w/Y3k+nz2cd1Gvk6lcqywtHt27vOX5WVmVvm+9VW18Ea&#13;&#10;9oPiKxvpZra+0e8t2tZpNJvI7qHy9v3W8tty/wC9t3V6p4J+Jnjr4l2ereGdI0e61L/TmvGtlWO3&#13;&#10;uI5P4o/L3L95tsjKq/eXd/FXP+IvB/i5tNsdNlW18OXV9D5cd3Ht22Ks21Vba3yyLIrKyt8ytWuF&#13;&#10;pVJylGMeW55Xt5RlI8T8fabfaxqGoTS3ayTR3HltHI235m3Sbf8Ae27qp6K11/a1r5VnFO0atazf&#13;&#10;Nuj2su395t+78rV7Fq3w50fwrDZrr10t9eTL9okj8zd/q1by5N33vmVa4fXFt/DNxpOm6b5U8nia&#13;&#10;1t9Qk1JfvW/75l8tf7qsqx7mb5V/ir244Spy8pl7Q6LS/jtrHhCz8N2thqi2MPh+ZpNJ/d+YzM21&#13;&#10;ZPlb+9t+Zf8AgX8VY9j4qvNUj8yC8j+0TTQ/aLZWaSRvLZtrRr/D97/vlmrLs/hzrWuatCqX13bL&#13;&#10;ZtJ50Ntpsk275mVpFkVWj3f73937y1a8ZfCfw/4PWz1C38ZSr/azNDb6gvlxx+d95oZNsm6Nvl/i&#13;&#10;WrjgKko83MTIu+L/ABx8QtBiu5LTUrzQ9JvGmmbSbKNYdOkjm3fdhZfm+833q5j4X+MLfwDcXF4J&#13;&#10;rnzJofs9v9mt4ZG+Zdu794rL8vzf7zVg+MPFXijVNP0vUGh1PU7drWOzhkkhaRlbarNH/F91q5Ni&#13;&#10;phW3a6ZYdysq+Wy/LJ821mb7rL8ytW9PD1YK9RlRhEn1rxH9p8UXt5r0MuvRxzNGzp/osjf7rL91&#13;&#10;v/HawtUuLjxLdXF59okuWjjjVVnk3TtCqqqru2/vPl+Wukkt7HTW+zrIsFxuWSOSD5lWRV/+K/8A&#13;&#10;Zqz4dO0W6t/tUV8mi/6Rtk8xZGW3j3bdqyKv8W7dXqR+H3TeMiZW1DXo1+23UrWv7tVZfuyLH95V&#13;&#10;b/Z3VueFfh/p91pP/CTaza69Z+F7eT7K2oaTHDMq3C7fmZWZW2/7X95q57UPGGj6fatY2F819Csb&#13;&#10;Ms0kbblZvvRqzf7q1f0fxXqVr4R1TS9O1jUE8N3nltdWnyrHcSL91vu/K27+7/wKsYxlGUuaOhMi&#13;&#10;bxV8Tpo2urG1uLrU9HWPy7dtSt1t2k2/daSNWZWZdzfNup3gnxXqWj2Olw2Fj9puobiaaOSRv3bN&#13;&#10;5bR7WX+L738Valja6Tf6PDeS3WsWlx5kMMNtPDDMskn8W2Td/d+b7u3+GprGzuI7ya1fR7mWNrzz&#13;&#10;I77T/lm8uP5pGXb8v3drf7NRKEYx+EqMuUp+Lry6ivpFNm2nqrf8el3/AMBbdu/4F/3zXYfDOPw7&#13;&#10;Zx2tv4g1qfT/ALPqCw3H9nwyN5ax7ZoWaRfl2rJ825fmX5vlrlb66tfE11HHr2rX0VnHbyLHctI0&#13;&#10;jL8rNGu1v4d3/fK7q7TwTb2fgj4dx/2ReWNzDfQt9obUG8yGRvlWRlj/ALytt2t/stSwsKaiZTlz&#13;&#10;FHxFrNj4jht9P0vTdQn8maa4W51DVGuFmkb5ppLeHasa7m2tu+822s/SfFuqR6Pb6TZ339meT500&#13;&#10;N3AzQzQyM3+rVl+Zt25V21uW/wAMfFGrWNjeWNxoOpx2astvbR3jRtZx/wB5V+Vfm+98zbq4fXop&#13;&#10;PD98zTtFfMzedNJGzeWv92NZP4m/2lrKvh5c3OHMX9Jure0/tTUNeuPsi29i0itcrJ/pVx/DGsi/&#13;&#10;Msn91v7y/NXd/EafRfjX4i0++0tbODUtYhXTbVf3NnHNcQrbxtcTL/yzb5pmZl+8sP3a8z8ZaXrF&#13;&#10;vqEljqSrcxw7bhvLk3QyKy7t0cn8Xy/+zVxt54NvrvUoYbSzVWuplhjgab+Jvm27m/2fm3U6Eaa9&#13;&#10;01jDlOi0LSbx5tQ/s6ZdThtfMWO5g3LHN8yruj3L83ytu2/3fmr2j4mW+j/D/wAH3kmk6fZ3OveI&#13;&#10;pIb77Xqlqs01nCsnmR/ZWVtqyfL8zbfmVq8++G3jDWPDXgvS49Itft0NrqDX115bfLbyfvI5GaTd&#13;&#10;8u6Ntvy/wqtW7zxlNrlnJp8/2Xdu8vzLRWaPav8ACrN/D/e2/wB1ayr+0o1Pc+E6Y1JRjyxObm8W&#13;&#10;/wDCW/Fn+3tZt7GT/hIrpvtG793bRzSf8tPl+6qt81bnxq16HUrX/hFbLw/bWdxpeqf66GzXzmVY&#13;&#10;VXa21d33tzf8C/4FXF32l6hrNrNp8WiyLcfvLq3+yW6ssnlrukZdv+zXqHwV+If/AAjvgnxN4guL&#13;&#10;hp9e1KaG3mvblvMkk3Mzbvmbduj2rt+X/lp97+GuidPlj7bsEZyOz8E/F6Hwz4N0PxRpaxWeuXCz&#13;&#10;affatp8n2do4WXd5Pk/LGreZtZm/u15qvibXPFHjrUtHstUVdPuFvGuNSVdzRwySfvmjZvutJ91f&#13;&#10;96uC8VXkcN9qS6fMqaTeXDSLbR7WjjkbbuVlb/0Kuo+D9vNpclrNLp8S6bHdeZcX0jMzXDR/N5Ma&#13;&#10;q21l2/3lb5mrClh6cf3kTfmlI9Qs49PtfDWm6PYLqGhqtvcR3ltuZba+aORvJaRV27t23/O6trVN&#13;&#10;N/s3xRDa38ktza28PnW8ayLt2+Wsi7l/2l3LtrldJ+I0drrUP9t3ltE0l183meZIyxtu2rt/h+bb&#13;&#10;u/3a2r7xVo7XV1eaX5sVxY6bDNb20ce5fl+8vzN+7X5l2t/Eq1zSw0vikHtC1Z3Gk6lpt4t+2taf&#13;&#10;ZtqH2yzVo5JobONo9qq25v4v4W2/L8vzVRj8Rx+Bbe81K60+eC80uNpFlvLhfMuFkVtqsu3+Jf8A&#13;&#10;2aqdv4obQ9JbS9L1Bfsc03266sbtm8n9zHtbzFZfm+VW27vlrw/xx46k8TR2dnBGsU03zXEcf3Vk&#13;&#10;3NtWNf7u3a3+81KjgueXvFykYF5eSX+mzXEzLuh866mZf4ppG2qu6ve/Byw6P4F0HwzYaxbWN1JZ&#13;&#10;/bLy7tNrM3mbm2ybl/h+X/aXbXkd14ZjvJvD/hPTo5ZdUZpLrUGVvlZv+Wca/wC6q/8AfTV31rYe&#13;&#10;INDWPUmjtV8yZtNjl2xstvJ8qtu/i2/vF+b+GvRxi5oxpxFKX2onVf8ACkZG8L6prkurJefZ9rXy&#13;&#10;wWsm3T90n7uSSb7reZ93b96naD8B7XVtUvtLXxBbRXljYtNJqC3itZNMzfKu7avyrtbdt/2a0PDP&#13;&#10;ji30O11Czi+06v5lv/Z95pv3Y5GVl2szf8tFVmby2+98zfdrkfC/i2Gz1rVI7WSKLyfu3O3yZLVW&#13;&#10;k8uRf4mbbt27f9qvGjHFcx0/XJcp4x4406PRvHWtWcV1FfQxyfu7uP8A1dwv/PRaXS23R/3avfFR&#13;&#10;Y18XQ3CWsltHeW6yLHIv+8v+f96s3RZdy7a96pHmp8xdGQeJIl+y2838UbfersPBevX2hzeJNWsP&#13;&#10;EDaQ3y+ZHBffZ5pvLXd8q/8ALRdzVzusWrXWk3S7fmVfMX/gNcvql/eNM1vFIy2l1DHIy/3vlrTD&#13;&#10;R5qfKFSp7OVx011JebfNkZpJpt0n935m3V2l1fx+I/D8d9dK62drcNI1tGyq0i/7P+1trgdPtZtS&#13;&#10;ul/i27vvMq/7v3q7SbxBJdXVrp8CxQL8rXF2u1o4d3yt/s7fmauipEzoVYxcrneeG7zXN2lyWd4s&#13;&#10;sc1uzWvzW/mKu5W+Zf71dJ4d1TWJv7Uh+3RRTW8PmRrItuvmSMy/xMvzfKzVy/hV9L0nUtDvPMkv&#13;&#10;rGFZl/cKvzLtaPb975fvbq1NP0vRbpvs63V9FJHDJJ+8s42+WNdzf8tK8qXKfT0JRlHmOms7/wAY&#13;&#10;NJM1vJHP8u2Rlhs5Pl/u/drch1nxZ/Ysc0tnp8t5DdNGq/2TZ7vL8tdrbVX+9u+auR0n/hF7fSda&#13;&#10;t7i81PzL6GFY2XS4/wB20c3mbv8AXfN8u5f+BU2x8H6DeWd1dRa5PFb2skat5+jtu3Sbtv3ZP9lq&#13;&#10;55HdGJ001n4yls5F/wCEXgaOT7zLotv83/AlWvZPBfiBovDeh/2p4o8VWepafaq11pOn2vkqqxyf&#13;&#10;LH/rlX7rKv3a8JXTvD7eH9N03+1pVktbi4kaf+y5GVlk27fl3fw7Wr2z4V65Z6b8O9Ns7fxxqtjb&#13;&#10;2rTbf7N02SOSSPd91vmX/a/i/iqqZcje0/wvY3kcMdv4J8Va1DqkkcklzqFx5ax7ZGXd8sP+033m&#13;&#10;rSXS7ywmbd4R8J6LcQrHHatqWpeZuX5l+7JcfN/3zVVVsdcmuLiKPxj4hj1STy9s7KqrtkVt3y+Z&#13;&#10;VpvB90q+ZB8N1ZrHatvJqmoSQ7v3n3tv7vdS1IJIdXk01VaLxh4T0qzhjja4h0bTfMkWT5l+Xy7d&#13;&#10;tzbv9qs/VNbt9e0GTTdS+IHiPWpr6FpI1gtWWP8A1ciqreZN93d/DtqaFrqzmVZbXwPosMiq14rL&#13;&#10;HdMvzN/eaZt1aln4qvoo209viE1tJeLHDY/2Fp7LHH8zK33Y49u7/ZqqcvfM6keanI8d0tvtHwn+&#13;&#10;Zfm+wr8v+6q1i/s/+ZL8YLy1Sz0e+hm0/dMutyLHDHGtxHubczL83zf7X+7W54Ni3fDG4t93m7bW&#13;&#10;aP7v3tv/AOzXL/Buw/tL4yW9mmirrzXFjNutvOaHaqtG3mbl/u19dW/gs+CoS5cQj0TxZEqxwqm1&#13;&#10;ljmkVWX7u3/Z/wBmvHfilbq15ayf3oWX/vlq9w8dWf2Ca4t1VYvJvJI1VW3KqqzL97+KvGfilF81&#13;&#10;i33dyyLXdT/gxOWv7tSR03gOwsW/Z10u+XSdTa+jvJLVr5ZF+yKyzN/D5e77rbfvfeqn923Zm+Za&#13;&#10;0vharXn7Ot5v1TUF+w300MenrDI1su643bmZpNv97+GqNurNasqfeb7tcmG/5eRO3FS5vZy8jpvH&#13;&#10;FxqH/C1tY/eaPpE02m2snn2McbWy/wCjyL/DuXd8v+9XYfDfWbqfw3Z2N142vJZvOkkkXT4ZlVdy&#13;&#10;r8u793u+61eX+LPHnhG18eQ3Vu2mW1nDptvbzQNdSXCySRtIreZt+63zfdWrXgn9pTw/4Pt5FaGD&#13;&#10;7U0zN5+m+H45GVdv3d0zV8/i/etyn1OX1IxvzFPxRq2l+HPid4gvP+Ek15vmuI1gW3ZV3SR7Vb/j&#13;&#10;4b7u7d/erh9a8TXGl6BqGqaR421K01aONo44JFmX7RtXcvzLJ975m2t/wGr3ij48L4j8fXWpWVrc&#13;&#10;3lvcSfu7a+tbWNf9Xt+ZdrL975q8jk+Imsap4yh1RltUvo18tWazh+zeWv8AD5Pl7f73zba5acZf&#13;&#10;aDGYqMfdidlrWow/FKbRdQ8TavdLcfYWkuJZIZpo45PlVo9q7vvbd25a5/xxpLW66XZ6HdLqumww&#13;&#10;tJHHHC1vDayNJ825ZP73ytXP6prmqReIJtYt5vIma4a4WKJV8lWb7y+T93b/AA7avX3jfWNU+Zvs&#13;&#10;NjuX7tjYx2+3/vla3XNzHnxlSrcyqEnizwHN4S1iSaLVoNXuo7Xy5ltFkj8mRW/2lWuw03TZtG8A&#13;&#10;6LHe+JtPvLO3/eQwMsjfZ2kk2t96P5drN83zfNXms3ibVrqS6a81CW8ab/Wee27dWazSXC7ZJpGX&#13;&#10;+6zNRzS+0YU6NOE5SOujXV/DPii+vrC+0+eKFfL3bVm85ZG/1flyK27bt3f8CWtzxBqmi6lpum77&#13;&#10;7TfMWxjVoI7fbJHJ/ErMsf3vmrg9PZre6jmWORm+63y7qLqzmhWSZ/mj3fNIrfe/3qJe8VCHLzRk&#13;&#10;bWtapperaPNAVjlvriHbJOsbfK391d391f8A0Grln4q0PTdYtby1026by1WObdMv7793t3bf4W3V&#13;&#10;yscay7lWSNdv95qkW3a4t2kaNt33VnX+L/ZrK3MVGnTj9k0tc8Wah4g8Rf2pFH/ZXk2f2ORo5mk3&#13;&#10;Rs25vmb/AL5rqrf4tat4aWx0+xuItMhjhW1j+zWcbf6tflZty/M3+196uD+wXUsaxrbtuk3Mq7dr&#13;&#10;ba0LzS7pdWh0+9s7nTb6zh8zy75WjZlZd27a395fm3VcveOabVOXNTl7x0mpfFjxxeLMtx4w1dre&#13;&#10;T5l8i48uNv8AvmuX1DVLy8X/AE3Ury8b+9c3Ukn/AKE1VZr9pbe3/dq3l/L975WWmx6hIzMvk2y/&#13;&#10;L/zz3NURiexSqVJR96Q1reFpF3QxszRt823dXRfD9pF1DVIYo932ix27dv8Admjb5aw47y42qok+&#13;&#10;X/dVa6j4f6RrGs+Mls9Ohubm4aGZlWNtv3f7tEvdib03+8idsum3Fva6LcLZ3Ks0zNu8lvm2zLXQ&#13;&#10;XTTSzfEjfHJFJJNHM0bL97/Tvu/+PUR2fj7SVaNP+EltlVv9XHcTfL/3y1b3hGz8SNofjKS8/tPz&#13;&#10;G0+GS18+RmZpvtke7y/9rburz7ntHM6KslrrnhW8WNm2w28it5f3drN8tbHwF1nUrDxNq0eiapFp&#13;&#10;FxJYr5kktxHCu1ZPu7pP9qhZfFi7fKk1rav3WWSRttamg65q1nqzL4mbV57OS1Zo455Fh+bcvzK0&#13;&#10;i0RkWelatea1qU1w158SraWFf4YNWuptv/AY121mzaN4b1e4mmu/FV1cwwrGzSR6PNM38K/8tGX+&#13;&#10;Ksv+3NJiaZYNDkvI2X7s+oSM397/AJZqtdFbxassMn9l+A4/LmjXzPM0+6uN38X8TVt8RjymW3/C&#13;&#10;F/vmgXXpVht127vstru27V3fxbahk1LSb9lW10GSWOOH5Vl1CSTdt3fe2qtdFDpfjazbztN0G20r&#13;&#10;dHGrMun2duqtt+b/AF1VdQbxZeKv9peOtNsfl2+RLr0cbf7vl29OJJR0u11S/kt1tfBsE8K7vLaX&#13;&#10;TZpF/wC+pG2/erc0+38fWCwxy2en+HrFplaRfJ0+zX+Hd/rPm+7XNyaHbsqre+NrO53N92P7Zef+&#13;&#10;y7aF0HwWqxrPrGqzybv+XTR41X/vqSSmVymxef8ACRL5zX/xG0yzt9235fEW7b/d+W33Vl6xpvh/&#13;&#10;UtQuLifx5BeRs3mfuNPvrpv/AB5VWobm8+H9jHNbmz8Wagyt957qzs9u3/gMlVf7c8M2skkNj4Na&#13;&#10;83Lt3X2sXEjf3vuxxqtbRJJodN8F3V9HGNU1qVvs/wArR6THDuaONm/ik/i21lya54X8mG3bRdVu&#13;&#10;fLZtslzq0cP3tv3ljjb/ANCrpLVtWVbeTS/hzYxNJH95tHurjdu3K3zSSf3auN/wn1vaw/YtJg0i&#13;&#10;ZWb/AFGm2dqy/d2/NIu6qM/eOP8A+EgsVVobLwbpsvzfdubi6umb/vllrS83xJLM0ejeB9Ngjbb8&#13;&#10;0Hh3zG/7+SbqsTaz4wt7e6j1DxktjcMy/u/7cjjZfvbvlhasG+0uNWmbUvG1nPM0f3VuLq8b/wAd&#13;&#10;XbVmXLzG1dWHxMiWFk8zSt33mVrGzZf/AEFqw7638TNDNHq3ja1tmaRWZbnxJub/AL5jZqqw6D4T&#13;&#10;tVhuLjXJZdzbttpocjf+PSMtVZLXwjaxySPJ4lu41bb+4htbdf8Ax5m20RI5f5SrJ4S0OK43X/jD&#13;&#10;SpW/6drO6vG/9BX/ANCouvDng9rXy5da1y5hk+79h0mO3b5f9qST5asR694PlvPLXw3qEreXuX7d&#13;&#10;rir91f7scP8A7NU1vrdrceXHZ+D9KlVW+Xd9quPvf9tKCeWMo8sjD1mw0O38L3Fv4Zh1iDVI9skc&#13;&#10;+qXFu0bL5i7lZY1+8396pPBeqafYabpOn3+h2er3iqsMlzJfTKzbmb7scf8Avba6qSLxhLNcW+m+&#13;&#10;EVihaRtq2nh9fmXd/eZWp02k/E61jt4YodQsf3e5lX7Pa7fm/wBnb/DSsZxpxjIy7XWdWuPMXTfC&#13;&#10;emrGzfdg0mSb/d3bmbdXSfaviVbx28Nlpc+mM0Ks32bR7e3bc33vmaOsddP8QfZ5m1fxhZwSNtVV&#13;&#10;u/Em5l/vfKsjVXj8M6Lb3VvcX/jLQ2VW8zy4/tF43/jsdTI35UXr6X4gabY3l1Pq0ls0nl+ZA2sW&#13;&#10;8LSKqt/yzjavJ/FHh/VJdUjulsbaWS+jjkXy7xZlhX+9Jt+638TV30fhzwrb2LXD+JpZVVtrfZND&#13;&#10;k+Ztu7/loy/3a1NHi8H3msaXYhvE1yzbYd3l2tv/AHm3feapceb4jnr0Y1o8sj5ztovsHi7wzrWo&#13;&#10;2cWs2MMjedHu/dtH8y7l/wB37y06bwetusl9B59zpM0knk6kzfe+b7rf7X8NbWvfZfEHhG6h06G4&#13;&#10;VYY5JIYmZWZo/mZdzfxNWP4Jl/sTwXqVjesss3mRyRru3LGzLtXbXQ58sfdPlasfZy5TJm0FrXUF&#13;&#10;kuGby/laGBV+bb/DXonhXwq2rMuuapbyXLTTedb7mby7jb97cq/e+auLZpPEHizw6th59zcXF9Hb&#13;&#10;qsEbNJIzMq7V/vN8zV9TaTZ/GbS9JhsbNvFEVvD+7hZbVbXav8K/dWlV949DA0uaXtJEmh6p4s8R&#13;&#10;6pJNb+HbZpFt5pPMtPDsbbmWFvL+9G275lWrENn8Zrq3ZorfxLYw/wDLTbGtjH/46sdWPFXgH4iX&#13;&#10;+tahNLrzJZtI0i/bPEyw/u9v3tvnVzcfw7t1tbpdS8deE4riaaNtsmtfaPuq33tqt83zVxxifTc5&#13;&#10;veJPDnjK8sdHh1LWI1kjs1hm+3eJI1/eeZJ8rfvvmbay1i6T4S03RtWvo9Z8UeHLGT7HdWrK141x&#13;&#10;IskkbRru2xt/E1UbjwD4V0uS3+3/ABC0OJpI1uF/s3T7q6by2/i+WNf7ta2pWfgHXNW1i+i8Xa1P&#13;&#10;Gq3GqSR22gsu2Pd91fMkX5vmWq5SuaMfd/Qy4fC/hm3tWuG8aW0tvDIsbf2Xo91N8zbmX7yx/wB2&#13;&#10;uJ+IFxp8virT7fTbq51HTbG1XbNdw+TIzfNI37vc235mrto7/wAA2+nyWaw+LNQaSZbjdts7fcyq&#13;&#10;yr/E3y/M1ed+JpbG68RalJYQy21m3lwwx3MiySKu3+Jl+992uzBx/eHlZnN+xicrrku3yVb7yrua&#13;&#10;ufXdt+atLxBJuvpP4tzbauX3gjXrDwHo/jO604weGtYvLix0+9aZf9Imh3eZtXduVV2t8zf3a98+&#13;&#10;Lkec+Jm+Ztv8VfTH7D2hSXWiPIZJWj1LxVY2scW75VWFVmmZf/Hf++a+YfEDbt391a++v2MfC66P&#13;&#10;4J+FMbq3nXH27WZP96RW2/8Aju2vj+KK8aOXy5vtM+kyenzYjm7I+t/Bj/b/AB14juirsPNjt1Zf&#13;&#10;4dq//ZV81f8ABRzXlXWPBeho3+pt7i+kX/eZY1/9Bkr6c+FFs06aneeYFWa+kb5v++f/AGWvg/8A&#13;&#10;bi8Qya5+0Nrlv5m6PS7e3sY1+9tZY9zf+PSNXwvB9LmxEZSPSzmfL7sTwGb/AFas1N27ofmqRVmv&#13;&#10;Li3tbWGW5uJm2xxwRtI0jbd3yqv+yrUQr/ou5fmX+8v8VfuOp8OZdwn7xVr074L3Xh/TfElxceIP&#13;&#10;7TaGGFWhg0uONmaTd/F5jLtWvN7j/XK38NenfBddFi8Ragut6DJr1u2ntJHF/aUlmsbLubd+7X5v&#13;&#10;u/7NediY/u5Ho4GX7+J6NDf+B2t7yS20HWrlbeNW/wBJ1KOPdubb/DG1Rr480PTYbi1t/A+mtHNt&#13;&#10;8xtQ1K4m+78y/d2/xVLZ/Ejw/YwSR2Pwz8KQRyKvmNd3V9dbtv3fvTLVlvifMultdaX4T8F6fN9q&#13;&#10;WFWtvDcMzKvls3/LRmr5rmj0PvI832o/iQyfETS9N0HTbyDwf4RWa4kuI2ae3mm2+W0artVpv9qq&#13;&#10;9r8VfFFx5dvpOh6PE27cq6b4Vjk+b/gSyVoW3xk+Jk0UcOnX13YxxtuWPR9Btbfbu/652/y1sX3i&#13;&#10;P4za1DYyHUPGk/mW6s3lXE0K7tzf3dq0S5R8s/5V95Jq118Zrq8hXT9L8VR2slrbyf8AEr0VoVWR&#13;&#10;oVaT/Vwr/Fu+WoYPBXxt1G6t5ryz8UQ2/mK27UtU+x/Lu+bcsky1h6hZeOJbiFdb1LU4l8yPc2pa&#13;&#10;5935v7rTU7xN4XbxV421SZL7R55Lq+ma38+8jZpFaRtu3738NZ+0j/KKUZfDoSah8FfF2palItxc&#13;&#10;aG0kkzeXHd+KLRmb5v7vnNTvDfw403QtYiutV8beBbaOOObdBBfSXUhZo2Vf9TCy/eb+9Wf4T0bT&#13;&#10;dE8WabqE+taUsdvJ537iGaRvut/dj/vNVe38Oaa1mzN4mXdb27SNHHp833VX+821afPH+UIqUvd5&#13;&#10;vwLdp4E8N3IaFviXpi+TC00n9n6HqE21V+995Y60dH034b6ML77R4q8VawL6zks2ay0CG3Vd235v&#13;&#10;3027+GuZ0nUvDujfbrqe61K8t5LWSxaRYYYfLaT/AHpP9lqht9W8HtY3F09xdLHDtVVa8hVpJG/h&#13;&#10;Xarfw/NuqeePxco+X7MpM6uy0b4ZtbalMlr46vxYwrMyz3mn2vmK0ix/wxyN95lpLTxN4B0uO6jt&#13;&#10;/h7fXazRrG39oeKpm+Xcrf8ALOFf7tcvZ/ETwvo1jqUi6bbXNvdbbeSOfUpvMba3mKyrHGvy7lX5&#13;&#10;qhX4oeE10m6uIvDOkfaFmjjhWf7ZcMy7WZmZWmX5fu1XtBezit7y+Z2MOueEZNH1a+g+GOiL9h+z&#13;&#10;t/pGqahNu8yTb837xazrX4xW+nQ3Uen+CfAVjHMvlybdHabcu7cu7zpm3fdWuZX45/ZdNurew0vR&#13;&#10;7a3upI/Otl0OFvM8v5lbdIzfdZq2Lf4uaxa/DOHXIGs4L6+1iaxhW20uzt/JjhjjZm3LD825plX/&#13;&#10;AGdv+1R7XlCNKP8AKdRoHxf8UTaDrk2myaZpk1r9ljhbRNCsbdl8yRt33YWb7q1CPiD8V9TdvK8R&#13;&#10;eM512/dtnuFj/wDIaqtcD/wu7xhcQ/NrWor5jfdjvGhX/wAh7ajm+KviS40G4hn1K6uVuLhdy3N5&#13;&#10;NMq+Wvy7dzfL95qw9vE3hQj/ACo9ItW+IF54d16S91DxC0m23jjW71K43Sbpvm27pP7v3q898XfD&#13;&#10;3WvEHhfWI7i3VmWFpGkub6NvL2/xf6xq5XVPEd0uhwyeXB9qkum/f+WrN5axr8vzf7TVN4f8Qagu&#13;&#10;g3yrNt+0XSq0ixqrbVXd5f8Au7vmq44jl94UqHNGUYnL/sy6tZ6T4g8Vabe3FrYzalos1vbyXLbV&#13;&#10;87zI/l3bWb7qtX0h8N/DNjFqWvTXHijTP+Rd1KOT7NDdTNCskax+Y37td33vurXyD4kiuvCnjJdQ&#13;&#10;s5JLbzG86OSP5fm/iWvSvCPiDULrSdW8rUrxbW8jj+0KtwzLNtk3Krf8Crpr1Phqx+E8rBx5ZSo7&#13;&#10;HtXhGw8M+H/EEl4da1bVfJtbqPytP8Pybl8y3kj8zdJIu1V8zdWXpuh+C5byG3F54jn3fL5jQ2cK&#13;&#10;r/tf6xq81s7prex1T943+kWrQt833vmX/wCJrP09obW6VvL+8rL93/Zrz5Yn+6e7Gi/5j1zTbjwr&#13;&#10;b6tZrZ6Lqup332iNreO71i3hWRlbcu7bH/7NVHUPGXhm41SZk8M6b9ouJm+W51i4kXczf7Kr8vzV&#13;&#10;wdnb/wClfLuVtrL8v+7WbYxNLqFrt/1nmKqr/wACrKVeRfsonq2qeKNN0e4uLOLw/wCEZWhkaGSd&#13;&#10;Ybq6VmX5W27pNrLu/irj/wBoDxhdaz4Z0+zlk0G53SKzSaXp6x/dh+VfM+821flrH1S/tdGW4vr2&#13;&#10;ZYLdW3Nu/vf3Vrx/VviHN4qmvNi+Rp9uzfZ42/2vvN/vV34X2lSXMePmEqNOn/eOBkZW1Jl27fma&#13;&#10;qMLR/bFb+821qkVvNumb5vvVT01Wm1D5fmj8z5q+mpnw8viO8sd22FtrfM33q9ytdtv8M41Vl+av&#13;&#10;EdPXbNb7W/dq1eyXjbfANurf3V211UfiOerseS2PmN440/Z/rFuI2Vv7rblr6Y1jWZv7WuvsawQW&#13;&#10;/nNtWOFW/wDQq+bdDVW8bWav/wA9vu7v9mvdrNo5bWPYzSNtVdy/NXzGcy96J9rkEY8spSOguPEG&#13;&#10;qS6fZxvMqRwx+XH5cax/LuZtzbV+Zv8Aab5qdJq15/wj8MbXEvzXUkm7d/sqtZ8NvNLDDCsMjMy/&#13;&#10;L8tWplvlX+zXtZdtuzSL+7/ib73zf8BWvmfe5j7Hmp8sdQ0/V7qyh1KGK5uFju4VhmVZPlkVZFba&#13;&#10;3975lVv+A1Ho6s2sW7I33WZv/HWamx2E21pHh2qvy7m+WiST+zbiPdNF975ZI5lZdu3/AHqnllIy&#13;&#10;9rTjzcoN8zMu1l+XdWPqUq/appG/2qsalr0NvHNJFGk6/wCr3ed/e/2ao2cVrdW8P2jUI7OST70f&#13;&#10;2eRmVf73y1VOlL4pBLEQlLliSXm5WWNf4Y41b/vmtS4VYvBuj4/1lxcXEzf7u5VX/wBBarGoReFb&#13;&#10;q8ab+2tSaOSbbtg037q7f9pq1pNS8E/8IzDY/wDFQT3lrHJ9nkW3hjWSRm3fvGaRtu3/AGa1I9p/&#13;&#10;dOd0+4jtfCPjre0nmSabbxrtb5WZryP73/fNcbb2qxeH7e83K32i4uPl/wBmPav/AMVXaaL4j8L2&#13;&#10;cGpW+uaHrGoWt80Kyf2fqENvJtjZmVfmVv4q6C11T4V+INDmt18I+K7H+y4WaFRrFrJ5nnTfMrMs&#13;&#10;f95v4q9Cl7sTiq1Je05uU5fzZLP4keGWiXd9h0u13fxL8un7m/8AQqybdpP+ENkZl+VtSVf++bf/&#13;&#10;AOyr0RfEfgH+2P7QXwn4hiuFtfs67dYt2VV8nyd23y/7tY943gNfD8luul+JoFjma4Vvt1u3zMqr&#13;&#10;/d/2Vo5olU5S+1ExfFm5dP8ABsO75v7Bs9u7+HzGkb/2auot/hjqDXi2v/CQeGfOZtqxrrEcjM39&#13;&#10;35d3zVm6hq3hHxBfaTDb6X4gW4js7PTbWP7Va7d0caxqzfd+83zf99V13gv4d6hoPjDTbzWbrQ9P&#13;&#10;tbVmmkWTWLX7yxtt+VZP722tKZPN7pht4I0mJmW48daGrL97yI7qb/0GOt7WovA9/oPhXT08XXMU&#13;&#10;mj6X9hm8jQ7hluJGmkkaRWZl+X95WPD4DXy41n8WeGbZtv8AFqm7b/3yrVJfeA9N0mO1kvPGWjq1&#13;&#10;1Ct1CttDdXDSRtu2t8sf+zWvvEyUZct5Eln4Z8EyWepXS+INel/s+GOaRV0eOPcrSLGv3pv7zVk3&#13;&#10;X/CEr5kf2XxLeRsv8U1rD/7K1bmlxeD9N0HXLO48TXU9xqX2VVa00eT5VhkaRvvMv3vl/wC+az4d&#13;&#10;L8Ey31vC2reI52mkjhVo9Nhj+Zm2/wAU3+1SK5vU2PGXxL8N+NPEF5rF74HZrq427l/txo4/lVVX&#13;&#10;5Vj/ALqrTV8R+GV8Ow6hb/D3SFuJLyS1VbnULy4XbHHGzN95fm3SVR1rS/Beg6tfWKW/iHUJLW4k&#13;&#10;tWka4t7dZPLbazKu1v7tObxD4XXT7WxXw7fSwwzSTL5+rKrM0m3d92H/AGVp80vtMIxXL7qLFr8T&#13;&#10;pNLuobjS/CvhPTLiNlaOSPS2mkVv7ytJI1V2+KGueYzRW+gwMzbm8vQbX5v++latLwvf+GdW1610&#13;&#10;9vBMTLJHJI0k+sXDMqxwtI3yqq/N8tZbeNNPba1v4L8OWysv/LWO4m/8eaap+YcsebljE6bxB8Tv&#13;&#10;Fln4V8IyJqjafNqFjNeTNY2tvb+Z/pUkcf8Aq4/7sa1xtx8S/E1xu8/xZrDK38LalJGrf8BVq1Lz&#13;&#10;4patdQ2cP9n6BFHZwrb26rosLeTHuZtq+Zu+XczNWx4L+I3iK41DWGaazihtdFvrrbBpdrHtkVVW&#13;&#10;Nl2x7vlZqPiHFckfhOBbWdQv/vX2oXn+y11NJ/7NXQeIPAutX+n+F7WDQdV1Nf7Jjm2x2c03zSSS&#13;&#10;SfN8rfNtZf8Ax2obr4seMLjcs/i7WNv3dsd40f8A6DtrPuPGGuXi/v8AxFq86/7WpTf/ABVTzco5&#13;&#10;RfN9ksWvwj8ZN9zwTrC/xf8AILkVv/QatR/C3xcqq0uktYr97/S7qGHb/wB9SVe+Htvq15ceJL6K&#13;&#10;PULzyfD95Gsn7yTdJN5caqv95vmasuH4fa9L/qvCupMv95dNk/8Aiar4vhKhL3rXRuax4Duvs+g2&#13;&#10;66xoK/Y9LhhkaTWrVdsm6SSRdvmf3pNtU7X4cyX9w0MXiTwy0yxtN5a6p5nyqu5m+VW+6qt/3zTr&#13;&#10;X4T+NbiJZYPCOrKjf8tPsLKrVteH/hR4wsL68kuNLWxk/s+4jha7uoYd0ki+Xt3NJ8vys1TKMpfE&#13;&#10;iufl+0cn/wAI5pf3W8VaVt/6YR3Un/tGui1K38H3/h3wzpv/AAlV5FJpcNxHM0GhzTLI01w025dz&#13;&#10;L/CyrUMnwl8QW/8Ax9XWh2yr/wA/PiCxX/2pUd78OrjSZlj1DxB4ZsZNqt82uQt8v/bPdUe9EzlK&#13;&#10;nL7RN4e8G+D9e8Q6fpMfiTWvMvrhbdZP7FWNV/i3fNNu27Vqiy+BbVlVY/FmoR7vl2yWdr/8crY8&#13;&#10;J2Gj+GfFWn6tdeLtBn+yrNIq2k1xN8zQyRr92H+9Irf8BrB/sHw3arHG/jKJtqqrNBpd1J/7KtPm&#13;&#10;Kj8XxPlNq48UeCV0u1sU8G6reW9rJJJH9r8RLDuaTbu3eXb/APTNam8M6t4N1TxNoemr8ObP7PfX&#13;&#10;1vayNNr19MyrJIqs21dq/LWfqHhXwbpMenteeMr6X7ZZx30cdp4fkkby5N23dukXa3y/dqbQNW8B&#13;&#10;+Fdc0/VorzxNqFxZzLMq/wBl2sK7l/3rhq0jKRhKELe7zDbzxzpNneahHp/gHwetv5zR28lza3Ez&#13;&#10;Iqs3zNuuPm+Wuk8O/EW6i+DvjC6XRfDdm/8AbGm2K/ZtDh8qRfLmkbcrbt23arfN93/gVcXHeeAY&#13;&#10;mbGl+L7n733r6zh3f98xtXbWeu+ENN+BDLF4X1JodQ8UsscN3rirI0kNmu6RpI4fu/vFXbt/4FVx&#13;&#10;5pS+I5qsY+7Hl6nF/wDC0vEVusnlX2nWMe3/AJdNFsY//QYa7z4ofEHxN4fuvD9npuuahpTNodjd&#13;&#10;XS2O2386aSPczNtX71cDD4t0G33Kvw90y53fLuvtYvpPl/3VZa2tc+Ndxr9xDNe+DfB9zJDbx28c&#13;&#10;lzZ3EzLHGu2Nfmm+baq1HL/NI65wlz80Ye6Yd58RfFV3tW68Va5P/stqky/+zVg3WuXFw3+kaleS&#13;&#10;/wDXe8kb/wBCavVvhZ43bxR41mtbzwv4Ojs7fSr29k8jw/GrfuoWZfmZm/i21ztv8YfFlrEv2XVL&#13;&#10;HT/9mw0mxt//AEGGlKmvilIuM3KXLGA7wDbqvw5+Jl4sbM0lnY2K/Kzbmkut3/stcvD4X1a6/wCP&#13;&#10;Xw/fT7f+eGnyf+yrXUSfGTx9crtbxnrsa/3Ybryf/QVWsfUfiP4ueFvP8YeJGVf72sXH/wAcqXOM&#13;&#10;gjCtHml7pJY/Drxndrm38I6/Iv8Aej02Zv8A2WrrfBfx9ewtG/hPVoVk+X95D5f/AKFtrf8Ai/r2&#13;&#10;pQaf4F0+/wBW1J5IfDtnJM019Jukkk3SMzfN8zbWX71eVzS27N+98uRv97dupOEYyCE6lSPNzRie&#13;&#10;5fGr4V+J/EfxE1S+sIbBtJVYbe3nm1W1j3Rxwxr91pFZfutXG2vwO8VX9xHDDNof2iRW2xrrVmzM&#13;&#10;qrub5VkauHtdDa/k/wBH0uS5Ztq/u7NpP/QVr1/4H/DvUrXxxrWqW2iam9rpuh301rPPpclu11M0&#13;&#10;flxrGrL975m+Wt/i+yYT5qMNJHFN8N7e1/4+PH3gm2ZfvL/azTMv/fuNq6Hwro3hTw7pviSO6+Iu&#13;&#10;gT3WrWK2MLWkd3Msf75WZm/c/wCzXNWvwj8fTwxqvg3X0Zfl+aykX/0Kr3/CkPiEy8+EdRjVf4pN&#13;&#10;sf8A6E1R70Ze7E092UdagN4c8F2+3zfiBHP/AA/6Jod5J/6Ftq9p/gzwZqdolxb+OLowsWVT/wAI&#13;&#10;5J/CSv8Az09qo/8ACkfGzff0mCBV/wCe+pWsf/oUle7/AAo8A6JongHTLLXr3R49Xjabz1Gq2rAE&#13;&#10;zORz5nPykUox/miKpNJL3zltSl1K1ht2bxtAv2qNpIWW+uGWSNW2/wB3+8tWNZ1i41PTdJaLx9FB&#13;&#10;NDbtb3DfbLqHd8zMrNtX+623/gNZLeI/Ddxp9nay+F52W1WRYWXVpFZdzbmVv3f3d1OVPDdxosmq&#13;&#10;Q+H9R2x3C28kf9rbvvKzK27y/wDZrm+I9GXL1/QuapcTad4Jurpta0/xTcR/M13HM1w0a/d2t5i7&#13;&#10;lrl7XVoZbOOSDS0vpry1a1uo5PMX7rfw7f4vlWtK41nRf+EZ1y3stHn01mt/3izag1x5nzfL8u1d&#13;&#10;rVxug3Ed5asra4mitbyfek87a27/AK5q1exKXNhz5an+7x8o/wAx1S3H2PR108eEWlt/tDXTKs10&#13;&#10;sm7bt/8AQdta3iq1js9ajhXwjcy/2fHCtrOslwrMqqrLu2r8zfNVHXtWhv5NPms/H2yZbOGG4Xdf&#13;&#10;R/vFXazL8v3WqM/2lZw2s0vxAWCG4VpIW+3XzeYqtt+Xav8AerxT6iMuY0P+Eokt7jULhfBsnnXU&#13;&#10;ckcm2S6X5ZPvfw/LVjWrn+xre30218LXUtjdQ2+qLJJJcblaSH5l3Kv+8v8AwGo9Q1xr3TNHWP4j&#13;&#10;+XeW9u0N1uur5VkbzGZZPlX5vlZV/wCA1VkXWIrGG8/4WButZpGjjnj1K++Zl27vl2/7S1PwlRI7&#13;&#10;rxBHdahpt83hO5iurFYY42W4uF+WP7v/ACz+atDUdRtfD/kahZ+H53j13S2a4Wa6k2x+ZI3mRqu3&#13;&#10;+Fo/lapL7xBcT6Lptmvj54rq3km86X7ZeKrKzK0fzbdzN96qe7WF02O8fx+j2fmfZ/M/tS8/1m3d&#13;&#10;t+aPd92jmFrIqt4it5dHXTW8PyNbrM1wv+lNu3Mu1v8Aln/srWlda59gn8N+Iv7Bk85YY9u66ZVk&#13;&#10;a3by/m+X+6q0R+Jr9tHht1+IMa3UNwzeZ9quv9Syr95vL+b5lb/vqlW51/8As+TUF+IMbW8cnktJ&#13;&#10;/atx95l3Ku3b/dWr5hSizI/4SjSYrXUrf/hHZ1j1CNY5N2pfd2yeYu39z/e/vVJfNp0XhTRW/su+&#13;&#10;e3kmvIV/0xd0bK0bMu7y/wDa3fd/irafxPetoXkD4iQLqC3XmKy6hcfNC0fzKzeX/eX/AMeqn/af&#13;&#10;ib7K1xH4+VrVZFjaX+2pNqs27725f9lqzF75lyeN9F1DxBJfXGj3STXCtHJGupKq/NH5bf8ALP8A&#13;&#10;4FT47rQ7D4fqv2HU5bfUNSbc322FfJkhj+7/AKv5tyzfxf3a14fEurXHh26t5/Hlq18t5HJCzapu&#13;&#10;Zo9rKy7tv97a1V/tniyexa4Xxpay6fHIqyN/ay7Vkb7qtuX7zbav/CL+upn2firw5E2jTDT9Tlut&#13;&#10;NWNYv+JlDtbyZN0f/LP/ADtqBpfDdn4VvtWisdY+z61cTWMsP2y3aK3aOSO4X5tvzfe+X/gVdDb6&#13;&#10;9qn9galayeMtFivvtUMlvP8AbodzR7WWRd3l/d/1bVkrceMmsZGg8ZaZLY28irJt1a1WNZJPu/ej&#13;&#10;/i2/+O0+YPeOfm8ReGbrR7HTUs9VZrWSZo5PMt5GbzGVtv8A31/6FVibw5Yw6Tb3zaX4j/fNJH5a&#13;&#10;2MO5du3+9/e3f+O16r8KfGV74V8G+Ntfnl0vxHrumy20Ntc+ZbyR2cMitukaaNV2ruX5v92qVr+0&#13;&#10;j8Sb+1ku7bxD4Wa0jkWNpluo2iVm3Mq7vM+98rf9812xoUYx5pHlyxeJ9pKnQj8J5jqDaO2n2Nr/&#13;&#10;AGH4l/0dWVZJLO3+ZWbdt2/7Lbv++qLjwlp7WNrdf2T4j/0iSSNVXS4WZdu3/a/2q9aX9o3xy2mt&#13;&#10;MfF3htr5bjb5DXcKq0e373+s/vfLSSftAfEiewkuP+Eh8OLaxyLHJPHeR7VZvuru86p/2WJcauYf&#13;&#10;yxPPm8AXniC302ODwv4xnWztfsvn/wBhrJ5i+Y0i/wAXy7d22rl/oMPgizg03UPDGpz6rcRtJDHr&#13;&#10;e63Vl/2YYW3N/wB/K6a/+MHjq/0K3C+ONGbUPtUyzQJq1r/qdsflt80n97zP/Har6Hq/j3XYLqaf&#13;&#10;XreWOP8Adyaguo2f7v8A2Wmjbcv8Xy7v71c1X2Uo/u4m9KeK/wCXvLy/M4nQ/Fdx4Z1i31K18C6Z&#13;&#10;HdQ7mjZo775dysrfekZfus1UI/EVjbtD5vgHT/sayKrJBNfK23/vr+7WvLrWtWN15kXxEg3Rtuj2&#13;&#10;69M33W/utWh4y1vU7zxRql1pfxItnsbi6kmtdviJodscnzKu3+Hbu2/8Brh+z8R6MY+9pH4l5mH4&#13;&#10;oez8K+L9a02XwbbNDa3kkdv511dK3lq26Nvlb+7tasrXPF+n61rF5qFz4Tt4bi8ma4m8nUrhVZm+&#13;&#10;98u35a6fUm8bWX2f7V44jRbiGO4jZ/Eit5kLfdZdzfdqx4nuvEcraHc6f4/01Jl0uGG+8rxBCu64&#13;&#10;jZlZvvfMzL5e5qkIzS5b/F8yxpOqaV4furO3svDljF9usbW+WTUriS62+YrfKqttX5WVl+61cN8T&#13;&#10;de8fz69ujs7mXTbi3hkXy/DsbQ7vmVtv7n/Zru/DM3xD+0Qzf25Lrq3UMkdv9jvYdQkVo/veXt3N&#13;&#10;Ht3Lu+795a5f4ueD/Flzq2k3E+s/YriS3ZZF1DxBHbyblZf4Wm3fxVvHmOW8Y/FaUjkZtS8VN4Pj&#13;&#10;uJ9LjgvIdQaOaRtBhXdC0KsrfND/AAssi7v9qsH/AITfxErNst7XzGXb8uh2+5v/ACHWxD4B8XXk&#13;&#10;dxJBq1vcxwrukkXxNCyxru2/N+++X5ttSaH4L17T9Qk+1apFFayW9xG09pr0LKsjQt5bfLN/z021&#13;&#10;1xMPhiZ/iDWfES31vJZaHBFb3Fnb3C+X4fhb5mjXzPm8v+9urJ1DxB4ol8mO402Jlt1ZY1k8Pw/u&#13;&#10;1Zt3y/u/71a0ejfEq3sYZE1bVVt5F2xsviD5fl+8q/vv4a0P7H+IDeF5ln1TUmvI75ZI1/t5ZGaF&#13;&#10;o2Vv+W38LKv/AH1WtzHmOf0fUtSjt/tk+j2e6G8t189tJjj2xtuVtu1fl/h+arnjTWdU8OapMtha&#13;&#10;2Nzb3UbRzNc2K3DMu77u5vur92qM1h488lla61eeNfm2tqnmfd/2fMrsPtWrL4u8OtZXE9tbyXC/&#13;&#10;bNsm1fLZV+aT/ZXdXTT96nI86tHkrwqSPPfDviP7Zr2k2t74d0GWzuLqOGb/AIle1trSbfvK3+1W&#13;&#10;XN4mkt5Jo28O+Hm2yNGytprfwsy/89K0tSXx1pbW8eo3mted95WkmZt3+0tZ8l14ouJmka61Jplb&#13;&#10;5vm3MtcPLynpyjH4iv4g8YXHibVJr680/SFvJm8yRoLVo93/AI9XpXwD/aR1j4C6xZtEqz+Hbj5r&#13;&#10;qxj3bYfmb/Vr/d/i2/w/w/3W4nxNb6tdWPh2abzJbqTT5Fm/cqzLIs0i7m+X+JdtYcMd9BMu61ln&#13;&#10;2r8q+Wq7f/Ha6aFWVGXNE48TQjiKfK4n1v8AHz9n/Rvi74TuPix8GNPtNUvJt15rHh2P/l6Zl+aS&#13;&#10;FVb5Zvl3Mv3ZP96vkrQfGHirx4uoNL40t/Dk1jDHb29pc2MccNuq/LtVpGXyZFb/AGt33q9Y+Gfx&#13;&#10;/wDFHwz8UW+qaL4Zk0/T4Y919BbL8twu75pPLVVj3f7Kqu7/AHvmr3P4rfA/wz+094W1D4i/DBIY&#13;&#10;fFN3b7dZ0FUWNdR/2trL8s3+033vuttavX5aeJjzR+I+Qr+2ox9nI+GPFWqTN9uh16Hw9cs0kck1&#13;&#10;9o01v5m3y9rbfLb7sjKrN8v3t396nfDVdN0PVrppm0zU9HupofOXUoWupIY9zblhjVl3Sf71c34w&#13;&#10;8FyNNJeW8PkLYt5OpWjWO2SGRf7yqvy/d2/71c5Z/DXxxKtjJb+H9Sl02+/fWt20bLbyKrNtk877&#13;&#10;q/d/iZa8yWG5d5HnyjzR+I+rdFs/DOkjVl03xBc32hzQxx6hbatpqw/ZbeRvlktbhW/dtu+6zMyt&#13;&#10;92uU1j4gL4a03SbXTo9QbyZvOjk1Lyf3MjfKyrt+VlZtrL/drjvCHgvxNoMkOpatrltP5LTWv9l3&#13;&#10;NxJNtXcreXNt/wCWcjbmXcrLu+9trdb4Q6pqFxNb+J/EGm+F4r75VnufJktmb+H/AFLbo2/3lr52&#13;&#10;tSp1qnLGSZ5khZNRt7Wa8v59WgsRIsjRrDp3nTTTfN+73LtaPdu/1i/dqa4uNW1Tw/daxcXF8ytc&#13;&#10;eXM1y3y3W2NW+b+LzPlVt3+z/erm9Q+GtxYw6ZHP4z03UJF3RyRblWG8Xd5ayR3Csysys0fyttro&#13;&#10;NW8Va02m6PbweH0trWOPzo4GvGm3SLtja427flZZI/mVl3fdrvweGnQqR97mJON0nxRNcah9nvFv&#13;&#10;p7do9sLQR/alj/3o/vbfvf6v5q6C1l1b4LeKLXxJHbxeMWtYW+y2NzDNZyR280e2SGazuI90i7d3&#13;&#10;3Wrn/EVrrDTXGqXlvbQLfSSNJqzW/lx2sjfKrNt2rH821d23+LdVXVvi/wCJrb4Uaf4djkg09ZJP&#13;&#10;m1m5aabUbhfmbavmNtWNW+XzF+9tX71fTR5ftGnumbqXxU1ZtPsb7SIdQ8LyR2reZ9mmuIY93/PS&#13;&#10;OPd8u75t235dy7vlrl/Des+ILC61SS1up4GuJPMuI/LWRd38LfMrfvNrfe+9T7Xw1Jqi2d1calqF&#13;&#10;9a2Kt5cki+dIsbN821Wbaqr81Y3irx5Dcagtn4cs1s7WP5Vu52X7TdLu+9Nt+Vmq6UY83ul35j0a&#13;&#10;HxH48t49PaLXP7PXSdt4sW3yWVbddsflwx/NMy/e8xv4q4PS7CPUvFUdxrMn2yzkZppmtJvs7XCt&#13;&#10;ubd8y/KzfN/wL5avaf4ovr/T/M1uZlmhVvLk8mONo1Zl+Vf4qhW6h1j9zLZytC25Y51Xau1f/wBm&#13;&#10;rq+6EQ/4VfdW+i3mvW/iLSbzQ9Pkj+0TR3S/aLdZJvLXdattk3fNu2ru+XdXY+Gfhj4D1S3vo/8A&#13;&#10;hKotbtY75rOb7NbrHNCu3/XeYzNujb7qsq/71Zmk+F9Pv9rbWuZI1bdIqqu1m2qvzf7qtTbzXofB&#13;&#10;PhuazsfK86ZVVZFX5v4fmX/gS1zxxdP4Y/ESVr3wR8KdG3SXWuapJJHHH/xLZIWWTdu+ZvlX5m2/&#13;&#10;7tc5qniq38Tavb6bFG2leHZPMWOOBdzR/K21W/75X/x6uW1iO8lnvZEVZ490e6X7ysy/xbv9qtXw&#13;&#10;4/iS10uFraxuLizhZpvJhb5m3fxbV+ZttdvLKUeaRpblOo0Hybdob7zJLya1aHztG1D5lmjVlZof&#13;&#10;9n5V+Vv4q6a3+IreKtbm0fTZns9H8mSx0+xtLOb7S0LSbvvQ7m8xvu/7SrXnf9o3Ut9JshkkuFXd&#13;&#10;cQMvlrD/ALLbq3tL16Pw+t41u0EU10rMt3aXDK1uzKq7dv8AdX5qyjzc3vREeheKPgTrngvw+2ue&#13;&#10;KGg0yzhVVW0u5N1zJu+6rRq25W2/w/erzXUPFnlw7ljnSHczR2ywssat/e3fd3N/eo1y6klhGsLC&#13;&#10;zXFnaqs3myNdQtt+X7sm7b/u/wC1UGja54x8TafNcWkLf2b/AKlYIPLjh2/xKsP3aU6UamvKZx5j&#13;&#10;T0vxVrFxazWct1faMtvcR+Y1o3mM1u3+s+Zf9n/gNTa1430+LUPM0DT7rT4fLkjk3XDSMzfwybpN&#13;&#10;3+zu+X/vmsmazbT4by3e8lgtfmWS2ZVjZtu1vL/75bcrVz8Osw6ddTNcRyX03zNGsjfxN/E235qm&#13;&#10;fvx5S+XmN248XXH9n/2ft8iRrhZGnX5fL3L83/AfmZv+BV2M2v6Hb+Fbixmmjlt5oVt933pF2srK&#13;&#10;27733v7tea6Lef8ACRa5JC8kdiqqys0m35fl+Zvm+9/u1No91pNjqSzXLNLa27bmkj3fd/hb/arl&#13;&#10;lhW3HU2i/wCY77XNek1nxIuk2FvJbLfSLatbQKsMbeWu2Ftv+0v3v+A1Ho+mt9qZfLkkXzNvkR/x&#13;&#10;UaXf6hqlxI1rZtL9qbzmnVd23/Z+X/x6r1xf6xDb+II10G8+1L/y/QL5dtZx7W8yNv8Aa3Ky7lb7&#13;&#10;tXy8wGbrl1q3hzVJvEFjcQabqNiyxx+ZH+9mZlaPy9v8S7Wbcv8Au1zvhXxBHoN5qFncLLFp9193&#13;&#10;bGrMsyr+7Zf9lv8AZq0yw3GofavtF5fK0fnTXNza7f3nlq21WZm3fNt+b+7VyH4b6ktvJHPNHBcS&#13;&#10;Rr51tfRsrNuXdu+X7v3l2/71Pm5Y8sh05GTqmpQ3+nw2s8Massm5rtY/3jbm+Zf7v+1W1a69J4Xs&#13;&#10;2s5oV1LTbeSS3hu1+WSNWk3fNH/FXOrLcaazabdLFLJ9o8tZ/M/ds3+1WhqGpQ+FdUvrexvvPtZl&#13;&#10;a3kkX7rL95lX+8rf3qiMeU15iTxhf2OorpM2n6pHqqsv3vJaO4tfmb9zJu+9/C38S/7tZt1q+sf2&#13;&#10;hcXTXzT3lw26aeRflmb/AGm/ztqvNq2m395DDLYyxTMrNNIrLtVvvfKv93btrSbQ7OLzFnjngkjj&#13;&#10;8za1rD83y7vvbq6Psh7pVm8QXFvY3VrazSS29wqx7p2Ztv8AF8v975qr+GbO3X7dqV7Iq/YVVmVp&#13;&#10;P3nzfd2r/E1Goalb6XNC1nZyNJ/y0uZP3jN/s/7NZ91eWuqX1u01rHbaas25o4127t38NaU4+6Vc&#13;&#10;6rwnrNxa6xJ4guoYpbi+bcsE8ixqy7l+X/0HbWxas114g0+38uSx+1SeXcSTR/8AHv8AvPlbd93b&#13;&#10;/tf7NQ6fq3kf8TKzZYvsu6OFtq+X/d/i+XbVW6v9S8YeMv7J8PRz/bJma3mVv3n+1uX/AIFu21lK&#13;&#10;nzSKj7xpeJvFtv4V16Zre6aeztbjbIu75pl+VZI93+1t8xW+8v3as/C/wTZ3kUmtXrT6fdW80dxb&#13;&#10;33mKv2e3kZtq7W/5aN97zG/3ap+A/hloU/xA1Oz8TajcajpWlws32TTV3XGoXm5Vjt13N91pPvSL&#13;&#10;/dr0HVNUt9B1LRb6C1lg8PzfuVjnXzJrqP5ttw0jfK0nmfdX7vy/7Va+7GIQpnlvx2ihXUNDurVm&#13;&#10;lh/eR+Zt2+Yu7ctcfocv76Rf4q7r4tLJL4Ptb6WaNmt9QaNVWNV/1i7mVdvysqtXnujt/pHzf3ai&#13;&#10;Uf3Z2U/dkdMy+arKv3m+X/erjb5Y7fTbOTbuuGVrfb/d2tXoGi6pJo2sWd8ixyyW7eZtnXdG3+yy&#13;&#10;/wB2uNtfJ3Qs+5YY7iRfMj+8u5d3/wBjWWGkViI+6VYdJs4LGG4PnyQsq+dctH/q5Pl3bf8Avpa0&#13;&#10;Fgbw/Z3FvLDJ9ovFVlb5V/c/Ntbb/tVDIzLawxvJ9mVlaT7DIu75v4f/AB2qMkX2iGOT5V8ttsa/&#13;&#10;N93b/e/u12fFL3jy/tHeeD9QWztdPhksY2jkmZY2WHctxJ8qtt3fxV2XhW41DS7ia406zjvLW4kk&#13;&#10;a3W709pGhVvlaP73+98teEyS7reGOeSRZFbcrbvuru+bbXt3huWHRdU0fVLy6l8mGRZmWSGSOaSP&#13;&#10;+993+Jf4q4a9L3eY+iy/Ec3uyO08M2FxeSXUM/hWzaGOxuLiNvsMy/vI13L826o/tU1va3lrDpdr&#13;&#10;BHdNG0ixwybm8vdt/i/2mrl9J1mNfs7XMcjW7Lub/SJN23d/stXeabf29i2oW9gsfmNCvmKytIy/&#13;&#10;Nu+9urypR5j6OOJpy90p29m0Hh+a+bR1lkW6W3/eRybdrRs27arf3lr2r4I3V1ceBYY4Ncj8KzLe&#13;&#10;XEfkWmnzTSeXt3MzNt3fM27+KuBtb+SKa3aBlgjkj3fL/e21DDfzXlurPdSzss22T943+y1EY8pr&#13;&#10;OpzRPcr7VNP8m8vL3xZ4m1WGZWt/I+W32tt3btsk3+z/AHaw9S1TwbZ3FrDLZz3zW6s0Ml3qi/N8&#13;&#10;3mfdjjZv/Hq8vkiXbqEn2f8A3WZfmaqN5qkc81jIrSbo4/Lk+X/Zar5TDn5T1K4+JHhuzhaS10XS&#13;&#10;P3km2RWjurrd/s/NIq/+O01fjcul30zWdjHZ+SvmW7WOl2sPl/8AAmVmryOaW1lVYftUfyt5isqs&#13;&#10;y/7tQ3F/btdTTI0ksfl7dvl7f/QqqMJfEKVU9E+Hcq3/AIV1iFWkZlkm3SSMrMzSK0n/ALNXk9r4&#13;&#10;guPCvia11S3jgnm+zyW8kc8e5WjkX5v/AEFa9I+DMq3EfiCFdyr5kLKv+9Gy15Pry+TqFn/e8xV+&#13;&#10;avqqf7yh7x8RXj7PE+6e5R3kmqeA9H1CXb51xDDcNtXavzL81ee/E6Lda6e23+KRf/Ha7jwyyy/C&#13;&#10;3R22rFtt1Xb/ALsjLXG/Exf+JXasv/Pb/wBlr0qX8M8+v8bPK/Ct1Jb+KNPhWSXy/tX+r8xtvzK3&#13;&#10;8P3a9q01mVl2qv8ADXhOks1v4w01v+nqOvdLFlVlb+Jfu1hh/wCJI2q+9TifP/ijbb+JtYj3bdt5&#13;&#10;cfd/66Vl/aI/M+8v/fNbHxAX7P4215du7deM3/s1c+r/ADK22vGqR96R7VGX7uI77ZHHN8vmbtu3&#13;&#10;ctR6Wq3+sW9uq7ftDeWv+zUd1E0V03lfd+781Q+XJuWRWZJF+ZWWsuUJR5irby3EWpSQybmZWbzF&#13;&#10;b5drbqvLLtb7u5am1K/kv7ppJNu7+9t+9Vf95/8As1iTCnykLL977vzf7NH2W4Wbdtk3L/Eq1N5T&#13;&#10;bW+bb/vNtot7dri3uJPm3R/Lt3fMy/3qcjTmL2mqyx3DPJtuG2qu5t21f4m/3qm09beXVrW3e8kb&#13;&#10;7RuhjaNVZl/2WX/e/iqnoNh/al59lRtvmfeb+6tb2qWGn6N4X0W+VWlmaSSRYG+80f3d26uaUveP&#13;&#10;Pry/eFXULe1uLqaG4jj8y3Vl8y0/h/2mX+Jay10uZlW4guFnWNl2yK21l/2lWui8XeGo/DlroeoW&#13;&#10;txtuLyza4vINyt5at/d/u7lZvlao9NuP7Svmt4FtrGa1tYVt2j+WNtv8Tf7y0Gca8o+6N+2TLJdQ&#13;&#10;pdKjTSbmvmZvM+7/AHqhXWdS1y6kj1e8bUGjj8u3kn3NIsf+83+1/DVXSbW6vLe6urOaNlWSTzI1&#13;&#10;VvmX/K07ULNf7Lt7hZP3km5fL27tv+1u/h3bqiJVry90ybpZtNmaH91L8v3tu6nNcTK21G2r/srU&#13;&#10;KtN8y7m3f7tSQxXG5v8AWbdv8TVse9T92JNtkaNWbd/wJq2PBumteeKLOHdBukWRf9JmVV+633t3&#13;&#10;y1g/Z5P4v4v70lb3huzhbxtp8LX2nwQzSNH58kjNHH+7b721Wb/x2oqfCdNP+JE94+HPhePTbfxk&#13;&#10;t1qGkWa3mg+Tbr/aVv8AvJvtUMix/e/uq1U7fwbeXXnNBHZz+SvmSeXeQt5a/wB5tsnyr/tVRtfA&#13;&#10;sN5JdfZ/Enhy5jt7drqaRZpFVY127m+aFfl+Za1PC+l6Tpc2tfaPFXh5VutJuLWNYrpm3SM0bKrf&#13;&#10;u/lX5a86XMe/BcvwyLnh/Rrr7P4ih861VrjR5rePdfQruk3Rsv8AF/s1Y+GOh+JNJ8UTTQXEFmy2&#13;&#10;cn7+51C127dy/KvmMy1gw+GbW8aRoNc8PS+WrTSR/bPmVV/i+7Wl4V0vR9L1xby/1TStQt/JkjWD&#13;&#10;w/qEMl3u+XbuWRflX/apRKlynr1xqXia6WRr/wAfafErR7fL/tbbu/4DbrWfM0csdwt742luWaNd&#13;&#10;qr9uuFb/AIE3y1VXXvB88MzRaPqc7RxqqrPr0a/N937scNWobyO/WT7P4Bgl2qu1pPt027b/ALrK&#13;&#10;tdPKYGD/AGNoNvNuuLq6ud0e79xp8a/e/i/eSVMzeG7NYWgj1W53Lu/0m6ht/m/3Y1auo0238VXH&#13;&#10;neV4F0+CFYf3e7Q2+X/gUzNU0MvjjS1+Wa10qPa2393p8P8A6EtHL/KXc5mG803bHNb+G1vv9qe+&#13;&#10;mm/8dj21pW8+pNa7rDwLp6Sbtvmf2XcXDf8AkSRlp1xrniaWSP7Z46s4of7v9uL8v/AYayZLO1lm&#13;&#10;Wa/8aQXKrJ8zLHfXW7+L+JaRHr+p00PhfxtcWdxMvh+10/cyssjWNrat/tf6z5qbcS+LtNtZlvfG&#13;&#10;2m6VI0e1VbxFawsvzf3Y2+WuJj0bwy3nTXGqXUu1v+XbR9zNu+7/AKyRabb2/gdZppLhvEzbf3jL&#13;&#10;aW9nD/6FI1agdEtuy3X2jVviNp8sixsvl/2leXjNuX7vyq396uf/ALG8J2rRyP4ojuZFbc0dtotw&#13;&#10;zN/wKRVWprrxB4HurpVTQ9cZlXb+/wBchXdtX+7HD/s1Rs/E3h+4vIVg8F208LSLHtudUvLj7zfx&#13;&#10;NHtoiTL4f+GLkNn4HWxmup7rxNcr5zRrHaWdrbr93d95pG/vUXGueCZZppl8P6xOsMa/urvWo4/9&#13;&#10;n+GH/wBmqSTVtWv5P7P0v4e6YvkyNIsFpod1cMzfd3bmkbd8tal5oPxOs9zWHhmTSrVo49zLo9nb&#13;&#10;/wAKt/y0X+9V8xz/ANbnNx+KNB1KSG1tfAtmy/Nt83VLqZm/i/h21Hb6lq11D5dh8P8ATNsjK3y6&#13;&#10;HcXH/j0jNXSSWfj64tbe3vPElnpt1GreYs/iKztWbc3y/wCrkrn77RrqWxuI9W+IGkeYrKyq2sXV&#13;&#10;4v8AFu/1atVc0iDUVviFFdSLpuhxaVGv3VtNFs7Xb/30u6odSvPHzWtv9t8XfYW2ssiyeILe1/i+&#13;&#10;X5Y2WsGz8H+F7O4aTUfF1qzSW7Ky22i3kzL5i/K25lWm/wDCP+B7COOa417XJ7eSRlX+z9Dhhbcu&#13;&#10;3d/rJv8AaoH7pNdWt00N1b6t42sZZGZflbWLi6+797dtVqy49D8O2txDcXXiCCVVZm222m3EzN95&#13;&#10;fvMq1pTXHguW4vLhLXxRdRxx+dJ591a2+7cyrt+VZP71Qx+JvBt1JZ2qeD5bybzFhVrvxFI33m/u&#13;&#10;xxrS90OYo2Nh4XjtZGTUNYnWHarLBpscP3vl/im/2amW88J3F1DH9h8QS7tsa+ZfW8K/+OxtV6Px&#13;&#10;NZ7podN+HugtuZdytDfXjfL/ANtq6BpPFFrHp82keB9NsWkt47jzLbwqsjLI27/nssm2l7pfMcW3&#13;&#10;jLw3FZrbweE4mXcsm671qaZt23b/AMs1WtjS/Fn2DVNLm0PwToKzSLHNHJ9huryTd/s7pq3l8QfE&#13;&#10;y3s5I1kk0zdJ8qrp9jZsv97btjVl/hqxY+KPiIupWv8AaPja8sbddu5Z/EkcK7f91ZKOYzlE+edB&#13;&#10;um0vw/eXV7CsUKwybm27WX726Pb/AA/N8tec3WvSTySW+5vsreWzKq/eZVrtPF11NazeJNNurhZ7&#13;&#10;ia6kVrmO48yORvO8xmWT+Ld/e/2q5fT7ONfEmlwsqtb+cq7lb+Ft3y/+PV004RPlK8feI/B9ncaz&#13;&#10;8QvCtvFdR2LSXkbLPc3n2eOPbubc0n/LP7tfT2reCLO60XS49R+I3hdmt45vMWTULi8Zd0jMu3y4&#13;&#10;23fLXgfh21+0fFbR/tEcsVqt40KrbRq0n+rbb8v8XzV7ZqUWi2djbs82pSLNG3mLJJbw+X/Dtb5m&#13;&#10;rLES949rLo+5I0tP+HfhPwR4gvo9b8ZWv2yO1mtZoNI8P3Vxtkkj2r+8ZVVtu7d8tOj8OeBV0+81&#13;&#10;BfE3iW8t7GSGORYNBhhZmk3bVXzLj/pm33qydS8UeH9Z1i41i9tYlW6aSTb/AGp8rSKv3V2x1Rj+&#13;&#10;I3h+KxuNLgs9Kgs76aGSSSRrqZt0e7y/m/4E1cfMevGJ0Goal8PbqO13aX4vvJLW1jtfm1CztVZV&#13;&#10;Zvm+VZP71aC6z4H8H6hqFva+DdQvmaOaxm/tLxEy+ZG33l2xwr/drkbz4g6HYW9u1rpemxNHDH5m&#13;&#10;7TWmZpv4m3SNt21IvxkWVby4ltY57q+hkVWXTbWFoZty/vN38X8X/fVHtS/Z8x0TeMPC9rot1qVv&#13;&#10;8N/D8S280cO67vL68j+aORvmVpFXd+7ruPDv7PvgHQfD0fiz46+MNS8C6hrjTahp/hrRI9rWtn/D&#13;&#10;NMvlyMv+yvy7V+X5m3bfB/8Ahc2satNpun2S6nKt1dQqsCyL+83Mu793HH838VfXX7VH7PHxD+Pn&#13;&#10;jKw8WeAEsvE/h7W9Is7aK9W7ijW1ZdwZmVvvR4Zm+Xd825a9TB+8fN5tJR5YxPPrv9j74W+CPGtr&#13;&#10;cePviPqMXhXxVcW9r4LaxRVmufOjjb7RdMqsqxq0ixr91W3fNXceOP2Ubey/Z++HfhXxt4hbQ/B/&#13;&#10;gO817U/EWsWMe6aSH7Qywxwq275pN3+1t20vxE/ZTvPiNr3wjn8LeJYb74T+E7GOx1PxHqWpL5kH&#13;&#10;2K+kkm+VvvM23av8Kqv+ytex/H3XbX9of4J3fgjw1dW0XiLxjoza54fhu5PLW8jhvFZdrN/eVo2/&#13;&#10;4FXsXPnOXmPz5+If7OHw58cfCLxV48+CfifWNUh8M/8AIY0PxEu26hh27vMVtq/7Tf3W2t/dr6j+&#13;&#10;BGqW95qOgra26xabp/hxbizkjbcskMkca/8AfXytXiun+A7j9i39n/4nL451DT0+IXxAsV0mx8N2&#13;&#10;Vwtw1rb/ADK00jL/ANdGb/gKqu5m+X0T9ji8bUPgbpOoM26S10WawX/gN1Iq/wDoNfnXGMebBqX8&#13;&#10;sj6/JeX2nKfX3wcs1/4Rm3+X/WNu+Zf7zV+el18NdU/ab/a58YeHdM1a10q4vLrVLxbu7jaRdtvJ&#13;&#10;5ax7V/vfL/wFa/S3wDapa6Rp0Y/ux1+fX7IrPqX7YzLDIyyahp+vRxzf3Wb5t1cXBkfil5HHnFTm&#13;&#10;qSPRfhV+x3ffC74n+E/GfhT4iaL44XR7y40/WFitPlsWmtZo23LHI25dzKvzMv8AwKuH8Mf8E+PE&#13;&#10;uo6TY2+qfEbwlovjC+gWeHwpKGaZdy7trN5m7dt/ux/LXe/sIfD/AMbeAfjl40fxJ4f1LQNDi0n7&#13;&#10;DdT3tq0NvcXS3UflrG33ZPl8z7v8LVxXxl+CnxU8Vfth3Nz4b0HU4przXrfUtO8URWrNaWdvuj23&#13;&#10;HnN8v7tf4f4vu7a/VuY+XjE5HwL+w94h1HU/E+qfErxBb/DLwf4buvsdxqc8S3El5N8vy2+75fL2&#13;&#10;sv7z5tzNtVfvVtfEL4e+APgd4Ns/HXw68Zz+PLC8vToF8upWkMj27NC02F+WPbuX+Fl+61fSH7Qf&#13;&#10;wy8T/F34HQeGfB3ioePPFXg/W5BrXnyLDNeTbW+Vhu2qy+Yu1fu/LtX7tfFvxb+CXjb4PfC7TdQ8&#13;&#10;dQyaHqesa5ItnoTXUc22GO1+a4ZY2ZVbcyx/e+7/AL1cteUpU5HfhP8AeImXD8dvstjdW8GjxJNJ&#13;&#10;t8uRbW3jaHa25v4f4qzbj9oLxAsbQ2sl0q7t21rzy/m/3Y1WvOYV/i+Ztzbqryf65tu5vm/hWvlZ&#13;&#10;H3HNynpV58bvFF/axwy3DeTCu1V+1TNu+b+L5q5mb4g6tdXS7/s27d/zx3f+hNWbHbyXG7bDIy/7&#13;&#10;tQw6NeI32prWXyVb5m21lGP8wSq8puXXjDWLiSS4e6Vptrbm+zxr/wAC+7VO18W6x9sj2atfLJ/e&#13;&#10;WTb/AOg05dLumhm+WNWb7qtIq7qpx2c1hdL5vlKzfLuWRWp8pXOaFxeXkVnJH9qufLk2rJ++aqNu&#13;&#10;3zNG25t3zfM392rVxLut1hWSLazL826o4beGKbc95Ft+6zRqzfLUF+0JLhf9FX5fl3U6P5tD8tNq&#13;&#10;yNdbmb/Z8utC6l01tN+y299NL+885v8ARdv8O3+9WfHcQ2/3vNlj27tqqq7m/wB6jlK5yxfWfleH&#13;&#10;7e43M266aP8A75jX/wCKrNhVdu5/l3NW5Nq2lz6fDb/2bebY2aTa10u3c23d/Du/hoW40u61C3Vd&#13;&#10;H8qFpFXy2vJGX5qCOaX8pl/u/sKsrfvPMb/vmuyW4Vvg/wCG412q0muatN83+zHarXH3VnDa3Uy+&#13;&#10;XvWNmXa0jbfvf3d1d5rFwy/A/wACssccEkmtawyrHGu3av2Vf/iqJRiaxlL3ZHPtL/osP95t23bT&#13;&#10;obqNrHy2aPzPMZtv3Wb7tQ2OrX0txta6bbtbaqqq/wAP+7VOG6ulbzEuJVZvlZo2rCVOPKaRqSlL&#13;&#10;lNTVLe6l0+zjS1mZd0jL+7b+LbVzR7O8is/7NaxulvGuGkVfJb5vlVax5tZ1K8kjafUL6eRfutJc&#13;&#10;M1anhtZr/VpN00+2O1uJmbzG/hjZqI8so8oOVSJV8eeD9QutHjtbzTbm2uo5vOhZl+98vzf8Brhf&#13;&#10;AfihtBuprG6XbHN8rf7LLXaRqzSK3zM1YOveEo9SbzrdVguP4l/havQoVYyh7GfwnlYmhUjL6xD4&#13;&#10;jttPij1SNo4LqztpGbaq3Nwq/wC9VxtJ0+wZWXxJpVzcL96NVm27f9ltvzV5Ha3mueHG2pG0qr/e&#13;&#10;Xcq1Ym+JF9E3y6bGzfd/iqZYNx/hjpZhGUf3nunqzXFvZzeZb6hBPIv8UcMjL93/AGlWsfWPFng3&#13;&#10;wXbxzT6leanqUa7lsY7Py4/M/wBqRm+Vf/Hq83utW8XeKv3Nna3KwyfL+4jZf++mrW8M/BSSW8hu&#13;&#10;NeZpW3bvJX7v/fX8VTHDxp/xB1MVKr7tE5ORda+LGsNNM0kGnq23cq/Kq/3VWt7xpo2j+GdD02z0&#13;&#10;6GVWbzGaeSRd0nyr/DXpi+HJrC3VfJighVflXzo12/8Aj1ea/GZZFs9N2fej8zd/47XXSq+0qRpx&#13;&#10;+E58ThY08PKpKXNI8hjZlmZlX+Fqh8OyK19HDtb/AFm75adC0jblVVZtrUaPLb+dD5UbLI33vm+9&#13;&#10;X0MY8p8dI9IsYlaaP+6rfLXq2vXDReBbFWb7qr/wKvKdPbasO7+GvTvFlutr4N0/a3ysqt96t6Px&#13;&#10;GFX7J5v4Xf8A4riFombdGzfw/d+WvarXWdUt4fLi1C5ih+9tjk2r/wCO1434N8tfGEPmtJ/FuaPb&#13;&#10;u+7Xu1m3h24jWH7HqjTMrN5jXUar93+7tr5PNZc1Y+8yOPLRlLlMe41K6uNrXF5cyqv96Zm21Gre&#13;&#10;b9o3Mzfu9vzNu/irSjv9L8mT/iSs0m35Wkvm2r/wFVqjNeKyssVrBbbv4laRmb/vqvDPo5c38pDH&#13;&#10;a/K37ldrf7NSfZdy7VjVf4ttV/tF1FZ+Wsixt977v8VSR3EyxxzN5bsy/wAUat81acoRlL4eUbcW&#13;&#10;rNGu3avzbvmrQuLX/SpNm7ydqqrKvy1DfXVxqU3mTsu7b/DGq/8AoNNs7+8VY40vrpY1bd5fmNtW&#13;&#10;o90fK+bmNKPTbxlXZZ3Lbm2rthb5m/2f71aS+BfEUsbN/YeoLGv3ma3Zdv8A31WXHq2pNNubULpv&#13;&#10;LVpF3TN8rbf97/aqncXFxLH+9urmX/rpMzbv/HqcYxH7ScvdLEfgvWtWtZrqw0+S5t4ZPLkkVl/d&#13;&#10;t/db5q1vCPg/WLfTfEEj2skW5beNV+X95+8Zm/752rXF3lvD+7Zo/mb/AGaq/Z42b5Vj+WuqmYzh&#13;&#10;OR6FD4N1Zo/MWxk8nb/rPl2/+hVtaL8PtUvJri3lt4l22dxIvm3Ea/MsbMq/e+9XB+G7OP8AsHxV&#13;&#10;Msfyrb2sf/fy4/8AtdZP2C3Zl/0eP/gS1XLymXLKXu8x1H/CufElveW8c+jyfNMq+XujZm/2du6u&#13;&#10;wsfhL4qlaTyvD7KqruZt0aqq/wB5tzfKtea6Lo0l5q1vDa2clzcM3yxwQ7m/8dr07wX8N/EUS+JJ&#13;&#10;F8O30Uk2jtbwq1qy+czTQ7l/75VmrWITcoxKbfDvVov9bdaNZ7v+e+sWq/8AoMldB4k8Jaffx6Oz&#13;&#10;+OvCdstvpdrZ7W1LzG8yOPa3yxq38W7/AHqw4/hB4uuJNqeHZImZtv7ySGPd/wB9NU1x8GfFFhM0&#13;&#10;N7/ZGmSL95b7WLWNl/3v3laRX8sSLx7jm8B6Hb2a30vxC0NrVpPJVrSG6m3SKqsy7fL/ALrLTtCt&#13;&#10;fBWk69pd9P40ubyOzvIbporTQZm8xY5FbbukZf7tXLj4dx2/g3TbG48YeEYNQj1C6vJo/wC2Fk+W&#13;&#10;RY1j+aNW/hjas2x+GVneXkdv/wAJ94c86Tdtjg+1Tbtq7v4Yf9mmLm5vikTao3gG6vry8fXPE063&#13;&#10;E0lxtj0eGP7zbvvNN/tVHqyeCdBaxVY/FGofarOO8Xd9lt9qyfdVvvfNtqFvCXhGJf33j6WVv+nH&#13;&#10;QbiRf/HmWtLWrP4e6pNasmueJttvZ29mqro8K/LDGq7vmm/i+ZqfNzfEL/Dcq6L468K6DdTXVn4d&#13;&#10;1eeaS1uLVvtesQr8s0fls3yw/K21mrPbxh4ZtY2aLwGtztX5VufEFw3/AKLjWtaz8L/D2XT9SvG1&#13;&#10;Dxg0Om26zSbbWxVm3SLGqr+8b+Jqo/bPhzZzRtHofi6+VZFk2z6hZwq21t3zbY2qYj93+VnTeLte&#13;&#10;8O+GfE2paZY/D7RZPscnk+de3V5MzMv3vl8xVrNs/ipNpcd0um+FfCWmrcR+TceXpLTeZHuVvLbz&#13;&#10;JG3LuVf++ap69488N69rWpapL4Rvp7i+uJLiTzde2qrMzN8qrb/dqbT/ABF4Vl8P6lqjeB4t1ncW&#13;&#10;9rHBJrV1JHI0iyM275V+6sf/AI9RzS+yVyR5feiH/C1/EzSRw2Ueg2LTTRw/6J4ds/l3Mq/88/8A&#13;&#10;are8bfFLxNpPjLXNP0nVpNK0+zvprW3jtLW3j2qrbf4Y/wDZrm4fidZ6beR3Vl4F8MwTRyLJHLI1&#13;&#10;1NtZW3K3zTU68+NmoXtxNN/wi/gyK4mkaSSRtD8xmZvvN80jVNv7wcji+blG3Hxa8ZXUm6fxdrHm&#13;&#10;f7N80f8A6Dtqi3jLxFeXUOzxJq89xJIscatqUkm5m+VflZvm+9W5/wALU8QN4Na+gt9Bsbj+1ls1&#13;&#10;ksfD9rG21bfzG+9G396Oseb40+OpWVv+Ekmgkj+79ms7WHb/AN8x0chXvS93lRpfEq4utS+IHiSN&#13;&#10;mlufL1CaFdrNJ91tu1f++aybPwXq15/qvDd9cs3/ADz02Rm/9Bob4yeOpmZpPG2vL/u3zR/+g1sW&#13;&#10;fj7xJcfDW+mn8Wa1PNda5Hbxytq0zN5cdqzMqt5n96Rd3/AaOX+Yr95COnKVf+FW+Lmt5Ps/gvWP&#13;&#10;mVtv/ErkVf8A0Guo8bfCfxcuvMtvos7Wsdvb28c/mQxq3lwxqzfM33dytXl9xcXF426W6uruTd96&#13;&#10;e4kk/wDZqbD4Zmum+TRZ52/2bNpP/Zan4fsl8j/midtD8I/FV0s0i2tmscO1ZpJ9Ws41j3fd/wCW&#13;&#10;1Vbz4cahEu268QeE7Pd/z18RWrbf97azVa0f4aax/wAKx1SS18L30s2oa9bx+RHpcjSeTDbyNub5&#13;&#10;fu7pv/Hay4fhL4wab914N1hZG/h/s2Rf/Zaf/bpjF+98Z0HirwhpN/eWLJ8QvBiw2el2djubUpNz&#13;&#10;eTCqs21Y2/i3VT0n4ZaXrMk0cHxF8LyNDbyXUixreybY413M3/Huv8NVbj4S+NItyy6HLAq/e+03&#13;&#10;UMO3/e3SLW54P+HWpaV/wkFxf32g6ZNNod1Z2f2vXrNd00jRrt+WRv4VkrX/ALdJl7sfdmYsfhLw&#13;&#10;asn7/wCIisv/AE7eHbxmb/vrbXca9ovgO3+EfglF8S69PaSX2qTLLbaCqtcSeZCsm6OSZdu3aq/x&#13;&#10;bvmrgZvh5dRybZ/EXhC2b+FZfElr/wCys1d9408Cwab4Q+Huk3XjLwzaSWuiNeSNPfSfvGuriSbd&#13;&#10;HtjbdH91Vb/Zpx9056vLKUY8zONTTvh7NcW8Iv8AxlNJNMsO5NPsY9u5tq/L5zbvvVpeINB+H/hr&#13;&#10;WtQ0vy/F2rzWdxJbtJ9qs7WORo22s3+rZtvy1H4X0DwnpnibRL7UvH2k3NjZ30N1NbWFjfTSSLHI&#13;&#10;sm1WaFV/h+9Umtaf4P1LWNQvpfHU8v2q4kuNtt4fum/1jM38TL/eqfe5ToUlKXLzS5S14V8c+GfB&#13;&#10;dxqE2l+D7qeS+sZNNuG1LXmbdbybd23y4V2t8v8AerOPivw7HHtg+Hej+X/096pfTN/6MWrOm+Ff&#13;&#10;Bt/pOraoviTWpbHS1h+1bdDVWbzG2rt3XHzVm/b/AIexL/zOc/8Au29jCrf+RGqLz/mHGFLml8Rt&#13;&#10;eIPFWn6R4J8N6pb+A/CFtdapNeLuns7i4VY4ZFVdu6b+Lc1c6/xb1IbVh0HwXbf7nhmFv/Qt1amu&#13;&#10;eMvAus6T4f0ufw34qa30W3kt7dl1a1h8zzJGkZpNsLfNub+H+7WLHq3gVZIY18C6rPukWPdc+Jm3&#13;&#10;Nubb/wAs7etJSiZRjGPxQkaF58dvGWozLJcX2mNJHGsMbLodmrRxr91VZo22qtdR8H/ih4w8QfEz&#13;&#10;RbO616SezVbi4mj+x28cbRx28knzbY1/iVag+I9n4J+HfjPUfD1n4Dj1D+z2WOS5vfEF18zMqt91&#13;&#10;dv8AerI0H4p2vhS8mutG8C+H9NvJreSz897i+mby5PvL8038S0X5fikVye0p/u6ZhzfFrx1fPJJL&#13;&#10;4y8Q5k/ebV1CSNV/4CrKtZ9x4y168X/SvEWsXK/9NNUuG/8AZq1o/G8MW3yvCPhFdv3d2mySN/5E&#13;&#10;mauq8J+NJpfCPjTVF8P+E7abTYbVbWSPQYd0c003zfe3bvlVvvVn8cviNpRdOPwHls2qSSt+9vp5&#13;&#10;2/vSXTM3/oVdldWDL8JfDLeTJP8AbtSvrr7rSKyx+XGv/oLU5fi/4ut12watBZr/ANO2l2ce3/vm&#13;&#10;Gl/4XV48kXb/AMJnrCx/wrDMsa/+OrRdfzBKE/d91HMQ+Hprjds0Odl/68W/+Jq4PC94R/yL91+G&#13;&#10;ntj/ANBrQl+L/jgR+Y/jLxDujX/oISV6B4j+LWr+FdSTS59d1bz7e1tvMxezN8zQIx53c8k1nyot&#13;&#10;zmnblid1Z+IPETeH9St7jxppi6h50MlvIuqW+7y/mWRd38P8NZf9r+NP3jReMLZ1jXzJPL1e3ZY1&#13;&#10;+7uas3RdG8L69NeLFa61BNDayXSr9qhk8zau5lXavy/LVTTdY8MaW1xImk6nItxbtbsr38P3W/7Z&#13;&#10;1zHRaJL4o17WJNFmm1fXLPxHZWskdxJpsGrQ+ZNtb5tu1d275vvVwOk6lpreJNWXS9DludPm/eWt&#13;&#10;pd3DNNGv93dHt3Mtdslv4TaRlSx1WJpo2XdJfQyKrN/eXy687vLVtB8XNZzzfZPLbyWnXcv/AAL5&#13;&#10;fm217uG96hKMj5nGfu8ZCcTurizh03wzpeqL4T3NcXU1vIsk1xtXbtZW/wCBbm/75ps3iCa/sbOz&#13;&#10;fwWvk2bSNH5cl1u/eMrN83/Aaqw2Ec0Mki+OI/Jj2+ZG32z5d33dy7a1LXVLe10O+s28ebpJJIZL&#13;&#10;fy1vvl27ty/d+X5W/wDHa8aR9LT/AK3LFvaW8nhuTUh4HdriO8W1aL7VebdrRsyt/e+8rLUcfiDb&#13;&#10;pEOl/wDCC7bdbhrpf315uVmVVb5vvfwrTtPsPty3jQePIpVtYWuplZr5dsa7VZvu/N95as6Tq0dn&#13;&#10;Y6tay/EKVmureNbdo2vv3ciyK277v93ctZcxrv5/eMjit7jRdQ1L/hDbpbizuIV8tbq6VWjk3fN9&#13;&#10;3d8rKv8A31TvD94us27aL/whv+izXC3TNJfXC+Syqy+Z5m35V2tTbNb7VLj7PB8RGmk8uSTbJdXy&#13;&#10;/Kq7m/h/u1N4f1xrWHUFuPH/AJsd1ZtHH+8vm2yfKyt80fy/d/h/vVUfiCUfd/4ctWOk6Tb2uvXC&#13;&#10;eFp7mbTfLaNWurjy5I2ba0nzL/DuVqyW8QWMWl3Wn/8ACIstvcTR3DM2oXG7cqtt2t5f+01XLJ9S&#13;&#10;1nUobe1+ISvNNuZVa8vl/h3f3f8AZq1pevx2El59o+Im6GazmhjZZr5tszL+7kXdH/equYy+H4v1&#13;&#10;MrS10m+0/WLhfCuoeZY2q3SqurTfvF8xVb70f+1uqC11nS4rG8s18K3Pk3TRtJu1Sbduj3bdv7n/&#13;&#10;AGmq1pMurazq0NnYfEZZ7q4bbGraheR+Y3935o6uaT4juLO6k+2fENZ42t7iNlW6vJNrNG3l7d0f&#13;&#10;97bQVL+tzO0v+wbqLVJD4f1DzLW1+1RqusN822RVZf8AU/3W3Uz/AIS3Q7PT7yzbwvM0N55bMza1&#13;&#10;Ju3R7trL+5/2mq5o/wDbmt3lva2/xCilvrqRY41bULyNmb+Ff9Xtq5o/iK6028uPtHxJgWP7LcW+&#13;&#10;37VdSeXI0bLG3zR/LtbbRIzdv6uZOjy+H9Ss9Wk/4R/Uv9DtftSrHrDSLIvmKrf8sfl+9uqjD400&#13;&#10;ew0/VLFfCd3Jb33ktJu1b5laPcy7W8n/AGmrS0++8TahqFvZ2fxKjubq6ZYY411e4XczfdX5o6u+&#13;&#10;Htf1bTri+hvPiXbFZLO4t/m1C4kaObb+7b5o/wCFl+9S5hv3f6ZifDTx8PCWuanrGg6feW15HY/v&#13;&#10;rae6W4hvIfMVdsi+Wv3d27dVfxn8UND8W3V4Z/AsejTXi2/nR6ReR28bSQszLJt8v7zeYy1Jb3ni&#13;&#10;jVtUt7S1+I0Ut1dSfZ1X+1Jl8xmb5V/1dXtC8TX2lNqEeo+PIPLazmhhVZriRluPl8tl/c/L9373&#13;&#10;+1R7WXJyEewjGp7bl975nK6PF4d1TS9WvG0nV4m09YZPLXUI/wB4sknl/eaH+H5f++qRdb8KrpN5&#13;&#10;YyaBqbR3EkczMusR7laPd93dDt/5aNurpNO1jxVq100Np49jeTy5GZf7QZV2qu5vvR/3V3VY0nxf&#13;&#10;rkMOrW954/j3NZtHaytdNJtm3Ltb/U/3dy7v9qsLxO33jlrXS/Bt5oeoagul+IN1rJCrL/aFuy7Z&#13;&#10;Nyq27yfl+7/d/ira8D3HhH7Ndaakep6arf6QsjNDfMzfd2qqrHt/3mp1nrPjTUWkW1+IEc4hjkuJ&#13;&#10;F/tL5fLX5mZt0f8ADWp4R8S6hLcahHrmsad4q8yFfsOmmZpma4WRf+eaq33Wb5d21qUZGM4y5TJ1&#13;&#10;i48FxX80bab4mbc27ct5aru/4D5dR69b+D9N/s9kj8SXKX1jDeKrXVqvl7ty7W/d/NtaNq1PElr4&#13;&#10;uW+VoPD9nbRsqsqrocf/AHz8y7qzbrVPHDQ2sM+lwNbxxtHCsmh2+1V/ur+7/vM3/fVYHRCMvd5Z&#13;&#10;fiQ694i8M6pY6PCNN16KTT7FbFZPtFq3mRrIzLu+X73zbflqjNb6Cui2eoMur+XJcSWrLH5LbWVV&#13;&#10;b5v+AtXRyWuuP4Et7pNBsf7Sj1SSGTdpduzSW7Qqy/Lt/hZZPmqpbz+PrrSJLNNBgn0yO485oP7D&#13;&#10;t/LWTbt3fd+9t+WhrmlqEXKMeVd+4eGda0O8tbHQ9O/tCxumvJpludSuIYYf3kaq0bMrf9M1as/4&#13;&#10;ueFPD8mk2TXPiTTLWSO4bcLazuLpdzR/dZlj2/w10Xhvwt4gu9P1ibWfD8Gntbx280M6abDDIq+c&#13;&#10;qzeWq/eby23f8Bas/wCJEHh//hCbyRV1W+mhkjuN22G3XarfN8u5m+6zV00+blOSpKPNyxPM9F03&#13;&#10;wrpMOvQy+KraWPUtLks9sek3X3vMjkjZv3f8LR1jr4X8P395DCniLR1kmkWOPdY3S/M33f8AljU2&#13;&#10;mxaHq2pWtr9h1OKS4mWFWW6j/i/4DWbNdeGVm/489eiaNvu+dbt8yt/eZa6oxMC9qWm+HV8P2ejv&#13;&#10;4i09rqx1K4kbbp9wqqrRxqy/6n+9HWSvgrSbqG8uIvEGj/Z7NY2uJPs9x+73NtX5fJ/vVNqGpeH9&#13;&#10;UutQuvs+q20kjNcLF5kLL8zbmX/x6o7fVNBs4dQh+y6xJDeQ+S37yH5f3iybv++lreMTml/KWPD+&#13;&#10;h+FbDVlmuvFmlNb+XNHJ9ms7zdtkjZf+eP8AtLWh4ws7PUvC+iwvfWzQrHCy3LK3lttVl3fd3fNt&#13;&#10;/u1zLXXhdY2/d+IFZfu/8e7f+zV0niCK3/4V/p6/v5be33R7l2+Yu2Tdu/8AHq66Hwy5jzsY481O&#13;&#10;UTh77w5p+m31xaz6xpkVxC3lyLGs3/xujWrPSbr7O0GtWcu23jjk+WRf3i7v9n/dqbxBqOg6trF1&#13;&#10;eRQ6lZtcSeY0bNGyq23/AC3/AAKs24/4R9YWYyapu+6v+p+9/wB9VyWPRuNk0uNbeOYXlrLDIzKs&#13;&#10;is33l+8v3ar/AGW3aNt15ArL93dJ8tWmv9LbQ47NFvPOW4aZZGVdvzKq7fl/3azdQ1LUtGVZNGs9&#13;&#10;aa+ZdqtbWLN/wH5fmX/vmtIw/lOarKUY8xitLdalNtso5/tCt5cll5bNJJu/ijZd26vdP2f9N+LH&#13;&#10;wJ8WTeKmt7y00P7G000kdxDNDI25VVZo1ZvLZvmX+HdXP/DHxl4u+z6t4snfxD4ZvLeNbOx0vQrO&#13;&#10;T7fqjfxNJNN8sca/987t3ytXUeBfiJ8T9Wu9b0/xc2pf2V/ZM22W9kW4PmedHJ5fmfeZlVf7tenQ&#13;&#10;/cyPkK31itL34n1N4x0y6/ad8OL40+FetT+D/iTYwbtS0DzFjh1NWX5VkWRdrfw7WZdrfdb+Fq+G&#13;&#10;dc+KGqeGdUvLH7HfaDeLNJDr2lz2K2dktxJH5ckLW6/eVtu7+7u2stXvh7dfEL4T/EKbxZouvalZ&#13;&#10;28M1xNZ2zNDNaTW/mNuXb525fm/h219Z+Ovh94H/AG/vDcOtWgXw38YNEiUzWiXLQLqMP8McjL8z&#13;&#10;Rt/DJ96Pd/drerSp4r/EebUwtanHmkfB/hfxVDaQrbafHfLMsPlyXcFvJcfxbl3bVb7v3fvfw07Q&#13;&#10;dRs4PFFndavHYz2a3CtNaT2ckbTL83mblZtzfL/DXo+peC9et7qbwvqM1t4AuLGRrW40e0jumb5V&#13;&#10;/ikaTd/tKy/K3+1WzbfCD4e6NpqMNMu/FFxd2Cm5u/EMnmMPm/1lvtZfJkXay/xV4yw+Hw9S8viN&#13;&#10;KeVYitHmpxPJvElrpfhuxk1bV4dFs21KSSP/AIRW2VvPjhZvlVl3fL8u1tzbW/76qx8M7zUvFV5d&#13;&#10;Q2VveLp9m0azT3N4tnaRqzN++uJF+Zv91fmb7zMteiX3wR8D2upSSf2bK9jDcRx/Zo5PLVWk+bcr&#13;&#10;L/D8v3ak1j4O+H9W0O4WeG5nW30+8+y23neWvmQx+Z+82r826t44ijH4TqjkWK5feiePfHz4pab4&#13;&#10;nmtfC+l3y/8ACO6WzeZfW0LK19NuZWbbub92v8O7733q81XxBpJ0tpr1rr7VHGsawbmkX/x77q13&#13;&#10;V58OvC914bj1BdJZZvtjW8kkdwyrtaPdH/6C1Mm8B+H4rGxZtNZobiNpP+Phl+6zKy7v7v3flrrd&#13;&#10;SnLcz/smtE4a30m8162WzW+k0+xkZfmk3bmj3fdZV/u//E132h/Bb4fWNnGLrx9Y6hf3Uf7n7MzQ&#13;&#10;tDJ821WVl/3fvbf4qk1Twv4T0rSoYp123lvHuaO5mkVriFm+9DJ91mj+XcrfeWoPCOh6T4t0/wCw&#13;&#10;6l4ms/DUdqsizahIvmKu7aq7v9ltu3+9XVCfL7sTyZRlH3TLs/h7p8N1arb3i6lHcWe7zJG2+ZI0&#13;&#10;zbW/2fusu3/ZqjdaC3hHUpoZ7W6udPhVmktoLr5t275vm+6y1V8TaNpOiX0a6J4yt9Y09l+a8is5&#13;&#10;IV8xW2qvzf8AfVST6Zb6gJQPEUmpDULdvtSwQt5jMrbtq7v71KUuaXLIi0iPwf4mtdQ16C0hvl0y&#13;&#10;G4k8tpLuTy1jj/iXdtb+FvvVY8ZaXNpHjCS1jWLxZpsf/Hq0DSNHMrfxK3y/Mu2ue8O2+k6Tqlhd&#13;&#10;a5b6u3lBXZbMrbyLHt/dtGzL8zf+O1t6b4qbyVay0tZYVuGmX935kyqzf8tJvvbVpRpUqcrxiXHl&#13;&#10;G2fl3F1DD9lk0+1XzGWC73L5bfL8q7v726rdn8Rr7w95sun6nZ6fJ80KzWirJcKrf7y/LVaa4vPF&#13;&#10;GuQtqf8AoeixtI0086tHDMsf3o4/9r/d+b5quXWqRy2um6TpcNn9ns/OtYbm2t1jkuFkbdG0jfxM&#13;&#10;rfLub+GtrEyOq8B+Ddc8daDrmvahYw6lI37uzmvWjtWkb5fMkk+XbtVd3zMtUdQ+Et42n6pNqM0c&#13;&#10;sliqtNHp/wC+8xfMVVkjbaqt97/4qt7WvDXjO8vZtBsppNIk0d7ezmW6kk2x+dHIyyL/AAtG3l7d&#13;&#10;33fmrH0m41azs7hrjxVpsF5/Z/l/2bHNJ5kkcm3zI1bb5bN8v3d38NVKXL8Rl8Rx+uabdJ4gh0lm&#13;&#10;ns/DK7pN22SFbqOP5maSNWb95/DXVeItS0uz8Jroen28ktx5iw3EU/zfZbdl3fL/AA7tzL/e21X1&#13;&#10;zWWv/tFxFeLFassMNvaSSbdzKu1m/wBn/drkbe9ureRprqxgvreGbzpGaNm+Xbt27l/hrjlWlL3Y&#13;&#10;mvKXrfS7G1uPtF7I1zJC0nmW3mfvvL8varbW+Vv93durzma88rUFVm/d/wALL95WrrtSvIb9d3+q&#13;&#10;Zm+7/Cv92pm0XS9Ptdt3DFc300m1bnd+5VWX7ysv8X+9WlCXu+8aROasxca1Duh3Isdwrefj7rN/&#13;&#10;e/vN/tVeg8MtHbw3GotM0bXG2GO2+bdG25m+X+H/AOyq2Z7TTtNht/3iRr8237u5vm+bd/tVoJd2&#13;&#10;M629q/2iWSRY/wB5u8tbdf4ty/erfn/lKNbwzq01vrEduuoXS2dxGy2eoeX5c1vJt2/N/wCg1pXG&#13;&#10;veINGWO1+0bo7pWhuFkb/WMszN8v+9/d/wBquR8QX2n6dZww2U0+pTTM3zS/8s2/4DWbq2rMrW8M&#13;&#10;d9LKzKvnK0e2ONv7v/j1ZSgT8R0mteJrq1t5FSH7zKrMzNth/wBlV/h/h/75p2l+NryKzkmaG2vp&#13;&#10;JGXc12zM0O75V8v/AGvlrPj8DfbNzS6ou6Fv3karuk+b7q1js37lVW1giX+9J8rM396plS+0TE65&#13;&#10;ZbPdMyw+fdXke7bO3yr833v8/wB6s260n7LG0kV5F8zND5c7fxf7zVzdjq9v/aEck+5lj+Xb/DWt&#13;&#10;falofiC1aSdfIurdZNvlybfM/u7v4aUacpS941j7pHDZrYtJ/osjbV2+Yu2T/wAeWpI11JpPOls7&#13;&#10;qePbubcrKu2sWzt/s+lw3TSSbrr923935a6a+8Rzaksl4zRfaGj2+Y3y/dX+7TlE190zZLOa4W1k&#13;&#10;/dyx3FxtWCCT5lb5d26s3UhateXEKSTTwwr95V+Vfm27m/urWhY3WntJI1xcKvlrtby13fe+8qtW&#13;&#10;p8sV9Nb2a2v9n2+3asH/AC0Vo/vNu+ZvvV0R90jmM9odUvdQt9J04+fNcK0PlWm3yZFVd33f++q6&#13;&#10;DwfdXml6TH9lt4opGb7Q12se6SRW+6rN/dWsW3t47yGGRZGW43NHtX7y7V2/LXQeIvEVr4g02zk+&#13;&#10;wx6fr1rb/Zb6eBtseobW/dzbVVfLkVdqt/e+9WcveN6cuWR0Hhm809rzVLrW7VZ2sbNrqFoF8vy5&#13;&#10;mkXazbf+Wf3f/HakvNcZfC8Om3jf2g1qsl0y/aGh/s/95t2/N95mX5tv3V3Vwen+JrrQdcW+tVin&#13;&#10;jkj8ua2k3eXIvyttZf4l3Kvy1Dpdq1wtw1/MzRsyyeRH8zL/AL3+1/wKp5fdNZVeaXui6vfz3+m6&#13;&#10;hZpGq2EkPnRssLKvmR7dzKv8O7+L/vqsTR5VaaFl+61dhDF/bNveRpti228m2Pd825l2/N/9jXC6&#13;&#10;TKu6P+6tHxRNPh5TuPvQ7f4trLXLw/vbHUrfbukk8vbGrfe2ttrqrf5o/wDgVc/DbbtSvLf/AFTS&#13;&#10;Kyq3/At3/oNc9D3ZSNavwkkd1qV1Y3lq8zXi28fl/ZlVmWNf+em5f4vl/irPaKzi01dsfmyXHzbm&#13;&#10;jb93t/u/NtrY021WLVFksvKVVX5mk3Ksm3+9t/vVRktVi0+6me1liuobhlVt3/Atv+7truR5/KR2&#13;&#10;bWe3y7qFdTXyWWOBmaH7PI3+796vSLzxBb6pZtef2PbafJNH80Ec0m1WVdv3a8pt7jzdQa62x7lZ&#13;&#10;WaNt3zf7K13GvN9lhkWW4iuf3O5fL27qwqxN8PX9n7xoXWrLFY26z/Ky26syr8rMu3+L/P8AFWx8&#13;&#10;O9ckuGjkRY4PvLJc3K+Zu/vLGv3f+BNXA27rq94007SfZZNsbeX8vzbV+X/druPBfiC1m1aGz8uX&#13;&#10;yVj/AHjRx+ZtX+9trm9nE6MPU5qnNI9Gt/LWa1WdopIWVpI5I1/9l/hrQm8lbhdkiyt/eVtv+zu/&#13;&#10;8ernbe4+y3ka2sfn7l/dq0e1v9n5d1OXWZLfUIZJbVby8mXy1iVtu3a3zfN/7LXNyn0XtoxOia3h&#13;&#10;labazL8q/MsdQzX0kU3k+TuVdrbt3zN8tZsOvTXVxN9lt2Wz27t03yt/ur/6FVi6uJJZv9SrSfLu&#13;&#10;XazMy1HKbxqe0j7o6Rl86ORIWWNfuqzVHNdeTujS3iXcv3m3M1OvvMZod0i/u5FVflVdq02+a8lt&#13;&#10;133W5fu/NIq/LWpEpHffBHzv7W1aGWPyt1vbsu5du75m+avLfG3+jzNu3bY7hv8Ax1q7z4Gy7fFW&#13;&#10;pbpGZms4/vNub5ZP4f8AvquJ+JVv/wATK+j/ALt1Iv8A49X0OH/gnyWM/jnrXgtmb4Xwq67mhaRf&#13;&#10;++bhq5X4kKraDHJ/dmWui+GtxHdfDO82Mzqtxdfe/veZu/8AZqwfHS+b4Xk/2ZI2/wDHq9DD+9SP&#13;&#10;NxP8Q8VjZYvEFizfw3Ubf+PV7ta/ebd/DXgt1+61SFv4Vkjb/wAer3a3/wBc1Z0f4kjWfvUonh/x&#13;&#10;SgkXx9rH3drNGy/L/wBM1rl23MyqvyrXZfFiJf8AhPL7c33o4W/8h1ydrEzL8jNXj1P4kj3KH8OJ&#13;&#10;XkimlmVmZvm/hqOZfu/M22tCZWlVd0nzf7TVVul2/NuVv91t1YGhV2/3Wpu3d/FUjLRtVl2nctBY&#13;&#10;2Gza6m8tG3M33dtGoXEemqrLt3Kyr8rbqsafeLZrcMqs0kkbKv8As1RaJZYVVl3bfmqZROacJS+E&#13;&#10;uWt1JpN1NJbqq7lZVVvm2qy063uPtk1rDcNI0cMflx7m+VV3fdqnNK00nmMvzNTV+ZqylTK9jzR5&#13;&#10;ZGxDeN/p0arHbLtb94y7lZf92tLRf7LuL77PcSfYWa3kkku5N0izLt+WHy/9r7u7d/FXNr91ldvv&#13;&#10;Lt2rUy3G2azZ13Ksyq277rL/AHf++az+E82rRlE9KtWhl0Obxd4H8uK3t7NV1jQl+aaxVvl3bf8A&#13;&#10;ltbs3/LRfmXd8y/xVyv2q+1bw/Jb6Xpd5O21bhltIWkZo1X5ty/3Vqn8QtJtfC/jzUl0FlSzk8u4&#13;&#10;tdy/6tZF3bVqTTfFWqeH7zT9a8P6hdWOoKrXE0kar5atI3yqv/fLfeo5Y83unLHm5vdJPiB4IXwq&#13;&#10;uh3lnqUWq6brFit9ayR7laP+9G27+7urk2tVZl+Zdzf3mrc8SeKrrxRDZw3n2ZY7VppI1jXbtaRt&#13;&#10;0n/Ad3zbf4dzVk28aqy75FX/AIDVRPpaHNGn+8CNY1j2s0bNu/h/irc8Lrar4m0lZb7yI/O+Zo7d&#13;&#10;pGX5W/hrFVY/+ejM3+7Wl4bazXxJpbTSXLRrcKsiwRru2/7O5qyl8J2Q+KJ714XuvC9h/bC3viC+&#13;&#10;/wBM0u4sY2g0WRtskm3azfN91dtVbfwvpOqSTR2PiaSVoYZLqTzNJmj2xxruZvvf3asaLofhXVrq&#13;&#10;SFJPFETLbyXG5re1/wCWa7v+elXvC954Z8P3moXE9n4hu47zS7rT9u21j8vzo9vmfM33l+9Xnyl7&#13;&#10;x9FGXu+6Q+FYvC+m3Wpf2j4uVYbrTbizjaPR75mjkkVdrN8v3V21Y+HOi/2b46t18P8AiCx1e6az&#13;&#10;mZW+ytaqv95f9MVV+Wsm103wvcSXCy6hq9nHDDJNunWzVflX5V/1n8X3ak8J6l4PsNejuNSvNStr&#13;&#10;WGNmk3TWrbWZfl/vf+g1UZco5Sj/ADH0ddS+ML+GFW8aaDY2qxx+Yv8Ab1nCsbbfm3LCu6oL5dSl&#13;&#10;WONvivp0tvb2qtceVqWoTKrL97ascf8AtLXnC/Ej4a6XHeQwXV9fN5aszNcMvl/Mv8K29QzfGLwb&#13;&#10;Yfalgs5bxWtfJkaf7QzfNtb5fu/N8q1vKrE4eWR1114f8M6pNGt544W8kjh/eSR6LeXG7bub7022&#13;&#10;oI9D8CbbeE63r87LuXdbaFbx7v4v+WlxXGQ/GnwvatJ9j8PxSyR2+5mu7FpvMb7rKu6b5flb+Ko4&#13;&#10;fj7p6zXH2Xw3bQNa2bTM0Gn2qszNtXarNu2/erONWJpyyjH4jso4vAtxNa2sVr4mu2km+WSe+tbf&#13;&#10;73+zHHJ/6FUbal4XZlt7TwXPO27/AJedemmb/wAhxrXm6/tHataxx/2dZrZsqs3mQNDHI3+z8sP8&#13;&#10;NU/+GhPFl/5cLXEqqyszf8TCb723/ZZan2pfKetNcfZ/Ot7D4d6bPGsm3zJ4b64Ztv8AE37xakuJ&#13;&#10;dcs7ia3s/A+g2K7VVtugxt8vy/xTM1eEyfGLxBcWu2X7NKsnzMs7TSbv++pKx/8AhPtaaNmSa2i3&#13;&#10;Ntby7OP5l/u/NSjXJ5T6Qk8QeMrdrWOyvtIs/wDR1Zo7a10u3aNvm3fw7qddeLfFlxpdjZp8QP8A&#13;&#10;SJJpPMgtNUVdu5l8v/Ur/vV8/wB94q1SG3Zor5oGZtytbRrGyrt+ZV+Ws+68R6w0lwv9sXn7tV27&#13;&#10;bhl3f981P1gv2UT36O8urqx1aHW/HV4100kPkq02oXW5VZtys23/AHao3HhXw7oeoXS6lq0t5JJC&#13;&#10;0e6003d80i/K26aRd33q8BXVrxriOR7q5lb+80zNVHUlVpIdqqy/LS9t/dF7E90+z+FdDureb7Zf&#13;&#10;T+Wys0f+h2rfK33W/eNtqG61zwb5zf6PPLJI25YZPEEca7f96OFq8X1BY1kZlhRY1Ztvy/w1JpsT&#13;&#10;NcRqqqq7d1P2sglT5j1668ZeE7qTzptH022j8ny49uoXlw3yqqru+Vf+BVk/8LQ0NVjt28P6LPa2&#13;&#10;8nmR/wDEvuJGbdt3fM1x/s/xVwd58sce1t27722s1reRV8x428tvutt+VqPb1JEezielSfF+O1km&#13;&#10;XTrG1sbeb5WWDR7Xdt3blVvM3bv4aJPjhqiwwx28l1ZtGu3dbfZ7fd975v3cPyt92vM412qzbWX/&#13;&#10;AIDTre3mvLqGGJfmmbarN8q/8CZvu0vazH7OmegXXxw8TXEMlu+parLHJtZvP1aZvmX/AHdtYa+P&#13;&#10;tWlbznVWm3bt08kk38P+01c7cW81vJ5e1fMVtrbZFZf++qJreaKxkZVjl2t80ccy7qz9pIr3C5H4&#13;&#10;huLhY5FtdPXcv/Pqv/s1OuvFusN8v2pY1jjVV8u3jXav3dv3fu1VtbWNoY5GuoImZf8AV7WZl/8A&#13;&#10;Hah+xx+ZJJ9oRV+VflVmZv8AgNMiUoxIdW01dW1DUL6fZLIzKzSN8qr8qru/8drH0+zhimWaXb+7&#13;&#10;3Kq/7q1vW8VnLY33nzSRLJ8vnxru+7/s1z8f7qb55PN8zb/Dt+avbpnyNfllLmKbeXFq1ur+Y0bT&#13;&#10;L95ty11WpRKsO3y1+ZmZW2/dri2uo5Ly1uGbcqzfMv3f4q6y8la6kZWXaqrt+Vq5sZH3onp5ZL3Z&#13;&#10;E1iy/Zdv91vmb+9VeGJft0ca/MqyVYhv/KWNUt7b5f70bNu/8eq1eatNeWKtLHbLtk2/u7dY2+av&#13;&#10;MPZ94h1KVfJjjVl/efw0LPGtjbxt8rLu3L/wKq81xNcSRzO3zR/dZVVdtWPtl9qUN5JPcSy+T5f3&#13;&#10;m+7uarJlKUT079kPwraeKv2lfB1jfahqWiQRrcTW93pduzSNceW0ca7trLGv7xm3N/d/2q6fx7o8&#13;&#10;nwD03xJ4b0v4l+IYPE2n6zJY3nhm0861sWtfmaO4WRW2tujaNmXb/wAtG/u16t+wtYaP8L/h1q/x&#13;&#10;Z8VeKYvD8eqak1pGWdZLqextfl+zwxtub95cMzNtXdthX7u6vmz48eOpPiR8Qte8SOrLJq19JdeW&#13;&#10;zbvLX7sa/wDAVVVr6jBw5aZ8XjqvtKhwsOuX0Wn3GnpfXS6bcSedJY/aJPszSf3vL3bd3+1trn9c&#13;&#10;1SaJbdvOl8y1bdbsszbof+ubbvl/4DWl/BXL+IJf3jKf/Ha75fCefGXvGXqGpTXDSSSySSySfMzM&#13;&#10;zMzf7zN8zV97fsFXDXvwCuLXP3daktV3f7Uiyf8As1fn7dLuhr9EP+CfGnf8WP0/5dy3Gv3dxu/2&#13;&#10;V2rX59xc+XLJf4kfV5LL/aP+3T700BfLhtf4fmWvzr/ZHYWf7ZPhexDeVJJ/bVru/iWTyZv/AImv&#13;&#10;0R07dGts392Rf/Qq/Ob4F283h/8A4KE+H7eVdvk+JtYt23f7UN1XncFfDI4M1+I+pvE8+leONIvW&#13;&#10;l/aJ1k6Z8P7yFvEEy6fbxyJMrfuZNyxL/wAtF+98y/L/AHl3VxdvpfiX4M+EbjSfjD+0dqPg/QGv&#13;&#10;Lix8P2Gmw27Xt1YxttW4aby2m2sv/fK7fmrx7SrBrTRP2vtFTd/yB47hdvzfNDqF1/4992vsz4xX&#13;&#10;/jqWw0C7+H3w48K/EOeG3W0vm1oqlxZybY2VV3bf3e1t33q/UpS5T56J8la/8ALf4ex6D8U/AHxx&#13;&#10;vbP4c6xJ9nvvF2nxzSXFru3eX5kduy+crSbY/mXcrN8y185/Fzx9rGueLrj7V4qvvF8NrNJHZ6pq&#13;&#10;ys0k0O75ZPLk3eXu+Vttfbf7Vfj/AFbwn+zbD4R8bDw7Y+NvEV5DcXGh+GYttvptvHIszbm3bmbc&#13;&#10;qru+XczNt+Vd1fntq11axXEjXVm15u+7++8tV/75rhxEualI9PAx5q0TLbVLqVtxkXd/sxqtWPNu&#13;&#10;PsMbeYyrJIy/L/e+WnalFDaybUt1Xcqyfeb+Jd22q63TeSsO2Py1ZmXcv8TV85yn2PxfDEPNk+60&#13;&#10;kn/fVWLFftV9bx/e8yRVaiGVvs8kiLGvl/7NNW/utyyLMysv3dqqtIH/AIRrLCs0ip8yrTtrN8qr&#13;&#10;8392pIb+6h+7cTpt/uttq5rlxN9ot91xLua3jZvm/i20BzSjLlC3sJpbOT/R5WkaRVVVVqk/sa+W&#13;&#10;ba9u8Un3fm+WsNpVaT5v/HmrY8N28d14gs42jWVfmkZdv92NmqJRN+blJpNGurdW3+Uv/baP/wCK&#13;&#10;qS4tY2kh/wBMtol8tY2kaT5VastbVtq7YW+b/Zqxb2F1L/qreWVvu7VjasveiP3pe85F6PRofvNq&#13;&#10;lr5f/PRfMb/2WprWOzs763me681Y5Fk+WFv4auWfhfVpdFuJFsZ4m86PbE0e1mXa25vmrPXSb5lb&#13;&#10;dDt+Xc26RV/9mqCoy/mkQssNxcTSTySrukZv3ce7+Ld/E1dh4u/5I74Bt7dmiX7VrE1u0n3vL86P&#13;&#10;5mX7u771cnDpsn8dxaQf9dLhVrqvF3+i/Df4c7pomVrO+mVVb+9eSfN/47VxD3Ze6cXb3F1ayLI0&#13;&#10;0crKu37u3dRNcXG6RlZdsf3V/vVDHeK+pWtm6tFJcRzTL8u7/Vrub/x3dViOXduba2371Eoy+0VH&#13;&#10;2cvhNi822drZ7bWPzri3WZtzM23dRpevTaXdSXFvb2u5laPbJGzLtb73y7qhmlsbi1t5HuLnzFVY&#13;&#10;/KWH+Ff9rdVrTbDTbqO8me8uvLtY1k2rbrubc23b96shxtH4ijeapcaheKzLAqt95Y7dVqa6b7Qq&#13;&#10;xqzLD5art21DdS2at/ocdyzbvvTsv/stVVluP3iq0cTfe/vURK92X2Tak1jVGsVtf7QuVtVXb5ay&#13;&#10;VTjaRl3LM3zfxfxNUkNxH/Zbebar9qXarTrM3zM3+zVezvGim3PbxT/7MjNWl5fzGfLTl/y7JtQ8&#13;&#10;5ZLXfI3+pVvvNUPlL95l3f71OvLxr+4WZ444mVdu1d23bWhosqyzMv2W2lWOPzN0ke7/ANmpS94u&#13;&#10;Pu/ZM/7Pbtt+WPd95ty7q5v4iKq6fZrt2/6PI3y/3d3/ANjXo15rN5Ku3daqq/d22ca7f+Bba81+&#13;&#10;Kl7NcKv2iRmaOz+X5VX+Jq6cD/FicOZc3sOZnjdv/q5tn8MbfeqHQ/8Aj4j/ANqpoflhuP8ArnUO&#13;&#10;h/8AHwrL/er6yJ+f/aPSNN3NJCv+zXrHjpmXwnp+W+by1WvK9H3eZb/K33a9S+IXzaDar83yqvzf&#13;&#10;8BrooirfZPPfAKeb4y27W3bflr3aHSW0nbcXE1mysrLtW+jZtzL/ABbWrwfwLtl1y437W/ct/wCh&#13;&#10;LXo0duu1dqqq/wC7XyWZR5qx97k0ZewOmXRobe33S6tpkW3+FbrzG/75Vaq6hFb2FvDIl9Z3KzNt&#13;&#10;/cTbtv8A47WX8qr83yr/ABfNV6+WGLw/Ys00S3El5Nujb/WKqrHtZv8AZ+9XlcsT3JSlH7RG15Z+&#13;&#10;TufzGX/pnCzUW9/C0m2VZYtq/LtXc3/2NUd0KxrvmX5qvQ2/2iP90rT/AO0sdILLm+Ims7y3vLy3&#13;&#10;VI5Fhk+VmZfmpv8Aakf2hlSH5fm27mqxpek3jXSzLay7Y2ZmZl+Vdq0218L6hNG0y26r935mmVfv&#13;&#10;f8CpcpN1zfEQyXnmzbVt1WNl/wCejVpNqlmtq0a6DarN93z5LqZm/wC+ar2Oh3F5qjabF5f2hfvM&#13;&#10;00axr/wJmq5feHG06SSO8vLFWjXcyrdLJ/6DUe9EuPKQ2PiO1021VbjwzpWqtu3eZctcK23+78sl&#13;&#10;aX/CQaT/AGSuqf8ACF6QzTXkkMcEk1w0axqqt/z0+9uasmz8Mrq0K3D69oemLu2+RfX3lyf723bX&#13;&#10;QWfhLSbzQ7Wzl8feGrOaO4mkZZLiT+Lb/dj+78tdVPm+0KfIUdP+In2DTdQsYvCvh77PfNG0ytHc&#13;&#10;N/q9zL/y2/h3NVrSdes9S0fXrifw3ocE1jb27W/lxzfM0k235laT5vl3VHcfD7T7dVkXxx4fnt2Z&#13;&#10;o1ngkmaNmXbu/wCWf+0tamg+FfDNvo2vW95480C2uriS1+zlobqT5VZmZvlj/wBqr94yl7P7Jk6b&#13;&#10;4jvNUuFsbPRdPtrhVaT7TpdnItz/ALu5Wb5a2o/BvirVGXZoetXm7+9bzSf+y1iw2cnh+6W48OeJ&#13;&#10;pb7UJFaOT+xluIZI4/l+821fl3V0mjxeNrzRdcup28Szrtt44Wnkum3M0nzbfm/urW0fhJlLl+Ed&#13;&#10;D8EPGGpSQx/8IXqUUbTRrJJPZtGqr5i7mbd/DtroPG3wj8TXnjLXLqLRV+zzX0zRySXFvH5i+Y21&#13;&#10;vmauRk8JeKrzbu0XXrpv7zW9xJ/6FUi/B3xhdLuXwbqW3+9PZ7V/8eo5v7pP2ubmNJvhbr1rtaf+&#13;&#10;yrNW+XzJ9YtVX/0ZWx4R8FrpesLfal4s8L6fHHa3Ua/8TyGRvMkt5I1+7u/ias/VPg74kt9D8Px/&#13;&#10;2LFBJHbzNcNJdW8bKzXEjbW3Sf3dtUY/hH4mlWZlh0qK3h2+ZO2sWarHu+7ubzPlo97+UfM+X3pE&#13;&#10;kngjRbJd1x8RPC+1f4oJrib5f+Aw1avPAPh3S5mhvfiFpUUy7d0UOn3kzLuXd/zz+9WPcfDu6XzI&#13;&#10;brxN4Xs2+7+81qNv/Qd1a3jDw/pupeKNQuLXxp4XS1mmbyf+JhJ91fu/8s2/u1P+KI/7vMWIbXwT&#13;&#10;peg6xY/8Jhc3M2oLbx+fbaDcfKscjSMvzMv3m2/981l2fhzwLeXUNr/wk3iG5urqSOGNbbQ41VmZ&#13;&#10;tv8AFNTZPh9ZxafDfS+NNBW1mZljaBbqTcy/e+VY6teGdJ8L6N4i0vULrxks8djdR3Ei22k3Dbtv&#13;&#10;zbV3baqIXj/MzPuLXwDa3DR/8VVfeW21trWcO7b/AN9VqW/ibwDYeH5tJg8M+IJ45rqO8aSfWreO&#13;&#10;RmWNo1VtsP3fmZv96su40PwfFMy/8JZqk6s27dHobfN/31JU15oPg3RlsZr3WvEtyt5brdQraaTD&#13;&#10;H+7bcv3pJv8AZpke79rmLGgy+Ddc1yzsV8I3224kZWkk8QMzLtVm/hhX+7TV17wv5e638A2Kx/w/&#13;&#10;adYvJm/8d21HpfibwHoN99st9P8AFl5cRxyRxtctZxrGzRsu7b83zfNWXJ4q8K28bMmg61Kq/d3a&#13;&#10;lDH/AOgxtS940i1zfCdJ/wAJ5arpNvpqeC/DLWcM0lxHFPb3E3lySKqs3zTf7K/981Y8L+IIdc8U&#13;&#10;afYv4X8LxW8jSSTLHo6/djhkkb7zN/dqvqV14Z0n7GsXh+6uZJrG3umafVtu1pI1k2/LH/Duqvpv&#13;&#10;jSx0a++1WfhuzWTy5IW8+8uJFZZF2sv3l/has7yj9o2jCMvejEIfiDq0UcbQQ6PZ/L8q22h2aqv/&#13;&#10;AH1G1SSfFDxhLCsP9vXMUKtuWOC3hhVf73yrHUbeOrdY9qeEfDy7f4WW6b/2tUevatN4NuLFoLHR&#13;&#10;bmbVrGHVGW+sfOW187dthj3N91VVfvf3qn4vtE8sY/FE6LwL8QPFc3iqFZPE2qrbw2d9dTR+dtj2&#13;&#10;x2sjfN/wJVrh2+JHiieGNrjxdrjMyru3atMv/s1WLP4sa9YSNJa2+h2c3ltHuj0O3+633l+bd8tH&#13;&#10;/C3PFEDbopNHib/pl4fsf/jNacv2eYnl974TJk8TX119/WtQnb+JpNSmb/2ar3hmwuNe8TaHa/6T&#13;&#10;efaNQt42/eSN8vnLXVax8UPFkvhHwm39uS2dxdW91cSNp8MNr5i/amjj+WONf4Y651viR4s/i8Ya&#13;&#10;9tb+7qUy/wDs1Ty8si43lH4Yjdc8L6pqniDWLoeHbyVpr64k/wCQa38Ujf7NR/8ACvtcSbbB4V1L&#13;&#10;zP8Aplpcn/xNRt4+8RNu3+LteZW+95msXH/xyrkPiO+/4QO+mfWNQZrrWIYVkk1Cb5ljt5GZfmb+&#13;&#10;9ItbcsZBzOHLzco2T4Y+MJbG4kh8L6u22Nm/48ZF/h/2lr0z4v8Awt8Vf25pNraae95Z6boWm2K3&#13;&#10;Mk0MKyNHbru+8y/xNXidws2vSR26tc3kkzLDHuaST7zbf/Zq734+aDNrXxm8WNDo9zdxx3i2sbLZ&#13;&#10;ySblhjjj+9t+b7tTGPuyOapPmrR94gtfhH4w1K6+z2ulxXNwq7vIg1C1ZlX+8y+Z92l/4Vlq0W77&#13;&#10;Xqnhmx+X5vtXiGzX/wBBkatP4G+A9Ss9c8Vap/YN9BHZ+GdSVd2nyR+ZJIqxrGu5fmb5vu1ytr8L&#13;&#10;/FjQrHb+Ddabaq7tulyfL/47U8vu7F+1lKUo8x22k+H9H034aeJdJuPHXhODVtWvrNo/+Jp5ka28&#13;&#10;PmM25o42+ZmZa45vCvh9ZmWb4iaBu/6drXULhf8Ax23qza/CDx9dK3leD9aVV+8zWrRr/wCPVY/4&#13;&#10;Uf48lhZm0OOz+8u6+1C1t/8A0KSqd5fZJvGnzS9oTah8NdB0RreO/wDiJpyyXFvHdQrbaTfTbo5F&#13;&#10;3K33V+8tHh/RvAel67pt9feLNVvre1uo5mgh8PyR+YqsrbdzTfxba3PiJ4BvrjxJ/o+paD9jtbGz&#13;&#10;s42l16zj3eXbxxs3+s/vK1Y+k/CrUtbvJLe017wnLcLC0zKviCHdHGq7mb/dX+9RKMvsxK54yp+9&#13;&#10;Mk8d6j4X8ZeL9Y1z+0tYUajdSXPlrpcf7tW+6vzTVN4a8JeCtdsdeuhqniVl0ex+3TRNa2sPmK0i&#13;&#10;xqqt5jfNub+Ks1vAFvAy/aPHHgyJv9nWGm/9FxtXUeE4PB+g+C/GWk3XjzR/7Q1xbOGGe0s76ZY4&#13;&#10;45mkk3fuf4vlojeUveFKUYR/dykcbJL4T+9BpOvNt/576lbr/wCgw1oaX4s0XSfDepaKnhme5tdQ&#13;&#10;mhuJvP1hlbdHu2/dh/2mpzeFfB6yN5vxIg8v/ph4fvm/9CWtTVPh74N0HS9I1K98cahLb6vbteWf&#13;&#10;9n+HZGaSNZGX5vMkXa25f4qj2cviLlVpy92XN+JzMmueHYo5GXwbbM38Pn6xdNtX/dXbXTeLr7Qf&#13;&#10;Cl5ptrY+BdBlabS7W8m/tCS6uGVpo1bb/rl/vVk/YfhztkWXWvFk6t/zz0a3j/8AQritrxZrHw58&#13;&#10;Va02pP8A8Jin7mGFYIrezVVjjjWNV+aRv4Vpx/vCfLKXwyOdbx5Gy7V8H+EYl+78umyN/wChTVdu&#13;&#10;fibqmpTvcz6N4Yllc/M8mixsxI45Pmc9K1fB+h/DvxL4q0vRYrHxisl9N5PnyXVmqr8rNuZVX7vy&#13;&#10;1j3F94CSeRYfD3iSaIMQrnW4RkZ/651Wv8xTnBvSB2lr8XFs5PMtdS1y2mX5VaPT7P7v9371aWl/&#13;&#10;Gm1s7y3mvLrV7xVbc0DaTY7W/wBndur53a1jX719Kv8A20qFreHcu7Upf+/m2uz2FM+tlgaEuh9J&#13;&#10;SfHOFW3JqHiBVb5dv9m2P3f++q4nxheeEfFWuWepfaNctvLjWOSNtNjbzGX/ALbLXkrWtvu3f2hP&#13;&#10;u/6+Khkt7dWX/TpV3f8ATxWkY8vwnFPKcLU96R7tpfijwHo1vqFv/Zurzx3kKwzLJa/wqytuVvtH&#13;&#10;ytuVfmqRvFHw1VfLfQ9a3fNtZYf/ALo+7Xz/ALbH7rahJ/d/4+qGWz/h1CX/AMCqn2UTWOAox+GT&#13;&#10;+8+iNN+IngXR5JPsvhm+laa3kt5Gkhk+aOT5WXb9oamw+PvhnFIvm+D9TZfus0bSK3/pRXzv/obb&#13;&#10;VXUmT/Z+1f8A2VNb7O27/ibN/wCBS/8AxVR9Xpj+p0f5n959CWPxU8G6dfQzWvhSaGSPdtVpJpFZ&#13;&#10;WVlZWXzv7rNUNr8RPh/5y/avCd9FD/0wmuN3/j01eAs0a/c1aT5v+m1RyTLDtb+1Nv8A22X/AOKp&#13;&#10;/V6ZX1Wj/M/vPfdM+LPhfStSt7y28JpDcW7eZG0lxdSbW/7+baij+JfgdpY1vfC9z5O7959mkuPM&#13;&#10;2/7Pzba8HW4k+7/a3/AfOWhrz+9rUi/9tlpfV6ZP1aj/AEz37T/il4L0jU4L7TvDcqTWsizQtI1w&#13;&#10;zbl+7/FVf/hZHgmeSaS48N3a7m3bYLi62/8AAfmrwNrqFfmbWGb/ALeFpslxbt/zFpP/AAIWj6tE&#13;&#10;mWFoyPorTvip4F0u8t7qDQdQWa1mWaHct1t3K25f4qY3xQ+Gd1ftJe+HdTS3kmaSb7Kt1uXc25tq&#13;&#10;tJtr52WW1b/mJSf+BVQtcQt97UJP937RR9XiZSwdH+Z/efR0XxG+HtjPb3llpOpNcW8y3EKzLefe&#13;&#10;jbcu7a1C/FL4f6lqTXWpaHdRQzTNJcfZFvNy7m3NtX7tfNrNa7v+P6Td/wBfFH2i3/h1Jv8AwIp/&#13;&#10;Voi+q0f5mfREfxK+Htnfx3Vhotzut5lkh+0rqHy7W3KzbVqGH4ieA7jUPM1DTZfss0zSTfZl1Dcq&#13;&#10;s25vLXbtr57a6VdrLqkv/f6mtdfeVtSn/wC/1H1aJX1eH8x9Laf8Uvhzpd8txb6PI0yqy7bn+0GV&#13;&#10;lZWVty+X/dZqq2fxI+FcWoxrd6PqCWK/LJ5MmoeYv+6vl/N/DXzn9oX5W/tCVm+7/rqjkb5vmvJd&#13;&#10;3/XSp+q0zL6pD+Z/efRWnfFzwHpd5JcQaPJt8mSFluZtSZWjkVlZf9T/AHWo0n4sfD+zvFZob7TJ&#13;&#10;FVvs+oW1xeM0Mm35W8to13V84tKyt5f9oSr/ANtKb9qZV+XUpdv/AF0Wo+p0w9hD+Y+jtS8afD3x&#13;&#10;BDDJe+MpYLpfvNJod9M3/Am2/epLjxH8M7rwvDpb+OnZ4b6S4jb/AIR2827ZI41ZfmX5W3R7q+bv&#13;&#10;t/y7l1KT/v4tRyalu+X+1F2/w/vFo+o0wdK32vyPflv/AIb7pI28dLEv96Tw7eLW1p/iH4YRaLrm&#13;&#10;lz/EWFo9SW3ZNvh+8VY5IZNys27+HazLXzKt+su5W1RWX/rotRtqirtX+0l/7+R0RwFMidP2m8j6&#13;&#10;JtZfhbDM83/CyLGFo/mXdoN0rSbf+A10OvfF/wAB3mi3ljZ33hyVpoWh3XP264+9/vKq18ptqyxf&#13;&#10;e1KLd/tSLTW1RW+9qUf+95i1ccFH7JLoxl8Uj2qG80O3vLeT/hLPAcDR7ZFkWzvG8tv/AB2rUOk+&#13;&#10;B7+4kuL3x94Q/eSbm8u3uF+83zfeZa8JbVl+9/aUe7/rotSNqn96+j+b+8y1pHC8pMsPTl9o9+h8&#13;&#10;P/Cv7HNIvjrRYrxVZVjWT93Iv8W7c3y/LVyHw58JVtY/N8UaLO3zN/yFtu6vnNtUZvlW+jb/AIEt&#13;&#10;R/bJNy7ryP8A3flo9h/eMvqdM+hLzQfhrdSRx6beeH7maT5Vgj1r5pG/76rem8JW9xosdm02irGr&#13;&#10;Lutv7Qjbcvy7v4v7q18y6XdK2sWPm3S+S00ayfd3bd1e0f8ACLrC3/ISudu7a23yfu/980eylE+f&#13;&#10;zPkoyiom1r3hXS9Gs47i1sdF+yws0fmW3kzN8396rH2+3t5Fkt7W2gVpoZP3duu3dt2/3a8/8UWv&#13;&#10;9k6TeTJfXbeSqyNHJ5e2RVZf7q11mi6lpuqWtvI0e1V8uP5bhlVv7v8AwKuOrRHg8VKp8UTYW/mW&#13;&#10;1urdPlZrOZW+Xb80bbv/AGWq9jfyS3Edw9xIzLeW67d33lkVv/if/HquNpNutxDDBC08kknmeZPN&#13;&#10;JI3zfeX733a0LjTdUikure102OK6huFj2wWKtIv93+Fq5JQ5T1ozcjm7O6W80+a3bc0y2N1H8rbm&#13;&#10;3Rtu/wDQamka4lurpXhby5FhkaRV+75kLLV5vFXjBLqSbztStvJXbM0dv5e3/e2r/wChVn60/izV&#13;&#10;NLuJpbrUry1j3SN58zbWX73zL/wGlTa5iaseaMjNt/DmoazoNqtvp888f+mW6ssbMvzRqy/+PM1U&#13;&#10;fDKeJvC0ljrGmtLpWs28MNxZ3qsqyLIrbWX5v9nduVqa1neX9vNHbzbbfcvyyXHlqrf8CaiPwr9n&#13;&#10;uoW/tDSJVZY/u3kcm1tvzfL/AMBro9pKnU5onBSpRq0eWR9RSweH/wBsDRorG++y+GvjNosPmW90&#13;&#10;v/HvqEKnr/tQt/d+9GzfL8tfPK+H9W0HWLjw74lm03w/qmn2s1rNBql4sbRybmaPb/eVt3ysvy7a&#13;&#10;w7q1m0HUtP1DS9YisdQtZPOhubGZlkhb+FlZa+i9J17w3+2boUPhfxNLZ6B8XtOhb+ztZgj2wagq&#13;&#10;/wALf3v9qP8Ah+8v92vUlKnjI/3jzoe0y2X81P8AI8muNDt57PUNnijRZ2kjt5t0E0jbZI12t8vl&#13;&#10;/wC1VjSZdH02Zbq/16KeOGaaaZbSzmk3RtbssiruVfmrDufDbfDPxHqWgeNbq80rWI4ZIWtI9PaR&#13;&#10;WVl+WaOTdtZdy7vlp0K6K0ce+8vpPO3R7oLVV/3vvN/tV4k6cqcvePo6dSOIp80ZHh+n2vh2Lwze&#13;&#10;aXL4knVWmt5oZG0uT/lmrL/e/iVqk8QWGk6da2el/wBtM2oabNcLI32GRVbcyttVt38O3/x6qrWf&#13;&#10;hlY5oWm1rdGzRrthh/3fm+anao2i6leSXjSams0m3d8se3dtVd33v9mu5SPJnTPN7jwHcalfXkdh&#13;&#10;Yyy2rTN5bK0fzM38X3tyqv8Ad21zOqaTH4Vvri1vL6NpoW2tAq7mVtv3tteh+J/i5qnhmTTdF0qS&#13;&#10;bTbHT1W6vJ7bb9pvGbdtX5tyqqr/APFVZh8W+H9Gt5NWh0vTtc8VXlxHCza7cR3UK7tzSSbm+833&#13;&#10;V3bVX+7XvRj7sZH53ivdrSic/wCH/B99qOkzN/wh+pXKrGszTtC3l7v4dy/3vmqjqHhddGZZv7Pl&#13;&#10;0ZrjdGu6NlVm/wB1vu1694Xik1nRdS1bWvFk32GxjkvLpvDek/uY1X/lmsk22Nmba21V3Vw1po3i&#13;&#10;jW7E3STXUGjyNu0+e9DSySLu3KzRx7mj2/7tY1PafZicHMUNWtdPvNYum8QNPPqlvYwyLBAv7xlV&#13;&#10;dqx/N935f4fvVwd14gmtZrW3g83SoYfmkWNvvSbv4tv+zt/8er0DxFZzX+rSaxdXmoT6o3y3F350&#13;&#10;cm5tqru3L977v8VQ698N1vbG61a3mXV5o2juPske2OZl+7J935W27V+aopVI/CUZs3xGs/EEcdv4&#13;&#10;hvlg8Pwq3k6To1r/AMtP+em6b7zN/FI25qj8O+N9J06aZrLwrPrmnyKy/ZrpWkkX/dmj27W+b+61&#13;&#10;HgbRtPuLy41DUGtrWO1kWOHTJoVmkum3f6z7rKu3+L73+7TvFniDWmvrVre8ngt7W3kkh22q2Maq&#13;&#10;zbZNsa/eX5f4q6ZOJXvHTWvxNvvFc2m+H0t7xrVrWOzhtmm/fSQxs0kazSfL5m35v+A1weubm8L2&#13;&#10;LWtxBaXE2oTR7pJFXbH5f97/AIF/6DXP2vjK4+2xxNdLbxKqqs6/Kyqqtt+b/wAdqXR9E1DxjBPP&#13;&#10;awQraR7YbhpJFVY2/hZd33vlWnCnLmvIIw5feNW11yxtfC7WcFirXUlx5kmqTt5kjR7dvlr/ALO7&#13;&#10;dWD9v16KGO3aST7Lt8tm/vR//E1sW/g68sbGaS8vElt7dd3lqu5VX/e/h/3ar6leQyrHGjLEqx7V&#13;&#10;kj+9tX5f/Zaz/hyKjIk0/TWuvLkRZJ9vzNJ5flruq9dI2nafNcSqyw7fl3f3vu//AGVS+GdVtdYS&#13;&#10;G1jR7FrNtytu8xWVvvf8CZv/AB2r99a2+oMslxClzH8qtG27buVm+bb/ALrVnOrGm/eEee2+nNda&#13;&#10;payT3Czx7vm/ibav+9XWX3hyaKxa4ut2n2scPmbWXcyx/dX7v95qGVdN1q4tLdv30e7+60ax7d0a&#13;&#10;r/dbctUb7XrrUm1CSJmW1m+9A21l+9uX/wAerfm5h8xz+oXH+lNbwSM0KyfLJA33v9rbVKA3l5Nt&#13;&#10;ZXljX5W3f/FNV+RmVo418vzl3L+7X5a2ND06GNY1ulZpJNzbV+ZmX+6rfw1v8IRkbVnqVrpa/aHa&#13;&#10;OW8b707SLu/76X733VqrcWv2xftFrJ59qskjbfu/MzL/APFUeKLq3t/sek2EbT/dZZI5G2qrL8se&#13;&#10;6snS9Qawk863m3eZ8rR/Myyf99fM1InUmutLm8nUPNXyFt90izsu1dvmbVVqwJrSY3jMj7YY1aT5&#13;&#10;drbW/wD2q6PUvE0F9a28YZv3bSRyLt3K3y//ALVSWLW9na7rj/Q45F2rI3/stLm5TTmMZrXUrO3h&#13;&#10;hfypY23bWX5vJ3fM3+7U80sOo3k1v9qaeOGNVZtu3dt+81WtY1Rr+6W3VoIrONW8to4/u/7Lf7VZ&#13;&#10;uj2dxma+RVaPcsLR/wAX8P8A8VS+IojutEaCS8jg8xmt1ZpFVt21f4fmqbTR9jtZLeGRlmb7zKu1&#13;&#10;W/3mrS/sO4t7drpFuZ5LqZYbe2to/lb+Fd3/ALKtZMzSWciq0MkEzN5LLO23ay/+gtRL3ok8x0H9&#13;&#10;rNbySTJ5DRzRrC0DKzbdv3fmrNvtWhS6mkt452G3cq/e+b+63+z/ALVNWzuIla+nZVht/vLJ8yyN&#13;&#10;/dquzXVnN5yM1jMv7yNd23bu/wDsaUYlcwzTpL/XLxY7SKKPbuk3M235f7rN/wCy16H4fisdLs1/&#13;&#10;tGxZmbdtkjm2qq/7v9771cXD4zkWxWH7I08i7ZGaVlXbtXb8v96rVpqo1K3LXEEkMjNtWLy90bR7&#13;&#10;f733t27+GipHmLjU9n8J0jazDLqlvDFZ+fb+YqrJ91l3N95f/ia86ji+x6hdW+3a0MzK3/fW2unW&#13;&#10;8t7VY5FWT92q/d/2ax9e2xeKtS2rtWSRZv8Avr5v/Zqypx+ybxqyqfEdZpMvm27f7u6smSL7Przb&#13;&#10;V/1m5f8AvpauaC37mP8A2l21T8QN5WpQyM235l/4FXLGPLUO6fvUyxb6XJLdRws0TRsq/N5jR/8A&#13;&#10;j1U7yzjtbj55Gn2/NIqt/rNv3f8Adp1xeMt1DatJu2szbV+WhdJkuI/7QupnibzmZo/+em6ujm5f&#13;&#10;iPNMGzvI2mWSDzIpFbdt3bq6C4drhbdmkX/rnt2qtRtoml6bDDcQXE6TbmVt3zbv+A1R1aC6iuI7&#13;&#10;f7P80n3ZN25f9qql+8+EytI0rXUliVoYrdpfLZmVd3yru+981dl4f03zY42aaW2jZvmjtm+Zf+Bf&#13;&#10;xVxejxXUUfmR2u2Nf+Wk7bVZv+A/NXaWN0zWrfL5UjKu1vururKXunoYeEZe8ze0+Wa1hmkimklk&#13;&#10;hZVaST5W+b5vvf3fvVJda5N9ohjeaR7NY2Vf3a7maRflbd95vm3Vzq6zHcWKs25Zo18tW/56N/FG&#13;&#10;y/7u75qzW1JdscNnHJPcQzLNb/LuXy/4Vb/x6suU7JV+X3T0bS7z7LpcywSN51nNu2t/y23f/E1J&#13;&#10;Dq0f+mahcXUnl7vLjVpPlbau6uDsbC4hazaWSRrj/XSRz7WVl+b5fl+ZWrejihaO4m8tvs8fzLHu&#13;&#10;+Xcv8O6plTOmlXkdN/bNvKsa7lnkmWNm2r935aj1i6VY7eOBf9IaRvut8tZP7vTY4ZLfzGtZtrLb&#13;&#10;L95W+997+6tTWt1NbxrdNGvmSf3l+aNf723+7U+zOmNeXwnoXwZutvjySNl2rJYyf+OyK1YvxUXb&#13;&#10;rmrR/d/0pqsfCtZLP4kafJ5cix3FvdRqzN8rLtVlb/x2nfGBf+Kg1hl/57bv/HVr2cL/AAzwsZ/G&#13;&#10;5jsvg6y3Hw/1SPavy3Ey/wC9+7jbdWf4w/5FO6/2VVv/AB6tD4J3H2jwvrUO5tsMyqvzfd3W6tVX&#13;&#10;xEv2jwreL/0xr08P8B5mJ+M8D1xf9M3bW+Vf4V3V7xYtu8tl/iWvDdWVprpliX95Ivy17Vo7bre1&#13;&#10;ZvvbV/8AQazpfxpFSl+6jE8v+LyqvjRmb5d1rC3zNt/hrh9sbR7t1erfES802z8aaXHqWm/2hbzW&#13;&#10;6ySbvu7VZl27vvK3+1VjxV8OdFvNU8O6todi1nouqXS2dxYrJu8ttrN5i7WZtvy/N/tLXi1/40on&#13;&#10;dSxUYxjGR5C3kru/fNu/3ahby2j+VpP++a2NY0aPTdQuoVX7THHJIscit97a1U5rW4iXdLZtB/vb&#13;&#10;q5+Y9KNSMjPkXa33W2/xVJHZXFxHGyW8rRs21W2/Lu/u7qkmb935bLGqr/vVahv7i80+6jeaNfs6&#13;&#10;xyeXt27l3bd23+L7y1ciivp+g6hqTbbWz8//AGd38P8Az0/3f9qqN5btZsqvNEy7l3NA3mL/APZV&#13;&#10;qa5FIqrCq7fMh+Zo9yq3zfd+9XZbfDumw2t5ZRt/alxGtu1jcqsdu33WZvm3eX8y/wB6sJVOUUqn&#13;&#10;Kee61a2thrV5b2F82o2Mcm23u2t/JaZf73l/w1VWJv4d1d9ovhm4+I3jqb+0bhbNpJN1xJtht1uG&#13;&#10;X5vJj2/LGzL91mXbXM65pdrFfTNp19by2ckjNHB9qaRrVd3+rkkZVVm/2lq+aIo1IyMna1u25mZW&#13;&#10;21avrC+tdJja/wBPvII7xfOtZ7mFlWaP/npG38X/AAGtzSfAdx4qms7XTtQtbm+uIdsdtuVfm/55&#13;&#10;7vu11WvX+teIdN0vRX0eNYfD7Q6P/aFzI0l2u5t23b8q/wAP3lj/AN5qwlI5q/vROFk0u+i0tr7U&#13;&#10;riKdvljVftSzSLGqr97b93buVdrf3qy9J0u6sNJkmdZVhvJNu5W3Kzf3dq/xV6ZrXwZ1Cw1z7PoP&#13;&#10;l69b/vJvtKw7Y7iNmVm+Vv4l3bWX5tu2m6H4w1Lw9DpusWdrpsFxos32W1+zW8MPlsrNtmaPd5jT&#13;&#10;bm/iX+Go9p/KckYcsuaJ5b5Ue7/WL8v+zUy+Wzbdzf71aXiq/XVPEWoXTKu6aTzGWBVVWb+Lav8A&#13;&#10;vVYsfCS3GoTWt5qljY+TD9q8xmaSHy9u5t0ke7ayrt+X+98ta8x7sZc3xGH5sO35vM/4Ft21c0tW&#13;&#10;uLy3WwjnlvJJF+z/AGZt0jSfw7V/vV23w98H6g3irSdQ0m60OLUreZbqGPxJG32Ly/u+ZMskbK0a&#13;&#10;7vm3fd3LXXfEgy3uuTR6lqHhPVfES7muLL4d6fDbwrZrGrM0d5Gqx+Y3zKyrGzbd1P3Q9r7x5Trk&#13;&#10;WrWGvTafq8l5bahb7oZoLmRt0bf3fvVGy+bdTb2Zl8v5vmZq9e8K+Evh7/Ydxq3i77d4Y1mP/TNJ&#13;&#10;tLm1jm0i8s2h2wrJ5bLJ5iyfM3/PT+JVVmrl9N+EusXGk32rXWsaHoccc22OK7uI/MuG+XzJFVf9&#13;&#10;XGu7/vr5VWuWSia08Sc6trGsbMvl/vF2/d+7W5daX9ns1muF8iaRf9WvzNIq/Mrf8CrH0/VLq3+3&#13;&#10;Wu6O58xf3dzGrfLtb/WR/L91v92uk0/xNrmjeF20nzoPs9q32ya01DT45NrSbl+8y7t3+zurnlTO&#13;&#10;yNSRm2tuzNqUnlySxyRx7W2/7VXJLWTy5JnjkWOZV8uRo22ttrBm028t4/Mljn8mRvlk3Ntb+981&#13;&#10;SfY5Fs/M+by/MX5fvf8AAqnlOmNQ1rNo2km2svzR7V3Mq7asafpcl/faoqXEC/6DI0m6ZVVVXy2Z&#13;&#10;m/2a5+PybdlZlZvm3fKtbmg7pb7WGWSNfM0u+3fN/DtVv/Zan2cTWUvdKK26xfeuIl/5Z7t26o1m&#13;&#10;ht76NWbzf4VaNW2/NUytb/Z9rSfMs277rfd21G0UbTKzSbV3feWP71HKDlIkhuIWj/10m6Nm+VY9&#13;&#10;1WPs8Pl/LJL/AHm/dr97/vqqqxW/mXW1pPMZv3f7v5W/3vm+WrlncQsreasm1l/5Z7f/AGap5QjI&#13;&#10;dJqjSssLQ/u1/wBqhWjWHa0LM0i7mbzP/sabG1vHIrT28s6/7MirVqO/t5dy/wBn7f4V/wBIb5f/&#13;&#10;AB2olE15pEMyxxQtst/Kb+95jNUdxcfu42WGJWX/AGW/9marUzfNt2qy7qqybmt2kRV3f7P8NEY+&#13;&#10;8VYcsskvmMyq21dv3a0P7ZvvJWFLrbtX5VWNV/8AZaybXzJbdWZWb+GtS3v7yO13RSLBuZvlWFV/&#13;&#10;9lrXlJjL3SSTUtUWRZnvrnzJrWNpG8zbuX5tu6oVlurhVXdLIrfd3MzUR69qkrbX1Sfy2Xa26T5d&#13;&#10;tQw3U3kqv2qRY1+6vmbdtTyhGXKQ3iqqyM/8P3mZdu2rFnpsl/JDHAu7cu5Wb5V/8erJ1CVfLmZr&#13;&#10;hd23+Jt1WGt1lX+8rfL/ALzVHLyhzFq8i+yttdW3K235fm+arFrar9jupGuoImZV2x+cu5vmrLVo&#13;&#10;1kXb/D975asXFrJDCsjqqq33V3LuqCoyI1aNtvzbf95qbqF0tvpNxMkka3EbLtVtzbvm203bH/z0&#13;&#10;jX/gVQ6lYLdabdRrJGzSL93dW1OJy1Z+7Irw7fs8it93du3fd3fxVVW6bzN3lqu1l+aP/wBmqG3v&#13;&#10;Fi0tY/Mb+6v8W5f9qhl8rzI1mX7v8P8Aer24HydQwdUt1huoWRf4oV/3vm213100K7o4oZF+bczM&#13;&#10;y/7v92vOfEFrIsMmPvK3/fNd1a3Ud1ptnNtl/eQx7mbbuZttYYyPNyyPRy6fvSiXFuLe3s2mazWd&#13;&#10;lkWPbJI237v3vlqSbWVurOO3XT7WCNZPM3L5jMzf8CaoY9ShWxkt57VpVabztyzbf4dv92mtcQtH&#13;&#10;uis/KVW27WmZt1ebE9sj85ribzNsUTR/d8taPtV1FDJDE3yt/D5a/M3/AHzUn2xfsvlpawKzNuaT&#13;&#10;c26tbwTtuNcjkljiljtZFumVl/u/Nt/76Va1px5pGNSfs4ylI1vES/2NeW+jwSK39nwxwyMv8U23&#13;&#10;dJ/481crrErS3W1v4a0ri4a61CaSVt0jM0jN/eZqx76XddM1fW0/djynw9aXNIrv/q2rjdal3XG2&#13;&#10;uym+WFq4XVpd102acpExKd1/qf8Adr9OP2ALXZ8A/Ca4b959suPu/wB64avzf8HeD9T+IniS10DR&#13;&#10;ofNubj5pJGX93BGv3ppP9lf/ALGv1r/Ze8K2vhPwJouj2W9rPToVt42k+833mZv+BM26vzTjLE0/&#13;&#10;qscPze9KVz63KKUlKVb7PKe83cskFizRKWZVr81f2tNLuvA/7TmvalYXE+n3F1Jb6xa3NtI0ckbS&#13;&#10;QruZWX5l+ZZFr9Kdado9PmKfe27a+TP28PhvJrnhPQfHlpCzyaOrabqDKvzfZ5G3QyN/srJuX/tp&#13;&#10;Xg8KYqOHxXs5faObMaUqlLmifFt5q15LJfSS3E7NfRtHdbpm/wBIVvmZZP73zfN81XvD/wARvFGj&#13;&#10;XV5dad4m1zT7i42rcSW2qXEf2jau1fM2yfN8qqvzfwrWLcN97/d21Tt/+Wn96v3CUbnyBJqGqXWq&#13;&#10;XjTXU0s80knmSSSSNIzN/eZm+ZmrN1T7G03+mTXK/wB1YIVb/wBCaplXypvvVV1i382ZZPOgX+Ha&#13;&#10;021v++a8zGe7RPWy6XNW94saxqmm6leNNEt4qtHGu1tv8Kqv/stZ8f2WK3WZ4blt0jKv7xV+7Uf2&#13;&#10;COL/AFt9Zxf7LTfNVi4uLH+xbW1W8iaaO4kkbarfxKv/AMTXz3LI+tlJfDEkh1azWFo/7NaVW2/e&#13;&#10;umX/ANlqa3vLW8vIbddLjg8yRV/10jbaz7W3hlhkka+WJY13MvkyN/s07T7yzs9QtZmvGZY5Fk+W&#13;&#10;1Zvu/wDAqBlz+1lt5GVNPsdqt/y0jaT/ANCanXWuXF1N50q227aq/LCu3atVbiXSfO3RXV9LuZmb&#13;&#10;/RVX/wBmouvsdrcKu66lVo1b5VjX71Z8ppzL+U2rXXLr+xbpv3St50cassMa7V2tu/h/3aqw+ItS&#13;&#10;ibcl9LE396NlX/0Gqf8Aa1utv9nSG68ncrMsk0fzN/3zVrw7psnijWl02zt5GuPLkmWNrrbu8td2&#13;&#10;37v3qmQ/aRj9kLjXL66VfPvrmX/ekanah5jTQ/vJG/cxt97/AGamsfDOsapdatDZ+Gb68k02Npry&#13;&#10;NZpPMt1/vMu5W/753VjtcLebZGhWX5fl/eSfd/76qfiK5ub3uUtSL837zczf3W3bqsWPl2t9HJKv&#13;&#10;lLC26RWX7qr/AHqm8I6xeeELqz1zSo4LbUtN1CG6t5pY9zLJH+8X5vvfw10nxc+J0nxO8fan4oTT&#13;&#10;odBm1Ty5riys2/drIsaqzbv9razf8CqOXllyi9pUl7sYmTpsUOsyQ6bp2h3Oo6lebY7NbSRvmkb+&#13;&#10;Ly9vzf8AfX8NdZ8VPD+veE9L8B6H4g0u50jUNP0dlktrmP5l3XU0i/8AjrV5/ZtqkuntfWsd9Fa6&#13;&#10;fNGtxfWzSLHDJ83l/MrfKzV6lrnjS18ReH9Bm8YTazq+sf2XDNb/AMSzL50m3/dXb/4792qlEw9p&#13;&#10;OEoyPLdF0lm8VXGrPIzfZdNuFtY/9po2X5v+BNWleabbxWcNwl9GsknyrafM0iqv3mZvu/e/9Co1&#13;&#10;DTfs8d1cWC/ubjy/LtlZmaFWmjby2ZvvN5a7mrStfBtxeRtql1a6neWqruk/s+1WZo5t33ZG3bY1&#13;&#10;X5fvfe3baqrLmpx5io1OWcpmbHpN41vHM0axRyfKvmMq7q6jRfCt5/YviCG4m0+zuJo4Y4Vub6FW&#13;&#10;bbNub+L+7XK60011qUzXkaxSR/K0a7dsf+zVNfLX7qx/LXMehG9SPNzGtqGl/wBm/fvLGf8A2ba6&#13;&#10;WT/0GqenyWd5NcK9xHZtGu5Vk/5af7u2odu75lX5V+9UNuvm3DMvzNto5Sry/mNpmsWs2jW+jZmk&#13;&#10;X+Fm2/8AjtRwrp7eZvvGVvur+5aq/wBjmVvmt5W/2du3dWpHpdxcf2fHeWt1FZ+Z+8ktoVaZV/2d&#13;&#10;zKrN/vNVx94mUuX7RV8rT1+/qEvmf3VtW/8Aiq1NHutHs4b6N7q+bzo1j3Lar8vzK397/ZrvofgP&#13;&#10;Y3/27WNN1DUfEPhWax8631bT7Xdc6bcKy/LeWqs235dy/e2/MrfLXJ2PgXVPGHiCHTfDOhrG0m5Y&#13;&#10;YrnUrdWm/wB6SSRV3f7K1h7WLlyxMKdeMvtGfdXmlrtaBtSn3fe8yONd3/jzV5/8YFWK8kVPMXbZ&#13;&#10;xttk/wBr5q+oPhn+y+uvL4pt/GGpT6R4gsbdl0fR9Nurf/Sbjb8yySNuX5WaP5Vb7rM1fPv7TXg+&#13;&#10;bwH4q1DSbq8hvLq3s7VZp4FZV3NH8yru+batd+BnCVblj8R5uYV4yp8iPntfmtbxv+mf3ah0Nv8A&#13;&#10;SI/l3bfmqT/mG3m3+6v3v96o/D+5rhfmXbX1sT46XxHqWi/8fEK/3dtelfE5mXQ7Xd8zfKvy/wC7&#13;&#10;XnegqrSQszbvmWu8+JTbtNtY/wCLdW9Air9k4/4U3Ulnr1xMiwtIsO3bPGsi/wDfNesfbG1KOZp7&#13;&#10;e12wruVobdV+b7teW/Cv7P8A2pqX2hpYo/L3L5ce7c1epWd/pNvDdRv9ubzo1XcsK/K25W/vV8fm&#13;&#10;P8c++yqP+z8xn3W66aRXb5f9ldtNm3XH+tmkb+H5mqvJcSbvk3f8CWo/tUjL8u1v73yrXme8e3zR&#13;&#10;/lJvsa7ty7t3+zU0iR3Ctu+Zdu2qq3Ejfe8xt33W8zbVq1vLe38ndZtKqtuZWuG+b/x2q5okcvvc&#13;&#10;0Ylf7PGrN8q/NU0dvHHH8sce7+9tres7+1vLHUJItHgg+w26ybmmabdI0m35vu1l2evSLJ/x42Mu&#13;&#10;7/nvb7v/AGap5V/Maxn/AHQtdsUci7VbzFVV+WpPvR/dXdVjT9eaykuJG0nSrnzlVf8ASbVm8v8A&#13;&#10;3fm+Wm3mszXU3neTZ2zbfuwW6qtRIIyl/KZdxL+8b5l3U6OVvuq3zL8zfNWpY+Otc0lVjtbi1WON&#13;&#10;fL/eabbyNt/3mWusvPiNr2l2ei/Z5LOzkmsY7qZo9Nt/mkbd83zL/u1rGJXPLm+ExWsJLfwLot0s&#13;&#10;jbrq8vGX5f8Anm0cdY+1mb7rf7X96uouvjN4yvI4Y59caWG33LHH9jt9q7m3N/yzq5cfEbxNceD7&#13;&#10;G4bWJIria+uI2kghhjZo444/l+Vf7zVt7plzSj9k5/w7rmqaDcTTaXqF9p8kiqsjWMjRsy/7W2th&#13;&#10;fGniq4WRU17xDKzfeVb64/8AiqteHfjF40sI7hYPFl9BuZfu+Xu/9BrpNS+LnjS38H2t0/jDXFuL&#13;&#10;jUJo/MW627o444/l3L/tM1a0zGcpeRi+E/8AhLNS1a4m87xG3k6feSKzSXXzbYWVdv8Ae+ZqzV8A&#13;&#10;+MNZ2svhnxDff7TWNxJu/wC+lp3/AAnnjS6b5fEniOX/AHb64+b/AL5aobq88aX9vJtuvFVz8rf8&#13;&#10;trxmrXlM/e/ulqH4J+NJW3L4H1Vd33WksfL/APQq6jT/AIN+LrXwHqVnL4Xltrq81a3m8tvJVvJh&#13;&#10;t5Pmb5v70lUfF3g/xRf+ILjfouuXm2O3jZmt7iT7sMa//FVl2/wp8WXDSNF4N1dm/i26bJ/8TRfy&#13;&#10;NPi+KSNCH4J+MpZI400+3WRv9WsmqWqs3+z/AKyqd18LdWs223mpeHrNl+VvM161+X/gKs1b3gf4&#13;&#10;L+Kl8ZaDdXXg+8gt4byOaSSe1VVVV+b+KsP/AIUn423Mv/CMyRbtzbZLi3j2/wB770lHyFf3tzUu&#13;&#10;vCtuui6DYr4w8JxSW8M3nbtaj2+ZJMzfw/7O2qtn4Fs7y4mjTx14TaSONpm8u+mkZVX5m+7DVG4+&#13;&#10;EHiyzZo72102xkX/AJZ3OsWcbf8AfPmVoeFfAN9pt1q0l/rHhyx8zS7i1ha5161X95I0f91m/hVq&#13;&#10;JRjIUfdj8RXbwzoaq3m+PNM/2vIsbyT/ANp1e8TaN4L164sWi8eXNnDZ6fb2awN4fupmby4/mbd9&#13;&#10;35m3VVb4dxq373xt4Mi/3dY8z/0Famm+G9rpt1Ja3/jTw/p95GzLJbM1xJJG38SttjqYx5fhKupf&#13;&#10;aK+h/D7wfqy6k3/CaamsOn2v2y4k/wCEd/h8xY9qr533mZlqCbwz8PFhaN9c8Xz+Z8reXo9rD/6F&#13;&#10;M1dDo+h+G9J0nxFC/jrTJ7jULe3hhaCzumVVWbzG3fu/9laxf+Ef8Oqu6fxpb/e2/u9LupG/9Bol&#13;&#10;ORFou/NJm54i1zwDrmrTXiWfiqCNljjjgVbPbGscaxqu7d/dWo7Oy8Ey6Dq2pfY/Eu2xmt4Vgkur&#13;&#10;WNpGm8zb91f4VjaqereF/Cug3lxY3niy8lureRoZFttDkbay/e+ZpFqazv8AwPb+Fb7RTfeI5Zri&#13;&#10;+hvmnj0uFdqxxyRrHtab/pozbqy5v5i/s+7corrPg1G/5FfV51X+GTWo1/8AQYava1408M69fLdX&#13;&#10;XgfzWjt4bWNf7emVVjjjVY1+WP8AurWXIvgO3X/XeKpW+6u21s13f+RK1PE2l+BfDOtX2ls3ii8m&#13;&#10;s5mhkbbaxruX7396ru+X3WacsZPqTaXf+EbrS9YvF8A2f+grD8raxeN5jSSbV/u/3WrNbxRo8TMs&#13;&#10;Xgfw8v8A10kvJG/8emq1b+KPCum6HqGl2+g60y301vNNPPqVurfufM2r8sO3b+8ZqzZPEHhm1hkZ&#13;&#10;vCuoXm1d22TXPL3f98w1HNLuEYR+KUWbjfFK8/s+1s18O+EorW1j8m3jbQ1k8mPczbVaRmb7zM3/&#13;&#10;AAKtDwr8QL7UbrWGl0nwysdnot5fRrF4dtf9ZGqqv3l/vSLWH4y17w/4Z8TX2l2/gmCeO1ZVZrvW&#13;&#10;rpm3bVZvuqq/ebbWPH8YbPRv7Uhg8G6HbWt1YtY3EbX11J5m5lZfm3bvlaNflXbVx5vtSOSvUo04&#13;&#10;7G5D8XfFQ3bJNJtv+vbw9p67f/INSTfGzx5LGsa+JrmKNW3Ksdnax7f++YflrnbX4g2qwrJ/wgfh&#13;&#10;eRv+m8moMzf7X/HxXQa94v02w0/w7Na+D/CsU2oaXHfXCtazTKskkkm1V3Tfd2qtVLm/mKpypy+G&#13;&#10;Jr+Bfi98Q9W8eeF9P/4TLWpYbzVrO3kh8xVVlaZVZflX+7WR8S/H2tar4+8TTL4i1WKFtUuPJjj1&#13;&#10;KSNY185vlVd3y/dWtz4N+MpNc+LPhWz/AOEb8M2yrdNeNLZ6b5cka28ck25W8z/pnXH3nxp8XzSN&#13;&#10;JFcaTaM26Rvs+gaev3vm+95NbRjzU/eJ+Gt7sY7GO3iO+n+V9a1CVd27bJqEjf8AAvmao5ryS4+Z&#13;&#10;7qWVv9q4Zv8A2avRNP8Air4ij+FsM0+uRL4mvNcaGHyLGzjmWzjt1ZvlWH7rSSL8396ubk+LHjbc&#13;&#10;y/8ACWaqrL/zzkjj/wDQVqHDlOmFb2m0Ylzxhpbf8K3+Hsa2MsrTQ3140kcbNu8y6ZY//HVrj7Xw&#13;&#10;leSL5kHhu6l3f889Nkb/ANlreuPir42Zfm8aeIV/3dSkj/8AQdtb3wl8aeJtU+KWgx3nirXrm1ja&#13;&#10;a8uFm1a4kVo4beSRtytJ8y/LRyxkRrTjze6cvD8O/E1x+8g8I6xtX+JdJm/+N16F8J/hj4utdS8R&#13;&#10;alceFtXgjh8O3y2rT2ckfnTSRrHGq7l+Zvmb/vmvKbjxRealGsl5rF5PIy/N5uoSN/6E1ZrXlu25&#13;&#10;WuGZWb+K4Zv/AGao5VGQ580o25onoDfCrxsqru8N6nEu370kax/+hNU1v8I/HFxC0ieH7lY/+ekl&#13;&#10;xDHG3+6zSfNXm/lWtwu3yY2/4Dur0jxVof2f4S/C3T00/dJJb6hqDRrb+Yy+ddfL91fl+VamNJSK&#13;&#10;dXlcY8xTuvhz4itWjWWPTYGk3bfM1qzX/wBrV3HjzwWL/SvBdrZeJPC+3SdBhs5lm8QWse243M0m&#13;&#10;1d395vvV5LH4cvlVdmh3O1v+nFv/AImtaHwR4mul/c+GdVlVf4l0+Rf/AGWl8P2S5R5pRlz7G1pv&#13;&#10;wtutVvbezt/Fng6W8uJFhhtl16Nmkkb7qrtX71Nm+HdrYSSLefETwZBJHI0bRrqUkjKy/wCysddH&#13;&#10;8Ivhp4sX4m+Hby78M6va2dncfaZJ57ORVXy42Zd3/AlVf+BVyn/CpfiJdTSN/wAIbr3mMzN+8s2j&#13;&#10;b73+1TjD3eblM/bSjLllM6TwDpXhbwn4kt9YvPiJoEzW8Nwscdtb3jfvGhkjVt3k/dVm3VlJ4d8M&#13;&#10;Kij/AIWFYdP+WenXxX8P3NQRfBX4iTbf+KN1Zd38UkKqv/fW6oj8HfHmT/xIZF9jeW/H/kSrkv7o&#13;&#10;NQvf2n5HOW/xGt9N3SW8kazN/e0+Fv8A0JWqb/hcV0zfNfRfd/6A9r/8Zq5/whUO5Vl8WeFV/wC3&#13;&#10;qRv/AGjR/wAItY/xeLPDu3/Z+1N/7b16XLy/aPtZVIfyme3xamZVZr6T/gOl2/8A8bpq/Fy4XpqU&#13;&#10;v/gtt/8A43Wg3hLT/vf8JtoLf9ut83/tGmnwlpv/AEOuit/256h/8Zo90j2lP+kVf+F06p91dSnb&#13;&#10;/uF2v/xunL8btY/h1a5Vf+wbar/7RqVvCemr97xxon+z/oOof/Gah/4RTTfm/wCK40T/AMF+of8A&#13;&#10;yPVe6TzUv5fwYrfHDWv+g5df3dv9n2vzf+Q6rt8adUb5m1a5l/2WsbVl/wDRdS/8IppX/Q8aEzf7&#13;&#10;On6h/wDI9L/wiWkt/wAzto//AALS9Q/+M1PMEZUf5fwZT/4W5ff9BCX/AMF9r/8AG6b/AMLcvt25&#13;&#10;r6dv+4fa/L/5DqaTwfpq7dnjLSG/7hd8v/tOof8AhF7H5tnizTV/7ht9/wDGaOUrmp/y/gDfFrUv&#13;&#10;vfbrn/wX2/8A8bqP/hb+pRf8vkjf72k2bf8AoUNSN4XsV/5m7TZV/vLpt9/8bqu3h+z/AIfEVrL/&#13;&#10;ANw28X/0Jasn93/L+BI3xi1Rt3+nSKv/AGCbP/4zUcfxc1SL5lvpW/7htq3/ALTp3/COWKx7l8SW&#13;&#10;zN/d/su8/wDiartoMLN/yHof/Bbdf/E1XzCMYfykn/C2tUZdr3lz/wCC21/+M01vi5q3y/6U3y/9&#13;&#10;Qmz+b/yDUf8AYdn91vEEX/AdLvKjk8P2Lbt3iaCL/e0m8b/2WlykyjD+Uk/4WxqS7tt427+7/Zdn&#13;&#10;/wDGadN8VdSl+7dL/wCCuz/+M1VbQ7NfveIINv8AC39j3nzf+O05fD+mt/zMUa/72i3VPlJ93+X8&#13;&#10;CRfihqiyMy3ke5v72k2bf+hQ02T4oakvy/aoP/BLp/y/+QajXw/o8rKsviZV/wC4DdN/7NRN4Z0d&#13;&#10;dvkeJFlX+82jzR/+Os1Foi93+Uhm+I15dKyyzW0qt/1B7Nf/AEGOs/8A4SqNWZvJj3N/dsYf/ia0&#13;&#10;pPD+kr93xJu/3dFm/wDjlR/2HpK7v+Kkl/4Dos3/AMco90Ob+6UV8eXFuqqvlr5f3duk2vy/8C8u&#13;&#10;nf8ACxtQWRpEuGSRv4m0u1/+M0SaTYqrbdWllZfu/wDErkXd/wCRKdb6Hp8sbNL4gkgb+Ff7Jmbd&#13;&#10;/wCRKknn/ukLfEHUpW3S3UrN/e/s+3/9ljo/4WJrC7tupXSrt/54x/8AxNNbS7Xc23VpG/u7tNkX&#13;&#10;/wBqU1dNtd3z6lKv+0unyN/7Up8xh7svsk0PxI1qL5otYvF2/wDTGH/43Tv+FseJooWjXxBfeSzb&#13;&#10;tvlw/M3/AH7qn/ZtmzNu1Sfb/Cy6a27/AL58ynNpej7V3axqX/AdHX/5Iq/iJ93+UsR/FrxFFHtT&#13;&#10;WrpV/wBm1t//AI3R/wALa8SSsrNrFy3+9Z2+7/0XVX+y9DX/AJjGsL/3B4//AJIok0jw+qt/xOtX&#13;&#10;3fw7tFj2/wDpRS5Q93+UtL8VvEi7lTWLxf8AaWztf/jdU5PiNrVxI0kt9LO396TTbVm/9F0NYaDt&#13;&#10;+XWtX/3v7HX/AOSKP7J8Osv/ACHNa3f3V0WP/wCSKDL3f5SFvHmrNu3TK3/cNtf/AIzQ3xE1bd8r&#13;&#10;R/8Agns//jNSSaX4b/h17XN3+1osf/yRUcmk+HWb/kNaxt/7Asf/AMkU/dD/ALdGr8RtYVvMWO1a&#13;&#10;Rfus2g2P/wAbrS/4XZ4q27WvE8v/ALAtn/8AG6zW0nw//Br2qov/AGBY/wD5IqGTSfD/AJbMNc1f&#13;&#10;zNvyq2jxr/7cUe6ZSo06nxRPQPCPxG1rXtLuPtmm6fqqrJtZp9Lt1/h+7t2rW1/wkF9EqyJ4btoN&#13;&#10;q/eWzh2rXn/hHXtJ8M2txC91fXPnMsn7uzVdvy/9dK6SH4g6DeSLHeTavFCzKv7ixjbb/wB9SVhK&#13;&#10;MZHyGKwmIhUlKnH3TqPDfiPxBeXFwsEd1YtHMqqtsu3b8v8As11GoaH4qbS1vt2peZIzLMzXDKzf&#13;&#10;3Wb5q4u3sPDdnrEl8muawzSRqvkf2fHGvy/d/wCWzVYvPEGi+ZDbpfbfMkWNZL6NY1Xd/E23dXnV&#13;&#10;aUjqwuKhyxjKRqSaDql/byK9wvmLJub7TqCr/D/tSfNWffeF/s7TWsupaR5m3d8t8rL/APtf7NST&#13;&#10;aXpstxIza5YrGv8AF5ckny/8BWr0mh+G7q6Wb/hMPsysqsyrpNxJt2qu7+7XB9o9rm9wx/C+h2vi&#13;&#10;i6uI59UtdM8zT5JI/te75m8vd/CtUdF0nS7VvOfxBbqrbtvl2s0m7/x2jQYrOK8t4Z7yeKOPzIY5&#13;&#10;4IdzNtZl+6zfLuWoYbjwz5ccKTauzRtIyt9nhj+9t+X73+zXXVj9o4sKbFxpuhy2vmf25LKytt/d&#13;&#10;6fJ/7M1YNxa2f9oR3EF1fW0lu3nQz2y7ZI2X7rRtu+Vq3m/suzhvLOeG6lkZo9rLJGu3b/8AtVTZ&#13;&#10;tLt2+SzufMkVtrSXC/d/75rhjUlTlzRPRdONSNj33wv448M/tcaBbeAPiBdf2P8AEC1Vv7B8UrGq&#13;&#10;tct/dZfu7m/ij+633l2tXiWr6FcfCfxnJ4W8Y6Lff2nat5m6K8WOO6jb7skLbfmVv73/AAFqw2td&#13;&#10;JVVmfSZJ5Fk3eZ9ukj2t/wABX71e/wDgL4p+Hf2ifD1r8OPipL9m16N9vh3xav8Ar45P4Ukk/vfd&#13;&#10;X5vlk/i+b5q96nOnjI8sviPmq1CplsvaU/g/I+RNav8Aw3FrWpKvhm68tbiTy1/thty/N/1z+asu&#13;&#10;8vNHtWt2XR59sy+Z/wAhBvl+Zl2/d/2a7v43+CNc+CnxIvNA8V+E9NWab5rPUF877PqEf/PSNt33&#13;&#10;v7y/w151eeKre4jhhfQ9NZYfljX998vzbv8AnpUypez92Rca/tvej+Zy/iTTdJ1bxFZ30tvPBaqs&#13;&#10;cbWzSNJHtVmZmZlXd/wGvRNe8PeGfF+h2rW+qbrVoVVYLaNbWwhjb7rNGq7mb5flXduavP8Axdda&#13;&#10;94omj0/w3Z22lQ3Uf+lLZM22Py/4vmZmX5W+b/dqvovxS0Hwzoq6TFJfau1rcNcW6rYx/Z5pmVV8&#13;&#10;zd8si/Ku1fvfLXq0ub2Z8FmEJe3kdp8U7u38JeALHT57211uzsbz7HDoq7o4dysrSLJ5fzM3zKzf&#13;&#10;NWjaaf4G0b4e2fjjVX8M2UcyyeTpOj6W0c11JH/zxkkkZvvNt3bV+6zfdrx7xz48ttWeSO70WWO3&#13;&#10;kma43eZ92ZvlaRWXb/sr/wABrz3xJr7a20McEZisYdu2H+7/AA7v+BVvH3jhhDmOw1v4taheyPK0&#13;&#10;MfkzM37tn3Mi7t23d/FtrFvviLdzaVcWolcwXUi+ZD5jKu2Pd5e7a3zfeasvwh4bPie+8j7VBZ2+&#13;&#10;5VklndV+83yqu77zV0XjDwDovhW6Fq+ry/al2t9mWNZm2t/FuX5VqI0KUJc3KacsYm4brwrN4Jut&#13;&#10;WsLjUINYs2t1bbJu85pPvblb+783zL/s1xbz3WsyTG4+1GGaPy42ihbbJHG38K/5217p4H+CNnp/&#13;&#10;hK38W+KdJext44dtvY6xp6w2l5H/AHmk85ZGkb5m+Vflpup65oum6fo6+GbqTT22yR3Gn2kjTW8M&#13;&#10;bN/CzNuVm27tq1FSpCl7xPPH7J4tL8L9Zh8+eaIQ2UUe/wAxpV/iXcq/8C3f+hVu6Stv8N9PvrO5&#13;&#10;azh8USMqq0q/aPs/+z/dVv8AarW8VeJZL/Sbize8ZZJmX5dvzfL977tZum/Ca41a3k1Ce8tVhb5o&#13;&#10;90nmL8zfxMrblb/Z20UcRKrHmkVzc0feJvGHivUF0mHSbzUl1KVvJZmit42Xy1+ZVk/i3feZVrhb&#13;&#10;5YbqNmgjeX5f9YzbWVq7pvDklg32eBvvM3nK0f76NlXa3+8v8VR6h4XaL7LdFv7Vvr7crQxrt+zx&#13;&#10;r/z0/wBrd/47Uxr05VOUmM4nM6Lpy2fnXU80ttasyq06r5i7d1dkt5p6WqtZ30F833m8vd/e/iVq&#13;&#10;pw+GNjXDajqlxbtJC0bW1ky7VX7yq27+H5fmra8P2dnp3hdYYvIikj3SXl3IrL/FtX5vu7f9laxr&#13;&#10;xp1pfF7w+aJzevafJp1zdSRPFO1wrLMsf+9uX/7Gqv8Awj8f9ktcRSNBeQ3G5lk/5aLt+9t/vfeq&#13;&#10;xq14226urXT/ADF3eStzuVW3fL/D97b81WI7PWNZkWGBYIoV/d7Y5PM2t/vVrHmiKQ3wno9rb6zY&#13;&#10;yblnh8zbHHu2rNu+7u/usrVqeLmt9J09Vi3WNwreXNJ5m6SST7275v4dtc/qK6lo1xDtZb66k3Mq&#13;&#10;xtt8tlbb8tZdwuqapIt01vLOzfLuVt3+ztb+JafLKXxBqSXWuSW63FurefZyLt+Vf4VWrkOktLZr&#13;&#10;DL5nnMqsq20fzL/d+b/4mobXw/ql1fSXUvlwW/l7ZFb5vl+791a6KaX7Rp7N5jwXE3mXEknmbW8u&#13;&#10;P7scP91V+atYxjENSGPXl0uzkt71lf8AdsrRtt+X/a+X+Ks/UrObxd9ovhcRK1rD/wAe23/WRr/C&#13;&#10;v+1trA1rxDb6hq0t5Hpn2SD+GJW+V2/vNuplvryw27XCN5bMu1o/4mas/ZSjLmiaI2I9Lt7zVFhd&#13;&#10;ZJ9q7flk8v5v97/dqxDp0OkTX0f26H7C0azSLu8z/ZXa38W6m2qafbt9jupp/tkirIq2y7vM3L8q&#13;&#10;/LXOeJNMbS9QaGRlj3fdi3KzRr/dZf4WrWHMQdjr3iaHUtJt1spI/J/vSLtkjkVvlZdrVzuis0v+&#13;&#10;j3W1pI285W+9u/2t1Y8dut1Iqy/Lbx/8s1qxYiKW4RXh+0qvDZdo41X/AID/AA/+hVZZ1k0U14sP&#13;&#10;lRx/ZV27d33Wb+8397/ZWmzaNIsLMNrNI25pGXc3+81XLH7LLD9qf7LZtt2xq023cq/xKu6tSG1h&#13;&#10;8y3VZPPh3Ksm6TdtWs5S5TORxun6Gus3TLeTfYY45vL+Vd3+797+GpP+EahaPc9wsrbm2rHJtX/e&#13;&#10;/vVtNoN1fabNJ5kj325vl/h3Rt/7MtV9PsGZW+0r5sMa/wD2XytWfOMP+EZb7PCyN+8/i2wtIq/N&#13;&#10;t/3ttYniq1ks9cg847pJLGHdt+7uVdrf+g13enyK1jHJF5itD8u1l/z/AA1yvj7/AEibRboqqt++&#13;&#10;t22/d3Ryf/ZVUPiNaI7w7Lu8v/epvjLcs1uyr8u35qr+H5dki/L91lrU8cW/yxyfKvzVlKPLU5j0&#13;&#10;/sGTJpdxJq1o1zIz2c0zTSeWq+YsKsvzfNUl5cNFarGk088a/eZvl/4DWpp6/brG127W8yFVuNy/&#13;&#10;8sVb/V/8CaprzQ5tW+WBlZdyyW7bfla3b5V2t/s/dpzOKRk6XcTbpPKm+zXG1l+b5Vb/AGaqza9N&#13;&#10;LDHJ5at+82+Xu+Vf7zVufYJrOwmYXCwL822Ta0m5ttU9ct45fscj7l/56SMu1flX+7RAyhI0LXVr&#13;&#10;e6aS3+ZfLVm+Wqtv4gm85lRVWFtsbMv8P+181c7Ju0m+8z5oJFVZP7vysv8A8TXdab4GXxF/aFnf&#13;&#10;rPpl000e1m+VVhb5lbb/ABLWkuUqMuUwftS6yytZ7mkmuFWRYdqxxs21V/2a6qz8OR6Npq315MsW&#13;&#10;6byVj27lb+FvmrQk8OWfhzT1+yL92FriOCNtv8O3zG/vNt/9Cqm2uSaytqu1Wt5rVl+Zmb7v3l+9&#13;&#10;977tYSlH7J1U5U4x5pHRNo15a7rdZF/06P7zQ7v3at+72/7Tbf8A0KmquuWdqumu3kW8yq1x8sbb&#13;&#10;o9vy1zuk6lqn7lUjlvtQ8tpPIg2ttX7vzVpW95ealZsz+H7q2VlXy5IFVlkVfvNt/ioOmOIp8vum&#13;&#10;t4ZutjNcXEywW8e6O3kWTy1Vf4m/76X/AMdrPuL+6v7jzmaSVpGZWZfm3Lu+VlqxcRLEtusTS/Y/&#13;&#10;L/1jR7vm2/NGq7v71Y8OrXSzRyMu2aNWVvLX7y/w0cppLFRpx5TvvhWv2X4raTvmjljmmkVfl+bd&#13;&#10;5LV1Hxii2+IL75fvRxyfL/u15z8Obr/i6Xh2bzGWRdQWNo1+7+8Vl3NXqHxqX/ifSbl+9Zxsv/j1&#13;&#10;enhfhkebWq+0lzRJv2dZd1j4ghVm2rJb7t3+1HJV7VF/4p++X/piy/8AjtYf7Ncsf9seJoV2qzR2&#13;&#10;cn/j0i10F0qtY3kf+zIv/oVd2G+GUTlxEuaUT5/1iJrq6jjVpIvl3bl/z92vZvD7bdJsdrbv3ca/&#13;&#10;+O15H9vXS9WhupW2w+W0cn7vzFZWXay7a9U0NY10exWLzGjVVVdy7ayj7tYnm93lOT+MW7+0tJkT&#13;&#10;/lpbsrf3flasXwP4y1DwzqC7dUa2s2bzmWSRtu7/AGflre+MUTSzaTIrKqrDIrbm27V3Lurhbqzv&#13;&#10;l01r7c0Vvb/K3mNt3L/u14+Mj+9kddOMalPlkdB4g1aaOS427UtbiaSTcu3zG3f7X92s3Sbe48V3&#13;&#10;U2n2VwrX0e39xI21vvL826i4v/sFi1jqTXMDMqssckitGsci/LIv8Xy/3qh8H3V9oPiyO4vY4ord&#13;&#10;YWh27VWa4Vv+ebbfm/8AQfu14tGnOMpe0kZylKn8JrSeB28P3GrR6pcNLdWbNaxxx7l2yf7S/wAS&#13;&#10;1peBfD+qWepQ6s7RKzWsnzTw7mjjb5VaTa3yq27d8y/NtruLHS1uNQt/El7Y3UGmruVbRZo91xIy&#13;&#10;qu7a3zMu3d91fm21zN5dQ/DTT7zwzb2v/E6vmmkmku9ytbws0axzN/e+VflVv71dcpc0TWNeUo8v&#13;&#10;2h2ueF/Dqw+d4lumW4vLNbi3udNh8ySH+6zLu2/Mv8Lf3q5drfTbi+aztbpb6O4hkbz7tV03yWVf&#13;&#10;u/M0it/F/darUmk2txarG025o5v3ks6sreW0f/fPyt/dqnD4F1LXrdZoreOSGP5YfMuFjZpN3yrt&#13;&#10;b726lH3TpjLl+KRYbXLzSYWs7LVp9V0+NlaH7dYx7vu/vGXcu5Y/4V/2ata5YaLcWeuNPIvmXU0d&#13;&#10;0zQWsMn/AAKH7qw/3W/hqTXPDmpabdRx6qrae15p/nSeRH80at/Dt/h+7/49WHJYSWul2twul3kF&#13;&#10;jdTMtruhZY2VV+9G33WZdvzUjTm5jqNF0nQf+EZuNFXw7dweKLO82/2lbXEMyzKzK0e6Rf3azK21&#13;&#10;V21e03S5tNW61TTbjTdQuNNt/O1LQL6ZfOmaNtrR7du1m+b7sbbv+BVxOm2dvb65ptit1LL5kyyM&#13;&#10;scfyqrfMzf3dy/w1tTazeWdneWul65qv9j/aluI42kbyfOb+Lbt+WT5fvf7NZTiTI77VPEFx4f1a&#13;&#10;G81rS7PSoby1VobHUrjzru3kX95t8xdslu3zbtq/eXburD8TW9x8TtUazS4s9c1i+hWSGe2kWS5m&#13;&#10;kjbzGZppGXa23du/3Vo8O6zY/wBkzaPKunT3WpKsl1qmqedD5MaybvJ3M21vm2tuX+792s/TbyHw&#13;&#10;brUPnzWep2MkfmapZafcLJ9qhjZWa1kZvu7l+bb/AHVrnjD3iacZcxyfh/w/oOl65cXGvW8eqr5M&#13;&#10;0NroX2xlmmum+WNt0f8AyzXczNuZfu1uQ6TpOja5Y2MvhOTT1h3R3moLqnnbZJPlXzJF3Kyr8y7V&#13;&#10;2t/e3ba6C+vLHXpLxvs+i+BfC9xJI11c6TptxNCu795brNGvy/eZljZfmZfvfw1ct/GDeCNQk0df&#13;&#10;Ds+mWt5tvGX7RH5LLGv7u427f3cjfN8qt8u77tdUpHZzSPO9cs7izk1a1vF+x29n9n/d3MatNHD5&#13;&#10;jK235tu77tb2l+FfA9xo8NxdatHPqmn2M2tX0TSNGt9um8u3sbdlVvLkVf3kjKzfe27v7vXeC/A2&#13;&#10;k+ILya4nvLPTI1kjuI2u2bybiz3M22T/AJaMy/MvmKvzfxVa8RapNpevXn9kx6DbSXVwrSXNppsL&#13;&#10;NM0y/KvmSfu44V3fej2/xferD2v2SvaHBeG7y48Za99hlsdAgkhj8v8AtbxJdR29lp9vG21ZN3y+&#13;&#10;Yyr8v8UjV0+veAf+Ej8H3XiSKFf3K3HnalBqXmRrGsn7llt/9d5bf3mVfmb/AGa4Px54F16zkmk1&#13;&#10;TTdP0i8tdtq0FjJ5nnSbdzSfeb5mVvvL8tbXhvSde17VI49Es10++mt1kjWO6XzG8lv+PhmZlXar&#13;&#10;fd3NUSlH7JrKMZe9Ej0/w7Y/2e19dK15p8y3Glx6kzXDTw3Hyt9ojt1Zf4flXd8v3vvVY1b4feJt&#13;&#10;a03XNUt9L1efR4ZlmuNS1CH7Ku5lVY5JFXczKq/dVa6zUvG/jS30W60e/wBe02+t7jy7iO7trqH/&#13;&#10;AEeZmZdrNt3KzbtzL/sr96uTk8ByX3k2K6hdLDHIvmLqEkkdtH8y+Y33m3f98tUe1K9pL7RY+IOl&#13;&#10;+FrXT9Fs/DNnrF1C1vun1jxJJG0k033dtmq7VWFf9rdurgW3WcbW6MqtJ/rG/wCen/2K/wDoVere&#13;&#10;Mvh9deIL5bfwvJfazHY6bb2scuoKscm7areXHHt3Kvzf6xl+bb96tTULCTwH4RbQ7/Xpb7xZZyQx&#13;&#10;2egXNv5dg0cir5nkyfdbb/Erbd3zfLSlM3p4mNOJ4vGytGrbl+9/erW8LxRzahef6ZDFt0+6Zl3M&#13;&#10;3y+W27+Guym+GO+xt76/1zT/ADP3bLYw2MlvIzN80kcciq0bNHuX/ZbdV7T/AIX6ToPia4+365dL&#13;&#10;bto8kk1s1usMkMdwrR+YzSNtbb83yr/EvzVnGfvHofWqfL7p5jst/mkW43Rq33lVqbDf2d0yw27S&#13;&#10;TzSN8qrt+bdXWaD4L8P+JdP8QXml65LbW+ktHNJbXNj5ny7tqt5nmf7Pzbl2/wDAa9UvPi1rmvaL&#13;&#10;Z3niXxM2oR/2HeW9v/bfhGFbaFZNscn2do1XzPl+63zKv92rlOPwlPEniLRQ6XqEkN5DK0kP/POS&#13;&#10;Nl+7/e3U1bizijVooblmX725l/8AHajkez+1LGrNLGu2NWgXbtVf7397/erovBvh/wD4TXVLrS9N&#13;&#10;jsba6WzkuprnVNUhsbeOOPb/ABSfeb7vyr/epcx1RlHl5pHO/alZdvl7WVt27zP/AB37tSR3W1vu&#13;&#10;7/73zVqa1pP/AAi+oXGn3tvp8t9bsu5rHUluoZFZVZWWSPcrfe/vVlx3EMUlxJ9jikVvur5jfLQV&#13;&#10;H3veiV7i4maGRkkaJv4dv8P+7Ud1FJKu3zpfl/6aNVq6XzJmjijZfM+6saszVauPD+qW+hx6tPD5&#13;&#10;FneSSW9v58m2aZl+8yx/e2r/AHqIky/vGbDbtu2tJKysv/PRq1IdSurePy4pvKX+7tWqdj5lrb/w&#13;&#10;y7f4pI93zVaXXLyJWVZI4mb5vlt4/wD4mlKUpFRjyjbxri6jjWdpJYZF8z5tu2q8cX8O1d3+1U1x&#13;&#10;q2oXir591LKqrt/hVf8Ax2oZvMaTazM393c1MOULj7zbm27flao1i3bdvzbqbIjNDJu8xl2/xbqP&#13;&#10;K83aqKzM33V20ATLFHF8rtt/3qjZodv/AMStDabMu3fbyL/F8y1X2N9qkt9v76ONZGX+6rfdpcvM&#13;&#10;TzE38X8X/fNO024hl8zdJ5G1v+W/y7qbb28jTNGvl7tv8TKtSNpsjMzNJAu3+9MtX8JHxfEzBt4o&#13;&#10;7WSaGLa0cczLub+KmtuW4Vtu2T5lqxJbrb314qtvVl8xtsn8X+zVz/hHLVdD+3PfNLNt3eXGq/Kz&#13;&#10;N/Fur2aR8xWj7xh65ZrLY3UaNG21du7+9Wta3C/YbfymjaNY12svzL92ubVrjVr7y4JGgt/uyT/w&#13;&#10;/d/u1uaDbxrpMKy3H3dy7vJbd8v8LUYn4TXL/wCJIvQtHKrb2ZWX+6tOa4XyVVVZvm+98tRxywrI&#13;&#10;yszL8u3dtqZfsv8Az2l2/wDXNf8A4qvJPfGsytCzLuib/aZf/ia3vBvy2eqTbW3bVh3M27/arnbi&#13;&#10;W38tvK8/zG/ik27a9e/4VXqPh/8AZ98HePDDL/ZfiCS8a6k/ht2W4aO3Zv7qyRr8rf3q68Py88ZS&#13;&#10;ODHc3sTzvb++Zqybj95cN/vVqfaI3WRkbcv95axbi9ht2aR5I4lX+KRttfRxlE+TlF8wXzbbdt1c&#13;&#10;54a8E698TvFseh+HLX7TeSfNJI3yw2sf8UkjfwrXpngv4OeNPi5u/wCEe0WddLX/AF2t6hG1vYQr&#13;&#10;/e8xv9Z/ux7q+m/hB4D0j4ZaLNpuls8+395eag8f7y8m/vN/dX+6v8K18tnOfYfLKfuvmqdj2sty&#13;&#10;ypi6nve7EPhl8JNF+DnhVtNsF+2Xtxtk1DVpF2yXki/w/wCzGv8ACv8A7NX1R8DrLyvBulyKv+sj&#13;&#10;aT/vpq8N8QfLbyN8vzR7vl/vV9HfD+1XRtD0u3b5Vjt4Y/8AdbbX4FicZWx+IlWrS5pH31elHD4f&#13;&#10;2dM63XCv2MBm+8y1QXTrXV/DN1p+qWsV9pd5C1vdWk67lkjb5WWrGuMzw+Wq/wAW7/drOs452Wxk&#13;&#10;8xlVWkVl/wBllr0qFWVLllH4j5/l5qfLI/Nz9pT4C33wP8VKqLLc+F9QZpNL1Bv7v/PGT/pov/jy&#13;&#10;/NXjtuzMtfsB8QvAui/EjwLfeGdfXzdJvo9vmfxW8n/LOaP/AGlb5q/Jv4geC9S+FvjjUvC+vKsF&#13;&#10;9aybY5G+VbqP+GaP+8rLX7fkecLG0fZ1PiifIYzCunLmj8JhxptkWsnVNJ1DVL5ms7Weddv3o1rU&#13;&#10;X7yq26sHWrOSS6mkW3kaGPbuba21f96vbxcl7IrL/dqlzWPCmqLqDbLXdG0Me1vMX/nmv+1VH+wd&#13;&#10;Qt1Xz44ot33d00f/AMVWetgsvzJb7m/2Y91XPsMjWdjGtu21Vk+7H/eavn+Y+s5v7xsW+h+Vpupe&#13;&#10;bqGnwSNDH5ateR/N+83N92s+10n7ZcRwpfWe5v4mmqHT9E1DVIZprHTbm8hjbbJJbW7Mq1YsdNvr&#13;&#10;e4t7pbWWJW3bW8vbu+VlokHtI/zDZLWGObb9utpV/vR7mX/0GppFtZdsy3y7m+Xy/LZmX/eqOPQ7&#13;&#10;xV2vayxbf4ZF21seH/Bt1rzahHFdRQXlnD9oaCRfvR/xN8v/AAGkTKrGPvSkZa2tnt8xr7av3flt&#13;&#10;2anWOpLpupQ3VrJJ51q3nK23ay7f4q9k+HWh+D/hzcMvjjw7oXxC0/xBZ/6LJa6ky3+m/LuZlj+6&#13;&#10;rfN/E275V/3ay9S8JzaN4NbRX8N6npmh3UiyNrqrG1xcSfd/fK38K/wqv+1WEpxcuU5amKhI6jwX&#13;&#10;pOg+GdH8J/EayuLPXvEDXjX0MGoSN5kky/KyyNu2rHu27d1cb40+EGuWfiS6W6/s+LUr5ZtSWxgv&#13;&#10;I1Zl3Nu8vau1drfdX5f9mr2veKNWl1KzhivornVmtfLhWe1jhjZfm+6q7l+ZVX733mqjb6NrkVjH&#13;&#10;fXFnpniP+0m2yW2oK37vb/y0aTcqr8zf3v7tc0ebmPNpV6kZfETaTpfhnxV4f8L6XpGhz6ZrEki2&#13;&#10;+pahq2oNa6csir/rGmb5WZv7vy/d21teJPhbpfg3Xo/Cr6bP4h1jWLeOOxbT7ray3G75WjZvlkVv&#13;&#10;/QV/hrF8N382g3knhvVv7Kg0+GbzrrSdWvG/0htv3fMbcqyfd+XbtrtNLsNPuNYj/wCEb1CK20P+&#13;&#10;1IY1VYY4ZrNvL8xV8xdqru+ZWZVVWWnUkXOvUjL4jJsdU1DwvpN5oc8NtZ3WgszNpdtMu6S4Vfvb&#13;&#10;tzKzf7Xzf7NZvjzWdS8R32nyXlna6f8A8S+1aSRpljjaRl3blZvur81aXij4iTaDqTWtv5dtb6W0&#13;&#10;kclpqka3CwyfMqtDHtVtu3c23d8v3qdHD4V+Inii40fVGll1zWI7e6hu1kb9z5kfywrtZlXzNy/K&#13;&#10;3zLVxlyx5jFVXH35GLeeB9Ws9Bm1rUVXU/C/2qO3uF0u6ja58xVVWaNfvMu1Wb7u3avzbak+Gvh+&#13;&#10;1kvJtYs/EFroPh+NWt7pdSupIWuIW+8rMv8Az02/3a7rxkusWuueH/D9xMvhDXvDuktI1zrP2ez/&#13;&#10;AHfytHG0n8UbLHt/vNu+7XO+B9L8K+IPAetWrx20XjhdS3WfiK2kmawt45GX935fl/dVVk2rt+b5&#13;&#10;Wp8/tI8sjb2suW6Od8VeNfCt9pdxD4c8N6voc1xJHNH/AGhqn2hbVdq7lVdq+Zu+b5m+Zd1c/HrO&#13;&#10;qNo/2hryVd1w0PmfLu+VV+X7tR+Kry+bXLqTW7WeDUpNrSfaYWt2Zdu1ZPL2rt3KqtWh4PWPxRq+&#13;&#10;m+H0tdO0uG6uNzalrF1NDbw7l+aSST+78v8ADUyjyxPoKEo06cTDk1K6uFbfeTy7l/ib71NVfm3L&#13;&#10;97+9XefF/wCFWr/B7XLWw1W106exuoftFnq2kzNNa3ke75mjZm/h/irg5rjbfTbPljVtqx7flqN9&#13;&#10;jup1qdT4Ylqb/jxjVmk3KzN97+Gu08H6t8NW8GXGl+K/CWt/25J5n2XxVpOp+Y0P93daybY/l/8A&#13;&#10;Hq4ldUm3LJ5cHy/w+X8tWF1T7Z5lu/2WKbb5kKrGqru/u/8AAlq4yMqtLmidt498X6RFp9n4R8E3&#13;&#10;+qnwTpszXlrLqm1Lq4upFXzpmZVVtrN92P8Ah/8AQceHxZNN4VsdHn0jTrmSzmVbPVpIf9It4fmZ&#13;&#10;of7rLubduZdy/d3Vz8mqahZ+SrW8dtGy7ofMs1Xcv95dy/MtWLfxHqlrCsizRqrSfda3j2t/wHbU&#13;&#10;yjHm5jONHlj7sRtx5d00e9kn+ZmVV/hb+9/s1xPxOupJbG8kaZpf9X80jbmb5f71ejSeKtY1L9zP&#13;&#10;eRbZGVdq2sMf/oK1538XJZFtdQaf/Wecqt/wFa7cDH99zHBmf8HlPHZm/wCJbdfN/EtO8O/NMv8A&#13;&#10;C1R3Tf8AEpkk/vMtWvC//H0vyt/DX1UT4r7R6h4dbdcQx/3WX7tdl4+bdb2a/wCyzVx/h3at9Cqt&#13;&#10;t/eL81dV4+b5bf8A6963pfCKp8Rz/wAKbK41K+1BYFZm2qqqv/Aq9Oj8L6ku3dbsq/3mZdteT/Dd&#13;&#10;f9Hupm/iZVX/AMer0i3t45fD/wB5dzXnyx/7Pl/eb/vqvj8f/HkfoOVc0cPGJYmsPssm2WaLzF/6&#13;&#10;aLVONVtbdpJ5F/eMzbVbc3/jtNW1b7vlqtSR27fL+7ZWX+KvM5j2eT+8WNFsF8QXDW8E0UE38K3M&#13;&#10;ix1YawtbdVZ9Stv+2bbqk8P2qrrUMkse6P5mbb/1zasFV+VVZfl/2qn/AAhGUub4jWs9Sjs9N1a3&#13;&#10;VY/9M8lfMaT+FWZvu7aq2ssPmM0siqv+zuaq+5W+/tX/AGm+WnLLC3ytcRLtX+9Ve8TKPL9o6Kzs&#13;&#10;7GWxa6lvJIo93lqqwszfdqnNLp/mRrun2t/rP3PzLRHcR/2eu1ovmb7ytu3Vm3FxD/z0Xb/z0/u1&#13;&#10;pKJNOfu+9I3Gs/CrL8viK+aT+62ksqr/AORK1tSuvCepSWrf2xqqxw2sNuqrpf8AzzXb/wA9Kbo/&#13;&#10;ijQ20ux/4t34Z8xoVZpJJLxmkb+8377+L71Wrj4g2cW1bf4e+C45FZv3n2GaTd/vK01HtIx90Uub&#13;&#10;4jDmi8O/u2XXLloWb+HTfmX/AL6k+9XSXmqfDn/hE9P0uK+8VS31rJcSNJJp9usczSMv3f33yqu2&#13;&#10;po/i5dXlx/pHhHwdu+z7Y2j0GNVX/gP8Xy/LWfb+N2tZJJF8M+F5Y2ZWkjbRY2Vl/u/e3L/wGj2k&#13;&#10;SbSl70ibw346vPC9nND4e1KWztZpPMk+02tuzNJt2/xK3y1sf8Lf8XMqr/wlF0q7vl2+Wv8A3ztW&#13;&#10;qNr8Zda0dpIdN0nwzY2vmMyxrocMm3/Z3Sbmb/gVadx+0J4yvNNtY7O40vTJoWkjknstFtY2m+b5&#13;&#10;WbdG33fu/Lto9qLlf8po6X8VfGEvh3xBdN4q1eVt1rDHJ9q2+WzNIzbdv3W2qtYsnxE8WX8m5fE3&#13;&#10;iCdmX7y6hcN/6C1R3Hx6+Iiwwq3iaWVZGZVj+w2u37v3lVY/vf3afrHxf+LVjBJDeeKfEWkK0bfK&#13;&#10;0cdv/D/Cvl10Rq+6Z39nLllFDP7Z8UX8m1tQ8QT/AO9dXTf+zVra9ofiy60fwz/ofiC8kbT5Lhv+&#13;&#10;PiRm3XEm3d/wHb96q998c/iD4jj/ALWi8WanpsM21VtLS8aGNW2r92Nf4a5m8+M/jpry40//AITT&#13;&#10;X5bVlW6k/wCJhJu8zay/e3btu3+Hdt/2aUakZS5R8spe9HlNaP4aeLrrbt8I69P/ANuM3/xNF18D&#13;&#10;PHF1bzbfAWtfMrbd2nt/8TXF6x8RPFTWMlx/wlniBriNl8tm1S4Zlbd/vV3Wi654dt7eOTVrrXNV&#13;&#10;uoY2kuNNvtSaG2uGX+7IrNJu+bdt/irOVaMfsk1JVIfZOy8efAzx1eeLtQ+xeEb67t4/LhjnWFds&#13;&#10;ixxqu5fm/wBmsP8A4Z/+IDMyweF52m+60cbR7o/l3fMu7+7XG6x480+41xbi3XUPMsZNv9lzttso&#13;&#10;ZGVfO8v725W+98tO8O/EvS/BHiSPWn8J215rlxD5dnO0zNDZySblaRoW/wBZuj+6rfKv8StVOpf7&#13;&#10;J5/1mrGPunq0nwM0/TtU+wv4iWfULOaFrqy8ndIqqyyTbWVvL27fu/xf3qp+OvAOsal4q1TVEm02&#13;&#10;WHUL5pLdv7Ut/wB950jNGqrurhbXxBb7rzWrPxNJY30jbvIjjaOSZt3zf6tfLVf87ar+Cfhpq2t6&#13;&#10;beeKrya1tNNZvtEMCtHNNdRtJtXbH91V/i+b+792pnXhGJnSq1KfvSlc7QfCDXvM8ltS8OrNtaRo&#13;&#10;/wC37VmVV+8zbZP4Vpul/DeGLWNNm1Lxh4Og0+O8hkuNviCGRvLWRWbbt/i27qyPh9oHgzSviDfa&#13;&#10;38RrD+1NHsYZvsulPEryapdM22Paq/dWNVZmZtq/drmtchXUdWvNWt9Ji0jTby8ZobSOTcsKs3+r&#13;&#10;X/ZWs/axO6jXlXly3PQvFHgnT7jVrrWLzx54Os7PVrq4vLXzNUaRpI2mb5vljas3TfBvha+vFs/+&#13;&#10;FseE4JNrSfM1x91V3N8zR7d3+z/F/DXidnqP2q1Zlj27ZpFVVXb/AMtGouLeRptNZ1aCFpmZZJPl&#13;&#10;VmX/ANCro5om/NKMfiPdIfDXw9s7y1mvPibZ3MMc0c0kcOh33zKrKzL92reuWPw+1vVL7WpvibJc&#13;&#10;yapdXFxJBZeHbiSSHdIzbZFZl2t83/fNcJ4o+HPiTwbrS6brOntFqHkrcNHHNHMsat/eZW2q3+zW&#13;&#10;TDbxrZ2+9ZYvmZtzR/ebdWEq/L7vKHN7SUeWZ6Eth8LVmjWfxxrixtIsfmL4bZVX/ab95u/75qG7&#13;&#10;s/AlxJYtpGqa5e6etwsepfbdPjt5Fhb+KFVkbc33vvVyOnxTLcWtnb+RuuriOHzLlVWNVb+JpG+V&#13;&#10;f96nax4gjsNQks3jjiht5P3k9pHujbb8rMzKvzL975q6qE4y+I+fzLG1KMpU6fMVfGHiOHXpvEWs&#13;&#10;WXzSXF5JIzSbW+bd8vyr935fvLurDt7XR7jXPDsl1Y3N5p6wtcSW1tIqyTNt3fMzfd+b7zf3fu1H&#13;&#10;qFgsEnihkVfsdxDJNHJH/q5Gb5V2/wDxNOt5fs+hwzeZ5Um2SFV/vL81by5T5b21StP95I7nQNY8&#13;&#10;CR6Dp8mr+FfEd9qckazXU1rr0MUMjN/djaFmVf8AZ3Vv6x8SPh7eSRyXXgHW2W10+O1s1h8Rrt2x&#13;&#10;r5caybYflVvm3N8zbv4a83jg+xwwyTtuaO1jXb/n+Kuf1LWfN1a303yZN21ppJv+WLSbtu3/AHY1&#13;&#10;+X/vqsOeXNyn0sK8cPQjzfEeveGfjt4V8FavJqWkfChU1RrWazW5vfFFxMscc0e2Taqwr8235d33&#13;&#10;v9qsXxV8UvCqeFY/7N8AaH4ZvJofJa+bUrq4a3k8xvmjWRtv+r2qu7d/FXl+qazDb2sN8sckv2iT&#13;&#10;y4Y413NIv8P/AKDuqj4T8JfZ7FbzUZFvLyRvMWPzN0cLf7P8LN/tV083s43kRGpLGS/dneaP8RrX&#13;&#10;SfDdxY2/gvSLya6mXzPEV99oa/ZW+VVhXcqx7f4fl/vfxfNVrT/ic2jXiyReF/DN9bq3/Hjd6e3l&#13;&#10;r/wJZPMb/eZmauV1hVazjb94v+kR/Nu/2qpyNH50cLbvmk2qsa7mZv8AZX+KsJVvdPXo4WFLm5pX&#13;&#10;PUof2jrptUWzi+HPw/jWSHcsi6OzeTtb737xm3bvu/eXbWxb/tH+ILVt1h4b8E6fIytHug8PR7mV&#13;&#10;l2su7d/EtcK3gu10HULi3v5r6x1qOFm+w6la+THIv/oUbf7LVk2/+sVWX93uWuadWUvhOulCjUjK&#13;&#10;6Oyvv2j/ABgscbRW+haY0dxIqyLoNnJ5y/w7VaH93t/2apzftP8AxKa3mWDxBp8Em1vLaHw7p6sv&#13;&#10;y/e/1Neb3TNeQqyRrEsbNGu7+L5mrNvLVvscy7fmZdtbe8Z+yp8nNI+lNW/ad+IyzR/ZdeXSo/sd&#13;&#10;v/o1jaw7fM8tdzbpFZtzN/tbay4/2kfim19YyN431GVVuI/3LCNY2+b7rbVXctecwxNFbwwn5m2r&#13;&#10;/F821V27qbNE0Umj7G2yNdbWZl/h2s3yrWMZVFI5qlXDxgegap8ffiW1xM0/jvXl3MzMsVx5aqrf&#13;&#10;Mu3av3f9mqq/FXx5Z2t5ff8ACba1umt/L3NcNIyq0m35d33W+X7y/NXI6tFJdalCy/d8tV+7935q&#13;&#10;tahtlb+z/MWJlWPcu77y/NW3NI5ZYynCMeWPqWo/H3iz+zZry78Xa4zSL5cMbahJ83+1Wavijxdq&#13;&#10;ULWq+ItVg09ZPtEkk95IvzbdrMzfeb5V+7u21sXFqytaxxRrLceX8u75ltY2/iZf7zVj6trOj6dc&#13;&#10;NHdX1qu37sbTeYzN/e8tfvVoed/aXNLljEozap4iuo/Jtdc1qe1/56TX0yxs3+7urQs2+IH2SFY/&#13;&#10;EVxFEqBERplyqgYA/ICsW88QTalH/osMnk7f9Z5aru/76qle6o1zcvKZGy2D972FYSk5Hq05Vams&#13;&#10;j0HbqG7a18u7/dpv/Ewb/mIL/wB810X9vaDt+Tw7psS/7WqXTf8As1NXXtB2/N4b0xm/7CV5/wDH&#13;&#10;K9o/Vuaf8pzrW943/MQZf+A037Pef9BBv+/e6ui/4SPQYlbb4Z0j/aX+0Lz/AOPVH/wkGg/9C3pL&#13;&#10;f72pXn/x6gnnl/Kc+sV593+0JP8Av2tN8q6/hvm3f9c66BvEeg7dv/CN6DE395b683f+lFQyeKvD&#13;&#10;6xtH/wAI/wCHt38LSXF023/yNU+6Z+0n/KYflXW1l+2SL/wGo2+1Kvy3kv8A3zW4vijQ2+X+wfDn&#13;&#10;+95l1/8AJFRt4g0n/oD6B/uq1x/8kVRftZfymH5UzfK15L/3zTWim/5+p63G1zS9u1dJ0H733v33&#13;&#10;/wAepsmvaWsm5tJ8P7f7u2Zv/biq1DmlL7Jh7JP4ry5ao/Kk+Vftlz/31XRL4j035duh+GW/3oZv&#13;&#10;/j1SN4o0ldy/2L4RiVl/hsW/+PUai5qn8py8lvMv/L5P/wACoWK6Zty3ki/8BrebxHpa/e0nwvtX&#13;&#10;7u2x3f8AtSqdx4m02VW22ehxL/dj037v/j1GpnzSMmS1m27jfXLVG1rJtb/Sp/8AgVaTeINN+b/R&#13;&#10;dK/4Dp9NXXtP/wCfPSv73zaXQHvGfJbyfLtupW/3qhkik+b/AEqXd/u1rf8ACQWK/csdI/vfLpKt&#13;&#10;Tf8AhI7fzG22Olf+CeOgn3jHZJl/5epP726o2VvvNcN/vV0UPi1bdfl0/RfvfxeH7dv/AEJakbxv&#13;&#10;uk3NY6H/AOE7ar/7ToDmkcq25fvXTf8AfVRySru2tdf99NXWWvja4sGaS1t9MiZl+8vh+z/+M1oN&#13;&#10;8X/EjWrW/wBqia1b5mjbR7Vo1/3VaP5a05jCUqn2TgWfa3zXXzf3fMpvm/8AT0v/AH1XWf8ACfap&#13;&#10;8y/6Lt/7Atn/APGajk8dah95vKZv+wXa/wDxuqD3jk2ljZf+P6Pb/wBdFqP7RHt3f2hHt/2ZFrrJ&#13;&#10;PH2qStuZo1+Vd3l6Xar/AO06r3HjTVLj/ltL/wABs7df/adT7pHLI5f7RG27bqCt/wACWo2uo/u/&#13;&#10;bF/7+V0jeL9U2qrXE/y/d/0eH/4mo/8AhLdS3fNcXG3+75Mf/wATVc0SZRkc611Hub/TFb/tpUP2&#13;&#10;q327muo1/wCBV1C+PNWi+5qWoR7fu+XtX/2Wnf8ACxPES7tuuauu7+7Iq0GfvHJ/bLf/AJ+l/wC/&#13;&#10;lDXEbfN5jNu/utXXL8UPFUX3Ne1pW/2brbUc3xG8VXDbm8Qa8zN/E2oMtBHLI5NWX7qtI3/Aqk+y&#13;&#10;yKu5oblVb7rNHJ83+78tdE3jzxQ3/Mc1hv8AuJSf/FUN468TMv73XNYlVfl2yalIy/8AoVBHvHNr&#13;&#10;ayN/yxuf+/bf/E0SWE3/AD6323/rjJ/8TW1J4y17bt/tjVdv93+0JP8A4qoZPFWsSt82pak23+9f&#13;&#10;Sf8AxVH/AG6PmkY66Xdfw2t9/wABhk/+Jpq2EzTR/wCh3jfN8y+TJ/8AE1rN4j1Rvv6hqDf9v0jf&#13;&#10;+zVG2uahu3LeXm5v4vtUn/oW6kRJSlHl5j1r+w7G4jj/AOJPu8xd3/HuzVh+IvC/lafM0Gg3UDfL&#13;&#10;JHPFp8jMrKy/d+WvO7jVr5l/4+rlm/2rqT/4quo+H+ra1dXF9DBqTRbYVbbJcTNu/h+X5qmUT5HE&#13;&#10;5d9XXtoyPQtHXbayNe2upq0irGv+hsrbm+ZflatK8i8P6NJH5seqyyMrfKqwx/738Vc39o15Ydr6&#13;&#10;pEv8P/Lb/wCKqn4Z163t9curHW7OPU5JG+0LL9okj/1ny/8Aju2vLq4flNMJjZVHyyNbT7/TbfUJ&#13;&#10;rj7HdS2MN40kMDTKsjL8rfM23b96q/2rwy15NMnh/UPJWT5o21b+838O2Ork11Y2utXUi6TB9lja&#13;&#10;NmsZ5pGjbavzfN975tv96nXnxBsdJvLiO18F+Gba3uFVZFnjuJty/Ky/em/vfNWVf4YnZhn+8lE6&#13;&#10;K38UeHdZvLyR/Be66aFpFk/ti4/5Zx/7Kr/drNm8R6bLNDs8N2MUK/u1/wBKuJG27v4m3Vch+KC2&#13;&#10;H2WS18J+ELaSSFt0n9ltJ/eVvvSVH/wn15PCskWh+Hrb5vL/ANG0eNV+7/wL5q8+Uj14xfb8Snde&#13;&#10;LbeK1kj/AOEf0PbuZt0kcjf+1K52+1RvtEkbWOmMsiq3lrb7l2su75fmrso/H2tRSNJFb6Ys0bbt&#13;&#10;y6Tb/L/47VHXfHfibxMkNvf3SzrHJujWPT4Y9rf9s41qY1JR96JUqUakbSiek/DP47+FvinpUfwc&#13;&#10;+NpW5sbhVbQ/EkrKs1nI3yxq0n8LLt+WT/gLfLXiPx/+Cni79nHWYtO12DT9R0a6mZdL8Rx6fH5d&#13;&#10;3Dt+VWXb+7mX+7/F/DWR8QLfxVr0lmyXkcHlwtHIt3Gse5d38P7uvdfgD8eIbrwY3wp+OcNn4h8D&#13;&#10;3v8Aotpqm9max/u+YzfMqq33ZF+aP/dr6jDYiniqcadT4j4rGYapg6sqlGPunx1qGpahq15b/Zbx&#13;&#10;dMZd3nT6fDHHJt2/dVVX5v8AdqTTvDMOr3U1uk2rXd95PnXV7f3C/uV/h85fuxrt/wCBV7l+0h+y&#13;&#10;r4w+B2rbrLxSt94N1D/kC681r5m1fvLHI0f/AC2/ut91l/75rx7SP2e7pFvG/wCEwV1ZVurj/iXs&#13;&#10;yyNN/F97/arplKOHjaUjwquFrY6p7SlHQ8u1jTdP1K8mme8k2/d8yxhaSP8A3Wb7v/oVZFv4M024&#13;&#10;2yW91Ks27cvlsrK3+yrV9Dt+z3o+m+djUlW4VvJ862tWt23bflb5ZPu1AP2bbG6uFWfxRfr5zeXu&#13;&#10;hs4V3fL826sfrdL+Ycclxn8p4hZ6Xa+F9UsbpbqOJlaZluWXb5ce3btZf73zNWV4L8VQeD71tWis&#13;&#10;11HUFkxZ/bf9TD/00+b70n93+796vfT+y14Zdbe6OvaxNJMsjN8sP3l+9/DUg/Zo8KzW/mTaprkv&#13;&#10;lwtNHtljVV2/w7VX5apY6hH4pGv9h4yX2Tg9S8eeJNSkh8QeMNI1CeaaHyYb3VrWG8hb7zfu47hf&#13;&#10;3a/7S1y114mk8UCUW+i6fNcR/vJLzS9NW3jVfu/vvL+Xb/u19F2PwU8N6U0ckUmpzyLarqW65ulk&#13;&#10;8xv+mm5fm2/N8taGqfC3w3r1vfTXsepzrDZrcRxrfNHH95V+7Gq/3mrCWOw/Q0/1fxR4DYQ2un30&#13;&#10;i6DqkukQ+XtmvZJtskkK/wCskZv4fm+7Gv8AeWuc1P4gx6pq90mmw/ZrOab/AF97M27/AGd392vo&#13;&#10;5vgd4H8u6b+x7pmhtY7pd2pTN97b/wDFVab4HeAbFWkt/DUR8uzjvF824kb5m27v4v8AerOGMo9S&#13;&#10;48PYr7Vj5w1PVtQRY7iFXv5lVY2dl8tpG/2f71dB4ZurO1jm1KXbFrFras0jbty2sbbvl8v+Jv8A&#13;&#10;er6SuPhp4XulVp9BtblrfTY7q3aTc21W27v4v9pq8x174c6Hp3iZrFND062W8WOTasbbdsi/L/FV&#13;&#10;U8TQ5uaMSanD1enH3pI8B1jxV/wkF9JdWv8AaV3+73XDT7Wb5m/2f4fu1Vjlmv7qOGVZVZV2sski&#13;&#10;rt+b5tv8P96vc9I0vTrdbq1ttMsYY/Jm+Vbdf7vzVyniiK1s9Qt5IrONZJLeRl+zQrukk3bdv+z/&#13;&#10;AHq6I16cpe7E4MVldTD0/aHMw6My2c0m3/RWbczN821qi17xdqH27T9QsIrbbpsa2qrFC0axtt2+&#13;&#10;Yyt95m3feqX/AISPT9Sjsw2qQQW8dv8ANbRws25t38S1rfYYLi6aSK3klu1VY2iZdqtu+by5Gb+J&#13;&#10;f7v3lrf7R43vRM3RdRtdC0Vftiz3n3dq/wCs+b727duZV2/3ahbWbW4aSaBpd3ytM0kfyr/vf/FV&#13;&#10;NqcOnw2NxIAw1JW8lbGNV/cs38TN/dWubbw3qN9DLuaTfGu6SNl+Zm27lX/dba21v9mrlyyDU7DS&#13;&#10;5Le8vJLi6mkaOG3aSZYm+WSP/wCK+7XGav4Z1PS9Sme5hNrD5fnfZ0mVmijb+FtrfLU9xo2oeHLO&#13;&#10;aZLhooZGaGOSOb94y/xfL/dqGztmWz1C48xHkmt9syszbpG3fe/vVUOUrlMS48m4sVgiZ2aNty7v&#13;&#10;mar+j2VjdWkka27SRr/rJpNq7f8AgVbElhb6dZww2tu0t1MvzMv+1/DWfeeDdS021W+nj8iNZvLa&#13;&#10;P73/AAL5asRp22l2ul2yyJfIZPs7TW7LH5isu75V3f3t1Y1vaQxLNuRZ7pmbav8ADub+Kui0nwrJ&#13;&#10;rP76K6ggWFtrSbvlVdu5q4ia7up75obWSVo2kZY2ZvvfNRqOJr/Z/Kmt1ePc025ahkj+0QtsXzWX&#13;&#10;/lm25v8AvqqrLNbyLMy7pFbzo/l2/NXQaHb2tnIsZ1BbmeTb5iqzbafwhIy4dLvL2wEyxxWyq3+r&#13;&#10;jba0m3+Fa6LS/Dt1Msd1pat5McLK06/Kyru+XzP9r7y1rTWFxeMuyGPbG3zLJMsKyf7O7+9tra03&#13;&#10;TbWKOGFFl8lpmaaO5k8xod0e1WX+9tb/ANCrCVSRPNzEei/bLWNZLiaBrjbuXyV+VW/2l/hq3a2j&#13;&#10;Xk99Hdxoq7YbpVXb5fmLu8xf++dtc7f6Xqtx4bhZPPXUI7f5ZI2/1kizMrL/ALrK27/gNVri61Kw&#13;&#10;ZrOJftdxbqq3EbN5bMzL95f/AB5a4ZUanxcxXunQTLo+m/2hCl55Vwtq00KtJu2yfwrXH+KHk1Lw&#13;&#10;Pp808e2TT9Sa3ZlXb8skasv/AKC1Y7WuoS6hNdPbtFHIzNukb+795a7bX7qXUvh3qlm8LeXatY3k&#13;&#10;MjNub70kbK3/AH8XbXVTjyy1NafunH6K37xlX+Kug8YfNocMn+61cvo7bZl/2q7DWF+1eF93yt+7&#13;&#10;q6kfePQh8Jc+G+jSa9oMypatPb28n+kMvzfL975q6KaWzsJpIZmjg8vdGq7dvyr97aq/w/NXB+Ab&#13;&#10;+8tY7iOwuIIJFZf9ZcNC3/AW2/N/u10l59otbhriexjuWj+bzIJG27W+98rfNtrGpLlPNqy5ZGpb&#13;&#10;6pb+ZNbrYx3i2dv9o8trfcu3d/D97/vquNhtZvt1rfLC0SrN5i+WrNt+bdWx4gl1iW8haH7PA0it&#13;&#10;t2x7mkXb91dv3qqtqVxb3EdrcW8kDL80ys3lrb7vu/L/AOy0UzKMixGkPiDVLq41HUPt2qTXCzbr&#13;&#10;tf8AXRsu1l+7tWum8P6l5tnbwo32yxhVlt/tf/HzDHt+a3k/3W+61Yei2cbSSSeY0UN1DIqx3e1W&#13;&#10;bd/zzjb5ttSSXU1rfKrN/C3mbl/1ny/e+aplUlEJSHXlvNql5JDb7otSh2t5ki7vM/2f7v8AwFac&#13;&#10;um2sSxxwNcxR/aJGZoPLWSPcq7tu7+H73zVmyeI41kZrWRvtUa+Ysbfxbfusv+9WDpsd5rkzXTMz&#13;&#10;bZPMjWNv3m5v4VZvloiEj0ibw79ojh8+Zbm8hXzLe+gVbe9hX+Hdt+Waj+2f7NaaSWZbbztsk0kf&#13;&#10;yxtN/DcKv/jrLWDb6XNaxyNdWuoWlxdK26T/AJaN/eZVX5W/4Dtase8sGluLexa4kihjhkWFmb5W&#13;&#10;3fM33vuq1EpEnQXGpNFDcTW/yqtws3lxs22Pd8sn/jy7qva9f6fb2Ml5KqxNcfvPIVvmb/a+9XJn&#13;&#10;wzPL5kNteSJcTR7rdW+aOSRV/wBWzL91m/hb7rVqX2hwy3FvYuq/Y2hWSZbv5m+bbu8v+JWrKPNz&#13;&#10;c0ioy/mNDwazReIvC9wk0ksa6lbzNP8A89l8xf8Avn71e4fG6PdqkP8Ae+y7f++Wavnm1tbjw54m&#13;&#10;0O3sPMnmW4t2mgX5l2+Yu35f4vlr6Q+OUS/bLFtv3oZF/wDIn/2Ve1hfeiV9k4/9nG4hi8deII4o&#13;&#10;2iuJNPhkk+bcrbZtu7/x6u8vF2yahGv3vOkX/wAeauP+A/hX+y/EkmuIzf8AE0sZPM3fd+WZV/8A&#13;&#10;Za7LVvl1jUI1/wCfhq7sK/iJq/CfOuuKzSKqeX5zNtVpPu16h4JaRvCel+fM08yr80jLtZm3V53q&#13;&#10;kSrrVrHtVo/tXlsrfd+9/FXp2i/ZV03y7Kbz7eORl8xV+XcrfNt/2d1ZSl/tEYij8JR+JUWk/wBj&#13;&#10;x3GpQ3M90v7u1WNlWNdzfM0n8Tfw7VX/AIFXLt4tj8OXjatb2cV98sayeZ92Nm/8d+b7v/Aq6b4j&#13;&#10;Ws2pWOm6fbyRRLdXDRyNPtXaqru+9/D92uB8JxfZ2vLPUY1+y3ELLMzbvlmj+VlZv4d3y7f96vBx&#13;&#10;0ObFSkOPw8xtX2m/bIftEUMES26rcWdtOqt5dvM25VX/AGf7tZuqeMm8P3kMaWNnHdQ7rePcrfKy&#13;&#10;t8vys395m+7VhtS+xyWe3ZLHY2+63gX/AJc9u77rfeZf9lvu/NWfdeIL7wl4s09Z4Vs5ljjupPMj&#13;&#10;WbzlZdyq25fu7W+Za8+UZTkHNzHoHhu3vPiDJ4dvrDVP+J415DZ6tJ5e6OG1kZvLk8v7u3av/At1&#13;&#10;dp8XPArX95b3F/qVrZ6erSXFxPJ96Pd8qxxx7m3Sfu1Zv4V3V5/4Bul8K6DNrCwrFNcM0Nis/wAu&#13;&#10;2PczeYy/3fmbav8AvVh+KvF+l2fhm+s9LvoG1Sa4WNra2ZrWSGP7zM0LR/vFb/eX+GiLt7sQjL7U&#13;&#10;TNW6t7BZmtdtzJD+7Zo5N0cn+6rV1Xh3Tb7Wb6NWmisZLhfJjjvpNrX38Xlxqv8AEv3lkX/gVcSF&#13;&#10;1JPCsepf2fPPHeS/Y47vT7iFmhm+9tmVm3RttX+L+Gr1xqUOpeJNPuL23kvrWGaT7Z8zQrdRxw7Y&#13;&#10;1jVfmjVtvzVraZp7T+Y7zxB4l/t66s5rLVLbVdWkj8lpLZvl2x/u2kX+Ff8AO2tTT7O40lbjw74q&#13;&#10;vrxbOz1Blt9LvpmtY45pFWTzo1k+8rbfu/Lurj9P8OeV8O7W3sdNtWtbi3a41KfzFVVuNq+THu/i&#13;&#10;+9J8v+1Wx4+lXxBa3kPiPxVc/wBuf6KtnFeXEc0Kwx7V2zSSSeduVfutt2/99UpDhU/lJF8eWen3&#13;&#10;WofYvIudUvpmbUtQ8ttv+6rf7Py7tv8AE3+zWLqWuLFa29r9lji+0R7ljgk8vy2VmXd838P8W2uV&#13;&#10;jurrS7rULPSZG1BVVrNdse5V3NuVlb+9WxNZ3WpalZ6Xutry4VlVY7aP99I0i7f3jSNt2s38X3Vq&#13;&#10;40/5jtj/ADGtqWl3mm3UarY273Gmxw/6TpbR/wCkLJu23DLu+bdu27lX5dtY/h+WG81C3W9hnnjh&#13;&#10;uGZY2kh2/L8y/N975m3L/wACruPC/wAN9Fj0+z8Qa9pN1c/aIZpIYJJGh8yP7qr+7/ib/Wbv7q/7&#13;&#10;Vec6lf8A2e4j+x7ks4WVobSDzGjt/m+Vdrfeb/7KlymtOpzfCenXFvNb6hJY65HJZ2d9YxyTR2N5&#13;&#10;HJ50zMzQ/vFb5VXayq3ytHtqTQdZ8SWvh/xhounfZbnT7yz+0TT6pIs0mm+XuX5Ztu7c3/j1Zeir&#13;&#10;a+I7zVvDO3TdKXUrG6uln3fNHcRqszLub+Fo42Vf7rfdanX2rf6RNoP9tf2La31jb3G2fazbvLVl&#13;&#10;hbb95m+9/e/3qz5ZG/MZdx4kmurG3updNXTYWWGO1XbI3mQrt/d7vm2tJt2tt+6tdgum6DqUOtQt&#13;&#10;fT6fHDcRtY2Mas0fy7d0flt8ysrbdrfL/dqvZ+XDo8KtqEFndaftuGsbS63R3XmK37xd3zKv7v73&#13;&#10;+8tTeJtG/svVNW1CeOCWHdJH5bMv+kM237rfxfe3Vy1IBGRk33mRaTbrLIy6bp7LHHBBceSu2Zv9&#13;&#10;d8q/d3fe/i3V0lnHockP/CH3s2mafbxs10viTVPOXbJ5fyrI0ayMy/My/Kv8X+zTtH8MtqUfhX/h&#13;&#10;Jv8ARtPhja6bdHHDctbszNuWRtzNu2r8rL937teW3Eq3H2j7HG1sun3DTTT+Y0jeT8qrH8u3d8zL&#13;&#10;97+992uKNOXMWddJZzXXiK4t0uoNSvIfMW3toIVmtpLfb/yzbbukb5dqtt3LU2oa5qGuaLpa2+ly&#13;&#10;xR6LdNJujaRlVZG2rGy/LtZV3fMu5mrY0n4nXF5a6PoOvLJrmi6avmWqwL5M1mrN+8Vvl2+X/Dtb&#13;&#10;73/Aaom/8Ny+MLdbi+is9BkuF+yqzLbrb3DM37xvLZvLVl27mbd/s1p7P3ipSMvUNevrfT9Qt/D1&#13;&#10;1LOtwyyTT3Nuu2Fl+XbbtJukVm/iVW+b73y1tfD/AE1Yry8W6m1CxvLW3aFp4IYbyaS6X70LLIv+&#13;&#10;sk+8rLu+X+GqOl+CNLvbiS1vdQinvmtbr7L5lxNHaX0kcbeXHG0ir8rMyt5ny/drm9S1LT7Xwbps&#13;&#10;0viCKfa25dJ2ySN5i7Y5G2/KvmMv8Tfw/dateUj2fMeha1Y3Hg+GO68Q6S1n9ojkuLfRNW1qa3az&#13;&#10;jb5fuxr/AKxvmba21f8AdrLa48P6HeQ64l1JrmoLbssK6z/y5yMu3y5FZW3bvm27fl/2q5Ga6mZf&#13;&#10;7FvZrmfRdPm/0OO5VoY7dpvmjZY2Zvl+9/49UlrcLLfeXLa/aftUi280cn7tpGX5Wbd93/a/4FUx&#13;&#10;oBynUN4j1iXw7a6K99c2MKyLqFv5kdqy+YrMsixyMq+Yvy/6v5q0PCfiqZte17Ute8WXln42m02S&#13;&#10;102e70uG4VYZF2+XtbasMm3aq7Vb5a5HVovtGkya1ca9Fc/2HcR2drp67d1v93y28lfl8v5m/efN&#13;&#10;uauRjs7rxNefaLqa51WHzP31zJMu5v8AZVpP4v7q1p7M6IrmidNp/g2a41CSxvpvD1rHptwtvNp9&#13;&#10;7qH2PdGq/wCsZo9zNt2/7zfdq1puk+FdbmmaDWGs9UtdUX7PbT2vl2jaeq7luFmb5lkWT5dsn8LL&#13;&#10;WTHa6XoO61Xw/fT2826S3nvm+z3qttX93tWPbu/3fvLW54X0mx0O41K41m30O2bT/Lb7JrdxIzX0&#13;&#10;n+sWFbdd3mfdXd91V+61TL4TpjV933pEK+FbjWdSvJtN0+2XT7eZY2nk/wCPZWZvlbdu/i/4EtO0&#13;&#10;PwXZ3E22/ZbmaZt0MenxtIrR/N+8WTcvzf7LVNp8sNg2sXCWMUtnIsLTR2P+pj3MzND/ABeWrN91&#13;&#10;V/iWrUmg3VxqGoapomkz6Z4Rt7XbdXMa/uVZlWRVkXd80nzL97/gNc3vGX1qp8MZHM6tf6Pb6hHd&#13;&#10;aTp99oslneLGzN8q+T/DuZW8xZv73zfN/DVhWmW81qTUdFs4prq38lp9dkka9jVvmW4t45GVl+Vf&#13;&#10;lZty7d33qrzWum3mtSQ3mvXlzasqt9pk8xpFb+Lcyq21fvfw7qd4m1bSbrUtUjgurrV41Vo11TVJ&#13;&#10;GkkkXavl+Ws21o9v95vvf3a0hHlOj6wZuk6TdSa9a2t5cfZrORt0l20O1Vh/ik3N/Dtq1qSr9uur&#13;&#10;jQbqVLGSZbe3trlo2u5Pl+9t2/L/ALv+1XP3WstbtDpdxNBAq7obrULnczLHt3bmX5vur91V/irc&#13;&#10;h8ZWd14i0e3tbyzto47dWtVtGjby1X+HzmVm8xm3MzN/erojHmiYxzDlqe98JXWy17VLpbe1tdQv&#13;&#10;LhoWaSNYW+VVb5masWP7Qkm5GnXa21fvLtb+7/vV0k3jDUrPS76G38Qa5E1wzL5Ed832Zo93/j1G&#13;&#10;oeKtcvPtGmpqjaVoszfaF0tdS860j+6275tzM275v726o+E9ilXnUjzcvumLeNN9quN8ku5W2tuZ&#13;&#10;t3/Aqhhi82Ty1+Zv96i4vLq4aRp7qeeT7rM0jVTkl+Vv3n/j1SdfMSNZybm/cszL/s1Rh0Ga11q6&#13;&#10;vmj+W6VY/u/d2/8A7NXoY2aRfmkiVl3fdaiGwuLi+uvs8MzbY1ZVl/hWtKcpfZOOpWjGXKySPT5J&#13;&#10;ZFVYfNary+Gbz7K022CJtyqqyTRru/8AHqy/sv2eRlZVb/lnuVfvVM2jXDQ+Yli0u1d3+r+9SOj2&#13;&#10;nu80jN1KKa31K6t5V/1KqreXIv3vl/iqxNE0ulyQoy2s0zLH5a7dzL/F83+7WPH/AKZfXXlNGscb&#13;&#10;bvu/Lt21chtWa4k8hfNaRlZdv3fu161P4T4zEV/3kuUo6p4ZumsVk09WgkX5V3NtVY1+8zf3q2NH&#13;&#10;sIbfw7ZxrqUUvy+Z92T+JaNav5rDyY7domaRljWRmZvm/wB2rjRSXUas9xBK235trfd/4DU4iUuU&#13;&#10;2y+p+8lKRmzRfLMyTQL5a7t0m7a1Ed5YyyM1pdLeQ7trMsbLt/76qTbHLDcL9oiik8tl2tJtqG3t&#13;&#10;YbGGG1g8vy1j/hbdXn/ZPo+aUh2oy28el3EwklaaNf3arH95v4f/AB6v1/8AAPhi18EfC3wv4WnM&#13;&#10;TLp+jWuntHJHuWTbGvmblb5fvbq/Kz4Q+EP+E3+MngXQdySw3+t2qzR/9M45PMk/8djav1y1SX7V&#13;&#10;qEm6NW/u/LXyef4uWGo040/iNaUfaVPePKda/Zb+FPiBZrifwTosEzfM01l5lvu/4DGy1J4M/Zu+&#13;&#10;G/gm4juNN8D6Al1D927kt/tEm7/em3V6hao3lzbo2+b+FabJB5a7tv8AFu+9XxX9q4yUeX2kjs+r&#13;&#10;0+a/Kcb8Rry4t9FkXzNqxt93b8u3+6q14T4V/e+dI21o5JGbdXrnxavGtdFkjZvvK38VeS+FVZtP&#13;&#10;+X+Jmrw8RUlUl7x7eGhyxNK4tZNUvtPs0/5eLiOP/vpvmr6k0+OOOz42s33q+cfBtn9s8daPCFZV&#13;&#10;jaS4Zf8AdVv/AGZq+i7W4jaSO1iZftSxrI25f4f9ms6EfeMMdL3YxK3iLVbqKfSfs6/6PJdNHcN/&#13;&#10;s7fu1tWrSf2fG21ay9Ss92mLGzbvJk3L/vVrWcm2zjX5Vby//Za9eJ4MhNZHk2LM33du35a46Tw1&#13;&#10;ofjrS2sfEGh6br1vH/q4NStY5tv+7u+7Xa6+/wDxKXP3ty1z3hfb5MzL/wA9F27q6oVJ0fepyMdJ&#13;&#10;fEeYzfsq/CG41DdL8NtHjk/uwxzR7v8AvmTbXx1+1Hpf/Cv/AI4a54R8B+GpIdBhtLJpNL0+GSSF&#13;&#10;WaFZG+X+Hczbmr9M1ZluI9isv95ttfnh+1V4waz/AGjvG1m2n/2nIq2saru2rHGtvHub723d/dr6&#13;&#10;7J8ZiK0pc0uY87FwpwXNyngVxfTeKtevtPs9Qk03UpLdfLXzmtYZJF+9Gqr8u1V/4E1Vb7wLb6bN&#13;&#10;Y2P9uahPqU0PmXFtBGrbW+78vzfd/u7q3PGHiO1ext5oLWWKGabd5l2qtctI0e5fm/hpy6lpMtuu&#13;&#10;3T4GvryTbNJYyfLG21flVm/z81fV+0keV9cn9k6LR/FvirTfDsOky3lst9ZrHb7rSaGS7jjZmaOR&#13;&#10;o/l+ZV/i/wC+qb420jQ/7Ht/EWgSf2hq2l3jSX2qSzM32pfurtj3bVWP+JV+b71cPdWWm2v263nu&#13;&#10;LVry3kb/AI9o90ar/dZtv/j1dVa2dxcaf4ft9Lt9Pi02bzI5PskjMy7fmZWX/vr5qjm973WZTrcv&#13;&#10;vRMnWtNs/wC0pF1eSDxRql5bw3jeXubbH92Py2X5l+WsHT7fT9L1q+vLzS/tK7l8n7JqjQrD/eVt&#13;&#10;q7pN38X+9Wk2ltqmsbtP1KS20uP5rOS0vIfOXcv3d3y/Nu/hrUvIbPTdYk8P6tdT/apFjkkvrllW&#13;&#10;ZY22+ZuX5m+b+8rLV+094uFWXL7xT8cM3iC+0PxMLzTdPW3mWNtGgaOFbeP7y7du5m3N/E3zfdrq&#13;&#10;vDPxEj0aSPSWup57FY5priOePzlsfMXa3lyfe3bdrfKtVY7WTSbyzjstLXU7fT5vMt7mO3jXzoW3&#13;&#10;L5f2hdyyKv8Ae+9/dqPxB40j0vxFJao1itwvmfaGjVvLk3LtWP5vmZv7zf3aUveJj73umfpcXh1b&#13;&#10;yTGpSy3FvJ8s7WrLGy7vmZlb5tv3W3f3q7DwP8N5L9tcuLyGxn8P6f502paXd6lNbtNNH91VVflk&#13;&#10;/wB5l+822vLbjWdSjkh0mzsYtysq3E8EPmTM3zfKsjfw7fu12HjLxNb+LdSbUItLiZvJjj8ttQZp&#13;&#10;JJlXb5zN/Dub+Hd8rVjyyj7xUoSLniTw54bl8A2etW+oLP4kt7y4s7rR55PMkX5v3flr/DGse395&#13;&#10;826uT0/XrzwfZ2+pWunxwX0yttW28xmkjbaqtJ/49t+X+9TtS8P3DSRw2WhzW2qSfL9htLhrhpJl&#13;&#10;b/vr/gNVbVda0nUptSvI57GTRVXcsG2OTzP+WcfmL/tbmb/ZVq25eb4jup0/d941rjS9Q8Wapa3X&#13;&#10;iCxulXUrhWuL65j8tVVvvfN97aq/Myr81dZ8avB8i30klv4u8Narpflr5bWkzQz3Ea7VXdG0at/C&#13;&#10;u3+H5V+asfUP2gPF3izw+3h/XLrR7zQ7qaO6+w3tu32eGRW3LJu3bv8Avn+981dBr3wj8TeNfAOs&#13;&#10;eJH1KNrXRdWh01tNtoWkVY5tv76OT7qwru3L/s1Eo8vLc2hDll7xx/8Awlt14L8aafrF5a2fiO+j&#13;&#10;hWS6sddb7Ys37vaqt5m7btXbt/u11ni7xBY29npN54S8SaPbXmvSec1poyyWcmmyLtkVZPM/i3Nt&#13;&#10;X5v4flrifFVnHZ6ldK9jH/Zs15HM0lsq+d5flqqr/srt/h/iaumt/hPqmg6To/jDSY9P1zRYbppp&#13;&#10;tQgvPtX2df4ftEaqrRqv8Xy/w1cvdLlCm/ekZOrXl18RtYk8Qa/faprl1Cqw6kzW81wytGvy+Y23&#13;&#10;asbL/wCzV1XxE1+4+L95D4qu7O+SRrWHT/tNta3E1t5kK7Y41+VVX5f+We7duat7VJ7rwr4VktfG&#13;&#10;Gir4h/tJpFju9H1Jmtplb7reT5m3crf+grXn+j+JvEXgWzurrSNUnsbVv3k2mtcLJbTbZF/d3C7t&#13;&#10;rfL827bu/u1nzSqfCgjV+0GveC/EWg+GdJtdT0PU9M0dWZo7m709rdVVm+Zm+b+9/s1i+JItN+1Q&#13;&#10;zafp9zp+lxxrbtJPMskk0i/6yZv7u7+7XpV58dPGnijwfdTajqlvfKuoN51tqE0ca3Ctt3Rxs3zb&#13;&#10;tvl/N/vVV+PXh/xp4a8QRr4htbPSmuo4Y9sFx5jfLHuXc0n+yy/N/s1lH2n2omlDEylV5TyeRYbe&#13;&#10;G3mdZ287c3y7fu1oWvi24t9DutJimuoNNuJvtDW0ax7WkXbtZmZd38NR6hZxtZ6bCl1a7o4f3n+k&#13;&#10;L95mb/7GqLab5XyrcWzf7sytXTynse0X2jqtav4/Et1p+uapfahPHfN5M088nnfY5F+9Ht/u/dZd&#13;&#10;v8LfLTl0H7VqlnpdlY3V5cTSSfZ42b7Oskaru8z94v3WVWasXR2WzjZZdStF0+82x3UHmLuaP/4r&#13;&#10;+7XRXGh31vqE2oalrm6xjt1WTUPtH/H1DJH+7jhZvvM0a/8AAVq+UxlPl93mK9nFp9/byaklnLY2&#13;&#10;Nm37yeS8WTzm/hhj+X7zf+Or81eW/GLUpNWhvrp444vOutzKv8Py16VfXC6tMu6+toLdVjt4bS2/&#13;&#10;5Zw7vu/d+9/Fu/iavM/jg2n+ZeNpFvPZ6e103kwTTecyxr93c38Vd2Bj+85TzMyqc1M8juv+QL/t&#13;&#10;eZWl4TXbcf8AAqzbp9umx/L96Strwmq/alX+H/Zr6I+SPRPC67r6Fv8App96tz4gS+VIv+zDWX4d&#13;&#10;2rfW+2tL4lMqrIyr83k/erWmD+Iq/CHUpLDT9Q2Wdnc7pF+a7h8zb/u/NXfXWs3V0sa/6LBGrMyx&#13;&#10;wW6qq7q85+FLRxaTdMyttkuPur/srXoTS2sVvHN5jfN8u3yW/hr4rH80q8j9Ey3ljQjzFXdMvypJ&#13;&#10;97+8tTa1dTNeLCsirHHGqqsa7d3y1X/taFZPnh2qy/e2/NUeoatbyySTRR7pJPm/eL92uCMZHoSl&#13;&#10;T5tixperXmkyM1nceQzfe2xrTptU1CWZriW6Zpv73y7q1Ph7oNv4ymuoZ/PgaztZLy4ngVWjVV/h&#13;&#10;aiz0FtS0HUtes/Ni0Ox8uNpJ4fmkkb/lnH/eb5lq+WRn7ejEx7i8kuFZXZpWZtzM396q62qq25vv&#13;&#10;VpfZVvJLdrdpIlmkaONp2jj3Mv8AD8zfK3zV6R4P/Z11LxB8PNU8XX/iO3sZLe4ms7PQILX7Ve3k&#13;&#10;0e3cv7tvl+9975vl+anJ8keaREq9Gn8R5nC0jfLuZ9v3fmoZfKjbG5tq/wB6ux+IHwzm+G+k6LJc&#13;&#10;60t9rWoR/aLzTYNPaOHTo2VWjjaZvvXDK3zR/wANcJNcXDQ+W9xLtZW3bVX/AOJp/F9o0jVjUjzU&#13;&#10;4mxp67dLtVXdu8tf/QasWKw3E2rblVpI/l27trN8q/dp2k/DFdP03S9Q8R+KrjRrGb95JHOzNcR2&#13;&#10;u1tskMK/67zNu1V3L833tq1reNvh43gDVGm1DSdW0a3vrf7Rpttq15HJeyRyfLG0yx/LG235tv8A&#13;&#10;DWfs4c3xHNVxL92nymGqyXmqRwpIsDTbY1kn3bYV3bdzf7K7q7T4i/DqD4fLaLZeK9L8XfaEWWSb&#13;&#10;RM+XB+8VVVs/daub+Gvh/wADy+IpI/HN1q9tZtH+7ubS4bbHt/h2xq0jMzf7q/7VdBq2jeEb/UrX&#13;&#10;TX8WT3nhFZGZo7HdHeqq/NuZW+Vm+X5m+ZvlqZSjGXKc9SrWjLmt7pR034V+JdZ8Kf8ACXvY/YfC&#13;&#10;vmNHHqk8iqs0m7btjX7zfNWatvfabpcf21fKkbd5Mfl7maPc37xv7qt/D/erovE1xJ4m0e4uNMur&#13;&#10;qfwr4ZhjtfD9pPMzNHC0jN8y/wALfNu3N833Vo0PVLfwb4btY9RmaK8vLxdUZo23bpl+7u/urGv/&#13;&#10;AHzWnsuaPNzHFPM61GV5HP3ng/XNS8SabosGl3K6ov3lZvJktWbbtZv7v97+9Xrl54+8ZeKvhzfe&#13;&#10;G/Fdra6mszfLrLMq3rR/3vu7Vb/po23cv8Nea+EfHmratr2oalZWsFs2rTNu1Ly90k0m7/WRxt95&#13;&#10;tv3d3yr/ALVVfE3hJdZmvvt+raRo81qyyQ2eoXE1w14y/wAXmLuVpv8AZbb/ALK1HPCMvZmFStWx&#13;&#10;nvcvKejeE7zVrPwNb+FXvILzwLNceZefYY47i/htY/mkjjmVf3e5v/Hm+9tqPwf4d0v4u/FKTT4v&#13;&#10;hvqEmktY7tN0/Qplt/stusiq11NNIy/aJF3f3vvVxOj+F7PR/B80w17TbOZrz/TNPg8z7XcR7drS&#13;&#10;Nt+7Hu/d7a6jR9J+IFnrljpvhqPT9V1b7C1vDBom3y7W1+XcszbvJZWby/8Aa3L81Y80Y80ol0/a&#13;&#10;RjynmfxQ0aHwfqUmiurWdxDfRxyfa7iNm+WT7u6Ntu2r2i6X/wAJhq0NvZzQbWmZVu2ZvJVlXzNu&#13;&#10;5fvNtX7tSeILWz1zxRdN4t1D+1dUVW3Np+mxzbZl+VY9zbV27vl+Vahha3tWht9cs7a80tZNzaXJ&#13;&#10;a7dvy/e+Xb5bVp7SPLGR7EalVR5RutWFj4f3Xj3lrPpd981vqFtCy+c25tzbZP3i/d+9t2tWPHfa&#13;&#10;TqVu01vqXlblkkkku2jXzG27f726tCHwt4dXVNUks7eJdPWzjum2t5i28bL80bfxSbflX/gVO0Gw&#13;&#10;0dpI5p7qC+tZv339l+Y1uq/8CVa6I+8fO1cR7L4pFr4f+N7fwlMt99qtdVjt9qrpM8fnRyMy7W2/&#13;&#10;d2//AGVHjLxpqzWOnrqFmvheGS6kaO0kZo2Xavysqqq7fvba3PEH9lz6hH/ZLRWMKw7fInkWZo2/&#13;&#10;ur8vzf7zVzMc03i3xFcfarqfUNYVvOjvoGXc0Mf8Lf3ttR9XjKRw1cZzG9Hcaf4Z8I6LqEXibT9X&#13;&#10;vL6Sa4vNNnt5Ghs/9nc3+sk3f3fvVzsOvaTcLcXn2qK2t45P3jLG27/gMf3mrS+3+F9S8VLpurr5&#13;&#10;8N1MreYs0kbQybl+9H8vy/w7lrY03xhNFJqGm6XM2r6DDDNcM1t5catGrbfuyLu8xf7v8W2umOHj&#13;&#10;9omjmEqHwHK2/h+O6tbFtOuJPJuJF8mRY93mfN91l/hbdWpo+pXH9rf8I/LY3N4qzMvlq21Vk+75&#13;&#10;axsvys3+z81WvEGm2N/Hp+oaHqVzLeLC32z7TCrWn/TOONvl2t/e/wDHazfC/iDXvhv4uj1BWs9X&#13;&#10;mXzG23jNJ80i/eWT+Fvm/vbq1lSp1Y+6ZzzKvH3Z/CbXi7xNa+GdP0nTfMl1OO1t2mkWSFpPJmkk&#13;&#10;bdHGv+zt+9/tVy+g6pDLpsdumn6u14u6ST/RWZW3NuX/AHW21m2fjDT4rjRdQn1CLztLuFupoGbb&#13;&#10;53l/NtX/AHmqv4V+N2reHJtY1K6h0/U4dYk8yTS7vdNA0jM33l3K3y/71Zyw8Yx5Trp5nOn8J1Da&#13;&#10;patpvnJZ6lI0c21o/s7bW+X5fm+6zf7P+7WTDcf2kt5cWUkFncRybbhW3LIv/bPdVOb43atqmj2+&#13;&#10;j3utST+GbWbzIdEsoY445Jv+mcaruVVZvvN95qzbjRm1yOa4vFjtriRf3ax/ejX/AGmqYR9mdMpV&#13;&#10;MfHmgWofGDWd40MVxFOtx8s1o0O6Nv8AZ+7W1C1rr2n2K6R95W2zWLSbpF3SfeX+8v3q4u6s9W8P&#13;&#10;2O6fXp/7P/1bNAzK0e6r3hO4vrW1vIXvJ1vLW4a3aSdmm/u/Mu7/AHq6ZfDzRPIhgKylaR02peIG&#13;&#10;iW8upY/3enrJN/vSLu8tf++v/Qa5Gz02aw8O28ct1L5l9/z8ybmjj+9J/wCPblp2tapqWm3V5a3k&#13;&#10;kUsjMvnT7trTbfusq/8A2VWNaaz2zXEsissi7o493+rhj2/L8v3d26qpuLMKvNL3ZF63vLHTdNh+&#13;&#10;1R/6R5f7lv4lZv4l/wCA7VrtNF0vT7+3/wCJlrEWi6faw7pIILdpLmTb91Y1+Vdzf3mbav3q8l0n&#13;&#10;WW1CSS41TzWkab9y0e35VVdv/fNdporXGpXXmNDPp+kx7Wup4I1Zo4f721vlb/gVbzjFR5pEUqlS&#13;&#10;n8Mja+Id/otxosf/AAiXh+SCZW2yaffag10zf3ppJmVdu3+6v/jtbXwn+IEnhdtUs7iTQdBm1azW&#13;&#10;3bWdNhkkubFVbd+53L/rG+ZfM3fL975ttcreSaG11daHB4ggbw+twrLdtbyedcL/AM9JI1+Ztv8A&#13;&#10;d3Vg6lbw/bmjspJZYV+XdOvltI38K7f4a86XLL3YxPdoupU+OQXFvdWfiC8uImjltZJPL3TszM3/&#13;&#10;AAL+9/tVoahqV4qtHpscHk7d3mTyM25v+A/6upPCvjdvh3rkOrNo+m600K7VtNQjaZV3f3fm+9/t&#13;&#10;Vn6bcLrOpXFxEy226RpGjVf9Xu+bbWPwy5pmlKr8VOVQqtpuoWdmrLNE1qvzN+73Nub/ANlramWO&#13;&#10;68J2/m3SrJZzKzSNH97c33dv3qo6lqk1vJ5dvC33Wk3bd25f9paq2+uNqUMkaNHFuX5oJPl3bfl3&#13;&#10;L/e216UeWUeY8zE160Zez5jat5d2oR3DTNLJNHt8zb97+7/u1a1zXFivmm8ttrTbY41X+Jl2/NXK&#13;&#10;6bqjWbRxvuVVZYV+b7v91v8A0KrC6lG0KrPIu5Ztq7q5jh5mdQ14st9NCsjbo/JVmbb/ABN91f8A&#13;&#10;vmq9reWNnfXmpXmoSztJ8scCx/N/ur/s/wC01Yt9dXC6bfa1BJFFDH8sfy/vpP4f3a/w/wC81U44&#13;&#10;r6W1X7Q0k95IvmSfL83+7/wGl7x34Oh7aXvSNzWtUjuo41868WORd3kQfu49rf3v7zf7TVy+saWs&#13;&#10;tqsek319Z3C/L+/jhVVX/tmq/NXQaxEy3G1tv7uOOPazf3Vqj9nk2/Ku7/a3LS5pRPpqGCw8Ymfc&#13;&#10;abDLZxxrNfLNt2ySfaN3mf8AAf4aii0pI41VrzUdw67b5UH5beK05E+yx+Y80St/10Ws0wyZ/dah&#13;&#10;GsfVV83oPStIuTLq+xpM9cXwrfSsuzw7qbN/s6fcf/E1c/4QHWP+hR1hv4f+QXcf/E024+KOvT/f&#13;&#10;17xHP/101a4b/wBqVVb4l6w8jMupa1uVf+glcf8AxVetqfo18Qt7F6L4deIpW/deBdfn/wB3Rbj/&#13;&#10;AON09vhr4oVtv/CBa+3+9o0y/wDstdT8Ofhp8TPi8yzaLZ6p/Z7NtbVNS1KaG3/4CzN+8/4Dur3z&#13;&#10;w3+wzZvHG3jDxZqupzbtzW2k7o4/+/km5m/75WuunhpSPn8XnUMLLllNfI+W2+Ffi4r8nw/1pm/h&#13;&#10;X+yZP/iacvwq8aKu7/hA9ai/7hrL/wChV91af+yJ8JLH5pfCN5qUn/PW91K4b/0FlqS6/ZG+DN9C&#13;&#10;yv8AD1V/2o7663L/AOPVv9TPFlxVH+X+vvPhNfhP40m+94J1KNf7slvHG3/jzUL8IPGjbf8Aijbx&#13;&#10;Gb5v+Xf/AOOV9deJP2Dfh3qkLf2Jcax4cuG/veXfR/8AAlkXd/49XgfxG/Yy8e+BYZLzSdNsfGmm&#13;&#10;x/ebSodtzGv95oW+b/vndXPUw0o/Celhc+oYn3efl9V/wTgf+FO+LvJZv+EZiiVfmZZb6zj/APQp&#13;&#10;qhb4T+Jv4tFtYv8Ae1KxX/2tXItdbbhoW02JZo22sslv80bf3f8AZqT7RJ/Ba2yf9sa5T6ePNP3l&#13;&#10;UX3f8E6KT4c61aybZ7PTIG/2tY0//wCPU3/hA9Y+9t0f/wAHmn//AB6ubW6ul+VbODb/ANc1p0l5&#13;&#10;dW6szQxRL/e8taqIpSlD4pfgbDeFdSX7s2ir/va5Y/8Axyo5PDOoRLua60H/AMHVr/8AFV7X8If2&#13;&#10;QPGnxGtLfU9fm/4Q7QZvmj8y38y/uI/9mH7sa/7Un/fNfUfg/wDZa+HvguONoPDcWvXy/wDL74ib&#13;&#10;7Uzf9s/9Wv8AwFa7aeGlL4j5HHcQ4fDPljLmkfnHHb3G3b9u0Vfm2/Lq0Lf+g02SwZpvJfXNBgk/&#13;&#10;6edU2r/46rV+ttjpbaXbrFZafpNjGv3Y4LSNVX/gKrTL7T59STyb23065h/55zWcbL/48tb/AFU8&#13;&#10;WPFlT+Q/J2Pw5JND5n/CReGtu7b/AMhKRv8A0GGpP+EX3bd/irwyqt/evpv/AIzX6KeMP2Xvhz4y&#13;&#10;3SXvhex0+8b5vt2hbrGT/wAh/K3/AAJa+a/it+w54u8M202oeBtSbxZZx/N/ZlzGsd+q/wCz/wAs&#13;&#10;5v8AgO1qxqYWUT2MNxHh8R7tSXKfPsnhVV8zb4q8OS7f+edxdSbv/Jeq8nhll/5j2jt/uzXHy/8A&#13;&#10;fVvWazalFNNDLM0FxG22SCSHy2jb+6yt91qj+1Xy/wDL0u3/AHa45RkfUU6sZR5oyNb/AIRdtrbv&#13;&#10;E2g/L/yz8y6Zv/Seqa6MvzN/bmkKq/xMt1t/9E1Ta4vP+fr/ANBr2n9jsR3fx+0ey1Jbe+t7qxvI&#13;&#10;1guIVkj8xYfMX5WX73y1vSjzS5TlxmK+r0ZVf5TxprO3bdt8SaUv+ztuP/jdDWFitu0knirSGb/n&#13;&#10;msN0zf8Aon/2av1o/wCEZ0vd8uj6Kv8A3DYf/iaSTw/ZwNuW30tV/wBnTLf/AOJr0Pqp8P8A60fZ&#13;&#10;5D8kv7Nj7a1bN/tfZ7j/AOJqSPS4ZW2vrltEv977HcN/7LXsv7W/wMl+E/jj+2dJaSPwf4imaS3W&#13;&#10;FV8uxuvvSW/+yrfM0f8As7l/hrwaTd/z/Sf8BrzZU5RPscLi6eKpxqxka0mjaeu1V8RLK38W3Sbj&#13;&#10;5f8Avpqhm0mx2ts1yRmX+9pMn/xys9beTb8t1Iy/7NDW7f8APaf/AL6qOWR1yqR3LS6Tay/KurXL&#13;&#10;N/s6Szf+O+ZTl0O1ZtrapqCr/eXQ5P8A45X3l+xf8Kf+ES+FMPiK682LVPEX+keZJ95bVW/dr/wL&#13;&#10;5pP+BLXv155yrtaaf/gNevHC+6fD4riFU6kqcYn5HtoenxLul1bV/wDe/wCEfbb/AN9edUMml6Or&#13;&#10;bl1zUJV/7A6r/wC1q/T74uWlxr3wd8faakk8rXGg33lr/tLCzL/6DX5TrdQtHG32pdzKrfe+9XJV&#13;&#10;o+zl7p6eW5lHHRlJ+7Y2I9D0u4ulhg1LWp2b7qx6OrM3+6vnVcbwazSMsVv4onX+Hb4fbd/6Mrov&#13;&#10;2b9bTSP2gvh7dC6+X+1o4WZW2/6xWj/9mr9PFbUmXat5df7XzNW9ChGpH3jizDN5YOfLCPMfk63g&#13;&#10;u48xVXS/FzL/ALOg/wD2VO/4Qa8/j0Hxwy/9M/D+3/2av1Uuria3+We6ut3+01UZtU2tua8n/wCB&#13;&#10;TNXX9TieL/rJW/kPzB/4QHdtZPDfxG27futocbfNUi/DmSX5U8M/Ebd/2BY1b/0Gv0ubXIdzbryT&#13;&#10;/wACP/sqjk1m1ddv2z/vq4/+ypfVYFR4hqS+z+J+aq/Cq8Ztv/CH/Ehl+9ubSY1+X/v3Wfoes+Gf&#13;&#10;Dl1JdW9v4gaRlaNlkuLVV+9/u/e+Wv0803WbP+0rfzb6NY/OVWZrj/7KvyV1yzt9J1zVtPeHz/sd&#13;&#10;9cQ/dZvuyMu7/wAdrjxFH2fwnr4HMo47mp1/dPRpPidoMrbX0vV2X+LbqFuv/tOtjRbrwPcSLrEq&#13;&#10;6ktxMq7Y5L63ZY1X+H/V14qtrDdNtg0+Vm/2bdmr17wvZ7fD9nC+k3MV5HGqtH9jbcu3+L7v92uC&#13;&#10;UP5icdSpUYxqYc0tQ8W2OuatNJpyxq1mq7v9XIrfN97aq7a1L7x5r2qXn2hFtWuGj3K0Gk2/y7V+&#13;&#10;X/lnXM6f4f1JtavGs9D1LbJDu3R6fMv8X+7U2m3/AIys4Y7Gwj8R2zSeZ5kdpHcR/wAW3+Ff4vlr&#13;&#10;hxFL3TmwVX957x3Fj4q+IGqQrHBHqEq7fl8jR4/l/wCBLD8tWpL/AOI0se1YfEKxqzbvL09o1/8A&#13;&#10;HY6taf4Z+Ki6LDNA3iWLdJ/q11CaNtrL97/WL8u6po/BHxIurW6jul1NV2q3+l60q7vm/wBqavBl&#13;&#10;HlPq4yUuxz91L4w+0SQytrHmbd21o2X5f++atXmk+MrfSdLvvs+tKtx50bSfvPm2yfL/AOOt/wCO&#13;&#10;1qaX8MfGjXm26h8iFlZWkn1aFvl2t83+urN/4VB4saOORo9Pi/2ZNatV+b/v9WXKac3L2Mm48M+J&#13;&#10;NWVWntb65kjZVVZ23bVb/eaiPwDq1vdW81xpsixx3zeZ+8jbdH/e27q0NZ+GerWV1cM82itD5zfM&#13;&#10;usWsjKv/AH83VVtfDn9na5oN59q0eVreSPzI476Nm+WT+H/eWuih7tSJzV/epy1PUPgh8aW8M6bq&#13;&#10;nw/+IljH4g+FN00lv5s7K0mmqzfL8rfN5f8Au/Mv3lrlfjl+z7qnwSvpdU0i6/4SDwBrNuq6XrCy&#13;&#10;K3l/MrRwzN93/dk/irjfiBptvq15eTJJa2e1l/cTyL/tfdrrv2fP2gJvhpY33gvxo1r4k+Gepbo7&#13;&#10;jTWk86SzWT7zQ/3l/i2/8CX5q+ilUp1v3VQ+XjSq0Y+3w/8A29Ew49Jm1SG8/wBM0pbiZrWSHzNQ&#13;&#10;hX5v4l+98taGpeD7qzkZpdW0OLbceYqx6lGzKv8AFVr40/s8f8K1a18QeGtSh1r4a6x82n60r7lt&#13;&#10;933YZmX/AMdb+L7rfNXM6XpdnrlxIy+JtDsZP+ed3JIrSfL823bHXiYjD+zlZn0mExUcRG8ZGpee&#13;&#10;F5ItDhmTWtH3LJNtVb5Wk2tt/hqO18L27Wsav4k0qzba3mK1wzbV/wCAr/31U0eh6TcaWsbeLtI+&#13;&#10;1R3DN8q3DK0e1f8Apn/eWpLXQdH2rJdeNtKtm8to9rWd1JuVv92OuPlPQu/5htl4f0kTW8Nx400q&#13;&#10;FVtZIZJPJuJF/i27dsf3asSaHpOjNdQy+JLOeSbS5LGT7Nb3DfM3zK3zKv8As1RuPDmlxSSeV4ot&#13;&#10;rm1VvL8+OzuPmb/dZa0L7RvDd1dfufFkiqyqv7zS5l+bav8AtVEpDi3/ADDofD+gxWbTN4uiZWtf&#13;&#10;7P8A3em3H3tu5W/8doj03w/cNDG/iSeJV01tPk26XI25vm+Zfm/2l/75qGS18NxabNbrr11LN50c&#13;&#10;kbLpcm1l2srfxfe+ZadDZ+G9NurOSfWNQvIfMWSSNdN27l/2W8yj4h6liTTfCtvbx+R4q1WWRbNr&#13;&#10;P5dD+WRfm/vTfLXlfjS102z8YNNFqmoXMMLQtC1zarGzL97bt3fL/FXp01h4TW3Zota1qWNfm8tt&#13;&#10;JjVlX/v9Xn/xAtfCrahC0Goa5KzW8e7dp8Mf3fl/56V0UfiOSv71PqcrHYaPazTXS3V80cjSRrH9&#13;&#10;nj+Xcv8Avf7VcD8VvD9m1rprWVxeXMdvNu/eRrG33a9AurrQYtPWGBtSlm8zdJJJHGvy7du371ee&#13;&#10;fF+eODwY09hJOlxHcwv+9VfutuX/AOJr2aPvVIny+MjzYeRyk3h+ZYby6S1jsbO4jhvo90fl+Z5b&#13;&#10;eX5f+z+8b5qSS1nW+jHnXGta7dWNxdR/2fatJ9lkbbtXb/wJtzf7tT6Dql9f2MMN4s8tmyyKv2mR&#13;&#10;fl3bfu/d/urW5pOk6XFqF5eX95eLayWfkraae3lyTfMv7tm/hj2r81ev9o/P+czYWh02aSOK11Gx&#13;&#10;3N809zb7ftH+021m21rahqlroNjJ9oW1+0bvLWBv9ZH91t21f4f7tNWbT9Nkuo/Cmjz221ZFZm+b&#13;&#10;dG0f97+98zfxVwOvWN9Z28d9Askkfkr5iyf6y3b/AGv4v7tclSHNL3RKXMaUlrDrkcc1xceVbwtJ&#13;&#10;Db223a2770n+1XJ6hqm7bb2CyWP7ny7qOZdzK3+yzfNXeaH4f0m4sbVVt/P1qP8AeLctI37xtu7d&#13;&#10;/sqtWtWsLFrezm1doIluLeS6s7ny/lmWNfu7vl+Vm+WumEuX3QjUOTm8OXVnZ2d9FoyxLCyyLey/&#13;&#10;M237yySRq27/AMdq9YzyRTXV9dMNqqzSfvGmabc3y+Wv+r2t/wCO1Ja+Lb7xHfLNO0UW1t0MEf3Y&#13;&#10;/l+b/aqb+0rW83QrG33pF8hV3blX7zbVq+YPeCR9DtbW4s7Oxni3Mt5b3y3DLtkZfutH92s3+w1e&#13;&#10;S3aGFpf9K8xY1Xd8zfwr/wACp7+HW8RWaw2yyQvbttZpG2+S3+0v3mqndXF94dsYd1vJJefaP9K8&#13;&#10;7+KNdu2Ntv3V3f8AfVEZByyO3j8F2Ks02rWrMvkxxqtzcL/d/hVf/ZqkkvNL0mHy9sa7V3L9mj8z&#13;&#10;av8AwH/2auJ0Wy1iTWPtn9oefebf3klyvmLHu/h2t/7LWxItuq/bFtZru6t1aS6k3fZY5I/+mar/&#13;&#10;APZVhIZuQ2H2q1XULWxtb5ZNt1HFPGy/My7WXd91ty1auNDt7jTYbeJWto7rbJbwwN+8tZm3eZH5&#13;&#10;i/N5Lfd2/wANcfqHjLxFqk0zIy7Y9q7WVflX+Hb/ALVd94BsNc/sWx1aXUop1vGbztJubfarR7tq&#13;&#10;svy/7LNu3LUxkSZNnZ6hZtdNa29zPYsy+dBI3mNbyMvzL/eb7vyt/FU1v4fuL+PRdYuGVbi4t5JI&#13;&#10;Wjb7zL91W/2WX5v9mrGteJo5WuIbO1utQaSNfLjb920bL83zbvm+X/gVcjr/AMUNYkuI9kK232WT&#13;&#10;/R4Jl8xY127fm/vf3qjml9kcY8xamlvPDt5Hpuk3kc7L5kkkiw7l3M27bub+78y1XhiurzR/FUk8&#13;&#10;bSSTWM0m5V2qqrJHIq/8B2tRH4wVY/tF5ZreTNtkbyNqqy7fmX5f9quo8N+Ko9YX+y/stv5OqR3V&#13;&#10;rH5a7fL3Qsqqv+1u+9WsfiN4+7I8b0+Vd0bL/ervrWJbjwvNH/vLXmuht8vzfLtWvTvCcX2zR7qN&#13;&#10;m3fN93/eraUfePRpnN/DvVIdGvtUkuo5pYWh+WOP/lp/n5q1rzxVDpMNuzWfkQ7t3lqzM0bVyel2&#13;&#10;815rTWcDNFIy+XuX+H/arrtP+GNxcaf9qW6g1BVb955fmKys391mXa1ZVIx+0cdWMebmI/8AhZtx&#13;&#10;preSkP3V8vd95oVb+L/arNs/FUdxcQyTSbpJFZpGuWZfLkX7vzf3a2L/AOEN9pqzTXTeVDIyrDfS&#13;&#10;xtHHI38Ubf7X+1935ateE/h9b+dNNeTSLJZzRszLbxzQwru/5aK33v8AZX+Ks+anE5pcppeE7zw1&#13;&#10;e3Fve+Yl3cLtWRmj/fK23725v4d1aF9Fa26yNPqUi7o23SW0Pyr/AHW2/NRNo1rOs11aTTywtM0a&#13;&#10;3Nzpsdj523+7t2/xVJHocNhDdSaksv8AZ67WmkWFpFj3fxfK3+1XHKTlUMrnmeoRzXGoLcSs08it&#13;&#10;+5udvzf98/3a2tL8TSWfh1bGza6W8aRlknX7tvD/AAqu3+Jvm+anWumwwTed9sj8uRfLm3bm3Lu+&#13;&#10;Vl/iXcv8NOvFvLe6vLpFlnt7iHbJDAu3y1X+7t/hWupyNdSTR9LvPEEFvpbyXn2GOZrhr2KZlk+b&#13;&#10;/e+9trYu9J8P28cNrpusefcbmjk0+5uGmb5fveZ8rKtcLc+NNUtby1m02Zomh2x/6zzPl/u7f4q6&#13;&#10;CP4r339rXFzqv/ElLLHu03S7LyZLxtu3czN91f8AgX+7W0YSlErlNKOw1bUrptlrdSzbfLWKzjaT&#13;&#10;d/u+XurcuPD95b+IppL/AE3UrbUFs45PsjR7WkVW2tIu75m/3dtcjqHxk1vTLi4jtNLj0/UFZmhk&#13;&#10;ZmZoYW2/L8v3m/vM1O0/4zeObxpI5dTk1GaP5mj1C3jaSFVX/ln/ABR/8BrP2VQnlkdNpvirWvh3&#13;&#10;NJqFnpLW3iRmby9Q1iPzvs9q33fJ/h+b+981e9fGr/SNP0eT7vyyL/46rV8+3HxU1TXtJuFum89Z&#13;&#10;Lr7RJprQ7lk2/wCs2sq/LHJ/y0Vfvfer6E+KUsd/4N0G8SNoo5NrRru3eWrQ7tu6uzBy+yVL4Tgf&#13;&#10;gjq2qL42h015t2jtHdTW8Eit+7k2ruaNv7v95a9K1xdviLUlZf8Alpu/8drk/gqslxDD5v721tdS&#13;&#10;uGt/L/1kMzRqrbv+mbK3/fS113iZm/4SK8/2vLb/AMdr08L8UjKfwnz340aSz1C6kT70czMq/wC1&#13;&#10;XWfDG/mvPCbfaGXzLW4kt/lZWVVXbt+7/vVzfjpV/tjUN33fObdW18Kbizl8N6lHZs0sa3Um7cyt&#13;&#10;/Cv92spx/wBojIcPhOq8VNIukx3CxySyW7NMqxLub7teI2+s3DalfTS2c7WayeWytGzLubb8rMv8&#13;&#10;TMq19AWtncapNax2tv8Aabpd00ce1m3Mq/N8v+61efx+MtL8B+HdSme+06W8hvlaPT4GWRtzSbd0&#13;&#10;i/xNGrNtXd8teVjqaWI5vtBD4Tndcs77w/a3Uk7fZtUkj8zyF2tJa/d/1n8Ks3937y1H4d03T9c1&#13;&#10;xrq91CddSbbHa2l2rSNcTNJ/yz/vbv8AgX+1XO69rmn+ItS1SSwa5ZWh2+XcxrHu3SL/AKtV+7/F&#13;&#10;Wp4Z8G6t4wm+0We2xmj8uS31CSRdreX8rKqr975q4OXl+I05Y8pveINS3TR6bPNKzNNHHNHdw+S0&#13;&#10;fzKu1l/iVf8AZ/hrS1az/wCE30mz/fSx3EzahqW2T94sMa7lhjj/ALsf7vdt/vSLT4fCXiHVtQtp&#13;&#10;ru407URaxySf2f8A2p5l7Gvyr+8Vl+X5v4Wb+Kn2dhcalperMlxa/Z7f7Ot1aQSRtM0atuX/AHVZ&#13;&#10;l+bb/drmhD2Zlzfykek/BW60vwbpOtXEkFz/AGsu5ZLaOaG7tZv+feaOT5du7+Lb/wChVRt/C+rW&#13;&#10;6280Fr/a8nkzTTQWk37yzWPcsiyKy7l2/wCzu+X5lrc8I/G7xBoN9HpdvDc+KLORd02lyQrJPNub&#13;&#10;/UrJtZm3M25VX7rLurSbVLjVNS8tdH1LTNYhjWZrS78uObzPmX5m+VW+X/gTN/DXTKfu8xPNI831&#13;&#10;b+3vE2pW+66axs442+wrAreT/uxqq/e2/wATferovDfhPTZLi1+x6al9NHGyzT3scdws3+1tkVlW&#13;&#10;s+48zw/4f02HTreSfUIZJtscMMjTSbfmXav+yu6rHh+8/wCEg0mS+nW+s7j7Qq7ZPlVo/l+9/Ezf&#13;&#10;M3+ztrilWlH3raFc3MdZceAYbyZptDsU0+4uF8tm2+TbRqq/NNuX/gXy/wDfP3qjj03T/C7MtvcR&#13;&#10;6q32pbpbny1XdtVV3eZ825WXd+7/AIdtdZ4DivviDNa3k8cq6HNDNb3FpbK3zfejkmj2/wCraNvL&#13;&#10;Zf73zVx/jpZPD+tXkkFnLbabNcM1rdyR+ZHcbVVZNv8AC3zfdZdv8NU68oxuTKpLl5TovHmva5ql&#13;&#10;5pPh1ofIVbeOGGSxXas0km793Hub5tse3dXL2fwtvNL03VLd1+0+WslxeLaNJ50O1dzL8y/NGqr8&#13;&#10;zbdvzVm+Hdak8Va1Nca3fXl5Jb28lrbqu6NY127pNrKu1Wb5V/2v4q+hvAPxYs9N8M+KLHR7G2vN&#13;&#10;UutJmXT7u227lmaNVmjk3fN/q9rN/e8v/gVaQq/aN/aypx908t0Pwqrahpuua5fLoNjb30N1Dbap&#13;&#10;NHHJNaxxqy7m/uq23/x6vRLX4teF9D8ULNZaXPrU1vI1qt3beWsdm21fljVvlVf+mjbd1eP/ABA8&#13;&#10;F3EOiyQ2+uLPp8zL9snu7Vmk2rGu7bu+Xd5m5t25dv8AtVh6l4qXwfoLQ/2feNJdQww3n9qQsytH&#13;&#10;H/qWjXcvyt838VdHLKUeaJ3UeWt8Ujsm8b2PjTUrjTXhgl1KbUP3OoW0MayN97dbyKreXu+Zm+Vt&#13;&#10;v+7XSa1FZ6NqV1He2KxSWczR2MkE3nR+Sq7fMX5m/efLt8ta8P8ACuvNb6tDdWqrY7br9zGsMccP&#13;&#10;mKrNNJ5a/wAKxr/e/iWugk8b6fealI32GO2ZW+2WtpCrRxw3TbWaNvm/iZfm/wC+qylA9D2fKd54&#13;&#10;gtW8M6tbyXV9bLNfRx3UenrcbpJFVfmWRV+VZNrbtqt/s1ytu0K2eoW8TNc6aqySRyX1ntjhVtsj&#13;&#10;bm/vfd2s3+z/AHqLG6sbe1uIZ9PZYbyZZP8ASY/s8i7W3eZHu/iX5v8AZ+at6bSYf7Lt1TbPDdM0&#13;&#10;ixQMrLu27ZGb/gK/xf8AAaw5YmcqsYmfp/iaGxuI7jzImsbiP5ln+6yq23cv3l3Sbfl3fwx/7Vcz&#13;&#10;rGpW91qnkt5k99MqzeZabWj+83y/+g1oeILe323l5BC1zHDtaa0a4VfmjjWP9yu37qxybWX+HbXP&#13;&#10;6Tps2rfbNP0a1udTWNlaSOx/eSKu1mZtq/Myr/eqoxN4Sj8Rof25JcXnyXE8W1t0zRttWNf4vm/u&#13;&#10;/wDoVU5JWvLjzImuYJFVl+Zvur/e/wBn/wCKpuqaHN4cktY7v7D9ja3jkjvrS43QzbvvbW2/vGVv&#13;&#10;lb+FWWtrT7xfC+oXGoT6fJPJeWclvZx3O1Wb5d25lb721l3f7Py0ez5TpjKP2SxNeQ38lxZ3V1JF&#13;&#10;arp6rMvnN5Myx/L8zN83zfeX/a/3q6Sxt9P8QafZx2sd1falZyLI0FzcN++h2/e3N/d+X5a5HS9J&#13;&#10;XxM1wzXH2ZfsbTN5kzRrMq/N5f3f9Z/Ft/io0nxRDa2dm1nawfaPtDNI3mbmj2qqxxtu/hZVbdUu&#13;&#10;cYe9I48RKP2fiOsvNEvPBej6pC81tFa3lvbx3StCs0fl7laTbu+ZV8zau5f4qp+C5fBreGdYhW6v&#13;&#10;rPxBHIs1is+nwzQxq38Ujbtysrbfm2svzfdrcj1bT/GlrbyXkltaxyTLDcQT+ZJ5fl/NtZV+b/Wb&#13;&#10;W/3VXdXL+JNSmsNSk0GO+jbQ7e43KsdwrNIzbdzMy/xM38P8Py1E+WXwyMKWJ5o+8TeIJb7SbOb7&#13;&#10;Br0uq6tNuuLhr61bdp7N92SO4aT7zKv91a8xuvE155kbX6/abxZGk+1zNukkZl/iavRPFXhNrr7V&#13;&#10;qGsyT6b9oWNvLtLhYZGZW+WRlbdu2qqr/tNXnvjDwX4ki8UraxRx65dahMy2smm7W+0bY/4f4d22&#13;&#10;nGg6kTCpU5vhNDSZdUs41uIoVvtPuvO8yCCTc0iw/NJNtVl+7u+83y1c/ty303R76aK8a7Zpo5I9&#13;&#10;PZptzNt+VdrfK3l7m+Zfu1ytm2rWdrYyD5I75WhXyV/eR+Wzbo5F27l2t95f92trWJftmsW+nsy3&#13;&#10;Mckf+kXMm6RreT5drbvvN/F8q0Rpcvuk05S+Eh0vxestxZx3Ct9lmbcywN5cjN91tzN91dv/AAGt&#13;&#10;i81m10bSbqRPL1C41BWj+1xxsqwxsv3V3L8y7v8Avpaz5vB+g6bateXcmpyWtjfLHcTxWv7m8hb+&#13;&#10;Jl+9CzfdZfmrrvsF1pt9dXzWq6q01vNGyr8yxtJHt3bV/wBlvlaqlQKlVlH4jmV8H6xptxdQw3Vj&#13;&#10;Z/Y7eO6+3Mu1WWT737zb/D833v7tchpvh+zvvFEen/29F9oZmkm1CTdHDCq/eb5vmZv9lV3M3y16&#13;&#10;Hqms/aobeNbWSKO1t4VmjaT5Zmj+7Iyt/FUOj6lb+Hf7W+z2Kq2rKsd18y/Myq33fl+VWraMeWJy&#13;&#10;RqRkbFj4Ik1ZttlqDXMyr5kKs0drJMv95Vm2szfxbVWq9iul3kbW+t6tqsElrDNJYyWkcdxDart3&#13;&#10;KrfxNubduZfu1m3WqQ3Vva3l/cXU6yNHDNHbbY9rfxNVHxlYXF5rn9qWutanpFqzL+8nt1Xydqqs&#13;&#10;czLD8qqzLt3bf96so0OaR7NPHcsfdK7eKLe4vFt/7YZt0ixx+XNu3bvu7auW/iqSVpJFt5Pstmyr&#13;&#10;cR3KsrRr93dJWfP4NW4uZLW905NL1232ySLa/wDHnqkO7/XR/wDPNv722uqvL9ftVvJ5kkrK25Y1&#13;&#10;b+Fl+Zf9pf8AZrp9jGmYVcwqTKetWcnhfUpLGWS2vLfy13NbTbo2Xb8u1qrzXE1rptrZrtl8yHzJ&#13;&#10;m+b5dzNt3f3vl/hrFhs49NvJo4IW8ub/AF0cHy7tv3W2/wB6tq+1aS8WOO1aRY4/3jLt+7J91ajl&#13;&#10;OT61U5uaRTvNNuIriNTG3yxq3+0v+y1TSXC2dj/pEflQwr9okkk/urWLqHiaG6ja1g+1WdxH8szf&#13;&#10;3f7yr/8AFVzNvo11f6lcW/2ieeHydzLubcy/e2t/s/LuqaVOPtPePQq46VWjyncWNu1+0bL96aPz&#13;&#10;PL27dy/+y1JcNJ9n8u1h8hl/1itHtaNf++q52xuLr7LDsumiZY9q7pPmX/aXdViHxVM0m37RHO33&#13;&#10;ZvlX/wBCrrPDlzfaLV14fuIprW4uJI1W3VpGkZf3cbN/7NtqxNbx2u5Um89VVdzfe+Vv92qXjKZt&#13;&#10;WvreSFWlmjhjaGCb/j3j3fdkZf4mWruj28NxpKtLDOvmbWWT7rMv3dzLU1I8x1YarGPxlGz0lmWZ&#13;&#10;Ymi+78vmSKu7/vr+KmrEsUke6aNtsa7mVt1dBJpdmtv88f8A10/hXdVG+s7e33SeZBbWsMbM3lL9&#13;&#10;1f8Avr5q4ZU5H0VLMKXwnvH7BXh2PW/2jbfVH2tD4f0m81Bm/uySbbeP/wBGSf8AfNfovLIr3cm2&#13;&#10;T71fEH/BPC302HS/ifqz3ixXm7TbNfP+VVj2zSfe+78zN/47X09DdXVrfRtbTLeQs25vLmWT/wBm&#13;&#10;r834jlGeJ9nzfCj6DA/vIe1jE9Gt281mZZNy028+6zFvlX5q4Vry++zzeRb3ECs3/PPbWXq2ta1F&#13;&#10;b3EKxyblZV2yV8rGnH+Y7JS5Tn/jVdN9n+9/rNy1yPhmz8rS4ZPl3NWb8TL/AFK8mjklXbt+VV3L&#13;&#10;/wCPVX8P6z/xL4/NkiVfMkj2tMsf3f8AgVc1ejeXuno0Kh6h8IbPzfGV9cbdy29ntX/tpJ/9jXu0&#13;&#10;em/6RZ3G35o90f8AwFq8a+ALQvpOvap50DRyXi2sckMyyL+7jXd8y/7UjV7YurW9vDHGZPm2/wAP&#13;&#10;zUUqUqb5ZHm4yfNL3R11Bvt512/My0unxrtjjlZdyx/3aqz6tGy7ooZX+b+61N0Zri7aS4uFaDd9&#13;&#10;1fLau/kfxHnSZe1xlXSWVWVW+6tc/wCEfLls5GVm2+cv8VR+Kr2SK3ZYNzSfM33WrP8ADOj6ktj8&#13;&#10;nzLNtZVWNt1dsaHNH4jDm5TuJWVW3CRV+X5vmr8tv2qvD8niD9pXxpMZlUtqjLuWZlZVjjjjZtu3&#13;&#10;+H+7X6VzaFq3nW7LbzvuZVZmj27V/wCBV+V/x6t1uvjl421J/wB7NJr180cituby1kZW+ZW27a+x&#13;&#10;yPDex5uY8rGVOb4TNW1hsLy4sbea+1y6by44YLuNVkkk2/M3zfdZV/irk1/s2z8mHUbOLdGvmSW2&#13;&#10;kzK3nMv/AD2b7qt/eq5Jpzap/Zs3268XUreRVhgj+9H/AHfLZm/9CroNL0FdZjutLlj8u4hhurhv&#13;&#10;IX5mb5VaTd/e+b7v3a+p5JHh88OUw9F8Kyajpscd7fR2NrJuuI7GNWaaaFf+ejL/AKv/AC1dRa6p&#13;&#10;a+DZrjVo1jivvL8uOBfm+Vl/1cat/wCPf7zVcm1KG60XSbiBVlmj01bFmVdv75VVWVv++dzVxOoa&#13;&#10;tDeXCwxNL8376G+gZVkuGVvuxs33fm2/Mv3mo5TKP7yXLEm1Rbe30PSb6LT9QbUNQ8yPUp5LXyYZ&#13;&#10;pvMb93Ht/wBZtXb92ug034iW+m+Cbzw7fXUGoWupW6x3klzYxzSWbRt8qws22Rf9pd3y7a5WTx1q&#13;&#10;V/qlvImrXMt1ayTXFnO0zLJHIq7pNv8A49/49XbeF9G0XxVpdxJ4ltd2nzeWv260kVZo5G/eNJuX&#13;&#10;5f4vm3f3aJU+aUTuly0afNI5/wAOw6wvh3xBqiWa22i7vLt9Pij/AHe1WVvOX5t0m3/x5qd5U15H&#13;&#10;qmoTyRM1izTeY0f+uk2/w/8AfW7d/tV7BrVxb+HPBMel6dbxX0en28Njb3M8O1lhkb7ytu+b5f4q&#13;&#10;81Wwj1K4t7XazW8LRxrGv3ZG/hX/ANl21vKnE5o46P2YnH6brOrXlra26XUE6zSSTLAq7Zo/l/8A&#13;&#10;Rfy/8BrovC+i/wBuWdnpstvBZ3C3nnfa2X5plZV3Q/N8rf3lrN1BWtZtSt7/AOxtcLNJuW0Vvvbv&#13;&#10;uyN93/gS/wB2qMPiCPUtSt2N1HBHNIsPmR7v3O1tqrGv3vmZvvVn7M9WnONT3kgvvFGqWd418tw1&#13;&#10;tD+8WOGDarLu/vN977tOt5b64ksbFFkaa4aHbYxyRw+ZJM21dzN8q/Ky/M1TQ+GZtem1LVL/AE+z&#13;&#10;sYYV87y7m4kj8yT7v935V3LuqbR9N0/xbfTNZ3S3N00fk3DRxsqyMy/Lt3fwrtqZNfZOn2keX3T2&#13;&#10;5vBWh/Anwhp8nib4cf2v4411ZJrf/hK9W2/2bb+Z5a7bONl3fMv3t3zf7tee2PiDxI2qahY2esal&#13;&#10;Lof9qTSW+iQTN5EzQybvlVm2rGvy7v8Ae2r96uJVpotW09p7VL5muI4Wl1C4mb5VkVdq/N8zbm+6&#13;&#10;vy10lxr3/CP6tM2l2tt9hkmkXc0fmL8v7yRl3N/ebb/wGs5U5cvNuwUuWJi+MtJuNL8Xagu2ZfMZ&#13;&#10;rxpJG+by2+7t/wB37v8AwGr1rrmoaDpsbWGrTWdnqVuqyabHGy+Yqrtk3fw/Nt+9V6OOzv8ATbXW&#13;&#10;vEckH2HVrxYWZd3nRw/3ljb5Wj+X73+9XQeG9Bt7XxdqWrJZ2PiDR9LaSzaRlWNY9q7VWRWb5Vb7&#13;&#10;tZSdqd5DdaMo+8cLb+Ovs+ito8GkwRW9xtWaBppJFZt27zF3f6tvu/drmfFkUK3l0tvD/orf6PHa&#13;&#10;K3nSSfwt/wB8t/FXTaheWthqnnbY76S6umkXT4GZrSGPd91m27mVf9n+7RrmpLtbWri6s5YbqbzP&#13;&#10;sloqwteLt2/dX7sa/L8zf3vlrroRjEh/4SjHq62c0djZzKujrDJH5Ekizec33ZGk+Xa3zfL8vy1r&#13;&#10;eNPH/ibxhoug6Hr15qGs2/h9WhtZGVri5ht22/L/ALW1fu7q4u6uJNU1L+1riTddTQtH8q7V2t/D&#13;&#10;trtPh345vvA/iK18Q6dfT6bq1nH5bXNpcfZ5JI/vbt21lbbt/wBW3yt8tFWUfsndSpSjH2nKegX3&#13;&#10;wT8F+IPiB4Z8P+GvEmq+HLHVG3Xn/CaWaw39vCv3pI1XbHIrKrfK23/x1qj+PHw3+Hfw78QaXp/g&#13;&#10;DxVP4nj+ytJqVzc3lvceTN/CqtCqr91WZv7vy1oat8YfG/x88TaHHqf9kaz4gWRdLs7u7s/s/wBo&#13;&#10;WSRWWGZlbaq/N83yr97/AGqNe09vHd94sm8YXXhvwr4i0e6axjtLLy7eO+uF/ct5fy7Vt441+6u3&#13;&#10;du3VxxqSjuYRnV5vekcXo/wrk1n4Val40TWtFi+z3Cxx6W2obb+Rd21mjh2/N/e+991WrLum3eB7&#13;&#10;O1lm8q403UJI/s0km1o45o1ZW2/w/MslejLc+G/gzqlrNqdjp/ji6XT/APTNLZo449PuGbbC0Mkf&#13;&#10;3o9sK/KyrIvmfNWLY+PNU8QeD9U0+fS9Mlh0+3+2W621isc3nTXSqrTSfem8tWaNd38Nar3o8x1x&#13;&#10;rz/lOZ0vTWW80/7UrL91ljWP/a/iavKfi5Kske7avzXUm3/vqvbLjSdU1mzj1LTVnltbPcs1tp91&#13;&#10;5k33vvSfdb738W37teF/FS4ZrW1Z/mk3SN/49Xo4H4jzcfOU4nnN1/yDbP5d26Rq3vCKt9o/3VrB&#13;&#10;1D/jxs933V3NXSeCYlZty/Kte/8AZPnD0jwv82pQr91qtfExlt2mVv4odtQ+EVZrjc3y/wANV/ih&#13;&#10;LtX/AHY1+Wtafwky/iDfhey/2LJ/ea4bau3d/Ctd5N8sMcbRyfLub/VtXP8AwB0VdW0261C6mvLX&#13;&#10;RdNZprxrRm8yb+7DHt/ikb5f9mvRIbOz8G2K6xr3/IYupPOtdEu5ma3sY/4WuNzbpNv91v8AgVfK&#13;&#10;YqMfaSkfY0MXGjQjEw9B+ytfbZbH+02bbttJIZNsm373zKvy17p8O9D8P+Lbq4XS/hrpv2izhWaS&#13;&#10;0a6VpmVl+9HHJ8zL/us1eU6P4+8QaN4m1C38P65fahqVxIsmqSaXcLHCsa/7Srt2r/dWvWLfXvD6&#13;&#10;+OLW4nb7Dr3lyXEax/d+796T+Fdq/wDj1cEY+9zSPKxmYSr/AMM1tYt9NutF1q38JSaet54itfLj&#13;&#10;kk2wtZ28bMs0ci/3l3N8q/M1V/D/AMLYdW0Xwvob+ILez03Q/OvpLaeFv9KuvmbczL823/ZrlfHn&#13;&#10;jzUJfEFvDZWuixLNI0kd9JZq22Tb95pF+bd8vzLXK+JPF3iDWYbi43aZc3Wm3ke2+sZtyyNt3Kqq&#13;&#10;33l/9mqvaxj8MTxIYrER2kdRN4S0mw8J3F9q2lsuoalJI0eu3LLeRrqC/LJGsaqvlq3ysu5f4q6j&#13;&#10;SfB+g3V94T8K2HiS60jwTpugw6l4sbTZmt/t19u+aNvu7Zmb93u+98qrtrxFviVdSteTXlmzWOpW&#13;&#10;7Wt9p8+7y2k+750bN91l/wDsax9P8Yapb6XqVqZFlj1K3t1mZvmZprdt0cn+9trknio/aidccZXf&#13;&#10;xSPTrPwLq3xEaa6utc1K+WNbq6htI2bULn92v+03+sZv3bf7v8Vee3nhzUrXRY9Sn02+gtZpPJju&#13;&#10;Wt28uRv7u7+9W98KPG2rbpLWXVo9K0u3uG1K8u418vy90n3f7zbm2qq/71al1rmua9qC2uiSS6vp&#13;&#10;+m3E0lrHcyLCtvuZm3bd3zN827+Jvu1h7STPoMLjavs5FPwb/wAIP4f8SSR+I7WKVms2kjtrmRo4&#13;&#10;beTy9ys3+1u+8tdB40vPAWs+KrW6t11i20++WO6mhgmW4a3ZlXzJGZvmbcy7l/2dteF+Ola11qZr&#13;&#10;jzftUzNJcef97czVu+EPHmn+F/C99DY6TJfeKrr5YbuaT9zbr/z0b/gP8P8AFWqcpe6ePLFV5VOa&#13;&#10;Uj1m68C+D7PT5tSi1S61qP5ZI4FkWNoYf4mkjbazfN/tVi+A/CEPjT4gW9vA0mh6btZlnWza+3L9&#13;&#10;1dsat83/AAJvlrHvr+40HVtFvL2182+tYYbiNrm1VY7hWXcu6P8A55stanjzWo1s7fVvD99J/wAJ&#13;&#10;BeW8ck1jaQssdvD5iyKq7vu/e+9/dZlrKHNzcp6lapiKdPm+IteMPFGg+AZNe8P6JHPLbxzTWf2m&#13;&#10;8+WS4mjj+Vtv3Y9zbfl3fKteVzXDa9qGnx3v2r+xY4/s8f2ZVmZl3fMzLuX5Wbc1WJvDmveN77Uv&#13;&#10;EUtmsFjNdSXEm5tvmSM3zLGrfM22thrPUNL1a1vLK6j0+4aP7Rb3Mcm1YW/3v4dvzV2csuU5cNhp&#13;&#10;YiXtKkj0KGLw3rlxHp/h+81W+vNFjjvpI9QsbWGORlZWkVWjkb7qrWH480bTfAvjz7Df6lY6lcW8&#13;&#10;fmTXNpJJNaLcbV/dtJ95tv8Ae27d1XP7B8TatZ3WsXc1tqrXSss08Eiybbf+JmWH+Jvl+bb/AAtu&#13;&#10;rQ0u30XUpIbfWY7pYZIWjbXZLXzLldv+r/d/xfwru+9WHLyr3julV+r/AGuY5XQbWa6uLiRVgsfM&#13;&#10;t/LhZbyNmmkkZV2rub/ebc392o7OZfBuqM11pun6hqEKrD9kvm3WzbfvblVl3fxbf4f7taXibQ9J&#13;&#10;s7rSdPeaOxt7yTzI7uD9950Kq3zL/wBtPl2t/drFvL+xt9PtbryZ/tWoXG5blvlj8lWZdy/8BX/g&#13;&#10;NKdOMtzCOMpzlzcx03jzxb4P1ZW1Ky0GXRdWuJv3elrcbbS1tV2qrMy/NJNI393aq153feI7ySaT&#13;&#10;yLHypI5Putdbtu3/ACtWNSv9JV5Lp7PyIYWkXz2Zm3N/dWo9Nit9Stb7UGbyo2mZvlX5mVVp0uSM&#13;&#10;eXlN44ilL3JT+I6LQbzVNW8MXyy2+mXV1D5c0OmyzL8si7t025VXd/u1Y0P4l+JNEt9W0mWPw+11&#13;&#10;q0kP/EwvrXzJLNV+8tuy/LHu/iVq8/urW6t9Us7xJlg/d+dMqt/q9zfLGzfxNt/75rqJtJ/tLxTN&#13;&#10;pMDRL5l59lVm/wBX81dMLxMqeGjKUvafCTXmrWt1JMzwxtcRzM22Ndu6P/gX8O2uNWzs9ea48i13&#13;&#10;TRySSLJ9okhkVm/1aqqr8vy/erstQ8G3lnfahp91NHbNatNH9p27lby13My/7P8AtVh+F/Mv/BM1&#13;&#10;1pCz2c1xefvtQWFm2t91Y4V/ibav3v4a1jCMZe0Oev8AVqcjm49B8Va9q39m28MeoahpsP2hpPM2&#13;&#10;sqt/yz3N96uZvvEFxaw6tZyw+VJfMrbWk+6ytuavavD9r4f8M6e0MkK6rcSTeZM0jfvJJP4vMrtP&#13;&#10;Bug+E5be+msL5VWb/XQa2sM3mL95lb5fl21v8XvHiTnT+yeN2vxV1D7Hbr9l26Pa3E0Md9Jb7o2V&#13;&#10;o/ljb+FmVm/7521saP8AFDTbWxuLq/urOXULNt1raMzfvv4ty7V+98qr/vV0i+C7XwlNJa2DJPo+&#13;&#10;oahDJHbXcPnR2bN8u5f++lrkfEHhzwnofim1kt2luZo5GVW27YWZWbdNGq/wr/C33d1XzRphGMak&#13;&#10;eaUjL8WeH7rxVdQ30+n2ui6hN++uvI+WGPd92Pav8S/xN/e3VysPwv16XWI9PFrc+ddR7rX7JC1x&#13;&#10;525tq7VX5tzf3fvV7l4T1bwLZrb3GueZqd9uZY4/vQ2v91pI/wDlt/e27qow6tHptxa60l9LBq1v&#13;&#10;cfuZ7RpIZN275ZlZW+Vm/wBnbtrmlio/FE9OlGn7P3onlOh+C9Y0PxVeWtxJBY6lpu3cssLSN83+&#13;&#10;y33W212lx/bFusjRahA0Ksv/AC6rupvixvsvjK11SW881bxWs7qe5m3SNJ/rFaRm/vfN/wCO13Gk&#13;&#10;/DfUpbVdU1xZPDWktGs1vPqFuyyXCyf6uSOP70kf+0v3acq0eWMj6ChGjRo+7I851bTfEF1pciz6&#13;&#10;hbNDuX939lVd3zL/ABf7NV9Ft75tW1bddeRH9qWaRWVV85tq7vm/hWuy8SeH49JjuGtbhdaaNtsa&#13;&#10;x2c3lsv8TeZ93/gP3q5HULiztdQuI5Y7nQ9SWT707My7tv8AC33a3py9pH3Txq+O5anuk3jzQdSu&#13;&#10;I7e+mt9y+TtjWOHaq/3tzVHo/gOO81pf7TmbU9JWNZlkj3RrcLt+6y7ty/NUlr4q1CPWJr7Vr6W5&#13;&#10;ja38uOBWXyZtv8Uf8Pzf3a3F8tdPsY9Nj8iFWaTc0nyqv91f/Qf9ml7T2MTyKtXml7pyOk6X8zXV&#13;&#10;15kW35Vj2/d+X+61epaL4X1azsV1S8tZFkuod1vPff8AHtbx7flkk/2v7q1y+tWeoLcSRxeVeaht&#13;&#10;WT5pF2s3/wCzVfVvFHijxNGy3V1Pc/Z2X/iXyL5fk7f+ef8AC1ctOrOpKUpmUeX7RN4ig0vSdNht&#13;&#10;9Ovr7XLzzPMm1K52wx/7sar97d/eas/TbC4t1uP+PmW6Zt0kn2rav/jvytWTHfzXCwzSwxSru3L8&#13;&#10;zfK3/PNv4latbSZVVlmnaP7RJukW23Mqq3/xVdHPzfCe5Qr0Ix5ZGfq1qsSszsreX/rJ2k3L96u4&#13;&#10;0H9nvx1rN9Iq+DdVVbWFb6a2ab7CzQyf6tpF8xWXd/D92uP1TVLHUtFmhW3iiuo/9ImkVm3Ntb5V&#13;&#10;8v8Ah+b7zf7NXrrx14ivNWj1601rUtS8WaorRtfNdMskzbdredJ/DGqr/u/LVWl9k5qkKPtOaMjN&#13;&#10;1K40XSVurV/tNjeecqyWkc01w0e3/lm27cytu/hpurXFxf2MK3Ei6dHJtkt2kj/ef7Pyt827/a+V&#13;&#10;a1PB+na9ayXC6TfXV3qU0zXV5d2022S4mZtzSN833qr+LvCs0s22/uLq5vrxWkm1KS4aT733vvfM&#13;&#10;zf721f8Aeq+aPMaSwsanvc5yd9dapYKrXV1BLHN8qsrLtVl/vL/Cy0eF7i48VXkOl2UMbKrNNNdy&#13;&#10;fN8q/eb/AMeVab42nvNOsbONIYmjjj2wxr80jRx/ekZv92qOg69daTJcQ6NcNbR6la/ZZPL+80bN&#13;&#10;ubb/ALX8NXCEebmPNqU5ROk0nSY9W1a8VNQ8jSbNvlZvuyN/d+X7397/AHavfb7Pw9ZzQ2X72S4+&#13;&#10;9cruVmWs+HxbeaX4TXQX+zW1rDMzSKsf7zd95vMb/vn5f9mse61GPTmWS4Vp42/ijVpP/QV/8dqp&#13;&#10;csvhOeEpROmvP+JlH5csat5n3vl+Zv8A4msWbwXpN18ptd38P+sb/wCKq03jK4imhs2sWgjk2ttk&#13;&#10;2q3/AHz/APFVqW8cktv5yq0+7+KNV/8AQa45VJxPr8HiKMo8tQ5PVPAmjxx6fDBH5ElxceWq/eZv&#13;&#10;4tu6tK48D6TdSmU20JJwCR3IGP6VqXjNPeWMjRyRfZdzLHIu1mZl+9SpFbEEyWw3sxY77plPJzyO&#13;&#10;1TPF2djjxFWgptQPb18IahHIqnWPDKf9xyFv/Qa9K+DXhT4bafrQ1L4m+L9Ha1t2/wBH0azmkuFu&#13;&#10;G/56TNGv3f8AZ/i/irxOO41Rl/5YKv8AtLVq3t9avLqG1gkiluLiRY444o/mZm+VVr26cuWXun6v&#13;&#10;jsNKtRlGVTlifpv4I+NXgTxzI2l+DLh9ZexhVmgsbKSOO3j+6v3lVV/3a6v7VqSLuXR77b/d2x//&#13;&#10;ABVcb8F/hBJ8JPAtjo9reRLqUm241K8+zqzXFxt+b/gK/dWvQPs+rN839sf+Ssde/HmjufhOJ5Y1&#13;&#10;pRp/CZ7XuqK3/IDvv+BSRr/7NTlu9UkX/kByxN/da6h/+Kq1DZ6ldSKv9tT7v7q28deIfFn9rnwv&#13;&#10;8LNSm0yzu9Q8Xa5Cds1tYSQxwwN/dkmZdu7/AGV3VMqkY/EOhQq4mXs6MeaR7Hu1r/oD/wC632yO&#13;&#10;nebr0Srt0lWb/r+j/wDia+MLr/goX44e43QeEdBit/8AnnNeXEkn/fSqv/oNdR4W/wCCg2mahOkP&#13;&#10;izwzq2iR4+a80a8W8jH+15bKsn/fO6so1qcj1quSY6nHm5D0r41fs0af8aYprx9Hh8NeJ9v7vW7S&#13;&#10;4Vmk/wBm4jVf3i/+Pf7VeJRf8E5fFe5fM8e6Wjf3YtPlb/2avrbwd4n8O/FDR49Y8LeKm1qz3bWm&#13;&#10;trr5o2/uyLt3Rt/sttrlf2gPivafAbwFc6wbu4vNcuv9F0uynm+WSbb95l/ux/eb/wCyoqQp8vMw&#13;&#10;wmNx9OUcNTkfDPxO+Cei/CLxU2g6v45udV1SGNZpo9J0NZFh3fdVmkuF+b+Lb/dqb4UeI/hz8NvF&#13;&#10;ieINX0nxH40uLXa1jbXNjb2tvbyf89mXzm8xv7u75V/3q8p1KWTV9SutS1DUrrUNQvJGmuLmS4+a&#13;&#10;SRvvM1VZLe3tY5GWSX5V3f65q8uL973T9Ujg5VMPy4mo3/MfoT8Pf2t2+MHjKPw34d8E6glwytLc&#13;&#10;X13cR+Taxr/y0k2t/wABVfvNXt/9k68y7mutNX/dhmb/ANmrxn9kb4MWvw/+Etne3UMi654ijXUL&#13;&#10;6ZpG8xY2+aGH/dVW3f7zNXtTeH7FlVdsv/f5v/iq9uPNy+8fjuYqj9YlGjH3YlX+xteZW8rVNPZv&#13;&#10;9q1k2/8Aoynf2DrTR7Tqlru/ib7G23/0ZUUmkaTZxzXF1Itta28bTSzTXG2OKNfvMzfwrXxh8WP2&#13;&#10;2Lm81C6sfhjbx6RpMLeX/wAJBdW/nXV1/tQxyfLGv91mVm/3aJVfZmGEwVTGT5KaPtRvC+uNH8mt&#13;&#10;Rf8AgvX/AOOVCug6tbr8+vQRN/14x/8AxVfl/ffHH4jXd00s3xG8TGRm3bl1SSNf++V2rXXeDf2y&#13;&#10;/iF4Pkt11LVLDxpZRsu6116OPz9v8W24VVk3f726sI4qMviPop8N4mnHnjJSPsn4m/st+Dfi3rFv&#13;&#10;q3iS6kbVo4/La901o7WSZf4Vm27vM2/3q5Bf2D/hHCyq91rTN/tasv8A8TXoXwV+MfgX486I114d&#13;&#10;t4oNUtdv9oaPcIv2i1Zv9370f92Rfl/3fu16NJpNnF9+xgT/AHo1reMKcjxfreMw/wC55nE/OH9o&#13;&#10;H4Paf8BtagjfwnDrHhu9dl0/W31q6VWb73kzKv3ZFX/vpfmX+KuB8K/FKx8B+JNP17QfDek2OsWL&#13;&#10;NJb3LateTeWzKyt8rNt+6zV+nHjnwL4d+IPg/VPDOuW9o2k6gvlttaNWhk/hmj/uyK3zLX5W/EXw&#13;&#10;XdfC/wAa6t4V1aOCe802Tb9pgX93cRt80cy/7LL/AN8/drhq0vZy5on2uUZhRxlGVHGfEexSft4f&#13;&#10;Ehm+SbQVX+FVjavpj9nPxlffGz4ZQ+Jtb8SXVnqX9oXVrNBp8yxwr5bLt2qys33WWvzh81ZflW1k&#13;&#10;b/rnC1fdn7AOqL/wrfxRpN1D9j+x6wtxGt3H5P7uaFfm+b/ajrXD1JSl7xyZ1gcLTo+0wsfePZvF&#13;&#10;Xw38K+LfD9xofiHVr7XNJumVprS7vm2sytuVvlX+9/drh1/ZX+BNv8z+GYG/3ry6b/2avYLzVNPi&#13;&#10;3NLdafFGv/TaOs1vHnhdW8tdc0z5f+my16Hs4yPiKdetR92Mj47/AGp/gt4d+FumWPizwR4f0VvD&#13;&#10;KyLaalBc2clw1nM3+rm3NJ/q5Pu/7Lbf71fNsnjK1VWVdB8L7m/u6Kv/AMVX6hap4o8G+I9LvtJ1&#13;&#10;a8sdV0nUIWtbq0b94s0bL8y/KtfnX8Qv2f8AxR4N8dapovh/SdS8VaHDJ5mn6tY2rSLNC3zKsjbf&#13;&#10;9Yv3W/2vm/iryq+G5Zc0T7rKMyp1Kfs8RuNh/ae+IVraw2tn40ura1t41hhtoIVWONVXaqqv+yq1&#13;&#10;9OfsqtrnxB8J6l4q8f65qur291ceTpcDSSRr5a/6yT93t+83y/8AAWr5Jh+CPxG1KZY18D69Zws2&#13;&#10;1rufT2WOFf4pG/2V+9X6MeF/FHg3wf4d0vQdL16xbT9NtY7WHy2b5lVdu7/gTfN/wKt8NGUfeqHD&#13;&#10;nDoVPdw0V8i5N4f8IyxyL/Z9yysu1lZrhlZf7vzNWD/wqX4U26rt+Huit/u6Ov8A7NW4vxI0m/8A&#13;&#10;MXTprzVVhbbJ9is5Jljb+622q7eMpJWaNNJ1iX/uGyV6fuyPj71Kfwnyz+2ppOh/Dlfh3qngrSbX&#13;&#10;wubqS8juPsOnxws0kfktHJu2/eXc33a+d2+OHj7y2X/hNvEPl/7Vx/8AY19kftZeBfEnxm8A+G7H&#13;&#10;wz4b1S51bS9WkuGju4fs6+TJbsrfMzf3lj+WvmGH9kb4zSttXwe0S/8ATS+h/wDiq8SrSqe0lyn3&#13;&#10;mXYnDPDxjiLcx71+xX4jk+IPhvxgviqSfxHeWN9btb3OofvGjjkjbcv+7ujr6M/sbwu3zL4Ztmb+&#13;&#10;99lWvkn9mvVI/wBmzxR440vx/qmkaLNdR28bWkeqQyTQ3EbM21o93y/u5N1e3TftX/C+3+VPEkE7&#13;&#10;f7M0f/xVejSqRjT96R81jcNUqYiVSjH3TsPEWufDnwXHbyeJY/D/AIajvGZbeTVPLhWZl+9t3fxf&#13;&#10;Mtc/N8ZPgeqszeKvA6+X/euof/ia4f8AaQ+HPiD9pb4d+D5PB+kxMsN42qW+oahfQxwzWskLR/Lt&#13;&#10;3N/dr57j/YX+LUq/8e+gRf7Lah/9jROpP7MRYXDYWpG9afLI+tF/aC+B8C/L4u8Hf8BaNv8A2nTv&#13;&#10;+Gnvgva/8zx4biX/AKZtu/8AadfA/ib4S3HgPxJqHh3xH4u0HTNa0+Tybq2WO6m2ttVl+ZY9rLtZ&#13;&#10;ay4/Dmjr974haUu3+FdNvm/9p1x/WJfaPoKeUYeUeaEpH1l+1N+0F4B8b/CJtN8H+MLO+8RQ6tZ3&#13;&#10;UMelySRyeWvmeY27avy7Wr4/m8aeJPm/4nWsfN/1Fpv/AIqrzeGfD8rfN8QrH/wR3zf+y1Xk8L+H&#13;&#10;VXa3jqKVf4fL0G8/9m21xVZe0lzH0WEw1PD0+R3kO0Hxb4iuNcsY/wC2tUXzJljbzNUuP/Hvmr1K&#13;&#10;S98UMvltrjN/d3XUzba8rt9I8O6beW9xD4qvLqSNlk+XQZF27W/2pK7S88daHdL/AMhLUFVvlbbp&#13;&#10;f/2yo5TzMxw9SpKMqMSSz0O81bxZJHe3mmI01mv7++vPJVdsjL96T/erupvhjJrNwzQa54Rlk8lZ&#13;&#10;JF/taNm+WP5m+7/s7q89t4vD/ijUFmXxBqSzQwsrefpar95l+7+8/wBmuu0O60Hw/qEN1/aV5eKu&#13;&#10;7dE1qse7cu3b96vIxOG5vhKwuJ9hH2VaXLImXwHa3DW9q3iDwjuX5V/075fmb/rnU3/Cu9PtbO4t&#13;&#10;Z/FXhCCZZlZY/tTN93crfdjqOz0PQ9U0uO+/4SRbO3ZV+X7DNcMrf3flrU/4RnwzrF5fTQeNliWP&#13;&#10;zLxlk0e43Ku7/wCyrypUJRPbp1Yy+0Vf+EF03S1/0jxV4Z3TQ7lW2mkZvmX5W/1f3apr4ZtfMjm/&#13;&#10;4SbSNu75Wj85l3L83/POta80HwneNY28XjCdpI7dbfc2izLuk3Nt+bd/tL/3zVOOz8JxWf2OfxRq&#13;&#10;TMs3mNJHocny/LtZf9ZUxjyyKlLmjymb4is4da1zWLhbqCzXb9oZpN3zL8v3dq1yv9l2Mt5bxrq0&#13;&#10;CyeX5bR+TJ/e/wB2ust20ttUuo7q+nWzktZreO7W33Mzf8s2aPd8tc3Npul/aFm/tKfcrbfls2b5&#13;&#10;v++q7q/uy5jgwcvsnrHwa+MZ+C0d9oer3EXirwNqW6HUvDk0MjLtb5Wkh3fKrf7P8X+981Wvil8B&#13;&#10;NL8Fw2fjzwfrjal8Lb5vOh1COOS4k09mb/UzKvzbf9pv91v9rzGbTdLumbbqF1tZd3/Hn83/AKFX&#13;&#10;ZfCH42SfAzV5o7Vp9d8L6l+71jQ76FVhuI2+VmVdzbZNv/AW/irpoYmnWj7Kqc+JwlTDz+s4bf7U&#13;&#10;Tn9P0vRWt2k/4TCCWOPbuVdLuN3zfdroI9D8K30kMaeLJ4JPLjj+bSZGVm/76rr/AIm/BHw/Z+HJ&#13;&#10;viD8Pru41b4dX0e6eC0XzrjR5d6ttkjZt3lr8y/3lz/d+avMtHuPCtvHa3FxqmseYsm7y4NPjbdt&#13;&#10;Zf4vMrkxWHlRkehhcZHERvzHRWcXgtdJvLd/EGqy3Ek0ckcseittXbuXb80n+0v/AHzRb2Hhewvt&#13;&#10;PuJ9a1Ce1k2zeWuk/My7trL/AKz/AGaz1tfBt5JeSRapr0fzSTLG2nw/d3f9dP8AaqS4uPCstrp8&#13;&#10;LTa0v2dZFaT7LDuZWbd8q+Z/tV556VvNlj+zfCbLJt17Wtqru/5BMf8Ae/66VYvP+ELuIbWNNS8R&#13;&#10;K0MbRtI2mwtu+Zm+75n+1VeSPwjps1xavea9LJ5bRs32W32r/F8v7yqbWfhn7G0yXWtMzN5aq1vb&#13;&#10;r/D/AL1KJXL6m5HZeC7P7Zbz6h4llZo2h3QWNv8A+O7pK4Px9b+EbdbNrO68Q3UkitH/AKTb2se3&#13;&#10;5l/ut/tV2Elx4TvLxW/4qCBpNv3Vt9q/L/vVyvjRvBcun2cyw+KPlkb/AJaWfzbl/wB3/Zrej8Rz&#13;&#10;1Ye71ONtdG0G4s9QuJW1fbaxxyNHG0O5t0m3/wBmrjfiV/wjP/CB6ssGm6u11GqyK13eQ+X8si/w&#13;&#10;rHu/8ersF1bQ7O3uIYrPU2juIfJk8yaNW27lb+Ff7yrXO69ceH28P60qaXqTXTWcjQs19HtWTbu+&#13;&#10;ZfL+b/vqvcpyjzR5T5jExcqctzyG38fRy2tvp+h2bT3jMqyLI3nfaG/uru+bb/3zVS48Z65cTLbi&#13;&#10;wjFxGrLJHj5lk/iZl/urUH9qXki/aLOG3gZY2aFm+aRtvzfLt+WrHhvXNU1y8uo4pra2a4bdcSXM&#13;&#10;y2/mRr821W+9u/3a9r4j87lym14b8Y6hPI1jo1ruaTazeYyruZV/eeWv8Tfe+WtDWrHzta1D+0pv&#13;&#10;tKx+ZJcXM6/vmjX7q7fvMzLt+78tdNp8s2h2815e2Nv5jbdq/avtH/Am/dq3/AvmrmG8faMviS1u&#13;&#10;Lf8AtDUNSuI2+1NbKvy7vuxx7vm/3mrml8XLEx0LevWtq3h+xj0TzYFvLNWs777RJHHJJ5m1oWXb&#13;&#10;tZtu771c3Z+H9aurix0W6WaCx+6uoLIzLb/xM23+7/s1TuPipqFxdSKkMFnbs3+rVvM/76/hb/vm&#13;&#10;rukfECO6mtRqFxFaHzFt5I4G2+Z/emZv4V/2VrTlkEfdLerfCuPS9P8Atia4u5fmhW5hZZG/utuX&#13;&#10;/V1e03wHb2dnZ6k0m68X5mnjm3Kzf5/u12GvalZtHG1np8UVwy7ZPtLbpI9v3f7ytWDGzWtxHJq8&#13;&#10;zafa3Ue5Vgj/AHlx/CzRrt2sy7lbb/F/DXNOUpS5SYyKfizVofC0lrdXazwLcL5luzfM0m2qEdlq&#13;&#10;PixZryabT9PjumhZY5JlkkmjX5trKrfLu+Vq4HxLrNzrvim3m1ffIvmKs1vGvkqq7vm2r/Du+9/v&#13;&#10;V0/ifXM29xZ6RpVtp+ix7WaNY/Lkm2/3m/8Asv4a6o0oxOnlOiXxRp+g6HqGlxWcVzq01wqx3MEb&#13;&#10;bmVl3My7d38X+1WGv9qW8PmSWtzp8dxC0ixNCrKzMu3zPvbv7v8A3zWhpdrdayulrdXiQRzW/wC8&#13;&#10;0/T9scjbvm/1jfLH/DuZvurXdax4Sh8M+FftUNu2mSWNjJ5cEbNNub725vM+bav+6tZyMzk5vh9q&#13;&#10;15a6XDPHDGt15bQ/ZJo5LnzP+mi/w1115q2oeE/s+ipHP4g1po/s8MdzJ5m1Y/vL8u35V/irx658&#13;&#10;VeIri41C+ijisbi8aNvMtFX9z5f/ADz+b5f9pq7b4b/2PD4RutS1e61CRtNZvtjT3XlwfvN3lwxx&#13;&#10;r+8kZtu7+FaUqf2iJROa8Tap4mv7yZrLS52t4flaaK1Zv95d235a5XSbO41u4jsUWdrqZtq+eu1V&#13;&#10;XbXomtfFq1v47X+y7FNPvFj3M13Myqu37qx+W33v9pqwda+JGtaoyzXUzN5a/wDHzGqq3zL93d97&#13;&#10;bRGUo+7ymsZcpkx+GdWtfDcmrTx+RZwzLDH5jbZG3feZV/u16l4M0XSvDum+F71bm3u3kuo2+0Qr&#13;&#10;u86Rpvuru+Zvl/h21y/he/uGt1mn83UNHWP/AFkcLNHbt/Csisu1fm/iWt6SeSxa6s9Is4rGRm8v&#13;&#10;7XbNJI0a7t0nl/wqzf3lrOVW3usHLmPGryGTS/EGpWJ3K1vczQ7W/wBlmrvfh3M0txcR/wB6NWrA&#13;&#10;+LFrDpfxc8QQ2277PJeedHu/uyKsn/s1bPw5bbrluq/8tFZfvV2yPQjLmORut1h4qvI23LtkZV21&#13;&#10;3ngfxhceCPGkbXnlwNeW7QySXcPnR+XJ92Tb/Ftba3/AWrkfiBbtY+Orz5Vj3TK3/fVdbq+kW+s6&#13;&#10;RowhheWJo23LKv76Nt23d8vzeX/C23/ZaspxjJ+8ctUzPEH9oRaxNHq815BqkcjQ3U8k3mR+Zu+Z&#13;&#10;lX+7/u061muPtDWt7I0tq0LTK1pcMscjfws395V+7trpNU0O81a10u8vY4oNQj/0HUFWbzGaSNf3&#13;&#10;cm1d27dH/wCi6tW/g9tBsZrhVlvGhVriRbTazQr95WVWb71cc5RMiOHU9Mt9StbzXIL/AFF7PTY7&#13;&#10;fR9PaRfJhk8zbub+6qrub5V3M1dp4003S4LVbGe6la+k0n+1FlsV2r9n3bdsit/eZV+X/aWuD1j+&#13;&#10;y9Yvm3SMysq30LbWj3K3ytu2/d2tu3L/ALNdFoen3mm6L4uubqT7c0lxp+ltPFN9ojWFd038X93b&#13;&#10;Cv8AwKsPi+LoZ8pyc0sepW+n3klrGlxeSN51z5nl/wCjxrtZm/u/7NZfiLVr6K3lsVXyNHkk/wBX&#13;&#10;tVpI493ytM33lrqNJ8F332eP7bZyWfkySQ2qySfe+b5WX/4qqPiT/iW3moaHeLAv2eOO18yCPy9v&#13;&#10;y7m3L/FJtZtzVvD4i4nJ+GdBur23kjgt1Zo5NsjfxNu+Zf8AaruNW8Da9rd1p99qmhtFIzRxx30m&#13;&#10;37q/d+Xd8396uFh8RtZ2v+irLbTLIy+fHJtk8v8A4D91qtWfjLWpZI7NfEU8EbfdjkuNu7+7u/8A&#13;&#10;sq6Jc32SpSNTxR8MvEXh83GrX2krPp2Wj+12Uscyx/7Un8StWx4F8IyeJtas9PnkexureFriO7kV&#13;&#10;vMaP/dVdyrtZvmk21uW9rrn9hySfaJV+1R7rhVkXy5NvzbmXb97cq/NWfpq65qzbre8jsZJvmaCS&#13;&#10;8W3a6+bdub5tzfNXFLFSl7vKZyOuh8OeC7W1mjljXULdpNs1zbXHmTRs3y7o2+Vl2/3WVl/2q9U8&#13;&#10;cRRr8N9BjtZFlt4WhjjZf4o/L2rXE3F/atp8moapbtEyw7ZLG+vI23fN/CzfL/uruVq6zULy31T4&#13;&#10;Q6bdWcMkFv8Au2jjkXa0a7mWurLOf2kucqPwnn/wz1K+t/HVra291JFY/bPMuI2k2xtuXavy/wB6&#13;&#10;vVvFjKviCT/rnG3/AI7XgOkyra+OtHZ28ry9StZI5P7zeZtZf++WavdvF0v/ABUC7v8An1X/ANCa&#13;&#10;vewvu1ZkS+A8R+I0PlaxqH+0yt/46tbHwxgurPSdQt7qZZ5lkWTd9nWFtrL/ALP3qx/idubUrxl+&#13;&#10;95a7f++a6rwbYabYWf8AxLdSjvobi3WRoFVt1q3/ADz+Zmp1ZctaIQNybxbJ4I09dct44p5oVaNV&#13;&#10;uZPLVfM+Xczf7P3q+d9L8GzajqGtXV6y3Nnpsix3UdjNHcNJNu+XbHu3SR7t25l+WveNa1S40Hwz&#13;&#10;eX0FvHfSQrt+zSbtsysyq0fy/wB7dtrzeTQfDfh3UI4fENnPpGpNJHJ/ZNk0f2tt3+rhbazLH/wL&#13;&#10;b/tLXHjP4lyYe7E1NQ8C6X4g0H/hJfB1vBo/h2SFbXUru4uGgjmVZP3nl+Zu8tvvfLu+b+GvYP8A&#13;&#10;hGdFsNHvtU16OPRbrcsNnHaXy2/2e1X5Y18trdo/u7fm8xWb7zMteP8Axf8A7U8d3l1rtxZ2umaO&#13;&#10;sMMbQWKw26xtHHt86SGNfu/eVZG21561x4ks5LjQ7zVrq8sbqO3mZWka4hkjjXdGyt/s7v4a8eUP&#13;&#10;afaK+I+mtU0v4b+JvA+oaTB4g0/xB4iupIdupXdq0Nzpv3f3f25ZPLuF2/8ALFlb+9urzPT/AAXH&#13;&#10;Fb/2Ot1F4l0u+jkmtbnTWkjka3hZlaTb95dvzbv4f9quR8I+H4dN1aT/AISOGeCO3s/MhWRW2ybm&#13;&#10;27tv+yu6q+oaTqGraTdXVlffbobGRreG08va3ktIyrHC275l2/Nt/wBr/aqPZcofCdJZ6Ddapqkz&#13;&#10;aJoeoarqFrJDIv8AZ9vIzeXu2qzbfm2tt+9u/vV6Z488QX0un6Lb6Dpum+H9JWOOO+trSxh+W4j+&#13;&#10;VpGj+98rfdasP4N2C+ONL0HwT4f0R/8AhKrdpG1addNjZWZpNsbNeNM0jbl2rtjVY12/xfM1XviV&#13;&#10;pOm6D4ctfEUvjDTr630/Xm0PVtEtJJLe/hb725WkX94u1fvKrbf/AEHlq0+aXs4kxlze6cfqHi/V&#13;&#10;PAupWtxq9xdWKs0nl3O5v3n3fvN/ErKy/dqLxRD4u8TWdrqVr4V8Q3lndfvvPWxkm+0bm3bvl+bb&#13;&#10;t2/8BqTxF4g8N/FW60fRxp95p1q025tS1ibzGtbGNWb9yq/L8zfeZl/u13PjrxHdahY2sln4gvvD&#13;&#10;mh28a28bWkizRtDt2qrMv7yaZlX5mZv++VrlnRo4dxcviK5YxPQfhJr3gXS5pNa8LzTaDJH/AKDJ&#13;&#10;oXibSpjYSNtVZlZvvLN/tbm/vbfvVkeIrNtU8K+LtHSS2it7fWLVbOO28tm+xxyKzf6v5fveYv8A&#13;&#10;wGuL17w5rVv4X8K60NUbUl1KzkvLNbuZWm2/LuaP+9t+X738Vc/ofjCbbDZxQxs0bbmWaTy1jjjX&#13;&#10;5Vb+JVVmZmX+JmqJ4iUZawJ5TlfEGl2drfax4hl1KXT47rUrizaO03LGtvu2ySMyt83zMq7fm/ir&#13;&#10;qvAOs3kUd94gi0Vp7GG4jW31JptyttXbtk+X5fl+793+7tqxJ4fj17xZarrOn7YbWHd9kjb/AFkj&#13;&#10;M3yssf3fvN8vy1uSRXXhLT7yG31S4tNLkVYbrRIJt3ltNcbdyx/w/u9rfxV3xqRlH3jV/CdRpsWl&#13;&#10;r4m+x6jHPqFjNCy26yNuj2su6ORo/u/KrL96uf8AEnw5s4vAeg6D/pl3NtmvLzUL6ZY/sun7m+7G&#13;&#10;vzf7vzNu2r/eqvr11Jpuuaho7/Zpfs8axqsDSTLDHt3bWZvm8xfu7V/9BWtbVtcX7HHePcSNcXyw&#13;&#10;yXCzK3/LP5VXcv3fmX+GppVvZx5SKc5Rl7p5BcCHwHq+qfao2VrOFtN0+C5ZpmZpl8ySbau3+Hb/&#13;&#10;AMCbbXpfw/8ACui+Jvh3/bXiaSOCzkaS30/d9lmvZrpV8yRmjjjXy1/i3MzNt2t/FWHqGr+D7i+a&#13;&#10;+8Uaa15NbwzW8fl3Df8AHwy/KrSLt+Vf4mX/ANlrk9WvJNW0ltQstHXSNF3LH5dov+jrcKu1lj/i&#13;&#10;+ZW/+KrSdbmj7sT0amI5o8sT0KPWdHgvbPUv7al1PR9P09pv9X5k275lZvu/L/8AE16dp/hm11zw&#13;&#10;uuuatcT6f4dmVZF1aO1jWONmX92rf7yt91V+avC/BuuWvl2MyWsU9r5is1tt/d/u22tuX+L5v4a6&#13;&#10;xvHmvap4RtdH0uH/AIRfR9Fk8u4tIF8ybczbV27W/wBYzbvlVfl+7WEY8p58pSkTeIPC/hnQ2uF8&#13;&#10;668WXTSL/ZrQXTWe35d0jSKq7lbc21fm+as/Ury38OW+n6kliug3DL9o03Wfs/nLMy/wtJGytt+8&#13;&#10;u7azfwtuqbWPDdxZQ+Skem2LQyM01tHqG2SORl+9I0jf6z+8u5v9rbXlOualp6w+dLcStdNM0ccF&#13;&#10;s0e1Y1+9Izfw1x0qtWdbl5fdNozlL3TqJvjWusrbtrOl6e32e1a3t2jhWS3jZmVmZlZf3e1l3bvm&#13;&#10;ZvmrWvvEdj4t1C4m0nS4rmNrOa4uo9yrJNGrKu7czfe/iZd275lrz/UtbhXQ47Gw0doLy8uP9F1a&#13;&#10;Nvsv7vb/AKuT/np827/ZqHwn9n8Hw6hNcXVrLeLNthk+z+Z8vk7o2Vm+7GzN83y/w16so+6dFPmO&#13;&#10;+s9WuLzRVjTSbWCNpPs9vaRsyySSL/zz2/d2/wATM1c/4p0GbQ9Nkm1HzPt23zo52aSaPdt+aFpN&#13;&#10;v3WXbt3N8rf71Q6f401TVJrVdJVrOGPy/s9pBHuaT5fm3N/ErNuarU3jzWLiO3aJrWzkkhkhaf7P&#13;&#10;C0jeYrbtzbd38X/Aa5pT/mPSjSlKOpoa14Z1Dw/4V0XxIt9Z32j61J/o93bSfMs0a/vF2/e2qu5d&#13;&#10;33aq6HeyahJeaPBeag014y/Z1is45I90citHtb/WR7v7y1k2v2P+zdPt0juvtkPmNeNJIv2dt33V&#13;&#10;t1X7vy/99VTj+3aNqi/ZZp7a8t5N0c8Em35l/u1yxh7OV4nLXpRj8B7Bo+jabb6lHqV5eRS6tZss&#13;&#10;zafp+7y/OVv+WkjL/wCOr96sXxN4XsdW02RYredbeS4aZolkXzLOZm3eZHt+7WHa6pp9g0atqWoa&#13;&#10;h9nj3XC2yrG3mN/DHub+995m/wBqiHwfHq99a2+oyW2lNdNujaSTduX/AJ6Kv/jtd8f7p5soyiaF&#13;&#10;9FcWe5ljlW4kZvMaNm3Sf71Q6Su/VLPZcMu1pNvl/Ky7l/8AiWb/AL5ry2TxBcW+rR2enSXUUbTf&#13;&#10;Z1/feZu//aqxZ+KpvEDR2Om/bLzUG/dqvk+Y0jfxMv8AdX/0Gly1JG6PWr7S7PVPiBCtgq20OoWv&#13;&#10;zSQbplmmVvvSbfvfd/8AHa1vGSw6W0Ma3zaRHG3yzySMsLSf3mVfmb/dWuR8A3WqeGWsZEWxVoY5&#13;&#10;I5I7lljkbdt+aNW+7Iu1fm/i+auX8WXt1/a1nq15fT3l9DfNJtkXas3ytt2x/dVl+X7vy1rGJU5c&#13;&#10;xX8aeJtWt9U+yzra6nbyfvI5Gjk2zKv/AC0Vm27Vom1Jry3a4gjm2qyqy/eVW/u7qq+HVbXrxri4&#13;&#10;W51W8uLiaSOG7Vm3R/3W/wCBbm+9tq5Y+dptxb6Daref6tpLhbmHa0KszMzf987fmq5f3TPliRxs&#13;&#10;1xb/AGVJFWNZFuJPM/hVdtdFDrN02rNqSySwMy7WX7ytD/CrL/dqno/g2SK6WSLXJZbebc2208tV&#13;&#10;j/66Sf8AstXGl0vdM1ns1COFY2Wf7Rujkb5tyt/3yvy0R5omEjN8TapdXS6TcW9xP+8upI/Mu28u&#13;&#10;GH5f4f8A2Vf4ttUr7xz/AKRtl0a68lmXa0irH5y7fvbWb5f9motN8Orql1HH/Zd5bXDSbt13cLcQ&#13;&#10;t/e3Qt/46y1DqC2/26Zre4b7R5e35f8Aln/8Uta8yJ5yGHxHJa3H2pVZre33XCwTNtWTb8v3v/Za&#13;&#10;u+CfHVje69cQ318tnDNt8lp1/dxtt+Zf9lf4l3VmWatcRzW903zbY5I51Zf3bf8A2VTXHhy1vLWH&#13;&#10;7bD+8X7s1syr8v8A48rVnGUftFSlE5VdbmbWL6NmkuZP9ZJPBG3y/wB5mVa6TSb+Sw1C6uGumika&#13;&#10;OSFZLb/ZXbtZv4d26tzR9JsbOSSFbeK2t763khkaNdrM3y7dv93/AOyrL8UaXpcd19otWisbWGH7&#13;&#10;LH5e5fMbbtkb/gO7/dquajzHTSq/ZPKtb1O/vbs2k0zSqsqsu4/xbf71dv8AC+wsb6xvre5kmg1J&#13;&#10;W3Rr91ZI/wCJlX+Jq0tT+DMlxL/aUerQSzNtaG0hj3blVV/iZl/9BqbwP4fmb7Ct1pcFtJ5jRt5E&#13;&#10;bLNtjX73+8zfxV2ynTlT90JSibV9q1nZXU1mjK1wse6PbuZWZV27W/u1Tm8UXGlrHcXG1ZPl3W0a&#13;&#10;+Ysa/wC0396o/iFrzLeXFva6fLFcW6qszT/Ltb+7tb+Hb/F/tVi6LeLrkPnLJF9ojj8648uPbHHu&#13;&#10;/hb5vm+7XJGEpRMjoJNZj1mTat19mb5mbb827+7u/wBmuJ1CTxE3iJtNe4aCRvmXc26Py/7ys33l&#13;&#10;q5eW9npax7LxlutsdxC235WVm+ZVq1ZDUtZ1vT9Pt4f7Qvr5o9M09o23bpJm2r/481aRny/ET8R+&#13;&#10;nX7E3gD/AIRv9lbT7yeNftnibULjVpP3e3dDu8mFtv8AdaOHd/wKvSG8L2bSbmt4/vf3a7vTPC1p&#13;&#10;4H8H6B4VtNv2TRdPt9Pj2/3YY1X/ANl3VW+wruav5D4jxssdmdWtGX2j9dyiX1fDRgzlrPwrZ+Zx&#13;&#10;bpXTRaTa2diVjt41+X+6tWIbNVcNT77atnI27+GvEpVKkep3VantJI8J+IlrHqWoWduka7fO/u1y&#13;&#10;vizwTa2vijw3Ckat9qvIYWVl+98y16Ffad9q1ZW/uyfLWZ45XyvGnglivy/2krf721d1e7llepUx&#13;&#10;NOJ6DjFU7nnX7KXxT0e/8FTeDtB1SwtvE1nqmpTXmm3aqtxcLJcMyzW+75WXbtVv4vlr2S41vXft&#13;&#10;Tx3OqX9t8yqrNIsayf7u2vz0/Y3ibU/2woZl+b7PDqdxhf4f3ci/+zV+jv2bUorhmguo51+79mvV&#13;&#10;8xf++vvLX33F2DdDFxlTk/ejzHz+Aqxq05c0ftGTNa6hJIrS6lqMjM27/j6kX/2asP4ZRTa3qWrx&#13;&#10;z3V1c266zdQr59xI3lxx7V2/M3+9XptnaWphjmuoZNK2tu3M263/AO+v4f8AgW2uQ+A+nNDZ6hNI&#13;&#10;vzSaxqUm7/t6Zf8A2Wvjn7SjgpVHL3uaJ6PPCXN7p7Hb+EtH/s1YX0uzYbdv7yFWrifjX4F0Gx+D&#13;&#10;/i66s9Njs7qz0m4uI5NP/dyLtXczLt/2d1eohlijXd93bXzj+2v8V/8AhC/h62gQJJ9u8SwzWc0q&#13;&#10;/dt7VVVpI/8ArpJuVf8Ad3V6GS+2xGMjHm90+Qxc+WnKR+euoXEkE14txeT3iwybfPubiRtysu5W&#13;&#10;bc3y/LXNwzSSw3DK0EtjuVVVvl3L/eVv73y7f9qu48P+XqGrTTC1g1C3WzkVoLn5V85o/Ljb/ej+&#13;&#10;9/wFa4W+l0vS9YZYryfV7G1k2rJta38zav3tv+9X79TcVG8T4r20rHUabL/wkGjzblSXXFtVZmjk&#13;&#10;2szRt/rP+BLVj7ZcW62t5t+zatZt50Lbtq3ny7f+A/L95futTfB9ra6lov2j+0pNK1SONmt2a1/1&#13;&#10;lx8yqu5W+633fm+7u/u1l/2t9s8uZ1lXUF/127bHtkVv7v8AD/u0V6soxvE5fikbGsX+lrazWcu+&#13;&#10;8hVWm8hfljkZl3NuZdv3dv8A46tbnhtbGHw/dXV5Zy6dqjWsc1rJbSL5c3mfdjmWRd23avy7fu1y&#13;&#10;fh+48C6xpc1rrbXd9dXE3zNaQsv2eNfl3K275vvfNXok3hfULPR9Fjg1yTxAsk0dnNcrGu2SFdzR&#13;&#10;yeYv8O3bRGnOVPml8RXtPZ+7Ij0HWfDMtvNdXVrK2obf3ytb7trf7K/wt/8AFVDrTLp8lx5X2nSJ&#13;&#10;Lhlma2ZVWFW2/wAKr95f+A/LWfa2f2XxBrWpPNPpVrbxx7ru53LHNuVtzKv3mX+HdWpp/i3w7dWu&#13;&#10;g3FvqFzPeW67dSax+VoV87b+53L8zbfmpyq+zj7xMpSkV5ryZfDOsWcsn2GOH7PJJbTqytHuk/5Z&#13;&#10;/wCy392uV1bXLq7mj03S5ls/urcXLMu6zVtvy7v+ezbv+2ddVffY/EWqa9Z6DM266uoYbGfVpv3k&#13;&#10;MfnfK0jM3+7977tWNB8GeE7Wb+zby6utV8Qae1xqFxp6ssltdLGqrGzNH/D5zN8v8W2nQrxqGUI8&#13;&#10;pj/EL4K3Hw0s5Ib+4kl1D+0Gjj8iTzoVt1Xay/L96Td/FXoWpaX4f8FfDX4P6XqUca2+oWcPiLVr&#13;&#10;6BY471mkkm/1f3vm8vy1X+795fmWuK8X+ModW0G38PajqCxyW8LTQzxws00dwzRyL8y/L8rL/wCP&#13;&#10;V59421i3037C0EzTs0KqyqzbrdV/h+b+6v3f4aueI5v3dM6vaylH3TprhtF8b+INQs/t1tY28Nx/&#13;&#10;oekxxzbZo/725t3y/wC0zbv71VdH1az0PxFp80XlQXm5pFtLa38zzI1jbd5nzfdbc27d/drD0dtW&#13;&#10;03zvEyaTY/YbeP7PJbM3y26yLtjZWX/lp/F81dB4H1L/AEz+2LSOOXVI7P5Y7lljWRpPlW3Ztv3m&#13;&#10;20Qp+zPUpVI06Zk2PheP7Vod5PcXSss3mW6yW/8ArFWTcq/3V/8AslrU1LxBpvhmFVvPMa4aGTbb&#13;&#10;eYsnkqzf6yRV+63zNtX/AHWb+7XrXia6kuNW8Nw6bp9raLJZrcXFzdrutrFZPl+VV/1knysqr92u&#13;&#10;VuPhK3jq1W3lvpNKkWZVtbaGxt7eG3j/AL00i/NNIy/981rzcoQxkZfGZOi/DfXL9vJ1Tw+09rDH&#13;&#10;Hdbrm4hZYY5PmWONWkVZPl+bbHurqPGnwM8Vf8Jhp+j63JFpWlyQx3k2rSMrWENm3zQ3DLH975dy&#13;&#10;+X975V/vVvaL4Pms10ltNuNa17SdJs5rG3uZLNVVW3bvl27vlVvutWp8YvjFa2+m+D9BuJI7630O&#13;&#10;xtYbixuWZWuPL/hZV/hVf/HquEYvU5pYqcpcsDy3UNJ0Pwz4mt9QtbO+1W+kVvs63rbVmbb8skka&#13;&#10;/Lt/i8vd/vM1cj4y1ezupodNisVWa3aRZr75Va4Zm3bm/wBmus+MXjJrX4ma9Y3U3lSQ6kun+XHa&#13;&#10;s0NvCzbY1Vv4v3P8NYuqeAYfFWg6Hr3h+4eWTUrhrX+y2VpJo1j3bpmk+75fy/KvzM38VZyp8suY&#13;&#10;9ChWjGP72RxMfktDbwxeZ5i/u2+7977tdJ8N/E0PhX4meHdSZpFWxvlaRvJjmX5dyt8rblavbvCf&#13;&#10;7MPhu88mZbfUdQW4Xy42vrpYYb6Tau2RV3fL/sruXdtrrNU/ZNutJ8C303hzwXoLeIoZPLkg1Sa4&#13;&#10;+1/3W8mTzNq/e+VV+9/epfu5SOr+06f8OR896P48m1Twzfabe/Z9sMy3UN3JCsLRyM37zbJH/wAs&#13;&#10;/l+61b2qaXqWueH9QuPJsZ9D8M/vP7WuZo7X7Zub5lh3N5lwvy/Kq/dXdXuXhnwRY+FdJ8E+CPGV&#13;&#10;nahrGaTxVqWlrarJaSSKyqtvNtb/AFax/wC9u214zofhxtS8J+KtSlt4P7B03UJJtNjkj+aFpJvm&#13;&#10;Vf4Y1Vdrbvm2/dWojGmRDFU5fCYOh2clxo80eqNB4e8N3EM14tzqUkMbXF15f7vy1X9825lX5du3&#13;&#10;7zVYsbixs9H8VNon2qK3W30+GaS5Zd0ayTMzMq/w/wCr/i/vLWbfWGn+D7e11S9hgiutQj8yxae4&#13;&#10;jXdCrbfMX738S7V+83y/w10HhOHw+0M0d5rTeHoWureHVp/9d5O5mbdJG0m6Tb/d+Vv++ac+aMbx&#13;&#10;idUq0Yx905HwvrN1Fq32rS5JLO6jhbb+8VfMjX+H/aryf4qSttsdy/M25m/3mr7CvvgzJ8OdSh8b&#13;&#10;W+i6H8WPAc0bL/amnzN5aq3/AC0ZVbdHIv8AwJf71fHfxelh/tCz+zq32dlaRV/ur/vV15dHmlzS&#13;&#10;jynk4nERq/Cef6p8tvar/st/6FXVeB0Vl5/u1yepfdtV+b/V113geL/QZmZtzV9BI4Inp3gWL7RI&#13;&#10;rfe3bm/3ayfitut7rcrfKyqvzV0Hw/Xyrr5m+7Czf7Ncn8WLjzbjb8v3vmreH8Myl8Z7F+zHpN94&#13;&#10;r03RfDfhzTb651j7RJqjSRx7bZpPm2rJJuXbtX5q+jPiR4B0eW30O18VM2talJG0NxHcwqtzbyKu&#13;&#10;5vLmVmWaP7235m/u/LXzL8AdL1a+8J3VvpDSfaLy1jkj23Hkqu2RtzM3/LP5fl3V9AeCfCt19uja&#13;&#10;18P6L4j0+OP7PfT/AG5bia3kb+LzF/1bf7Py/wDj1fG1Kn7yRFWUhsfw38P+HtH0mPQ/sdtb3lnI&#13;&#10;tw0jeTukt23TR/N/y0ZfLba38NeT2d1JLeatqV75sF5dNJceRJ95drfu4f8Avr5m/wB2vfte+Glx&#13;&#10;F4d1rSdD1CSWH7ZDqFvBdx/LH5cbLNGsn+0u3/vmvObi/W88FzabcaetzcQ3H7tl+Zo/l/vf98/+&#13;&#10;PUvac3xGNGt7LY5Pwz8KtU8feF9W1SBftOtW6wyf2fu+zzSSTSMqtG33W2qrM27+9/s1wOteC/Fn&#13;&#10;g2x1C6nt420GzvPs82rWLeZC033fl/iZfvfNt27v96vVo7+1tYfJihWCO6sfs80i/wAUm5tsn+9t&#13;&#10;ZVrB1jQ47DwfcWMt9E39oSeZJ+8/dqsbRrHu2/8AAt1cn2z1JTp1afMcvZ3jeINL0vS7W8g/suO+&#13;&#10;WS6vp1/d2turfeb/AHvu7f8AarW1LwfpfjzVIdB8EabHZ3lxcf6PqH2xvMkZdzNuj3bVj2/xVT8b&#13;&#10;X99F4BuNLSSC209dSbybaNV8uOFVVmjVv7u5t1Q+DfDOoeI7FZrWSO1tYYWupL6ZtqxrH97cy/xb&#13;&#10;tqqv8NTXqfCoxMMPPl0Of8NRL4NvLez1+zknt5JPMmVlWSeG8Vdvlt823b/Eu6vUPhb418E+BfFl&#13;&#10;5rHiDwXa+MI7iPzrWO5uJIZrG6X7skbf6tlb5f4dy7V215/q1gurWd4v2yCeS6X7U1zHJuZZt3yy&#13;&#10;M397dtqTwzrkzaStxBNBBJdK1ncK21mVv4vvL/49TkuaPMfUQoRp0f3hX8dW/wDwkNrqmtXCrAt5&#13;&#10;5k0c6yLt8z5pGXb95f4q1PBPgW103R1utXuJLZr63WRblZo1Vlb7qrG3zfw/erR+yx6t4VvdJv8A&#13;&#10;WPJsVt5GmZrWNls9q/NJu+993+H+9Wnovh+TXJLO80ixltv3axq2pTK0ka7dqySfe2tt+6q1nSjz&#13;&#10;RtE+eqyjTl7pm3yaXpsi/ZYY5byFlZVuWZvu/wAO2vQLHUrHQfBtvcPpcH9qXy/aL6dY90iyNu2x&#13;&#10;ru/i2/8AfNZt54ZvrzUprXTbiVmt9rTXMm3y1VfmZlb+98v/AI9XWWcukxWrXn2y2vI45GWFZGWN&#13;&#10;odq/Msit/ErVpHmiOeM5qfLI5W3tdW8R2NnMsf2OFW8n7JbSbZJv7zRs3yqtc/oPh66bUNSt9UsY&#13;&#10;NPjkh8yO+1JWkZVVtqq25vu/N/31XoXhXxppOvXGkzaz4gg3LNJDZ2NzGv8Aq4fmk+0fd27vvf8A&#13;&#10;xVc/8XPilY32g29r4cs9K1O6jmWHz51jaGSPdJuby/vbd0n/AI7urohTUo/EVRxkox5fsnWWvg3Q&#13;&#10;bWO3vpYdN0r/AEWGOznjvGtbtf3a7WVd3lyLurjfGmk6lLdaPpdhNLqepXVxHZwyTw7W3SSbVb5W&#13;&#10;/wBquRksNPv9Svm+a88tobOzitlVZLr93t+WP+FpGWRv7qrXdaXp83g3R9JZl0/w9qX+sVru4222&#13;&#10;n7W/4+JJG/1ki/8APOP/AOyqvZSkTVqR+zI8f8UX+tX3ii80OyuJNem0tprONrS1+X7zK0m3+H5t&#13;&#10;23dRD46h01VtdU0+eddH02bT9PtJW3Kt0zLukZv7q/3Vr3iz8W+EdE01bdtQ+zaXN8yzyQt9t1i4&#13;&#10;bduZvl3Rqv3lrx3xNqXhnxU1j4Xt41ttH8P2/lw3uobo5I2ZmaSRY4/m3MzKzM392n9XhH3uY4/i&#13;&#10;0ORkvI9Vm0nS9IjubuaNvLhto4fMaRtvzSbf725m2/7K13Hhfw+01rHCi7vJZlum3eXJCqt/qY42&#13;&#10;+b5vvNJ/FWfpf7O2sS6la6poni22gs7dlmj1C23TSKy/3fL+bd/sttr1Lw7r2g2995N5q2n33iqb&#13;&#10;9208mnyW63G7/lmv91qxlS+0RL3fhN7WvhV4bbT7W8s7qX7PCq+Yun2cckcO3/npuZmb+GvO9Y+H&#13;&#10;epaD4g03WLOxbWtDurj99PabWkhXdu8zb/DXXXV/HZ6xHcaTHeafcLJt3ae3nRtu+9uX+Fqz9e+J&#13;&#10;EOkyNcedbeYreXMsfzbl/wBpf4W/iqJz5Yle2qS+0ZPijTbzx54uh0m4mlg8N2+lzXF9cwNt+1Rr&#13;&#10;N8sKt/Dubbu/3ap6lqzaXZwrBZ3kGl28aw2+n+T5nmL91W2r91aq299qnjTxtpNnZaffWPh+63SK&#13;&#10;1zCy280O3/WM33W3N8qqv/Aa6zQ/hVqlws0mpeKmiW3bdJBaSeWs0n91mZfu/d/dr/wKtYe9GPMZ&#13;&#10;yl/MeV/aoYpvJZWikVtu2e3ZVVv95avalpMf9i/alt5J7iNfMmudvlrCq/e/66f7LfLXUXnibwzp&#13;&#10;uuLodxfSNfN+7kvpWZY4W/h+993/AHttZ/irwrcabdXl5e6sjaXDYrZ/u5mX7Y3y7mk2/wB77237&#13;&#10;zf7NXOcacSYx/mPPbzx9qlvYxyNp9xqelsvlxyagszRyfK23bt/u/wDstWPAcum65rWkr4y1KdbX&#13;&#10;UI47eHUIGVlt7dfl8vb92Nl+b5f9qm65qlrayabYxLJ/Zunx+dIrNtaSZvvfxfLtXaqqv3a5FZWn&#13;&#10;a6ksIVudPkm3XFpIzNbRt/e8z7yt/tVVOpGpodsYxiepa58N9L0HxpfaXeLLc28bbobm2/drIv8A&#13;&#10;Dt+98tWPGng+68L2+i/YL7+17O8haaG2WNlkh2/Myt/D8tef+HfHmqXDWem6jJG1jD+7WS5/1lvH&#13;&#10;/d/2v+Bf71bV18SLrxlqFr9ns5fs+l2rRr5as1zNJI23dHt+623+H/apujGp8RcqhzusavdX2n31&#13;&#10;vPu+1SN50e5trW8y/Mrf+O/d/wBqvVm/aCb4nW+ix6vNJqBs4V26bIsklxI21VaTztzN/vNXmPiL&#13;&#10;wldapHDNO11Y3DMzXHys0nmf3Wb+Jqd8M/FGk+E5rjTbq3liuJmZmvfM3LM277si/wDLP/gPy1Uq&#13;&#10;FP2PLE3+tcsT07ULy81rw/cabPdXMXnXnmR6bArSLax/881kZmbd/wACrJ1TwncXEjLZ6xLZ2rSb&#13;&#10;vs08f2iH/d2tXQeJPFFjYWNr9lt4PtkkP7mKNvMWGP8AvM397/ZrJsdck1Lw/psitaxahJJJDM13&#13;&#10;NtWTa3/jv8NKly0/hPIqTlUkczpej6Lo115l1cWzLJJtXyLdoYW2/e/d7tvy/wB5ar2+pQ6lfXEd&#13;&#10;krMrM3kwLHuk8vd8rbf7zf3aq+JPtXirUpo0mjuVj/d/e2ruX722tjQbPUtLZdP024a2uLiNmmvo&#13;&#10;49rRw/8ALRlk+8v93+9WNWEa3uyNacSrocTX91eM102n3lvJt3eT+8h/2vm+7/dqPVNU1TQY4bge&#13;&#10;bfWMbfvpN37yP/dX+L/dq1daS1nrVjdS3kErXUP2WSC5kZWmmX/V7v8Avn71Wrhb66+z29lrVjZt&#13;&#10;JHujj27m+X7zfd+ZfvVpGlGmdFSrHl5eU59tchuNaZpJIra88lZJJ4/9XNG33fMjb5laprqwhvLh&#13;&#10;Y0kngvFj8z7MrfKy7v8Aln/e/hrpJPB66pZ2638NrqtxIrNJPHH5LN/d2/3v+BVjr4Jm07y9Nh82&#13;&#10;8sfveXI3+k27f3l/i/u0/d+KJxFWx16TXtLXT7hYIo7W4VrieSz+aFW+X5m27vm/55t/EtaVnb2f&#13;&#10;9m29vFDfRRqvlzLJJukuG3f+Or833az7iTVtPkjURyXm1Wjkgb/lp8v3v97/AHqLHS7pbq4a3s7q&#13;&#10;e8uI12xxws23+Jf/AImnqDlKRoaXLNLu0mzvJ7axjj2+XYyKqyTN8zeYy/e2/d21H4y1KGK60vT4&#13;&#10;JI4JI12ySN83lr97d/vNRHqWm+H4ZI4Lj941w3yxwsqq38Sr/tfe3Vej8K2d/cLrXiCSBbNWaaOD&#13;&#10;btVl/iZt33V/3qzupS5TenVlE5nwvot94q1y4m0tVltY12yahcqzLHHt/wBWq/xMzVV1j4X3mjK2&#13;&#10;6SK2bzPOjga4jjmb/Zjj+8u7/ar0K68W3F1H5Ol32kafa/NtjsbyNpm/75+7/wABrD1iKPQ7eTUN&#13;&#10;RvI7a6kbzFj2tJIv8PmN/db+7u+6tdkYle3qSkcDa+D47OTyXZp5lb/SJV+ZVbd/q1/z81dd4f0G&#13;&#10;OwuFmWNl85tv7+Ztzf8AfVV9F1y31RlsV8qzjhkVt0cbSNIzfxNWpqmvQ6bNdSX9v5rQttZl+8y/&#13;&#10;8C+XdRP3jWEp/ZiU9U0HR7C43XPn/bN3/LCPy/M/4E3ytWXcLp8UzXESrbSfe8hpNzKv/TSt7XNQ&#13;&#10;uGt4Wgb7dbzfM1pqlvtVl/3qwby4tdc/0GDTZYFVW3K37z/vllrjlH2nuyOmVWpTj70SrH4g3STe&#13;&#10;VDHLMq/M391V/irEElxdZlDhAxyFbqK2/DOlyWtjdfbI18tt27+HctNYaZnpNHx90ScCiGGprU4p&#13;&#10;SsfTz+H/AAfFt/4rq8n/AOuHhe4/9mkWt74V6r4G8B/EDR/EGp6xrWtw6bN9oWyXw/5KtIq/K27z&#13;&#10;m+63zfd/hrydYrzb/wAhD/vlaP8AStvzahJ/e+Va9eEuX3j93q4b21OVOU3yn3ne/t8+E4I2aDw1&#13;&#10;rTbfu+dCq7v/ACJXvti3irUbO2ugNJtFmjWRoZYZmaPcu7a3zfeWvyv8B6S3iD4geE9LlupZ4b7V&#13;&#10;rW3kX+8rTLur9XJtPmkuH/066iVmbbGrbdtevh5VKkeaR+U57g6GAqRhS6mH4t8G+KPFHhjUtJg8&#13;&#10;RRaC19H5LahpdqzXEKt97y9zbVbb/FXzje/8E+PC2j6TdalqvjvXI7ezhkmuJ1t7eNfLX5m+8rV9&#13;&#10;SNo27cv2663f9dK8R/bH1OTwx8Ar+2hvpnOs30OnyM8nzLF80ki/+OmrrRjy80jysvq1qdaMKMuX&#13;&#10;mPii6tfAETbotJ8YTxt/q2n1i1j3L/tKtv8ALVYXHgmH5h4S12Vv4d3idV/9Bta42SwtfvPNNu/3&#13;&#10;qhbTdP3f6yV/+BV40T9mjQpuNpSf3nq3gf4kaL8NPEkeveFvDOo6Vq0f3pv+EskaOZf+eckf2fbI&#13;&#10;v+y3/AdtanxZ+PS/GDxBa6x4k8J6bczW8PkwquvXUccK/ebbGu3738Tf7teK/wBl2K/N5LN/vNTW&#13;&#10;tdPX5fs67v8AarXmkYxy3B+09tb3vVnfR+KvBK27LN4D0+S43Ltn/wCEkvvLVf4lZd27d/wKqVz4&#13;&#10;q8KuP+RQ8Lj+Ha2oahJ/7cfNXGKtiv8Ay7wL/vLQ0tjFt/dwL/d+7Ue8dsqVCUbX/Fn0hN+3j8RH&#13;&#10;2x2lx4Xs7eNfLWNbORtqr/vTV9Gfs2+Otc+L3w9uPEnivxF9m87UJrW1i01mtY/Lj27m+8275mb/&#13;&#10;AL5r87VurXbHtaJmkX+FfutX6Sfse28K/s1+C2/dfvIbiRtzKvzNcSNXdheaXvSPz7iLD4WjRX1e&#13;&#10;Njsta8EeF/EGl3Gm6zq0+s6bdLtmtLu+kaOZf7rKv3lrlrb4A/A3TYbrUJfB/h5YLOGS4uJZLdmW&#13;&#10;ONV3Mzbv9mvTZtX023+/qWnRf715Cv8A7NXkP7TXxA0ux/Z98ef2drWmT3lxp/2WKC2vIZJJPMkW&#13;&#10;Ntqq25vlZq7p/Cz4rDyqRqRgpcvMfBmvfFrT9S1i+vNI0fw5oulzXDSWdkvhu1kaGHd+7VmkjZmb&#13;&#10;bt3f7VUo/i/fW8jbJtFX+60fhmxX/wBo1ytvcSSyKsVvPK33dqws1aUPh/xFeN/o/h/U51b7vl2M&#13;&#10;jbv/AB2vFlCX2j9loSwsIRjdG9Y/HbxJpsyyWevfY5lVlWSx0ezhba38O5YVqS8+PvjC6XbL4w1h&#13;&#10;v+2cP/xusu3+Gnjy63eV4L16Xb/d0ub/AOJq5F8H/iRLt2+AfEZVv+oTN/8AE0+aUSan1H7UYn1P&#13;&#10;+xj8adH8ex6l4M8V6Xa6nr1nC19Y6lPZR+deW+794sny/NJGzfe/iVv9mvp/7V4dtdqxaHF8v3fL&#13;&#10;sY/lr86/hP8AD34p+AfiV4Z8UWvgPXt2n3kbSL9iaPzIW+WZW3f9M2av0Qbxlpv3lh1df7u7R7pd&#13;&#10;y/8AAo69ahUjKPLI/Mc2wsaeJ5sL8LJ59V0/VLW40uXTbqC1vI2t2kgjWNo1Zdu5WX5lr8tPH3ib&#13;&#10;x14S8aeIPDOq+JPFF9daTfTWLNPq0zeYqt8rfe/iXa3/AAKv0wuPiNp8TfLY65P82393prNt/wDH&#13;&#10;vlr5D/aa+Cvij4qfFybxN4N8O3X2PULGH7Z/aDR2rfao90bNtZvm3RrHWeIp83vROjJsUqNaUcR8&#13;&#10;LPl+88Ya81nI0t5rTbVZl8zUpG/9mr9ZtB8R3WpeHdHvF02OX7Vp9rcbvOX5t0Kt/wCzV+df/DIP&#13;&#10;xY+z3UlxotnBbxxtJJLPqUKrHGv3mZt1fXHw1+Nnhvwh8OfCuj+I9Y0qLVtP023s7ho9e09o/MjX&#13;&#10;b8v77d/D/dqsPL2fu1Dsz2NPF8ssJry9j2STWdQVvl0mJf8At4X/AOJobVNWlX5bGJf966rz/Tfj&#13;&#10;hoPjDVF0/wAK/ZfEepeW0zWljrlnJJtX7zbVZvl+aqtnL8Srf4jalqkHheKXwvqFjDG2m3OrRrcw&#13;&#10;3ke5fOVlXbtaParL/eVWr0IyjL4T4yVKpT92p7p6QuqaxEys0Nq38XzTM1fnN+158BY/hP46XVtJ&#13;&#10;0mD/AIRXxJI01rtXctnefektf/Zo/wDZbb/DX3bq3iDxNpOk32raj4VisdP0+GS6uJ21bd5caruZ&#13;&#10;tqxtu2rXO2eqXHx4+H9rd6doPh/xD4buLpbi3mk1SRttxbybvutDuVlZf4v73+1WM4Rn7p24PEVM&#13;&#10;LzTRX+APw5vPg78LdJ8PxR2q6hIv27UGbd/x8SfMy/8AAV2r/wABrvJr7WGb5Ws/++WqnNb+PLhp&#13;&#10;G/snQImZv4tQmb/2nVVdJ8eKzMkfhyJv9qS4k2t/D8vy10cpw1JSqVOaRoLql9cLuW6s2Xcy7ljb&#13;&#10;7y/Ky1H9tvvMVVuov+Aw1x/w/wDhb4+8EeF7fRZda0PV2jmuJmvru1m8yRppmkbcqybfvM1c/wCK&#13;&#10;viNeeE/jF4Z+G91qGmt4g1yOORZ7bT2a2t/M8zy1kZpt25vLb+H+7V3jEqMZVPhPkP8AbOtZrX9p&#13;&#10;bxcxkVftUNjdL8v961jX/wBCVq8V3tuXNwv/AAFa/Q74sfsZR/GLxh/wlHiHxdPZ6k1nDZsul2Kx&#13;&#10;xsse7b8rM3zfNXC6x/wT58H6H4d1bVn8SeILz+zbGa+aCNo4/O8uNpNv3fl+7Xiyw9TmlI+4wubY&#13;&#10;eFGNGXxHqH7L+rTXX7OvgPyLxlWOxa3+ZVb/AFc0i7f/AEGvRmW+aTd/aUi/9s1r4Z+H/wC1Vb/C&#13;&#10;/wAF2Ph/w5oOqrpcLSTR/wBpahaySbpG8xl3eT93c1dl4N/a81jxp428P6DcQ3mkW+rX0di13BeW&#13;&#10;8jQ+Y21W2/Z/mrshiYcsYnhYnK8RzSq8vunkf7ZzTWf7Snixpbhm+1W+n3Ee1fvK1rGv/oStXiq3&#13;&#10;E0v3PtUv+7Czf+y1+sC+C5tzM/jjV5ZPutuWz3f99eTuobwlCq/P408QN/u30a/+gx0fVLyO+hns&#13;&#10;sPTjT5fhPyjWz1CX5k0/VZfm+9HYzN/7LVqPw54iuF+Tw/4haP8A2dLuP/jdfqRJ4Vs1j+fxt4mb&#13;&#10;/e1hv/ZVqFvD+ktGscviLxHLt+95mvXXzf8Aj1V9TNf9ZZfyH5QtcRsu77RI3/Aqat1b7v8AXN/3&#13;&#10;8r9Kof2dfgnbyKyeDdNZl/iZZm/9mryv9qrwj4N+EvgXw3rXg3wvoOn3l1qzWNw0mkrceZH9naRf&#13;&#10;lk/2lrkq4f2ceY9ChnscVUjTjE+UfAK2N1qF0su2dfL3L5km7+Ku4+z6TF832eBf9mubj+LGsWv+&#13;&#10;qXSt33ty6Da7v++ttO/4XZ4q3bk1KCD/AK5aPar/AO0687m5jXEZfWxFT2h1nw/8R6Da6XJpss15&#13;&#10;Kqs37uBY22ru/wB6u+sbjwXZ7pluNcubiazkhaOCO38tfMXb97du+X/2WuT8L/FrxR/ZNvdWt9JF&#13;&#10;eN5kc0kFnb2/mLu/iZVWmt4m1C61TTV1e3aXT/tG1ts0ca/MrbfurXn1aHMZUcT7GXsah01jceD4&#13;&#10;GW4upPEf7uZfljjtfmZfm/iappP+Ff6peapfeX4qihj3XHkq1rubdJt2/wDAd1Ns7rwzeWs0jeF5&#13;&#10;544WWRtusMv+z/zzpt14j8L6TcX1mnguVlmh8mRpNem3eW21v+efyt8q15M6fL8R78Jcy90y5LXR&#13;&#10;7jWLVUbU10OaTarSeW12q/7W35fvVg3lx4fihWGKHVVb7V5nmSND93b93/erqv7S09lsb6w0VorO&#13;&#10;zm8xrGS8abdt+Zv3m1fvVz82peG7iS+uG8NzqsLLIsa6o33Wk2/88/8AarorR92Jx4W/tJRNaNfC&#13;&#10;9q0e6HV5W8vd8s0K/eWqN5F4Xl3M1vrSQ/d/d3EO7d/e+7Wtb6z4Z1S40+1/4ReeBtqw+aurSN/u&#13;&#10;/L5dU/7Z0FrVo28Ny7Vbc23VJN3/AKDXn/D8J7MYuXc6f4afGeL4MeJZ9U8LQ6k1jdhRf6LqU0Ml&#13;&#10;rdqq/d+Vflb+61dh8Rfg94W8X+E7j4nfDBbq78J7mk1bw/Zqv2rSZP8Alptjb/ln/s/w/eX5fu+Y&#13;&#10;W954VXyZpfCdzL8rblbWGZfu/wB3y6u/Dj4q3/wZ8Q/274UsZLSXcsd1Yz3jTQ3kP8Uci7f/AB7+&#13;&#10;GvXoYiNSPs658/isHOjL6xh/iK2k6p4D0m6mV7HxVcs0LRrL9stVjbcv3tu3/dqxDJ4Paz+1NZ+I&#13;&#10;JVabyWjW6t1/h3f3a9R8cfCzwv8AGfw3dfEr4XWMkxRvM17wdHJ5dxZyfxPCq9uvy/xfeX+7XiWj&#13;&#10;+MPDtvYzWbeG554ZLhZlb+1GVlZVZfveX/dauTEYeVKV18J24PHRxEba83U6ye88C6lqnmNpfiS0&#13;&#10;8zbu/wCJhasvyr/1z/i202O48G/Z5I00nxB5jMreY2oW+5f9nb5e2qMes+GVuIZIPCtyq7Vby59Y&#13;&#10;Zl/9F06zutDumk/4lN4vkx7pFXUPvfMq/wDPP5fvVx8x62vmaGn3/guwvIZm0nxDPJCyyfvNQt1V&#13;&#10;v/Idc34ybwb/AMI75lrpfiD/AFy7Vn1KHbu+b+JY91dB/aXhu4WGNtBvovL+XzP7U3M3zf8AXOsn&#13;&#10;xVqXhNvD+pWf/CO6n50e1o511rd8y/8ATPyaKcveMqily9TzW3/sO/ulhaxvlXa0n/Hwu7cqs392&#13;&#10;suTVPC9xDNGdB1JvMhaNZF1ZV2sy/K23y6dNrNnZ3Eclrot00y/d3XEjbv4f+edZMbR/u/8Ain7p&#13;&#10;l3bfmkm/+Jr24HzldOx4i3lpbxyT3DQKu6Ndvy/Mq7WrrPhjdSLqn2OymtrG1aT99eLGrTbfuqsb&#13;&#10;N93d81YOpaNqsmoL9j8N6k0MLMv/AB6TMrbm+Zm+Wq2n+H/E8WsRakuj3ySW8kciw/ZZPL+X+Fvl&#13;&#10;/i/9mr2nL3fiPz6eEqRkez31hdeIPtX2VZbmOSNvlVmb5f8AgX8VeVzPb/2lJJpcMtm0atbTXKws&#13;&#10;yzLu+Vo9q/L8v3matLXdc8ZaomnyPoWpQXFrJ9oh+yWMi7pvurJu2/wr8u2qWi2epC81G+1DRtfv&#13;&#10;TNcb0sLeGeGP+L5pGVf935f9qs4RM/q1UqN4Nh8n7RFqTRw/Nub+7/tf3dtQXVlYXOtNMHW7Vbdb&#13;&#10;dZ5If3LXW35d1b+paX4g8RSQzalY30Fv8qyW1ppsy7fm+78y/NXVt4XsPDs67rXUpbjy9skn2GSR&#13;&#10;m/iVW2qysy/7VEZ8u8ivY1f5TL8La34T8KeDf7SYTah4ghmht703a/Nuk3eYq/N92NY/l/hZmWuU&#13;&#10;8bfECbxNJfTz28ttO0jR29v5jeZaxttb7v8Ad2r/AN9V0N2GvvElveL4dvrFjMrfbptJkVW2/wAT&#13;&#10;Rqvzf7tat14I1C41S+8UNYzz3i+ZNHA1v5bfKv8ACu371HNDm5pB7Cpzc3KeYaNaW6Kt9OyGWOTa&#13;&#10;qzSbl8xvuqzV19rqUd5oNxDFHeT6x/y2kb93HZqrfd2r8sm5axDot3em7D6BdaXY3T7pPJtJi25f&#13;&#10;7u5f71ei+DPBOpN4MhguxqtssdxMyxf2ey7l+XbJ/eZqK9WMY6BKlU/lMfwXLp/hXxA19e3C31jZ&#13;&#10;x/appI/3bRt/wH7zfMqq38LNu/hrvPid4tgtfh9qVhb/AGafVmuoba+ktN0iwNND5zRqv91flj3N&#13;&#10;95t1c3Jo1npui31n9n1X/iYfu7qexj3eZHu/55yR+Yv+6tO0uzh083X9jeHdeub5trfa4oZm+0fL&#13;&#10;8u6SRflVawp1YuJl7Kp/KcXa+FbrRtNjvrjT7qJWX9zHPp/lq27/AGmrqvDvgHT7yzuLq9adV2rN&#13;&#10;DqFtb+ZDG33lbcvzLt+6y122mxeJrO4hjexvJ7WSRfO0+22+T/tLuX5l/wB75lrqNc0HS/APhWa8&#13;&#10;/sn+zLqa4b7dGs0zWzSbVZY41jbczLu/u1hWxEo7ESp1Y/ZPF9U024sL6z1TXmsdS8QTQrNuttrL&#13;&#10;JH96GT5fl+bb/d/3qtaH4Vs28u8t4bNdQVlumXy1aNrdt25drf8ALRWrL8ReK/DOheLzY/6Zqumx&#13;&#10;yL9omsv3O7cqtIse75l27tvzVUi8TX2s2dxLo9n5drukjjaRV3bW/hb/AHV2/wDAqle35uaSM483&#13;&#10;N7x02u/EGfwu2qHSbiDT7GRWt7q0treHaqzL/wA89vzL/D/ergPBvxBhj1H/AInE0kVja2800Noq&#13;&#10;sy3Fwq/uY2/2d3/fNZ2j+AbzxFq5gdVTzG2yXEn3Vk2/Kvy/xN/tfLXTeCfC91rjK1ppEjWazLby&#13;&#10;TQwrHDD97c0jfM0jbV+6td8adOMTfl905/4x3kN74q03VbYbbe+0u0mVG7N5flsv/AWVqn8C3G3X&#13;&#10;NPbzNv75V/3t38NQ/FCFpdA8N3A3NHC15YqzLt+WObzF+X/dkrH0G48qSGTd/q2WT/x6uuK9066c&#13;&#10;je+NEH2XxlHJ83lzQq3/ANlXQWvijT9NuNP1CW+i+3Wtms0dpJu8ubd8rbZF+7J/vLTv2ktNjXWt&#13;&#10;Fuo/9TJb/N/tNu/+yqv4NnNnpljfWul6A10/7trvWIftEkn+zGsm6Nf97burGty/aMZ+9E9A8H+I&#13;&#10;LXxRrENjpt5FB/aELTSMrfvLjarbVZf4Wjb5W/vK25a574jRalqumXkK26walpc0kzT283zNZ7vJ&#13;&#10;bdtb/np97+H7tbcPxV8bWc1vbp4k17TLPd8y6bGsP2f/AKaRrHGqt/tL/Eta2seHNc03WLPWNWs5&#13;&#10;22q0l9IyyW7SQyN+82yMv8Ss3yt/s15ilGMuaJzHn+h29xf+H9LvLq4jnmtWZY5P+Wiwsu3bJVzT&#13;&#10;/Ftxoa2cLRtLZq03nR+c0fmTMqru3f7PlrRdW9v4c+3Q2rf2hDDcSNaz2jLH50Py7ZNu35ZGX5fu&#13;&#10;1VuFt7xpltWZlkXdJbXPzSRt/e/ut822uapLmkA34lSya9pfh++hVvM2zW91LL5bfvFkX5Wj/hXb&#13;&#10;t2/3t1crHa6lq03l6do7My/LGsC7W+995WrvrW3hs5ryGfQ4r68WRlWe9kb7PCu3b+8WP5pP937t&#13;&#10;OvPEuoaTY2cOm6bZxSR3H2qG7gmVo9rR+X5ax/725tu7+7XZTqxjHlAzdA+GvmyTSah5cVvCys0l&#13;&#10;3asrTLt/eMu3bujVm+995q9RmsPCvg3Q49Pn0Sz8RyzbVhstL0vbuZvu7pGZvL/3t1eRTap4maO1&#13;&#10;VFkb5pI1Vl8uP5fm2/L8u7733vvVl6h8StSl0u60m9jjuZ/lWOT73k/3tzbfu1Xv1NgPcNN8JeKp&#13;&#10;dPWPS9Bj0bT42Wa1hivGvvl/ijZlZl2/7P8A3zXKWfwyv9euGa7v18xZttvPZLCsjSfxeY0jbmb+&#13;&#10;HbH/AHq53xh498SeOf7JszqEtpHptvGy/wBnyf666b70jeXt2/3VXb8q/LXQ/CO5h8B6XeTNHE2u&#13;&#10;N/o9jO1myyQ7vvSSSN/DH/Csf3mapdLl97mAm8beF4/C8dna65dNL9u+9BPIy7ljXd8zMvyq33a9&#13;&#10;K8Oy2d18EbP7FbtbWcaqscDMzbdsn95q8FXw41r4gWbVrpJ9LhZWadWkk8xvvbWb7sfzbfvba988&#13;&#10;M2s1r8Lb63l1CHVVaSS4jnjXavlsysq7f4WX7v3m/wB6uzAw9nU94qJ5H/YNxq3jLTZLXzd2n3UN&#13;&#10;0zLG0kaqsi7vM2/Mv+9tavdvHG1detZN3ytb/wDszV4P4k8W/wDCB3VxqC2Nnc3kjRx28l3b+d5P&#13;&#10;7zczL/vLuWvePGXzX2mt/D5cn/oS17lD3ashfFE8f+Iir9ub/rmtUfhHut9Y1SOW689mhhb/AFm7&#13;&#10;b8zVofEJV+2f9sa5f4T62y+NtWsW8uKOO3Xaqx/7X3t3/AqK0f3kSaZ6F4mimuPBOsw26yyXDW8i&#13;&#10;wxw/eaTd8u3/AGt1dl8Ffh8viZprzxj4k17Rdcs28m6sY7O1k+ytJ/q1mkmbd5kn3vuq3zba52Ty&#13;&#10;ZdNvFnjia32t5izsyrt/2tvzVyeueGNcvNJ0fWNGvJL7wvpd1uXVLaOaRbi+Zf300bMvmXDL8q+Y&#13;&#10;y/Lt2rXDmG8TP4jvviZ4X0XwHr0ka61ArXHmfatPa1a4u5oVj+b7Usas0aqvzfeX/dry3S/GHh+1&#13;&#10;utJsbDUo9QjtVaOFWt5Gkb+FVVfvbmVttd9p+r6hofhvVbLTdOlg1bULf7PDr8vzTNGy7WZt38Xl&#13;&#10;syr/AL3zV5f4bsG+HnjvS9Wfwra6rZ29xJtbULho/tjLH8sc21mWNd21vl+8vy7vmrwqVSMvd5io&#13;&#10;xL3jDSNU8QalcTRaTrkGoK0cKx3NnNCqwqv3v9lt397+Ft1C3lnpOl2fkNFOqqqtJt3bbja26RV3&#13;&#10;f7K/71eq3n7R2qf8IjZ6fcNcWPiy31BpryK0s4VsFsY1VpLfy1b7rK23725v71cnqfj7wtF4en03&#13;&#10;RfD4g1XUI/s+napdyLJCt40m5m2/djj27lVfmbdU1Yyqe7En4vdN+zWO/wD+Kk8PXVzoK2Olx2t1&#13;&#10;9kuGaa8kt42ba0ar/FIqr/us1R2fwl1LxQsnirVNWs449Sk3SeG7bULOO5+aH5fMk87dH83/ACzV&#13;&#10;d22uI1h/EXiq1j1C38QXGn7rhbyS009VjXT5I/Ljbd5a7lWNfm+Xd/e2/wAVe+6J4wuPDnwRvvEV&#13;&#10;rpMFpqVjeNplnbKn2/yY/l/0y42qu5ZG8xmZVX/aqoxlGP8AeJ5ZR948V8UfDXwz8MfDP2q68TXj&#13;&#10;eMprhYYdzQzRtZ7f4Y9u6ORW2ru3bW3VzOveH9Q1STT9PtbO5gkk1L+y7iS5mVtt038Kqvy/7O6v&#13;&#10;TvCem/8ACX/EC88ReP8Aw3BqENwv2OFdLuIV8xpIV2/6xvmjk3f6z5tvzN8qrVrUfDV9qNjHpFh/&#13;&#10;Y1tdWNx80Gn6kt4yrH8qs1xu/eM275m/2ayqSjL3pGkZfzFfxZ4Na3VrPT9Q1WBdP8u3hudWs1/f&#13;&#10;LH+7/d7fmmt9y/eZVrmrHUJPBsk2oafcNpV+ytI00bNcfMv3V/efeXd/yzrVuraa8v7Xw+t3Zz65&#13;&#10;GyrN9mmaT7PH/FJceXub/vlWqPXvhlHr2js1r4sivNUj3LNaR6bNHDt3fKvnSbZNzf7Me2vLnTry&#13;&#10;qRf2TTm/mOb0vxRr3jDWIf7PW3bVLxdsbWke2SSaNfmaT5tu3+Jv93bXSN8Rv7Baa4aGx1PUrOSz&#13;&#10;t5LKeHzIbiOFdrNMv3pFVmb5fl+bbQr2dro+ltbeXFq0Nuq3y2lvb2PmSKzbWZo9zbvm+98v3Vrz&#13;&#10;zUoJvtV1G15+71CZVk1SdvMaONW+6y/xN83/AAKuuVpbExlzHR3HxG0fxRrniS+1W+WzjvPMW3tr&#13;&#10;GOSOONd26OOPbu+Zvu/N/wACo8E+Kvt/hvyXWXzNPWa4kaBWVVjbbuXb/e3fxL92q+ofDGHQdQja&#13;&#10;/ul0ZZrNZrOfT45LhbiaNmWNtu1mVW+83/jtXrXQZvhprFr4s0iSTU9Lt1bbH9ujkkaORds3y/eW&#13;&#10;Rf8Ad21py0y3yh4k0XXtL1D7Zf8Agm00jQfsP2qOSS4WaNmVV+8yszK3zbdv3v8Ax6qenpf3mlye&#13;&#10;C5dAlsLq8tY2t1g8uaSG43blaZY/+WLf3m+aP+LdXqWuePtN1zw/DeXl5bWNncXEarJq26TcqyK0&#13;&#10;m5Y1bazbVX5m+7uqv8Qry+uPDtu10vhzVW1JpJJJLbUJFbczLtm+993b93durp548vulc38x4/pf&#13;&#10;gi+0bTbebUtQ0+zaS6aO4tpJP9Jjb+7/ALLV6No+qXHhm3ht/DmoR2O1mm+0yWcc3nSN97czfdbb&#13;&#10;8vystc/pPwU1r4pa9as+pXV9btJJHdTW3kyTRwxr8qx7pPm+9t/ur81eha58LW8G2cOg2C6Zcx3T&#13;&#10;NHG07TW9/attba21t0aqv8W1v+A1xVKVSpHmjIzlIhsfHesaDqWn3kF9BPb2u5lW2WOGOaNv4WjZ&#13;&#10;WZW3f7X/AH1XMr4T8O+OvEE2sRWcTahtZmjjXaqyN8yyNH/e/h3fdqrqzQ/YYY5bOWx1hY1+0RyS&#13;&#10;eXDNt+9JDJ91v92uYudNutW0u8VrWWKa3uvMVZG8uTbu+aP5W+7/ALX3dtclH2tGfvmnJGXwnprf&#13;&#10;DuS81q30W61y20rRYVVm037Cskm7b97zG+638W75qp3Xwg8J2fiKbR9SW71W4uo/Os9UnZl2/wCz&#13;&#10;uXav3vur81c7ql1p+jeHIWvVuX8QSSNI0mhSNNJHH8vys25V/wDQttR2XjLT/EC2MdlqHiPUNL3L&#13;&#10;JG2oWcMbLN/daSP5mjVv7y16cfacvMVzSK81xqHhe8vlHiRpb63Zo1jWTy/MX+8sir/D8ystQ2dn&#13;&#10;catZzbPM8uSPyf8ARl+bbu3M3+9WDqkTeHNYZtXmWfdM0zRrCrSfM3+992um0vSV1TTY7jVNJ8Q2&#13;&#10;dvbyeZC1tCsMbf3fMVl+bb/e3baxjT5pGrqye8jk9c8SzaVqFv8A2ddQW1nCqtbyfKszfLtZpN33&#13;&#10;m3bvmqreXWqaWsMjs32yZmk89ZFaSZW+bd/31/EtehaWy6dY2cKw23izTbi68mHUI7WNZNPVY/mW&#13;&#10;Tb/6Ev8A9jUm1bxpNP8AL0+X93+5j1KGOZZF/h/eMu5d3+9W0qRh7blOQ8DaBeaxqV3dPYvLHp6r&#13;&#10;ttmby/MkZd3zfLu8vb/d+992tG1XUvEdxtvYYraGT5WvPM27Ydv/AB7sv8O1v4v9r5q6Dx9otn8O&#13;&#10;9R0mPQ/P1rWmsVvLq2tv3n2dvu/8s/vL97/gNcDdeKL6zuLyG80trNVkW1mVvmW33Lu+9935q0jH&#13;&#10;l0idcP3keYzdL8L6p4tkX7JJZtr32hv3e7b/ABfe2qv3l/h2/dVa9I0f4QLo1xdX1xq1teQyLuuG&#13;&#10;triSONW/i+6yx/8AfW6ub0XS9FVdY1af7TPa27Rx7rabbJcL8rfw/wDLOs3xl4tk8UatqGi2SwQa&#13;&#10;Tb3W21+zMy/LH8vy/Nt2/wCztrq5/dOaXN8JveJNe0Xwzp6w2cn2xptu7bN8qx7tqszbfu7q53S7&#13;&#10;zTfGmpLbvDOtja7Wbc3lq275WZpF+6v/AI9XN6hebdPjjuoZ5bpZm3XO7arQt/yz2/w/NXqPhW0t&#13;&#10;LTTZLX+07eW8jVWuo9Nj2225V+9cXH8TKv8Ad+7UEy90xPFkGl2fh21/sG8gtmW4aORYPMjb/aVv&#13;&#10;m3L/AHt38VcezzXVneNe3E+5ofs7XM7Myr8u3a0n93bXo3iCXS10e11aytbXWrz7Qsflt+7aRV+9&#13;&#10;97/0KvM9eiW/kkZ1l+xtJuWDczKrN/DtpRCPvHXaX8RNOC69Dd3VrpsOoMszLZqzLJtVVWFWb7u7&#13;&#10;b96tLWPFFrpegt/ZdrHFasvmQ3cki7WX+95f3v8Ax6vNdN0uZZobNNFT+1Lq4jhhju/lVVZtqqqt&#13;&#10;/EzfxV1V94D1Czkkj1GaNbhW8tmtlVVj2/eVd33lqpcsSZcphN8Rr6zvJGlaS83L5drH5m2GORv+&#13;&#10;Wm37zf7tMbxHJLpsLap9pnjXc33tvmf7W7+Krml+Bb7VNcjaw03+0PJhkmW2tpP3knlq26Rf9373&#13;&#10;935akXwDqVx4dsWsIftdvG3nf6XIq/al/uqtXFRqRKhymHcWd14XvLO4tr5VvrhtyrGu5Y42+6vz&#13;&#10;fer1yHQZJdPjknZov3e6S7uYVjb/AGvu/wAP8NcbcWtxuWTUbVlWFlkWBl8ubarKzfN91v8Adqx8&#13;&#10;SviZ/b3iO40/Tbj/AIpWRljVVXa0m1d25m+9u3M3y/d+WspR5vdMp+8O8YX1v4XktVt7yOW+27pI&#13;&#10;LmPc0c38Kqv/AHz81cuviW+1aGSGeTeu3dtaPc27+L7q/wB7/wBBqnqlxJrOpTXjSNJu+XbJ95m/&#13;&#10;vM3+ztWofNh0W+urd2n+yyfNJFA3k+Y23+Jv4Vo9nHlN4x5T2bT7yzutQs9Pt1ub64+wqzXKqq2y&#13;&#10;sqruXbt3M277zNUfjqWxs9FuLGLc19JJHDI0DbZFX727dXG/CfxVJb+Im1CCzjaztYWh+zRR/Ndb&#13;&#10;l27fMb5vl+Vqdrl1Nql1fNcM0TSXW5trbmVv7q/3anklGRhL4jl762mlha5srdttrJ5c0klw0jSb&#13;&#10;vlX5m/3ao6HYTXWoNp8Hm201wu2aOOFW2r/tfMtd5MzXmnzWqKvmQ/vpGkVVWb/Zk/4D/FVPQbyP&#13;&#10;wbq39pX+nrc3S2s0dr5jfdZv9WzN/d27q6PaRiOUiST4cJpMW+K7s/EczL9nmsruzkt5I1+9uhk3&#13;&#10;fe/hrqvgrq2n/Cv4teBfEGo6fJP4f0vWLfULqOWH/SY1VvmZl/iaPd5i7fvba4XxR46vrqGGzu1l&#13;&#10;8yOPb5dtHt87a33mZW3NWKt/fS3SxpIsTK23y/m3VjWjKtT5ZfaNKfNH3j905NQt9Tit9Qs5476x&#13;&#10;vI1uLW7hbdHNGy7lZW/3ahT56/Mn9lX9sS8+B15H4P8AF/n6l8P7yT5ZY9zTaTIzfNJCv8Uf96P/&#13;&#10;AIEv91v0o0nWLHWNPs77TruLUNNvoVuLO/tpN0NzG38StX8v8ScOYjKazqfFTltI/SsvxkMRT5ft&#13;&#10;Gmq7ap6k37mT/dq5G3y1Q1bd9kbau5q+KjE9un8RwGn2+683N97d92uc+KY+z6r4SuB8vk6h5n/A&#13;&#10;fLau1tYm+1N8u3c1cL8eZf7N8M2eoH7trdKzN/d+Vq9vJ/8AfacT1K0uWnI+H/8Agn3E11+01rl0&#13;&#10;sas0Oh3kir/vSRr/AOzV+l2nrHcN8+1ZmZmZd33a/OX/AIJqL5/x78WSttZV8Nt83+9Nb1+jlvtW&#13;&#10;6+TarN825a/W+L1KWOhHtFHyeWS5aMpf3mQ/E+CO1+EPjD5V8ldJulbd/wBc64X9kaxeH4J+EZpZ&#13;&#10;P+XRpJJJG/6bSfM1dz8Y7dv+FIeMo1X99Jpci7v73yrXnHwhRrr4VeE9Mibbp8Gm2/mKv/LZmXc2&#13;&#10;7/gW5f8AgNfOV8L7fL1T/vX/ADOyFST5j2rVvG6yr9n0hftM33ftrf6tf93+9/6DXy7+254Zmuvh&#13;&#10;/wCF7p1lnWPVpPtU/wDF5e1WZm/4Ev8A49X0h4fsFaSOEK3y/wANeS/t4WbRfAyO8ih82Sx1i1k2&#13;&#10;/wDXRZI//Qttd2RUI0MTGMTx8fCNOhLlPzt0/S7y8uI5Lq4WCxuN3mL5bfufm+6zf7u35q6TxN8D&#13;&#10;/wCzIbex0+6a71iSaS4kubuRbe3sdPjhWRriT+Hb83/Am+7Vfw/4mvm1zS5l1KOBd22a5a4XyV3f&#13;&#10;dZty/wC1t+WvXPHWh/294e+y6tcSRzXTR2s0liyyR6hCv7xYdy/dWTy2Xcv92v12nUjGUeY/OZVP&#13;&#10;ePmuHxHqEVjeaoZmi0lZv9HkkXy5tv8ACy/723/x2nXHiCG/1xbye4/tC3urpbi481trSfL83zf3&#13;&#10;dy1ueMPDM159nsdcvILGxXbqF1d2y+ZG1xJ/q4beNfmk8uNVjVf4fm3VwPijS103UvssEdzbW6yf&#13;&#10;6u52rJH/ABbZP7rfN92vQ9nGXwndSjGXwneah4js7/w/dXlvpdtpkLXUjeZBJ+8j8zb/AKuH+7tV&#13;&#10;f++ak0fxpDp0dx/ZusRanb3TbZo7m1a3kVtv3lXdt/4FXkt9BcS3ELQXku1lbcsnzKq7qm8Ot5Wp&#13;&#10;W8PySyfaNyxyL8sm3d8v/jtKph+eO5UsPKR6lea9deIobXR2WDbJJ/rZPmkVfusqyfe27dv7v7tY&#13;&#10;2qaxatql5a6HD9kjt2jVvm3LI0f3mX/erGs7NrrVZptSvo/LjhZofJk2tI393/ZqrNr1vZrHHbxt&#13;&#10;PqkjL+9/hZV+8u37277tccMP9gz9nH4Ynq1nZ29t4Bvrq482LUrxtsc8ke3y9vzbY4/vN/vUapqm&#13;&#10;nt4ctY/Btxczrt3NbXcax3cjbf3nzR/e+b/vmvJWW81a68y6uFtpJJlX7bd7lVW/u7l/3VWtSF7X&#13;&#10;QtFmkkt2/tKSaRdvmN/rF2/vF/u/e/8AHaf1TsOeHCTxH9rktfKZvtEkn7zzPvKq/e3VsTXF14du&#13;&#10;rjUtOhjvv3e6aedd0jbm+bau77v/ALLXLNq1r/aFpcMyt9oVlZpF+Zf4f++q63T7O88QXGm6TYM0&#13;&#10;UNw3zR/LtVvurI27+78zNRGMaenKY8vsZHT6R8bN/hWSztNHj1XVriSTyY7u6aSOFY1VmVY1VVX7&#13;&#10;zN5m7+H/AGaqTXWl3GpR6tqWltLqEn77zPtUi+dJ91fMVfl+X+Jv4vlrvtetdP8AhzHp+m6pp+lR&#13;&#10;eKGjW3s59PhW4W+s5maNWWSP7rN8y7WVa8x8TeEvGGm+INP8P3Wj31zfL+7tba2h8xpI2+7t2/M3&#13;&#10;/wBjUVeaX8MmVTmkdxqnxNuNS+y2dvZst1HH+7VZG2rt3fMy/wASru+7/wChV0U3ibxBf+FZtSsr&#13;&#10;W2XULdlWHbHuWSHb8zKzfdk3bvm21wOk6S2l+E7fWj5tpeXUzLu1DbDH5P8ACy/Mzbdytuaum03w&#13;&#10;D4gv/DreJPDniTSvEaxzND9mtJJvvL8yx7ZFX5axpwlFXkEY8xsaX8V9e0mH+3m1bVWjt4Vht7Tz&#13;&#10;vJ+1XUi/u41VflVV2s0n+yv+1WPqXwW8aaz4P1bxhq99pGkLCqzXVzPdf6XGrf8ALZlXczM275ah&#13;&#10;uPCSy7tQia40/Xr7zN2iXMyrHbsv3lVf4v8AZ/h+auL1ie80tbrR7ixl+1XEK+ZDPHumj8v5vl/2&#13;&#10;f/Qaf1jllyxMvh+GR6xpumqvhXT9D8aW/wBs1zUrWzmjW0h8y9uJo4fLhk2r825YfLXc38S/7VO1&#13;&#10;TXrP4O+HdPh/sn+yprPzFsbGS+23KxtuWRm3Lt/iZfl3VxHwv/4mGpSWKLq2r64yw/8AEnsVkWS6&#13;&#10;h+80izK33Y12/Lu+bd8v3a9x8O/FDTfEbSeG9O8A6ZfatpNvMzWOs2a3F7Z2qr83l+ZuZZo23fKv&#13;&#10;3vMVttdKnKp/ECNT3vePO/AOs+LPB9rJ4uutQ1rWfDLRx+daafHu/s1Wb5WurdvlVWVWZf733q+l&#13;&#10;NN8fTato+m3E+oLqentGyrcwyMrLDt+8rM3+621v7v3q+b20OTwR4g0nxB4L8QanJot4sK3lpBNJ&#13;&#10;braru2tHNu/4+mX5m213Wg+PodcZtHgt49zNJJ+4t9scnzbfM8tvm2/db5fu/wB2vOxUo05c0TWr&#13;&#10;73wnoF9eahceJLi3uLf+1Vhult1bdGszQyf8tmVvmk3fwr/tVuafpP8Ab1xqDaXpuoRaXDDJDq2h&#13;&#10;ahD5MzRtu3ND/E3y7vl/4EtcDqHiiHwvN4X8UJpceryQtJo6207M1t91mt5t38W35l/4DU2k/Fq8&#13;&#10;0bUmmfVJ7lbeRWadvmm8z+8rK33f+A1jGsYR5ja8J+A45fFWn6tZ6ho/hW3s4bez0+TVLWO8ka3V&#13;&#10;W/0eOOT7vzMreYvzN92vQvH2jeEfEGmyaXr+l+E9XutzSXU8di0MjN/C3lqrMsn3vmry/wAbI0Wg&#13;&#10;2virw9I1zb31w0d5cx/NNayN95Vb+GFmVvmX+L5axdD1a1W10vw7YXUVncatNN9ok27VXcrfvJN3&#13;&#10;+sk/uru+Xatdka0jfnqS+0XtHi034Ntqi+DdS03TPDOoW9wupaXc3TeZJN5bbWj3bvm/h/3a+A/i&#13;&#10;w3/E2t1+6yw7tv8ADX2ZqWg3mueB9U8TWt9bNpe2Zpra0mZZppI90bLcfxR7du7yV27mavjH4qNu&#13;&#10;1iP5vuwr/wABr2sBKUtZG8feicPrH3rf/rnXaeDd39it/e2/3a43WP8Aj4jXb8yxrXbeEVZtB2/x&#13;&#10;N8v+7XtlxPTPBcTLDcSfw+Wu1q4f4jW/2i+uNrfvo23bf7y13Hhu4/0G6aL/AJZqu7/arzv4iS7t&#13;&#10;WjZ12tt+Zt1aqXumUviPXvhm0lr4X0/Y0kDfY4Vm3N5cbbt23d/erqJPjFr2h6beeGdBvJdA8yZp&#13;&#10;LpbSRoVkmb7zM33t33a42x0281LwjpLQxyWN4tqrW6/K0cy7flZf+Att/wBn5a0vFnhmO38J/bEv&#13;&#10;P+Eg8QLCq3E81wyraxr/AMs1+7ub5vvNu/u18PW/eTkHKb3wp8deJrjxRa28WtRRX0032OO51CSS&#13;&#10;aNWm+VWZd3zNu2/N97/erl9e+KHxL8P+Jta0XV7yOe+hVoZodUs41kjZW+Zlkj2/N/tfxVk+F9Lj&#13;&#10;tW8u6hlufLXzJNPXdC0038O5vvKq/e2r81F5eXF5rFj9v1BtTXy2hbz/APXLuVvlZm+Zvm/3qqhy&#13;&#10;x3OaUOWRJH8VfEWqXVrNdxxxw2se2O23Lt/u10l943sbyTULhbrbHJZqywTyKvlybv3kf/sy1y/h&#13;&#10;O8+x+INL1aKGLzIbhW8uTazL8rbflb5WXdt3bq9A1C1uvG9xHpviXUoNt1J50k9tYxzTQ/u2+6se&#13;&#10;1mX5dqr/ALVZVYxjI9Shh41qYNpDeLdPs7P7VEul/vJri+jXd5ce1d3/AKFVfVI5Ne0nTYY7ix8P&#13;&#10;eH9Nkkhs9LuZmWa42/emuG+7u3N93+Hc38Vec+NPht4i+GWrWel2slzBqGpLHN/Yn/LaONmVo/OX&#13;&#10;7u6RdrbfvbfvV7xovwt8TaxNfap4g1aPw95yrJHHd2Ma/aGX+JZFXbH83y/7vzV1SpxjE3p4WNGX&#13;&#10;tJy+E53Sfh3qFm2l6ldWepy2OoKyw3K6bJDaTR7fmZZpNvmL91vlWqq266Tq2pWtvp8cVrDuuG/i&#13;&#10;Xcvyt975mbdtavQG8bXlvdafDq8d5FHY2v2W3ja6a4tIW2/djVvlVvl/h+XbXmt9qU2nXn9oFmVV&#13;&#10;kkaG5/1att+VpF3fw/8AxNebOtGEeUvF46VeXLE6rT7O81LT7e3uo4Im27WVo1/eKv8ACy/3m/io&#13;&#10;k1K8sNJ1KOy+x6HdWayXEkd3dRyX9423d5nl/d3f3VVvlrm77VIWk1C4gvE1XUlmtY1vp13L50is&#13;&#10;0nl7W+6vy/8Aj1b3jjx0virQ9JhvLq11zVrFYY2nsVVZl2t821v7v+9/u1pQlyx5pHmfDL3jJs9W&#13;&#10;1rw/oMOqatcT3OqTSL5ltPtjVY2Vmj3Rr/wFqzZFuteVdQupJPs8zSLCyqrbVj+823/e+aud8ReL&#13;&#10;ZtS1C6uJ1i86Rlkkj8zarNu2qv8As1yWqap4g8O3EdxrOn3lnM1n9nt5LmNljjVm+8v8O3avy/8A&#13;&#10;fVaxjKvLm+yVCUYy5pROv1bTdJ1LS7P+zfMgka3ZvOu/l86ZdzNu/u/7tbWnaJ4R17wfpd5Z+Hf7&#13;&#10;V1KHbbr5E32eaSaRmaRV3f6xl/8AQa4XwveNr1xaxz2sUul2reW3mN/3yrf3v73/AHzXRaPJeeCL&#13;&#10;jT/FWuasun6pcbobPQrOHbdxwyfK0nmfdh/4DuZt21a6acZRCrLn946DTdLj0G8s7y20e6g1jT5N&#13;&#10;1vp9z8ska/xNJt3Kytu/8drH8XWF1q3i5tQvvE2ntJJJDJdT6lcLGtmu75oY1/vKqrXsFr4j8rw6&#13;&#10;vh/TtUlsfLjabULmG33TXUzfd3SN83lr/DH/AHvmauPuvh54f1ST7Y+jpp9x526TULlVkmul27WZ&#13;&#10;t33d33vu0UpfzHNzcpz+qLHq2tNHZ65Z6n9qt/Lb7J8ywx/dXazf99bq7bwTo2k+H9NaTVpLHULV&#13;&#10;f3bSSeWsLf3V8xv4qq+INNj0HT2haPT9PtbpWmjZpFha42/xL/8AE7qz5PANvrl9o9n41vpfm2x6&#13;&#10;b4Z0tl8xYfl/eTN92Hd97+81X7MqVfm92J01rr1nf6xDa+CNU8P215J922j23W7/AGWVfm2rW5rH&#13;&#10;9peGYZJvHV5o/iO6uG22+n2mjrDtZv8Aa/uqv975q1tL1zwP4J+2aD4XbTLO4sYftF9PaQ+Xb28e&#13;&#10;7buab+KT/eauDhs9F17xVfal4h8WanFod1I0kMGl2q3Ct91VVpGb938q/wAK0vdiY/EYvxG+JN5p&#13;&#10;fgeTSfClnbaZdeYqyNo9r8u6T/lmv+1t+Zmrx+y0ax8ZeE7xk1CfTPElvJHDI2qXS+SzNu+b7u5f&#13;&#10;7v8AwKvrq31L4S6fZx6bYXGh7lX5l1K1kt5JP9ppv71ZLfC3wLZ6xJr2nWctjdTfM13HIt5C3zbt&#13;&#10;21t0f/fS1jHE0qf2R83L8Jk6XZ2evfDPw3a2dxKy2u1ZJ7GZmWzuoVX95H/0z8xW/wC+q0NUuo9Z&#13;&#10;t5tPvbxrO4vP3M0ltI0axybd25W/2qvTabMscky+IoL5pG/dt9nhs4/m/wBqP93u/wC+aybfSbdY&#13;&#10;bqPXLe5lhhj85mj+8yr/AA7v+BfLXkTxP7zmKORm8Ft9utdP8S6hJqskN151vJJ5LfaI9v8Az0+9&#13;&#10;/s7W+WrnjZIfDNi114osY7yFpN1vbWM0bLDIvzLH/wDFN935qx10uO80+41TTY2vrq1uvLWJbhfO&#13;&#10;t4925l2t8qttb5ajkurjxlo+pWepQy2azSbWXzt0kir93c21d3zVtKUqkueXwmnvFDVvhpZ+KPCv&#13;&#10;/CYQK2nrN9o1K8haTzFWParRwxr/AHmb5f8AgVcdofhKbxG3/EtuoIpI2X/iXyW7Qxr/ABfe/ir0&#13;&#10;S81mz0nQbfSYbxrRZFjtbWSaHzlVlb/lotXGs7G1s1tde0/ULzSb793NLoDNGyyf3mVdzeX/AHq3&#13;&#10;p1OZCl7p5j4g8E2OpXkNvPcNpusQ+WslzBG32ab+Jlj3fe+X+Kusk0lbDSY5tN0/UGsfOaGO53N5&#13;&#10;jMv+6q7V/wBqvSNU01rrw/Ha3l4t9JawrHY6k0KrMsar+73fw7q8/h1LVJfDsemztJeeZdND/rNr&#13;&#10;MtdX1mPKZ80uY3PCqzaXawwtcTT3zfN57SN8q7fmX5m+Va5XXNN0u8muGfR7b7ZDM0Pnxxtasy/3&#13;&#10;v7rNXTXm7Q7qPfeW0szL5bQK37xahh8VW91NDa28k95cQxrJJ+88uOPd/e/vV5VKpU9pIJSOV/sH&#13;&#10;UJbpfssMcCqrfv52WNY1/wB7/drL0nwzeX7STXF1babptmzeZqUkjR7l/wCma/eau+ka1i09pLr5&#13;&#10;rib7277sa7tq7v7zfe+WsHWtck1KObTdIZluIZFWT9yrbvm+ZWZl+X/dX5q7o1fskxkUftVnaxx2&#13;&#10;OjTSNb/daSOHbu/4E3zbqyY/DN14fmWHSdQvpY7jdNdQySeTbK27cq7fvNt+X/eb/drtLW80vw/J&#13;&#10;dLqOmyahqEcPmSafG3lrCv8A46zf99VxPxI8B2cvh9fH2h7dI3fK1tBIzbfm27W8xmZW+Zd1d2G5&#13;&#10;anNY2jUOT8SWevWdnJHq9vJO3zXCzyN+7+X+7t/9BrqrX4iSWvhezs9GaWLUJo1kvtUn+80n8MMP&#13;&#10;91V/8ergbzxvrms28NvPJHeW9n++Vdu1l3fLtVq734c/DhvF2h6dqV/qDWdurblWO33STR7vm/i/&#13;&#10;i+6vyt92ta7p0480iomNqHxY1qzsbyz+2SJcectv/oke5oVb7zeY3zM3/Alqxa+II/Cum3lvbySw&#13;&#10;edarbrcwR7m3M25pJG+98qq33fvM1esa14XvvFml2t0+mx+DPC9jC0Nj9rWO3bb/AM9Nu1maRtu7&#13;&#10;7teU3Xhy4sJP9H1rWLmNW+9dwqyt/wACba1OnVpyiEvdMGbxpdaNeWc1l5ltqFuyszRsrQyf7LKr&#13;&#10;fd/vLWl/ws7Ute8WXmtHUItKur6NrdbbT45I1WFV2+Xu/wCA/wC9VPUPD83ks140U7Mu5ZII/Lk/&#13;&#10;+yqvpMMek6bdXl5uWHd5e6Nv3kzbfur/AHf9pqvmiZGhqV15WnteaerQalaqqr8vmLtZvvbW/iqt&#13;&#10;orXU1pG1/Zy6tNcMzTXM7bmZf4Y/9quhsbK4+xrdS+VbQtH5kittVYY/9qRq0LXwzHr2myXmkTNc&#13;&#10;rbr++gjVpl2/3o1+VWb/AGaynLlHGRVtbNreFlWFrNm/itGWPy/++vlX/wBCrJXxH4f0m1urN2nZ&#13;&#10;ZJGbdbR+Y3mfxM0kzbd3+6tdJp+jSaleQtcaTPqfy/L9ukVV/wBnbH92uih03VtNs1WD+yNBuP8A&#13;&#10;np+7b/gPzLV05F/F8J5bb+KI/Csy31ldfbl1BWkaxuZPmj2/6uSTy/l3f7NQ6DdXEUzX11awS3jf&#13;&#10;vIZNSuNsa/7Sr95m/wDHa7rxN4f1bxNtXUfE2mzwq27yV8tVVv8Aejj3Vx8ng9bjc1xcSs27bub/&#13;&#10;AOK/u1vKVOUTppRqcx0kN5HqlxHcS3kV9M33lj/eN/3zWbqirda9bwwbra1aFmuI4/vSNu+Vm2/d&#13;&#10;rJXwlHFI2Lhp2Zdu2fc23/vllqjdW+pab9oks5oovsq+XJ5S7VVfvfdZq5I8v2T2akKkYx54lzUv&#13;&#10;EGrLeSaXb2KytbrtkaONmZv9pm/hqxp/jfwtb2MEc/h2+uJ0ULJKkvys3cj2zWXofiO8s76SOXTf&#13;&#10;t11dTeYzbpFmZv4fl3LXVyWOl6k5uZtDsRLJ8zfu2Xn6dq15YnJ7KnJXkfSUejfC7d82u+NZ9v8A&#13;&#10;d0a1j/8AQpagm034Wbflb4gXf+7Dp8f/ALUrhVtbr/oIVG1nNL97UJNv/fNdEZH7BHBpfFUl956Z&#13;&#10;4d1n4d+FfEWl61p2k+PG1LTbiO8t2ubzT/L8yNty7l/iWvd5P289Sl3LH4Vvtv8A01urNfm/4DG1&#13;&#10;fHDWC7vmupW/4FRHp0LK376Vv95q6I1akThxOUYXEe9U94/Uj4X6l4g+KXgfRfFlv4iudPt9Wh87&#13;&#10;7D9ntW8n5mXbu8v5vu1a8dfAfTfidp1tp3jDU77WdPt5vtEcX2hbfbJt27v3ca7vlavOf2L5bfVv&#13;&#10;2fdDt0uGWTT7y8s5Pm/i85pF3f8AAZFr3L+w7VvlaSRv+BV63JGUeY/IMTGWHxEoQ+yzxnUf2Kfh&#13;&#10;Lpmn314nh+We4t7eSZY21W4ZWZVZl/ir4ebxv4dijWRPhn4PZf8ApvqF83/tav1LtPDFipdfJZfN&#13;&#10;jaJmb+6y7f8A2avx/wDEnhy18M65qWk3lvH9o0+8mtWWRdvzRyMv/stcOJj7OUeU+wyCp9alOOJl&#13;&#10;c71Piro9uvyfDz4eIv8ADut7iT/0K4p4+M1qkbbPB/w3T+L5dDaT/wBCmavM2/stV3fZbXdUbS6X&#13;&#10;8zGGBf8AgK1xe8fdRw+Ehv8A+lHpw+N80LK0Gi/D+D/d8Mws3/jzVKv7SPiKBTHbzeE7NW/59vC9&#13;&#10;r/8AEtXkzXWlsu5Y4m2/3atW8VrcMqxW/ms38KxszUe8EsPgZbqJ6fN+0t4kdedS0KOT/pn4ast3&#13;&#10;/ouoJv2ifFlwu3/hIo4vm3f6NotnH/7Rrh4dNvNv7jR7yVf+mdjI3/stXLXw/wCIrz/UeHdYn3fw&#13;&#10;x6bM3/stUnU6GMqGAjpyxPo39kX4kXnjj4xTaT4ovv7e0+TR7qaO2u7O32rJG0bblVY1/h3V9mrZ&#13;&#10;+E7WRWt9Hs4JP7y2Mat/6DX5/fsv6D4m8H/HnwzqV/4Q16y0uRbixurmbS7hY445oWVWZtv3dyrX&#13;&#10;6F/aNNi+/HJu/wBmxmb/ANBjr2cPy8nvH5fndJU8V+5+EkjutN+VktWXb/zzjX5a/Of9pn4geKtF&#13;&#10;+PfjrSrfxV4ks7K3v/3NtaatcQxxxtDG21VVlVV+av0Mm1zTbVl/c3W7+FV0+b5v/IdfGP7U/wAD&#13;&#10;PGnj74yXniPwf4ZvNY03UrO3aaRlW32zRx+Wy/vGX+FY2rHER5o+6aZJWp0sTfEfCfMd5468QXSr&#13;&#10;v8ReJZW/6aa5df8Axys+68Ralef8fF9q8+75m8/VLhv/AGpXrkP7JPxeulaT/hE1s1VdzfadStY1&#13;&#10;Vf8Av5WRefs7eL7Ub7rU/CNmv3W8/wAT2a7W/u/6yvM5ZH6PHGZe/hlE8wa8klXa0dzL/vXkjf8A&#13;&#10;oTUR/wAP+hs23+FpmavRE+Bt8P8Aj58efDy2/wBmTxRD/wC01aiT4N2Vs3734r/DlP8Ac1iaRl/7&#13;&#10;5hq4xK9vhX8K/A9u/wCCfOuyWvijxxpKWcXk3Fjb3yxt8v7yOby//QZK+0mv77/lhp8H/fVfCP7N&#13;&#10;t74X+B3jy613WPib4U1S3uLGSxaDT5rr7zMrK25of9mvoa8/a++FtqvmL4kgZt239xDeSf8AoNvX&#13;&#10;r0J0+U/Ns1wtapiJVKEJcp7Ig1DVkm0+6tbX7PdQyW8it/ErKy7f/Hq/HGziuLO1WHy7ZZI/3bLt&#13;&#10;/u/L/wCy1+uHhLxXf+LdG0vxBotjbXml30a3NvOzSRtIu7721trV8tyf8E6bi/1C6up/GEkS3FxJ&#13;&#10;N5cdiq+XukZtv+s/2qyrUpVJe6XkuNp4GU/rHU8f/Y31Kex/aO8M/vo4/tUN5b7V/i3W7fL/AOOr&#13;&#10;X6LfbdSZvluIl/4DXx9rn7NWg/sm3vhn4j6r4s1rU1sdWjjt7G00+FvMmaORtrbpF+VlVlrp7j9v&#13;&#10;Xwu3y2/hXxAq7fl3Wtv/APJFaUqsaMeWZeYUKmZ1Pb4WN4n0VrFrqmr6DrljLdRyreabeW+3y/vb&#13;&#10;oWWvzr/Y/wDj1N8G/Elrpur6g0HhPXlhhvmb7tncbdsd1/sr/DJ/s/N/DX2l8D/i5qXxysdW1DQF&#13;&#10;XSP7Luo7eSPUrWNpG3R7lZfLZl2/w/NXn/8Aw7s8CrHItxrGtNuZmaNbpVVd38O3y635ZSlzRPNw&#13;&#10;9WnhYzw+Kj8R9CNFqG5v+JkzL95dtZeoRXTMv/EwkZv96vNvibf3X7KXwa0i60u61LxRpdjc2+lR&#13;&#10;2l9eQxyQxyK3lt53kszKu3bt/wBqvn64/bm1q4k+fw7LFD5itJ5GvbpNu75tq/Z1+bbVzxEKcuU5&#13;&#10;qOVYjExlUoe9E+vL7ULXwpoupeINa1iePSdJtZL66Zm/5Zxrub/vr7v+9X5v+EfiRqHjL9pbwv44&#13;&#10;1yZmvtQ8RW9xMu75YVaRVjjX/ZjXaq/7tfoRP4A8G/GLwDa3E/iu+8QeFdahjuFgnvtsc0e7cqsq&#13;&#10;7fusvzL/AHlrl9H/AGP/AIM2uoW/2XS7H7dHMskcn2yRmVlbcrL+8/hapnzTlGX2TXB1aeFpzp1I&#13;&#10;+9LQ9Km0bzdytJcy/N/FI1V5vB8d5p+qWaxzq15Y3Furbm/5aQsv/s1fF3xX/a9vNL8e+IdK8LNp&#13;&#10;N54e0+8ktbW71C4vLiW58v5Wk3LMq7Wk3bf9nbXY/sq/FD/hb/ibxFY+LfsPk2Onx3VvJp63Ee5m&#13;&#10;m8tt26Rv7y1Ua8a0vZmk8qxGHpxxUvhPh+xls4tPtVn2rIsaqyt/C23bW94D8QWei+PPC+oK0f8A&#13;&#10;oerWczKrfeVZl3f+O1+nln8MfhbYbvI8N6Oyt/1CVb/2WvN/2npdB+HPwbuNc8G6fpWka1Dqlnb+&#13;&#10;f/wj8LM0cjNuVfMj27vlVt3+zXJLD+x949uOcfWV9XjH4tD2y6/s+C4mVpNPX5m+9NH/APFVk3mu&#13;&#10;aLar+9vtMi2/9PEf/wAVX5xyftLfEhvueKLyJdvzfZtHs4//AGjXtX7H/wAWPEHjz4naxZ+KLy88&#13;&#10;R2cejyTRx3cMP7mRZo/mVVVf4WZa66OJ9pLl5TzMTktTD0pVpS2Pp6bxv4biXd/bGmbf9m4Ws1vi&#13;&#10;N4ZWRt2saf8A8B3N/wCgrXVSXmnxSfuvDcu5f4lt41rzH9qD4l698Pvgrcax4XW+8Nat/a1nbrfQ&#13;&#10;Rws3lyM25fmVl/hrpq1PZx5jwKEPbVI04/aOm/4WN4fl+VNSjb/rnazN/wCgx15P+1ZZ3HxS+Edn&#13;&#10;pvhrS9V1zWrXWre8htrbTbj5o/Lkjkbcyqv8S180yftafGqRm3ePNcVf9lrWP/0GOseb9pb4xXUj&#13;&#10;b/iB4lb/AHdSVf8A0GNa8qrivaR5ZRPr8NktajUjUjJElv8As1/GK8m3QfDvXNv/AE0hWP8A9mqx&#13;&#10;N+zF8WLWRY73wzBpknyt5eoata27f+PSVh3Xx2+KV/8A6/x14ll3f3takX/0GuN8Qatq3ia++3a3&#13;&#10;cNrN4yqv2vUriS4k2r91dzfNtrg90+qp08T9qaPetC+C3jTRtN+y6kvhy2ZWZv3nijT/AJVb/tpR&#13;&#10;qHgG6i+W48SeDo5lZW8qTxNat/Ev91mr51W3ZV+W10+Jf9mOnL9oVl2fY4tvzfLDU+zPOq5dHm9p&#13;&#10;KXvH1RpNhcabb3DT6p4Oi2yf8s9S8xdv91tv8NV7zXrP+0FV9H8M6ht+VZ7aORo22/w/6yvPYbNr&#13;&#10;+GNp9Sni85V+WOONar6X4gbwbNdLa3m7zpo5I2uY45GX5W+X5l215+Iw/u8x5uFxlT2ns5HfR+LV&#13;&#10;vFm8nSdI0yRVZfsljDIsci/7Sszf+hVm33jS10+bULVvCfhqBZlWNtsM27b8rfL++/3ar2fiZtcv&#13;&#10;LFmktW3RzRr5EMcbfd/i2/e+7V7/AIWNrlxqDW7x6DcyeWyq0+h2sjNtX5dzbdzNtWuScf3cT1aT&#13;&#10;j7aRe0r4gaXp8dnNF4K8N3Eit5iyyNdblZW/2ZqsQ+MNFl+0TP4D8Pf3vlkvNv3v+u3+1WPZ/F2+&#13;&#10;uNOhjnt/C8sK/Nt/sG1Vv++lVa2tc+IjW+pXFvFpfhmCONVj/wCQTCu5W2tub/arzJHuR5e34kn/&#13;&#10;AAmWi3EUcLeCdBVVby90E10rf+jK5/Utcs7qzkhTQdPtpG+XzI5pty/N/tNXRTfE5f7Ps5k8L+EF&#13;&#10;bc37xdHVW3Lt/ut/tVn3njJfEazM2h+H4pIY2uGa2sfL8z+9u+aiJMl7vwlXwd8Q9W+Fms2PiTw1&#13;&#10;HHZ6rt3NJ5kjLNHuZWjkj3bWVtte0+I/Afh/9pXw/feP/hvpsdv4xt/3niPwd5nl+c38Vxb/AO1/&#13;&#10;F/tf733vBLrxRHLHHG2m6V5cbbf9T935vm/iq9p/xJ1DwRr8eo+HrDSNG1fT5v3OoWFu0c3yt91v&#13;&#10;3m1lb+Jdtenh8VHl9nV+E8jFYGT/AH1D3Zkmm+NNJit47W98G2cs1qv2fc2oXEbL838S/wB6tTTf&#13;&#10;G+l6X9sjXwvBL9oja3k3ahN/eVv/AEJVr1m+0fw5+1ppN34q8KaXZ6V8VbGPzNY8Mzsy2+rqv/LS&#13;&#10;H5l/ef8A7LfwtXhDeI92rXFvqXhWxg1JZJPtCs1xDIsi/wALR7vlrLEYb2fvR+E2weMVf93KPvR3&#13;&#10;OiXXNJuIftH/AAjsSqrbWgW+k+9t+9Tb7XNL1K4mmttF/s+4k+ZWjvJJFVv91lrNtfE1i0Mat4f0&#13;&#10;3y925lWSb95/vfvKvNrNjayW8kWi2a7lWRf303y/+PV5Z7Vu6/Eq/b2/0ORZpGaST5l/u05r+4by&#13;&#10;VS4k8xW2r81Tf2zpqqsn/CO20q28nmbft0y7v9ndTpPE2hsyt/wiMC/Nu+XVLj5Wq+Z/zE8ql9kq&#13;&#10;w6teKy/6VJ8sny7pP4qdDrF0lmrNcSt5N1u3eY393/7GibVNNWRlXQ41Xdu/4/pKvWOreHWsbpbr&#13;&#10;wr9pZmVmZdWmj3fe+6qrRzSj9oXJH+UhuNWuv+Joq3UrN9oVv9Z/tNV7+1Li61DXJGup/MksVuF/&#13;&#10;ef8AXNv/AGZqjm8QeG5pLyZ/Ddyv2j+FdYZVXa38P7upo/Efh2KTd/wjNz5y2v2Nm/thmVl2qu7a&#13;&#10;0f3qOZ/zFckf+fZRvNZuvtVjG19PAslivzLJ95l3L/7LTtL8QXFvJoLPfTqsd5+8/fN93dG3/wAV&#13;&#10;Ud5eaHqjLt0nUIIbO32x7dSVm/1m7czeX/eaiFvD67luNL1KWNlVl8vUI1Zf/IfzVMZS/mFKnH+U&#13;&#10;kutc1JrXWo11Kdo4bpW3ec3/AE0X5a0NU1y8i1bWGS6l/wBK0+OTdu/2Y2ot/wDhE7dZobvRdcZr&#13;&#10;xVm3QapDGqx7ty7V8urGpXnhe/mhaLT9Ytpo7WOz2tfQyeYsce3c37v+7RLm/mKjTj8Xsx1v4gvP&#13;&#10;tHgWZ76fy2ZreRvMb+G4Zfm/vf6xazY7y6XwfrH+kT/arXUoV8zzG3KrRyLt/wC+lqxDq3h8WOk2&#13;&#10;7WuqyrptxJcR/wCkQruZmVmX7v3f3dOvLzw3Lb6tNFY6xBHfTLJt+0Qsscis0ir93/aalzS/mJ5K&#13;&#10;fxezJJPFF5eapqkiX0+2bT9y7ZG2qyxx7v8A0Fq1PA19fa14z8IafLqVzEuqfaLPzGk3fN+8Vf8A&#13;&#10;x7bXH2sWm28zSLJdLa7WXavl+Y3y/NW54a1jSfDvivw7eXX9pyW+i3i3ka2/l+Yyttbb8zUU5ctT&#13;&#10;m5iKkI+zkox/A5PRbzULz4a+No5bydpLGbT7zc1w27b50kLf+hLWXb3Vw3w185LiRWtfECxt+8bd&#13;&#10;tktd3/tP/wBBq9/a3h2wj8RW9hHrDWusR+S32nyVaNftCzL8q/3dtZcN/odlpd1p62upzw3FxDdN&#13;&#10;5l1Gu1o1Zf4V/wCmld7kpfaPNlTUl8J8z/FCzsW8Sa40n/ISa4aRZP7zN83zf99V6hp+l+B/CPgP&#13;&#10;Q767vPMXUP3kcFxceZMse7a0zR7dsa7t33f/AB6vNfjtJa23ji++xxNAsi2t1G0m1pN3lqrL/wB9&#13;&#10;LurgbJ9QvtSt1DNPIqsse2PduXc3y/8AfTNX0lOnz0/ekfmOMh++lE9W1b4iWOm65JdeH/I+wwq0&#13;&#10;Nut9b7mmj2/6xm+8vzfNt/3a4tfGmpXWntYwSSeSred5H2po4W/vMyqy/wDfVO/4VhrV7rEenzzQ&#13;&#10;LeSSeW0DSfvNzL8q/wDAv4ayNH8OQDxLDHa32kXcCp5pl1aTybdF/uyfN97/AGV3VpTpROeMYxOh&#13;&#10;8XadM3wys5pbGOzaHVG/1M3nRt5kP8Lbm/55r8tcrpf/AB6r83zeW3y16r4r8LwW/wAKvEstounN&#13;&#10;GrWd402k6bdQ28m2Ro/lkm+Vv9d/DXkWiuzQx7l/vLXTHY2jL3T2z46KuqfD3wbq21fMa1jjZv8A&#13;&#10;tmv/AMS1Ufg3o0eveE7zzb610+OzZmafUJJFtvL+8ysq/eb73y/NWx4ytW1f9m3Q7pN3+hyeTu/3&#13;&#10;WZWVf++lrzP4d3Ukum3UcNwkUkMnnKzKrNu27flZvu1ni4c0TKXwnuC+NbP7LeWul6tdNcRxqy2k&#13;&#10;Vn9hsvL/AL0f7tpGb7v3v+A1irr0d5cW8mpaxefLtuPskl03nSbvvK0kn/LP+KuV0nSNU1uaaSOH&#13;&#10;7Dbr925nmWOFW/2pN3/jq0W8trpN5p82qzSXMck03mXixtcbvLZY2WFf4vm+7I1eH7KUveiYxOok&#13;&#10;v9Q1aOGzt9FW8j85bdWu1haGNm+7J+7+aRtqt/3zTfiVb/8ACPeJtQ02KGPbCtrGqxt80jNbxyMy&#13;&#10;t/vN92qfgnV9vipZIl1O5utLt7q6X7W0O2STyZI4/wB3H/tTf3qh8WLb2s2tTapa3k+pSSboVVmk&#13;&#10;WPb93zG/2l2/L/DWkqQcpk6lp02o2cd9PfT6Vu8xfvN5jSL8u1VX/gPzNVHXry4vI4bhZt0lrGsL&#13;&#10;Ky7V+VfvLU3iiGbS5Psuow/2eqww3ke1WmZo5l3Lu/2f93+7WPpd5Npt9JdSwx6hb7W+7I3lt/vb&#13;&#10;f/ZqPZy5Q5TrIL+PSbezXXrNfs/yreQT7l/d7du6RfvMy7tyr/eZa1NUn+H+jaCsOk6hqsuqXXzQ&#13;&#10;rJtjZY/l+aRVb5fl/vM3+7WfN4mtfHNrpdvetPY31nYx6e1yu3/SI1bbH5jfwt5bKu7/AKZrXG+N&#13;&#10;NNs/DOpKvk31zeyQqkfnSRrtbb8rfu1+b+Hata0o83uitI908G6Na69eQyW7Wun6KqtNJJ5ar8qr&#13;&#10;/FM33v8Aa2r/AOg1wvxo8ZNa+JNQ8LxW62lrCtvHNqCs0kjK3zfd/wCBbtv+zXHx/ELXtH0jUNLu&#13;&#10;rj93qVhDYqskn+pjhkVl2/wr/F/vbmqOHwbrXjq6a+ihmvJrqT7ReSTN8rMu75lb7rL/AA/7Na0o&#13;&#10;cv8AEHGP8x7T4U8R/C/wNpeiai/9v3t9MyxwyXtvbs0kK/LJcbY9vkwqy7dsjMzfM22u38J+LbP4&#13;&#10;iaL4uutLWCDS11KazsfLjWNfJVY9rMqr/FuZq+VfBfhu88QRtZ28jWrW8m64nnjZY1jX+9/eb/Zr&#13;&#10;6G+AOl/2T4Z8RWfmLLD9qWaNlXbuVo1X/wBlrtpcvtDSMYmT4o/Z/wBW8ZfLc69pljDu3LttbiZl&#13;&#10;b/vlVr0zxUv7nS2LbmVWjb/vla6aH/Uq33vlrnfFn/IP09v4vO/9lr1acv3gSjyxPP8AXvCdr4iv&#13;&#10;GafWJ9Pbbt2wab9o/wCBbvMWsPSfhBa+GdYuNW07xNc31xcR+W0FzpK267f95Zm/u13Cr/pEn95l&#13;&#10;WpFZa75QjL4jkjIy4Y/K0+bzWX7rLI38NeR3Xh/VPFCzaldeKorvTdPh/dtG0irb26/djjXau1f9&#13;&#10;2vZodywzbd25d33W21514xvJ7ewit0vNt5fQyTLJe3H2pWaP5vLkZvl+b/gP3a8rH/ZKpnCeHfHX&#13;&#10;iFdUbT4DqWq6du2qqybmkX+H/WLXdWfiprC4sZNXVbG1uJPmVv3lzHGv+sZo1/2a838NaTYRQQ3R&#13;&#10;82XV7rc1vFtbc0ny7Vj/AOBMqr/er6Gvvg74X+HfhHTfEnjq8vm1ZoW8nQlVVjaTb+8j8z/lo3y/&#13;&#10;N822vnMRhaMpcziXLl5jDluvC66tNqaTatbWd1GrW7ahY/8AHxuX+GPdu/u1z95deFbeGbTb24vI&#13;&#10;reTczLDY/wCz96Nd3ytu2/NXUaP8N/EHxa1T+3NT8YeHvAvh+NVa1ka+jmnVVXascMLSK33f4mZa&#13;&#10;9Z0H4GeDdM8Nm2vdXPiGGRtzXt/HZshbd/CzKu1v92b/AIDU8sqcebm90ylGMTzjQ/BvirVrex1L&#13;&#10;RvD+sS28zR3y3f8AZ7SeZtXbukj/AIlaP5W/vVThl1STUJrNdF1rwZrTXDLb3ejaPNtbcv8AFa7d&#13;&#10;zKyr/tLWl4d8N654s1qH/hCPtOi2cO1bi+0+6kt44Y/+eKyN96Rf7vzba96tfihfeBvAreG/FGua&#13;&#10;h8SNQW4ZlnvdSjVodv8Ay77VXzJI1/iZm+ZvlWuWNaLXNIiMj55kvG0OO4W6tYtvmfegVVh3fxSL&#13;&#10;G3+r+980f96s2z8aaLpM11qkviC3tI442hb+KSRtv3VjX5v+BfdqxfX95/aE017pdrc6pdXDXkM9&#13;&#10;tC0n2Xbu2/6P/q2Xa38S/LXn/iDRZvF66XpMV1p+oat+83Nc3UcP2dW+ZvM2/LGv+9/wGqpxjUkE&#13;&#10;Y8x6D8M9QXw18Tls9RXZJ40uowzXeoSW8C2a7pPMmjt9rTMy/Kq7vL3N91q0/iR+0Yt78RLjw7Z2&#13;&#10;OnWfhe11aGzh1COHzpIbeOT94yr91mb+Ffu/L/tVVsfhH/whf2fVIIbjxPdTW/k3VxqDWd5ZNtX/&#13;&#10;AJYyQyfaLdl/hba3+1XD3Fho+l3U18sbLdNuZp938P8AFuX7rf71d1Xl5jf3ZSO48TfEbwzf3zTa&#13;&#10;T4BisbW8uFt4ZGhaHyVk+VZG2/KzbvvL92uV177PcaO2pWdn5Gkr5ayLqirH5ki/KzK0a7du5flX&#13;&#10;71Zv2y18QW/2PdJFa2sPltJu8yO4jX5vl/u/7X3q4/wva3FvrzaHqkz2NrqEMkKrO23yWkVZIZP9&#13;&#10;pvustciw8JFxpxPfvAvxE+H8vh+G61vULzWtcvrOTTrjT5rdvLtZmkXa0nzfLDGv3Wj3M26udk8K&#13;&#10;zXmrXkcHmaf8zRw7l2qu3+JlZfu15x8NfCt14t8XTKuk3mqzWu77VCu7yVaFtzedJ8u1Wbb8u6vo&#13;&#10;nVNRWz0/Vr7UoZ/7U8tYYdE0mSOG0s2m/wBTN5f/ADz+Xcyt/CrNuqa9Hl+Eyl7pya/Af/hMPAtx&#13;&#10;bo1zpl0vys0e24tpm/763R/NXVal4cum0vw7pOrKtn/Z9jHC0i28O7zIWXbMu1drfw/L/s1a8SX1&#13;&#10;1Z2K+JrqbRdO0WSzh3afpcc0lurQx7ZLiPzF+bc25v4l+auF1LXIdS8QWq6fNbfbLqFpPMjutsLL&#13;&#10;t3eXJt+VZtrfLtrLnlGnyk++WPGWk65LrF9NpGrQeHtNuJlmuLmxj8lvL8tmZmkVlZtzL91dv3qd&#13;&#10;8Kf2fda1jTW8Ran4R1OzhVVZr7W/EENusm7a277LJbtJ83+Wrg9a1/WrK30vWbOy1DUPsM/mXUkN&#13;&#10;t5y2rQyf6xvlZdv91m+XdXt2tfFLR9J+Ec19eyNeawtv9oa0u5mupJLqb7qyTfekk+8zfLt+Xb91&#13;&#10;a0p1ZRj70fiNOV+6Zfiaw0f4Zak2l2selRXElxuVtNtWkX7rfdb7rL838P8AFXndx4maVr6NrGC5&#13;&#10;WaNVmjnbzJI1/i2t95W/2v8AgNGnzeNry1jk8R28S26yN5P2mFo9rM27arfe3f7P8NdovguHwzpa&#13;&#10;32ttL9omZY7XTVuPMZpGX7skn3l/4D92uWpSlzc0g5uX4TzfUJbPWlj/ALWhls44V2+ft8tmXd+7&#13;&#10;jX/e+78tXPCuqaP4c0++vE8M6ktjMzSSXO3zLbcv95tqr/3z81YeoaleazdW/lWup/bI28lmnVmj&#13;&#10;8z/lpCv95f8Ax6u+1rQZPCuj+H401bWNMvo90l1PbSSLCsbfdjZWbyfl/wCAs1dtP4feN/d2OH8M&#13;&#10;6C3xQ+I0MmlW9rp+lw26zXUd6sl0vzR7WjVfvSN97b/d/ir2C1s/CPh/S77UrLxZr2tW+n/6LM0+&#13;&#10;oSTLD/0zjj27W2/3vm21zt94g/4RK31a10iHT/MvoV865tpFjkaPb83yr8yszfxVyMepSeF/D+qL&#13;&#10;b3S3kPkySae1zH5jWrSfej3fxLWsZfZM5HYWtrouuLfX1vb6heWu5o7ee0VljuF+7ukVVVY/++tz&#13;&#10;f3Vrg/ElneeGfLjs2s7663fu7byW8xl/3t38NdF8NbqxXQdJ03UJpLWSS4+zzXf2hm864ZWk8nc3&#13;&#10;+phVdq+Wu3czfM1cX401y48X6ppcdvps32GZoVmsd37yRmb5o1/4D/FSlH3uUiPvSOk8F69q1/q+&#13;&#10;saxdapbWKyafHbx6fbSfaJJmVvlk3RsrR7f9r+992o42sdLvriNrGPULy6k/0iL7O0kkjf7tdo+l&#13;&#10;2OiWNva+GYf7Bs2t1ZpJF/fQt/zz3bfvL/E1ect40jt7ea3sNSuYo7qZrFpLL99etIu37vzbtv8A&#13;&#10;vVUve+Ev3jUksNQXULPzfBsumQyTNtkaxW3jk2ruVdrbY921f4q5fxBoNxdalcahf6PJp/75W8uO&#13;&#10;ONVZv4f9W23b/u132k+DVlWO1XwyzXE0fmNfX00lxdxybvl2/NtVl+992uV8Xa9o9vrE2m3l5qep&#13;&#10;7pJI7xp2+zrGy/Ltj2/LUxUYmkZc3wnPyabcX8jQxRpJu+bcsi+Wqt/e3ferqNP1Kx0P4d6bpKXX&#13;&#10;2PVLi8uJrqfy2WNljb5Y5P4lVvl/75qx4Xlt/D+irp/2i1g+xqs0k8ka3Ulwv3VaNf8AO2tbULK6&#13;&#10;vPs7N588kn3p57dY5Gb/AGl3bqvmJlI4uS3kv5reOfy9szbVgj2+Wrf5/iqrdabNod59uuLGaC3t&#13;&#10;1VYWb5o9395ttddN4Za1jtfP03UNauJGZmttPjjaONf7rNu3bv8AZpfDvgPUItUW+srzXLGSRv3m&#13;&#10;m3cMckKr/wA82ZvlVaI/D7xlKXKcz4dtU0PUD4gjeJL8+csF3cw/aI42Zdu5Vb+L5q2Y9Lht9NXW&#13;&#10;L3Uorm6tdqzSRruW18z5trbv4mqxrnhLbZrbz6hY2KyRyTLBYqzRsse7dtZtqrXKrf2fhWRoZbq5&#13;&#10;1ex+WSS2aNdrN5e5W3f7P3WWpl7xPxGheWkd54rW5sL5oprOFreSTT5Nvyt95dy/L935azdRvLjS&#13;&#10;7XzvtX9jWsf7uHbG0ixr/CzN825a6Lwj4cuNW+ae4i86STa1pp7Ktvp8bL91lX5Wkbd/wGqvxWvL&#13;&#10;jwbrml6fLH5un6pZ/vraeNVWNtzRs0cn8NaxjI2MDVtca1ih024Zb6GSNZmvpFXyZmb7vlxr/F/d&#13;&#10;+7XONa/b76ONIZLFWX5muW3fN/D8tbWg/D/T71ltYtSurm48xYWWxtW27m+7uZv/AEKusm+Hdx4f&#13;&#10;/eM2oS+XtkWOdVmX5f8AZ+9/3y1KUv5TPmjE5GTwXfaNbw3UrWuoWtxtkWe0kZvut/u1X8UaNb+F&#13;&#10;dYZp1bU7ibb5cce1WVW+7uX+9Xaap9q03QZoZVT7RbzfboVjVvLk+bd/6D95f9ms3wPLN4n1zUvE&#13;&#10;l1CrM0awrN93cy/3Wb5VX7q/epU5/akOMjiW1TV/Dmv2lxdafPbW6+Z5YWNfM+ZfvNt/iWtvw0n9&#13;&#10;m3DXLLOsky/vmk3Kt1/tMrfMrU+68LLeeIpr5rO3s2b5l8i6W4j2/wAX+r+ZW/2latBb+HVLiaOz&#13;&#10;mubmOParf6G21W/3t1bVanLH3QI7PydLbULW1XdJ9qkZpJPm+X+FaxdSt9Qlk3abax6hM3zSLHC0&#13;&#10;zbV/2m+X/gK11GqaHHprWcMd5p1tcXEcczfbW+8zL/drP8TeGvElvawyN599ZzK3lyW3mSRybV3N&#13;&#10;tZfu/wB6uSnLmlqBzvh+RpYbiaWGW2uoVZY5JF+Vf4W+X+9VXTYo1kupl2q0jbmbb8qqv+z/ABVk&#13;&#10;NFeajqyyNeTrGv3pJ5vmX5f7zf7Nek+G4LqwWY3tpLbXV9JD9huruHdYNH8275oV+Vvl2/8AAq7J&#13;&#10;f3TaPwlez0K48UQGzOvafoce2RvsupTSLNPtXduZVVtqr96voT9mX4y+JfgNJHperW91rng++k3X&#13;&#10;mmxSLcQrJ/z9afcL8qyfxNbtt3f71Nh87wvoeoXVnHu/s+3X/RLT/j2WTau5vl/eSMv3t27c1ee+&#13;&#10;LPHXiK40/S44tQggvr5ZPtnl3H7uT+KNlk2tu3L/AHv4q87E0KWMoyw9WPNGQ6WJqUanNA/VPRda&#13;&#10;03xDpNnq2k30WoaTex+Za3UTfLIv93/ZZf4l+8tXrpVkh2mvgr9mPxX40+C8t5deIppW8P337668&#13;&#10;Jzxs1z8yrtuoZG/drJt/hVvmX73zV9y+Gde0vxXpNpqml3kWpaTdL+6uVb+L/nmy/wALL/ErV/Nv&#13;&#10;EPD1TKK37v3oS6n6Jl2YwxMLv4kZkdqsU0u1v4q8n/agiWb4OeKJFb95a2ck21f7qrXt0lvHHqki&#13;&#10;+X8u2vLP2hdMTUfhV4ut/LX95pd1/wCiWb/2WvGyi0cdRcv5l+Z9TUqc1OX+E+L/APgmhah/iD45&#13;&#10;umbaYdHtofm/utIv/wATX6J+G4JGuGby/l2/M22vgj/gl38uofFCdPmkW101f+A7pK/Qvw61w0is&#13;&#10;9xJ5LNt2/wDAa/W+Kv8AkZP/AAo+YwEf9m5iv8RLeO98E69ZuzbZLVlb5f8AaWvm/wCFfjiP4Xaz&#13;&#10;NoOuMy6H9oaSG9Zd32Nmb5vM/wCmLfe/2W+b+KvqzxNC114b1L/at5Nv/fVfPPxG8JLdW983mKre&#13;&#10;Yvzf5/75rwY1XTpcx34XlqSlGR9DaK8c9ulxar58cnzLJGysrL/Cyt/FXk37ZOmtqP7PfiA3EMkt&#13;&#10;vDeWM00cbfvPL+0Krbf9r5q+eJv2pbz9lrx94V02+t5NT+H2pWPmXlrGu6aybzmj863/AO+fmj+6&#13;&#10;3+y1fVnxx1vSfEP7M/jDXrC4g1fRptHa9hkj+aOaNWjZf9r/AID96vdwuCrUalLE292pseNj5x/e&#13;&#10;Uz4b8M23g3/hFV1LX9H0fw/btI0NnaXtxJNd3EPy7dqrtZmZvu7abZ+BdNt7rRdPttYlik1qbzLH&#13;&#10;RP3c13Z3Uas3nfK21VVV/ebvl+avFdPlt/iBJrVxe29jZ/Y2aNbm51DdJaw7d0MKwsy+Yv8ADuX+&#13;&#10;781UtH8N/wBlyXDQ6hpOmR3ELQyNZSSNcQ7f7yr83zfMv3vutX6L7HljaofnLpnrfjpdDuLq11Sf&#13;&#10;WtFbUGVZpGtpGuFt2ZvmkjZV2ruVdzK3zf3a4/x18PPDfirRY5NB8qDWLe622ti1xI13deY25riR&#13;&#10;drM0aruXbu3Vl6Xpuhy6ffR/8JJZ239k7bj7D5LeZefMq/uVZlVm3bfl/wCBfdrqNSXRbfwrNNoP&#13;&#10;iC81W8WT5pI4Wt/3m799HJ/epw9pT96JceaJ5fD8NGuryzhOtaRc3F5eLa7ZFuFaHdJtVvuqu35v&#13;&#10;71ejL4Isf2abOabxIv2nxdeRtNNaaayq1jC3+rXzJlba0jfxKu7/AIDXCaPa32veILXTWvIxHcXS&#13;&#10;tHPct/F97a3/AAKmfY9S8V6xJJrd9PfLeapcR31zct9okkk27fvN8zN8qrXbSqVJR/eG0q8pfEbH&#13;&#10;hHwbrXxi0S+1ZJtD1C8tWka8WNfs9xaxrt/eNMv7vb8y/erl5tBk8M3UhvYYoLyGFvLZvmWTcyr+&#13;&#10;72/e3fLV74peELzRZ10+3+yrp8NvDbxtpcP2eOaOT5v3n95v727+Ja9K/Z7+Jvh/wx4Wj8L+KLe2&#13;&#10;sZNPaS8tblbBrh5o2bdt3KrbZNy/L/s7f7tbf3qZnGXKcj4V+HOsa95ceowtp+k3TLH598rQrI25&#13;&#10;W/d/drl/iVb2suveTZ6hdahaxt5LXLKqzSSf8tG+83yrt+VmrvtN8YeIPFFjDHrd1q99o80jLcR+&#13;&#10;Z5kfzfd3L/DRrnwytYY4dY0HT7ZY7VmkW287zIbhf7q/3ZNv3f4a56dT3veKjW948G03SWsNS8v7&#13;&#10;LJfNDH5kizLuVl+X7u3/AHlro9Nurj7VdR/Z/KWFWmkVflWNV/vbq+ho9B0PRte0GNrW51K4axa+&#13;&#10;3Nb+ZIsfmLtX5futu/8AQaw9Y+G9jaw32oWf2nxDY/Z7r+0JVj/ffapJlk8uT7v3VX5lXdWtWVOp&#13;&#10;H3zf2tOUbSOPs7DQdO0TT9a1LTdTj1JljurVrLUPs7NceYzRr93cqqq+YzfeqTUNW1z4gXFx4u13&#13;&#10;UvKjkmaSbVmk3TNt2qvlx/eZv4V+6temeKPAfhPxRdaPDoPm6VcNDtuJNW1BWjZfJ3TTbm+60m1V&#13;&#10;WNfljVdv3mrmYbrSdJmX7QzQR2MbXEax2slxt2ruVm8tfl/2d33d1cEqtOXLTh7xPtY8vuxJtBvt&#13;&#10;F8L+H/EEM+pSW3iJYfOtdJ+w+dJcLH8226uFby4WVW3eWu7/AGqi8Iy6XcTLrUdnbWN95e2ZvtEj&#13;&#10;XEMjblZW3N91v7qrTPt/hHWvAOsSReD9RttevtrWOtWV1521ZPmuFuIdvzeYu75lpuqfB3xV4Gks&#13;&#10;9W13SdX8NeF7qGNbjWZNPW8jhjb7snlxybm+8v8AdbbWGIo+1hyU5csiozjy8pyOvas+k3sMbR3G&#13;&#10;3zm2ySTeYyybt1dd4Z0vxB43vptW0bRpNe1DTW/tC6kttrSRxt8qrt+8y7vvKqtWb44+A/iBfGGs&#13;&#10;afa65Y69Dpum/wBrLdxxyQreQ7vL/cq33m/i2t/druPAaXHg2LTdcsNJ0We4tYVkuL3T7ORZrPbH&#13;&#10;91m3bZP7zfw/w1zTpRoQjNy94idOn7PmjL3jpPA/we8FWeoeFfFj2+ueDPEF1qSx6TZXNw0ix3W5&#13;&#10;mWPbt+WNtrLtbb8teqeIvGGteD9JuP7Z1aK0tZGmWaHT41mjkuNvytHJ96Fm27W/75asXwF8ftN1&#13;&#10;5YfEXizR5JI1vPLtdbtLNZJFmjXb+7jXcrMqs3y/+PVrX2g+B7+31xvDniDUvGa31x9q+yT2cdvH&#13;&#10;b7mbdHH/AMtNy/3aUsZLl/eHDySlI4+Swt2s7fT7y3jg8M3l4t4vkSMu6TduZmb+Fv8AaX+GuPuN&#13;&#10;PtbfXrOb5rmzVbry7Td8zL8q7Wb+FW3feX+7Wtomiap4s1CbS7WbT9M8uG4m+zapffZ442jX5lXz&#13;&#10;Pm3bV3ba53TftVu1rcS28l43zRrBGqt833tv/jq/8BWub+J7xcvdO61i/kXwC2i6tGuneKJLeGOO&#13;&#10;xvmWGG4+632hZmbbu2t/49TtB/Z98Uaztkms9Mn0mOHy7eCx1RoW8z+95nkt/wCO1h/DHXNF8VeI&#13;&#10;LHUNb0uTU7OzhXT7q787y/J3TM010rN91l2rt/75rQ8WSzaN9st/Dl9qt8sklu11bLdN5as25l8u&#13;&#10;NdrL+7Xd/wACrmnGUZcwR974TsPFXwxt/B+j2ump4+03wqt1/wAhDTdQut32qFdrSQyTRx7tv91m&#13;&#10;X+7VjwjZ/D248F+ONev7rVrbUrW4jt49UbSfMj0+3X5oVVWZfmk3fN/eXbXzJHqVnH4mhtde0/UL&#13;&#10;n5pFhsY2ZpGmZflX5vm+aTb935q7/wAba9p9rN/xTkl5Yt5NuuuQ3sjbbORfljt5GVmVo41X/a+9&#13;&#10;W8Z1PZ83KaQ5o/EaHibVrXQ/DOpTaT4gj1CPULeS1vrnSbhreSSSPdt8yFvvRsv8S18d/E5t2ufe&#13;&#10;/wCWar/vV9FeLtL1aDw3NHFJZ6hp8KtNJJpcyybt2395Iv3lXbtVa+afiEvn+IN3+yq/LX1GVOUo&#13;&#10;80jopfCc/qDf8TBtv8KrXoHhf/kC7vu7m+X/AGq4e8l/fSKq/NXeeGYpG8P7l2/L/wCg19EaxPQP&#13;&#10;C6sun30ny7tqr/u15T8RJftWsf3m/wC+d1eqeG9y+Hbxlb5lVVavLfFUDXGrQrtb5mX/AL6p/wDL&#13;&#10;syl8R9NeEdRutJ0vT9P8mK8WbSY5IWu7dZFkjX73l/7S7fmq1HdQ2du0MMMU9uzeZJBJCsi/e3K3&#13;&#10;zf8AoNedx+KPtjafpt5Y3X2exjZlnsd3lxt/dkqFrzUNLkkheG5ttsa3H2TUt0cjRt8ysu7+9X5x&#13;&#10;jsDU9p7WlIiJ6NrGuXXiWFdJv5o/7Fj8xpPJVY5N27czLIq7tv8A+zXm/ia4024h0v8A4R7zW0uN&#13;&#10;Vkaadv3e5W+7uZdy1NY+MtUWGPUrL/RvLkWRv3e5lZZNy/8Ajy11vha80/U/CbaXO1jLHdaldXja&#13;&#10;fBG3nL5zbmkkb7u1f4V+9trpw0Z06cnV+Iz+0eaQ6XqGs3F5b2sy21vHumaZm/h3bt3/AHzXu1n8&#13;&#10;PrX+wdL1SDxJp9j5km6SS9kjhmt9v3WVd33f7tcj4b+E+ntoP26K+vtSm0/7Q2pNIyx20arJtjVf&#13;&#10;7zNG275aPBujR2H2rUhdaZotrZyKs2ralb/alhk/hWGH/lpJ/d3fd+9W0qsZVIxiehCtKn8J0l98&#13;&#10;Gf7Wjk1TSfGS6rqVqyzRzxr526Rfu7pN3y/dVasWvjTXvBtjZ3C6k0qzKzX0dp++treT+JZI23bW&#13;&#10;+9VzVPibp+g+CdP8SRySzxzNJ9nnuZF8ybbJ5e7yV2xqzfN8u2vG9U8TL4ijvLXQ9WjW11iTzri2&#13;&#10;27ZFZW+ZWX/a+Vv9rbXbVpc1Ozkc1StVrfEdtqXjSO6uGkWztZ7dpN3lxx+XC3y7dyru+VqwfDPx&#13;&#10;E03Q/F7S6hbwahb2em3DNBcqrKzMu1VXd/Ev3q4WaxuNGt5oxebY5G3bvm+X/d3f3WrobHUoNJsY&#13;&#10;YZbV/mZpIVVfM/d/3v8AZrwlT9jLnfvFR92Jq/Dvwv4u+KF5ptjarCs1jbtNJqF7cRwxw7vuyTSM&#13;&#10;38O6qfizTZPDura14XElr5NjGtxa32nwtJHebf8AWfvP7rbt25v7tZs2sw2s1u1rIttIzbl3fe/v&#13;&#10;f8CrWurzUPGWpSLBD/Z9xNYtG3zblb+Hcv8An+GvTw8/aLmqRMpVJcx5+t/I2i3GpTW/lTW7eTC0&#13;&#10;Un+sk+95y/7q17N4dutQ1LRWmuNWgs7XUGXy7G53SSTM3yqrMy/xfd/2q5hfh3psHijw1oN7dl9N&#13;&#10;021a8khjXc1zcfe2yf3V/wD2f4q9Pm1m10aNma3jlulkaSNp4/8AU/L/AA/3dqs1ddblfLyj9oeb&#13;&#10;6pZ6F4Ca8htbj/R2k8y8sbRfLhWRl/5Yt8275lX5ar2uvaxLJpuoX8Mc+qNN5mn2ywr80m37zL/e&#13;&#10;Xd97+GrX2CG/vo7q4tZGt7Nd0Ktt+b5vvf71bS6lZ6bGtvcW7Xmqal+78xV/d2sf/PNV+9WXNzES&#13;&#10;lKXxDfFnhe+lmbWtGur6dpIVW8+w27Q20c38Sq38S/7X96uZ0Vo7/VrGbxS19qum2e5vsM7bvOb+&#13;&#10;7833Vrrre11K3huLWK61i5by/wDj08ySSSRf7u37qrVXT/CfiiKzk1Dy7Pw8q/u421D5pI/9ry//&#13;&#10;AIpqqPxe6TL4Tvo7zR7/AE2PT10uBNPZlkhtJN0ccLf3lj+8zf7Xy/7tcvpOpeDbrxpeQ2/9q6nq&#13;&#10;kzTQ3i2lqyxxt93733lX/aaqPh3Q7Hw59uvk1jU9V1SSNZLi5uZFjhZl/ut/D/urXTeFdW0+30Fr&#13;&#10;HQ7eC5vLhmm1CO2m8mOPd/D5n3d1dkY8xlynTabuuLG60fQ/DcsHzLHJBbWsLLJt/ibc33V3fxVp&#13;&#10;ah4F8O6Xp8kfi/VrGJm+ZbTT2W1/76Zfmb/vmtK1W88L+F7e11K+0jwT4bk/fW9pp7N9pul2/MzM&#13;&#10;37yRv9qs/wAH6t4J0nwyvja80eLw1oOoSNHp93q21r/VG3fK0cf8Ktt/4FXNPmfwh8XulfTfBul6&#13;&#10;5CsPhLQ/DMtvu/5e47yZpG/3vlrL8RWXg34XaG2vajDZ2N0sjW622gTXDedJ/Ftjb5dq/wB6ofDf&#13;&#10;x6b4jfETVND0vytM0eHS5ri3XdtmZo/mkZpP935tq/L8teL/ABM+JsPib4hW+j2VneT6Hb2cdra2&#13;&#10;ltH9omWTbukk8tf7zNt+9/CtcccNOpUtI6adL+Y6jUvip4b8btpum2uoRWf2z5plvY2jaOT7q7tq&#13;&#10;/vK76xisfC+j3Fnp99Pq9vfWv2f7SsitCs275tu37vy/w/3q838L+C/NhW3l+HviO78xdv2u5mt7&#13;&#10;dl/2v9n/AHa6Bfg3DYW8LQeDfFFtDCreW0GrQt5bN95l+b5WrKpQw9GXu7kyM3S/hzp+l6k19pvi&#13;&#10;SXT5N37tWXbI3+yyt96tjXrez2wqzLPeM3zQeW0f/Am/+xardj4P1TTtBury/wBT1PTtPs/3kjeK&#13;&#10;LeGaOFVb/noteY+MvjHosFrcaToNvFdwybY21RWZY9zfeZd3zbf92jkqVf4ZUTZ1C6vNB1C3kvLq&#13;&#10;CxsVXbdT7VkkkXd8qqv+03/oNcTcfEuzsJprPTbqdtQmkZrzX1aRpI4f+edvD8q7m/vVg+IvF66V&#13;&#10;qUcj3X9r3UzLNa3Ol3G1oWX5V3Qsvzbv7v3ttdlY+Gbqztf7W8TSNpUd1tXy7H99c3Ejfw7V+633&#13;&#10;flr0KGGdGPNUiXPl5TqPCvxOtbiG1hn1CfU5Lj5YftNqsckf+zN5bfLu/vU3UGkWbzEjVrVZlaFV&#13;&#10;+63/ANlXUf8ACB2elxqum6T599JH81pP8zSN/Cs0n8O3+6v/AH1WDpeg+INS1XULy8t7Gz0xoV/d&#13;&#10;2kitAska/Myqv+y1eVjKdOX8P4jnhLmkZt80MOuL5TRsrSM3zf7O5q2PhT4VXxB/bGpXnmNp8Miz&#13;&#10;TLB8vnMq/wCrVv8AgK1evvD2j+ENJvNa1ZWuY7WbyWaRW8vc23+Ff96neLPHjfD/AMM/arPS47zw&#13;&#10;/qjLb+XCvlx2q7d38P3mrkoU6mnKXIy9DuNQi1q8uryztooZJP3dtdttWNv4Vj/55/LWtb26xeLG&#13;&#10;jRbOx+3LHJcWzTRs27b96Pd826pfh3ql82kNqXg+60zVYbqT/SNP1KP5W/6ZtIvzRt/tfMtJ4g0H&#13;&#10;4X/GFVhv49T8HeJLdtrXMdrI0Mcn91mZdrf+OtXpQoRf8QylI6a48QXFnqUNve+CY59JaPy/7Ua8&#13;&#10;W4kVf+mke1fl/wC+q8R/aGZtB0uSGxhtbbQdYkjkh+ww+XHIsfzMrLubaytt3L/s16ND4X1jwHcf&#13;&#10;YU8Tt4n0ll/5e7WOaGRf9llk3L/wKtxvDtj4y8PzaLe2MTafNJ5kMci7lt5P70e75v8AeVm+asJY&#13;&#10;ujhasZBT96Z8xfCHwtH42177M0jSRx7ri6XbtVY1+Vfm/vM26vpnT7qzs9LhsdPkttDjsVWGGTat&#13;&#10;1JGq/wDLTy/u7v8Ae3Vwuk+F7Hw5b3lra+bOs0jedJAvlrNt+7825V2r/d3VsTfD7xB4t0maFY9Y&#13;&#10;ls2Xy/L0mG1kVV/2o/O3NWeIrfW6/NH4Ts93m5Rl2vw1W6a61fxfq3iLWfM+XzrySRtzfd2rHHtX&#13;&#10;/gNc55Vrql9dR2dnJBptvuWaSRv3cf8Ae+Zvm3Vi33w3ka8ZrfXI5dShZWh0vUIZNLuY/L+VVVZP&#13;&#10;/ZWrB0vVvsf2fTYW+zWM159ovtPn+VZtv3l8xf8Ad+792vVUF/Md0aUYx901Ne0Wz1Hxj4dm0XUL&#13;&#10;u53SeXfWjQssca/e+Vv4l+7/AA1V1KXT7zWNY095FaSOOT7PbRru3Sbtv+f92sHxN40urzVJGsrj&#13;&#10;yJpJG2z+Z5bbv/Zdv3ajsWbwr5dxdWq3MczblZm27m/ut/vV08nNy8xlGhzHUalYwtDDea9cbbOO&#13;&#10;P/RdJtPm86NdqtJIv3m3NWl4P168v/8AidP/AMSrRdPb/Q4F+Vm2svzf7275a4XVory30GTUHkX7&#13;&#10;dNNHJNtb/Vw/N5ccf+yu6vQLfXrfxlNb3D7YrOOOO4ki2/KrLtX/AIFt2t/31VVIxMquHl9k6jVt&#13;&#10;Lt9StV161jks7iZfM1LT7bb+73N8sy7vuxt/461creT+F9Bm864muN0knlqzWcjLI3/Aa0PB/i28&#13;&#10;v7681qDcsfzQ28DMqqsLbV2/987v+BVY8RT+HfDqwzapMssNwytHJHbs21W+75m37tc0fi5Wckak&#13;&#10;oklrodvdQqyahIsbN5kbSL8q7v7rViyWccXmbJI3WSba0cf+rZv7y/3W/wBmtK18M2/nLeaNNqCy&#13;&#10;Ntb7MqyNuX+FmjaqOsfZ7W4855o4Lpl2yRqzSMzf7Ua/L/49RLlOynUqT+HUqwrHdbmXdLHG23c0&#13;&#10;bRt/u1z6+Gbq+kbdJG2ntcNcTfN80m37se2tqTWbFbNpJZrpl/h2r+7/AN3c33qy7rxBp6rHHE08&#13;&#10;rKytuaT5Wb+H5amMuX4TpnXxHLym9HZw6lqVuzQ2t5JGrNtnXdtZl+9/wGokefbxPdkc4222B+FR&#13;&#10;abf3V1efZbeGNZG/efL8rbV/iarZ0i+lZn8+0O4k5kRd340c5zzrc2jPpC88H/CjSdQuLO88U+N7&#13;&#10;qa3kaGT7NoUcaqyttZfmeoo7X4LwfL/xcW6/2hDYw/8AoUlcr8ZdL1DSPir4wsxqXkNFq1x/yzX/&#13;&#10;AJ6My1wrW95K3z6xP/wFVWvX94/XcPhFUpxqSrS97zPX5X+CqquPDfxCuGX/AJ66hYx7v++d1Cav&#13;&#10;8Jon8yP4aeJLof8APO48Rxr/AOgpXjn9nSN97Urr/v5ULaXHu+fULlv+BU+aR1fUKP2qkv8AwJn1&#13;&#10;B4A/aZ074U6feWPhH4fXWk2N1N9oktm8TSFWk2qu7/U7vuqv8Vby/tr6neXlut/4clsdPaaNbiSP&#13;&#10;xRdbo49y7mXaq/dXdXyC2k2u75ZJf95m+apP7FsfJZftEsu75drVrGrUPPrZLgZQlK3vH7BR/DnS&#13;&#10;22zf2tqlzC3zR+ZrFw3/AAL/AFlYGofAb4X3N5Jeah4Z0K/vJpGkmub395IzN95mZmrgv2WPF9n8&#13;&#10;V/g3ok0sjy6tosa6PqC/xeZCu2Nv+BR+W3/fVezf8Ira+X81vK3/AAGvZ5Yyifk1T2mHrSproeR/&#13;&#10;Gf4eeFfBfwv17XPBPhPwemsaTD9q8u40qO5Vrdf9Z8v97b83/Aa+L/8AhprxBAmYJ/BunK38Vp4a&#13;&#10;tVb/AMeVq/SqPw3Yxllez3RyK0cizL8sit8rK3+y1fmj+0n8EZPgV48ntYrUP4Y1B2uNJu3VWVV/&#13;&#10;it2/2o/u/wC0u1q8/EQ5XzRPqcixFCrKVPFrm7XBf2svG8Uaxw+NLS22/wANnodjH/7RqvJ+1p4+&#13;&#10;b5l+ImpIv92HT7Vd3/kGvM4bjzV/dW8jbf8AnhCzf+y1esdP1a6Vvs+k6hP/ANc7ORv/AGWuH3j7&#13;&#10;+NLL46WidlJ+1B49uOvxE8SfN/zxVY//AEGNay7z9oXxvcLtfxx41kVv7t9Mv/oLLWfD4I8XXjfu&#13;&#10;PCuvSt/s6bN/8TW0Pg38SbkqsfgPxCS235Tp0i/+y1aUzKSy+Mr8sfwMP/hcni0s3/FS+OJF/uya&#13;&#10;xcf/AB6oW8eeIrpmkl1DxNOrL/y01q4b/wBrV6Vr37JPxX0nUpLWDw1JrUKqrLd2Lfu23Lu/5abW&#13;&#10;+X7v3ap/8Mp/GBWkZ/CMsCx/elkvrdVj/wB7958tackuhDxOXd4nvH7A/wASLu4Txd4VuLO5vmj8&#13;&#10;nVreK8vPM2q37uZVZt3y7vLb/gVfWi314v8AqvD9uv8AvXS//E18AfCL4WfE/wCD/wAT9B8RT2ek&#13;&#10;W0drI0d5bXGvWUbXFrJ8s0e3zP7vzL/tKtfal18a/BdmWjfxBpKtu2/NrNiv/tavQpVOWPvH5vm2&#13;&#10;H5sTKeH96L7HWHUNSlzFPpGni3k/dyK1xu3K33l+7/dr8oPjH8PLj4VfFPxF4UbS7FI7O4abT2Zf&#13;&#10;lms5PmhZf+A/L/vK1fpt4f8AiXpvjcXTeF5LHxL9j2+d/Z+sW8nk7t23dt3bfut/3zXmn7RHwFvv&#13;&#10;2hdJ0xo9Lj8OeJNLk22+pXNx5ytbt96GRVXdt/iX+63+81FWlGtHmiLJ8b/ZuI/ffDI/OCNtSi27&#13;&#10;I9PgX+9tapll1Tbt+0Wq7v8Apm1fWEf/AATn8XXDL5vjTTYl/iZdNmbb/wCPVxHxM/Zn8P8AwW1C&#13;&#10;xs/GfxJvbKS8jZrVrDwtcXEc395Vk8zbu/2a4XRkfocM8wdSXLD3pHhH2jUl2776D/vzUka6pdTR&#13;&#10;28V159xcSLHHGse3czNtWvRJvBnwmWNd3xF8Uzt979x4V2/+hTVveB9S+DngHxVpXiBpPHWuzabM&#13;&#10;t1DbT6XZxwtIv3dy+d8396nTioy+IrEYz2tOUadOXN/hPv7wP4NvPBXg3QfD8eqTxR6XYw2fyqv3&#13;&#10;lX5v/Ht1a02k3CLubWL5v+2irXzDeft8aPeTeXZeHfFE91NIqwxx2djukZv4V/eN81fRWi6J4o1f&#13;&#10;SbW8vb6+0i4mjWRrFltfMh/2WZY2XdXsU6vP8J+RYvC1qNT997vMfMv/AAUK1E2vhLwHof8AaF1I&#13;&#10;l1f3WoP5km47Y4VjVv8AvqZq+IVs13bvtErf9tK/U3x7+zP4X+KWoWF/4yivtZurKFreBpNQaFY4&#13;&#10;2bcy7Y1VfvVwHxL/AGaPgn8Jfhh4g8WX/g+K+j0u18yGCfVLj99M3yxx7t38TMq159WlLmlI+ryr&#13;&#10;N6eFoxw0Y80jy/8A4J8ra3knxC0t/MaT/Qbr/WN8y/vI/wD4n/vqvryTwvpq/Mtmzf7zM26vz58J&#13;&#10;ftHwfD26urjwr8PfCPh6a6jWG4kh1K+ZpI1bdtb94v8AF81aV9+214wuIWVbPwuqt/e+2Tf+hXFb&#13;&#10;U8XCMeUxx2S4zFVJYhR5Yn0V+2Z4Xtbj9mXxJJFb+Qtjfafffd+VlW4Vf/QZGr825LzSVVVVrbcv&#13;&#10;+1X6sfD+68G/EH4T+GtY1a309pNY02G8uraRWkj8xvvfu23fLuX/AGq3tP0HwLYKy2Wi6bt/6YaT&#13;&#10;G3/tOtZ0ZVpcxx4HN/7Lj9XlHmPhn9iv49af4S8Rf8K91xraXQ9WuGm02eT7tneMvzR/7Mcm3738&#13;&#10;Lf71fTn7VHxLh+HfwZ1xdHWBvEmtL/ZNitiqyTRrIv76bbH83yx7v+BMteR/tf8AxY8TfDH4rafp&#13;&#10;vhPVG0PR7zRYb77DbaPbrtk8yaNm3NDu+by1/wC+a8Jn/aV+KM0bZ8d+JIV3f8u/lw/+gxrWMsRy&#13;&#10;x9mevHK5Y6pHGQ5UpfZPN7Pw9rDRxx2vh/U2VY9qrHpszfd/4DX0d+xHpviDwl8UNYk1nw7rGkaX&#13;&#10;qGiyRrd3emzRxtIskbKu7b9771cv8Mv2wfiN8O9fur661TVvGFrcW8kLafrN5uWOTb+7mj3fdZW2&#13;&#10;7l/iXcv92vO9Q+LXjrUB/wATDxV4ovppPmk8zXLhVZv4vl8zbXNCfs5c0T2q+FxmLjLD1LRifp9N&#13;&#10;r1na/wDLadm/2bG4b/2nXkf7SlhffE74H65oPh7R9Y1zWJLq1uLOODT5lVmjmVm+Zl2/d3V8A3Xi&#13;&#10;DWrzc09xqcrN95p9Wmb/ANmr9AP2P9e1i6/Z58PqyxXKw3V9Cvn3km6NVmb5f/Hq9KlVliPdkfJY&#13;&#10;vLJZRy1ubmPjGz/ZV+NV437r4c6rFt/56eXH/wChNXqX7Ovwm8cfAz4uR6t430+x8P2N1ptxazR3&#13;&#10;esWcdyqttaNvLaRfl3R19rSXWpbvntbH/v8ASNXw/wD8FALCZvi54XuJbWz/ANI8Nxru27lby7qZ&#13;&#10;f4v95amrS+rR54m+FzCrmU/q9X4ZH09cfF/wnZyfPr2jr/1016xX/wBrVzvxU0G8/aM+B+raP4U/&#13;&#10;s2eG8vIZLfVJNSja2Wa3mVm/1e5vu7l/4FX5ztFIjf6uzX/dhr7w/YV1K4l+CN9DFcKslvr10rLt&#13;&#10;3bd0cLVVGrLEPkqEZhlkMtjGvSkeJx/sA/Ea42rL4g8M2zN/y0Wa4k/9lrj/AB1+zPa/C3WodJ8Y&#13;&#10;fE7SNM1Ca1W8jtrbQ7683QszKrblXb95W+Wv0YkW+3fNqTf8BhWvHfjh+zJb/HPxRpusX/i7UNKk&#13;&#10;sdPXT9tpawyeYvmNJuZm/wB6tamD/kOfC5xP2n76XunxSvw7+HsXyy/FK8uf+vTwfcf+1JlqG48H&#13;&#10;/DGJf+R08X3m3/nh4bhj/wDQpq+oF/4J++E1/wCPjxt4mn/3Vt4//ZauR/sFfD1Nvn6x4qvGX/p8&#13;&#10;jX/0GOuX6pM9r+2MHH7TPk+Hw/8ACuL/AFuofEG5k/6Z2enw/wDoUjU5dN+FMTLt0vx/cx/xbtQ0&#13;&#10;+Pd/3zG1fYVr+wp8Lbfb5tj4hvv+umrTf+yqtec/tSfsz+Bfhl8IV8ReGtDudP1C11a1t5pLm+mu&#13;&#10;N0MnmKy7Wb+9trOeFqU483MVSzPC16kaevvHksPjT4fxKsP/AAh/iaWONdu678SQx/8AoMNewfsl&#13;&#10;3/hvxH468TLonh+50yS10+3Wae+1b+0PMVpm2rtaNVX7v3q+OZms/LVUt1aaRlVV27tzV96fsy/C&#13;&#10;DTfg34Faa6vI5/FGvMtxqDWLfLbqv+rhVv4tu5t3+1XmVHKMfeOnE0MLRjzU/iO8+PWk6TF4PsWl&#13;&#10;0uz8ybUI445Ps8ayKqrIzbWVdy/w18965a614f026vvD3iK8sbO3j86a0kZW3fN/C23/ANCr3rxV&#13;&#10;4g0XVljtdR1SKeOGRpFkmkVfLbbtryP4xLb6X8P9YvtE1izuZPMt4VjtLpWmbdMvzKqtu/vV5/xe&#13;&#10;6edTq+zlzHE6L48+IVnpsjNfaxtWRdrNpqtGy/N939zVqH4peOLe6WR76e5Zvl/f6TDI3/omsXw/&#13;&#10;q3xCuri8s7CbxRLHHIyqsF1cfd3fL8u6u4uoPi9BZ2O6Pxsu6P7q/aG+6391a8qrTlGR9NRrRl2O&#13;&#10;fuPil4slhVbi6gnVfmVbnR7Vl3f8Chqa4+KuuaTqSyW7aPErW8f3tFtfuyR/Mv8Aq6tNqnxas7O6&#13;&#10;hnbxmqttb95a3DfLu/2lo0vxp8TP7Qs7eW+8StCzLC3n2LMqr/wKOsveOr3TLm+KV81n9qex8N+Y&#13;&#10;syxtJ/YNn/d3f3aryfEvUNWupJLrT/C940iszNJoNuzM23+8taE3xa8fWsPlz6teLub7s+mw/wDs&#13;&#10;0NVdc+I2tXFxp95cXVq00ljCzM2n26/N8yt/yz/2amQ/kYcPxI1jSb6zvdI/snRL2zm+0W93ptjH&#13;&#10;byQyf3l2/wB7+L+8tet+Ifiv8NPi/DpfiHxbA/hjx+v+j6hdafax3Fvfqq/LJtZl+b/9n+7XmC/E&#13;&#10;DULizupF/sqVofLZm/su1+Xc23+7Udr4gvtc03xBN5ekag1nprMtt9hhX5d395V/hr08PiJR/dy9&#13;&#10;6J5eNw0be2j7svI9Kms/g7KyzJ4iWJf4o18Pqqt/vbbiui8P/Dbwj8UNO1K38Aaro+veJNLh86PQ&#13;&#10;dS0+Sza7hX/njItw3zL/AOhfer5pvPGjXEn73SdDiX+KOOxVdv8A3y1dp8IfFU2k/Ejwfqul2tnY&#13;&#10;6g2pNa+ZaK0fy+X9373+1XVTqUakuSUTzqlLE06ftI1CjZ+II7e6uI59HgVdzRzWc8ky/db5lb5t&#13;&#10;3ytWx/bOjy28Mi+E7Fd37ttt5dfe+X+9JWt8Z77S4/2hPGtimk2dxbyapJIrM0isskkKyMvysv8A&#13;&#10;y03Vj2Pi21uNNhtW8M6OsKt5m6PzlZm2/e/1leTWj7OW57mErOvTjKxNca5oNwvzeFYIt3y7oNUu&#13;&#10;P/QWpsOraPbrMq+H42jkXa27UJv++qo3Fxa2bQt9hSXzF3bfMb5fmptvqVneSNH/AGTGrMrMrLdS&#13;&#10;bvlXd/7LXHKfMejGPkWLW80X5ln0Np13fLt1Jl2t/wB81tR6p4PuJlWXwrqCszbd0GuN/wCzQ1zM&#13;&#10;eqWLKzNpe/c27/j6b/4mnR39msm5rNtu7+Gbb/7LUl28mbTap4Zt5rhYtBvljkjaFlbVFZvvL83+&#13;&#10;r/2ahhbR2ha8e11JrWNlj2/ao/MVm+7/AA1Ta40u4277W6ib+JluF2t/30tWrG80OK1mt7qx1KVZ&#13;&#10;GVt0dxH8u3d/s/7VVcXL/LcsXGs6HdLZr9l1BY7eFYV/fRs21WZl3fL/ALVSf8SOBt3l6nu/2ZI6&#13;&#10;x5LezZfMRpVh+barKrN/6FVyG40u4ZVnj1BZG2qvkeXt/u/xVPvBH3e5at7Xw7cTfe1eCNY2kk/1&#13;&#10;LMyr97bVy1l8G/2bcWc83iby5Jo7hWjt7VtrKrL/AM9Pm+9Uf2jwjZ3Ekbt4h3RxtbyL5dv/AKz7&#13;&#10;rfxfdqOxsfC9410z6lrltawx7vMWxhkb7237vmf7VR/hL/vakjaf4Zl2yQahrEVmzMq+fZw+Z93+&#13;&#10;JVk21aGl+D7y8j365rlofLjXaukxzbtq7f8AntVGS10OKHyYL7UJfLmaRZ5LGNWZWX+JfMqa30nw&#13;&#10;7EtvJdeIr6zkb5lVdHab5d3+zJUsSj3lI4e6tfCNu0nlal4hlZWb5m0+3j3f+Rmp1xF4Ts2t98ni&#13;&#10;G5WSGObdH9nj27l+781WtW8P+DbW6uFTxlqFztkb5V8OtH/6FNVG8/4ReWSz/wCJprTRwwrCzLps&#13;&#10;as23d83zTf7VelH4TzZR5ZdTyP4tW+iy+MrNoobqXS5LNfOtNSjjkZtrN8ytHt2ttrzux8NLofiu&#13;&#10;3+xzL9huIZFt7tv3bR7v7zfd3fw1658SrexbxBo66LJc3c11D9nt7bVPLhaSTzP+me75V+WsX/hI&#13;&#10;vD6x6Xa3GoS3LXkjLJd6fH5jWvl/LuaNlbcu7+H+781fRUJS9nE/LM093FTMf7XJc6bpsMLQedpc&#13;&#10;22O8njaOSxuo5PMVWb+JW+X5WX+9trqF+Hty3xOmv/C9tBPLqjLeR7bNbiS1hkbdM0O7arMrbl/v&#13;&#10;baq+EdebxpHdapq/kLeWbbVaONY47r+FfM/6aKv3W/4D/dra8Mtca9pt9o+q3GkwW8N8sdnd30ay&#13;&#10;KyyNujjhZtq7lb5Wb+Facqns4nmRkavxEs7q3+HvinSZ5Ly6jks5FWS+8xrhpI9szNJu+7t8vaqr&#13;&#10;XyRobfK237qyLtr6st/7N1mzvJLOH7DZ/wDIPk3NGu66khk2qqrt+Vvm+bb/AArXybpG6C4mjb+F&#13;&#10;f/Hq1wVX2kZHXA960HdqnwL16Hdua1uG2xs395Vb/wCKrhvgheRWOvXS3EEE8C2skki3QXyo1X5m&#13;&#10;Zt393b/tbvu13fwd23/hXxlYsu793HMv/fLK1eReCbVX8WW+nvayXn2qTyY7bd5bTSMy7Y/++q9G&#13;&#10;rHmpkS97mPov4gWdwdL8K2ksi6fc6harJbxrCsd3J5n/ADzhVdsa7V+aT7q7mVdzVg33hu3aTw7p&#13;&#10;7XE9pptjp7TTW2mq0l3dNIzSRx7l/ikVd3+7u+Wu+8QatpPjD43eOtU3NPpei2/2PzPLX95JuWzj&#13;&#10;jjX+FVVZtq/xbqzb7UJNL8XW+vJfLPYrcbdPZvljjkZZI5Jm/wBqOONlVf7zbvmrx/hlymcacpHG&#13;&#10;SaXfeKbVdPijk0rSdNulm1i7is1aO4vGX93ZwqrfN5casv3vveZIzfdrnLe1j8vVo9BupPOkZYft&#13;&#10;dzC11czMzfd/ux/7P8Vdz4y8W/b/ABD4f1e1V28M6Xb+cukrdR2dv9o3M0kkyt/z2+WRfvNt2r8u&#13;&#10;2svSvGAttMnuNDsrGz1CGBZn1q5VY9O0RZJNscdrb/dafb/y0k3SM27aqqvmV0cvNH3Tp5eUj+IO&#13;&#10;qabc6jcWms2g1jUoV+yqtn8klmvlqyrDJu2yNHJu3R7WVtzLu+WvPvtC6DpsNikbTzagvnXE8isq&#13;&#10;qqzfLGqt/Dtj3N/vV2Om61p2h3N9q1pZ3Xi/UbcLbyaxqy/8Sy1Zv7q7l3Sf3fu7v4f71ZTWWt+N&#13;&#10;vEgja4to5LOPzri8u2WG1tYY/wDWXEn8KqzN8qr975VVfmojGXwmcjh7rWZJbPy7eKKDyl3Ntbc0&#13;&#10;jfeZm3f+g/3a6r4uSw2viyPym2w2dnZwxr95WaO1jVm/76Zqr+E/D8erXF59n+y6no9vfQwtqCwt&#13;&#10;H5jSfKu1ZPu/7K7a6jxdLb+LPFX2i2tYtVt7WSOz/s/dujmba23cy7W+Zo2+7tXbHT5eWRly8xDp&#13;&#10;NrZ6Hqmg/aLfw3fW8mk2s0n226jhaNpF3M27+Jv96vRrG4jlkaz0axtYreSRplXT5laOT+9J8v8A&#13;&#10;D/ernNBurG3ZNPs/7Fl1Zl/5BPhXRY7qRf8AZkupmZV/3q7/AMaX8NrotnoNxeXOmLq1urR66syw&#13;&#10;rb3C/NDC23aqqzL8zfd3LWdWPN7qJ5TyzxFHpFpotzbWviXTElluGkeytlW4aaT/AGvmVl/4Etdj&#13;&#10;+zbLIsPiy3lbzZGa3m3bf4dsir/6DXh8Guan448TLqWvXNq158tt9oWGNZJpF/3V+Zv7zV7J+znK&#13;&#10;za94oVNQ+1+Zbx+ZA3/LGRZJFZdv935vvV1UIck+U0jE94t2/wBFX5v4aw/FX/IFs2/u3C/+zVpW&#13;&#10;bMtiu7+7VHxR/wAi23zfNHMv/oX/ANlXqU/jKqfCcyzf6R/wGkpkm3zFobpXqHnjYV3eYq/e3Mte&#13;&#10;J/GBtQa4jtdLkivodSt7eZo22s0cysy7Y/8AvmvaI5mikmZW+626sO6+Bnh+90mbxDrUly2mySfu&#13;&#10;bv7UscFuzNuaP5f3i/N/eVq8jH8seWUi6cuWR8/aBo2sRXljGrSRXXnKtqsk3lzQzM3y/N/yzbd8&#13;&#10;397+KvSPGXjTxVrmjeGvCnie9j1fSfCsMkNrZzKzKsjfM3zLt3NVmG18KwX1vpum6lJqF9b3ka2u&#13;&#10;oSRq120nzL+72/6xfu/M391a7zxh8CVsIbxluv7M03S7HzrzdIqzMsas3mSR7m3N/wAC/u/LXiTq&#13;&#10;qRpKZ6V4W+IZi8OWOp/EHxparZ2dnDeTaJ4btbFWt1k/1NvdTeSyrNIv3YY1aRdvzMteX/GD9pe6&#13;&#10;+Mdrarpuh2PgvRWbbDoWkx/8fjL/AKuaZlVfMm/h/wCBfLXO2fwbvry48ProGhMk2oW9rqy317df&#13;&#10;Lp9u27dJM23b8393a33Wr2Dwz8MtH8H6xHdS2ayq0axrJpuuXkckkf3mZvtFv5cn975dv+ztrnqy&#13;&#10;i48sjDmPOm+Lvjrw18K7fw/YaFceHljt1VtQuJFju23fdWOPd+7Zl/i27v8AvqtPWvHXh34IMvh3&#13;&#10;V79fiZ4gWOOS6kWRY7TS5tu7y7eZVaSRlZlVmZv4flq5488P6b4quv7P0i6WzmmaRYV1CFYWuJmX&#13;&#10;7q3G7943+zXgmv3Vn/Zsfh20uG1B1k+0Tas0flrcTfxfK3zbV+7urGlyy+yb04xkL4g+J3ibxlJd&#13;&#10;NPfKkP3mtrJfJj/3V/i/76avav2dfiqnw28M6bqF0GnS4kkWy0TS44bXzFj+WS6vJtvnSfvPlVd2&#13;&#10;35fu14vpvheH+yZr6DzPsqx+YzMrKv8AwHd97/gNdD8LPCuqanZ6rrllc2tlpcdwumx3bQw+dJNt&#13;&#10;3Mscknyx/Ky/NtZvu/LXVGPuy5Rycfsnq/xc+I3irxha3kOqRxW2m3W1oYIL5mm+X7rNu+b/AMe2&#13;&#10;14XqmvLeeImury4nuZFb7LIzKsiqu3+H5du1WrovH2gWfgaG1uNavFvLy6kX7LZX0jSNMv3WmZl+&#13;&#10;6q/w1z+jtC8f2VGt/LXdHtXzGVV/u7mX5f8AgNZKPL7wE2pW+l3V1dNcWq2a3EK+Sumw7Y45l+X5&#13;&#10;o1+8rfN838LVn+IGs9Ujtb7Ub68a8sWWG6gXas0ca/L8rf3l+X/gNdVp+jXF1Ja6pPJ5VvDG1v5n&#13;&#10;ltuk/wBpabrFxa3+6xk8u209du1t235v723/AGv7tHtOU05jpfBPildD+IfhTWdYtrzxP8Plma6u&#13;&#10;tMjkVoYbhv3fnSR/dZtzK3zbv4qyP+E08QXGuahrlvqS2Nm1xMyyfMu1pmaNmkVv9ZIsKrtX7qrt&#13;&#10;21X8M+D7fVtcs7N7NoFX92qx3Cw/aG/3lrstL0Gx/wCEmWSG61q51ppGmXRtAWOH7Lub/WSXUi7Y&#13;&#10;V+X/AGmb/ZpSqcxMf5jH0vwvfa54isdatfH2g3OpK0ka22u3FxuvI/4Y28yNo9rf8893y13Wn+Em&#13;&#10;1LUNJ83SbzSr5WaOHRvOWSNW27WVWXduh+bcrfeX7v3a9KuvGWn+GdB1L7Bcarc6layR2sza7rUl&#13;&#10;4vmMu5tsfy7tq/eb+9Xmtvq19458TNptrqk/hzTbq4ZppNPk8uZfO2/ufM/u/L/3zurjnLm90i/M&#13;&#10;bmoeHGi+y2sS6ksm3yfIbzF85v8AZjbav96uB8VRyabq2l31xJofk28m2GC22stvJG38TfM0k3/X&#13;&#10;Tctd9448QeH/AAH4bt9L8JXS/wBvXC+THc7pLqaOFWZWbd83l7m+Vfur8teF/FbX774g+IP7QurH&#13;&#10;SraSOH7LHOtnHbtGyr96by1/ebv7zbquNLm90mmehWfxcmsLOS61HzPEeqRrI1rLqVwzR2/mMvzf&#13;&#10;L937v3l/vVn6bf698X/EFw11eQXMkMfmLLbQ7raHd/Cq7lWNf95q8q02TULC3i+0SaXqYX/V3Nle&#13;&#10;bWj/AOmbK21W/wCA16H8NfiXb+CI777VbxXOqXlxbratcr+7hVm2zSbV27pNqqqs33a29lyx5Ze8&#13;&#10;azjGPvRPVNP8L6b8L/DPnTs0upXCyeW13JHHHIyru+by1+X7v+1XgnjrxdH4y1a6vpdU1G0m226x&#13;&#10;2Vs3yySKv+sVmb7u77v3Wr034yfES38TWN1pctqsUlvfK0MjSbvMj8v/AMd27tteI3lwtrdR2u6S&#13;&#10;Xc27y1X5V/vNSjEyjH7R31msOvXmn2t1dSrqF0ski+YvnTTNGu5mb+7/AL26qkelxto+k6kmuSaL&#13;&#10;Z31mtxqED7ZJNrXDKvkyMv8AFt/u/wB6uMh8Q3nmRtZ2sln/AKPNatcxt5knlybmb/gTLtX/AIDR&#13;&#10;H4l/tnS5m1LzG/svT4YbGGyby1jjjj2xs27+Lczbl/iZmrpjGPxFcsjSt9CsfEFnZ2+oeVbRrub+&#13;&#10;0oJFZV2qrSN8qrub5l/h+X+9TZm8m8sZLfUP+Jatv5i6hJ8rbtvy7mX7u5flrS0/TtJ1S01STTYr&#13;&#10;7T9LktbeG3/cqzMy/NJIv91Wb/arP1LwrqF5p7Q+XHO1027zPlh+X+9J/tVM/iL92JH408eXF/pN&#13;&#10;jNZyNbLJG3nWLRs21v8AnorVn/CO/wD+EZ1j+0oLWC+vJl+yrPHC0k2n+Zt/0iOP+JlXd/s16BN4&#13;&#10;ZtbjTdP02+1K8sY7eFV3L/pEzf8ATPcq7WqHUpf7LmhtbKa5XUmXy449P/4+ZG/hXaq7m+VaPaR+&#13;&#10;GIfZPSG1LS/+EP8AGEmnSeRp9mv2ezkZpIbmS4bb+8kkb5mk/i3V8/6tpsLSfbLqaeVf4vP8tpJP&#13;&#10;9rzF+9/wKu1bQNR8m6stS1WJr/5bj+x1ulurpdv8Uiq21ayJrNbNo/Nkb5pFVvm3K3+zUxjKPxEc&#13;&#10;vL8J13wjury40zUpvLs/DWj2+3ztbuf3lwq/8841b5dzfL83zf7K1315eWcVu0lms7LNDMy31237&#13;&#10;z+JfmZvm3ferxfTfGci63a+H9PsYru3bUIbiRbmbd5LR/L8235W+98vzfw11XxM+IOm6fJoMlrIz&#13;&#10;afY3UlnIv+1tbc3+1821qqUZByylIteGvH3hnyZF1DULW2kWFWvppJFhhjZV+WONf9ZJ/tKvy1ge&#13;&#10;LvjHa6lYvpeh214PMjaGS7fy1VI2+8y7W+VmX/gXzV4TcapdXuoSNZRySW7MsjeXD5nl7l+avT/C&#13;&#10;eg2/9itH9ojvrVt0kdzHHt/3lkX73y/3a1lS9nHmkXKETH8SeIJIvDMOkxNBPHayN9laRfuyN95V&#13;&#10;3Vx83ivdqVvJd2cUrWqrtZW2tu2/N/8As120egw6zYyXE8ckqr5kcdpbN80jf7VcvY+CZtW1D7LJ&#13;&#10;J+8VljWJI/Mnkb721f8AgP8AE3yrWlGpTNIR5YnY+A/GMeg+FfEOhW6vbX19dRyeY21WW3Zfm2/3&#13;&#10;v+A/3qqXl/b+JJbePUtWvPL023hs7OO0tVkkWNW3bmbd/D8zf3mrSm8Bx6bNtS3jlkXbD9rb+Jl/&#13;&#10;hjZv9Y3/AFzXb/tV6lY2djpfh2S1gsfsMMki29q3+uubi4b/AGV+8235m/u1lKpHmJkY+ta9pPha&#13;&#10;40nQdD0uLxLdXkMcn+k3EkPzN8yszLt3fL8zbvu1atYLFrhYXt/CtpqUjbpINL0ua6kjX+80jSLt&#13;&#10;/wB6uL1sWekLqTSIpksdrXEjSfvFZm2xxr/tN/d/hWux+GutaK9np8Gm3Udtb29qt5rTSQ7prq4Z&#13;&#10;W3Q/N/q1Vqy5fdOOUToZvC/9pQtCqxy3Uy/6LAs3lwTKv3t3+f4q8Z8TeMl1i3XTbWGXTbG3b/So&#13;&#10;5/Lj+zzKzK0cbbf9X93+HdXdfFb4jW/h/VPBN94evoI9Ys4WvpFvvm2rNGu2GZVb+7/7LXjHhezk&#13;&#10;vtdmmuI11PW7q8/dW6ssi7m+aSZq1pUIxjzG8Y+6dbHbxrbxst5LLDIqs08jfL/wFtq123wv8M33&#13;&#10;iDR5N0KR2tvdSWa/Nta4ZWZmZm/4Eq7ab4m0a6sJLi1lt4Ps+5rdZp4285pI1Xcyt/vfw/7NZtj4&#13;&#10;m8ReGtJt9N0TSYLa6kuPtE19MzNJdbm+WNf7sfy/w/M3zVzVf3keUz+I9im8C6Xa6X9o1ZV8u12q&#13;&#10;v2uOPdG23avlsv8A8TWXD4jtfDM039nTReXNtXbbbVh3K27cq/dVvvfd+X/ZWvG/iN44Xxvq1vrF&#13;&#10;7tit4bdreG2gk3fvlZfMZf73+s+X/ZWtDw3btcQyXkzQzyWcbR28DLtZZJPu+cq/eb/Z+6tc/wBX&#13;&#10;qcvxByI6TUrWLx1qirpun2skaqrX1zczLHDbr93crKrfvNv+y1dM3ir4Y/CDSV0qL7S8zLG02nae&#13;&#10;00jSMv3m/fNtj/8AHa8Q/wCFm31n4faO21GbRr61m+z3zWbLH5y/N8y/7Xy/+hf3q5jWG1NbrS9a&#13;&#10;1Bre+/tRm+bzP9c0bbf3n+98rV30KVSEeWRvyXPVvE3jzS3tdvh6z1Cz09ZvtFnbecs0is33l+X5&#13;&#10;lrn7Nb5oY9cjhitltZvMt459vzSK25fl/wB7+9XG2esNFZzTSx7ZvMWGSNW8tpPm/h/urtrS1a4W&#13;&#10;WGSO4hjnmWPcsf8ACv8AF/wGj2F5Byn2Fb6HcW+m/wBm3F1qHifWNNjhk1S9u5tqrcXG6T+H/d+V&#13;&#10;W/hVf71UvBv7T3/CivFF0dPjl12xaSFdQ02Ob9zdbvvNGzfLHNH/AHv4t21v9n5N074seIPD/wDw&#13;&#10;kdrFqE9zNrnktNczyM0jbV2t/vbl+X5qu3Xii1uPCuk2tlayfblVvtUksP3v7v8AFXBisuo4hOFe&#13;&#10;PNGRVHmo1OeMj9jfCXjnw/8AFPwnY+KPDOof2hpNxuj+7tkt5F+9DNH/AMs5F/iX/wBlrnfivaNe&#13;&#10;+A9dTbuEmn3C/wDkFq/Mz9nT4u+Jfhp4xutV8O+I9M0iGNY21XTfEV40dpqK/d8to1VmaT+7IvzL&#13;&#10;/wCO1+jmk/FHw78ZPhbrWpaBeQSzR6fM19psd0s0lnJ5LfLuX7y/3ZP4v9mvxvNuFZ5XjqeIw/vU&#13;&#10;5S/8BP0fLszp1qXs6nxHyP8A8EtriG31r4l2bybbiS0sZlX+8sbSbv8AvnzFr9CtBVYr5t/+uk+b&#13;&#10;arV+Tv7NGt3fg3Ste8QaRJ9k8QWuoWrWE8nzK223kkaFl/ijkVWVv9mv0++A3xV0f4z/AA90nxZp&#13;&#10;Fs9nFfQ/vreT/XWky/K0bf3o933ZP4q+n4jwFariHio7aL8DHCYiMaKpnoF1E0+g3Ef8TWsm2vjD&#13;&#10;9p79ozT/AIbfGvQ/BmpW8beH5tPhk1m7Vf3ltNO26GRf9mNVVmX/AKaN/dr7Y09fNuJLd5F8xbf5&#13;&#10;o/4l3V+RH7Z91D4m/bE8aWt1dJY6fHqFvp66lNG00drHDHDDIzRr8zbfm+781Ph7L6eK9pCvH3Tl&#13;&#10;xeKlhZRlTNb9t+zkm8QeFbcNHKy6NNIssf3Zl85pFkX/AHl+b/gVfR3hO/uI/wBnf4raV9qaDQrz&#13;&#10;w60kf8SwzNGu5lX/AGty7q+OviJdTXkPgvRWbVbmz0vS7y1s9Q1iz+y3F1C3mSLtj3Myxr91Vavq&#13;&#10;e31NbD9nzwnolpaxa1rXiyzt9YuLFryO1ZrdfLaOFd33t3lqzf7K/wC1XuY3A1cPSw1Gi/hkZwxt&#13;&#10;GtGtUq/aPkPxJp1j/wAI7/ZNu0Dagu268xf9dJ97czNt/ur93d/drF1bS10vw7puqfbra5a4ZY5I&#13;&#10;4927/e3V6Z441m48cWtxNFcKjWNxJJJBthXyZvuyRt5ar83y7fm3fL92uJ8JeGVvLeTVNR09/srT&#13;&#10;TNDbXMzWqr/d+ba1fRw9/wCI+K5ryMWH7DZ29vfNHZ3PlyKzRzxsy/L/AAt8y7t38VehaPqljb+H&#13;&#10;7i+v7OT+0vOkZrnTZobVZI9q7Y/JWP7q/wB6vM49LuLzWLrRbOGz8xZvtCssyttXb93zm/hq3/Y+&#13;&#10;m6TqFjb6pdRrZ3F1DHNetuk+zwq26Tbt/vfd+7WvsunMbSjE6GdNH16Fbiw1CVbqT94yyW7fL/vN&#13;&#10;tXdVNtG1TS4YZrK+s9VtfM87dY3SyNu2/eZfvfLVezuGl8QXE2ms0uj2+6ONlXb5kO75fMX+L5W2&#13;&#10;1TvvEKyXVnZ2lxJaWVnG0MMbbtsKr8yx/wDAm/iaiMfsmMompJ4juNUt5I5YZWmkX5rZl2t/49/6&#13;&#10;FTfCvnWHiJL688VS+F5t0f8Ax6QzSNIrNt2qse1fl/vM22u60vwz4+8deGY/EX9oXN82sN9ukvpF&#13;&#10;khjVY28v7P8ALGzSMy/3V2r/AHqhm+F95r3mTT3kN3ZrN+7lmZV+y/d3Q7VXb/wL/Zqf4bI5oxPU&#13;&#10;PhqnhXTbGz1jXfF11qcmsXUlrbtfabHayRtHIqyTSeXuZY9zbd0jKtS+IPir8ObK917TdNkWfybO&#13;&#10;S4tdVW33WV9df88V2qvzfMvzfdb+9XjV54ouNBjuNJiuLPV4fMkZp9QhjuoY9zM3lxxt8q/7TV13&#13;&#10;hXSfCfxmutL0drrUNKk0HSZNWvrtbdYbCGNdrTRrDub7vy/vFb+H7tYez9p70ieUF8Qf8JarR6jp&#13;&#10;M8Vjff8AIPsdN86SRdq/ebbtXy/vfe/vf7NO8ReIPElw2j2egyXmkTWtvtktvLVoY/4drQt/F/tK&#13;&#10;v8Vexaf4c0PQ5LGSVV1PTbi3W8t762uGWNrdvusv/wATXm/xY0281a+juLWazgkh3NDLBJtab/4l&#13;&#10;q4+eMZcplz8p47qHjDV47e60+G3ggms1aZmb5V+98zKv97/ZrJs/FFxLY/2LatdRfaJGa8u1uJFk&#13;&#10;uN38O1f4dv8AerptN0vUPE2vXm9ZLzWJlWNWVfl+X5dsm35dtUfE2iyeH9WWbTrP7TGsayfZI23M&#13;&#10;twy7fL+X721q6aHsYStHQ6oyjKJ7J8OVs7/R11qx1C5s20mT7OzQKqyWrKq/NtZfmXb/ABf71dVd&#13;&#10;ftEalfeILCHw9rEviG41VmtbH7Cy+X5ke7zI2hZVXay/N/tbq8j8E2fxOi+HMMMXiJpGhmmsV8Mw&#13;&#10;yQrd7WX95J5jL8qr5i/KzV7T8L4mTw3Y6H43+D+q6f8A2feL9h1vwzosjWFqy7f3n2pm/wBZ8rbp&#13;&#10;F3U6+Gpz5uYNStH8QrO6uLe317T9PsdcsWZY/tcLRyQ7vvKrL91W+Wsm60vVNJ0FpLTw+39k6lM0&#13;&#10;cNyvmNHdKzfdjb7u3+HbXvUnw98G+O2s/E3g3xxP4O8WabJttb251KO6VpP++vMX723+7XWa/bSa&#13;&#10;dpMlx48vtK8Oa01u3mNo9r9osNejX5dzWq/6uT+H/ar5yWAVuaVQLxPDNP1Pw7f/ABO0fw3ceBv7&#13;&#10;D8TRxyWc0l3I2ntG3ks23yYf4W+78zfN/E1cZ42utc8F2Laxp2oLfaO0Mm6SP9233tv3fvfK1emX&#13;&#10;GveBfHljouoP/aa6losm2xvl+W5j8tvlt5PM+WSP/ebcu6sHUviha2OtQtcR2umwsscdxfNH9ojt&#13;&#10;beRm3SSQ/wAXzKq/3f71ZRw1OUruVyeaMTyW3+JreMla81u3WeSRlaOSXdHIyru/eK38Ua7fm3fL&#13;&#10;/DTNS8TyTNHqAt51hmuvtVmu1lWRf4mXb/FXos3hDS/iTr2m6edHb+yYby6jhbS41hjW3/1i/wAP&#13;&#10;zW+5drL/ANNPlrEvrOx0/wCJPhLWNG1K51ySz8y+Wxubf935e2SPyflb5vvf+O1vOjCLi+blQtDn&#13;&#10;JtWvLjRY9PtbSVdNjul2yW0O5lj+aRpNv8XzbvvfLXVeIry3vIdNuNJjuoJLFfs8kkLMsytt+X95&#13;&#10;/Ey7mWuN8WePrzUvHmrapPfXkFndNJNbrAqyeTH/AMs49rfdVfu7V2/LVXRfiDNLa27LMqzbvu7v&#13;&#10;uyf+zVyVnVpx5o+8dHs3GJtafql5b+INL1K7upNVaz3TQ3d8u65jZfussn3v733qorqUek6PJ4f0&#13;&#10;Zml8Sa5qHkwqyrt/efL5jN/tM1SatrdvL+8Rf3a/u4/l/eSbVrjfFWkeLNH83X28O3XnWbRqtt5M&#13;&#10;k0luv3lZlX/V7vl+98y/3a9HL5yxEdR+6dB4q8Oaf4c1rxRa2Md9YxQ6XHJCs7L532hZo47iNpF+&#13;&#10;WSHd91vvV83+Opf+J8y/7v8AwKveviJazL4jm1ZZIPJk86NoGuFWfy5ljmjby/vfer5/8XfvfFUm&#13;&#10;35fmWvsMD70eYuMfdMG4lZtQuG3fLur07Rf3XhdW+ZWZtvzV5jIqtqkyt93zK9WsfLj8O2ca7v8A&#13;&#10;gNepEuJ2nh/cvhe83NtXdXm+qXDRa0u/7rLXo2kt/wAUnIzfxSbv/Za811qWGXVFVPM8xf71OX8M&#13;&#10;x+0dZJ4mvooYbe31C5sZIZPOju7SRo/mX7vy/wAS7q9Gh+Imh/EbUvF2seN9Ng1DxFeafax6bBbR&#13;&#10;tH/pC/u2k3L935V3Mrfe3bVrzPWNBbQNJ0/WJ5lvtJupNsdzYqzeX/vK3zL/ALtGitp+qak1rBeS&#13;&#10;6VdXn7u3vrn5o9v8Ksq/Mu7+9Xzs+aQBDa6pa6HfahZ7rmzt5pLVpI/m2t975f8AgLV6V4Z8eeHb&#13;&#10;e+0nQdE0vzW8tVuNUjXzru4maPd8rfKqqv3du2uTs9JvtJ8eaH4bS+kvPtyrdNBaR7la8kj27Y1X&#13;&#10;+9tVd3/oNL4V+HV58PPiLb3Gu3Gp+HNLX7Q1rqHkqy/alVttvJt3bVZvlZqxlQjKJXJE7fxdqXiK&#13;&#10;10OONPPttPs23Qq1v5bR/wC0235d3+1/tVn6b4PuPFCtJNfNY6S00nmNtkj8ltu1d0jfK3mM38P8&#13;&#10;P3q7T4V+I9F1LSfFFxr2rSS6pbzSQtbXMjSTbV3Lut1ZvL3bdrV5q2ua5cXUOm6jrDNoNm0kyyXM&#13;&#10;m5Y1VW+9/e/u/wDAvlrihR5f8RjGMvhOg8beF/D+k+EdNt9L+x6vHpM0lusF3cSKv7z95JJu/u/3&#13;&#10;WWvO7x7jzLe407RbbSrWHbIsiw7vM/vfN/dqG1sPtUd5fXsjXMkkzTQtDIzQzL/D833ateEdJ1Lx&#13;&#10;1rEdjpul/Lu8v5pvOaRv7qr/AJVa71GXL7wR90oa9cXiwyNLJE9ndMrWskcnzN/F83+0tLaxSLNG&#13;&#10;08jQQrt85trMyr/wGuu0Pwit1rWg3F/cRWdneSTWel7VZlmkVlj2qq7vmZmbb/sruq58TvB6+FfE&#13;&#10;Vjp960UF1JH5kkEE33fm+8q/w/Mv3az9lE19pymt8MV03xHDJIq2t1cWcnkrp+pW6yLdMv8AtK3m&#13;&#10;Rq1U7O6t9GvtYa4kS0mhVVWRm8uFV3M3lq38P3vmrl1v9Pv7O4uIbXb4kbVJv9LjZvtKx+XGqruX&#13;&#10;/dZqxtX8I694u1SbFm19JD++ktPM+Vf9po1+aRv9la0VCMvdRlKMZbnqM2iWfjCz+1WV81pHdbYW&#13;&#10;vo1aNbpl/wCWa/xSf8Bq5caL5XiK38Mz61HqGseSrNBHGzNDHt+9N/d/h+X71eN+HviNq3w/ur5t&#13;&#10;LuILme4sWs7ORbdlkt4Wbc3kq3zW/wA3ys38VXvhvpXiqPVrzx1p1rd/Y7dZlmu2m2xybvlkja42&#13;&#10;7fM+b/V/e/u1X1bl+IPZnr3hPwrpuueKNQ0/+2pb64sflka0hVY4W+b5dzfxfLV7Q/GXgnTfE0On&#13;&#10;2/2yVo28uO+uW2q0n3dq/wAS/wC9/FXnfhXxp4i8K6fqGqW8NrBod439l/ZrnT5I1tZNrbWjkVv9&#13;&#10;Ztbdu+bd8u6uJ1CL7Ku2KGVo1+WO5b5mVf73+9/tVmqGoSifXk3xBuLXxRb6Cmmwf6RardNcrceX&#13;&#10;5itJt2s23dtX5d3+8tY/jrxBZ+Hbq10/xGun6RHdTeXarFNu3N/s/wDxTV4n4m+L8epeD/CslrHd&#13;&#10;QeMtJummbUJFXbIu3b8q/wC1/ErVD8VvidZ/Gbwfarq2kxab4htZP3eoafNuh/3ZFb5l/vfeq6dJ&#13;&#10;y+Iz5T16+0nS7qa1s73TbaWGZvmnuV8xf++f71V7rxhpPw5hmaz8LvrVrpMyq0ejKskdurfxMv3d&#13;&#10;1eCzfEO8i0ea6luLOXR42jjmgWRpGVvuq0f/ALMtbXir4+3Wh6XoLeGpI7Nmkkm1C08tWhmZtvzN&#13;&#10;/Ft+992uqlhve94UYHRP8RfBfi74iXnijUdUvNa02azkhksb6bbcbtystvH/AHfM/wBX/srurh/i&#13;&#10;p408QeN/Ejah4h3QSKqx2tp920sYf+WcMK/d2/8AoVeYfELXLXxprkd9b2cGkX7K32hYG/csy/xL&#13;&#10;Wj4OvNS/tST+0NUkktYYdsczus0Ks3yr97dXVKhGPvG8YnSW7TS6LHb+XHBb27NJJdqvlyXDN8rb&#13;&#10;pP8Adbb/AHdte1eE/iZ4B+DXh+Ox0tbrxP4guG/0ifR4VhWRm/5ZrNJ8zKv3flWvH7Xw/Dp01ra/&#13;&#10;ao7b7U3l/wBoalI3kxt/tf8APOvY9J8Saf8ACyFdH+HfhO11XxJdN5Mni/WLdbq5vLhv4be33bYY&#13;&#10;933f733mrz6sacl7wS949B8O+L/G/iLTFki+HlzptvcfdkvdYZZGX/rmse6u0vvC/hvwvpcmteJt&#13;&#10;N8q4sbdr5pI5pGmjVf7q/wDjv+1Xndt8ftW+F9vcQ3Hia38eeNpl23Xlqq6dpO37y26rt86T+Fm+&#13;&#10;78tcPqfxCuvEHhXy49Un1fUtWumvNYvrv5WXb8sNuq/3V+9/vNXgVKHLU5or3QjE8/8Ai1r/AIu+&#13;&#10;JusbdZvFi0VrrzP7NtpF22a7f3cci/d3Ku3/AL6avPbHSf7Z1yG1SNYo93zbfl2xq33lrqtW0eSw&#13;&#10;1i61KKRvJuP3lxbM275v7y1J4b0Nri4uNSZZFj8zyY5P4flX5q9328Y0/wB2EilZ+F4Zdas9YvNO&#13;&#10;m1Czjm+a2jvFt5Nqs3yxyN95vuru/h+b+KvolvFfh/4c+HbNovDFtN4mk2/Z9L0KGSb7O0n+rjku&#13;&#10;pvm8z+8y/eavG7PUr7crWV9axR3Crt0/UI/mWNf+ef8ACu6um8J6s3h/VrO8gsfs11a3H2iOCf5l&#13;&#10;aT7ytXPVrSqRjzE8vMewapdXWrXzaHf30GntZ6f9u8VXto3y2cO3/j3jb/npI3y/7qs1c1efEe3X&#13;&#10;4YzeKINOhs9PutYh0PRbaf5ttusirJM3/j3/AHzXml9qXiS11DXrWyvpv7P1po7q+Vtu2Zlb7zM3&#13;&#10;+0zf3aF1LUPEHhnS9Bvfsf8AZekrJHYrBHtZWk3bmk/3fm+b/arCMKMfecSfZ8p7p8evDKy/AvWr&#13;&#10;W3j8zUrrXF2wL/zx8xvvf98rXnPwdNv4s8Eat8Ntcuo7688nbZ/vPmbau5VVv4pI2+9t/h/4FWt8&#13;&#10;SPHVv4v+ErQtdSRfariOO8WGTbdx+X80m2P/AJ5t/erwO3tNFsr+11CzeVLyGT/R1iVoWtW3fe3L&#13;&#10;827/AGmauynGNSly/CHKP0DWdc+HNxef2bpbabfedtku7aT7Uy7W/wBXtb+GvRbj4or8QLhWsPDN&#13;&#10;x4p1aOH7K06q1rHuX+Jo93y1w+paHZ6jDJNLql5PfNukZrRWZVZvvbpP71eo/Da18QeLbG61DV9a&#13;&#10;/wCEW8H6PthmaxhjtfMk27vL3Ku5fl+Zv4v7tFeEeXmlEykH9g+J7W387V7XwPoEe3dt1BWmb/0L&#13;&#10;bXUeD4rez0fUL6JbC+a3s5GjbSbFoY9zNtXb/d+9Vbwzp+n+KLj7V4b8MwRaSrN/xOdfVpJJv+uc&#13;&#10;bbm2/wC0zV6Bb6SupaC2lrJdSXWoTfNdxqqqscPzfLGv3V3N/wCO18nmFTm5aKiEZcp4dNLqAnma&#13;&#10;bwLPdQ2/+pubtWuFkX+8q1b0v4g+F7fSb6PXvB8EFxH8v27wzN9nmhX+8qtt+aui1LUvG3wn8SW+&#13;&#10;2b+09NuJG2rqC+YrbfvR7l/i/wBr+7XJ/H7xloPjnTdJms9Hk0jXJo5IdSg8v5fL/hbzP4vm/wDs&#13;&#10;q9mhS1jFxN41I8x5zq3iqTxaqs80mp2MK/NqGpMzLbr/ALv8VczJf32qN/Z+nSNc2bfwwR7fO2/x&#13;&#10;SMv8NdFrGpN481ya6uIY9M8PxzeZb6Nbbdqr93a21V+X5a6LT/3qrp9lpscluy7rj955cNvH/eZV&#13;&#10;+bbXsfu6fwnoTr83uxOPh8H3Gm2NvrXl2+oWMa+ZNJu3bmVv9Wy/8s9v+1W4ugreat/aE80V9Y7V&#13;&#10;+xwNHu85pF+9J/srurWWKSJmbQY9M1DS2Vo9QtLRVXzvm+6qt/s/Nub71N1zUVls/tETbWWRW8tv&#13;&#10;lbb/AArt/wB6uepWcQjV5STUtHt7CxvN0cjWskKwrGse5o/4W/8AQa4/wndQ2txqGk3F0yxqrfvI&#13;&#10;493mR13GpapZvp9vJdXDKqyfu4Y/vSSf3m/i2rXG6tpsMUketJDcxfZ/muJI7X7y/wC1urChPmjK&#13;&#10;MjqoS+0zoPFUEKxw6bZyLFaxqrMy7v4fuqu3/vqu20/XvC+pLDeajG1yukqrfZGj2/aJP4f/AB75&#13;&#10;q87sb+PULdprWxklj+9tkuNrKv8Ae2qv3adNb6pFp8M1vpdrBJMsdxGsit8yyN97czU+aT903q4W&#13;&#10;jKPumtfeMtW8UeKFs/8Ajz024ZvLgg3Kse35vm/iZv7zVVazupV860tWltWb5ZGWRdzf7u3/AMep&#13;&#10;zXV0sm1bi5iVW2sse2P5v+ArVe1/cWs19ftJffZ42uI1nmZVZf4d277y1oTGawsfdK99YM0bQ6jZ&#13;&#10;tbWse268xpF8vzF/h/vfN/u1l6hLYyrb6grafujkXcvmfvGX/dr1DSfD+l65rGk69cWts0bWqzXS&#13;&#10;7V/eMq/L8v8An7q14/4uurXxHqlxfWen/Yd0jeZub/a/2f8AZqaVSNSXLExnieY6CSWz0S3jmt7x&#13;&#10;rm8k+aaSPdtVf7qtWrLP5EhjkkjR14KntXFeG/7P17dZ6jZteTQr8rQSL5km77qqu3czV1jWNppB&#13;&#10;+xm1khaH5WjaEuVPfLHk81rKkcFSUb6H6f8AxG/Yr/4Wb4x1fxLf+KZtLutRmWaS3sNPaSNW2qvy&#13;&#10;s3zfw15v8Sf2RvAvwb8M22teKPGPieezmuFtVbTdLjZvM27vmX+H7rV9q/bvETfKZIl/7ZrXn3xu&#13;&#10;+Fmq/Gr4fT+G5dch0qc3MNzHd/ZvO8vy93y7V2/3q+onQjy+6ejh80xEZRpyqcsD4ljsf2e41/fN&#13;&#10;8R9QZf8Apjbxbv8Ax6nx3v7P9urRweDPHl9t+61zqNvHu/75lr1q3/4J3zeTGt18Urzcv3vs2ixr&#13;&#10;/wChSVsQf8E7/D7TRyXfxC8TSbV+7Fa2sf8A7K1ckcPVPp/7RwH2qspHhjeMfgrZqywfBXVbll/5&#13;&#10;/PEW3/0HdQ3xI+FKxqq/Ae02/wDTfxLM3/oMdfQMf/BPb4fx7luPE3i6f/t6hj/9Bhq9p/7AHwnW&#13;&#10;TdK3iS8Vvm/fa0yr/wCOxrV/V6hMszy2P80v+3meDeFP2k9H8EC8Xwt8KNH0GS42+Y1pr12vnbfu&#13;&#10;7tqLu+9Vy8/bF8TSxvu8K+Fvl/gnvL2Rm/4F51fRVt+wZ8HAskY0G8klk6SS6xcPtb/vuvzq1Swt&#13;&#10;9L1K4s/scayW80kLRsq7vlbbUT9pS+0dGDp5XmEpcsfeP1G+HD+Afif4L0vxRp8emfYbyP5o513N&#13;&#10;HMv+shbc33laukj8H+DV+5a6Gm3+JbG3Zv8Ax5Wr86/2c/2hm+BXiKeO9tvt3hHUmVtQsYl3NCy/&#13;&#10;L9ohX+8q/eX+Jf8AaVa/SHw7f6V4w0Wz1jw/c22qaTeR+bb31l+8jkVv/Zv9mu+ly1Inx2Y4Opgq&#13;&#10;9l8PQfaNoOmSKsCptX+KG1jVf/HVr54+Pvgf4yxXFxqfw68faxq+ksfMk0KPyI7yD/rjJ5a+cv8A&#13;&#10;s7t3+9X0XNpdvb7vNbyv96RVqjJrPh2w3fata0yDb95Z9QhX/wBmq5QjI46OKqUp83xep+ZHiH43&#13;&#10;fEXR7ia113xr4z0y8jbbJBe3k1my/wDAflrGX4veLNakW3g8WeMdUmm+7FZ6xeTbv++ZK/ULVfiL&#13;&#10;4FnjMOo+JvDcsa/8s7u+t5v/AB1t1Ztj8Wvhzpe77F4k0W23fe+xR7f/AEWtYewifTRz2MNqMT4t&#13;&#10;+GP7L/jz4l3kN94ybXvD2h7l8xdSvJpL+6X+7HGzNt3f3pP++a+3fC2iaf4V8LW/h3SPBUUWjRw+&#13;&#10;S9tcSK3mK33vM3f6xm/iZqpTfG7wWkm2LUrq8kb/AJ9NNupt3/fMdRr8adFuJNtroviy8b/ph4du&#13;&#10;P/ZttdMKVOMeU+exeOq4upzSifHn7TH7JU3w3iufF3gfw5bT+G23TajpK/vJNM/vSR/LuaD/AMej&#13;&#10;/wB2vmz7ReKqtFa6ZErfd2/NX6uR/FqZZd1v8P8Axtcr/wBgmOPd/wB/JK+MvHP7Kvj7xx411zWt&#13;&#10;B8Bf8Ilot5dM1ro/nRt5a/3v9ZtXd8zbV+Vf4a8+vS973T63Jc5jGPscV9nqeXfBD4v678G/iJZe&#13;&#10;JIVtpbXH2bUrSBW/0q1ZvmX/AHl+8v8AtL/tV+m2g+Jr7xlodjrmg61pt3pOoR/aLa4jg3eZH/7K&#13;&#10;395f4Wr4Fuv2MfHGg263Ou32k6DbyfKsmpX9vCrN/d+aSu++Bx1T9ni6ulT4peANQ8O3n7y40fUP&#13;&#10;EMaxrN/z2jaPd5bf3v4WqsPU9n7sjLOKeHxsva4V+8fYzReIvm361An+7a1k+JPAsfj3Q7rRfFDW&#13;&#10;uvaRP/rLS4s12/7yt95WX+8vzV5DqH7V+kovPjb4XRNu+7Hq15df+i41rc+Hvxn1T4r3V1p/hTxt&#13;&#10;8P77ULePzJLS3s75pNv95VkZWZf92u7npyPkvq2Iov2nLKJ5P40/4J2WdxdNceFPHmoaRHu3LY6t&#13;&#10;areRr/uyLtZv+Bbq5vT/APgnT4kuLpf7S+JltFb/AMX2LT5Gk/8AHmVa+rG0H4oM3zeKtDtl/vQe&#13;&#10;H2b/ANCkqvJ4L+I1x8r/ABKaJW/59vDtqv8A6E1R7Kn/ACnoxzfHQjy+0OT+Ff7Jfgf4T3FvqFqt&#13;&#10;5rHiCFfl1jUpt0kbfxNGq/LH/wAB+b/ar1BfCunyt88l1K3+1dM1c23w08aSrtl+J3iBv9qCzs4f&#13;&#10;/Zamb4R65dfNP8RPFkv+7dQx/wDoMdbx934YnlVa1StLmrS5pG4vgjR5ZNv2GWVv9qRm3V8K/tt/&#13;&#10;FLQ/Evi2HwDonkf2L4dmabUTA3y3Gobdvl/7Swr8v/XRm/u19lW/wRh+b7V4q8WXki/xNr0y7v8A&#13;&#10;vmsux/ZJ+GqSKv8AwjsErbt3zXEjMzferGrGUzsy+vTwuI9tKPNyn5X/AGexVVZbWLa33flp37n7&#13;&#10;q2a/9+6+yPj98S/hZ8KvE/8Awj/gjwX4c8Qaxa7l1S7vpJmtYGx8sK7ZPmk/vf3f96vJbj9qm8gH&#13;&#10;+i+C/hza/wCydLkm/wDQpq8qXLGR+l0MXi8VT5o0vd9T60/Zb8b6O37Pfgv7dq2m6fcWdvJZyR3d&#13;&#10;1HDJ+7mkVflZt33dtehah8WvBthbtv8AGGgxf7X9oQ/+y1+f837WniL5fI0/wJYt/E0HhmJm/wDH&#13;&#10;maoIv2vfHtuY3h1rS1hVlZoLPw5ZorL/AHf9XXoU8X9k+PxPD2KlKVaXL3PRP239U0v4heMPBWqe&#13;&#10;Er628RyR6XdWd42myeZ5e2ZWj3f99Sf+PV88Q+AfFV0y+RoOoMzf3YWav1qjv9JX/Vafc/MqyL5d&#13;&#10;q38S7qa3iC3t22ppepf9+2X/ANmqqlDmlzHPh87rYSn7GMfhPy70v9nv4na42218K3m1v4mhZV/7&#13;&#10;621ftv2Vfi1dsy/8IfqA2/Lu8lttdF+1H8RvFOi/Hvx7pNpr/iiPTob6NoLWDVJo44Vkt4ZPLVVZ&#13;&#10;dq/M1eMXXibWtS+a4uNYuf8Ar51aZt3/AH01eXKXLLlPsaDx2Jpxqc6jzeR6qv7HPxWlVfN0PyVb&#13;&#10;7qzSRx/+hNX0T8A9H8XfAz4ezeHda0nSrz/iYTXkdzJ4ks7VY1kWPcrKzN/Eu6vg26864+WXT4m/&#13;&#10;673DNVdrD+L+zdO3f7Ue7/2WtKdWVOXNEWKyytiqfs61T8D9I9Q+Mt1Z7t8ngKzVV3brnxtC3/jq&#13;&#10;rXnXxu+BnjT9o688M6pO3h/SLfTbGSO3k02+kuluo5mWRW3NH93+7/vV8Q/Z5lhaP7PYxK38Kx/e&#13;&#10;r9SPgrqlxcfA3wHdN4g0y2jbQ7VfMkaP5tsar/Ey/wB2vQpVZYj+IfI43L55Zyzoy94+XYf+CeOv&#13;&#10;XCrv8TW0C/3vJkb/AOJrS8J6v4Z/ZRvvEngt/iFJLqC3yzX1s3hWa68mbyVX5W8xV+7tr6o1Dxvo&#13;&#10;9n8t/wDErQbNl/vX1qv/ALNX52/tU6na69+0J401DS9cg1TT7qS1kjvdPmjkjk/0WFW+Zfl3Kysr&#13;&#10;VNf9z71M0wMa+ZVPZ4qT5T3jUP2ttBVpFTxh4hl/u/ZPBtvH/wCjJq9c8H+HNe+IPhXR/Eln8Qta&#13;&#10;i0/VLVbq3jXTbWNljb+98rfNX5nra/N891dMv/XSvtT4L/tN/CPwl8HfCOh+IPEGpQaxp+nrb3Fj&#13;&#10;BZ3UirIrN/Evy/N96tcLVl73tJFZplEcPGLw8XI9wk+EesS/634heJp/9lbiGH/0GGoZPhAsq3H2&#13;&#10;jxN4hnZl2x7temXa3y/3dteY3X7ZXwRib5I/EN83/TPSZP8A2aRax7j9uT4S26/6P4V8Rzr/ALVr&#13;&#10;bx/+hSV2+1p/zHzscFiP5D2D/hTvhdtq6jqmpXMn/TTXLj/45VWT4K/DVo2huLOC+Vm3bbu+kuF/&#13;&#10;75aRq8Vuv2+PAcXzWfw51idm/wCelxax/wDxVZs37f8AYy/8eXwnnZv7smpL/wCyw1nKrTNI4HEd&#13;&#10;j36H4S/C+zXanh3Q1/7dVavC/wBqbxh/wom+8Jw+AYdG0Wz1izvJrqNtHjuN0kc0e1vmX5flk+7W&#13;&#10;f/w3N4svG26R8H45W/h3XV1J/wCgw15v8aPFXxW/aKuPDsl18K77T/7Hjmhh/smzuJPM85lZtzSf&#13;&#10;9c646/s5Q909jA4WtGtGVb4fU426/aQ8bXkbRvq1nt/uweH7Pb/6LrS8A/E7xlr19fNBeNLNbw+Z&#13;&#10;ujs7W12/N/eWNWrNtf2bPjFdRsyfDvXFjb+KSHy//Qq6zwD+zj8YPDmrTNeeCbyCG4t9qtPcQxr9&#13;&#10;5fvNu/8AHa832cT6PFKh7GUaduYj1zxV4m1SGP8AtG6mufMbyf8Aj6/vf+hVatfC/ia4WH7Lb6h5&#13;&#10;y/NH5V0y/N/veZWx4g/Z/wDHWqabcWtw3hrRY22r/wATDxFax7drbvu7qp2fwZ1jSdBWG68ReB5f&#13;&#10;3nmfL4it22/K1ediqHtPeicGX1lRjap7p0GqeC/ilZ6hcSQWPiba0jSLJaXkjKyt/uyVJNZ/F61s&#13;&#10;7XZH42iZlZWWCa63fe/2W/2qy/Dvgu+l1a4t7K40i58u3kjknttShWP95GyrtZmXd81V4/hL8QP+&#13;&#10;XPTblvl+9batC3/oM1eNKnKJ9NTqxqR92SNvT/EPxbs4dSWW58bQeXa7o/OW6b5lkX7u5W/h3VB/&#13;&#10;wsj4lWrR+frHiNtrLuW5t5G/i/2o6bqng/4lW+pM1np/iXy9se37DdSSKv7tfl+WT+9uq1HZ/Fpd&#13;&#10;JVkt/HHmR3TbvL+1btu3/wCxrDlNvd8iPWPjN400vVtQtf7cni8u4kVY5NPt/uq3y/eho/4WDq3i&#13;&#10;3R4bXWbyOeO6W8t1kWzhhZpPLXy1Zo1Xd8rNUmk+JPilZ6lHHPeeMoFkWSP/AElbj5W8tvm+Zaw7&#13;&#10;j4jeLrxbWPXNQ1fULOO4hkaC+jZV3btu77q/N81b0JctQ5MSuaEkc7pPjrUorG109YdDlhjhby1u&#13;&#10;9Ht5pFZVZvmZl3N92tbwn8brOz0W6W80XSm1qO4a4s7vT7WO38vdGqsu1f4vl+9WfZ+PNe8M2f2G&#13;&#10;11JraG1mkVVa1hk2/N/eaOpNJ+KGuS298zXGlXKw+WzfadHs5Nu5tv8AzzreU/ZyMKcI1qfLIxZv&#13;&#10;FF5cX1xqVxDY3mqX1w19NdyRs0nmM33d277vy7a6TQfHVr9lmWfwb4ZuZIY1bzGt5o2b5tv3lk/2&#13;&#10;qr6l48utZWNrjT9An2/KrQaPDH8v/AaavjBtNuJo10Pw46tuhZW0tfmXd/stWFSXMd1Oly+7GJ0E&#13;&#10;njfS7q3WOfwLocsce7ay3V5Ht3fM3/LSpofFXh+zk3L4F01m2/ebVLz5ty/73+1WbD4otfsazf8A&#13;&#10;CI+H5dsnl7fLuFX7u7+GarH/AAmWl380bXXg3R/mVV3W1xdQ/Kq7f+elcd/M7LeX4lqHxH4TuLe4&#13;&#10;ZfAscDQqv+o1642/e2/xLTpPEHg248nf4PvoFjVl/wBG8RN83/fUNV18R+GYvOX/AIQmL5l2/u9a&#13;&#10;uF/i/wBpWqrJqnhtlVl8M3UXzbWjXWGb/vndHR8yuX1NePVvA1hdLIvhvXZ9vzfNrkO37v8A1xqt&#13;&#10;a3Xg2WZt2m+IYIVXdtXULdm/9FrVVtU8L3U0e/Q9XgVVVWWLUoW/9Chq8tx4HWaRVsfFCrt2/wDH&#13;&#10;1ayf8C+6tTcLcvcbDdeDWaSOeHxDHD95WVrWRv8A2VasRxeDVkt5Lq68Rssi7l8i3t/u/wDAm/2a&#13;&#10;y9StfC/kxyadca0i7vmW+t7dv/RbU61l8N3VvZx395qcDQqys1tZxt8rMzfxSVXvRM9P7xoXlv4X&#13;&#10;1LVJJLfUNaiaaZpNs9jC23d/uyU7SbXwyv2yOfXtQgjmh8ncuk+Zt+ZW3bVk/wBmpP7G8G2F9asv&#13;&#10;ijVVbdHNtk0Xd8v3l+7JUln4S8M39xcRweMPIVY2kVp9FuPmVfmb7v8As1kaR5f5pcpHcab4bW6V&#13;&#10;bPxVJPb7fmkn0maFlb+7t+arl94a8O3+m2rQeOLOO4tY5P3c2k3S+Zubdt3bapx+H/D6xzRp40s5&#13;&#10;fM2srf2bdR/db/aWprXwlpcirI3jbQ4V3bf3y3C/+06f/bqNU4/zM43XPDnh2z1Cb7Z42topGbcy&#13;&#10;waTdTLu/3ttV28OeHYrW3vLrxVeLZ3DSLG1po8jMzRsqt8rSL/erQ8ZeAdPbVJmfx54X2/LJ+7up&#13;&#10;pGb5f7qx1Vk0vQf+ENtbGXxlYteW99cXG2CzupNyyLGu3/V/e3R/+PV6VJe78J5VWXve7Jnn3xM8&#13;&#10;H6JqsmjyaXrtrfLC0zK2qbrGaNvl2+Xtk+9/wKuMtPhfNobteTt/ZkcfzK0bSMu7+9u+9t/vNur0&#13;&#10;LXNKhlksbXS/FzQL5yyXDLYyRrJGq/NG25vu/wATVxvi/wAcy+GtN1ZrIWtrcaDqkMcdirfubqzm&#13;&#10;j/iX/a+Zmr2aHtJRjGJ+YZvGUsUzD8ReKtQ0a1/1bR3S/wCutLllulk+b5ZreZV+Zf7yt833aJJY&#13;&#10;ZbeZvscFnfMvmMqw7ZGb733v/Za45fiXdazdLl0s7zd8qxwq0Mm37qsv95f71brX8dxC02rXU63D&#13;&#10;QtMsnltM0jfwr/8AZV0VKfKeQSXGuK2rWd067ZrO4VVZv73ytu/3a8v1a1/s3xlq1rt2rHdTR/8A&#13;&#10;Ad3y11l1FMvmTblaO4j+8vzLuWsf4hQfZfH0kijal1Hb3C/9tIV/9mrfDe6dNM9Q/Z7vFXWtYtWb&#13;&#10;5bjS5Nq/3mVlb/0FWrznSb+48FfFCz1CzjVrjS9QW4hWf+Jo23Lu/wCBKtdZ8A7pf+FiabC33ZvM&#13;&#10;t/8AvpWrlfiEv9m/EjUlX+G63f8As1ehL3olx+OR3Pw38XyXvhvUrq/k8o3msWrX08f3mWPzLj/v&#13;&#10;pm2r/wACameNNauNU0/7Hti02S3VdQZVXbH8yww7V/2VWSRv+BbqyfAvh+4u/Bev28Kq6tcNJDJH&#13;&#10;IvyyLbybV/8AQa1vG0tvL421aS1/0m1Vf7Nbav8Ayz+yqqsq/wDAWauCUYxkXH3TmIgJNJ1q1kuJ&#13;&#10;/tsOnxiOMfKJGWTb8yt/ss23/drprjwzrGk6HLbuszaTC019uh2s3+rVV+796Rm/vfdjX/aauYs1&#13;&#10;vmtY7W4t/tLXVq1msir/AK6FVaRdrfxfdX/vmvQtYjkuLy+vvLn+1Wuk2d1dTfdk86Nlk8mNf4V/&#13;&#10;h/76o+E6ox5onE+KpdZ1ZLG3hs4oPDNrbxzQxzP+7/eKrNNJJ/FM397738KrtqGHXLe80G30G1hW&#13;&#10;XSZGaSaJpGjkurxfmaRmX+FVbaq/dVfm+9urqPE2rXHjS1t7GBVlZVa38uNdscPk2+7av93zJG3f&#13;&#10;8BVf4a5zR9Bb+x9TtRMy3Ksy3l7IP3assi7lX+JlX7zbfvM0a04y5jKUSlo7W9iI7jTFu42ttQs/&#13;&#10;LtFbzFmvFk/hb+L93u/hWuk8K2VkX8Y2CX1uqza5Zqzbl3eT/pXmbf8AZVmX5qzdB1K3tfFvhzTb&#13;&#10;ezaCxt76RhJNIrTXM0ke2Nm2/db5V/3d1N8L2MPhT4iW+ih7ZtQhZVWS7X/RzcL++VpF/u7lWPb/&#13;&#10;ALTNWhMY8vvHpPwg8MP4e0WTCXulLDMrST7fJkvJlXcytuXd5cf3dq/erA+P2rXGieIdc0G3uPte&#13;&#10;n6hDDM3nfNtWT98vl/7snmf8Bata71HU/HPju41DStQkvGuo76aPVNQZmk2zLuZfl3fNGvyrt+8u&#13;&#10;2vLtU0XU9TvEW/la8vI/3KtJ95VVdv8AvfdWuaOkuaUjlqx5ZHIQfbdF1a3NjOrTRt5kLLt2r/vV&#13;&#10;7J+yys2l+Ptct5ZlaaTTd0hVt3zecv8A8VXE32jR+HrGS4ePzfLVWXd/y03My7l/2l2t8v8Adrsv&#13;&#10;2b2uP+FrzfaI/LF1pMm3d83yq0bV20p80hxkfTlm37nbVXxF83h26/vKyt/48tWrVfvf3tzVHri7&#13;&#10;tD1L/Zj3V20viFL4TjWVl8uhm/vUM27bTWavWPPIf+Ws1eJ/tDfEe41zxVHp8dxcNbaTYw2fkTSM&#13;&#10;0cMyr+8aOP7vzfL81e1N/rm/u18xfGJDD8SvEP3WV5FLf9+1rgxMYyj7xrS+IPhx471HRPHGjXkb&#13;&#10;Q+ZHcKsbeUqrGzfKrfL/AHWZW/4DXuevfEdby18QWNnqTRWcl59jj89v3jQw/wCskZvm3SSSfM1f&#13;&#10;K63SrNGyxsu3b8qttr0Lwf4S1zXoW1CC1W509t22O5uNsas38Un+z97/AHq8arTj8R0yhzHunh+/&#13;&#10;s/Een6Pq2saDqF9dbodJ0mOS8+x2zL96Nl27mk2ruZm27VVl2qzNXt15ren+FfhnrWsS3lnqv9mt&#13;&#10;9lt/DtlrF1eW32pm/wBTMzSbWkX5m8tVVV/ir5z0dte0W8k1Ke6sV1Jpptt9JJIvzSLtXd97aq7V&#13;&#10;2qq/wrWNfaNrUnh6OG7upI9B01prhVtmaVpJG2+Y0KttaRtu39438NcE4RkcnL7xq/Gv4rz+J5vH&#13;&#10;Gk6Z5N34Sur+3u7f7areZbyRKvmND/zzVm3fL93+796vMdBs1utL85JlWHzP3iyMrKsP3mbb/wAB&#13;&#10;/ip+pxw30y2sDWn2FWWS4mubxo1Zm+Zdzbvm+Vfu/wANdz4R0WOHS2W3tbG7hkXbHJaXjSRrt+82&#13;&#10;35v/AEKt+XlpmsvdiYN54taXw3MqbYI22rZwf3l/i3N/E38VdT8DPiJH4ch8O6Do1jawapcXU0up&#13;&#10;a3q0P2jy4/vfZ7Vd22Pcqrub5WZv92vLfFms2qzLaaUyj7ymS17q3/LPayqyt/srW74T0NriGG42&#13;&#10;/wBmXkbL5M97G0f/AH1t+8v/AAHdRy+zj7xXL7p3HiTXF+KHjRdQbTba2ZY1t7dbtl8uGNWb7q/3&#13;&#10;m+9XSaL4IuNSsfO+1X0tr5nlrJ+7t4I/7zL/ABMtYf2jQ/D8i3WrtYzxwx/8e2lqyxs33m3eY3y1&#13;&#10;6Bot54g1Twnfa5eSeVcX1m39l6M0a+Xaxt91vl+ZmZf/AEKuWfvRMuUy45fDtvod5qF5qEbahZ3C&#13;&#10;2/8AZsELLcrGzfu/vfe+X5t3yr/wKuH1RV8S6pcfZtNntNHjb9y0m3dJtb5ZPvfKzfN8rf3q5aLx&#13;&#10;BL4rF5Hr97b6bNG32LzrGBpr25+b7scK/wDoTMq/3a9M0PwO2kWayS6XdWzbflj8Q6tDDdyM3yx/&#13;&#10;6Ku5vm/2qXsvZxvIJR5TM0PS9WuvEUNjZaHGtn5fnTX0du0km5f4fMb5Y66rwL8YYdBjv9Bh8O+K&#13;&#10;NUupJpI5JNNsY5pYWX5drLJuZm+825tv3vurUnjJLjw/9n8O6drDaHqlvatdR/a7ONrfUJtvmSLH&#13;&#10;cSfdb5dqq392qPwx+I15pfhfXtav9el/tTa32HR7RfLhhkk/5eJlX7zN8zLu3fdqI/zSKianizSN&#13;&#10;N8K6fHqGv3WtWkc3+rstQWFr2PdubdMsf+rXdtXd/tV47ofiu4i8aaTqzwt+7aSSO0gbd821trbf&#13;&#10;71aHjjVLjxBqFnZz3k1zqXk+dJPI25plZdrbv733V+9TvDtrpeltb3V/eRqqqywqrNJJIzL97aq/&#13;&#10;Ku3+9Ucvumg7RdG1KJZNQn+2fbGjZlkWRvm/2dq//E1Va6umumXS7GRZmZVuJ7u42srf885N25f9&#13;&#10;3atWPHGuWNnpMMdmrNeXX763gkt1haNWb/WN96T/AMerltB06G6u7b7VDuZZPMb940jf7y7l3M1a&#13;&#10;xj9qQHT3FnNLHeSS2drtt4/Mm8hV/h/u7lVatab4fEWsX7R3VnLFC0axy3aqq+ZtVm8lt26T5WX+&#13;&#10;H5azdSvNautL1BZVW2s5ofLuJJIWbcvmeYsar/3zXoXgXwavhnwz9qv7zT9Dt7pma4ngh8y5mb/r&#13;&#10;p/yzjX/nmqr/ALVPmjyilI4nxJa3mrXjQqzStM3yr5bbV2/xM277tR6Lo0lvHeSSw+ZbqzRyNPGz&#13;&#10;M0i/eb/ZWvXrjwza6Jb2s1w32abXpvsNvPP/AKzy/LZl/wB35l3V4HqmpN4gvo7ho2a3W1XzraRm&#13;&#10;WNpFXbI3y/7VFL3jKJDrGjSW9mt00cti0jbtu5mjZv4WXd83/Afmrh9QutQvLxlikZmvG8lmgb5Z&#13;&#10;Nzf6v/vqretXOpXwWOWS5eC1j8u1guWbyY1/ur822oPs7f2fNH5bLHJ83lt8rRyf3f8Adr0IwjH3&#13;&#10;jpj7p7x4Z8JaHob2TWOn6bPrK/LMZJm1a8WRf9mHbDC3/fW3+9XSatFqFvJNNcQrBJG21baRdskj&#13;&#10;f7q//FVP8G73S9O8P2/9iQw6L4d+aOO5u9q3+sTL/rLhv+ecat8qxrur0eHQf9IXUNUkjgkhVpFW&#13;&#10;f5vJtV+ZpG/ut/s159b4jml8R4L4ot9U8P6XbyTySW15fbpFVfuxwq3zfvN3ytuX/wAerzDw7rWp&#13;&#10;X3ivVEttbXSLWT/j71L5fO8nd8yq33mZm/h/ir0/xBf2upaTJfRaxJFqVvp/7tmVflZd0n3f4Vb5&#13;&#10;V/3a8JWNdQ0a41VZIkuI5tzQxrt2/wC7XTQp8seY1p/CfU39l6T4A8L2bWFvBbW80jNJcyqrTXSr&#13;&#10;8zNI38XzN937teF+LvGTeI2XS7KNkjt5GmuGZflkZtu35ak+I3xIm1DQbG1+2efN5Kwx7fuxwqv/&#13;&#10;AKEzVx+gW/2yRbi/WeKxmk3TT+Zt8xl/urWkKfu80jeMT0rwLb+R4ga3gt44obfbDNcrDt3Sbvur&#13;&#10;XIePb63n8Va1pe3dax6hJJGys27dtVWWt3TfG8dvpt9HZWMltN5izQtJ+8Xd/tL/AAqyrWMmi/2j&#13;&#10;p2vXV/asl9HG11DMy7fvNu3f3WrOmuWXNIjlLXg3SLC1tV1efUpra4k+WP7JceSyr/tbfmau1mv1&#13;&#10;vLVfsqxyrJ8rT/xNt/ib5a0tD0GO1sdFkTS4tDuLi3j+ztcw/atTul2/6xYf9XDH/tNW54u0NtB0&#13;&#10;tmb/AEm4aFmZmk8xmh/5af8AAtvzf8BrOpKRySlLmPPY45tGt5FsriSC6ZpJFZrfzlWRdv7tl+8v&#13;&#10;3vvVc+H+o/YPGF00Vn9u1TUIY47W0jjb99Nu+Zd38Ma/eb/gNZ6BfE/ii4m0ZdRvrNWVYWi09fLV&#13;&#10;dqqzeY397bXReH7q68OXl81lDA2sXS+TDP522SONvvLH/dZv71Q/3cTfU7TR4rG+8VXlrJdLquuW&#13;&#10;6t/aF9bNuW1ZtzeTD/u7f4a4n4t+INQ0GBYbyS50pmsVm025tmaNZI5PvR7l/vLtZq1PAPiS10e8&#13;&#10;ja0tVgurq4k3R7VVv9Wqsrf3vl3VwPjrxZDqdqvhnVVuorO11SSa31CVdy+Xt/1f+7V0oxqSDl5p&#13;&#10;Hnds0jRx3V6rbpP9TH/tf3q2rG6utJjuo7WZla6j2zLH/EtYMcsl1dNfblaFVZVVf4VrU0y8W6hW&#13;&#10;R5FiZpm27l+9/s101YlcpX1HT5Lm1bylW5/2f4l/3dtXvhZqy+G/GVheP5n7zdDH5f3lkb7rVU1j&#13;&#10;z7FVvYF8iZWWORovl/3d3+1XafC+Czg1aW6e2XVddmVvLjsmVvLb+FvmXav92nz8tMrl909FvJZm&#13;&#10;1RtSv9SurnTVmZpI9yzSXDN/yzXb8sce6uHs/E2teItW+0TqyWNjI0LWlpD/AMe+5fLba27723+J&#13;&#10;m/ir1TSdB1CVf+JgttAsnzN5MzXDKq/e3NtVfu1y/jqK1sLWa6ltZLPR28yG31DSbhm+z3G3csc0&#13;&#10;P3fmrzaUub3Wc0eU83t9B/s3VmvHtVs/sc26G2m/8dVmrr9D1/SNH8P6ba3OrRaRq0k32i6uLi1k&#13;&#10;ZZvm/ebZF3Lu/wBr/ZqxZeAfEuoWDSX2nslpMqzeZLGtn5i/7O7cq10+i/C+1sLO81izs109oYds&#13;&#10;O24aS5k27f8AWL91W/3av2vvSjI2KWofDKf+ybbW/FOn6P4avtv2i21iK9WORlVtyyNbqu5t3y/w&#13;&#10;/NurnrjwD/aWrWtxPHBbaLG32jzI1b99u+b5Y/4d1XGtdN0nxNbzXXiZPtlnJDeSSTbriSNVb94v&#13;&#10;3WX/AHW+XbuWu8kvrG38OyeIpYZ77TZG86FZ5maS43SbV3MzN/vVlVq1PdI5uU8Q8WQab4dvZptN&#13;&#10;VrPUWh2w7V3LHub5pGZvusy1yUd1eQSNefPd3DfK38W7/e/3a6LVI7jUtavLiWZFjVVkmmnbcsa/&#13;&#10;5+Vaq+H7BdUupLr7HLLatuVVaxkmt2/2vMVlbdXbTlLl942iYv8Awj9x9s8y6jltmkjWRftKtD5i&#13;&#10;/wCyzLWoum7WkVo5EjkX5WaP94rf3a7rRfD669qlnb3CqtusayeRHIzQ+SvzMv7z7u3+7XK+KPJW&#13;&#10;4mt9KVXXdtWTb8qr/s/3qx9r7R2Qcx9IfAwfE7xP8P7O30bUvDnww8A2Maxyat/Z6tJqUm7bJIzS&#13;&#10;bmZmZfvMyr/dr6C+Gf8Awj/w7m8VTa/4stbm8vPD9xZ2s+pW8OnyX0jbv9XtZdyqzL8q/wANfKfw&#13;&#10;Zi1L4l+MvDug+LtQafQ9JsZLtdJhkWG3ja3VY4Y5I1bb95lZt3zfLXI/ErWr7x5441rVNSuGubFZ&#13;&#10;Gt7GdW/5Zxtt2q393+L/AHqjE0/be6whVlTnzF74Z+LdU8J+IY/CNvaRa/4f1a+hhkm8uRVjulja&#13;&#10;3W4tZPvLuVtu5l2srL8vy1J8Ifjb4o+DXizTfFGgXU5bTY/7ObRdQmaSG4sVkZms5P8Adbcysq/K&#13;&#10;3zVyP2qZY4/Kja8m+VVbc3y/8CqrcLDbxtb+cv2hY2kaBY9v/At1a3jV92UTqp4mR+nXir9s3whB&#13;&#10;8B9Y+JnhPxBA+tMv2XTPDt95a3tnqE22NvOj+80ce3crL8rV+X+oeIJtX8QXmpajeNPffaPtn9oS&#13;&#10;vumuJt3mM0it97c3zMrfeqn4ilW18P8Ag+R1XbJHdMzN/wA8/OVf/iq0JrOz0aHzHvIooZN3kzsu&#13;&#10;6aZd3yttqKWFjhf4Yq9eVQ9Y0GVfiR4F8RePvGuqXmuatpdxNa2Np5nlxsska7V2r93c0jfd+796&#13;&#10;uq+Jn7QHhvxLrnwtuNA8BW87eG/srSaNPcSSQr5dv9nht1k2q0m3asjN/FXj9vE2k6Ozbt0ckitJ&#13;&#10;HJdKqxsq7VZl/hb5mq9daD/ZcdvqDRyXNw22RV85vl/u7WWuaVX3uY5JVJRjynumuXXgXwHqlvqm&#13;&#10;s6xobahdW8eof2Np8bSNp8kisyxyKq/NIv8Atfd3f3q4n45eLx4Ql8Px6bqun3J1bR4dSlFtNItz&#13;&#10;pMki7o45v4ZJP4tu37v3v4a8f8QeHbyDy/Kt5YFaRpJFW4Zlk3fN/F8zfNWb4lsFa40trO38jU7p&#13;&#10;mh8xvur93c3/AHzWtKnT5uY5oKMZFe11Rr/xU0l1cTtfSbpriaSFf7v8S/dVf9n+Gt2Pw/a6heWq&#13;&#10;3lxawSXzeXZxqu1pNv3pN392m3HgPRfBcf8AaOo3E+oX7RqsOnyKscjM0n+s8vdu27f4W+b5t1ae&#13;&#10;n+C9Y8bXzWps1XUpI/MhtII2kkj2/daZv4f92t58vxG8qhn+EdButc8QNNoOl6hqcMKrG0kNq0y2&#13;&#10;/wDCytt+Xd/FXpngT9kT+1NWeTxD4gjjtbzd5dizfY73d5n/AC0W4X5fl/iWvTPh/wCF5PAdnHod&#13;&#10;n8ZtN0po7pmuvC+oabcR21m0nzf8fC7V+b7zbmX+Fa9G8QeH7fS/DOgrf61Zxf2xC0ljumuLiGbd&#13;&#10;JtaSOOb5l+7/AHtqr/FtrP2vL8JzSqy5uWJteOPDnh/wzovh/wAKztBbQ6esNrossF0zXP2dmbdC&#13;&#10;zfMqxx/e3N8391q+c/i1+0Na2HjBdJ8I2en6n/Z/7u61K5t/M+1SfxRr/ejX7u7+Jvu/LXB+JvGl&#13;&#10;jql94kZ7q8bw/p/mTaPdxx+THeTRttjXb/tNuZf7qrXnMN5qH2G6vLLTVbRWjkkkto18xo4Wby9z&#13;&#10;Sfe+Vl+WuWNCU5SlI6KVP3uaRl3UqxXF19qVvOjkWZZNyq27+7/9jU0OqSXCs1jC3ysyt9kZvMXd&#13;&#10;95fl+9G392su00vVPEEEn2KzlvLhf9Yyr91tvy/NXaeHvh39nto1uI7eW+ZlZluZv3f+yu75a7P4&#13;&#10;cfeOiUoxOq+EfxNk+Hmmapa6tpU/iiL7Ky6LpGpXUlvb2NwzfNMyr8zLt3fLuVd1UfFX7QGu3GpW&#13;&#10;8y3VnBatYxrNCtjH+7m/5aeS33lX/a3VpWOk2+paxcNYNY3Mlra+ZJOsatDDt3blaONtqszfKu5m&#13;&#10;b7teaa7p8niDVo45biOCGTdMyzw+Svy7tzfL95flZf8AeqIwjUl+8iZRjGXvHRw/Fq6v1aSKFomX&#13;&#10;732RV+7/ALq/3q6D4X+L9a8QfELS49G0i1166mkb/iV3Uixz33ytuWHd8qsv8K/xMteReDNc0y18&#13;&#10;UWNxqmmW+o2VvJJItvM7QxTYVvLWTb823d/D/F92vvv4c2Pw/wDjN4fmk8GeHdQ0i68L3Vv/AGLq&#13;&#10;Fzb/AGP7QrfN95V27lk3fLubb/wKsquHo4X3+UqXu/DE8l8F/Bn/AIWJ4S1SRNWtfD3jC4uobpbP&#13;&#10;S2Vo7ORfluFmhX/UyN8rMu75W+Vq9u8J+Hfit8NtD0O78OeNFsV03dDqEkNwv2K5hb7rSQtI0fmK&#13;&#10;38VdlqXhLT4tU/4TTV5r7TNY8tZNU0/SYZFh1C6jXbuVWVWb5fl3fLu/4DXH6sl9Y6TDfeHvh/pO&#13;&#10;m6PeSfaJJI7NZruRm+8zNJ8qt/wHcteBiMbOpPlgTzHaXHx98K3Xh2+vPGmm+FdX8SNcLb2c+hWv&#13;&#10;+kzL/E1x/Cq/8C+b+7UOm+KtS+IOntv0f+xfDNnCy+ZaXzTNN/sw2vlszf8AoP8AtV5P8RPFHhuz&#13;&#10;0W1j0aPVW161vmkmX7CvnQx+XtkVrhf3bLu+78v3Wry/wz8S/E1vrl1daDdaVeQwqzTaFfTfZ/Oj&#13;&#10;X+7G23ayqv3o23LtrmjTqVpfETKMT17+1NL1SO+1LRvsM+jtN5c0F5dQ28zRr8v3Wbczf8B/2a52&#13;&#10;8ax1RZv7OWCeGHasM+35ZIV+9G1eNQ+I/Ctn4qh1jSrGXVdH8SLJb6t4Xnj3XtvI33pLebbtb5m3&#13;&#10;Rt/vK1cx4m+Lnij7VDJqFxeT3EKtZxx/Z/LhVVb5Y/JVfLXavy/LXRVyypL+FP3iIwPpKGFYvCun&#13;&#10;x2F8uleZNJCsKzKvmRttkZdzfd+796ufk8B65/ZtjeeFZo9c1rUGk3abaK0M1j83zL8zfN838Ved&#13;&#10;2PxB1K6tbf8AtfRb62ZY/lZYflVV+Zvlr1j4QrN4gXVLjVPAc/jHQ9sdxdSafdSQ6jp8e3zFuF2s&#13;&#10;qsrK27bu3fL8tcNHC4h1PZ1l7pvyS5eYma38Cy+GbzSfFfgWPwL42t1aOOS2kmZrqb/nov3l2/3o&#13;&#10;2rmdWv8Awr/Z81ja+HZbSHUo4YfPkmjZre4jVY2XzNq7Vbarbv8AZ/3q9++IXibw748b7cmrW2oa&#13;&#10;SsccOnyfZ2W53Kv/AC0bdu3L/eb5q+b/ABB4PbWdavtJsJr5pFj+1eezLJH/ALO1fvNu+7XqutT9&#13;&#10;p7GL1MeWocfL4Q8fLqTWcHg3xDLuuvs9nqDafItvN83yt5zfu/8Aa3btteheC/hD458OaxJqlt8R&#13;&#10;tFTWmZZJrKPVmZpm3bmWTc22Td/u1c8J2P7QGh6lDa+HtQ17T7FY1VbOfVl8lV2rtX7PJ5iqv+zt&#13;&#10;r0KaX41XVu0finQfCOrwtu3T3Nmyyf8AfyONVreSVOP7mKHOZ5z8Zl1iXwmra3Y2f2pbyOPzI/mk&#13;&#10;k3K3zK33f9mvj3xJLu8Xbf4vOVa+xPito0i/D21vl0n7HDHdLCzW277NG392P+FvvV8b65ubxl8v&#13;&#10;/PbdXu5b/COml/DMdWaW+uP9qavWo126DY7W215Hbttum/2pq9ak2/2Hpu1drbvu17JpE7bTYd3h&#13;&#10;Fdu7dubdXl/leb4w0+Pa07faI12x7WZvm+7tavWFVbfwirKv3VbdXm/gvS5Ne+Knh/T0ZfMuNQjj&#13;&#10;+asqsv3MjGfu8x7hHpdja3V19gX7NZzfu77SZ49sLK396Nvmhk/2vmVqw2+F+nxNara289tJazfb&#13;&#10;LG53bmZd37xW/wBlWrrPE/xYXRtakbQ/D+n6rDZs1vbyXszbpl/ik2t/yz/u1hr481zxVHu228H/&#13;&#10;ACz2tcbfL+bcyr8tfGSq4iPwox5JcvNI0rHQVs/G2rahLqVmzaXC0Md6s3k29vG235Vkb/lp8zK3&#13;&#10;93c1Q6hFpq6fqXzLqepXUO6G+a43Kzbv9W38Pl/w/wB6udn+1eI9Hjs7Kzg1W8hZpJpZ75mh3bvu&#13;&#10;+Wv/ALNTdD0ibS90cGn3ltu/5Y20n2y0b/gLfNH/AOg1pHml70g5jJ1LRls5GurLaq7l86CT7yt/&#13;&#10;db/4qs/WLhbyNYW8tfO/dttk8ttv+7Xaax4X1prObULqxufsMa7pGg2tJ5f97bWTp/8AZMsLXllp&#13;&#10;dz/aiyKq+fJHI3l/xfL/AOy1tGXN7wRqcsTk/Fuk7vD+iwxXV1ErTfZ1jX7sm77rM3+yv+zXp2l6&#13;&#10;81hDcWdrt0ppIfsc2pR/K0cO3ayx/wB35f4q5fQ9c+0a0ul6pYwLJCzTW8ir/Ev/ALNVWS4ha1mj&#13;&#10;Zm2zM0kis33o933f+BVdWpLlCPNItXWsWunXljrDRyR+S3l+H9Hgbb5cce3dcM38P3d27+GjXPiX&#13;&#10;qHjTxVCul2qaZolq25pPs6zXEkat83zN/wACqW4i8rXl/s6Fbma4j232oagvy2sP/PGNV+6zf+y1&#13;&#10;2Nn4V0+z0lobeZpdYkhZvsyx/LG38PmN/tfeq+bl5RifE3XtN8DXnhu30BYfEGsTXzSahHDCsapa&#13;&#10;7V+VpP4Wbcvzfw7a8H1y6juPEWpeJLiaKLULq4abzoWbybf/AGY/4pGVf4q9DvLPTYrGbT5Zp9eu&#13;&#10;muJJJo9L+7IzN92Rvusq/wB2sfxF4F8R6p4euG0zwrpNsJB5fDbrxV/2WZtq12UZfZLjKMTi9Ae6&#13;&#10;8RTX0Ol2LXUMcLSSM03l3F1t+95bbW3V12reI5PEfh/TdJt7OfRla1jjuINPZljvPL/1bTL8scjL&#13;&#10;93cy7v8AarlfDUN3ZaDHpyQ3FpqPnSTNNHM21dy7VXy/urJ97/gP3q7jQ/DLWuizW95JLKrfN8zb&#13;&#10;VVv/AGWtqsox92JcqkTBk1m6+zrazeev2Pau6SPcvy/+O7v9qrkOubr5pEaVm+780m7av+791a0J&#13;&#10;NDbzFmXdbQr8q7ZG+7/u1JHbx3HiCHRZYZIJriFpI55/ljbavzf+g1y83MZc3McfrUm2b7R8sULf&#13;&#10;wr/3zWat/prWd01xNIvmSfwqrbm2/wB3/gNVfiBdL/wk0f2dm+ywrGu7+Fvl3M1czcXDfaGZIW8u&#13;&#10;Rmb/AGlrtp0/tFRkR6lrl9eqtndXG20Vt3kxqqqrf8Bqt/achtWj+VljHlL/ALrUajE1vbxx7VaN&#13;&#10;v+WjL0ak0XSF1K6VXuI4o1/1jSttVa748vLzFmr4d0mfxJIsk8MjWcLfM0cbNu/2flr1PS/Duj2E&#13;&#10;Md09jc2Kx/dnZZGVW/75+WpvB/jK3+H1mscul6LfW8nyxzrG0cjf70i/+hV7h4LaTxNpK6lBp+n6&#13;&#10;V9oXdDHfXizedH/z0VW+ZV/9Cryq9aX8vukSPDdB0u3W6aSLXLqexZtrRrb7pG/3t1akml6Da3m6&#13;&#10;w1LULZvm3K1r5fzf8Br3CztbjUrq8VvElrcrb/6yDT7FVVf9ndt+9XI+ImtbGGSS8vpNsciw7VhW&#13;&#10;SRpG+7Gu370n+ytcUpc3umep5vY2axMsdxdLqccK/ejXbMrfw1aWLSbplWDVJbGZf73y/wDfS/xV&#13;&#10;3Vv8MbictHfyWOjakzbm0+CP7dfwr/02Vf3ayf7P8Na1x4ct9JVWls47Py1/dz+IL6OH/wAhxruW&#13;&#10;uKrUjH3WaRkcLNax6t5djE0Gp3H8PkfLMv8A7LUkPgqbw7Hax3U2tRXW5pPtK2v2i2Zf7vytuWu0&#13;&#10;8OxWuvXTQxaho8Xl/vJruC1m8mFf4t0n8VR+NZND0G4ja/8AFXiaVZFXy10KxZYdv935m/irzY1J&#13;&#10;SqeziEpROHs7qFriS3l1jSdagZmX7Ncx/Z5P/HttXL6zW3Vlt9yxt8y2zN93/drtrHS/7U03/R9P&#13;&#10;168t9u5m1ma1j2r/AMCjrWj+Fbappduv/HsrLujWPazK3+zt+X/gXy1t7aPwmPNE8I8W+JbiNY9N&#13;&#10;j81ZL5fm+X70m75V/vVesWbR9Pt7c295eSKu6T7NaySbv725tvyrW346vNL+H141nqOh6jqd15e5&#13;&#10;bm7uo4f9ltu3cy15fr3iC48RXVtNZWV9pVrDH/pEa6hNNHK38P3vur/u16sKPtox5tjoOsj8YTed&#13;&#10;b2qQr5KzSRyTtGqyLI33fm2/N/u1k61ry3Ctby/8fENx5e6S4ZpmZfvblqrayN/wj80LW+66uJl8&#13;&#10;uNV2qqr/ABK38PzVX1rVprBo5HjtmuLqPzLiSRVZlZq2p04x90zkbVjfx3DRw291JPtX98se7zN3&#13;&#10;91V/iq54V8yTxRZ3XiDTfEd94btbhtQ/sn5Y4biby9q/u2b+Laqs392uR8NaHrl/FdLCjW8MzR+c&#13;&#10;0lwtvH5f3mXzP722tTT/AIfTX95cN/wkVrLJCu6S201muGjXd8vzM1dfLy8xMonoHiL4u+JvFXiL&#13;&#10;RrebTNR8OaWt9axw6fpsyrD/AKxV/eMvzN/6DXrX7SXiy10PS7PwWk0qyTKt1fX1srfu1VmaONWX&#13;&#10;7u5vm/4CteGarqN74f8AsMOgaT588f76GHy2mZtrfekk/wBqui8QeIvGnjXWLrULbRv7Jh8uONY7&#13;&#10;1lZvlX5vut/e3V5lShGUo1OW0YmUjs9L+KV5rnhGTQdX8jxLa+X/AKHdq3l3cMn8LSf3v96uJ+JG&#13;&#10;jNrWhx6olnLdzWMn+lW0q7Ztu3723+LbRa2eofbpPN0uVreNV/0uBdvnN/dVf4v+BVsaheSaHYtN&#13;&#10;dSTxTbfusvzQr/00+b/x2ueVX2cvdJieV6Ta2epX0d9p9x5tvJ810tzu3W+3+JW/9lrv9P17w14Y&#13;&#10;VWiby45m8yT/AEdma4Zf4m/vUzRbixvLeSa3js7lW+ZltLhlkVv+A1taXeW9xZrbxeXL53yrY67b&#13;&#10;/uZm/urMv8X+zWdapzS5Xob6mX4g+JXhWKSSG4uL6zmkj8zdaaXHJ97/AGq83bxra69eR2dlawLD&#13;&#10;G3ltPNMyrIu75ZPmXdu/vLXReNNJ8L+FdWt7698M3UV1CrNJ4bvrhltJFZflmjkVdzRq38NdBHfW&#13;&#10;Oj6La3GryaPoP26GO4sdA0mP7RdyK3+rZl/h3V1ulGnS5oR5pGn94vafYQ2+jrZrY2yzbv8AWLGs&#13;&#10;jL/wJttUV8P6l5Nx5UKz28y+XJt03dH/AN9bq7TTfDkl1pcNrdL/AGa3+sjjmXzNsf8AtKvy/wDo&#13;&#10;VWPEnhLx9otut5oOuSXNmq+WsdpcKu3/AHo2XbXzdKvL2nKmdkakoxPF/Dvh+80uS4s2jgvo7dZP&#13;&#10;s88E3zRs33VkXd8v+61dVf6dp/ivSf7NvZLzTLzy4/325ZLZmXbtVWX/AFe3b/F/31Vi88d6fPNI&#13;&#10;nxB8IXlzqFvt26taWXlzf8C2/wCs/wB6obhPAGpWcPlahLpTXC7oVu7WSP5f9rb8v/j1fQe0lbmc&#13;&#10;TKVeRRurzTdNkht/EOmy2d5Gvl/2hpa7ftC/7v3Wra8ReGpte8L/AGew1SO8t47VVtblY/3flqv+&#13;&#10;rb+Jf9qsGHwXNo0NxdWV1F4j02b/AI+La2k3eZ/tfe+9/tU/Q7W4tbSS40ORl0+T/WQTN5ckbf3Z&#13;&#10;F/vL/wCPVlKpy+8ckqkpCaDrl1p3h+NdSt/KZY2hk8/5fl2tWbY6D/wkc0dnFHF/Z67fMnj+ZV/2&#13;&#10;V/2q0PETfubH7LbrFcXE22SCRd0ayL/F/u12lr4L8ReErNVv5IrNpl3R6gsyzQ7m+b7y/drOPu+9&#13;&#10;H7RpGXLEuaD4S8L/AA50++1aNotFmmXb/aV3/pDRr/dhX+L/AOKrj7nXvhXFcSi5tfFOqzliz3r3&#13;&#10;MaGYk5LbSuR171V8RfDHWPEF411P440q5uv4VvbjyWX/AGV/hWuTb4RfEK2YxQ6CdRiX7t1bzxyJ&#13;&#10;KP7wbvXZCk56uRUOVn7fWPjTXtbMy6d4f0658nb52fEER8vd93d5attp0mpePF3bfD+gwf7UmsTS&#13;&#10;f+gw18j/APBPfxBfWHjrxjp9lpcUUdxpcN15e5Y90kc23/0GSvt6TVPE1x8v9l2sX+9M1fYQlKUe&#13;&#10;Y78dhVga8qMjlxN4+uvujwnaL/tLeTf+yrTZLD4gXS/8jB4fg/64aHdSf+hSV03m+Km+VbexVv8A&#13;&#10;gTVItn4sb/ltaRf9sd1a/M87/CcjN4Z8b3US7/GSxn+9aeHY/wD2pJVhfBPiry/Lfxxq+7+9Bptj&#13;&#10;D/6FXQyad4iC7pdatov96NVWsi61OPTx/p/jzTrNv4vNvIY9v/j1H/bxVp/yldPhzrxmjabxx4kd&#13;&#10;Fbdt861h/wDQY641v2OfhrdX1xdXnhv+0Lq4kaaaS5umZpGZtzM3y/3q6C8+Ingez3fbfi1osW37&#13;&#10;3/E4h/8Aiq53UPjx8HtO+a4+LWlu3/TK+8z/ANB3VEoxl8R00o4in/DjI4v4+/C3wF8Bvh4viHSf&#13;&#10;hhoutSfbYraSK8upI1jWTd+83Kv94Kv/AAKvm+D9o+bRlkj034Z+BdKhk+by/tF4y7v9pVZVr2j9&#13;&#10;pf41fCPxz8ENe8PaH4wbWdUuJrW4t4YYbj5mjmVvvNHtX5d1fEc2k6arf6lmb/akrzqtT2cuWmfd&#13;&#10;5PgaeMoyli4vmv1ue3P+03q07NIvg/4awN/Du0Vrhv8AvqSavpn4E/Hb4SfEtLXTb7SvDfhDxPsV&#13;&#10;WsZLO1WG4b+9bzMvzf7rfN838VfnwtnpsW3/AEWP/vqpJl01lZWhi2t95WqI1ZRkepi8iwdany0/&#13;&#10;ckfsFJovh3SZNu22tpF/hW1hX/0GOm/2toNvJ/rpd3+zG3/xNfmP4B/ad+IHw3hhs9G8USXOlQ/d&#13;&#10;03Vo1vLdV/uru+Zf+AtXuXhz/goZrbQ7db+HNjqkn/PXSLqSPd/wGSNv/Qq9CnVjI+FxWS4ijL3Z&#13;&#10;Rl8z7K/4S3TV27Ptki/7rN/7NTZPFVrL8q6bfT/70P8A9lXzbZ/t5y3UKrb/AAf8Stu+75cit/7T&#13;&#10;qO6/bB+ImqQhfD/wL1XzG+62oXEzL/3ysa1v7SJ5ywGI+1+aPpiHWZp2VYvDt03+9Gq15t8Y/wBq&#13;&#10;Hwl8FLaSHUohqHibbuh0DTpFkuD/ALUzfdiX/ab/AL5avnDxn4w/an+JlvNbx6DqHhzT5Pl+yaHa&#13;&#10;/ZWZf7rTMzSf98steX2/7InxduWkb/hEpIpJG8xmnvI13N/eZmb5mrjqVv5T2sHlVBS5sVVX+FHJ&#13;&#10;fFn41eKvjX4mOueJbWJvL3LY6bH81vZR/wB2Pd95v70n3m/3dq1xH2y+/gsbNf8AeWvcpf2OPidA&#13;&#10;u69h0nTY/wDp51KFP/ZqgX9lrWLTd/aXjjwTpS/9POuR/wDj3zVwSjzH3lLGYHDxjTp/CeMRy6s3&#13;&#10;yq1nF/wGpre617S7y1vrXVPsN9ayeZb3dpujmhb+8rL92vYG/Z88M2a7tS+N3gO2X+7aXn2j/wBB&#13;&#10;p/8Awp74Vwqq3Xx00hm/i+yafLJ/6CtV8JpPMcLKPLySl/26z0D4Wft7+ItGSHT/AIg2p160X5V1&#13;&#10;nR4447xf+ukLfu5P95drV9G+Ff2ifhr45aNdP+JcFtdSLu+xapIunzL/AMBkVf8Ax1q+L7r4cfA+&#13;&#10;OPn4xaxct/06+GLhl/8AHlqCLwt8CLXcs/ivxnq6bfm8rQVj/wDQjXVTxH8x8jjMtwuIlzUaco/9&#13;&#10;un6M2tnb6kqzQeIJLxW/ij1KNlb/AL5qvqVtoelQtJqmtW9nGv3pL7VljVf++mr864NL/Z7tpJNu&#13;&#10;kfES+b+6Ba26t/5EpTf/AAKj+VfhV4nu/wC79s1yFf8A0EtXR9aieV/YNXeMZfd/wT648bftLfBP&#13;&#10;wKJoZ/EjeIdQX/mH6F5l4zf9tP8AVr/31Xyx8YP2vde+IlvcaT4ct18E+G5tyzR2k3mX90v92SZf&#13;&#10;ur/sx/8AfVV4fHHwksvltPgb57f9RDxJJt/8djqM/GLwfY/8efwV8F2v/X3fTTf/ABNc08TGR7uD&#13;&#10;yj6s/aSoylLzaPCf+JbFGqrHBEq1Itxa/wAEcf8AwFa9yT9pyLTS32DwD8NLFv8Ab095v/QpKim/&#13;&#10;a/8AFUe77HH4IsV/u2fh1W/9CZq5OaJ9OquNcfcor7zxaNZJW2wW8k7f9MI2b/0Gry+Gde1SOSO3&#13;&#10;0PVZ1Zdu6Ozkbb8v+7XpjftffEdD/oviaysW/wCod4ftU/8AabVXuP2rfihdK27xxr7N/wBO9rDC&#13;&#10;v/jsa0+aIpRx1SPLKMfvPctP/at+Odxp9nb6f8J4LpoYY4fOls76RpGVdu5l3L/dp0/x2/ap1VlS&#13;&#10;y+Gtrp+7+JdDkb/0ZNtr5xvf2g/iFf8A+u8ceMW3fwx38kf/AKDtrHvvid4ov42+1a54mvN3/PfV&#13;&#10;rht3/kSuj6xI8aORy35Y/ieo+MPgJ8efil4rvPE2ueEyurXyx/aJN0NtH+7jWNf3e7+6q1TT9jj4&#13;&#10;tOqyXGm6VYq38VzqtvHt/wDHq8eutW1C83NLHqErf9N76Rv/AEJqz/sskvzNpdp/vTybq5ub3j1Y&#13;&#10;YPFQhyxqRj8j25v2R/Elu27UvGXgzSv7yz61F/8AFVDJ+zPo9ru/tH4z+Arb+8sWpeY3/jteNrbz&#13;&#10;K3y2+mRf7sNHlXn/AD2to/8AZjt6oPqeJ+1W/A9c/wCFJfDSyVVvPjpoe7+7bWss3/oK1FJ8JvgS&#13;&#10;o3XXxfvNQZf+fLwzcSf+hLXlS/av475v++VqORG/ivJKqNSUSJZa5fxKrPUG8Cfs/wBn8zeKvF+o&#13;&#10;J/Ett4bjj3f8CZqmNn+z/ahV+w/ETUE+6v7uzt9v/j1eRt/12kb/AIFTWaH+Jm/76olUlIUMspx/&#13;&#10;5eM9a/t34GWvyxfDfxfqbL/z965DH/6CtOj+JfwosG3WXwPtWb+9qXiaRv8A0GOvGWms93zMv/Am&#13;&#10;qNrjT13f6hf92jmkTLBYaPxSf3nrk3xu8K27f6B8GPAtsv8Aeuby6uGX/wAeo/4aYW1+W1+HPw0t&#13;&#10;FX7v/Epmmb/x6SvH/wC1LVv9Vtl/2VXdVi3+1Xny2+m3Vz/e8i3Ztv8A47R7xH1bCR7feerP+1b4&#13;&#10;qG5bOx8HWP8A16eFIWZf++t1U5v2tPig4ZYvE32FW+6tloNnDt/8g1wtr4X8Tal8tr4X1if/AHbO&#13;&#10;Sti1+DfxG1L/AI9/A+tS/wC9astFg5MFHsX739pv4pXa7X8feJ0X/pjJHD/6LjWuevPjV8RNQ+S4&#13;&#10;8deM5l/i3a1Mv/oLV08X7MXxgvf9V8P9UT/alXy60Y/2OfjJKu6Xw3bWa/8AT3qUMe3/AL6aixHP&#13;&#10;hY/DY8lvvEeuak2661DWrlv+nnWJm/8AalZdws0v37VZf+u9w0n/AKFXuX/DIHj63X/iY694S0r+&#13;&#10;99p1q3+X/wAeqjdfsyR2bf8AE0+LngCx/wBldWWZv/HaOUI4jD/ZX4HhslrIzbv7P07+78y16B8P&#13;&#10;9La88P8A2hriODybiSPy4Ldfl3bWrpJvgZ4DtWZbr47eGn/vLp9jdXH/AKDHWppPhn4U+F7WS1b4&#13;&#10;yancxtJ5zLpvhOaRm+Xb8rSbVojGJ52Of1ily0ov7jHvNDaK8sY4rqCWGbdNJ9uZVVW3Kv3v+BV1&#13;&#10;Gm+AY7/Tbpft3hdpmkjaONtUt1/vbvvf7y1n6o3wXa4jm/4Sj4kahJHuX9xpNraq27/eb/drStbX&#13;&#10;4Y3VjHdWtv4ylVl3KtzNZq3/AKC1ceIoe0+E5MLVqYWny1Y8pseHfhV4it9Wsbi3h037PHMvmNba&#13;&#10;xa/d/i+7JUcPwv8AiBBJ+60fVWkX+K01BZN3/fM1cvcabpesyMunSaasNrJJDGuoTRxzMu7cv+83&#13;&#10;zVas/h3dXVrceU2g7vL3LG2qW8bbty/ws1eDUpcsuU+gp1I1I83MdRqGg/E61W1X7P4sVVt1+WC6&#13;&#10;uG2/98tVXULr4iL4Z1iHUf8AhKv7N8uPzo777Q0LL5nzK3mVk2fwv8YN5NxZaXHKqyLta21a3+ba&#13;&#10;y/d/eVra18MviNa6hqTWej69eWbTTLHJYzNcRsu5tv3ZG/ho+GUTWXL7OUTLs/GXijwvqWoQ6RqW&#13;&#10;oWdr9u8ySC2j8yP5m/iXa38NNm+KXjCw1q8hn1yfa0jRstzawtu2t8v3o6qrqnir7dNN4em1jzLi&#13;&#10;GG4uF0nzvmby1+Zlj/4FUlr48+JEV55L6t4og3LJ8s8cn3lX/ajrar8RxYf3UXtS8baleWNrdXC6&#13;&#10;UzNJJH5jaXbr93b/AHVqrJ4wvNUvI47jT9Dl8zd839lwqzfL/eWppPi14yaHy73XLmVWXa0d3Zwt&#13;&#10;/wChR1m3WuXVgtmzzWarNCs0bNbx/Mrbv/ia4z0o+90L1v4yW6sfsr6DobQ7vOby7do23f8AAZKv&#13;&#10;f29pscccn/CK6RLuXd80lx/e/wCulZsPi241S3aF7XR2W3h3borGONvvKvzMv3qhj1mTy1ja1tZY&#13;&#10;13fej/8AsqmRry+RvW+raHqV1Jv8I20TMrSf6NqV1Gu7bu/vVXj8QeG2h2y+EW2s27dHrUyt/wCP&#13;&#10;LUNnq1vptwsn9iwStt3fNNIv3l/+yqO4uNNl2t/ZKxeWvzLHdN83/jtZ3D4ehckk8LrDHI+j6r++&#13;&#10;VmXy9UVtvzbf4o6uL/wh9/cKtra+ILFpPuq1xbyLu/75VqxW1LTbhY420+VY1+75dx83/jy1ctbz&#13;&#10;Q7C4tZHsdSlZWWb5bqHa3/jtVzC5f8Q5W8OrG0e7WFZv4mhhbb/49TYdN0VlVpdQ1KKHdtVlsVb/&#13;&#10;ANqU1YdBurhmZtTghX73ywyN/wChVMreHVsWjS+1LzPO8xfMs1Zdu3b/AAyVMhxl6lrWIvDtxNat&#13;&#10;ZatfMq28ccjXen+W25V2/wALVe8M2Hh+z1aOa/8AEiwRrHNHJG2nzNt8yFo/4f8AerFax0OVY/K1&#13;&#10;yRVb/nvYyfL/AN87q2Ljw/oOo6hJJa+MNPXztu1bm1uI23bVX/nnWXvG9/s3IbfwlpO3bB440eVV&#13;&#10;X5vPt7qH5V/i+aOrS+E7Gax8tPGXh77Q1wrbZLiaNdu1l+95dV9P8L2KXE2fFmiqrRyQ/vJJl+Zl&#13;&#10;2/xR/wB6j/hC2aGSSDxFoMqxruZl1Lb/AOhLR/26HMv5jmfFXhX7LdNI3iLQNu3au3UN27b/ALO2&#13;&#10;ubuNEhis2um17T5Y1ZVbyGkZtzf8B/3q6rXPDlus1u17cR3i7flbTb5WVv8AeZd1Qx6N4ZW3mhuN&#13;&#10;N1Bt0i7v+Jh/d3f7NdVKrCMeWRyypSlLmizyL4i6WdW8K3FjpVxJeahJcQrHBbQsrSbvvKu7b/DX&#13;&#10;l8miapqHiKfVtUheKZmWZlkVf4V2/L8235dv8VfWa+GfBNxDcbdJ1KLdHt8yO6/eN/s7v4f96s+H&#13;&#10;4b+Abq1kheHWFhk+WTdcNI23/e3V6tDMKdOPKfJ4/Jq+Jq+0ifJt34St9G1CbUJLi4Nuq+crRR7d&#13;&#10;m77u5l/h3fxVpaTDca4tj/ZzSyyTMqrub98zbtv975V3f+g19LQ/Bv4cjR5tLim1+KzaRW8jzFba&#13;&#10;v935t3y/dbb/AHqLX9nr4c2eqNdW+ta5ZzSW8i7YlXy1Vo9u1V2/e2tXZ/aGHlvI8j/V7FHzPcbb&#13;&#10;eS48iOTU7OGPzLxo/wB4q/wsyt/Eu5vvVzfxBikiuNAuD83mabGquv8AEscjKrf98qtfVlx+zF8P&#13;&#10;fslq0XirXLaOSNrVVWFV3fd3btq/7S/9814t+078NNP+F48LadpesN4gtY7e4j+1SR+Xt/fbvL2/&#13;&#10;7O7/AMerrw2Jo1J8sJe8cuIynEYOn7ScfdOc+E9//Z3j7Q7hfl8vUI/m/wCBVc/aI037B8SLxk+6&#13;&#10;3zf+hf8AxNcjoN41rfQzJ96Nlk216h+1PbY8WWd8qrtvIY5Pu/L8yr/8VXr/ABQPG+GpExdF1XTI&#13;&#10;9Pga3kmtr6RV8xZYVWOZtv3l+b7235Watb7VD5zaoitBeNGse5m+VWX5dzL/AHlrofhV+zb4m+KP&#13;&#10;gHR9d03xRodsskk1vDYahMyzQsreWy/L/e+Vq6eP9jn4kx/bIV1DwzfM23dt1Bv935l8uvFqzpxl&#13;&#10;8R6scBiKkeaMDyHQ1mVmjaT/AEO4+0SefcqzfvpIdvy/w/dbd/3zXdXmm2N58PNP1Brz/RdSt/tF&#13;&#10;8rM0P+lRssKx+d/d3RtJ/sq1dgf2XPi/poiaKw0e/tvm/cw38fl/3fl3RrVXVv2Yfi5eeGdL0d/D&#13;&#10;a3lrCrSNHJqVv/rGmZmj+9/dVf8Ax6l7em/tFRwOJj8UGeV+Eb+T+x9am8uJ9bt45LplkX/j3hj2&#13;&#10;qyr/AL0m3c33tq/7VQ2M0N/4k8OwxTKI7y4murqAHc27zmk2/wC1/q41/wB3bXpEX7Pvxe0e6gvG&#13;&#10;8ByNI0ki3UK3Vq0clq0fltH8sn91m/75Ws3wz+zf8XrPzbWDwBqd1ol6d0ZuY4/laP7s0cit8sy/&#13;&#10;Ku5fvfxfLW8alP8AmK+q14/ZOL+HfgyTxV8SdHhih+yyabp8niC+Zm27fLX7R/6Cq7VrJ8N6lb+M&#13;&#10;vH+gXN0pW6a4j8y4b7sax/67d/e+X95/31Xvlr+zF8abubXriTwjPFNrTSNPPe3lvbrHth8uPdtZ&#13;&#10;vl+aT5f92sTRv2I/iDptjqJvdY8I6fLdQ+THNca7GDbKzKsjfKv8S/L/AMCrT21OP2ifqtaXuxie&#13;&#10;c6L4zsbfQLppo2WyuNXk09/JXay2rWqqu1v9ny/lWuz8H+OfAXhnQ/D32nSWtodQ1SaO81S7j8yS&#13;&#10;1t41+VlWP70m6tOP9jyTS/Dt5pup/FbwXZ2j3UdwrfbWk2yKrK3yr/stVLVf2XPCKM0l98cNF2zf&#13;&#10;vGisNMuJvm+793dWEq2Hl9ouWXYiUfhPLdD8SRalrtnp9/cMNG1TTbjTV+0t/wAecjSSSK3/AAGb&#13;&#10;a3/Amr0z4DeF9SGvaZ4iudPuba3axkhXzbWSOP7u1mVmXa27b8v/AAKt7VvhJ8JZPEEl5d/EjUlt&#13;&#10;ZriG4jg0nw+37ttqq37xm+XdXaQ3nwz0vxV/Z/h+bWm1JZPstuv9jxx23/ArhpGmZdv8X8VaU8RT&#13;&#10;lKPKZyy6tGPwnRRttkk/66NTb5d2l6gu3/li3/oNV7iVlmmVWX738Xy1JHcLLa3S7fmaFl3f8Br2&#13;&#10;o/EeXI4sf6qOnbttV/N/dx7vl2/3qhk1S1t/le6t13fwtIq16cjz7Fhm/wBI/wCA18y/HeNo/iVq&#13;&#10;bbflkjt23f8AbNa+ipvEGmxTLuvLVfl/5+F/+Krz3xprNr/wk1xJBqmjss0MfmQXe5fMVV/56LuV&#13;&#10;v91q5MTL3DWked/DL4VS+MAdQvba9/saPg3UMkVvDv8A7rTSNtX/AICrN/s175p+i6H4d8L3klrp&#13;&#10;cUVvDH5kn2TWJL6PbuXa33f9r7q1g2OqaXeWtml/f6PH5nyxrcyLfLbxr/Db2cf3m/2m2r/vVT+J&#13;&#10;3i1pdHhhtdYk+yyRwq2mtIvzMrNtVlXb91W3V8zVdSp7ppUOmsfH/h/w9p9nrENzfXse1rWO0eNY&#13;&#10;WuLpm2+Zu3fLGq/53NXmfxS8fXmpa9riptg02G4aGxVW/eQxqvl/K3+0u7dXH3TSS2tvbzyMzQq3&#13;&#10;lr/ss3zbv9qs29sJryJoJmZfLb5mZdzL/vL97/gS1pSp8u5NOJa+H0GnXWv5uVglWOFpVn1Rv9Ht&#13;&#10;1X5mkkVfmk/2V/iZq+ko2ji8MyXV5HqFyskPmbZ2jjmaHbu/dxr8sfy/Mq/99V8yW3hhYLjT/MlW&#13;&#10;y8642tJOrSRxqu1v4fvL/wChV7rfapNb6LZxwefLfNfSXDNfKsbLu/2d3yq393+FVpYj3gqR5jz/&#13;&#10;AFqx0m/8d3Us1xZy2jJH5epXvmWtvIrf8tJPLXd5n95f7y171pul+H9H0lf+EaXdHHb+dJJp8l9H&#13;&#10;DIzf8tFWaNf/ANmvBY9SuNE8YaP5EkUUlvIrLLdr+7h/6bbv/Hq+hPA+rN4m0W6uota/tW1ZfM23&#13;&#10;kzeTCyxsy/L/ABf89G3VlVl7sSJSPFfiBeXXhy80+bUreO++0Sbo452X5VjZd25f9rd/FW5pvxu1&#13;&#10;TUrXVtSuvKXbcfubGBVj8uNtu1Vbbub+KuH1q+b4keJLjVoreSKS6WNWtrT95I0iqqs27btVWZd2&#13;&#10;5qa3h9bOxZrhbWDzGaNmjbzmjb+80n8Tf7tJ/CHKadvqltdeO9X1bTbqWxNwu7dbbVuW+Vd3ks3+&#13;&#10;r3f3l+b+GvQfgzdW819NrUXg+1ezs4ZJLeS7kb7W1wq/K3zfebd8v8X/AI7Xl/8AYkkGiTSTwzwS&#13;&#10;W/ys1sv7yGRlbbJH/ejb+Jat+H/ide6XG15EudNt/s9rZ2km3/Vq37yRm/vNt/8AHqrldSJfKbvx&#13;&#10;G8VabcaNb32i3k+q6Xq0jNNpOpfM2m3m3d/3z8zNtX5WrmfDN5Cum6hJLGnnW9jGq3EcP3tv3V/2&#13;&#10;V+Xc38Tbq4O8/wBIuLiZl2+ZJu/uqu6u60G1a4tZIZbiWeSNVVlVdsMP+z/tSVnUj7mhpylHxNdQ&#13;&#10;6brV5HD+/wDL3W95cq22OZWbduX/AIC23b/s1c0+6m1iaa+tWWK3hkb7LtjZf3ny/u9rfwr8u6T+&#13;&#10;Ffl/irL1bSYW1KG3ZlgW6+9PuZtqq33tq/MzfwrXuXh/4btp3hu1aLUmubGG32tdtZrDHGv8Squ1&#13;&#10;WZt33mahyjTp6ky9w8Z1i31LTtQvNS1G4+03X2fzllj/AO+VWvVvhv4duPEepWdnLZ3Vtbxxxttu&#13;&#10;dW8lm+X7zQxr8q/K3y15n4y8TWKapb6Lp0bWqreeXNOzbvMbdtVt3/PPb83y16RofiCPwz4F16+0&#13;&#10;hZbu3ZZFhuW2+ZeSL+7abb/d/urROMuUOXmOf8bXlv4o8TTfZWZdHt5v3LR3Hkqqq3yt/eX/AIDX&#13;&#10;WeGdUh1hbFYo4p7GO4VZNslxNHJIvzbfMmb5v9rbXkfgvS5PFLLNqDSz29qzL5My+TDGq/xSSf8A&#13;&#10;sv3q9g0HUvM03UPsHmXzW9vJ5LNH5KyR7f8AVwr/AAr97/erjq/u/wB2Eo+7ynHfFT4nar4jm0vQ&#13;&#10;7Lzr7UrHVLq886ONmZpmbbGqxr/CsdUtH8C6ha2c1xqWmtcyLHua0jk8vd/F/FtrGmg03X/F1ncS&#13;&#10;yT2kLRrDNttWkmmbb8vlsvy7m+Vd275a9V8Ta94f+HmgyWNhbxyapb+XttGkkm8tm+aRmk+ZW2/+&#13;&#10;hV0yly04xiTLl+ycbqml6La6BZ2+oSSNfKq3GpK0n7tWb/lmsf8Ae+bb8vzVxeqWen3E00lurW1q&#13;&#10;snl+X837v+L+Kovt11rNvJaveLcwtcfalVvl8ub+KTd/u0+OH+17eNUuFXT/ADJF8zbua4b+Jv8A&#13;&#10;dX5fmq4Rl9oqPunSeB9Uj0zxJpF0ytqDaTHts42+6v8Ad+X+7826vQvEHxGuNUs2+0ahdNdXUdxH&#13;&#10;NBI25pFk+Xd/urXm/gmKa1M032X7ZfKrMsCyfZ/u/KrM33v+Aqu5q1o4vMt76+Ty4JLdo2uPMVpG&#13;&#10;k+b5tzfw1hU35g5YyOD8UT+Wt1by7bT5lVWZtyyKv3V/75/76rh7jatw0lvt2t97b8q16V4m0m81&#13;&#10;7UJLiwh+2fY5JIVubZl3bf4dy/xfxVzMfh+4ljaZrdmbzG3LH+7Zv93/AOJr0aMvdK5Tlb1ZJY42&#13;&#10;ZZP4m3NJuX/7Gu3isZrjRtNjeeySJf8AWM1xt2r/AA/7S/7X3q3/AAr4Oa8uodWmhk1W1s/mt7Zr&#13;&#10;dVkkk+7tbd/Cv3vmrvNL0uG3S61m4vrHStRkkbzJvLa+uIdv3V3NHtX/AHVp1a8YxKOZ0Xw/ocen&#13;&#10;281tq32G4b/Vst823/d2yRruqxqGlw2FjcWsUKutwrL5Ef3ZGb+6v8NemeFVuPEFu0yaxrGuWu1l&#13;&#10;jW50eG1tmb/Zkb5qo6tDZ6fJqUyNBPdaesjXG2RVaGSPayxq3+1urypVZcxkO8H6pHY+JtF0PSVn&#13;&#10;vL6+ja61bXb7bJJeMq/NHD/djVmVf73y/wANV/it8QbW3utP1TTppGurO+ulaKBVZmWPbH/3z81e&#13;&#10;d+C/FH/COeJJtYuJNrNHcNMsa/6vzv4lX/gK1ynhmztPEGp4lW71PU9vl2uj2zMvmbl3NJJJ91Y/&#13;&#10;71dtOnKUveH7P7R3Hg7WLfxHbzX7aTcLY2Mfmf2le3TMu5f4VVvl/wDia14dJj16xupJVigkhVbi&#13;&#10;11Jfu+TJ8rN/wH/4mtKxiuLPSYbe68i+j8yO3mjsY1jjt1Zvur/e2/7VcJpd9r3jKGOC91WPRtIW&#13;&#10;4mt21Dd5c17GzL/o8a/xbfLXb/drLl9pL3SOX3jV09tLt5GuLOS58mxulhW+Zf3l5I235tv/AAL/&#13;&#10;AL5rg/GWj+UbrzFSeRb2SNt08it/F/D91v8AgNd54p0vTbO6s9GjmfRobmRvseotJ8sN5H/z0b/a&#13;&#10;3bd1cZq9/qE2rGLV7WTTL2NttxHYWjOs0i/8tv7u5v7y/eralGX8SJrGJleHdLhuLW4hSSJ2VWkj&#13;&#10;VVZWVv8Adb71MsdNZf8ASFWJVjXy4V3NtZv4m2qu7bXY6bZ3ESszWd0u5dyyXsKxt/ur/FUa+H5t&#13;&#10;NkXUFk1DTGX5lntF2rtb721mZfmo9p73vFGba+H9W8S3tvbR2NvqEN03yzWzeZGsi/8APT7u35fl&#13;&#10;+b+9XpXhLQrD4as1zPb+XqnlyeXbW7K27+H/ANm/2ttUfDepLqn9pXkv2q++ww+Zuu5F/ef3dzKq&#13;&#10;r/tVyPibxHqmqa9DcSxyR31ra+S0bK25mbcvmf8Aj26sJSlUlyxJke2XXiNtL8I2viDUo1gtZmhW&#13;&#10;NYJPurI397+98u7/AIDXMeG1tfFHxO1y60zULO0sFmWTbc2v2jzFWP8AeXHlttjjX/po3zfNWZrG&#13;&#10;pNqngHSdFspLmLSbO6ZrdbllVptqtub5f4V3NXO6b4jbw5dXEaSRW1jqCr9okuYWk86ONmZY/l/v&#13;&#10;NWMI8vNynJGEons3jT4h6PpdrpdvYWseqzXFq0kM1ttjhjX7qszf7Tbq8gh1LUPGWtSf2vDrE9qv&#13;&#10;yyRaFp/mfNu/1f3tu3+9Va6tdW1K4a4XVG/efvJPMhVlb/gP3lr2D4f6bqX9h6a2o69dWNmqrHZ6&#13;&#10;JpKrDJcf7TfLu2s38X/fVTanT96RXwxKckVnBpcjW+n/AGG18vy2hudDjs51Vl27VZfvVxt5Z69d&#13;&#10;eFbHTZF/s3wzZ3nmQtIreXH5jf3fvKu5v935q928beMNP8JaTHJqzWttqXl+ZDAsnmM38Pyr/F/E&#13;&#10;27/Zr568YfGyS/1SOPT7db6O6VbWbS5/m86Hb8rMy/L5n3v92pp+0rS90mMZSJ7VbXw5qzW8C3ku&#13;&#10;sNNJDdMqxtJD5bL83lt+7aNl/vVpXmuWem3Vxa6NJa2l0v7u4+yWccckit/dX/Vt/wB81T0rVLe0&#13;&#10;Opa5rmvWuh315thh8yGSby9q/wAKr/D/ALzVYtfD8niCaG4i1xfEsKt92PRWt2Vv4W3N93/erp9m&#13;&#10;bamPpZ02z1CZVkllvriP/j5u5GaRmZv+Wcf3fM/u11mk+C7e1VZkaRpIY2b5v3i+Zt+ZmZvvVn6L&#13;&#10;Z/2HqFvfWtjbeJdUmjk+xxqrTLJMrbWjjjX5vu/8tK9E+K+l6xYa9b2eiZttNa3Zr6yuVkt/tCyb&#13;&#10;dyrIq7flX+Hdu3VzsUvePnfS9W1S116+1rTreSxvLqORZlhjZo/LkX5v/iq0tJ1ZbrR/s6SRs1v8&#13;&#10;zNJ/q4Yf73+1uauq1a11JYdQWDzJ7P7PJ5O5lVYfl2/M33f++q4/Vryz8K67pWm3MjT2+myR/bLS&#13;&#10;BV2t8u5W3fxMrN92uqD9sKR1Wg2qy28d1OsiLHHJMvmLtb5f7391fu07xVpbN4Ph1SC4tdQ0tpGt&#13;&#10;4buP7yyKvzR7q6b4V+FdQ8TX1rfNa6hqd5fRtdSWmnyfLHC395v+Wa/dXd/stWr8dvhdF4L8I2+u&#13;&#10;R+C7Hw0uoXjQm7tNUmumum8tmZWVm2/w/eWnT5facoU5e9ynlmmaDpevXvgaw1eF5dPk0y+Zljm8&#13;&#10;va3mNtbd/vVq33gPRtI8Qa3eSySX0enwqzXd23+rby921fl+bb/erFtfEF54e1HwZPZKn2hdEuAr&#13;&#10;SRq23zJGXd81Qal4o1Jlmh1a6utTtfM85YLub5dy/wASr/8AE104nmjLliayjLmPUm0m4sLXRbrV&#13;&#10;PI0P7RDC0NtbWK/a7jdt2/L8zKv+03zV1XirwzcWtvcXEtrHbbo1jt13bpF3feZv7u1fl21yfw58&#13;&#10;R2+m2t5421yafXPGFwzLY6f8zfw/65mb+6v/AHzVrxJ8eo5PDvhObVNLjuftUMnmSae3lxxs3ys2&#13;&#10;35tzf7P92vGlTlKRl8UjsvBPhD/hb+pTa5/wkHjGS3t1jhXUL7yWsmmX5Vh2t8rM33dqr8tdpqXw&#13;&#10;j0WKax+w2tnqHiqG3muFa7k8nazL91Y1+baq7dzf7VfPvg/4gx/8LQ8C6Prmoeb4J8O3TfZ47Rt0&#13;&#10;fmSLIy3DL91m8yRfm/2f96tL9p7xvpvib4pTTeC9UufscOl/2a2oK21rhpNzTL/sx/Msf/AWrX2M&#13;&#10;nKPvBKPLI5Gx17TfEPjabWvGWoT+F7O1jZrGDRNPjmaRmb/V/Kv/AALdJuavpzwX4Vm0bRbPTbjx&#13;&#10;B4jgm1CRZo4dds/9Jhhj2qyrb/K33WX+996vmn4P6zD4N8UWerX+ltqsmixtNCtyyxx/avL/ANHk&#13;&#10;kZvlVVb/ANBpvin40+LpPilJ4wk8WWd7rV5azWa/YJmkhtYW/wCWMe77u1vm/wB75q2nH2nuxJlH&#13;&#10;mPuq3XwP8KrNvEw0NdS8SedJ9l/4SpYY4YVhjZvM2r8vmN97au5l+Vd1fIvx9+Mk3xm1KO+1Ga5n&#13;&#10;VbePzFaTb975mVVX7qqzbdq/3a8p1bxleat4L0uGW6Z5LOTzFnkZmkWTd833v73/AI9WHatJcakt&#13;&#10;mi7riZtqyLtX5m/2vu1z+xkvtDp04x+Ir+IrrUr/AFCObc32WNfLjj+bbGu3au1f9mqemeILjTYd&#13;&#10;Q03UJh+8024jhmVvlk8zy2X/AMejr0TUvhT4oWFZLXw/qslwv3fLaNV2/wB7a33qk1f4Hxp8ONS1&#13;&#10;G9l1G21q38y6X7VbtHH5f8UbRtu2/wCyytXqUZRUbSOrmidb+zRJpPiXwPcaXpfhW51Xxwt8zTXK&#13;&#10;/vFmhZf733Y1jVf4vvM33v4a9R1j4StFqFvby3FjpmvXXmf2Xp+pSLIskiru+Zfl3V5/8LNa8XaB&#13;&#10;8JB4W8ASLpE0zNqWraxAmya4/drtjkmb/Vxr8y15l8VviePH3xLsvEFtPNZ3UlvDHFMrfNCyr91W&#13;&#10;/vfMy7q5alONapzROf4pEUPibUNWk1hp1js9SvpGm8zT41jjWSP7qqq/w/LXI6tqn9sWtrNds/8A&#13;&#10;aVu3ksvzbWj+9/6FTPtGpaawuIrXyH8vy42b5lXzPl3VQmvFEbQ7tu37qt825f4WraMJG0YnrHgP&#13;&#10;4j614e0NrbSJNF0y1j2q32azt2uGmb/V+dNIrN83zfN/eVf71dl4f/ao8X2dvcX3iHxXrGr2ulxr&#13;&#10;t0SO4+w29xcSM3krJt+ZlXazSKu3dt214uvhG186aO01/Tru3X/l5VW/ebl/u11Hhn4I33xG1S1s&#13;&#10;4re417WL6zbyV0+8ht1hZfuyTNNtX/gO7dUS9jUly1DpjPlPXfhf8cNW8aa5rGv+KNQ8X6zqEir9&#13;&#10;hbw/fW9vbwqv8UyyL8sas33tyr/vfer2K68e2t7od9ql1Jrl94fjs/tUkmsQrb6ZcSbdsaxs22S6&#13;&#10;Zm+VfJ+838W2sz4O/skeGfDOj2i+NdC1HR762k8yRNS1xbq2vNv8MlrasrbfvfL/ABf3q6LVG8Fr&#13;&#10;4k/thLW68SzR3nlyfa76bUrBpP8AlnIsMy+dbtu27VXcq14mMWFOSfvSM9vh7qnh+803WPiPN4T8&#13;&#10;I28ln/xL9Ha6ure4VW+b5pLXaqt/s7m21yviD4eeC/EWuWeqWWitrMNvIrXFzaalJqUbf7MnmR7d&#13;&#10;v/j1dFr327x94bvND1BdPs/Emn3i6kvn3E1xJcNtba0cki/u5G/1bN/Ft2tXI/8ACK2epeD5NQ1b&#13;&#10;UtVXWFj8m10T7Y32CS8aT/WeT/Cu3738NeXNRl/DqcpMSlffDTwvf3F1qE7f2RqGmSfaLFtJt1jt&#13;&#10;7r737uRf4W/2t1c5N4c0GWzvodRtftyzRtcW/mNtaG4ZvvRsv3f/AImudvLVPCvi+8hh0/X9evPL&#13;&#10;2q2l2cjRxyN8u7yV/dtt+9tZv7tXrXQfEVxNDD9ugl8mH/SImbbftu+6zWrLuj/3fmrSWBxkYxlG&#13;&#10;odMYRlHmJpr/AOzzQqskCzLtb/S7jy4/LX73zf71Q2Pia4sNW1S10P7dY6PNGsK3cFq37tfmbbCv&#13;&#10;zM0a7m2yfwr/AMBrG0fwD4u8b69b6hB4ZvPEfh+3uP3062si2k3l/KyssbbmX+H5f4q9VXW/Duh+&#13;&#10;Wt1b6n8O76RVX7NfWs0lky/w/vNv7la9KhGVGnyy96RM6kacuUd4NW1t/D/2Gy1Kz/s/5d0i7pm8&#13;&#10;z/aX/wBm+9WH46XxJ4Z17TfEHhy80/T9Q/eNHcrH5kbMvzbY/MVlWT+6zVa17Q4dch+2OscF8v7y&#13;&#10;HWdJulaO4X+Hc38X/Al/4FTfC/ia40Gzkk8S+KrPSP3kclrbNZyTecyybd0ar91t33v4W+WvM9hG&#13;&#10;nW9vGPvFRr+7ynonhf8AZz+K3jLSNM1zx58Tbr4a2OoSRsv26+ZtRv8Ad91Y7fdGqs33dv8As17R&#13;&#10;H4J8G/ArQ5Lh9S8Wa01r5Mc02t3zXDbWkVVkkj+VVXc33du7b/s1k/CFPDeg6hN4y8Vs3iXxUrbr&#13;&#10;HVtWka4+zyNu2yKzbtrM2795t+Vfu7a8p+LHiTxF8V9U8PeE7DUo7TSbWZdQ1jUrSaOSGe427m3S&#13;&#10;SN/q4/7zfeb/AHVWu2NX20eVe6cM5c0vI439o74jXXxB1y+WC4VNJ0m4bTbNY41VZlX/AFjLt+9H&#13;&#10;5yttX+H/AIFXxfqjbvGEn8O2Rm/8dr6g8ceH/C/hzS7Ox8OTaZqvlyMt1qljeXF40jf3fMZVjX/d&#13;&#10;jWvl/VG/4qq4ZpPuszbv+A19Vg4ctPlPQh/DMW1XddL/ABM0lewTRbrPTY9v91tteR6Xta6hX+9J&#13;&#10;XsTLtbT42X7q/dr0BxO4vJf+KHXd/wA868n0VfN8VQ7f9W0m2vWtUXyvBsar/FHXnfw70uHXviZp&#13;&#10;NnKsjQyTM0yr8rfKrVhX/hSMTpL7RbHVPsbalMmn27SbYZ5G+aT+95att3ba9C0H4d6XLJJbr5cG&#13;&#10;jx7fscl9832xf4m2r91v9rdTvHF5rHhzVla/0nTtX8Pt+7tVa3VZLXaq7l3bfm/vVqXXjTw7o2ly&#13;&#10;app0jTsu1YdL3fLC23/lmrfdX+KvlpT905OaUivo/wAMdLsJL7VLixXSrG33STXc83ltHH/vfw/+&#13;&#10;hVi+C/ihfWFxb3mqWcEHhlrpVuoFt1jaGHzNvmbl3MzKrK3zf7VO17x1rnxSuI7VrNotJtVX7Ppq&#13;&#10;ru85l/5aTM33pP8AZ+7XJ+JtSmXT5tNvNP17Slm+Zla3WOGRf7rMvzf/ALNXTjzR946Kcf5jpNQ+&#13;&#10;IFjoviDxVceD9Sli8JyXE0MNt9n8xbiGSPa22Nvu/NuZa850+4tYo2vrC1VY/OZd095tmZl/i8v+&#13;&#10;7UnhW6a3t7iP7HLBcSQ7maTcqt83/jrVRhls9N1mSTyUaaTbNIzN8zKrfdrWnHlUiJR+ydBdbZWh&#13;&#10;uLxl0y+uGjj/AHf3o2b7qtXZaX8NI4tQ/wBPWRls1W4vrm5k8uO3j/h+7/F/FXnOrWfiLxLBHqS6&#13;&#10;TcrpbSSM2pRxsyszN/D/ALS7dtejSeINc8QWNxp9/wDYb7Tbq4Wa4a2mVlVljWPbJH/e3fN/dpcg&#13;&#10;cpteAbzwz4muvEUejaHa3lrpcP2iNpGk3TSbWbd83+7Wh4f8a6X4o+G2veKJfDdq39mq3nWUEzfM&#13;&#10;vy/7X+1Xnvwj8Rnwl4V8Y74YdP1K4/0XT5JW2yXG7dHu2/xMrNurptD8QSWvhfUNDW1bUG1CzktZ&#13;&#10;Ln5YVjb7qyNJ/wCy1jVXsZcpEo+8dBoMuh+JvC91qGg6hHpluqq0kiwq01j/ALMi/wDs1Y/jrQ5L&#13;&#10;f4f6pcWWrQa9HHD+8a0kVm3fdVmX+7XE6ev/AAr/AMTfbPD3iTT9XaONVmkghk8mZW+9DIv8S/w1&#13;&#10;e0nS2lupJrWT7G0m75Y93yr/AOzLU+09nL3TOXxHN/DXw5DdXEMPlt9o3fvL6RtscK/7P+1XtGqa&#13;&#10;XoMqw6bdaO32hV8xr62kW3jVVX+KSRtzf8BWuf8ACfhea4mjWLdKsnzblby//Za67UJdW0m1m+wa&#13;&#10;ldW2sR/KtpJarHJMv/TGZfvMv91ttXzSqS+I25uU+YfFXjG9l8cSRw2f2G1s5lWO0jkaZY1X73zf&#13;&#10;L5jN/e21cXxba6lqmsatdaTbX00cP/Ev0/UPMkjj+ba33W+9t+b5vl+9V74iLJqUP9rPMst80224&#13;&#10;knXczf738W6uZ0fRpNZ1SOFG+ytb/NcT7vu/8Br0vaR5eYfMQ+NvDsOhR2dzpniHT/EtnefMraer&#13;&#10;RtDJ/FG0LfvF/wDQf7tcvcXU3kw288LQeX+7/efu6+gNHt9N8L+W2n2sUd5937XHbru/3tzV5z4y&#13;&#10;8M6XqPieFdI1KS+uGXztRu7tvOWOTd91f9qihi4VpcppY4G102a6aZfOgaNV3SRs1a2mrHcafJbx&#13;&#10;TWNta7dzN5LSMrf/ABVWIfsOl+Z58cWpahu2xx/Kqr/d3VvSas2g6b52rQ20t1N/qbGBdu3/AHmr&#13;&#10;ujLmDmI/BPhnwv8AaJLjV9WaKzhVW8+7XbDu/urD96Rtu75a9S1j4h6LpOpR6T4U0eS5tZNrXmtz&#13;&#10;3CzTSL5e7buX5Y2+6v8As/8AAa8f+xyeKNWj8+NVtbdV3fN5cfmN/nbXXCytNHsHuLuZYNOtl+be&#13;&#10;cf7qxxr/ABNXHWn73L8Uij0SP4oHwzoemx63eWuhyalG0i22nx7o9Ls/mb5V/wCW11Jt+Vm+7uVq&#13;&#10;yvAyR+Ndch8ba5qmneCfB+ns1voy6hdfvPlb95JHH96Sb+9I38TfxbaxLH4OyfEyGbVtA8d6He3E&#13;&#10;MKyLYsrRyQ/9M9rfdVfu7qg8NfBa4vGhvfGt9aaH4T0VWS4u2my0025maGPb95v723/2aqj7OK1+&#13;&#10;Iz5VH3j22T46+BlibQ/Bmk6t4kZW2sulw/Y4Wb+9JM3zNTrfQ/EmrXVvMnh3wv4R+0L8s2oR/brv&#13;&#10;5f7u7arVN4dv49N0fzPD+l2/w+8L2rLD/aV9b+ZfzN/sx/ws38K/M397bXYaZeaX4d8D654wn0e8&#13;&#10;m+w2rTRz6lN5l/qTfdjj/wCmas393+HdXg15RjPlpx94OY53xBZ3Gl2f9iy6nc3niCbR5ryFfJWH&#13;&#10;cu1lWRY1/wBr7v8AwGuL+HtvpfgLw9rGuR2OoXPiBljW38N3szMsbN80lwzN/D/u1c+Kn/CZeI9e&#13;&#10;8N6hpsNy2sX2mtHqFxYsqyQqzbvL+b/ln95f+ArXGx+C/HdrfLND5Urx/wDLC51BWk/3drNWPw09&#13;&#10;/iNowjKJs2vi+bxVqX2qe6f7UsitJp8zeXt/3V/u0nxI+Ler2+q+H9P0G4k0rbbx3E00nzfvvMZf&#13;&#10;L/utH/s/xUXml6o0Mcl/p8cF0y7ZFnj3Mv8AuyLXN3HhO417xBp9wiyrcQsvmfvP3bRr/E1c+G9n&#13;&#10;GoZxpxkdB4+1y31yPRdS1K60rTNU2tG1zfRtJHC275tq/wAX/Aq8RhuvsHiLULG1vE1NZPu3K/dZ&#13;&#10;f93/AL6rc8Sv4UvJrpr1dQgkkk+9Bdblkb+9t/u10WleAYWs5tNiXdbzR/aLHUG+Zv8AaVmr3qbj&#13;&#10;Tply92PKef3l1cS3lw0TeRbxr5a+Z8qyf7rVm2Nrb3k32eLzIF8v5Vkb721d3/oVXPH2g32lzLcO&#13;&#10;rN5arHNGsm7y22/L/wCO1j6brflLD9omkiW3bzI1b5o2k/vN/tV2RjzR5olRLdxtjksrO6kZYZJF&#13;&#10;Xa0m5bfc3zM38K16/wCFte0K4kuNN0XS/sOi2NxG1x9hXdd6hJu+WPzP+ef8TM38K/7VebRaXo+t&#13;&#10;eKbGbVdQls/Dt1/pF1Nax7pvlX5o41/56N91f96uj1z4qzXUdj4d8FaC2i6XNJ9nhtrT95dzM3/T&#13;&#10;T+9/u/8AfVXy80dCZR5jovF8N9rep3k2qeJIvCektJ/o+n2jbWVf7zN/eaneH/DHhfWVma08T61q&#13;&#10;ckKr5jQ3q/L/AHflqfwf+zbZ6XNFeeM55tQ1K4DSLpccny/8Cbd+8b/d+WvT9J0vSdLmht9N0W2s&#13;&#10;Y922FfLX923/AD0rir14Rjyxlc46kTnb5LPwZpq6lHcXd1dWq7m+0/Mtmv8Aek2t8zfN/wCzNWDr&#13;&#10;D3Og6np/iG3uGvND1Blhuo2+by2Zvlm3f7zfN/vLW54dvIdb8VeJPDbwrus5PLb/AKbfLuZm/vNu&#13;&#10;Zl/4FWP4c0eOb4X+PPDd/cfZpvD/AJ0a+e3/ACz+9H/8TXnwp8r5pf1cIxOQ+JnhC68M+Nob7SFW&#13;&#10;xW6h85ZP7sm7a3/stL4m1e81nw/a6XqNusGpRzfaFufO8lY/92P/AGv71b2takPHPgvwrcTLFZ6h&#13;&#10;p6yQ6g12u1Wk3Kq/99bd3/Aq1ls7PSVjXxT4TivLW6j+z2rLcNHM0jfdaFtvmMy/3a15vejGW5Zl&#13;&#10;+JrXxJq3gnQbfxBqUGpzaeskcLM3mXcjNt226/L823bu3VT+Huk2+h6ha6la6NI+uWbMszXe2a2k&#13;&#10;3L8skLbVZWX+61dh4d8IeJLFdNW/vLT7V5LNHBPGqzeWv8W3+Fm/iZaz9W1SNdckmnVvMZtqzySf&#13;&#10;NG391tvy1lXxXxQgVqN8L+JdY8JeJNa1bVI5Ne+1W/7lmm/eecsnyqy/8s127q5nT9S1PSvEE19b&#13;&#10;3WpWl1fSNJN9kVWWRmbdt2/xfNVrxTqniWX7DJoEFvPHNGzXS3artjbd93/0Ku++GfibVNL8P26w&#13;&#10;eG9Jg8QXStultrdri7mXd/vf+Or8q1hyqMPa6c0he8WtD1T4lNHHH/wj9tqUcm5lvbyH7Dt/3o1k&#13;&#10;+9/urRcXXxCkuJFuvBukXMbfe23G3d/303zV10eg+OvEGn3EdxcS+HJpJF2yRxwyTeX/ABbv4V/h&#13;&#10;/iasW++F99YKzT+MNa1K4X+7eMy7v7u2Pb/6FUxmpe9KxnKRyNroN2s1xcT+DZPD90y/NJp8kcjS&#13;&#10;f7Py/NWtN4SkaGG6v/Nbd92COPbcxt/tNWlrfi2y+GOk2l9q9xcz6leN5MbNtVVbbuZfl+X7v8VZ&#13;&#10;+raC3irQ7Xxh4Jvt19/DJHIzLJt+9DIu7/P/AAKueUKlaXNL3YgWF8ERt/pF1pcWr6avzLpv7y3Z&#13;&#10;v9rzFb73+y3y12Hg/TbPQ4W/sOa8ttPkVmk0m+k8zy2+98q/w/8AfW2uM8CfF2x8aaW0OuXenaLq&#13;&#10;tuy26ebfKqszf7LfNH/wL5as6T4q0HxlcR3Csl9dafM3lz20jQzbvu/7O5f96r5a1P3ZmFSRn/tA&#13;&#10;WF5e+EbW/t4dPna18y6mWRW+1NGvy/u2X/e+ZW/u15bpFzZppdqJJfKfywSn3cfhXv2vW669pN9J&#13;&#10;H5d80Mckix/xSR7W8xWX+9/8TXyjceI7K3l8po2ZkVVJ3vzgD04/Ku/D1OZWib0dj7h+Hnwv+P3g&#13;&#10;HXJNZ8MeFNX0PUmha2aaSCD5o22/Ltk+X+Fa9HudG/a51qNpJ9V1Wzj99QsbX/0Gvm26+IOqXn+u&#13;&#10;1LxLO3/TfULhv/alZNxq0N/IzXFjdTs38U8nmbv++q9720j9rqZTiMRL2lSUeb/CfSV78OP2hLpl&#13;&#10;XVPiZ/ZsLfK32jxgq7f++WrG1D4J+Jrgqus/Hjwyit/Dc+Kpn/8AHVk+avApLq1+6uixNt+7+7X5&#13;&#10;f/HadHrNxF/qtLii/wCA7aft5CjktT+eP/gKPWrj9n/wzIzf2l8c/B7x7vm2SSXTN+tNX4J/B+3X&#13;&#10;/TPjNZO27/mH+G5bj/2WvKW1bVG+5ZwL/wB9VHJea1Kv/LrB/tban20i/wCx/wCaq/wPW4fAXwGt&#13;&#10;WZZfH/iu82/8+nhtof8A0JKtf2b+z9Yrt8/4k6qy/wB1LeBW/wC+iteKf8Tpm+fUIF/3benLb6p9&#13;&#10;5tYb5v7sKrT9tI3jlEY/FVke2trHwKVuPA3jnUf+vvVrdd3/AHy9Wrfx38GLX5bb4Lajdt/D9s1x&#13;&#10;V3f720tXgzWczff1a6/4C22mtp1u3+v1C8b+7/pDVnzSka/2Th+spf8AgTPepvix4FtW22PwI0JV&#13;&#10;X7rX2tTzN/6Kp9t+0Za6TJtsPhJ4BsFj/wCenmSbf0Wvnr+w9P27m8+f/emanQ6Ho/ezj3f7VH7w&#13;&#10;P7Mwq+L3v+3mfQV1+154ihVvK0D4dWK/7Okbtq/8CmqjN+2144t1byPEfhfT/wDZttHg/wDimrw9&#13;&#10;bPS4l+W1tl/7ZrTY7i1ibakcSr/sqtH7wmWX4D+WJ7BdftufEi9Xb/wsZ0/h/wBD0u3Vv/RLVh3X&#13;&#10;7VPj683K3xG8VS/9cY/L/wDQY1rg4bpW+WKFmb/ZVm/9Bq0um6pdbvs+m30q/wDTO3kb/wBlrSPM&#13;&#10;L2OXw+xE1NR+NfibWBtu/EXjK+P3f3uoXC/+O+YtYNx4o1C8k8yWPXJ93/PfUJG/9CkratfAvi68&#13;&#10;+a38N6rPG3yqy2clb1n8EfiVqCq0Hg3VWVv+mO2iUBqvgactOU85aJX+ZfDsUrfe3Tsrf+hLUn+m&#13;&#10;Lt8rR9Mg/u7v/sVr162/Ze+Ll+u5fBt3H8vy+a6rW3Z/sU/Fq8jVn0i2tt38Ml4vy1nylPMcDH7U&#13;&#10;TwprrVtu1V0+D/djZv8A2amyXGrbfm1C2X+9ttf/AIpq+iF/Yc+IEK7rvVtAsW3fMs14F21Xm/Y5&#13;&#10;aykzqvxT8GaYy/ejlvo9y/8Aj1XykPN8HH4WfPP2jUG+9qkm3/ZhVajaK4k+9q1z/wB9KtfQUn7O&#13;&#10;Pw+0/wD5CXx38Kpt/wCeEyyf+g0J8IvgLZvm8+NTXn95dP02ab/0FaIxiTLOKT+GMn/26z5/W3ba&#13;&#10;2dQumb/rtUf2OFv9ZdXLf9tK+g38Ifs3WE25vGPjDWEVvmjt9LkXd/wJkWnrqX7NNi21PDvj3U3X&#13;&#10;+9HHGrf99SU+SJH9qyl8NGX3Hzz/AGbZ7vvSt/vSUR2tirf6mL/gVfRC+PPgLprbrT4P+JtRZf8A&#13;&#10;n71C3X/2rT/+Fz/DGzkVrH4BWW5vutea1u3f8BWNqnliV9exUtqMvwPnjfaxL8kcS/8AAVoa42qr&#13;&#10;LH/u/LXvsn7RXh+zuPOsPgp4MtZv+elzdSSN/wB87Fp7/td6tbRf6J4J+H1i3qunyTbf++pKv3Yk&#13;&#10;fWsdL4aH4ngKrdXCr5VrPKzN/DCzVpWfh/XryPdb6PfS/wC7btXsEn7ZfjxV/wBHk8JaYv8Ads9B&#13;&#10;j/8AZmas+f8AbL+KEyMqeNktv+vPSbWP/wBp0e6NyzKW1OMfmcPY/Crx1qKr9n8K6nL/ALtu1bFr&#13;&#10;+zh8WL/5rbwTqZX/AG49tLfftS/EjUN3n/ETX/8At2aOH/0GNa5+7+OfjW9kb7R448W3a/3W1ab/&#13;&#10;ANlaq5hezzP+aJ3tn+x98Zbxfl8MCD/anulWtaD9h/4oFP8ATf7F03/anv468P1Dx1qmrf8AH1qG&#13;&#10;uX3/AF31SZv/AGpWXNfrcMzPYtK3/TRmao5/7pLw+Ol8VWP3H0Ef2OdUtt39q/ETwdpjL/C+pR//&#13;&#10;ABVQv+y94Tsl/wCJh8cvBkX95YrpZP8A0Fq+fVZlbdFpMC/9s6m83UPvLZwRf8B21fMV9RxUvir/&#13;&#10;AIHus3wS+Dtr8t58ebBpP7tjYvcf+grTJPhz+zvYf8fHxP8AEep7fvfYtEm2t/47Xhcl1qXy7tq0&#13;&#10;1ri+l+9Iy/8AAqnmkT/ZsvtV5Hu6WP7MtnGuT4+1nb/06LD/AOhMtNn8Rfs7Waqtp8LvFOo7f4rr&#13;&#10;UIYt3/j7V4Qyzbfnutv/AAKofsu77103/fVL2kiP7OpfaqSl8z3pfi/8J9Lh8vTvgHpsoX7ralrD&#13;&#10;Sf8AoMdNH7Sej6f/AMgj4O/D/TWX7rTxy3G3/wBBr5/aKFW+e4bd/vU3/Rd3yybm/wB6rjzD/s/C&#13;&#10;9/8AyY9+n/bD8WQfLp3h3wFpW3/nhoO7/wBCkqhP+2X8VB8sHiTStPX+7YaFax/+hK1eLLFGzLtt&#13;&#10;ZZf91Wq9b6DqV7/x66HeT/3dtuzUWkR7HAx+JI9A1D9qb4sXitv+I2sov/TpHDCv/jsdc5qPxz8f&#13;&#10;agG+1fEHxbL/ALP9rTR/+gstRaf8LfG2qf8AHr4P1OVW/i+z1vWv7OPxU1Pb9l8E6k3/AGx21VjL&#13;&#10;nwNN9Dg7rxlrV/8A8fGsa5ebv+e+qXDf+1Kx5m+1MzT2rTs3/PeRm/8AQq9ts/2PvjFe7WPh37Mv&#13;&#10;/TzJtq7J+xf48hh8zVPEHhnRV/6e9SjXb/49Ryh9awv2UfPLabHu+XTbFWb+9GtCrMrfJHbRf7q1&#13;&#10;7tJ+y/pdizf258bPAen7fvLHfRyN/wChVVf4MfCfT5G/tD476Zcbf4dL0+aZv/HY6rlK+u0fsRf3&#13;&#10;Hiskt0v/AC0j/wCA1Xka4ZvmmWvbJPBfwDsPll+IXirVWX+HT9DkXd/31tqu1n+z7aru+z/ELXG/&#13;&#10;utHb26t/5Epk/W5y+GmzxGTzNzbrj/gVekeEbDTW8L2MktvFLI3mLJI38XzNXUSeKvgbZr/ofwp1&#13;&#10;++2/xahrUMf/AKCrUL8afh/pa7dO+CulRf8AX94guJF/75VaXNE83HU62KhyxgcTDrGl2via403+&#13;&#10;0LbSlZvOjkuVbyW3Kvyqyq3zblr0j/hF7XxBeSfYPEHh6VmVpNsl00bbdu7+KOsG6/aF0lWVrX4S&#13;&#10;/D2D5vla7t5rr/0KRa2LP40zato6snhHwrp8cysvmaT4b2sq/wCy3zNXDVw8anvROejKtg4/vTQu&#13;&#10;vhj/AGl4dt7eLXPCN5dWt5NJ5Da1brujaOP5l8zb/ErVT034S69putW6vb6bE21v+PbWLXcu5W2t&#13;&#10;8sn+7WX4f0Nde0eG+n8QaPZ7lXd9rkkjZd33d37utzWvhyviC+s5LDxJ4Q1CaS3t4WjbVFjkaRY1&#13;&#10;VvlkVf7teJOnyyPcpz5481yn/wAI/wCIvt1jZ6Rb6g2pfY/mj02RvM/ds3/PNv8AZq9rVh8VNNuL&#13;&#10;GZIfG1srWsPmNA10yxyKu1vu/wAXy1h3Xh/ULhrXR18i51CGSa1VY7yNo/l+b5ZN23+L+9To/Afj&#13;&#10;zQ5rW6g0nWoIfOVlktrzdG3zfNt8uTbW1WJxUJcvNE67T/G/xQh0/VPO1bxYklvbxyRtdxzN/wAt&#13;&#10;lVv9ZH/das2b40+NLWNvN8RTsyr927tbdv8A0ZDTb3xF8SvD11cb9a8X2MazSbZGvrry9u5vuszb&#13;&#10;auL8ZfiFbabCp8Ua037xtzT7Zt33du7zFauOUT1Y83kGvfF7WLXWNSsXk0CWPd5e2TRbPd5bKrbW&#13;&#10;+Xd/EtZ8Pjdms5Gl0Pw9PIrKu7+zdvy/8BZa0rP4z+LtW1C3tL3VrW8kmby/9O0uzkk3bfl+Zod1&#13;&#10;ZMfxSvtUh3S2fh65aRVZl/sW3+Zv+A7az1NI/wAvKaUPjyzupF+1eDfD0/yrH5ka3ULbfu/wzVn3&#13;&#10;2uafFeXVu2gxbY5GX5byRflVqjuvGS3FvHu8O6Duk3fMtnJH8yt/syVe0e/03xRrENve6DbRSXTS&#13;&#10;bpLGaZf3nlsy/eZv4loj7wS937JHZ6t4blVmuPD99tX5WWDVP/io6sXV/wCE7rayWeuWyrGqqv2i&#13;&#10;3k2qv/AVrJh1zSZbVVfQ2VmVWbbqDfe/4EtSNJocsazfYdTgjkbavlXUbfN/F95ajlDmj2ZemXQY&#13;&#10;m/cTanu/uz28bL/vLtam2+l6DdQtJLrV1Bt+9/xK9235tv8ADJ/tVY1C88H6oytbr4gsZtqxrGy2&#13;&#10;skfyrt/hZWqOzt/D8Ud9bz6lqcTSRtCytp6sqtu/2ZP9mr90mMnH4bk02l+G/Jt4YvF3lsu5mkud&#13;&#10;JmVf4f7u6tOPwPpHkW9w/wAQtCg85fOjWS1vFZl3bf8Ann/s1lWvhXw3eRsy+NorRV27mvdHul/9&#13;&#10;F7q2brwfotzp+k29p8RPDvmWcMkbNOt1b7t0zSL96P8A2qyjH+Y1lP8AllIrTeFYbi+uJLXxR4fu&#13;&#10;VaRmjVb7y2b5v7rKtSL4Lm/s/UN2taDu8ncsa6xC0jNuX5VXd96nR/DmaL7PMnizwheLuVv3etKr&#13;&#10;bd33tsirWe3gXVJbi4+zrZ3irI21oLyFlZd3+9U8oRl5le68OX1rpckn7iWRZI5I/IuI5Ny/N/db&#13;&#10;/dqNtG1C8kvGgsZ5/wB8rbVX7u6rEPg3Wt00f9lySzeX8vl7W3fN/DtqOTwbrlrHGsuh6gu7dt3W&#13;&#10;rVHIHP5kdvo2qRbtun3W1Y9sm23b5f8Aepq2d1bqsjafc7d3zN5Lf/E1a+waxp6rN9l1C2hk+9+7&#13;&#10;kj/76o/4SPWLW4Zk1TULZdu3atxIq7f7ta+yIjUl/MZayx7pF+XzFq1b3EbXkbSs23y//ZavX2vX&#13;&#10;1hdTWa6lP5cf3VZl+6yq3/s1QrrN1eXEMbzMzf8ALPcqs1Z8sfhN41J8pVml3aLCyf8ALO6b/wAe&#13;&#10;VW/9lryL9sS0jfw/p99G3+rvmRf91o69xs/FupW9qtqkkH2f73ltZwsu7/vmvM/2kPtHiX4P6hI8&#13;&#10;MCtY3EN1+5t44dy7tv8ACvzferuy/wB3ERPLzVOpg5nynpPyzWu3+KPbXqXxy3XXgfwnebvP/wBB&#13;&#10;hVpP935f/Za8h0u4+W32/wALba9m8ZRrqnwD0Ob73kzSQ/8AfLf/AGyvvqXvRkflFX3eWR237LGq&#13;&#10;eZ4DkXd+8sdW3K38S7lVv/ZWr2CSDyrzUo02/K0jN8u3d81eA/sg6lZ+R4ms7y1adfMtZvlmaNl+&#13;&#10;ZlavpS61LR5b64uk0u6ghvFkjaNbpZGVty/Mu5a+DzCDjiJH6vlNfmwsPdMfcyw2siySfu5GZV3N&#13;&#10;8u1t1WLXWbiXxBq1w0jRyXlvdf8ALRv4vm+WrUy6KsMkKf2lE3zNGzeW21mqRbfQVuFunvNQiaRW&#13;&#10;/drZqy/d2/8APTdXmHrSn73wlWbXtQt/DcnkahcxfvpPl+0N/wA81qH4t+N9WuP2gZpH1TUoLP8A&#13;&#10;tLTWjg+1MsccLLb/AHVVtqrtZvl/2q1NP03wzqWhyWdx4mutPumm8z5tHkmXb5e1vutXOfFj/hGN&#13;&#10;W8ZLqVv4ouWkht9Pt5Nuh3G5pLe3jjaRfmVdrbdy11UHb3TixPLKUfdMbw7YfavjE2lztJL5l9qV&#13;&#10;qyySNIrbY7jy1/8AHVrg1t4/s8bLbxbvLVmby1/u161pt54V0bxha+Onm16+hm1K4urW2jtbeHdI&#13;&#10;v+s3bpG2r++rm1l8G2CstvoviC5kaNo2+3albxrtb+JVjjb5q9L4Tg5ub4YnByL/ABJt+VdvyrW1&#13;&#10;8P8A4VeMPjJrFxpfhLTVvJLVfMuru5m8m2t1b7vmN/eb+FV3NVq8i0u8vIY9O0eWzjb7yz30lw0n&#13;&#10;8X3tq/8AjtdJ4B/aA174RzXy+GtL0ixs7qZZprZfO/eMq7d3meYzfdrelGnzfvPhOatUrezlGnH3&#13;&#10;j0DSf+CffiC48lvEvjZLNlVVaDSdLkm/8iTMq/8Ajtdxo/7CngnRtWt9Uute8S6rdQyeYu66htY9&#13;&#10;3+7HDWDp/wDwUa8WabGv2jw3bT7f+eGpMrf+PR11C/8ABSTVrOaxhl8Iyt9qWNty30LbfM/3o69+&#13;&#10;nVwcfhifI1IZjKMuaR3Fr+zd4FST97pctyu75mu9Wum3f98stblv+z78O7Xb/wAUP4fuV2/8vM1x&#13;&#10;Mrf99TVz6/t3ahFJtbw2zf8AbSH/AOJqzB+3jdSsqjwrJ5jfw+fb/wDxNep7X+6fPewl9qR2Nn8C&#13;&#10;/hvYKrRfC3wLtZfma5tV2r/wH5t1bw+Fng2zktpLXwB8PrNrxljjWTTIXWNl+b/nn8u77teL3X/B&#13;&#10;Ra8Vv3Hg9kZW2tuuIfm/8dr0Gw/as16/+GsPjC20G1a3a3+0fZGlVWVd237yrU+05fiM/ZHXL4S0&#13;&#10;63lkhTwv4SiO75VtNKt/mb/eaOom0WZF8v8A4Q3TJY2/5Zw6TDt/8dhrwW5/4KNeIZFVIfBljC3+&#13;&#10;1qUm7/x2Gufvv2+PHWrTR28EGkaVJNIsMKs1xNuZvl/2adSpGnH2kiqVCpWqezpn0b/wrdLqdnf4&#13;&#10;baS5b+JtHt4//HmjrO1D4N+Hbxf9P+H/AIQVm+99rs7H/wCJr5N1z9p74la3JeRp4m0OKS1VpJv9&#13;&#10;BuJFjVW2t96b+81eU+IPi58XtUXcviyzghaRl3Wmkxr/AL3+s3Vxxx2HPQllOK6xPszX/wBnT4I3&#13;&#10;CyDWfA/gdN25m+ww+W3/AH1Htr4x/ai+A/w58L32j3HwxurnzJJGjvNIkuJJoY12/wCsjZtzK275&#13;&#10;dtcn9q8dXk00fijxNrV953l+TbL5at83zbvvLHH/ALzbv92tKHwzeaTY/bLixilumkVdzXnnN5LN&#13;&#10;8zNIzKrNt3fdVa48Rjqco8sTCeGrUfdkedw6HZ2+pfZ59v26P5o4LlWjZW/2WZfm/wCA10E1/b2H&#13;&#10;hu61CzX7TrUMccknnr80i+ZtZv8AZ/urUmi6NqkjXEcuoXSXDM00ka+Io7hV/wBpofLZY/l/2q80&#13;&#10;8ZeIJLVls9Lhu5LSSNlupbiT5bhW+ZVXavyqrbq5Y+9LlMfZyqfCReIpbe8vG8r5obNmhhjb+GNm&#13;&#10;3Krf3tv3aw4fF95pqyaXHeSQ2cf2hpNsny+XNGvmKq/3m+7uq3ZS28WlXC3TXEmqTK21mt2Vmk+6&#13;&#10;v8Nc9dWDXCzNFH+++7tZW+bd/wCzV1R5Y/Eaeyn/ACnongu1j1zT2hitbxobWOOSZZLzyYFZvur5&#13;&#10;a/w/99M1dV4o0Foo9Ht7BYLa3/eQyWzR7Y/m/wDQfvVxfgO4sfDOrWcl1deYsPzNBJJt2yMu35V/&#13;&#10;2fu7mq5bXF14y1iTRZJHaWSY38awSfvJFbd+5Vm+6v8AeZvuqtZS974SZUZc3MR6pLcM32eW1ntv&#13;&#10;sO6zm3SNtkVW3L8v8NYS2rfLp6x+ReXG6SGef5o1j/iaNv8A2Zq9R17SY9B0n7VcTMs0MM0iyTSe&#13;&#10;Ysk0KrJtZm+Zty7lrxa/8QWq3Fxb2tzOujtdSGCH+JIZG+bd/d+Vfu0Uo83vRDlmdDDpNrb6fGzy&#13;&#10;M0Nwy7ZLn5fM3f3v96rXhfXJLe4vreZlltbOTy412/N/wL/P8NZ83i/TfEGm31rdSIscm7yY1Xb5&#13;&#10;ar92vPbjV7iS4mkjkZfOZWkb+81a+y9pzRkVynq3g3UZdF8aaPqjQNdhbqaO1ZV8zzFXd80ca/d2&#13;&#10;t95q9Y+LXjea88M6hG9j/Z7TQw2skksn/LNmZmX/AMdrzT4V+FrjSoLXVr+5ih/tRdlvtO6VY9zM&#13;&#10;yr/d3f7P8P8Ad3Vf+LulC70W+1CKN763t5GSTYzLJazLtX/gUf8ADXFVjGVeNMmUTzvwpbjxZ4sa&#13;&#10;LdPcyLHth/eRqyqv91mbbXpHiDUpvBvhXT7WWS6tltfMW1Xd5ckjbW+Xcv8AvferW/Zz8OSL4ba8&#13;&#10;865tLW6uG/dssbRzLt2q33d3yt/wGvLPj9ff2h8TtZht7xLuzspvscPlybl/dqu7b/wLdW38avyL&#13;&#10;4Ymh0Xga+1DxHoarq8jXOkWKtMW+0Mslx8275v8Ax1dzV6bNr15pPhW81K1jtmvLXybry4/uqqt+&#13;&#10;8j/4Erba8V8Patb6X8PIVlja+uJrxo7ey27Vkb/ab+Jfm+7XVabqkl/ot1avN5l637u+b7sO5v4V&#13;&#10;/wB3atYYmjJz9p0CUQ1SLT7PUL66068nbSV3XkK7m+VW+bb/AMB3baq61dSQNfLB9pnuo/Jkm8lf&#13;&#10;mk8xfu/8BrmfF2pTeGbVtLg5jm8u4kVl+9tbdtb/AGf9mo9J1afXryE3t1f67fXnzLplhJ5ar838&#13;&#10;Tfw/8Broo0OaPNIiMSxKt437yeze2kX/AJ6bVZv++a2PDultu85Y44IV+ZWZlWP/AOyat6bw3JZ6&#13;&#10;bD51jp+kTSN5arCzNHGzfdWRm/vfd3VHpMVr4Zaa8nX7Da2bf6Rpd226SOZlXb9n2/6xW3fd+7Tn&#13;&#10;/dM1GR6B8NfCEmgw31xfw28F1fbpo1udq3Hk/wDLNfveZt/2VVV/2qw/iouoeH7zTbO3822t7ja1&#13;&#10;wscMflyNu3fK33t38LL/ALNegeFfsNnqG6C1b+1ryZWmkuY/9JuF+9Izf8841+ZVVvmryn42+I47&#13;&#10;P4j2Nv5kkELq0025v3c3yt5cn+y33lb/AHa4qfNWqcotTB1aW3lX7VqO2WHzP9HWBvJkkmb+Ftv/&#13;&#10;AKFUlx4fma10+OC4uWvFkaZvIVpGb+9u2/w/7zV5bYeLb611CS4/18LSbmhk+797d/wGvXvBbN4s&#13;&#10;0+Oa9vVGnWkardyT7o7NZm+bbtX5riZvl2x/d/vV6EqcqcTaMeUuTaa2sNY2aqq2rL5c0dtt3XEm&#13;&#10;7dtVV/i3fxV1Filrpcy6Smm2uoao3zWvh2BvMjt/+m19N93/ALZ1X16KTQ7OH+y/3GrXHmSW6zxr&#13;&#10;uk2r80O5f9XJtb5dtY3hTXbZNFvV063bRfCoKidVj/0++m+79nVv4mZvvMv3V+X5fmrjjT5o8xEp&#13;&#10;HuemyyRWtx/aVxJqF4tm0kciqscKqrL5ix7fur81fKHifxvqWm+K/Fen3bLbRX2sfariNo/m+WRt&#13;&#10;u1v7u1lr2/XPEF1beEbhrizaRrfTbi1uLKyZfMWGRV3bf+udfMd3ptm8/wBo07y7nTvu/aL9WjZW&#13;&#10;/ut83zN/u1WBpaS5gjE6LVJfsepKzw+bHHG0O1f9Ztbd/wB9fKy1U8O22paLZ3cmm3rWtxeR/Z5F&#13;&#10;2+W7R7vurJ/Du/iqzZ6assLTO0bXEi7Y22sqs3/Avm+7U3htWurk+QsW3dtknWJvLX/ekZtv/fK1&#13;&#10;2c3KUeo6PdWOheFtR8POGeO3hhWOa1mXzLy43bpFXb93/wCJqvZ2OnyeIbO61RVl1iNd1vpqruhs&#13;&#10;41+b/d8ysL+zbXS45JNIjbVbpZvMkuZ2+zwq33Wb/d/3q6DwDYKzR6gskcslwzQxtD91f7zLu+b+&#13;&#10;KvOlL3ZSiZyiZfi7dcXmvaLq0c89rqS/btNvW27Y7jb+7Vf7qt92n+H49VuJo9MuPFd5ql+8fOm6&#13;&#10;Nt8yNf7s023bHXP+ONUt9UtdPjvZI5dX0+SaHz4F2+ZHu+7Iv+9/n5q2tLa1v5L7RtLvTZeG7OL7&#13;&#10;RrWqRrtnvmb5mjVvvKv8NdlP+GaHR3lhp/hzwzcXETWcUl1cfZWu7RmuGhk/2pm+9tb723+9Ueg+&#13;&#10;GdU1Z5rXRbWDTLmGRY9T8S3e396y/wAMKs3y/N/s7a3NcsdN1LwvpsMO3Q7Ozs/mtmkWNY1Zvusu&#13;&#10;1tzN/wB9VvfDHS7G/jbUIJrzUI5GWGPz4VVoVX5Wmb+GNWb5V3bpG/hrljUM5y5YkeueCdButDbT&#13;&#10;9Rt9QubqTbJHcyTeXuXd8rMv8S7lrzG10bTfFGsXDTzXNzqPlrJJJ92O1t9zfu2/uszfw16d+0V4&#13;&#10;wvvC/htllj+03lx91Z/mVoV2rt/8eZv+A18weB9WbTZrq7umlltriPy5Nu5m3fw/71dMIS5eYzjK&#13;&#10;Uo8x6Dq8sPiOPRZvDPlaU1jHNa3E+pXS7V3NtVV3fxN8zbVX+KuomsI/D/h37dq22+uLH93DP/z0&#13;&#10;/wDst21a4XwBr0fh+8sYbeS1gury4t7db69VW+yxtJukZd3yr8v8VbfxP8cR+Kmht9L0n7HY2915&#13;&#10;1nc+cu6aPbtaSSP5v4vmWplHmK5Tr4Bpth4N1TxLJdRStaq0O3zNy/bNv+pVm/1jbmqrb/Eez0rQ&#13;&#10;9P1P7LBqupXFuq3G7/livkq33f7vmN8y/wCztrx7X5rzV9Pt7NpJZWt5GaFWb5V3fe+X7u5vvbqu&#13;&#10;yWCrbx28CrFIqrH/ABfL/s7qzlSjyhylfxdq2peJrefXdTuLrUNXDeTHdZ+8v+yq/dX5tu2uR8JN&#13;&#10;PZ63Y3kYVVhm+80ixr/tLubvtrurrQbPVrWO3N06qreT+5sZJmh2/M25lau08N6BDPov2OwmdreP&#13;&#10;5vIksf8AWf8AAm+bdXVGtGnTNOY2vCel2+qalHdPp8WqyWrfvru5jZbKz/6Zwx/xSf3mauq8XalJ&#13;&#10;FY/YbW6+zK3lyXFzfXXkxrGrK33v4d3yqqr/AHq4WRtU8NWu631CWeS13W9vYwTKq7tytJuX+997&#13;&#10;du+7Tm8USXl9cXiaPba94kvrhvs/mfvlhj/hWOP7v+8zVxLmkZ8pueD7zR9a1K++1ahq+pXTK1vD&#13;&#10;Z+Ff4Y2b5t0zbVVd392vULfwh4T8B6LdXV1dXljpreX9okvdSaSRdzbV+X+H5m/hrjfAfiLUrdWW&#13;&#10;LxJZ6heXEi/bm09Y/s1j5f8Ayzj+X5vvLXnn7U/xKF5qFv4Z027YrayNJeNH8u6Tau1W/wB35m/4&#13;&#10;FUxpSqVPZmXLKUip4o+L1r4103XNNu9I+w2awtDYtYzMrNtkVl85f4lb+9Xnek2E2pagrfuGt4/m&#13;&#10;kZmVZG/76+9UfhwWd0ls2o6lcQQdEmaNpNzfxKq/3f8Aaau20ezt9UkZbfxEt3Gq/NHJbqq/+g12&#13;&#10;yj7H3Ym/90z/AO1NS0mOaOC4nW3mtfse3zG8vy/vL93+7/tV6B44+J3/AAmHgHw34bsI/I0PQdNj&#13;&#10;2x7fu3DbVb/2b/vqsOx8H3GpN5a/8e7f8s9u1pP/AIlaj8QWUlvobTQNG2l3mnx3FvtVVZf3m1v/&#13;&#10;AEGualLmkFL3pGT4i8uK88ItP8sMPh/czKu5v9Y1V47iOdf7QtYWW3kbas8yqq/7q+Z/7KtZ/wAS&#13;&#10;rqazm8OzW8jRTQ6Dbt/481aHhn/T5kttG8PiaRY83Gs6x/q42+8zbfuqu7+Ffmr0asOb3jSQ5dW1&#13;&#10;CL7ZDZxtc3WobZI7lW+aNl+Vvu/w7aijnk0vw7daVewwXun+W00LSfM3zN/yz/2t26uxuvDjQWsm&#13;&#10;64aCS42qt3GvkrH837tlX+FWavArvWLuGS4hdVjkZmWT/Zbd823+7XJRpOZMYnV6O37zb9n+VV8t&#13;&#10;fM+Xd8tejeG10O11C3jvL6KKHd5Mccf+pVv4maZl3N/wH5a840G+0+XT7eG33NcW8LSTLt/i/iav&#13;&#10;QPCHiDw34T/tXxBrCS6nPZ28P9m6Ssnl75JN25m/2V2r/wB9VNSneXKEonq+peBbFtJtbz7RZ2yy&#13;&#10;WrMs+oQs1s3lyMqt/wB8/wDjteN+MtLmi1iza6vtK1VpIW8u50n/AFaqrN8rL/C1e0at8c/9D8H3&#13;&#10;WpabbXi6xta+h+by1t2bd8v91l8z7zf3WryHVIdJh8SXWm6TuaFpm8n5flWNmb5d3+7XPSjKPxGe&#13;&#10;p5bff2os0Mdq22OZtqrH/FXYfDHWPCf/AAmD2/jqbU7rw/DDIsNnaR7pri42qscbbWXau7/0GsnX&#13;&#10;IrqzjaaPc1qzfK0fy+W392rXwf8AF938N/iFpPiW1t2nvLfzPsqMqt5kzKyqu1v4f4Wr0o8so/Cb&#13;&#10;R+E+qPBej6Da2sP/AAiF9q1irfK2n3clxuZm/h+z3C/+PRtXceN/Dl0PBN5p8um6V4g1LyZpptCX&#13;&#10;WIbWaOPy9zNIzNuVtv8ACvzVY0f4522nfDa38Qaira98Qrqzb/iU2m2zt7OTdtbayrtX5fut8zfL&#13;&#10;/wACr5b/AGpfiRpvjrxJp+peGWgTdpsf2ySPatyszbt0bf3dqttavFhRqVsRr8Jzxh7xnN8X9Z8S&#13;&#10;aDpOn2ATw1FZszWzaJczR+YrR+X5ckbNt+Vd25v4t1efWOh/2NrDXz3EUskKsywqv/AayNDS4vF8&#13;&#10;uGHzGZt00y/Kqr/d3f8AxNdfceHLiz0f+0C0cjRybWWGP5VVv975q9apL2PuxOj4SrNcNqTKssix&#13;&#10;bvm8v+Jf++a6jRPA2pajeQx2mr2enTSfu1klkXzmVvmZdrfw/LUOh+HGurG3WBlWOPbI0a7vMbd9&#13;&#10;3aq/+hV2U2hzaTfW9vbXUcGqXlvJNC06/eWNfmWP/potcLqSv+7J5i54us9N0HwrdXSX2l65daCq&#13;&#10;x3ElpYxxxybm2/Nt+9t3LXrX7HvwHXxzDceMru4s7NrdVa1uZ7eG6kjZvm3W8LMyw7f+ejKzbvuq&#13;&#10;q/NXx5faVrcEP9k2Md59p1ZVaS0XbN5ke7cq7l/2m/2f9qvrP9mXVrfUvA/9ktrV54N0PRWWG+sd&#13;&#10;ChVrvUrjbukkmuPu+Wzfwr/Cq7mVazr0fZ0ZTjL3mTKPun0B44uNWi1y4sbW1jvlt186TxR4k8lm&#13;&#10;WNfveWyqu7c21a871T4l3X+kalBdW1zpMitD9hbzI41+X/lnIy/6z+L725v9qm6x8RPFFxeR6f8A&#13;&#10;D7VFgtWZpJmvdUkmuWX+Flb/AFat/s/drl9Wlvtc0nztc1i51HVrO6/fR3OpSTKy/wAMaq3y7l+a&#13;&#10;vla9CMiaZV1rxV/Za2NvPHHKse6SG7jm85m3fw/L/wAC/wC+q8/8WfE2S1s5IdNmkW+kXydy2/7y&#13;&#10;Nf4mVf73zVqf2b4dbVrjVL21utsLNI0djuZlZf4Y/LX+H+Jvu/7VeX+Ptejk1qG48PaXb2mlyQtC&#13;&#10;0FpuWSRvvN5jN83nfM33f4a6cJlsJVI1JSOuM6fwlfxHomuS3lp/aPima20eby909teySQx/L/q1&#13;&#10;jVvvf7W3buqj4Uj0XwzNHHL4l1WDTWvFkmbTbeP7Sy/7LN/F/wACX71WrNbhNLtdQguI7OG4+VYd&#13;&#10;SjjZf7v+9XuHwB8PyNqG1bXw5ouoalJ9ntdQso5JruTb97bG0ckcca/xMzR19RKpKMeUmUoxjeJ0&#13;&#10;Xw+8X/DO+8m40231jQ9Yj3Kza3JItzdN93c1xHtWb/db7tdxb6lr2vWt5b6JqGq3M0cirJaXitN5&#13;&#10;e77qr5ny7flb+Kumh0OOHUrXTbrWJfFFxNJ80kmix2cKwr800nmeY27au77q/eryv4kfHvwXc/Dr&#13;&#10;VNH8B6LfT3WqXEMcK6hbt9o1CNW+aRvL+6q/d8v+625q8eUPaS908/llUkV/ipLY/DGPS4dRt9Mu&#13;&#10;bzULX7QtjBMscNv/AAq0jR/M25vm+Xav+1XzjceKNSvPibp+vXqpqsVnJHcLaXP7uGRo/uqu37sa&#13;&#10;7V/75rW1u61TXplj06aD/hIrOGNbrSV2yeZGq7f9Hkb7yqvytD95f4d1ZvhWzj8UeIpNSuJIm0e3&#13;&#10;jW+vI5127fLZf3Lf7LN/DXdSpex96R2xo8sTu/FnxS8ZeI9U8N+JtU162+1LdM0NppMfkqsasqsr&#13;&#10;Rr8u1lVY1/2V/wCBVQ8VeKtNsfD+oSXE0d9DNfSfZftkKrJ5zNukk2x/e/4E392sX4jfERfE2uNc&#13;&#10;WatLdXyszXMMe3y12/LHCrfd2/d3Vyvhu3h1K2vF1WRW0O1Zdqt/rJpm/h2/8BqY0/dvL4Q9hLl5&#13;&#10;pHaW9/pOs2MMmmx6kskcO5vtbblb/aVdzba8J1L5vEF43zfdkavopdSsdSs7i1sNJXTIbO32tJu+&#13;&#10;aRv9pf4a+ddQ2trWpSN8q7ZPlr2sHLmp+6XH3Y8pm6Gu66t/lX71ewXCt9qsVb+GOvJ/C67tUhb7&#13;&#10;3zV61N+81C3+bcqr8tegXE7jxFui8I26/wAXl1ynwH8Nw+KPi9Dp9xJtjazuvM2tt3L5e1v/AB1q&#13;&#10;63xhtXw3D/urXC/B3U/7L+Il5cwTMsv2G6hjkVdzbpF2/wD2VYYj3acjlnLlieheKPFreKtP0XRb&#13;&#10;CxurOz0m1jt13Qs01xNtVWkZv4vurtWo38P/APCP6JqEjae17fWcPmXUar5cm1f4Y/8AaWr3hmJt&#13;&#10;Lmurpo5Wkt7Vlhkkk/eL8v8AD/DurP1rXL7WLrQdUsoYLa6a3WG4gmZo2uI/+Bfxf+PV8dT96pzS&#13;&#10;MOYzbW/0PxBZs2n/ANn6rqUcfnf2XfbrO52/ebyZo22s1Oks9QghVrCO+uWuI1k8vUrxpobX/Z3f&#13;&#10;eZq5rWPAOm2Mn9s291LBM2qRx/Zlbbt3N/D/AHWWunm1S+urqRolbyZJmjVY5PL2xr96Zm/h/wBm&#13;&#10;vQlLlX7s6DN1K11TdtvWtbaNvuyQSN/7NWHD4SmuLhmTzJ7hpFjWONfmmZm+Vf8Avqukt9W0m88x&#13;&#10;bTytQ+z/ACzXfmeXbxtu+VfMb5pG/wB2uo03wvHq1vDb3kyW1rcX0cclzOrMsa7W3Mqr8zVnOco/&#13;&#10;EZc3KZbfC/WPCsQm1DxnZaZeMjK+kaTFNqXlt/028ndGzf7P8NR6T9ss7hpF+ypfN96S2s5rf7Qv&#13;&#10;+7Iq103jr4oeD/D32XRkXxbaWNvGsMdzYW8djDtX+6sbbqx/B3iyx8Vaksemw+O5bRW/4+73UGkt&#13;&#10;22/d3f7392rlKpKHM0L3upxdn8P9S1bxzdaqjNOsny2q7v8Alo33lX/d/wBmu+k8Czabp8Njr19P&#13;&#10;p80i+ZCumrHcR3Ebf3vm2113xHbwz4N0G3tfElvrCxzKvnQaOu1pGZfMaNmXbtX5v+Bba4/R5vg7&#13;&#10;4g0aznPhvVYYZJGjW0W6aORlX+L5fl21nzTxEYykglIhuLC3t7qOODxd5/nNtjitLGOORV/6afeX&#13;&#10;dXUWPhy4bSbrUIrdpWkjW3h8yTazbv8AWNt/vbf/AEKs3wdeabcaw1j4O8Prc6JDJ+7vmbdtX+6v&#13;&#10;95q9km8FzX91ouircR+HNYaHzo7m72yRrNN838X3vlXbXNUhKIjyvwroP2rUGuPD3iC60XxBCv77&#13;&#10;SdQVtq/7TRt/6EtZfjDxvr2vW914f8V6fbaVqlrcL5k8EK+d8q/dVlb/AFbbt3/fNZ/xuv2utc0/&#13;&#10;T9b0921zRZpIdQ0+0by/OuNy7fLkX+Fl2sv+9WPdSyLcNea/qEFjNMv7uBm86eRtv3f9quiNP3eY&#13;&#10;UjLuNDW/tZo4JNsnysrSL/7LVjQfDM32P7PFIyszeZM0Ea7mb/arSsWmnk86DTbq0s4/m+06g3lt&#13;&#10;J/uxrXZXGlw2HnRxatp+m3EjK0K6zGvlzbl3fK1cEpVOb2f2SqZy9r8PLr5bxrPxDqW3c3/Ev8tt&#13;&#10;v+1XJ+NrzS9Lj2vo+v22sSRqsbTrCsbf7yqu5q6/UF1rT7tf7R0G80+3X5v7W8L6g0a/987trf7t&#13;&#10;JeeIPGlm1r5rXniOx3LcWt7JGvmQ7fmVmX+9XoU4Rj8RvzHhLLHa37XtxCn2u3j+VJP4m/h3Vlwt&#13;&#10;JcXEl9dSNc3Ejba9+8VeF9L8TNeahq+mquqXW3dd20jKscn95o/9qvN9S0bT7PUdP/s21ulhjk2z&#13;&#10;TXLL80it91V/hX5f+BV3xxMeXlCJvaX4DvrWOa8vYftl4qs2m2UbeXDD/wBNpmb7tdN4H0zwx4m8&#13;&#10;QaPp9/44ks/FkMnlw2lzpMOoWEjSL95WjZlb+7833a6ZfD+m69o8bX+65uGVZGZZI7qGNv7rR/d3&#13;&#10;L/tV2EPiDTdN0lm0Tw7ocWpRxtG17aWaw3K/7S7fu1zRxXu80/iDmOf8VS+KPAd9JD4m0PSL5V/c&#13;&#10;/wBraPbrDtVv4WaP5l/h+Vqh0HSND8Vapp+vav56w6P+8t7Zo2ZriaTd5ax/w/e+83+yu6r1n4t0&#13;&#10;218L6prV5cLLrzSfZ4YI5m+0r8q7d0f3fL+981bWn3lnYfD9vF0rQanHassfkRt/ek2sv+yqs3zV&#13;&#10;5c51Je9EqRtWem2+vappdx4p2QeYrNp+k2y7l2r95v8AZj/vSN/rGqT40eJo/wCwda02C4ZZLOO3&#13;&#10;85o/l2ySMu1f+AxrXF+GdZuNHsvGXxHluItTmkvodN0+a7b5WVvm8uOP+7H8vy/7NcWytrnhHVvF&#13;&#10;XiDWFi8OtqHmXXl/8fd9cKu1Y4/++t3+ytTDDylUM+WJu694g8J+IJtDt0bWPFF5p9msLW1sskMM&#13;&#10;jL/F/ear1jbXnnLNYfCmZLf+JpZtrf8AjzVf0u61a/8AB+l2tlYr8NNDkXzPtN9HHDJIv97c3zN/&#13;&#10;erX8EeDbPxHq0MaeLdf8W3n3lVpvs9gu3+Jv9msKsox5oyKkVrXwfcatJtbSY9G3fNIv2xpGh/3t&#13;&#10;v8VcP4u0ZvFXw/1y88PSXUH9h3DQ3Vtu2s0attZm/wDQq9m1bVLW11jwW1hcf8U5cXk0bSR/durh&#13;&#10;o/3MzN/d+VlX/erwPXNa1T4W/ET4gWVvqumW0OsedYzQX25v3cnzLIqr/FtZl/4FVYKjzS5yf7p5&#13;&#10;Totu0bTXl/pK3lirfLt3NI1eqfD+8Vo/s+l6h9qs/vNpt7+7ubf/AHf9muPh/sOSHybjVrVoV/ht&#13;&#10;Ibr/ANl21vaHpekzTQ/2bqEs+373/Hwv/AW8xW/9Cr2qs4uPNIJS94zfjhZxvp9reKrLJNdfvlb5&#13;&#10;d3y/eb+9XM+D/CkNnY/bry3glvJPmj+1tthhX+81eoap4dbXtP8AsMv72PduX+Jt395ax7z4X6lq&#13;&#10;EjQvfarZxrtVYW0tmh/76Ws6eKi6fLGVjTmOP8Tf2hdaXNDLfWckbN+5/s2PbDHurofg1eWfwv8A&#13;&#10;A2qeNbyz/tTXppJNP0e0k+7Gy/6yT/ZX+9/u7f4qivPgt4q1a4X+y1s9XjVmXzoLxY1X/ZZZG+Vv&#13;&#10;9mo18Cabpdv5fj/T/E+g3Tbv9MjVZrCNv+ua/N/d3V6dOXNGxvL2f8x6V8GNB17UdQ17xj8QI7z+&#13;&#10;1oW+z2/2tfLaGHb5kjKv3VX7qrt/2q7bQ/Fv/CUfE5dF06OOC1js2uv3ke24aZWVWZv+mflsu2sW&#13;&#10;8vdP0v4Z6boccM+teH1tVs7rUrGTzJI1/ikZfvfM3/fK1l/C3S9S0PxxdaxA39qw6bprW/2n+Jo2&#13;&#10;Zdqsv8TfK33a8+ouZylKJ58/ekO0eWbSfjZ4gVlXzJr5rddzbflVfMbb/wACrN+LmlrZ+JviNqVr&#13;&#10;unsWkt2vLaNv9Z8sf3tv91m3ba5+TVNQ0P4rNqF/H9pvFuJrxl87arNIv7vc393a1aV14qj0HSfE&#13;&#10;H9ordXNv4gmb+0L2O8jby5m+VW8n721flX/vmlGPNIIxKdv8RtB1nRY9Pt1i8P6hasslrfXMe7dM&#13;&#10;v3W+b5f++qyfAXhrWtS1KHxDqdxqviGOxvlvNPjt5YZlupN3zSSeZIrKvy/3fm+9Xn7abG0MlxPc&#13;&#10;Ktu03kszL97+7WhoPg3VvE2oNZ6VpsmoXy+Xuu4vl8mNf4d33VauuMYwjI3jGMj1jUrO6l8YW/ii&#13;&#10;9bxRZ30N5HdNBc2O6FVX/lmvl7vLXb8tE2pW+ua5fXF7caTPcXTMzLB5lvJ/utHJ97/e+9XPwfDX&#13;&#10;xZ4ak3al40s/DUi/djudaZm/2dyrXTeG7prpo4V8eJ4huo22yeXa+crM3yqq/Lu3bv8Aary8TH93&#13;&#10;zXM5e6ZN74f1S81TS/I1CS20OP5pI22/vP4vL3fxV22lapqWh6XdQ6Xql1p/2ht00+lwx/aZv9nz&#13;&#10;mjZl/wCA1peOLCbQbWO3g03UNQjt18ua50by1VpP+WjbV+783y15PdePleRrXSLO7lvvutPql5Jc&#13;&#10;ND/wH7qt/s1xUo1K0Yv+UXPy+6dprl5rX/CM3moXsmoW0MlxGqz6g00nnfK3y/vPl3V12ua3Y/BP&#13;&#10;wVY/bNJur3WLqzWST7JD+7ZmX70zfwrub/0KvH/t2oXHhnVLe81qe5kvLiHcs8zSQ7lVv733f95a&#13;&#10;p6p8RtaNvHD4qvJLuO3WO1tZFVY28td3yzMv3v8A4mumlho1Je8Ty8x0Hxw1e18YeHfCesRLuWTz&#13;&#10;NsECt5attj3L/s/MrV0X7Oth468J2up6ppnhRZ9F1iFWjj1i4a3hkmX7s0aqrSfdZl/h3fL81eR+&#13;&#10;IrO+1Lw6q2E0lzayTLcfYoV2qrN8u6Ouy8B+DfHHxYumt73XtQ+w6eqreXd9eSNHZr/DGq7trMqr&#13;&#10;/la9CMIxo8oT909MvPBqxWLSah4T+HtiW3Nt/fRsv/bZvmrDh+H2h29wt1pum21pcfxSaB4g8za3&#13;&#10;/XOb5WWqc1x8K/A+6z0rTZPiFrn8XzfaGZv95vl/75WrWmtda5D5y/B+CyhVl8tZZljk/wB5V215&#13;&#10;deFSMeaMv6+84/iOw0fRlsJo75pGiuFbdukj8mRm/wDHlasXxH+zJ4a1TXLy9uJG06a5fzntYrUO&#13;&#10;sZYZwCOO/bgdK9E0W1XQbea8urGSzt/9XZ7pGaOab+80f91V/wDZapXK3d5O8/l6Xe+Yd32g3Wwy&#13;&#10;e+F4H4V83h6+IjKXJI66fuxPOobqS4kVYIZJd391d1alvofiC8k/0fQdSn3f887WSvcbj9srx5B/&#13;&#10;yD9L8F6X/wBe2kszf+PSVRuP2zPilMreX4o0ywX+7a6Xbrt/763V+h+6fuMauay/5dx+8840/wCF&#13;&#10;XxE1Jd1r4L1qX/txkX/0Ktyy/Zs+LOoquzwVqMe7/nqFj/8AZqu337VfxLv+JfiNfqv/AE7W9vH/&#13;&#10;AOgx1gXPx28aX/y3HxC8Ty/7KajNH/6DtqvcD/hVl/LE62x/Y4+L2oSLu8OR23y7laa8jVf/AEKt&#13;&#10;22/Ye+JhXN5c6LYN/wBNbzNeK6h8QdYv18u617xBqEf9251S4k/9CkrHk1KG43brWW53f89G8z/0&#13;&#10;Kjm/uh9VzGXxVY/cfRC/sX6lYbm1f4j+E9MVfvbrxfl/76pq/sy+BbI/8Tf45eF4/wDrhcRN/wCz&#13;&#10;184x3Eas3laPEv8AwFV/9lq4t7fRR7U0+JV/3qfMH9n4yXx4j8D6Dm+C/wABrFtk3xnknZW+b7LA&#13;&#10;Zs/7vlrULeDf2arP5pfGXijU9v8ADbafN83/AJCr58a/1RfuwxLUbXGsS/xKv/AaXNLmH/ZU/t15&#13;&#10;H0J5/wCzTY/KND8bao3+0qx7v++pFqb/AIWF8A7H5bH4Q61qG3+K8uoY/wD2q1fOu3VGb/j42/8A&#13;&#10;Aqjazvm+/qUi/wC7up80i/7Ho/aqSl8z6Ok+NPwwt4l+w/AfTXC/NvvdTw3/AI7HUi/tT6bp8e3S&#13;&#10;fg74QsG/h8yaST/0GNa+a20nd9/UJ/8Avqo20OzVfmkkl/4FRGUhf2Phftc3/gTPo3/hszxLYq32&#13;&#10;Xwp4E09d38OmyM3/AI9JVS4/bh+IS/LDqHhfTP8Ar20lP/ZpGr57/s3TV/5Yq3+981OVdNXdthg3&#13;&#10;f7q1rzSL/srAR3ij2a6/bQ+Jlx8o+IDQq38Ntp9qv/oMdc7fftR/EC+wz/EjxG2fvfZm8v8A9BVa&#13;&#10;87WW3VdqLHu/3VqaOVvupH5v+6u6p94uOFy+H2Y/gdNcfHTxVfhkuvGni+VG/ibUrj5v/IlYuoeN&#13;&#10;9Q1KRvNvPEeoK38NzfTNu/76kanQ2GrXS/uNJvpf+udrI3/stblj4B8aalGslr4X1edf732VqXvF&#13;&#10;+1wNP4eVfccjJftL/wAwGWVv707U2OW4X7mgwL/3z/8AE16Zb/An4naoyrF4P1La396HbW1Zfsnf&#13;&#10;FrUPueGZol3f8tW21PKZSx2Dp/aieNreat/BZ20C0Ndax/E0C19Dad+w58S9R/4+IrTT41/57S7m&#13;&#10;qxN+w/4l05f+Jn4s0HT4/wDptdRx/wDoTVfKZ/2xgj5rVtWb/l8jX/vmm7b5vvX3/j1fRU37LnhP&#13;&#10;Tm/4mnxn8HWbL95f7UjZl/4DVVPhB8EdPk23/wAatOnZfvLZRyTf+grVckRf2xQ+zGUvkz5/8qZv&#13;&#10;v3zf99NTfscbL81xI3/Aa+hF8Mfs26Lcfv8AxlrWv/L/AKuDRbpl/wB7d8tWU1r9mqxjbb4Z8W6w&#13;&#10;y/xW+nrE3/fUk1HLEylmtSX8OlL7j5waws/70n/fS037HZqvzR7v+BV9HN8SPgJpyt9g+EPiW+/u&#13;&#10;/bLi3h3f+RWqxb/tG/D3SF26f8B7Lb/0+auu7/vlYWpe6L67i5fDRkfM7RWu75Ldm/76arlvpN1c&#13;&#10;f6jSbmVf9m3avoVv2u2sFb+yfhP4J0qP+Hz7iWb/ANBRarT/ALb3jaCPFnovgfTd38MemSSf+hSU&#13;&#10;/cK+sZlP4aSj8zxex8EeIrxd0HhfUpfm+8tm1bFr8HfiJeNGtv4N1NvM+7+527q7e4/bV+KDr+61&#13;&#10;/R9P/wCvDQ4l/wDQt1Yl5+1t8U7/AMzzfiLqvzfw2lrDDt/79x0c0SebM/5Yk1t+zB8WtQVdngu8&#13;&#10;jb/aZVrcs/2KPi9e7T/YsVmNvzNPeKtebX3x18eaju87xt4wut3/AFFplX/x1lrEuPFWuatuW6vt&#13;&#10;cuY2/hudUmb/ANmpSkV9XzGfvSnGPyPeo/2FfiCsa/2hqmg6cv8AE0t5t202b9kKysPl1f4v+ENO&#13;&#10;2/e330O7/vndXznNas33tPgl/wCu8m6mx2skS7UsbGDb/dj/APsaUZf3TN4PGfarfge/XX7Pvwm0&#13;&#10;v/kKfH/Q2b+KOx2XDf8AkPdTY/hz+ztYj/TPi1rOqsv3vsej3Hzf+Q68J3X23atxEq/7K1XkW6/i&#13;&#10;vtv+7HVc0g/s6pL+JXke/SWP7M9m67ZvHWrxr/DDYtGrf8CkZab/AMJl+znpLr9n+Gvi/V3/AL15&#13;&#10;Nbwr/wCjK+f1t2b799K3+78tDWcfzbridv8AgVLmD+zaX/LypKXzPoIfHX4R6Sqx2PwFgl2/dk1D&#13;&#10;Vl3f+OxtT1/a002zh8vSfg/4O09f4ftN5NN/7KtfOElpa/8APT/vpqFWxi+9tZv96q5pB/Z2E+0/&#13;&#10;/Jj6GuP20vFESKll4Z8BaYv/AEz0lpv/AEKSsi5/bN+Kz7ltfEWlaav8P9m6Bbrt/wC+t1eLQ2sN&#13;&#10;1Iq29rJO3/TONmrQh8K65df8efhvVZ/92xk/+Jo98mWGwFPojuNT/ap+K2o7vP8AiNrm1f4bRYbf&#13;&#10;/wBFxrXL6l8afHmrN/pXjTxneK38LatMq/8AjrLVzT/g74+1Ro2tvBuq/N/ehVf/AEKugsf2Wvi5&#13;&#10;qzfuPCcsUbfxSXC/+y0e8Rz4Gn/KeX3WualqTM13Nqd8zfxX19NJu/76asmS33fMuj2v/AlWvoyz&#13;&#10;/YY+Ll4MtY2dmP707s3/ALLWof2EPFFiq/27408PaL/e86SNdv8A31ItPlE8bg4/Cz5hVbiL7sNt&#13;&#10;B/urQ0t4337hVr6Uk/ZS8B6W/wDxOvjp4eg2/wAMGoW7f+g7mqq/wk/Z40dtt98WptTb+JdPhuJv&#13;&#10;/RcP/s1HuxD+0af/AC7jKXyPm2TzHb/j6bdVeSLb9+8kr6Yaw/Zk0v8A6G/XFX/nnp8kat/38kWp&#13;&#10;JPH37Pujf8g/4P6xqrKvytfXVvDu/wDHpKXNEmWNqy/h0mfLbNat8rXTSt/10WofKs5W+VWn/wB3&#13;&#10;c1fTzftGeCdJ+XRvgnoNt/tX2qNJ/wCgwrVdv2w9YtY2j07wb4C0r/Z/s+S4/wDQpFq/dJ9ripe9&#13;&#10;Gn+J83x+HLy//wCPPQ9Sn/652ckn/ste0eAdL16Lw7p9m2g6mrQ7o9v2dvu7v/sqvX37Y3xCl+W2&#13;&#10;1LQNMXd8q6f4dt1/9C3Vh3n7W3xWuJG2eONTgX+7Y2NrDt/75jqoy5ThxeGxGMjyytE6bwv8KvF1&#13;&#10;1a3Vu2i6pbbo4/LWOxkuN22Rm/5Z/wCy1Wrr4W+IPDmpafcavDPpFirec2papY3FrbK0bL+7bdH9&#13;&#10;5q8l1b48fEjXI2ju/HHiy5VvmbzNWaNf/HWWrmvf29qWg291eXnm/aIVbdPeSTM25f8Aarjq4eNS&#13;&#10;XNE5JSrYGMYyl7p2mseH41jktYNQ0zUIZNQby545v3O2T+8zfdpupfC3Vl0e3a3/ALIvGjkm3R6f&#13;&#10;q1rIyxttZW2rJ/vVz9v5a295DJeW15M1vDJI0G7bGysysrbl/wBqpNQ+H3mxtcRat4XuVVvL8xdS&#13;&#10;jXa3935lX5q4a8eWJvhKkXKXvG9ovhfxdbx/utN1hbfy2+60jL93/ZbbUdvrPiTRpFZL7WLORfm+&#13;&#10;WaRfmqOTwRqXk6e1nNY6gzW8at/Z+pQsyybfmj2rJR/ZevWH2hfJ1CKaNV2qsjM33v8AZavKke9F&#13;&#10;nYXHxO8eWFrpMj69qsCyWqyL9pjVtzbpFZv3kf8As1m3HxI1zVFmjv5LG++VmVpNJtd27/eWNazb&#13;&#10;fx14002NVGva9Esf3Y5ZpGVf++qq3Xi/Vl1C4kW827pG+9DG3y/3fmWplzF83oXI/Ftx5Kwvp+j3&#13;&#10;Ma7tqyaev8X+7trQsfG/9k6hpt1a+H9FW4haO4WRbeZW3f8AfzbWbb+LbqW1uLh4dKvJI5I1/f6b&#13;&#10;Cy/Mrf3V/wBmprjxp9ojt/tXh/Q2+z/dktrWSFtv935ZKPeFfyIW1TT7iZmfQ4F+83lwXUy/+hbq&#13;&#10;vf25ocumx2L+H54I1m87dDqjM27bt/ijqa+8R6XZ6pfQt4T09tsjRrIt9cR/L/301V2vPD95aySR&#13;&#10;aLdWLR7d3l6l5m7d/vR1OpXyJmi8JxNDJJD4gXzPm2wXFu3l/N/FuVf7tWJP+Ed1zWppFvtT0+O4&#13;&#10;mkk/f2ccm3d838MlZ8l/odxb2sMtrqsS26yLujkhZpNzbv8AZrU0+z8G2txHJdalr0DfLJ5f9mxy&#13;&#10;fL977yyUKP8AKHw9yaHS/Ca6feKvjC5gkm8tVjudBm+Xa27dujZqavhzS/s63CePNFW38xo1a5hv&#13;&#10;IW3bd23/AFbfw1T0nQfD+qNefaPF0elRx7mj83SbibdH95mby/u1abQ/DbaTNZw/EDQ2k+0LNG1z&#13;&#10;Z3lvuXay7fmj/wBpaOUOfzHf8IvHdXEccHibwveN5f3m1ZYV/wDIirVqT4Y6xFdeW/8AZDeW37zy&#13;&#10;NWtZGX/gPmbqzf8AhXcl/ZrNb+KPCdzDJujVpNYWHzG/7aKta2rfC/WNR1RpLKPR9TaRYW/0HVrO&#13;&#10;T5vLVW/5af3t1RyheP8AMYt54I1rS4VuLrRZILf+GRdrf+gs1Ns9N1aWzkkgt7793tb9x5nyrUl5&#13;&#10;4B8QaDfeTPoNzZ3G3d8qq3y/7ytWbtvrBvMb7TbSM3yt+8j3VNgl70fiND+1vEFrtVdQ1WDb/duJ&#13;&#10;lqxN461yJY2TXL7zNvzM0zfe3f7VUV17VIreRl1C8VVb+GRqcvjLXFXy11q5ZV+bbJIrf+hVZNn5&#13;&#10;F6P4g+IrhWWXUmuVZf8Alvbwyf8AtOrEfjrVLOTyUh0xtv3Wn0m3Zv8AvrbWDcXkl9J5kqrOrfM3&#13;&#10;y7fm/wCA061uPsc25bWCXcvzLPH5n/oVRfzKtzdDej8VSapdQrcaPoMvmfeZdN8tt3/AWrm/ipf2&#13;&#10;+ufDHxNYpoumWMzWbMslpHIrfL838UjLW9/wlENrcKqeH9FWSNvvLDIv/tSo45bHxBu01tJgtmvI&#13;&#10;5IfPgmk/iVv4W3LXTh6nLUicuMh7TDyjbofnrprbYWIbbtZWr2LT9cjvPhHNoLq32hbya6jk/h2+&#13;&#10;Wvy/99LXj9rH9ku7iGRf9S21l/3Wr0rwjatqmm3m35VjXd8v8NfeqR+TTibn7JN5Yw+O9Ss7/wC0&#13;&#10;rDcabJt+zKrNuVlZflb/AIFX1lNFoLWsMdreagvlszbrm1X5t3+61fFv7P8Acx2Hxp0ZJZGijmaa&#13;&#10;FmVd33o2/h/3q+wl+ztMsf2hfJ27vMaNlb/d218nm3u1In6HkEoyw/LKXUtNZ6e0is2rLFG3/LSS&#13;&#10;1kZv/Ha0pNG0O402zj/4S7S4poVkVma1ul3NuZl/5Z/3ax5LC3lhj8vVLbc3zeXIsi7f/Haa2jMt&#13;&#10;rGy3lnLuZv8AV3S/L/31tavAv/dPqNJfaNSz8JQ3E0ca+KPD0SyfNHPPeSRxt/31HXF+NvCa2Gta&#13;&#10;lv8AEGgz+XHHIv2bUFkWZtv3Y9v8VdVp/hnVNZht7W1a2nmjZtq/boV+8275dzLXJ+LvBuuRa0yz&#13;&#10;2cdm3lrua5uoY1X/AIEzVvSUebY56/Ny7jY7XR5fC+m2c/ibTba8jvLiaaPy7iTy1kWPav7uNtzf&#13;&#10;u6pyaNossm6DXpL5o18yaODTZo2VflX5fM2q33qp3XhnULONpHm091X732bUIZv+A/K33qtaPZ2N&#13;&#10;m15Ne61Z2zSWbRrGqySNuZl2q21a9PlPIl7v2ira3Wn6bdfaEa8laPzNv7lV/hZfm+b/AGqxbjUt&#13;&#10;BeGNf7HvJbhl2tJJfKse7/dWOtz+xtLlkWOLWmnZvl+WxkX/ANCrNvLfwnbyKv2rxBeMv/PO3t7d&#13;&#10;f+As0jVvzGUuWXc52+1SztZJI4NFs5VVvlknmmk3f98stU7rxVNeXFizafpkXktGqtHbtu2q395p&#13;&#10;K0ta1nQbi+muE0O58v8A55yaht2/98x1uaP8KvGHjDS7HUtB8A7bO6j86G51K8aGFl3fK0fmMu5f&#13;&#10;9qtaEZVKnunLWlTp07zO4uHVrxmT+796i1b98v8AE396u00/4HeLtUaP95oNi23a3n6l/F/wGNq3&#13;&#10;Lf8AZp8VRfvJfEHhOBVbarfbLhtzf3V/c19ZE+BdSPMeA3nyzXi/w+Y3/oVfU3wdt/7U/Zr+zs33&#13;&#10;dPuo/wDvmZq8z1T9l/xV9ovNuveEmZmZvL/tCZW/9E17V8G/BupeD/hXeaHq7W32xY7xf9Bm86Nl&#13;&#10;bdIu1tq1VWXNGJEPiPjW+/dXXl/885GWs+4laK8sWVtrLMrf+PLWprieVq15H/duGqGG8az+ZYba&#13;&#10;X/ZubdZqyxkebCs7csny4yJHbytFq2vK7bfMt7qP/wAe3UeVu0FW/u3TL/31GrVaj1n5ZJP7L0q5&#13;&#10;kkVlZpLVtzbv9pWqw2s2ar9l/sPTWhbbM3ltNH+827f+elfESgfpEakv5TPuolvNesVl27ZGt1k/&#13;&#10;2l+Ws2TTZLjVL5Yo5L64mVtzXLfu1bd/dX/dWuks7zSVaOSTQZJbiPb5ci6pJHt2/wCztaqd41na&#13;&#10;tJcJa3CtMrNHuuFZV3f3vlo5Tz8VS9pH4feK/iS4/sHwnfWsDQT+ZYybmjhWFmuFkjXd8v8ADtb/&#13;&#10;AMdp3h9fseuaLJFu/eQ2Mny/7q/w1Tul0fVIVtbj+1YF/ikgW3bd/sqrbdq10Gk2/h2Waxmn1DWr&#13;&#10;b7PDHDCq6XC3meX/ALs25f8AerSfNKPunFgcMsN/EibHhO6uLjUvFDNcSNNHouoSKzN825ZIfm/3&#13;&#10;qyft1xcaXJM8jSrHMsfzKrL8ys1bXhuHQ4pNUup9cks5rq3uLVbZtNmk2+d/ekX5ar2ejWbaDeWb&#13;&#10;eILGBpLyGZZ5Ibjy12rIrL8sbf3lasJU6v2T3ITw/wBqJh32m2dxZ2rXFnbXizRs37yFW/i2/wDs&#13;&#10;tXtJ8JeG7z4gQ6bL4Z0r7HNdNG1tHbrHuXazbdy/N/DU19YLdaXb29rqFjO1jHJG0nneX5m6RmXy&#13;&#10;/MVd1WtLlkbxpHrkVuzW9rdRzSKrLub5drMq7vmrLmrRN4xw0vsxMG18OeGfs82/wvpTbY9yr5bb&#13;&#10;Vbd95l3fN8tXGsNBXTWZvCulfNJt8xYdq/7qrWkvhfVNNsbiZ7PdbsrKrRzRyN/3yrM1Sf8ACP61&#13;&#10;caatnHot80zXHnKq27M23bt+7WftsR/MdP1fDfyxMObwz4Rljjkfwvas0i/3l+9u/h+WrH/CC+D7&#13;&#10;rVI9Li8NxK0kix/w/wDxNa3ijw5qmg6PpbXmn31tJ9lkkmWS3b923nSKu7+791auWtm1n8VNNj8m&#13;&#10;RV/tC3+Vlb+Lb/8AFUe3xHN8Rn9VwvL8MTlbfwHosrXE1nJeafNDayRs26Nt0f8AzzX5fl/4DWPq&#13;&#10;nwntfE2h3l5cXXm29ncR27KzSLIzTL/Ft+Vl/d122k7ftWsQ7lXy7O8bazfd207w7LDL4F8UKrK0&#13;&#10;jXmnyLt/u/vlpwr1o+8YTyzBy97lPPU8Iah4W8P2tno0kEFn5kjL/pEiszL/AA/Mv3fm+7XHah8E&#13;&#10;b6b7PcS6foKLdQrdKrXEm7azN975fvV7jfW+7wbosyt96+vI2Xb/ANc//iqh1z91pugsq7d2lxt/&#13;&#10;5EkrSOMrQ95GUcnwkpHiN1+zzqzXa6TDa6R5zSKqxx3zbVkb/a/hqzZ/BvxkLyHT9G02z/dq22Fb&#13;&#10;6P8AhVmkkZm/3Wave7633fEaG3i2/vNQhVd33fmZak8Irt8dTW+5d3k6lD/5KzVo8wqS+IzlkmHk&#13;&#10;j5Z1v4O+NvFFxJI+jtOy7pGaK4h2qvyru+9937q11XgX4aa5o+ltYz+HdRsY44/Mvr3S1866vNzf&#13;&#10;6vzvuwx/7u5mr2jwqytZ+IF2srf2Szfe/wCm0NNtbOG48N61cPCrTWslr5cn91WaTd/6CtXHM6nw&#13;&#10;8pnPIKP8x5/daPqVjpKRaP4QvtTsvMW3uLBrOTyWt23bl8xvlVv96vML/wAJeL9O8Y/2nZaDd3jW&#13;&#10;cbQ6eL2JZZrdVVvLaTbuVmXd/F/dVq+obPd/wr2SZmZdutMv3vl+a1Vqy5r+4i0+z2XUqRs0n7tW&#13;&#10;ZVVqqGZSp7ROf/V6lL7R5t4O8O+JPD3hW41GXSb+RfJ8lrtGWa4aZvmmkb5mb/ZXd/tV4n4/0bXP&#13;&#10;EWtRzNp0086xrG1y0DQ+cv8ADuj/AIW/3a+s764mWxsZGmklaaNm/wDHtu2tDxpeTL/Z6q0cStpN&#13;&#10;uy+XGqr/AKv733f/AB6nSzDklKpKJhLhz3viPhi38F68vyrpc7KzfK23dXW+Dtc8ReBdRhvjoYvp&#13;&#10;rFZGsYNSiZobW4b/AJbeX91pF/h3f+y19beItQ/4mW6KGO1XyYV8tY1VV/dr/DVW88u41SSOe1tW&#13;&#10;3TfMrQrt+9XRLN4yly8pK4e926kfOfxQ+JH/AAlFu1q1vO3k/Z7q1udqq32jb++Ztv3V+b/x2vP/&#13;&#10;AAv4nk8OeItNvJree5t7OZpFjZm2/Mv3lX+Fv4q+xG03SbrxBHDPpNm0LXXltGse35d22ubvvD+i&#13;&#10;3DMzaTbRbW+7Au1fvVUMypRjy8phPh2fxcx5T4H8Vx37aXCZFXWrxbi4aeT7qyeZ/q2/2WXdXE+X&#13;&#10;HqWtSSafpKabaxt+8ZlZmWT+JV3fw7t1fQFx8PtBvLpW+yyqyt/yzkVdv+192s+z+Eei394yvfau&#13;&#10;qw280y+XMq7tq7tu7bWkcdRj8P2jjnkVaJ4T4o1n7BdRw2kSz3Ucm75vm2/L8v8A6FWp4c8mfUIW&#13;&#10;vrz7ZLH/ABKu2G3/ALyxr91mWvVrH4H+G9Uvrhrq61BvLt5Lhv3i7pGVV2ru2/L96o7X4G6LdeZs&#13;&#10;1a5s47eGSaNdu7c3y/L/AMCq3jqMo8qJ/sPEGLdXFutvHp9pp+6a8jW4tdCVt0iq3/LxeSfws33v&#13;&#10;LX/ZrWtbr/hH9Pjkv5ooJmba0m39zHJ91V/2fm/9BqxH4As9D0W4s9P1SW0mutzXV6sO64um/hjV&#13;&#10;v4VobSd2ntp8+1dPkh+zyRs33o/4WVv7y1zVK1Op7sfhPKq4OtRl7OUTxf4svJYeIGbd++uv9IZh&#13;&#10;/C277v8A30tbvwv8RW+o29tp9/J5VnHeSalq00i/LJHGq+Wv/fX8NW9U+Gd/4lkjhe8gnNnH5cbT&#13;&#10;Myt5e7/dqx4Q+E2o+H9Yj1Bre0vhCvmQxtcfu2k/h3L/ABL/ALNd8a9D2PJzBLA14x5uU9SutWj8&#13;&#10;QWtvNZRystw22GeeH7P97+6v3q6Twutj4VvLO1vWZ1kuG/s+0+6u5VXddSf99fL/AHa5vSW1K11C&#13;&#10;TUNSkl1O4t4/M2ttj2s38Mf91VWuf0C3uPD/AIq+x3dm1zo2ntM1jd+YrTSRsyssP/Afmrihy83M&#13;&#10;efKjKUfdD9qbVLW31KPSVZWW4aG+t/MjaRvL8tl/9Cry23t1i0+OFv8AU/ebbGsfzf7tdJ8TvG0n&#13;&#10;xG8YXGrPby6Zaqq29vbeX++jhX+833d38TVzN9LDFCyyTbbhfLkVd21tvzfdrvcuaPLEwhHl905P&#13;&#10;Urr7dfRwmONZIWa3aP8AvfNXVQ2LNIuy+ubyOP5f9GXbCv8As7mrNkt7gLttbGSKa8ba08q7mjj/&#13;&#10;AIm3L93dXeKsNx/ZcNu0+p3jQqq2kEf2e2h/2dv3m2/7Va1ZxjE3lH+YwV01lhvLhrWSXyVVfLVt&#13;&#10;sjbv9r/vmtyzksVupFupNy2u2S4WBflXd8vlxt/E27/vqt640v7Bodwt60cU0kM0i/xKy7du2uCF&#13;&#10;59gj0tXklsbPzoWmvbT/AFke3+H/AOJ/2q5I+97pPIeo2tg1vqFxJdWPywyLHGt3fNNtj/veSu1V&#13;&#10;b/Z+9Wlr3j3S/DENveOzM0kc0iwLGu1mX5Vj3fwru+Zm/wBnb/FXA+KPH1jFo9vo2gWa21rNDJHJ&#13;&#10;c7m3eYzfejZvmbb825v4mauN0BF1a4jtW2rZws0zbm+7Grbdvzf3m+al7Dn96RmWGuJtc+y2s8yL&#13;&#10;51xNM0kjbWaST/WfN/eb+7WhrerXn2W60PT2/syaa4ht5m3bZJLdvlX5v+ee5l+X/vqpJtS0/VvJ&#13;&#10;/eRM3nbd13b/ADNt/i/d/K3+9Wpa6JNf6lp91LC89xYt5itbKzeZ/dXb/wCPVtGXLuOJ6Vo+k6bo&#13;&#10;Ol2ulwzKsMf7v5fvM3zfM3+1uXdXzV4qs9W17xleNez/AG6+uJPM85V2+ZHt/wBZ/srtWvT9QuLq&#13;&#10;Szmjlt/szfamm8yRW8xv91m+bb/s1zc1m1va3108irdLbtHGsjLt2/3Wb/2Wpw1RxlLmLjEwfh/p&#13;&#10;trqNzcSam1y9rax7YorZdzNub7v+z/er3LwOtvqmjxraWK6VY+Y0cf7xdszfdX/2avnPw7PDb3qv&#13;&#10;L9qnmVty/Zv9WtehQ+KrqJdD3x/ZodPkja3gVdu5l/ib+8zVpiubmCUDtNY+Ika6fYyaNcIusWd5&#13;&#10;dLNBPH8rR7dq7m/vfNu/4DXF6LZ/ZfCviJmZmkWO3+Xdu27pJGqTUNJ/tG6juGmt7FvO85p7ld0a&#13;&#10;/Nu+Za1prpbzwz4i3apBqckclrG32ZWVV/1jbvm/9lqKPu/CaU48sjP8UWa3XjTw+vk+fHb6DazN&#13;&#10;H/e+9/7M1dZp+3xVcWK6vNb/ANkxyeTb6fIrbrq62+Z838LKq/8AAfu1y3jSGRvFsaiOeSOHw/Z+&#13;&#10;Y1s22aFflbcv96uYh8e6lF4isbfTbq51nTYbpbqGOeNY2b5drf7v3m+auqcJVJ6BI6L4+6zLp15p&#13;&#10;sWn3Mka32nstwI2+WSNZm2r/AMB215TpPh291yOaWEbtoZhuz+8P91f9qpdVu7vxBrTm8uFUqWCe&#13;&#10;dJ8sce5m2q3935mr0zwzolvb2a3FjZrGG/5awyTMsn+0u7bu/wC+auc/q1IDmYNJm0nQrW4iZWt5&#13;&#10;F/eNGu3d/vf+g1mSNDcSbbhpFjZt37v73y13OrpBpWj31qJYUKqzSxSTbZId3zK23+L71YVje6Tp&#13;&#10;MMbLbzz3m3/XzSKzf8B3fdrkhKUvekBNb+Jbi8urW6uLq+u1s7VbOGOSP5VjVdsa/wB2tDwjK32W&#13;&#10;8vHZvMa42+ZJ/u//AGVR3kUlwq+VbzNI3zbrmb93H/3zU0mmtG0miwKvnLD9qVWbb5zL8zbW/wB6&#13;&#10;lKVzLlIdZ1630u8k0i/tgtpcQ7ml3bvvfd3L/vLW5o2nSeF3tbe6stH0S8aNW8m5Zri9bcvzMyx/&#13;&#10;Mu7+6zV5f4w1ibW763kMNr58cHls1o+9W+Zq9K+HMuq69ZrfLcQeGdD86OzmvIF3XeoXHy/u1k+a&#13;&#10;RpG3bvl+7XV7PlphI7TVrpbfQ2ZpokkZfs8bTr5a/N/s/wAPy14zqGrQR+IJNPuLW1037OzRsy2+&#13;&#10;5f8Avlfvbq9m+Kn/ABLfCbTPC09uzfZZt33Ydyttb/e3Kv3q8W8IWcczXDHSZtcn/h85vItYV/iZ&#13;&#10;mrDDUoxjzBE7TwxeWkm6G0uNM1BlX/Vxx/ZWX+98tdPa6b9stZGuriztrVlaOOO7uvJjuGX7y7tv&#13;&#10;yrVzwesctnHG15p8UciySSafoUK+XDCv3mkm/wC+VrD+K3ir7Bcat4Zl0+CS3kt7Wa1nb5ZLX7rN&#13;&#10;t/vLt+WuWpH2lT3TOJzlh4ylbxDfX1hdNp7XUfk263EnmND8qqu7/np8q1D4x1fXNc1iPXtNaWzu&#13;&#10;rWP7LDHH8sn3WVpP+BbmrM8JtfX+oR2trHdN9suFj8uyjX7TcN/zzjb+GvcPA/hqyj1d9DeGLVdV&#13;&#10;T95ewafIrWmkQ/8ATxdN/rJPvfKtdHw+9GJp8J55Lry6XpNq08zQXEm2PyYY1kmkb+JY1/8Aivlr&#13;&#10;6d+Gi6b4f8P6PoOnz6TLr10v2qTQmaP7OsLNtkZmkVY5m3fe+7u/h+Va8L8caSujakt1YXi2kd9u&#13;&#10;jW5trPzpJJFbbtj/AN75WWvZvh7qml/CpYbrQ9c+JH/CSXixtdXNpp6wwSfL/qWjkb5o1/utXlVp&#13;&#10;040wl7x6d4Tn0XWde1Lw7f8Ahu8+HetXTeXpt/YzLNpF8y/8sfL+7Gzfwru/3Wrg/FWh3lxdapo+&#13;&#10;pNa6fdQrtkkkZYfLkVt38X3ty/dr0KT9ozVtc0tl1KzsfEdvu8uRdS0lbW527d27zIW27V/vbfvV&#13;&#10;5X8Qv7U+LGpLY+CoYLa2tbNZL6ea88yytWZvMXdMy7t23+Ff/HfmrwPdxFT3C4x5Rt5puseHLXT7&#13;&#10;e98N6q2i28fmQ6zpsirJbyN96RfL3blb+JW+98teW+PtHhsNQXVt1tZ3FwqxtPGu1bqTd8reSy7o&#13;&#10;5K7RviNH4S1KSbw1pfh9riHdHdalpsl4unSN/F5cbTfvF3fxbfvfdrkF1jw9P4ik/wCEr8K6VF9o&#13;&#10;+ZmtNJ3TSM3/AC0/fTfMv+1XuUuWn7siOUoaOq+EvLvtZ8F69q+6HbG0EMnlq27czbVbb/31ur6N&#13;&#10;+G/2WbVLBYtHs/B02oW7LcXUir8v8SrNt+Vtv8XzVyWi6d4Z0S1b+yP7M023ZfMkgubeaxmVf7y7&#13;&#10;ZmWuV8RfFzw94PsbhrzWINa1D5ZLeysfljVWZtu6Rvu1U5+2j7On8RMoc3unvHxi+LWh+CLHxJof&#13;&#10;hyOTU9aaFbebUl/ebmaP5mb/AGY1+6q/KrMtfI9nqkOl3X9rS7bmGNW0/wAuCZVmjkb73+1t2/xL&#13;&#10;WrpdvYfEm2k1Gx1/XIn8xbW60/Tls5PJjk27m2q25lb+98zVmfFrw1ofwv8AFMWkL4qm1U28CyWv&#13;&#10;kQsqqsjNt+7/ABfL83/Af71Onh+TT7R04eEYyMfR9Jk026XxFb2tnBY2eoL5Okx3DMzKvzbpJN3y&#13;&#10;/wDs1Q65rM2t2dxDFqFtbSXTLNNbWlwu3cu5ty/7P97dWbZ+Krq1vGkkurPULeRVWZZN1vN8v+8v&#13;&#10;zNVPUtBmvdYhuNEZZfObdtaRVWP+825vlVf71dfJKUveOmVWP2SjcaNdSrDJZ30Uqxtu+0yXC/K2&#13;&#10;5W+9Whb6TcLqmkwstnK32hWkVbhfvM21W/8Asap/2tpvhq+a1juo7yOaTc08Df6Orf3Y/wCJl/2m&#13;&#10;rX8Hzw6T4nutUbzNQmZVkh8+T70zfKu5v4dv97/aq580YmcqkpRPX7zTbXTdL1SO3h8pYbfdJPtX&#13;&#10;dMzfeavlfUv+P7Uvusu1vmr6Q0e7XVPDviq+fVE1C4+WGSeNv3a7f+Wca/3V3f8AAq+bdQb95qm3&#13;&#10;+781duCjy0+Uzl8I3wuv/Ewhb/ar1Rfm1CP+H93/AN815j4R+bUrVVbduavTof3utSf7Kqq16IRO&#13;&#10;28ZeWuh26q33Y1+WvMfhzrOn6D4iutU1G3kntVVlVVbbuk3f3v4Vr1Dx432PSVZdzNHH8q14XHeL&#13;&#10;a2rTfN5jSN5ce7arf73+zWGIjzU+U55R5o8p9L/DvxDH41h1aTSodUl8iOP/AERVjjj+0NH/AKuH&#13;&#10;+L5f+ejN/wABWoJLWNYY7W9hj1C4jb95Hc65Z3Ekbf7vytXP/D241bxz8GrPT49b034eeD9NupI9&#13;&#10;SvbeTZc6tcf6xm/vbVVlXavy/d+9/DkaXp/w81fUf7L8K+GNX8eXCcPd3DtDH/vbtvy/+O14M8LG&#13;&#10;8mYez/mOt17wXH4otVt4LWezvJJFk3blbbt+b+FmX7tY03hm+urpbS38Oat4gj2/vIII/JtP+2kn&#13;&#10;3pP91flr1P4Z+FLfw615GmgWejXC2txI1jZXTXDK21V+Zm+63zVxPiLw3pOv3lxHrNj448MKzfu9&#13;&#10;Qa6a6tI/9pvL+6v/AAGuLDT5qko/ZiXzR5TN0Xw34hkW6bxJ4B03wx4f0uNriNvsLM0ar8zMsm5v&#13;&#10;m+WuquNR0u8+G9rqy6sujR6peRwrdsvmSWfy/wB1f+Wm3dtX/aWvDviD4I8WeAYE/sbxdJ4n8N6s&#13;&#10;rQrd6XetIH2/M0Mke75WpNM/t7/hHtEt7e3X7Oq+ZeWN7J5cf2hflWT/AHmj2161agpctRSHy/aP&#13;&#10;YH+InhbwHosk+leG77xVLC23zdemVWX5vlkk/wBnd/3zXQ/C3x94v+IGsafdarY2Nn4dvplt1tLG&#13;&#10;NoflZvlb/ZX73+9XLfDfRrPxRqC2+tLbLarbyXF0sbeZ8q/eVv7y/NXr/wALPF9n488Ra9t09rPT&#13;&#10;fDsm21tl+Vpl8nd5jf7zMu1V+6teVNQlTkc8hNd+PHhHRPE1xa+KfCc19o7bpm1iS4XzIY2/h8lv&#13;&#10;vL/Dt3f8BrynUvBXg3xrq15rHh7VLq50G4VpmsbL5ZvlX/Uru2+Xu/4DXSftNRaPa3XhfT4N1zqk&#13;&#10;dnJJeRs3y/vGVl3f3vmVq8o8GwX0XjSx1CC6ltpJIZLeaOOPdDtkXbuVv4WX5W/4DVUZRjH3Zcpp&#13;&#10;CMeU6XwH8fI5/HPhvwp4Z0W10TQ2m8uaP/WTMu1m8tW+6rNtr1bx58SPDPijRfiP4YvdsviDRYV1&#13;&#10;SPVN21VZmh2rC33vl+VWb+992vi2x0bWtM8Z282m2r2N1Z3C3UMkjMyrtb5WZv4q7z4kJpHibVdT&#13;&#10;1i4uG0ZryOONm3Mse5VXd8q/6z7tenONNzia+ziWm8Qa18S9Qs9QMcVjqFrb/Y7jUmmXy5NrN823&#13;&#10;+FtrVp6VfaTpGpfZfC+lL4m8SSfLJqWoL5kcP/TRm/8Aia8xbSdP07S/J064lkhm/eSSXP7uRv7r&#13;&#10;LHXpei+MtL+HfgW3s9Gki1DxVqH7y6ufL3Lb7vuru/i2/wB3+9uaiUYx+EylH3jpr6OPSb6G0v8A&#13;&#10;ULjxH4ouF8xrK2VdtrG38Un8Mf8Au/er1axtb640mxuE0Oz8VSLYrHNp9ysfyt91vvL/AMBryf4f&#13;&#10;2tn4A8K3HjfxDIyw6pdR7fl3SfNu2yN/e+Xc3/fNeuapqlx4S8D6bNoixX2pXFwv2WKNWmjkt1Xz&#13;&#10;GZtv3fvL838NeVUjy1OaIcvKcTb3XgPXmvLfw+158N/FEbMtxoV2zNaTf3l8lvl/75Za4O41a3sN&#13;&#10;SaFbjbcfd8jTWZo5G3fwt92vUvEl54H+KGqWuoXtmupeILHb5ljYx+ZJJ/0zZf4tv8LV3lrpc0Vr&#13;&#10;C1x4bsfD2nttWNtSvo7fczfKqrHGu7dW/LGp7xep5D4dg1bVoYVtfDt5fN91ruRvL3f7zbdtXNQ+&#13;&#10;HMOn3n26603TftjMsix3d9tjVl+63yr96voCSJbXRfMvby1it7eNppGj3LHHGq/e+b5ttcDZ6lde&#13;&#10;N9UtZtO0/T28PyMrRyX0e1riP/2X5q4avu/CZSnI87tfhzpKytqjQx6fqy7tsltdNJD8392tbXPB&#13;&#10;tnZ6Tp99rkNz4ej+1Rw/aYJmmmuGk+Vdyr8sa/7Vdt4ul0/4W6HN4iurWK5uFmhjWxjjVVhjmk2+&#13;&#10;cy/3du7azV8+/E74xNca38QtJ863vvD+tX3kx/u2k8vyWVdyt/teXVUKFSt8QRNDx54jm+GnirUN&#13;&#10;DtNL0y21CGRY2u542maaPbu2tu/vbq5XQ/iJqGrX19DOsC/bof3dtbRrHDcSMyr/AOyrXIw6zp95&#13;&#10;5e61utVZW3brubbt/wDZqr2urWc+rRx3lq1npayfM2nxrJMq/wCysny16PsYxOn4j6u8A+MrGK80&#13;&#10;vQ73xlp+r3isqroXh3RY4445G+Vv3m3/AL6k3U7xN4g8P3GoX2oacv8AwkOuaXJ9l09Z4VktoZm/&#13;&#10;ijj/AOWjf7X3V2/xV4foOjf8IHcXXinRtah1fT2tWjs7lYdske5l8xWj/hbbuX/gXy12ngTQ5PEl&#13;&#10;rrTQyR6Vp9wq/bNUVtrRw/M0kKt/Du3fM1cOIqxp6Exhyy5ivqGu6h431COGKN/F2sQzLJeald7m&#13;&#10;t7eRf+XeP+Fl/iZV/i+81eweKL7+w/h74sjWT7Nff2HNNIqt/qY2X7u5f4m/io8F/wBl2vgmb+w7&#13;&#10;NbbRLOGSRrlodqyRx/N8v+z8rNXNfE/xbo+l6N4qs5LpYvtnhFZrVm+9cSSSbdq/7X7zdtryoz+s&#13;&#10;V4xhH3UVzHkHw9+J1nffBvxNot/dR2d5oqw6ho7TSfNJItwu1VX/AHv4f7rVxnjX4i2PjjxdqHij&#13;&#10;VNImu76+kVvsUMywwLtVV2/3v4a4CG38m3kzJ5siyLNu/u/LXp3w18O6g0dxrSR6VZ26tth1DVtr&#13;&#10;Lb/3vLjZtrN/tNX1ThTptyiVy/aOp8OWfiB9PjvLSxs/BWmzfxXNvumk/wBpd3zNXa+GfDk1qrST&#13;&#10;6lqeq2rfvJJLuTy441X5mZV+9SeDbibxpqk2n+GbqTxPqEfy3niTUF/0e1/2YY/4m/75Wu7urCHQ&#13;&#10;fCd19ouFubOOaO3ku7tvmmZm/ef+y14uJ5n7pzc3vHlfjfV7XQNS8zxD4ea+0K42+Td2jfNG391v&#13;&#10;u7azW1rwToml3mr22vajqsMMf7nw7qGpXFn/ABfwsv3v91q9E03+yf8AhJrz4f8AijUI10fXLfzN&#13;&#10;J1Bv+WbM3+pZm/iVl+Vm/wBmvBrS6h+FHjLVLXxJpem6reWMzQxw6huaONl/5aeSv+sb+7urrw1L&#13;&#10;3UaR96Rr2upfC3xf9qjGm+KPDU158szWVxJdW83zfe/i3fNXqHhXw1rVvZ2n9g+PJta0eb93HZeI&#13;&#10;LPzFZf4lVl+ZaPh58eNH1vw/JeeItYsdHuJrqSGzsdJs2h2wxr95vvKv/sq1FrXxwt28LzeIkvJ7&#13;&#10;bT1k+z6HozMqyagyt++upmX5lX+FV/2f71dtSVRe7CJnJykb+seBfDejXVxdPcL4X8RSfu28ibas&#13;&#10;y/3pFVtrVg+Uvh++8lJJLm4uI1ka+jXy42/u/Kv8X+1VfTvEGl+PPDF9eabC23UGVryDd/pMe1lZ&#13;&#10;lXd/D8v8NZdxqU228W3bbpcjL5ar/wAu8ny/K3+yzf8AoVeRWryXuyMy5JFY6prEMkVwsF9fN9jh&#13;&#10;vmj3LHcKv7uOT+FlavGdfn1bxhrkOltptj/alvMy+faWq27MqttZpG+7t+X71dR4i1FbPWrrRUtZ&#13;&#10;5bjUljm+Vf3dvJu3LIzf7Ndd4HtdJ8J7ri48qe32/vtQvVWFZP8AgUn/ALKrV0U6vsIR5vtHX8MT&#13;&#10;nZvgjqmreB2hlaVZvtXmN/Z8P2rzF/hXbuVV/wB5qf8AD3wh4uutNvtNbxXceHNB0lv9Onby1h3S&#13;&#10;fN5fyt80m3/a+Wuj8Ya34V8VrFbrN4k8Qwxs3y2U3l2/+627arL/AMBqn4J8F6b519feIZrxfDNj&#13;&#10;IrWPh+0VYZ76bb/dVtqqv8UjV1xqS9lYm/umz4f0nwnqM3k+HPD8vjG4hbbJq2pR+XbK3+8y/M3+&#13;&#10;yq16n4L0u8t7pZJ1022ms18xbGxh8mNpG+VV3N/d+Zv73y/w15vJ4017xf4k0PwzZxx+DvD9xdLb&#13;&#10;/YdLmj8zyf7rSL825vu12/xI+I2n/COx03S3sWub7zFuJo1k+aztV+XzN38TN91Vb721q8mvSlOX&#13;&#10;JE5pRlzHP6hpNxrGtXDeBPFyabq1rN5eoaXqCs25l/2W+ZV/8dqLx1/ZfijwXr015DbaZ440Gz+0&#13;&#10;XEMi7Wkj3Kv3v+Wkbbvlb/drD+PV5pnhW+0XxVpciNdeKrPzre7gb+GPavmK3+6y/L/ery34ieMv&#13;&#10;FGrWuh6leXVvq+n6fGtrHdxxq0jR+Zu/fN/E3+1XbSoStGJcYyl7x1HlW8WlrMu2KGNpJtrL/dj3&#13;&#10;VyfhnxDY/EmxmtZY44L6Nf3kf3d0f96P/drvvE1vDBod8xXaq2t1My/3f3dfMmmapNpE0NxZyS21&#13;&#10;xHIsytH/AM9FrrwdCM4yt8RtSPRdJ8Wr4H1TWtB1eFms1jkWPb95W2/Lt/2W/wDHa92+EPwr8ReI&#13;&#10;PAkcOtq/hPwTua+uILi42zXjMq/vJN33V+Vdu7/gK14FZ/ENtc+I2g69L4cXUbi3WNW09W2rdSKr&#13;&#10;bW+793dt/wC+a9F8caxrXxAuoW8ceIppdzf6L4Z0fd5Mf+zt/wCWjf7X/j1dNSn7uvuk1fePUNQ+&#13;&#10;Jfg/4byR6H4D0OzvtQk/dx+Wrfvm/wCA/vJK6Lw7pfxA1KRb7xNrFrp8Mm5V0uCFdq7v7zL825f7&#13;&#10;q7v96q3gPwP4d+BnhFvFHiO3tdEurj92se3zLn7vy28f8TSN/Ft/3fu7q7XwX4qXx9of9tNpMun7&#13;&#10;biZYY5JPMZo4/us3935v4Vr5zGRXLLl/8COMr+JLxfDNntSP+0PDNjH5cjL/AAr/AMtpNrfNu3bv&#13;&#10;+A1hH4Q+FdYC31nq1/aWtwolihtLk+UqkZG3bkYPXg963dP8QabL4svvCaf8fFrGvmMzblmbarSK&#13;&#10;y/w7d3/oVeP+JZfiF4W1280vwtFMmgQP/oscR2qgYBmQD/ZZmH4VyYajyLSJr7xY/su1X73mVGth&#13;&#10;Z/dZf++mr6sh8FfstaN/rvGWq6s/923jmb/0GOlXXP2XNGTanh3xHqqr91vssi7v++mWvsOWJ+5/&#13;&#10;2xKX8OjL7j5UWLT1+Xy1qZWs/wCCFfl/urX1Ifi18ALHa2nfCnU7ll+bdctDH/6FK1NX9qHwLZrI&#13;&#10;um/BSxT+61zeqy/98rHT/di/tDGS+HDyPmNWaX/UWck//XOFmq1b6bq0qq0Wk3W3/ZtWr6Kb9s28&#13;&#10;s/l0z4beFdOX+Hc0kn/oKrWfdftveO3b/RdN8Jaaq/8APLT2kb/x6SpvEaxGZS+Gio/M8VsfBvij&#13;&#10;VGVbXQdTlZv+nVq6jS/2ePihqse618I30qt8vzV1l9+2z8TpduzxZpmnt/dttLt//Zt1c7eftdfE&#13;&#10;2/kbz/iNfRf9ekNvH/6DDTjKIS/tap9mMTVsf2PPi1fbd2gxwf8AXWZa37P9hf4nXTfvf7Os1/2p&#13;&#10;q8nu/j9421Hd9p+IHiqVW+8qahJH/wCg7a5nUPHV5q0jNeaprGoM3zf6XqFxJ/6FJVc0RLC5pL4q&#13;&#10;sY/I+kpP2FtfsNv9r+MNC02Nv4pJVVv/AB6o/wDhkzwdZNt1f4veH7VV+9i+tw3/AKFXy/8Ab7OV&#13;&#10;dv8AZscrf9NPmprX+3/VaTAv935f/sannRKy/Gy+LEfgfUN18Gf2f9H+W/8Ai9a3Mi/K3kXQm/8A&#13;&#10;RatTf+Ec/Zg0uILJ4l1HWZF7WlhdSbv/AB1a+Ylv9SZfkt44qGfWpf8AlpFEv+7U+0l9kr+yJy+O&#13;&#10;vI+lv+Em/Zl02T5PCXivUNv3W+zeWrf99SLUq/HD4L6aGXS/g3eXgX7rX01vHu/Vmr5mW1vmX59U&#13;&#10;2/8AXOOo20mRl+fUrlm/3qrmmaf2Nh/+XkpS+Z9OSftQ+D7Jd2m/A/QYpP71zfK3/oMNQn9srV7V&#13;&#10;f+JX4B8GaYv8LPHJMy/+PLXzTJolusfzzSt/tM1R/wBjab/zx3N/tU/eK/sbBR6f+TH0Rd/txfES&#13;&#10;X/VTeF9KX+FrPTVZv/IkjVz9/wDtnfFC4+RvHy2y/wDTtp9rG3/ouvF2tbO3/wCXeL/gVOW6t41/&#13;&#10;1MEX/AVWlaUi1l+Xx3jE9Bvv2pPiBf7g/wARfEbI3/Ps/l/+grWFffGnxjq7bZvFPjK8G3/lpqVx&#13;&#10;t/8ARi1hw3m9fljZv91d1XrXSNav5Ntro+oT/wDXO1kb/wBlq7SKjTwFP4YxKNxrl9qm5p7fUrxv&#13;&#10;713fM3/oTNVNvM/h0WzZv+m7K3/stdpZ/DHx1qkf7jwjqrf9urLW1Y/s6/Ey8ZdnhOWBW/iuZo49&#13;&#10;3/j1LlFLFYOn1ieYxxXm5dljYxf7q1aZtWRd3nQRf7Xl17Fp/wCyN8UtSkX/AIldtBH/AHmul/8A&#13;&#10;Za6iw/YS+Il6ytPqFjbK33tscjf+y0chhLNsFH7R82tHqEv37xf+ArUf2W4ZtrXjf8Br6wt/+CfX&#13;&#10;iBP3l74ot7eP+99n2/8AoTU9f2OfBOiyf8Tz4o6dAy/ejlvraH/2pT9mL+3cLH4by+R8mNYMjLvv&#13;&#10;JW/4FR/Zdvt+ZpJf95q+rrv4Lfs96JNtvvivp1025fli1ITf+i1apJtK/ZV0UNu1y51aRf4YLO8m&#13;&#10;/wDZVWplGJn/AG2pfw6UpfI+R2s7dW2+Wv8A31Tv9B3f6uLbX1mnj/8AZj0Q7bfwbrGpH+8mj4/9&#13;&#10;HSUsv7RPwasG/wCJZ8Hby5VfutdLZ2//AMVRaP8AMT/aWKl/Dw8j5Nj8lm2pCrf7sbNV630bVrpl&#13;&#10;W10XUJ93/PCxkb/2WvqJf209L0393o3wj0qxRfutdapu/wDHY4azr79vXxREu2y8L+ENPX+FpfOm&#13;&#10;2/8Ajy0+aIfWcyl8NHl+Z4VY/C/x1qW37L4P1qXd/wBObL/6FW1a/s4/FS/+74N1CJW/56SRr/7N&#13;&#10;XZX37dXxGdt0Wr+HtMVv4bTSY2/9CZqwtQ/bA+J+oKyv8QL6Jf7tjZ28H/oMdEZxK5s0l9mMSWw/&#13;&#10;ZA+Lep7ceHVhX/prcfd/75Wuk0/9hD4n33+vWxtlb+80jbf/AEGvL739oH4gX/8Ax8ePvFkyt/Cl&#13;&#10;/JGrf987a5m88aa5qzM11qGtX3/XzfTSf+hNT5v7pn7DMqnxVIx+R9GQ/sE6tpyr/bnjjSNMX/lo&#13;&#10;zMke3/vqSopv2TfhnpRX+2vjVpMLfxKuoW+7/wAd3V8zTL9obzG0uJpP70i7qFW4/gtYIlb+6q1P&#13;&#10;ML+zcVL+JXPpT/hUH7M+k/8AH/8AFeW+2/w2zXEy/wDkOOl/sn9lLSWXy7rW9c2/e8uxumVv++mW&#13;&#10;vnDdqDfeuI1qPy5v47ptv+7S5pE/2S/tVpM+kF+I37NWi7f7N+GOv6i6/Lumt7eNf/HpGqx/w0x8&#13;&#10;MdJT/iT/AATiyv3ftuowxr/3ysbV8yyWqt8z3Urf8CprWdrt+9I3+81TzSkX/ZGHXxOUvmfSc37a&#13;&#10;stqv/Er+GfhbTNv3fPupZv8A0HbWRqX7c/j+VQtpD4T0hW/59dJ85v8AyJI1fPf+hxNuZYl/3qjb&#13;&#10;VrNZPLVo9y/3fmrT3hRy7BU/iPZtQ/bH+K19HsHjae0Rv4dO023g/wDQY65XUf2gviVfs/n/ABA8&#13;&#10;Wtu+95WoSRr/AOO7a5PS7DVtem26bpOoag3/AE7WrNXTaf8ABn4jat/x6+C9V/3pI1j/APQqdjX2&#13;&#10;eX0/hjE5vUPF2vatu+2alrGobvvfa9Qmk3f99NWO1uzf8ucG7+9J8zV7BpP7Jfxc1eRd3h+2sVb/&#13;&#10;AJ+b5f8A2VWrpF/YZ+JTfLcXmkWbbl2qvmSL/wB9fLTM5YrB0/hsfPqxSRL8iwRf7q1HM1x/FcKq&#13;&#10;19NR/sK6pFHu1f4laDYx7treWq/e/wCBSVMv7IngfTdzal8VIpdvyt5Hl/8A2VHLETzGh9lM+Wdr&#13;&#10;N9+4ao5Iof4rhv8AgTV9aR/s+/A/SZN1x4w1DV2VfmjXzPm/3dq1Yt/h38DdNaRX8P3Wof8APNmj&#13;&#10;mb5f+BMvzUe4YSzCUvhps+MZvs6btyrL/F81Njurdd2233f3f3e6vt6G4+E+jR7bL4erc7V+XzGj&#13;&#10;X/gPzNVGx+JFnb6lug+Fug6ZarHtXz2jaRW/3o/4aOaJhLGYiX/Ls+PYdN1S8VWs9HvLn/rnb1es&#13;&#10;/APjLVpNtr4T1eX/ALdWVa+wm+NOuRbfstnpFiu3/Vx2e7/0Ksm8+NPjL+PxAtsv3f3cMMf/ALLR&#13;&#10;zxFKvipdInyzJ8DPideyRxp8Pdc2yNtaSS32xqv97dur0Sb4M+PotJh0v+xY5ZreFflnuo45GX+9&#13;&#10;tavSLrxtr1+qrP4svrlmXd5Ud4zfe/3ajs/BviDxND50VnqF5HH+7WSRZN3+6u771T7f+6eZiKdS&#13;&#10;v/EnE8Pm8K6p4c1TUtPvVjl1JbeNpILRvO8v5V+8y/Lu/i/4FUclnDZ+F7qS8vIIJr66t/scDK0z&#13;&#10;TfeVvlVW/wCei/N/vV9HaL8JfFlxcWazeD77+z5Jl85tscMnk/xbdzL8zVoeLvgfD4V1y3t/C9jc&#13;&#10;6Zpcys032uRVW1k/urtZpJP4vur/AMCrKpGNSPvRMqfLRl7sz5p0fRvscmk30s1rFG14qrJKrQ/N&#13;&#10;Gysy/vFX5quTaDqCzXFxZ2slzY/aGWO5tG3R/e+X5l/2a+otB8C6LoN1/aHipm1q3hXcv/CRXCw2&#13;&#10;UP8AtbWZtzf73/fNdwv7WXgvQ9trLfactvD8sf2Fdsar/ssvy1xSoxidMswmfEra9qFgqwvqV5bS&#13;&#10;RsysrXDLtq9Z+JNW+0RyS3l1LGzLuaSPzFZf+BLX2t/w1F8H9cj8vV7rTWhb+KSGNvmrHvvEHwD8&#13;&#10;TXFvM1jo9zIv+rWORo93/AVZVal9WRUcwf2onx//AMJpqksbRvdWs6/d2yWMLf8AstaVx4vki0OO&#13;&#10;4l8P+HL5pGkjZm03y2Xaq/8APNl/vV9cSeCPhz8S7O40uD7Cqxr+5+w2628lqv8AC0bbdrf+Pf7V&#13;&#10;eX3X7Odx/bV1p+keII59NhjWRf8AhIvDayQyM33tskbLu+VfvVP1WXN7prDMKf2lynlPizUrO48V&#13;&#10;TWcGh6eqySR7ZI5JofM3Rq277zf3qq2OueHYo5I5/Dd1L5i7W8vWGX7rf9c69I1z4X6ta6l53l+A&#13;&#10;PMt2j+ae6uLXdt+7/E3+zXN658L76wuo1WPwjqdxMvmNHoniZty/8BmX/wBBrOWFkbxx1L+Y51v+&#13;&#10;EZltftSWetW0bSeXt+0W8zL8u7+6tWLhvDd/NDImpaxZssMcbfabGOb5lXbu/dyVYm8H6tb2MkL+&#13;&#10;BfFEW2Tc09ttuI/u7f7v+1XN6xF/ZaxtdWOq2as21vt1jJHt/wCBVlKhU/lOmOKpy+0bWk2ek/2t&#13;&#10;NHca9DZ27RyQ+fJY3DbtysrfKqtU1n4D0+/877P480FFhXc32uG6t12/d/ijrmZNU0u4vNsWoRrH&#13;&#10;I3ytIu3/AMdrY02102VbxX8SabA0lu0cfmLMqs25W+95f+zWEqco/ZNY1Yy+GRsXHgFn02zhtfFX&#13;&#10;hHUJlmmbyo9ajVtrLH/z02/3WqrN8HfE3lrMuk2d5Ht+VrS+tbj/ANBkqjHoLX9xJHa6hpU6x7f3&#13;&#10;kl9HGrf9/NtO1TwrfRW9nG1nBctHG0bfZJI5l/1jMvzK391qy5f7ptz/AN4r6p4X1Kz1K6hbS7qJ&#13;&#10;lkb5Vhb/ANlqvG98v+skutsf/PRZPloaw1TTbi322N9BIrK0arGy7v4quahqV9a310q3l9bN5zfu&#13;&#10;GmkX5d33dtTy/wB0vm5uxHHrV8sLK15Lt/u7t1WLfxNqUUfyXke1v4ZLeOT/ANCWqdvql1FdRzRX&#13;&#10;H75d21mVW/8AQqmm164lX961tK33vmt4/wD2VanlDm5vsjrzVJNSk8y4t7OVvu/LarH/AOg7abb3&#13;&#10;Udn5bLZwNuXd+8aRv/Zqjt7q3ZpJJ9Ptbnd/eaRdv/fLLVq+v7fUpI2XTYrNY41j8u2mZV+X+L5t&#13;&#10;3zU+WQW8jQh16xZv9M0G2bd96S2mkjZf9pak0nVNNtdctbj+zZ4lhmVtv2zd91v92sO3uLGLb5tv&#13;&#10;cyru+bbcKrbf++asXl5pMs0k1vHqVqrfMsbNDNt/4F8tKHuyJlyyhy2Z8Y/EHSW8P/E/xRprbVWG&#13;&#10;+uI9v/bRq6b4T2s2rXU1qkixf6PJIzM235Y13NT/ANobTlt/jZr80DbYrrybpd3y/wCshVm/8eqD&#13;&#10;4U3H9jeJrGZ4VvI/3kbR/wALbo2X/wBmr9Ao+9GPMfk1aPLUlEw/CUq6Z8VtGlVzCseqQ/vG/hXz&#13;&#10;FX/2avuK40u3i+0SJrWnytG3+r3SKzfN/tLXwz4ms1sPE01xFcIrRssyp/u/NX2s1ndS+XNFGtys&#13;&#10;0ayL9muIWb5l3fd8yvn83jrGR9dw8/dlGTL39lyXCxtFeafKv937ZGu3/vqhtJuooZIfJaWTzlb9&#13;&#10;zIsi7dv+y1Z/9k3nkySPpt4qrt+Zrf8A+J3U2HRr66X9xpt1L823ctnJ83/jtfM28j7X5mkvhXVn&#13;&#10;vI4W0e5lmb5lVYfMbb/wGsHxp4N1htQtY/7DvGuPJ2+Wtq25fm/+yqT93bzSQ7mguI/laD5lZf8A&#13;&#10;e/2qy/EEvmtbs8zMu1vvSNTpx5ZDqTlKn8SNjTfhj4m03w/rC3+jyaYzSW8ka30kdvu2+Yrbdzf7&#13;&#10;S1z9xodxbr+/ks4tzfxXkbf+gtWbH4furqRfI0+S58z7rLD5m7/drUsfB+sRXkKz6XJZ/wDXyqx7&#13;&#10;V2/7VevFf3Tw6nu+9zDodN0+1aGSfXtM/wBpYPMkZf8Avla53VrDRVZmTVpZf7qx2Lf+zba2rrw/&#13;&#10;cW6s091ZxMv8K3kbN/3yrVzNxbwtNta4jg/6aNubd/3zWhzSf2uYo6lZ+G/LaOeTWLzcu1ljjhh3&#13;&#10;bv8AeZq920X9v/x94V0+G1tbO1u1t41jWTUGXcyqu1fljj/urXh99Z6L/Dql1L8q7lg0/d83/AmW&#13;&#10;vob9mX9kn4f/ABm8Jt4k1zxNffNcSW8eiRzLat8rbd0zR7mXd/Cqt92urD+0lLlpy5TzcZ7ONO9S&#13;&#10;PMdc37bnxCvNPtZHh0hvtEas3+j/AHdy/wC7XUWv7Rnii4+Fv/CVNNpi3CyTRtA1rCse1W2/e27q&#13;&#10;9U0X9kb4b6Tbww2+i+H7nyV2r/aEk1w3y/8AXTdXaab8J9B0Gz+w2sfhOztfvfZPs8Pl/wC9taOv&#13;&#10;pVT/ALx8PKfvfCfBvib9rvxdqNxNC2uWsEP92C68v/0Fq9e/Zh8ZXXxE8H6pealqH266jvLi38xp&#13;&#10;vM+Xy/l/i/2q+orj4T+H4oWuFbw5Ba/eZmsYWVf+BKq1z/8AxQuhzNHa6la30yt80GiafH97/gNd&#13;&#10;DjGUTLm5ZH5r+Ll8rxNqS7v+Xr+Gs+a6+zqsnkxT7vl2zq3/ALKy19JftOat8G7/AEW6t9B0X+z/&#13;&#10;ABpbzRtHd2kbRsy7v3izbV2su3d/tV8y3VwtuvmPCs8f91mZf/QajFf7tKJ25f8A7zEmt9Sh2/Pp&#13;&#10;8TN975ZpFq9/amk3E0bS6HJuVdv+jag0f/oStWLHqlqy/NpvlKv/ADzuG/8AZlrQjl09VjZbe5VW&#13;&#10;+bd5kfy/+O18Tzcx+jx5TYmbRbe1t5Fs9SVpl8z5byFtvzf9c/8AZrPvrrSZY12f2hFHGv3fJjkZ&#13;&#10;v/HlqP7Vp7WvktJdKy/xeSsn/sy061tdPlVt2pNBtbb+8sZP/ZWaqKjy/aPePhj+y14Z8VaHa6ld&#13;&#10;eKItQurhfM+zLcNbxxq38Pyqzf8Aj1exaV+xhoMEa/Z9F8N3y/eX7XqUk3/oyvi1tG01bOOaDxJp&#13;&#10;UU3mMvlNHdRybf8Avz/7NTYWvrWbbb6szKv/AC0g1CSNf/HmWvTp4unGPLyHgV8vrVpc3tGfoXZ/&#13;&#10;sp6Dbx2rf8Iz4EW4VtskEmmLIqxt/F/rPmZaqa9+zToNha7dS0PwPBar/F9naP8A75VV+X/vqvA/&#13;&#10;gatxqnwp8WfbbiSe6j+0NHP9s85l+VWX5lZq8RvNN1y6ZmeHU7xf9Zu86Sbcv/fTV3TxVOnTjPlP&#13;&#10;IoYCtWrSpe1+E+nNY+E/wj86a1W1ja6Vdzf2E0ysv/j3/steA6h4Sm0bUPEENlY6rPpvkstvc3Nm&#13;&#10;yt/rF27vlrmbPRrqK3vpJdLvIF8n5Wks5FVm3f7S1ntcLayNtkaBv+ujL/7NXh4rFRrfDDlPrcBg&#13;&#10;amF5uapzFiTTZrdl/wBDlVl/vWrL/wCy0232rdRq0e1vvbfutWhoevX0V5DHb61eRM3/ADzvpN3/&#13;&#10;AKFVqbxp4kaRll8QarKrLt/eXTSfL/wLdXkSie7zMrx6pNaq228li+b+G6b/AOKrYtfH3iK1XdB4&#13;&#10;i1FZG+bzFvGZv/Qqy9P8QatprNNBcfMq/wDLSGOT/wBCWui1jxhfRXUlvLb6LfRq3+sn0O13Sf7z&#13;&#10;Kq0f3hf9umldfEvxUv2OT+3rmdtu7dcwwzfN/E37yNqw9c8WalqOoNdXjWdzcNtXd/Z9uqt/wFVV&#13;&#10;abJ40kupI2uNB8PT7V2qv2GSH5f9ny5F21YuNc0mWxhaXwnp/nTSN+8tL66h27f9lmZaL/yyK/7d&#13;&#10;L3/CRsui7m0nQ5I47jzFgn03zI9zKv3V3fL93+Gq9148tdSihhvPBHhWeOGPyY/KjvLfy49zNtXb&#13;&#10;cf7TVXm8RaTLZyWbaHdQK0iybrbUvm+7/wBNI2qGFfDdxtaW11yKP/lptvLVmb/d/drR732TP/t0&#13;&#10;2F8ZaHqmqR3lx4PtYr5ZI5FubTUrpW3R7dvyszL/AA1Hp/iDwvYahDqX/CO6qt5umZmXWI9v7xWV&#13;&#10;vlaH/aqOx/4QW1vFka48WQbf4ZbW1m/9BkWqcel+FZd27xRdQL/C1zocnzf73lyNUS5ioxj/AHiG&#13;&#10;6bw3artsLHV7Nmj8uRp7q3m3L975dqrUnh+60+zs9W0/VpryDT9UjhZZLa1WaRfLkZl+XzFWrF94&#13;&#10;X0tpFZfGmhwNtVWjuYbyNvu/9cWp2qeF7Frezjs/F3hq5aO38tl+3SQszbmb/lpGv96p5ftFXj3k&#13;&#10;Nm/4R9dDm02z1y8aOS6W68y701o/mWPb92Nm/wBmmyaDo9/odjaweKNPXUI5ppJmntbpY/Lbbt+b&#13;&#10;y/4drU6P4b6pNa+ZBqnhudW/5569a/8AszVJZ/DnxBazTM0NrP8A6O237NqVvNub/tnI1HLze84m&#13;&#10;nMo/DIdq3hrT7rRfD8Nh4q8OXc1rbyR3Un2ySFdzTMy/6yNf4WWjWPBcmuf2fDp2ueHJ2h0+G3k/&#13;&#10;4nUMe6RV+bbub7tNj+HPjKWNpIvDerzw/wDPSO3Zl/8AHapyeBfFlkrTXHhnWoIf70mmzbf++ttP&#13;&#10;X+UIy5ftFrXvBuuazqDXVnaxXMPk26s0d5b7dyxqrbf3nzfMtO1LwH4oXVprr+wbprfzt3mLGrK3&#13;&#10;zf7LfdrL8Tab9jsdD+2WqxNJY7m8+Pb83nSf3qwbdrdfliWJf+ubL/7LUcsYy+EmMpSj8R1knhLW&#13;&#10;IvGFvM2i6h9nkvvOWT7LJtaPd97dt27a5W4024iZpJ7eeCFpPmlaFlX7397bWx4b1SaLUI4be4nV&#13;&#10;fm3RxzN/db+HdUP/AAk2sKvljWNQ8v8Au/bJGX/vndVe6VzT+Ey9L8y41ZVVWZv3n/oLVHYy+Xcb&#13;&#10;omVt0Mkbf8Crej8aa5YRxra61qEHy/Ntm+Vv+A1DdateXWnqs8kc8e770lvG33v+A0/dkRP2nUo6&#13;&#10;HbssmoN91W0+43f+O03QbOO4h1LduZodPkmVv+BLWppPii80mTzLeHTIpFXy9zaXbt8v937taTeP&#13;&#10;r795/wASfw4vmRtDJ5eiww+Yrfwt5e2iPKPmqROP0e3juF1hpV3NHpsjR/73mR1gtpqs0ivu3NuZ&#13;&#10;WX+H+7XfXGuLps0n/El0idbiGPzF8mSPcrKrbflkX5ay5LzT5ZlkXRbaL+8sd1Mv/oTNVRjynHWp&#13;&#10;e2lzcpyuj2EdvJcM6/NJG0a/71a1vBCscjMsm5fmVlXdtb+9XUWLaLeSWtunh2S2kaTa0keqSNu3&#13;&#10;f7LL8tC3Wm6XNeLa2OoQfaIWt2WS4jk+VmXdt+Vf7tGoqkeanKny7nE2t/8A2bNfM0bX0cjNZyTq&#13;&#10;u3y2/vLXP6lYTXU0nkSRxbVZtzSSL/D/ALNd40Wk2/2pWW8bzt3l7ljbazL97b/erm9Y0uxWRWT7&#13;&#10;TLb7dscEi7WaT/gNdNOR8zLBxwlOXNf3jy2+8NrcM264Zm3bd0a/xf8AfVR2fh63+0R2dx5n77/V&#13;&#10;ySfMzN/druJrNbfy12ovy/Nt+8tV7iwjt2b95H5ayK22Rvusv93/AIDXoOp7p89Rpc1bUx9HsFuL&#13;&#10;X7O0e5W+Xb/DWxb7vDk101vHH9u3eXHI3zeWv8W3/wBBrW8O+F1lkt5JdQs/sqyK022Rt0ce7733&#13;&#10;a2m8ONLdfaFks51WRW2rdKzbd26uSVSUT6qWAo1+pi+Kp47rSVt0j+6ytuX+H5fmWuD1Lwz9lumt&#13;&#10;5Zvl8v8A1H/PRW+avVNY0uS61DUpLe1228k0jRruXbtZqz9e03zdSuLp7dm+b5mVfl27V/iojVlE&#13;&#10;5qmWU4x908L1zw/Da2KyRxyszNtj3Nu2/wDxNXfBNxrWl3C2/hfSUvr66+Xc2nrdTL/u7vururuf&#13;&#10;E2l3l54fa8tGk2ySLDJDH/y0jb+Lb/s7ag8LXrQaZqmn3WpX+n2PmK01ppv7u4vNvy+X5n8K/wDA&#13;&#10;q9KjiOaPvHzVSl9k0bXS/FEuoRw6v4nX7Z/y00fT445GX/ZkZV2rU15b2tnJ8kd1eQySSae2n2zN&#13;&#10;+8Zfm3N/vbv/AB2trwXf2f8AZ8bLZx6Lbru8u0VmZlXdtVmb+Jvm/ip2n+ZpsepefdfYbr7Usck6&#13;&#10;rtaRVXb97+H/AIDXLUrSlIKNDm5pGHJ4chsbVl8tYFjbc0EkjTNub+9I38VcH4glmaHULN4YvOX7&#13;&#10;yxx7t235dzV6dqSwt4Z1CPzN00bRtGyt/F5i15n4og3fZ7pdzMqyfvN33t33t3+f4qdOpzSCNP3u&#13;&#10;Yq2Ojf6PDaz3W1t23yIFX5f95lWprzTVivrNvLdoY5FWrnhW3t4o7fdtluJJNqx/881/vVoata72&#13;&#10;hVm2yLMv/AqqVWUpHTiKUYlGbSbOW4huLya5WPdtZrTb5jL/ALO75a6DVtNXS/hrdNa2a22mzXEf&#13;&#10;2Vmk8y5mXbJuaRv/AEFaqzW8a2rM0fmwyfK23/ln/tVe17zG+G82+bzdsluu7/Z8mbbW+GqSlPlI&#13;&#10;jSjGjzGH4u8xfHN1cW8zQXVrotnJGv8Az02qu5f++a5mxtY/tlxeJZx232hmby4921fm+6v+zurs&#13;&#10;vFjWcXirXvPj/wBKWxsWtbn+GFl+9u/3l+WsHT7GSWxbasbSNu+WRdu6t8RV5ZHFGnzSM7T/AAst&#13;&#10;/wCJFm8yC2kjbd59z5lxu/2lj/ib/Z+7Xpul2rLeW9wqzz283ytfX1w0l7dfLu+Vfuwx/L92ub8D&#13;&#10;xLda9Gr2sassczbf92Fq6TT/AC/Ms/3m2b/WSN/dVV2qtedWxNSUeU96WAj7Lmicv498FNqr2Opx&#13;&#10;KrNbqyyKzKvmKu5o/wDeZfmVqxfC+lxta3E2o/urfd5arHHummb+6rfw/wB75a9O8TW62c0lrFJu&#13;&#10;t/MbdG33o5F+VqzZtJjtVtWnkWC3kj+1SMrbmaPdtVf9n7tKGJly8sjjq5fKNP2kTLtdP82+jZo/&#13;&#10;KW3XzI7ZfmVdv97+81YXiq1k1GHRb7Srz7Nefvo1Zl/3WX/d+9XX2t1bxNHdPH9mhmZVjX/4qufv&#13;&#10;rdtOutSjn+VbeST7PIrfMv8AF/7NV06nLLmPNjT+yePXSahdXjNcxt5i/K22Paq/9812Oh61e+Gt&#13;&#10;Y8LyXjy6jo2k3H2xbaNdvltIytIq/wB5vlVq3NL0PzY90+6Xd/tVVvrP5reZJNu35WVY2VV2/wC1&#13;&#10;XofW+Y2pYf20uUt/Ez4jReM2t4dLWextZI9t5Hcr8rMsm6Pd/tfxf8CrI+H/AIch1nULyPxDfSQa&#13;&#10;Lp8f26SNV3ec25VVfl+9XZafZxrY6bM/mNJdLIzKv8S7tu5q2oZV0211Bmklj863WOGNv4v3itt/&#13;&#10;8drH65yx5YxOqpgYU/ikdbZvomkeB768s/L0rTpGWCRpo/LkkZvlX/e+Zq8M+JF5cat481BrqZIp&#13;&#10;GZVWGPb/AKtV2xr/ALPyqtdlqF5catb6XZ3EjNHHcbmX/e+Xd/vba5/Vv+JleTXDL5Ss22GP7rf8&#13;&#10;CrGlVj8Rh9RlGPMZNjdXHhy6tbqzWSKRd25Y/vbWXa23/a2tXtWh+O/Cvhz4ZQ3Osi203w3JuOn+&#13;&#10;ENN+a/1qRf8Al41Cb721mX7v3f8AZ+6teV3WkrdWu1vl2tuX/ZrF0LRGHiDT7jVP9OsYbqOS4j27&#13;&#10;mkhVvu/+O12UqkZGHsJSjzH2d4F1FfDmi6H4m1mS1XWLiFtShspljt1s1kj2+XHCu5mjVfl8xvmr&#13;&#10;cuPEf2vTW1iJdN0+O6ZYVktoZN0yyfwxru+8397+GuV8I3Gi6pcalr3iG70z+2dWt4ZlsdPhkum0&#13;&#10;+3jb9zHJN/q/MZm+6v8AE38VdRqWrLoOj654qu9L8iz0+33afJds0lzdXEnyxq0f3Y13N91fm2q1&#13;&#10;fGY6lzYmSjIwjTkUvHHia38Jx3Ogz3EulQ3Vqt1q2ofu2XS7Ffu/7skn3Y4/mZv4VryCw8W/8Jlo&#13;&#10;Ooaf4f01PCvgWGZZpI9v+kXka/dmupP4t38K/wCz/FWP8SNSvviJqkmva1ps9tZyLCzW0n+puLpY&#13;&#10;9rSf7v8As/w103wxsNB1TwzMviDxJofh7QftzTXltd3jQ3d8yr+7jjWNWZY1+Xc3y/3Vr1qUadOn&#13;&#10;yxj7xvOhUjHm5TB8Oqut6LpepXVxp6tM0lxDpc9x9n8xVZlX5l+bavzNu/vV6tY39n4S0G1utU1i&#13;&#10;Lw9a+Sskdj8t1Iy/wqu5dzL/ALy16d4q8A6L8N/s82keDfD+kaDbwwtax6tpLTXu1vu+Y3mMyszN&#13;&#10;8qt83zLXk3iL4d6fqviD/SJrHSNV8RNJ9htJmkjbUpl/hVpGbaqt8v8A6D92plyyl7pynn2ua9b+&#13;&#10;KGXWm09YtNuJFVrvzNvkszfL/FukZf8AvmuLmvNJ1m+0+PXNFt76x/1MjR3TLPa7mbbJHt3bvu7t&#13;&#10;rK1dno/ifT9K12ax8V/DPwrrWmwzSWe6RWt72No/lZVkjkZlVWVvmZfmru9FvPgOupSXS2/jzwBq&#13;&#10;kkbKs9jdR6lZLu/iXcu7/wAd+WuulGNGRfN9mJm6Poei+L5o9Q0u3hi1q1XauoabZrp8kit/DcWq&#13;&#10;qqsrf3lX/ark/GHgibVPHGk/b47yzjmtdvn21rHNCyx7v+Xjd97+FV217Bous6Hpvhm4mtdYvvGu&#13;&#10;jss0a6pqTbYF+b70n7lWZl+796uZuorzTdHhvNBktdX0W+jaSa2k3R+Xt+80a/e+7/Dt3VzOrKNS&#13;&#10;8pGEp8p5r4q0rTL/AEGS1s9G0yO1hmVWaT99J8v95v73+7Vf/hD9NuPD7efY2ulzMscccMLfubWN&#13;&#10;fvSN/wA9JG/2vlWofGmt6tY2ayaNJukkmjj8yJV2xr/E1bWm6a2uTK1/JJLZ/wAMfl/Lu/vSNu+a&#13;&#10;rlVqQpx941p+8eL69oc1vqi/2dp+23t28tV3Rt5m37rbV/ioumuJdQbbp91bQyLtZWhaT/eaus+I&#13;&#10;i2NvrH2e0vLadWX5rS0k85lX+9JI3yr/ALq1m+C7pofEFnNFpuo69aws3nWOk3EkKyN/CrTbflXd&#13;&#10;97bXqRlKpGMpGkvdPUrO80uX4U6hDp1jJZ29nHDar50O2SZv4pJPm+8zV8y6gvzaszf7NfWXjC/v&#13;&#10;rz4V6tcX+g2vhiSS8WNdPtmVvLjVfl3N/er5R1T/AFOoSN97zFWvSw/wBL4S14Ji3apb16RYsza0&#13;&#10;uzd95fu15/4DXdqVuv3f4q9I0lfN15fmVVaSu0cTpvidI39n7Vb+GvMfAOhrrjXSvC08Me1trR7l&#13;&#10;X/ar0r4qTbdN3f7P96vO/hzqWkabdf8AEzWVmmmWGFlmaONWZf4q8/HufsH7P4hUviPVvhZ8G9H1&#13;&#10;zxxdW9lMuh6Xb6bJealc3037mzhVlVmVm/vblWvR7ex0qXw5qn9hTN4M+FWj/uf7Qt1/03WpN235&#13;&#10;dvzbWb5VjX5m/iavFPEkM0cczW6rLD92bym+7/Eu7+8td5qfxC0bwp4U0ufV/LbSdDs7ePSNEjb9&#13;&#10;5eXkke6Sb/x7bu/hVm/iavnMLWqVvdl7zkdGLpe7oeieCdPW1028sdL8PrpDXljI0dssiyTfeXdJ&#13;&#10;I3/PT5f++q8q1a2+Lfw11X7ZpHiC61nw9/rGW6ZbrbH/AN8/N/wGun+C/wAa7fXPCPxE8U6hNKt7&#13;&#10;p8czW8DL8tvC1v8ALGqr91dytXh3wa8deLvh8kV4JrWPwzcMrSWmsXPlxXC/xeSv3lb73zL8td2H&#13;&#10;wtSn7TmPJhGVzqdSn/4WVrq+Jrqz0PQb6Ffs8l7aM1v9sk/vND/z02/LWDJ4V0m7a6sH1iW+23TX&#13;&#10;Xl2ke3y9y/d3N/u1Sm1a01G+mmluIL5Y5GZf7Pk+by/7rNt/u/xV2PhPUtNsdNuLy4a30OTzFWO2&#13;&#10;0+za4u5l27tzSSfKq/7Vc9SpUhzRubohs9JsdCtWktbG6tF8vy2kmvNu5f8Adr1r4J+LbHwrZ6xH&#13;&#10;tWKaaSG6jaT/AJaKsbLt/wDQa47QbPUvEWnTahpOmx6Do+1mbW9ZbzriZV+8y/wxr/tVow6Dby6T&#13;&#10;dSRXEssa26yLczR/vJv3iqzf+PV5FWFT7UiDzm61O2OsTXmq6zbxzXDMzQN+8k+Zq67TdS0vWYVh&#13;&#10;+zyzxx/MrSfKrMtaNn4X8UxXUbWvh/RdZspl+WZm8uZv/Hfmp9jfWcmuLHqnhW502S3WTcrXHlq2&#13;&#10;1W/1a/3q3n8MeUxl8R53Itnq0kzWUcGnxq25tPg3N/wL5mqveX1nazQ6eurW+n6g3y+Xc6e0m7/d&#13;&#10;qva2F5exyXGkWsd8tu277Fdtukhj/h+ZabpvjyxvriOz1rSZPscLMrN5itNat/eX+L/gNenRp/bN&#13;&#10;iLx1FqljD9lvfFGmRRbl3RwWvlzf8CrnvDdhHq2pb0uPPjj+8yttVm3bV/8AQq6Xxb4L8LWqw3F0&#13;&#10;15Z6hcbWjtGk86S43f7P3qn/AOEc/s7w60P2X+zGurj93/D/AKtf4v8AgTf+O101qsfZk8w34weM&#13;&#10;Ljx1d2vh/Q/I+y6e3krD/wAtGbbt/wC+f4a6Txl8RLee+0Pw6k1xZ+HdPh+w3SwXDRwzSRr83meX&#13;&#10;8zLuXbtrz+88J3EtrJcXFi0mpWq+YvlsyrdL/F93+Kq9ra6tdeXcXXhGe5Vf+W/nf6ta2jGMoxUe&#13;&#10;hrGJ6heftCapcSTeG/CWlwaUzKsccGk2e1pl/wCA/M3/AAKrPgP4Qa54j1Br7xZqU8G5v9RHMzTf&#13;&#10;wt975vL/AOA/NU/gXWGt/COrTWumt4c0XT/m1K7jjX7Rcbm/d26yfeaST/Z+VVavQtY8dN8KvC8y&#13;&#10;2sNrB4omtV8tW2yLYq33mbd97+7/ALTf7tedVqSjKNOMTCpLl+E0PHS/8Ir4d0uzs9Lax8N6hItm&#13;&#10;0km7zpJNu5WZm3Nt+Xb/AMCrBsfil/wickdmLGK+8UtMtnoumzN5cLRzRrtkb+6q7W+atv8AaLsd&#13;&#10;c+IvhLwIPD1tqepXTWbalcSWCrsRZFh+9u+Vf4tu6vL/ABlq3iC/1yPVtR0WS709fJaFfJ23djJG&#13;&#10;u3zNv8W75tyrW0aVOPxGcfeMLXPEmvfEDUPEGqf2pLp/iXUFW31jS513W9wsf+rWNW+6q7fl/wBm&#13;&#10;uZt7CH7U0n2f/RbiNbe8sdvyx/3WVf7v+1XTeIl+0axDqSR+VcLu2svy/wDAf/sax9Qv1lmVkXbM&#13;&#10;y/Mq/NUqvzfCa/CS2/h3T9Wj+z32uaZoUMaru1C9kVdu37qqv3mb/Z/2a6XS/hP4btreG6tfEGla&#13;&#10;5a/eae7kjh8zd/d8xf8A2atzwz4K+In9k6bNa2Wj+GtJZfM+162tnHNcK38W2TdJ/wCOrXXbfEn7&#13;&#10;u1n+JHhWW6+75axyXTKv+zHHH81ctety+7GQ5HI2vhzTdt1NZ2MlosK+TH9huI5odv8AwFmWsnxH&#13;&#10;Pfaz4O03wXoe1by6vI45tvy+Zuk+X/0Lc3+7Xsnhz4S6oqtfa7rSalFGv7tdL0mOxkmb/nn/AHqj&#13;&#10;0vTpNc8QR2PhKSz0/VrGTdN4d1SxWG5Zdv3oZG+bd/tV5cZc1bmUuaxrGRyHxn8ZW+m+Hrrwnpsk&#13;&#10;8XhHS447PUruxhZt0n8MbSL91fus395v92vGPHHirRfF9xpNxp2vTrcWemw2sMci7VbarK25m/ir&#13;&#10;o9Y8UeBbf+1tB1fwx4j0XxNceZb3WqaTqCyfaGZt22a3k2qy7tu5a8ibTNP0Fla6s0udSkXd8u7y&#13;&#10;4/8AgNfS0KEYx5iolO4urzRpmjazi8tdsirNHuWRv/iauxaxbeJ9Rt9Lk0O3GoSFY1lgmZY1+b5t&#13;&#10;0dZDamtqvly7rm12/dk+8v8Aut/DV7wLqnh7T/GK32qyX0Nqi7obi1Zo2Sb+8235tu3722u+Mbx5&#13;&#10;uUs9u8QeMrjS/BUfhjwHZy22j/Na3mrWkbbbhv4o1k/hX+838X+7XYeNPEi6+2i6LqsPmeGZI/s7&#13;&#10;alA3y+cyqqt/4797/arH8M3GvXt9NcWen6d/ZtxG00ep6f8ANYXHzfdmX7yt/tVvW+m2+k2Ml1BY&#13;&#10;tY2d9J501szedaSf7ULfw183ianLLlkccjkfjdeNb6bp+jta3N5a7vOZV+aTcq7VXd/49/wKvHtN&#13;&#10;sI/GusCzsfDF5qk6LukkkuGXYv3maRm/9mr2fxNa3HiCFbVr6SCS1j3Qzsu5lVm2/d/irooNZuPC&#13;&#10;HhuGz8N6fFr18q7bj7XN5ayN/Ezf3m/9BrowmJjCMYr4jWPMeBatJbfD/Xlt5dH8iPdut4dQh85b&#13;&#10;iHd96SPcrbWZa7vQ/iNqnir5rfwDoOvKvystjobQqv8A3z8tc5eeCbjVvEj6kPD2pPfXDeY9krNd&#13;&#10;M0jfe2t97b/tNXfat4Z+IHiC487Wda0/wvat8sOm/bltba1j/urbwtXdWnT5bSCRbsbW+vLiOS6+&#13;&#10;EF5o3l/dvdLkaGSP/dVq6S1W1upJJGjuIpm/5727Qyfd/iZflavPX8C6VZlrib4uW9rNH8rSW0kj&#13;&#10;Kv8A3y1e2/D3Qm8PaXJr2oeJbzX7Wx2zRyXf7lZGZdy/8BVf3n/fNfPY9R5YyiZcpxGueFY9D1KZ&#13;&#10;bqZlZmXbBOsnlrJt/wBlao39vrUrbtHuvDcF5CvyrcW7eY3/AAKZa6S1aHxleSNovjS4gupmbbbS&#13;&#10;7Y5Fb/ZVvvVx/j7Wfih8Prm0uJdWa+0NpPs8jfZ1maGT+HcrLuXdU4SnOrL+8VKfN7pzeva54+86&#13;&#10;3hn1azltZo28zy5LdoVX7u5ZFX5a5O30Hw6115l5faj4huGb/UaazMv+7uWtTWNcs73WLjUPFt3a&#13;&#10;yzXW3bpenwrbrJtX7zKv96up8Et4i8Zahb2ujaTb+F/DattmvvL3Mqqu75V+Vd1fRJ+zjeWhrH4T&#13;&#10;O8Lyx+HJLG+az+wx6fcLfNA0n3trbtu771cz4i8VXnjrVNQvrjf/AGhr101wzbt3kwr8qxr/AHtq&#13;&#10;rtr2Txx4X8N6Db+ddTSTyXX7m3tGk+a4b/a/2d3+7Xk82mzLpN1bs32G+s23bp49u1du5fvfdrGn&#13;&#10;VjL3ohT94xda1e+01tJ8P6tG2oabaxt/Zq7v9Ssjbm2/8CrLvNLZTqEkOpXlmzKslxp8y/66Nf4d&#13;&#10;y/LurvvF1rpOqW+lrqkc+n3i28a2usL80PmfxK38K/N/FVPxNdRrdLHL5kU1xD5dxJDtVvl+Xctd&#13;&#10;Cq8vLynVTpxlLlM74j/FSx1LSJdP0dm8y6j23EzfdjX/AJ5//FV5lpOnXVxdeY3kXMMbbvIjulha&#13;&#10;T/aWu6uPB8epKun6LZwRwt8zXM6t8zfw/eqG48C6p4X0/wC1alZxLatJ5ayR2qzM3937v3a6KMqd&#13;&#10;OPLTKnTjEtfYI5b6xukvF0Fmby5p5G2ssf8AEv8Avf8AoVeufBXU/Dq+LJry3tZF0nS4WuJL1l+a&#13;&#10;ab7saru+Zv71eKrYfamhWaGeK33Lug27ZFX/AGV/haurs7zUPF8f9l6bbx+HfDdqu2ZoW3Sbf7u5&#13;&#10;v4mrmq/vI8sjjlHmO38ffE0+NvFk02m2/wDa+rxx+TCq/Nb6bD/d3fd3fxNt+Zmr2L4J65HoPwl1&#13;&#10;S+vG/tBtPurqSRo/+WzLtbb/AMCb5a+dLW4+0RtoPhS3jsdLjj3Xmrbd23/db+KSuv0PXl0j4e6x&#13;&#10;4Z01pII5JI5IWZvmZt26T/0Fa4MZFezjGJnGmcvca9Hrni6TxBZal/Zvipbprib5mWOaTduZWX+7&#13;&#10;/D/u19HaR4z07VdNgvJp4raaYb3i3D5Wzz15618s6rpek+NLyORr19P1K2k/0iS1Vt3/AHzWlH44&#13;&#10;8K6OgspbfWZJIflZ5JFDE+9XKlzxi0U9D0ptU1qXb+5Rf95aPN1q4+9dRwf7KrXpVv8As7fFLUvm&#13;&#10;TwjdRK38UjV0Gm/sg/Fa/b59LtoF/iaS6Wu72Z+8SzTBx3mjxP7BqH8eqSfN/CtRtpMkv39Snb/e&#13;&#10;avpex/YP+IV6FefVNPgRv7qySMv/AHytdDZ/8E7PEjqslx4st4D/ANetackjllnuEj9o+RV0G3b7&#13;&#10;9xNL/tM1O/sOxi+9Hu/4FX2DN+wz4b0sg618R7e2ZfvfvII//QpKgb9nT4C6Cu7V/itYXLf3f7Wh&#13;&#10;/wDae6q9n/Mc8s+oy+GMpfI+Q/sdjF9yGOrUf2WL5fLWvq1fCH7LOh/6/wAVyamy/Ntto7i4/wDQ&#13;&#10;Y6sr45/Zn0lfLtfD+r6j5f8Ad0mT5v8Av4y0+WJP9tSl8FGR8ks0P8MKtVqO1klj3RafKyr95o7d&#13;&#10;ttfV8f7RnwT0Pauk/DHUbgq3/Le3tY1/8eZqZL+2poVqm3SfhLZRt/D9pvI0/wDRcNP3Rf2hmFT3&#13;&#10;YYc+YbXw/rV5/wAe+i3krN/dt2rotJ+CPxE8RyKth4R1Jt38Ukflr/49Xtlz+3T4qt4/+Jb4M8Ma&#13;&#10;b/daWSabb/wHctc7qn7dHxNuW/dX3hzTF/6ddNVv/RkjUe6VGWcVPhpKPzOXs/2UPipdMu/w6tj/&#13;&#10;AA7r24WOugtf2K/iRcQ+ZLJplr/22aT/ANBWuf1T9sH4n6kjLL8QpbX/AK8bW3h/9Bj3Vzdx+0R4&#13;&#10;4vYW+0fELxTPu/55X00f/oO2lzx/lL9hnEvilGJ7FZ/sH+NJWX7Rq2nwK38UdtNJW4v7BP2CPztX&#13;&#10;8cRWsf8AFmGOJV/7+SV8u6r8RNY1mZmv9c8Q6lI3/PzqFxJ/6FJWG1wt1N5n9lyzt/en+b/0Kn7S&#13;&#10;P8ov7PzCp8WI/A+um/Zc+EGiMG1j4pWa/wB6KXWrWP8A9B3NT1+Hn7LOk/Lf+MLfU5F/u6hPcf8A&#13;&#10;ouOvkZZbrd+40uKL/wAdqx5upbdreRH/AOPUe0FHJ60v4leR9Zv4g/ZS8Pt5dno0+sSL82630m6k&#13;&#10;X/yIy0+T4/8AwE0TC6X8MdTuv7rLpdnB/wCjG3V8jtFfbfmvI1/3Y6a1rcN9/UJXrP2kiv7Cpf8A&#13;&#10;LypKXzPrj/hsvwtYLt0v4Tn5futNfW8P/ouNqybr9uvX/mWw8C+HrGP+7c31xM3/AI7tr5Z/s5fv&#13;&#10;NcSNR9gt1b/WNTlKRp/YuCXxf+lH0Nf/ALcPxEutwgtfCWmN/wBMtMaX/wBGSVz97+2b8WpvlXxZ&#13;&#10;a2Kt/wA+GkW8e3/gTK1eKyRQxNto/wBDXb+8/wC+mpR5jSOXZfH7MT0XUP2lviXqJY3PxJ8REt/z&#13;&#10;7zrD/wCi41rnLv4q+K9SZlu/F3irUC3/AD01a6bd/wAB8ysGFrdlbyrfz2/2VZttbGn+H/EGrSLH&#13;&#10;YeG9Vud3/PDT5G/9lrT3jX2eAo/DGMTF1DUri/k8y5s76+Zv4ruZpP8A0Jmquqsu1U0ezi/66Kte&#13;&#10;jaf8C/idrW37F4F1pl/6a2/l/wDoVdHZ/sgfGPUmVv8AhElgVv8AnveQrt/3vmqbB9bwNP7UTxrf&#13;&#10;qn3Va2gX+6tDLqUrbWvo1X/ZVa+jNN/YN+KF/DuupNG0/wD66XDSN/46tdRp3/BO7xGI1bU/GGm2&#13;&#10;jN8v7qFm/wDQttHKYvOMHT2kfJMlncN9/UJG/wB35aj+xw/ea6nb/tpX2av7BXhXTY2bXviYP3f+&#13;&#10;sWPyYdv/AH0zVdt/2UvgXpe1r7xnd3y7fux33/oXlrRE55Z5RfwxlL5HxC1ra/NuVm/66NUe6xt2&#13;&#10;+ZYF2/3m2195RfCD9nPQ18xdIvtYkX5fnimk3f8AfW1auR6f8B9J/d2fwvS9Xb96ezhX/wBGNSk4&#13;&#10;mX9sSl8NKR8A/wBqWf8AyyaJm/6Zruqa3aa6k229rPK3/TO3Zq/RDT/iZ4P0ONYdI+Gml6fGrfd2&#13;&#10;wr8v/AVpbn483yTeZZeGNGsf+ecjKzSL/vfdpGf9pYqXw0/xPg7S/BfizWZFj07wzq94zfdWPT5G&#13;&#10;/wDZa6jT/wBnv4pat8sHgvV4t38VzH5K/wDj1fVmp/GDxdfyLI+sNZp97ybaNY4/u/8AfVUbz4ye&#13;&#10;LvsyRy+JpVjj/u+Wrf8AfW3dRzyFLF4z+6eE6f8AsZfF7UV3f2LZwK3/AD21Ba3NJ/YK+Jl/My3G&#13;&#10;oaBY7fveZcNJ/wCgrXo158TNe1ORo7jxJqM6s3zLFdN83zf3Y6o+V4g8QLbyJD4gvpo/l3LDNNuX&#13;&#10;+78y0+aX2TmqYnGKPvVImPpn7DNq1jqFrqnxD0ZdajkVfOtp/wB3b/7LRs3zM1SL+xj4B0uJpNZ+&#13;&#10;LkbeW22RbJY/vf8AjzV0Ufwx8Xal/qvCepfM3/LeFY13f8CatK3+Cnj6WNWTRYLb/rvfRrVR5jkd&#13;&#10;eX2sQcvZ/sz/AAHtf+PrxxrWq/xbYN21v9n5Y607H4X/ALPGh7ZP+Ed1zVZG+X9/5jf+hMtb9v8A&#13;&#10;s9eLr9f3smjwN91v9IaTb8v+ytbFn+zDqUq/6V4itov9m2tZG/8AQmqveMJ16MfjrSZylqvwZ03b&#13;&#10;9i+E8M7fwtd+X/7NurS/4WnoOjHydF+G/hzT41/57qrN/wCOrXU/8Mw6fEqtceItTlk/u7VhX/0F&#13;&#10;q2rf9n/wnZ/e02fV4/713qTRt/5DpWOWeJwn96R5zJ8ePESySLptjoukRsv3Vt9yr/301Yt98dvF&#13;&#10;l15bS+JFtvL/AOfaOGPd/wCO17hb/C3wLYfM3g2xVf8Anpcs0y7v+BNW9p/hLwnbqrWeh6Kv8X7u&#13;&#10;xj/+JpRic313D0/hifKdx8V/EF8y58VanPt/hW6bd/47VWHTdc1lt1rper6grNu3R2twy/8AoNfZ&#13;&#10;0MUNmqrb2qr/ANc4VjVahvIria4XZJcr/ebzqnkiP+1eX4YI+RY/hb4suvueEb5Wb+KeFY93/fTV&#13;&#10;rWvwM8cS/u10ezs1/h82+j/9l3V9ONptwvmNtjZd3y+bM26m7l8navkRN/F975mquWMQlmdQ+cZP&#13;&#10;2dfFjRs1xcaRAv8AF80k3/oK1Jp/7NbXjLv8UW3+19ksW3f+RGr6CsbqRWZd1nt+9H5CyM1TXFqt&#13;&#10;xJteO5ZfL/hj/wDZqPdMZZjiJfaPEbf9lrTV+W48QanPt/54Rxw//FVch/Zn8HxSK0smq3O35W8+&#13;&#10;82xt/wB8qtetR2E3k7oo7qLc3+r8xW3f99VHDZsvls9vHKsfyttk/i/2qrmiYSxmIlvM8xb4MeC9&#13;&#10;LuNq+G7Ofa3/AC086T/0Jq1LXwb4b03b9n8K6PB823d/Z6s3/fXzV3TQRqrTPbxwKvy7tu75avQ6&#13;&#10;bbyxsyyLtX7zLRzGHtKkvikcnZxW9rH/AKPHFErf88IVVf8Ax1adMt83zK0aqy/8tFk/9lZa6ZtD&#13;&#10;tfMX5ty7f++qqzaNb+WzbpIvvfNt3bqOYjnMeza+t18xodKlk2/Lut5FX/vrzGqa41LVrplaCPTY&#13;&#10;NytuaOHzGZv9lWq1Ho03lq3zT/xbd1SSabDF/rY54l/3fl3f71HMLmkcDrHgfT9emWTxDJqWuRr8&#13;&#10;y2mrXCrZf+A8arG3/AqsWfw+8Ltb/wCj+FdBijVdu6O1X5f/AB2u6+xwy+XGY1/3m+ZaoyaXG27/&#13;&#10;AEeTy/vL5a7ValzBzSOP1LwXpt1D/oUNnotwrfvJLGzhZpF/u/MtTWfhNftVvcX9rpGpssjbZG0t&#13;&#10;Y5I/7u3b/wChV2ENncW6stu1zu+9tkX5qbDZ3zKzTwyLHu+95yruo5g5pGXDpLLbzL9lnit2+8y7&#13;&#10;vm/+xo/smO3XczSW00i+Wsi/K1TN4P0uXUo764k1KK6X+9fSLtX/AL627avR6Tp8U00kc2+ST5v3&#13;&#10;k25f/saXNyiMG4a30lYY7j+0L5pF+Vlt2kZv97atXF02O4+5uiZfvLt+WthrWzaNlibyl2qv7hW+&#13;&#10;Wo/scm2NUkaVl/6Zt83/AAKj2gGe2m3DRqq/N/dZdyttqOS1maSHdHL5bLtbdukXdW1HZ3W357O5&#13;&#10;2/wt5i/d/wCBU2O3jiuv3sckX8X7yao5i+ZnK3ng3QdWh/4mWj6Zqc275vMs42X/AHtrLurmbr4C&#13;&#10;/D3Um8x/B+mssi7maBfJb5v91lr1aO3hlj8zy4J1b5f71V/sKyrGqr8yyfw//ZVVzaNSUfhkeC6h&#13;&#10;+yN8P7xplgh1XSFZl3Lbak0yr/wFlasHUP2JdF/5h3jDUoJG/hubGGT/AMeXbX09cWd5E22C6aBd&#13;&#10;3zbo6rtYalKy7r66l+X5mtlVdv8AwKs5RjL7JtHFV/5j5H1b9kPxVZyW62HjTTZVjj27rm3uLdv9&#13;&#10;n/Vsy1ix/s4/FJbxptOvNN1Vdy/vI9WZW/2t3mL/AHq+zpLdV2xy6lqH3f8Avn/gVEkVm0yySzTy&#13;&#10;+X/DJN96p9lD+U6Y46tH4j4l1T4E/Fqwkkkfw/8AbP7zQXlrN8v/AALbXP33g/xxpMbf2j4H1D7v&#13;&#10;3pNJWRf++o6+/Ps9q0LeR8sn96SRW2037PcNGywbYFb5d21mb/vqsvYUzeOZVI9D857rWJLCPy7z&#13;&#10;w7bWf8TefZ3Fvu/8eqnDr2m+csktvFLHu2+XBdbfm/4Fur9IrzTb6/ks40vrmBYZt0irarMtwv8A&#13;&#10;dbzF+Vf92qeqfD7wzrK7dS0HTb5tzKzSaXDJu/8AHan6tGRrHN/5on5+yXGiyWsd0+k6hBb7lh8y&#13;&#10;C+jbc3zf3o/87az5LXTfl3XV1GzbW/491b/2avuTVv2a/h7r0bQt4PtYI2ZZGW0mks923+8sbbf4&#13;&#10;q5vUP2OfANwrKi6xpUn3f3GqSNt/3fMVqy+pnXHNKf2rn5m/thWENr4u8J6taszQ6poMLMzLtZmh&#13;&#10;mkhbcv8A2zrznwbcTWviK1uNzL9nuI2Vo/4a+ov+CkvwntfhdZ/DG3srm8v7P7LfRrNfbfM/4+Fb&#13;&#10;b8v+83/fVfJugy7byOZvu/K3+81fRUPhifGYnllUlKJp/Fmx8jxTc3UTPGskzbUddrLur6j8Dy/2&#13;&#10;x4L8O3nkyStJpsLMyx7vmVdrf+g187/GJZLrVFvnhj/eKszLu/vL97dX0Z+z38H/AIgeNvg9omt6&#13;&#10;N4ZbVdJ3TW8dzBdQq37uRlZWVmVq4sype0pnq5FX9jUlzSLkd1aqvyMqtu/usv8A7LVxZZrdZG3T&#13;&#10;xbVVlbc0f8VbGpfCr4haMu668G69Aq/xRw7l/wDHWrD1CXxRoMcf2r+2rSOZflVmk3f8CX+H/gVf&#13;&#10;MfV5H3n1uMh39qSXDf8AH07N/e8zdVfXpZmtbVnkZtrN97+H5azZvGk0s0azXyyyQ/w3Kxsy/wDf&#13;&#10;S0XGrR3Fn/yy8vdu/dqtXGjKJnKtGUQ0Nry/k1S1ikafy9Lmk8tpG/dxx7W+Vapw+H7yXcyabP5e&#13;&#10;75pGhbb/AN9NUdv8QbzTl+z2usSWK/N+7tpFj3f98/NVyxuNe8R3UMkVvrmqx+dGzbYbq4X73zfw&#13;&#10;7a740+Y8iVTlkOXwvqiq0n2NYo1/ikZY/wD0KqN94Zjt9vn6tpUHyqzeZeK3/Adq10Efwb+IWuXk&#13;&#10;n2LwLr06ySMsck9r5K/7PzSbf4a3If2Rvitq3zW/h+1to22qzXd9DD83+6u6tPZSOedf+8eR3Gm2&#13;&#10;cTNv1SDy93yyQRySLJ/u/LUKtotvYzQrdXjXDXCyboLfy12qrLt3bq96s/2F/iRq1vDHf6poOjeT&#13;&#10;uXd/pF0zbm/2VWtzS/8AgntcNMseqfEZZZG+9Bp+lqrf99SSNVxpS+Ixliacl70jxfS9Wb+x7Nre&#13;&#10;8vFj2/LuupN3/jrV9Ffs73k2qeEYfPmluZP7YuIWaSRmZl2qyr81eT/FL4W2vwd8VXHhO3vrnULe&#13;&#10;1t7eaO5u9vmMsy+Z823av96vUP2a28rw20f/ADz1xm/76hjr3PsxPlJfxJHH/taaauk+PLWRY/3c&#13;&#10;1vu2/wALfKtb37E9/wD6R4qh27VW8s5Nu3+8rL/7LTv21Ldf7W8O3TL96Fl/8drn/wBjW/8As/ir&#13;&#10;xUv8LQ2cn/fMki12R/hnGo/vDjf2glaw+KGtRqv3m3f+PNXnc11+5XfGsq/3d22vVP2oLP7L8VL5&#13;&#10;v4WVvvf73/2VeZ6HFa3msWdvdLFLayMyyLJNJCu3b97dGrN/47RVjzUZRNaEuWtGRCzWf2VZFt5F&#13;&#10;k3bf9duX/wBBqw11Ytbwqkd1FIq7W3NGy/8AAfu161a/BnwPqmmtNZ61q95cfalt10vS/wDSpt23&#13;&#10;5pFWSONmX7q/d+Zm/wBmrUP7M9u3hu41q4/4TjSI45GjjtL7w/HNcyf3WWONt3zf8B218lGlKfwn&#13;&#10;2/1ynH4pHkMdrZ+W0kl00S/w7rdvm/8AHqtKlrFaq0dxFJNI3zblZdv/AI7Xqnh39lq68R6X9sg8&#13;&#10;US6fHI26O21bR/JmVf8AajWZmX/gVFx+yb4qt42ksvEGi3y7tv7yOaFv/QWpewmaRxlGX2jy1rCF&#13;&#10;lZkvLNv+223/ANCWrH9kzPDH5TQTs3y7Y7qFv/Zq6jWPgT400Fdt5Do/zNu/5DEcbf8AfMm2sG6+&#13;&#10;Gni6zh8yfw3O0bfxQSRzK3/fLUvYVDeOJp/zHvX7K9rJF4L8ZWssflbmkZVZl/ih/wBn/drwVtNm&#13;&#10;t2upns5II2k3LI1u0fy7m+61e7fsi2t5pNr4ksb+xn09pGaRY7mNo9y+T/dr59168ksda1BfMuYo&#13;&#10;/tEir80m3738P8Nd1enL2ETy8NL/AGqciaO8urWRfKvLmBf4dt0y7f8Ax6tyx8Qa5Ksy/wBqXjbV&#13;&#10;3LumaT/0KuZsdekuJvmumn/dtt3N5m2ppNSm3N5jf8CaNf8A4mvI9mz6H2nMbFx4o1rzlZ76WWRf&#13;&#10;4p4YZP8A0JabZ37NMzT2umN8u5mk02H/ANlWsVrhpY/L3Lub7rR/K1C3kcVw3mrJLCy7Wj+0SKv/&#13;&#10;AI7U8pfN/dOmbxMtuzK/h3w5Oqt/z5yLu/75kpt14otb+aSafw7ZqzN/ywvLiNV/3fmasGO4ha4X&#13;&#10;5ZWhX+GOZfu/8CWrm6zX5l+3fN91WWFtv/oNLlLjUX2omtcS6TFDH5uk6gskkayLJBqS/L/wFo2q&#13;&#10;FrzR2jjVodVi2/N/rLeT/wCJqO6vLO6t7NV89Whj8v5o1+b/AGvlaqaqvmNH99du7zNrLWHKVGp/&#13;&#10;MWppYVkb7O26Hd8q3MLLJt/4C22oZLqTzFX7LH5e75W87/2XbUc0scs0aqvlKu7c2771RzMu3727&#13;&#10;/ZjZaomVSP8AMbVnYQ6lG27UNPs5v4Y7uaRWb/yHtqNdB+1bo4tU0Xcv8LapHH/6FtrNtWkabaiz&#13;&#10;eZ/D8tOms7q4WRlt522ttkbyWbbT5DSNX+8dFrHhnVrrUJpLW1ivIZG3RtaX1vJu/wC+ZKryeC/E&#13;&#10;i/f0PVf+A27Sf+g7q5ltLWVWb7Krbfvbof8A7GtiG8a10O1VG8hVkkVdrbf7tZeyiae2cPhkby+C&#13;&#10;vEC+H7rzfDOqqy3Ss27TZvM27W/h2/drl5rCSw+a40+S2/2p7No//Qlqxa+I9Ut7jdBqmpRN/wBM&#13;&#10;L6Zf/QWrr/CvxF8W2esW8SeKNeeFt22CTUJpI/8AVt/CzMtXGETL2s4nCWMtv9qt2iaJWaRfutt/&#13;&#10;irorzVtW0PXr6Ow1jU4lWaRVW21CZfl3f3d1bH/C2vG0tqvn+Ip75WXay3drazf+hQ1g3Hi28vJp&#13;&#10;pLyx0W8kkb5mn0mH/vr5dtTyRLjUl8UolpviR4ut41VfFWuL/s/bpG/9C3UL8QfEl1Z3ElxrU882&#13;&#10;6NVaeOGTcv8A37rJvmj2wzf2fZxeZubbAskf/oLU2PVLeK3khbT4tsn3ttxJu/8AHmapL+KPwnSW&#13;&#10;fxh8RWEe1W0edlXbuudDtWZl/wB7atQyfEGGWxk+1eEfCFz827d/Y/kt/wB9RyLVPwzLot/fQ2N/&#13;&#10;pNzP9ok2rPDqTQtH8v8Ad8tt1R3jeG5bVvs9jrFtu/6fIZv/AEKNaceYPd+1E1tY8W6Ra3jW/wDw&#13;&#10;rvwvJGqxsrRTX0LfMqt/DNVG68W6HdW/kt4LtbRf+nHVrpW/8eVqq6hPouqXjXDzanZs0ax7fssM&#13;&#10;i/Ku3d8slEmg6S1jJcQeIG/dssfl3OlyLubbu2/KzVpKMpe7En3IljR7zwnf3UkdxoeuKu1pP9G1&#13;&#10;aFtu1dzfehq5DefD2Vtt1pfjGKNv4ra8sW2/8BZVrJ0ew02K83XGsafFH5cn3o7j7zLtX/lnV6Hw&#13;&#10;Lb3Ef7rxl4XZv+ecl80bf+PR1PLKISkpfaNDWP8AhXepTK0GoeLNPWOGOHbPptrcL8q7fvRyLWDJ&#13;&#10;4c0uW1kvrLXPNtYZlhZrvT5IW3Mu77qs391vmqS+8EXlgrbrzTJ2+9tg1KFmb/x6o7PTtQh0W+s0&#13;&#10;tZJfMuIZNsbLI3yqy/wt/tU/eFp9mRpaHpug2+tQyXHiqztreGRWZmtbjc3+7+7qG+8P2t5cSLa+&#13;&#10;JNBZfvLK180e7/vqOqcfg3xFcQtJFoepSxr95ltZG/8AQapzaHq1r/r9N1CD/rpayL/7LWXNL+U1&#13;&#10;9nH4uYsX3gu8ihWT7VpU8e3d+41CNm/9CrB1TRb5poYVt1nvJGWSHy5I/ur/ABbt3y1oahEy6Xpq&#13;&#10;vHJEqrJuaSPb/wAtKx5vLVZF/dfKu5futurePunn4ql7SnL3jnbq3jtdSuI3aS52sscn7v8Aib/7&#13;&#10;KrE3hLWLxYZLfSb68jZf9fBbySKy/wAP3VotYprfzt6q01wscnkW38P+9/31UzfbILjbBdXUW1dq&#13;&#10;+TNJH/6C1bxlzHy2BoVPbSlI2tL8H6tb6HrUlxo+oQeTbr/rbWRf+Wi/7NZf+qhXzV8rcv8Ay0Xb&#13;&#10;Whp/iPXrD5ode1eD/d1Cb/4qtyH4keLre3aP/hKNVlj2t8tzN5yr/wB9K1YS5ZH18YuMTm1eNrX+&#13;&#10;H5W+X+7UMlmtxb3Uaruh8v8AebW+7XZah4o1ywuGh/tBt21fMVreFvm27v8AnnWe3jLVGt5rd10+&#13;&#10;eGb/AFiyafD83/jtTzcpcqblH4Tg9Ui3Rxx7dvy7fu/w/wANc7HoLLuZGkZm3fe/ir0ya/VvmbSd&#13;&#10;Kk2/N/x6sv8A7NU2rLY28irFodj+8hjkb/WKvzLu/vVtTn7p5U8DT25Tl9Nv92m6hbvH++mt2X5V&#13;&#10;/wBWq7dtH9qahtXfeSsrVrR3lnbySbdBgi8yPy223En3arstnKvy2NzB/u3G7/2WplIKWDp0fsmH&#13;&#10;qkrXG5U+Rf4V/u1x+qfvdHZpYfmjb5tv3oVb+L/P96vRprXTV+WX7crMv8Pl1m3Wk6P+8aBryJpF&#13;&#10;2yeZGrbv++aIS5ZHFiMHz+9CJyvhO4W3tZm8mKW4+Vo5Fj27VovIm2wxrGryNJ5zSbfm/wBlf92t&#13;&#10;yz0PTbVWVL6WJl/hktd3/oNWptDs20+SRNSiWTd8qtGy7q6Djr4GUo+6Y9i0dmsjeStzG0e1lkZl&#13;&#10;2tWp44+z/wDCD3EdtZ/Zo475Y1VZN3yrb/L/AOhVcXw/p6wzbfEWlbpl+aCRpF/4D92q/jy1jsvB&#13;&#10;beRdQXkcl5uWS2k3f8sVXa1deE/iHPVoSo4f3jk9atY7zx14i/ctPcQw2qwszfu4fl+aRv721aj0&#13;&#10;m1huoYd9xJ5e5m8zbuZl3f3a6DS9Bm1zxx40WLymWNreORZJlj+XbW1J4PuP7SVfJ3fNuby2WRW+&#13;&#10;X7vytRjJfvDKhg/aQjItaLoOg6H9n1S6vNQlkuFmhXyLVflVo9vzfN9795TV0bwrF5ezXNQT7vyz&#13;&#10;6b/8S1bV94V1T+zbWGLT7mXa0nyxru27ttY994a1i3VfP0W+i/2mt2rz5H01ClGMQ1bSdD1K8urx&#13;&#10;PESrJNJJIy3NnMq/M395ay9c021uLW1kXVLO8a1hjhhtIFk8yRtzf3lqw2m3CRt59rcxMrfNuhar&#13;&#10;Hh+1X+2Fk8tv3ayMvy/9M2qCq1KMqfLGRx+taX5UNvG99bXky7m223zeXu/2v71EOk3WrW9xI01s&#13;&#10;kjLumkkkVdv+8tWI7NfMjkeRVkVdzbv4qpyW6+dIzSK3zfL/ALNanzVLCyqVJEOtLNZ+XZ2Ss0LL&#13;&#10;ukuWZWabb/E391f7q1Vm07zfMhiado2bzF8tWZZP95f71aUlnNdaa1nF/q/MVvlVdy/3qastqsLR&#13;&#10;uyoqr5a7mVWX+7uoY1h3RrEdw11FptjawLLBHHC3mSLG3mfeZmXd/DVzRdJ0+Kz1CSW3ke42xrby&#13;&#10;SbmZW3fN/wCO1Y8M+CvFniaTdonhnXtSj3f6y2s5PL/76bav/j1eqeG/2V/iVrckbajDpPh+3aPa&#13;&#10;q6pqm6Rf+Aw7v7v96rl7sT0auGlKPux5pHj9rbyWuvWO6ORvLuI5G3f726sW4VftUkiRt5jMzf7V&#13;&#10;fXlr+x/I00bav42bd/FFokKqv/fUjNt/75rtPD/7KvgGz2teQz61cfdVtYvpPL3f9c4dtZe1pxPS&#13;&#10;jgalSPvRPg+S4hs1t2luk8yRf3i7vmroPDPgjxJ4kaaHQ/DuralJNGsataWcn/oTbV/4FX6CaH8P&#13;&#10;vC/hmRf7I8O6Hp7R/ea0s1j3f8Cb5q66OzuJbNfNuJ4mVlkjk2sysv8AutS9vA1jlkYx5ZHx74V8&#13;&#10;CeIvhT4Rj0+10me116+jW4vNU1mTzI4/m2+XDGrNukVm2ru2/wATVofETS7XXNP03Q9b8XeVJp8j&#13;&#10;XV9bLatNI10y7VXd8q/LH/48zV9BeJNGmv8AVIZJ7pW0+zhaa3gjjWNZLpv4m/3V27f96m3mlrcW&#13;&#10;8KpeWsXlx/K1zDH8v+81ccYSqVfaHl/2XTp1Ob7J8w3XgP4e3XheNYryT7VbyN9om8yZWul/hby9&#13;&#10;vzMv3dq/LWhpq/Cfwvbq1h4R/tq6h/efadWvJFXcv8W3bt+WvQPiJqml6Xa/Z9V17w9ZySfNa3K3&#13;&#10;0K3Ktu+Vo1j3M3zfw/xVHqUOlxahoses65BP4gmVYbG2a3WPzLj70lw0K7vm3f3vlXb/AHq76sXT&#13;&#10;jzHn46VOnT5Tc8L3mtXWj614k1nQbHTNJW1aaxsbaOZr3Urj5m2tJJuk2tt/h+auHP7Qep3/AIL0&#13;&#10;1ZrTR9fXXlb+3PDurWPy2s0bfu1jZm3Rrtb5WX+6rfera+J3iPxN4X8M6euh3UmoahZ6gyyT3Mi/&#13;&#10;xRtu3eZ977y/L/s15Lpeh6XoLaTY6jq15PqmrR7YbZY90kjL95v9lflbczfLUUfe95nyXNE4e4sI&#13;&#10;9LkkZI2e4kbbGsHzSSbv4fm+Zq7T4U+A7Xxj4ghk1bRUvtDs90l5dtcLHp1n5a7v3jL800i/xRq3&#13;&#10;/fW1qm8T+I9L0SbS9Di0201rxJqm5YbOK42rHD/z0mm/557VZm2/eXd81Xfid48j8N+FofAus61/&#13;&#10;YdrcafCt5qFhpcbL5Mnzbfs67f3O75dsfzbf73zVryylKK/mFE19e+Ntrqy2d9p2veCbHwPJDJY2&#13;&#10;ek30PmSbf4ppI12+Wzfwx/wrtrzjSde8O6X4gt7jw94sn17Wo1kVdP8ADukxrHIrfeWT5fu/7TNX&#13;&#10;CeF/hPp8LLeeI9as5NHmkZrOx0uTzJNSVtyrMv3fLX+7u+b/AGa9m8FaZZ+ANLk0/SNFaxtbiNpL&#13;&#10;prSGTULmGNvlVriSNWVf9lWb5a7JU6NNS6jqxjGJkyeEriS3ut8fleX5ar58m794397b91f9qrnh&#13;&#10;280231qTRfEc0HhO3s4ftEmoatfbY7iPdt228ca7pm+b7u5dq/M1bki2PhLwja3zRy3kN1ceZ+8V&#13;&#10;ttxCu1f9Y33WWrWj6b4f+JnhuaHSWXxfpLbmbRr393f2v97yd3zbl/h/9CryqXLze/H3SYfCc+1h&#13;&#10;8J/Elr4j1ZbyC8k0fdJeXulstuvkq21ZJPOVmm3fKq7V+9/31XG2PxE/tpba80HwxrkumqrKsz32&#13;&#10;6GFf70nyrH/wGruk+DvCPgXxLDpPhXwlP8U/GUn+kQ/21C32DR42b5Y5LdfvTLt+ZpNq/dr0nSNH&#13;&#10;8cfZ9T17x/f2t5ptjbtJD4fsbRY7S3b70aqsf+sk+X7vzV7k40+T4iZy5Tz3x1cXy/CNrjUo1gvL&#13;&#10;jUGZo/4VX+H/AMdr5Xvm/c3X91pFr6k+J+sWetfCXS9UsLh5YdQuJLpdy7W+bduVv9qvl3UF/wBF&#13;&#10;mx/FJXpYWPLT5Trfwm58P4l/tCFv9n5q9E8Pt/xPodrK37xa4HwLuWZW2/w13XhWLzNetf8Arpu3&#13;&#10;LXTII/CbHxg3f2XJ8rbdu5a8g0u6EV9pcLW7SwzSbrrb95o/4l/2d1ev/FqVls2/u7f4WrxW+upr&#13;&#10;e1aO3m8pmVV3fd/8epT2CPuy5j0Hw/4yXw1qHnajHutdS8xby0X/AFcMbMy7V/3VrkPjFPDL4qNj&#13;&#10;ZTxXNjZ2kMdrIsm7dHt3L/wL5q5W41dvssNtG37m38zbJ/FJu+9/wGsTzCzZbpXHRwsadT2hvVq8&#13;&#10;0bHSaD4rutA02+03y/O0/UHha8gaRl85Y9zKu5f4fmr1zw3p+teKtP8Atlt4O0XRrVVVY57mNmZl&#13;&#10;/h2+Y33a8n8E+IIfDOptdrpVvqt1t22qXK+ZHHJ/e8v+Jv7tezXWj32r21pefEzXo7O33M1vott+&#13;&#10;7kk3N/Esf+f9qtMQ1FHHKJLpOgzXE0nn6hb3iwt++/s+PbHD/vNWt4T0/QV8TSXniP7R9l03bN/Z&#13;&#10;+7bHqUjNtjj/AN3d97/ZWuu0Wz0PSNFhjtfI0qxumWOONl8tpNy/+hfdrzDxy8eraHeLcLt1LR7x&#13;&#10;YWZfvSRs3ytt/wA/dr5aL9pWlyhy+6e2R65dfEEN4o8XW/8AZvhS3mjt9N8M2X3rybdtXd/z0Zm+&#13;&#10;6v3V+991a9D03wu17puqate2catdR/Z1tF3SLHDu+7u/9mr5n+CWuX3jT41eH11y+lubOxhuJLeC&#13;&#10;T5Y49se35V/h+9/47X0b4P8Ai5a6N46+KUd75ktn4ds/tEMEkm1WjhXbNtX+80jL/wABanXoylKK&#13;&#10;OP7RgfEzwDNo1jcat4LvPP1LT42b7JBN5nmMv3o1X+GT/Z/i2/3q5Pwv4+8ReJvC+tWvifT9OluL&#13;&#10;izm+zrGrLJC23bu3V5n8NfGV94bm1jxtf6hLHNql1IzWMH+pmbdu8yRf95tq7a6Sz8ZXXjSTXtc+&#13;&#10;wxaVDcW8kcKqzNu3f3v/AEKtZ0Ixjyb+Y5e6Ymi2sV/rEMmm3kmn+JrFVk2su1riP+L5W/1i/wAL&#13;&#10;LVX4gaTp/izT77X7Kzl0bxFpW37dbLHu8xW+XzF/vL/Fu/8Aiau32kx+JvCMl9YRtF4k0vdt3L8y&#13;&#10;zKu7cv8Assq1x48fa/418JNI6xWl/wCY1q2oR7V+0QsrLIrR/wDfNejQhzRvHob8v2jf+Huk6V4X&#13;&#10;XS9T1mR9Q8RaxJHHYx7fMaFWbbu/2W/2v+A13PjLS7GXVI9LmmXdNG0cK/8APST7zf8AfK14voH/&#13;&#10;ABLfEWiahcXBlumuYYYN/wB2P5tvmf8Asq1e+I3jea68e28NrJtXTZN1vPu/1k38X/Af4a0q0vaS&#13;&#10;sTGPvGB/wmXiDwnql1pcU3+j28jRqske5W+b5f8AK1sRRfEDxg0l5G0+m2f3l8z5Y1/3Vb5qt6b8&#13;&#10;QNNs9Wa6i8MvqesNI225uW2ru/2V+b/x2uhuo/H3xAVZry4TQdNX5VjtlWP/AMe+9/31WseWPvcp&#13;&#10;oZcOpa1eWfhzw/q13Cul6feLcNaWy/NdTNJuaaT+8235f7qrUXxIuptdmvm3Pc6k1w0kyr8zMzN9&#13;&#10;1f8AvrbXbeHfBcPh+1kuLdfPa3X/AI+Wbc3mN/Fu/vL8zVp6D4Z8URaxY6t4LW5udNvo/wDiYNbb&#13;&#10;VVf4lk3N8vytu/irhnLmqcxMonU2/iK88T6Tpel6z4M1Gz0WGOONZ72+Vbj5V2q0irtqi3g+zW4a&#13;&#10;Pw/NrEVx/DHBdeZDt/i/dyVpQXGuaTHdSeKPGlrPHcbpFtLma3Vof9nzF+83+1Wp4Y1STTfhvr2v&#13;&#10;Xn9meZqFxJp+h/YG85pty7W+b+Jlbd93+7XHL3pc0Tk5ZfZOT8UaDa6THZtqkn2mS+uPssMEEe39&#13;&#10;5/tN/wACrJ16zs/BviqHTb+3jl09o/3kEfytGrL/AA/3v92uk8Xa5pfh/wAP+EbG/vLWDXLW1uLx&#13;&#10;pJG3LDJCqtt/2mkZdq/8CrzfxF8c4fE3ji+1K60GD+x9QsdsljdyfNbyKu1fLZf+A/Nt/vU40alS&#13;&#10;PunTGP8AMdH4q1Oz8FeIIbDRtO/4TDUL5o/s8P8Ayw2yL+7Vl3bpJNv3vmVVr6C+HWm3OkWM9r4k&#13;&#10;8TWWm6pZ2K3kui6LGsNnpdu38Uki/eb733m3N/dr5E8H/EG38DX2sXVnCs+oNZqun3MnzLbs3+sk&#13;&#10;b+8235a17L4+atH8MYPAeg6Ob7WtUv7jUNfu51aaS/8AmVY1Zv7u1fm/4CtKWFdaPKolSPZvi14i&#13;&#10;sfiZ4Th1bwLfNqEmgzNJcSWkzW80Mf8AeVf/AIqvKNY8feIPE39j3Go+XLqWlx7V1hW8u5b5t0fz&#13;&#10;L/EtO0PS7izmZZZE0++mj8u4XTY/LjkVv+WLf3lrCttSm8U3F5bafH9k1TRLrzJrH7vnQq21v95d&#13;&#10;tTSw32Y/ZMzE1JmuLq61y6vpbzzJG8y+bdJH5jfeaRl/iaua8U2suqad5dlcWs8zNuX7JdLtmj/3&#13;&#10;W+ZWqb4h+OLfwx4t8XaV4fWC40nUbdbOba26PzV27po/9rcteVjUZh95vM/66DdX0NLDSUYyOiJu&#13;&#10;QaTdyn7HdQzxyjhFWJnx/vbf4a9Q0bUvDeqWS2XiH4dR2K26rH9u0rzo55P4d21vvVh/Db4reONB&#13;&#10;tZtI8KebGrM1xMtlaxzSMv8AtMys21f7u6vQ/Dfxs+L2usv2LSbjXF27dsmj/L/30u2ivKduVfmE&#13;&#10;jp/CNx4d0HSV0fwz4xk0Exs000eoW/7ySRm+Vm/vLt+WvRfCNvqlvpM0fmaTuhb7RfahaL9nhVf4&#13;&#10;ZGX7u5v7tHgKy8beL4528V6BpOi28cKzSzmNWaNf4mkX+H/ZWtDxV43m8L+MbfR30BZ/A7WcbLex&#13;&#10;r8yzfxSTf3v4fl/hWvjcTCVSUomHxSJNQi8Oya5brqOqWNpqUyr5bTTKski/w/Ky/dr59+MvxW1r&#13;&#10;wh4p1LS/D2p6gltt2yS3Ui/KrL91V+7/ALrf7taHxMjtZfHVxeabqUGr6fIsNxHcqzeZG23d5f8A&#13;&#10;wH7ted/ETSX8X3n2wfJeLx/vR/3a9DL6VOnLmlsbx/vG5BceIFt7fTdIur6e6vljhW2WSSRrhW+b&#13;&#10;b5a/eauz0P8AZmuoYf7Q+IPiaPw5p8nzfZFaPzJP96T7q/7q7qw/hv40vPhzfXGqWVnbz61NbrY2&#13;&#10;MlyvnfZ9zfMyx/8ALRm+Va9IvLjwp8NbyTxB8QvEk/i/x15LT/YI2WZrVtv3Vj/1cP8Ad3N/wFa7&#13;&#10;uZyclTMqnNH4TZ8J/DfwXb232XRvC819Bu2x3mrM22b/AIC3zbf9ratdZ8SPG+j+C5vDuh6jZvL4&#13;&#10;f1CORft9sv7lZNq7pNv3v4vvf3a0rLUluPBcfiLVLGOxaGzW4ktoJvMVZJF+VfM/vbWVf95q4vxx&#13;&#10;q2l+MvhX4f1S8hazjt7hbVo7Zvmjm3Mu1Wavn+SVStesckZc0g8TeA76102HVPC+n6b4x0f/AFn2&#13;&#10;GRlab5f4reb5vm/2W/8AsadoPxKsfHdvJoN/pd9BfeWslxp+qWrKyqv8O7+L/eryzw8/hXwLrUlz&#13;&#10;pHxO1bwxqPVrfmNfm+b5lZWVlr0nT/Hqa00jR+JLHxHdM26Tydrf8C2r93/gNdlecKFOMoxfrqaW&#13;&#10;PnTXtG0/wd8QLjSUjkvtTa6WNbmf/ljGzLtb/vlq+k9N1Sx0Fmt1Xbaqu3b91VX+9/vVy/i74dWP&#13;&#10;iXxRa+Jltd021ftCx7mbcv3W/wDQar+ItWtdDs47O8jgkhmZZmjk/eTMv8O7+6tcWMxEcbGnGmdk&#13;&#10;Y+6bFjrra9rV1J4N0P8A4SbXtzR/2ldsv2e1b+75jfdVf7q1wvjKy1S31OSa4vNP8Wa1eL5d5DpN&#13;&#10;w1wsbf8APNpFVV/75+7WZrHxhvvs99Y6RHFp+k2Ks32ZV8tZm/2tv8P+zXH2/i3x54mvmj06GK58&#13;&#10;v5W+zWMMfl7v9rbtr1sPQlGPb1J5eU7LRNLv9NhaxuPDa6aJP4W1pf8Ax6Ft1ZHibw5a/wBpQ3Gp&#13;&#10;bNsKrt85maFW/wC+a6TwZoPiSK/tV1rU7JY2k2tbWlmrSf8AfxV/9Bq74s1aPw74mbfqkuh/aP8A&#13;&#10;V3MluslpN/wL+9/3zVc8va8sDWMziLmRr1Y/7B8fWNldKv8Ax7PIu3/v5tqTUm8RWtsreLk07y1V&#13;&#10;Y49Usof9Lk/6Yq0e1W3f3mrevvDEXii3kvpZvBPiVfvL5F4un3rf7sm7bu/3q8z8XXiQRfZdDutW&#13;&#10;sxuVpNL1BvMZWVv9YrL8rLuX/er1oR6RDm5jqNN0K3F1cWY8qCS1XzriONvtDW/+zJJ/FJ/s/wAN&#13;&#10;Q3kNrpFqrXl1LbaPdNubbuZZP96uOi8W3Wl+FbPSbZVsJPtbXd9cGZd1x/zzX5f4VWr998Ul1HS9&#13;&#10;SsUVYo5rhZrP+L7Ov8Ubf3lrKphpSlzEcp1EeszXV9Y2cOpWsXhyGPdJ9h3Kzbfu+YrL97/ZWta8&#13;&#10;urWysZL55PsljHJGsLN821f/ALJmrzq61K1lh/s2wk8pvvSfu2VZv93+7V/xZ4m/tLR9P0mFWXau&#13;&#10;64VW2/N91VrCVLmlEcol/wAZ2cNtfWus28jQQzL80kf97bXoGk674WfTLVrm7tTOYwX3x/NnHf3r&#13;&#10;yzw/qH2zQbrRb1mVWXdDOu1vL21mtahGISO8kTs0X3T9KHG2nMLlP0evP22viYzfJrOgWa/9MNNj&#13;&#10;+X/vpmrk9U/a5+J2pSHz/iNcW/8As2NvbxL/AOOx1JYfsUfFq72yJ4FigVv4rnUrVV/9GNWzH+w3&#13;&#10;8VGmhjm03w7p7SfLGs+qKzN/3yrV2xpVpH61GrktL+U86vv2gPGGqfLdePvEt1/sxajMq/8AjrLX&#13;&#10;L33jK81Zv9Mm1fUP+vm4mkX/AMeavoy3/YH+IkS7r3WvDNjH/s3E0n/tOrCfsG+Kt3+leONBgVv+&#13;&#10;edrcSf8AoW2tvYVv5RxzbKaPw8v3Hy20UNxub+w42k/vSRx1NHdahF+7isbaJf8Arp/8TX1RH+wj&#13;&#10;eLtWf4iWcTf9M9LZv/QpK0F/YSs4o/Ml+IV5LJ/dj0eNV/8AHpqr6pWl9kJcRZbH7R8j/aNWbq1r&#13;&#10;F/tbWapFtdQZdzakq/8AXOGvr63/AGHtBXT5luvFV5eTf6xZG09W8uP/AHfMqNv2FNDaSRV8barb&#13;&#10;LHJ5bbtPh+Vm+7/FR9RqGP8ArRgebl1PkX7BcfxalO3/AAFVpv8AZy/8tbiVl/3q+sL79h/Q7WOa&#13;&#10;RvHuqpJD/rPO02Fdv91f9Z95qmtf2K/CsQb+0vFniGXbcR2v7izhj/fN/D833aPqdQ2/1nwMftHy&#13;&#10;PJptm33lkl3f3moXS7O3+aSFf+BV9qaX+yh8J7Ozt5p5PE2pN9qa1kW7k2+Zt/1n+pVdv+y1drb/&#13;&#10;AAC+Amg2X2iLwTdavt+bayzXjf8Aoys5YapEz/1rw32YuR+fDS2MXzbbZf8AgNOXWbdmaNGjlb+7&#13;&#10;H83/AI6tff8ADqHwK0RRJpXwvs55l/vaPDH/AOjK3ovjl4S0fbHpHgPyAv8Aq9q29vt/75rn1L/t&#13;&#10;yvU/h0WfndYxahrMm3S9JvtQb7v+hWckjf7vyrWxpfw+8aa8zf2d4T1qdo/vf6Gy/wDoVfeU/wC0&#13;&#10;vqptvLs/DFhZyfwma6aRf++VVf8A0Ksi4/aF8VzT7449LtFP3ljt2k/4F8zUEvMsfLamo/M+TtL/&#13;&#10;AGbvitq3/Hv4PvIv9q7ZY9v/AH01dVpv7EnxW1Lb9otdL09f+mlwzf8AoK17pdfGzxldRyR/288G&#13;&#10;77rQ2sP/AMT/AOzVi6j8Q/Ed+ytdeIdRX5dvyXTRr/47SiZfW8wl9qMTiLP/AIJ8+O7j/j68UaJZ&#13;&#10;x/xNFHNJt/8AQa3If+CfIs9raz8RooI/4mWzjjX/AIDukpJvE0LK0cupLctJ/rFa8kZm/wB75qrw&#13;&#10;2C6kytp1jqUrf3rS3kmX/vna1V/26csquKl8Vc14f2LfhfpLY1f4mzSyL95Y7q3h/wDiqvWf7Ov7&#13;&#10;PGnbVl1m+1Jt3/P1NIzf8BVaz7fwP4vulzaeHtSkH8KSab5a7v8Ae3LW/b/CT4gXEMca+H7W2Zt2&#13;&#10;77XqEcK/7LKvzbqj3jCckv4uIZJH8NP2d7FmjTw7d3nl/N5nl3H3v+BNWlZ6x8I9B8xtJ+HcayK2&#13;&#10;1mms7eRf/HmaobH9n/xtKy/bJNH0/wCb5f8ATJJv/QY62Lf9mnWLj5ZfFVnF/eWOxkb/ANCaq5ah&#13;&#10;ze0wX2qkpEy/GzS7CHy9M8Kpp8f8LRx28O5v93y2qneftJa1tXyrOCJl/ia6b5v+Aqq1tWv7L1qq&#13;&#10;st54ovp/9m2tY4//AELdWpb/ALN3hOz/AOPm61e82/e8+4WNf/IarTtIylXwEfs8xwF5+0D4pupF&#13;&#10;2y2kUbLt2rHI3/tSuavPil4iurXyZ/EFyse7czR/u2/4E392vdIfg38P7X5X0FJG+7/pN1NJ/wCz&#13;&#10;VtWfw58F2KRyW/hDTN27arfZVZqvkQlj8LH4KR8t3XxG1S6XbL4o1CRtu3b9sb/vn5arquqat9yz&#13;&#10;1PUNv3d0c0y/8Br7HstJsdNm/wBD0uzs/uqzQwRqv/jq1PNHLMrK7vtb+FWpcsYi/tRR+GmfH1r4&#13;&#10;F8R3v/Hv4S1GRv7zWO3/ANCrTh+CfjS4+aPw6tpu+b5riOHb/wCPV9STWdxFIrJM0Ua/89G3K1OW&#13;&#10;6XayyxrK23/e/wCBUcsTKWa1PsxPnOP4CePNSuGuLi807T2k3My/bty/98qu2rtn+ztr0vzXHjPT&#13;&#10;lVvvR/Y2k2/8C+WvodVjurdZIpPutu+78v8AwGi385oWXdJLt/2dtV7pzyzPES05jwlfgFp8Uyre&#13;&#10;+LLxm3fdtrVY/wCL+981b9r+zv4Tfb9om1S+Zf711t3f98rXrMm7yWjLfKrfMrfw1XutNZo42TdF&#13;&#10;Ju/1i/8AxNTzGcsdXl9o4ez+CPgezWPyvD6zq3/PzNJI3/oVa0fgjwrpqstv4b0yJv4d1uv3v9pq&#13;&#10;6KO3kW3bzY4/M+7uVtq7f93+9VhYoWh2+ZGu7+GjmOSVepKXvSMO3t1sF8uzjsbNlX/nnGqq3+zt&#13;&#10;qZtTuCq+bfeUy/Ky7Wb/AL5atD7Hayr5jNF5yt95Y9zLUzeS0bbm3R/3o49tVzEXmZ6+ZdeXtmWe&#13;&#10;OT+Ly6ctvcedIx8/5V2/Ku3dTptLVo2ZFkik/haP5d3+9Ua6bNtjZvMnk/iVpKmUhWGzWslxu3yN&#13;&#10;5e7du3baGiaLcytFtj2/K0lOhis5WWOeGOKZvl2t/wCy1Yhs7fd+6WD5f7q1HMLlMmOGzi1C4vGa&#13;&#10;NZLiNVkZpGkj+X7u1f4avQ2/2j955lqzf7Me7dVz7Kqqq+WzfNt2rHtqG6sFaRlW1kWTb95V21QS&#13;&#10;I5lj8tWuWWJf7qqtZ/kaXu3eY0Un+z8v/Aq0o9Nm+z7WVpV+9tn27lqxZrHbsreTG0jfL81Bly8p&#13;&#10;gyeYsa7b6SWNW+ZZF+9RDdf6xmhl+X+LbujWuiht1b+GP725lX+GnTW8nzbG/h/u/dqAiYLL/o7S&#13;&#10;LN/DtaiG3ZofMdl+X/ZXdWounearRvHIrfe8zy6hm0u4WTy9v8W5d38S0am5k3VmrSeWrS/3qr3V&#13;&#10;ncRNt3Nt2/dkathrNlX5o2i2t93zPvUWq28rf662+7t+Zvu/99VIGX++Vf3sfl7lX95t3L/tUW+2&#13;&#10;83bJtkcjbW8ta1JPsayLuuLZZFZd21lbbuom/s3zm/fLu+7+5jbb/wCg0AUfsf2ebatwrM396NWp&#13;&#10;rabGzbrhfKZf4oPl/wDZa2FuLfc2yO8l/i+W1am+bIqzbtPuvL+9uVVXd/49VagYslq1vdRrAyzr&#13;&#10;83+v/vU2S3vG+ZrNf+At92tjzbWfbG8nyt/DI21lahtJt1b/AFcbbfl+b5t1RzAY80VxKyrtRpGX&#13;&#10;7v3f/HamsbW6+8nlr/Dt/hqxJpdvKrbliVmbd935lWs+zXXLfUvs9vp7f2azf8fMmoRt8v8AeWP7&#13;&#10;3/Ad1HMBabTdzSSfaG3Kv3lj+9Ua2v3Y2upmVfm+797/AGa0Lj7cqr5U3mqv+ztaq/2hYmjjk8yd&#13;&#10;tvzL8tHMBDJ5iqsbQrKu75tzVD5tvI23b5H+yzbdy/7NaC+XLJ5e2Rvm27mjqxcWEN1HtdVXb/Cy&#13;&#10;ru+WjmAzZNN3bW8lWby9v7yT5dv96mta2sUas/2WL/ZVqtfYLWVtsTRqu37yr97/AIDTfsH2O3Zm&#13;&#10;k/i/utuajmAjuLWHy/nulWP/AHahuIpmjkaLdKv8Py7WrUZ45dyrHeS7V3bo/wCKmwxafeN5YWX5&#13;&#10;m3M0jbf/AB2mHKZMfk3m5X2xN/enZqsNYQ3EfmI0bL97/WblWtxdLs1k2rYvEqrtbc3y1ntpejwT&#13;&#10;NI8ljBJt3blk2/NVagZs1nbxKreZHEzfdZW27v7v3aIVmlby4rzbC3/LOOPcrVak1nR7Vdz6lBPI&#13;&#10;vzbVjZt3/fNRx+PNNi3ZhaX/AK5w7dv/AH1RqXyykRzS3DSR7VaWH5lZd33v73y02Nre3+a7jvl/&#13;&#10;u7lZV/76p03xEtVj/dafKzfws21azZviRNEzMtnbxL/tTUamnIzQ0+W3um8uzt2Zt3zMzeZtqRdG&#13;&#10;ZpF32cXnN/tbW21zN14yuNQZZFt7Hzl+60cbSN/47RDeeILpY1gjvtq/d8iHbt/4E1GocsjrF8Pz&#13;&#10;XC+X+4WNm/1bK0nzLUzW9xZySLL5Uqt/dba3+9urjbjQfEV+rLLHdMv925utv/jqtVdvBF1Erfap&#13;&#10;rW2/u/LJJu/4EtGo+WP2pHbNqljEvlz3CxL95mb5v++arzeINHt2Vftysq/wxtu3Vg2Pw7hZtz6w&#13;&#10;qq33fs0e3/0Jq1I/hzpKt82oXly3zLtaTau7/gK0ai/dkN94w0fy2VNPa+X722T+9VVvHkKr8mk+&#13;&#10;V/11m3LWovgHSdsi+XJ8q7vluG3VYXQdN0vbs0+x3fw+ZHub/vqjUOamfCP/AAVXgXxf8HvBviA4&#13;&#10;87S9Sms2jiX5ds0asu7/AL9tX5o6feMslj8q7ZPl+X+HbX7Of8FFvD0Ovfsl60YIYt2n6la3H7va&#13;&#10;q/Nuj/8AZq/FO3batqzfL5czL/6DXo0Je6cNXl5j0z4u20dpoHhG8tmZV1LSYbiT5mb95uaOT/x5&#13;&#10;a/QL/gmCmoeNP2bdWtbeaLdpfiS4h2ySMvyzQwyf+hbq+B/Hjfb/AIL+DZtyt9j+2Wf/AAFZlkX/&#13;&#10;ANGV9q/8Eb9SW/0H4reH5fM2wzabqEbRtt+8s0bf+grW9WPxGeHn7OXNE+1Y/hRcXDK15qVnbbv+&#13;&#10;eTM1WJPhpp9mqxyaxdPI38MbLtrsLOGby2h+6rN/dVvl/iqG4W4t7dtmnq235VbzPu140j1fb1Dl&#13;&#10;W+FvhO6/4/7NtTVvlb7WqyK3/jtZ178Efg68nmXHg3w5czbf+Wmn+Y1dXDeSbWWe18j+6zQttqaa&#13;&#10;4jiZWims2b5f3Ua7t1HML2tT+Yy9J8F+A9GZf7L8N6fYqv8Az46Ssf8A49trWWWxi+WKG+VW+Xy9&#13;&#10;u5f++aqzRSSzMytKrf8ATtH/ALX/AKDVe6s7hdrfaLyXb8v+r+WovIXtJSLFxdRy+Sv9nrOsbNIr&#13;&#10;SfK393+Go7i4sYlWZbWOBf4ty/Nu/wCA1VjsLjy5Gb5v7rbar/ZfNm2tayxfxbm+7T5pAaX/AAk2&#13;&#10;ixQyb2ZW/wBrcv8A6FUNxrNu0LfYLGJpPLZY93zL/s/MvzU63sF2wtL5W7d8sci7t3+zViPRrHd5&#13;&#10;zQx2235t3meX8v8A7LRzxIPm/wCI37Mnib4v+KLjXtb1Sz0/UJI4bfdpvmMsMcf3VWNlVWb/AGma&#13;&#10;sfSfhBffAdbXS7zUv7VXUNQ+3Qz+T5O1dqxsrfM1fTl5488N+H49t14osbaRflWCS6WZv++V3V4r&#13;&#10;8XPHVv8AEa60ebS7eSC301m/eTrtaZmkVm+Vd21flr0KfNL3TmlyxOJ/aA+FviT40t4d0XwpDa3O&#13;&#10;tR27Xm2+uPs8fkq21vm2t/z0Wud+Ff7N3jz4C3mpeIPFbaP9j1CGGxWPTbxrhlk8zzFZvlX/AGq9&#13;&#10;u8O+LdP8F+NPDOvatI0GntZ31m0ixtJtZtrL8q/7tb3xe+InhfxN8N4bPSNYi1CaG8t5FWS43XLL&#13;&#10;825mVvm/irsU5R905/dPA/FX7PE37RXxC16SLxEvh6PR/s8cjLZ+c03nKzfL8y/d207T/wBlf4Y/&#13;&#10;CDxNp994j+LTWesWrectjfNaxrJ8u35odrNt2tXsHwF1yHTfiF40WWS2ijutN0243XLbV+XzFr0r&#13;&#10;WPEfhG8kk82bRZ5v4l+w/am/3vu/NXPiKsublNKFPmjzHhcmpfs+r+5n1zw5cqsizLItqzbZF+63&#13;&#10;mKv8NdJovjr4X3Hk6X4f8baH5jfKsLXUnmN/u7vvV1VjeeCdLaRp20rVdzbv3/h+G3aP/ZXaq/8A&#13;&#10;j1XG+IOk2bWv9g6Po8DLJ++aSNV3R/7Plr97/erzjvlHmCTwLJaq0i2cjMv91azZvB/nR7kt5Ilb&#13;&#10;+9uVt1aFx8ULxWZlW1gh/hXazbf+Bbq5XxN4y8TazbrHpvi6PSG/iVbWNmb/ANm20ublF7ORsN8P&#13;&#10;luIdyWttLJ8vzNtk/wDZWpsng9tNh8t7GBod25mVVj8v/vn+Gud0HWfGErNDf6hFrW5VjX+z4bi3&#13;&#10;k/4F95f/AEGtSTS9Uv5F36LfL83zNJt/75+Zq1jKRVjH8QNaxeKND+xtFukt7iOTyJFb/d+7Wb4F&#13;&#10;03S7/wCHegreWq3LfZdreZD5i/eZfu1a8baTdaDr3hO4nt1tluLiaNvuszfKv3ttQ/CnwHHrPgvT&#13;&#10;bq4mks49037+Nm+bbNIv96u6Uf3MZHPGpy1pGbfeAfAd0q+f4H0+Wb/rzhj/AO+dtcbq3wP8E3k0&#13;&#10;kll4Pi0/crL+41CSP/x1flr3638A6Xb/AC3HiC6lk/iX7Qqq3/jrf+hVYvPBej6bCskscEXmSeXG&#13;&#10;1zdSSKzN91dzVwyjzHfHEcvwnyPJ8AtD87y2t9Y0pl+ZZPtiyL/u7qpyfsz2t1J/oetanu/utbrJ&#13;&#10;/wCy19dLpcmmqrJazxTL95l8ny//AIqhbq8a6+yttl2ru/fqys3+7t+Vqy9nE0jjpR+0fHbfsoeI&#13;&#10;tytZ6tB5e7b/AKXb+X/6C1E37M/ixpmhg1zw/PNCq7o/tTR7f++lr66uLOHd/wAe7NcfeZo/m/8A&#13;&#10;Zaz7iwkWPdO0qw/xbofl/wCA1MqMf5TX6/U/mPkub9mn4jRr5kGl2uoKv/PjqEbf+hbawfFXw38V&#13;&#10;eAdFk1jxRpcmg6THtja5u5o9u7+6u1vmb/dr7G/s2a62tbyMyq27zI2Vf++a4H4rfALwr8TprHUP&#13;&#10;Ea61qt1YxtDbrY6hGq28bNuZtu35dzfxf7NZfVoi/tGt9k+R7O/h1mxmvtNm/tCxhby5LmD5lVvv&#13;&#10;bf8AerQtfD+uapcW8dlpN1eNcLuh8td3mL/s19JaP8DNH+FUf/FL+F7zxDDq0luuqW19eed+5jbc&#13;&#10;rKu5d0m77rVwOj/s36ppPxCvNYTQZ7lr6b93JqWkwt9hj3bt0cjSMq/981lLDfym8cxqf8vIo8rv&#13;&#10;vDniDQ5I2vdDvrONvlVmt9y/99L8tczqHjXSdLj0sLqUF5dahb/amjtLjc1nHu2/vv7rbv8Aln96&#13;&#10;vrTWv2c9W1K+a3uPGF5/ZtxHJ5zWNisMnzKy7Y1X5f8AgX8VeNw/sM60vgvWtP03xdo+pzXiqsLX&#13;&#10;tnJDtXzNzbW2/KzKqr95v/HqqOFf2ia2Y1PsHF3GuM1wsKXEsrKv3VkZvmpLjxLNZw6fIWl8m7uv&#13;&#10;scLN91pFXc23d/dX71fReg/A/wAXWfwx0/R73VrPU9ahtVtZIo7iO3tJI/u/ejh8zdt/i/3q426/&#13;&#10;ZhXxb4ks21TxU1tdabC1nZ6XbaWy21mrfe8vzNu7d/epxwr5i45nKXu8p53Y6ss00izwwXPy/wDL&#13;&#10;e3jb/wBlqxb6pHb3HmJp+nxSL91lhZW/8davWLP9kuaw/eReJmnhb+GTT9u7/gSzVT1D9mnXLDdd&#13;&#10;NqFnc26ttaOP7QrL/wB8xtWEsNOPwnofXqcjze1WzuGkVrWSBtvyrBeSL/6FuqrHLCsm14ZZY1b5&#13;&#10;v9I2s3/jrV13/Csda+3fZdNazvr5ZPLa0W6XzF+Xd92RV+Xb/FUd58HfHSyN/wAUrdbfvfu2hkb/&#13;&#10;AMdkqJUKhvDFUnL4jFk1LQ7qOON9P1O28vdtaK8hk+9/stGtOXTfDstjJcfatcXayqy/Zbdtrf8A&#13;&#10;fxajvvBfiDTV/wBM0XUraT+KNtPuG2/8CVWWs1bz7HDcQz7oJvMVvLnWSNv4t33lWsPYy+0dkcVS&#13;&#10;+zI0NNi0ezvre6TWLlFhk3N5+mtu/wDHZGoj03T5YWZdesYtv3fPhuI2b/yH8tYP2+G43bI923/n&#13;&#10;nIrL/wChU6O4VtyqrM235tvzbafs5fymntY/zGtJoc1veLDLdaf91W8z7Yu3/wAeq0um7dHuP9Ii&#13;&#10;nkW6/wBRbXEcm5dv3l+b5qy9Qv8A7Q0MjSeb+7Vdyq392s+SVWZmaONt38TVXJy/ZFGpzfaN5fDO&#13;&#10;sNHHImn3Mqsu793Hu+X/AIDUP2e4ihkj8uXzF+8rRt8tR6LeR2+oQ7Nq/e3bf91qj/ta4WPal1cq&#13;&#10;3+zM3/xVZSiV7SXwml4mWS4msZGhZo/sMP8Ayz+X5V21zreS38Mbf981rQ+I9UijVV1K+VV+7/pT&#13;&#10;f/FVJHfyXUckk8zNJGy7WkVW21PLzF88o/EU9Hla1vrOZWZVjmVm8ttvy7v9mrU3iDWFvJpINU1C&#13;&#10;D9423y7yZdvzf71SNrMkV19qZbWe4+X95JZx/wDAf4ajkvFkkZpbO1lZvm/1e3/0FqOQnmlzc3KD&#13;&#10;eMPEHl7W17U23fwtdM3/AKFTofEeqX8nl3F59pWONmVZ4Y5P4f8AdqZr/T1WNpdBsW3L822S4j/9&#13;&#10;qVTuNQ0/czQabJbbl+Xy75tq/wDfStRGI5e99kxdSuP7UVVlt7Xd8vzR2qwt/wB9LtqnDKq7Vaxt&#13;&#10;W2/3lZf/AGatJorNt22S8Vv+2bf/ABNRtb2a/K806t/Ey26sv/oVV7xEoR/lNLRbjS2t7pp9Bgla&#13;&#10;GHzF23lxHu+ZV/vf7VDapoLL/wAi7PF/1z1Zv/Zo6NN/sm1hvFe+ud1xD5a7rH7vzK3/AD0/2ajk&#13;&#10;02zb5otWtv8AtpbzR/8AstEhxt9o0G1Lw7f7pJ9N1iKZtv8AqL6FlX/gLR02Sz8O3FrcTRTazA0K&#13;&#10;q22SGGT7zbf4WWhfDn2dWWXVNKgulba0Elwysv8A47tpsemstvqkbXFjO1xCscfl3UbbmWRW/wDZ&#13;&#10;ag0ly/ZkZ9xb6OrNs1C88vb/AMt7H+L/AIC1Xr59J1CaNk1yO2+VY/3lrJ8u1dv8NZcfh/UrjcqW&#13;&#10;csu3+7tb/wBmqObQdUtW3S6fdRL/AHmhagOWMvtFy48O2txJGtv4o0y8bd825Zodv+025ajuPDMl&#13;&#10;vI2zWNFn2/xR6gv/AKC1V9P026Wa6328/wDx7yN80bVk3G2L5W3bv9paOUylL7PMbWpeHLy6a3a3&#13;&#10;W2l8u3WNvLuI23fM3+1VGTwH4gZVkTSZ5Vb/AJ4bW/8AZqyWSORvlVf++asaXF/xNLNl+X94v3au&#13;&#10;MYmfvfzBeeD9Ys1bz9Juov8Aehao/wCx7xtFjb7Dc7vtEm5vJb5V2rtqi0sys2xpF/3ZGoh1bULf&#13;&#10;/UX11Fu/553DL/7NVlcsirJZybW3xyfL/st8tQ+Iotvgn73ytdM3/jq10EPjDxBZxs0WuahF8v8A&#13;&#10;FMzf+hUfE66utS0v/SJmnZbpo1bav3d0ddmD/ini5p/B5TF8JqsvjT4hSMq/wr83+6tXLzTY4pm/&#13;&#10;cq27/Zqj4L1680bxN40a3+zss19Gsiz26yblWP7vzV0EOrfaJpGn03TZd396ORdv/fLUsZL94b5Z&#13;&#10;Dlw8ZGT5rRfd3RN/sttqS3v76L/UXl1F/wBvDf8AxVbWqS2cVjas2i2yySbm3W1xMv3W/wBpmrPh&#13;&#10;v9Li2q+j3Mq/xbdQZf8A2WvOPV+KPwlrUNU1azurpYtY1BVjk27ftDf/ABVU7Pxp4g01ma31q+gZ&#13;&#10;v7slXtS1zR9SuJJn0/ULaaZmZvLuo5FZv91lqva2ei6hNtabU4vlZv8AUwt93/gVST8MfhKK+KNU&#13;&#10;XUrjUGvPNvLpVjmkkhjbzNv3f4a9G8I+H9J8S6Hp+reKdWvIvt3mMttpOi2sjLGsjR/NJI33m2t/&#13;&#10;DXCyWfh3zFji1DU1Zm+XzLNW/wDQWr0LRbdbfwz4fjSSSe3WzWSFpF2sytJI27b/AL26satSVOPN&#13;&#10;E3w1ClWnyyieheG/hV8HdU03VNQisdTvv7Jt1uLj+2t0Kybm2qsa27fM27+Gu00HVPg/4ZjjXRbW&#13;&#10;10WRV2yMuj7f++WaNm/8ergfDNqreDfHFxEyxLHZ2asv97ddf/Y1x8krLG23+633awlXlKMT0aWE&#13;&#10;o80v7p9Lal4y0HS/LjuNeWBryzjvLP7T8qqsnzRsyqv93+H5fvVNo+v6D4h+0afb6xFrV1JC03l2&#13;&#10;rLGsMcfzNI3+yv8AeZlrwv4gyqutWMK/dh0fTY/l/wCvWNv/AGaq/gtZmuPEEiMv7nw/fSfMv8P7&#13;&#10;lf8A2ao5/wB5yhKK9nzI91t7y1uH22V1p21v+emoWv8A7KzNWta2q280NxfvBqMM25Y1i3eXJt+9&#13;&#10;tZWX7tfJTW8bKv7uP5fu/u1+Wug1jzG8P+F4Z5JJ7eOzm8mOT5lj3XEnyqv8K/LUxl9ouceXljH7&#13;&#10;R9MXFnZy/K8bRQyN8sfmLJ/wFVp154SvjHGyreafGF/5bt5Py/8AAm+7/wABr53+Fdn9s+I3h22i&#13;&#10;me0l+2blmh+WSParfMtZ914g1L+0Ly4TUtQWSSaRvM+1SKzfM33vmrTn5Y8xlySlU9nE+hLrwfpF&#13;&#10;xbrZ6hq0ty0ny7dNt5Jrlv8Ato23/wAdWuL8Rfsw+Cb/AE9vtvh3VrmORt27xF4gmhjVtu35Y1ZV&#13;&#10;+7XG6X418SaZ4R1KS117UIJJL6GNpo5v3zL5bNtWT7yr/sr8rVkyePPEyrNIuuXTSbf9ZIyyNu/3&#13;&#10;mWuj617OMZROf6nKpKXN9kfefspfCu0ZNtkGuo2yv9m3F1NIrL/tLt+b/dpV8E+Ffhz4pm8RLb60&#13;&#10;/jC6haHS4/E1xI0c38UlxcNJ/q41X733m+bb/FXfeOPjb4p8PeIrjSdIvLbTtNht7cLDbWqx7maF&#13;&#10;WZmZfmZmZmb71U/Cvxa1jXtWktdW0/T9Xh+yzTNH5bLIzKvy/Nub5d1dMsZKUuSUjxcTlMsRT5/h&#13;&#10;PE20vw7YXTTa94+k1WG6vF1q+W0jVmmk2+XtjX+FW+7838K/w15r4oW61zx9N4osNe0/T7do/s8O&#13;&#10;n/NJGtv93yWZtu7/AGv9qvpCT4g2t1DD9q8B+EZWjZpN0enrCzM33mZl+Zm/3q3tN17wyvga61q4&#13;&#10;8C6M1x/ai6fDaR/u4dvk+Y0jbV3M3zf7tXRxUIykefHh2UI80j5M8HpY6b4q/tjxBrMGryeWsmpS&#13;&#10;W0fmM0K+XHHGv8Kx/Msjf7qr92s745eI/EXxE8XXn2qxtYLWzvJFtY2Vd32Vdvkxs38S7V3f8Cav&#13;&#10;qDVPEfhG8Vm/4QOz0y4jVmW50to42X/gXl1Hr3wv+F/h9rWGfTfEuq30lvDcNPd3yxxruX5Vjjj2&#13;&#10;sy/7zVvDHU5T9oZVcgqU5Rj/ADHyD4b8OeLtW1jTdJivLFkupPsq2SyLbxszbtrNtX7q/er6u8H+&#13;&#10;HP8AhF/BK+BdG1bUNcvJLrzLiNpJFso5G+9M0e75m/ux/dVfmb5mp3h/wX4V1TXLOxsNWn8KNdTb&#13;&#10;ft7W8fl26/M25vm3N/d+9/FVqGwh0G6kXQPiZq1ivzfv5PD8P7xv721W+Vf+BVnXxnt17r9083EZ&#13;&#10;LinL2dOJY+KXiC6+Et1p9r4h021vPh7qFn9lWRpN0nmRqvzeXt2/Mrfd+X7rV5F8dvhfq2kyWfxK&#13;&#10;8L+IP7X8K6lta3u7SZY20+Rl+WPcv3V+X5f/AB6vY9U8C3nxd8K/Y9b+IGmS6Pockdxcape2MkMm&#13;&#10;5tyqsdv83mSN/s/3a5W1+Ful6D4f1rw3ZeOG1Dw3qUkM02nttt45pI23btu1tv8AwHazfxUqbjGP&#13;&#10;NzGFLJ8RL3eX3jkbH4pa9rPhVdS8R+KP7B8OwqsdwtpN/p+rMq/dkmX5m/z/AL1ejahqzeC/hDde&#13;&#10;IIrie80vS5LPUvskq7WW3mZY9qq3zblWTd/vVgr+zJc6p4aXWorzRbbw+1w0SzXd1HtmkX7yxq25&#13;&#10;mb/vmrWuaN4i1a11q3vNP1S8t9Shht5oLRbeSHy4W3R/8tN392m50+aJMsprOXux5jy/42XWn3Hw&#13;&#10;50mbSGZtLurqa4tfl2/u2Zm+7XzLff8AHr8v8UlfTH7RFhN4f8F+F9PltWsZIV2tAy7dvy/dr5ru&#13;&#10;tv2ONtv/AC0avq6H8M8yrHklynReDV+b7v8AD92vQPBduv8AbFqysu1WrhfCa7d237yx13XgOP8A&#13;&#10;4mEPzfe3VsR8MST4uPus5trfw14rrEe6xhZ2bbu2tGv/AC0r2L4tMyW8y7f4azfBPwnj8aeHbPUL&#13;&#10;jzPL3Mq/ZlZmbazL/u1lVqRpx941oUpVpcsTxCZoY4Wb7Oy+Z939592p7q1lsIbS4n04pDcR+ZC0&#13;&#10;jNtkX7vy19E2P7Nw1C+hXTNJvNQkjbdtbcy/L/e/h2/8CpPEnwdZ7MabdrBFHbzNMq2KyTeSzfe2&#13;&#10;/wAO2sI4umdksvrRPBdD1m40a7jv7NLPT7iFt8UzLubd/s7t1ej/AAg0CTxn4gufEWuTebZ2PzNL&#13;&#10;J/y2k/u7m/hX/wCJqS4+Ak2sXBXS21C8k2/Mvk+Zt/75+6tX7zwJ4i07wvb+HYiba1jma6bbtWSR&#13;&#10;mb5Wb5v4f7tZV6kakHGEtZEfU638p6l42t7PVNLVVk8iaRZFtVZdv75fmWvI9e1RdU8QX1xAzRR3&#13;&#10;kcbSLH8zblVd25f96vU/BX7PPxV+O9rpbae6+HfD9qzLJq16dq3E38TRqvzSfd/3a950H/gn3oNg&#13;&#10;11da94g1jXLqZVkkg02OOxhuP9lWXc1cGDyupGHxHl1ZxjLlPijwpfy+HPElvrllqUFjqGnyedGt&#13;&#10;xGzLN/eX/dZW2/8AAqo/ErxLb+JvF2reIbLUIIJNQmkaSFbhfmjb+Fq/SvT/ANkb4V6RHGsHgO11&#13;&#10;CaOH9y2oSTXTTN/s+Z/Cv+7XdaT8LfCvhyGRdJ8F+GoNqxrDJbaPCrTN/E27b/DXuU8BrzSkc8Zx&#13;&#10;Pys1TVl8aa9peg6ar/2TDIqrJHCzK3y/e+X+H+GvX9F0mS60WbTdN0nVbm4j3W6xW2m3Eit935vl&#13;&#10;Wv0W8qaw85bKFYLdbhY4/IhVdyt/Ev8Au1Yh1nWrX93BcS7fOW38zzG+Zv8A4mtP7OhL7RnKqfnT&#13;&#10;Z+APHGk+Jobi38E+J22rtmgXRZm3L/D/AA/7tea6F+zp8UoNSvLyX4beL7S3O6Tyf7Nk2szf73y1&#13;&#10;+t0Orap5bbNQbzmuGt2jkb7u1fvbv9qiPxbr23a0bfdbcrLu+Zf4W/2v9mtqGXU6fuxkR7eUfsn5&#13;&#10;O6z+zb8YvEWlKqfCvxUtxu3K32Haq/3dtZ+p/sofGwTW8118N/EVoqqq+fJaqrbv++q/Xi18VX3m&#13;&#10;SNLprQSR7VZoJGj2s38Lfw7q0G8b/Z90OqWscq/dkjnXa1df1SmT9Zf8p+T/AIc/Z5+MnhKzkbT/&#13;&#10;AIPeJLrUJPma7vrXbt/3fm+atHw5+z/8Xp9SXVvFvg/xHHtb/RbdrVtqt/e2r8tfqfa+KNL02Rms&#13;&#10;tQ3W/wD0D7uT7v8A1zk/9laneINe0vxHN4b+y6ksEa3nnXCyNtaHbG23d/wKuapgYG9OvzH5xyfD&#13;&#10;7xtb33ky+BfEsdnJb7fl0uZlVt27+7/s1xngP4N+M4/Ceo2Ov29zpWjyXE0dnaahZ3CyeXuZW2rt&#13;&#10;/wCBV+s7eKIZZPs+nahAqq237Tctu3f9c4/4v95ttVW1mzt5I7h9Qa5ul/5eb6b5l/3Y1+7/AMBr&#13;&#10;GOXw+GJp7Y/InU/BOg+HNHttE1z/AISHxVdWUn7tNN0yaFf91pmX7tdwtra+BPAWrXUVu2mzafo8&#13;&#10;0lvbSTNJ9hWbd8qt91ZGZv4a/TbUPGULff1Rpd38MEaqrf8AAm3Vh3niHR7pm8/T7W8Xcu77XCsy&#13;&#10;7v8AgS1M8t5vtC9qfi5468V6Z4g8G+ETHfMuqW9vJb3sMZ+7tZfL/wDHan8PeA7G5u9Puk1Br7S7&#13;&#10;hf3l2v8ArI22/dZW/wBqv181TRvAOtR+Xe+A/Dl5u+Vlk0e33bv97b96uTm+B/wduJJJG+HelRSS&#13;&#10;N962jaP5v+2f8VX9RlGPLAPan5Q+JtJk0TUPJdVn2ru+X+L+6teseAGvvBXhqzhsLS0tda1C8+1a&#13;&#10;lqE/7yaO33fLHGv93bu/76r7U1j9kP4L6zffbIvDupafeeZuWS2vpv8AWL93arbvm/2a4zxF+w/4&#13;&#10;P1OKaPS/F/iLR45m2t+7juFkb+7uZd3/AAGuWeArcvLEPaU5HzlJ8VI4vibfJqNqumaBY6fNdRwf&#13;&#10;ea+k+Xy2Zv8Ae/h/hXdXj99f3lvr15qFndTRX0kckczQfeVZl+Zf935q+mPEX/BPTXLeNpvD/jDT&#13;&#10;NckkVoVj1aGa33L/AHdy7lrzLxl+yr8cPDiLInhltV05o/LaXw7NHNu2/wC783y1jHBzp+9GJ20p&#13;&#10;0T57fwRqKrukEMEXZ7iRY/8Ax371Wrbw5p9ncwG4uvt7tIuLa0Rtr/7O5qj1/Rda8IapJDrNheWd&#13;&#10;7/dvoWjb/vlqueF7NrvXbFZzqCwrMs01xpcfmTL8u793/Durplzr4jW0T6j8MxfEizs1mTw/4P8A&#13;&#10;Amnqu1VktVWZV/4C27/vpt1elaXFfeMJIVsvFUjLDJ+8XTZI/LZf+mjfNtWvG/DvhW5eKFfD3iTx&#13;&#10;NJcXki2/2LxJp/nQtIzV7loMum+DZtN8I6b9mvNQuLxY9QltF2x/KrMzbv8AgP3a+Qx1Zc3uyPPq&#13;&#10;xlIveL7PRvG+ieIPhzY6w2i3jRwtcb18uaZZPmZv9pWVdu3+HdXlvxQv4/Bfguz0XxXZtY6hY3Cr&#13;&#10;puqNJ9oa6h27dyx/3vlX5mrkfihqy654817XFt57mO4vFhtY4IWkZo44/LVv/HWauB8exa14iuNH&#13;&#10;m8a6xcto+jwbFg1GaOO78nczeXHGv+193dW2Gw3Pyxl8JUaUh1i2qeKL6RdD0OfUo4/mmv8AVrxl&#13;&#10;jX/eVdq1reH7a11K4+ypdR6g0Lbbi5so2jtI2/uq38TVhaP4huPirHeT6zeJ4W+Hmhxr5lnZfKp3&#13;&#10;f6uFf4pJG/vV6Lp8bLpNnILGPQdPmXdpfh5f9Yq/89pv9pttejiqUadP4Qn7pz+oLp/hqa3kfXG8&#13;&#10;PXCyeZDJd2ayMzK33l/u1m3Vno/iO4mR7jQNcmuI2Vr7T5Gt7vc396Nt26u+8SS6h9nZtOtbXV/M&#13;&#10;2ySWOof8tF2/wtXjsh8JavqcxtbCfwjr7RyLHDO2233f3v8ApnRhqcfZ+4TT94+h/wBob4n2vh/T&#13;&#10;vDfhO3b93cXX9o6lNt+VbeHcsat/vSfN/wBs1rxjS/j14MsPDM2ial4Z1LXIJr7+0JA18sMazKu3&#13;&#10;92qru2/71eVePPFWv6hf3lvq99LNeTS+ZeKW+Td/Cq7f4VXbXf8AgHQPhNoXh/R9T8U6hqni3xDq&#13;&#10;G518N6BHtW3+baqzSNt3SfLu2r/erqjhKdOj+8jeXkaezjE6XS/jJZ6/qHl+FPhba3moMqrumZri&#13;&#10;T/Z3bV+X/gTV6z4Xi8e3QjuNd/sDw1a7l3WllbtNMy/3d27av/j1WvDV5qCaIz2Gg6V8LvCsfzNc&#13;&#10;3qrJN/wL7se7/e3VoeFvEvhnVtYj/wCEbtNa8bXkbeTceIJf+Pe3X/Zkk2r/AMBhWvmcXJzpyjRp&#13;&#10;/r/wCJf4TcurPbb2t00N5cw7ZGaSBts0f+0v+zXEat4ZtfG2qLHBqmmeJZFX95perW/9n6rGv/TG&#13;&#10;Zdu7/gS7a9lvNOkv7GGzh1BdM1TyVW3vmVZNsn8Me1vlk+793+KvLfFvxQs/Ck8Gm/GDwnHNas22&#13;&#10;313TI2khaT+L5flkt5P4vlavIyynU5fd1kanjfib4Qx+FdYm1jUYdV1TwvCskl1ZRQ7btW3Lthm/&#13;&#10;6Z/9NF+Xav8AtV0GkT6l4i0+G+lt4vCPhvcsdrY6au2a6X+H5vvLu/urXplrL4ji03/hIfh5rKfF&#13;&#10;XwY27z9Fv5t2oQL/ABKk33m/3ZPm/wB6vKNa+L2k/wBuardWH2y51xl8m1j1SHyV0mPb/q1jb/lp&#13;&#10;/e/3fvba+marSp8sun9bEs63SbdtNvI1isZLNY1Zl2/3v4d1U9RvLWGyvrrULX+0PDyr5OoWjR+Y&#13;&#10;1n/002/eaP8AvfxL96qfg/VLxfAN94g1KaS8aG8+9PJtWT7vy/8AoX3a3pte0fSfG2m2900X2HXr&#13;&#10;VWuN0n7tY2Vl8xv9ll+Vq8ulzRqhySieDfFD4Ow+EtNg8SeGLq31rwreTbVuF2ySWrN91Wb+7/tV&#13;&#10;55rF1ItqyxXFyzSf6xWXduX/AHq6/VNE1zwlYeIYdA1WWfwzeRyLdQx7WVo1k/iVv+A/MvzVl6LD&#13;&#10;4ZisfO8QalPPJ/Dptlu8uNf9pv73+zX2FOUZRjJPmOmMuWJ5t/F/drb0iLVrO4Wazt2WT+Fmj+7/&#13;&#10;AN9V2Nz418M6Yxj0Tw6v/Xaf73/szVy+seNL+8uJFOyKLd/q1H9a7LuX2TM2NNs9Q1Sa4unZpZlX&#13;&#10;bukbb81by6Da3mn27NcIuqL83mNGzKu3+H/aqv4H0+61bR5LjzGa1jkaTy4/u+Zt/i/2ttdRfT2N&#13;&#10;vb2LMy/2bfLtW5j+7HNXj1ZVPacsQ5jhtS03X2mbbdWqru/5YLt/9lqNdV8SwgJ5MM+3jzNitu98&#13;&#10;1F4s/tDw/f483zYpezfd3f7NY914qvYbiRBMwCnGK7acJyjfQiJ/RBD4vvF+0XdlpaWMaNumbduj&#13;&#10;b/eX7u7/AHavSXWtfavtix2ttcXke2GSRdu1f7qszfK3+zWhe+ENTvpLGM/ZVs4W8ySPzP8AWMv3&#13;&#10;f4fu1rjQ9UkhkhmSwlhk+8sjM27/AMdr3Zez+ycHvnKSaJ4mj/e3Umnxt/E0k0m6pl8P3jW6stja&#13;&#10;3lx/z0jum2/98/8A2VdDpXh/VtInfGpRSaeV+WzaFpNn+627dt/2fmrRuPDT3isJLiJWb/lpHbKG&#13;&#10;/wC+qj2hXs5SOFvtK1K4VY/sVnbKrRtCzTNuj2/8B+bd/FWfNZ6t5y3EVnbwSeYs0Kr83kt/Ev8A&#13;&#10;u13Z0yHTnC3XiS5iUjG2SeOP/wBC+asfUvEvgbTWZdR8TQyuv/PS88z/ANBp+2D2MjlpLPUvM3bY&#13;&#10;oIVVo1VY9qrG33l/4F/drNurz7OvkvNAysqrtVfvKrf6v/d/2fu1r3nxm+GWnt+4C6hJ935YWbP/&#13;&#10;AH1VWD9ofSpZPL0rwhqV5J/0wt//AIlamVfl6G3spFSOXUrqTzre3nuWWTc3l27Nub7q/wANaUPh&#13;&#10;/wAVaky7dPlg3bm8ydlh2s33m+Vt3/jtI3xY8f6puXS/AE0C7tu67k27f97dtqrn4v69uWW40bQw&#13;&#10;3zf8fHmMv/AVrN4mIfV2bUfwyvk8qbUtXt0SNdqxJG3H975mb/0Fag1a48H+F7VdzQTsv8U7bqyY&#13;&#10;/g7rmpbpNe8bXlztb5o7GNY1/wDHq2NH+DvhXSGWRrX+0LiNvvahI1x8397a3y1nLFU4/aHHDS5j&#13;&#10;ye58HXXxc1y4vvD1ta6ZZwx7WubvdHHcNu/h2q25lq1p/wCzXqs3+v8AFFgn/XGzkkb/AMeZa96k&#13;&#10;s7fasf8AyxX5V2/Kq/8AAaasU1vC33mVW3blX+H/AHWrxqlSMpc0T6Oli8RRhyRkeN2/7Mln/wAv&#13;&#10;fiq9nb+Jba2hX/0JmrWt/wBnfwuu3zbnWrlW+Vd16sat/wABVa9eWzWXbIzMse3+L+Fv71DaWvy7&#13;&#10;WXb/AHl3LWXMEsXiJf8ALw85tfgb4HjjKtock+75d019NIy/+PVJH8OPBfh+SPZ4Rsfs/wDz8yw+&#13;&#10;d83+1u3ba9C+wbm+Xbu3bVZmas+OzkVY5IpF2q21o9q7armMva1JbyI7HT7OwjX7HpdjbL/D5Nus&#13;&#10;fy/981owzXMsnyBtm3/lm27/AMdrKvrGO1uFaK6Zrjd+8XbtVv8AaqS1nYqsMV6y7dysu35tv93/&#13;&#10;AGqOY55c0i5+8kZmZpPm/hX5t1N+z/al3eXtZW/ipyxRrH5bX0jbvuttpy29vcff81v4d3nfdqho&#13;&#10;j+yzLGzHzJZN3+rZtu2mxr9ojZd29v7u77tOks4dv7qGPdu/imZmpzaXDtVkWKBo/wCKBvmoKCO1&#13;&#10;2yRyFo0+X5Wb71FvE0U0y/L+7X+7Vf7V5X31jl2/Nt/2qvR3W6NpH8iJf7y/NQBXkWNlXdIvzLt+&#13;&#10;VdtN8pY42kTzdv8ADHWhDLMy/M21l+X5Vpu5lVlXzGb721qAM1r+Pd9nl/dbdv3l+X/vqry/Kvzz&#13;&#10;fdqH7PI1xtePzf7vy/8AoVV47WS3aRlWKBfvLuZdu6gC1tj2rG0O7/epzeX837xYl27dsa7qprfy&#13;&#10;SyMr+XA33vmarH2e427d0e3/AGVoAjuLONZJJl8yBm/iVmWoZJbpZNvnM0f8O1drVebzGVW+0fLt&#13;&#10;+VW/u02OLzWbfHJ/vUARw3CyzeZ5LN/eb7zU7b5sy7V27fvfNUM1r5XmNF5m77qtu27VqFbi6ijV&#13;&#10;lhWdf4vm2sv/AMVQBckbdGuyNWVtzfM3zVXjtY2WaZf9ZI275v8A2WiNY7qZtqqu1v8Alpu3LVzy&#13;&#10;vtUaxxt8qt/rF/3anmApxrcLuVZPNhb5mX+L/vqhX/fRwssm6T/O7dVxtLaKP/WNub+7UclhC23z&#13;&#10;Gbbu+7uo5gI7qKRZF/d/Lu+b5qdHayeWqoqtHt+ZttOWxby9yfd+b+Go7iRolZXt9q7fvK33v+A/&#13;&#10;epagCorNtfyP3LfxNuqNmWKTclxGqs3zNu+XbTrFpJYf3TWrQ/xfxMy1a2sqqvmLFu/h8v73+7Rq&#13;&#10;BXaWZl3Izf7TK33d3+y1TNbtcSRsnlyqv8XmfNU0dmzfdk/1i/Nuoms4bWaNnmnlVm/hb7tBnzEK&#13;&#10;28ku3ZJH8zfNQsS+YreYy/3W2/eWrixTPcK3kt5a/Mqs3zN/wKj7fNDJGs9j5S/89Ny7asiUuYo/&#13;&#10;2XG0jf6v5vm3KrLVe8ivooY9lxtXd80f+rbbW1/pDfc+ytH95VqSZW8nbti8xfm2qu5amUQjIxbW&#13;&#10;4kVljfdFJt3KzVNcWP2jbNuf5W+Zl+7tb/ZrQWPcyq9xuk27W2/KtQyWvy7lkk8z/pk1LU15ij/Z&#13;&#10;arJDiFo41Zm8xm3VHdaXD5Kq9vAy/wDXPdWp9lmiXaqtP5e1l3fKzUNcNuVWjaD721WbatLlDmM+&#13;&#10;GwZbdWt5PKZW3bfLVlahrq+SNvLhj8ub5lkgX/2WrlxdQ2/ltcXVnFt+b/WVRk8Q6TEvltqMTKv8&#13;&#10;McbU9QRNb6nHtkV5pW2t8ytHt/8AQqmjaHzGj+xybfvbtq/NXP3XijSbj5Wa6uf4v9Sq/wDoVZsn&#13;&#10;ipbX/VW+oKzf3po2Vf8AgNSaRhKR0C28m2aO6hjl3NtVY9q/L/8AFU1tNt1uPMWzZW+9u8z5d1cv&#13;&#10;J8Rrjd5i/ZbZt3/LRWaoV8W6pcL+6uF2svy+XarQXySOy/0hWjWLy9v+r3bfutTvK+z/AL6ePyt3&#13;&#10;y7l+Vf8AerjWbxJfqy+ZqDr/ALTeWtR/8IXq10rNK0aL/wAtGkvqCJU/5pHaXTWax7pZN21vvblq&#13;&#10;ncappNrJu+1Kv+y0is1cz/wgLRM3m6pZx7fm27Wkq1H4Fj2tvvpWZV3fuLddv/j1BfLT/mLlx4q0&#13;&#10;VVaOLdL/ABfKrfe/3qz5PGi28nmWqybdu3bJGrL/AOhbqsWvhTSbeONriPUJFZv4ZF2/+O1oWuge&#13;&#10;HZpmWLTYnZfl/eMzf+zUFXpnPyfES8XdtW1ib+81Q/8ACfasyqyXEW5fm8yOPdXYjTWs9QkuEsbf&#13;&#10;+z2j2rbLaxrtb+95n3mrRjvJm8z9zFHCqt80bUuYjmj/ACnmv9ua9qX3JtSbc23dbQsu7/gW2m/2&#13;&#10;X4iuo/var/dX7Syru/76r0JmZmh3zR7v92pIb9vMaF1Vdv3VWP71VzD9p/dPOYfB+uSsytDbfL/z&#13;&#10;0mZv/HV3VoR/DvVvvO1nEyr/AMs42b/0LbXaXF55UKsqtuX5ZPl+6tSf2pGzR7G/hVl3feqeYXtZ&#13;&#10;HHx/D7b5n2i+ufl+Vtscca/+zVah8EaKsjK7TzyKvzLJcN/7LXQfaPN2ssLIvmbty/xU24uF8ld1&#13;&#10;vGzbfmVl3N/31VcxPPL+YoxeDfD8X3bWB2/utC0jN/301WP+Efsbdv3VrF5a/e2261JI195cPlSL&#13;&#10;ArLtb5t1QzXF8y7ZZmX+L5aOYfMyOTSds22ymuV+X5flXbQvy/K6q22T+9t+apJJVVf9Kmkihkbc&#13;&#10;v3marSy27blt47m53Lu3Ku7bU8xBCrRtcL8sccLf7VSW9rJEqqrReXt3bv7q/wC1ViO3W4h/485N&#13;&#10;v3d0m3d/u0Npf7ySNbNdrfd3N92pAz76ztWWSFprbdu+b5W+Vqqx29r8ytdXK7d21YLdvLarjaXd&#13;&#10;L92NU+b7zfNTprfUPmWVWn+bczKu1d1AFG4l+xtGzxwfvG8uNpFZW+arC3UayeXLpskUi7VZt25V&#13;&#10;qaTcvlxtJ5Dbtsny/dp0dvbszeVcefNt+6sm7/0GgDyn9qzQ18W/sv8AxK0+BY1m/strpfl/ihkW&#13;&#10;Tdt/4DX4JX0LQTXcZ/5Z3W3/AD/3zX9GHjPQV1vwP4o0uKFtt9pF1bKzK33mhZfm/wCBV+EF78M7&#13;&#10;N7zVJpbi6eGOSPzmjVdqs33VZv8AvquunVjT+I7MDlmIzKpy0VsQzK158D7pfM/489YXav8Ad863&#13;&#10;/wDtdez/APBL7w7deK/j7fabbeMda8Ii30z+1f8AiTSKv25reaP9zMrKytHtkbctVvh/8J9J8R+D&#13;&#10;fEGm2FjfX03l290scl1tXdG0m75tu37u6vRv2OtMPwi/ai8IwxaSmlw6hNdaZJJ/rFuFaGT5Vkb7&#13;&#10;22Tb93+7Ws8ZTlLlievU4WxmGjOcpR93pc/VC4lVY5JIo5Jf4vLVW/iqrdapCrKz27bf4Vbcu2pJ&#13;&#10;vFui2skjPeRM23btVt3/AAHbWfcfETR/JkjWS5vFb/lmsPyr/wB9ba45Hz8aciGHUpJbi33w2v2V&#13;&#10;lbdGqtIzN/Dtb+7TZrO1upI5IrOKPc21W8v7zf71Ztx8QbW3ZfseiqzN95p5FhZv++azW+Id58yx&#13;&#10;6X5Cs33WmW4X/vn5aRp7KZ1C2+obttrdeVt+VlZd22nR2+qK0bXd5Btb+Ff3bVxV18RtQk+UzQWz&#13;&#10;f9eqrWddeKtW1RfLXUJ59vzbYF/+JWgr2cj0S4ls9Oj3PdTqv3mb7ytWPdeMLNVZVvLWVl+79pk8&#13;&#10;nb/vVwLaNrWqfMtnqU+7+Jd3/wAVTZvhp4guI9zWrRf9d7pd3/fK0uUfJGPxG5q3jSxZW82azlX/&#13;&#10;AKZs0jL/AOO1xPi69sfFGkrYpqWoWLRyeZHJaKv3tv8AEsisrL/s1a1TwDcaNZtcX+qafAsf8LNJ&#13;&#10;83+793dQ3w7a6sVktde2+Yv7ueOzVv8Avnc1EY8sglKmeZ3ml+ILVvLg8VafLGv/ACzu/DcLSf8A&#13;&#10;kORay4bjxVFJti17R1X7rN/wjKru/wDI1dt4g+G8NxJ5d14q1O2uI18yGfS44beTzP8Ad2tu/wB1&#13;&#10;q59vBviq3+aDxleX395dS8Pwt/48sit/47Xs0HKUTz6vs/sl7x55154L0n7PeSafcfamjjuVjWRo&#13;&#10;22/3W+WuP0XRrpoVj1HVtU1q4Zv9ZdrGq/8AAVVV216FfeFdUuvCcccUi/bLO6W4j8y32rJ/ndWX&#13;&#10;ptv4uZm+0Nplntbaq/2OzNt/4DNXpxp+6eZKRi+JtNurDULHUNEupLPUFt1hmaRd0cir91WWm/8A&#13;&#10;Cb+LImXz7Oxuf93cu7/x6uyazvrhVa917T7ZV+XdJoPlr/3001XG8CtcN5cviqRv9m2tYYf/AGVq&#13;&#10;wqzo/wDLwql7f7EvdOFt/HWoedtutHZf73kSNW9pfirw/dXVvb6lZz6fcTN5cbTyLJ5jf7q/NW5J&#13;&#10;8I9PlXddXWq6ivyr5f26Rf8AgW2NVq5pPwt0Hw/cN/ZuhwWdw3y/bI4ZJJG/7aN+8rzKkqH2T0Iy&#13;&#10;q/akaFmvh23VW3WcDfw7pP8A4pq2rW3sbeSGRI927+KCGGP/AGvvbapx+GbO8kWFmiiaT7qzxr/6&#13;&#10;DWh/wgd1azbbe4kib+JY2/h/vblrk906uaUijrHxGsfDNu11dX2vQbm2rukjZZG/3WXb/wCPVxdx&#13;&#10;8eteurxmtdHlvrPbt23KrH/6L3V6kvhGaWxmjupI5V3fNBtWaNv++qq2/wALdHl2tL4d0+VVVWby&#13;&#10;4/Jb/wAdrenKn9owlzfZPIZPFuseNNa0+bXlnWOxkaS3tLa1bbGzf7X3mbb8tQ6b4m8YeDfMsdDZ&#13;&#10;rnR1mkkjttSsW+Xc25lVv4fm3V7Va/Dvwekjb9JvLZo2/efZL6Tb/wCOyLVyT4X/AA91JfLuI551&#13;&#10;bcyx3d1dMq/99SV3Rr0eXl5Tj9nU+LmPF7z4+6ppdrcR3+l6VbTN/FPdNtVv+uf/ANlXUaH4ms/G&#13;&#10;Wj2N5extE027aqxsq/eZV2q38X/jtemaX8Bfh3FNHNZ+G9Flmjb93ItrHIyt/vfereb4X6C0jTf2&#13;&#10;bAsjfL8zN/8AFVy1PZy/hm9OUo/EeY297bxbYf7Qnl8v/n52s3/oNWGvNUVo44FsZ1VflWRWVtv/&#13;&#10;AAGu6uvhfY+YvkRzxbvvLbSfd/76qrJ8LdSt1VbW6+Vv4Z1/+JrDkkbxnE5NteurdvMbTYN21W82&#13;&#10;CTdu/wC+qmk1mZv3n2eRV+bcsjbtv/fK1qTfDfxBb7t0ltKv8Sxr/wDHGrPuPDN9Z+W1611BJ/tS&#13;&#10;R/N/3zUlxcZGatq2pQyLtgaOTcu1lZvl/wBrdUMfg+xt7prjy41m8tY9yxr91fur937tbDeD4bxf&#13;&#10;nWSdt3/LS6ZlX/x6pP7Ba3bakzIsjf8ALNm+WsuYqPulW40vVJbdvst0tnMzf6/yfOX/AL5/2qsf&#13;&#10;Y18mT7f5G3dtVp5PJVf++q53xZ8N5PidZx7fFHijTo41ZWj0u++w/aFVvutuj/vfxVzN18GZP7J/&#13;&#10;sfVPiJ4gXSflZdPvL6GRo2X7rLIvzf8Asv8AvVRBvXnxL8E6TrljpL6tp8t9dRzSQtbXkbQxxx/e&#13;&#10;aSRflj/4FXL698bLHSWktfDPhm68cTbWbztNvoZLSNf+mkjNuX5v9mudb9l/4a2/2y6/tTVf7SuJ&#13;&#10;N0l9YqsbN/ux7dq/7tZdn+zT4NtZrpX8QeKtQt7j5WgaS3t9y/e27lj3VjL2n2Q5ag21/albVtNj&#13;&#10;1aw8N6fBJM0kLWN3cTLcx+X8u7csfltH/d2/NVzSfjZqF54N8660m5/tj7O1xb3Nt50enSQs3yt8&#13;&#10;u6T/AID/AOg1oWfwF+HOm31rcad4TjimtWWSP7Xq15cfMv8AejaTa3/Avl/2a7qOVrOz+y28MVjb&#13;&#10;/e8i02wxr/wFdtFNS+0X7Kp/MeO3Hi34+eKtPkt7Xwe2h28m1o9Ught1kWP/AKZ+dJ/F/u7qr/Df&#13;&#10;4peMPEHjS30u8uLz+z4dzaleatYyWsi/Lt2x/L97dtbb92vVriWO6k+dZZ2/u+Z5n/s1ZM3gGTUr&#13;&#10;xbptP1q8uFbzI/MvLiONf91dyqq/7P3a09nL+YqNKX8x1l1f6Ctu0bXV1eNIu1tu2TzF/wCBKtcv&#13;&#10;Ja6bZRqukW99p+2bzPMW+Zf/AIqty38IatefftYrZdv3pbhW/wDHV3U6PwQrSNcXGpSKv3WWCFvL&#13;&#10;/wDHm/8AZa3l7xvaJj2Oua9a2K2v9qXc/wDy0a5u7hZJP+A7VX5az7jxNqmpKyy6o392SNWX5m/h&#13;&#10;Zdv8Neif8IL4Z+yx/aLf7YrfN810zbv+ArWtHpen2scP2PTbaJtu5fLVVZf+BVh7PlFGpGJ4W2g6&#13;&#10;hdNH9lhn8vdu2wW8jbv93b8v/fVTL4BvLyRll0u1aRv4bmOH/wBmr3TULW4Wx3eXGrK33Vk+Vv8A&#13;&#10;ZrPm0m4vLVrd44/s9wu2SJZm+Zf+uny7aOU2+tSPE5vgjYyt/pmi6Grf3vsu5v8Ax1V/9CqnJ+zj&#13;&#10;od1GzS6lKtu3yr/ZMP2Xb/s7t0i17ha+DVtWkuHaRmkXyWikuGuNyr/vN8tEfhmx0m1b7LZtBHI3&#13;&#10;mMsf97+9tq+WIvrUjwP/AIZa8O/ao2g8Ua1FJJu2q32eRm2/7TR1Ddfsv2aq0lv4kvFb+7d6fbyf&#13;&#10;L/wHa1e9SWMK7vNWdYf4vMbav/AahWwtW/dpJ8vzfdkpeyp/ymkcTU/mPneb9m68hhj+z61pU6yN&#13;&#10;8v2nS5F/768uaqNx+z/4oijkWD/hHp1+Xd5cl1D/AMB3NuWvpL+w7dplVZvmb+Jv/QabHoM1vH5a&#13;&#10;XUf3vladdvy1MqVP+Uf16tE+U5vgt40ab5dBtrm3j+ZmttWj2t/38Vaz7r4S+Mrfc3/CN6h93d+4&#13;&#10;mtZl/wDHZFr6s1jxBY6DNDb3GuWsF1cN5e2dW3N/urVyPS7jVrhlS8tWZV/5dGj3f8CVmas/YUpF&#13;&#10;xzKofH9x4B8RW8cKy6DryyL97/iTsyr/AN+2ase88H61FJtXT7xvl3M0mn3EP/oUdfTGqfEjwzo2&#13;&#10;oTafP4gl+1W7bWtJFaGZmX+FV/irH0X4xaf4j8TW+k6RpupxQ7v9I1TVreS1hjX+7GrLukb/AMd/&#13;&#10;2qmWGpy+E3jmlQ+Y2aG1m/ezQRMrfdkm2/8AoSrUjbbxd0U1tL8v3Vuo2b/0KvuBbNryTy3Vp4/u&#13;&#10;+ZIu7zP++v4axdS+Hel30bfatJ0q8/h/f2cLbf8AgW2o+pxN45nL7R8a/ZZlZVaOT5v7vzf+g1Ya&#13;&#10;wuLWP97DKu5fl3L96vqS++Cfg24VmbwvpW75WXy4Wj/9Basm6/Z98Hs3yabNbbvm8y0vpo9v/fTV&#13;&#10;P1U2/tOMviPA9SlaW6kuHjlVpvmbdG3y1k3F1b/6vdHuX5fvV9BXH7Pel28jfZfEWuRN/wBfSt/7&#13;&#10;LVO4+A94sf7jxdeMrfd+02sMm1f4qy+pyNY5jTPB18nayr5TM3+7VzWJWutQuJlZtu7+8392vRLr&#13;&#10;4Ga5Gv7rxBo88bN/y86Oq7v+BKtUbz4J+KF8yRV8PXjK27csk0O6spYaRr9coyPPVv7y33bbi5X/&#13;&#10;ALbNTW1y+2sv2ydv9lm3V103wx8TW/nef4dtpWj+6ttfNtaufm8B+LFXc3hXU1+b70Fwsny1PsKh&#13;&#10;p9ZpyMvVtSkW6Xb5bL5at80K/wB2qa+ILi3kWT7PYsy/d3Wq/wDstXNS0u8WRVuNB1qCbaq7pI1b&#13;&#10;d/46tZMln+8k/wBH1C2/urPYt/7K1T7ORcalP4S1da9HdL+90fTF/wBqOGSNv/HWpszWcVjayNp6&#13;&#10;/vt3zLMy/dbbWfN9hXbu1BlZvlbzLORdtN1DUrNobWGK+tpPJ3f89FZtzbv4lo5JFc0TUt7zRfu3&#13;&#10;Gk3Uq/xNHqG3d/5DqHxtf2+pabY3FrbyWcc1w26KSTzP+Wi/xVRtbOS8VfI1DT/Mb/lm10qs3+7u&#13;&#10;qTXrPytD0dZZFlbzmb93IrL/AK7+8tdmD/iHkZnKPsfdM/wbb2N9qXjCa8uJ4Fh1JfmghWT5fL2/&#13;&#10;3q3rVdJimk3apIsa/dZrNtzVh+D7C6uIfGzW9vJPH/aSs3lR7tu1dzURy7ZPmWRf95WWoxf8WRvl&#13;&#10;3+7x946C8WxuIYVTWrVtv3Vkjkj2/wDjtU203zV/dXlnL/s/aFX/ANCrNkuNu2Pbt/2mqSzlVriN&#13;&#10;WZd25f4vvV5/+I9f7PxFiTSbpWX/AFT/AO7Mrf8As1XNJtbhLr5YdzNHJG3zL/Eu2qN1LuZtu373&#13;&#10;8NU12t8vlr/tfLRyxJ96RqN4X1ZZFb+zbptrfeWPdXvGl/C/xPqvgXwPcabpE99C3h2z3LDt8yNv&#13;&#10;m3Ky/eX71fO7fLHJ5TMu1f4W217FpsslvY2bJNLEzQx/Mszbvur96sKso8vLKJ24b2nNzRPQNF8E&#13;&#10;a5pPw/8AGFxe6XeWzXDWNrHC1vJ5k22bzGZf9la4G4s7iz3NcWs9su3/AJbwsv8A6FWhb+KNW02N&#13;&#10;mtdW1CBl/eLtupPvf99V1Hizxb4i0PXpLP8A4SDU28mG3kb7TceY3meWrMzbvvNuauTlpyidUZV6&#13;&#10;dSUdPeOP168klureS9VYJvsdrHtb5fuwxrW58PmC2njaTarRx+GrhT/stJcW6r/6C1SXXxQ8SX+n&#13;&#10;/YbrUIry1+95c9jbt/7Tq1oPxa1jw1ZtaWdj4elt5F2yRz6LC3nL/dk27dy04+z5uYmUcRycvKvv&#13;&#10;ODjVWZdrfxV0niBtug+DY/l3R6L83+81xM3/ALNXSWfxStdQvoYbrwX4OTzpFjkmXTZI2VW+XdtW&#13;&#10;Sqt14m8Ow3jWt14JtZ1t5pFXy9Smj2rub5V+Vtv8Tf8AAqfs4xj8Qp1KvNH3DP8Aha0n/CxNDmgV&#13;&#10;Wmhkkm+b7vywtXN7tzM3y7mbdXomj+PPC/h+8h1DTfBs+n3kasvnwaosnyt975ZI6xVl8D3Vp+9t&#13;&#10;fFFnc+YzeZBcWs0e3+FdrLUSjGUeXmHTq1I1JTlAzY22+D7hd33tSj3R7f7sP3qxZPkhk3bdu1mr&#13;&#10;pms/C9w00dvrmr21vJtbdeabHJIrL/uybaks/Cmi3UdxM/iryrWGSONp5NJmjVmZdyr8u7+FaydL&#13;&#10;m+E0jiPZxlzRfvFf4vfL8RtYX7vlrbr/AMC+zx1J8J7Vpdc1SRGVZIdHumXcv+yq1seLtG0fxt4q&#13;&#10;1TWf+E88O2k15IsnkyR3Ue35VX7zL833aPD/AILuNBmvpovE3hO+huLOS3jaHXFjZt395ZFXb92t&#13;&#10;I05e05xSrr2PJ9o87ki/eNGzbmX5flrrJmhi+E2nx/N9sm126kb/AK5rbxqtV7f4aa9eSMyQ6cy/&#13;&#10;w+Rq1vJu/wDHq1pvhp4wutNt9Lg8P3ks1vNJcN5bRyLGrKq/eVv9mnyS94qdeHu+8cHcbvs8nzKr&#13;&#10;bW+9XefEhYW8UKsUawL9jtf3a/8AXFaw2+HfipoZlXw/qEu1W3bYd3y1i6x4+03S9atVlsY9ejt7&#13;&#10;eOO63XEkPzKvzeXIvzLt/vMrf7tEKVTl5SK2MoxnGXN3Om+H9gt/420232s3+uk27d33YZGrm4/l&#13;&#10;Vf71dV4N8TeBdW1xb6z1q68MXEccirbasy3Fo26Nl2/aIfmX73/LRayde8K6toNvHfXdqr6bM37n&#13;&#10;UrSRbi0m/wB2aP5aXspRpmtDE06lRy8jotBW3X4X+LpH3faJLi1jj3fd/vVw7S7dy7d3+9XeeH5V&#13;&#10;X4L+Km/hk1K3+b+7tVfl/wDQq4HcrN9773+1VOPuxIpVI88/U7LWGWL4W+FdrNukvNQb/wAeX/P/&#13;&#10;AAGuN/d/ersPFX7r4c+AY127mhvpm/4FdVx6svy/d+9trGrf2iN6MoRoyPP/ANrSXybHw/G/3vL+&#13;&#10;9/wFa+Zbn/j0jr6M/bEuNupabHuXbDHt2/7X8VfOsy/6HHu/ir9Ew0eWnE/FsV71aR03hldqyN/d&#13;&#10;jr0D4fr/AKdH/D8rVwOgysrNt/u16Z4F/wBZu8v5lX71dcTnMH4sMzK0f/Aa9w/Z11S10n4Ds0+k&#13;&#10;2t3cSSRxw3FyrMsO5pGk2qrKu5v7zfd214P8Wpfl/h3bq94+EdhHa/s52bfNukvrdf8AgPks3/s1&#13;&#10;eRmcuWie9ksebEHTTeOpp1WOfTbWWNf4W8xV/wC+d1a1r4o0Wx0O3um8OwX2sTXEm5rmZmtoYV+6&#13;&#10;qw/xN95tzblrgdzM3zf981sXFn9n0PTZm27bjzG+9833q+Rp1ZRjKXMfolWlT5ox5epsal46k1aN&#13;&#10;obxbnyW+7BbTLDD/AN+1VVrQt/B/hO6h8KwyWepz32tbpLpZrhY7e3XzNqqu35mZlX+Jq4GP7y/N&#13;&#10;81bmseYun6TG/wB5bVW3bv7zMy1rRxMoy5pGOJwlOVqcfd5j7o8L/wBirp9vawL9mt7eNY44I/l2&#13;&#10;qv8AdWtSbwHHqlws2m30axtIskkc6qzSbf4Wbbur4d8P/GnxR4XVY2uo9Tt1+7HqC7vl/urJ96vb&#13;&#10;tS/aUh8B+IpNJ1SzvJfJjjZrmx2yL8y7vuybW/8AHq+yw2b0JR94/OMZkOIp1P3fvHsl14L8QWEi&#13;&#10;/wCjxzx/aPtG6GRv++f92suT7ZZMq3FneRSfaGuGZoW2s393733axdB/a+8M3Sqqa1BbSN8vl31r&#13;&#10;NC3/ALMteiWPx8sZbhrV5NMluF+9A1wqyL/wFm3V6kcdh5fDI8SeW4qHxROVt7pvuiZW2zfaP37b&#13;&#10;dzf3W+b7tSLbyMyqvzqs3nL827c3+1tr0hPiJod5HuutAVl/iZYd3/oNMXWPh9fN++0qOBv7y7lr&#13;&#10;WOLpmEsJU+0eeQ6TJLMv7vc25mZmX/Wbv73+1Vq30aaKOPbH+7XduZm2/vP4Wb/ar0KG18B3HywX&#13;&#10;k9srfwxXjL/7NUreC/Cl43y69eFm/haZZP8A2Wto4mmZfVqn2onnn+jxLIrSRy+Zt3LHuk3N/e/3&#13;&#10;v9qrk2lx6lJJI0ccsjfea5Xb/wDZV3qeAdO/5Z+InRf7rRx1FcfCtbxl/wCJ7FPH/wA8JIVaP/vl&#13;&#10;Wqvbx/mF7H+6ecrodjeNttbe1l2/8to1ZY1/4Fu+b/gNWJNDs31zT9PaSSWGS3aaaTb825f7tei/&#13;&#10;8K51SP8A1GpaZt/69Nv/AKC1Ubj4Xa82sf2kl3pzstv9nWLbIq/e3bqPaoPZo4C48K2MEyw6jNJE&#13;&#10;rfLHff8ALGT+6rf882/8dqO6+H32PczRsy/dVvmkX/vpa9CuPAPih4WjZdMnjZdrK275qz7D4eeL&#13;&#10;NIkZLV7X7N/DavMzKv8Aut/D/u1tGpAwlCRxt1YXkvnMljHKsyrGzWzK22P+7t/vf7VZLXX2e4Vp&#13;&#10;bdl/5Yt5q/dj/hbb/FJ/tV6dceCfEl1M0k+l2bM38S3G1v8Avqqv/CF+LUZla1tp4f8AnnO3mN/3&#13;&#10;1W3NT/mMvePMbWSNZLNnWNVh8zzP3e75f4Wb+81NjvLeBtL81dvkrJJN/wCy/wC83/j3+1XoVx8M&#13;&#10;tYuGZjo9nGzfxLIy/wDs1Vf+FS61u3SyRWy/7Lbl/wDQqmMo/wAxXMed2NrDFcW8n+kxN532ibbI&#13;&#10;zRw7vut/wL/vqplWOOOzhdfIkW8ZmWRW22/92Rt33t3+1Xcf8Kv2ssdxqEW3/ZVadN8PrG3Vt2rS&#13;&#10;+WzbmVZPvNVe8Vzcp57G0e63kVtq/amj8v5fvf8APT+8y1H5scFm3y7oYbrbJt/ib/Z+X7v+zXoE&#13;&#10;3hzw7bwt5+653NuZmb71U5Lzw/o0bfZ7WPd/tVPs+YXNzHC+JvCWn+PtNksfEug2fiOzb7q3dvHI&#13;&#10;q/8AXP8AiWvk/wCM37I0Pw5kbxh4As7q7bcsf/COzybvs7M33oWb+H+9u+7X2hqnxBjt422LHFH/&#13;&#10;ALu1Vrw/4qfFCzvNDvrefUrZIbj9y26Tc21f7qrXBivY06cuc7aFOtJ6Hywlh4/8N2kV1rXjTw94&#13;&#10;eaHdMY5YVuJY2/hVflqbwvO2rW0lxa6q2pyQyNu1BbVbWPdt/hX/AIF97/arr7PTbFt1xo3huC2h&#13;&#10;Ztv9qayvlqzf7Kt8zVcvpbXR/Ds2pX8m2xt2VbieKNtqr/sr/d3NX5nXrRqS5YxPQnHlPNdY+H2p&#13;&#10;eLfMs7PVNQ0a4jX93HJ+7t7pv+ui14X418Jap4c8QRaZrFlNY3ktn9nm+1fN83zMrbv95V+avpjX&#13;&#10;PD/i7w/p6+IPBusN4j0G6VW/0ZVk8tf9qP8A9mrhfHHibWPH0Nnb+KpLZo9NXbDBbW6tNu/i+ava&#13;&#10;wdSpT+L4Top0JSPKfgj9j0zxBdTeI2d9L0mFtUXS2Py3Fwv7uP5f4vvV1elfELVTpGt+ONZYXWqX&#13;&#10;Vx9lgt2+VY1T/lmq/wAK/M1ZF1oejyRx77WSCOFtysy/d/4FurS03wDca/oskNvHKmj28jXHn3P7&#13;&#10;uNWZfm+Zm+b/AHVr1J1I1ipYOR13jzxhM3gux1bQLySD95G25V/1itu/dt/wLbXj+satb+MI5JL+&#13;&#10;3S21yGPa0kH3Zl/iVl/hauyk0210vQ5tHt765vLeZlkbdCyxxsv/ADz3fM1ctJ4GtLq6klimmjnm&#13;&#10;Ztqqv97+6tRQUafuhHCSieXXEjTTOzfeZq9X8DfEjVPCMFno/gjS4h4jvdsM2otarcXckjfdhtw3&#13;&#10;+rC/7PzM33qgk+Dio3mXV81j/Eqzr+8k/wCA/wAP/Aq674WS33wqvNQ1XTLOwvPEEi+XZ6lqC+Yt&#13;&#10;jH/y0ZY/4pG+VdzfdX/erqnWhykfVqn2YnrFj8E5LWyh8Y/HvxSzW0Kq1vpVzebo9y/wsq/6xv8A&#13;&#10;pnH/AMCau68K/Gd/EmmRt4M8NxaD4NtWaH+0tUjVprxl/wCWdrbr8sa/3m+b/vqvnrQfCniD43fE&#13;&#10;qO68WazLqdnH++v7i5O3bCrf6mP+GPd935du1fm/hr1HVvirNZ+LtF0nw5Z6dB4Zhkjt2m8vdtX7&#13;&#10;qrCv8Kr/AHvvNXz+MTnT5I6y/BGE8PUjK256rc6z4a8caPZ6b4k8uztbqZbWz+0/Ksky/L/rF/1c&#13;&#10;it935v4l+apNSj0v7O3w7+KF1Hc6LrH+j6X4ivfl/efww3En3VmX70cny7v4vmrmfDVxoerw3ngn&#13;&#10;WY1uWvoWuvJb+JZN27a395V+b/vmuL8S6tqknw88TfD7x0PP+zxtDo+vXO3/AEry/mh3fxbtu1fM&#13;&#10;+627b96vAy2nZ2f2f6uv1L9lI+afHmh+Jv2ffibrGh2+q3mlapptx5f2mzmaFpI/vRyfK38Ssrf8&#13;&#10;CqPW/ip4m+Jut6dJ4g1BdTvoY2t/t0lvGs7x/wDTSRV3Sbf4d1Y1/oesXNw0l9FNdSMqr5ssm5vu&#13;&#10;/L8zNUOjaNf2t8rf2fcNNj92sce5mb/dr9B92Ue7D2Monaax8SNQt9Ij8J3BRdAaRptyptZty7f+&#13;&#10;+VbdWE3ivXPt1n9oumv4bG1W1t5ZGXbFbru+Xd/wJqr2cUmpILPVoZFkVmaCaSNlVZP+ebN/db+9&#13;&#10;/DWNf293L50N1D5E1u3yx7dq/wC0tTCjTUeUJRkeo+HfFUWm2sN0zQXNnNItncRTr5kbbvu7v9nb&#13;&#10;XnWualYjUbvyNOggCyMqx+Y0ka/7v+zXOCWRYWjDMFZtzL/CaUwyBI/7sn3aKWHjR1iTEtXV950c&#13;&#10;brbxLtXa22OoGljkZleFd33ty/LUEitD5imo41ZpP9quomR6X8I/FraNq8eml1lsLxtrRyfwyNt2&#13;&#10;t/47t/4FUt/fW+ia/rHh27XdpdxJuh/6Z7vmWvO9OuGtrqGVNwdZFb/x6uk8eS/avEjSblaby1/7&#13;&#10;6rnlBc9yOUTVLppbePTruTzJYbhVVv4mj/vVylzL51xJIP4jmtS41YXV35zrtkWFY/m/vLWUJFAx&#13;&#10;81bRjyhY/oF+JC+NPhh4PXXP+EwutcX7VHbzRrD9nVVZW+bd8275tted6f8AHPxdf6PJdJfSReX8&#13;&#10;u1pv/sa9/wDjppK6t8GvEaqzyeTHHcKu37vlyK3/AMVXyJ4P2tY30O3/AGlrnjVqSH7OP8p9GfCv&#13;&#10;TLz4peBrXWtS8SeIIrma4mhmtrS88uONo5Nv93d93a1bF18NNNW68m/1LWLyNvutJqUnzf71ZP7J&#13;&#10;N/5/g/xBprsyrZ6p5iqrfwyRq3/oStXr11bw3XmK8f8ArN3zN/8AFVNWrUj9o2p04nnMfwt8E2+5&#13;&#10;X0OO5k2/eubqST/2atSx8C+E7L/VeG9JjZm/5993/oVdpa26tIvn/NI3zbv4WX+9Ui+XtZvLbavy&#13;&#10;7vu/LXHKpUl8Ujp9wx9P03T9NZvsun2ds3+zbqrf8B2rWhHuZmVJJW3N/d2q3+1U3lxtt2/Mv95m&#13;&#10;/wDQqhms22szzfNt+8qs1Z3kBVvtJuFmjureb99/eb/0FqsWqfad0ckbRXEf+sj3fw/3l2/w1H5T&#13;&#10;RMyreeav3WXy2p0kbXX7trraq/daNdrL/tUcxBYazaVYV8zb8zbW3N83/AaGt9skbK0TfL/E1Ztn&#13;&#10;dNtjt7xWkul3eX5bMvnL/eVf71aSqvlr5XybV+Xd8zVZY6S6miaPdJF5O77q0Na3HmRyecsrL/s7&#13;&#10;akWJvs8KsscbN93dUMkTRfvvM+7/ABMv+s+apAhmVbBWX5oI2/5ZR/LQ1vDt3O0i/NtVW+arC2Eb&#13;&#10;zSK8ku5V+bavy1Vaza3XdAs/yt/Cu3dVak8xItvHKzKsMu5V/wBW1DRLb7ZGjWBWX5fm3ULtZVZo&#13;&#10;2Xb8vzbfmqwqrLDGu3arfd/iqSiGGJYtzRSLK3y7trVHcQR3TM3nN+7b5fl3VcjZpvl3Rrt/hVvu&#13;&#10;02GVYpNv7yVvm2r/AA/71AFPyriJVjbzJVZvl+XatOhWGWFmZWlZW27Y2+b/AL5q81vuk8lt0qsu&#13;&#10;7/ZqndRw+WsgaSNtv8St83+9VagNtWX5lW3X5v7zbdtTeUzNJuWKPa33l+7Ve1a3uLj7O+5ZvM2r&#13;&#10;ub7y/wCzVy3s4/8AV+Sssm5mZm/ho1J5ivJFZyxxyM23+FmVV+WmyWdmscjLceV8vy7vm2/71Wlt&#13;&#10;4V877y7flZf7zVat1VV+Vfl3fw0alGPbyw7V3zSRL/0zX5akmiWVVZGkZl/hVvvVpTRLcbo2Vm+V&#13;&#10;W3f886z1t5lh8y3k+zSLJ8237rL/AHttBPMOXS45WZvLZflVl3fw0No1rdK0d1bxSrJ95WX5aerW&#13;&#10;6x7bjzWkX+63yt/dq7Dbxqrbrdl3LuZmbdVhzGbHYQ2KtGkcVtbt/q1b5f8AvmiTzPmXdG0f3VZv&#13;&#10;ut/9lWt+7VtqRq21d3zLQrKrN/q1X733aDLm94y/tS7vLlVol+6rKvy/8CqTba3Hypceay/dZWq5&#13;&#10;cLcNCrweWu7du3fd/wB2q82lwtG32WZbaRl+7/C3/AaCub3hq2cKyKvkszf7P/s1DWEfmM0qsyt8&#13;&#10;se5ahWWTzo/tXnxMu7a0f3W/2auRsq7o4lnk2/e+agvmK7WtvdSbUj3SL97au35am+yrErKrNFt/&#13;&#10;2f4akZoYm/f+Vu/2m27qoza9YwquZrFV/wCum6oEXGuLfzFV5PKZv4v4WpslvHu+XcrR/MrN91lr&#13;&#10;PuPGWkrHta6jl/h2rCzVlSeMrGzmX7PDfTr95ViVdu7/AHWb5aNS+WR1KxfaI1V7dol/utJ/DULW&#13;&#10;reWzKrKu5tyt81c03xDtN21oZIm/6byeX/7LUFx46maGRYIbbyW+9umaT5aUQ9lUOtbSY7ny5HVF&#13;&#10;k2/K0TbWX/gX92keK+jmWNJIp4W/hmX/ADurhY/GWobVWLy4FX7qxw7v/Qqc2ua5fD5vt0n+zHDt&#13;&#10;/wDZaYexkd5JJI3k+bcLbt/daPbu/wB1qsSCO3X59Q2K396RV215qug6teN8tnfNub/lpJt/9Car&#13;&#10;DeDtcl/5d7X/ALeW/wDZloD2Uf5jsrrWtHikjZ9WVtv8Kybt3/fNUX8TeH13KjSz/wDAWbdXLzeG&#13;&#10;datVZnt9NgjX/los0ki/98qvy1fs/A+oX8McrazZpG33vs9r5mP+BM1AuSjH4pF2TxVp6x+XBpsk&#13;&#10;q7v4tse2o18YXEa+Xa6fEq/7TMzVat/h3H8zXGrX0if9M/LhX/x1adL4J8O6bbvNfRyNCvzNNqV2&#13;&#10;21f++mqveHzUolG48Uakzfes4P8Atn/9lUf9s61efdmuW/h/d2+3/wBlrG1Dx/8ACbw/819rvg23&#13;&#10;hjb/AJ/ImaqVr+1X8J2kvI7TxxZS/Z18xlXzGXav/PPd97/gNSPmj9mJ0M2na3f7o9l+3+zK21ag&#13;&#10;XwNq9195fKb/AKaXG7b/AOhVwHhv9ub4Y+KHuIYrjUYr2G68lYFtd3nL/wA9l2/ej/8AHv8AZr1C&#13;&#10;w+Mfg7W4LKZPEtjbR30fnWv2qdYPOX+9H5m3dT5Re1n/ACmY3w81aLcz31qu3+JofM/+Jq5b+AZt&#13;&#10;3+lak3+9BD5a/wDjzNXcFVX79wzRN93d93bULRWu7bKzsq/dX+GkL20zmIfBekbf3txdTy7d21pt&#13;&#10;v/oNaUPhXQ7X5vsMTR7fmkl3Nt/76rThs7XbtS3/AN75fmqbb5W1WXzV/wA/LRqTKcira6ba28a+&#13;&#10;TawLtX+GFfmouLWS4kZUj/d7f4m+Wpmkn2q32f5v4m3fMq/7VQxyt5m1rhYPm+7t3NRqSU49Obay&#13;&#10;pH9mk8zd+7X7y0NYXUG1VkZl/iVlq8zeZ5a3F1H833dvy1DNZwxzLcfbGij/ALytUlFXyo/l3zRw&#13;&#10;Rt/Cy1NHZwxQ/PqCMv8AtUSNb/Z/La6WdWXb8y/eaqf2W38v9xb+Vu/u0Fl64tbddqyq8bN833fl&#13;&#10;qi2mzS/MsjMv8Tf+y05dSvF8xvs+5V2/u2b/AGama/uvJ+ZY4Gk+6zbvlqAM2TQ5FmZkmulb+L95&#13;&#10;93/gNEeiTRLH5rMy/wB2T+L/AGq3I1uJFZp7qD7q7mVfu1G1grbpHvJNq/e+X5aXKBTW3tVk2y3E&#13;&#10;W5vmbzI/vf7tWPsEck0bJMqrt/d7Y/4Wp11a2rfK8kjbfmqFbO33RtFa3K7t37xZGXbTAJrCNVbz&#13;&#10;bi5ZVVd23atRto1rLH5i+f8A7u7a1O+zzSMrbZ5Y1Xd/dqx9umt4Yd/mIq/eXy93/j1BJTjsGWbb&#13;&#10;F5jfd+9I1OjXasnmws275pG2/LUja5p9r9++g3Rt95pFb5f91az7jxlpKszNebpNu35Y927/AHaC&#13;&#10;uWUi1NdW9m0bLDJKzN8q/wB2hbiO4h3Lp7Mv95m/8drDm8aaf8v+jzysv+yq7qzZPF7LcSTWlm0b&#13;&#10;SLt3Ncbfl/3du2rNfZSOwja6ab5bGJdv95qhure4aRlZo12ruVo9y1x7eOtYaPaqqrf3lhWRv/HW&#13;&#10;rNk8X6k33tWkg/3l8n/2Wgr2Uj0KGzvE2q18u5mb5fL+ZmptxqX9m267mjljXd+7kmVa8zbVLq/k&#13;&#10;2rqE98392OZpP/HVp1roOoag37jTZ5f9pl2/+hUFey/mPRJvGFmsK/6dbRfw7fmZlqjJ40sW/d/b&#13;&#10;p2jb/nnbtXM2vg3WLrbttUtmb/nvMq/+g1cXwHqittnuLOKTazfLuk/+JoJ5af8AMXJvGluq7YYb&#13;&#10;z7275ljj3f8AoVZ8fjC6i/1Vr/38um/+JrSj8Bt5ce66adm/u/Kv/fVSW/hWxiuGjuLOVm3fekkZ&#13;&#10;t3/fNBf7qJFpnjTVJLy3t5YV+ztIqs21W3K3+1ur8rPFH2rQfEXizQ0bQbGOa4ktZFuZGaRWhkba&#13;&#10;yr/wHzF/3l+9X65aTp2k29zCsFnaxMv8LL83/Ad1fl9+0/bnw78bfHGli8sdPf8AteS4jg+yyNI3&#13;&#10;mMs0beYvyr96ubERlKn7p7WTVowxPLH7RP4B8Za5qy619o1yziupo7iSGW20uSTdI0Kr+7+Vdy7V&#13;&#10;Zfm/9mqjpt9qlj8QvBuv32pa1qttpuvWMkdzd6Tb2tuqyTRxt/Fu/wCWm2neE/iN9j8RWNnH40tb&#13;&#10;7zpmt/8Aj3jtfLWSNo/l3MzfxV4X4o+KEdnuhl8SNcrbzLcLBG0jRtIrK393b95a5owlLllqfobp&#13;&#10;RnCpUqVYx90/Yq48Cam9y4SS2tkWRlTzGZm+9/u1G3gOSL72pRy7f9YsFr93/wAersDezSWtnexX&#13;&#10;CtBdRxzeW0f3lZd33t3+1Ukd1cQTN+5iZlb5vm3V6b+I/IHVlc4e++HdxuW4t5pJYW+ZYruHarf9&#13;&#10;tI/mWrmn+GbO3VvP0WB5Fb5m3ecv/jzbv/Ha6i6urxVZmmZpN3yr/wDY1V+1fxbvNbb/AM82+X/e&#13;&#10;WkR7SUin5um+Ssa2tvZ7vurHGsf/AKFVqSK1t1ZVkjiVlbdGq/N9371RtLDcL5bqzyR/8tPLqObR&#13;&#10;rH5mWGXc3yt5DeX83/AagnmI5rezb5V+795pGj+Xb/s/3qzb7Q7GWPd5k8rL93/SJPmX+997bWg1&#13;&#10;rdWayR2czMsf3VuY/MX/AL6+VqktZb5ppGuNPjl2x7Wa0kbcy/7O7/4qlzSAw7jRl8uNoLGKWT73&#13;&#10;lyW6r/49t3U2HSWsLWNfsrQfMrMq7pFX/wCJroJNZ09Yf3vnwbv3e65h/wDQmqxpv9l3HzW9xEyq&#13;&#10;3zbZN3/oPy1fMB5nJ8O45ZPO03Vr7T/MkbdBujmWNv7vzLTofh9q0snl/wBtLuX7zNpMbf8Aj26v&#13;&#10;Uo7zTbW4bfJAu5dvl7lX/wBmaqslxZt5flLuVv8AWeX8y/8AjtbxxNSPwmHsoyOJh+H2rKvkv4g3&#13;&#10;Mq7v3enwx/8AxVQ3XwtmvGZbrXNQXa33YGjhX/yGtd99vkmkb7LDJ5m35ZPJ3bmX7v8A3zTY9Wkt&#13;&#10;7po28tW/2l27v+A1UsVWl9oj2UP5Tg4fgVodreLdRW7XN9G21ZL5muNv+0vmNtWtiHwlZtH5ctrH&#13;&#10;LD5i7V87y2Zl/vV0gvFt2kkXzF+Xa3mbW21DZsrxtJ5kUu35tu37v+1WEqkpfEaxjGJjzaNo7Mtv&#13;&#10;PYwS+WzSfuI1/wA7a1IbexfdHBI0XmKqrtX7tTLbzNJCsbM0m1t0aru+XdTZrCNpIbhY42VfvMu1&#13;&#10;drf7tIoLjRreXy9tus+35dzN/wDFVRm8K2azed5kdn/dWOTb/wCO7qtf2TaytI0n71pP4pGb/wAd&#13;&#10;Wo47dlh2xW87Ku5fL+y7f/HqCynDYWNhNui1aSVl3L8se5lWnKtw00bNM32dl+WSS3ZWqxJrkNnJ&#13;&#10;H9qkazVV/wCWjR/99fK26s+48W6OsckbXDSt93zINzNJ/e/hqA5ZBdLuZftHmfd/1i/w/wDjtU7i&#13;&#10;3juJl8q4WddvzN91vm/h+7TZPiDbxMvkWdzOqrt/fyLHWbeePriX5orO1gk3fK3zNVlRoykbkegr&#13;&#10;E26VVXd9373/AH1VrdqFrG0cF1eL935m3N/6FXB3HirWJV41Jov9mONVrNuPtl0rNLNc3O75vmka&#13;&#10;nzGn1fm+I76S8vm3ed4k8j+Hy2mWP/8AZrHuNZt5mZZdaadVbb8s0zfd/u//ABVcW0tvbsyvNFE3&#13;&#10;8Ue5d3/fNSNa3mrWskemzahFMv3Z4bPdt/7+bVq+YPYxidJNrmm29u3kW8l9N96Pz1bazf7TVG3j&#13;&#10;CO3hhjTRYtyr/E3/AKDXBr8IPihqV9/ovi62aGSP/l+uFWRf+2cfmKv/AH1Tbr4H/F63mVYvFWnt&#13;&#10;CrbV8y+ZW/8ARdVGP94nmpxOwuvFVxL/AKixtrZv9nc1U7jXNUvI/nupYo2+8sCqq0aD8FvHy3Uc&#13;&#10;2ueMNM+xrt8y2jt5LiRl/wCun7va1ejWvwz0e3ZpEjiZt3/LePzv+A/Nuo5Yh7SP8p5HJLGzbXvp&#13;&#10;Jd38LTM3/jtWLfw/eXTf6Ppd1Pu+bctq21v+BNXsEOjTWFuyosEW75tsbeT8v/Aah8v7RMq3Efzb&#13;&#10;dzN5ystZle2/lPLW8K6ksatPYrYws3yySM3zf9+91aln4DVvln1aOLavzeXGzf8AjzN/7LXoFrZr&#13;&#10;bzSKsciyfxfN91f7tRyWcd1uka1VmX+FVX+9T5iXV5jh5PAFvLtaDWp13Ky+Xcxr83+18u1qm8O+&#13;&#10;Bf7J3Le6h/bUn3VknhXdHt/u/e3V00mh2O5rye1jgmb5Wn/iVf8A0KiS3W1Vo0mnZmbcq/6zd8v3&#13;&#10;vmqfdM5SI7e1kjZVt9iqv8W5WZf97b/DVe6gml/eN5TTL/q/7u7/APZq9b2vy7l3Sq33vvfM3/AW&#13;&#10;2075Vbd9h8qTb/z0XbVcxBn3C7Vh327QRtHuZo2VvMb/AHasNFasu5JPsbK25m8lttaULWMkjb5N&#13;&#10;rf8APCT+H/d/vVIq2vyt5yz+Y3zf71HtAMVdPjZm824ZoWX/AFm1V/8A2ar3Gl2ctvuij835f9X/&#13;&#10;AKtq6JdJtfL8uKSVlZvvK3y/981TuNJ+9HFIzL93/rnRKQGXb6bHbwrGrRxMv8TMrNH/AMBqvZ6X&#13;&#10;NtZWuPPjVdu1vl2/98tWtcaTfWsnmW91+7+Xd+7WRW/2WWpIbfVGjZVhs7lm+X5WaFm/763UcwFO&#13;&#10;1ja4X513Kvy/6zb83975qdcabayqrPDIu3+Fl3bquRtJa+Ws+l3KL977yzKrf+y1ct57VZvkjaBt&#13;&#10;y/ejZVb/ANlqgMOPS7W6aOSK3WWNtyq235l+WoZNBt2Zv9HT7u3d92tjxF4j8L+C9PW+8Qa5Z6RY&#13;&#10;tHuWO5k8uST/AHV+83/Aa+f/ABR+3D4P0mRtP8K+G77WlVmWOe7uPs8e7+9t+ZmX/e21rEzlzRPc&#13;&#10;JvD9vF5czeWu37qt8y1Rk8L2uuQtb3VvFPGrfdaNWXdXy3N+1Z448QRtDZWen+Hptv8Ax82lu0zK&#13;&#10;v+ysjbf/AImoW/aW8ZWeiyXV/rkWows33WhW3kVlb7v7v5m3VcoBGR9DX3wq0HTZG1Ky8G6bq+of&#13;&#10;6tm/crJ/u7mrFuPB+kxSecvwlg+1fwtDNbqq/N95W/havNbH9qDXLD7L5HhvTbz7Uqq0EayRyL83&#13;&#10;zbmZtrf71dlo/wC3J4Jt5LePXtL1LSFaRoVvoIVurZdv3t3l/vPl/wB2snTkI9O0fw/o+i6fNJp2&#13;&#10;jyaf537yTy7fczNt+9u+bd/31UzReVHtaTcrLuVmZlWtLwz8RPDPjzR11jQ9a03V9PZmXzIJvut/&#13;&#10;ErK33W/2a1ls/wC0vLZPs3yrtjaOT+H/AHaL8pqcfH4ftbiRZGktpY5FZWX5l21TvPCse1o0ZVX+&#13;&#10;La3y/wC781d9H4Zk+zstx5W1W+Xd93bWPdWeg6bJtuNQigWNv9XHJ5lHMXH3jj77wlNCsfkTNuX5&#13;&#10;trf3arr4PmijVvLgl/uzrJtbbW1qGpaW80jQXmpXKt/DBCsKt/wJqw5r+FW+TS5G+XarXMzSf+gt&#13;&#10;tqeY2jSlIq32g28q7Z7eNvm3fM25d1U7yzs7dY1vJIII925fOZdu6rU2rTNJ5cSrZr/0ys9q/wDf&#13;&#10;VZNxptrf3Uf2jyp5o12q0n3l/wB3dUSqfymvspFW+k0tVZk1CJpI23Ktt81YtxrO1f8AR45Zfl+b&#13;&#10;zI9v/fVan/CL6Ta3U0ghsYmkbzJpI9u5m/vbt1XrXwe2qbfsVrNeL/DJAvy/99N8tTzFxjy/EcXc&#13;&#10;a9qTbdtnbKytuVvJ3bf92sHUrzUtS+W4aTb/AHVXatezWvwj1a6b5/Is1/6bybmb/vmtK3+C3mwq&#13;&#10;0t80q/7MPl0w9pCJ84zaWu1t8P8A31Wb/Yi3TbYreRv7vl/NX1Nb/CCx/eLFp8c8it965m8zcv8A&#13;&#10;s1pXHgOGwhW32xqqr8yxqq7v/QfloD6zy/CfI/8Awre61KRVTT7n5v4p12rUknwCa8kaO6WzijZd&#13;&#10;3yw+Y1fVy6DpsW3c0UW75W+X73+18tRyaDa3iszeUzfd/wBYrf8AjtLliL6zUPlG1/Zv8OzKrPDP&#13;&#10;527cvyrH/wCg15P8bPCVv4D8RafotnH5UKxx3G1m3fNJIzNX6ATeAbhpF2Qr93cy7W27v4dv95q+&#13;&#10;Mf2zrBdG+NkdmzL+702xb/gW3dW9CMeY58RWlKnynB/BH4O2/wARNH8UapPdXVtIutTW6tbTKvyr&#13;&#10;HH/C3+9XfL+zPNAu2LVtQbd91vl3LXcfsS+CG8QfCPxRqXmSRL/wkl9taP8A2Y4a90X4c3Utm0iz&#13;&#10;NLt+Xay7fmqK8Y+0NKGIlGnGPMfIOpfBPXood0Xiy5WNV2ss9q38P8Xys1ZbfCDxp50bW+taZeNJ&#13;&#10;91pIfvf8CaOvtaTwNMse12i2xt8vmL5f3lrHuPD8K28bDyl+7tj8v/V/7tckqUZHdHGVInxjcfBv&#13;&#10;xp80n2HR7xv4vLaNf/ZVrNbwH4os9zT+FYJW/h2srbv/ACJX203heFY1kZvPZlbc3l/Kzf7NVV8F&#13;&#10;+bu2rEq7vvM23b/8VR7Cmaxxkj4nvPDmuLDMr+BZ2ba3ywecu5tv+81e6W/hDwW1nZyRePtszQx+&#13;&#10;ZbXelzQtC21dy7tu35a9mtfAdxLNDG8yqvmL823duXd/eavme+b/AIm19Hu+ZbiRf++ZGrzcdTjT&#13;&#10;jGUYnvZZWlXlKPNynUXXgvT5ZJLez8WaLOrfu90k2371a3xE0OHVvFV9fWWrabcwzLD5ax3Stu2x&#13;&#10;qrf+PLXnvX73z06O3jlk+ZY1/wCA14/tPs8p9B7CXNzRqHaL8HfF1xtW302K+3fxW11HIv8A6F8t&#13;&#10;V9R+FPjHSVjkuPDmoKrNtXy7VpN3+7trP8L2Uf8AZPiy4iXylj0+P7vy/wDLxGtV7fWNQ0uRfI1C&#13;&#10;8gkj/wCed1Iu3/gW6tOWJnz1ubl5ixpfg3Vr/wARabpr6bfWclxdQruntZI9q7lZm+Zf4VWm6xaz&#13;&#10;NrF8r28izNI0m2SNlbbu+9t/u1rQfFLxRZr+68Va0v8A3EJG/wDQmp1z8SfEWoNDNd+IL65mjbcr&#13;&#10;TSLIy/8AAttXyx5eUnmrc19Dl41+993/AL6qRVVm2t96uw0/4ka1fyR2rtps8czLG3mabb7l3Mq7&#13;&#10;tyr/ALX3qteIPiK2k3moaLL4T8L6hDZ3ElrHPc6e3nMqtt+ZlZdzfL96p9lHuEa9bm5eU4drdV+8&#13;&#10;rVvL5n/CBsr/AOrm1RmX/gMP/wBlUcfi7R2bddeCdMk3N8y219cQr/wH5m21pXnjbwnf6DDpf/CI&#13;&#10;6jp8cczTLJp+uNu3Nt3f6yNt33VqI+zjze8VOVaUo80Dj9rfL833f71OW3Vd25l2/wC7W1a3/hmV&#13;&#10;mWe31pV+9u8y3m/9lWry6Hocul3F9FrF8trDJHG3nabH5m5vuqvzfN91vmqY0ub4ZGksTy/FFnLt&#13;&#10;awsv+pjb/gNEdvHFGzJGqtt/hWustdO8G3Fu27xhPZzN91bnR5Nv/ju6i38M6HcXHlxeONFaNl+W&#13;&#10;SWO4h/8AQlpxpf3iamJjKPw/gc/8XPGEng+x1a8/tCeBZI/stvHBcNH8zRr8yqtfMdnZt4m8xrqa&#13;&#10;T7D/AM8fuszf7VerftMNY3HxAj0u11CDU7G3hVvMtJN0e5l+avMdL0m6s4Zm09fPhVtzRzSfMrf7&#13;&#10;LV1t8kfdl7x81Xq80vhND/hF7OG38uzmurFtvytDcN8v+7Wp4V+I/j74S3kl5o2pTXdrJ/x8LH8z&#13;&#10;TL/02hbdHN/wJd1c7a+Io2XbLtWZW2sv8VaFvrUbfxba54161N+9HmF7TmifWXwe+PVr8fZLXQ/7&#13;&#10;P0ODUJN0l1pa2qxrqXlru/0dmb5Zv70LfNt3MrN/DNpfj7T7Gx/e+AfD0k3mMrQ+XJG3/szV8W61&#13;&#10;YTW91/aul3DWepRssm6BvL3MvzK25fusv8LV9DfDL4tf8Lf0WH+0JpYvGVruXUpI412zL8u24Zf9&#13;&#10;r7rf7S16KjGtDmpDp14U5fvD0zVPiJ4b1yzs7XVPA8Xk2astvHaapJCsKs25lVdv96syHUfhxLN8&#13;&#10;/g3WLVvl2/ZtYVtrf8CWqTfY7iTasnnwr/rFnX73+7/EtVZNJtWa3mtZpPvLuiVWZl/3qw9jU5ju&#13;&#10;9vRcPi5T55/a8vFl1qxZV2qys21vvKu6vB7j/jxj3fxV7N+1lL/xUlnHu3KsPy14vdfLZx/L825a&#13;&#10;+2pfwz82xH8U6rw6u7zK9S8HrtVvvIv96vLfD7Ntba1eseE1/wBFb+61aHOcL8Wv4dv+01fWHwr+&#13;&#10;GPiDVP2e/DcNlY/abiab7U224h2+W0Kqv8X3v9mvk/4pRNLIrJ823dur3Lwnpsdv4b0nbGqstrH9&#13;&#10;3/drw81qRjGMZH1OQUZVKkpRkdtq3ws8YaBfLa3nhm/jmb5l8qPzFb/gS1Y8SeDdYsNJ0G3Om3jS&#13;&#10;NDJI0S28nmR/N91l/hpvgXSbzxN4u0vTVup185mbd5zfKqxtI38X+zULeJtcWZmTWtTX+H/j8k+7&#13;&#10;/D/FXzX7vl5j7OXtvacv8pzbaXfKzbtPvF2/9Osny/8AjtXNcvPNks43bdJDawxsv935a6i1+KHj&#13;&#10;C1Vli8Uauq/3ftG6o4fiX4ktbhrpNSjkuG+Vmns4ZN3+9uWslKnE6Je2lKMuU4tZY5WjVZI3ZmVd&#13;&#10;vmf7W2uw+Om7/haWvK7MzQyRw/N/DtjjqSz+IOoW+rf2hLpfh6+mb7y3ekxtGzf3mVdtaGvfEbT/&#13;&#10;ABNfSX194B8Ly3UjeZcTxxzRtI3/AH8ren7Pl+Iwn7Xm5pR/E8zs939oWO5v3f2iHdt/66LXRfFR&#13;&#10;o7/4ga8yrHOv2ptrfe3bava82i27W+7w7bxM0MdxG1pdSKq7vmVdrbt1UWuvDtxM0l1Y6q00jbpG&#13;&#10;+3Ltb/gO2m7Rjy8xnFylPn9mYui395a6ha/Zby5tWaaNV8iZo1+8v92uu8VfE7xVpPirVI9O8Sar&#13;&#10;bRx3DKu26bbt/wB2s1v+ET3QzQQ6vZ3EciyL80ci/LQ2m+F9Uuprq817UrOSRmkZV0/cvzf8CrSN&#13;&#10;SUY8sZEOEPac8qf4GhZ/Hj4gLNCv/CTTz7pFX9/bwybvm/3a6zxx+0P4q8M+KLqzsLjTZ7OPy1Vb&#13;&#10;uxVm+6u7cysv8W6vP18M6Ct9atZeKopbeORWb7XbyQ/Kv+0qtWx4k+Hen69rmpXmkeMNBubP/XLu&#13;&#10;kk/cr8q/vGZf/Hq6aVSpGPxHNUpYeVXmlT930N61/a28YW/yy6Xos6/d+WOaP/2pXYeKP2pte8Je&#13;&#10;JLrTV0ezuY7fb+8W6mjZty7q8Vj+FWoblaLWNBnj/wCekepR1ueLPhb4o1zxBfXlr9l1BW2yee19&#13;&#10;Cu75V/h3VpGvX5fdkc8sNg3UtKPunt3wz/ae1jx5q11Z/wBkrp/kxrJ5keoSSfe/3lr1xfHmrW+n&#13;&#10;3V00k7/Z4/M2/aNu7/gVfLPwH8H6p4c1jVP7WtWs5rhY/L+ZW+X5v7tfSF8sa+DdYm/u27LX0GCl&#13;&#10;UnGPtD4zMadGFaUaPwnn99+3D/ZtxJDPoOtbofveXqkf/sy1tap+2bD4fkt4bzRdcaSa3juNsd9D&#13;&#10;91vu18d+KLe+uNWvJItPvGjmZtrfZ5GVl/2fl+atr4pNcWviRrWWOT9zDCvyxsyr+7X5d22uerXx&#13;&#10;VOUrHuUcuwNSMOY+oo/28tB8vdL4b8R7v9m6hb/2atq4/bh0Gz0uxupfCOuSx3kfmRr9qh/8e+av&#13;&#10;g2a/jX5fM+bb/FXbeNLX7BofhPau1ptJjm2/8CasY5jio+9I6p5NgZSjE+orr9uvwzLDt/4Q/Wmb&#13;&#10;/auIf/iqzbr9sbR/7Lj1CLwvfLHJM0aq00O7cq18ht83yv8AL/vV1msLb2/wt8L7I9txNcXVxJ/t&#13;&#10;fNt3VEc2xD5uZlT4ewMZR5Ue3XX7aUe35PCtzL/daS4jX/2WtDSfj9ceL/h34s8VJo/2P+wZLeNY&#13;&#10;PtTMszSf3mVflr5PZl2t97/vqvWvB862H7M/jDEbf8TDxFDCzfw/u4Y2rKnm+KnLllI3r5HgaUI8&#13;&#10;seo6+/ae8UXH+osdKs938SxySN/481SfD/4oeKvHnjqz0u81RYreSG4mZYLdV/1ce6vH2Xa26vSP&#13;&#10;2e1ji8Za9eOu2Ox8P3knmf3WbbWP9o4mcvekdMsqwdKnzRgjldY8UahqlxI17qFzPuZvlkkZlWqd&#13;&#10;n4wbwytxNb6bBc6tNtjhvLv955K/7K/3mqncS/eqbRdLbVvEGl2Kf6y6vIYVb/gS15NWvUrS949S&#13;&#10;WGo+x5eU9KkW38P69p8mpX39r+ItauFhs9NVty2cf/PRl/hb71Vfip4oh8H6v/wi9vYwXP27SWuL&#13;&#10;pv4o2/hVl+7/ALX/AHzXG+KtUuNL+JlxrFvuaa1vNy7v4lX5W/8AZq5nWr+68QeIL7WL2Rpby4+9&#13;&#10;I3/oP/fKqtZuPs6mh8zLKOeUan2TtrfVrjQfh3otrp0Nrp8eoLdTXHkQqv2hWbb+8/3VrmbWz09v&#13;&#10;vafa/L/F5e3dXVeKIvsHhnwjayq27+zfO+7/AAs1cqzbVrWrUkfQYTDU/Z83KekfB208M2cPjDWt&#13;&#10;V8MaVrlxp9jGunrqEe6O3mk3fvPLb7zfKtcT4itbXxNfSXmpbry6b/lpu27f91fur/wGuk+H9+1v&#13;&#10;8O/GkittWSa1h+Za5e4+aRv7u75aqdWpGMfeKoYajKpOUombD4I0u81C1t2kvljkmWNmjm3Nt3fN&#13;&#10;t/2ttbHiLw5oem6hdWugyXmmWMbNHHPOyyXMir/FI38P/AdtaHgvc3jDSdsazssm5Y2/2VaqeobZ&#13;&#10;b64/hXzGb/x6j29SMObmF9Vo1K3K4nHyfD7T5WZv7QufMb726PdurqIfgz4d0f4f6X4gvNSn1PVt&#13;&#10;SmkWHS9rQwwxqzLukZfmb7v/AI9Udxtij3NXYeKlaz8F+E7XzFZlt5Gbb/FuqqGIqe97xGIwNGMo&#13;&#10;xjH4jzHVNG1K/tY7X7Rarp8LN5NjGrRwx/8AAf4v+BVa8E/CPWPH3iaPR7D+zIJFt5LyS5u5mjjh&#13;&#10;jj+Zm/2qvMu1vm/753V3HwjWNb7xZeTtu+x6DcMv/AmVdv8A6DRTxFSpPlkZVsDRp05OJ5/4gVrf&#13;&#10;Vo7zRreKW8hb/R9Qk+9Dt/55q33f4qr+Lr+TxUseoT2NzaapHH5dxGrbo2X+8tWmiX/e+Wob7ctr&#13;&#10;JtbdurOVXllFx6HNHKqUY8w6++DOraNptjqXiGOTQ7fUI1mtYPLW4u5o/wC95a/dX/e/vVl/Y47C&#13;&#10;HydLjudIbbtknW3/ANJkX/ak/wDia9o+Mlg3h/xFY2O6Tdb6baxt/wB+64NdSmWP5ZG3N/tV2zxk&#13;&#10;qcuWJVDLI1oc8mcHpPgCfxFqUOm6Vb3mq39w37u0trVpJGb/AD/erc1L4S6f4PvGtfEdxHqGoKu5&#13;&#10;tL0m4jb7PJ/zzuJvuq3+yu6vWvhv4l1Tw/4V8bXFhcSxyXVrDZySL822Nmbd/wChferkZPl2qqqs&#13;&#10;f3VXatXLHSjHmIjllOpUlGP2Tz3UPDmg6k3mT+G1iVf9XHaXHlxx/wDAWjb/ANCqHw/8G4fGF1JD&#13;&#10;o2hzy28LbprueaGO0tV/vSTMqqv/AKFXoFwvm2sn+r3fw7o1+WvRvjJf3UV5o+g3ENsum6bptu0e&#13;&#10;n20arbLIy/NJ5f8Ae/2qKeOlLmlImplUYyjD+Y+cfFHwj8H6arW+mxtrN5uZbi+aGNbb/dh/ib/e&#13;&#10;rkZPhVosfzLYrFt/i3V7puh8z5rWBv8AeVq9O+APh/w/qF94o1rWfDOn65b6TZ+dbx3as0cM22Rt&#13;&#10;237rN8q1rTzCVSXKTVyinQhzcvMfK2gfszf8JJpV1rfkQ6RoFq22bVr64aJN392Nd26Zv9laxPEX&#13;&#10;we0Oa78vTLq+a3VdvmXbfNI3977vy19Ca9rM3iO++3akrXN0zblXd+7jX+7HH92Nf92su6itVt2Z&#13;&#10;Y2+7u+8tOeZ8vumccl5lzSifOd18FLeP5jfOrf3vMWr6fsr+JrhFkjsr3y3GV3Q4OPpX2frHhLwz&#13;&#10;8NPD/hu6sLf7d4q1KzjvpNQ1CNZo9Pb+7bx/d3fN95t1cPey3Go3Ulzea9dXdzIcyTXPzSOfVj3N&#13;&#10;a/2hKHxSMIZO6y5oR0P1o8Sabca14Z1rTZWVvtVjNCq7f70bLXwT4Dl23k0f3WaP5lav0Ns+sbJ5&#13;&#10;ckbKvzbvmr4Cms18P/FDVNP27Vt9QuIf++ZG2/8AjtexS+LlPiWeyfsr3/2Pxl4q01/u3FnDcKv+&#13;&#10;1HIyt/6Mr6OaJWVtsa/d+81fLfwPvP7L+OFnH91b63uLX5v93zF/9F19SSM0skixMq7vl2ruqK5p&#13;&#10;TkU9Ss/tSx2rxyK33o51+Vo/92qdrdXFvI0Lx7pPL3My/datK4S6+Xd5n7ttq7V+9/tVl32jXF5H&#13;&#10;tS6niuF+aNmZf/Hm/u/7Nc5oXo7yZl+aHazfdbdt/wDHatMy+WqtebW27tvy1m6fFDdWqyPHH9qX&#13;&#10;70aybv8AeZatfudyqtrujX70kar/AN9UuUXMQzXUKzL5upQszfL/AKxVZapyXmnrdSMsjM23d+7j&#13;&#10;b/4mthp1tV2iFW/i+Xau6myTs0yyJJ+8/i2tu2rRylcxjzLY39q3+g3krfw+XGysrf3lb5dtN07U&#13;&#10;vKuIbW7jngmX/VySRr5c3/fO7a3+zW4sq3F15jK26Fv4Wb7u371Q7bXUpLrdv8n5Vb+63+1RyhzE&#13;&#10;0ckir8zbf+A7l/8AsaIYpF85Q0jL95vl+Vqo2s01m7Q3CuyttWO4Zdyt/st/tVoeeu2RQ3lbvlXc&#13;&#10;3zf71PUUgms7iVfkZdrfwyU5dJm2xq8ke1f9n5qm/eKsavdJ5n3fmj+9RJHcSx7VuF3bv++qNTPm&#13;&#10;KMlnGsflyzL/ALKxrUa3Daau2W1lnXdt8+Nvl/4F/drQkt2ljVn3MzfK21tv/fNU5I1XcvmMqr8z&#13;&#10;LuWjUv4i1GsbSLIkLNub5v3n3abJaq0jL+7fb/DtqnHG1v5bQbVjVvmgZl+9/st/7LVqS+hijVnZ&#13;&#10;YoW+95sir83/AAKjUQfLu2/aG3Ku3a21ad5+1m3yN5jLuVd1VbrxBpO7bLqFrtVty7W3f99VV/4S&#13;&#10;rQ4vmWRpZFb5WWFmb/0GjUfvFqO3jnVo5N/mbmbcq/8AAqb9smtZFmaRp4dv8Xysq/8As1UJfiDp&#13;&#10;+75IbiRf+uar/wCzVRuPH0R+5p0n+801A4wlI6u3mjnZmX7rbV3f7X+0v8NCq0kkm3du+Zd395q4&#13;&#10;G88X3jTedaJb2lwF2+ZKzNv/AN7+GoP+Et1mb/l88v5vmW0jVloK9lI9Lj8xvl+z+Uu35tzfeoaD&#13;&#10;y5mmVY1X+KvMV1bVrzcqzalO33fm3Lu/8dWj/hHdavmXFjO3mfe8+T/7KrH7H+aR30k1vayeY+oR&#13;&#10;QLt/ikWsy68UaXpyxyDVtu35dsatIrf721a5yP4e6x8zPHa2yr/ek/8AiavWnw8uty79RSFv+mUb&#13;&#10;NS94fLS+1IvQ+MtFm/eJePcs38KrTP8AhMrK13MlpcMzfxNItMj+G9nIzfbLiWVv4d0aruqGbwHp&#13;&#10;+nSRtb2893Cv+sh+0MrL/u/wt/u0e8X+5CTxpu+VNLiVV+b95NuqrcePtQl+VWs4N3+zurcs9D0O&#13;&#10;Vf8AR9PiZv4lk+9H/vK1aUNlY2Kr9ntYEkb5laOP5W/2qknmp/ynEyeKNYv/AJYrqf8A7do9v/st&#13;&#10;QrZ69fblH26RWbd+83KtemW7QztHIny/LtZVX+KiOJmhXbub+Lc38VPlJ9rGPwxPNf8AhGtSeaNb&#13;&#10;q3jtt33ZJG3f99f3a0I/h5cNt82+iVW+7tjZq7qSKR1kWJXXd97/AGqbHYSW826GZlj2/db+9/u0&#13;&#10;cpHtpHKx/De1Tb5+pSt838KqtXLX4d6PbrulkuJx/wBNZNtbkmpSLcKrqir/ABMtWI5WZdxmWRf4&#13;&#10;m+7/ABU/dJ9pUl9oyE8JaPb7VTT1bc3/AC0Zm3f99VOvhnT4W8xLGC2bd8vlwrWgzq0jKzKq7vvb&#13;&#10;qr/bId0zOu5W+X+L5qnUOaRTuI9QgZvKmtljX/nnb/N/6FTbdLq827dWZvl+aNY1/wDQq1PNZfLZ&#13;&#10;bf5mX5qryK0q7kt2iZW2sy0C1H/YZNu17qdl/i/halhsPNk3NIzKvy/N81Qrfagu393HLG33ZKlj&#13;&#10;e8eRf9RH/eVZGb/2WgNSzHYQ7lby/utXjnxj/aH8EfBRm+1SvqHiCY7V0vSdrTM3/TT+GNf975q8&#13;&#10;b/a5/bHPhS8vvBPgq98jVI90eoaxB8zW7fxQw/8ATT+838P+9934E1DxVceIJLxrW4kWGRm+1akz&#13;&#10;fMzN975vvN/n5qUpG1Khze9I+lPip+334+1ya6sdJvLfw15nyx2mlw+ddqv+1M27a3+6tfO+veIP&#13;&#10;EXjCT7V4q8QX15IzbvLubiS8mb/gUjbV/wB3bXPw3FjZtt06NZ5F/wBZJ92GP/eb7zf8BqObxAqs&#13;&#10;rL+/k+75jL/6Cv8ADT1PQjTjE2JLePydy26rHt+X7TMzN/6FtrJa6hi3RpcRbv8ApnHu202RpLxW&#13;&#10;m1KbbD97arbVX/eb/wCJrn9U8YWq/u7C1kufL/ijj2x/8BqOUv4Tas9WuLO8juLe6liuI/uyR/K1&#13;&#10;OvNZbVoZrO/jiuVb/nuvmKv/AAH7tcf/AMJHfTN81nFArf8APRvvVYt9Z+1SbXVdq1lyyibx5ZH0&#13;&#10;V+zj+1944/Zx1NLPVbq68X/Dptq3Om3MjSXGnr/z0s5G/wDRbfK235dtfqn4D+Img/FLwrY+JvCm&#13;&#10;qW+s6LfR74buBty/7Ssv8LL91lb5lr8SJrWFoY/tEk7wt822Nfm/4DXon7Mf7R99+zJ8SP7QcXL+&#13;&#10;B9WZYde0uJd21f4byONf+W0f8X95a6oy9p7sjixOG+1TP2UaK4Y7vtyqq/wrHUMii1mZZbqVWk/h&#13;&#10;WP8A9Bqn4d1/S/F2h6frGjajFqmk3kK3Fre2026OSNv4lqS61i30+RmlmtlVfuySzfNuqJe77p5v&#13;&#10;LIufZ4mVvmuN38LfdqGaytdy2627Sw/xNub5azZPGGnNJuVpWX/Zj+9/wKqM3jm1Vv3VnKysu1vm&#13;&#10;Vd1I09nUNRdJt/OZopJI5vuqrfNVi62xRws0Pn+Wy/NH/erlZPHkyyN9ntVX+H95JWfN4w1Ztuzy&#13;&#10;4F/6Zx0G0aFSR3UNx9oZZIrf7rbdrf8AoVWv3m7cscar975vmryu68R6hPJ5kuqToyrt+VlX5aoz&#13;&#10;XVxdSbmvPtjN/CzMrf8As1A/Yy+0epyXP2Zt0t5awL/y0jZl/wC+qpTeKNLi8zfqkbsv3fL/AHle&#13;&#10;bw2szLIzaLqDeX95o4/MVf8Aa/vVch8M6ldfNFZyRK3zfv5Fj+Wgr2Uf5jp5vFGjRR/umup23bv3&#13;&#10;ce1W/wBn5qpXHxBhiWPytOn2/wDTaT/4mqcPgO+lX99cWcC/w7WaTdV6P4cpFGrSalLlvveTCvy/&#13;&#10;99NQL93EhuPiXdTyboYLONvuruZmaqc3jHXmVmS8WBf7scK7a2l8G6TF/rYbq8/vNPNt/wC+tq1K&#13;&#10;vhLR0ZfK0WOORm27vMZl/wDHqBxlT/lOIuPEV9dbfN1Cedv+um2oY9GuLyPzINPvJ/8Aaj8yvRrO&#13;&#10;K6s/uWtt5ca7tyqsbbavXF6yqqzK0DbV3M25l+aoH7b+WJ5zH4V1xof3VvdRrt+7c+X/AOzfNViP&#13;&#10;wbrTbVnbT13fdZWbd/3ytd00sjSRxoy+Wu75o/mXb/eapJIpmWNfJjWRf+WjN/DQHt5HF/8ACC3C&#13;&#10;yKsuoeV83/LO3Zv/AGarH/CF2PnKsurXkX3f+Waru/8AHa6y8WT7LuVtrf3W/wC+f/Zqr/Z5riRW&#13;&#10;kZZY9v3vm/8AQW/ioM/ayM238B6Wv34Z7lf+ek8zfN/3zV6Pwvo9gq+bo9t5n3VXyd27/vqo2sLz&#13;&#10;7D5LX0qxzNuj+X5vlqS11CSzaaN7qWf5flaRfmquYnmkOutJs4lVv7LiXb/EqrGy/wB1l2/NTvsE&#13;&#10;yxsq3G5VXb+//eLu/h+aiHVGl2qqyKyr/FHt+b/gX8NTQtbrH/rIo2bdu2t8tSQNjuLi3kaNfLl3&#13;&#10;LtmWP73/AHzUbas1rHCssLbV3eYsnytu/wA/xVYhvLWL99B+9Zv7y7m21D9oh/eLK0vzN825fmoA&#13;&#10;crRsu1W/eL+8Xd8y1JNLNFDt+Zo1ZfvfLtpvm2/kru8xtzbVZY9rU1Wj2tGrSStu2yblbdJQA6O1&#13;&#10;Vbja8attbcqsu6vyT/4KtaNJof7Rl1fRRtHHeWOn6huVvvfK0Lf+iVr9cIbxlmXaskse35Wb+Ff7&#13;&#10;1fmt/wAFhdBD+IPB2siNt13o1xat/wBu9wrf+1K6aHxGcuaHwnwB8PtWk03xjHIzM0dveRzf98zL&#13;&#10;/wCy1m/Ey3ew8Y6pbszKyXEw+9/tNVXS7hovEDNt/wBZHu/76jrW+Lha48XXF1t+S4ZZl/7aKrV7&#13;&#10;Vo8pzSqT7n76fBXxRb+Mvgj8PdW+0RN/aXh3T7j5m2/N9nXd/wCPK1dZHtW4Ztqsyr8v8TKteF/s&#13;&#10;E64nij9jL4Y3TQrdSWtjNp+1l3fNDcTR/wDoKrXvkkUlvb/6PHPEqq22NV27q8CtH94dcPhM+Owm&#13;&#10;Vt37qdd37tmX5lqw1n5Vq3ntHEzfKrbtq7f7tSLeXX+r+VfMjXy9zfNt21Jb7otqrbruZvvT7f4f&#13;&#10;4qzKKscsit5cUkcv7vbu+823/vmj7fcSs3lWPm7pN0m2T5v++Wq9HceczbWkg8zdu2/xVVjb7PJI&#13;&#10;ztGsirt3bfm+7/DQBTh1xmZldvs391du2P8A76qSzgjuJNsTKqsvzSL/AAstOmt7eaFofvbpF3fu&#13;&#10;/wCGobzw/pd5tb7Krsrbo2ZVVf8AgLUAE0trFu+1TRy/9Mtyr/47VO8t9NWbaywz/L8v7vdUd02m&#13;&#10;6ayt/a1jYyL/AAtt3f8AAWqFvG+nxSeW7fboWj2s0HzN/wCPVZfs5SJre3h+zybLeRVVvl2xqyr/&#13;&#10;AN9VNHdXEskbeSzQ7fmZflb/AL53Vl3Hjqxt12waXP8A7XmSKtZtx48uJ1XZZ2sTKv3vmZqCvZSO&#13;&#10;qbVF8zzEsZ13f8tFj3bv++fu02zZdSk2rM08nzMsCr5bL/31XC3Xi3VLqHy/t0sEK/dWBVWsu6v7&#13;&#10;y4k8ye6aeT+9Pu3f+hUGnsGemXVxptnCv2u+tV/2dyyVRbxH4fs5Jl8yO+Vl/wBWtvurzuFpmb5L&#13;&#10;WOf/AK4s3/xNaFvpOqXka7dJuYlb5t3y7f8AvrdQP2UY/FI3LjxNo6szW+iySzfwyNJ5ar/wH5qp&#13;&#10;zeMrz/llawKv3f3i7qhbwvfRTKs6xxL/ABMv77b/AMBWr0Pg+xVVa41rbI3y+THb+W27/eaq1K5a&#13;&#10;cTHuvE2tXCtG14qx/wDTCNVrLvLia6+a6vLmVf70klehf8Ibo9rGzbbmfb8zeZcN93+9tX+GrEPh&#13;&#10;nS7VY5LWxtVmk+7J5O7d/wACajUn2lP7J5XHa27Ntt9zt/0zXd/6DWhD4f1S4b9xp95K3+1Dt/8A&#13;&#10;QtteqRyrFt2RxKv3WZW21X/sndJNNHNLukbzG8ybzI2/3d38NSV7Y8/h8C65cf8ALrbQfNtbz7pV&#13;&#10;2/8AAV3Ve/4VzceXG099bRLu2s0CtJt/76rqpPtyq0jLbXP/ACzZfM2/N/6DU0d4zNCr2s6svysv&#13;&#10;+s+X+78tBlKvKRx8fgOO3VftWoT3LKu5o7ZVjb/gPytWh/wh+gxt/wAg+WX5dzfbvMm/8d3V00dx&#13;&#10;CytMqxMvmfLHt27l/wB2obi3XzvMXzNy/NGy7qXMZ80jPsbPT7Dy1it/sPmbtqwRrC3/AAL5akhW&#13;&#10;O3bb506w/wDLSNpFbd/wKtSa1jiWRfMjlb/lnuZlqGawjWFVdYpZP4VX+7/vUcxEinNYabLGv/Ev&#13;&#10;RmX/AFe2H5ttWLWJfJX5rmz2t91mZlX+78rVDJYSXEccazS2a+X833W2t/7LQthIse57i5l3L8zL&#13;&#10;Mq/8B27aYGht1DyVbzvl/vSQ7dzf7y1RuLiSXasvlSsv3V875qG0238lv3KqzLuWedWmXd/31U1v&#13;&#10;azW/lyfuvMVfusqru/75/wDQaXMBRjurP/R45/lZd37uRWb/ANlqazijZvkmj2+Xu3Ku7d/8TVyZ&#13;&#10;WW6ZWVWZl2/7v+1TV0u3uI/3Uy+Z/d+VlX+9UgVW0n7LJ891tjb5dvmL/wDtVX+y/al3bVgkX+83&#13;&#10;zL/tVoTaNHcR+StwrbvvN5fzf3v+BVXa3+y3yxuqs395o/mb/darApxruhjWeTz5G3N5jf7P+zRH&#13;&#10;Fut1jgm3bW2qv3v++tv3avR2v2r78fyr/F5e5ttRxtboyq1xctIq/L8v/sv96oAp/Z1Xy2vI5d27&#13;&#10;czR/dZf7tSLLYruVVVZGb5Y51+63+9WktvDb3G57iNWb5WjVvm/75qNoLdZv3CruX5fIb+L5v4t1&#13;&#10;AEKsrWcMiKsi7vL2/M22s+40bbuba21f9Yyx7a3PssLL80bf7XmMtNht/Nm2szQKv8K/NuagDFWw&#13;&#10;VbNmgmlVZPlVY/lVv/Hqkht2ljjWCNZ2Zd379Vb/AIDV5bWaWFWRlaNW2q23arVajsLhlZljbcy/&#13;&#10;KqzLtXd/DVgV7fzrf/W6a33t26OTav8AwKuZ1rwv9q1STULXXvFGhySNuaCBo7i0/wC/bL8v/fVd&#13;&#10;NJo3zK3k3KzN97zGbduqabS47iG3W4+VmX5mk+9u3fLS92QFfRbz7PZrHdapHqE3mfea3aFtv+7X&#13;&#10;n/x0/aJ0v4GaH9nle21LxVcQ+ZZafGu2GP8AuzTfN8sf91fvN/u13njjxzofwq8F6p4n1f8A5Btq&#13;&#10;q7lhXzJJpmbbHGv+83/s1fkD8Uvi1q3jzXr7WL/UoPtFxcSSXDSfvGk+b7q/Lt2r8q1004+6QaXx&#13;&#10;E+KGoeNNevtW1fVmvNUumWSSa7Zv3nzf6tdv3V/ur92uTt/EENnJus5LVtHkXzNtszSeW38S/e3b&#13;&#10;v96uXk8W2t1J9nfUoFkZtscccbNt/wC+q6i3lhWzjkljtl3MqtJbf+1P7u6ty+U7Lw3qlwuqWtvb&#13;&#10;3S3mm3UcnktBcMscn8LRstXPFGh+IvD6yWur+XqdrJHujVZtzRq38Sybd1c3oujXit/oa7l3btv3&#13;&#10;VkX+7t/2f9mvfvjBLY6X4X8H2KW/9n6ta2LNcM33l3bm3f8A2NHtA5TyHTfEGpeH7W3a3uI59L8t&#13;&#10;YfmumkXzP9pd3y/981rf2pJeL9qex0WfT5pG8tpG8zd/sttX5Wrj5Nek0/VLi823PmbVZbnS22q0&#13;&#10;bfd3Rt96sddZhX7c1veXMSyQtuX/AFi7v70ke1Wb/eWumJyS+I2NP8aXXhfxpZ6lpN5FpU1rJ5lv&#13;&#10;d/eh/wBq3k3fKy19zfAH9pS++KUcemyyWumaxuk+0W1ptXcq/daP727d/s1+fP8Aa1jb6TDM32a8&#13;&#10;muG2zeZH9n8yNl/vLu2t/vba5/TfE114c1SabSZrmx2/KqwTbZof4flkX/2Ws50+YqnUlGR+umpR&#13;&#10;XV0zNPcSz/8AXRt1ZMlv9n+X5VX/AL5rkf2L/iqv7Q/gO6t/Ed9O3izw/JHa3kcLLG11Cy/ubr+9&#13;&#10;821lb/aWvoiPwrZ6f/x76bbM33v9L/eN/wCPbq8yceWXKev7aP2Tye3t5rpttvbyz/8AXCNmrSt/&#13;&#10;BfiC6b5bH7NH/euZlX/7KvXIYrz92q2u1f8AloyyLtqvdRSbo1lWWJVXdIvl/wDs1R7pMsRI89h+&#13;&#10;HMkVx5d/qjQN5e5lgt2b/wAe+7WlY+A9F8mNria6udy7m8yT5f8Avla7BYtNb/R7e43TLJuZmk27&#13;&#10;Vptxb28X2dXaNlX/AFbRyfMy/wAVXHlMJVakjDh8JaDaw+Wmk2sC/wDXNfl3f8Bq5HoLeT8m3zI5&#13;&#10;Fby/M+Vv+AtVq1a3vLjctrP5P8Mar93/AGttOurORpm8+Zoo2b73zbd3+7UyM+aRTbS5LO42wXm5&#13;&#10;W+Zv3nzR/wCzQ2m3EVx5zahI0nzNu8mrFw1xYL5ytE0n3VjaNW3f8CoW1mvI1jZt0yru3bvu0yuY&#13;&#10;j/s26laPayyqzfvG+7/6DVFrXS1aRlsfNkX5W2qvzfNW1ZxMv/LnLub+7+8Vqha6tYpF2xtBIv3v&#13;&#10;Nh+VaAM2OWzVpPIsWWb/AGY2X/7Gprq10vd51wsC7V3NHt+bd/s1oR/YYlWSBo2m2t8vmNt/75qv&#13;&#10;9qa/aONo4pVbb95d26gCr/ZdrujmZVVv7yrtr88f29N1r+0VdQ/L+703T/8AgP7mv0omijWRV8vy&#13;&#10;o4/mVY/lZmr80/2/vm/aW1ra25o7PT1+b/r3WujD/Ec9U90/4J46bfSfs9301vfLZ+Z4q1LzI2h3&#13;&#10;f88V3bq+mIdIms22vcf2h833Z5m2t/47XhP/AATvt7pf2W7WS38hZpte1Zv3ke5W/fKv/stfRS2e&#13;&#10;qNIs0upKsbL80cFuse3/AGtzbqwr/wAQunH3Si1nGsbeZaszbvm2ssm2of7Jt7WOOSeRotv7tlkh&#13;&#10;2s1TTabC158s15KzfMrNJ8v+9tWpI/sMTbWW2+0Ntby5Nvyr/e+asOY3K/8AZejy7vIkivIV+9++&#13;&#10;X5WqT/hHLeVWt7i3t4pJG+VmX7yr/laGl22twreWvzNuaTa275d1RyWsbfdjZrjb/Cu1qqMi+Ybb&#13;&#10;+ClOpIgWLarbmWPcu35v/Hq+Bbrx9oupatcXF74H0rzJJJG22N5Nbru3N8235q/RbR7N7e4dYoXV&#13;&#10;mVWWNW+6237v+f71flWyrb3TW8snlXSySR+VIrK25WbctcWMlL2ceU+iyfllKXMdlb6zod1cRs+i&#13;&#10;3iqzKsixXy7VX/Z+X71dFdRfDuzuLqzurfxLBeW8jRyNbNDJH/48ytXB6TE0t5awxNG0klxCqruX&#13;&#10;5t0irV7x1tt/HHiC3Xb+7vpo/wDvlq8f7Pwn1EVGU+WMjuNL1nwHb6Tq1jBrGr2zahDHGzXOm+Zt&#13;&#10;VZPM+Xy2/i2rXP8A9j+FbhVZPGSwMytuW70+ZWWuJ3Mvy7WWmtKyyfe2tWftP7p0xof3j0DS/h9D&#13;&#10;4gvI7XS/FGhz3DKzLA1w0bfKu5vvL/d+anQ/DTVLy4W1sLrTdTkZtu60vI9u7/gTVk/DfUWsfEUk&#13;&#10;3ytt0+++9935rdl/9mrjVWNo13xxt8v8S0pSMvZT5uWMj2jQ/gl44t77TbttBla0+2Qs0kbK21Vk&#13;&#10;Vmbarf7NZPizwN4mfXNUupfDuqrHJdTSK32ORvlaRq87t7prdd0EksDf3o5GX/0Fq1rHxp4gsW/0&#13;&#10;XxBrFt/tR6lN/wDFVLqRl7ppGjWjLm5gurC6tflltZ4Pm/5aQsv/ALLVdZV/vKrf7VdBZfFvxxat&#13;&#10;uh8Xas3zfdmuPOX/AMeVq73Vvi5ry+G/DN19ssLu6vrOS4uvtemwzbpFmaP+6u35V/hojTjIqVat&#13;&#10;GUY8p5RCq7mVGVmroo/Li8L6lb/bIluvtVv/AMS3cvnfdZvM2/e2121tqupeK9DsWfS9Bs5tQm2/&#13;&#10;2hZaatvJbwq237y/dZm/i/hrx/xQ2m2FvdWN62hxWvnNJtnhmjm8z/np9o3M3mf7VejSwvLHm/mP&#13;&#10;Hr5jeXs+X4TasfD81xYyalcL5Vmvy/3fM/h/z/u1T8qZmVreNlVW+Vdzbqb4D+Kuk2HgX+z7ySPU&#13;&#10;7i1maPd53y/L91mb5d3y/wAX96vP/FnxEvNS1ZVtbiLTtNX5pI413Mzf7392un6n2OX+1483vRLG&#13;&#10;n+BW8feKPHWl28f2zxJa266pYwKy+ZcQr/rtv95l/u15it+0f3GZaxdSsfFUXiq31rRtSaDUreTd&#13;&#10;bz20m2Rf7vzV6Za2GpeOvLuPGPg/UrHUG+ZvEGgRxt9o/wBmaH7rN/tLtaqq5dzR5oniSx3tKkjy&#13;&#10;PxZayRbdStvlmVtsn+1TtN1n7RCreYyt/Fu/havWNW+EemrDcLBrmuT7tqrbT+G2jkk/76m2/wDA&#13;&#10;q5Wb4T6l4Z0uTUktV8yP/U/bpFhmuNv3mWPcyrt/2q1hQlUp+zluZSrxjLmiUll8qDdcN5S7d3zf&#13;&#10;K1P8F/Eu6+G+tSax4a1BftU0bW80fl+ZHNHu3bWVvvf+hLXnurXV14g3RyyXVs0e75Wj3Kzf3f8A&#13;&#10;aqj4Z0uSzmkmdlb+H/dqqeDjh483N7xMq/tJcvKfYmm/tKeGdSt47jxDotzpVxt/1+n7ZtzL/Eu5&#13;&#10;lZa2NN+P/wANdZurGz0nVPEFnrFxMse7UNNjaFm/hVdsny18pw7YmZtu6ZvvN/erQ8KxKvxC8Ns/&#13;&#10;yxtfQt5jfw7W3VFKrzS5ZEVYyjHQ0v2rLhp/GUa7fuxrXkN9tWG13bvvLXpX7QGpLqXjRmX+Fdq1&#13;&#10;5ncMzeSr/d3V9NS+E8GXvHYeH1+X+H5vlr1zwuu3TZP93+KvK/D8S+Wu7/er1LQZWaz+Xcq1RlL3&#13;&#10;Tz/4mOqt8u7d81fWGg/Du1uNB0tovFWgszWsbSRteKrR/L93/er5T8bNu1SGFY/NZv8Ax2voiHbF&#13;&#10;Z2/yr8sa14ObS+H3T6/IIylzSjLlPWPAfgObQ/HGk3Ca1p9zttbq4VrG6VmVlt22q3zfxM1cb/wh&#13;&#10;usf2W2oJZyz2cK/vJ4F3KtcfJFDuWRoY2k/3amVmVWVGZf4flkZa+e5qfLy8p9l7Kpzc3Mbl9oep&#13;&#10;ab5Pn2dzEtwyrHuhba27/aqvNpt0sjK1vKrL95fLaqMOqX1v5LRX15G1u3mQ+XcN+7b+8vzV6JN4&#13;&#10;68TaH4B0HVoPEGoLea1NefaJ5GWRmWGTy1X5lar9lTkRUq1oyjE4Fvlk2uu1v9r5aczLFbzSL/Cr&#13;&#10;fw1sXHxQ8SXC7Z9QgvP+vnT7eTd/47Vf/hY2oK219N0OVf8AsHqv/oNRGMYyK9pVlH4S58UtN/sv&#13;&#10;xJb2Kx+V5Om2asu3+LyVZv8A0KuLk3f7P/Aq7C++KVxqi7dR8O6PfbV2+Y3nRtt/76rPt/Efh9lk&#13;&#10;+0eEV+b+K21SRdv/AH0rUTpxlLm5gpVKlOPLKJzq/wC7Rtb+GtRotF1SZvsv9safHGrSTf6RHN+7&#13;&#10;X+7uX73zfxU6Oz8NytuXxF4gg/676Tbyf+gstTGh/eL+sS/lMnc27d/s1teGVkXw74sm3NtjtbeP&#13;&#10;d/vTf/Y1TvLWx/efYvEUEv8A2ENLkh/9Fs1bnheKxXw7rGl3XiLQ4JNSkt28xWmjVfL8z5fmX+Ld&#13;&#10;WkIcsviMqlbmj8LMXwj4Xbxp4is9LWSOJZPmkk2/dVf/AGavo6x/Z4h0dbW40bR7W+aP5pGn2tI3&#13;&#10;/fS/NXgdr4U1K11LztG1rQ57iH5o57bWI4d3/fS17R4B8VfFzSfmis9I1WNV/h1S3ZpP++Wr38uq&#13;&#10;0aX8WJ8pm1PEYiX7iXu9jY0nQbrw5rn2e6tZLNl8tfL8vb5i7m+avRPG0sdv8MdYk2ybWj+9XMt4&#13;&#10;o8QeL/EUd14lsV0zUI5o4WgjkVvlVdy/Mv8AvVtfFRtvwt1CNGbdM22vfpyjUrc0fhPjqlOUYcsv&#13;&#10;iMPQdc1a18J6PbyyW0q29vGse5vL8tdq/dZa1JPGGsS6ey/ZbXdu/wBf/Ft/z/FUNj8afh3q0dvZ&#13;&#10;r4L0rzlXbGsDSRt8q/3dtXP+Et8CtG00vh9rONfvSLdbVX/x6vVp1KNQ82UK9P4SrfXkdrZxyXnh&#13;&#10;fTZY5PmaSe3W43f3maSub1pvCviNVbUfDOlTssaxqyw+Wyr/AAr/ALK132k+I/h7cbls9ai0xpPv&#13;&#10;LJqke3/vlmqPVLDwSu6afxJpE8f3vmvod3/oVdXssLKJlGvi6cuaPMeTzfD/AOH8U0jf8IzGn7xV&#13;&#10;2rM235v+BVV17wRoN5psNrZeF5dXs9P3Q29pBqnlyR7m3N8u35m/4FXYah4w8A6NI3kahpjsvzKy&#13;&#10;zK1cfrnxs0GLd9nuFn/2baH71eXXw2D6yie5hsVmXNGSjKR5veXnwrVpo5fBviHT5l+Vl/tCOTb/&#13;&#10;AHvvVrahqng3S/Aq+DWm1jRbea8/tZm+xrcSM0i7VX7393bXnfizXl8QatfX3lrEtwzNt/4DUfia&#13;&#10;VrjUIWbduW1hXcy/9M1r4ipy05S5T9IjCVRR5rmheeF/CLSeZa+MrxY/4VvNHZW/76Vq2PCK6H4U&#13;&#10;XXFg8XafO2raf/Z6tJDNH5O5lZmb5fmrgV+/TlZl/wB2uD2n9075UOaPLzHZW/wr0/VLjbF8RvCc&#13;&#10;St/z83Ekf/oS11Hhj4GTeH/HGj3l14y8K3lnZ3C3Un2LVo2k+Vdy/KzLXke//YqFrWHb/qY/+/a1&#13;&#10;PNHm+EJUako8vOd54i+EvirUtavrq3s7W8W4uGkXyL6GRtrbtv3Wrnf+FZ+KF87/AIkN5Ksf+saO&#13;&#10;Pcq/981kw28a/wDLNUb/AGflrqNWa40PTfD8dvdT23naet4zW0zR7mkZv/ZdtaSlGXvSMuWpT5ac&#13;&#10;ZGfrGg61Zw6fDLZ3Nz5Nqq/u4ZGWP/ZX5ayZrC+tWZZ7O5gZf+ekLLtrYj8Va5bt+61zU4v928kr&#13;&#10;Wj+J3jDy1jbxRqUscf8Aq1km3bf++lrOVSnI1pU60I8uhHpfnab8NbrzY1it7zUty7l27tsdcq15&#13;&#10;C7MrSKrL975q7S1+J3iZbiOSfUo7ny23L59nDJt/8draj+OevrEtvcab4ZvoV/hu9DhZm/75ol7O&#13;&#10;pyihGtS5jJ+CKx3nxGjma3a+t7PT7q6kVfurtj+Xd/49XH3F15rM3y/M3zba9K0342f2TJJNF4F8&#13;&#10;LwSTQtbzNp63Fn50bfeVvLb5l/2ahs/FvgvWbW6juPhvZ2f2WHzN2n6lMrN8yrt+ZW2/eolTpyjy&#13;&#10;8xPPVp1OeUTzGa42xt83y133xItfsC6Dp7tJ5lvp8fmbo9vzN/lfmq0viD4W3Cqtx4D1q2b7zS2O&#13;&#10;sLI27/gS1c8beMvA/jrxB/aVxZ+JrNWjjhaOD7L8qqv+zRTjTpxlHmHUqVqlSMuX3YnmLLuVdqrt&#13;&#10;/wBqu4+G9rt8C/EzVvlXybO1sY1/vNNJub/0GiSw+GdxMvla94osbdv4Z9Ljmb/vpWrW0uz8AwaH&#13;&#10;qmi2/wAQPs1rqE0NxJPfaTcK37tW2rtX/eqIU4xl8QVavNHl5WeVzf6z5v8AgVOhtft95Z26/eku&#13;&#10;I41/3mkWvRZPhh4RuI1ksvix4ekuG/guYZof/Qlq74Z+Ev2DxFpOpJ4q8NarY2d0s00dtqEayMq/&#13;&#10;3d3/ALNRye8VKvD2fumT8bNSbVPiJq0jtv8AL2w7W/2VrhW+7u3bWr1DxF8LfFnirxFqV9p2m/aY&#13;&#10;biZpI2+1Q7mj3fL/ABVi3XwT8dWv3fDN9Pt/igVZP/QWqqtKcp8w6VanCnGNx3g/yV+FviiRpPKu&#13;&#10;JNStYVi/vLtrm2Zmk212Enh/WND+G9nYy6XfQXk2oSTTWn2WTzNqr8rN8v3a5m48P6xa7ftGi6lb&#13;&#10;bl3L5lnMvy/981nVpS93lDD1afNL3upTmWS4mjt4l3SSSRxqq/e3My123x2ia3+J2uWu5m+ztHD/&#13;&#10;ALu2NflrH8B6RJf/ABG8K2Nzbyr5mpQ7lkjZdyq27+Kj4oakt58SvFFx93dqU3yt8u35tu2inTlG&#13;&#10;nLmNJVIyrx5ZdDlf91flr1r4Ozf2f8D/AIwakjbZo/s9vu2/wt8tePyXCxN975q9o8FvZaX+yj4q&#13;&#10;aeN1n1jXY7eORW+X92qt/wCO7Wow8ffFiqkZQ/7ePIZLhZd237v+1VfUpd1i23722po4l/3W/iZq&#13;&#10;bNF5u2P73mSLH9373zVhKnLnOyU48h6/8f4l0zxNoukru/4l+i2se1m3N80e75mrygoxJIbjNejf&#13;&#10;HzUlvvidqixttht4be1Vf+ucK154d1LEfGLDe7SR+vOk6ssd0tm9xAyyfNb7f/Ho6+Ofjjpv9h/H&#13;&#10;nV227Vmuo7hf+2kat/6Fur7K1CykuFjMce0xt5kbL95W/vV8uftZ2Elr8QNG1Ux+V9ssFVl/utHI&#13;&#10;yt/46y19zSl7x+LyiZ2iXK6R8T/CupFtirqFvu/3Wby2/wDQq+xri4uFZo0jXd93czfLXxD4olb+&#13;&#10;y7PUEX95GqyK3+0rbq+y5/EenGyjml1OK386NZNqt8y7l3V01Y/aJiaMf2rcw8yL5trfLVL+y7ia&#13;&#10;4kklmX5v4ttZTeLdBjZdtxPc/wC0scjf+y1Sm8b2EXmNb6XfTyM3/LRlj/8AZq4DeMJfym7JpbWc&#13;&#10;yyQXX7xfuxsv3v8AZotbqG//AHbNu+Vt0f3WX/ZauWk8ezKqtFpkCSfwyTXDNt/4Cq1mTeNNcluF&#13;&#10;mgXSlm+6263kbd/wLd/7LT5jSNGoeifaLWWFv3ce2P8A56fdqT7RNE3lp5W3b8vltt/8dry+Tx5r&#13;&#10;kTSC6VrNv71pHHIq/wC7/F/47VeHxBqGqNJ9n1K4uWk+8se6kP2MvtHqyXFxt3Sr8rNt+b71EmpW&#13;&#10;qtIv2q3g2/N/rFWvLYdN1S8bb9jupG/vNG3/ALNViLwpq07f8ecS/NtXzJFWjUv2Mf5jtLzXtDRZ&#13;&#10;le+jlVvlZWZpF2/+zVhTeKLazURrqF48KtuWRbDzG2/3WZv/AEKq1r4M1CeSRWmt4vL+9+8ZttSL&#13;&#10;4S3Ksj6oqx/3Y4/m/wB771PlHy04/FImt/HVldbvs8l9dt/stCv3f4dtRyeNA7Lt02Tcv3fOum/7&#13;&#10;6+Wobrwnp7SeZfyTyxq235YV8yP/AGm+Xdt/9Bras/Auh2sLSeRdXK7d22S8kkX/AHvvUtSZSoxM&#13;&#10;GbxfdbtwtbNF/wBqNm2/99NVf/hMNQl2ql1GjfwrBGq/+y13Fv4d0u3ZVi0aBTJ83zqrNt/4FurU&#13;&#10;s7dbKPy2W2WTbu/drtoMvaw+zE8xk+3axt+0Wt5qCr/ejZl/+JqaPwreStui0eWBl/2ljr05W8+N&#13;&#10;V8zd8v3W+9VeRl+6sirt/hZdzUFe1PP18Oa0szQ+Zbwbfu/bG2rJ/utHWovguZl3S6jCq/dbbGzf&#13;&#10;N/31XRalcW7Rsrxoyr8reYvytWe2rLa/uXj82FVX5l+ZV/z/AHqA55FOHwHa7f3t5PK392Py13Va&#13;&#10;h8L6H5at5csu75V8yZtrVrQ3+6STdp8jMrfKyr975asSTT+YzR2O9f8Aa2rVmUpSKVvoelxtHs06&#13;&#10;1E38O75ttXY4Zo9yxQxxt93aq7V202S4umuPLWzi8zbu3NJ/D/3zUMlvqEu1k+y7W/56MzUEFyWe&#13;&#10;RY1by2kX7u5vlaobe6jmWNUm2yL975fu/wCy1U/sF9tkjW8gVlX5v9H3f+zUjWN0kiSDUpJ1Zf8A&#13;&#10;nnGq7v8Avn5qAL6x/MrCaVt3y+Wy/epslvHL96ZmX+7VeNlZpJJmaKRvl+X/AHvvK1TQ3UcrQs27&#13;&#10;/wBl3VPMUTNax/u1X7u37v8AFUNvIrKyyxq0i/wsqrtq0u5o12yNu2/NRNcfd3Lt8xtq0g1Mu8WG&#13;&#10;XdNFJIrKvyt/Fu/u1W/tS4tfJjmsWnVm/dtC23b/ALTK1bO3bGzeWu6Ndv3f9qjczTNGV2tt8xmb&#13;&#10;7rUAVPtmqPG3k6bDGrfdaS4+b/e+7T1l1oMu5bFVb5fl8xqLy6jt5mbzNrfeb5vlb/Zpq6kvnbXZ&#13;&#10;opFb5dvzf/tUC5RTb6ozLm8RVb73lx/L/wABqWOzm/ivJGX+JW+XbTsxqy+bJ5TfNt2t97/dpv2y&#13;&#10;z8yPazTyKu35W3U+YOUrx2e5WZ7iWVv4fm+Wj7LDbxtC3mLtk/h/iWppNSjt1WG3hll+b5lVd1N/&#13;&#10;tKTaytYzqrNt+XbS1HqE11bxK29vlb7vy/Mv+9VpZZJYfMRd3+1VBmurr5vskC/eX5pPvf71VWg1&#13;&#10;RZF+zLbRLH96FvM2yL/stRqGprtJcO21Nqs3y/epsMlwy7U2ttb7396of7StUk/0iZbabb/q2kX/&#13;&#10;AMdqr/bml26tvvVZt33lbc1A+WRpbpmm3bvL/h+Wvm39t79o+T4KeDYtE0G4WDxVrEbMtzH96zt/&#13;&#10;4pF/2mb5V/4E38NfQMPiPTljuLp5nWG3jaSSSSPaqqvzM1fjJ+018Xrr40fFbVvEDyN9la4ZbWP+&#13;&#10;GO3X5Y1/75/8eZqfMXTpylI4e61xtSuGknZmuJl3SfNu+X/P/fVZt1qUl0ywrI0FvH8qqrfKtZd5&#13;&#10;frZ28kcW5ZJPvSfxbazVv93y7du7+Ff/AEKrjE9DmOqtZftSrDb7vJh+82771Q6hr1vYN5cX7+b+&#13;&#10;9/Ctc7qHiCS3tVt4PlX+Jl/ias+zZt275dy/xN/DWnKTKRvSXUl+qyXsnmr97y1+7/3zUdxLNuaN&#13;&#10;f9Gj/u/xVm/2yqq3kNu/6bsvzf8AAf7tQyXjN/F5W7+Ld81HKHMaTfZbPd5rfM33mkbduqnHrlvu&#13;&#10;ZVbd/wBc1qissKtuZdzN/Ey7mqTzVb7y7F/3azlEqMjvPCt+2qRyQys0qqvys33v92qscSxRybpN&#13;&#10;qq396qvgm6ktdUVYmVlk+Xa3y1e8XaM1neSRtuXd8zMy1w/bO7m909n/AGUf2qrz9nbxZDpGpXX2&#13;&#10;z4datNtvLbzP+QXM3/L1D/s/89F+7t+av1VaCbVrW1vrKH7dZ3kazQyR/MrKy7lZa/BPULXT1tWj&#13;&#10;27m/i/hr9Gv+CWn7U761ZTfBjxFdrLeabAZ9AuJW+aS33fNb/wDbP+H/AGa9GMfaRPMqTlT96J9l&#13;&#10;f8Inq11/y6wRf70iq3/jtSf8IDqTRszahHFt2/Kq+ZXojSsq7tyqq/e+X71Ruw8l2+Ztq/L5a/da&#13;&#10;ueRh7eZwq+CI7f5by4llb+9Gu1d1aEPhXRYljZ4/MZl3fvrhm27f/Qq6aGJnkaT/AFEjLtb5t1V2&#13;&#10;0uOXzIZVSdZG/iX/AFf+7T1J9rIq2+j6LZxoyWVvF/F80f8A8VV4y2ud0VunyttXau1qp3Fg0TKs&#13;&#10;UzPD8q7ZF3f9802G8aK4ZWt/3Kttb+Ko5iX7xa+1NEqqqr5jNtVm3UXXk3DMrW/n7V+X+GrVuy7f&#13;&#10;3TM0fzKq7aGVfMViqtt+7/DTJiZMdxIu1km8iFW8v7M0e7d/wKmrE1wy3Cq21V3SKrfvN26tiSzh&#13;&#10;uFZQyqv+z/49VdYY97bI5JZFXb8v3aCuYp28sK7mi8yVm+9tbd/30tN+zxra7Vmklj/2mq1caTZ3&#13;&#10;i/v4V+7/AKz7rbv9qoZLdolX7LdQL/eVvl/8eWoKjIja6aKZY1kk8xvl2rCzKv8AwKnSfaNyyLHJ&#13;&#10;97bt2/K1Wo9SaRGWVZI5F+VmVty/99LUcctq9vJsVZ1X5vvbqCYlGTTVaZVSNom+9tX5vlqazWa1&#13;&#10;bzmWNo/4fM+8q/3qsQ6krMyrGsSr/FVyG43LHvjVmZdzNuoEY+6ZppJGtfl+7uVvlpv2rzbdmTy1&#13;&#10;+b7v3mrYW1ba0i/Osi/NGrfd/wB2oVtfNjZZbfzZo2+Xcvyqv+zVj5jLkl+0KrJMsrKu7/WfdqS3&#13;&#10;aG1k+S6j+621ZP4W/i3UXGgrGzSLI3mM23du3K3+9Tbe3hjjZZ7WLy1/5aKytUFEcN5C3kyPdbWk&#13;&#10;k2tt/iqrJZ2u6TZ58Cru8xlVlbd/F/s1rRy2t+zfZ2Vv4flj21YjVvJmaJWlZflVWXav/AqAMONb&#13;&#10;hY1Zrfz4/wCFp9se7/gVTWc8e6NvJ8hWbb5e3dt3f3WrabztqqyxN8u7/K1G0DeZugVdv3lZl3fx&#13;&#10;VXKBnwxW9xMrRSLK0bfMyr/8TVpVaRmVY/4d25m+Zv8AgVMutKhmmkaaPdJt+WRtse2qU1/Y6bCs&#13;&#10;cuuLbbV/imX5qOUDSt4I5VZX2qzf3W/hb5q+F/8Agrh4X+1fCfwDqC/vfsuqXVizKv8ADNbs3/tG&#13;&#10;vsxfFWnruWOaWdWXarQLuX/7Kvm3/gox5PiP9lTVri3haJtJ1azuP3n3lVmaHd/5EWt6PukzhLlP&#13;&#10;xXsZtt9pcx+YMsat/wABbbXRfEpWltdHumbc0ljDub/dXb/7LXLTbYlhX+GOSSP/ANmrrfGX+leC&#13;&#10;9Jm2r+7aaPcv91ZP/sq9j7Jwy+I/WL/gk14it9d/ZQfT3kkEmk+IL21Pllv3fmLHMv8A6Mavsuae&#13;&#10;1s1bbeRLu/5aSTfdWvzQ/wCCQWvNdfDf4o6GJ3VrfUbG+Eat/wA9I5I2b/yGtfb10tusnzTQbv8A&#13;&#10;ppXk14+8elQpc0TvLzxRo9vJJv1CBvMXbtjj3Mq/7y1Rk8eaSrbks57ltu35l2r/AOPVxsNndTq3&#13;&#10;2XT3vlX5v9GVv/ZlqxH4c1a63MujywbfvefcRrt/75Zq5zo9lTj8RsXXj64Vf9H0u1Zf4fMmbdWT&#13;&#10;J4o1Jlk2W8UW5t25Y/M/9mq5a+DZGZftV9FZs33YlhZmb/vqtaz+H+nytHuvLy5Zv4VZY1oDmpRO&#13;&#10;Putc1K6VvtGoS7W+bbt21mzXCyyfvbjzf+uk26vSI/Bulxt8+nrJ5cnzSz7m3f8Aj1WpLX7L/wAe&#13;&#10;VjbRwruZdtuv7z+6tAvaxj8J5XD8zNHBDLKy/KywQs3/ALLV6PwrqV0vyaTcqv3t0+2Nf/Qq9U+0&#13;&#10;SXDfLDL5bL91W2/N/wDE1VZb5Y5Fi8ry1/eNJ/7LQTKvI8/s/h/qEjNv+x2P+00zSf8AAflXbWpH&#13;&#10;8N1X5rjVF3M3yqsO3/x5mrpla+87bFbwK0n3vLbd/D97a1VY7+O4uFWe+8qP+9JD5e5aXMT7WRRt&#13;&#10;/BGlyqu/zWkXcvzSblb/AOyqaPQbPTZG2aXatGrN+8Zfm2/8CrQt7CO8t2+zzRzt5i+ZHA3y/wD7&#13;&#10;VTR2Ed5NJGy/a1j3fNub7tHMTzSK8eqRwKytJ9jkZdu2ddq/71Hmx3EK3CLFL83zeW3ysv8AwGrF&#13;&#10;5aw2bLJ5cW1V+aPbub/ZqvNZ2rKvm2rQSR/d2x7dzUyCSSz+VWW3+X7y/My7ahXTpmWNdsUXzfw/&#13;&#10;e/2qdJFNbqscFxP525W2yL5m3/eqv9o1Jrj5pJZYYflVYl8vczf3v4agCaTS5lmZnmWKOT5Vkkbb&#13;&#10;tqndLMv+qmaKPdujk8zd8q1I0jSwyb7Fvu/KrL/F93duX+L71OWVvL3RR2s6+Z83y7moLIfs9wrN&#13;&#10;8q3Ma/NtjkVfm/2qctu25f3K23l/NI3zNtqxMyxKscjSrJ/FGq/w/wB7d/eqFluLpWj8zbH/ABeY&#13;&#10;275aCAjVYt0cflRSN8skatu3fL96rki7Vjj/ANarfu12/Luqmtm21la3VWk+XzIFVdy/e+9TZPOt&#13;&#10;2ZUumRlj+Vm+bb/sr/eoAkWzmupJGWNm3NtZfl2/L/vUTWCrM0iQyxSbV2+XJtXdTbe/1BZGV183&#13;&#10;au35V2s1C38nkxw/Y55W+Zd3y7d3+9uoAkki1C3aSOC+2+Wv/LeHzN3+z/DVfzb61Zo7hln2/eax&#13;&#10;2x/L/wACqRrPUJbXzIvscUf3v3km75v+A/8AoNWP7NuvJXdeWMUjfeaOH5m/8eoAI7izurdd80sD&#13;&#10;bvlaf+L/AOKqZdNtfMjZJEljb+Hy/m3VDHYNKyql5KyqrfMsirtb+792nN4fXy2WXzFbdu/eTN+8&#13;&#10;/wDZaALDRL5i7rXcrNuVlX+KhrWPzmZvLnWH5pF27vmpv9kXC3CxxXFzBGv8O7d/3zu+9UzLeWre&#13;&#10;W21ty/eX5WagDNhs/tCx3EG5fLVv3q/xf8BqGzsGuGZVkZZI9zM2373+zWtfXUlvta4sVi2/3vu1&#13;&#10;Vs9UjXzGl3Lu+6zR/wDjtAFVZWX/AJZr5ca/MskjKrN/D8u2pLWzXzJJGktraZlVtreZJtb/AGv7&#13;&#10;tWv7UkvPOWGzW5h/6Zr/APFVJdWF1u3Rfuty7m3Nu/4DQBX0+1uGXzLi+ttsa7V+zbo9rf7zfw1a&#13;&#10;k0dri8j/ANI3Ltb/AFjNuqqujTSq3n2rfdbay7W8xv73+zTo9LktY5muJo/LVdsPmSbd3+1u/hqw&#13;&#10;I5NL+1TSRsrLu+WORl+Xd/s1GtmyrJu2tIrbmbzN25f92myeJtF0uP8A0i8W8mX5Wjtt0jL/AN81&#13;&#10;VPxG0+EfLps91Gvyxsyqv/s26oLjCUvhiakOm3EUbRxSM3mfK25fmqSO3uPLjkWPzdq7Y12srbv9&#13;&#10;75q5a6+KE3mM1vYQ2LN8qyTq0jVi3njTVtU3Ry6u+xv+WcbeX/6DVm0cPUkegzbbK1j+2zW2nqrf&#13;&#10;K07bv/2qzdQ8QeHYv+Yx5jf9OkNef/Z2mbduWVv733qk+zttZm27f9qo5jX6tGPxSOubx5a7fLgs&#13;&#10;57lf4Wu5ljX/AMdqFfFGoXG7Y0Vja/xLGu75f95q521WO4basPnyf3YI2Zv/AB2neLPD99ceCfEU&#13;&#10;bRrpirYzTM138qqqqzfN/s0RNfZ0YnwT+3B+1K3xN8TWfg7Rrq5bwrpckjSSRt82oXX3Wb5f4f4V&#13;&#10;/wB7d/FXyHNYXniC4mmeOOL5tqqu5VjX+6q17N4f8F266hfaxf7dyt8qtH/F/eqneWtvLcSbI41V&#13;&#10;m3NtrnxmO+rRjE7MNl3tvePPdN8Gtb27eVbxSyMu1pJFroPD/hmSzkXzVjl3f722umsbNd33Vb/d&#13;&#10;raj228a/eX71eV/adSR68crpxL3hfWYfC90sjRqy27LIqsu5WkVfvLWH448eW/jDUJmlknlvvmXy&#13;&#10;Nv8AD95Wb+L/AIFVe8+1XEirtVfm+Vt22uF1DTb77c15ZySrujkWSSORtzL/AHV/2a9/C1PaR5pH&#13;&#10;g4yh7P4ToNYv7rw/axrFcNuZfm2t91v/AGbbXI3GqSNYrIt8zXDK3zLtZv8Ad/vVJpt1dSRtaxSL&#13;&#10;BM0bbo7mRVbbt+9VWRrW3aRkuIrlo/8Al0jkb/x1mVd1ezE+eqRG3zaXqVvuiuJdPvI1Xy2Zd0cm&#13;&#10;3+L5f/QqI7yGLy472xgivF3TLcr9643f3m/irBuGt7qbzGZVk+9+4Xb5bf7VXvtkN0qteW8UsK/3&#13;&#10;WZWjaqJie+fsj+PJvhj+0R4H1KVZ1sbq6bS7pYJP9ZDdK0a/L/EqyeW1fr5cakrTRssbfLu3bl3b&#13;&#10;q/Dfwfrn/COeMND1KC3jVdP1Cz1JZ/MZv9XdR7lZf92v3QuLe6uLiRlt1ZVb92zN95f9qvPrxNKZ&#13;&#10;lteWrSLJ9oaL5m3Rsv3akXS2uNrRahJKzfw+Z5a/N/s1YtbeNpPLZUSNtyqv3vmb/P3ahvNGjuF/&#13;&#10;4+JFZVX5o/u1xG5Hfabbq0cdw0aybfvbfMXb/e/8drPmt4bqPy7e3ZWaTcq7drf/AGNXrfQ/s6yM&#13;&#10;bq6iaNd3+u3eX/47TvKa1kX/AEqNmX92qyfL/D/D/eoArrZrazNtZlZm+6v3W/2mqNvti6htePz2&#13;&#10;3fvPMX5VX+7urUW6kZt3kxNMytuVl/h/vNVW4v2aHc6xLCzbW3fK27/gVAFX7fcW8LKlrI033Wjj&#13;&#10;kVWbb/vVD/bl9t3PYwQQt8qrPMu7/vla0przzZIV+zq33ZFZvu7f9mo1aZrhW8mNVZfl3bdrf/E0&#13;&#10;AVVkuGaPyryJdrfdWH7v/fVSNpPmzbWurqeb5ty/6tf/AB3/AHqsLZtFHHuh+Vm3Lu+9VddGkaNW&#13;&#10;eRopF+7838W6gBs2g2PmRtPb7pFX5vtLbty/7zVDY6Db29950UbL5K/djbb/AOPVIujXF1JtT5vL&#13;&#10;X/lp/vU6TTtQuPMkaTz9rf6iNmVVb/eoAuWdrJtWTzP3O3+9821v71fmb+3tL/xk14oj/iWGxX/y&#13;&#10;Vjr9PLO1+zyNCkbXKtu3NJ8u3c1flH+2h4lt/FX7UXji4sY2WO3uo7FvPZY28yGNY2/4DuVttdeH&#13;&#10;+IwqH2J/wTzna3/ZL0FlVmmk1bVtsa/3vtTfd/75r6E+0TXEyq8MsW1fmX+Fa8J/4J03lm37Ifhl&#13;&#10;ZfvW+qapHNI3y7W+2SNuX/gLLXv39s6XFcNaxXkrbVZdsH77d/d+ZVas6sfekb0/hGtpcn2ddnkN&#13;&#10;/Cqq21tq/wDstQtoNvdRxrLIu1f+Wfmfeb/e/hqRdUa4/wBRYz7V/h2rGrN/e+b5qhml1KVWuFa1&#13;&#10;sYW2szTyMzL/AN8rXPylliPS7G3ZVihVptu3b95ttTNZ2tw3nSwtBuj+ZvM21j3X9pecu663N5n/&#13;&#10;ACzh8va3+8275ajkt7i3kt/tCy3m3d8rQ7l3VJRpXcNnY6TqFxb3Unlx2dw21W/uxt91q/Lmz8Va&#13;&#10;xFa2+zVtQi+X5V+0M23/AL6r9OtYuN2h6ot/JJa2a6fdLNPHDuWNfLbdJ/tf3vlr8uZLD7Law/Zd&#13;&#10;Q0y++7GqtcNC23+FvmXbWFenKUfdPeyqpCnKXOaGn+MNa028juoNQZZoZFkVmt42+b/gS1rXHxV1&#13;&#10;6/uJprz+yNQa4/132nSYW8z/AHtqrXPyaDdLDJJ52myqq7t0GqQyf+zU230PVLrc0Gm6hPGvzN5E&#13;&#10;Pmbf++a8/wBnUifSxq0PsnTW+vabLZ6lcT+GdIaT5WXyFkhVVb5W/iZt1Zt5rmg3H7uDw20DfL+8&#13;&#10;g1Sbcv8A30rVT+wXy2cm3TdQWFtqszWrf3qx7i4+z+ZJKvkfN/ErL/6FSlH+6FOUZS+I7jQ/E3h2&#13;&#10;ws7pf7J1i2vpIZIY7mDUI5lXcu35o2Vax420OVbdbq61CJmk/feXZxttj/2fm+Zq5n7erN/ro/m/&#13;&#10;utVpfOl27Vb7392seX+6dUVH7Mj0C58JeDLpo10jx84lZtq22qaDdQszf3d0e5adcfDe3Vljt/G3&#13;&#10;hK8utzLJbNqTW8kbf3W8xfvVx+ktNa6hYsyt/wAfUPzf9tFq1rlw1xr2pN/eupG/8iNWXs4/FKJE&#13;&#10;ak+bl9odBJ8PtUWaO3g/szUJG/1f9n61azbv/HlrqPGngjWtG8P+F2utHurOG10mO3mn2qy+c0kj&#13;&#10;Mu5W/wBr+GvL1t1l+VoY2/3lWr1xdWuk6PeSSrF/q/4flZf++a1pRjKXLGJnXqyo/vObmsUfEHxJ&#13;&#10;bw/p8ljBfMvls3+jL+8+b/gNeD+IvEdxr1wzK0/zfN8275m/i3bqq+JvG839oSM/lxfN8v8An+Gn&#13;&#10;aX4y0WXzJrjT4pZN33baRl/4Ftr6WlT9nE+Mr1ZVqkpEOn3l1pP2eSe1kWHduk8xf9Yv8X3WrqFv&#13;&#10;LNY45Emkltdv975l/wCBVasfGmi3ELRtb7rVvvRyfwt/eX+61R3HibQ1ja1l02Ke3Vt0cka7W/4F&#13;&#10;WvNzHIbWl+KNDljW1kaOfzPlbz9q/wDAd1Wrq+js9sNrfXVm27cu1mVl/wB1l+9/wKvN7y80/bI1&#13;&#10;m37tv9XGyr/8TWT/AMJbfNHHHBt8z7vlqv3arkM+flPWtQ+L/iCz/dz339qqvyx3PlqrL/s7l/8A&#13;&#10;Zq6jwb4f1b4q+ILW41O4ltrdY28mNvvSNtryPwzZzWd5DcX9xG1038O7asf/AH1Xomk+OtW0G8VU&#13;&#10;Vrm1j3NDcr/CzVhz8svdOiMf5iH4jaDo/h/TbyOK1jabdtjavm/Sbjyrq8+8zLI25f7tfTniSzt9&#13;&#10;Z+H8l5cXDRak1wzLbfe+X+Jq+YreOHw/4smj1Fm/s+aTy5mX5mjjb/lov+0v3ttbez9pEy5/ZyNm&#13;&#10;K/3ffXbXUeAZFvPGmhx/KyrceZtb5vuqzVz/AIo8H3nheGG+tpF1fw/df8euu2it9muP9nd/DIv8&#13;&#10;UbfMtaHwfuluPidosK7vlabd/wB+ZK876rKMjaVX3Q+MGpWupeNLiaK1is4dq/uIGbav+7urgZoo&#13;&#10;5dQt4yyqzfMu6us+Klgv/CVah9nZmhjb7zVxrLJLq1msC7m2t8v8TV71P4Dx5HoWi2v7tVVflX+J&#13;&#10;a9C0fctq23cyt/FXnOisy+XHKvzK3zV6lo//ACC2/vVoY1Dm9W/smK6hkmuN100ir5e3+81e9W91&#13;&#10;4dluo4bjVpbGFv8AWXLW/mbfl+9tX5q+dY7X7Z8WPDcLRpLHJqVrG0cn8StMvy1+rH/CF+EZd1u/&#13;&#10;gfw/Osar80Gnxq27+L+Guargfrh6ODzKOA92UfiPj2z8JaTrM14th4u0ry4V8xWu1kt90f3d25lo&#13;&#10;j+H1xNHui1zw/K392PVI/wD2avsKPwv4Ht5prG4+Hdi000O5lj0uNZGX+6y/+zVh2/wi+GerN9ql&#13;&#10;8B2as2793Bb/AGeGP/ek3fM1c39hv+Y9WPEsfM+U4fAevXny2enrqC/N/wAe11C27b/wKu08ZeA9&#13;&#10;csfAfgG1l0u8VYbO4mmVbdm8lpLhmZW2/wAVeual8B/hje/vIPB8ltuj3K0GoTKy/wC1977v+1XN&#13;&#10;3X7PvhlV3WGqeKNFbd5a+XqDMqs3+yy1H9j1I/Cbxz6jUlzTlynzrfXFjZs3n3DQMrbds8bLt/8A&#13;&#10;HaoyXFq0nyXkDL/10WvctU+BPiS1jk/sPx1LqDbvLWC+WSPc3+98y/8AjtcDrVr408JXkel63H5U&#13;&#10;d1uVWntYZo5P92TbXm1cuqU/iievQzWnV/hyUji1VfvKytu/ustRr8y7l3VMuqeVcLu0/SrlfvbZ&#13;&#10;7FW3bf723bXYQ/FppZFa78E+ELlf7v8AZ8kO7/vmSvMlTjH7R60a9SUfhOd0O1+0W+tSLu8u3s13&#13;&#10;bf8AakVaz42/dru+9XbSfEjSbizvrdvAekQR3ixxzfZLy4j+625f/Hqz49U8FtGy3HhnVYG/ia01&#13;&#10;ZW/9GLRLl5fiHGU+bm5Tld1C7dv/AMVXVL/wr+4/i8S2O7/pnDN/7NV668H+B1sbO6XxlfW1vdRt&#13;&#10;JC1zo7M3ytt+ba1Tycxft4x+KJwqqsrN8q/981XuLeFYZGaGP5f9mu0bwj4dlk22vj7R9u7713b3&#13;&#10;EP8A7LTpvhj9sjZbLxl4QvFkXb/yFPJb/wAeWqUJEurT7Hvnwfs/K8O6LGzM21d3zNu/hVa7b40X&#13;&#10;C2Hw72/7LN/3zWH8OYobDTbOHzFnVY/lnjbcsn+0v+zVz4/RTXXg23s7OGS5urhWjhghXc0jN/Cq&#13;&#10;19jgo8tM/LcRLmxH/bx81/CvVNS1zxwq3l9c3McNvJNtnk3LubateyeOoo7X4b6hMyr80y7f+A15&#13;&#10;v8GfCGsaD4o1CbV9LvNM/cqsf2uFo93zfN96vRPi9cfY/haq/L+8mZqrC/w5HoYzlliIxj5Hia/F&#13;&#10;zWPmW40vw5ff7U+kxq3/AH0tbHhn4g2/iPXLPS5fAvhXddSeX5kdvIrfdZv73+zXlvm7mbdJ81dB&#13;&#10;8PbyO38YW9x5nzW9reTL/DtZbeT/AOKr5v21T2h9m8Nh40/hOq/4WN4VlZvtXw703bt/5dL6SNqj&#13;&#10;k8TfDm8+94P1yxb/AKdtWWRf/HlrzlmX/gNO8xV+7uqJVahtTw1KMfdO61Bfh7eK0dq3iXTGZWX9&#13;&#10;5HDMu7+GpPsfhHWZvMvfGEunXEi/vPM0uTarf8BrgVuG+X+H/doZm/irKU5FSoR+zJnpX/CC+A5Y&#13;&#10;1W3+J2nrI33ftNnJGtV7r4X2f2hY9J8beH9V3Lu/1zR153u+X5vu1peGYluNSumaNWWGxuJv935d&#13;&#10;v/s1EZR+1EmdOpTXNGZ6Rpv7OfiDVrdpoNe8OMyru8tdUjZqJv2ZPHyw+ZBp9rfL93/Rr6Nv/Zq8&#13;&#10;nW1hVtzRx7vu/do3fvt0TSRMv3dsjLWfNT5vhK9nX/mPQtS+BPxC0uGTzfCeobfuq0e2Tc3/AAFq&#13;&#10;m8eeDfEEU2m/8U3qcFna6ba2/mfZZGVWWP5l/wC+t1cLDrmpWrLJBq2pRMv8S30y/wDs1b1n8UPG&#13;&#10;Vn/qvGGuL/s/bmZf/HqfNT/lF7OvGXNzGTJpN9ErbrO6i/veZbsv/stVd3lNtdtrf7Vdpa/HDx5Z&#13;&#10;eWy+KryVV+bbPHHIv/jy/NWlpPx48aa3rmm2NxJo+ofariO3/wBL0WFvvMq/+zVnyU5Fyq1ox5uU&#13;&#10;8/WXd833lqGTbur0TVPilDZ6tfW8/g/wzqccdxIvmNZtCzbW/i8tttRx/FLwrLM0l/8AC3Srn5fu&#13;&#10;2mpTQ/8AsrUSpU4/aFHE1v5Dz+Nlb5Wra0P91ofiKbb95beHd/wJm/8AZa7dvHnwov49tx8N9Y0z&#13;&#10;/a0/Wlb/ANCWoJvEHwruLOS1tbPxdpUc0iyTK32e4X5Vb7vzL/eqqdKnf4hOvUkuWUGebsyyt8tN&#13;&#10;VV+bdtr0RtD+FN/Gq2vjbV9Mkb/Wf2hoMkm3/gStUej+CPAN/dXkd18ULGCONv3LNps0O7/eVlqf&#13;&#10;Y/3jpWJj9qLPP9u5fl+7Ttvy/er1aP4H6PqFr9q0v4leGrm18zyfMlm8td23dt3NtXdRJ+zjrlxC&#13;&#10;0lhrXh/VY1/ittQj+b/x6o+qyJ+t0jylo/8Adao5oo/JbfHG38W7bXq3/DNXxA3MsGjx3K/3oLhW&#13;&#10;rmfE3wl8aeH7dvtvhnU4/wCHd5Py/wDfX92l7GoP61QK/iyzt7e10ONY1bbpcLMy/wC183zVz8Mt&#13;&#10;xFt8q6uYv7vl3Ei7f/Hq6b4lXC2uvR28kNxBHa2dvbqzW7Nu2xqrfdX+9url/Pt9vmNJ5Uf96RWj&#13;&#10;/wDQq6JxlczpTp8vxGlD4q163bdB4g1eBv7y30y/+zVuWfxi+INmfk8d+Ifl+6sl35i/+PLXGtcW&#13;&#10;7L8txFL/AHdsi07+H7v/AAKsfeiayjQl8R36/Hv4jSv++8Tfblb7y6hp9vMrf+Q6UfG7xJJuW60/&#13;&#10;wvqG773n6HCrf+O7a89Vmb7tEiq23/2ap5pD9nRlHY9EuPi+txD/AKV4J8NSt/F9mWa33f8AAdzV&#13;&#10;2Hij4naXpNvD4ZuvB9tq+k2vl3ixrqU0caySRqzfu2Vl+Xd96vD/ALP+8XcrMu75q6bxtKt54o1C&#13;&#10;SL91Gsnlx/7qqq/+y1XNLlOeVCk6kTprzxp8O7xV/wCLXywMv8VtrG1v/Qaq2fiP4cw6jY3jeHfE&#13;&#10;untazLNtjmtbzcyt/EsjLuWuD+9u3UbKy55faOj6vA9I8Tap8OPGniTUtYv/ABD4qsbi+m+0MraD&#13;&#10;Gyq3+ztkaqaeHfhTtG74ga2p9P8AhG5Bj/x6uB20eYy8FeRUupzAqEo/DJn6kyeJLu4lbztWutrf&#13;&#10;885FVV/75WvHv2orNbrQ/CuqL58redcWsk8m7+6rL97/AHWr6qtbOGLaqxxQR/wqsaq1eS/tWaX/&#13;&#10;AGh8HJrqNf8AkH3lvN/uru8tv/RlfaxjyyPyeVSMo/CfPsLf2l4Ltfu/Ku2voLwDa6p4l8B+Hby1&#13;&#10;09GjaxjXzJJlXcy/L/vfw187+C2+1eD5oW+9GzV9Nfs06k1x8L4bf+Kxvri3+b+7u8z/ANqV01fe&#13;&#10;iYwnKMvdNL/hA9WkVd01nH/vMzf+y1NF8NZmb97qi7f4ljt//ZmausVpLqSTbMzKrfdaPaq1GtnD&#13;&#10;5qs0kjSR/NtXdtrijynV7apL7Rzcnw30232tcaldMv8AF80cf/stXLXwP4ejXy3hluZv9qaRm/8A&#13;&#10;Qq0maFrddy7pPm8uFW3bWqRZYPLVfLZmVfmXzPmVaRHPL+Y525isfBa/booY4NNZf9IWRNzQ/wDT&#13;&#10;b/ZX+9/31W/9oVY2ZLj5fmaNmkVVb/d/vLUFxq1mqySSxtIsf+z/AA1hxjStOu/s8unW6q3/AB6u&#13;&#10;tuu1W/55/N/47UE6mxJq2nxRxyPdWq/wsskis1Fx4gs7hY1tZty/Lu2ws3y/7Py1Is8PyrFHFFIv&#13;&#10;7xvIjX5asR6xHKyqrMy/8tNq/LRqMz11RfOkVY9UuY/u7mt2VW/3d22pvtFx9jjt0sZ2j/vT7V/4&#13;&#10;D96tC1vGaNl8mdl/hZvvbakbzLWNm8uSXd/CzbmWrEZsK3zNHItnBEy7tzeYzf8AfNU1urrS4ZGf&#13;&#10;bLYruZlj3eZH/u//ABNaW6aVY/3beWrfwyfMtOkjk/eeVtlbd8u1du2oGNha8uIbdlkWRW+b7v8A&#13;&#10;C3+1UnlMu7e25m/4D/u/LVfddWO3ZCrp95o922Rf91amm8u//ebo5Y7hdv3vu0aiI5m8pdu5VWb5&#13;&#10;vlWo7dbeWZofM3Sbdy/xbasMq2e5mXzYtvysv8W2pF8ll/1Pmx7t25Vo1GV4WtZZF/0ddv3ZJNv8&#13;&#10;X/s1TXV5DOrKqsq/dZtv/AamkWG8jWPa37v5trLtp1xGu6Nm/dRr823726jURh/6ZpfmR28e+Hd8&#13;&#10;0G794q/3o/7y/wCzVq3uJLqx3M26Nv8Aa3N8taE0Ul4ske2NV/hbdVTULOSKHzrebyJGXa3mN8sn&#13;&#10;y/xf/FUAX/s8zQ8zMv8Ast/D/wACqNbVZY23TfxNtrNtbqO48yOeSfzv4Y2b7v8Au/3l/wBqrC39&#13;&#10;nFcNGtw0rKzbl3btrUBqXo44V8zbMysv96hpIVj2+c21vmqNfs7zSRt8zeXu+781Elvb+TtkZVXd&#13;&#10;u27loJGyXEMTMvltIyt/Ev3d1Q+ZNa3G5P8AVs21l+7/AMCp02vabpzLvvotv3dvmK1UZPHWlxPt&#13;&#10;8ySX7rfu42oNIxl9mJofvGj3KzKy/wB7+GpIfOaP99JtX+Fv7v8AvVzN14+t5W/dWs/7v7reYq1l&#13;&#10;r4+1Tyds2n7m/wCe9tMv/jy7aNTSNKpL7J20kXmxt5sn8W7y/MptuyyxrJbwxKysy7pG+7XBr4yu&#13;&#10;PJaFfIgVvu+fG25f++qjuPEV991rrb8275flo1Nfq0j0JvJl3XE6xqy/8CWqsmpaXbll/tBY9rbZ&#13;&#10;FZvvV5y11cXn3pJbn/Z+Zqmj028uv9VZzt/ux0ah7GMfikdVfa9pdn8oka5X+GOCPc27/eqOf4lW&#13;&#10;K/Mmn3G5furIqx7v++qxYfD+rSx7lsfK3fwyTKv/AI7VqPwrqir/AKRNawR7d38TUahy0ftFibx5&#13;&#10;cNH/AKLpaqv96Sbd/wCg1Tm8fa1t3JDaxRt/zzjZqWbwC0m1orhPl/132ZWhkX/d+b5qntfBcPlt&#13;&#10;G2rajd7fvbpI45P/AEH7tSVegZLeLdal+9dSqv3v3cKrVG61W8kZfO1KRmX+Frj5q7q18EaW337P&#13;&#10;7Sy7vmnkZq2LHSdN0393b28EW3/nnGq0B7anH4YnlMNg1/8AN9hlvv8AaW3aRv8Avqtm18Las3zQ&#13;&#10;afcwf9dJlVf++WavRZmk/eKu7bt/5Z07buuN3nfuWX5l/wBqi0TOWImfP37Umr3ngH9nLxbdXDJB&#13;&#10;dXkcenxhZPmbzG2t83+7ur8etWut15Iq/wDLRvMb/ZWv09/4KceImsPAHhDSVmZBfXlxNJGrfM3l&#13;&#10;xqv3f+2lflJqVwtvNebdrSSNt3bqcfiKpzlKPNIjvL9bpmWLb975W/urVfzWt422r8396ixtWb7q&#13;&#10;t5f8X+zRNtZWbcyxr8vy/wAVdJZR3Mzbvm2/3qa0skv7tdqr/vUXFx5vy/cjX+Go9m5VZvlWt4xI&#13;&#10;JFl2ttVtzf8AjtWo9zN823/eWrWj+HJNUXc+6C3/AOeki/e/3a9c8C/Bi41RY2aP7LD/ABTyfMzf&#13;&#10;7tc1StGmdVKhUrfCeSrpc23zFX/gLVIuk3HnfL8v+y1fXGj/AAW0Wzt9rWfnyfxSSfM1Wpvg7o8v&#13;&#10;zNax/wDfNcMsVTPVp5dL7R81+DdDaXUIWb5drbl3K1dt8QtJvtSkhm+z/u41+X/ar16x+Gmn6ddb&#13;&#10;ol2/7tbl1oNq1vt8lWVV27WrknXjzHbHAyjHlPjXUtJZl2vD5Ui/wsu2sDR9Y1b4c+KtL8VaBdSW&#13;&#10;mt6TdR3VvNG21tyt93/d/h/4FX0b8SvAsctrJcQR7ZF+9tr511a1aKSSNlVmVm+X+9XpYarzHg4y&#13;&#10;h7M/fX4J/FrT/jZ8K/DfjrSZF+x6xarM0e7/AFM33ZIW/wBpZFZa7GO4t2VW8xd27a38X/Aq/Pr/&#13;&#10;AII/eMZLnwP458IzHz4dJv47q1X/AGZl3f8AoVfobcQq3y3EETLt+ZlX7q/3a3qx5ZHh8w7yoW/d&#13;&#10;/d/u1XaJbdlVI/lVvMZdzM1R3FvJIytFIrRRr8qs38P+9TmuNs2518r5drM3yrXNzGkRysssjbY1&#13;&#10;l/hba1C2qrtaJvLjZfm/5aLUPlfZ5FWFX3N/tLuapt7bdx2Qbfm2tu+amBDNYSSzbYpI12/Mvl/e&#13;&#10;/wCBU1mvF/eNCrfdVY2b5qdN+82s1wrSNtVlg2/LVprWT5Va4l27t235aCeYzo9TkaZtyywMrN8s&#13;&#10;u1V+7/DVv99JIrfvNv3mVf8AdpG0m1ZpPN82fd8rbmbb/wB81nrowtZNunzTWe1d33d0bf8AfXy0&#13;&#10;GhpxstnD97bJt3fNRtt5IVaVV3K3937tZatqlu264t1njVWX9wv/AI826tSNWuI49zbVXarbv4qB&#13;&#10;SG/Z7eX92se9fvbv9qo/scaySMjMi/8AfNObVLW3Zo5ryPy/4d0i/KtZV14o0+Jlje8aVNvzLGu5&#13;&#10;v+AtQVHmNOO3mt42ZpI5VX5vmX5v++qLrUWtfmdViVVba3l7qw7rxtp8Ue2C1nlX+6zbVqjN4/uh&#13;&#10;/qLWCNf9pmag1jSlL7J1CyyXEcc32hWVl3Ksa/NuoaC+l8tXZVb5fmVv++ttef3HijULiTcskVsy&#13;&#10;/daGNVb/AL6qvNf3Vwu2W6nZW/6abVoK9hKR6NDH9lVWmm+Zf3e6STbu+b/aqjcato6s32i8iVY/&#13;&#10;ljWBt3/oNedzNHu+Zl/4FTt0e37ysv8Ad3UGn1f+8djN4m0iDc0VvcXLN/y0+7u/76aqTfESaJts&#13;&#10;Onyqq/8APaTd/wCg1z8el3VxJ+6s7lt38XktV638H6tK237PHH/F+8k/9lWoK5KcfiLFx8Q9SuG/&#13;&#10;dSW8C/d+WP5v/Hqz7rX9Vul+e/uG/wB2Tav/AI7W1b+CLrcv2qbbu+6sce7/ANCq1b+A9K8xWm+1&#13;&#10;Mu370c23a3/AasiU6MfhOJuJWl+aaTd/F+/Zm/8AQqbbtub91Hub+7HHur0T/hErO1ZvsStbTfe8&#13;&#10;yT98rf7yyf8AstXobq8jVYdsfl7vlmhXyf8AgO1qrUXt/wCWJ5/a6HfXX7xdLfb95m2+X/6FXHft&#13;&#10;V+CLq+/ZY+JttPbqrf2Q1yqrJu/1Miyf+y19BiSGeP52b7u1lb71Y3xA0NfEHw58WaNuaRb7Sbq1&#13;&#10;2yf9NIWWqjIyqVpH83V9a7ZryNv+Wd5u/wC+q6STbf8Aw7Zdv/HvN/6FGv8A7MrVi68rW+oal/ux&#13;&#10;yVsaPK0vhPVrdfuq0cn/AI8y169OXNE8+ofY/wDwRu1Szk+LPxA0O6VXF54fjuFhk+6zQ3C//HK/&#13;&#10;WO1tbOK6/wBB0+0VVX7yqq/N/wABr8Xf+CUWt/2T+2No9mzbP7S0nULH/e/d+d/7Tr9qLzS7PUrf&#13;&#10;cq+RM33Wj/dtu/irirmtOXujbqCZpIVeO2+9/eb5fmqOOOS0a6Z40gjVvvL83/Av9qmw6XJDcboL&#13;&#10;hpFZdqtKu6RWot7i6tY2a6aX5mb7q+Y27/gNcJvGRHJasqzebtbbtXd97ctOaKG3uId8PlSbflaP&#13;&#10;+Fabb+Tf7t0kW5fu+Q3zf981M1mvlrJ5Mdszbdqt83/fVQUQtbtFJ50kzSru3Ku7d8tQ3Cyfu8TP&#13;&#10;5bLu8tv4V/vbv4mrW27f3j3Ee7btbbWfcXFrbybhfLtVf+Wjbvm/vLQBXW4a4kWFIVabb8u5v/Zq&#13;&#10;mkuJLOP7OkPkbVX73zbv71C/YfL+abzZGj8xmjj3M3+192oZNWt41+WO63SfeWSNVZdv8XzUANkV&#13;&#10;vtkMkVrIu77y7W/drR/plwsnmt/rI2VY9q/N833vlqNtZ2TNMrPKrbfm8z/0KpLe6a3kkaCRYG8x&#13;&#10;fM3L8zbvuqtAFWTw/DFN5yR7Zl+9JHuj+X/gNTLb6hYQssF9I0P3tvl7v+Bf7NWJNSW6Xa8jReXu&#13;&#10;+X5v8tUdx5lxCu1pNv3f3ci/LQBHJcTLcK1xapc7v+WkfyttX+La1QjUoftTSXUjW1xG25Y7lfmV&#13;&#10;qvXDfZ7zzGbb8qssknzNTZljbbM+3dH/AA7d26gCRYpJYV/csy7f+WC1HHYXHk7muPIb5m+aT5qz&#13;&#10;7i309Zlk87yIWXayxttk3bv7q0SXV5bt8t1JPt/hnt22s3+8qrQBrWelySSfOyxKq7dvzfd/2qd/&#13;&#10;wjMcse6W4aVVXdt8us+3v9Qa6bFnL/qf3jQMrbW/hXb96pF1KG6jbMjWciq3ltJ8v+996rJkXI/D&#13;&#10;kcS+TFdXKybfm+bdH/3y1NutNks1+eaK5X+Lavlsu7/d+9Vq4bbIsjyNFcN95m+7t201tJkZWbd+&#13;&#10;83fd3fKv+7VEFG8uGiXy7iHyo1j3Mu3duojureK3jt541X5vvfdVf8/+O1ckiuItyqq7pPmZmbdu&#13;&#10;/vKtV2sI7iNbjy5J2j/eMu77tZGpXbUo7qNZGmXyd27bFu3f7P8AvVHHqVrFC26xklul/wCWjK3/&#13;&#10;AKEtXLWwkt45FivPI2r8rbty/wC81TSW+oWq/upIp13NJ+//AHe7/vn5aCDnbiKS4h+0PDBB+8+8&#13;&#10;u3zPvf7VXP7BX5mt40WRVVWbzv8A2X+GtKa6kjVo/sMsELL8rRxrJtb+L7tUbq6s9rTXky2Mci7W&#13;&#10;n3LH83+796rNI+8U1ivolaSKT93HJ5Pl7mXa3+1/s1ct/Ot4WWWGVvLbavzNtZv++qjute8OrDJ+&#13;&#10;8S73L8vl+ZJu/wB6s9vHVrZ+ZDZabL5f/TSTy9v+6vzUFRhKX2TYt7q3WTa6ssjRsq/aflVf+Bfw&#13;&#10;1cjW11GRVSRYrjbu/dr8rf8AxS1xNx43vJYfJt7WK2jVf9qRv++mrDuJZryPbLJL5e7d5ccjRru/&#13;&#10;4DtqDT2EvtHqE1xDawt59xEsi/dknZdrK3+9VGbxBo6xtu1CB/mZv3bed97+Hb81ecyW67vm3M3+&#13;&#10;181OVZIvubWX/aoNY0P5jqrzxHpMUytBa3U+37vl/u4/++d3/stZs3jS6iXbBHFEu7crXLec3/st&#13;&#10;Yrf3n8ttv91ttOs7W41JmW1tZ59v/POPcq/8Cpe8beypxL1x4p1m6+9qW2P7u2FvJWseZmZv3trP&#13;&#10;ct97zPtEcn/oTLW5Z+C9WvJmV44Im/i8+4X5f++d1bVv8NZlkVbq+27l/wCWFuzKv/Am+7THz0Yn&#13;&#10;Atf2tv8A62O8gX+9JaybV/4Eu6obfVNJupPLTVLPzv8AnmzbW/75avUbfwDpEX/P5ctuVfmbarf9&#13;&#10;81rw+G7PybdoVn09Y2+Xb97d/wAC3VHKR9ZjH4Tye10u4vPmtbO6uV/vRwsq/wDfTbVrWtfAuoTN&#13;&#10;tlaC2Xbu2zzeY23/AHV/+Kr0D+zb5Z5le4jufMbdGs/y/L/vf/Y0RytatH51rJLt3L+4kVv+A7dt&#13;&#10;PlM5YmRyC/DnT1m23V+0si/eWyt1Wtez8F6fpv7yCxWX5l2tOvnNt/vfM3/stby6lY+dJumkgZvv&#13;&#10;NOvk7dtWrVYbpZJFkX5V+aRWVttUc8qspGe1w1mzR28K/u/vKq7f/Qa8Z/a21a60n4T6otrCv/E2&#13;&#10;mhs7hpPl8uPd91f733a9w8qG38xUkZvOX5vm/ir5z/bu8R2vh/4a6Dp63G2TUNS87bu+9HHG3zf9&#13;&#10;9MtUKn/Eifnz4uv2tW8lf4W2/K1c3D+9Xd97+GtDWr9by4bbtZqjt7WPy9v/AALdXz1de1lzH3+G&#13;&#10;jyxCzVv7rfNVqPa21WX/AMeohi3KzKu5v7y02O3b/wBmrD2UTplI2LewjuI9vy//AGNZuqeH47O3&#13;&#10;ZUX7sm77v3l/2a3vDcTbd3l/7PzVe1aKGWOTf95l/h+9X0eGl7OmeHXp+0keG69YR+dN5satDu+a&#13;&#10;Tb8y/wB1lrmbrTm0vy7hGup1kb5vM+bd8v8Ae+9Xq2oaXDL525fNjb7u771eb65ZrbySW80jQRzL&#13;&#10;8qqzfer0aVTmPnMVR5TB8qG6m8wr8zferQ0tFlkmjdVX5dsyt837v+9Wa0UyyNtt2aRdvmfN5it/&#13;&#10;tf7NdVodnJb2bNJC32iHcse6P5tv92u34TyIkM2l3F5HJpMXmt5ixrayRx/e8xlVdv8AtMzLX70W&#13;&#10;+kfYNFsftNq7TQ28Kt++2/Mqru/8er8p/wBkH4b3HxO+PHg+1t7iSz0/Qf8AioL6RV3MsMLL5cPz&#13;&#10;fd3SMq/7O1q/VqbTYZf9IeFpd38W35lb/gVefXlzG0SH+1rfztsskVn5bbv9ZuZf++aow6lJ9smV&#13;&#10;Vkn3N91bVlX7396tZbeO4aSTarN/Dt/hX+H5aq2drD9sVmVZZm+9JH8tchqU2a6vLib7bC1nb/wr&#13;&#10;H8zN/vVDGtrukWVm+VVbcy7dq/xfM1akdmrMu2Pa0Kt8yyf3qLiwh8yPEMayNu+991qAKqy6PcL5&#13;&#10;lreebG3zM3mbvm/iWrE2ltL5O3d5ce5mmZtrf7NU2sFWb51ji+8u5W3fN/wKo9v7zy0ZY4fu/wCs&#13;&#10;ZWZv92gCxHE0syxvJJEsa+Wys27d/Fu/2qd9gXzo/lWVVXa0m75dtU7WzuLqZo1b5trLtb95HV61&#13;&#10;02+t1hVI7by5Nu1vMZWVv4lagCrcWd0s0i2s0sW7/nm25VoWw1y385Uuop1b5dtzCq7l/vblrUjv&#13;&#10;5rOSSFrNmkZfu7ty7ajbxBtaPbDtXbtXzI2/9CoALOK8uI5JmW22q3+sjb+H/dp0f2iKTalvujk+&#13;&#10;b5f4qLfVpLeaNtqtG3y/K21vmq815cXCtIsnlRq21VWNWZv/ALKrA+b/AI0ftO69+zj8YNJ/4SbT&#13;&#10;49V+G+vWu6xaytdtxayR7VmVmZv3jfMrf7rf7Nfmv8ZvEdj40+M3irxNperW9zp2tXk14tk0Mi3E&#13;&#10;O5mZd38P3f7tfqF+09+znfftLN8PtME0Fjpek641xrEt3IyzTWbKqyLDtX70m3b/AA7a/Lv4vaNp&#13;&#10;+jfGLxlb6bax2NjDqlxb29tH/q4Y45GVVX/dWvUpcv2TlqH6Mf8ABNm1a4/ZC0FVVf32raszbv8A&#13;&#10;r6Za+krrSWt2t1imXy12+Yyrt/8AHa+d/wDgnHZyL+x/4Pm86W2X7Vqzfw7f+P6b5vmr27UfFFnp&#13;&#10;s7R3urSXjbm/d2S/N/478tcFX45HVRj7poXGhrFeLJLHOysyss8DN97+8y1G01qsmoKmrRNJHJtm&#13;&#10;X5flb/arl7z4iR28Pk2GmyS/ws2oTbl/75WsG68Va1qLN/pH2Ff7tjGsO7/gX3qyOqNCpI77VNSt&#13;&#10;bWP7RftD8rbo/LVl21l6h8VLOK3W3S1nvljb5Y/M2q3/AAKvO/7NkZtzXEjN/eaTzG/8eqT7A23c&#13;&#10;0it/wGoOuOFj9od4o8Ual4o0+409I49K0+4jkhkW2bdJtZdrbWb5V+Vv4VrwW+/ZX8P3EKrZ3msW&#13;&#10;flr8u2aOb/0Ja9+jg/veW3+0tO2qrfw7f4vmo5jqjCNP4T510n9nWbwzeLNbawtyu5m232lr83y7&#13;&#10;du5W+7XF6l+zT4s3TSWusaRd7maT701u26vrpbhbibybXzLmb+GOBfMb/wAdrYt/Aesal+8lt4rN&#13;&#10;fvbrlvmX/gPzUfF7vKV7aNOXMfBq/A/4hWskn2a3WVo23f6JqjLtb/gW2qd14I+JmmyNJcaTri+W&#13;&#10;v+saZZl2/wDfVfolY/C23+0R/bbhbxW+aNVbyVb/AOK/76ratfBel2CqyaTbR3G7/lnGsjKv+1up&#13;&#10;SpRJ/tPl+zc/NXS/E3iaWzvvtGn3NytqqrHA3h9ZF3f9NNsfzfL/ALVYOpeILe4ul+2eG9Ks/wCF&#13;&#10;lXT5rVpF/wBr5q/VSTbEy26NJFCzfe2/db/Z/hpsljZ3StG0kVyv3V8z5t3+z81HsqZl/aHvc3Kf&#13;&#10;lfp/irQYNUt7qLS7VWhmWZYINYuFXcrbvuszL/DVyTVLHUryaaKPUraOSRpNq3Udwq7v96Na/STU&#13;&#10;vhjoN9G323QdHuVb/npptvIu7/e215XrXwg8AteR+b4R0j+0JGby49PtWjb/AGf9Xt/u7t1TLDRN&#13;&#10;4ZhGX2T47h8lrpViurlW3fdntVb/ANBavP8A4yeKF0uxj0t2VrqT94zL95V2/LX3V4m+A/gXQfCt&#13;&#10;xqX2eVWjWSaRdPuGVV2/wqvzbmZmWP8A3mWvzX+IStdfEDUrjUm8pbOZreSNmZtsi/Ky/wDAamnh&#13;&#10;vZy5iquK9pHlPN9Yt5PtC7lVpJG+VV/vVY0nwvNdXixqrfaG+Ztv8NWmuFjubrUpZFWOH7rf7Ve0&#13;&#10;fB3wQy+H11a/jb7VqH77a38Mf8NdNev9Xp8xzUKHtqnKcHb+AbpYfmXbIv8AF92iTw/eRq22P5o/&#13;&#10;4mr3qbQ4/uiOoZPBa3HzfZ13f3v4q8CWZypy949z+yoy+E+Z9UsL6KZf3e5mb/vqtbwj4PuLrUmu&#13;&#10;LpZImX9591a96/4V5YrN5ktuvmbt26vWPB37KWpeN9Ikki1Wz0WaZd0MU0LSf7u7b93/AMeq/wC1&#13;&#10;vbfu4mccojT/AHkj4t8Wa81rqXlsv7xflVVXctWND8QXVw3lysyx7v8AV+XtrU+N3w0174eeKr7S&#13;&#10;dcj8jUbFlWbb91v4lkVv4lZa87sNSmsJNu75m+bd/dr06XvRPHxMZRkfQ2j38OrWtxYvNHLN5e6P&#13;&#10;b8u1q8b+I3w+VpJJLe4Vrrd8sa/xN/d+7Umn/EG402T7VE224jX7v3d3/Aq9CtfjdfXUNrNu01rh&#13;&#10;l3TRyaerbV/6Zt/er0KcuU8yR5T8J/F/xA+Hk+p2uh6sNI03UI/L1C01KNZrC6j/ALs0LKyt/wB8&#13;&#10;7q7n4Q634U1f4wwXEGj/AGG9VbiTz9NmkWyk/d/M3lybmX7396tHVPHUOsrcb7WzuVXb5kDRtGu2&#13;&#10;ofBv2GLxQt1a2qwbbeRo1Zfur/FtbarLW7lzfEYW+yeZ/F6+kl8dagqSbYWuPm2/L8tcbJK1v4gt&#13;&#10;WiZlZf4l+9W946uPtHiqaT+9J92udZVbXt277tbx+E5vtHoXhvdLfbnZm3fM26vVtL/dWP3vl215&#13;&#10;f4X+WT7tenWLL/ZbbvmakZyMf4c2+n6l+0h4Bt9WaSLS5NatftUkDbZFj3btyt/wGv2g0zVPDSTX&#13;&#10;FidSvYZo1+W5XnzFb/lovy/LX4q6Daw/8JZJqUu2VrVlkVW/9Cr2qS/uluNPa1muYvOmj2tBMy/e&#13;&#10;Za56+Llh5RjGJ34fAxxVOUub4T9PtP0Twnaqy2XiOSCSRt0ksyr5kjf3mZl+an/8IJps1011a+KV&#13;&#10;FxJ95o4Y28z/AHl/irxLwrZrcXVurK3l7vm+Zq+bfjB4+8SaD481C10vxJrGmW6/djtr6RVX/gNd&#13;&#10;f1yVOn7SRxUcu+sVvZQPvS++FFrqHzS3tu397bZsu6svUPh3o+nRyNdahdsrKvmLGsiq237u75a/&#13;&#10;O9vjF4+2ru8deI2j/u/2pMv/ALNRrHxE8WXVxMr+JteljVm+WfUJv/iqzjm8PiPS/wBWqvNbnR94&#13;&#10;atF4ds4bjdZy3zXEnnSNdru3Mv8AvV5H8WvFGk3Wg3Gnm3iaaRWa3h2/dkVflb5fu18k3WqX1981&#13;&#10;1eXVy3/Te4aT/wBCao11K6VdqXVzEv3tqzNtrCpnUZxlTUDuocOSo1I1Ocp3Fxb290qvcRxSN95Z&#13;&#10;G2tTlVW+ZJI2X/rotNbUrq4mh33DStGu5d3zbfm/2qkW8by5I5YbWdZPmZpLWNmavmaipyPr6U6t&#13;&#10;MdJEy/ws3+7UbeYv3lba396rlnLZ2sP+laHp99DJ91WaSH/0W1aEN/4ZZdsvhHyF/vWmsXCt/wCP&#13;&#10;VzeyX8xvGvU/lMFfmb5dtdB4k3RaH4Rt2/6BKyf99TSNVq3l8Ayyfv8AT/FkC/3rbUIZlX/gLLWp&#13;&#10;ql58P9c+y7tW8Taf9ntY7WNZ9NhkXav3futWsY8sfiCVWUpfCcGrKtQ30qtazMyr/q67SPw54Nut&#13;&#10;zQePo7Zv4V1DR5l3f8CWrkPwlsdZWSPTvHXhy8Zl/wBQskkcjfLub5WWkqfME8RGMT6a+FNh9n8O&#13;&#10;6TDt/wBTZwx7f+ArWP8AtOalJZ+HbdYpmikjVWVo2ZWVv7ystdd4F3RWaqqttWONf/Ha87/aOtb7&#13;&#10;W5I9P061kvLr5W8uP7zKtfXUI8tKXofmy/eYyP8AiOH+BuqahrMOtXGo6hdahJGywxtd3DSbV27v&#13;&#10;l3V13xi1668OeF9FuLCTyrqFmkjZo1k27vl+63y1zvwd8P3nhzQb6HUbeSzupLr5o5F2stTftIXS&#13;&#10;xafpdvuVdsattp4aPLQlKXY6K3LUzCMY/Dc8x/4W54gb/j6h0W+b+9c6XCzf+O7a0LP40yW/neb4&#13;&#10;N8I3TSRtHI32FlZlb/aVq83+0KrfN8u7/wAeoXazfKy7f9mvkuapE++VKjI9Ak8eeEb/AP4/fhnp&#13;&#10;/wD3D9WuLf8A+Koh1T4Y3C/vfC/iaxZv4rbVoZtv/fS1wflM3zfw0bW/h+7S9rUH7Kn9k6TWrHwv&#13;&#10;eTL/AGJeaxp8P8X9pWsc3/oLU1fDOgs3zeNIIl2/en0eZfm/4CzVhxt5VwsbLuZlahrhmk+78ta8&#13;&#10;3u/CZcvLL4jqF8A6TcR7rfx94alb/nnP51v/AOhLWx4L8A3FvH4g2694anmutPazt1XVI18xmkVv&#13;&#10;4v8AZWvOZGZlX+7U2h+H7jxRr1rotksX2i6ZvmkX5Y1X7zNRH3pe7EKlOUY80p+6dZJ8HfFzSbYL&#13;&#10;O1vtv8VnqEMn/s1YeoeA/FGk7WuvD+oKu7bujj8z5v8AgLNX0t4b/ZR0Xw9pq3X9j/8ACR3jKvzX&#13;&#10;Myrtb+95f3dv+zXTWehw+F5Ft1sf7PjhXa0aw+X5zf3l+X7v+9Xu08q5o+/ofJ1eIfZS5afvHxet&#13;&#10;vfKzRtpepfd3NusZv/QttWrfQ9auI/Mi0XU5V/2bGb/4mvuC11S4t441ivGl8v7yxqzeZ/u1pWOv&#13;&#10;a1E0i295L8q7l8tmVW/2a6f7FpfzGEuJqv8AIfBs2h61ax7pdF1OJf7zWci/+hLWp4HsL6LxtorX&#13;&#10;Gm3kUMd0sjNJayKq7fm/u190XHjLVvL+y3ljFqcMy/vI921m/wBnatV9P8W65odnDZvp8k7TNttW&#13;&#10;uZNzKv8Adb+9T/sWnH4ZEf6y1Je7KB8C6lK32ySSWOSLczM26Nlqqt1bvuZZI2/4FX6CXmszXXmR&#13;&#10;63pvlN97bdxr5cn+zt21h3Vro+rfZ47jQ9H8uaNtzNp8bLHJ/d+7/wCPVE8j5ve5jqp8TxjHllA+&#13;&#10;H49u3726jcq7mLV9cX3w38E6p5Mlx4V02COaRlkaBZIfL/ur8rLurl9U/Z98K3i/uJNQ0qSOTbMs&#13;&#10;bectuv8AC3zferilkdSPwyPSpcSYaXxRcT5vj+78v3f7tSMzRK3+z8v3q9e1D9mnVIrqT7LrUDWq&#13;&#10;qzK13ZyRtt/vbVZq5m1+Ev26+t4IPG3hBWm+81zqX2fyf+uisteZXwNaj8UT2KGaYfEfw5Fq4tY7&#13;&#10;f9n3wzM/72TUNc1K4+Zf4Y9sf/stedra27Mu6GLc3/TNa+iPFHwa1y5+GPgXQdI1LQNcbR7e6W6m&#13;&#10;sdWt9rTTXDSfu9zfd27a8zvvgZ8QLDbv8K6hOrNtX7N5c27/AL5auaUJcsTShWpy+I42H/R2+TzF&#13;&#10;2/d8uRl/9BrUt/FGuWu37Prmqxbf4V1Cbb/6FU158O/Fml+Z9s8L6xAy/e3WMn/xNZdxZ3VnJ5c9&#13;&#10;ncwSL8zLJCy1hKNQ7OejLsbUfxE8URSM3/CTaru/2pt3/oVakPxm8bRQrG2uLfQr8u2+sbeZf/Hl&#13;&#10;rh/NVV+8v+9Tv9d8ytRGVSIpQoyOwm+LGpLbyfaNB8J3kfzbln0ONd3/AHyy1tat4o03wvqlva/8&#13;&#10;IP4avttvDJMtzDIv7xo1Zl+Vv7zV5nNEzMsf32kZVrsPiZtl8casqN8sMiwrt/uqqrWsZy5eaRyV&#13;&#10;KVKVSMTeX4l+FWXbP8K9H/us1tqk0bf8B3K1SQ/ETwC0itP8N59q/wDPLVFk/wC+d0a15r9373zf&#13;&#10;7NRszbfl2r/vUe1kbfVqZ6ZfeKPhXfwx+V4X8S6ZcbvmZfs8m35v9mRauSXHwn1a6kmuNY8R6e0z&#13;&#10;bmaTS2Zdzf7rNXlcbfK23dUPzL8q1n7Wch/VVH4ZHrn/AAh/wlvv+Pf4pJAzfw3tjcQ7f++o6sQ/&#13;&#10;BfwreJvtPip4Zn3fd8zUIYd3/AZNteOqzK3O2o7y3W4jWNY1ZpGWP5l/vNtq/ac32TKVCpGPuzZ7&#13;&#10;cf2XtZeZobTxRoU8iru8v7ZDu2/3v9ZT2/ZP8b5+/Zn6SLXDfGyK3l+JmpRvbwSra29raqzRr/yz&#13;&#10;hVa4X7FbdoVA9AaiUqa+yOnTxM1fnP2ga4t13f6QjfdVv4ttcX8YdM/t34S+LrMIWkbT5po1b7u6&#13;&#10;NfMX/wBBrspvMlVv3PzfdqKS0W4tbjTXQeTNC0bM38W5dtfXRPys+FvhjcLcafdR/e3LuWvob9lu&#13;&#10;6/0fxVp+77txDcKv+9Ht/wDadfMvw3VtN1y4sW3bo2a3kVv9ltv/ALLXuHwG1JNI+ImpwyL+7ubF&#13;&#10;vMZf4fLkVt3+781dco80TP7R9JTLD++3bv3nyt83y1XXTYW+6u5Wbd80zfNVia3Vdy+XuXb/ABM3&#13;&#10;y02S6t4mWNmVZGXd5e3/ANCrzjQjWwtY5NzxxNt+b727bU0klm37vaqtt/hXbR9qhlX/AHf4aj+0&#13;&#10;KskMiQ7dy7f3ny7aCynItqqt9nhk+b/lp95WqFoodSjaF28+3mX/AFf8O6tK4lk2/u4WZVX5W/z/&#13;&#10;AA1VXdF5jRbljX70Cru2tUDic9bXS2uoW2n3ssks0is1vclV/wBIVfvRt/00X/x771dLbrsk8xds&#13;&#10;ccm35tvzN/stVHUNNGs2LJ8zQybWZVXbJGy/d2/3WWnaa8lvItjdyf6Rt+WT+G4X+9/vf3qCuZGh&#13;&#10;Msl02541Xb91W/ipsdj8yyeZuVo/ut/DUkckm3zLhlt9v8LN8tU5tf0tY1jvL2xbb95Vk+7V8pny&#13;&#10;sufY/KM0m3d8v8Xy/N/s0QxtPbrG6yKyr/rN3/s1Y8njbR1VV3+f833Yo2Zahm+IFmgjWC1umH91&#13;&#10;dq0F+zqfymoulzfMyLt3fe3U28tdqyNB8zLt3LGv+srn5vHlz/ywsEH8X7yZmb/x2qcvjDVp/uR2&#13;&#10;0X8Xyx7v/Qqg1jSqHXRTLeWMe2NmZW2srLt+b+7/ALNElrfrNHJbtD5f91ty1wLaxqnmSTNeSxyS&#13;&#10;Ltby12/dqjdTzfNJe6orKv8AFd3W3/2ag09hI9HlY2cbTT3ltEfm+aWRfl/4FVJtW0uL/X6tEzN8&#13;&#10;zLH81eY/8JR4dWby11K1ubhf4bSZbhv++V+atS3W6uo91tp+o3KN93bYyL/6Fto1H7Ll+KR2kni3&#13;&#10;Srfd5M11O25fljj27v8Avqqtx42tW+5pssrN8u6ab71YcPh/Xrr7uk+R/dW7uFj/APQd1aEPgjWG&#13;&#10;2rLeafaM393zJm/4D92gnlox+KRFfeKZrxMJa29p5f8Aq5Nu6SNv9lqg/wCEo8SMrKb61nVv7sPk&#13;&#10;t/7NWtD4Bjt123mpTyyfdZooVjVf/QqsDwLp0Uyt5lzcp/Cs1w37z/vmgftKP8pyt1rN03zXVxdR&#13;&#10;N/123L/47Ve3Vb9d0HmXi7v+WatJXdW+h6fobLcWtivls23y2jXcvzfeVmrWhi3W83lbvLb+78u3&#13;&#10;+992gXtuXaJ5zY+H9Qut3kafJ8rfxfL/AOhVoR+D9Ql271gi3Nt+aT/4mu6W3kt/70reX95f71Ec&#13;&#10;U32WOFN3zfMzSfLQTLEVDlY/AcihfNuli2/88Y93/oVaEPgiziVftFxPK3yr97burovIaLy980f9&#13;&#10;1fl21XW3tWmZWmaf5fu7aDP20pGFeeHNPjby/srP93cskzbW/wA/3ql0nTdBiZvs9jarM3zLH5a+&#13;&#10;Zt/vVsSNbxSec/mbl+XczVXmtbG8tZIbqFPJjbcu3+H/AGl2/MtAuaUi19njkVWi/cN935flWiG3&#13;&#10;j+Vd2/8A2vvMtYflXmm/Z7czS6hZt92RdvnR/L/Ev8S/7vzVYt2ka1juIrhZ/LZdu35f96gDSuF/&#13;&#10;dzKjKzR/3vvURtCse1l2r8vy/e+anRyqyyTMrfM235W2rTpLr5YZAr/N/wAs2o1ArtLuaSP5lXb8&#13;&#10;vy1VmsIbz5mt18yNdq+ZuVvl/wBr+KtSa62Nwu5mX5lVv4qr7Wb5vJba3y+XuqRGfDdXVu0yxSLO&#13;&#10;3+yv3f8A4qpo/OlaORvL2/M21mX5W21cVVVrjascH/Av4v4ao3DWd1H53nRRTMv8LfxUDNSZbeKO&#13;&#10;Rn+Zfl+7Qtvbq24Q7Y/vbmqjb6wscKrKvlfMu2RVZlb/AOJo1BWvmjhTa1qytJI27+Hd92gR+eP/&#13;&#10;AAU81Rrzx94TXcqwx6TIy/3m3Tf/AGK1+dN8zXGoQ26qv3v9ZX3B/wAFDdb/AOEo+NGoNZTJLDo9&#13;&#10;uum7fu7WVVZv/Hmr4XXVFt9auPOjX5V2r/eX/gNaUfh5jdPlial1Ku1V/wBRar93+9JWXeXG5dyf&#13;&#10;Kq/Kv+zWtY+H9c8VTeZYafLKvy7pJF8ta7az+G8egwrcaltvLpvu/L+7X/4pq2NuXmPN9H8P3WrR&#13;&#10;7lhaJWb/AFki7f8Avn+9Xpng/wCEcl15bLayXk3y/NJ8sa//ABVexfDX4Ox3/l6lqMO1vvRwN/Cv&#13;&#10;+7XtFnoNrYQxxwQqqrXDXxXL7sT2sLgeb3pnkvhP4Ow280M17+9kX+8vyrXrljoMNnGq7VVvu1n6&#13;&#10;54t0vw+rK3mXl0vzeRCu6uTb44agsny+GblY/wC9/ery7SqH0VP2eHPTFtVRflX5qjkt44o9zste&#13;&#10;d2vx2tbzdGmk3UVxu2/vFra0/wARrqTbnVlVqylSlE6o1qcvhNiO1Vrjc1R30XmzbV+7Tft6/wAV&#13;&#10;Z+oeI4dNVvNVvu7qw9nI39pGPxGT4i0n/R2bb8v8S18j/GrRrjw5r1neRL/o9xJtbb/er6i1D4ze&#13;&#10;GWjaN5pFkX+Flrxn41ato/jDw60mmzf6ZayK21l2tt3fw16eFlKnL3j53Mo06keaJ9Af8EmtYj0T&#13;&#10;4w+NdAO3dq2hw6lbqv3fMt5trf8Ajsi1+qE26WSP5trL975d1fhv+zT8VofgL8ePBfjC4CrpcNx/&#13;&#10;Z+pKrfds7lVjkb/a8v5ZP+A1+2za9GsatHG0/wAvyyKyqrLXs1I80YyPiJU5cxpNJGs3llWb+H7v&#13;&#10;8NVbeLzFZZ4V3Nu2/wAVUJvEF1tbZaqv+826qjaxqEnyq0Sr/sx1zmvspGxHprQMzRfuPl2r/Ev/&#13;&#10;AHzTvtNwPMWeGLyf7yt8u3+9XMX2pta+St/rC2jXDeXCs1wsPmN/dX+9UF9ov2lt0u6Vv7zM26g0&#13;&#10;jQlL4jrJNY0y3j3PcRfd+7u+Zqz5PGWmqqsWllb722Na5u4sIbOH5rhYF/6aMv8A7NWLJrmnxTLC&#13;&#10;upWt5J/zzh3NJ/3zGrUFfV4nWT+NI13eTZvKzfL++kX5VqjN4yvpNypDbRq395masOHUo7+8+ypp&#13;&#10;eoLMy7la7t/s8cn+7JJt3f7ta8fhLWLhdxt7Ozjb/nvceY3/AI6tLlNeWjTK0mvahdR7ZbqeKP8A&#13;&#10;u237vbVORpp5N39oXMn+zdr5n/j1dCPAd1Jb7hrCQPu/5ZW67V/76ar1j4N0/wCVpJLq+bdt3STb&#13;&#10;dv8AwFaZPtacfhOMb90u5lhb/aVvL/8AQqhW4t28xts22P7zRr5ir/wJa9Ih0PT7FpGi02L+7/q1&#13;&#10;b/gVX/IeBvLij2xf3l+7/wB80uUX1lfynmlrpF9dW8dxaW8tzCy7lkXaqstaEPgTVLhVY/Z4N396&#13;&#10;Td/6DXbWtqtn5kzeXBHu/hX71Oma4iWSa3WKVf8AWLHI23/x6jlM5YiX2TkLPwFuZmutSTav3o7a&#13;&#10;P5v++mrVt/BOi28bSStcXS/w7pG/9lrYhvFlbc3lxbV3fKtTLcfatrRXG1V/1m5furTMJVKkipHo&#13;&#10;Om2UMbJp9vbfw/NHu2rT4dJtxdSSC1ii3fdkgbarf/ZVM27cuybav8PzU37O3zLuZvl2syt/7LQL&#13;&#10;3gm/cTL++27fl27t1ZcOu+a0kb2dzF5bfeZdq/e/hb+61azKrW7fNtVV2tUMMW7zPvMv3dv/AMVQ&#13;&#10;Mdb3H2ezWSX5tzbf7zLuqwstu1uqo3zN/wB9bqz2tf8AQ127V+ba067lbb/epkNrdKshieKc+Y25&#13;&#10;ZNyybv8AeqtSDVb5pG2r8393cvy/7VRzW6w+ZJuaP/aVd22s2Frie52yw/ZPL/hkk3f3fm+Wrlvb&#13;&#10;yfvtk0TLuZt0f96jUY6No5Y937vb/tLt3U23sIxcxsy7dzMu3d8u3+7Tri3XarPJPKu7au1ttWLe&#13;&#10;3t42jKeY+3+LczbWpRJ5j+c34zaC3hn4ueLNHeNl+z3V5aqu3b/q5pFX/wBBrL8FsrW+pQs3yyWr&#13;&#10;N/6C3/xVeyft6+H/APhFf2vfHFv92OTUpLhV2/wzKsn/ALNXivg391qjQt/y0jkXb/wFlr2KXwmF&#13;&#10;T4T0b9hnXF8N/ti/C65aTara9Ha7vu/65Wh/9qV/QBNFJLMrSqu2P7qr/FX83fgHVm8HfGLwnrGf&#13;&#10;LbT9asb7d/d8u4Vv/Za/pBvVvPtEjQyQTwf882+VvvbvvVzYgqnIYq3CyNJtj+8qqq/NuX+7Tbi3&#13;&#10;Vo/JbyoP9pfm+aquqats2s0MsSq3zKsasrf3fmo/taa4Zfstr97czRySKv8Atbv4q4dTcJrOO6mj&#13;&#10;Vtu3/VszLuZv/sfvLVW60e4lLR2l5PbRr8vl7vMj+9/Fu+apo7zVvOZXa1Ztu35VZvmqaSK68yOG&#13;&#10;WRfM+9tjVV2qv8VSUUVs/sqrN9nW+hX/AJ5/Lu/vfK1WE1S1LfeTT5GXbtuYdu7/AHd1TXGnNcRq&#13;&#10;zXFzK275Wjm2qv8Atbaq3Gkecys6/a5Fj27Z2+Vt3+9/49UAXmaNRNsaNWWNWaRvu0sySSNb75JG&#13;&#10;h+bdtVVVqyv+EX+zySLbySWMLL+8gg+Zdv8A8V/wGo1t7q1tY7dJo5NrMq/aV8ttq/3tv/stWPmN&#13;&#10;ZVjaTy0jWK3/AOma/eqG4ihW8aNIZJGhh+Vfuqy/L8tRtqO1Y4ZUkghmjby2/u/7rL/7NTrW6jmt&#13;&#10;444mjuVX+GNvm2/d/wCAtQUNt7WPy5P3a+Wq7Wjb+9Uk2lyNbxrFcbYY1X5ZFXbUm24Zdvy+crL5&#13;&#10;e5vlkX+8yrUcNveL5376OVY13N5i/MrfNuqCCNbWSK6XzVkl2ru2xtu3Lt/u1IsVndafJu/dKrMz&#13;&#10;QyR/vKhtfOt13S3H7tm2sq7ty/7vy0Xi+bdbryRZ7VvljZl+b5vu1Y+Y0Ibe3+zww/6qNl3bW+Vv&#13;&#10;+A02OVfJhbc0CtuXazfMrf8AAv8APzVnw6PNtkVZJIrhW8vz2bd/47Vq4huIGVnuolVf4rlVj+b+&#13;&#10;L/epcxMhsdntk3JJIzbvLaP5fm/2t1O+x29x50cSxTs3y/LJ93/gNYtx4m02BZo7hpJd38Np+8Xc&#13;&#10;v93bVFviNawbmg0m7Xcu3bd7VX/yHupmkYVJfZNb+w7dZG+z3jRNH8zeWu7b/wDY1NY/bLq3jjaa&#13;&#10;Py2X5VZtrSfN975a5R/iNcSyN5LWFtu/h2szf+Pf/E1QuNW1K8kaR7653bf+WDeWv/jtLmidNPC1&#13;&#10;JHoUkX2WzZrqZrZo42VZJ5FVao3muaHayLMuoW+5v7qtJ/6DXnMjfaJFkfdO395mZqjZv71TzGsc&#13;&#10;L/NI7q8+IOn7laC1nuWVvl3Msa//ABVZNx4+vjJuhsbe2/vNKzSVzf7tV3Ov/AmpsP8ApTbYFaf/&#13;&#10;AGYFZm/8do5jaNCnH4jYuvFOtXkaq+oOq/8ATH93/wCg1l/aJGk3N+9b+83zNWhb6DqzR7v7P8hf&#13;&#10;4WuWWFf/AB5q1NP8B3l1t+1alawbvm2wfvP/AB6p98r2lGn8JzcjR/8APFVb/Z+WhWjWP/XSxbf7&#13;&#10;zV3Fn4I0uPe011Pd7W2r83lqzVqR+HdJ0uFZbfT7VmXau1o9zL/31up8hjLFRj8J5rC0l0zeR5lz&#13;&#10;t/uwtIv/AI7V6z8P6xeN5a6f5C/3p5lh2/8AAfvV6db3SzWqrFH5rfe+Vtu35v8AZqFYpL6ZWe3j&#13;&#10;VWVlkb+Lb/8AtVfKYSxEpHJw/D26j/4+NQt7Xb/djaT/AMebbV6z8B2flq11cSszfws21W/3a6L+&#13;&#10;ypPMWRZNq7WXdHJ/D/tfe3VXmt22ybrpblY1VvMkVdq/7Py0zD2sirp+h6fasv2W3ib+Hd5aszf9&#13;&#10;9VYW13yTL5MUF0q/NtX7y1It5NBa+ZFZsqt+73Kv3W/2f9mqs0tvqN8qveRxMv8ArFn+VlqCeYm/&#13;&#10;491kkdl+z/My/d/8daiHVFVWjdZbzzvmjjjVfu1YbTfKaSSL70n8Uf8ADR/Y1vFHM0SyNu+bdub5&#13;&#10;v71BPMV5r9vMVnt5otzKrfKrL/3zUi3n2hVWVom27lZl3LtqTyLPy/300Ufl7tzfdaRv975ap3mu&#13;&#10;Wa7Y1mkn2/8APCNmXb/tVYRLk0UzeYyKu1l8tdq7mXdTo7dmh8ue8aKRl+Vo2VW3Vnx+T5O6KGeK&#13;&#10;Fm/1e1VVlpzWs1/IsMXmQRqzM22b5m/2vu1BRemsPN8tvOjnX5W/eLu/75WqNxptjKski2+3+8sG&#13;&#10;1d396plg1SGNVaOOe4X/AJaSSeX8tC36tJGz2bRR7fvMrMq7v4W20ExkRyW8ME25rhtv/PP5fl/i&#13;&#10;Wvgv/gpb8N/ED6tYeLP7WWXR7i3W1W0Vm3W7KvzNt/us3zV+gkNvb/K0E0f7tt21ZF/8er8/v+Ch&#13;&#10;d7HP8Ro4PO1bUdHsbGFdS0i3vmjVlZmZmj2/NuXdG237rba0plU3zSPgTQ7jXtJvFjuG+02u7b8z&#13;&#10;fNXoS3TNt3N91a858NrNLpupTXmqOlxasqw20ljI0l1/wJa7bwOs2sxrHOrbo5Nv/Af4a4cVCMfe&#13;&#10;kfUYKrL4YkmoeKI9JXc6t8vzbVrJj+NOkxSbVtblt1a3jqwbQZPLljWVf9pfu153b6to63iyXVrH&#13;&#10;beZ92Rl+9/47U0aFOUfeiViK9WMvdke0eEfihpeqbYZLWe13fdkb7tdBcXEd+yyJ80bfxV5j4dXQ&#13;&#10;7qNfs8kbbvm2wSKzL/wH73/jtegaHo1rZ/voriSXzF+7u3K3/Aa6Z8sY8sSaNSpKXvDZtNjlXayq&#13;&#10;rfw15z480Zvs8jLt8xf4vu/7teyNFGy7VXbXn/ji1+0Qzbm+Zf4dtTh6nvEYylzU5HjsmpXTLDHO&#13;&#10;0n2eRvLaP5flX/erqvDd+uqX0dm9xB9qh+63neY0y/wr/e3VVs/Ad9qV5D9nsfPh27vLaPd8te3e&#13;&#10;EbVfCXg+Ox0nQbG8jvpPM1CCdY7WSTav3Y5G+bd/dXdXrzqxjE+fw+FlUkfV3/BM3wlcWGl+OvE1&#13;&#10;wvl295NDptvOy/6xoWZptrfxLuk/8dr7W/tZpZJFZWgk+783zV4z+zT8JIPgz8E9F8PxXU99cXHm&#13;&#10;apNcy/KqyXLeY0ar/dXdt/4CzV6pIsnmRxxTSfebzNy7trf3a4asveMOXlkaFuzbZNkkcsbNt+Vf&#13;&#10;vVXbQbOdWjezWXy23L5jbmqG4a+gh2zf6tW+Vl/d/N/dapo5dSltWuFhVY2XzNqsrMq1mIjvNJhs&#13;&#10;9sa2sjR7v3e1t26qslrMs0e24kVo2+WOT5tv/Aqmhv5rdpvlklhb5WVflb/gNSfbIYmm3+bLHJt2&#13;&#10;q3zNHQWU1hm8uOby4523fMyrtVf733qb5t1FYzRvYysvmfLIqrtZf96tRdv2iOSCNXj2/d3N8tOu&#13;&#10;rG6v7zd5m3/Z+bbt/wB3+9QBi2+vWth/DGzKy+XGq7fL+X/aq0txJEvyWMi27fvPM8xVb/2atCTT&#13;&#10;V+0L5rP5kK7m/d/K392qeoRabptn9ourqC2Vv9Y08nk/L/wGrAjhuLj95HBNFBJuZvm3N83+9Uk1&#13;&#10;hIsKyS3U7KvzM3yx1zmofELw7bxrb2uoS30n8XkMrL/3022sybx9qlxbqqWcC7d21m3SfLUGsaUp&#13;&#10;HaSeE7G6VpJbVVk3blk3NIzK3/oLVVvl0nRlWOXVvIaNf3atMrN/u7fvV5/NrmsXkbRz3krQt95V&#13;&#10;k8tf++VqjGqq235Vb+7RzG8cLKXxHplj40tXvLO3g8+8HnKqyKvlxqv935vvV+LvxavFv/iZ4suF&#13;&#10;+bzNWum/8jNX66eGVVtWs9y/8tl+Zv8Aer8efGzbvG3iJt23dqVx/wCjGrtw8uY5sXSjT5eU/Qj9&#13;&#10;i+Bpf2UfA6u0ksLfbG2s25V/0yb+GvWJLVl+4q/8B+WvLf2M7dV/ZN+HMizSxbrW4ZlVv+nqavVm&#13;&#10;aa4/dwSNcyfd2rD5jf8Ajtc1X+JI9WhyxpxKLeYrfxK1SebJt+8y10Fr4L8SXm1lhtbOPbub7Sze&#13;&#10;Yq/7q7v++a1rX4aLLCseo6pOs0jNt+yRrGu3/a/iqYxKqYinE4Wa6jt2VnmjX/e+Wr1jp19qS+Za&#13;&#10;2LMrL/r5/wB3H/49Xolv4Z0/w/8ANZQ6e0n3fPkXa3/fTM1TXlxumjmS3llhWT955HzbW/4FVcpx&#13;&#10;yxUjl7XwDcSx+ZeahCu3/ljYx+Yy/wDAm/8Aia2m8C6PZqu61m1BmVvmnk8zb/wH7taUerNZx3TL&#13;&#10;HJF9o+ZV/wCWf+0zN/eqrC0LeZtZlupF+7uZtq7vvfLR7pzSq1JGlDf2tnatHBGy/Lt8uBV8v/x2&#13;&#10;nNrVusLSSw+R5PzSN/F81V4W2xqvk/KzblkVtq/8C/4FRcNZxLJtjngaP5mZfm3U9TId/wAJBp9h&#13;&#10;9nja4gto93yqzbmb/dqSS8aWNZorfzY1XzF+zfxVHNDHLZsyRyfNGv8ArG3bv9pf7q1R/sGxaSFl&#13;&#10;t4oJJFb97G3l7f8AZ+X7rVIFi8luJZI/KtWaT/WNtbbtX/aX+9VWO3uJVVZ4fNVZFb5V27VX+Hd/&#13;&#10;vVYh0PymZori5ibayr8y/wAP8PzVDq11eaDZtM00U6qu2NVj/eSbv4V20AVbxY9Js7q+iZVZm2x7&#13;&#10;f3jSSf3VX/P3a4uzs5tE1K6m16GWCO6WNrXUrab/AI92Xd+7bd9373/AtzV0lm2rWGn3GoXUdtPN&#13;&#10;HG3lwK3ywr/F8zfeb/a/9lqjcNfeMtPvGiml0+xa1ZpGjb5rptvyru/u7auJrTPnXx98XLjQ7i8v&#13;&#10;N1tY6DYwyawtzt3NcSLuW1hWP7qtu3Sbf91v4a/N/UL6S80u+vLrbeXl1cNNNO395vmb/wAeZq+z&#13;&#10;v2sPGS+OpPEUdnqlrL4Z/tSxWO2X93JdTR2+3cv96NVVl/4E1fIvjjS5NL0+3up2jVby1W4jVW+7&#13;&#10;HuZVq/7p0x/mkZfg3wi3jC6sbF5Fg03zPOuJJG2/Krbtq19SQ/Z7eGFYljWHbtjVfuqtfPvgvwyu&#13;&#10;peDbVYLyS21CZWb5f4dzfKu2tnwX4w1LwX4gh0HxGrfY5m2292v3f+A14eYQlW+H7J7+BlGjL3vt&#13;&#10;Hutrb/Nu21pM21dq1VhZVVamW8a3mVl/hb7tfG1OaR9zTj7p38HwM8SazoS6np8ljdt977Gsm2b/&#13;&#10;AOJ3f8Cr0r4beKruxjhtLy1e0vI28uaGRdrRsv8AerA+GPjpvMhW4uGWNf8AVqrfL/u7a634zxXE&#13;&#10;WkWnjDQpG/ct5eoLGu5vL/hk/wCA1tTjGpH938UTOpKVOXs6nwyKX7V3wRs/i/4FXxBZWqt4k0m3&#13;&#10;ZmVfvXMP3mX/AHl+8v8AwKvzT1bwbY/aJpp/9Sq7tv3WX/vmv0g8A+NL6O63T3kk8Mn3lZt33qr6&#13;&#10;XfzeA/FV9o+k2NjZ2/mfaIfLt1X7RDJ83zN95q+jpY72dOPtIniTyrmlKEZH5T68tnazSR2tnGu1&#13;&#10;vvSMzbv+A1h291JFcQyRN8u3c38Nfot+2x+zxp/jX4dyfEbw1osen+INJ/eatbWUaqt1a/xM0a/x&#13;&#10;L97d/dr897iKzltd0TK0nl7vL+6v/Aq+nw1eNaPNE+NxeHlh6koyNa8lm+0W91YKq7m8yORpG+Vv&#13;&#10;4l+WvWPg6q+NPFk1m90sX2fS5JNyr8u7dGu5f7v3q8N0m6uPsbRys27+Fv8Aar2D9k2Jrjxl4okR&#13;&#10;f9XpPyr/AHWaZf8A4muqR5R5D40aO38aahZr96G4aFW/vbaxbWWNteZJWZTWt4ubd8QtQb+9fSN/&#13;&#10;49WDbt5viST/AIFWsfhOb7R6p4ZaO4kWOD5mWvSLe3ki02vL/hmvm6lNu/56V7FMu3T/AJf7tLm9&#13;&#10;4zkcLpuuQ2uvSWcXytJu3M33a9k8Gy2+qf8ACM262+24+3W8fnrI25l8xW/9lr51aVYvGEzbfu7q&#13;&#10;+2P2c/gzY3/gvR/EkrTrqWls15MqyfKv/PFdv97b81efioc0oo9nByjTpy5j6q8DqqrbyN/DGzf+&#13;&#10;O18T/GyW8uPiVqkkV9FbQrt3RyWfnfNt/vbq+2PDv+j2NxJ/DHas3/jtfOOtfsyeJPiXdSeJtM17&#13;&#10;TbOHUP3i219DJ8qr8v3l+992umpT5sOYYOpGniOaUjwVbq8W4hbztKuY9ysytHJH8u77tSeINWvP&#13;&#10;7QumsrG21CFpP3bR3Hlsy/e/iWvUtQ/ZG+JWlxt5X9h3jL/dvvLZv++lrn779nj4qab8s/gm6ud3&#13;&#10;3fsNxDcf+gtXi+wl/KfVRr05S92Z5zNrl1FHul8O6h5f8UltNHMv/stR2viOG8Zo1s9SiZfveZCv&#13;&#10;/wAVWhrWh654c1KSx1Lw3q9neRqrSQSWLMyr/ebburn5tS8q+WR/MtlVfmWRWjbd/D96s5UY/wAp&#13;&#10;pKrOPwzJv+Ei0uKaRXumikX7yyW8i/8AstWl1nTbiNZP7Qg8tvu/NtrPh1ZWuGZLr5l+X71XPllj&#13;&#10;/e7Zf9plrP2cTeNSpHsay38N1Y2sMUkcrKrfNu/vNUzWtx5f+rbb/s1i3UrX8ax3CwTx/wB1oVrN&#13;&#10;m0Gxlk3RebZtu/5dpmVaiVGMvtFxrVI/ZOmaKRdysrU3/vrdXL3Gm3VvDNJa61q8Hlr8q/at25v+&#13;&#10;BVpWdvqEW1pdcuZVZd21reNqn2H940jipc3vQNba38Lf8B210nw//wCRy09v4Vjm/wDQdq/+hVxf&#13;&#10;2jVFmVUvrHb/ANN7Vlb/AMdrsPhjLNceNNHWe401mkuFjaODzFkb+Jtu7/dop0uWRnia/NRlHlPt&#13;&#10;Twr/AKll3f8ALSvC/wBqC8ZL63VZGiZpvvK21vlr3TwmytCu7+9XzT+1Rqi2+uWqtHLIu6Zm8hd1&#13;&#10;fYQ/3eR8Fh/95jzHSfB9WbwPpsksjyyTM0m6RmZm+b+9/u1T+O3iXUNB16xayumtrjy9rMqq33dv&#13;&#10;95a3Ph3B9l8J+HYVXa32WP5W/wB2vP8A9obVLeXxgsbzRqyx7vmrL3qeFkdGHlGpmC5vhMdfjZ4s&#13;&#10;ZVjvG0fU127WW+0eGT/0FVrSbx1a+IPDf2q/8J+H2a1uvs8a2lu1vuXy9zMzK33q8xkaNV3NNGy/&#13;&#10;3t1dFp6qvgu1ZJN3nahcblX5vlWONV/9mr5qPNKXKfbVfZcvul5tU8P/ADK/hPb/ANcNQZdv/fS0&#13;&#10;1rzwjJGv/Ep1i2k/i8u4jkX/AMe21ztxL8rfK1U5rxvL8vdtq+UzjCP2ZHVaovhFo420261i0uNu&#13;&#10;2T7Xaxzbv93a1Y7WtrKtvImrRNuX98sluytG3/s1Yv2jbtZtzKrVpLcK0dR/dHySj8Mi8vhxrhpP&#13;&#10;K1jTJVX7v75l3f8AfS10XgHwr4w0nWF1rw9b6VqE1v8AK0cl9HtkVv4a4lvJ/gX/AOxq1eNGui2s&#13;&#10;K7WXzGZl/u1cYxj7xFTnl+75viPq7wr8ZPEmhtGuqeEfEFnubasmn+TfQ7v7vytu2169ov7SOltC&#13;&#10;v9pae21v+ghYzQ/+hLtr84Y5Wt12pNLEv92ORlrSt/FusWC7bfWtTg/2VvJNv/oVdkcxlH3Typ5D&#13;&#10;Tl8J+llv8Tfhr4jbdcaXpUsn8XlXEasv/oNXobf4X6l80VrcRq3/ADwkb/2Vq/NGHx94it28xNau&#13;&#10;JW/vTqsn/oS1oW/xY8SRSKzXFjP/AHvP0+P5v++dtbf2qcksg/lP0mtfCXgH/l31LULHd/e3f/E0&#13;&#10;28+Hfg6+tnt38TzmNm/i2/K3/fNfF/wr+IGsePtUWG8hsbGPT12r/ZqyQ+Zu/wCenzNu+7XtTLcL&#13;&#10;4Z1i6S6niaONljk8xvlavVoYqVY+axGD9hP2cj3eHwHpS26qnit54du394I5Faqc3we0C8USf2u3&#13;&#10;+9BAq7v++a+Fm/aCazWSznXxRujby2ubTxAy7v8Aa2stV2+Oay7lTxN8RLFW+7t1ZZNv/oNV/aMI&#13;&#10;+7KR0xyKtKPNE+4rr4S6BBt23moz7fm/dwyVi6l4c8J6XDtl0+S5Xdu/0lf/AIqvjH/hP9P1SaOS&#13;&#10;9+JXjNV+80d8sjK3/fMlYt9pvhfWZGb/AIWRJub7q6lb3G3/AL6q/wC1aXLoXHIKjl78rfI+svE3&#13;&#10;xL8L+GYWX7RptjGv8LXC7l/4CvzV8f8AxU8R6X4o8ZahqGnWu2zm2/6yPbubb80m3/epsPw5tbiR&#13;&#10;vsHjLwzO38LSXTW//fO6rDfCDXpV3QXmi3Kt8v8Ao2pRyV4+NzCWKjyRifT5bltHL5c/NqcKthas&#13;&#10;rMbeD5vvfu1p0K/Zf9QzWzf9MJGjb/x2uyt/hB4uv7X7RZ6LPPb7vlkjZdrf7u5qxbrwR4itbhoX&#13;&#10;8P6rFJH/AKzdZyf+hV83yVD6f2tGXUmsfG/ibS1X7F4o1yz8v7vl6lMu3/x6vQvBPxf8aL4L8cXE&#13;&#10;/irU7mS1js1s5Ltlm8uSSZt33lb+Fa8tuNJvtPXbdWd1Av8A00hZf/Za1NJvI7f4d69Gsit9o1a1&#13;&#10;Vv7vyxyN/wCzVUYy5veMKvsZR906Sb49eMLz5dRm0jUNq7d1zotv83/fKrVf/hblxceZ9t8I+EdQ&#13;&#10;Vvl/5BskLL/37krgfNVW4ZdtDSq33WovIr2VP7KPTNP+JXhGKSGS8+E+jyyRssnmW2sXUO7a277r&#13;&#10;KyrVrXPiH8PfFGoXV9e+Bde0+4upGkkbS9cj+83+y0a15Stwv3fl207evpS9rIPq9P4jvrq8+Ht0&#13;&#10;rfZ28Y6ezfd8+GzuFX/vllquul+EbiZWg8ZXkCsvzR33h9l+b/ejZq4lm/u06Hc7L/DR7RlxhH7M&#13;&#10;mddHo2m3E32WDxRpn3WbzJLeaPav8O5tvy0Wfg1r+ZY01rQVb5trSX3lq3/fSrWXbrH/AGbcSJu3&#13;&#10;NMq/721d3/s1ZNxcbvldVl/3qv3f5SYxqS+GR3H/AAqfxE25oLfT9QjX/ny1S3mb/vndWhp/wW8X&#13;&#10;Lq2mtdaDfLp7XEckk+35Vj3Kzfd/2a8x8q3l2/uY/wDvnbVi1v7jT2/0O8urNl/59riSP/0Fqy5o&#13;&#10;/wApUqdaX2jvviJo2pal448RX0Wj332OS8k8tlt22+X91a497CaFijW9wrLwQYG4qxY+PPFGms0l&#13;&#10;r4m1yCRvvMuoSNu/8erZj+Mvj5ECjxjqxA7tICfzK037ORpD21Ncuh+uaxTSqu/crL/DuqSPd537&#13;&#10;1l/2VWqxW+/he3jZv9lmpnlXkR/e6gq/7sK19LzH5KfC/i+xbwr8dPElqg2r/aUki/w/LJ+8X/0K&#13;&#10;vRvhxcfZ/i5ojP8APDdNJbyf7SyQsv8A7LXN/tL6c2j/ABykutq7by3tbhf9r5fLb/0XUlrftYeI&#13;&#10;NB1Lbt+z3lvN/wB8yLur1Ie9TIlL3j62t7K1s2azl2s0a7o0aRm3L/wKkuLrTbVfLlkt7ZlVWbzJ&#13;&#10;FVlX/wBCpdV0O3uGVUtEV4/3kc23+L+61Y+oeGfDnjKDzLuyQXkf7nzIWaO6hZf4dy/NXlGseX7R&#13;&#10;oSeOtDgVt17Azf3Y1Zv/AGWs+6+I2mxDbEt1P83/ACzjVf8A0KuZv/hrrel7m0rUoNXVf+XTVl8u&#13;&#10;Tb/d86P73/AlqnD4Y8TX0EbL4da0k/ijubyFVX/vndU3kd1OnQlHmlI6ib4lt832fT2b/rpIv/st&#13;&#10;UpviLqTbWSC1gVf9lmqpD8PvETuqS/2fBH/eWdm/8d21Yh+Gt3L/AMfGsLjdtb7Pas3/AI8zVPvF&#13;&#10;f7PEqy+M9YnbP27yv+ucKrWfcarfXci+deXEm1ty/vG+Vv71dfF8L9PjX9/fXk7L/Csix/8AoNXr&#13;&#10;f4faLFtY2Xm/L832mZpP/ZqPeD2tGPwxPKpNN0/zpLjzJLO4kbc08Fwyszf8C3K3/fNWLW18QbWb&#13;&#10;Tfs2vKv8M9q1rJ/u+ZGrR/8Ajq16tH4f02ObbbWMNnNH/q547dY/++W/iq0128reWsjRTRsu6P7v&#13;&#10;y/7P95aIxFLFfyxPKoR4huJPLbwXq0c3+1Nb+Wv/AG08yr1joXiu/m2rotjpy/wy3morIzf9s41b&#13;&#10;/wBCr0v7VMsjSPbt95VWP/0KmyXHmbVELRx/d+Vvm3VpaJlLEVJHGw+Adelk/e6rpsES8/6NZtJJ&#13;&#10;/wCPN/7LVr/hV7SJ++8RasrM21vsy28f/tOuqhurj7LIu1tytt3M1Q7tQlhkXcysy7VZvl20/dMv&#13;&#10;a1JfaMi2+Hmjwqiy2smoN91pL26kkZv97+Gkm8C+HVi40fRfl+60tisn/oVazWV1cRxs8zfaI2/z&#13;&#10;/wABqOazhVVWSaXdNuZv/iazI5pDNJghstsFvZ2+nPt3MlvGscbNu+98taMu6X71wv8Adbb/AA1k&#13;&#10;3Gm2Kx/aHkumkjb5Wj+9G3+7UKtcXFxtlhWJl+6qr97/AOy/ioHqb0bRt5jCT5W+X5v4f92o5PJW&#13;&#10;1ZjGsTN/e/vVRtdLZfmlWPc3zR/7NaDRWsTLI6/vW3btvzUC90kWVmtY2ij81m+b+7ToYpFb52/2&#13;&#10;lZvvVXhaOWFpPOllVtv3vl2rU7Rq1wGa2l/3v7tWIZtk8nad0vzfdX/4qqP2W4W6Wa1aNW3bW2/x&#13;&#10;VqSMzNIqw/Lt/iahmm/d7Y1j+bc23+7QLmMdtcuVuDazxx2szf6lvmZZP9pa0FkuDuZ9nltt+bb/&#13;&#10;AJ+Wi70q3vY3W42lG27l+78397/Zasm4FxoazSCOe5hWParMv/oX/wAVUDNZW3eZC8y+YvzKq/wr&#13;&#10;RHEvltuaNmZt22i3Ia3XYF/eNlmVt3y7d33qtQ2sbKskyx+dt2sy1YFe1t1+xwsu3+9+8Wo4WkWT&#13;&#10;dBG3l/xbqmazt3Xav71v727dVlVT7v8AEy/eWoAqSRN5jMf4o/vbazZrNbi8ZrWZ4rjb5cjKvyt/&#13;&#10;vL/FWx5kK7d0m1V+6y1I0qqrfMu7+81AuYyFlvIWSGZYI1b5fM+bazf3qWOG6uGXfdRbv7yx1akn&#13;&#10;haPy/J89mXy/L/haqsMskV00dvHus13bt33lb/Zo1L1HWujqy7vOnST5tyxtto/s21WP94rK396S&#13;&#10;Rvvf7VSJf4hlkRvNaP725tq//YtV5pV3fMqsv8Py1JH2irJYWqwyN5Ks27czVZm8m2hbaqKy/Lt2&#13;&#10;1AzzfNtVdv3fm/8AZqbMyxXCs0ka7ty/vG+8tBWpJD8irv2LGq/Mu7+KuV8QeIIdDkuLyZWjtbP5&#13;&#10;m+bbGzbdu3/erW1DVLXzI4YJo4pFZd26TbXyn8aPiC3irXNShi1CS10OxjaSOOP/AJbbf+Wjf738&#13;&#10;NRI3o0/aSPLfjVfeD1+0alrl4v2i8kkuJl8tW3Mzbm+983/fNfJPiSz+GepSTTaJYyy3EzfKzblV&#13;&#10;v+At92rHxs1m41zVriSVmZbeFVVd3yq1c78K7CFbrzp412xxybtzUU6cox5uY9WnGMpcpVXxlfeF&#13;&#10;dtvZxtbQt8yxMq7Wr0b4L6XN488QLqWpN5scfzKrfdWud1rSY/Ey+dLaxrt3eWq/wqv/ALNXonwt&#13;&#10;uriztf8AQrfaq/6xm+XctKrU907qFD99HmPeLW3+zw+XFH5Sr91f4mqvfXEf3Xb/AHlrLj8YQ28l&#13;&#10;us7NFHdbl3Sf8s2X+H/erWks11S33QRyNC38Sr8teNLmPpNOX3Tida17Q9DjZisUUjfxbvmb/gVc&#13;&#10;Dq3xS0m3ZfN1aCJm+bbBH5zbf+A12Xiz4U2PiOGSG4hkZZFZfvVwK/BebQ7GTTbVvN09pPM8tl+Z&#13;&#10;W/3v4q9ChGny+9I8yv7bm92JRbx9Z+S11FJL5e5W8yeHarf/ABNejeG5ZLyS3kfa3mfNXJ6P8Ppr&#13;&#10;WNdPljWW18zzGj2/LXo1vo7WcdvGir8q/Lt/hpV6lOPwmmGp1vtGxqmmtZ2f2pdv3a8J8SePpHur&#13;&#10;hr2OaOzjb94y/wANe9alFJcaX5bNubb81eV+IPAq6pHJGkyqsjf3a5MJXjKX7w6sZh63L7hwtn8R&#13;&#10;PCe6PdJtVl3LLd2u1ZP+Bbap/GL7Hf8Aw7uNUso41k+VVkjX+HdW5qXwgk1azh026umbT1bzGgjj&#13;&#10;WPc38O5qz/iF4fj8P/CvVtPSNljWH+9/tLXpynR5r0zw+WtyyjUieJ3Xl/Z4Y5d32eaRo5P+ufyq&#13;&#10;3/jtfsT+xT8T5vi9+zr4ZvBeNc61o6/2HqW6NWZri3+VW/4FH5bf8Cr8fLizW80OFWZYFaHasjfM&#13;&#10;q/NXu3/BPT9pRfgX8YobTXr1rTwl4g22GqPLJ+5gm3f6PdN/d2t+7Zv7sn+zXoU/5TwKjlH4T9fX&#13;&#10;tdbDqRYRzKzbd/meWy/7W35qzNA8X6D4t1q/0nStesLnUrBtt1bwt5jR/Ntb+7u+b5dy/wAVehSN&#13;&#10;vhdl+7t+Vq/Mf4Q+KpPA/wAd/D2qXDPFCurSWd1P/ejmZo2/4DuZW/4DXNUl7OpGJ0YSlUxcKkub&#13;&#10;4Uejft56dc6d480Ga5uJZ9Nm01vJj+6sckcnzMv91vmWvXfhL8WYtY/ZvvPE9zDca5rfh2zkgvrR&#13;&#10;pm/fSRruVm/2WjZW3e7Vzn/BQXRU1DQ/BrtI0RjurhPMi+9/q1+X/wAdrmP2F0isvEfijw7PJLc2&#13;&#10;WraesxhuW3KfLby5F/75krmjL99KJ6Ml7bL4VH9k7b9mj9ovTvid4judB8Q6Bpmn65KrXFjdWkO2&#13;&#10;O6VfvR7W+ZZF/wDHlr6h+y+RG3lRxx/3fLXbur8ptQ07Uvhp8Uta03S4586Dqki2d6rfMrRzN5f/&#13;&#10;ALL/AOPV+pHh/VI/FHhvS9WhH7u8tYbpVX+HzFVq3hLmiefmOHVGUalP4ZFm4s/tTTR3S+bGy/LD&#13;&#10;t3LVOx09dOhka3VljZdqweYzKv8AwFvu1uKvyqwX5v8AaqOO1jt1bG75v7zbttVI8aMjPhkkghjm&#13;&#10;kt/N2tu3Rt/49tqxa3tneOyxSKzfN8v8X/fNSQxfvFbzNzf+hf3qRrO3kaRW3NI3zbvusv8AwKnq&#13;&#10;MfswvmRSKq7f4futUbXlvFtjnuI2bd8vzVTawht/L3wtPub5vMWrFq1rCq7LdLZm+78u2jUrUja/&#13;&#10;tfMk2yNOfvbVj3K1JI0zTLIlvO0e1V8llVavrNHE27zF2t975t1RwyrdL5i7Wj3fe3fw0akmdcw3&#13;&#10;k+3ZZxLuX7zTf+yqtRXGm3W5ZFmgi/h2+W0m3/gO6tRptszQhmT+7tpsirK0i/cbd/rF/iqOUq8j&#13;&#10;MvLC8/d7VS5j27W8tvLbb/u/dp8eqQ+Z9lbzPtW3aysu1lWtSTcGZfLVV+8rL826myMqws0qq0f+&#13;&#10;0u3dTHzFdZVby1Vvlj+VoFXduqxJLIzbVZY9y7l/vLVV9NZf3cUksXmL91W/ztqOS3MTPG1rJcxr&#13;&#10;95mmaSgRNcLHLG0cu6VV+9ubatRx3UcSxtFIzMq/7TblqSzt7Xy9qwsrbv4quKrRfLCqq33m/u1W&#13;&#10;oFVr+O4j/dQyS7flbbHWbN/pEjeTbtu/ij/1a7a3FX729VVWb/gVEe26j2pIrsu5WkZaNRcxRsXu&#13;&#10;p1Wbcktu3yqrfeq1DOqNt8varbl3bflqOSSO3X5Nu7d821d23/4miGWT7U0e2Paq7m+WmI/Gv/gr&#13;&#10;N4Z/sb9q5tUVdi6lpNndM397bujb/wBF18h6K32PxBDub5ftDf8AoX/2Vfoh/wAFmvD6weKfAHiD&#13;&#10;y23TabcWe7/rnJu/9qV+cMlwsV8syLtXdHJ/47/9jXp0pEfFEg8Wbo9Zm+Tywvyr/vV/SL8P9ebx&#13;&#10;V8M/C+tNGrf2lo9nebmb/npCrf8As1fzm/EK326pub/lt8y1+9f7D2u/8JN+yH8Jr1izPHoMNru3&#13;&#10;f88d0P8A7TqcTH3SKZ7XIq+Wu75v7qsu6s/7HZz3kkm3ypm2r/dZW/hWtJbaNfmX/WL97b96hlj3&#13;&#10;MzLGsm7d8v8A7NXm6nRqZrNcRK0cG6+ZvmbzFVf/AB6nefujZp4Vik/2m3fd/hqwsrRzMwVnt2Vv&#13;&#10;mVl+X/ZpzLu3fLtVtu1tv3v96pAhhv1lVZPM2yfxL93b/wB9VYmWFo2zH5qt95d1V/sa3StM0PkT&#13;&#10;N93d96m3UEdj5jLcJBIq/K07fLQMkjZbiTzEWRodvzLu/iqNW/dxtPD5EkjfN/e/76rBk8ZW9jfS&#13;&#10;fNbyR/KvmQyM25dv3tu3+9/tVSl8eyMzYtxdr/C3lrHt/wC+t1LmNY0pS+E6qPzJZmkW4Vlb/Uxt&#13;&#10;8q/d/iWoptEW6bztu2RWb/ZZv+BVw0njfVZmbbM0Hy/e8tf/AGWs6TWby4XnUrpl+7t85qOaJvHD&#13;&#10;VD0iaOPS25kt4o1/iuZPvVkt4qsbDzF+3LdtM26TbHu2t/s1wPy7v73+9Q3zL8zf7tTzG8cL/Mds&#13;&#10;3xIWMMsVi06/7W2Pd/6FWdefELUJdwSGGBd277nmMtcsu77ytsoVtzMqN5rN/wA813VPNI1WGpxN&#13;&#10;ibXdWupGZr6dd33lhby1/wDHazdrSyeYzea3/TT5qsQ6Jql5IsaWM+6T7vmL5f8A6FWpZ+A9Sumk&#13;&#10;81ra2Zf4tzSf+g7aoOajTMFl3feVV/3VqP8AvbW/8ertrP4fRtHJJNrFy8ar/DtVf++vmatCHwXp&#13;&#10;cStstY55F+7Jd7pt3/fX8VLk5jL61GPwnmrXkbfK7K3+z/rKtW/h+61L/j10e5l3fxKrQr/vbvlr&#13;&#10;1W30y301Wjghij/d7WWOFY/M/wCBU9beS4Zd7boVVf3jMy/N/dVav2ZlLGS+yec2/gHVFb/SrqTT&#13;&#10;4/7y/wCkf8BrStfBGmW+2TUbq6udv+s/5Yr/ALqqvzV2UFu0d00Y/dt/rPM+78v/AMVUd15Mreci&#13;&#10;7vm2+Y25dv8AtUcpjKvUkZtr4X0OK3aSHS/4m2yTbmb5f4vmrYtdsXlxvGqsv3mXaq7azflaaZYL&#13;&#10;hmVtsO2T+KT+9/3zUMN5GsbM8e2aP70m3d5nzfxbqIyM7yN5m8pv9ImjWNm/dsv8X/Aaz5I90Mir&#13;&#10;+/2t5a/dWPd/DQupWNxC3mzLBtVW2/dX/aojupLhmW3XbGv+rk2/Nt/4FVSkREbHYf6Q1wkkkULK&#13;&#10;3+ob5Y22/eqa3ivLVV+aJt21f3jMrNTo9Smuo18q3iXb8vzSfLUds+pTyKrqsCq27d95V/8Asaeo&#13;&#10;i21+yNCr2vzSfMsm3cu2lVrdo22bV3N8vlt8zLVFpZmjZVuJ5fvNujkVdv8As/LVr+y42+9brLHt&#13;&#10;+bzG3Nu/vUCHXFxNuhZF2zN95f4tu6qbRfaNu63i3bmZv4fmWo5NNjaSSSC8mg8v5m3bmX/x6pGa&#13;&#10;6t7VleGOdVbd/wA82X/aqSojmguGm8z5ZdrM3yyfw/3f/sahms47jzJDHFJ83lsrfdkXd91qGvZF&#13;&#10;ZVljntl2/wC9HG33lbdUkMsnlssTLcxx/K38Xzfxbv8AZqCojY/D9rbyK0Ef2ZvM3M1tIy/w/wB2&#13;&#10;qraTHcbfPae8jkk3Mt9cNIq/7u35ak/tbzbhY0VpY5Pusse5lb/aqQO13+7WOLzt2793IvzL/eVf&#13;&#10;4aA5SnDaw6THJ5diyx/xSKysy/7S/wB5q0LfUtPtdu6RpbiRdu5l2/Kv96q7LJEzSI26T5VXczL8&#13;&#10;1RrFb3k026RYPm3fLH91lb5qCeX+UvKy38P+jzM0at91f3n/AOzUcKqrXFuysyt8ytu+Zar6bpcN&#13;&#10;r++ZpfM+ZlkVfL3f8BWrU0UlvNDMkiy+W3zbvl+9/tUFItQrJdWsf8Lf7zNuX+9VeZofMj8/bLNH&#13;&#10;G25flba3+1TVtWt45FfzfJ+Zf3czbm/3v9qo/strax7tzRSLt+Vtu7bu+6zVZMSaHS47jdcNHFLN&#13;&#10;Iy7Z1jr81P2tbxdc+KviyFWb/kISR+Zu/u7V/wDZa/T2ORW8toF3QtJ/C3y1+T/7TkVxpPxg8TQz&#13;&#10;K0TNeTMy/wC826ufF83sPdPXyqMZV/ePDW8Mr9q2tM08jfd+9XeeA/Di2t1bx/eZf3kny1k+C7X7&#13;&#10;Zry6peMv9l2e793/ABXU235Y1/ur8yszV2mjyyNcSXC/LJ8zMyr92vnpylzQ9ofc0aVOPNKETn/G&#13;&#10;nhqTUobxbhdzNIzRyf71eJ6x4SvJWtbN5JYo7NmaFmXzGjVvvLu/u/LX0J4i1xYtPmjuN25fmauX&#13;&#10;hitdSXc6rKv8LV6UsVKi/dOCpgY10Y9jZ/8ACR2um2upN9stdP2ra20CrDHHt+7ub/WSN/vN/FXp&#13;&#10;2k6GrqszRxxKv8K1T0PSbeKaFVWNdzfKyrXQalcNF+7T5VqfrEq0eaQQwcaPumXcW6tN8q/LXK6p&#13;&#10;4ca81CZXjZvMbatd1ZrH5bSN/DWfcXS/aJJF3NtrWlI4a/vS5ThdY0a302ORXk+zWKxt5bbv4l+W&#13;&#10;u0/Zx+H958ePGmg+GdThe70a3vIdQvpPm+a3t23Mqt/tfKv/AAKqfh3w7Z3mseZdW/m3E0iwrPdz&#13;&#10;fuY2Ztqs33ljX/aavtb9kX4c3Hg2bxFJqNr/AGfq1vNHYsu3bHCqqzbV/h2/Mrbv4ty11RfNI4sT&#13;&#10;VjRo8sfiPp63lji3Qsu37rNtX7tTSbVbzF3SeZ935fu/71Rx3Eksca3G6VflXzF/9CqwyrcRszbW&#13;&#10;Zv4f4q3e582V9yqsbXS/u13LtkX/ANBWq9xfxr5cn3ZJPlj27l3f71UZtStdJ3NPqVusitt8tpPM&#13;&#10;Zf8AgP3qy7rxVAsNwtustzJM3ytJHtX/AL5/ioNY05SN6Ro2kVoFlaNpP4f4Wpu2S6uGWaFoNsn7&#13;&#10;tt23zP4v4fvVyNx401Ty41iWC22rtVtu5v8A7GsW+1K+1Jtt1dSTr/d3UG8cPKR2V5rmk2rSf6VB&#13;&#10;53922/eSf+O/drF/4TLba+Tb2dy0f/TzJ5a/98rurl5Pl+Xav+z8tQrcfu1VmXbUcx0xw8Y/Ebl5&#13;&#10;4o1C8Xy/tDWcf8Mdsu3b/wAC+9WS32fzPMdmlk/vM25qN0iruXzNv+03y0RtJKu3arL/AHVWrOmM&#13;&#10;Yx+EbMtvL963jl/3lVqqyWFr/DZxRbv7vy/+g1ajl8+Ty4Faeb/nnArSN/47W5a+C9Yv/mXT/sa/&#13;&#10;89LuRY//AB1d1QTKpGPxHMtYW/8AA06/7szf+zVJCv2dfOS8kX/rpGrf/E12Fr4BVZo/tt821tq7&#13;&#10;baPbub+7ub5tv/Aa3rHwvpdgrbNNiWSOTctzLJ5jf99fw1XKZSxMY/Ccr4ag1K91K3a3WO7VWVmk&#13;&#10;+ztGq/8AAvu1+MfiRvN8Vax5u3c15cM3/fxq/eqxX/SI5BIyt5Pzbm+9X4D6xLu8Qasz7v8Aj4mb&#13;&#10;5v8Aro1ejhonkYmr7Y/V39ifwhDcfsofC+doYrn/AIlLSbblWZV3XEzfdX/2avc2+0acqwwW8UEf&#13;&#10;8O1tq/8AAVrzv9jG1jX9kv4SxsrfNoMbL5bbf4mavXpltWaNWaWJpv7rbm+WsK3xExlKUdTHaeSd&#13;&#10;mZriWCSRdrbYdvmfN8zblqSxaxuri4uEuFvNy7lWST/a/hWtaFZLC32pt+b5VkX+H5fu1XuPLljh&#13;&#10;Vo4LldyqzSbWbb/F96soiI10lbi6WRVj2ru3bl2/8CX/AGahks5GhkbzFW3b5V3btu7/AHqjW1ju&#13;&#10;maOKGO22/e+zSMrf7tNkuNSWPc1wyqsbL+8VVZf7tPUo1F0uGWGORm8+ONV+8rfLVO8tbf7RGsqq&#13;&#10;v8X3dv8A3zUNrdTXFxCyXyxbv+XaNtu7/wCyqOG6jVfOe3VVWTau75l2tUlmfttd3+i6hI3mf3l+&#13;&#10;VVqvq1vJqWm31rBqUdmzL5f2lo9zRq3ys22tpri3upmt922GNlaNWXau3/ZWo5LCG6ZoRul8n5V/&#13;&#10;2v8AgNAFPSVvNJs/7Pe4fUPLhVV8xfmbau3c3937q1Hp8t0scflW7N8rblb/AOyrcm8nQbGRrtVi&#13;&#10;+80jbv3nzfd+Zfvbm/hrNXRv7SW3+0/6HYzbVjtFb95N/syf7P8As0AYdv4j+1XkkNlJHtVVja5k&#13;&#10;b9z/AMBb+L/gNXFs1tbhpLqFbmaT5ZJ5JPvRr/dVa3rezXbI0VnFPb+Wu1V+Vty/dX+7tqrDpaxe&#13;&#10;ZJcW8cEzSfL9m+Zl/u1WoGLeN/bOvaf4f3NFbyRtdXjR/wDPNfl8nd/Dub/x1a534kazHpqr4R0u&#13;&#10;T/iZakzbmgbb9lt127m/75VlrYsWWw1DWtafUNyszQxySKzKsa/xf8Bry+aLVLiO+by1n1q+t2up&#13;&#10;ruRtrW9rGy+XD/vM23dQa04+8fKfxc8F3EvgGTWmjg23nl29nYr/AKyzt1Zm3btv8Py/8CZlr5xk&#13;&#10;8P2viC1m03UbpbO6t2/d7Y/3c27+61fXnji42+H5PPZV0u41K3htWk+VmhXzPmbd/ut/31XB+H/h&#13;&#10;9ar8MbP7fZrPNdbr7dJ95Vk+aP8A75XbXBisT9XjKR7mDwssXU5YnzXfS6p4JmjkGnNNZsrLGyze&#13;&#10;XJ8vzf8AfVb9p420XxjpjWeqIbq3b5pI5o/LuI2/+K/2lrq/EXhWG/hazfdLGrNt3f8AxVcfqHhV&#13;&#10;dBsWjt2+X7ytJHuZW/3vvba4aWLo1oxl9o9qeEqUZcso+6ekfD2/uIrH+z3vP7QjhVfs9y33mjrr&#13;&#10;Jrjaq7v4vu15/wDCXRr6L7RdP8trJGu3+7ur6A0P4W2N/oMl1f3102oNHujgtNqxx/3VZm+9/wCO&#13;&#10;14GIq0fbSjzH0eEp1JUomH4L1RmWS1ZvmVvMjavoL4ZeJ7c2bWd8vmw3C+S6yNuVlb+9Xxn4s8ef&#13;&#10;8Ky8TQwyxyTwsyru/ijX7rbq+gPBbMyw/M23du+X+7Sp4eVGcakTX21OtGVKX2TrY/DVv4N8WT6f&#13;&#10;bszWbfvrVmbd+7b/AOJrT+Jlq39k6TrESqs1nItvIy/xK1HjZpLfT9D1B2+aGRreRv8AZb5l/wDQ&#13;&#10;a3rOzj8QaLcWF0yrHcR7fmb7rfeVq66keaJEJcrjId4H8R/aIY1nXzIWXy2VvmVl/iVq/OP9pz9n&#13;&#10;lfhH8VNWtdLhVfDepL/aGmr/AHY2+9H/ANs2+X/vmvvTwXa6poGpTaff2rwSQyeW25dqsv8AeX/Z&#13;&#10;rX+PXwyX4i/C/UoRab9Y02FrixkX7zf3o/8AgW2unLcTKjL2cvhPIzfD08RDmifkFJZyWFx5Lq3+&#13;&#10;y1e7/so+HdQabxvri27/ANlrYx27XO35fO3M23/e2/8AoS145rksjbtyyeY33VZfmr7S8G+HI/Af&#13;&#10;wVm0uBmby7dWuG3fLJMy7pG/76/9BWvq6mI9nyx/mPi6OB9tTqVZfDA/PvUpfN8YXTf9PEn/AKFV&#13;&#10;XTf+Q7N9KkWXzfFEkn96SRv/AB5qh0vd/bNx/u16f2TwftHp3wt3NdXDf9NK9evvl0/5f7teT/Cd&#13;&#10;fmuP73mV6pqjeVZ/8BqPtET+I5f4R+EG8ffGC10mNfmkWSSRtu7aq7f4a/TrR/B9n4L+G95pdva+&#13;&#10;QtvDGvmSbWkkkbbu3f7VfBv7D9g0v7SHnLJHEy6fMytJtbbuZV+Xd/wKv0I8Yazp8uh3VvFulvLi&#13;&#10;aNmkjXcv3v733V/3a5qnxHbSl+7I7NvsvhfVpv8AnnZt83/Aa1vh7arYfDvw7cXU0e1bVWXc21V/&#13;&#10;irD1i4+z/D/XGVdv+j1n6TF/xK9PWdmZo7eNV3fNt+Va6anu0ImVCHtKsjqLzx5DbrIsFut5tbcs&#13;&#10;ir5a7v8Ae/u/8Brl9U8Vaxqysr6g0Fu3zeRafu1/3dy/M3/fVXGWP5vm+Zv9mqrRbf4VZV/2a86U&#13;&#10;j1/ZxiY8bNbx7YP3S/eXy/l/4FUdxFDfqyzxxz/wt5kat/6FWwzSNI2+OKKP+Ha3zVCyxs21lVv9&#13;&#10;2lqb80TjdQ8A+G9U/wCPrw/pE/8A25rXO3nwH8C3jNu8NxR/9e00kf8A6C1enNFGu7bULLsXduVV&#13;&#10;+981BUah4zJ+zJ4Lh8zyP7Ys2b+7fNJt/wC+qybr9l3S2Vvs/ibUIl/6b28cn/oO2voDT9J1DVpt&#13;&#10;1ra+fDJ8qySMscO7+9urSsfAytNC2r3E7LIu77Np8e1V/wBlm+83/AdtOMSZYrl+0fJd9+zjeWre&#13;&#10;TD4os7zcv+oazk85l/3V3VHdfsyfFC1h8xdFs54W+aPbqEayMv8Aut/6DX2tb2+m6DbssWjz2MLK&#13;&#10;25o7f+H/AGv4mp0epafa2vmJDIq7WVZJI9u5afsqZP8AaFSPwnwLqHwg+IGlr/pHg/Utsf3mg2yf&#13;&#10;+gtVr4W6Hqlv8UNDW/026sfL86ZluYWj2/u2Vf8A0KvvZv3sjKs0S28bfK0jfdrnfiMsNn4baRl/&#13;&#10;fTXEar/e/iZqUKFPm90ipmNSVOUZFPwfdbof++mr5V/agvt3iSOPzPmZZNq7vm+9X1B4RlWLTd3z&#13;&#10;fKrVzfh34d+H/G+l65q2t6TZ6hNb3E3ky3Me5lWONW+Vv4fmr1ox5qUoniUavs6vMY/hOJbe80ez&#13;&#10;+6qqqr/vKteK/GrxBdW/ja6WC48pdq7lZVavZPC915WtKzf8s42b5f8AdqrH+zjo/wAUNLt9evrz&#13;&#10;ULG8ul3NJBIu3buZV+Xb/s1pUjzYfliVg6sY4v2lT4T5n/4Sa6lWOOeOxuY4/urPaq1amoePv7S0&#13;&#10;e102XQ9Jtobdmk8zT42t5m3f3mWvaNU/YvtYpFWy8VXiyMu7/SbeNlrBuv2N/ElvIq2vibT5VZdy&#13;&#10;+fbsv/jytXzn1arH4T6z65hZHh8KW6zSN5mofM3/AD+btv8A30taUl1prRx7WvLaRfvM0aybq7q6&#13;&#10;/Zf+IVrDuih0q5j3Mu5bzbu/2vmWufuPgf8AEizj87/hE7m5h+b5rSaOT/2bdU+xrFxqYfl92Ry/&#13;&#10;lK0LbdUVZtzbfPs9q7f+A1JCrfvF+3aa237u5mj3Vpa94I8WabJ+98K6uqqq7m+xyMv3f9muXuri&#13;&#10;awk8u8s57Nv4lnt2j/8AQqiUKkfslwlGXw1DetYtQuGWOK302WRvl+XUFVV/76rsI/h34g1Szt/s&#13;&#10;ulx7lX94y30LL/wH5q8tj1Kzmbd5kTfNUnm27bdixr/tR/eqb/zRNowb972h3knw+8RbWZtDuvl+&#13;&#10;Vtqq1YuoaHeabcNHeWN1ZybdzLJbsu1aybfUriz2/Z7y6i2/daOZlrch+Inii3j8tfEWp+X/AHWm&#13;&#10;8xf/AB6s5RjI6eapy/EZ/lL5bMs22NfvM3y05bdt3yyK23+61Xv+Ey1azWRnvvPW42ySfaYY5Pm2&#13;&#10;1n3Wsrf7max09mb5mlWHazVMqBlHFz7HuH7L9g3natNIvzfaFX/yHX0lq0S2vw91Rm+Xc3zV8/8A&#13;&#10;7K9hDb+Hb6RI1jjkvJm27v8AdX/2WvbviFcfY/hbfSKzbdsjf+OtXvYGnynxOPqe0rOX94+G7rdL&#13;&#10;dSN/eZqhVW3fNuqaS102Xay6lrFs393bHItSWtnCyszeKooG/hW701v/AB7bXh1qUuaR9vSxnLDl&#13;&#10;cSH7v8P/AAKmt8sir96tCPQ7iTy/I8ReGm3K3+vkkh+7/D81aGn/AA+1y/VWW+8Ktubbtg1pWb/x&#13;&#10;5a5/ZSibxxcDB8pWbc/zbf8AgVa3hXTY7/xdodr5K/vryGPbt/2q0G+Gni5ZmjXQ11BlbarWN9by&#13;&#10;eZt+98u6tbwL4S8SaT420e+vfCOvQQ2czSM32PzPmWNtv3d38W2r5JGlSvTlH3TkdUupP7avpIJp&#13;&#10;YFa4kb93Iy/xN/dq1a+N/Elht+z+ItVg2/d230lU9Q0u+sLhlv8ATdSsZm/eMs9nIvy/3vu7ay/t&#13;&#10;lruZftEe7/aaolGXMVTlRlH3jvLX44ePrVdqeLL6df7tyscyt/30tXo/j74se3+z3Vv4e1CHdu23&#13;&#10;miw/e/4DtrzeGWOb5kkVv91lqSS3kX+FqV5GvJRl0PRP+FtWc37y9+Hfg68Zm3Ntt5of/QWqSP4g&#13;&#10;+B7pma9+FcEW7+LTdYkj2/7u5a83bd/d+ajczKzfw/w0ueQRoUzvrGL4b6st432Hxfpixr5jNHcW&#13;&#10;915a7tv+zUi6H8K7hWZfGniGxk2/LHd6Du/8ejZq5fR5fK8M69Iqruma3t//AEJv/ZaxfKbd8q/N&#13;&#10;VSlIwjRjKUvePQbXwX8Pbxfl+KlnayN/Dd6TcRqv+822mTfCq3lkX+yPHnhPV1Zv3e3UPJb/AL5a&#13;&#10;uDTdt/2qrssbbVljjb/e+asjX2UvsyPXv+FPeKLjw7Z2tnHp99N9omkka21CGRW3bVXbtb/Zrn5v&#13;&#10;gt48XdJ/wiuoMq/3Y1avPfsdujbvs8f/AAFa0rPUtQsPls9QvrP+L9xeTR/+gtV80SPZ1o/DI0L7&#13;&#10;w/rFhu+0aTfQMrbW8y3Zay5v3S/vd0f+yysrV0ln8TvGmmqy2/jLXlj/ALsl80y/+RN1dNpvxf8A&#13;&#10;FX9k3GqXmsR6heW8yxx/2hp8Nwu1t27+H73y1PJGQe1qw+I8va4jZfvKv+zupqSLtHzV6dN8cNem&#13;&#10;Xbe6H4T1BW+99p0dY/8A0FqD8WIZfnb4d+CSx5JFvcAflupezj/Ma+2q/wAp+r0d1+82+XLt/hZl&#13;&#10;+VqN0N1Dyu5V+b733aybfUpl/doskq/89GkX/wBloXUmt/MWWaKBV+7umVdy19FyzPyw+cf2zrDy&#13;&#10;fEnhXVF+7NZzWu7/AK5yK3/tSuNkla48LwyIu2Ty9yt/tferuf2vvEejapoGiWdrqC6nq1jftuhs&#13;&#10;l8xo42j/AOWjL8q/w15h4bvJLrwzHG1reMytt2+XtXb/AMCr2cNTlKJxzlyn3FpOp/2poul3m5f9&#13;&#10;Ks45mZu+5d1Z2oy2unr/AGorrt+VLpkX5m2/dZf93/0GvJfh/wDGHTLPwvpmk6tp11LcafZ+XI1t&#13;&#10;J5iqsbfLub7q/Lt/irfX416I3lyW+lajKqruXc0e1v8Aa/2q5KmFrSl7sTSNWP8AMeoLdNJG0ySb&#13;&#10;l+9Ht+6y1It9I+77OqtuXcrM3/jteP6b8XLPTYbqFNJufJmbdHGsyx+X/eWri/GSz8xZP+Efkbb/&#13;&#10;ANNN22iODxH8pUq1M9SbVFWZVlmWJWjVtu3+KpvJMqbWklby/wDgKtXl+n/GO3t1XzdJutq/d8va&#13;&#10;22taH4q2d/8AchuVX+LdtXbWUsNWj8UQjVp/zHbNFHKyyPDFK38X8X/fNTNFJKq7ZNu3/Z+Za52P&#13;&#10;XJL+xjuLb7NLGzfu9sjfM3/AVrQhluJo2ZbjarN/DHu21zcp0E1xFJ5O1mllZvlX5fu/7VUbzTbj&#13;&#10;7PbzW7N9qh3fZ2aT7u7+Fv7y1aj3WrLbtNJ93du/hprRKsfktMrQ/wC1J81SGpDb6rdXO5bjbZ3E&#13;&#10;O1ZFX5v+Bf7tWprppLXy1VvM8xV3R/eVm/iqneWUMVzDPb+VBffKvmbflmj/ALrf7P8A6DVi31Zp&#13;&#10;Y2kiVW+b94qr80bL/C1ApFpI7xrdVdlikb7zK22iSwYW7b5JWk/2W3U6S+jkhkV2aX/ZVfmojvo2&#13;&#10;mVlaVd3WPy2/zuq+UQ2bTm8xW3Mu1vl+bbVf+xvNXb+6X5drL97dVyG6uJ5Obd1j3bfmbbQxuZW5&#13;&#10;jZdv3trbagUZGfJpzbdv2f8A1fzR7d33v97+7Tb6w+0QszrtXy1barfN/latQadeD7zRKv8Adbc1&#13;&#10;NuLCa3jjU3kjR7v+ee6grmM6xvmt4fs8/wC/O5VW5kb5Wb+63/xVb0c0LXHl7UWT7zbf4apSWMLK&#13;&#10;rz3G5fu+XtVV/ut8tU7yK3tVXeqyq3y+e33o/wDeb/2ajURsNeR7I47iNlMjbfm/vU3+0Jli2tbs&#13;&#10;0m7ayr92qclo15YyI9w2WZVVl2/K3+zTbedlha1n82eFdq+fJT5hcpo/aLiYr5Vv5f8Ae87+Gobz&#13;&#10;7TLGvl+X5m7buZtu3/dp7XkbQr5s0asv/TRV3VHDqMc27zQzfxLuXdt/75pEh5K3UkitHuj3fdZv&#13;&#10;7v8AFUN1B5W1fLk/vMvmbvlq19qmbdtt5WX7v3dv/AqjuI7mSFf3bLtbd+8k+Xb/ALVWBQvLK+t0&#13;&#10;aTTdyt5m5rdv9XJ/u/3W/wDHadYyzasyyfaJYpI/9ZA3ytG392rvl3I/eNIiySfeVfmXbtqhJY/b&#13;&#10;lW4huLhLiP5VkVf/AEJW+8tZ8xUTQ8u4kkY8Rxr/AArJ/wB80y1iZV2zxt8rbVaqsdx+8ME8qWlw&#13;&#10;3zbdy7ZNv93/AIDT/wC2dLsW+a/XzFX7qtu/8dWmV732S2tv5S7dyszfebbtp1rbq0zTK37tvlZW&#13;&#10;/irHm8b2MP3WnYs38K//ABVQP41Ys3kWjN/10b7v/fNLmiX7Gp/KdELPb+6jkMcatu/2t1J9lX/W&#13;&#10;Ksny/wANc2viDVL2T5GigX/Zj3f+hVyvjb4rWPgZZo7y8udT1aOHzl022b5lX+9Iy/LGv+9TH7Gp&#13;&#10;E9KvNOifdN5n2eRV2+cv93+6396uH8T/ABh8N+Cy39p+INPtmhb94u7zJGX/AHVbcv8A6DXzf4h8&#13;&#10;ffEb4uapGul6fP8A2XJb7o49LvFVmXdtVo2k/wCWf96Rlbd/yz3VJZ/C3XPhtFbyR69o+h+Jrrc0&#13;&#10;ccc0d5f3zbfmjVpI/LjX5d275lX+KtIxiP2fL8R6va/tB6Z4oku2tNUntrWFlX/QrFpJI933WkkZ&#13;&#10;dq/5+atHT/jT4Tu5zbad4i+06t97bcTQpGv97zJl/dr/AN9bv9mvgf8AaO/a88fafeXnhmDxdBfX&#13;&#10;lu3lyf2OyrGu35mWS8j2+Y38LLHtjr4l8RePtU8VXX9pateS3m6TdJbSL+5X+FVWP7vy/wANaRpc&#13;&#10;wcseU/W740fteaX4Dt7yxlhj1rzI28z7JGskflt8u5pJGX/vlV3fxV8o+JPj7a+ILH7G1nJaRySR&#13;&#10;tcXLN8zbVZo1Zf7tfOc1w1xo7Wtn5f2eSHb+7X+LaytWb4iuLhb61Xbta4mj8xt33tv/ANjWcqJv&#13;&#10;GcY/Cdh4gvG8R6pfKtutn50e5Z5G3bf9pv8A4muZs/Fq+DY41tVjvl2s0jT/ACrIv+VqvrV5Itqy&#13;&#10;s22Nlaabzf738NcRdO2u2dxMGb7O1w0f93dt/iat6dP3SPby5vdPTfDfxQvLy8kVI7WeONd235vl&#13;&#10;X/Zb/drpNJ+NN1psc0lnHFFG3y/LH5m75a8H0nRmtfMjgkknbzGX7rKtb1vpzWDedBcL5zfej8zd&#13;&#10;/wCg1UqFM1jiqkftHqk3xc0+/bzJ11XzG+9cz3TeXHIzfe8tf4f7qrXpmm6pa+ILFW0i88X315Nt&#13;&#10;/wBNg1T7PDt/vbW/h/2mVa+bbfxAsTfZ72GRV2/e/wCef+7WpY+MLjwy0lx4Vvv7FaZdtxA0jbZG&#13;&#10;/vL/AM82/wB35a5pUP5TqpY6UfjPatZ+JHjL4eahIyahb65bxx+ZJpt3N50ka/N8zSRrtj/3q3NN&#13;&#10;/aOh1b7DHeeD9aguLhtq7Vj2yN/dXcy7v92vB/DfxLWHUIZrqP8A49ZPMh0lo9zeZ/z2ZW+WRl/2&#13;&#10;t1b2sfFq48QNeW97psE9vcfLNHczfvJG/hb5dvzf7tYSoR+GUT0I5h/ePqjwr4w0XxR51vZtJFfW&#13;&#10;6q1xZXMbQ3Nurf3o2/h/2l3LWlNf2q3jW6tukVtq7f8A0GvkPUvildXljpv9qXUkupaPJ/xL9SXa&#13;&#10;szQt/rLe4X+Ld93c1d9b/tBWf2G6utI0e6vIbNfMkkkZVb/a+X5vlrz6mDkvhPew+Y06nxH0lb2v&#13;&#10;m2rKjfw1zMlmyzSbt21WrB0H4jXF+savH9lmkX5o/wC61b0OuSX6srbYtrf99f7VeP8AV5U5e8e1&#13;&#10;HERrDZLfa3y/NXD/ABm8OXGpfDjxAsLKsi2rSK3+0teiebujbb96sX4iXC6X8L/Elw7fvPsbRqu3&#13;&#10;+98tdNFS9pE5MZyyoyPkfwq0epeHbdlbbNtZd392uZ8SWMcumtfRR+VcLtjulX7s0cnyq3+9uqbS&#13;&#10;7ptGuobVfmjmZZLdt3yt/eWu6svh3qXxBudL8N6DGv8AaWqXEKqzfdt418ySSRv9lV2tX03NynwM&#13;&#10;Y+0nyn3N+zf+2DrGkfs0eDdJmsRdazYWP2NtSu5t/mRxsyxtt/2Y9q/N/dry3XNSbXLy8aOPbNI0&#13;&#10;kzMq7f3n3tzf8Co1TwhpfhPw3b+GdIZZ47GNYVuV+VVb+9/vbq6jwP8A2H4V09o3upL7UJl+ZvlX&#13;&#10;d/s185VxLq1JSlL4T9BwuXUcPS5acfelue7ftXalH46+F3w4uxMiyXy/bGXd821rdd3/AI81ea/s&#13;&#10;uuND+P3hmyXdKbi3uo/NX+75LN83/fK0281u3v8Aw94f0h4W+z6LBNBaqzN8yySbtzf7v3f+A03w&#13;&#10;PNa+B/Gtv4mtRK88MFxDHErdJJI9qyf8BrllmEfrHN9killcqeX1KP2veOb+OF1cJ8YPGVxawiSz&#13;&#10;m1GTy7mNvl/h3f8Aj26r3ij4ieMNG0H4S+JNI1yez023s5LOzXzG8n7VBMyyLJH/ABbo9v3v4d1U&#13;&#10;bq1uII5pLpvP3KzSSf3m+8zNWr8T7OFvhn4C8HQwxT32lLNqWopJ91Zrn94sat/eVWrpw2MjJykY&#13;&#10;YvB+xp0aPLzf8MfZHwE+M8Xxm8FyanNbx2Gp2c32a9to3aRVk2qysv8AssrV6C15K5KLazKF53Kv&#13;&#10;/fO2vnD9hXS0s/Bviy8jhMUEmppCqt/0zhTd/wCPNX0UviKGKZUuoZbZWbCyMvys3+9Xv/F7x+b1&#13;&#10;4Rp1pRiTrLcRsrNGyR/xeYy01YmlX5Nvls25mZt26plvPOQsu1mb7q7tyt/wKmySMI2Nxsih8vc2&#13;&#10;7btX/gVIx1CS1uGZZGulVl/h2/LUjWvm7dzN/tbay5NSuryJW0q1acfwy3O6GPb/ALP8TVMsWsXU&#13;&#10;W8zW1lN935YWk/8AQmWq1ELJp1nEkkcE32ZVbcyrJ8u5v9mmtP8AY22tbr5ar+8kj+7t/wBrdWR4&#13;&#10;gv8A/hFbB77W9e07TNNX/XXcsf2fd/s/MzVwer/tF+A7OSa2j8QxX00KqrQLayfdb5V3SMq/+hVX&#13;&#10;KOJ6rbzwt58jNvj/AIVh3Ntour77BCZGj/dN8zNIzfKv+01cVovxs8M67H/rGgj8pZPtLvH5bL/v&#13;&#10;K33f9qt688YaPo+jWlxqOsWsdrfSeXZzfaFk+0N/Cse3dub/AHaXLIRp2+ozX823cttHt+Vd33v+&#13;&#10;BVo+dIzeWkLbf4m+8tcWvjDQtWs1VPEFtvWRlXy5vut/dkXbuX5vvbttdPb3x02xknvLqCCCFtsk&#13;&#10;k022Nf8AgTUoxlIqRfjXdt/2f7rfxU6NpNzb/L27qzLfUNNurVry1uILmO6b5Wjk+VttX4ZVvLWO&#13;&#10;SKSNo5F+X5flpcpI1bfzWkaGRFZfl/1dRx/aomjVt25m/ibdUjfaFWNV8pV+98v8X+zSSRyTwyKy&#13;&#10;Okm1W2x/3qZRUuJ5PO8u/jbb5n7uSBWb/wDZqw115q/IzNCrfvGZakkE0q+Z5aRSL93cu75aq3Gl&#13;&#10;x3EyssPkSN96eCTa1BJam2xL522OVl+Xav8ADUkrtHC0iqiszK37z5f++qzfsEhbc13NcMy7VV22&#13;&#10;/L/E3y1Ti0vTbW8+0T2cUd0y+WrXLfeX/gTNRqPlPiD/AILFaAupfBvwZrEf7z7Dqk1uzK3/AD0h&#13;&#10;+7/5Dr8jpm/0O3/vLCv/AKEy1+2n/BTzRLPXv2Rtamt2iYaPqFnefuF3KvzNH/D/ANdK/En/AFul&#13;&#10;x/7PnR/+gtXpUCfhNjxtO1xDpU21vLaGPdJ/F92v2W/4Jba5L4g/Y28OW6SbpNJ1HULFWb7yr53n&#13;&#10;Kv8A3zNX4z69/pXhHS7j+Lbt2/7rMtfqL/wSD8SzXXwJ8c6Ok8ix2PiNZo1VtrKs1uv/ALNHWuIj&#13;&#10;7pFKPNLlP0CknurVWZvs7qzbl+byW/8AHqqyeI9M/eeapWb5VZdu5ttc9cWscyt8u7/e+as2aLbH&#13;&#10;t+7Xh8x7EcL/ADG/deM40My2unXkscjbmVWjX/7KqVx4+um+VY47Hb93z1Zm/wDiaw5mj+X5m+X+&#13;&#10;GmtdMrL8yxL/ABfw0cxpHD0yxceI9Qv+mqM27+GFtv8A6DWbItw3zPCrN/eZv/iqc1vHqMyxpbrc&#13;&#10;zf3Vh3M3/Aq1rXwVql0u1IWs4/4vMm+7/wAB+ag0j7KmYvmyN9+Nlo+0MsbMrR7t23958tdTYfDm&#13;&#10;Qed9s1L7u7y1gjVW/wC+mrTtfAujKq5hmvpNyqzXLfd/2tvy0cplLExj8J5/cXEdu22WSNW/h8v5&#13;&#10;qmtbW4uI/Mgs7qeNfvMsLKv/AI9Xqi6Ha2sf+hQxW21vl8tVVak+ZbpbeeNW85du7d/49VezMpYr&#13;&#10;+U87sfDmoXjRxy+Vp7f3Z23Nt/4D/wDFVsWvgGB7hY7u+mkmUbmjjVY1Zf7y/wAVdNJaxzfJP80f&#13;&#10;mN5bt97c33l2/wANZ82h/Y5PtSSLFItu0bKrfLuo5TnliakhsPg/S7WRW+yrPub5fObd/la1LWKx&#13;&#10;t5mWLdAyt91Y9q/LVG31KbzN0siy2/8ADJGu1d392pt11dXDf6dGke3/AFc8bK3/AHy1HMZylKXx&#13;&#10;GhNdLFJIy/Nt+VV/4DUMabtyuvmyMu7crfLu/u1JDHMrL+8Vo9u7cv8Ae/h3UXCyNZrt27W+8q/x&#13;&#10;bv8Ae+7V6mepDJYQyrtjjWC6VVZdzbW/4FtqpqH261WQR3iNGrL5fnxs3/kRavxWPkQqsu5lWNVZ&#13;&#10;V/8Aiv4qIVtZbdpGkj8mb5fMj/8AQaAKNjfXW2G3lt5drL/rI1Vo/wD2Vlp11qElqsnlKssjL92R&#13;&#10;W/76b/ZrRhW4tZmj3RNGq7mVfl/4FVCRV8mSaW3aSHb5f+0q/wCz/s0agE1xuhZkhZpPlbcrbtv+&#13;&#10;ytOjWTy90sjbm+by1bazf7P/AHzVdtNkg8u6gm8r7vy7v3e6mw3V19qk32sjeWu6GRW+Vt3+z/8A&#13;&#10;E1IyS+ZWWNkVl+XdH/0z/wDZatL9nl/fRfNHt+aBY927+8tU21bypJFeNYl2/NJPGyr/ALv+1/FW&#13;&#10;hYzq3yxMjL5fyyRxqq/7q0CKbLG8e0wyfe2ssa7dyt/d3f7tRtpMMSyNayTwMzbVaOT5Wb+7tq1a&#13;&#10;rMqssvlrJ8zNu+bb92nL+7nWNJmkb7yqq7moGVreK8t5WX7Wlw275o5I/mP+z8v+zSyayqsvm6fL&#13;&#10;Ev8AC0a7v8/NVpl+z+TvkSeNf+Bbf9rdTf8AW28c0Uaqu7cy/eb+9u3VWoA11bxRtMrOvyr+4ZlV&#13;&#10;qLiTz/JldpfMVm+Xd5fzVHItv5art81pNreZHGrL/utRHYstrI1hcLu/iVmVo6NRDvtW64mhlXdN&#13;&#10;5e6Ndu1l/wBrdRJJNdL5aQ/Nt+bzF/1jUNFN8sb/ADzR7W+78rL/ALS1Ct5a+TJIzSwR7tu7d/6F&#13;&#10;/s1IyNYrhpFhn8tWXc0bKrbV/wCBNUmoeH7G/Zd0MTXSqu1m3N8v/AadDqX2qzVUmVm8vc32aPzF&#13;&#10;+9Vi8lkihj2Rt+8bb/Cv/fVUHMZcPhlrVvtWm309jGrMzRTr5it/3183/j1UVXWPLZlhtrmFm2+Y&#13;&#10;u6GT/wAe/wDiq6KP7RcqsLKqx7WVvm/h/vbaj+xzNCslzH5+1vljWP5qXKPmMv8A4SO3t9q39nc2&#13;&#10;cf3VaWNvlb+L5l3LT18QwfZVkimVY9vzeW275V+Zv+BVrrHM0nkxSMny7tske7b/ALNV7y1tbXy4&#13;&#10;3s1naRvm8u3X5qnlFGRXhvm+0bof3u5f++vl/vUQrJ5bbpl+VmX7u7c277tOXw/a+XHtuNsy7WVm&#13;&#10;/h+b+7VdbW6gvNqNI3mK27cv3l/4D8v/AAKjlL5ixJb+VGqvMsV433Vk+bb/ALtSSXUKyTfM09uv&#13;&#10;3lVvm/u01byS1tVVtytG23crL/7NTm1SFrhV2qsnl/8APPdJTJ5S1HHJHdLGkLeX5e75ZPl3V8Mf&#13;&#10;8FBPhZJY6xa+LrWPYmpL5c3+zMv/AMUu3/x6vt1pV3eX5fzLuVdsiq3+1/3zXIfGr4Xw/Fr4Y6x4&#13;&#10;TmbN1JB5lnct/wAs7hf9W27/AMdp+7L3ZFU6kqcuaJ+SHhPxN/Yej3Wh65HJ/ZdxdNdRzxx7rmzm&#13;&#10;27dy/wDPSNv4l/4Etakfjqx0aSOPTbqLVWk/ij/9m3fdrFuNDuLqx8QWviPTby2vtLmby7mD5v4t&#13;&#10;rQtD/eVlb5lrzX7VZ280bG8liX+FZ49u1v8AgVcNXDx5j7HDYmo6funrniLXG8R2KxxWP2aTd80j&#13;&#10;bfl/vVyul37aTqH2V/l/u7f4qq6T4jtW2777c3/XNqw9S8R2rXjbWknVW+WeONtqt/vVHsOaPKdL&#13;&#10;xHs/eke1aXqSxL/E1bC36yqrNXk/h3xBNLGqyqzN92uqh1ZmkVd33fmauT2HKayr+0OwkuN0Ploz&#13;&#10;fNVG+VtO0ua827lj+Zl/vf7NU/7ZhiX5mrL1LxB9vZbdG/d16EafNE8qrLl94+mP2f7X7Q3iKxis&#13;&#10;4ryO6+ztarc7VW4VoZFk3fxbY1b5tv8AE22vWPg34y1a/wDHGqaeVudS8M6W32dVtplaGaRYVXcz&#13;&#10;fL83yr/eX+Gvnz9nvSfC2sQ6hb634tn8LXV1cQ2/lSQstlcW/wDzz86Nv3bNI3zbq+59L8JWvhDS&#13;&#10;447eBVsVj/cyWir5e3/ZZf4a6o0uWPMeLVqRqS5ZFu68X6gsLQ2ltFaQ7vl3bpmX/Z+b5awtS1S+&#13;&#10;1Jm+2Xk8/wDs7tq/98rtq1Mqu3ySOsf91vmqjdW8jNuWRfl+7uWpkaU6MY+8Z8jQxfMsMe1v9laq&#13;&#10;7Yd3yQxr/wAC21ekWZV+eNZ/91ttV1m+2TeTDazzyf8APO2j8xv/AB2pN9Ilf7V/Ck0i/wCzu+Wp&#13;&#10;luJm+bzm3L/ejWtC18J6xdfMuntaR7tv+lybW/75X5q2Lf4cxpKn2vVpCy/eSKPy1X5f73zNT5TO&#13;&#10;VenE5eS4a3jbzZrb/a3fLU2mxXmrKzWGmyXi/wDPSD5Y/wDvpttd9Y6HodhcKtvp8W2T5Y7tl8xm&#13;&#10;bb/ebc1a3kakLqFYIVaHb8rbtu1f/QafKzmlijz+18G6pceW0qxWe7czRqrSSf8Asq1r2/hfTLWJ&#13;&#10;ZLyxvr7c23dczL5f+yu1flrtW+0WtnG0q+RJu3MzSbV/8erm77xz4V01Y4bjxJosUi7mkX7YrNub&#13;&#10;5v4W/wDQqrlkcsq7kbGn39jb2bLBtto/m/dqqrtVauC6t5WjVN06zLuVmX7y/wC9Xm+pfHLwXp8b&#13;&#10;SRXFzqvzfd02xZo5G/3mVV/8erj9U/ag0Gzh8uw0W68v7u25vLe12r/d+VmatI0qkjHmiexaX4t0&#13;&#10;XxBq+tafb3UH2vR5ljut0iq8bbVbdtb+H5l+b7rV5z44/av+Hfgi4ktYL668S6g3/LPRIVmj/u7W&#13;&#10;mZlj/wDHq+Vf2pvi98O/jJoM2neJtPg0G8jjWG31vS5LibUbVf7v7uNVkVv+ebfLX5meMLe18L65&#13;&#10;cW+keJJdV03zP3N7DHJayMv+1G33Wrsp0I/aMZVP5T9s9W/a+uNNXzLbwQ0ULR7o21HVlVtu3+7H&#13;&#10;G3/oVfkDrF4zalqU3yt/rG2/8CauT0X4g+IIriIW/izUPJWRV8tryT5l/u7Wb5qsSai1x9u3f885&#13;&#10;N1d1OnGPwmPNL7R+sv7K/wC0t4K0v9nn4e6Hf6jr2jXGn6Jb2slw2ns1uWX7zK0at/49Xrun+Ov+&#13;&#10;Ejkjm8IfGDw3qca/L/Z+u2sKt/ut5bRyL/3zX44eBv2pb3w5oOm+H73Sobqw0+NYYpoN3mLGv95W&#13;&#10;r0vQ/wBoDwn4jvIY9SWzVWVt32lWX/d+ZvlolTpykTzVD9aP7U8c2saSah4KtNeh+VvtPhrW1+bb&#13;&#10;/wBM5lX/ANCqxa/EbQ7Wby9W0PxD4eaP/lpq2jyNH/38j8xf/Hq/NHwr40s7ePTZtG1a+0ia8k2r&#13;&#10;Jp95JGsfzfw+Wy7q9m0H9or4oeD9cXS7bxk2ryLH5zWmtxrdfLu+7u+WT5v96spYeJUasj7m0/xR&#13;&#10;4f8AFkMjaXqWnXjNuVY7GRWkX/aZfvf+O1tfY2Wzj3t57K27bIu35q+W/h/+1/4V8aa/J4b8faDp&#13;&#10;ml6t80a6jDJ51u0m3d5LM37yNtqt/Ey/w7qz/iJ8X7rwvJY6t8NvidoLabJJ5c2ieJtatbi3hVv+&#13;&#10;WkMkjeYq/wAPl7v92uSWHN/an1Qtg3ls1vDB5y/N5bN92obWGPVIY2e4i3Rttbau35v7tfG3gz/g&#13;&#10;pPaf25PpvibSLGSG1ka3u9S0CaSZl2tt8xbf/lpH/utXsngD9qPwR8YPFE+i+E11bUp4bf7VdNNp&#13;&#10;zWsEf8KszM3y7v7v8VYTpyiaxlzHs6y2d0zSTqu2RvL3fe+Zap3mm2sVvNIzblVtvmKvlsu7+81U&#13;&#10;YfEmm6XIsix3U8ki7Y18vc3/AAFv7tWrOX+3o1mnkX9zJujsYJFbb/tN/eZf9msTQow2Fxq1ut89&#13;&#10;xNFDHJ+7gk/5Zxr8rNJ/eZv/AB1asXlnN9qs44PLXy5Ny7o2Vf8Ad3fw1e/tO42xxzzNOzblh/ib&#13;&#10;dTrW4uLWby7rczLu27m2/wDj1AFWNWgaaZ4ZLaGNl8tYG/ztq1HFYtI377zWaNm3T/NtZvu7VqNb&#13;&#10;q3vN0aR7VVmj8jb8zfxbqw/EHjrS/Asf+m3kcV1GqtcLJukZf++fu1WoGbY2f2rQ7e1lvJIrdpJo&#13;&#10;5lVvlj2turyv4vfErT/Bfh2GSKzX7dq15HDa7V+Xy9reWqr96T5m8xtq/wANcj42+Nd940XWI/Cm&#13;&#10;l6hqukw3is0ljD9lhVpNq/vriT7q7v4VX+KvHdc8M6t4y1zxN4o8c6x5TabD9js9L0i8ZpryZvmk&#13;&#10;Vpm+aOP7u5v9rbTibxgVfil8QYfiv4w8K+CbLS5NKsbVo7WOBpNzXEcas00jMvyqvyt8v3vmrpvF&#13;&#10;muK0K26KsSr8u1a8H+Auqx6b+074b+1LL9lvLO++z7vurH5bLH/wGvVvGUXlapdKv8MlfMZtTqSl&#13;&#10;E++yCVOnGXMcbqmm/apvlqq3g/7Yv73a0P8AErLW1o6yXWpKqKssKt+8atTWLqPb5e3bXyEo1Kcv&#13;&#10;ZxPsJexqR5jJWa3s7VbeBfljXbXqnh3WfNks2WTbHNGq7f4a8pW3WVfvba6jwTqi+Y1q7K0kPzKv&#13;&#10;+zXrxwMfZ3+0efHFezkcH+2x8MJdC0+z8cWmz+yrqRbW+i2/6uT5vLkX/Zb7tdx+z/42h8WeC9Jv&#13;&#10;kbcyxrDN8v8AEvy17euj6Z8TfBeo+FtciFxYX0Pksrf+Osv+1XiFhoSfDvXF8LW9omn22m7YY1j/&#13;&#10;AOWi/wB7/aZq9qUo+xj/ADHjqnL28qkT3jxsy6p8N7pk+9btHMv/AAFqLG/+x+Gbe6T70a/NWTb6&#13;&#10;kraL9ldv3bL/AN9VrWbfatJktVVfLZa5Z+8dlOX2TS1TxW+q6Pbqv/Hwv3W/u1v+H/FtzarawXTL&#13;&#10;MWVfvfxV5dodxuumjX+991q7S8uFWSH5dm1VWs4qMZcxclFx5T4V/aB+EcPhf9p6102C3VdL1K6/&#13;&#10;tSH+HbGzbtq/7Kste3eKpfs/wt1aRV+6rbv++a9I+OngaHxlo9j4it7fz9c0OORY/wC80Lf6z/gS&#13;&#10;7d3/AH1Xj/jTVmuPgTrlxu+Xb8v+z8tenTrSxGIpnj1qMcNgK3L9o/Oe1+bXG/vbWpNH/wCQpctS&#13;&#10;aX/yFpN38MbfNT9C+a6u2r7I/NInqvwj+aGRv70jV6Vrny2Lfe+Va87+EMW7S9395q9C8Qf8ef8A&#13;&#10;wGlH4jOXvSLX7Nd19h+IV5fSq32dlW3uNqszbWbduXb825dq192WeqSX/h9VdW/d33lq0i7WaP8A&#13;&#10;hZv9qvgP4Oq0U1xceY0X2jUobdpFbbt+X/x6vujw3oa6L4bsVa6nuWmmaRpJ/wDWfxVx1P4h30v4&#13;&#10;Z3HiiZovhvq3+0qr/wCPU7a0UMcayfdVV/8AHaq+MpdngFl/huLqNaJriS3Zvm3NXXifdpQMsH70&#13;&#10;pSLG6ZY/lkVt3+zVVmk3fMq1Xa6Zm+aqNxrNnFIsLTfvJG2xxxrukb/gK152p7JoSMzN8v8A6FVW&#13;&#10;8vFs4fMlk8hd23c22tDSfDOqa9Mu2NdPhX725lkudv8Asx/dX/gVdFo/gPT9GVdYaxW81C3+b7Xq&#13;&#10;C+c0bfd2q33Y1/3aXKYSqxicnpdnqWvSKtnb/Y42/wCXnUlZdy/3lj+83/jq12Gk+FdBsGjkvb6P&#13;&#10;Vbpvu+eu1V/3Y/u1sQ6tbyyXEl4sEUkjfu/LbzN3+y1U5P8ATN261iW43N5c7fMv/AlrSJxyqyka&#13;&#10;kd1HFZ7oFllt1Xcu1t0m1v8A2Ws+bUporW6h8yOzaP8A5aQL8zf8C/vVYm0tlaNnt1gWSP5vsjMu&#13;&#10;3+8tZeoNqnkzNE08Fvt/drcxqzbv++f/AB6rMirq2rTW9mzJC1zqW7y4/Pm8tW+b/wAd+WobjUpL&#13;&#10;i4WG/wBPk0qSNW+XzvM8xf4vlWpLq61KJV2SR6hb7V2tND827+L/AC1VZpWvG8uKzadvOb5mm+ZW&#13;&#10;/iVv9mgDD1LxlNbzNa2sME80beZIzfd3fwqq1yfijxHrGoWcK6l5S27TbljVfm3bf71a3ij4cyaz&#13;&#10;rEmpWGsXXh6+ZVVm8tZIZP8ArpG3/oS7a5HxFF4o0tbex8Q3GkXkayM1vc6a0itJ/e3Rt93/AL6a&#13;&#10;vQpRp8pzTlLmO60O8jXRZtv/ADx/9lrl/CNndX+nzeVeS/Z5JpN1ssy7W/vfK33t1aEdxt0GZv7s&#13;&#10;PzNXJ6T8QfAuk6fb6bqOtSWOqW8zedHJG23dub+KvRoRjGPvHDUlLm906K38P2a6oypbyWfmL5e7&#13;&#10;/V/+PbmWs+TXPFXwv22tnqVreWK/Mts0jXG1f7u7+GpF8b+DdWjb7B4q09mb5dv2hV21T+w2d580&#13;&#10;WrWNyv3v+PhWrrtTlHlOaMqkZcxtW/7QCyt/xMvD6N/1zmre034yeH9Sh+yyyS23mfd+1/dWvOb7&#13;&#10;SbWL5bjUtPVW/vXEf/xVc3qV14dtZGj/ALWtp5F/hgkWT/0GuOWHpnZGtL4T6Sa/XVIfMg1C1+zr&#13;&#10;937Mv/ju6pL5oWvFjS4kb93t/d/e/wC+fu14P4ButY/tpbyzsbq20tY2Vrm7haOOT/dVvmb/AL5r&#13;&#10;1D+1ry4jjt2Vbm4X5mZW27lrzZ0/ZyOuNTmNibbpaxtFqEjR/dVd1Q3Fw11Cquseo/vP+Xld3/Ad&#13;&#10;zVnyapHcNtS1ZWjb94qrt+X/AHv7tNtdW3SeXbtFE23+7/6E1ZcppzsbqXhXw/qXy3vhvTLzavzK&#13;&#10;1jG235q52++Cvw71KHbe+D7GD5tytbRtD/wH5a9At9Ua4t9vyq33o/8Aa/2akVllulZGj8tvvKrf&#13;&#10;MtTymkasv5jx2+/Zh+GOpf8AHva32iyLHu8hdQZV/wB75q5/VP2TfBcTW8LeMtS0qS8k8m18xo5F&#13;&#10;kZv7vy175dKrN+98tmX5vL2q3y1T1bwbo+uNDJeaXa3M0e6aNtv3f/HqjlibfWa38x85+PP2N9c1&#13;&#10;LWLW80jxdprR2qrCtpqGnt+82r95vLauZj/ZP+JlqscLr4VvLWP5mkgvJrWZv+/itX11H4ft7CFY&#13;&#10;bJZ4vmXa0Dbdrf8AstNtdG1SVo/NupJZI5Ny+Yysv+9T5Y/aJjXqHlfwN8JXngXQZtF1RVivrdpG&#13;&#10;mVZPM2szbl+ZfvfKy13nxkaSL4SyW9vDJPdTQyLDBGu5pGb5V+WqOiys3iLXpG/iumX/AL5rovGV&#13;&#10;w32zwjbovzKzSf3vm2t96uvDRjFyOStPmlHmPhO60bXtNkZbzw/qcG35W8yzkXb/AOO1kyalHE3z&#13;&#10;xyW23/norR/+hV+ik2pLb+YzNI3y/wB37zfxN/u1XvLfS9QXdeTWt4snzeXIv3W/3WrzpYeMpHvx&#13;&#10;zF/yn55yXFvcXUN550TRqrLt3fxVMssMsf3Y2/4DX3lqnwx8O65My3Hh/RZ/3a+XO1jHIy7vvfNW&#13;&#10;Dffs8fDvUtqt4VsbNdrbpLbzLdv/AB1q55YX+U6qeYxj8UT4vVYVZf3O1l+7t+Wrlrq11YSf6PqV&#13;&#10;9bN/0wupF/8AQWr6k1L9lfwDLCslra6vYtuZd1pqDN8v8PyyVgx/sc6Gtx/o/irxGyyL5yx3McMy&#13;&#10;qv8Ad3Lt+WolhZfZkdccxoy+KJ4LfeLfEF/p7WLeINVntfveRJeSMu7/AL6rY0P4q+LtJ09rdtUt&#13;&#10;bm3ZtzQX2nw3C/7vzLXpVx+yHqDSN9l8WR2bbtqx32mybf8AvpW/+Krmb79lrxtaySLBqWi3jM37&#13;&#10;tWaaHd/30tZfV6hccZhZyMO4+Ks2pfNq3hfwrqa/9NNL8lv91Wjb5aozX3h3TbpobzwbZs3yt/o1&#13;&#10;5JCq7l/u/NWpefALx9pbQyT6Ta3ke5d32HUI5P8Ax35ap+JPhp4+/tK81CfwPrUUMkjNujhWZVX/&#13;&#10;ALZs1T7CpEPa0ZS92XumfNeeFbhdsWj65p7fwtaassir/wABZaGi8Ptt8jVNctv732mzhm+b/gNY&#13;&#10;N9puqaWrNf6Pqdiv/TzYzR/+y1TXVLeJtstwsbbd21vlb/x6p5ZfaidMfZ/ZkdosGhtprWsXiqRZ&#13;&#10;mk8zdd6TIqr/AA/NtqvdeH2t442svEnhnVV2/Mq3U1uy/wDAZFrmVuoW+7cK3/AqkaXzamUf5omv&#13;&#10;K/syOiXwzqzbVisdP1Dd/wA+OrQt/wChbabqXg3xBYQ/aLjw/qCxt/FAqzKv/AlaudbyWb5o4221&#13;&#10;oaWrNeW8MHmMskm3y1Zl3VnyRCUqtP3oyKN5LHYMrXUN5bL/ANN7ORf/AGWnW+pabL8yahbLH/ek&#13;&#10;by//AEKr0fibVrC4m+x6tdQKrfdjk+Xb/u0XnirVNZt/s9/qElzDuVvLnjVvmX/gNLkiX7XEeQ2O&#13;&#10;WFh8s0Eq/wCzMrf+gtWo14raHJYpt8z7Z5m1W3fKse2ufkuF8mSP7LYzrIyszSWq7m/75q8viC1a&#13;&#10;OGO88L6PeRx/KqwNNatt/wB6NqOWJEpVP5R3lM0nyq3/AAKmGCTPEfFJdX+ltuW10/VdK+b71trk&#13;&#10;k3/o5WqmbiUH5NY1wL2B+zn9fLrL2P8AeN1Xl/Kfc15488Tao3/H1eMv/XTy/wD0GqLaNr2vQyRp&#13;&#10;J5Uki7ftO1ppI/8Ad3fLur0axt/DNhu2XkDbf7yszf8AoNaC+KvDtrt3ahEv+7G1fsEaGHifhUqu&#13;&#10;I+yeM/8ACgtaWSbVL/Vra5mVd0jNpsayNt/4FXQeE7P+w2/dyNKq/wB2OOP/ANBXd/49XfXnxB8K&#13;&#10;rHJ5uqR7ZF2tuZV+X/vquPj8b+CdNkZv7ettv8KrJuZv++a5Kroxl7prD20o/vInVafoa+LbdpLm&#13;&#10;Nbny5Nv+ltJN/wChNt/8drYh+H0fy7ZFbb975awdJ8fWMULf2HpOuau39200m4Zd3+9troLPxV42&#13;&#10;1Fo1svhvqEDN/wAtdUmhtV/75aRmqvrOHpxF7CtKXum5pvg3T7eP97bxz/7y1pL4X01tu23jib+9&#13;&#10;XNrpvxUvpFU3HhzwwrfNtZWupV/75XbVe/8Ahpq32iGbxH4y1zWrfduuLbTYY7GPy/8AZ8v5vl/3&#13;&#10;vmrjnmFH7J0QwNT7UjS1hvCfhmFpL/UILZvvN5kir83/AAKufh1qbxM27wf4bvNTb/V/2lJH9ltF&#13;&#10;/wC2jbd3/Aa9F8NfCrwbo92ZtN0GzkkVfMXULtftTN/uySM1dPJcQrMsLySTzRsv7z/lmrf3a8qr&#13;&#10;juY7qeGjH4jn/CPhe88K+H4Yb+8judQuJGkkktI9sa7v4V/i2r/eroJLf/RWaWRvmbdGytt3VDda&#13;&#10;t9l+YNFEv/PP7QrNU39rQrtbzJ545Pm/dws1eVKpzS5jujHlG29rdSq2+b5d3zNIy7lWplijlh2t&#13;&#10;J95v4Y12t/u1Tk1ZmkVbSxuW3L96f5f/AEJqkkvL77PHst7WJdu3a0m7/wDZrDmNOUmhtYV85VZo&#13;&#10;m/u/eqGaztbmaOZoUkvLdfmVd37xV/h/+JqPdqVvCuy8toFZd21YWk/8e3feqNbXVLqzVUuGWTas&#13;&#10;m1oVVf8Ad+7T1EaVjq8LyN5TL5att2su3y/9n/eq3/a1vIsbeXJK7fd2x/8AoNcqthq1vcf2kI/N&#13;&#10;kj/dzQN825f70f8AtL/48tb+ks3ktN9qWeORvMVVX5WWnGQpFxzdS30iLujRVVst93/9qi4iuFRf&#13;&#10;3jSSfdbav3qkjlaNceW0is3y7fm21HI7NuNx+4Xdu/1y1UiYh5FwtpIrzf7u75v++qc3y7VHmfNH&#13;&#10;t+VvmrNk16x0ttst9aqu75t025ttUpvHWmxNtjkknb+GSO3+7U8xUacpfDE2WtZG2xrtjj/hVvvL&#13;&#10;UkMc0XnK7RO395f4f96uauPiQm39zp7vu/57SKtY7ePdS+b7PDZ2yt95trM1TzGsaFSR0TabLpM4&#13;&#10;mVp5bH/nlDMzND/tKv8Ad/2a2Iba1vI1miXzVk+bzNzMrV53Nrep3se241GXb/0w/d/+g1UZZGVt&#13;&#10;l9c/N/C0jMrf8BqeY2+qyl9o9OuriytjtM1tbKv3mbbuWqEni7SLOPyVvt23/nmu6vMJryztVVbp&#13;&#10;ooLj/nmrfM3+6v8AFVrzbVW+WZdzf8s5/wB2zf8AfVHtDX6ny/Edw3xGtVUtb2s1yv8AE25V+aqM&#13;&#10;3xCunDLHZwpu+XbLIzVyaxRteeZFMm3y/mjVfvf7VaVvpOoXX+p0+aRf4ZPL2q3/AH1RzyHKjRiX&#13;&#10;Lrxbq0vyi4jgX7u2COs2S+vZmbzNSupP9lpGrWh8H6pLGxe3igX/AKaTf/E1atfAbMWWW+ji+7u8&#13;&#10;uNm/9Cphz0aZyrabay/MyxszfdkX73/fVO/sttrRwXkir/dk+bb/AMC+9XeWvgnT9zRy3VxPIv3l&#13;&#10;aTb8v/Aat2vhfR7fbMNPVmVv+WjNI3/j1LlF9aj9mJ5tNZyXCtHKv2v7rf6JJu3f8Bb5q6LSdMup&#13;&#10;VXyrW5+z7fljkh8vb/wJq619G+wv51h5cTt/rItu2OT/AOJb/armfiJ8Q5PBvhrVNUl+yafBp8LX&#13;&#10;E1xfSbljVf8AZX+Jm+VfmqfZxiTLFyl8JzfjzxBqHhDS5lsNPnln/wBW135nmKrN/Cqr8zN/3zXz&#13;&#10;lYeF7j4r+JWbUz9m8H6bI1w1/JdbrK8vP4mkkZttxtbcsknzKu3bGv8Ae8p+OnxmuPiNa6aya9a6&#13;&#10;L4XaRrdtW1JWX+1JGX5vstmreY1rGv8Ay0+9NJ/Ft+WvDfHn7QGj6boei6T4c8QeINXuNNt1tVu9&#13;&#10;dt4YY7dl/wCfOzjbbGvy/wCsk+aumlS+0ZSqyPvTxt438P8Awv0fydb8YabaNcQ7Y9P0SRobm+bb&#13;&#10;91vLZpPL27fm2r/vV8F/FT4lrcLrEk9vZs2oMrefJDuuVjX7sKszfLD/ABbW/i/iavObPxVdateX&#13;&#10;WsatcXl9NdNumub2Tdczf7zfe21zceoXHj7WGWL5dJh/10jR/u9391f7zV0xpcphKcjkdt94mut1&#13;&#10;nHuhVvLVo/u7f7v92u0h+Gsfh+O1m1m3bzpF3W+1vlj/ALtXtNsFXxJb2rbVWNt32Zfuqv3v4fu1&#13;&#10;6V8SrqHXLWxa3WPy1VV3fLuj/wBndVS5vsj5fd5jg/CrTXmqX1q33Y2Xd8vzfN/7LWT40bzfiRoe&#13;&#10;noq+WqtM3/jyqtdhp9rDpvia4ulb5pIYVZf4d3zVg6hAt74o/tB/Laa3+aFv9lfvf+hVrGJmYPxC&#13;&#10;tWaO3tUVtskiyN8v3vl+Wi60NYtBsbeKPypJplm+X+H5vmrS8UK2szRxqyxRxsvmfN/wGm6lebZI&#13;&#10;5HZdsMfmbf7zfd/9Co5QOEkvL37ZeyXcclzaec3lyRt+8jXd/d+6y1dZYYrdZEk3Wcn3ZIG+X/vm&#13;&#10;tiTRpPJm/fLE23dtZvl+8tY9usdrZ3E1urLHHt+2ae3zbW/56R/5+aqAsXjR6pG25WivLdf3iwfL&#13;&#10;5n+7/vVjyRTWaw7rhpYW/ikX7y/3qdrFrJZwrfWDb2tf4vvK0P8Ad/3ak02VdR0OZfL+aORm27t3&#13;&#10;yt96jlK1G/bGit5oXXdHuVpI2/h/2l/u1HJeszbrPzIPl+95m5v/AB6rUemw6las3zfaI4WZW/i+&#13;&#10;WseS11S3upIVkjlVYftCt5fzbafui5iS6iutsbXFw06su2NvvKv+y1elWfjrUNS8Jtp8V1FJNcW7&#13;&#10;WdxB9jjhZVb5flZflZf9qvMYbi8s2ZZfmj+X5VX+992rUN5dWs1veWEnzKv3vlb/AID/ALS/7NYy&#13;&#10;jzHVRqSifWWm6pdfY9JurzT7XT1t/Lt/LjuvMb/nn92vUrW12/3dv92vkfwf8S2up411Ka40+Rdr&#13;&#10;LI0bSK393a235f8AvqvXNF+KU1nDu8ySdfMWOSeeFo/L3f7y/drwq9CR9ng8RT5PiPbGbymXc23+&#13;&#10;GvP/ANqDXF0P4PtCn/HxqFwtrH83zV2mj+ZrlrH5qyRN/E1fPP7SHjCPxB8RNL0OL5rHRY2mk+b5&#13;&#10;Wk27m/75VVX/AIFWGFp/vicfieSjI8rksFZdPtXjaWOORY5P+BV9neAfhfZ+CvAtrq0Ek/8AbWoa&#13;&#10;es0kjfeWFmZVj/4Ft+avDf2QfAdv8XPid4O0fUo47yGTxA011BIvyyWsatJIv/jtfpJ8Xvh7DJ4X&#13;&#10;0/UobePbbtcW9x9m/wBXDG1xI0fy/wAK/My16mMj+7lynz2BrRp1oykfOek29rcL5bxq3+9UmraX&#13;&#10;pNhps2oS+VZ2tqu5p2bateW/Ej4saf4DvLi1TzL6+hk/49o6860NfE3xr1i1uvEMk8HhuORZF02P&#13;&#10;cqybf4W/2f8Aar4uOBqTl7Ry90/SP7RprlhH4j6B+HuvXXjDS7rVILf/AIlKzeXZszfNcKv3pP8A&#13;&#10;drqlX5tu7bUPh1Y7OO3tYI44LWGPasca7VjX+6q10n2eFlVtzbtteLVjH2kuU9yjKTjzSMf7LIy/&#13;&#10;Mu5aydQs7i7vbWxtbWSe8mkWGG2j+9JIzbVWuquGjt4fvV0n7NPhf/hMfjIt5cRs1rolv9t/2WmZ&#13;&#10;vLj/APZm/wCA135bR9vWjE83N8VHC4WVQ+o/hH4A/wCFafD7StEDRtdQpvuZVX/WTM26Rv8AP92u&#13;&#10;wa382NvO2zxt8qrItPuZhb/O77Y9vyqv3mavKPjL+0V4Q+B9ibnxRq3lXske+20WzXzLy4/D+Ff9&#13;&#10;ptq1+hcv2Yn4jKcpS5meh6o+n6LZSXMzw6fbW6MWnk2xxxr/ALW75dtfNfxC/bn+Heg+ekHiBJ5I&#13;&#10;/wDVyW1l9qaRl/iWP5f+Aszf8Br4Q/aG/bC8bfGjVJUa/wD7J8Ps22HR7dv3YXd/E33pG/2v++a+&#13;&#10;er64vLhfMlkaXd/FU+zN4x/mPuH4lf8ABSK5vZJF8P6ZfyfMreZqV9tX5f8ApnCq/wDjzNXiXiL9&#13;&#10;uj4ueJrNrd/F0mn2v3tulx/Z2/7+L83/AI9XzjfX81qvy3Easv3VkZawZPEc0q/LGv8AvL92tuTl&#13;&#10;N/cPUNe+M3i7WbpptR8RarfSM33p7xpG/wDHqz7P4teJNJk3W+sXysy7d0jbmX/vqvO4dU1CWTb9&#13;&#10;n2x/7tTfar6VtqLub/ZoDlifS3hP9sjVrWGxt9Xt7O+hjkX7RBJD+7k/6bfw/vF+9VfSf2lpPB/i&#13;&#10;ZfEWi7m1Rb7zrVfMXbDHu+7Gv8O7+KvnebTbiWNd6qv+01Z66HdLcLtuP3e7dUxlH+YPZn6LXX7V&#13;&#10;9x8Tvi1oNv4f8rRV1CHbdSR27TSLJ/d27vmZVZlWum/aL/anIsbqLw1qEmq6xayrp39n3Mfmx2rb&#13;&#10;l/0hdv7tm3fu41/1jNuZq/OXSfFGteErhrywmlgutrRrJB8rKrfK3zVJpfjyaw1C1vor6eC4t7hb&#13;&#10;qNoG2tHMv3ZFX+8v8LVvGP8ALIOX+Y/QTw3Z+IPhD8ZvDsnjnWNS1PVNWjXT5m/tDctvNJGzW7Kq&#13;&#10;svyxybY9rfxNX2v8A/H154++FfhPVLj9xJfW8i3Hltu2yLIy7v8AvpWr8hte/aem8UeHbOS4uNQu&#13;&#10;fE1nfLcf2hd+WzSbWWSOTd97csir/wB819bfsZ/teaGvgFfD/ia4vl8QaTcTXEPkW+5pluJPMZVX&#13;&#10;7qrub71Z8nMVKnzH6LSTWenWcfnyRxL9771ZMninSVZpLeaa5k+7+4jZv/QvlryXR/jNp8yx3Wrr&#13;&#10;Jp2m3jbbW7ks5Fh3f3WmXcv/AKDXetPa6tYw3kU0V1aybdskDLIrf7Sstc8iY4WP2pGtP4tmaNWt&#13;&#10;7P733ZJpNv8A46tZ0mva1IzMLi3hX+7DDu/8eZqox29rbqy7pIv7u1mo/eRRt5U25d3/AC0j/wDi&#13;&#10;aw5pHV7CnHoJNNd3S+XNqF1IrN/FJ/7KtIunx7t33v8Aeqv9qkaTb5LXMjfd+zNu/wDHavWtnqF0&#13;&#10;qqtjPGzf89v3dHxGv7qnE8x/a08P/wDCQfsp/E6xX5m/slrhf96Nlk/9lr8G7FN1jMv8PnfL/wAC&#13;&#10;jav6LviH4UudZ+FPjLT7jyU+1aPdQrGp3f8ALNvvV/OzNb/YNQvLdlb9zMvy/wB3bJtr0qEuU8it&#13;&#10;KMqnulyFftHgf5m+WGRl/wB37rV99/8ABHjXvs+ofFXQWdsSW2n6gnlruYsskkbfL/20Wvz80ceb&#13;&#10;oOqW+3c0cm7/AMd/+xr7Q/4JD+IP7J/am1DT2b5dW8L3EKr/ALUckMn/ALK1dtSPNE54S9nLmP1U&#13;&#10;W11q5k/0exlZWbarXK/Z/wD2b/2WrMfhPUpW3XVxb2ysu792rSbf+BV1s08lvJM025Y1+Zdrbt3/&#13;&#10;AAGq/wBshvGmj+1K3l7WbbH91Wrw+U7XiakjJtfBGnNGzTXFxct93/WbV3f8BrVsfDOk6cVaG1i3&#13;&#10;L91mXc3/AH01SxxZa4jWR55N27bItVY7iSKGTc0TSQ7ty7vvfLVmblKX2jTkEbfu/OaD/gS1nyad&#13;&#10;HtkntLj7M0jfNKrMq/8AfP3aX70jearNuXzGWP8A8d/4F8tTRwfarONZY/MVv4ZP7v8AtUuYz1M5&#13;&#10;Zr+3VJpo4poY2+Zmby5JP+A/dWktdShaRbh91irN925X5pP9pf8A0Grkmm2/7xbferTbfvM22i4t&#13;&#10;2vGaHb5ka7dzM3/jrUhkczM21VtVVmXzFZv4W2/dqZfMa8tWbd5axsq7o/4v96s+TR1t2ZrS4ks5&#13;&#10;Ny7W/wCWbfL/ABL93/0God19br9nlt1vI/l3fZm8tm/2trf+ytS5hGhJ9svFXZJ8zMqssLLuj/2q&#13;&#10;kksJN3mPGzNubc38X3du6qFn4gWVvsyxtbXW77t3G0fyr/vf+hVoxrdSblaZUk3bv97d/DVcw+Ud&#13;&#10;b2HkL8sjR7vur93d/s7akZYby1j+7O277zfN81Ns5ZmfzJJlZG/u/df/AHf/AEGq/wBlktxHGI9s&#13;&#10;PmMzRs27b/wKmLUctnGrN++ZV+6vzf5+WhpZrOPas0UrfN8zbv8AvmpprWFpo1WTav3VVW+7Qt40&#13;&#10;Vx5czRNu+X733v8AgNGoalONlvGj8qGWCOOT94sm7c23+KneVH525LfzF+8qsvy7v7zVY1BlWOTd&#13;&#10;ujX73mL/AHf4qbJMoaPy5vu/Mu77u3/9qjUNSSS4jurdv3bzySfMsDNtquqzbWW4mZW3Ku37q/8A&#13;&#10;j33qoyW9rEyyLIzeWrL8yt8rN/s/+y/dqSSeQ6gtvNG86svzbVVlVf8Aa/2f7tGoFyS6jiuFkWSN&#13;&#10;t3+9tVaFlkumjjT5dvzSNGv8P8O2sm3161u5JEjjluhbt8skNuyrG391W/8AZq04fOhhb7PZyrJ9&#13;&#10;3bNMvzf981IaklxceVIu23aeGFvLb+Fl3fxfN96qlxpsctwypJGt0v7xVVdvlt/DTlt777UreZAr&#13;&#10;Sfe/dtIvy/8AfNTx6XNtbfJPuZvm8vy4/wDgXy0AVraPUEmVBMrLu2/6v5lb+L7tNtdRjsI2V28p&#13;&#10;Y9ys3mK38X/fVXIdNtZJm/0eRZm/5aSSM26o4bP7PDGvlxrdN95v9n/gNAajYdSsbhYY1miX721l&#13;&#10;b/VtUyzws21m83au3cq/M397dVe40tWh2vHFO1w3+s27m/75qGHS4beRriLd5m1flb/vn5qBl9p5&#13;&#10;I3McKiJvlXy127m/3d38NPa3m+0M3k/e+6yttWq8cU32ONUhigkVv+WjMzf99Va3SLCsn3tq7vu0&#13;&#10;CKP2NknZWs/lmk3Mu7b83+9/dq9ZwNH5m6NVkZfMZlX5W/2VouryOzhj8/8A1bN/rI2+9/wGq7X/&#13;&#10;ANqX7rSyMzeWq/LtoGTXVmstuN0Pm+Yqxs391f8AaqCezuLeOTypvP8AlVVgb7q/N92khnuFt/Li&#13;&#10;Xd+82ySSLtVm/u7fvVYjWaAbpWVZPm+7825f93/eoFqMmvpLWRVns59q/vFa3bzP95aWHXra8mkt&#13;&#10;4Jk+0L83lyfw/wDxNOXTvs8cjI21WbdIyrWfcaXZ6pJtFvHOsbLu+0ru/wB2q1A0Ljzom8xppGhZ&#13;&#10;vuqv3fl/2aYxn8uRvN2jbub+Ff8AZqE6HDayCS1mntT93as3yt/wFty0nlXlvb/ejlhj/iVWVt26&#13;&#10;jUBuoS3iwssCwNu+7u+6v+y1RQXcqRyK023y2/iX7v8Aut/8TVltS/eSL5P2ORv4vvLt/wCA/wAV&#13;&#10;OsdRVmZVmX7zM33tqt/s/wCzRqBXvLeSRWZ/NuV8va21tu7+7TrfS7eXyZo5JVjjX5o4/wCH5atL&#13;&#10;5jQ3ChV2qu5WVW+Ws976x0pLZrq/RJodysrfeb/gK/NUlRfMTTWcduYZoJooZJPm/eR/M3/fPzVa&#13;&#10;sVulm3PCnlt/Esn/AKCv92sLUvHViu1bezklZfutP+7Xd/wL5v8Ax2oY9S17WpFkt4UsVZdqzKq/&#13;&#10;d/3pPvf981fuhaR8nftrfCCzsLq+8R2ccmn2evSRtNOse37PfR/dZl/uyL/7NXwrfXTRXXk6jDbX&#13;&#10;m3+Jfmr9bPjN8Prrx/8ACvxJ4fe+bVdU8n7Rartbcs0fzKu7/a+Zf+BV+QupWbR30nm+ZFtbb81Y&#13;&#10;V/5j6LLa84x9mjSt7r7VGscVnHBH93dtVasXGjW/2Nvu/d+6q0aPbxrb7m+XbUmpXkax7VauH2kp&#13;&#10;SPYlH3eaRzcMX9nqsa/LtrWt7zbubdWLdXitMzf99NWbda8sX7uL5pK7I05SPNlU5TorzWd3yozb&#13;&#10;qm0lWuJlXdt+b5q5vT1kum3PXZaPFGrLGv8ArGbbWkfdMfel7x698O1tWt/s91GssM0Kq0bfdk3V&#13;&#10;9c/sER+LIvCvi5ta1r+0/B9vqkln4fgn/eTNCv3mZv7u5vLX/rm1fKHwl8H3nxL8VQ6PZNJBZx7Z&#13;&#10;tQvl2r9nt/ur83/PRvmVf/sa+8NFaPwlZ2el6dGsVjYwrGsEfyrDHt+X+8yr/vbo66o1eU8urT54&#13;&#10;npV54B0/UFaS1mlspN27bG25V/4DWI/w9vlc/abqJYV/it49zN/3192tbw5rFzfIJEVmX+8q/e/8&#13;&#10;e2/98tXTtqixXHluybW+7WvLTkcXPWp+6cVa+A9G3R72l1Bt3zRzzbv/AB1dq1s/2X9jhaO1WKBW&#13;&#10;k+7BGqrW3daXZaoNzL83/PSP5WrJuPD15b7vImWe3b70Tfu2b/gVRKlKPwmbqyl8QxpbG4uLeOeF&#13;&#10;d0jfu938W2qN0sLbY2tVgkkk2/e+VV/2m/haq815DZ3Sw38yafuZo47aeRo1/wBna38VWm/0yS18&#13;&#10;y1aL73lyQyLIv3fvf+PVhIuI1bWH7KtxuaKbd5f+jfLu/wBr5q8p+LHwb174kX39oeHPid4o8GND&#13;&#10;CsMdlBI32BmX+Jo1ZW3N/wACr1iNoWtWVJpZ5trLuuf73+7V630mzljj8yHzbhY13N/7KtEZSiKR&#13;&#10;8A+Of2cPjp4eiZ7eKz8d2ynf5+m3rNM27+JoZGVv++a8V1Txh4m8K30mn6toN94avpPlkju91rI3&#13;&#10;/Am21+tEP2XzI9s0kTM25Y2Xb/wFlqnrlnp/iO1+x6vpdjq+jtGzTR6hbrJt/u/Ky7a7qdfl+KJz&#13;&#10;ThzH5Rx6zNcRrNKrNN97bJcNJ/49W5o+rLdRxq/2G2+bdJI0yqzV9meL/wBjX4Y+J7dpLK3ufBF0&#13;&#10;zsqtod1tjaT/AGoZNy/8BXbXiPir9iXxp4XZrjwzqWn+Nrf/AJ9p1Wxu9v8A203Rt/30tbxqxkZ+&#13;&#10;ykeazXHhdpN2o61POzfL9mWRmj/4F8tc/rGg+B9Z3K0drLDI33ZLH5v++tu6rXiCLxd8O4428TeB&#13;&#10;dT0WPdtWTULGRY/l/uzR7o//AB6sm38fWd1uks7WzVd26NtrfL/wJa3jyyJ5eUxrz4G/C7VIZLdL&#13;&#10;a3tpPvfbVtZFkWT+9975l3V5JH+yX44uGm+x32j3lrcbo47nzJI1b/a+Za+itP8AGEMq+Zc28UEf&#13;&#10;3WWBl3N/31Vy41bSVWG4eGWdvvMragsn/ju6h80Q5j5S1X9kHxlpMj/2XfaXquoQ/NJp8V0q3Lf7&#13;&#10;q/db/vrdXAax8PvFnh/zo9U8L30W1trNHHuVf++a+4pPGGn26tb3+myxW+7ct3PNt2/8C21qWvxG&#13;&#10;8J6pJJDewyXzKu2O509fOn/4Eq7vMX/vlqylzGkT4Q8F/EFvBcF1YzW7S2c0kcywu7QvDNG3yyK2&#13;&#10;1vvfdZf4lruJv2ltXvtek1DS7uazvri6kum/crIsa7dqxx/Lub/aZv8AgO2vqfXPgO3xLjkk0j4W&#13;&#10;+L9Smk+7dwaOtnG3/f7b8tcn/wAOx/iJ4guFmTw/Z+Ho5F+b+1NYt42X/gMfmNVxqcsfeDlPmO68&#13;&#10;YXmqf8fuoLBHu3NAu2Nm/vbv4v8Avpqo3HiG1ZVjt9rL8q+fHCzV91eF/wDgklrFrHCuqeLtHs9z&#13;&#10;fNHbWc143/fTeWrV7F4V/wCCb/gfw/u/tTxl4gudrbWgtLe1sVk/8dkb/gW6spVoxKjCUj82/h+0&#13;&#10;1/rFjJcafqS2f/LxPpe2O52/dby2Zdqtt/vbq/Tj4V/tLfA3wp4KsNFTT9R+HltCqqtxqFrHcedJ&#13;&#10;t/1kk0O7dJ/eZq7DSf2NPg34dijj/wCEdu9e+ba0usX11dLu/wBrayrXdeHfg38PfCse7Sfh/wCG&#13;&#10;rHbujZl0+Nv93726uSrVjI3hGUTsrPWdNuoY5oJpbmHyY5lVY9v7tqjvNJ0+/uvtCSfKy7t3lsu3&#13;&#10;b/7NWXHa2/nSWtvuWNV+WZV2rt27ttWLKK6XT2maHa0n/LOST7237v3q4jcJNJs7f98t5PBHtZVZ&#13;&#10;Wbcrfxf99f3aLrVptzeRqTX00m3bbeTtZdv3fu/dq9by2Oo2qx29ukGoXEf+rmm+WNf4m3U68sNP&#13;&#10;02OSaS8fT7eFdsm5vJj+X/a/iWgDk/GHjfUtB0tbhrWK2uN3kw/dkVpGbau7+L+L5v8AdrylbhvG&#13;&#10;WsNZvdNParG0k0lz96Rv7zfL/F/D/dWtLxl4y0/xHqUf2KaT+wdHkZVaddzXlw3y/u1b5m+X5V/4&#13;&#10;E1OuPFGm+CLOS61G8s2vJNrLp9p+8WNV+VVbb/dX/vqg7KcOU5f41ePLP4afC/UNB0FbO51TUF2x&#13;&#10;xwL+7t/m+WRtq/eWuH+IXhKPwh8B9U0u1bytQmtY7rUNUuWVZJGmk2x/N/ekZt23+FVVa77RfD+n&#13;&#10;tcX3jbx1G1nZrbyXVvY/Z28xV27Vmk/2tv3Y1+Vd396vnv4/fEHxJ8ZPD+pWel28tt4N09o/tU8k&#13;&#10;P7uSRW3Ksjf3v+ma/KtKJrGPN7p4FpviiDw1+1Loa6cElEPl6X51szSLIzf6xlb+7Xvvjy4kvLi8&#13;&#10;27VkZmX5a+V/he2i2/x0tb7XL5tP0XT2aZp4Pl8xl/1ca/8AAmr6g8UX7WHiJZkaP7PM37yRl+6v&#13;&#10;96vKzLeMj6DKvtDY7f8A4RzTYbNV+baskki/xM1Y95cbvMmZvlX5qm1jxNb2FvNb3sfmrD81vcwN&#13;&#10;uVl/+JrzHWvidHLG0bxyQKrfe2/e/wCBV4uHwfNU9ofVTxkY0+Q6bUPGEdgrMF+7/wChVzOj+NNS&#13;&#10;i8XabqVkqyrDMv2rd93yd37xf++f/Qa5ddc0u8t5JLq+Vvm+WNfvVNb6leeILcabodu2nW8jbW1C&#13;&#10;T/lmv8Xlr/E1ev7P7J5EqvtJH294f1RtLvodrbVb7tR+LtLtdc8YNqG5d21Vbb/s15/4P1aa48N6&#13;&#10;f8zNJbwrCzbvmZo/l/8Asq1odUuvtXmPu/vVwyfL7p2Rkb3iiVtJhtVRt0cjfN/dWtzwzqzW8kbf&#13;&#10;8sW/vVz99cf2tZrG33lp2ktNbwrG7f6tdq1hIqJ0Fjb+Vr0jRR7Y2k3KtdFrEy+Zubb937tYuj3S&#13;&#10;7lZl3NWxfLukVWX+GpKlIm0nUtu1Xbcv91q+f/2lNDh8H/DnxZDbL/oc26aFV/hVl+7/AMBr3Rbd&#13;&#10;omrxP9srXre1+EN1av8ALJJC3lsy/K3+zur0svl+/ieVmXN9Xlyn5l6XubUpmX/nnU3h3/l8aoNN&#13;&#10;byru6ZvurH96rfh9dsN41fbM/O4o9e+Ea7NDj/3q7TxJL/orf7tcj8Ldq+Hbdd3zV03iDzLiPakb&#13;&#10;N/u1MZe8c9mejfsq+D18VSXSvbrcrDqXmfM3yxtt2q23+KvtDxRZrpv9j2aMzLGrbWrwH9hnS47f&#13;&#10;wz4muriOODbeLunn2qqrt/vV7l4ovI7jXNLa2WX7P5bbZGjZVk+b7y7vvLXJy3qHpfDRNLxY3/FN&#13;&#10;6OrNtWS+j3f3fvVDp9xJ4mupIdEhbV5I22yTwf8AHtD/ANdJvur/ALv3qm1Cwj1nUPBumywx3MN1&#13;&#10;ffvIJ13KyqrblZf7vy16xpbXWl6Wq2On2cUMbbWW2ZYV2/7P8O77q/drtxUOWMInDhqvs+Y4nS/h&#13;&#10;PNfqralqnnsy+Z9k01dsar/tSNtZv+A7a6yHwvb6Tb7rW1jsdsflxxqq/KrVaXxBHbtIrw/Y5Nq7&#13;&#10;fPh+X/a+Zaha/t/LkWyuFiaP5pPLb5m/3d1efym8qkpGT/ZarZ7YrOOCRl/eQRzeWrf3vm/2qo+V&#13;&#10;eMzTbfIXy/LXc38LVuTXEiLeQxQ2rNGyrcLu3bW+9u2tWfHLcXXnf6DPLdeZtVlbasf+8v8AdoCJ&#13;&#10;ntb30sLMtq3mL91vu/8AAdq0f8JHeRSLbzxr5yqsjLJ95W/u7l/9Bo1CWSwt5LWSZp933mX7q/8A&#13;&#10;Av7tcP4k8ZXFnJJa2CxN9nXa0+3d97+7V06cqnwhKcYndWvjfylhaBradv8AVrG0nzbf4WqObxHJ&#13;&#10;LHunuovm+8rXC7a8ZvNW1rVGZpb6VV/75rNXS7hvvXEjf8Crujg5fakc0sTE9km8YWvk/wCu27vl&#13;&#10;aD5WqGHxHHFuZ7ixX9393ztrN/3zXjc2h3DKzM0nzf8ATSqreHJHX5V/8erT6iR9Zie0NqVu0kay&#13;&#10;69bNuVvuyKu1f7rVw/xMutNabS47CaO5Zo2kkkWTzPmZl/i/3VrhV8LyTTeWyqyt/tbWX/vqt618&#13;&#10;JR/u/NhlikX5fMaFl/8AHo2ZaI4aUSZV4yNySXyvCt5Ju2t5ddZ4b22XhPQ457dpVWzj8xZI1aOR&#13;&#10;dv8A9lXNx+HGv9HvLVbi5ZWX70bKzf8Ajy15vI2seErxrdLifyV+VV85pGWuypSlKnGJhGrGMj26&#13;&#10;bwrpt5DDGvh3w+8P3v8Ajxj+b/Z+7WDN4Z8N28zK3hfQ7m33fvGWxj+Vv++a4ObxpqluqxwXkv8A&#13;&#10;wJv4qtWvxY1qJfJuI7a8j+9+8jrjlQqR+0dMZxOuXQ/C9lHuXw/o8S/w7tPjX/d3fL8taVq1jYeX&#13;&#10;9lhgtlVfmVbeOONWrl7f4sWsvy3mj7t33vIb71b1j4y8O64vktIsG5v9Rcrt/wDHqzlGpErmjI2L&#13;&#10;NZL+a4kVl+0Ku6Rv+WbVXmebTdrTyWcFu396TbUk3h+zvIY2SZl/urA3yt/e+7Uen+H9P01dtvbo&#13;&#10;szfKtzPH5nzf8CrHmNBq+INNVm+yW8l9Gv8ADBC3lt8395qbJLqF/H9nWx02ztV+X5maaRf977q1&#13;&#10;ofZWW3/1iyxqrKv3dzf98/w1JZ2EdwvmK0flsrM0aybdzf7tTzFameujLb7WuNQurry9reXG3k/x&#13;&#10;f7P8NXPsHn+TDa3l1BJ/d3fe/wB6r0LW9q1vJcM0szK3+v8A4V2/w/7P8NXo1s1t2ZP3TfKq+W27&#13;&#10;b83/AI7U8wzNtdLkt1bdcNLC3ys06tu/3a0LeK685VW1iZtu1trfe2r8rLuq1DdW63lvC0irDH80&#13;&#10;m5dzSf5arEMVqs3mM0srL5jeXG38NMfKY817G0cKtbzqy7lk+Vd27/gNa1nLby3FvG3yybvJWOT5&#13;&#10;WX/eq5DptvcN5jMts0cjL5a/6v8AhZquabpf2OT9/dSXLeczeZI27a237u6gnU8b8NtuvtWmbb81&#13;&#10;1N937v3q6LVv9I8ZaDHtZvJtZG+X/drk/BbbrWRm/wCWkjNu/wB5q66aKS/8eNHErbodN+bb/tMq&#13;&#10;7a6qXwykc1T4onTRr5t0zRRxtDGv3t25tv8Ad/2artYWtxax/uVZVZt38LLUi6WthHMtlMzbY18z&#13;&#10;d/y2b+7Q0UduvmSwyztCy7WVvlXcv3q5OY7DNksLeX7jSxM21flXbt/75qSGwvmt5I4LiXbu/wCW&#13;&#10;jLJ5jfwt83/oNaVveNFM0yWsqwyMyxqrfM23+JabHeblXfbyeSq/w/8ALP8Az/eo5izJjt7hbdWn&#13;&#10;m8pl+aSRl/8AHm/9lpslrNLM0MSxt5a7o/L3K3/fVbUMsbRrvZvs7SKreZH/AA/7tWG023vLyOaJ&#13;&#10;v3K/8B+X/Zo5gOduNSkW3Vdse5f++VX/AGf/AGZakW/tV8lp7iRtv7zzF3Ku7/drcm8K2reWsHyw&#13;&#10;7vMjXarK3+9VOPRo5W8lJmiuJPlVfl2r97+GmBRW8jluI/lWKGT7u1dyr8v8Tf5/u063t/sEiyTx&#13;&#10;yfNt+aP/AJabV/iqG40a4WSRmh3TN97+7/n5a0Gt2VbeRdzMu5dysrKtPmAryXTfbF3abqkTRq0k&#13;&#10;c7f6uTd/DVO4i0268y3vLOCWRvu+Zb+Ysn+7u+7V5rW4aRWlvJd0bf6xZPlb/eX/ANlqS41LVtNt&#13;&#10;1kns4NVul2/uLllhjZWb5mjZv4tv96pL5pHJ6l8O/BOvXDR3ng/Q2Vt3mSNaqrK3+8v8VZdx+zr8&#13;&#10;Obi3kkbwvY2sf/PeC4kh3f8AfMn3a664upLpZprjTWWTy1aNYJFZWVf4t33qy7yLS7exW8vLO+0+&#13;&#10;SP8A1kjR/Mzf3Y1/i/3aOU0jUqfZkef3H7Mnw3uN32P+3IpFX7tpfM0a/wATNukX/wBmrz23+Ddn&#13;&#10;Z6st5o2qXPl27SLHJqCxstx8vytH5f3V/wB6vYtU1a4161jt7jzItNjbzIbGRt3+60jfxN/s/dWq&#13;&#10;M1rI0a+V5bSfe+Zvl21yyjE9GlUqR+KR4DcfALxBbx/uNU0y8b/a8yP/AOKrHuvgz4ytW3LpsF1/&#13;&#10;1wuo/wD2bbX0x9l2/N83/AVqPylVv7ytWfsKZ2xxlQ+U7jwR4ss2b7R4d1BVX+KOPzP/AEGsu8iu&#13;&#10;LD/j6s7m2/67wtH/AOhLX2B5fzbl/wDQqayyL8y/vf7ytU+wiaxx0vtRPjn+0oWb/XRq391qlF5x&#13;&#10;/rK+sbjTdNv9y3Wl2Mv/AF826t/7LWU/w68KyOWbw1pZJ7m0UVDwy6SNfrx7Xpf7PHw503VLWzvN&#13;&#10;FaW6vGbyYLnVLpmbarMzbfM+78td1Y/s8fDW1jaRPB+mKq/892mkb/x5q7vw38K/DvhIXVxZQTXm&#13;&#10;pTbVk1TULjzp5F/u+Z/Cvy/droY7CG6bdFJNF83y+Z/7K1erVxTlL3T4OnT5YnE2Pw08F6W0i2Xg&#13;&#10;/RYJI18zd/Zsfzf7W5q3rOwhs7VZrOxsbWP+GSOFVXd/uqtdQtnDZqrfu1Ztv7z71NXS1ZpNkitI&#13;&#10;zbtq1xSqSkbmTH/aF1uj+2SN/F+7X7v/AMVTfsd40kirceVIvzKsf3m/+JremW1tWWOWZFm2/L5j&#13;&#10;bd1FveWdwu1rhPO/i8uTd83/AAGlqPmMv+wbeL9950jRt97bubc3/stWls2nWNR5nzL8vy/987qm&#13;&#10;a5RkMaQ3Vz95tvltt/76bbUN1fXUp3fY5II1XduuJVjVm/2vmpahzcxRg0R7R1hDt9kk/wCWSbts&#13;&#10;LfxbV+b/AIDUi+GbFpm8+3jlaP5v3y7ttF54kWws/mvrX7Vt+6s3mf8AfKqtZd58QtNtfKa4jugr&#13;&#10;N+8lhhZof+BN/d/3qXMXGnKXwxNqPw5Z+ZJvkbdu8xfIbb8tWo9Hht9rQKyttb7vzbl/u7q5W58e&#13;&#10;JqUataWayw7du6Sbcv8A47/8VUM3jfVpVVYvKgX+Hau7/wBCo5jT2FQ7aHSvm+XdF/eXduX/AIDT&#13;&#10;W0i1ihj+0SbVjbdukkrzWbXNUuF2teT7W3NtVttZ8itK3zfMv8Tfeo5omv1WX2pHqEmu6PYqCt5b&#13;&#10;7VbdiNtzf+O1TuPHmnxoViWadvu7o49q/wDj1ed/Ksf3vvf7NO2ssf3fl/vVPMaRwsTrrr4hrIy+&#13;&#10;VZu3/Xab/wCJrJbxPrD7msLq1tmZtzR/Z90bN/vfw1hteWq7laaNW/u+Yrf+O1Yt3muvltLW8u/+&#13;&#10;uNrJ8v8AwL5VpleypxLU3iHWJW/0y4vF2/8ALS0k8yNv++drL/3zVX/R7xmZJPP/ANpm3NV6G215&#13;&#10;5o1Xw7c20P8Ay0u764hjWNf721WZmrUPw81HVP3lxf2cG37v2e3aRv8AvpmWlyj9rRpnOrEsXy+T&#13;&#10;+7/3adIu1dzL93+9XaWvw9tPs377UL67mj+8zMqt/wB8qtalr4b0mzX/AI9U3N/FJuk/9Co5RfXK&#13;&#10;cfhPNd0e7asiszfd2/M1XLPRtSut3laXcN/vR7f/AEKvTo7OWNV2KsKr/DGu2pNt15K7pFWSP7zf&#13;&#10;3qOU55YyUvhPP7fwVrEn3o4LZf8AppN/8TV+3+HFxId1xdxKv+zHurr7WzkhXZI3nL8zeYzfN81W&#13;&#10;I7ff80/zN/d/ho5TCWIqSOUt/AOkWd80jCSSRl3NI3yrTtN0fSL9riG50mFZF/5Yz/vNy/wt838N&#13;&#10;dWyrOrLhl2tt+Wsy90uOUyTXTNK3/LPy/wDln/u0cpDqSl8UidLZYWjjt41iX7y+Uqqu6nNbzfxT&#13;&#10;bY/vMy/K1UrO6aK6jtxuk+VmZpV2t8v3W/3auLeN5m6Vo4oW+6sn3t38S0yBZImZvkZt0m35vvbV&#13;&#10;qwreUyxr8zbd33aGaRV3eXub/Zp8jNHGv3Xk+797buoIK9xFC1wsk0nlyKvysrbae8Mcm1t22bbt&#13;&#10;8z+KkWOTcqvIrK27duqJmZWk3bdqr/e+9/tVWpZQ1jXrXw5p+o6lfzbbPT4fOkZv4a/IL9qb9qDW&#13;&#10;v2hPHUcdlC0Gh2LMul6T5ny3W5mXzmVvlbd/tfKqrX6Kftr+II/CX7PvjLWN08CzWS6ezKP4ZJNr&#13;&#10;L/wJWZd38Nfk34B8M6h8SNY8beLri+/4Rfwrpdr5mqXcbbWjh2qsNjb7v+Wkm1VWroR5pS5ieY43&#13;&#10;xNrN0mqXC6lfLrWuN+5mZpN1tbqvy7f9rb/Dt+VdvyrXKx6pa27NIjRrt/1l3Jub/vms/ULxbq4k&#13;&#10;jt4/Ih3bvLVt21f97+Kq8Nm1xdW8bw7YVZdsbN/rG/3a9WMRSkdJDNqHiyJrGF2tNH+X7RO3+uuP&#13;&#10;4vmb+Ff9mti61a38P6f9hsmjgjjj2qzfw/7S/wC1/tfxNWfNf/YLWZnZW+b5dvy7qy1/4mVwv2j9&#13;&#10;7NI21Y923b/eZquUQOu8K281ncLdbmi8xlZmZvmk/wBlq6y61ZWuFjVW/eSbfL/2VrlVvI2ZY1kZ&#13;&#10;lhX94275ar/2pNLcfaIlby1XbHJ/e/2qy5SvaHUX2pKrNJ/Cvyq3/oVc+upNFb3F8ysyyN5cK7fv&#13;&#10;fN8zVjtdSXk0lusm2FVb7Rc/NthX/wBmZqmuLfULpbdUkazh27Yf4W21qTzFizmkuri4kPzLJJ/E&#13;&#10;v3f9qpLqX7VrEMKwrLDaruuN38TMvyr/AMB+9/wKrV81rodnHHtafUpPljttzfN/tSN/d/vVRsVW&#13;&#10;102RvOa5mZm86dV27m/i2/7P8NZFRDVmaWHyfuyTSfvG/wA/7VUb6zkjaHUIlVbi3hVpNrf6yNvv&#13;&#10;LRdXEnyzT7l3fMy/7K/3f+Bbadef6u+2t5TbVh+ZqBk2m6bC1qzIu2GZv3f93a38Nc7Gv2ObVPs6&#13;&#10;t5e1ZPl/i+b7u2t7TbhrK1s4/l8tZFXd/d27mauduL9Vs2k/5bXkjMq7f+Wa/db/AIFVAXtHlW11&#13;&#10;hd7MsP3f96Nv71anmx2F1tZdyqu6Nv7tY91byeTb7v7vk/71RySyeTIzybvs7bdv/wATUyAq3V5a&#13;&#10;27Q28rfuZmZo2/hj+b7rVVh0ORvlgk2tGzN8rfeWsHUla6jVm+Rtzf7W6rWn6pNZttfdtjbbu+63&#13;&#10;+9U8pXMdVa3+pab5Nqknm27M3lxt8y/71e0eAdZm8TfDXxlY3nmtbrayNCs7M3l/u/mXc38Pmfdr&#13;&#10;wePUpJZlaDcu3958v8NfYnwD+Hc3j7w/faP5i6Z5lvJdXGrXK/u7po13bV/u7V/vf7NcNeMuU9TC&#13;&#10;yjHcj8O/Ez/hFfg7puqX6r/bkkLWqru+XzI/l8xv+A7W/wB6vlu61KZv7Q1qWZpWupGhjaT7zMzf&#13;&#10;M1fQ03wv1RvEWg+E7+4jla+a4jhtt27bIqszL/wL5V/3q+cfH27S9cbT1jWL7C0kfl/9Nlb5v+BL&#13;&#10;RRjGPNy9S8TW9pE9K/ZF+KU3gH41ae1kvlXHzeS27btkZdrL/usvy197eLPiP43+JFpJ4f0q4jnW&#13;&#10;6bbJo+jw+Ssjf3pJvvSf7q7V/wB6vyP0HUptG8TafdLIy3CzKzN/wKv1e+Evjr4aS+ELXWJddv8A&#13;&#10;QdYWGOSb7bpslxDHNt+9byQ7WVf9lqMTGXLzGOHlGX2fePG/iZ+zn4i8F+OprzX44HvpNsm2Obcq&#13;&#10;/L/D/e/+KrW0G3/s21Wa4VYFZq7Lx98ZNJ8VXE11dX0viBbVdqyKrfNGv3d3zM1fMPxG+NNxq143&#13;&#10;2NVij3bYY413Kq/3a8GfNUlyxPqcNL2Ueap8R9OaXrlr95Zl/wBr5q1rPXluJGUMrf8AAq+PfC/g&#13;&#10;/wAaeMm+2S6x/Ydqzfe+bzm/2lWvTtD+EGltD5lxrmp3jf8APT7Y23d/erjq5V9qUj3KeaSj7p7p&#13;&#10;eXnm2/ytuZv4d1fSv7H3hm40vwDq2vvH/pesXjLbqx2r5MP7tf8Ax7zGr4St/AerWcit4c8QXM/k&#13;&#10;/wDLtqUnmR/7u7+Gvff2h/2sG+E/wZ8O2PhVUs1+xrZtOZPLkmmWNd0dv/eXd/rJl/vbV+Zq9HLs&#13;&#10;LHDnzufYuWIpxpxO2/aw/bL034KQyaLoM9vqfje4jy87fNDp8f8AeVf7393d/wCPfdr8vPGXxQ1L&#13;&#10;xhr11q2qahdanqV5J5k09zJuZv8A7H/ZrgfEXjDUvEurXV9qN5I011I0kzbv9Y396s1luL9VVJGt&#13;&#10;rNl+Xb/rJK+ghSPj/djE3pPFVq021Va5m/55x/LWXfapfX67UuFiVvu+Wv3v+BVRjtbfasbt/o//&#13;&#10;AC02/ek/3mrUVl3MvltEqr8zbf8AVr/drf2fKHNEzYdJ+VZHZrmSRtq/3mary6bHbxqyxrtb+L+9&#13;&#10;VWbVFnuvs8UO6OP7391V/wBr/a/2ahuta+23XkxSfKv3pP4VrKpGRUZGgrR/xNu+X5ac1+tvH8kM&#13;&#10;fzL838O2su1td0iqrfK3/jv+1UmsXkdurM7L5bf6tfu+Y397/drm9nI3jUHf2lNeXCqrMm7+L/P8&#13;&#10;Nb2lz2umr5j7Z5v71cTDeNcf6r5f7zVI15JFGsKN/wB81M6Rcap1lx4lWWbb5ce37qrTprPSbpl/&#13;&#10;dxxfu/mZW/irhWlbcu3d8q/NU0l7t2qrN833vm+7WfsJR+GRp7XmNS4tZLdW+yyNPtb7zUaH4mvv&#13;&#10;D+pR3EdxcWN1H/q7mykaGSP/AHWX73+7RYtM1r5iTKu37u5arzf6UrNKq7tv3lranKUTOR7t4H/a&#13;&#10;y8TeF77SZotUgubVbpZLpp7H7LJJ/eWZo9ysrf3ttfpF+zv8S7X4zeE5PFXgVYNKk86SG601plaO&#13;&#10;4mX5vJaNfusy/Msit/30vy1+LN5Av7nY23cu2Tb/AHq9C+Hfxp8TfCjVtD17wusVlruk3DSNqC7v&#13;&#10;9Oj/AOeNxHu2ybf733vmrfljIjnlE/fbSNBt9e0uG6+1TxLMq7o1VV21pWug2dn5Ktpizx7d3mM3&#13;&#10;mMv+9urxL9mD9qfwX8ftJnutJ1I6feSNGG0m7Ro2t5Nu6SNZGXa3zM3y/wB3bXtMeqQza5fWM0bL&#13;&#10;JbpHN5zMrLIrN+7+Vf8Aa3VySjynNKpKX2jctY7cL/o7RrGq/djVVqS1Rot375p42+6zfNWfJpUb&#13;&#10;XDMsjfaFXcu1vm2/71VFmvrW4j3sssMkmIVbasjf8CrL4TKRt3ltHe2NxbttPnRtGyt/tLtr+bf4&#13;&#10;maM2g/EzxVpoXasNxcR7f91t3/stf0d2uu2rPh7pV8yTasbrt2t/dr8Dv20vDn/CN/tWeOLFI/Kj&#13;&#10;bUJtq7f4W3ba7KMveMzyfwrFuvNYt/urJHu2/wDAv/sq9+/4Jx6+vhj9s34dSFlWO8mvNNb/ALaW&#13;&#10;8m3/AMe218++D22+JFjP3bi3/wDZVb/2Wu8/Z315vB/7SPw21NmVEtPFdiXb+FVa4VW/8dZq9KXw&#13;&#10;gf0QfZ2l/wBYyttbdGzL8y1U/s+NXWRtqzbdrSN/F/wKpbpWVZsNLLt/hVttZtwsKyR74fNjk2qv&#13;&#10;nfMyt/wKvDqFRCbzFkbNxbJI3zMrfeplnf2kcMEYhfbt5aRf4t33d3/AqtxwQxLDCvmLJ83zK3+r&#13;&#10;/wDsar+ZdXkLb4U8nzPLZd21pP8Aa/2fmpFfEaE3y+WyyR7pG+bd827/AGajXy7aSNWbf95VVW/i&#13;&#10;/iWqa6cysvl74Pus3l/K3/fP3acu6zkuGMLyrI23csO1l/8AiloDlJrNV+ztJFGzMrN/y0b5fmpy&#13;&#10;rJ9oZRM0+35trfK3/wCzTY75WmW1ij3btytIv+fmqS42rIwaT7N5iqrSbl+agepDI0jQ3TSs21m2&#13;&#10;qsf3l/8AiajulWOPJ3K+7btZd27/AGf96n/ao5VuPNuPNjZtqrDGzMv+zU7XW5ZGW3lWPa26RmVd&#13;&#10;u2gDPvrP7ZJlJYJI42Xcsy7vL/vfL/eqvJpN4sKtBM0H/TBmaRf8/drUjaa6Vm8uKNW+barbty0n&#13;&#10;kSR7Y2kl8tV3NJt/vfw0D5jEVtQs1WS40pn8v/n2k8xW/wBra3zf9806HxZZ3X7uDZ9qb5mg3bZm&#13;&#10;X/db5q1tSRV8vzVll/uyKzf+gr/wGq62CyRrG1nBJcL8vmSQq3/2VAcxcmuI5bj/AFbSK33o/u/8&#13;&#10;CptpDA8cshCAbt33m3Lt+9VT+y4tzKk0u/azLF5nmL833vl/+yoZ7hXt5Gh3xr8zeWrNu/3t3zf+&#13;&#10;hUCNGO6+1R/uo5PLVtqt5dO3W6+WqLH5m37rR/w1V+0rJe+ZDcfeX54JPl/4F/stVhopIX855E8x&#13;&#10;l+7t/i/vVRIXFssfyxrFFIzMu5l/zupv2Vl3SXG+do9zRsv+fvVHa/aI7dV8mKKT/ln5jf8Aj1Nk&#13;&#10;1Rdu176Jbjc3y7l3bf8AdoF7w2S0ZoPM+2K3mL8qz/3f/Haa37mGRrW42tG3zeZ91f8AZ3VX/te3&#13;&#10;uJ2mitbmaSP92zRwsq/N/wBdNtR3F1qC2rCLTUZfmjVZLr/vn5V3UallqHVFt/3LN937vl/vFqRt&#13;&#10;ZWK4WNlT5tqsqszMrN823bVG3ivvMVoriBV+6qrCzNH/ALK7mqGTRre8by57qe+jk+Xb5nl/N97+&#13;&#10;GpA3lvI59zJ5jSMv/fNVds3ltt2xfudrSKvzf726qlrod7brK1pqTqzNuSG4/wBIVV/u7vlb/wAe&#13;&#10;qjcXbW7SPcWvmyKyxyNYybvLX/ajba3/AHzupcwGzHFcOqqGWORf9Wv/ALN/epsisJF3N97/AKaN&#13;&#10;t8z/AHv4az7HXoZWVVmiikVdvlSbo5Pvf3W+atzzPtEMatug2tu2/dapKlEpwrH80l1M0sy/Kq7W&#13;&#10;3VNJbxy26zNJ5Sr823d8q/7VNZvN2xp5kTQtukVm27v9rdTfMh8tWCzr5i7VbczMv+zQTqSW9nb+&#13;&#10;T5lqsaq3zfNH81RyGb940bbljb5vl+ZV2/xU2NWjmWHzFVVX5VZf++qI2kW4m2QySR7tzNt+823/&#13;&#10;AGqsfwlddW/eRt5MrLD97/Z/4DVyFo7hY5mjbay/Ltb7v/2VNha4dVVLWNWXcvmNJ/6DUf8AY1xP&#13;&#10;5bTzRfL827y2aRf+BbqBaluNoY2mZppV3Mvyt8vzVW+2NFdLCI5FVW8v/V/N93d96scahDpTNG3i&#13;&#10;Nrtmb5YJ41m2r/2zVW/76rPk8b3W1o4LWPbtZfMaRm3f7W3bu/8AHqDSNOU/hOoka4WZpPJVV/h3&#13;&#10;NuX/AGW202S6h0+28z7QkHzNu3Mv8Tf7X8VcHNr2qXStG18yx/L+7g2xqv8A3z81U1ikuJmZ2aeR&#13;&#10;vvSN8zNUcx1xwsvtHbTeLtPjb5mkuZl2svlx/db/AHm+Wsu68X6hLNthsbeCH+9J++b/ANl21irF&#13;&#10;tVd3/AauQqrRru3Nt/2qOY3+rU4lea4mvP8Aj81Cdl+b92zMsf8A3zTbXTvtN1Hb2UKyMzfKq/d/&#13;&#10;2mZq1IbXzNqoreY3y7d1SS61b+Ht1vaxxyTNt86ZpFX/AIDURUfikaS92PLTiX7TSdP0CNZLqSO5&#13;&#10;vP4mb7q/7tVNa8VQwttdWZv+ee5f/Hmrgdc8b/NIrzeU393a21v96vPdQ8ZQtN/rpJW3fN/vf7Nc&#13;&#10;1XHRj8JdPByl8R7AvjKNrqNbeZfMVv8AUR7o1X/akr51+Pv7JPhvxv4iuvEGg6pF4evryTdcWjW6&#13;&#10;zW0038UiqrKy/wC1t3LXRQ+KJm+aJl+b/lpUMfiCZr6bfJu/fK33v8/7X/2NclPHe092R1Rwvsfe&#13;&#10;ifF/jD4X3Xg3xZrnhubVIpbrTY4ZPMghZVmjkj3Ky7v+BL/wGvJda1mS3m8mOFvl+XczV9VftWWf&#13;&#10;9g/FLwf4g/5c/EWmzaPcf7NxC3mR7v8AeWSRa+Y/EFht1CRtq/er1vZxj7we0qVPdOZZbi/+V5Pl&#13;&#10;/ur92r2n6bHbrub/AL6aplVV+6u6i8bav3mqZVJfCVGly+8WrWT958tdl4F8K654+8SWvh3w1brP&#13;&#10;q1x+8kkk/wBTZwr96aZl+6q/99N91ay/hL8MfEHxc8QLpvh6FVhjbbeapcqzW1n/APHJP7sa/wDj&#13;&#10;tfol8J/hj4f+EfhuHR9BZWkb/SLzUpP9dfTf89pGX+H+6q/6v7tEY8vvSJqz5fdL3w5+Glj8IPB8&#13;&#10;Om2HzMv7681K5XbNcSN/y0Zl+6v8K7dyqvy1uWt5tuo1SRfMVt0ce3bt/wBr5W3Kv/TSNmX/AGa5&#13;&#10;vxB4quGX7PFI3yybvm+Vlk/hZdv3Wb+FvutVzwpbTXdxJbpCt5Mf3k25fLht1/iaRvux/wC1t+83&#13;&#10;3a5pVYykYKHu80j0rQdUvL+aS30qRmbd+8vdvzN/sq38X/oVeiafZw2a+Xdzfa7lvvfLt/8AQa8t&#13;&#10;s/Ftxr+o/wBiaDN9j0u3XbeahCvlt/1zhX+H/wBC/vV3Wn3Fva2sdrbsqwr91m3M3/Am/vV2UqkT&#13;&#10;zasZfaOstZ/+eUixf7O7ctaMVz8wjkwslYFm0kv/ACz3fxfd+WtDzd1vuaP5l+61ehGR50omheWM&#13;&#10;N9C0c8ayI38LLmuBk8Kx6BfzCLzIoZF/c/Z5Gj2/98/L/wCO13FrqMc8KNuX+63+y1O1C1W+tZIy&#13;&#10;23cvDf3aqcY1I8xEZcsjhVuplaGZJGlmhVd0VyvzL/ut8tWI7+68mZty7mk/dsu5vvU5ovLbbfzb&#13;&#10;mjk2+Wse7/doj23Ebebbt5O5mVlk+8392vPlzHV7sjLutZma4hVbidt3ytP9n2+XWo0UMsO37Q32&#13;&#10;eSPazSfe/wCBbqa0cP2FphZtFGu3bHt+b73/AKFTY7C1uJIVS3VVZvMZWb5l/uq3+z96jmkHKEMV&#13;&#10;jFZw28sfnxt80ckf/LNv726rl99lW6jjg+WT5Y4//Hf/AIqqs0FwsLMmpfL5m2SBY9y/99LVVfLi&#13;&#10;8tmjgtpI/mj2yf8AxVVzE8poLfqJplCxvbs3kyR/M27/AHlavK/GX7OHwn8ePcT6v4Rs7HVsN5l1&#13;&#10;oW6zuF/3mh2q3/AlavSLXUody7ZpNytubd827/Z3VM2oyS3UM0Vm0E0i7Zp5Nu1v/sv+A1cakoil&#13;&#10;HmPlG6/4J4+FdWvryay8eeI4o45Nv2ZrO1kkj/2VZlXd/vba6rRP+Cevwy0YRrezeJtX2/eafWPJ&#13;&#10;8z/gMKrXuU2qSXkkdwNu3zG+bayt/wB81qXUq29xHcfZYmkZd3mf6xv+BVp7eXLykxpnnPh39mv4&#13;&#10;Y+E4VbTfh/ovnRt81zqFqt5P/wACaRmZv+BV3Vr5Phezhaz0+K2hb5vI0uOOFZP++VWpnhkvCt1q&#13;&#10;K28fnf6tdzf98/8A7VO+1XzxqsS2u1V8z+7tX+6qt/6FWEqkpGvLEa3iWNpJt6zpcW6xr5d223du&#13;&#10;/wBpd1FrLcfapLhLyO+X5lWRY1Xav93d/wCzUlve293JMoilVZI18uONflj2/NtX/wBC3fw1FHa2&#13;&#10;cvltL5kUbKzLIzfMtVqZl5bVbrbJ5099HJ8rNu2r/wB8/wCz/eqOG3+0XW6JmWT5vm3K3lr/AHf8&#13;&#10;/wB2q9nozNp7LFeSs3l/NGrbl2t/s/eXd/7LQ3mLM0iW63zf6tVgby9rL/daoLNBbe4t42jlkjZd&#13;&#10;q+X+7ba3+f7tZen2EmmyNH9uZlX5o5/lbbupsmqW9x5fn286zQw/LJ97c3+yv/fPzVlx6s1rDcKr&#13;&#10;NfTQt5yrt8vb/vbvvf8AAaCy0tvHarNcXiwX0MjNtuZ5tqxr/wDE1xNr4isfFt5M2l3CR2sLNGrN&#13;&#10;HNM1x/dZY1/h/wB5lrS+IWq6Xqng/Vo7W+gs9tusl1DIzQtJDuVmVV+83y7vmVa1tNtbOzsVm0mG&#13;&#10;BreRfOVW+7tb7u1v4qC4nA61b6xFpbXH2i+ikt122/8Ayz8z+78sf3f+BVi6x8KtQurH7d4j8VXk&#13;&#10;/k7d1ss3nMu7+GNf7zf3Vr2iZW1HTbizEP7lo2a6u2X5Y/8A4rb97/ZrnPBejr4tmtfE1wrR6btk&#13;&#10;hs41kWPau3a0jL/z0Zt3+6v+81KJpGoeeaT8MY5Vk/tJms7Fm8uPS7STay7W+9NMu5mb/ZXatddp&#13;&#10;PhzQ/D/7yDRY0W3b93bRQt8zf89JpPvfL/Cv8NdN4Xs10vVNWtbNvLWFvMj+bd5n+7/tf/E1y/jz&#13;&#10;4u6d4HSGGBp9X8RSSLHHpcO5fl/2mVW/i+X5VZmajlBzlI8t/aa1bVvGlnoPw/0OSOz1DxFfK1xe&#13;&#10;zyM0dnbwr5kjbf4lVV3fN/FtrxH45fFXwv8ACP4Qx/D3wBbzahfXkPlzX1zCzN5a/vJJF3fK25vm&#13;&#10;Ztu35q5n47fHDWND+IF5JqNrbWfiRbe4hkkWRpppFkbasPlrt8tVVfus3zbtzV8r+NPFurbry+ur&#13;&#10;7yrq8jaG4uZG3SMrL/qV/hVf71VHmOrl5Y+8cT4qW3s7rUrfzGaSPaqrA25V+WvuDwqy+Kfhn4d1&#13;&#10;Kf5pLjR4ZJJP4t3l7f8A2Wvgm2s2ktbyZLdp4YYWkkbdt2/wq3/2NfoH8KYGt/hX4WsJfmb+wYdv&#13;&#10;+95e7/2avNzP3aMfU9nJ/wCNKJhTf2b8QfBcc2nMq6hYxtb3kC/K0c0f93+7uXbXitx4ZuP7ca3u&#13;&#10;lZY1+bzP4a6TxBb6l4c8QXF5p00mlagy7ZPl+WZf9pf4lq54d+J1ncX3l+KNPaKORvmmgj3R7l/2&#13;&#10;fvLXLQlyx5j6jGYX2cuaPvRGx+ErWWONlhiXd/Eqr81aEehtYKqpH5W35l+Wti48b+B7iTUGs2ng&#13;&#10;WONfs6+S22Zm/iWuXk+Juqbobey8Kzala/8ALSaSTy2j/wB3+9Ve9I8+PL9k9I8A38kTSR/djb+H&#13;&#10;/arrrWXbeLC33f4a858N3kjXn2iCNvLk+bb/AHa9I2+bCtxt2yVw1Im8ZfzHRRqqw/u/vUWsredt&#13;&#10;rN0+/W4j27qma6kVlZG2stcnMdR1lrH5U0bJ/vV00kqsqtu/hrmfD8rX9q29v3i1oLfxrN5Lszbf&#13;&#10;7tIcomw224jXa3zV5v8AGzwvJ4q0/RdFljk+x319HDNPHD5nlr/e/u/99V6VZxbm+WvM/wBoLxlp&#13;&#10;/gG68J6lPNPEsOpR/avIb70O37u3+L+9trqw38TmM+X7J8Q3Gkab4X8eXjW1nFdw6beNGsLKqxzK&#13;&#10;rbW3Kvy/MtSajofh/WXVbLR59PtYVby44Jt0nzNuZmZV+avVpF+G/iNtS1RbqJrry1bbeNJDNcSN&#13;&#10;cM0jNt+Xd5fyqq/+y16F8JvC3hXQbrxFqE13p1wmu6atrY6JY6gqtaxySfvt0jbtu3bu+ZtzL/DX&#13;&#10;qxqVOb+IfUU3lUaN62F95eR5f4F8A6LLotvI8c/zLt/4+Grso/AejyhbWy0X+0LpvuxtJJMzf+PV&#13;&#10;6J4F8C+CdN8Ma0t3qyXk2nTLHay2czKt1u3bVVdu7b8qs0n+1tr0rw9o3w58H6/b6h/bcM9rJpbR&#13;&#10;rdrN5jTTNt8zdH/yzb7yr93+7S5a1SXvVB1KuRUOaVHCOUumhzvwh8P3ljp8lu+nx211a3DbrRWj&#13;&#10;XyW2r91W/dtXo1xoM2rXi3Wr/br6827VnubeTzFX+FVaOTbt/wCA1seG/EHhHxR5jW+rR2f7zav2&#13;&#10;u38vzv8AaXb83/fVdAvhmzZW8jVLF/8Adk2/+hV9hgaVONKPvcx+E55ialbGSnGHJ/dON8QeEtal&#13;&#10;0m11DS/tMV5YszQ3LXH2fyf93d826sP/AIXPrlgzWuqWcFzu27pIN0f3f935a7LWvBF9cbVS+s5Y&#13;&#10;/wDr8Wuduvh7dM3lytYz/wCz9qjavXnSp1InzUKsoSLEfxu0m4bzLyxurZm3eZ5bKytViz8YaH4g&#13;&#10;vGkjmtvtUnyq1833f+Ar/wDFVyt58PfK3fu44v8ArnuauZ16ysdBVmvb6CCNf+WkjLHt/wC+q4ZY&#13;&#10;Smd0a/MevfYI7dZpLjWLrcvzNHaRx26/N/tR/vG/76q9arbxR/uNQvIFVmZVbdJ823/a/vV5P4B8&#13;&#10;QXmvLcf2NJ9p0vd/r9y+XI391f8A4pa7S3166WSGG9mWCTb8vl/Mu6vKqR9nLlPQpy5jqFvNSuI5&#13;&#10;o7mS13M21vM+Vtv97/aavF7jwv4y8L3FxqDq3jHT7hvOuFjhWG5hb/pnHu+Zf9mvUIbi88v7YsjN&#13;&#10;aqqx7VbbGzf7P+f71WJvtFwscMsMnmbvMjkX5vLVv4v++aKdT2cgqU+Y8l0vxloOuSNG14sF0v3o&#13;&#10;LlfJkX/Z2tXTR6Nb3Ee6CRWb/vmuy8TeH/DfiaGOHXNNi1D5W8ue5j+78v3lb722uPuPgZobSM2i&#13;&#10;ahr3hiZV3fu7rzIW+X/nnNu/9Cr06eMj9o4ZYX+Uo3WkyW/ytHIv/AapyWDN/Ey1oN8O/G1hDD/Z&#13;&#10;PizTdaWT5Vj1C1kt2/76XctVW034iWrbbrwrZ6nt+Vv7P1SGTb/wGTbXTHFUzl+q1CjJYSN/tVYt&#13;&#10;Ymj+Xc27/ZWiPxBfRtt1HwH4htmX+JbNpF/8hs1Oj+Inhm3j/wBKt9T0+T/pvZzL/wChR1r9YpyD&#13;&#10;2FSJNdNdW8P7qST5v9qsdomZtzr5rf7S1pN8QfBdxtV/EEUCsu7dJuX/ANCWo/8AhKPBdxH/AMjZ&#13;&#10;pi/N/wA/UdV7WJHs5HP3GjLcMzNGqt/u1myaD825Fau6t5fDd+25PE2mbf4W+2Qru/8AHqp3l14f&#13;&#10;tflbxBpjfL/DeRt/6C1RLlNI80Tif7Lkiaj7A3+9WxdeI9DZf3V5Hct/dto5Jm/8dWo2t9W1Taul&#13;&#10;+H9avI2+7ts/JVv+BNWcpRiaRjKRDo+s6hod8v2e4kg3Lt/vV6t4b8Rx+I7NZHaC2kjXy2gaFvvL&#13;&#10;/tf3a87s/hz4s1SbybiOz0GP7zbpPtVz/wB8/d/8ertNP8B2vhfSY/st9JLNNN5c0kkm1pm+9ury&#13;&#10;q9Sn9k7qUJfaOgk0uOWba1x5Ssu1dv8A48q1DDulW62Qsyxt/q921l/3f/iahks5GkjkS+ZWhXb5&#13;&#10;ci/L97+Fv71TNqkluvkpNayzSNtVvusv8O5q4+Y3lEmht5rjzI54/NaRWj8/b5aqq/8As3zVHb2c&#13;&#10;lxDcMvmxSK3zeWu3zv8Aaqqt40UjQ3+5m+Zd3zfvGb7vy/7NbEOqLLMsLXUTNuXasn7v5qIyJjHl&#13;&#10;Kv2C62wszXMu7duWRl/d/wDxNNj+1NI1x9ons1b/AFnmfw/3a0NPv5LhpI2uIlkkb/WL/Eq/eq4t&#13;&#10;1N+7aBtsczeWysqtu3L96teY0DT7e4Wa3mluvtk0bfLtX+Gi4a+0uG8uHVWjWOSRV3fLH8rNTZLh&#13;&#10;bOSNv3sv3VjX+Ff96sfxFcLa+FfEjJeNLD9lkZdzbv4du2iJnI4nwKv/ABK7X/artNFvfs/jjXpH&#13;&#10;kjXbbwxqzN833vurXJ+BYm+z2a7dy10Xhtbe68QeJGurdJY/OjjVpPuxqq/eau6n/BlI5pfxIncf&#13;&#10;aN1naxvNB+5kb/Vybl/4FTri6t1t1WJf7v8ACrfMrfxLWPa6Nb3Fq00UMVt8u7bu/wBZ/vf3a0pt&#13;&#10;PuJZFuvtUX2No/8AWK25du3+9XnnTzE3lTfM0UjLHHuZpG/u/wATL/s1HHB5q7X2wNHH+7jb/lsr&#13;&#10;fxNVWRWt222tvEzf6uPy2+9/eb/ZqvMt9a7Zm8yfbJ95W8xpGaoNC9JNceZDCjWvzfK0Lfe/2v8A&#13;&#10;gVQx28d5MzbpWt49scyx/eXd/F/vVHeao32y3kW3lgul3KreSu1VZvvbvut/dqa4s7i4+VWjg3bp&#13;&#10;I7aP5mX+6zbqOYAZV86Rbjz7ncvl7lk2rIq/dbbVe4v1WS3htNyqzeXtk2tJuX/2WtZfDcaeWyM1&#13;&#10;8vl7Y42b5mb/AGasLZ29qrXUEyssf+s2/LI3+z/s/wC7RzAYtuzSzXEk8kiyKv3t33v9n/aai1WS&#13;&#10;WHbcQ7YfmWFvm+WT+Hd/erWVbeeNldlgmmb5WkbbuXdTbG3uIrqaFmVY9zfeb73zfKu2teYDnbX7&#13;&#10;Qu5p/MaT7vyqvyr/AHlWtC3Zre8Vvmkhm+758itu/wBn+7W02lrHpcn+kRwWqszSNdyL5cca/M33&#13;&#10;vur/AL1ee6t4wk1RVtfD+3T9LX/WapHD5clx/swr/wAs1/6afxfw/wB6plIuMeY0vEGvQ2EMkMV1&#13;&#10;JLq23bH8v+p+b/lp/d/3a4m4luL+4866kae4/vMvyr/sqv8ACtSLarErKm5V+9t3f+hVJuaL5fM+&#13;&#10;bd/dqOc66dPlKKrMtxuVt395dtSLEqrtdf8AvmrH2W43M37t/wDvr5qjjt5GVmWFtv8Ae3VJryld&#13;&#10;lVW3KzLTVVW3fN83+01Xo1X/AJ5ybv7u3dTZmtfm3fK3+0tQVEorZrtVvM2rTlt9n3G3N/tfLVhY&#13;&#10;o5VbymX/AIDTvssy/wDLP5v96gsw763vGZty7fm+ZVaqwFzj7+Pbza6f7K23a3zbqryafCJGzGhO&#13;&#10;f7mf1qw5j7H0z+2v9IsDb2qQ27KsNxJI0nmR/wC0u3738P8AwGtNrO6jX97eWttt3bf3O7av/Amr&#13;&#10;zGbVLq6+We6nb/ekb7tQrFJ/rLeZZdv/ACzuf3i7f977y1ycxwfU5fzHolxqWmxbVutekmZf4Y9q&#13;&#10;/wDoK1n3HiDQ7Vt3k31033fmZtv/AKFXGx6otuzfbIZbFV/5afej/wC+v/iq0I4llhWZGWeNl+8v&#13;&#10;3WWp5hxwsftGw3jKKFW+yaLbr/daRs/+y1DJ4x1iTdsaC2j/AOmcP3f++qwWuLeLb+8Vm/3tzVYh&#13;&#10;sr66XdDpt5Iv+zCyr/49RzSNfZUY/ETXGs6nOy79SuGX+JfM2/8AoNZ8kSyszSyMzf7TM3/oVbUP&#13;&#10;g/XLqTc1nHbL/wBN5l/9l3Vft/h7fXBZZdQhg/64Qszf99NWnLKRMatGJyyxfMvy7lqxuZdzKzKy&#13;&#10;12Vv8O7IBftF1eTbfvfvFjVv++a07XwbosDZSxiZv70u6T/0Kj2YvrkY/CeWXFvp6ybvMW1uG+9J&#13;&#10;aSeW3/jv3v8AgS1Yt7HXFXdBp8utRt/z0h+zyf8AfX+rb/x2vRm09dJeS4t7WLy2X5lg+X/gVWoW&#13;&#10;mXyZpZNrKrfu2j3Nto5eUmWKl9k4OHwvq1xEGWxETN/z3nXcv+8q7q0LPwHc3EQk+228XzbW2wtJ&#13;&#10;/wChba7JXuGhXaqztt+Vt3zL/vUMs22TbuVl/hZdyt/tVXKc0sTUkctb/D6z3Ms11fTsvyt5e2FV&#13;&#10;rSi8E6DHuhktUmkVfvSs0jf+PVqrJdKq7lWTa38SstXG87ztysu3+L5aZi6spfaKtvY2tmf3VqsC&#13;&#10;r8y+XGq/LUkc6rNIrSLIrfvF2/xVIv8ApDfwKzfwt83y0XS26SRymPzJl+75a/MaDPmI1Vt0kiSJ&#13;&#10;8y7o2+81ZTXTaNJH5qpFYzNtEi8LCzN/46rf+OtWqtwqptijeBl3fL5e5qjaNpYWWVlXd/DIvy7a&#13;&#10;AjEnV/s0jK7K8knzL/eZafu3SNIu2Tavy/L92ufiuZrC5jsZpPlLf6LMy7vM/wCmbf3WX/x5a0vs&#13;&#10;s1q3lxSL5e3crN/e3fdoFyl2G5kZlk+XyW/4DQb7zJOGj8tV+bd/eqnJLFFayNNtVt3ys0n/ALN/&#13;&#10;DRDFarbzSbY4pG+WT5ty7qNS+Us/bv8ASGhdfu/Nu/hpu6ZpJsTK21lVV2/d/wB6mtYRy2qqzbWV&#13;&#10;du6P5d1F5Hthb95838TN92jURIv7qRpE+ZWbcy7tu2mybbeb5Nyt95lp32NVJZ5GXzF2su7/AFlK&#13;&#10;tsvkx4mZv+un8S1JMTOvoFuI/wCJZv4bn7vlr/n+H+KjSdR8y+eyvlWK+X51Vm+WRf7y/wDxP8NW&#13;&#10;pI5kmWNVVo/u7mb+9VO60z7ZHDD8qNGu5W3N5i/3W3fw/wAVVqV8RsSQs25fOZf7v+zVVn+zrHD9&#13;&#10;oVWZtq+cvzVRtb5mdY59q3Dfu45W/wBXLt+83+y3+zVtfsVv+7dfljXcrN/D/wACo1AtsyyXHllt&#13;&#10;3y7WVl/8eqvHZrYSf6Pu2/dWNvurVlrrhsq3+9/8TSN9yNTI7L/s/eapIPlb/gpPdzD9lvUI44X3&#13;&#10;T6hboy7tvy/M3zf8C2/LX5Ia58RL638D2PhGzZoNJtWa4uFX/l4upP8AWSSbfvN/Cv8AdWv1X/4K&#13;&#10;jeJrXQf2bbfSz815q2rW6w/N/DCrSM3/AI6q/wDAq/H68X7VbxyfLtk+b5f4a66ESvsmStw1uytt&#13;&#10;bzpm+VdtWobzymkuN26RVZVb+7/tVXmVmmaRd38MatVe+bzf3aR7a9QzLH2q41K48zzFWONf3fmN&#13;&#10;8v8AvVoW90thtaJvtk23asjf+PVhx7rWFvusyt8qr/7NVi3uJola4f8AdN/Dt+9TA7TTdPury1Wa&#13;&#10;e3byW+75Eyxr/wB8staSy2dqqx3EksW75VVWjb/2X5a83m1nVJV3fbLpVb5vlbbTft95dN88jLu+&#13;&#10;XzJ5Gkbb/u0coHp39s6HZ2+1mig8v5ljZmb5v91f4v8AerL1T4iSXn7m1jiiVf8AVyNDuk/79r/7&#13;&#10;M1cXbxKnyqrTrt/5af8AxNa2nyyfMzRx2a/e3feVaOUg0rVo7CNrjUVkiZvvT3cm6Sb/AGdq/wDo&#13;&#10;NOmv7rVJNqwyafpaqrSLIv8AD/8AFN/dqO3vNNtZvOnuJL66b5l+X/0HdWxHeR3kcMjWsbxrJuWB&#13;&#10;l3f8CqJGsSvZu2uXEd5tntoVXbHAse75V+78tN1TS2it/wDj6V23eYzeW0e5v71SatrMkVvIy2s1&#13;&#10;sq/8vMnyrXJ/8JNeXXnRwSfbF/iZptv/AKFWHLIsuX15cWNvGsW252xsqqrbfm/vNXP27ag15DJN&#13;&#10;HukX94zbt27+6tU9Y1SZdu/7zfeX73/j1ZsU91cqoXd5a/xN/DT94DuIdcjimha4j3LCrNGrLtZm&#13;&#10;rN1LUtyxxtt3SM0zNWOuqTWq7ZZlm/3l+amK7XV9G2Pm+7/Cq/7tR73N7xWpZ1aLbqEcat5rQ7W2&#13;&#10;rWltj1TayKqyNHu2/wB6s26WZbqZv9bNJG3zKv3a0vDdxHa3W7/WLbw7V/2pGrXm90OXmkWvBf8A&#13;&#10;o+vWMNxp66hHM23yJG2/xbv/AGWv2q+CepfD/wAQfBaTxpZyW7afptv/AGfqVlHCyyLdQ7f9FkX+&#13;&#10;7uZf3a/LIzKzbq/IP4d6JDYfEixt7qRZ5Le3a4mVm+WNm/h/3vmr3P4R/EDxZ8I/i34svNGvbhdB&#13;&#10;1Dyft2kySf6LqHmf7P8ADIq7lWT+GonHmDllE+mfjL4Vk0D9oD4F6b5SRXzR2v2rydyqrTXDfe/3&#13;&#10;d23d/Ftr4h/bWg0zQ/2jvE15ocMCaT/aDSWsSfMvy/K3/jyt/wB9V9dfF747aN41/aB8P+NbG3vv&#13;&#10;s0dn5NjpMUf+lSXUcLeXHt/vec3+75a7vlr88Pi54lv/ABR4kvNQ1KZHmZvLVVb5dq/Ku3b8tckY&#13;&#10;vmOiX8PU5rxBrcmuawupKqxXDMrN5a7V3f7Nfop+wfJN8YvAWo+Dbmxt9VvtDH2yxuoLxbPVYYWb&#13;&#10;a3kybfLkj3bflk+Vd3+1Xwt4Q8Kx6t8ONe1IR75re4hjVlXdtZtzfN/3zXvf7DHxSf4bfHDwreSO&#13;&#10;0drJqEdjNJ91Wt51WGRW/wB1mjb/AIDWlRf8uyIRlH3j7V+M3gPxB4E+EN8r6l4o0i1mvIbWRdQa&#13;&#10;xhhkjZmVo2+y7fMZvl+Zq+ZvBvwt0m1mhulX7ZJDMsatt/iavqz/AIK1eKotD/Zy0fSSy/atS8QQ&#13;&#10;tGzf8s1gVpGb/wBB/wC+q/Kbwd8Y7jSJFtLuKe6tvM3M0dy0bKq/N91fl+X5q5o4bmO+hjvZ/Efp&#13;&#10;nfaXY2ug69DBpuhrcfYW8m7kkWOZZNv3m+Xcu3+9XfXHiHQ/EfhXwDqFjqmk30c3h6z+0MZIWbzP&#13;&#10;L+b7v/LTd96vzf8ADPxu8E6jdrNqpmtrj+/qMPnf+RF3V9AeEfi14OuNHmfTdS0q5ljj+WCGRd25&#13;&#10;v9midDlp8p2Rrxq1I1OY9G+LXj7T9G0W+tZbrT7O1t4Wm1S5ttvmN83y28P95pPu/wCzX5//ABQ+&#13;&#10;Il7471b7dfhYbW3jW3s7Pd8trCv3Y1/z8zV3nx++Jdrq9wug2C7re1ka4urlW3faLhv/AGVa+f8A&#13;&#10;ULr7U237rN/DWmGpfaPPxlfmlyhZt/aknmSLJ9nX7zN/y0/2a2rjUP3bKm37RJ97+6q1gtcN8sab&#13;&#10;tsfyr8tSNdfMyr/DXrcp5B0VrLDZwr/y1kb/ANC/vUahcNLD5O7yo1+Zm3fxf3qxbWXc0kjSL8ta&#13;&#10;FrKtxN5j7fJt18yRv9r+7VRiBS1KSSNIbCyVvPm+Zvm+ZVb+9/tNUTWa2sawr80K/wDkaT/4mr0M&#13;&#10;bMs07K32i6bc23723+FakhtVt5Pm27o13SN/db+FaiVMrmGw7tNs2mn3M0n8P97/AGa5u4a41m++&#13;&#10;f5v4fu/Kv+7W5qH+nSMrsyW8a/N/ekZv4f8A4qqf2f8As23b5f8ASm+X5fuq3+zWcqfKVzEczfZV&#13;&#10;+z2/8K/M1Nj/ANHVm27m/h3fxNTrW1aL5d38X/fTVN5S+X5jt93+Ff8A0KsPZ8xv7TlCG38qFmlb&#13;&#10;dM3zbV/5Z/8A2VZ9wy2sjR7V3bvu7vu//ZVemuJJFWP5YFb7q7vur/erHaBl/ebflb7v95v8/wB6&#13;&#10;q9nyhGoXrG8kWT721atSXW6NmX/vqsONW8xV27W3Vcml2qqr93733fvVhKBrGoSNKzSR/d21oWrL&#13;&#10;cbl3f7u2sdWbbVqzuPKXcPvfd3VMomnNzHefD/4ia94H1L/iTapc2McknmTW3mMsMn8O5l3bd23+&#13;&#10;L71foZ+w5+1L/a3iDxFo/jDWLjUtUWPTbPS18vb/AKPuZdvzfM3lsy/M38Py1+cfh21Zvs98m2eS&#13;&#10;GZVki27lb/gNe3/ss6PJdftNQaa8iQQtY3kck6t/q2Zdsbbl/uyMtV7somE4n7j26tbt/q90i7VV&#13;&#10;l/iWppFZZpG2rK23zFVv4WrI8I395r3gjR7yTZHcXFnG0275vm2/N/49WlDp0PzKsvysvzKv3q4+&#13;&#10;U5xY4o12+bCvnSfN8vzKzV+Kv/BUTw//AMI/+1pqV0u1Y7yG3uv/AB1d3/oTV+2cMHluuyZtv8Me&#13;&#10;35a/Jb/gsv4fWw+J3hPWBHtW603y2k/vMrN/8Stb0RHwTobfZ/FGnt/Du8v/ANCX/wBmqxealN4f&#13;&#10;8SLeRLtks7qG8Xb/ALLK1Zskv2XUreb+FZv/AIlq1vGVv/xNrxf4ZId3+81en9kzl8R/SNYamura&#13;&#10;dZ6gi747qGOWPy/m2rIqtRDbyz3LSSrCIy22RV+bd/lq84/Z48SXHi39nr4a6wk0cjXvhmxHlt/F&#13;&#10;N5Kqzbv+AtXorX6qvlp/o7ZX5mX5f++v4v8AgNeRU+IuJPeS3MZ3RxpuXbu3NtXb/vVWtLua4mbD&#13;&#10;NLH5m35flVamjaR1j3rtbduZY5N27+7/AMBp1xBH5K7pGi2/Myr8tZ6lxHQXSvIuFZWbcqs33vlq&#13;&#10;v9o+zxwtt3R+ZtZV+bb/ALVSW/8AFukaTaq/N/z0/wBqoY0maTbFHHFD95vm+9/d3UajI49JjlVl&#13;&#10;iaNYY2ZfLZf/AGaqP9jXVjJtsbhGh/55zr5ir/ut97/x6rt1E11N5LSNuk/5ZxNt8tl+bdu/vU+a&#13;&#10;6tVvPMZpYpNvzLu21IGL/wAJGU05G1KzurOFtqsy/vF/2dzL8y/d/u1tabeWeoR/aIJluY2bcrQN&#13;&#10;u3f7Lf8AxNOmnt7jdGqrKv3W3N/D/s1m3Wkw3MzKlqv8PlzxTeTLuX/aoK+yblxcKrRqu7du+by6&#13;&#10;Ze6gsMYZBujXdu/+J21iRaZqlrO0kt4LlWXbtljXzv8Av5Ht/wDHlrUt7xW3RlZYGVV+98yr/d+a&#13;&#10;gzIftyrbrHMyrHIv7uZpP/Hflq40u1fMib5fl2qrL81R71mkX99/d2qq/NH/APE1MsbNIrSxqyr8&#13;&#10;qz7trNUAQ/ZW3ySbk8tdvy7dyr/e+7/FVe8iW6hWPzp/Mb94q/d2ru/i/iq9cWfl6f5KN5e35V2t&#13;&#10;t3UBZlmEh2tuVVkXbtb/AL6qx6lG8/1nkyx+eu3au6Pcq/3tzf8AfNNk0maK4e4W6vmhZf8AURt8&#13;&#10;v/Aaus3lsrM0krR/u2+X/O6q91JJtgkW6VSy7t33Y9vy/wAVQPUrXthbrNDDcW7Tq3zRyNJu+b/g&#13;&#10;Tfeqaxt47CTbFJEsn3ZNq7VZv/iqsTX8LMq3Vvu2/wATbWWobh185ZBHFIzbY41Vfm3f+y1YveGy&#13;&#10;RSNcLcJIs+1mVvm2rUu1bhvLZV3LH8y7W2qzf+zVWms2lmjkl8ry1Xd935f+BU6JpZdzJ+4kVmkW&#13;&#10;Td+7mb/vmgZcsYtq/dVVX7vmfe/z/tU5rWbzI5Hkj+VWWRdu1Waord2mumRjtx8zRyf3v7tS7fm2&#13;&#10;q07bfvL8rbqgkis7yNrpo8LFG3yqu35mb+9uplwyy3Xlsse1vlj/APsqjaLdDb71VpGZvLZm3bW/&#13;&#10;vVJHBNfQqob7NH8ytt/i/wBr/ZoKC+02x1KFYZ7dblY13KrKrLu/ururGt9Bhsd7WdxPY+T92NZP&#13;&#10;Oj/3drfL/wB81sXVr9l2yTX3kqysskjbfu1hX/i3TYnbEkt9MrfKyx/Kv+61WVGMpfCXM61a7Y71&#13;&#10;YtVX7zLbfu2b/gLf/FVoR6hFuaCPbbSfeWO5j27Wrkrzx7dSbvKs4raRv+WjN5n/AI7WHeT3+og/&#13;&#10;bbqTUIZNu6Fvlj/79r8tZykdMcNUkeg3PiHSNLk8u4vIFkVv9WvzN/tfKtZ158QYYv8Aj0tZ5/l2&#13;&#10;/vNsa/8AxVcVCqxfLFb+RH/0wVaFVWbcsn/Am+XbT5jpjhY/aNy88b6tdNug8q0j/wBmPc3/AH01&#13;&#10;ZNxf3F9t+0XUs/8Ad8xvlpqxKyrjdLuo8ptu35v9mpkdMadOn9kjWJVj2+Wv/fNOVdrK25v91Wo+&#13;&#10;ytu+983+1Tvs7fNt3Mq0jYdH5i/ebd/tMq1MrNn+Fv8Adaqs11Db7o2mjWZv4fvN/wB8/erQ03w9&#13;&#10;q1//AKqzlijb/lpd/u12/wC796q5SJVIx+II7qNYf3scv+8y/wDxNWobqGKRla6jWOT5l3Nt/wDQ&#13;&#10;qvaf4JupWma9vmRVZl22jbfl/vNuraXQ9N0ZPO+xxNHbr5n2mRvMZdv+01HLI454mP2Ti/FXiOHQ&#13;&#10;dH8xZllurhtsar8rMv8AE1eK654quLq427vN3N80f8NN+IPi+bxJ4wvrgtujVfLjVf4fmrk4W828&#13;&#10;Xd/qd21v4q8PEYjmlyx+E9rC0rR5pFzUtUmlVVZWZf7rVlySzSwqyr/wJv71bWuaa1r5ckW7yW+Z&#13;&#10;WX5qwWtZluP4mb/0GuGUDujLlLCtH5ar9nZZP4vl205WX7QsiR7d3+s/2qsXlq0UcLfutzL8zUSW&#13;&#10;6/YVbyfm+8zN8u5azpx5Qqe8Vfid4B034t+B5NB1KRrSbcs1nfR/6y1uF+aOZf723+Jf4lr4x+IX&#13;&#10;gPxR4IvGj8R6POu1tv8AaVjC01lcf7Ucir8v+621lr7ehl82zX5d0a/xbt22o/7UktflDM0LV9BQ&#13;&#10;r80eWR50o+zPgfw/4P17xbN5Og+H9V1dm/igs2WP/gUkm1V/76r2b4f/ALId1eXS3njy+VYV/wCY&#13;&#10;Jpdx97/ZmuF/h/2Y/wC996vo5rhmVfNaTbu3Ku77tWI9U8ppPmjWP/x7/P8A9ktb+0jExlOUi54d&#13;&#10;0nTfCul2tjpdnBpmm2sbRx2kEPlxx/3vl/8AQv4v4qsXGuSWs0bQeZLNJ8qqrbm8z/Z/2v8Aa/ir&#13;&#10;FmvJm2+VtZV+6277v+f/ALGrEOpR6MsckTRNcN96T+7/ALNck63MVTpfzHX6d4Lt7O3XVPEl4to0&#13;&#10;n+rtrb95cSbv4V/u/wC9/D/DTPFniWaWzt/DuiWMNjDJJ81tH/FJ/tN/Ft/ib/erk7XUri6kbWL1&#13;&#10;t0zN5dqrfLt/haT/AOJre8E6ba2NrceI9a/ewyN5NrDI3/Hx/e/7Z7v4v4vu1x+0+yaypcvvfEej&#13;&#10;eFbG18M+H7NirSxyf8e9tGvzXkn/AD2b/Zrb1zxlD4Nhjkv9l3qki/LZL92H/e2/e/3a5rVNebwr&#13;&#10;YSeItRXzNcuF22ts3/LqrfdXb/z0b/x1a8/01pLq+a+v5PPvJm3bv7rf3a7oy5YnBGn7aXvHuPhz&#13;&#10;xrr2pQrdX7W1tbt8q2y7V2rXT2Ovbtyt8y/733q8V03VpIWhkWZW+Xayt91l/hb/AHq6TT9ZaXcy&#13;&#10;7WVtvzfe3f8AxNd1KrzHNVoRj8J6dpd5t1K6t1b7y7tzf+O1oabrbZVZWX/4qvPdD1Zm1z5tu7y1&#13;&#10;3Mrf7Vby3X+kNsZZVX+7XoU5HlVKfKdH4kijkjhuhD5vzbW+bbtrEjult7eGPb+8bd+7Vdyr/Erb&#13;&#10;lroLFlv9PmhKqzMv8X8TVzbaTC8NuqSSL5fytHbSbfLZv4mX+Jqzqx+0FMj23H2eGS4tZJVj3SbY&#13;&#10;2/8AHtrfdqv9nmlaGZrieONZvMX5vlbb/u1uXEV80kcMV41zu2/LP8q/99KtR/bJLFfJTT5FZpNz&#13;&#10;N/rIf97dXMa8xm2MUyzSNLfT+Z/Cv+r3f7O2rEOjRxWsa3nmMy/MzeXt/wDZqkuLq3uLiRZ5tsi7&#13;&#10;f3i/d/2a0Lizj/cr9uZljk+7t3K1BRRtbWTzGV5Flh3eZD5cnzN/s1Gtm32pv9ZuVvMjVl3Mv96r&#13;&#10;HlebcSTRLHLuZdywLu+X+GppmaG/kZI/Nmkbcqt8u1v727+7QBkzWayr5z7YFkVljjaTdGrbvl3N&#13;&#10;/tVItnJ5f76GWKTd8vmbWVv91f8AZ2/L/dq1dJN9ljV5F3RyfeWP/vr/AOKpt5BDeTTL8zNIqybo&#13;&#10;G27o1/ut/e/3aAC4umnuI1maedbhdu1GXcu3/Zpq2ENvcRszL9oZdy+b8vy/7VG5d0dxEqtt+XzP&#13;&#10;vMy/xVVs9LkW32xSfvF3Ltb733v4v4aANSG/mVdzRyXK7mjVoF2qy/NU0Os/aI5G8lZfLZVWNVrN&#13;&#10;1aCZ4Y44LjypFhaRo423L/3z91qjtbqawtfLbyrxl2rt+75jbv4v4d1VzE8ppXl1NdeWv2eSL5f3&#13;&#10;bQbfmaqrWci3CxrfeVt3TLuZWZY2XbtX/Z3UkdxI0MyNp7xBpG8vc3mLu/iZdv8Adqo11tt/Meb7&#13;&#10;dC037tbbb977zf8Aj1XqQTK0csarukum+8sart+9/eqvcWscSybrdZbdfmhkkbzFj/vLVy6uJo90&#13;&#10;b+XY+dGrSbfmZfl/2aktZLiS1tW8xflXdIrbmZm/h2/3flrI1M2+0mx1m3WGSGO+mVVaSG5h8xWX&#13;&#10;+6v+1Q1n9luo5kkWzjhZlkXau1l/h+792tLT7O4gvF+WOONlZZI926RV/wBr+9TdQbTbO3bz9qr5&#13;&#10;Pls3y7pP93/aqwOR15ry38L6lDZXyW0LeXC0bf8ALOORvmb+9u+992rlvcQ+EvC+n2/2eK2jh+Xb&#13;&#10;u+VdzfKq1T1jS9Q8W6TdWdrDGsccnnRtcybZG2/Mq7VX7tY8Ph+bVNStfK1iXy5rVpIV+8y7v95v&#13;&#10;vf8AoNBryxKviTxhNFq1nH8yyTQyfZ4oIY2aT958vl7v/Zq+b/jN8Qdc8A+JPGXiJ9SbStQ0fR47&#13;&#10;W1tlt1kbdMu1ZP3fyxrub/WNX0V/wj95L4guNH0ZY21Jv+PrVLmRZvLX+8yr96Tb91flWvz9/bM1&#13;&#10;m68OeNPFHhnT9Ull0+41SzaaOe4Vprpo4fvSbf4d27/dqtTePKeA+JJdS0/UN0t9FPql4yzXWoSS&#13;&#10;eZumkXdtb+Hd/s/7tef+JLVbfxJcTS6kusyL/wAvar95v/iVb5a1NesNQa3s7h2lljuNzWe5flZm&#13;&#10;b5tq/wC98tddceC18b6x4F8O+F/C8umapGq299qGrfN9uulb94zRruVY1b5dv+zW1MqpKUjyXUbX&#13;&#10;VLXRFvGtbqLS7wt5dzLG3lzMv91vut96vvrwBfw6l8KPCF/FJsMmj26qy/3lXy2/8eWvnD9rWDWP&#13;&#10;Dl7Z6J4i+INx408QW6rb3UC7Y7TT44/uwxxr8q/7u2ug/ZO+KEWpeGX8B6jdRwXlvI02j+c237Qr&#13;&#10;fNJCrf3t3zL/ALzVyZlh5VsPen9k9DKMRHD4n959o9R17y79fLuIfNWquk+CLOXdtklVW+6vmbq3&#13;&#10;JNLkWaRZ45IpF/hZdu2tbT9L2xqy183R5o/Efc1Jc3vRkV9P8A6XEsbTx+ey/Nub+9V7UtJt4rNo&#13;&#10;4rdVX/Zrc0+wZ2rQk0uH7sjf71dEpHnSOL8J6GsUjM/y/NXYTRK0O1ah+xw27Nt+Wsu+16x0tWae&#13;&#10;4jVV/vNXLLmM+Yhkuls7jj738VXodQ82P5aydSaO/ht7y1ZWjmXcrL/tVc0uzbb+9rhlL3uU9KnC&#13;&#10;XLzHoXgW6X7Oy7vmqHVJZItW/dMzLuqHwyscbbU+9WpeW6teLu/1jU9TQ7bwz+9+zs/8W1a+X/Ey&#13;&#10;614h8P64262vJLfXry4mtr7/AJaR/aGjWNf7v8P/AHzX1J4VgZZoVfasasv3q+d/GV5D4c0PxdYv&#13;&#10;NZxXU015cW7Tfu5Fk+0M21f73+7XXho80ZHNV92Uf5jxLS2sbfxBcX2reE57azVWhvIVhWRfMb5l&#13;&#10;kX+Fdv8Ae+7XW6HpfgG109be8t9egWaRVkvp4WXyZNu7bGv3dzfLR8OdZ8bf20zXtnZ61pd5NC19&#13;&#10;BbLGrXCsq/Kq/KrNtX7q/wC1Wh40vPEWl+G4bV/Dd5pFn/bjahaz/aFm3SNt8uNfvfMu35adTBRq&#13;&#10;fDNxPfoe2rVI0b8vozuvD+k+GbPw3a3GnQ61c3DLHJJBJCzKqrJ+8Vm2/wB3/wBCrtltfDcF8q2H&#13;&#10;gXUNQaNtsjXataxwt/dkWRtq/eX71N0f4m+KdP0OFrrwXcW3kq1008jNt/veZu/u7W/8e/4DXM61&#13;&#10;8ZNUuFkhghtba3km87/V+Yy/w7WZvvVLwFOn8dSR00sDmONlKNP3vO59FeC/gj4Z+IPheH/hMvBe&#13;&#10;kTyQ3Cx2/kR7vsce35V8xdu7/wCyq1cfsi+BWvZE0m31rT5I2+b7F4ivI41X+78sjKrVrfs53c3i&#13;&#10;D4fWl/e3Ui31xNMslz93bt+6v+zXfWek3Fva7lvl3Lubbt+9Ju/vf5avq8N+5pxjT+E/FsypSji6&#13;&#10;kKnxRZ5G37K+i2ats8XeNIm3fKtz4guG/wDQt3y1Vm/Zut7DUPLuPGXi9VZVZVbxFN8q/d/hX+9t&#13;&#10;r1zUtQvmhkWez2tcRrG3lSMvzN/D/wDs1ajv7W3VpLpX+2Qwr5MskO7aqttb5v8A2au2OJlE8v2c&#13;&#10;TxfUv2dfDqyeXdyaxr21WaSO78SXTNt/vL8y7quWvwM8D6PND9j8F6Vum2quoSf6Qytu/iaTd/tf&#13;&#10;NXq0zaWt1JC+oRRXUyt5PlybWaNvvN/tNUkk1isLSfZZNQjjXczSRr8rfd+XdUSryl9ofs4nA6p8&#13;&#10;MbHy2k07TYIlaTyftMEnk7dv/jtQ6f8AC9bq3j82FVtW/crJt+Zvm+7XcQtJdQ3EkVv9mt9q7l8t&#13;&#10;pGZv9nd8tU/7NaWZrdZJLlVkVWgbc0P+y3ysqqv/ALNWMpFHL6hocNmsNndXUUUP/XTzJF2/dbb8&#13;&#10;26pLNYWt7iNVuZbiOHdG0cbR7f7u1a6pvDjWv26zhjkXc26TzG8to933WXavzf8AstRyWUlhbtcf&#13;&#10;Z5ILqFlVm2+ZuX+9uo5izm7fS7XzJo5Wki27VW5X7zfd/wDZqd/YNvZ3kzXTStMytDDG3y7Vb+L/&#13;&#10;AGv9mugh0nT7hrhZ5ll8zy90zK33vvKu5qd/YcdvGrPbyNGy7Y52kVtyt/FtqeaQHPyaHC3nNbxt&#13;&#10;KzfLHtb5d23+L/7GqutaNN935YpLf9422FmaRV/9CrpLe1kija3gkjim+by4/vfw/Mq7fu1NY/aL&#13;&#10;exuIbxtqruXasjNtX+61HMBy8egstnNJFJO00ki+TBJ8rf8AAWoW3uriaRluGlW3by5N0n3Wrorh&#13;&#10;ZrjbJcQreRwsq28km1du3/2b/aqncL5szb/KZpNzfK27yW+Xb8y1cagHP6lpv2yxma4t4J/Mbb+8&#13;&#10;XbuX+JttV7zwvotxHDHcWumrJD+7kk+xx/N/dXbtrpPsc10sjND5tv8Awz+Yu5V/vf8AAv7tQ31n&#13;&#10;HbxyNPbxQfMzbmba3mf3fmrSNQDnW8H6TFaxtBotnu3bvIWxjkZlX+Jfl/3ah8vT7KZmtdNtnaTb&#13;&#10;8q2qqq/3d3y1uTXnm/Z9kl1Orfe8uP5V/wBrd93dTZLW6vLq1jZYtPmjXatzu3Mq/wC1/Du/2av2&#13;&#10;kieWJVa6m85Y/s/2Vm+VW+ZflrLmurOwjkjur6OKST5lae43N/49W1/wi8cv7661CXUP3n+r8zbC&#13;&#10;3935aF8P2tjeRwxWrRQ7dy7V+bc3/stTL3ijn1uNytdecs+7btaNlZl+6v3apwyx6ltkabdcRtuW&#13;&#10;Bv4v9qtabQbeW685pIGZm/eNbLt3f722obzSZFkZbdrlo49rf6xdq1mBh3H2rVFuppY9rN/y0VvL&#13;&#10;/wC+lrNms7e1WS4aOeXydu5vl2q27/x6umWy1Dy5I9zNbyK25fu7v92oVt2W62vaxQRq22RYP3m5&#13;&#10;fvM1BZz83lrNGsskc6yNujXzvvf7tNjl3TQq0cstuqttVV+78v8A49WxqFnGrKssKxMsbRr+72rt&#13;&#10;rkdc1Szi1aHQ31JrZprf7R8q7Wk3N93/AHf92rjDmlykSly+8dEy6fbqtxK0dnt+VVnm2r975ahv&#13;&#10;Ne0+3/dpqUETeZub94rK3+0teeyeC7i8ZpNrMzf3arr8O5NzK8e1v9mvQjg5SOSWIierQ+PNL8vy&#13;&#10;7jWLHarbWZl/2axfFHxG0e88K6pptq0eoX18u1VsYWby2+7u/wC+a4eH4dxxXEcjLKrL/Ev3lrqt&#13;&#10;P0G1tVjbbbXUyt/y82+1l/4EtaxwfKR9ZjId4PuPsv2dZVkj+X+JdtdJ4J1bTYl1i3uLiJZprppl&#13;&#10;jnby/MVVVfvNVjQ4obOSNvt3kfN/DcTfL/wFlrN8faH4d1T/AEhdUmvLrduaNm+X/wBBrujh+any&#13;&#10;HNKry1OY7iSztWjbyIZJVZV8xp5lk3L/AHV/2ajms2WRZPLb7RGvmfu5GZY1/wCmf/szV4ft1DTZ&#13;&#10;l/s6+lijX7qq25atW/jTxJYSf8fHnqzbpGZfvV58sHUib+3jI9uXTbiwh8yCZZ2Vd3mbtrfe3fKv&#13;&#10;/stOsbdbxluImuYPMZtyyLuZf9pa8vsfirdRMv23TY2X+9Hu+993dtrvNH8b2/iCGFoG82SGTayt&#13;&#10;JtkjX+95dcdSjKn8RvTqRkakl1HbtJavGsUi/dX+H7v3tv8Aeqb7PJLcMzTKscy7pp5Nq7W/2f4q&#13;&#10;k/4SG1uJJFuoZJ5I9u3zFbzP95dq/LVpfsNrtka6j8uTaq+ZHu8tm+6rf7P+zWBvzFO38lY4dy3E&#13;&#10;HmN5jbWbcq/7TN96rVvEzXCqbqSBlkZtzR7l+b/2WpG01b+ZbWDUlaP7zf3ZG+8qtUk226ult1WS&#13;&#10;Kb5flXd/e/hZaCirpct5cR/6HHbTtCsnmSSSfL/ssv8AFVXWPEGn+F9Dt9Q1e4ZpN37vy28yaSb+&#13;&#10;7br/ABNWf428UWeg6g2n29qup60rLItpHJtjtVb+K4kX7q/3f4m/8erg5re4vNQa+1G6l1DUG3Ks&#13;&#10;ki7VhX/nnCv/ACzWjmN40+Ym1bXtU8Uf8hdvIsV2tDpayeYu7+GSZv8AlpJ/46v+196qclxG3zNN&#13;&#10;ub73zVcW32x/Mvzf71TKv7v5l+Wp5jqjCMTPXy5V2oyt/utTvs7btyx/L/FTmtVZflhi2/w06FlV&#13;&#10;dv8ADUSkUDRSbflXd/wKoW8yL5XX/gS1e+z/ACsyyN5f8NV2ZZW+Wb/vpaImvMQyS7WVVVtu75vm&#13;&#10;+7Tt277n3f71EkUjL92Nv++qjji27d0bf7TRt8tUBMyxt95VaT/aqOa1h+Vlj/3v4amVd3zOrbf7&#13;&#10;1SRxNcTQ2tvC1zcSfdj/AIVX+8391aCJcv2ijJ5dhGuGllZvljtoPmkkb+6q11Nl8Jr3UrOC6udZ&#13;&#10;1K2nlQM8NrCrRIcfdU9wPWur0XwXp/hf95eSLLqUy+XNO0a7Y/8AZj3fdX/x5qtNdQFj5OoP5Q+U&#13;&#10;bUXHHFXE45VukTuLfwPq0qpujgg8z/npJ/8AE1PY+EJri+vYft0Ua2u3d+73Mysu5W+9/vf9812M&#13;&#10;0VxBHb7F3fvNyq3zbayZvtVlrVvqHkqu7/RZNy7VZWb93u/3W/i/6aVycph9YqFb/hC7e1heW61C&#13;&#10;6uV27mhjZY/l/wCA/NVmy8EeH9NuNkGkQbZNu5mZm+Zv9lmrUjnutQkuo4lWLb8qyMqybW/3arzQ&#13;&#10;6gtxHumlnbb83l7Y4/8AgVTzGftJS+KReVbezXy7W1VY2XaskEa7Vb+7Uv2tldtzRfZ/4W+8yt/u&#13;&#10;1Sa0maFmt7hZ4pFZWm8z/V7v7u1amhVVfyY/NjVlWORpF2t8v8VamepJa3l15f72RZf+ucbfep0V&#13;&#10;7IJP3nyssf8Aq2+Vmb/d/u0qweRcfJu2qv8ACzLu/wDiqVYZlaRl3eZ5f+sk/wDQafMRKI62nlLS&#13;&#10;RnCyD+Lb8v8A31/FUM0F1JIiyTMgb73kqv3v/QqmjuPM8zeyyeX/AMs9q7t396m3Amih8mGR2Zv+&#13;&#10;+lWmBUurOKVfJurq43TK3y+Zt27f4qpaXcTQ6a1u8m68jZlkkbd+8/utt+983/oW6tJoWePdPIq7&#13;&#10;Y/8AWRrtkXd96quqQXVgi30B897fczFm2tNH/Ev93d/doGbG/wAtlVd0rK21lX+GhVmkWTa0fmL8&#13;&#10;u7bXOW+vahOFktdJnktZPmVriSOHav8Ae+9uqea88QPuWK10y2Xb826aSZv/AB1Vo1HynRW6su5X&#13;&#10;Zm/3qVl8z+FdrfL92ubhttamWIS6gtoq/L+4s1b/AIEzMzVLH4fMtrum1rUJY2bdu+0bdy/8BVaC&#13;&#10;OU1m8xhtSPylX5Wk2rVe41a1tW+e+t4lX5V3SKqtUEfh/TPI8t1+0xq21vtMjTf+hVoQ6XY2YaS3&#13;&#10;s7eJv+mcaruo1EZdz4mtVb9zM0+75V+zQtN/wL5VpFvmnc79NvrnzPus0Koq/wDfTfLWpHdN8u9l&#13;&#10;VV+VlX+FqdJKyzfKzbW/iZvl/wCA0Fcxh3Ud5fWbQnSY2VvvfaLlVZdv8XyrVXTbyZFTStVZF1Mj&#13;&#10;zmZPu3Uf95f7rfd3f/ZV0ELRr5yozbo/vNtqnq9g+pwxKrbXQ+bDMv8ArI2/hoF7xJcSqtwqptkt&#13;&#10;1j3Mq/5+arVrua3XdHH9ob7393/eqvZ3izs1u6xLcx/LND93d/tL/s1akja1h+RkZlbd83y/L/do&#13;&#10;1KGzW8m7/WNuk/u/w/7tOZlXczxq0m3+H+KpI5/3O7czMy/KrUW6yN5kjTfM38O3/V1JAbljWGOW&#13;&#10;Nfm+7/s1HqCyN5a/eVv4V/iqwrfeX+6u3dRtbzI2Csv+yzUAQxwLHGvysyyN5n+7TPsq3kizOrRy&#13;&#10;L/q23VY2rFubG3/eb5aZcT/u+Fbdt3Kq/eqiyO4s45Y5I5V3Rt83+1/wGuetpbjRFe1vVi+ys2Vv&#13;&#10;2X5ZN38Mi/wt/tfdat2bdOvkswSRl3fxcr/doVobyNlaNXjk+8rL95f9pWoAS3na2s4ftDLu/hX7&#13;&#10;v+7U8qNPtmgk/wBrbt+Vq5+7x4c3R3W6fSWHyyfea0X/AGv+mf8Atfw10Uce5YWiO5dv3l/iWjUD&#13;&#10;89P+Ct0VxLpvw5VZF+y3Ul5Gy7vvNtjb7v8Au1+ZFw21Y4UZtzNtr9GP+Cp3iC61D4jeE9F+ZrPT&#13;&#10;9NmuFX+FZJGX5m/4CtfnbfNtZVRdi/e+b+KvSw8fcM/smPeNtkWNN21W2rUdu3m3DM3y/N/31VyO&#13;&#10;WFfMZ41Zl+781VdywybmVd25WZa7jMbJbs0i7Nu3/e+81SXW5t0bt/q9zSVJDFumWR1/2v8AZoa1&#13;&#10;3MzbtsbNtX/aWgCisXm/f+Vdv92nSfLJ5MW1f722pGb7P5lx95V+VabDKq27M6tuZvurQAQy/ZV3&#13;&#10;RMq7fvSfd+apPtX2yRWiknWT/nnBuquzfeZGZpJPl+ZfurTft80StHbr5St83zL81EizoIdQurNV&#13;&#10;82RYo/7qqskjf/E1G3i28lZls2lZl/5Zx/M3/fVczJFJ5bSTyN5f8W5qq/avm2/Kq/7P3qyA0p5J&#13;&#10;L+4MmpXCu27/AFHzSN/wL+7XQW+ktf26qitBH91VjXbXO29xcWf7uJVgkVdzMq/w/wC81R3Ws3Eu&#13;&#10;5YZpE3fL5jNukZv97+FaCje1rT/D/h8bpd1zdf3ZJPMb/vn7tcffa9JcfLEvlR/7NQ3UDJJz+/Zl&#13;&#10;3M3+1Vdbf95t+b5v7tHKHMT6fa3GqXSw28HnzN92vR7XwfHoejtcXXleZt/76aq/gvTo7No90e1V&#13;&#10;+aSX/aqT4ha8r28cMXlr83zSfxVxVZSlLlid1KnGMeeRzckbX8jQ2bNumb7u3+Guo8P6T/ZuqWsd&#13;&#10;tH9t1JW/0O28vd51038Tf9M1+9/wFad4Y0ZdL8Fya1cKzzXDN5e370a//ZV6d8AfBuFbxNeKzXF0&#13;&#10;rR2q7v8AVx/3v+BVjVrexpykzpw+HlWqRidJffDvT/Avwls9Qv5PtOrTat5moX38UjNG3y/7q/8A&#13;&#10;xVcz/wALEtbX7PcLNHLuXy90bbt3/wBjXdftNX/2H4I2sPmLG11rEP8A47GzV8i2PiabTpvl8r7O&#13;&#10;zfd2/drTBS9tT5pGWOj9Xq+ziem6v8RNf/ty41DTp5LJrq1ksZp4l+7byf66NW/hZl/iX5ttQ/Dv&#13;&#10;4Qan8R/BHxC8b3UZtfC/hCw8+S627YZLlmWO3tV/vM2/d/sqv+1XPW+rafq1vJCl9Jbbvl/eL/6C&#13;&#10;tdFP8X/FXg74R698NdM1Hd4N1y7hvry0Zd22ZdvzRt/Du2ruX+LatdvLGJwqofR3xF8L6T8OP2Dv&#13;&#10;CepWsaLdeJPECrDIu1WuoYbeRZG/2l8xpm/75rndB+HMOn/sueAfGG1l1HWvGN5LCWb70MLQxqy/&#13;&#10;8CjavE9H8R+KP2kfGnhPw/r2p38+j6bDHa28FnbtNHp9qv3mjhX7q/3mr7w8MafY/G/9oL4W/CLw&#13;&#10;pp08Xw78A28d5eLNG3ywwt5jNN/da4m2rt/u/wDAqwlH3uaPxGsaty9/wWbv7h/Cfw409V/cyTXk&#13;&#10;7Mv97bGu2vyahbaJGX5WVa/W/wD4LSRRr4T+GMzx7lW81D5v96OGvyOjbakn+0tVSOWUuYZurrPB&#13;&#10;9mrbpmVd27arVyK16Fodu1noMfyq0k393+Ff71byHTDUpfmZlbbH/vVir5a7mZpNzfw1pSKrbvN3&#13;&#10;Nt/hWqrbf4V2/wC996iJJVVo1b/0FahkuGbdGq7d33vmpsy/vG3Nub+9u+7UcLL5is/8PzVYGhNK&#13;&#10;1rDHCi7pG+Zl+9tqb7R9njjs1b5W/eTM3/oNZtrcN5010/zK3/oNQxy/vGkfduZtzVUSDol1Jl+b&#13;&#10;d8zfKq7asM32e1XczbVXc395mrHsWZpl+75m3d/urVjULhljjVG+aZtqqtWBesV/dtNIu/a3y7m/&#13;&#10;iqNot1x8zLtX5tv97+7TftC2six7tyw/e/z/AL1TR/K21l2MvzNu/vUAQzbVXazfeVvm/ur/ABVD&#13;&#10;DtZmV1/cr80m7+Jv4V/3Vpt9LG0i7dzQr8rf7qt81SW+6VV81tv/AC0kb+81Ryl8w37HHLG011N5&#13;&#10;EO79438Tf7NVdWv/AC4d0FrHAq/LuZdzf/Y1oMq3Eit/D/Cv/PNazb6Nb64jt9rbV+8tHKQNsY47&#13;&#10;XTftlxuaaT5VrP8AmaRd/wB3+7W5ebbhVX5VWNdqrVH7Ltj3N97/AHawqRN4yKf3mb7u1asQ7vmZ&#13;&#10;vu1Gy7m/h/3f7tb3hXw3eeKNWjsbW3by9ytI38O3/ab+GuafLGPvG9PmlL3T1L4I6CrWNxdXEfmr&#13;&#10;IrKq/wCzX0h+yH8KrjS/is18vmTww3Vvpe6T5fOmuG85m/2lhjjX/gTVwPgvweuk2MO1W8uP5du3&#13;&#10;bur7k/Yr8IR+IrPVGmZFh0u8/wBWy/N++j+8v91vlZd1eRSq+0qS5T3MTh40aEZSPrnwfpMOl+H9&#13;&#10;Ot4F2wrCqqn8KrXD/tDfEe8+FPwm1DxNp0P+nQyQwK3lq3l+ZIqs237v/fVegSWl4T5lrM0Kxtt8&#13;&#10;mZf3bL/s7fmWvKf2p9HvPE3wR1q1e6s9KkVo7grc/Ms/ltuWFW/vMy16NLl9pHm+E+Xq80oy5T5B&#13;&#10;k/bE1uRlaXXfFHmbtm1bqNV3f8BWvn39un4i6r8YfAGg6nqNxcXI0ubyY5Lny/M+ZmVtzKq7vvLX&#13;&#10;sei/s2ePNb0/7VFoepwLJJuVmtWVWX+993+KuC/am+HMmk/s+6u901xZ6hpd5Hbyafd2reZ+8VZv&#13;&#10;M8xV2/8ALNl2/wDAq+pq1sDLD8tP4z5zDUcb9Y5qkvcPgSaZpLdWHzfdb/x3bXYeKGWWSxul+7cQ&#13;&#10;7d3/AAGuHjZWtdv+z/7NXZXDfaPC+kzbv9Wyx/5/75ryY/CfQykft9/wTn8QDXP2L/hvKv7yaC3u&#13;&#10;LJt396O6mX/4mvoyFfluFuI1Cq33dvystfGv/BJbWP7W/ZSutNEjK+m+ILy32/8APNZFjm+X/v41&#13;&#10;faF1b/6Oq+Z8qrt3V5NaPvGsZGXNpu5Zo4NkHmR/uWXcyr/wGnzX11Yxq0tvuVm2s0bblVf4Wq7H&#13;&#10;arLMzeZJKq7l8tmqObzl3b5Nv3dqr8qr/wACrDU05jJhe6lVWkt4E8ttzSLJuVf9r/P3qsSW95t3&#13;&#10;faliX5laOD5f935v71WbuzjlXcrNGyttZoPlZv726qUjXWl2vnS7L6ONfmk2+XJ/vbakZb/dqrR7&#13;&#10;Wk3fvFkk+9u20sNh9qjX955e1du6NVWo7HWY7oeXABDJ97bNGy79392tKRVlkj2t8qt/dqiSnNaM&#13;&#10;V3KqRfLtXd838X3dtEcDRXD+dIq7V3Rqyr/6FVjzGWNoUkZm+783/wAVRMzW8KnY00jbVX+Jv96l&#13;&#10;yi5hv2ppZG22sjKv/LRdvzVHHtiabfJujX7u1tzf7W6mtcRxho1VpAv+s/5ZrGrfNup8LKs0bKnm&#13;&#10;/wALSqv3v96nqMYyQtD5n2hV8xvvfd3L/dqu080cm0XCqu5W+797/gVXo5N7Nuh2R7mXbJ/6FUNz&#13;&#10;IrSM0S/vlXay/wCflqJCjL+YrzXUeEaTfDIzfKsy7fL/ANnd92nXEsdxN/qVnhVd3mf3v9mrkjR3&#13;&#10;UcatH5u5dyqvzLUP2W3lj+0RN5X3vmX+H+9tpjK6W6xTQRYaBsbvMz8zKv8ACzfdpQ7JJdW9xM0i&#13;&#10;yLujZfu/7v8AvVPG03yqsO2FV+b+81N+1Q3k0Ksu1l/eLu+7uqAI2VVhVmhby9vzbV+9UyxSK0jL&#13;&#10;Hujk+8sjbdtF1cLGkzecyTL8u7+H/gNLJqlrbwq01xEqt8ytJIq7qs0+IZvjbzFiWP7L/wAtFZtr&#13;&#10;K392jy5mk3JGqrHJ+7j3feX7tY83jS1tVbyo5Ltl3btse1W/4E1Zc/jy8kdWS3itv95mkalzRNI0&#13;&#10;KkvsnYfZV8yTese5v+WlZ95qmm6NF5cupQRSN8y7ptzN/wABrh9Q1a8v9qy3Ek/+zu/9lWqvleav&#13;&#10;lvDFt/usqsrf99VlznTHBy+1I6i48aLbrttbdpVX/VtN8qr/AOzVkXniXV7xv+Pl4Ub/AJZw/Kq/&#13;&#10;8C+9WUul2u790rQSf9MJGX/x2pPstxE37q8bb/dmj8z/ANB21PNI7oYanEbMkksjNK3mt/tfM1Q7&#13;&#10;W3fLu/75qRnuFZt0MUv+1HJt/wDHWo+0NErM0dxFH/ekj+X/AL6WoN+Xl+EbtVW+fcrf3Wpyqzf3&#13;&#10;mp0csd0vy3EcrN/tU5rhbOZY5ZF+b5VVfmZqvm5iZe78Q1W8vbt+WpFbdt37f+A/xU61sL++4tNN&#13;&#10;uJ0ZtrSSL5Ma/wDAm/8Aia1bfwDqEzL9r1O30/zPux2kfnSf99N8v/jta8pzVK9OP2jGmaFd0iwr&#13;&#10;t2/NI3y7f+BVXt7/AO1NJHZtLfSL/wAs7TdN/wCPfd/8ersYvAWkWjQlrT+15EkxJNqEnmyRr/eV&#13;&#10;W+X738O2uuktUis/Lij+VV+WGNdtVGByyxn8sTza18OeIr9o2ks7Wxt2bbuu7jdJt/3Y/l/8erat&#13;&#10;fBdtbiRtSkurxl/5Z7vLhb/gK/8AszV011dbWhWL9w0i/Msny7VqvdNth8lLqNWkk2qsjfeb722o&#13;&#10;lE5pV6lQfpeh2Omqv2ext7aONt37uHazNtqWS6aSONo13TN/d27ttUYZY7iORbq42ruVZF3K3zf7&#13;&#10;1QzXi2F1J5TN5aqv7vyf4f8Ae+9R7TlM/wDEX4WuFkWC4mWVlXdIsK/5/wC+a5L4galJofgjUWju&#13;&#10;ZXkkkW3Xcu1l/i/9BWthtbazjuLiePbtXzGkVt0at/tbf9muJ+L1xGvhDSI4rxWjuLpmWVZNy/6t&#13;&#10;v/iqOb3ZSNKUeaUT5jvoriLUrrZt3L95WajR7y3dpvtEjL838TVm6peXX2688hVl2ybd26q+ixfa&#13;&#10;ry6hulSKRl+6q/dr5ip8R9tD4TvL5o7rSVjtFlZV+bb/AAtWDDeXUtx/x7r5irt+b71TWtxeaXYs&#13;&#10;u5pLXd/e+aNamt5YbpvOX97JGu5f/wBmql8IivJqUNxN5M6yK27/AIDWpG3lQrGitLtX+KoZLe1v&#13;&#10;Id27bu/iVdtV7VpLNvJ3ebH/AHmrCI5GhprSKzL8vzN/DTbi3h8z5oWWTd/yzbbTbX7y7m+9/FUk&#13;&#10;jM25pds8bf7P3a6YyOaUSP7LtZttxLtb5fmZaoyW8MUbNtaVv+mnzLUky7l3f8sV+Xaq0KvlQtum&#13;&#10;Xay/L8u6rlUJ5SNryPbtbb937qrtWmw2C6pdLC37q1X5pGb7yrUMdr9om+b5f91a2LywktVh0u3j&#13;&#10;ka8umXc3/oK1lKX8ppEm0/S11y+kuJ28jR7X/WfLt3f3YV/2mruvC8i6pdf8JBqNvEtrY/udPtFX&#13;&#10;bCzL/F/ux1yLLJLHY+HbBl8v7zSN/F/z0kb/AD/dqbxhrirHa+HbCSTy441Wbb95Y2+6v+833mrW&#13;&#10;lH7UjKcuaPKR+ItYbxTrzXG5mjZmaH/ppu+9J/wL/wBBras9LkihXzVVW27vlaqel2cfh+FllWOW&#13;&#10;82/d/wCea1e+1K/lyO3yr8rNW8YylLmkZe7GNojrVZNSuobNJG8xpNv3vu/3q7y8sLfQdPj8qZpZ&#13;&#10;pP4fu7W/2qwfBOktp839uXuxvOVmt1/6Z/3v+BVHr2syXUn3v3f3m216tCPunn1Zc0ja8L3G7VI2&#13;&#10;X/gW7/Z+auis7xpWVvuq3zfLXE6CrLY3EzfdVW+b/eXbWtpt5Isiqvzfw/ertiebU5ZHqnh+8bzo&#13;&#10;/wCJWrQujawXjKnyTM22Tb93/Z3LXM+H7xYrq33Nt3bd38NdJrTNaySSJHBLMy/Ksn3v+A1rU+E5&#13;&#10;eXlEmuo7ppLeONJ493kyfNtb/abd/s0xo5Pm8qONplX7zN8qr/tbapwxXV03mLeR2y7mVv3aruX/&#13;&#10;AHqhjsLWW+aGW4W7jbcq+ZJ8zN/s/wANc+oRI9Qmht1h3yW8Ea7v3fmbmh/u/L/F/u1RbVo4LPzE&#13;&#10;a5+X/WK0flxt/wB9fw1tW9rDEzQwWv8ADubcqqy/7Lf71RrpSxW/y7Zf3O5oJdu7b/D8y/71ZSNe&#13;&#10;Yz7W/wBQv23WsNn9lkbbIqzbmX/x37tTTXUN/b/Z1aX95N8si/MrKv3o91XoLZrm8naKSKVvL+WV&#13;&#10;odu5f4trLTfLmt28xZPNhVtskEa/Kq/7VAcxX8u6uJP9ZFLbt80kO3y5Pl/hZW+9U0MS2+ofZZ1j&#13;&#10;ihZWWNofux/xU6G1aWRo4IY5dzMskjblbb/st/n7tR+RI8KzN+88tmX9396T/gP8NWImms7oeTs2&#13;&#10;3cm7asy/LGv+0y/xVNDKv2mTzfLW3ZWWb5d0e7dUMirdRrGka+Z95fIX7y/3qjZo/s6w3DLLIvyq&#13;&#10;v+1/vf3f4qAI7WWzuN0csn2aRm2xqv3l/wDZakhija6W3fy/se7/AJaKu5pP7q1JF/pFwrXH2dtv&#13;&#10;3d235m/vf7X+9UNxLa/2kskW2fb8qqrMyr/tfLQL3iRrhYrhY4vPaTzPvfL/AL3zf3ammuLO6Vrj&#13;&#10;crWq7tvlx7lX+81Q3EGpTTLNa2vlN5nzNO21ZF/i3LRdLJ5f2ee8iiVm3KsEa/8AAfvf+hUCKt5Y&#13;&#10;eZHHN9llXcq+YrTfNtX5du2svUJZPMkmS+WCZtsnls22Rdv8LKtdI2hs159ou5HuY2/hluG+X/dV&#13;&#10;flqazsrOSSaOL91JGy7v3e1V/iVaXKXzHH2/iBbxZFntbmDdHJtvvuqv+z/u1mtcTXy/aHjjaS3Z&#13;&#10;dqyQ7VX/AGtrfM26u2hbT42aG3kiubiNtrMzfN838S1xfxk+IWj/AAZ+H9zr+oW8l9NNNHa2Omxr&#13;&#10;5kl5dSfLHCq1UYlRkdBay2NvYyakLr7HZybW/wBLZY1Vv4lbdXnOteP/AAf4V1TzNU8WaLZw3iyN&#13;&#10;JBc6lbrHC3y7ZGZW3bdv8P8Ae2156nwB8ffEHS7zxR4y1m40nUrxd0Ph2zZZJFXb/q5LiTcsfy/8&#13;&#10;s1Xav+1Xnvg/9mnwHq0KwvqEmmeLlkVrixvrOGRreNvu7VZWVty7fm/9BqpR5fiOiMYv7R2ni79t&#13;&#10;b4a+BfDmpR+B9Ubxn4iw32jUtPt2mjt2Zfvf7XzfdXdt3fxba+A/i14T8TeF/H3h++8b31vBq3ii&#13;&#10;3XVJo1k86TT7eZv+Wm3/AJabdzMq/wATV+i3i79l/R5fBOoaPf8AxG1yx0ua38vyIljs7Td/C0kd&#13;&#10;vGrSfN/Czfdr83/2iPFXhew1xdP0PwzHoLLax2t95F59uWba3+sjkb5vm/u/7u75q1jy8pVPlj8J&#13;&#10;5jeXTaX4sW4t/PtreGZvsMlzubyY1Vtvyt/tMrV9OeDfihZ/D7wjH8QorXT7H7LYx6P4btLlt0zS&#13;&#10;L5m68k/vN5nmSN/dZY1+9Xyvqei65d6xaRyafPczXzR3Edosm6SRWXdt3fwsyr/wGtH43fEq4+Im&#13;&#10;paatrBcRaFpNutva2q6k15HHu+8qsyrtb/gNXTp8wVJHBePda/tbUvOikadZPm8yT5pJJG+Zmb/a&#13;&#10;3Vb0jVIvB+lTyXUd3Fr0kTR2qoqx+WrfxSM25v8AdVVX/erPm8NQbdEzqEdzf3z7pLG3+ZoY/wCF&#13;&#10;mb7qs393+H+KsrxBqsl1eyxvMs+2VmaVTu8xv72771dvL9k4JVPe5j23wN+2B4g0TybHX7SLxFpc&#13;&#10;aqsfmOy3MKqv8M3zM3/bTd/wGvYtH/a88A3luvmw6rp8m7/VtCsm3/gStXwofvVoaNbPdXsMKdWa&#13;&#10;uWtg6MveO/D5jiKcuXmP0K0f9pHw7qVxDDp1vfNJM21WnhWNa3L74kTNu2Rqv/Aq+Pfh/wCZ/b1r&#13;&#10;GrM3lt5nzV9CK26FW/vfw18xXjGnLlifT0K9StHmkaGqeMtQuGbfcNt/ur/DXC654g+Vm3NuarWt&#13;&#10;StFGzfMq14b428aTXUF0tk3lW/zRtO3/AC0b+6tb0KPtDGtV9nHmPtjwu0d14F0O4+80lurVvWLf&#13;&#10;u921a474WMzfBzwax6/YId27/drt7Ff9F3NXytX93iJRPsMP72HjIkt7hlmVlba1dZZ3TXnltt/e&#13;&#10;L8u6uRV1aZdzV1Gg7luF+bdVxNeQ9K8NrN5Kt91a+G/22PEFx4Z8TR7GjZZLqRljkX/gVfeGhsyx&#13;&#10;7W2stfnj/wAFEpV/4TyzjTcu2Rm+X/dr6DKacZVJcx8rnNWpRhGpTl1PP/gp8a49I8UafNf37aDp&#13;&#10;aTM8t9G0kix7Y2ZV8vb8y7tq10Fn+0deS6fJvutSaFbhWj23Csqtu+Vl+b5a+ZrdtuiSspwd5/lW&#13;&#10;7oO5vDcf+1dRr/49X0UsHS/lPCpZ/jqXvc1/VH27Y/tKalqelm1nuNRnhlXbJDPMqq3/AHzXOax8&#13;&#10;S/MjVbXT4IJmZV/eSeY3+9Xmul/LDCqr91acqs2pQq2371RLB0pe9I6qfFeZUacoUpcvN2Vj9Xf2&#13;&#10;YbG6uv2ffC8jTJFdXXmXX93zP3jfxfwrXqrS/ZYWWW8SD95u+Wbd/wCO/wDstecfAnxB4a0b4G+A&#13;&#10;bO/1b7NqEmlx/wCjQSbpGZvmb92u5q7VtU0VZvmuJ4F+9HNd28i7f73zNWX7un7vMeBKdXESlUqR&#13;&#10;+I1LO/tWhZXmluZvJ/dtLasrKv8AwKsuS9t28uza3nnjX/UyK21l3L/F/vVaWJbiGRvMgbzmZf8A&#13;&#10;Xfu5F/3m/vVXk2rfKr3UU8jfNJHbKyxr/tMy/wB1f4aZmQzNuureOVZNqrujjaNVhXb8qru/vVHD&#13;&#10;qnlNMzW6tcfaP3kG77rfdXau3/gVTR382sySQwMqyR7dsirt86Nf96rE3k6XqkzPJK1xJ8y/eb5t&#13;&#10;u3bUgU5rWZtQkhZZ7xoV+WNZNu1W/wDHfu/3qIdWhk/crYz3lr5e1Y1VVaTb935f4avLGtxH/rI1&#13;&#10;mb7u1du1l+8u6qukreaXH9nl8ueaTc0a/Mqr/s/7NAFW1X5Y43uJfOhh3Ks/zSRyf3W21JNcTS6W&#13;&#10;t01xHBM0m5Z4/mVfl+bd/tVYaWzWTzGs286T7u394v8AdZmb+L/doXS7yX5mXyGjba0kce7zF+99&#13;&#10;1aAK9vqTWd5J9laCWPzPMmb5t23+JV/vVatW+0X0MzM08m5l+Zdu1f7v/stUdU/sXQ7P/ibahbWb&#13;&#10;SMzSRyN+83f7v3vu/wANY66zHatN/YdnqV4vyyRtPCtvbL8u3duk+Zv++arUDpPtG7zltfLdVm27&#13;&#10;fLZWb/ZX/gX8VRtHcSxzRs0X7xZNsnmbWVvl/irD0vWfEn2yNv7LgaaP5vLtr5dyr/F8siru3Va/&#13;&#10;4SZbCGZbi11DT2kbzmae3aSNW/3l/wC+qjlAmuP9W1qkbN5fyt5bfL96pF0trCHzPL2wtHtbaqqy&#13;&#10;ru/9mao7XxNp+syLNZTR3VxDujj2zfKyt/E3zf8Ajv8ADV6xuLO4WSOKZlkuN2228z5YV/i+b/2W&#13;&#10;mBmwraxLNHdLLbfMyxzsvys393b/ALtUZPCtnZ3Ek0O6W8jh8yb/AJabV/vfvPu10lxa/Y7NZvmu&#13;&#10;YZFWOGdW/eL/AAs3+81SQyx2919oikk8vb5jeYu7av8AdqtQOVt9JkuFs44LhZ7eNvM3Mvyr/eX/&#13;&#10;AHqdHa33ltvtZZ5GZm/dzKysrN8rfN96ugmX94u1fsKqrSM0n3W3f3qha38qGRbiRl8tlj/dLu8v&#13;&#10;/a/3aNQOdkutPs13XkcsTeW37toW/vf3vu7asWbafdW/y3ltcszbv9Z5fl7v4f8AeraZW1KbyUhl&#13;&#10;8ll8xf3nzfL/AA/+O1XvtDh+VXWNlZlVtsa7Wb+H/epcwGXJoKyyMsSr9n8v94se1VX/AL6+9VW4&#13;&#10;sIUt7iG4aKBWbazRtukZf/iq1o7BorFVlvGtpGb94qt8sm5vlVf71OurfWrP95KyyLJMq7bmH5f/&#13;&#10;AB3+9RzAc/p/hdri8aS4kl+0L91WXd97+L/a/wB2nf8ACF2Ms372OeJY1aRvM+7Ju/vK1bmoXkNm&#13;&#10;zNf2ds0kbbY2gk+622o9P8QWdwsl1caXcxeT95rlWVW/2v8AgX96jmA52z8LzeW26ORfm/5afN+7&#13;&#10;X7vy/wANZfiL4X+H/FW3TdcsYrnd80c7bo5l/wBpZF+ZWrsobz7Zb+TFeRrJcMytD5ir5bf3Wb+K&#13;&#10;tCSW6a4ha6hj8yFdrLAq/N8v3t38VXGXKB4LefAfxJoLL/wivjBZWb/V6b4ihb5V/wBm4j+b/vpa&#13;&#10;hmb4oeF5NurfD+TV7dfl+06JdR3Syf7qttkr3z7PbrIu/wA2KRYVWbcysu3+Lb/9jVi1lt4l3eYu&#13;&#10;2FfJZd26Rt33WX/vqumOLqRMpUYyPmm6+LXhvTfl8R6HqfhyT+L+0NNmhX/vrbtq5pvxI+Ges7fs&#13;&#10;/ijT1b+619Hu/wDHq+kNslhDtlXz/O/5YN838Pzf73+1WHdeA/DurMzat4Z0G+hkXc32mxhkb/d+&#13;&#10;Za6Y44xlh4nlsNx4Vv49tvrkDM33WWaNv/Zqh/4Q+xlZmXUo9rfd/d7q6bXP2e/hjf3Eay/D/wAP&#13;&#10;+ZJ837qzXcy/d3fL92smb9lX4V3DLCnguCCRY2b/AES8uFVtv8K7ZPvV0xzEwlheYpr4GXb8t0zf&#13;&#10;7Kw1l6hoOm2e5rub5V/56NHH/wChNVzUP2U/hLbyLC/he6aRo2k2/wBrXX7va235v3lU7f8AZL+F&#13;&#10;dvNuuPAen3LRx+YzXNxNcfL/ALrSf+hVf9oQIlg5fzHC694+8E6D+7l1zSoJPu+W10skjf7qr81X&#13;&#10;PAd1J4guLrULPT9Sg09lWGO7u7drdpN3/PNW+b/vrbXsmh/C/wAJ+DbW3XRvBelWyrG0kjWNrHH5&#13;&#10;e3/aX5v/AB6tiO3s/s+3bayyMq3EkDQ/My7f733t1cNbFRqR906qdD2Zzdj/AGwq28NveRzxqv8A&#13;&#10;DI3977zfxNWo1nqWqbrXduuP4pNv3m/u/wCztWt7TbK1t/srLHPZt5e6ONtu2RWb5V3Vm6lr0fhy&#13;&#10;xuJLjatvG3lw+X8zXEm37v8Ae+X+9XDzHXGIfLptuzXFutnHCu6RvM2qy/3mb7u6uR8SfEa81KRr&#13;&#10;fQb6RdNVdrah5Kq03+zDu/h/6aMv+7WLqWrat4jhWHVPKgt1ZW/s+23NGzL91pGb/Wf+grUMNmyq&#13;&#10;zfNuo5onZTofakV7G3W1h8uFliXdu+ZdzM395m+8zf7VXP8ASGVV/df733d1TR2si/w7Vb+Jqcyt&#13;&#10;8u5W3f7NZSkdnLIj3Sbfm2q3+y1TLtZfnXdu+7TlRty7Y/mqZW+b7u2jmI5SnNbxy7ZG3RSLu+7u&#13;&#10;+anLb+bt2/8AoNXJLf5tzfMv+1UflNuXcq/71PUvlIZLORfutu3fdZlqNrXymVV27t392r25lXb8&#13;&#10;v/AabJul2s22T/2WjUOUoyRN8v8A+ztqNvLWTy9rbqsNYebdN97a3zVJpeh3niO++w2H+pjk8u4v&#13;&#10;vlZYf9lV/ib/ANB/iqzKUuUowtNf3kljp0K3N995o1+7Cv8Aekb+Ff8A0Ku+0Xw/a6XZ+TFdRfar&#13;&#10;pvLk1CRVVmb5vl2t91fl+Wr1j4ct/D7R2NpawxWsbNI3lzN51xJ/eb+83y1XVpPOkki/e+d8sm6T&#13;&#10;/V/L/eX+Kg451eYmkfVLqONd0d8zN80ckaqzRqv3WX5d1VnutVLHy7ZY4/4EELLtXsMfStNbr/R1&#13;&#10;mt7rzfL+Xc0e5ZNv3lZttKni2C3UJJbASDlljn+VSedo3c8dOfSrMD3OSOT5dsibm/ut93/gNUda&#13;&#10;3Larb7ZJPtTeS21v9X/tLRJpNj+7maS5l2r5at5jKtQSaBCsnzQxTyM0jbWXc23+HburmlzGERmj&#13;&#10;z/2pZRqJG+0W7f6Vt/ikX+KtBvJivPLdWl87+FtzfN97/gNYsPl6XfXEMFv8sy7vIg/56f7v8O5f&#13;&#10;/Qa3IfMFxGzfNafdjVlbcv8Avf3f+BUw5R9ra7Zi6Krq3LKvyqv+6tPvGWC3g+Xb8y7V+X5W/wBq&#13;&#10;mK0lxNHIsO2H5lbd95f7rL/s0yO4kvbVpPJWDDbVZpFbd/D83/xNVqIdMH8n513SM21vm+6y/NRc&#13;&#10;XUkTNcbotvy7f4dv+9UkkyxSMrsrRrt2rt3N81G24VtpZmX+Ld827/4mjUXvCtHu8lW3Tq3zeYsf&#13;&#10;3f8AgX8NPhijt5Pvbvl+Xb81Nh877pZf3ke1dv8A6FURj8pvMumSWFm2/wCyv+1QHvCtEzR+Y0y+&#13;&#10;ZIu3du2/NUluFZWaLey/d/efxf3m/wBqo5mki8tYIVaPdtVl/h/3aprKzQtcPunj3fxSL/31/do1&#13;&#10;LK9vZ2tvJMzr5cM3yr833W/u/wDAvvf71XrH93ukijk2su1WZtv/AAH/AOyqvMq3WnsrN5scm2Hd&#13;&#10;B8rL81XLWS+tZpIX/e/Ku1m+7QKRJutVaaNWVVj+9tb5t1Fm/wAzRruWNfvef96qvmw3CrIkKttb&#13;&#10;5lk/vfxUR3jweXJtk+z7flb+Hd/u0D1LTRRy7t0bNub5v4WX/aqzC8kkjyMyrGvytG38NUobVmkZ&#13;&#10;km/0j/lp8v3qmSVoFkWWSOSNv9Xt/u0aikWo9yr8rR7Wb5dq/wANRtaszbkXasn3vm+7VdY2kWNd&#13;&#10;redtb5mb5l/3ttWJnX7PuX97Iv8Ado1MyPyGjaNGmk85vl+b5loW32qzLDHu+625v4ajlnh3NcN8&#13;&#10;vk/u1WT5drf3qrSa9ZxFV+2WazMu5l8xW/8AQaCuYi1axW8b7VbqsF9btujlaP7v97/eVlpdK1dd&#13;&#10;USVZoWtr+NvLmib/AJZ/xfK391v4Wp8OprNDIircXrfN+9W3ZV+b+7WZf/b5ZlntYPIuYl+RpmWP&#13;&#10;zEXllk+98v8Adb+FqNRo6Gztf3MOybcu7dt/vVNcXiK3lrJ821m2rVTT7/7YrNuZdvyyRttZo22/&#13;&#10;dbbVlpfssir5bbW+bcq/eaggkkaZoY2RlVv+mlU2uWdvnbdHIrLuX5du2myStt8xmk8tWVtrLt20&#13;&#10;edDIsd1Cv7tf7v8Adb+KpNOUbHc7Zpt22Ld96N9zfLVi3uo4GkZvmZvutt2/LRuZo/M27mjba3+z&#13;&#10;/eqaTd5yqqr937zLQIbNdN5y+VH5u75d38NTK6qq71VWb5flqNbf9ysZ+b/e/hp21bdl3MzKvzf7&#13;&#10;tBAXHyfvPl3bdv8AvVzWm6FZacJSltL9kk+9D50jLbt/Eqr/AAr/ALtdHD80LN8sit/q2qTy1nj+&#13;&#10;ZW+aq1A/OT/grHp1nZ2fw0mso44o5vtyt5C7dy/uf++vvV+cWqSxxWvy/eb5dzL81fqx/wAFWPAf&#13;&#10;9qfB3w74mg27tD1Ty5I1/wCedwu1m/76Va/Jm8iZoZPvfu5N1ehh5e7ylmfNt2rtVdzN81V5mjlu&#13;&#10;F/us22rHm7I2Zl+ZahhXfMq7d38Vdxzkn2iSKPy1+833acvmfeb7y/Kq7vu1XklXzpFVd21trMtT&#13;&#10;SNGqt/dX7q7qACRf3fz/ACx/e2r81VW3NM3y/LUyszeWqLu3V0Xh3Rlluo4VVpZm/wA7aiVTlia0&#13;&#10;6fMZMPhm4uo45P8AVeZ92NfmbbWtcfD7Voljb7DLErL8u7+KvozwH8Jfsdxb3V1bx3OoXDKsMDL8&#13;&#10;sde+afpOg+DbdVW1jvtSaP5p5F3N/wAB/urXg18xjGXun1mDySVePNKR+cOqeEtQgVo7iGSKRvur&#13;&#10;t+9WL/ZrW7KvzeZX3l44vdD177Ra3lj5sLfLI0ke5Vrw3xV8FpND/eaXb+bayfNHcs25VX+9WlDM&#13;&#10;Y1P4kTLGZP7H3qcuY8Dvlkit1hl+WPdu/wBr7tU44pG8yZY22r8qqy16ddeHLXSY2/0fz5P+e8nz&#13;&#10;eZ/tVzN4v2qT5fkhX/loy/dr041ub4T5+dLl+I4mSKbcq7vmZvu/datbSdGb5ZJbeRv+BV1Xh/w5&#13;&#10;HfzL+5ka33bmnZfmk+b/AMdr2bw74Bs5bdWWOX5fur5n3f8AerKriY0zehhZVpHgbfbmZobO3l3f&#13;&#10;7zbak03wbrniDVIbV1RfObbJIrbtq/7W2vpKP4d6b/F5s+1t37z5tv8Au1vab4ctdNXbBbqsf+yv&#13;&#10;3q8qeOjH4T16eXy+1I8jk+FGvalYraxX0EtvHH5arI3l7f8Avla9Y8D2N1pPh/S7O4jWK4t7eOFl&#13;&#10;j+78q7d1bC+Tb/eZV/2aq/8ACUafFJta4j27v4a8etXqYj93ynuUKFOj7xxH7X+7/hU/hjByn9rT&#13;&#10;K/8AveT8v/s1fHitX2L+1PrGn3/wZsYY7iGS4GrK8Kq25tqxtu/9CWvjfn2r6nL7xoJHyGZy5sTI&#13;&#10;ttdfMrKrecv8Va0PiqadfJvFWeP/AHfvVz25ql/1bfd216B5fMfpl/wT58f+MPiB8OdW+F3wvt/B&#13;&#10;PgDXLOHz9S8UXEM02q3UMkjL5ixqu2Rl+VdzSbV3LX6Afs2/sz+H/wBnHw7fQ6fd3Ot+INYn+1ax&#13;&#10;r+oHNxfSfw/7qLubav8AtN/er8HP2ePjlrH7Pnxe8O+OdIYu9hOv2q2X/l6tW+WaFv8AeX/x7a1f&#13;&#10;0SeDfGuk/EPwbo/ibQ7r7To+r2sN5az92jkUFfo38OPWsanw+6KUj5W/4KlfC2bx1+zquv2rKk/h&#13;&#10;m8W5k3/8+8u2OT/gW7y//Hq/EP7L5MNy2/5V+Xp97/PzV+5//BT3XtQ0P9mVorNglrfaxa2t5xu3&#13;&#10;Q/M23/vpV/75r8Qtckazby9u6GTdIvy7f8/xVlSkXy+6c8tszSKo+81ejzR/Z9Nt1/h2rHtrm/Du&#13;&#10;k7o1up/+Wjfu93+zXValt3RtuXdXSTEy5F+X+Gs+4X9423+H7v8AtVakZmb5Vaq9wy2/8S/3aUQK&#13;&#10;Nwu9vJ/i/vVDcMqw7V+9I23dVzyl2szMys3/AI6tUVWNppJmZWjVdq1sEivcfu/Lh+5t+9RHK3mf&#13;&#10;e2t/eok/hZ9ys396mqrSssabtv8AFQQaVj8sLN5a7pG+9/s1JDfq2oNcfejtY9y/71Vbq4W3t/k+&#13;&#10;WRvlX/ZqOFVjs41/ikbd81UBqab80kc023b/AKxlb/x1avSS7YZGb/WN83+6zVlrdKq7WbdI33q0&#13;&#10;LOLzVa4lbaq/NtX73+zVgQzNHbw7mbcq/K3+1/eohWSVtrf6xvvUSKtxcQw/Ltj/AHkn91VqZWa1&#13;&#10;t2bc3nSfM3/TP/ZoAGbbJ5MW1pm+8275VqO38u6uJI7X/V/dWRvvM38TVDdeXb2bKv8ArJvm/wBp&#13;&#10;V/8AsqvQxLa2LRt8rMvzMv8ACv8AdoIHLbq33WXb/eZfvU64g81W2qv+9VeO6Zm+78v91f4f96t7&#13;&#10;R9LuNevIbe1jklb70jL91VrOpLlibU4ylLlNLwD8Km8USQzXDN9lb/VwL96T/aZv4V/8er6G8L+B&#13;&#10;bHQbeO3tbWKJf+WjKv3qk8B+H10bT/s//LRVXc23btruIV+zqu2vjMbipSlyn2+BwMaceYhtbNYt&#13;&#10;u7+9X1r+wvq8dr4q8X6NI3zX1vb30P8AteXujk/9GR18oM33Wru/hN4tv/B3jnT9Y05fNvrFZJvs&#13;&#10;27b9ph2/vof+BLt/4Eq1zYOpy1jozGhKrRlyn6Warf2+i6bc311I0VvbRtLI27+Fa+W9S+Pt3r02&#13;&#10;rW+paXdpb3S+Xbx2tnHcRrHu/wBW3mK25vvN8q/+y16hrvxQ8O/En4A3/ibTZ55dJ1DSmuov3beZ&#13;&#10;/ut/tKy7WWvCJPH3h3Xrq1hs/FGm22paTcN9ogjhW4/fbvm8yP738K/w/wANfaYfC+25j89lU9lL&#13;&#10;3i9p/jrXrWxuFsLHVVs7dVbdd3CxqsP95Vjj+Vf9qvPf2uLHxd4n/Z61iy1Ta2j2u6SNZv8AXrJJ&#13;&#10;HJGrN/eVd3/j1dtqmkza5fast14itZ7ySzkmaOO1kt2VW3N937rLuXdt/vVn+PtesfEfwH16xl1i&#13;&#10;XXvtFmskcjeXtVlkj+8q7dv8Xy/M1YywjovmR1fWFUjys/Fe3TdF8v8Atf8AoNdVZs1x4NmVW/eR&#13;&#10;ybl/76/+yrCaza1vbyzblreby/8AvlmWtnwz82i6hC393cv/AHzurqicsj9Rf+CNOtLc+EvivoW9&#13;&#10;mW11SzvFVm/56QyL/wC0Vr9E7i6kX928Kyybfuq3ytX5P/8ABHfxNDofxI8e6fNNthvtBt7jase5&#13;&#10;maGbb/6DNX6oHxjorNIpkm+Zfm3Ws3zf+O159eBcTY2wq0jblVm+826nNH8y5VW+WsRvFGhrtxfW&#13;&#10;8G75d0i+X8v/AAJat2+uaTcqqw6pZyx/7Nwv/wAVXLyyKJmikWRvvS7m3bVZVqFmvNqr5durbtv3&#13;&#10;mbbuq9tjulVl2Sr/AM9FbdUyq6w/dZmVf++qfKPmMddPmnjeKSbdCv8AyyW3/wDQWakhtZrZcW1x&#13;&#10;J/C3lXfzf+Pfw1oNFIyx/OkbbtzL97d/s1O37zdt2/L8u5qkVzBnuriKPde2bNIv+rkVt0a/7237&#13;&#10;taSzq9msi+XcxyMv3W3LTp1jt2WQL/q/mZd3/j1UZtJt7qSOZlWLd/q/L+Vlagr4ixdXH2WRW85V&#13;&#10;2/NJuX5mWpI28pmVmZmZfux/d/3qy5k1CK3mXzotQjX7vy7W3f3f7rU2LXIZ7sQ3CtZzrGrbZo2j&#13;&#10;3N/d+b5WX/gVBXKbn/HvCqxK0vzfNu+9UbSbbhYwyr5a7mjb+H/a3Vjz61DalhdXSqy/LtjZWZv+&#13;&#10;Ar92qGoeMYzH5drEzMv8Ukfysv8AwKo5i40ZVPhN9YY0C2se3dH/AMs2b5W/ip8lwum2s0k00dtE&#13;&#10;v3ZJm+7/AL1ef3ms315IzPeTwRt91YWWNW/75XdVCT5vLZ5JGZf4pGZmqPaHTHBy+1I7abxhp1t8&#13;&#10;sHn3sjL8zQx/K3/Am+WsG58WajsSOztbe3i2/emffN/wH7q1jszbtyszf3d1C3Ei7tqr/vVMpHbH&#13;&#10;CU4j/wDhJdRVZY57u4VZGZmZo9q/99R1FG0d1JuguI52/vbvm/8Aiqctx833dir/AHahuIrW8+ae&#13;&#10;NJ2+6zMvzVkdMacY/COaJm+8v+zt+9Tv4trLUa2v2dfMguLqzX+Ly5ty/wDfMm6nSf2pFt2yW1yr&#13;&#10;f89o2hb/AL6XctBtzBtZZNyblo+Xb8zVDNq0lhua80uW2j/iljZZl/75Vt3/AI7VizMmqrHJp+n3&#13;&#10;l5HIvyyeT5Mf+9uk20GcpRj8QKqt91lVf96nMsi7mXd/vVq2fg3UrqPzLieGyVfvLbR+dJ/3021f&#13;&#10;/Ha2I/CNhaqzeTLfTKqsrXc27/gSr92r5ZHLUxVOJyVncLefLAst5IrbW+zL5n/j33VrUt/CusXU&#13;&#10;it9ngtFZfma5k3N/vbV/+KrtLVbvcItsEC/wqq/+PbahvLfbHte8uZ5F+7821Wb+622r5TjnjKkv&#13;&#10;hOfb4e2MkbNq2oS3bfwrJItvG3/fPzf+PVr6TpWj6E6pptrHG5XcfJTfI3/bRv8A4qrNtawtI0kq&#13;&#10;xK0bbtu1W2/L92qaadFaqyxWy7Zl8xpFZVVW/wDim+981afD8JzSnKXxSNOz1GS+WSO4tWtZt21o&#13;&#10;mkVvl/halu7hUhW3RZIG3eXG0bLu2/3q53VrltMkW6+2I1023y4Vj3Nt/wCmm2o/7ej3LM8Mb7f3&#13;&#10;bfZl+7/eo5ifZcx0X9oyQXjebu+Zf3m1l2xr/eqjDPdWtu00tx8rbvvfNt/urtrLuLia4jWSK3W7&#13;&#10;hZlVWWT5vm+Zlqre+Fbq6jW61C+WGRd0jRpuVY1/3v8AO6plI09nymtHLdXUzbZI7aRvmZdq7VZf&#13;&#10;4qo6lptxbQRr9oaWZW3LIsnyxt/9jXK291rmueZp9vMsFmv/AC/eXukk/wB3+7/vVeh0nT9Ntbhm&#13;&#10;1C8W6jby5v33zfd/irL4jXl5TS1K8msLPT9zRytt+aRV+b+9/DVGP4iWv2eSOWFoFj3MzeZt+X/0&#13;&#10;KufW41Dc0bLHZ+X+++13y/65f7qr/FTda1TXrpdtrpNnLC235furJ/sr/FS54mkaZsN8SND1S3aS&#13;&#10;dfscMbKzR/eWT/gNcf8AFjXtH8R6b4fXSbiP5bhlaNfl2/droLXRrjxBZLfT6HBpTRxtbyR7t23/&#13;&#10;AIDXivx8s9Y8L6bo6rItza/vJI7m0Xy2jX5fvf3qxnKXs5HVQpx9pHlOF15l03xBfLHGq+Z8zf3V&#13;&#10;2/LWfpN+raoqrtX5WX943y/99Vx+ueKI7qRVlupZZI1/1bfxVseDdSs21i32Qt5bKytGy7t3y14c&#13;&#10;vekfT8p1El1eWtrJInly28it8qtu2rUOm36yt5bSeRcf6yNl/iWs/XtStbOTzGjWCPaysq/K3/Al&#13;&#10;rH0PV1vLqTbcLLCrbY2Zf9W396nUHGJ6Rb+Ynlsm6Xd95f4lqZrpV+Z/ut/47WTpd43krdIzeXHJ&#13;&#10;5Lbf+WbVvTWC6lC0a/L5nzVzEcpNayr+5Yx7mZfvLUzNujbduZV/2fmrJ0/dLZxxs37yNttaFxdQ&#13;&#10;xN5aqvmL8v8AvVrGRhILi3jl8tWj/wB1qjuvM+1KqSbY1X+GPdU00qxWu7y0bzF+XdU2h6bJdTQq&#13;&#10;qrukbaq1YRiTaTZx2sMl8+3bH/z0/iao9LuFih1DXLpvm+a3t2b/AMiN/wCy/wDfVR+Mr/7RdW+l&#13;&#10;2Uisqt5P+9I1N1pYbrUrXS1VW0vR7dZrr/ppt+6v/Am/9mqqdPmJlIbfeIF8C+H/AO1riGSfVNU2&#13;&#10;w2No3zNIzf6uNV/vN95v9mpvCOjSaTH9o1Jo5dWmZpJGZtyxs33vm/vfw06ZYf7aXWLyNZdaaPbG&#13;&#10;zN/x6q38MK/w/wC033v+A1HC19rMy29gvmzKu6Tc22ONf7zN/DXoR5Yx5TlkXNQ1Lyr7czbo2bb8&#13;&#10;v3mb+7XXaH4XZI/tGswqscfzR6ezf98tN/8AG6j8M+H7fQV+1eZ9p1Bl+a5kX7v+zGv8P+996ptU&#13;&#10;1mS6VoYt37z71dVKlKXvSOarU+zEk1TXpp1+z/NtVvmrPkVmZo/vfwq275aasu2OZvl3fdbdU2k7&#13;&#10;biT5V3tt2/L/AHq7v8Jw/wB6R00lv9g8M28K/L9ob+L721auaLp8ituHy/L825qk1po5bq1t0/1d&#13;&#10;vGsf/Aq1NF/hj2qvzferoOEGv2s9St41bdt+Zt38Py7q77T5/t2j2dxcSL53l/xLuX5vm+avI/m1&#13;&#10;LxFefvmij3eXu3f8B/8AQa9U8OzLPdXFuqr+7t49q/3acvhM5RJpNNhla4uEZZZGVf3cittVv92q&#13;&#10;8l1NFaxyNHGvzbY441/8ercWJljZVZvOZv3kirt3VT8rzb6ZnbyljZdzRtt/76/2a5yTLtbpvtWo&#13;&#10;b7VWk/1ke5tyt/vbaJJpDCsm1Z45l3fu13bV3fdb/db/AGammuFaFbWSFtqqrN5Df8s/727+L5v4&#13;&#10;abtuLWSGF44trSeWu5ljba3+z/eqBRLF4221j3NFBcN/q9u75v71Szfbmht4UWCSZm/fNH97b/e+&#13;&#10;7WBdWd55kNwvlWyx7lmWfdJ8v3lb/wBB/wDQasQy3C2bQywzyNNt2yLJtb/e2tVmnKaH7vzJmMbf&#13;&#10;Z41bc25vvL96hZ7O3jtVezjgjkX/AFayf+y1Vj1aSK1aSK6We4+9t8vb/wAB/u1ejb/UstnAqyLt&#13;&#10;ZVZd3+zQPlI5Io7VZpkuIPLb7u6T/Vtu/wA/LTbqeFV8lniWSTbukkZVWP8A2V/3v7tOuvLaRY2t&#13;&#10;4orho23K23c3/AqqzW/lQSfbLJV8tlWNlZpG+b+83935aBFiZI5JJLhbiNpJG+78u1f91v8Ax2m6&#13;&#10;TeTadM2npCywxxr5ci/Mu7+L/aqRWvIIfMn3xRt8yxwL8q1ZleS21Bbjy0W3ZdsjN/rF/wDZVWgC&#13;&#10;K3uLz7OzfaLa5kX7yx7lqO81b7PdWrFZGjb939m2r8y/3v8AgNNkhWW8kZ2glk27Vbd8zf7TN937&#13;&#10;tVbVmt7i3ZreLydu2GNW+ZV/i/8AQqXMHKaEmsQxXVnH5jSRs235o9y7f96s3XLuO71q20e4uEtL&#13;&#10;do2uJIF+Vrra3+r/AOAr8zf8B/hrRW1Wzhmhlkhg2r5ixszN5a7vvbqZrWhafrkMa6jDDeWMm1mW&#13;&#10;SHzF3fwtu/hq9SZEPiC90vwhpsd/qF1p+jQtIsMc0v7tV3fdVf8AarxHwtIvxn+P2seIr+1uotB8&#13;&#10;Asun6NZTxsnnalNHunvGX+FljaNV3fd3bq7bx14J8LzaascFva+d9ot47f7Mv2iSFt3zbfvbW/8A&#13;&#10;ia8v+FvxAs/DPgP4hal4mvoJ9W0/Xr6S8tmbask3nbY5GX+JW2qq/wAK/dp8/LE2p0+aNzqPi98Z&#13;&#10;tJ8L6brVnFql1eXyx+XJHHJths1ZdrK0m373+yu5vmr5J179oCTx14mk+z/atP1SNY4dNj0T95cr&#13;&#10;t3bWkm+8zN83y/dVf4apfFjxPJdeCzeeK9Smik16+a8sdA0/b50dusnzXV1/db+GOP8A4E1Znjj4&#13;&#10;06w3gCx8M6B4Gj8P+CZFWNltod2o6g277zTbd25m/ur/AMCrGUj0KVLlieV/EL44/Eb4j6xNoMvi&#13;&#10;LX59OhZre41C7WT93/eVmjX5q5e8+BOpabY6TqGo6TPZ6PJfRwtret281vaSeZ/EzM3mMv8AurX0&#13;&#10;Vo/iT4jfs8W9lNYeEU0O3vrVriTS77Vo5ppod3zN5at+73f7XzV4X8ev2gtS+LmitY3kkHhrR7Fm&#13;&#10;+y6bAzXF3NI3yqskkn3lVdyr93av8NaU5SLnHl+E8Zutb1K+8UXkXhvWo44dLtZl/taaTyWuI9vl&#13;&#10;tJ838TL8qqvzfNXOtoem6BDbyavdSXO6PzFtoJNu1m/hZv8A4muv8JeH7PwlYNqWq2rPPdafJdWs&#13;&#10;kv8Aq7fbJt8xlZVZv7q7fvN/s15h4g1K4v7zzrxpPm/eKrV3QlzS904qnuxJbfxvfaYc6c/9mr5L&#13;&#10;Wy+QfmWNx+8+b725v71crIdz5pJJNz5pNu5q7Y+6eZKXMWrOEsskm1WVV/irs/CGgq9jcai8bt5L&#13;&#10;bY9v3Vbd/F/31/47WTpeifarGNWP76ST5V/ux/xM1ekaNpi2/gu8AVX8ubbu3bWVdy/w/wAS/wDo&#13;&#10;Nediq/LHlieng8NzS5pGp4FVbW8+0MrMzN8q7ttekSePtN0a1aO/kgVf4fs15HM3/Al3bq8zW1sV&#13;&#10;ktY9RkWDT1/1m1vmZVX7vy/7VO17XLddLb+y9LttK0u43K2oSW6r5i/3Y1/9mrxI0o1pXkfRxl7O&#13;&#10;PujvHHxBuPFEi6bpMa/Z5Pvbm2yN/vV5/runSabbmO4mglkb7qrNuaOtrULe31K1t7PSdDVdy/8A&#13;&#10;H3Ou2SSpJPhrNbNDDNIv2ppFVvL+6u5lXav9771d8fZ04nnyjKoz7W8DWbWfwy8I2bbl8vS7fd/3&#13;&#10;7Wuyt1b7Kq7V2tUP2VbWS1tV2+TDGsa/LWpcLGturfdZq+CqS56spH6NRp8tGMSra2qrN975q6TQ&#13;&#10;1VbyP5vvVztv/rv4dtdZpMStcKzf8B21cTU9G0Xy/Jj3N+8/vV+cP/BQi83fEqNV/h8z/wBBr9Gt&#13;&#10;NZWhj+7uVv4a/M39vS8874pNn+HzK+pyePvykfEZ9L91E+bYP+Ref/fb/wBlro/DXzaBaY6/bo65&#13;&#10;4/L4ejb/AGm/9CrqPDETf2Voq/8APS83V9VI+GPatPX5Y9vyrtp0K7tUt/ut81NsW27dv92ptLi8&#13;&#10;3WLXdu+9XPMmPxH294R1KHQ9LsY7OFYpGhjaZl+VmbbXuvw/1m+urdfNkbyWX+KvPvA/w7+2Q2d1&#13;&#10;LubzIY2Vf9nbXsuj+H1solVFVdtfn8nL20pH6op0Y4WnDyL8YktWaS3ZYP4m2r8rf7y1oWt1Z3Ei&#13;&#10;/a7VbaTa25o2+Vv/AImqksflrUDN8rK33a6I4mpSloeLVwtOvE0o9LuFkjuLC4Vo9vzLI37uOPd9&#13;&#10;5aLG1uLW48x7dZ5GZpJPLZlb5l/2v/Qaj8O6ksGpQrL/AAqyxt95v92ta6tY2azkuo4/MZvMhkZv&#13;&#10;9W27+GvoKFWNanzI+Zr0JYepyyMma/8A+JpDJ51zbW/8MH2f5V/2mX+KnR69pOjXl19nurzWpFXd&#13;&#10;NbWlv8qs38W5vlX/AHd1bVjcfal3blVYd0bbV8tWXd/C33aq3kUN011GjR/d2xyRt8zLt/vf7NdB&#13;&#10;gZP/AAmWpXk39m2un2OlMyqy/aZGm2/987VVv4vvVDJZ3GqNNJqOrahPDb/M0ayeSs3+yscfzf8A&#13;&#10;j1aFxZyeXDayybV27dy/N/u//E0Q2F5uhZpovOj/ANZ5nyqy/wAKs33vlWgCrpPg+zs9slrpsdtM&#13;&#10;ysyybVaTd/Dub726qt80zNJJ9hVbjdGrSMyrtZf4lrWjW43LJa27rcRs0y+ZN/e/9CqjdXEfksv2&#13;&#10;eRb7y1ZVnj3LC33qrUCOa1j1b95cSSeYse3d92SRV+9Vq32xNatFHtaSTbIrN80aqv3vvf8AoVOt&#13;&#10;7+1v18m1uImuLhvmbasjN/eZqJmtd0e5d0bMsbLt27pP4v8AgNGoFNtLt9SvLhby1ivLdt0artVd&#13;&#10;rfw7V/8AZqrt4Vs7WG48iSfT1jk3SRrMy7drfwr8y1rbbfSbjy382JVVvL+XazL/AAqzUQr9jZd1&#13;&#10;v5U25vJ+bcrK3/oTUagZc1nqln5irqzT+cywq1zZ7mZf4W3K1Emo6x5LK2lx3iwyfeguFj+b+Jfm&#13;&#10;/vVpW62u6G6l2+Zasq7ZZG+X/aVaFtfKuI/9Qvlrukk3bmmpRAyV8QNA00M8d1p9vN8vlz2rfu1/&#13;&#10;3l+8u6rlveRtH/oE0bbo/JZlb5vvNu+X/P3q0pNNjsL64klvm8lfux7vlXd/DUN9pNr9njkt4d3m&#13;&#10;fN5fys23d/6FRICrb2slheSSLbrt8n5WaRtsf8PzNVWPVrGKa3+7cyW+6T/RpNyruX5v+A1NcaDa&#13;&#10;3CxrPbsq/wANtuZv/ZttNk8LzNC0lnqECyRt8u63X92v8S7l+9SAr3F/dXn2eE29rBI37xfM3fNt&#13;&#10;+627+H/dqFtL1BrXdcXTXzLIqxtuZVVf4l8v/wCKq9/pkS/6XCsv77zG8v8Ai2/d+9Ve41SFrqTZ&#13;&#10;CyXULKyz+Z/qd397b95v4aAK8mmrZ6p9oijkn8xv3bQKq7fl+9833mq19ntdSs/MRpV/eeWrbdyq&#13;&#10;397dUzapapNcNeyeX5O5pFjb738Kqv8AtbW/hqxdLDLbxxpcN5bbd0Ecfyx/7X+1u3LQBnr9nuLV&#13;&#10;o3kjVmZoWX7Ovyt93crVm6hoMP2dpLVWgaNvmuY5GXy9v93/AL6roIYre1hjje83TNuXzJ1Xa237&#13;&#10;3zVTawb7PDGs0UqrIrL5a/u9v95v7zUAU4dLvrpWkW8VVjbd/pMfyqy/d+ahW1DbNC+kxSt95lju&#13;&#10;GjVd38XzVpXWmtcNar+4gkVv4du5Y/73/wBjVjUrWGK4uLdmbbIu5v8Apmu773/fVAGTa+Kl0to1&#13;&#10;v7edWVdv2mSFpPJb+7uX/vqiTxbpst8tw90qfK3lwN+53f727/PzVeW1+zyRw2sfmxx7lja5b7zN&#13;&#10;8zbl/ur96ia3XVJlaW1+2feVZ22t8391v9mgCRdWkZZJnb/SNrL93/x1ar3F5JZzLI6y20KxtujZ&#13;&#10;f9crfw7v4f71Z9v4Sh+0NceXJYqsnl/6DJIrM3+z/F/s1cvNBurNlhbxFPF5jM3lXaxzRs38P/Aa&#13;&#10;ACHWdPs7qHSb2Zlmvv3karG0jbm+b5m2/wC7U0zafZzXFxPIlnJMvl/6xWZl2/3du7d/DXJ6x4T8&#13;&#10;RalcTN/a32yGHdGyxr5K7f8AZb738K7q6LRbWz0m1WH+zZLbUI13NJGqySSbf4mb7zfxUAUY724a&#13;&#10;aRbLT5fLVfMkVtsLTf7Tf/E1ej01bWTzFmlWaRt3+jR7W3fxbd25mrQ0m10W1kjZrhvtU0nyzzqy&#13;&#10;ySKv/oP/AAKuJ1T4q7bia30i8itoVVl+1wfMu7d83lsy/N/vfd/u/wB6n9kuMJSJvEmrx6D9ltbW&#13;&#10;1+2axHIsjR3MPlrCv3tzN97d/drg202GW4uJmVZb64Zmkk27f+A/7K1cVobhWZJo5ZGbduaTczN/&#13;&#10;e3VNHK0TL+5Vf71I9SnSjEotYqq/Lbru/wBmmrA0S/K0n/fVannrRHKv935f7u2g2Mv7PMzNtuP+&#13;&#10;+lob7Rub/Vyr/eVa1P3cvyrHt/2ajaBf9moAox+cse57fb/utRJL8y7oZVX/AHatNE275dtOkWRd&#13;&#10;rKq7loFylVpY/M2+cq7v7y7akjlh3bWaNv8AZVqm82SL5WVt38Xy1HJbrKvzrtX/AGo/vVYx3lSL&#13;&#10;u+XdH/Ft/ipqxeb9791tqNdJj+Zl/dL/ABMrMu2sfR4pvHWpTW9hNPB4XtWaG61ZZN32qRfvW8Lf&#13;&#10;+hSf8B+9T5TGVTl+IvaW0Piq4uLO31JYFt2WG6a03STM38Uce1f7v8Tfdr0rS9DbSdNh0+w0m10z&#13;&#10;T42/cz3M3nTLu+9tVfm+b7zMzVJpd/Z2+mx2em2Nrp6tH5a2kDeWtwv8X3f4l/2qkt7hbqaZolnl&#13;&#10;vlhb95H+72/L8sa/eX/Z+atDzZVJVJEkcMlrqVrD+8vG+VlZfljZvu7VVf8A0Ko2t5vLvLWCZYmk&#13;&#10;X7R/pNu27d/F91vlrcs7VpVjt51jg+9uXzNrN/vSVRk86Vo/PZ/Om3NCtsqsqqv8K/e+b/e+9QZG&#13;&#10;PpMV5byeZFNujXavmRs0P+78u2qF8YJLyZruMJcFzvUQdPT9MV0NwrW6tcT3E9zdRruW2tIfvf8A&#13;&#10;xP8Au1HDcrNGHYWYY5yHM4PXuBQB6p5q2a7k2rJJu3bt23/4paI4Lh7i3klt1uY2bzF27laH/gLV&#13;&#10;dlRoLdmt7dZZG2qytJ95Vpn2XLNM83kbl+793DN/e/2qjUw1KepWDraOvmt8u11kUfM0m75Wb/Z+&#13;&#10;7VLSLy28QWDyWu6C42srxfd8mT+JZF/iZWXbW1by7m8h1aSNV/dtJ97/AIF/FXL28i6N4me0eTz7&#13;&#10;XVJPOh8tlVY7jb++j/4F8rbf96pDmOoaOSKRZFdJFk/ur93/AGv92qSyt5kcjq25lZfLij+Xd/e3&#13;&#10;L93/AIFVho2W4kaJliXy1WONty/M33d3/wATTGuoYvl8wNHIrLIy/LJ8v8Tf/FUDEuLa6a3hW1uN&#13;&#10;jP8AL+92sy//AGVSNatE0cM6xzq23aq/Ky/3mqx5EjW8f3V+X723dt/4EtCyyS+W1usbRyL8235W&#13;&#10;21QuYq6lbssa+VtaZdu2Nvl3Kv8Adp9rZ3Df8fDIqybt0Cruj2/3d1Wkia4keG4VZYd25dy/53VI&#13;&#10;sTT/AOtjEccbfLGrbt1BPMUrjzv3yx7YpF2/Mvzf7u6pLi3821kWKZopplXbtZflqZomuGbcrK0f&#13;&#10;91qYsULK0kMixzfeab+7/wB9UFcxW27ZGjZmXa2794q7du2qOp2k0ccciKzta/NHH5fzN/e2t937&#13;&#10;v/j1acnmTMz8TxqvzW21Van72EUcURaQ/eVt38K/w0BzHPr4g0X7HHcPq1rBb3HzR/abhVZlb7y7&#13;&#10;WotfFGjzTbrSa51Db8vl2lrNMv3f723a1W7fS7PQ9Slmhs7O2W9k8xpVjVW8z/abb/F97/vqtu3u&#13;&#10;mn2iVWgb+FWZfmoEYv8Abd9dqzQ6JfHc3y+c0dv8v/Am3f8AjtI1nrFwsflW+nWNxt+bzJpJtv8A&#13;&#10;wFdv/oVbKtEsk1w8n7tfl2t/D/n5ajtbj7RJtVmikX5vm/8AiaAKsek6pt3T6tHG33mW2s1Vd397&#13;&#10;5mao4dDt5VVp9S1CeP7yr5nlr/5DVa2trL95mb/Zao2njSFY4o49v/jq0akXM5dD03zPksIWj2tu&#13;&#10;aVWb5f8AgVWzNDp0Xlw267v4UjXbu/2qnm+aOZXV2j/2fvNUFvLby2LfuWijXdujb71BZNcXjQ7l&#13;&#10;MbSf9c/vVTuGZobhdy+c0a7VuV+Vf9lttWJG3R/uVVo2X+FvmWm7VkVlSP8AdyL95vl+b/ao1Ax9&#13;&#10;Vhmtpl1iyjMsyxj7VaRD/j4Vf7v/AE0X+H+992tK0uodZsVmSRzb3C7o2XcrKv8Atf3W3UjeYrrJ&#13;&#10;bx/aZGk2yLu2qqt/F/47WFrrXHg28k1y38+XS5P+QhYx/N5f/TxGv+z/ABKv3l+b7y/MAb9xZ7Y2&#13;&#10;k3MzbV6su3/vlvlpbz5bfbEy2ysu1W3Kvzfw1U1DXtF8vdcXkTeYqt8sm7cv/Aay28ZaNZqq2uny&#13;&#10;yL97/V7f/Qqk0jCUvsm3JqNvazLJ9qWRd21lVt3/AAKpvtgkkkaOzuJflX5tu3d/31XKyePLqZdt&#13;&#10;rZxQbv4pG3f+g1m3HibUryPbJeSwL93dbbY//HqjmiaxwtSR2Emrakts1xLYxWcS/wDLW5uPur/t&#13;&#10;Kq1XuNYmi279Ss7b+LbGrTY/2a4ll1Jmb/SF1pf+ec0nlzf99fdb/wAdoh1mz85be68zT7r7vl3c&#13;&#10;fl7v91vut/31S9obRwf8x0zayfLaOXUr65/2oIVt6qxzwsrRrHLOu7c3228kmb/0L5aq/ZWaRd/m&#13;&#10;Mv8AdqxHEu75m8paXMbxoU4/EZ/j74c6T8VfBtx4d1a1g+y3HzbY12/N/C1fhH440Gbw/wCJNW0u&#13;&#10;4+WS1uGjaNl27WVmX/2Wv6CLe4hsLWS6nkWK3t1aRpG+6qrX4L/HLxH/AMJl8TPF3iCX/mJapcXE&#13;&#10;beXt+VpG2/L/ALu2u3Cy944a/LH3YnmN0zW8m1t21v4v7tNkuGt921mZm+XdRdfvbpo1VmbatOkt&#13;&#10;2ZV2/Nu+9XsHnlez/dTTfL/rJP4mohVlm2svyq1O+VmVl27vvfK1OVfmZkbd/u/w0Fm1pOmq1v8A&#13;&#10;anXbH5n3f92vfP2efAtvq1xcatdRq22T5a8TtZd2n2NvEu5mb/0Ja+wvg34Z/sbwvbwqqqzLurws&#13;&#10;fW9nTPeyyh7Sodto9rHYXV1fN8ywx/Kv92q/2rboOoatdL/rvlVf9mrljatu1CF1ZmkX+H/vmub8&#13;&#10;WXkln4b0eGKFpZFZo2X+Hcv96vk4e9I/SIvlpmXaq1wrW+mw/wCkTfenkXd5K/xNWtqGgx3WkrZr&#13;&#10;tWFY/LXdXn3jjxPq2i+B9Uu5ZnaSGFmWOFdq7v4fu16nov2yXwr4fk1GFrbUprNZLqD/AJ5yba7q&#13;&#10;lOUY8x5XPGUuU8D+L3gWa10GFbWNfmm/fTr/AHa8X0nQY9ZuPs+5orG3+b/e2/er7E+IFnG3hW+3&#13;&#10;ru2xsyr/AHmr570Hwr/ZNreW9wvmzXCqu3b8y7v4a9XC1v3fvHzWOw37z3Ruh29v5dv5UKr5ir5M&#13;&#10;ar/49Xs2j6WsVjCrLubb95l+9Xm/w30Ga81KGN1229m0jL/7Kv8A6FXs3l7V+Vflrhxlbllynq5f&#13;&#10;h/d5pGTJa7WqRlVV+X/x2rUyr/FWLqWqf2XG0jbv+A15kZcx6EqfKZureHI7xmklkZl/u/drkdW+&#13;&#10;GLa1GzQX0ljGrbvLVfMZq1pPiDbyySK0jKy/3lZf/Hqkh+I2i6ZqWm6be3SrcahI0atu+WP5fl8z&#13;&#10;+7ub5a9OnzR+E8ytGMvikfKfjy4m/ta6011lT7PIyssjVxEilG2nrXuv7SHhL+w/G39oRRt5epQ+&#13;&#10;Yzf9NFba1eJ3kX8X8VfXUJxqUYuJ8VioShWkpFTn2q3/AK+z2n/WR/Mv+7VSpbeXynXFWcZFX64f&#13;&#10;8Eff2jF13wlq3wd1m63XmkltT0RWb71rI376Ff8ArnI3mf8AbRv7tfkteRrFJ+7/ANW3zLXof7Pv&#13;&#10;xh1D4D/GLwr4503c02kXiyTQq3/Hxbt8s0P/AAKNmWpl7wH7Sf8ABRv4U+Jvil8DGXR9Ss7TStDn&#13;&#10;bWdUt7v5WmjhjZl8tv7y/N8v8Xy1+HGtXi3mqbYvM2sqxruX7q/7tfr/AP8ABRj9paztfgb4TsdA&#13;&#10;v45NI8bWbag1wv3prPbG0a/8CaRd3+7X5FXlvHb69b7Gb7R95tq/d+Wual8Rp0NjT7DdcQwr81vb&#13;&#10;/wAVSah5jNJ93/gP8NZ9vdTLdRqjMzM25q1JImvPMZmVY1rY0MeSLb83y7vu1TWLzZNzL8v8Na11&#13;&#10;KvlttkWJV/u/3azZJVlZtjbm2/8AAttUZFO+l837u1f4azZGZVWP5dv8K1qTRNtVdu2NfmrNht1u&#13;&#10;LhpGkVY/vfdqwkQqzf7zf3W+arEe2KNlb90zfeZadtjb/VSIrfw7v4qhuFjt/lZtzfxVZA1olupl&#13;&#10;VWVl/iapJm81m2LuVfu1XVo1+4sm5v4atW8u2RmXbEsf8VAGlp9msUcl1efK38Mf/wAVRJqSsv3f&#13;&#10;lb5mX/Z/hWs26vGuPml+Vf4Vqru+b5vvNVcwGxptx/rpn2tub/vpqsLKqt87ebt/1n+1WLJdbdsM&#13;&#10;S/8AfNV5LhpP3KfLH/F/tVXMBufbPtV59o+8qt8u7+Jv73+7TmZpfmdmdVbd/vNWXby7V+T7q10G&#13;&#10;hos11Gsu2WRtqxx1MpBGPMdF4R8C3GvMrSt9jt5G27f+Wkn+6tfTHgn4d2+h2MflWqrJ/tVy/wAJ&#13;&#10;9Ba4jjmWP9391f8Aa/vN/u17dptr8vzV85jMVze6fWYDB8seaRnw2f2dZN+5mZtzN/tVMy7l4XdW&#13;&#10;5caa3k7l+auJ1rxppuktJHLcKvl/e+WvnKlOVSXun1EalOnH3jYji81ttTa5qS+DfDesa825JrHT&#13;&#10;5mjVfvM0i+Wq/wDfTV5/H8cPDtvI23zZdv8AFt+Wu+0/xMurN4bum8N6l4j09tShvJrHT4VkkZY1&#13;&#10;Zo28v+JfM2ttrow2Fqe2jzHLiMVT9nLlPob4f+A4/hj+yrb6DPtXWrPw/JcXXyq3+kMrTNtb/ebb&#13;&#10;Xw78TGmf4++MJF+WSa+upFZfl+9Hu3V+iUd14g8b/DXxdeeJdHbwdp7aXcR266o0f22Zmjb5mjVd&#13;&#10;qq391W3fw1+emo28/iD4l3slu1tcyx3UlmZ7aTdHJtj2q3zV+y8NxUq0oy7H4bxJV9nTVRHqfwDs&#13;&#10;I/EEN82qN59rpqyXVxJ/y08tfvLH/vLXumuX2n3ngfVNL0a4tdPt5rObT5IrmFmZZGhk2rGy/L92&#13;&#10;P71eI+E7XxF4f0OO30mO1/eecsknlxt5kjbfvfMu1dv8S19JaLeeGfE1vG11fQWeqSMq3ywTbvM3&#13;&#10;KqyL/tK3/wATXVm+GjTnz/ZMclx0q9KMH8R+Nfi1vK8d61hdqyXDTbf9lm8z/wBmqTwmm66uLf8A&#13;&#10;vbl/9CWpfilp7aR8RNYtH/1lvLJbt/vRs0f/ALTqp4ZuPK1rd/z0+b/0GvjD64+oP+Cc95HF8brj&#13;&#10;T54VnjutHvIWjaHztzLtkX5fLk3f6v8AutX6RL4Pa809r6DR4rPT4W2zX08ccMcP+1taG3bb/u1+&#13;&#10;WP7GOs3Hhn9pbw3Nb3H2ab7ZNbrIvl/K0kMi/wDLT5fvbfvfLX6tL4c8aeK9cjkmt9Qgvpo18u91&#13;&#10;CNoYfL/u+dZ3ir/3zHWMi4kMcWg2HmR2usX3iGTbut5PDd9N5Kt/zzkjW6kZv+ArVPxB4w1JZoft&#13;&#10;TLoPlrt27ZLVZm/2vtlmyt/38qnMugzSapp2t+LLNdes22roq3kN55zL/Cv9pQr97/Zkal1HxHon&#13;&#10;gmHTL7TNBbwhdQD/AEiXxHb3lvZT/wDbSxZrf/x2pIJ9L8Ua9dL52nRx61Gv3pLbR47xf+/mn3TM&#13;&#10;v/fuusbxb4i8MtpreIP7P8OWN98sN3J4imtf+A/Z7iNW3Vy8es+KtckmvrDSdSXS9UXy5G8Ox2er&#13;&#10;adNuX/ZW3uF/76qrb+AbrTfEUPhtte0rT2mXd5Fj4kkjmjX/AGrG6+0L/wABVqrlA9E1D4zXHhm6&#13;&#10;mjuLrXp9Phb5dWXRWvLKT/dkhVm2/wC01aHhv9oLT9ek/wCJdq2ga1J/zzhuvs8//Ao2+b/x2vG7&#13;&#10;XTfBfh/xhfaHrmtR2eqQ7ltZI9Jk8M3N023+G4Vo4W/3ttV/E2pWdv4bbTfFvh+fTNWkbda6h8Qb&#13;&#10;f+2NO8v+Hy7y12sv+81Z8sZFn0xD8TbFJl+16ZdW038W3bJ/7Nu/8drTPjfSLvbHBNHczN8yxTfu&#13;&#10;f/Qq+XL7XvEEXhnTY4LWfwnpdu26HW/AENrrmlTf9do2XzlX/ZrpLW/8fWtnZzXnhu18Z6PefMuq&#13;&#10;eHVa1m2/3pLO42/+OstZSoRkV8J73cajqjLtRobRW/hWPc3/AH03y1zt9pWr3WS+s/bo925Yb23V&#13;&#10;o1b/AIDtrjtB8RLK00ek6xHHcQqrTWNtdRzND/10h3NtrpLXxvdWa/8AEysfNh/5+dPX5l/2mjb/&#13;&#10;ANlrknQkdtKtT/lJGtb63Xa+mq235d1lMrfL/e2ttqGS4s1X52ltpP8Ap7jaNf8A4muis9SsdWtV&#13;&#10;urK4iuYf7y/w/wC8v8P/AAKnSNtVmb7tcMocp6tOoYMcX2hfMg3Sxt/FG3mL/wCO1Gyxp8v3W/h3&#13;&#10;fLVq4sLHzN3kxqzfxR/u2/8AHaoyN+88uK8kl/h2svnf/ZUGvMSMv7v51+b+9uqNtvzfe2/3amg0&#13;&#10;/VLrbt0vbH/FcySLGsf+8rfN/wABrXt/Al5KzfartI49q7Vtl3M3/fX3aIxlIxliKcTA27v/AEKo&#13;&#10;4WVrjy03zszfdhVpN3/fNd1D4L0jK/uWnkVtrLcNu3f8B+7WxJa+VC0SR+XCu1o44flq/ZyOWWOj&#13;&#10;9mJwNv4a1i8XctitorfxXci/+gru3VpL4EWW3ma41CWWX+7Cqwr/ALv96uu+0L9oZX8xYdu7zG+6&#13;&#10;1Fxui8uFFXa3zNJK3y/7tacsTjliKkjLsfCuk6XbtPDp8W773mTfvpNv+826rE9rHdXn+iySQXH8&#13;&#10;TRybdq/7S1ox3RaOT923mr96HduaookhnVlg2R7mZpF/i+amYOXMZtxdX1vH5nltc/NtZl+Vv+Ar&#13;&#10;u/8AZqmttUhuJI1eRV/hVZF8v/e+9VhlkgkkjKtKvyt5ny0SLHcM1vN5jLI2394qt/Du20DKV87S&#13;&#10;wLD5jJ8qsska7mk2t93+9VuGOTzJPNmRWVtzLH838NZ0dhJKzQwyLbSL8y+X83l/7P8A47/DUsd1&#13;&#10;JbzTNe+VuZV+ZW+7/e+9UAX5mt7Zo1Zo1b5pNq/M27+8tQR39vZ+crrF+8bcu1v9Y1U4dctbyZob&#13;&#10;dYpW27tu35WqrO1rp0jXF6qxSK25dvzL93+L/ZqOcqMeYv29nFCsM16sS/LtWNW3f7q1UuL/AOw3&#13;&#10;3lpDuF0rMsdxtVY9v3v96s/ULqO3hkvnuvIjZlZfMX5f91fm/wCBUyO4bxHJMtgFbTVb5ZWjZlb5&#13;&#10;d3y//FU+Y05eX4jN1XTY4ZbK4t2XS7ddzTRwN8sjbv8Ax35f4q57WLiS8uGWwWTVfJZfMWS4ZY1/&#13;&#10;h2/NXTapqFn4f0/zp4/Puo93mbW/1LN/DWXfI0vguOO1tUvri6ZVmWFlVpG+b/WNWJ2RJG1TXtL0&#13;&#10;u4+33FvYxsu23jjVfMauPuteuNBuI7yz/s+2jkby5PMkaaST/a+b/ap3jLQb5bqxtUkggvFX95JP&#13;&#10;cblb/Z+b/gVeW/Ez42eFfCumtprR/btQhbbIqyfKrbfvVMpSOylR5vhPUPEF/Jpt9a313Zz6k3yz&#13;&#10;R3f2pf3bfxfK3y7aybj4l6f/AGxdXEti1z+73faWk3LCy/eXb/er4T8QftAaheX00MF9KsPzNHGr&#13;&#10;fd/u7a4PUPi/4kurpmXUJ1Xczf6ypj7x2/VeX4pH6AXnxz0fwzcSXD+KILm3+9JaL8u6vFfix+2b&#13;&#10;4Z1bT1s4LeO5uoZJGXzP7rNXxbrXi241aRo5Zp55l/u1jtpMdw3mStIrN8zbqqX94unSjH4T1zxR&#13;&#10;8UNB8W3jM3m6Vdbfuqu5awdN+Kv9jXEfn30u6P7sn8TV5jqVvCsyrLMrbfvfN92oZIre33Nt89aw&#13;&#10;jSibyqyPfIfilZ6w3nPNLOrfe3Tbaz9F8aSaNqnmQTSyxs3mN8zMqrXjdnfx2a7kX93u/irotPv1&#13;&#10;WFmEzf3WX+7WE6JvTqcx9teB/GFvqWn+csyyx3S/M3/s1ehaLqUN/pqs7fMv3fl+9XzX+z38SLGy&#13;&#10;0O40meaNZJJGkVm/ut8tfQlncfaI41t12qsf3f7y151WnyyNS5Npdxu86LarfeqGTVFuGh3NJFcK&#13;&#10;3zblrQ0u82x+W27b/u/NWXq1vCt4sySfe+Vv96s4mUomxNtl8mOJVZv4W+981dMy/wBh6K0yNtuJ&#13;&#10;F8uP5f8Avpqz/DOlqskM27aq/M26qfirVGurqRom8qOP5V/u1RPwmfoq7tQutQvWkljsY2k+b7u5&#13;&#10;t23/ANmrNvNcs9Bt7VryZYLi4ZtQutzfd/55r/wH5a1tQ8uw8O2djP8ANNfSfaJo9vzbf7v/AHyq&#13;&#10;r/wKsdfhb/bPi6PXPFTea21fseiSL+7j+bcsk395v+mf3f726vQo8phI2vDdmvii1+3N59tp/wB5&#13;&#10;Z2XbJN/1z3fw/wC1XbWdnCtmsdnCsFqvzNHu3M3+0zfxVTW42yM3y/L81Z63EkqyMrbY1X7tdVKl&#13;&#10;73McdWX8poNfyS7oUk+7uZf+BVDH+6ulX+FV+9uptr5dxNGyfLtj+b/vmrFjasscm77zf3q9CMjh&#13;&#10;5Rs1x8vmMvyttX/gVdV4FsF+2NI33Y18z+792uNk3K3lruX5lb/ervtB/wBD8P3186qvmL5K/wDs&#13;&#10;1ax96RhVl7pJJuuriZmXb+83fe+8tb11eR2ektIjfe/dq235lasfS7dpVjbcys235f8AZq1qzR3m&#13;&#10;rNCv/Hvar8yr/E1dJxlPR4o4pm3NtkaT5t3+f7tdp8PbyTVL7Xr6L5V3Rxr833VWvM9Y1BopGjt2&#13;&#10;826+6zf3a9b+FOnNZ+HZGb5WuJGbd/u1PxRkZ1DYkhu2VpI76TdN+8jh27fl/wBn+7TIYNKtfJkj&#13;&#10;ZYpm+aPdJ8rf7zVNeXF5b3UKlVaFmZWjjj/9m/hqv51sxeNZJLaaONY5vMh+Xa38W2sdSS1cLaui&#13;&#10;3DN57NtVdv8A7L92q9/P5VvH9oQWtwrfu9zfL/vf3m+99371EkU0syrBIskcarG1z95m/wCA1JNY&#13;&#10;Rz3U22TymjVW2xttbdUgVbi8a1aG3u4fNjmh3NC38Tf7Py/+O1Jvj2zK8jQXHy7Y1k/eMv8ACv8A&#13;&#10;vVehX7Os1xLJGt1Iu5laT5VpWtY23TyKu5l8uPc25m/+KaoFGRlNa/u1kuFWeHbt+Zv3a/w/NVWH&#13;&#10;Tbe6m8uC3ZmjbzI23Mu3/dWtS8uIbOOOOC1aeTcq+WrfdX/np/u1HqE0mmlpEaBV3LGrM25m20Gs&#13;&#10;pFOS3urPzLhbxJ41j27Z/wB38zN/e/vVD9sm86OOdZ2tdu5r6NlkX5V+6u37tWZLVdUCxy2/2m63&#13;&#10;Ms1zH8vyr92rcdqs9ndNC0k8k0fy7V3Rq33fl/hoCMija6xbz6ay2moNOzbm3TyfvG/4D/d/2aFv&#13;&#10;FvVLXcjQeY23y52VY9zLuVV3f7VQzabHf/Z1vGbUI4dsLK37vazfLu/vVn3XhvRbi8mmt1nW8sWb&#13;&#10;5l+ZWb73zbvvUBzRJ4NWtNNW7kWeO8m+XbHaRyTLJJ/tN92ra3V5dfNFpcUEP8Mt9efu/u/3V3N/&#13;&#10;6DTf7Ok+wyzRLDqqttaFZG2qv91mX7q1M10t7JJbtMttcfd8tWXy/wDab/a/ioEVY49Qnkt5hdRs&#13;&#10;qxt5n2SHa3l/3t0m75WqT+zdPv1XZdSXMm35vtKszSf7u75f++Vq1DLGtvGy3TTr523yZF+WT/ZX&#13;&#10;/dq1caTayw/6RJu85lkhVZP9W3+z/s1YmZ99cR2mpWMLyLaWturXEnzKvyrH96T/AIE1fAP7QPxb&#13;&#10;0230/XtB0rTY9SNvr+oTWWpIy+VumbzGk3L83y+Z937u5d3zV9cfGO21i5+z+H9NvR5mtWNxHcXi&#13;&#10;J+8t7WH5vl/2pN3lq3+01fFPxg8Gx2Fv4ctdB09rO+0/wat1qC7f9ZuuNrSfLu3bf/QW21z1ZHq4&#13;&#10;OEZe8cr8P/gjfeKrrw7eS+IJYP7S8QW+lzXax7tu6NpI5Nzf7S7drf3q+3LH9mfxFZTTXWnfFLUr&#13;&#10;K4mXbNfR6XayXUfy/wAMzKzL/uqy/er5r0/xlHpPhcf8IbbySXl1JZ6ldeHpF3T6fqlpIrMscf3m&#13;&#10;jkX5lZf7zV98eE759Wn1WbyXit5IbeRYLn5Zlby921v7u3cq1VLl+0Tiqko7Hz2n7GHg/wAMaDq+&#13;&#10;teKPEmpXbRxteXmssvl3DL95m3MzfN/wGvzj8dabo+s/Ej+1NG02DTNBtZlWxtLmHzJpI1+61wzN&#13;&#10;+8kb7zfw/Ntr9L/25vHF1pPwt07SX/0WTXLrdNH/ABLDDtbb/wB9ba/OLUtGWWzuLq6ums7eFfM/&#13;&#10;d/K21f4mb/2VajEVfZ8sYnfl9L2lOVSoed/HnxHJ4m8dKZ5pbm6khhW4b+8se7bGqr8qr/s14h4k&#13;&#10;vPtupTMFaPa23bXbsGmt9S1yJWgVZt1v5n3ttef6pLG15J5S7VavVw55+LM1utXNPtZruT9z977t&#13;&#10;QrA0sqqi7mboq1654M+HkmnRxyXrKsjbWVW/hrqrVI04nkRpylI6b4c+Dbe3t9HW4j/0i8tZrjc3&#13;&#10;3m2zKv8A47XQeNtLjsLO10+3WNprqZY9zfw/Mv3a0NetW0u38A3ECt5m6az/ANna0m5f/ZqseLGj&#13;&#10;vNQmkWRVVbPzI1Zd275v/ilWvkq85Sqcx9xhqcY0PeOF8TaDDo19Z2MEbX14y+ZJHu+9/d/3Vror&#13;&#10;HwxHb6ddanqrLqF95PlxtIv7u1j2/djX+Gs/w+0niCSbVLpl+2Xk23/djX5VWr3jbxVp+jWq2rSS&#13;&#10;T/dZoI1+b/d3N92iVSpzRpUzSMaf8SRa0Wwb7Ut1PCqzRxr8rfw/3f8AgVNsZo9c+KGg6euxoV1K&#13;&#10;3WT/AKaSK27b/wAB215ldeMvEniDzmsWa0tVbzG8v5f/AB7+9XS/s76XcT/HDw556yy+TJJcMzfN&#13;&#10;8vltW3sJQjKc5GPt4ynGEYn3Ayr/AGoys38Val5F+5X5t1Y8bbtS2uy/e3V0F1FGtqu3au6vjYfE&#13;&#10;fcc3umTCn7xfm2/7VdV4e/1y/drl44t0itXUaH8txH8vy7v71bx+Ik76z+9Hldtfl7+3BefaPi5e&#13;&#10;KG+VVk/9Cr9SLFflXa26vyh/bOuVm+MmpL/d3fN/wKvr8n3kfC5/8ETx24+Xw3a/7TN/6FXaeFYv&#13;&#10;+Jf4dX+9cM3/AI7XFag2zRbJP7y7q7vwuu1fC6/3vMb/AMdr6WR8Uz1i1+Vf+A1e8Mq0uuW67fm3&#13;&#10;Kq1nqv8Adra8Dr5viaxX+9Mtctb4Sqfxn6weErFbfRdPXaqstvGv/jtdZEqotYmjr5Vjax/3YVXd&#13;&#10;/wABrUZvkr4OcffPuX7yiJdbawbqXb5jbq07i4wDWJqDblZt3zLWNQ7qEeUqyX7RfvFb5o23V6VY&#13;&#10;36tZx3GyKVZlaRVVWbcv8X+7trxm8utteneD4przwjprf6qRrdlWfd8y/eb7v+1Xr5ZKXNKJ4+bx&#13;&#10;92Mjaha3W3b/AEVY5F/5Z/d27v8AnmtZslx9luo2kt2it1Ztys3zbdv8TVH5sitD+7W5m3NIrN8r&#13;&#10;L/u/7NXriGRo5pLi1lWP5fMadlXdXvSPmIlHUNQZmjjt1ZY/MVlkudu5f9pf92m6fq3zN5s0a3Uc&#13;&#10;nzLcttkk/wBr/wDZWpLqW3uJo45oZfs6s0e5W8toV3L83zfxVNb2djqWoLcJJLdtb7laddvzfwqu&#13;&#10;7/ZpFA2pWu3alv8AbJvus27+H+8zf3adb27NtadZFhb95+8b93u/2v8AgNNZ9Ps7qOM7mjb5WkaP&#13;&#10;7rN/eaqK3VrFfTSSwy3jTL8saqzL8v8AtUAWrjRtPbyfsqqlq0nmNOzKq7ttVfsa+XIqapO0iybW&#13;&#10;/ij+b7u35a0pFvJVWNGgsYW+bbJ83/oXy1m26rb28iyx3Vz5Mn+r+Zo1/wCmlADYf7WWOSO7uo3u&#13;&#10;FX92s67l3f3lZf4qbHeSXFqq3EbRNCy/M21fL+X+797+KrzWe66hZPM3TLut933ZP9lf7tV7yzuL&#13;&#10;xW3KsE3mbVjgjX5vl+bduoAr/aLGX7QsG1mjkVt07feb/arS+1Q28dvb3UaxQt+8jkZvMptjZxx2&#13;&#10;6xu088ka/M27b8zf/E1Tt7O3WNpLfarRqscccjfMzfxM1AF5bNUj8y3t1nmXcvlySKq7m/iao4bW&#13;&#10;O4mb7LMzKsi/vF/ib+JV/wB3+9UdxZyaTIsjXEsXnL5ayN95m/vMtNX7V9oktWXymX95H5jbty/+&#13;&#10;y0AENvNE0jSzRt5bMsccfzLH/tN/tVVhlums5phDG0fzbY9u1pP92rCrJcQ+ct1HbRybo5vLjVmm&#13;&#10;b+7u/h/4DUjeWt1b3CyLKyw+WzbWVfvf3aAKcLXFq32dY5Y42XdJ5jK27/eX+Fqda3X9n3DR7lto&#13;&#10;Y1XzF/hX5vlajbuk+eSXcu3d5aq37tvu/N95m/2aot5K6XMyW8s/7zd56qq7dv8AeXd96gDU1Jre&#13;&#10;6j8xYYmmbc27y9zL/s/7LVDcWemwyMsVm0s3yrIy7l+b/e/3akWWGSTdLDcweT5bSKzbVVmo1iWS&#13;&#10;K+8xJPsdq0O5WkbasbL95qABtNtbxm/s5v3LN5K/9O7L/wDZVnzNdRK32iFpVjjb5Vj27rhW+9/u&#13;&#10;/dqa48W2/wBlZdN/06PzPlW2h27m/i3M3y1X1ptY1lbeG1mj0iaZVZmb/SGk/i+X7q7f9pqAJNu6&#13;&#10;NvsvmQfaFXzl2+Z5bf53Va0uZbexkmX7HPHG3l/e8yST/dXdWO3gOFWkutWur7WGaRdy3c22Nv8A&#13;&#10;djj2r92rTeEtN8uFrfT7VbFW+aNYdrMv/TPbtoA0l0u1WG3Vpv3cMjSNbRQ/6zzPur/tUW8V4uof&#13;&#10;YXupIrj7Lu+WP92u75lVv7v+7VH+zrizVpLDWJVb5YfLX/SNq/7rVX+365bwxyT+Uu2T5ZGh2tJ5&#13;&#10;f+yrfKzUAalnLb3Edxay/NcTN5cf2ZvlXav+192qt4txa31vffZfmsW3RrI25fm/h/8AZqjj1xbh&#13;&#10;rrZpLfw+Y1tJ5y/Mv8Kt/FU1rrmm2cdvC8bTrcbWk+1q0bbv4d27+L71VqBoWLXzTR+bJKy7W/fx&#13;&#10;svzN/tf/AGNF5cQ6LayX0rLY2qs26eRl3N/8U391az/EHibw/odn9ni82+uo1/c21s33f/iV/wBq&#13;&#10;vO9U1abVrhbjUZnWRf8AVxrCyxw/7q/+zfeo1NadKUi54s8V3XihZIEi+x6S33oNq+def9dm/u/9&#13;&#10;M1/4FWK1xM0axqv7tfl2/wB2prf7LL5ey6jlZv8Ax2rH3fuxrtaokehTjymXJZxy/NLbxM3+1HUf&#13;&#10;9m2q7dsaxf8AXPctbSs3zfudy02Rtq/6tf8AvmpNYmX/AGav3kup1/3pN3/oVRtb3kStsuk2/wDT&#13;&#10;SHd/6DWp8v8As/8AfNCqu37vy/7tBZjyfbm+9DBL/usy06O4mVV36fOq/wAXltG1ajbvMb5fu/e2&#13;&#10;rUbKtxt2L/wLb/47QBmrqSru82OeBf8AahapFv7W4X5Zo2Zv4WbbWgtvIrblZW/4DUe1nZfNhWVf&#13;&#10;7u2rAhjlZtzIzN/d+Xdup0k0drHJcXEnkRxru3LUN5a2dvayXEscUEa/ek2/LWp4f8FR65JDfa40&#13;&#10;dtZq2610uebas3+1Mv3v+2f8VBlUqRpmXofhm8+KFv8AaJ2vtI8Ir95VVo7nUl3fwt/DG33d33m/&#13;&#10;h/vV6tHptv4ft9Nt4rNdMsbOPy4bG2WNYVX+HbH/AOzfe+9VucQxRxrCmZLddy20LblWNf4t33dy&#13;&#10;/M3+7UTXi28e17hWjkbd5iqqyNu/vf3v+A0+Y8qVTmKNnFb3Ey7ZJVbdtk8hlaHc3ytUdxpc2mwx&#13;&#10;28s0Us0kfy+XIy7W3fxbfvfL/drSt7ORlmhZms4/MVfK3LuaPd827+Kqun7bVZl+yyLZxtJ5kiqy&#13;&#10;qy/7u35flo5iCGximiuL66im8xWbyfM/557vuqq/Mu1fvbabqiyXGntbrHKvlyfw7dv97cu3+Fv7&#13;&#10;tXLfUo2s/tH2WW5jkXcscXy+Z/d8tv7y/wAVRtKtnYyTWXmtGzL9oVv9I/d/3vm/io5gM3R0aW6j&#13;&#10;+1TbZJG3N8yx+Zt/vK3zVeiujbqYxKI8M2QlgzgnJJIbvnr+NNvtNjurX7ZcfvYY/mbau5WX/e2/&#13;&#10;L/wKsZtNtoMRw3cZiUDaSpzjHtJimB6/c61ptqPJe5t02q21BcL8237u7b81RzeILW4j2xebeLGq&#13;&#10;7oYLdm+b+H5mqSztfMVXS3gaP7v+jQ+Wyt/vfL8tTNHdXEYZpERtu2Ro22qzf7Py7ttBzkP2y+Vm&#13;&#10;kg0edGX7q3M0Mat/wJdzVl6pZ6hqUMbJHY2klvcLNDIsjSMzL96Nfu7ty7l/4FW0mqR2cLrPuVty&#13;&#10;/wC9M392pPNjhkWR4Vikb+Fl2r8zfeqSivY6lbzL50Ui7mjXbNJuZd3/AMVV2MXEdxIrRsyqu6OR&#13;&#10;m3eZ83/jtYmkqtlq19ZT7v3LfaoVDfKsbfeVf721t3/fS1uQqtxukgbbNu+7IzLtoIkPs541k2rM&#13;&#10;rfLub5fmapVuo1kmWBVkk+8y/dqJrpW2wqzN8zL5m1vl2/e+apf3LNHIjeUrfM3y7d1VqMjt1+1L&#13;&#10;NIl1u3SfMu75V/2am3yTSKu5F2t8yr81V03SwzMqwLuk58uTdn/a/wB6kupbJY/nZmf+7G33v++a&#13;&#10;CCaWaMwozwyszf7P+1UV5fxtu8vzJ2+7tjXdVSZIVxM8006w7vLj+7t/z/eqW1dfsrR/ZVXdJt2+&#13;&#10;Zu/76oNOUmjXzVbfGyQq21V+7uqS8aSONfIhbcrfL/d/4FTZpJFuIWRk2yfxN838NEzSSorF3ZWV&#13;&#10;laNaA5SGYfb7Vi3Ecny+Zu6f3ZP9mq2lyTKsyyyLcyqyr5e7d8397/db71W7xLq6xGI49qt9523L&#13;&#10;t/vVBcL9jguGdYraFV3K6ybWVf8AgX3akY26mkS1Co8tyrN8rK21t277q1NaLGs1xvX5Y23MzSbm&#13;&#10;3f7tZU+paakdwsurxeXNCqrHCu1lXb/s1Sm8dabBCsKR3V9tb7yx7f8A0KnzFxpyl8MToZp3mk8y&#13;&#10;FWeT/lmyqy/71aEm3y9rr5rfwq3ytXn9z8SL6fK21pHbN/embd/47WVeeLtYufle8aJd3/LGNVqZ&#13;&#10;TibxwlSR6hM7zW8U3+o2/NtmWs6817SbXb5uqRCPaysqybmb/vmvK7qJdSaOaW6uvtUf+rnjuG3L&#13;&#10;/wB9fK3/AAJahW41awk+e1j1m3/576fthuV/3oW+Vv8AgLf8BqPaHRHL/wCaR6RN4+0+3b/R7W4n&#13;&#10;Zfl+VVX5axrjx1dNM0kOnwxSf3pWZq5jT72z1qaRbC4We6j/ANdbMvlzL/vRt81TNF/Evzbfvfw1&#13;&#10;n7SR0xwlOJqTeKtWuo2zeeQrf8s441Ws+a6kum3TSSyybt26RtzVHtbbuWP+H+KpNs0u1fL2/wC0&#13;&#10;tHObRoxj8MSFreaXasUjW3+15atuqZdyr/tbadtWL70m3d/e+Wo1uI5V2xM07fd2xruoDmjEsKsi&#13;&#10;w/e2x05dq7VZqu2fhnV513NYrAv96aRY/wDx2tWz8DXEq+ZcajFFG38MK7v/AB5qvlMJV6cftGGv&#13;&#10;8Lbt0m6pLi8hlj+z3DRyx/xRybW3f99V1Fr4L0tWVitxfK3yt5snyrWza2Gn2TKsFtDBt+X5Y/8A&#13;&#10;2al7M5ZYyP2TzW18MyR7m0OW/wBOO7/Vxx+dbt/2zb/2Vq39N0fxMzeXfx6eir925jkb5v8Atn/D&#13;&#10;/wB9V28rLI3l+Z8zf3W+7T7d1aFWVd3y/KzfxVrynPLFSkcD8Qmm8K/DTxVql1/p32XTbiT7NBH8&#13;&#10;rbY2+Wvwd8YS3WuateXlxta4aZpJvLX5fmb7q/7K/dWv1b/4KBftGJ4I8N23gPSLpf7W1YeZqnlt&#13;&#10;81vZ/wDPP/ZaRvl/3Vb+9X5oeNtJuIlmuPsrWyyN5e3btbd/8VXTS933jG0qkTx1t32yST5lkkXb&#13;&#10;93+Gm3TM1vJsba0jfLuroLjSVtYW3+Z5zN/F/DVGa33fKysu3+H+9XpxkZezM2G1kt13HazfeX/a&#13;&#10;/wBqnW8TMzKvzK3zfLWlb2sjSLt3Nt/u1es9GmeFfIXbNH+82/3l/iolUD2Ze8K2E11rGlsq/wDL&#13;&#10;ZflWvujw7F5VjHt/ur96vnn4K+CVurhb6eOTbH8y/wB1v9qvpKxiWKNV2/LXyeY1YylyxPtsqoSo&#13;&#10;x5pBcaktneW9w/3fuyf7tVdc0P7Vr0Mar59rcMu6Nm+Xd/eWm69Fut2XburB0nxBcWdxb290rS26&#13;&#10;ttWT+KP/AOxrx+X7R9LGrH4ZFz4keDdNurFbe3mWJrhfLmtJ/u/726tDw/50sdrDPeNqLWtrHC07&#13;&#10;fxMtVfFjQ6tH5jfNIvzL833q2PCdrtsYWZV+ZfmrVVJSjymU4xiVfEFnC1r+9XdGvzba89t/AMdx&#13;&#10;qEl9cMrXTfdVfuxr/e/3q9G1jbcSSKzf7tY7bdyqq7V3bq1hLlicTpxl8Rj2eh2ekqywL5S/3qsf&#13;&#10;Mytu+7U1195f7tSRr+5/9lrjlLm+I7YmXJF8u1aydU0tbqNlat6ZWXc1Z8zfK3zbaz+H4S5csonG&#13;&#10;x+FY7jzt0MSsrKy7o9yt/s15n+094bWCPQdYihWKOaNrOZl/56L8y7v9razf9817t8tvIq/eb71Y&#13;&#10;/wAUPDi+LfhrrFm6yM1uv26Fo13MrR/7P+7ur0sNiOWtFSPKxOFjUw8uX4j5rv8AxdJ8R/hi2m3s&#13;&#10;27X9BX7Rbs33rq1+63/AlXb/ALy15XJEstutaUwk0e+Vo5NjL80ckbfKy/3l/wBlqo2v+skX7q/e&#13;&#10;WvuKSjHSJ8BVnKfxGPcRtE3zVCrYrY1S33Rqyr81Y+2tTjL0MX2kMob5tvy1VVamtJGhmVkbaytu&#13;&#10;Vq1tUtVWWO8ijXybj5tq/djk/iWoKjHmOr1j4p+IvFHg/wAM+HNZ1NZ9J8N2s1vpcbRqzRxtJ5nl&#13;&#10;7v4vmb5f7v8AwGuU0u6maSaZ5GaRv7zferPbc6sz/wCs+8tSaX/x/KqlssrKq/7VEfdGXLO6ka+X&#13;&#10;czLHu/76aumt5W8ubdu2+X/D/EzNXKwr5V4u5W2r/DXTN5klxbxovys3zM33VWoNIleawa6uFj2t&#13;&#10;FDGqszf7X+7TpIvs8e1Nvzfw7dzf71aFxdbmbb91fut/eas3ULj7Pu/vN8sar95qCZGHqEscW7fI&#13;&#10;zs38P3dtU1luJV+f/U/3auRxbrjzrpfNk/u/wr/vVXur9Wk/cL8396rJC4uI4PmX55P977tUfMkk&#13;&#10;kWRm3f3d1WI7Bp2Znb/eq5C0cC7oo1eRf9n5VoII4YriT5lhb5v4lbbUci+U21mVf+BbttOmlkb5&#13;&#10;dzSszU2awa1+WVWj3fMq/wATUF8vMV/vfxbv9qmr8vzf987qma3b5V+Xb/Cu6hrVv4qsgr8tu+b7&#13;&#10;33m/vU5V+Vfl2x/w/wC1UzW6xKzOy7qsWdq1wy7I2b/e/hoAjhVWXaF3MrfKq17l8Hfgtea9JHqG&#13;&#10;oq1tY/3f4m/2Vp3wb+EDatqkdxdQtth2szSL8sbf3f8Aer6y0vSYbe3jhij2xx/LXiYzGez92J9D&#13;&#10;luX+0l7SoUdD0aHTbeOG3jVY1XbtWtpry10u1aS6kWKH+Ki48uwhXb80n+zXK6tbtq1wrXjKsK/d&#13;&#10;gX/2Zq+f9pzS94+slHljyxG+IPHlxrkMljodrIzfda5b+GuPt/hzarN9o1m4+3bW8za3yxr/AL39&#13;&#10;6pPEHxQ0HwyvkxXUETL8v3vl/wC+V+9XkviT4tXWvXkcelxyahubarN/q93+6tdsKVSXwnmVKtOP&#13;&#10;xyPSF8K6Dq3iBprXSYpYY2+WTbtWT/a219gfs2+CLW30++8TX+sLbabbyLataeZ5bSSKu7727bt+&#13;&#10;bbtavmP4e2erXVnHcavpsGlN8u2COTzJG/2m/u/7te2fDHxla+DfFi/2pJdNod8vl3CwXklv5bfw&#13;&#10;yfu2/h/i3fw06dT2VePPImvh5VMNL2Z9HX2s6l41W4Xw/cNFb2sbeSti0ax2/wAvy+ZtuNu5f92s&#13;&#10;HUvh34Z+Ieg6L401H4d2sWveTHJfahbW/wBn8yZo/wB5u27d3+9833q7LUNN1TVNPma6uGZofmsY&#13;&#10;/D+oSWcci/w+YzM3mf7237tcjH8brj4S/ZfCcEbXPirUFmm2zSNcR2caszLGu75m3fw/7PzNX1EK&#13;&#10;tSnLmpy5T4SrRp1Vy1I8xzq/CfwbcKqroqxNJ8y7bht23/vr7rfL/wB9V1XgPwz4R0rWGVIdP0jy&#13;&#10;5N3+krJI0jbvuxr826uH1Lxn8Vhr19LFDdy6f5iyQ+Rp9iytH/eWORfu/drufh98a9L0jxNoOn+K&#13;&#10;NJgsbi8k22+pSaS1mkNxj7sytuWNm/hkhZl/vKv3qmeOrTl7OpJlU8vo0o+0pRR+Pv7VemR6L+0P&#13;&#10;4zt4o5Y4f7UmkVZ/vbZG8z5v+/jV5xpMvlalC3/TNV/z/wB817T+3JK1x8ftWvmh8iS4VZJF/uyK&#13;&#10;zRt/6LrxK12/bIfm+6zf+hf/AGVVB8xpI9a+DeuN4Z+Onh++iZlaPUre43R/eX95H8y/99V+s3iB&#13;&#10;fCNx8Qo9D8deOrHWrqONWt113RWs7tty/KsN9G0K/wDAttfjjpdwum+NNLuHVm/dq21f9n/9mv2I&#13;&#10;1T43aX8PptBuvFvjDR5dH1iztf7N0n+xWhms2m2xrJHNuZZF3M25m+7RKQRL+gasum6jqHhvVPB3&#13;&#10;i1ZLqRo9NTxUzeINMZf4W3Q7mjX/AIFV/wAP6D4s8M6TeeG5fDum+BY5m3TeKPCFxbx20f8A10hu&#13;&#10;vmVf7yrWH4s+JGk/BbxNb2PibxR4z8Rx+IFWNtN1CGG6jXdJ5fmQzR+XJGq/xLtaq/jrXNB+Avi6&#13;&#10;xsdF8C+I9VtdeXdfQabcTXlhIzSeXJcNGyyMsir833l3LUcxXKal5ZN4v0WPUPGHirSvEfhnSWk+&#13;&#10;z+K/C9xdW9/byL8vyx2qtGzL/FVPTtH0jxv4Wm1OZpvjNp1u3k2umy6bDb65ayfwrJMzRyK3+8v+&#13;&#10;1U/xH8V618KPHWmzeEvhb/asepLDHfap4es7hf3aybZmkjh/d+Yq/MrN81P+OHij4keHPH3hu88L&#13;&#10;+E7bxHo915MeqahHaxrcyQrNtkjaRmX+H5lo5gsW9Cs1uPBd3p3hjQ7rX7xpNtx4T+Id8y/2d/sq&#13;&#10;rRs3+zuVtvzVs6HoOqL4ebS/B+m23w1voWWbUtE13T5L6OT/AHZPM2+W33dy/drA+OXiD4maJ448&#13;&#10;NXXhaW3u/Dp8tr2C9vrO13RrJtkhZpmVmVlbd8v8VZn7QmpeNvDnxG8I65ofiixsdBjkjkm03W9e&#13;&#10;WzjmkWTy5FWNv9YrRt91V+9UBKR6C/hfxFq0UKpqmq/DXUtPZdtnpMMNxotw3/PTbtXzo2/iXcrL&#13;&#10;Wd/wguk+IPGTXWqXS+HvHke5Y9Z8O6181xtVd0i2rSN+7/56Rsv/AAKvM/2gtDvvD/xe8E+ONG8W&#13;&#10;aN4ctfMjm8jWLyaH7RMsm2RYVjjbzPMhZVb/AGqP2hPBdnoPx48J+OrDxVp/hW+j8uZrS5t7qaS4&#13;&#10;kjk8ttqwq3yyRt5bbvvU+Yk9CtdD8D+IPHX9l69JoLfEBWk26loTSWd/Isf3ptu35WX+KNmZaq+H&#13;&#10;dc8Gy/Ea68K6lrl9qHjCGORmZVmsY5PL+9+73bfM2/NtX7y/NXF/HzwHZ2/xu8L+ONO1bUNM1KP7&#13;&#10;PNJaaXodxqDTNHJt3M0bbY90f7tt33lXdWh8ZPhpY6t8ZtD8eada+LpNctYbdm/4RnS47q23RybV&#13;&#10;a4kb7v7v5fl/h+akB6deaa1nfNeaLeSwXC/6udo9vmL/AHZF+61dR4S1yPxbdHT7gxaVrEa7mg27&#13;&#10;lmX+9H/8T/DXLyKt1Mv7zb83ysv3az9W0ubyY7y1maK8hk8yGRW+ZWX+JazqUoyKhVqU/hPbLfwR&#13;&#10;Zplp2kuf7yyN8v8A3yta1naw2dq3lW6Wy7dvyx7dtc98O/Ew8b+Hbe9kdoryP9xdwr91ZF+9/wB9&#13;&#10;ferpY4GjX5pPM+982371efKPKaSqSl8RDCki/PFJ5/3Vbcv3l/3qrtbJL+/2vHMzfLG3y7tv8Sr/&#13;&#10;AHqt7FluI41mby44/wDV7flamNbtt+VvP+bzF3N/3zTEQ315JZ7trNO0n+rVY923b975aksryO+g&#13;&#10;UxSJO33pPm/1f/s1SRszLul8tZvl3eSu7dVa9021v7xZLiFt0PyxyeZt/wC+dtBBZmt/NZdu1pI/&#13;&#10;vMy7flp0ceZGxIrKzbvlX7y1ixafqVu+YdUn+z+Z8sVwqySN/wACaq0OnxyK32vWNQuW8xdrM3kq&#13;&#10;vzfd2x7ak05Tda5s9LjdprpA67vmmk+b/dqquu2ropt/PuZtvytHbs27/gW37tTQ2Gn28jeVZwLN&#13;&#10;Iu7b5fzbakmeaKNYYvIWRvmWPdt+Wq1EZsd5eeW2yz3My7pPtM3l7W/3fmoupNU8lm8yO1hVflWO&#13;&#10;Hc3/AI83y/8AfNbDyQiZiyqzKv8ACu7/AL5pzN86sqtIu77u3/x7dUgYS2El1IZGkvLiK4VWG9tj&#13;&#10;R/7X8P8A3zVndY/Z5mk8tYY2aNt0f3f4fmatCTbNtZGWSSPcy7ZPl3Vk3l0tnp9xcJDuvJFb9zL9&#13;&#10;1tv97/ZqC4lWZbe4u/LurhGumXd5ELbdu1flZfl3Vz95bXkmpNKt21tAsirMt3/E393+9t/3q0rO&#13;&#10;zvLrT5rhdsmqblVmbdH5K7fuq393/doaz03S5FjvVinuG3Sec0m5mb/aWspG8SnHrcfhr7ZJdw/b&#13;&#10;tzfu7n5fJX/Z3fw1m6f4qa1W6hsGaC13bY5I13Rq38SrVxreHW7f5pF+w/MzL5Pzbl+8yrXJyRL4&#13;&#10;fk1q1+1RS2bR/albd5cjf9M6OblOqnTj9ohuPE1utjCsNndanas3nXEjfd27v8/M1Taxq2nrpv8A&#13;&#10;a2kSWttZ28P2jy45GX5v/iqwdY8ZW+n6HDo9nJK3nM26RV8uP7vzLu/ir59+OHxih0nwzNY2F1uZ&#13;&#10;mWNWjb5pFWsOY7qVHmOX+PX7TEN/HcafpNxJBJt8tp55GZl2/wDLNf8AgX3mr5TuvFWqX99JHdM2&#13;&#10;5vm3N91qj8QStrNxJcXC7lkbd5f/AMVWPDqW2ZVdf3MP3f8AZqo+8erGMaceWJoSNDa3Enm/67+G&#13;&#10;qd1cebGzN8rfxbatXH3VmT9/byL/ABfw1TaK4tWZo5I5YWop+6EpElnZwxL5kCt5jVVvLXc25m8p&#13;&#10;v7tDalMrNJ96T/e+7Tprj7fb+Ysitu/iWun2fMc0qnKcrqkqxTf6vd825az7O4m+1fMu1d33WrQv&#13;&#10;NLka+XdD8v3vvbqh+yqsLTbvmqvZ8pl7TmJJLjdG3y7t3zNWhay+U0a/Mysv3awY5W8tm+7/AA1r&#13;&#10;LM3k7vu/L96seTmNY1Dc8L63caHqi3EG7dHJ91vuyL/dr7I+GurL4g0uG+0S6WCRY18yxuW3R7v9&#13;&#10;n+7XxDp95Gn3lr3r4H+KJLC4jkX+95ci7f4f4WrzsTS5ZHdSqc0T6i0nxBdSs0d1brBNG21lZvu1&#13;&#10;YWO61K4ZWj+Vv/Hab9jj1a3hukkia6X7v/TRa6Dwyu6aNk2tt/1n96vINzS8qSz0uNfMZZpPm2rV&#13;&#10;G1tbe/ul89f9HhZWk3L975vlX/gVTXzR3Ee52Xcv3Vqrp7TNrGm6SreUzM00yr/u7l/75WtIx5pG&#13;&#10;U/hOqhtVivJNavdrahIu23+X5beP+8v+03y1VuLhftnnOzO3ytWp4gvIdSVmi3RSQttWPb8tY8Nv&#13;&#10;5rbn+8v93+Ktub7MTm+IsK0jSLiNW3LtqG3tWaaRivlL/ErVetbxVkaNI/3n96ia4a4aZflba392&#13;&#10;vQpSlI5ZRiWF0lrOZV8xdrM33f4l21N+7WNmSZV2ru/4FTrez+0bVeRlk2/Lu+6tZ8n+jrIrN91v&#13;&#10;Lr0PhOGUuYdZqss275mZvlrutSX7HptnYr8u2Pc3+zu+aud8K6W15qlv8v7vduZq3r64XUtSaZv9&#13;&#10;W3yrt/u100o/aOGrL3ja0mJrW1muGbcsMfmfN/E38NcvqmqNYWvlqzNfXDbmXbXVapcLYaXDDL8u&#13;&#10;7dNIq/xKv3a89bzNUummlbb5jbvvVuYGh4b0lbi6WRmbzmb5l/3q+gtFiXTbWxt0X/Vr5a15b4Hs&#13;&#10;FaaGZ418uP8A8eavTvtXlyWqttRf4VqoGFQdfTW9vIyt+6mkXbu3fN8vzfe/vVk2+pX0qyNLprQQ&#13;&#10;/KzT3M0as395du2ugvL+FZGVVeS42/djh3MtY8cN1Z7VtrQSKzfNJe3G5l/i+6tckiY/CO+wraye&#13;&#10;XBNIskjfN97bu3f+O0XnnQSPNB5DKy7la5X7v8Ktu/u1MyzXbJu1SWNZPurbQ+Xu/wCBNuaqtxoe&#13;&#10;k7prq9t2dbdtyz3bNJ/6FSGZF94z02yuo/Nvrb7Yy+T5nmbo2/2f4tq/987q07XxBY3trb+SsUsc&#13;&#10;21WVW27Wb+Jv7tWJGk8yFYYVWGTcscartWP5flaRfu0XFmu2FXki+1Mu7zFj+b5aiRp7pM0k1rHJ&#13;&#10;IljGqr8u1m+bb/EzNUKz282nvIskV5a3HzLuX5W/3f8Aap2oWayt/wAfHyr+8ZZl3bf+Bfepvm3E&#13;&#10;tvHJ9jjZf+WfkMsi/wC9QH2QXcscC/aJGaP5mZWVVVf7rbf/AGak0+YwKLbatmd37na3mNJ/tfL/&#13;&#10;AHqSPUbErFb2awPcszNHD80aiT+Ld/tVJpqySqsbwrEs25rra21l/u7dv8NBHvExaO81JYZPkiVW&#13;&#10;8vbJ96T+8tJG66dat50f77dtj3N97/vr/Zqoqt+7uYrd1WFdqxxr8zL/AA7t3+WqQXUbiBYpNjRs&#13;&#10;sirGrfu1b+9u/hqx6jWmjvLGGaL91byfM21lVmk/uqv96nW9qqXDeVb7VmbdG0fzeW237zLU224a&#13;&#10;ZZpVVfs7MrN5f+s3f3f/AIqiby7W6+0S7t23/Vsu1aBxMv7A0tvdW9xD9pulVlhmjbb5ny7dzf3W&#13;&#10;osdNVfssirHAtnH+5Zf3ix7vlaP5f4avfaobWS6mi8tty+ZI27dt+X/Py1j3GpWbNNJZSNfSSRq1&#13;&#10;vHaKy7f727b/AA1BRi+JrWd1g1RLCTWXtYZrW+tI9qz+SzfNJH93dIrLu2/xL935q+dfjJYeHdR+&#13;&#10;LXhrULDULWK81LS5NJ1BpVktY5Pm+Zbhdvy+ZHI3zbfvKtfXCrqEoWGCzT7PIrbvtrKvzN/sr81N&#13;&#10;fTf7Sjj+33UTssjNHJbR/db/AGdyt/31VfEaU6vs5HifwR+Eq6f4ekvNcXRX1KO4a1h1Sezjurtr&#13;&#10;eNttu3nN8u7b/Ft+b71eyabbtE+nw2EzNZ/vmmjkbzNzN91mk+9u+9/vU+SytGVVi+2LBHu8xpJG&#13;&#10;ZZF/4FUFvNNpMbR2sbLdNH8vnKy+Yu771TGPKKpL2nvHyP8At8SXWoa14YtTuazisZpFVvvMzSfN&#13;&#10;uX/gK18P/FTUrdbOHR41ae4vPvRx/eaNf/Zf/ia+6v23Lhf+Eg0Heuz7PY/xNu+XzG3V+dfiq/Z9&#13;&#10;HvteO37ZfXG2Odv4Y93yxr/wGuKrHmxHNI+nwsuXCnietXTfY/Jbcy7vuq3yrXJzMZG+bqtbviRp&#13;&#10;Ir9oVXaq/wANQaLo7axeeX91fmZttfRUvdjzHzuI96XKdN8HfC7eIvE0TGPdHD83/Aq+nL7wzHFb&#13;&#10;+Wsfkbf3at97/wAdqH9nHwNa6PoK3Xlqskn7xv71dNql1uuLiQwyfZWb5WX+Fq+XxuL9pV934T1c&#13;&#10;NQ5afvHD+JtBvLXw3Y3i2sfl2bNIslszbWVty/NG33f95WrBb+1rzSY2t7NYFt2ZlmkkX7v93+9X&#13;&#10;ti/2HqWkx2MtxbSxyRtG37xVZd3/AKCy15XqFm2h3U2jy6hAtmrMv9qblVZIf4vL3fxf+g153tZS&#13;&#10;5T2KHwyjI4Hwndapa2dxJa28UkcLM0k+75o13fdX+Fq5doX1TWo47i28y6kmZpFkm3K3/XRv935a&#13;&#10;9Gt5YbOO6t0mtoNsLSW9sytukX5l8xV+833d3zba4Hwe0fl/apYftN5IzeWu3cv+0zV7NKUuWVTl&#13;&#10;OeovhidBqXnXTNHBZ6ZbQq3zTwwyKtdj+yrZ3Fx8VpJnZZY7Wzmk3Qr8u75V+9/wKuWs9BbVL7zr&#13;&#10;1dy/8s41/wBWq/7te9fs96X9juNYulj/ANXbrDuX7vzN92uTEVoxoyN6FGUsRGR6tZt5upbm+XbX&#13;&#10;RTS+bGq7v/Ha53T2Vrj5lrplZWj+ZV/4DXydKJ9jIz4dyyf7NdRovzNH/eVvmrm1XbNtZm+auk0H&#13;&#10;buXctdMfiJPRNPWNVXb92vyM/a1m874z60f8/er9d9NVfJj+98q1+O/7Tlx5/wAYNeb/AKaba+xy&#13;&#10;f7R8Ln8vdgef6t/yDNN/6516N4Vi3XnhdT/DbyNt/wC+a861v5bWxX/piv8A6DXpvhVf+Jx4fX+7&#13;&#10;Ys3/AKDX0cj46R6Q3+6v3a6b4W2v2rxlpa/3rqNf/Hq5qT/2Wu3+CMSy/ETQYf8AnpeQ/N/20WuW&#13;&#10;t/DkaUvjifqpa7YljU/wrUjXG1fvVXe4+aq9xL+7b5q+FfvSP0CFPQjurr94y/w1i3l4u7b/AA1N&#13;&#10;eXW3d83zVh3Erbm+b5aw5Tpjymfqlx8rba9w8N27aXotjZvG1tDDDD5ly38Tf3a8j8L6XHqnizSb&#13;&#10;e6kWOGS4/i/i2qzbf/Ha9xvzJ9luI5IWvreRt0cbRr+7r3cvp8seY+XzWtzS9mUFuGvLqFWsY/8A&#13;&#10;aZYfuq33fmqrHbrJcNDBHIsbfvNzL5nzbvl/3dtXriJrCNYbebbcLGsar5fy7f8Aa/8AiahtbJpL&#13;&#10;W43LbyrD+8jkn+838Lbvu16x4QXFm39oW6y+RqEbLtbzG+Zd3+zVFbNZPtTWe5NrbZFj/dttX+7/&#13;&#10;ALtbUytLNG1vJbTtH+7kkbb/AHdtRx6Q1rJbw7oFuJF2qzbfu/eZfLoLMO10uGBYfs9xJ9oVt37x&#13;&#10;fMWTd8zL8y/+O06O8m2xsqwRXHzMsHzQ+X/eZlrpLz7LE1v9sWSVWX5Z/wDa/u7ayQsN5fhmhkXa&#13;&#10;rKvzfM0a/wALN/EtAGfcT3DR2cd/bz3zbWkk3L+7/h+ZdtNtdUm3LI11E0k021oJ2aNmWtDUImVW&#13;&#10;jVoLaORVjba3mSMrVnzNDeWN0t1H+5tV/wBXt2yKy/7X91qANKS6uLWORZVWVvMWRZGj+9u/5ZrV&#13;&#10;iGK3Zrjzrqe2kj/1bfeWNW/u7v8Avmsm30aFri33LJYyTKrRxwblZdv/AH1t3f8AstWPKuLezWz+&#13;&#10;0NEqyNIzNH95v7v+01AE11pSq0cj3Eks0fytc+YqtJH/AHaLeVfs+390q7t1uzLtk/4FWbdWtwl5&#13;&#10;H5vm3kLSLG033m3L8zbl/h3fLVprW6lhmVWa2VW3Ky/N8zfe/wB7/ZagAWW+ulm+228m1fm2+Z91&#13;&#10;t392qMksO2ab7PeNfTMrfa4I/lb+6u3+KrUduum2sciXUsUyr5cjS/ek2/e+X+JqjW4j0u8VZW8u&#13;&#10;S4jVmjZfmVd277v+1QANdQxXVvNL5bSR/Mzbdv3v4f8Ax35qsRrHLHJdIsEH8SyeZuWRlb/x5atX&#13;&#10;Ukd5arJZxwRXDSLug8v7zN8u1v7tZ+rRTRabcNBbsywq3ys26RZNy/xbfu1AFOS33WrTWEcks0kn&#13;&#10;mNP5m5ZN33lX+7TrrTZrO3k2M1tHcMqtD5bSR7f7q/8A2VN0mJb2SRZ7fyvJkjkaBm2r/wB9fxf7&#13;&#10;1aV4zS/6Utv5scMjbZGuFaP/AGvl/wB2rAxZLi6iW4WK6ZoZGZWjtIVWZdv+9/3z92qa6Tbr9ot7&#13;&#10;qz82a4h/4+7mbzPu/eVd1b3lfYL641B1WKOTy44du7dHG3zN/wAC3VDa2qy3FvNZ3DeXHHJuVV3M&#13;&#10;27/Zb+KgBvlNa6bcWt1ttplVY7VV+bcv/wAV/eq5b3UfmTW8EMrQx7Y5J4G3eWu37v8Au1Rks/8A&#13;&#10;SPnXz5NrKsDTfN8v3fvf99VIsWoWc0cdhJtkkXdMyxrtX/ZXbQA1daW8mjt3uo7aFfm27f7v/wAV&#13;&#10;U0ktm0fmXF0sEcO5vL3fLu/vf981DcKu21hurOS8uJvlXc3k/L/tf/ErU2rX8cqyW6Qx+ZHH/q41&#13;&#10;Vtrfd+9/DUADWFnK0jWse5o490nkbtzbv4f96nXE7LZ2sj3G6OH5ZGn2q27+7/3z96rUMS2NxC32&#13;&#10;yWDaytG0bbo9zL93atR61qWk6NpcM2o3EG3creXt8xppNv3VX+KrAkurO6urFVt2WDarNtgVW+8v&#13;&#10;95vlX/erh/EHjCzuLWG10aP/AEiP5W1Rl3bdq7dsf97/AHv/AEKsvxJ4wvPEcnlyx3On6X95dP8A&#13;&#10;m/ff9dGX73+792s+G4tZY1ZZI1Zfl8vdt20+Y7KdD7Uhq2f2dW2Ky7vmZv4mb+81SNKyt8rNt2/x&#13;&#10;VJ/rVVU+Zf4vmqSOwk3MzbWX723bU8x3RiVbiVpVXdtb/aZah+z267m8ld3+z8tXJE3Muz5l/wB2&#13;&#10;oWXyl/1Ksu371SVykP2X5vlaXav92SpPNkVdq3Hy/wB2Rd1R+V/e3babt+bait/utQMm+0Sf9MpW&#13;&#10;b+6u2o/NkX928f8A3y26m7ZN23b81N3KrbXX5qAHfal2tujk3f7K01Z4dzbt3y/d+bb/AOhU7zf3&#13;&#10;f+78tCy7tvy0ASQrub5W3t/stUOpapa6HDDcX7S+dcTLbwwRx+ZJNI33VjX+KodQa3VreFbVbm8u&#13;&#10;m8uG2jVd0jf+y/71dx8P/ha2iXEOpalDJLqm3asizeZHb7v+WcK/e/7abv8Ax2qiY1Knsyn4X8Bt&#13;&#10;byW+seIY0n1BW3Wukq3mLZ7vutIv/LST/wBBrttQuI7q13XkfnttVVkkVtu1v4W3Ky1D9h2XENxa&#13;&#10;tdtDD8sl2syqv91lbdu3f733lrY+2bZPs8tvL9nuF2/6z7v+1tpnlylzS5jJW3/eRq8bfYY5P3e2&#13;&#10;ZmZZP91V+7WXDZ3EStb2twy28jN5P2mNdu77zNu/hb/vmtSPSbe6vJI9PuFnaH5o4vJZdq/d2ttb&#13;&#10;/wAep1vprWHy2cyq0k3zTs3mNHu/9GN/vVBBnteXVv5klxeWMEk0PltIq/vFb73y/wCytWLe/wDt&#13;&#10;Sxw27L9njb5pPmk3N/F9373/AH1/vVYkVpY7hr1YvssbfaFuWjZvl/2l/vVD9ljtbP5Gg+z+Z50c&#13;&#10;m1fmWRvm+X7q1YDmupIryTasq3S7v3k/yxr/ALq/e/4E1C6WtrG0m1pbjy18zzG/1i/7S/3W/vVJ&#13;&#10;JpqxWvmO0tzb+Z5iyQbpFjX+Hayt/wChVVuLe4aTbFcN5cbbri2kVWby2+63zf8AoVAEmrNcWdr+&#13;&#10;9WKBWj+Vbltvzbvutt/9CWufI0Zzum0+OSU9WVJMH/vpwfzFa03g1lt/L+2RS6ov7xZ5G/iZvlb5&#13;&#10;v4dvy7aW38P6zJENttZXCqSnmx3GFbadv9P/ANfWhAelxzMzblkkVd25laNvu/8AstQyW/mrcLBD&#13;&#10;HFM3zfe2t81OjtYfLXypFTc37xlbc3+z81SfZ7j7ZJN9o/1a7V+VaoxGiCO2X7O67fMXdI3/ANl/&#13;&#10;47VqQLbxrth3Kvys22lg23Swzed5m1fm3LVaO5t1aVMsI7Vfmkbdt+ajUyuc/q11qGk2q6t5K/6K&#13;&#10;f9I8xW2tCzfNtXd/D97/AIDWrJdSNarL5kcCqvysqr8rfw/73/Aav3UMb6fJCI4p7Vo2Vo933l/u&#13;&#10;1zfh2Vo7WOK78uObTZvJkaVvL3f885P+BR7f/HqUjT4jSuG+33FvGWaSFW3Sea23bt/9mqx9lukj&#13;&#10;kXy1fczN5cjfdX/Zb+9WXdeNNDsWlSK8inm3N+7so2uJA3/Af4qoyfEZInk+y6LfMW/5aXPl2/8A&#13;&#10;6E27/wAdo5jWNKpL4YnV28sasrW+0RyNuZfK2tUUgke1mktfKaZm+Viy/wDjzVwM3jfxFO24Nplq&#13;&#10;v/TOOS4Zf+BMy/8AoNZt1q+q38bLcazqDr/dhkW1X/yH83/j1TzxNY4WoenGVrKOR55BFDH/ABPt&#13;&#10;Vf8Ax7+GqNx4s0mOfeuoRySKfu226Tev+1tVq8lutBjlvmvrO6ks75l2yNd7rqGT/eWRty/7ystW&#13;&#10;l1RreHbqVu2nq3y/a4JPMtG/4F/D/wACWo9odMcH/NI72bx3p8Zd7e0mldvly22P/gX+VrJ1Txtq&#13;&#10;F/A0MUMFpHI38LMzf+y1jbf9WybZY2bas6yblb/vmiRvlZnb733tv8NZ+0kdMcLTiaF14m1S8Xa9&#13;&#10;9Iq/e/cssf8A6DWXJcNcLu3NLN/E0jM3y/8AAqGZfL5j+Vv4mWja3yr+7iX+L5aOaRtGnGO0RqtG&#13;&#10;u35tv+zTWl+Xb8u1fvbf4aa237qx7f8AaqP7RCq7d0bfw/eqC9CTd83zU5pdq/e+9U1vYX13tW30&#13;&#10;+4Zv4dsLbf8Avqta18CaxcNG0qwQK38TSbtv/AVp8siZV6dP4pHPrui/uqv8P+1Unmqq7m+Vf4vl&#13;&#10;rsY/AMFuzLfahPLtXd+5j8tf/Zvmras/BWj28is9p57N937QzSf+O/dqvZyOaWOpx+E8uvLfTfEC&#13;&#10;xw3tquoNG37v5f30f+6y/MtS2+geKbQL/Z8M+p2v/PDWv3cq/wC7cf8AxS17LaQQxbVt1iihVf8A&#13;&#10;Vxx7fmqZoGH3Wbd/47VRp/zHLLHS+zE8/t/BOrXSq1w1raf3o1/fNu/8dWtCP4eWwkb7RfXk8n/T&#13;&#10;NliWusjtZmVvNkVpP9mm2KyLuiNx5/lt95vvf7rVryxOaWIqS+0Ytj4a0qxki8rTkaSRf9ZMu5l/&#13;&#10;76/irSmSa4/cpJAq7fmXy927/ZarEfnNtBaOaBtys3/oNR3kSsvCyNJG3yqq/Lu/vUzmlKUviM21&#13;&#10;1KTT7iO1umcQzNtglb73+zGzf3v7v96ty3XdGuF8pv7u2qF7a2t+ZLWWHd5is0it/F/wKsjSNQ1D&#13;&#10;TbxdJ1CTzJmXbZzs3/Hwq/3m/wCeir95f4vvL/FtBm/OzM3lkNtba3nM21V/3al3RxRrCrKV+797&#13;&#10;d/31Vdv9IvNrx/KqbmWRd275v4f8/wAVOtWjkVprfbukbc235aogsbf3cmxQ3y/fX7zVznjjxavg&#13;&#10;f4e694knRZF0nT7i+ZV+7J5cbMq/+OrW5fahZ+H9Pub68uI7OxjXzJJpm2rGtfPPx0+OXhHxl8Mv&#13;&#10;FHhfw94jt4NU1KzazhvJ7SZ7eHd96Tcq/Nt52/7Vacvu8w4xlL4T8vPFHirxR4s8dR2qXX274keI&#13;&#10;pvtF1qE7bm03d8zbf4Vk2tu/6Zqqqvzfd9S8RfDuzt7Gz0218yWHT4fs8c8nzNI38Ujf7TNuar3w&#13;&#10;o+Att8J9U1HWLjW7PxPq18u2HULSGSOOONvmb/WfN5jN95v7tehSaX9obdtrx8djPe5af2T7bLMv&#13;&#10;5afNU+0fI/jj4d31h8yx7reNvvbvmZv9quFk8P3SeZI6t5jfKvy19va14VW63K0atGy7dv8AFXK/&#13;&#10;8IRbxSLuh3MvyruX7tVQzLljyyJr5V73NE+dfC/gOS6juPNj/eeWscf+01dF4b+FV1cap80e1f7z&#13;&#10;fMte6Wvgu3tfur8q1taPocNvIyqu7dWdTMJS+EdLLox+Ih8M+H4dGsY40hVVVVX5a6RVVV+b/gNO&#13;&#10;+yqq/db5ajk+avGlUlKR7cY8seUz9Wb5f71c2sSy3iqy7q3NWuF/u1gwzbbrd93+Lb/tV0x+EmUj&#13;&#10;YW3jVWXavmba0rO6kih8v7qrWXa/vWVm+8v8VXvNVY2jZm/75qQlLmI5G81dv8VV5I9u75fmb5qd&#13;&#10;JcMu3Z93/dqG4utq7f4qiUiolO4X7v8A7LUM11tjZfm3f7VSbtzfeVdtQyfN/D/vVkblHzd27b91&#13;&#10;qhki/d/NUk21W+7Ve4la3t5mVv3m1vL3f3qIx5iZS5SG3sJr+8kkX5Vj+Vf9qtzR9y3UKuu6PzFj&#13;&#10;Zf7y7q8u1X4zWngSzs7bUBHbXkyttkkjkkjbb95m21zXij9qvSNN02STRWfVdYaPbHI0DQ28Mm3/&#13;&#10;AFnzfM23+Fa9Oll9WpKMzmnmeHoxlGR8+eJ7yHQ/EuuaNLH9p023vriGHb96LbIy7o2/9l+7WRJE&#13;&#10;0Ui7JFnjb5o5F/z/AOO1k3kz3MjzSO0ju2WZv4mplrdNayNldyN95a+2jHlPzScveubNxFujVdv3&#13;&#10;ayL6DyJCB0ateGRZo/MTdtVf++qq3UXmL8y1v8RmZKttbit7R7tWb7HKyrFcfKzN/wAs2/hkrAZS&#13;&#10;rYNSwt81ZSCLL0kTWF00csbLNG21l3fxVVt28q8Xd/C27dW9q8LX+m2d+rFpNrW9w3+1H91v+BKy&#13;&#10;1gyQN5cch/i+XbQI2GtWWRrpW/c/e/8Asa6CRm+x2fzbmmb/AMdrD02WS6tVhdW+X7v+7W99qWVV&#13;&#10;3fMrfdX+FaguIRxfL/Cvlt95qy9Q/dbpHZfMb+Jv/Qa2NSuvsdisbr5Uca7m/vM1c/DFJfyNNN/3&#13;&#10;z/doCRVWL7QrfeWOoWg8r5fliX+Lb96r11dKqssX3v71Z8nzLu3fe+7VkkbNuba7bYf+ea11PgHw&#13;&#10;BrfxM1ddO0aDckfzSXEnyxwp/eZv/Zag+Hfga4+IHiqHSEkWAbWkmkb+FV+9/wACr64+Cul2/h/w&#13;&#10;zdR2dr5EazeWsf8AFI395q48RiPYx/vHqYHA/WJc0vhOb8L/ALPWmeEmW4nkW7mjVmkvpl+Xd/sr&#13;&#10;/CtZvxE+Hdn4t0lr6GGOW4hjZoZF/wCWir/DXs3i7Trr+z5Ldm82byf3jN92PdXI2eqaba3ln4fi&#13;&#10;maea3h/hj/dt/e+avn5163tObmPpoYSn7PlPj+80mO1bbJCv/Af4aoyW8fb7v+0tfTXxE+FtvqWo&#13;&#10;eZbq0DTNuWRV+Vv9lq8pvPAOpabNIstvAu3d+83fLX0FDGRqR94+VxOBlSlY4Wx0OS8b91HGu77z&#13;&#10;f3Vr1TwD4BW1ks7y42yq0ny7vuqv97b/ABVpeC/BCsvnXW6eRY/lVvlXc396uoZm+1Ryfwxr8y/w&#13;&#10;q1TXxP2YlUMN9qR6Z8M4o/LkhijWKGORv+BM33a9OW3ZV+9u2/xV5j8K5WlhuF2t8zeZ838Xy16V&#13;&#10;DcNE211/hr5XEy94+4w0Y+zMvUlkZmVfvVxfiTwlJ4m/d3F9c21mv3o7aRo/Mr1L7B9sj3Ku6sm8&#13;&#10;0Zl/3v7tef7X2cuY7vYRqHgs3wH8IrdeYrSxbf4Wm+9/vVa8O/CfR9Nvofsa+aqt/er1i48Lxy+Z&#13;&#10;vhXdu/iWobXTVtW+VdrLWlXMpcvKYQy6mpc3KbmkxW8Vuqr91atXkEd5Gyov3awWuvs7Ku75mrYt&#13;&#10;7+NI1VpI2k/2axhPmjeR18nK+U9w+BPxk+y2tr4R8QXEcUkK+Tpt9J8qsv8ADDJ/tf3Wr0LWNBt7&#13;&#10;jxZ4g1JLWKXVLfT7dfMWPdJGu1t21f4v4dy/xL/u18k6hYfaLXzNu5m+8te9fs/+Ob3xCusLf3E1&#13;&#10;zrVqtvumX732dV2ru/2l+7ur3KGZyjH2c4nzWOyiEpe1pmhZ3Xlaf5cHltbruaOKOZZo1Zv4o2bb&#13;&#10;JH/u13nhO8klkZd3ytatNHHIvy/Kv8S0268M6TLM1w2nxRTSfMzR7l3NTYbCOwhmWDzF3bmVWk3f&#13;&#10;e+9/31XXHNaUfiieD/Z8/wCY/MT/AIKJeH2s/Heia59tN7/alvNI0sv+s3eZ91m+63/xNfKVr/x8&#13;&#10;Rsv3V+b/AMdWvvv/AIKg+Bn0jw34L1pGle3mvrq3Vm+7GrRxybV/75avz8s7pY3j3t+7/i/2a9rD&#13;&#10;1OanGUTzK8fZy5TtvFiyaTqFrIvyyR2/y/8AfLf/ABVfq98L9S1j4peC/h/JpfihfDmi6DpNn/bC&#13;&#10;yaX/AK5dqybY7yRdq7l+X5fur/tV+Ymq+E9f+LEmnyeE/Dmq6vGtvHDJPHZssIZY1Vv3jfL/AA1+&#13;&#10;lv7Or6h4L+DPhHSfFusM39k2vkt4L02xt76ZpNzMsk037z/e2r93+KqqyjH7QQoyl8J3Wpa5efF/&#13;&#10;xdHJoPjbVfD3hPQZF/tJVsbixjuNrbmX7Q21fm+7u/u/7VR69u+NnjazvtH8Xa54c8J+HW/4mkf2&#13;&#10;W60+G8VW3f65pFVt23721vlb/drN8TfGzxVqkkl0/hHVdTs9y+Xpt9p8MMbfwq3mSSeY3/fNYetf&#13;&#10;HPxh4g+w3WqLp9tH5zLJY3d55aw7f+enmbf/AB2ub2sfsnTHDVPtHWeLtBtfj78QNNvovE19pHhn&#13;&#10;w3Iv2y2ubOazhvP3nmbVmkZV+bb83yt8v+9V74r+HPh38S/Fmm3HiHxZcXy6a0clvo2iQx3Ec21l&#13;&#10;k2ybdzNuZf4dvy157peuf8J1qS6tdXXhqxt7fd8s7SXSwyLH8qtHI235m2/Kvy/MvzVRj/tbVGt/&#13;&#10;sGn6g15HD5bahPfbY4ZG+bdDHbtGsf3v7rbfu1HtZSNY4WP2jpvjJ408N+OtUt9Q/wCFeDxFeaaq&#13;&#10;ta3ev3nk21t8275YfMjVm3Lu2tu+7XHX37QfjjUtbt9QebQPtVuu5ZINPtZGjXduZfMkjb+L+63/&#13;&#10;AAKmab8MZopJlfT57m6mXzG8uTyW3fwtuZV3Vj33hm40vRbibTtJnvL6Rd013IqzTK3+78zfLUyl&#13;&#10;I3jRp8vLymx4m/al+JF5rlvcWTaHFqEkflrJJocckzf7KyM23bVrw3+138VPD326PUtM0vxKlxuV&#13;&#10;mitvs8kP8P8ArIf/AGauX8M6HDFps2tWtwrag0ayXjSXDRyR7vu/K38P8Nc74q8xbz+1LeHazfLN&#13;&#10;PBujk3fwszLt/wDHqwlV5TWNCnL7J9MfDr9svTdYS60m+8Nap4fvLxWxcLNDPC3yqvyrI0Lbv++m&#13;&#10;rsfA/wAb9J1BvEHhu3juNDvJJt0dzr/l6f8AaNyqu23jZt0m1V+9/tV8Oat53ibSZLee4nufs/76&#13;&#10;NbnbJ97/AIDurndP8R6tocf2e11CeK1X/l0kbzof+/Mm6P8A8dojiJGUsHTP0m/sa6ikjWWGSLzP&#13;&#10;mXcvy7abrCrbx7U/hr4V8I/HrXPCrf6HJc6fuXazaJeNaq3/AG7yeZbt/wB+1r1rQf2ubi8jWPVp&#13;&#10;NK1Bvu/8TK3k0u5/7/Q+Zbt/3ytdMcTH7Rwzwcvsn0j8C9Sa18Wa1Yr/AKu4Xd/wJVr2PdNHMvlQ&#13;&#10;7o/u/N91Vr5d+Dnxk8JaTqc+qax/aOhib5ftMsK3lk3y/wDP1b+ZGv8AwLbX0t4b8YaH40sftvh3&#13;&#10;WtP1q32/LPYXEcyr/vbWrOf7z4TmlGUfiNKG18i6kk3M0LLu2s3yrUkcrJGrSRqqqu7du+7Unm/u&#13;&#10;13qrbvl+X+KoltltdywxfeX5W+9WHKSVPLkbzN8jvCyqytG33f8Ad/vVoRx7oV+ZXk2/LIy1XaeS&#13;&#10;EsHjZY9v3lZf/HVoW6lkW4ZV3Rr80bKtMCFrO3glXyoVaRm3Nt+6zVYmt/NVlkjVoWbd/d/76qO3&#13;&#10;3Tybj8m75ZFX5W3U64VlkWM3Eaqy7VVqCuYozaTDeR+ZazNaM3yq33t1SLcXFm3+mW7Msf8Ay3X5&#13;&#10;q0mt1Vo9qr8tV7hle4XNwqxq22SNv4qBkLXEN5t23S+Xt8z5Y/4f96ho5ri3aRFkg+Xaq/7NNktb&#13;&#10;S43TBXWSP5VmVWVv++qq2bXFgGja4WdZJG/eTx+XJ/u/3W/8doAdD9os1aF22x/6tWX7y/3a53Uk&#13;&#10;bVri+mmmkl+z7bWNYF2szbvmrWfxbblbqSC1nnaNlj3Qx7mb+GsXRfEzS6lqUNxDLZrbzN8rbVaZ&#13;&#10;m/8AQlrP3TWMZfZNC+0JrS1a3+2Szs0f7uOTd96uF023jlmvIdQm/s+6jbzI7mb/AJ47fmVv71dF&#13;&#10;b+INQ1S61CxikWK4tVWRpNv8P93+7/wKsnXNb0/TfC6/Z7b+09Ukj+VlXzJJJGb5ttZyOuHNEra5&#13;&#10;b+H7W1huor6aJ1bat2rbVh+Xc3+98v3a8A8YfERrCG4XXJJ/JVW+yyMu1pF/hZmr1LxV4fvtN8P/&#13;&#10;AL/TYl1K62xrtuNzfM3/AHz/ABV8P/tFeMNUXVr611G8aX5WX/abb/DWFSR62Gp8x1XiD9oybTdN&#13;&#10;XS52iuY1b5Y1b5Y1/wBlvvV8/wDjrxh/wlurTah5n77dt2r91f8Adrz+TUpLq6kZFaJf+ebfNVz7&#13;&#10;Qq+XCu5ZP4m/u1lzcx6cfdL15byS7lZl+ZfmVqz5rVbG33P/AKv/AKZ/Ntq1IvmrHCree26q91bx&#13;&#10;267VmVW3bdq10xM5ENmrLJuVvNjb+Grm2Fo2j+aLc33v7rVm3kUf2dtlx5Ujf3abb3TW8O15FlX+&#13;&#10;9trXlMoyIbrSbhpJJFj2tu/1i/dZf9qq/lyW8O1Y1WRfuqtbDaytrtjZfl2/eWrEd1Z3Ee7zIWWt&#13;&#10;YzlEmUYnOx38nmbdu35fm3LVG6uNzKrRr5arXXXDWcq7rj7q/wDLRfmrB1DTbdlaSzuI2X+JWo9r&#13;&#10;GRh7Pl+E5tm3fu1+7uqaTd9qaFvutHVeaJrWb5WX/dqveXTfbF3fxLVhzG1DF5SrMq/Mv3v9muy8&#13;&#10;B+JP7N1L7QjMqt8syr823/arz2zlXzl81m2/xba6DTbxbWZfu/71Y1afNE1py5T76+H+rWeuaLa3&#13;&#10;TbW2/e2t/wCPV31m02l3XmJHujmX/lmu75f7tfGfw3+KuoeC4V3Kt5p8n3oG/u19SeBfiNpvi3SV&#13;&#10;vNLuI/lb5oG+9G1fOVaEqcuY9KNTmO8021hutQWb/X2Mf7ySodB01vMuNcf/AFl0zR26/wB2P+Jv&#13;&#10;+BfdrN0HTZryaSG1b95fMse1fu/7TV2niLS5tLmWFYWtrf5Vj+X+H+GiPu+8ZSMtn+0X3l7lVVbc&#13;&#10;zL/DTbVGl2wuyp+8Zt1TW6xrdSL95WX73/AqPs/m28ar/D825q1jEzkTRw/8erPtZvu/LV6zt47h&#13;&#10;ljf5mZmX/d+aqO5ovJ3K0q/+g10FrYLcTRyW6q3mfN8tehRjzSOOrLlHalE0Vq275fLVVXd/drmW&#13;&#10;Zv3m773mbv8AgNdhrirHZrJ93+9XO2cS3EkMbr/rP4q9Pl948/mOm0fzLXRbq6/iaP7PH/wL/wCx&#13;&#10;rU0OzVr6FW3bVX5t1U7xfKazsQ21bf5pP95q6C18vS9JkuH2r8vys38VbxjynDUlzSMXxpqKtcNb&#13;&#10;ru8xtu7b/drn9Ls1a4+793/vpqbdX8n2ySTzpF8xtzMq1ueFVa/1CONpJNrN91lqWEj0Tw/pbWdn&#13;&#10;C21vu7q1IbhrrWoflVlh+X73y7qozKsX7zcyN91fm+WpvDdn5V9u8xmjh+Zm3fLuat4nHI6SS6hl&#13;&#10;tY1uLjylkby1+ba27/2amrpzW98vlW6pG0f7xv73/wBlToF2xKryeUfM/hXdVaS3lsZpLglZW+bd&#13;&#10;Izbf/sV21yz+IY+6aRbdo0VpWVvvfM23/gNEc0dwslxBeNFH/q5PMVtq/wDfX8VV5L/+yfOZ2Xyd&#13;&#10;vmQ/KzSN/eZtv8NXLfdcab89r9jaTazLt+b/APaqCtSuNQ+1SN9hmjaL+KRm2/N/u064ikuLhVab&#13;&#10;c27bHIsf3fl/vf3qjvmjvWWN5li3LtaRW8tmZf4f92iSOZV86KNZ4d3zf89Gj/vf7VAalddOvra4&#13;&#10;kkt922Rt26fa38P3qjs7WOWRbWW4jnmjj8yOORt21v4vmWrVqv2iO4kW8uZV+X5fLVf/AEKnTNHN&#13;&#10;J5f7uK6kbzmk/h8tW+9u+7uqBcxltDcWcclu+17dpGaSSCH5o/8Ad/2qba6TJcaWFsJZ4pFk8uOW&#13;&#10;bcrMv8Tbf7v+zW9cNa2cMMLfvIvM+Xd/D/tVVXy1+z+bNIv3m3L83/2XzUFcxk/atQt1hs7qNZZl&#13;&#10;3eYyzMvlrR9osbDSWk8trG3b9zt2tJ97d91a1J7QXxxJDC9m3ys8bNub/e/3abqUC3U1u0rfLHJ5&#13;&#10;bWzLujb/AIFQTzGTby3mraSq39qq2sbfu1kbay/3Wb73/fNWodLXS9OuGluJ2j3NJ5MC/wCp3Kvy&#13;&#10;qzf7NaWoWsOpWwYTNBHI3lq0DLGy/wC9/wDE1T1B76wa32xzt+7k3SRfMqr8u1qA5ia102zuJIVR&#13;&#10;mlZfu/aY/MZv+BNVyRfsEiwrbt9lX70yttVV/u1k313qWxrxlji+0bbeOORWVo2/2v8AP8Vam6Hc&#13;&#10;0kqq0kke1tzbVb/Z3fxVYc0hzWVuZlZf3QZmjXb8u7/Z3VHqFnH5ipLcMi7l8tY/lbd/dX+Fabb2&#13;&#10;di/lyJbssbLtjjZm3fL/AHv7tQ28cl1YRy7mlm3NJG0jNt3bvlVv9paBkmsXUlrbtMv2mWONv9Xb&#13;&#10;LuZvm+bdVe91O4uZFtbeNUaP5laRfvLt+7V2OZoIlVk8u9kX95LD/e/9BrktS8fabptw0KzT30jf&#13;&#10;KsdpbteSbv7vy/L96guJ8o/t7a3NcaxpcK27W0lxpcir5kf+rbc27d/31X5s/GDxND9n0HTbXb9n&#13;&#10;s7WONv8ArpX6HftqaprGrfETS5hpMircaW0dvBqDLujVZPmk2r93du/2vu1+dPxY8JSabrl9HdfL&#13;&#10;Jt8xdv3f9nbWPu+294+hjzfVo8p5ndRteXCtL80zf3f71d98NfB81xpc186t+8k8mNf9n+Kqvg/w&#13;&#10;/C0dvcSwpP50PmLu/hbdt/8AZa9c+F+mrLo9vGv/ACzvJPl/8e/+KreviPZx5Tk9hzLmPdPBuk/2&#13;&#10;H4dhhRdvyqv/AAGqcmjTNqCxwf6TDI3mSW27y2/2vLb7v/AWrorGXbZrHu3eWvy7flrP83askKtG&#13;&#10;rXH7n5v4Vb7zV8VKXNKUpHuRj7sYxMtZdP1SNmn02SzhkZm89rNmmkX/AGWVWVf96s/UPDVv4oa6&#13;&#10;+y6OyyQ/8e+oahJt8v5fvKv3q9GW1juNzReW1nCqr83yqyrXP3l00Wn3UzR/K38XmKqxqv8AEzN9&#13;&#10;2sqVX+U3lDl+E8J8beEdU8NW95qX2dZZoYWWTVJJl2tH/Cv2dv8Avn722uT8E6T9g0m3ZYWlkuoV&#13;&#10;ZlVd3y/3a9M8cLcfEa4s7dv+Qa03lwyKu2OTau6Ro/8AZVf4v4v4a6bTdBXS447e1VVjZdvlxr/3&#13;&#10;zXuRxHLT5Tk5uWXNynI6L4N1K/2t5awK3zeW3zN/3zXtHw38OR+GfDOpbbrz5LiZdzbdqr8v3ap2&#13;&#10;ejTXE0Nrbxsv/PZv7tdpcWa6bpMdujN97dub7zf7VeViKvNTPWwMpTq+8VdPl23CtXUQ3G6P/eWu&#13;&#10;Ts5dsy/xV02ntu/u/drzKR9DUkWF+X5f4f7rVtaGrLN8q7d38NZ7L/c+9WppK+VJuP8ADXdTjynN&#13;&#10;KR6Fp7f6KzN8zLG3/oNfjZ+0K3m/E7V5j1kmav2J02Xbpdw23935Lf8AAflr8c/j827x7fN/ekZv&#13;&#10;/Hmr6/J4+7I+Hz+XvQOL13cotUb+GFf/AEGvVvCv/Ie0ldv3dN/9mryrxH/x9RL/AHY1X/x2vW/D&#13;&#10;K7vFFv8A3Y9NX/x5q+gPkpfEd1cNXpX7O9utx8TvDcbL/wAvkbf+PV5rPXrn7MNr9o+LHh/d91Zl&#13;&#10;bb/31XHX/hyNsP8AxIn6QM3zN81Ubi4+X71Oml8qNv3n3qx7i4b+9Xxctz9HgNuJdzbVrPmVmk21&#13;&#10;JuZm+ahflaseXmM5S5TPtJI1+Mnw7sTtaHzLiaZW+637vav/ALNXvGqW9vqmpKot5Y5FkX9/bXDR&#13;&#10;ssbf3m/3v4a+b9Db+1P2hvC6+Wsi29w0aq3+zDu/9Cr6kheNbXzJbdfL+WORvm+b+7/wGvpcNHlp&#13;&#10;xPjMZLmrSKen3GbZY7S4kZo921r1dy/8Cb5ap6kNQtr7/SNPaeOSNo/Mtptu3+9tVqvTW/lXTW97&#13;&#10;NBPbyLuW0ZdrRr93d8v8NNW1h8tfPk+Xduhbdu3bf9mus4+Yx7XxNDZx/wClW8n2xdzLutWhWT5v&#13;&#10;lZtu6nfb47/5rXy7zUPO2qttJ/q1/vM38NaktrNcXzTQXEkscfyt5f3f91l/irNaw024hjuvs8S2&#13;&#10;8km1ZJPlZW/9C3VJQXV/dfZfMaOSf+FdytuX+Hd/vVa1B5PsMbW91I0i/NJc+X83zfdX/wCxrLs9&#13;&#10;JvrfzpLPWJbbUGby1tN3mKsf97a3+z81OZdcs777Kzafq7Kv2hfmktV2/wC195WoA0rOzuLe3aT7&#13;&#10;CzXTSK0zNMrSMv8AdX+7TbiwW3t5pHvJFmXczL8v3d3+1/FWPeapJZ2cbX+mz2d4v7tZlVpF8vdu&#13;&#10;2/u926rljdafeW8LNqGny3W1vMgg/eSM33v4fmoA0rp5olVbi4lbzF3Q7vl+b/ZaodP028t7jczN&#13;&#10;LayRrH/pP3mX/a/2v9qrH2ea8O6DTJW3fvFa9maNf+Ax/epy6TdLGst7qm23VvLaO0Xy1/8AiqCC&#13;&#10;jJf2+l2Kw3X2aCRZtyx7mkbb/wChf99VDca9JeNts9NvF8xvJjnuV8tV/wBr+9trXh0az0nzma1g&#13;&#10;VpG/ct5O5lX+638TNSSStKy7FlgmVt3mTrtVaCzm7jRri+kW61C8Zl3f8e1sqxsrf733qvW8skSt&#13;&#10;b2811beZHujZv3jf8CZq0rhbfUpPMWONof4rnbuXd/u1H5tmt5HfPuZWX7Kq7fu/738NAHNx6bee&#13;&#10;ZG0Uf+lSfN57N/rNsnzMy1YsdembzJJ2nsY/utc/7X93b/wFq3LWzaVriH7ZF9njbzGX7si//E1X&#13;&#10;uL+NobpmkjWGT5o18tt0i/8A7VQBi3n2WWSxm/5CFxcf88Plba38Tbv92rjWu21upLpYmk8v95BG&#13;&#10;3+rb+GPb/d+7TrjS1sFtVlbz5N27dJNtaZt27au3+Go9S0ma6vIZHtY/titujaNv3bN9793/ALX+&#13;&#10;9QBM1v8A2lHayW91u8v5VgVdrbW+X+L/AIFVhW+zwtb2UckqwsqsrNt/4CtU7jTrqWOSS3m3LCrb&#13;&#10;o5G/ef8AAf71O03UoYy1vYbJb5VX5mjbdHuXdtk3feoAtagtrcxyQz+RBbt8rbl2rNuX5lasf+xp&#13;&#10;NJ+xrpLeRo8jNJJt+WGNW/8AQqdpLSXDXFqqtFGs3l+Y03+rb+Lau35VrS1D7D9ohjijVfLk3NGz&#13;&#10;fdX+9/u0AUZIYWuJJIGln8uTyfLg+9t/vMzf+y1tWbSNJcaeq+asnzSSKqxtQtxHpdqt9JJts2bz&#13;&#10;o5I/9Wq/7Tferz3xN8RLrxB9qs9DmbTbGST/AEi/h+Wa4/2Y/wC6v+196rLjTlU+E1ta8aR6DNqV&#13;&#10;nZquq6pcXHyrJ/q7VV/56Mv/AKLWuD+yyNeXF9dXDXmqXH+uuWX/AMdVf4V/2VqZbFbWHbFuVf4l&#13;&#10;/vU1bVm3fMzUHqU6EaY1WuN37xfm/wDQqc26Xb5q+ay/3qJLeRVXazf99U1fMVl3bvm+7/daoOjl&#13;&#10;GtBZltzWse7+992nQ2+3/VST2y/7MzNuqRYmZdqr8v8AtU1tysqt/wACoK5QVbq3+9dK3zfKska0&#13;&#10;7zZomXPlSr/u7aGVWXcsnyt/eqNlj2/eb5fu0E8o77U3y/6G0u7+7IrbqbNLG0iq/nxfxfvI2/8A&#13;&#10;QqjZt38O2nL53/TTb/vUBqCywyqu2Rd38TSfLtqTyG2/JtqGTzPL+b5l+8y/w023tYWk/wCPeNZP&#13;&#10;4tv8NBJN9lbb91l/vVG3nXGoLptha/btSmXcsCtt2r/ekb+Faz7xri81i30fw+s9zq0i7mXczQQx&#13;&#10;/wDPST+6teseFfDlr4FtfsLNNPqE0PnXGqRw7pGb+L+H5V/2d3/j1WctWry/CZfh3wDZ6HZ3V026&#13;&#10;+8RSR+TJcyN8sPzL5kMf91fvf7Tba6aTw/pulzR/Z7hPLkVdsMMm7dt+8zNu/wCA1G1+091HcW+6&#13;&#10;WFV+Xy2/iX/Z27v9pmp2mqtvbq221lZd0Kz+ZtZv9lty/wB7+JaDz5SlIr+X9laFbq+llaPdCy7t&#13;&#10;37z+FV/+KqS68y1W4+0TQWcd00duzSQtJIqq33Wb7rfLWbr3iOz0ua1ha8vG1RVbbp9ttmmb/wCx&#13;&#10;qNdY1LXLiSPQbGWz+0W6t9pn2qvy/d+X5trfe+9UEG1JFHa6gzRQr5lvD8rbvLVt33V+Xarbv/Ha&#13;&#10;r6P4gjt7iGG48jy1mkjkkuW3Mrbdy/d/h3fxNXO33hfVLr99q2oX2pzQyL5LKzRru/vMqr93b95m&#13;&#10;2/7Nbyz7YZI7e4up9zeXujj/ANGZv+ee1l+7/ndVgWL7QftF5D5Ulss3ltNC1zNI27+8yt/d/wBl&#13;&#10;qsfZWntbjT7dY1hjh8xo5NrKzfe+VW/9mqrfafb3WoLH9ogluPux20atHt+Xd97/AICzVC32i4ma&#13;&#10;G1mbc23/AJZtu8z+Lczfw0ATaPf3VvJ5eo/uG2+StozbpJFX+L5flX/dqbUNzXCtBZx+T91Z54f+&#13;&#10;+v8AgNU9Qa4WaOF2j86ST95H5i+XD/Eq/wDsvy7aP7Xktb5rNreVo2XzmaT94sbfxfN83zbf4f8A&#13;&#10;aoAvedb6k0ixWsSw2arMs8kO5m/3Y1+7t3feqRNbuVXA0q7uhk4nRWYSDsQfesXR7yxt7VY7e8t4&#13;&#10;rWPd9nZv9Yu75drK3/jrLtrStZJNOt47ZtUnkaMYL+Zuyfr5dUB3V80dvbedLdLZr95o5JFjWsm8&#13;&#10;8Y6JYjE2ox3c27d5dorTN/3zHXlcOpWN1qC2+rWa6fqzL8q6g3nLN/1zmb73/oVaUkTWvypDtVfv&#13;&#10;LWUqn8p0xwP80js5viNDE22z0++uQq/emZYV/wDHm/8AZawb7xvrF0ysjafbQ7m3R/Ndbv8Avrbt&#13;&#10;rG+zzbdzL975lo8qNpNqqzKv+196spVZfZOunhKcdyeTXL+8haO41q+lVv8AlnDtt12/9s1rOWw0&#13;&#10;+KRpvsccszbf3k+6Zm/u/NJuari27Ku5FXav3aJF81VXau37rbaOaUjojTpx+GI5bhpVXf8ALtb5&#13;&#10;Vj+WpvOjbdub/gLNuqvHFuaRVVf3a/eZvu1MvmbdzSKu5dv3furURNeaxDt2zMyt/D8vy/w0R7op&#13;&#10;PM/1tRrqUP2hVgkjvG/u226Rl/4Ctadvo2p6p81rpsqrt3eZcbYVagxlVjH4ihuaVW+8zM38TVNH&#13;&#10;LNF/u/xbq2bfwRqE7bru+t7ZtvzR26+b8v8AvfKq1vW3gPSY13XFxcyrIv3pJvLX/wAd21t7ORzy&#13;&#10;xdOPwnASWVvZtI1rcf2QzfeVVVoW/wB6P7v/AAJdtSWK6ldXCw/2XJcs33bm2jZoW/4E33a9HhsN&#13;&#10;P0u4t4dP0+CBZN22aOPd8y/7VX47+WS3EkaNIsZbfu+Vj/u/LS9mc0sdJ/DE4O18F6tefMyxWyyf&#13;&#10;89pN3y/7q1rW3w6WWLdc6g5T7uLZVX/x5q66CWa6VVeFUjkXdtZqqyXUjW8m7900bbVVmVt3+zWv&#13;&#10;LGJzyxFSX2jLXwfoul7WktXnK/8APZmkZqlvNPje3WS3t4LGayk3QruVVZv4o2/2WWtFo1utPVZW&#13;&#10;kkm2/Mu5vl/75plvbwrb7ktomZl3eZJ/7NVmHNKXxEtndDVLK1mt9s9rJtbdI3zfL/7NuptxfSWr&#13;&#10;M5RfLbdtXazSbv4axtq6RrjTQRlbe+ZbebauVhm/hbb93a3/AKF/vVsQreW8y24m+VdzeY0f8P8A&#13;&#10;doIEivZpZFG2Jx95oV3eZ/vfNVprpWZl48zy93mN8q/8BqHct1ItwvmtIse1lVtqtRLZq3l72Zpo&#13;&#10;23fMy7v/ANmjUnlNBVVVVWZWm2/e/vVXxcbfLMf3V3blbb8392mzRNLNbt5ccu3/AJaVHealdQ+Z&#13;&#10;stWaOP723+L/AHakoDfTLubyZPL+791V+arCrJuZWZdrNujVfmql/pTq0c1ussbL80e7d96rv2ea&#13;&#10;Ly1hZUjVdvl/3VoIHN5NrtkO5mZqq3W5rdZIZGgXbt2//E1J9haJtwWNfm3MzN96nNqVurKPtUG5&#13;&#10;W+ZfMoAFkkjWNmVd33W2t83/AI9Xz58f/wBq/wAKfCzxha+CZNG1PxJrkkMd3cQabJHEtirH92zS&#13;&#10;M3yyfLuVV/8AZq9d+JF94ltfDE8vhfS4tV1ZlaONZJlh8pWX/WDd95v9mvDPAn7Fngq2aPWvFHhS&#13;&#10;LX/EF181xd6tqE0zfd+80f3d39771ax5ftGkYxtzSO4+AX7R+nfHW11a0j0vUNB1rS9puorkxzKy&#13;&#10;t91lkX5W/wBpf4a9pXavzSqq/NtVv71eM+GfgDonw58WNqXh6/bw7ps0i3E2hacuIJplVl8z5m+X&#13;&#10;733a6zxF4juorX5FVVsfJuPLX+7u/iraNKNTYmX90/Nf9sf9rzxz8Vfidqngn4dW8xs9HvJLGOOG&#13;&#10;PzpLiaNmVpFX7qr975m/u/LXE/Dv9nD4hanrVrrXxQ8VXctqu2ZtFjvpGZm/hWTb8qr/ALNfdVv+&#13;&#10;zJ4bsta1fxJ4Fkt7C81a4kvLzTbtv+WzfMzLN97/AIC1cz4q8Fa/4bZm1XSrqFf+e/l+ZG3/AAJa&#13;&#10;58ZVrUo8tOJ7+X0sLU+KRwc1nHt2pHt/uqv3Vqxb2HlL833qsW+2Vt33lrUjt9vzLXw9ab5vePvq&#13;&#10;SjGPunP31nuX7tZNxpa7l3LXZTW/zVRmt4923b81TGRco8xza6au2nR2G1vlWtSRVVqrs21qOYj2&#13;&#10;ZXb5V/8AQaz7yVvmrQuJflrF1K4WJWZlramclSPKc/qzNuZfm21ztxdN5yrt3N/s1c1i/wBrN/DW&#13;&#10;LDcL5m413xic0jrrO6WJV/2f4ambUl3fI2zdXKreNFuoj1T+FqmVMUZHSfb927c3/Aqrtcea38LV&#13;&#10;l/avMZm+XdTo7z95821f92olTNYz5TWjXc33flqGZtqs1VZL9Xj2qu2qNxfrt+ZttHsyvaDb682t&#13;&#10;XN3l9NeXjRo25VXazVH4i1K6WNltY/Nmb+991a4Txh481bwL4SfVYobWaT7Qtv5cm77zKzbv9r7t&#13;&#10;dVGhKp7sThr1vZx9pI5L46WAfxNb6TdTL5mpafHcWqs3+puFZlX/AIDIq7f++a+e5EaNmVtylfvK&#13;&#10;1bXiTxVf+L9dn1XUrlp76Ztxkzt2/wB1V/uqtN8QTDU9uqouDc/LMv8AdmH3v++vvf8AAmr7WlT9&#13;&#10;nTjE+Br1fbVJSMeFqjkXa1Ef3jViRdy/LWpyiWd41rIv9z+Ja25trx+Yn3W+7XOyLtZqu2F40f7p&#13;&#10;2/dt0/2a1hICK+i2ybv71VVrQ1Bfl+7tZazqmXxAdX4bn+322o6WD811H5sP/XaP5l/76XctZNvb&#13;&#10;tdMqu22P727bSaRJJZ30NzF/rLeRZF/2mVq6vVtI+2apNb2bKsMk26Ff4lVv4f8Ax7bWJvGPMZtn&#13;&#10;ayS3HmbpJY1X+Fq3NLsGVZLidli2/eravPC7eFdP/e3kbSbdsflr95q5u826lJHZpJtjbdub/aX7&#13;&#10;1TEqUeUy9Quv+Ei1tVi3fZ4/lX/a/wBqpJlVbdoYt3l/xN/z0apNNijsdPZvMWOS4+823/Vr/dp1&#13;&#10;xKq2+5Y2Vdu1V/iqjMy7iL7PH975m+Ws2a421cvpG2+X/d+81ZErmRqsyO4+DviWHwv8Q9Iv7r/j&#13;&#10;28zypv8AZVvlr7Z8O2Eel6hqGn7lRZm+0W8m6vz0tYzJMqjvX2n8HfFS+MPB9jY3Vx/xONLXazfx&#13;&#10;SR/wtXk46H20fVZNV+KnI9A8QNdX9wtncbrONl/76rz24/4pnxlpN9cNH9njkaG48z/nmy7d3/oN&#13;&#10;e1eHb+T7VHDL+92/3l+7R8RvBOk+KtNj+1Wq+dH96Rflb/drxPbR+GR9LKh7vNEzYbOz1TT2aDy5&#13;&#10;7eT5v7ytXnPxE8OQ2CwtattWT5WVvmrotBibw/psdrbxtFbwt5cas275ax/HCx3EKtLGzMv3WZvu&#13;&#10;rWdKXLUMKtOMqfvHnt14gj0SP7Kq7pG+VW/i3baj0nSdW16ZbWCNoFb95JJP8rN/D92ptL02S6vF&#13;&#10;VV23G7au3/lnXrHh3Q1tWZmXzZmVWklX+L/ZWu2pWjE82nQ5pHReDfD8Ok6XCrMrXG1d3y7a6JbX&#13;&#10;95I33Wb71VbP91D8u1v73y1pLcK0O5dvy141X957x71P3Y8oQ3TW+1V/h/u1pRxR3se5mX5ax5v3&#13;&#10;ka7WqO31JreRtv3a4zupyNi6iWWNtv3V/wBn71cveRKzNtVty1uNqX7lt235v7tZ8moQrtk+Xatc&#13;&#10;kqfNI6fae6cXcW81/wCIltdy7YY1aT/Z3V1X2CztYWVmbzvvbtvy7a4+4tbyw1TUNSguvKa8bdIr&#13;&#10;LuqbwH4mkvPil4Z0+9tU1LS5ryOO6jkj3K0e75q9aOF5uU8uWKjT942tW8R2MSqslxGqr8qqrf53&#13;&#10;V9Dfsq/DvVrOLWPFGpQyab9qj+x2NpOrLNtVtzSMv8O75du7/erY1i48L6bqDXHhfwjZrrUfyx6h&#13;&#10;c2scMcK/7O395/6DXF3mvePLea4mn8VRWP2z5pv7Nhb5m+6vzfe/8er0aWDlze8eTiMd7SPLA+mr&#13;&#10;64s7BvLvbqK2kkj8xmnby/l3fN97/erk9S+I2g6W22zW81f+Ff7Pt9yt/wACbateF2vw+1DXrWS4&#13;&#10;utW1XULVZNskltuZo2/2l3N96rEfw3tdN01bi9XVYlkk+WOeTy93+18qrXZHLKcfekeRHEEf7Rfh&#13;&#10;i+/ag8JQ+E30OGx07Sb7+0vtM+obZJmWNl8tdqs33W+ZVWvnnwz+y5B4RWzi1Hwfp+jLcXEbLcyx&#13;&#10;yX03l/N96RlZYfmZfm+WvobUtL0uKNrdmkvGVvM+zXN1803y/d2s3yt/tNuqOxl1Cw+y27NqWkQt&#13;&#10;80cl8u2OP+7+8+6v9371dMf3fux+EqNGnUlzSPFbzRvFF/eR6bo3iLy763t5re4sZbj/AFiqu5lW&#13;&#10;NlZfmVfl+Xb/AHaveHfC/j7wvpNveXlr9h0W8kWNZ1kaaFm+8qtGu7au5v4tq/NXtF54omvLqa41&#13;&#10;S+tmmbarXMcLRsrf889yt8y/7rVoeFfEEelyf6LcQX1i0bLcW08itDMrfeX9438VcMpLm5uU7Y0/&#13;&#10;dPJfA/iO6t9Qjsde0+XT7NWkWT7TassMn8W2RdzLt+Xb8v8AvV6Z4Xs/tmpW81vb6deaWy/LGzfb&#13;&#10;JrNV/hXy5Pm/75qv4k8L6DdXC3FhdT6ZHMvyrd7mWsWx+EDaldM0WtWatt+VYF3N/vV00K8vhOer&#13;&#10;S5vhO6XwfdT3l4p1bT9P0+SNVZrm3+xzyRtu+Zmbb/4992ppPhVpdhou2XXLWC+8zd9rb98vk/eX&#13;&#10;ydsi/wC8zL/wKuPj8P8AxK8M3EOm2WoXj6bNJ5MlzBM11aRr97dJHtZl+X+HbTbr7Z4S8WWt5b6W&#13;&#10;3iqxWP8AfatbWqwrHdbvlt/l/i/2fmbbWtXGU6fu8vvHNGhKX2jtl8F61aeXDYTXmpeZtZW0u4jb&#13;&#10;738XlzLVfXvBM2vXjWJ1ZtKumh8uZdQ0toZt237263bbu/8AQq3vEWtfEHWIY7rSNLutPs4VVW+2&#13;&#10;7Vmk+VWZo4WX5l3fL8rV0Hh/xdqVjockPiG4aO+X5VW2+Zm3fxNtX5f91l+WvAxGZSfuxjyyPQhg&#13;&#10;/c54y5jk4fgZZto+mre61BfTW8fk7ljWNpF/4E277v8ADXE/ED4Era6XdXEE0lmtvuulg0+48xm2&#13;&#10;r8yqrN8v/fVXNc+M1xDqGoWtlNa6gtvcLbtc6hdR2rW7Mrf7y7W2sqyf3vlbburgV8QeMvEEd5HZ&#13;&#10;+H7nU7VVXzp7RljjZWX5dzbdq7l/irKP1r45S90OWPwnFr4X1KXw7NqUVrq0tnC3lzXN9parCu5v&#13;&#10;u/aFbdXK+MNJjsL6RoGgaNl3L5Fx5yr/AMC+9/tfNXpnh/4W6pqmn290+7SI5JpLhdNWRplh3fKr&#13;&#10;bW3Krf7X3qk174R6k2nybrqeVfL3W8Em2T/a2tt/ib+9Xo/WKXw8xPsKko83KeDyN81C3Df3qhuJ&#13;&#10;WWRl+6y/wtVfd71ueV8Jsabq11pN59qsLqfT7r/nvaTNDJ/30tdZpfxO1a1vlvLqOz1G8+79ukja&#13;&#10;1vdv/X1btHJ/30zV56svzVNHLQK59P8Agn9sLxP4djaNPEeqxR+Xtjh1+Fdat42/veYvk3X/AH15&#13;&#10;lfQngP8AbEj1mOGO/sbHXrjy9zSeF7r97u/u/Y7jy5v++d1fnItx/tf8Bqbctx99Vb/eX7tX7SUT&#13;&#10;OVGnI/V3w7+0f8OPGN0tna+KrXT9S/6B+sq2n3P/AH7uFVm/4DXpP2hfsa7G8/cv3o/m3V+Qel/E&#13;&#10;jxFpccMaapJfW8LblttUjj1CFf8AdWZW2/8AAdtexfCz9rnUvBHiIX2p+H4dQt/s/wBl+zaXdNZw&#13;&#10;RruVvMjt/mjVvl/2a1jU5viOaeG5fhP0OjvmwreUybm2q0nzfNu+b5Vqe7jk2xsWSPbJ/d+9/wDE&#13;&#10;14p4P/bT+GfixYkutWuPDF0zf6vWINi/7vmLuj/8er2bS9U0/wASWsd9pupRX1n95ZLK4WSNv++a&#13;&#10;05TjlGUfiFW0+3RbpmcTRt91ZGbbU5tV/dqkflRq27bt+9VrczfMi/8AfXy01vmuI1+bb97/AGae&#13;&#10;ocxRKzKZGHy7vlaSOoVlumXzJY1tvl2tNI33V/3f71XrjcztGi/u/wCL/ZqFZZmuFjEkSr5att/i&#13;&#10;3fxUDMHV7WSGNntWkabcu6ST5lk/ut8tcnLb6h4ZvFurlftd5NIy/uI/MaaRm+Xav8K13NxNH9qW&#13;&#10;GCZo28xlkVvmX+GuAuLzUrNbaz0ENdXN5cXFw007fvFj8zb97+6tYSOqBgeLPElzPLJb3CyabI0a&#13;&#10;xs08ax+WrN837tfvVP4f1vT4/E0mm2EdwvlxrHHIy7ZF/vfN/n71ee/H7x1ceGYbXUHjiuY1mWFb&#13;&#10;lV3blj2sy/8AfX8VZ+tfHDQ/E2mw6h9lWDUNrLJ5jfKrf7O3733a5ZHsU6MpR+Eb8bviddaDJ9jR&#13;&#10;pFuI/wB5Hu/5Z/3f9pa+HfiZeXHirVmklVpfL3NuavSPiN48bxJNcK1wzTSM0m5f4a8V8WXVw0P2&#13;&#10;Wzj3TN8rSSN8q1lL3j2qVKNOmcbeaTNcTRs91FFb7vuxr81WlsJLi3VYJNzL8rbl+ZqqrK0F15bT&#13;&#10;LPJ935furWbeXF5b6hGqyeVu2/d/hqlTkRKXKaFrpNxprTM0jSzMvy/7NZt9cLb7V3MzL/481Om8&#13;&#10;TMqyQyyNFIv7vzG/9CrLkaG4aRpZNu35fM/vV2Ric0pjd00qtIi/M0lSLdXTL80bfL97dUNus37t&#13;&#10;YJo5VaTd5e77y1Y1CzvLVWZfMnWRv4W3bVo+0ZFNdS3KyozMu77rL91qhmupopFVlWLav3qbHK1v&#13;&#10;IrNG0rbvu7aJIpLhWaXasLf3q6DPU0IdWXy/JZmXd93a1QyM0SySeT5q7drNXM3S29uzfvNrfd2t&#13;&#10;/DTobhtqxvNu2/d/2afsw5huoSssysqttouma6t/Lb/Xbflb+9UN9uuIdrfIy/8Aj1R2s/8AaNmy&#13;&#10;q376NqfKZcwaTqUnneW/yyL/AHq7TR7drhV2srL/AL1cXDFHqKszfurxf4v71bGl3s1nIsbfe/i/&#13;&#10;hpVf7prSl/MenabKy2rW/wDErfKrfxV13w98UXnhXWmvrPcysywzWzNt3L/8V/tV5zpuqeaqq/zb&#13;&#10;vutXRWd+trG0ytt27fvfxV5VSX2ZHon2x4D1681yzsZtIbbdTMrW8m75Y1/vN/s/er6S0TVLXxLY&#13;&#10;x6T4hVVuF+WGdf71fBf7L/xQbS9UuvC91NsW68y6sZP4Wb5d0f8A7MtfY2m39vcafbtdQ+arKrLd&#13;&#10;x/Ky/wC8v3Wrm5eUip70S14i8K3nh+8aSWFmhZvlmX7rLVOOFZdPs9ke2T7v+01dxouqNdaTJays&#13;&#10;ur6fu+Vv+W0f+yy1DaxaHq22S1uPsN5G3zQN/D/8VVRpS+yc/tf5jj20a4tWkmlVlXb8v+1Wt4Xt&#13;&#10;28zzGb5VVVrptQ1K3tYfsdxHHPt+bctZK3ENnasqL827d8rfw/w16OGoyjLmkcGIqxlH3Sj4sull&#13;&#10;/c/L8rfLtqr4d01bq8t/N/1NvukZv9lfmqPVpFa6VW/1bf3fvVuWatb6PJMny/atq7f7y16HLzSO&#13;&#10;KUvdJNPi/tK+mkK/NI27/drU8VS/6PHbqq7Y/mZf9qpNFt/sEbTPt2qu7/gVYd5dNcSTTeTIzSfN&#13;&#10;5lUchz8fl3Uiq8jLJ/CrL8teheA4oVkuLh49sattXctcDDpdxcXHzbYl/wBpq9AsWm0HTWkdWZW+&#13;&#10;6v8Atf7NZRKnI3LzVI5dQVW+WFf+WX8NaGk3X2zUmWJdsf3v96uFtWmlmVp5vmb+98td14ftf+Wc&#13;&#10;Sszbdqsv8VdEfiOc6aO9kSP70rS7tvkxxrUl5breKq7W3Mq/Nu+Wsi5vjFbmM6dNqDfMztGVj2/7&#13;&#10;LU1l1ry42/4l+lR7fl8tWmZV/wDHV/8AQq5Z/EBptcQzNMqRq0ittaORfmVV/wDZaydQ1SzWNWS+&#13;&#10;js2WRt3mLu3L/u/eqtPowvIVu7rULy+aRtu2SZoY/wDgKr8qtV+10zS9NuIfstmsUczeXJPGqqzN&#13;&#10;/tfxVBRVvNat5f3dnpD6nIvyt/o/k7f9rc235amk1azuo/LfdZ+X8qx3Mnk/Kv3l/u1oSNuhmvov&#13;&#10;NH8Lbvm2qrf3f/ZaryWuny2sypbrPCy7pI9u3czNu+61ACLc2llZRtcRN5bN5Pkr8y/M33v+BfLU&#13;&#10;sdvd20LeTGs9v96NWbc3+7/urVW3sbVWuWiWexhWZVXazRru/wCubfLTIk1a1u5jFqFtewsnzbts&#13;&#10;c0bfwt/ErUEj7i3uJfstm8jeW0bLMytt2/7q02zupoo2W8jWKSP5WVW+b723du/u1GniFrKWSPUs&#13;&#10;WKyf6tp/ur/20X5Wq5b3UePMjZHj2/N/y0VtvzfNJUFaleS4WVvMa82eW0itAy+Z/urViO8jdYbN&#13;&#10;bGSKZo2kjjmX5f8AgX8VWLFo1kij+Zm+aRW2qqr/ALO7+L71Z8qtqF4sl006JbzMytC21ty/w/d3&#13;&#10;bfmoAmkht7PTWimh3LIzLJtbdtZvvbmX5qbH532yFXmVreNl+VV27vl2/N/n+KlWNfMRfKuF8uPb&#13;&#10;5i/dk/i/vfNtqWGxuFkVYl8i3b5maT7yr/u/doArt9lW8byo4opJI2Vdu7+Hdu3fw1aPk3E3mSeX&#13;&#10;5Nuqrub5V+7ub5aZD/oN9DCkKJDt3KrNt3f7u7+Ffl/76q7qC28cP+kMsHltuVpW+9/8VVhqZcu+&#13;&#10;ONpIbWdoZo90LRfKy/7yt92mXF1Na7vP2SSbo1jMC/vPMZfu/wB1v4vvVJJ4ls57gC0Wa+m8vd+4&#13;&#10;hba3/Am+VqX+0tUby4Ws1jmkX7rK0zbf9pvlX/x6gNTlviNfySaHcWMvnNH5cc14sPyzNHu/eL8v&#13;&#10;8O1Wb5a6jQbPRdE0+3bS0it9PZd22Jfl+7975fu1w3ibwzqHiCS8kn1BdKhsY2aFZ/3aqqrtZm2t&#13;&#10;8q7a8z0f4pfDnTbqPSLj4rWOn6bJJtaz+ZbWRv4Va4mX5o/vLtVl/hrPmkbcvNE4f9qTTri/1Tw7&#13;&#10;4tn3qmtR3VrawyLt8m3j2tDu/wBptzN/wKvg39pDSY1k03UkZf30i27bv7tfpZ+1deW+pfBm116y&#13;&#10;vNN1XStPvo7qPUra+WSOSNlaP5f4f4v4WavzR+K3ia18ZXUel6Xb/wBpzSTK0a7fu/NuZm/u1zVI&#13;&#10;y9rGR7mHlzYblPMvB7R/Z7i13KrW+6SP/db/AOyr1f4V2FxatcNt+VmVtv8Adb5q4/wXoK3Woahc&#13;&#10;Jta18zyVZW3L8v8AtV658P7Bov7S2/L5c0bf+O1jVlzGsY8tL3jqLPVPtCzQrJtkj+Vlb/x2tbR9&#13;&#10;thr2mwy/v7qbdcSTt/yzX+H5abJpa6ttk3eVcfdW5jVd3/2VC2evWutRzf2bBqccMKw+ZbXCxt/v&#13;&#10;Mrfxf8CrxKlP4uU1p1PeidF4o1K10mGZl2yzSfLHGse5pG/u157rkH7ndrkzLptrtaTTV+ZWkb7s&#13;&#10;bf8APSRv7v8ADXWahFqluy3iaLtuN21ZNSuFWOH/AHVj+bdWXofg2FdQXUr+RtV1BWZo5512xw7v&#13;&#10;+ecf8P8AvferOlS5YnXOuY+k28klw2qaj/x/SL5cdtH/AKu3j/hjX/2bbXUaT4cvLy4+0Tr5Ef8A&#13;&#10;e/irpLPS4fO8541aRf4q1G+Vagz5uYbptjHZx7U2qq/+hVV8RS7WVd38NXo5fKX5lrH8RNuum/2f&#13;&#10;lp1Y8tM9TL/eqGfZ/NMv96uusW8rav8Aerj7Harbmb+Kum0uX7Qu5fmrlpR5T3Kmx0EcrM33a1tN&#13;&#10;b5tu3/gNZtv8q/3VrUsYlaTcrbmrujEwkdJCzRaHqny7NtrJ/wCg1+Pfxybd40mr9fLy4ZfC+sNu&#13;&#10;27bOb/0GvyB+NX7zxpI3+1X1+VR5YSPhc9/iROV8Tf8AIQjX/ZWvXPC6N/wlUyt92PT4f/Qq8m8S&#13;&#10;K39pxbv8/NXsfhmLd4m1L/Ztbdf/AEKvaZ8tI6yT5oflr3D9ku1834qaPu+9GzN/3yrV4rJtVa98&#13;&#10;/Y7tfN+KVm33tsczf+O1wYnljTkdWFjzVon3JfNu3fwstY8zbl/2a0rz+Ksnd8u2vij9FQR/e+Wr&#13;&#10;FnF9qm3fN8tU5pVt4V2t80nyrWtov3drfe+7uWgxqHF/DO1a4/aE0ll/57X027/ZWPbX088qrI0k&#13;&#10;EM/nSfeklby1/wCBf3V/3a+afgb5msfHKZkX5rFdU2t/ebzlX/2avoxlvLW3mW6umuV2tI0c8e5m&#13;&#10;Vv7u3+7X0tGXLTifA1v40itI01vN5wurO8lX5bido93lx/w7W/vbv4auxvIbhoZY0l2yKsc80as0&#13;&#10;jfe3Kv8ACtU7q4mis/s93NE1r/FBC3l7m/u7tv8A47/49TdP8VWNxdMrahHZ3W3atnc7d3y/dk3f&#13;&#10;7tdBmajSSW6yLLDPczbfm8iPb83+ztrFkiWKza18tPOkZm8uRmkkjXb/AHv4Wp2m7rqGS4+wxXMc&#13;&#10;n/Laxmb7391tv8X+192p5LW2bUmhn+0LdMv2iWRl/crH91VZv4vu0pFRL9vKstnCss32Sb7reTtZ&#13;&#10;vl/2qhmVpVkt0XzI12tI0K/eZW+63+8v92pLhFlt5o7eSLa21pPMbaq/7W1aow6lGq+XuglmjVo2&#13;&#10;3SfMu3/lou6kMsTX+68mklt/IVY18u5X5drf3d38VYs3hW1uGaNrWOVVX/WRx7W3feZt33l+athb&#13;&#10;O3uLZbjUJt15H83+sXdt/hXav+9U2nzw6dZSTTSTrHHGrNHJ95v/ANqlEDDXwvCrQw2WvahZyeZ5&#13;&#10;aqs32iPdt/2qLyTXLXzIWaDVbdZF/d+X5LM3/j1a1reLrzW81kts0atuVd23y/8AZb/aqi26zkul&#13;&#10;a8iluF+6rRsqyLu3N/s7v92r1AhvPEE0TLcXNneQW/l7drbZGkb5l+8tXNP161a3uFW8gttqrHHA&#13;&#10;ysrfN8vzL9771QFdPnvF2+RHeL+8ja7XzFbavzN/vf7W2opNNk8QWrXCxxTw7WZluV3Sbt38O1ty&#13;&#10;1IGta2tvZqsKLcyxtJtZvM2qv+9WfdWckMxjtV327N5LPK23+L5tv8TLtrPi0u3hhabSJrjT45Nu&#13;&#10;1WumZd38W5W+Vakt7jUre6tfK1CzvoZP3arJG25fm3feX7v+992gs0LO+3NeLLbypHDJ5a+ZHuXy&#13;&#10;1bbtX/gNaWlxebJdXDeUsLN+7kjbctcrca5fWF5NNeWMk8KrtuFtGWaNV/5Z/d+bc26prHXNFvNP&#13;&#10;+e+VZI5N0enz/uWj/uqqt96lEg2v7SurW6jhuLWWNoW/5YLtj+7/AN9NVebWd19J9ntY4lt/mkkn&#13;&#10;bau5v4l+XdU1xO3mRsb6HUrhtzQxt8yr93cvy/71O/cteNMsnlwsrNcLG37v+6zf7Xzfw1YGfeXD&#13;&#10;Sr/aFtZrLJ92O5X5YWZvvfe/hq1p9xI0fmPCs/7n5fIh27m+7t2063s7q8a+VbiFVjbbGqxt/vMr&#13;&#10;bv8A0Jajt4JFkul0v91DuVZvMVvM3N/dZqkcpGfZ2tncXklm1vLbfZ5I/Mud33lZfl3NUXiS80Lw&#13;&#10;/atHqC7o/wB59nso49s10393d/EtVvEnjlvDscmk2V5FrupbtrNIv7u3/vNJt/i/urXnflSNM1xd&#13;&#10;TS6heMu1p5G+bb/dX+6v+zT+E6aVGVT3hdY1jUvESx/2m0cdurbodLtm/wBHh/3v+ejf71RLDG23&#13;&#10;fVj7OsrfKsm5ad5SxMyt8v8A49trM9enHlj7pCtvb7dyrt/65sy075l/1U06/wDAt3/oVTXFv5a7&#13;&#10;t3y/7NNZY1+Zlbd/tLQakKy3C/N50Tfw/vI//iabJdXm3a0ccvl/d2yfd/76oXcrbW27f4flqRlV&#13;&#10;V8z5Wb/0FaCCvNdTeZ5k9vKq7f4V3f8AoNR/bLWVV33SxSf3W+Vv/HqseUrNuXbt/urQzSMrLu3L&#13;&#10;/DuoLI4YoZV3RNu2/wAVOaJd3zblVvvM1R/ZY2b/AI9Yt3+7tpv2WO3/AHkUk8X/AFzm/wDiqAJl&#13;&#10;t2lj3Kysv91v4qdJbsq7t3y/7P8ADUPlTecu66ZtvzfvI1qRftG7c/lMv95WZaCZEn2VpWVlbaq/&#13;&#10;e+aqum2OreNNUk0XQNtssbbb7VJF/dw/7K/3pP8AZ/h/i203RbO88fSTR6dusdBhbbdasrf65v8A&#13;&#10;nnbt9373y+Z93+7uavVtJurHw5Zrp9hCraTbx/Z44/Ojh23DN8y/738W7/aqzz6tfl92Jn+G/B2j&#13;&#10;+EI7j+yIW3bf9InWTc0ky/K3mSNt/wDHflWtBdNh1axb7R5m5ofvN/y0/wBqNq1rxpJbW1jWzVfM&#13;&#10;Xd+7kWPdt/vM33qhh0241LyZnZbaRW27VbdIu75vlb+9/wCO0HncxxsP/EtZpILG5vpmX/W3d1Hu&#13;&#10;jX5d3mfNu2/8BrUuNWjiumkvJp2hkXbJ/Z6+X+7/AL25furW9DqS7bi3vJIPtEisqxyL5kka/d/e&#13;&#10;M3ystZdnJHLDHt3Xiwqy/abaSONvvbdyq3y/wsq1AFPS9E0/RLryUt/scayRyNIzNJuX+H5pG3fM&#13;&#10;u75VrUW3jt77ybW4tvJk/eNtkZpJv7q/w7vl/wC+az1imiuljaOJpLOP5p5JpFbc33VZf4m/2v4a&#13;&#10;vXWl291cNfRL+8tdvlwN8u3d/eoAvRtHa28i3lvNd28bSSbfvMqsvy/Lu+Zv92su43WG2GzhlVpI&#13;&#10;1bbbNumhX+7I393/AGavfY2a4W8uLOS5ZlWPd91m2/7v3dtU73xUulN5aR+ZdTRySL5iqq7t33vl&#13;&#10;/iX/AGWoAk/dyt5z7bNWj8ySBW/fRt93c397d/dZahk0lZfsskTSp50f2qNo/wCHav3tv+633Vqa&#13;&#10;zt9JhaFpfMvNQXa00/3mZW/i3f3f9lq0rq4s3uo9PZV3Q7ZFWVvlkX7vy/xfe/vUAZ8ys0kjS+au&#13;&#10;1fOVo7dVXd/tL/E3/j1Ryaluk/fxq3y7o5I5lVZv4du3+Jv71WrhprWOaHzoJfs825t0i/u1bdtZ&#13;&#10;tv8ADVO3uFuptsHl2LW8zfZ1g3bZI/7zfxL/AOg0ANtdJj0uaON7eNbOaPbJu/eNu/u7v4V2/wB6&#13;&#10;uXv9LsEvZ1ttGvooFcqq/a2i6HGdnbPXHvXfTW8elwwr5kU/2qRmup2jX/0JflX/AIFWXcG1Ezhb&#13;&#10;G2Cg4Hm3jq/4gcA1YcxkzfZ9Ss5LW6t0vLX+KOePcv8A+1Wb9l1bQ42bRZP7Vs41/wCQXqEn7xf+&#13;&#10;uM3/ALK1dXb+CtcZuY7WFf70k33v+AqtaNr4JW6uPJu9SleRV2sttDtX/vr5q5/ZyPXliaMTidO1&#13;&#10;7T9WkkjXzdP1CH/WWN2u2aP/AID/ABL/ALS1ItxC21VZmkX7sce5m/8AHa9BHg3R4po1k0ZdRaHb&#13;&#10;5c923nNu/vfN92tyO0NqUW0jitrU/wCtSNFRv975f4qrkOSWO/lieWQ6Pql5tMGl3zHdtVrmPyV3&#13;&#10;f8C/+JrTX4das3kyXEkEXzf3pJmXd/s/Kteks00fzPMqrt+XbHu/4FVW6lb7Ksy+ZF+73bpG2/8A&#13;&#10;AW/irXlicssVUPOdc8MyaNqGjq91eXdnfTNazSWiqvltt/ds21W2x/eX/vmumsfAWg6eu66sI7uZ&#13;&#10;Wba12zTM3/fTbava14ai1jS5Y/OZJJVVo54ZGXyW+8rK393dtpmg68uvaWszr++j/c3EO7/VybmV&#13;&#10;lb/dZWpkyq1KnxSLMly1jtWJWj3N8sdpa7vl/wBr/wCK+7V6Hy2kWRJPKmkX5o93mbf4qn/tKJrW&#13;&#10;Nv4W+Vv9lqZGtv8Aarhd0atMq7v71UY6kU1nFtVp98m3/WbY/wDX/wC8tMjjiljea5hW5ij+7NJ8&#13;&#10;zN8393+GrFxbx3Kt5qt5aq0e37vmVLHdQ2scigfubdfmb71GotRJd0jeStvti/56N8vzf8BqqvnT&#13;&#10;q3nS+RIqt80fzbl/vf3v+A064aS/jZWbyoWX+Jf9Z/wGpo0WOOaOBY22/ebbUkxJobiO4h3Iys38&#13;&#10;O2q7RpHcSb4fLjZWZpGX5f8AgTNRI0e2SN4/3m1W/drt/wC+abdxzXUXloWjRl+Zm/h/ut/tf7tU&#13;&#10;Vyjb7TY/mk2+buXbub5m20scUlrHGwuG/dx/vIZGX5f9qm/Yp4Ft1ttvy/d+bau3/wBmq1PB5cDN&#13;&#10;EN07MoZtu5qNRFCbbeWUsQj+0RzN5cjMzfdb7rf5+7UVjeTSWrW9zHLLNZsyszf6yRV+7Iq/xf8A&#13;&#10;xVW7xZoVVZZP3PmL80fyt/u7ax/EUF8thNPpjSLf2v7yLzP+W396H5v4WX5f9lvmoA3rfzmjjZmj&#13;&#10;i3N/d+9TpL5UXc8Mu2Rtu3b92s7SNQt9f0+1vokb7Ky7vLkPzKy/L5bL/eVqsta2tjHNJMI0jkk+&#13;&#10;bbuX/LVIEkOo2LRr5AVodvmK0a/L/dom1K4+VYofNb+Jlb7tO81pduyFV3Lt/fLt+WoLXTZLNWjX&#13;&#10;y/s+5mVVVvlVv4VpcwCwySeY8yLIzSfxSN91f9lf4qa0D/Z3me93LIrbW8vbsouFh/crL80ci+XH&#13;&#10;uba0dT222yjWBVQfL8u1tzf/AGVHMAxre1uofJforNDtZty1Bp9v9km2rEieYv7xdv3f4Vq39n3S&#13;&#10;STNI27+633V/4DUaRFWhkEZVfm3N5n3V/wBr+8tHxASWtrIobazW25mby1WszU/ExWTybR/Mb7rS&#13;&#10;bflVv9n+9WbrHiGS8T7NZ7orfd80m75m/wBlf9msaRpolVUVl/4DXdSofakRzG5b2eoSTLJHC0km&#13;&#10;7czMv3qw/FlxfaJrUeqfZfNVo/JuLby925f9r/ZrUsbzUlVcTSbv96uks55rqNftjK3/AAGvQJ5j&#13;&#10;z3SV0W/ka40u8+wzbtzW0n7yPd/6EtdlpkuopHtl8u8j/uwSK3/jrUat4S0W9mVrqzi8xvm8yP8A&#13;&#10;dt/30tU5PAP2Nlm0vUryJf7vmK3/AKFQQZviDwD4L8STML7SYrG8b/lskf2eTd/vLXnPiT9nvUtO&#13;&#10;ZptDuo9St/8AnjP8si/8C+63/jtewNFrUEK+aserw7trK3yyL/wFvlqa1ljiuIVRZLPd/rIJ/u1w&#13;&#10;4jA0MRH34npYfH4jD/BI+R9Y0e+0e6+zahYy2Nx/zzmXbu/+KrBvPl/+xr7I8TeH7PxNp/k6jZx3&#13;&#10;lm3zRs33o2/vbv4a+b/iZ8Kr7wvHNfWjSahpK/N5i/ehX/pp/wDFV8njMrqYf3qfvRPtsvziniP3&#13;&#10;db3ZHmN1KsW75d1Zs10q/eqxJdKyt/6DWLfXW2T+GvFjHmPanU/lJLq4/d+Z/DXN6xeMy/w1a1C/&#13;&#10;2fdbdXL6lfblb5q7qdM4akjL1K93M27bWH9v27v7tSaldbY221y91eSLJtWu6MDhnUOmj1Jf4m/7&#13;&#10;5qOS827trVyMmpTRNU0OqNK3zNt/9BqvZke0R1lvqXyqrNUy3n91vlrmftnmr8tN+37flZt3+zuq&#13;&#10;eQvnOkm1j/vqqv2hrjbvZfmrFt7jzW+WtKGKOJWuLqaOC1hVpJp5G2rGq/xNUqnJkyqcvvHGfFX4&#13;&#10;mWvgGOG1t4vterNGsnl/8s41b+KT/e/u18/+OPihrPju3t7W9eKOzhkaRIII9q7m/ib+81T/ABM8&#13;&#10;VL4w8YatqkStHa3E3+jq33ljX5V/8dWuHl/1rV9bhsPGlGJ8hisZUre7ze6Q7q0bGQPDcQMzASLu&#13;&#10;X/fX7v8A7NWbVmxbbeQs33fMXNdp5RXWrVu25ajuo/s9xJF/cZlot2/eUFxHXK/xLVarsn+qqm3W&#13;&#10;gJFiS4aWBVb7y1WopyKzMFHVqCDa8Px/6R9olbbDC27/AHmrv9BlX7db3EsPlQx2/wBqbb/FXA2d&#13;&#10;xHZyRwv/AKlf4v8Aar0bQ7O4bwvazbf3moRtHGsn91ZGbd/49/47WdQ7sNGUpEfippr+zWZpNrNJ&#13;&#10;97+78tYf2BreO1kg3RK33pG/hb/arYum/wBH2ttWT/aqnayzWu5fla3Zvmjb+7/s0ohV+Iy7qJbO&#13;&#10;4Zn3eWzfdX5t3+7VPUJWZmZ9u7d91f7392tSZoWmZkX958y+Y3/LNf8AZ/2q5/UmWLcy/wAP3f8A&#13;&#10;4qqic0jKvZdzFR8qq3/fVU+fanyqy7V/2aZGu5sVZka/h+1+1Xi/N838K17B4FvbzSdUhkt5JILi&#13;&#10;P7v+0v8AdauF8EaJ5jRyS/Kv3l+WvTP7Nazkj3feb/VtXnYiXN7p7WEjKPvRPpz4a+NLfXrVmlVb&#13;&#10;bUF+WaDd/wCg13F8txLpskkSq1vGu6Zt33V+7Xy7o+pXFu0N1FugkVVbzF+XbXsk3jq8sPAM1wjL&#13;&#10;K15ZtC21f9TN5yqv/jqs1fO1KXvH2dHEfu/eM1rzbqV5bq25o9rVn6hYTalGsbsqrWLpepN5nzt+&#13;&#10;8Zvmb+9XRWt55rMr7dy/xf3qw+GQc3tDP0nS47O4XYq7mkaRt1d5pNv5UO5mbdu+8tc7brtuN3y7&#13;&#10;fu1uWt0rMqqrMq/7VRKXMEafKb0axtuXdtVv4d33qbuVflWqMO3b8ny/N822ppLj5vl+aoOjU0Jr&#13;&#10;ryl/3f7tY9xcfaNy/wDLNf8Ax6o5rptu1f3q/wCzWfNPJu2pIrf7tL2Y/acpoTXW37vyrVW3vIWm&#13;&#10;/eyLtrkdS8YQ2euLY3tjdXOmrHuuJ7SRfO3f3Y1b/wCKrJ8L/Fn4d6bNqzeJvBOuRtHu/s+2kZrp&#13;&#10;rhf4d3zKsbV10sHL4jkq4j+U67WtctW/d2vmX14zLHHaW37xpGb7q11nw18F6ta6xY6h4js20izj&#13;&#10;ZZvsjM3nSN/D937q03wJ+0/8O59H0uPS/CeoWl5Zt9quLZbOOOO3b/pm33WbdXtlxbrrliutWWpR&#13;&#10;QLcQ+dtVfMkj3KreXtb+L+GvVpUeWXKebVrSlH4SPUopJft1vFdbV8zb826GaRf7u5vlk/8AHqr2&#13;&#10;8rWdv/o+oXO6Nl/0aSNY5P8AgP8ACy1zNxLrWh3SzXEmr+XdfvF8tmVpFX+JlZfmrpNNuPtDLa3l&#13;&#10;rPrUbbpFgjmVpI1b7zLtVWVv9n7vzV2RicEjU0PxNZ2F80jLPLGqsu5bjyZI2/vbl/h/2flrpIfF&#13;&#10;treWM1vca1eWcjfegn3NHJ/usu75v9lq5eHQ7W63R6XNFqbQ/wCutNbjW3mh3f3WqrdaNJa3ixtb&#13;&#10;3OmTKqtHbXasy/8AfS/w1UqkokxpxOovtc0eW1t9PguNN1BY90irrccMbTL95o2jm+VmX+8rK1c7&#13;&#10;feHNNSOS4Twbq/hi38tmWfS/OuLaZW/56Rq0y/8AstVfi9qVxo2h6XNeXE+mR26rt2ru3NtXb8u3&#13;&#10;5v8AZrgfD/xGWzZf7Ns4YtQjX/X21xNZzf8AfMbLHuryKuOjT92R6VDB1KvvUzatdBjvLqaPRNSW&#13;&#10;58z93H/pC2+7/eWTatbl14Nh05fL1K6n/tSRd0ira+Wu5l+8u5trf7y1Vvtc1DxRbr/b19JtkVmW&#13;&#10;O+j2rt/2Ztu3d92smHx5Z6NY2a2dw19NDuWOxk+Xav8As/wt/vLXg18dUqe7SPXp4X2etQvXFxrG&#13;&#10;hq0kUkkVnDt+b7u3d/EzVc0HxvD4g0eT7FZwSX0cnlzSbvvfL8u3+63/AI61cTY+Jda+ITXElr9m&#13;&#10;s7eRmjZV3M27/LfxV3ngfwXpfw50VtW1RYLa8h2rNbNcNIszfwsu77v3qKeIqRp+9L3i5UI8xR/4&#13;&#10;TLVPC224h1yPSpvL+aS8WFV2s33Wb+7/AHq17f48v4ev9Nn1uGDStUhZobe7lulZl8xfmkhhZWXc&#13;&#10;yt/rP4lauQ8TNeeK18uwXT4rVlWSFp2aFY9rbtyttbdWDY+EtP1KOaG6vLWCaNo2ZbZljWT73+7u&#13;&#10;rppYiMYc1Q86rR97l+yevW3xbuNVv4x9v8QM9x/CytNu+bbu+Vm2/wDjtZvibRvEUskMkviS68Na&#13;&#10;O0jXCxwWe1v7vzMzN97/AL6auX8P+F10O8mutEmiguI4VjZVj8xv+/it/s/d21qXHxLvFvm/tSxl&#13;&#10;njZv3ltHM1vub+H5lVv71ebJqpW5qZ2U6cYU+WRDovwl0nVI/Oe6bXrVpm86TUJlkjZmbdt2wqu1&#13;&#10;v4vmWuw0O6/su8+xwafJB9nkbyYvLbb/ALyr97b/ALNU/AN14w8VXUem6No+n2Niv3WuYWZtv97d&#13;&#10;t3M38P8AD/wGvU9W8NeGfBFn9u8b+LoNOj27vJlk2zM3+zH8zbf9mtZYfFVpWM5V8LhzhvEHiL7P&#13;&#10;J+90fbcMyqt3ZLJ5a/N/Fu+am33he81nybe6aWzuIY2kZbHc0jK391f4v71SzfHv4W+F9WLeHdBv&#13;&#10;PFGrM37m7vN0MLf9c/M3fN8v/POuC1r9qXxRqV1J/ZEOneG7eSTc32KFZpv+BTTfNu/2lVa7qOX8&#13;&#10;sf3kjzp5jJ+7TieQ/Hr4X3Hg3VLfWIN1zo+qMy/aVVtq3S/eVv7rMvzKrfN97+7Xke7dXu3jrXtQ&#13;&#10;+JFjcWer65fanMzeZatqF40ixyL91lX7q/3f+BNXgrblkaN18qRW2sv91q9bljH3YnlTjL4pEytU&#13;&#10;itUK/MtTKtBkTRtViOWq69akVqgC1G3zVItw27dVNW+anbqXwlmgt/Ju+9Wx4c8X6l4YvFvNI1K+&#13;&#10;0i6Vt3nafcNC3/jtcru/2qmhb5vu1Uakg5eY+lfBn7bXxI8K7Y7y8s/FFqv8OqQ7Z9v/AF0j2/8A&#13;&#10;jytXu3gv9vnwrqjRx+I9F1Pw/M33pYf9KhX/AL5+bb/wGvz+WXatWrWX5W+bbVe2I+rU5H62eEPi&#13;&#10;V4P+JVrOfD3iCz1Vdv76OCT94v8AvK3zLXRWtkq2YjMe0D/gLH5vvbq/I3wr4juvCWqW+qWDKt5D&#13;&#10;/DOu6ORf4o5F/ijb+Ja9d8BfEq8+GHiO18S6dqeoQ+GdQuVvF0n7UzRww+Z++tV3btzK25dzfw7a&#13;&#10;6qc41Dkq4X2fwn3vqytBebV8tV8lpvLjbdu/y1eK32l60vg2x8RW/iC5s9Qjk8xt0iqqws23bt/i&#13;&#10;/hr0Q+PNF8aeCrXxPpsssdrdQyQr5y7WVty/Ky/3lb+7XzX8RPGlvFfWek2U19cxxs00k/zMsiwr&#13;&#10;91V/hrCpL3jpwtPmON+N3i3VLdpP7Uuo9chulk8tVj2wxs391f73y180yeILy3kkhe6lW3XczR/8&#13;&#10;86774jatJKsNw9wyru3bV3bYf4tteI+LNekupmbb5s0jfvGrjlzcx9RRjyx94uXXjLaqqjbY1+b7&#13;&#10;vzNWHdX/AN5pZGij+9t27maslrWTd5l0yxKvzMv92qszNqkn2jzPIhj+60n93/2at4wMpzNbS2ju&#13;&#10;L5WeHbJt3bqydeVWa43fNJ93d/vVcsbpfLka3j2wyfdZvvN/tVHDPHbrMzrukk+6v+1W/Kc0pGHN&#13;&#10;pO7TVWebbcbvu/3qy7qVrWNbVl/eN/D/ABV1DWu6zXd80jMzM392jTVjmmXUNRhXy4V3Q7vvSN/D&#13;&#10;WkfiMpBHarodiqzqv2hl+7t/1dYsjMrTNtki8tvmZW+WtRbyPWbyaRtzM37xt38PzfdqxrkSxWMO&#13;&#10;7cslx91dv/j1Z8vvBzHPreNFb/LJumb7y1n600nkrJt+995VrQ0vQVnvmZpGZWb5VX+Km6lAvmMq&#13;&#10;t8u7aqqtbEHOsq3liu5Wikj/AL1Fva+VDIzf3V+9WlJb7bVl2/N/eqGSLdp7K7fvP4aftDHlMPXL&#13;&#10;zzbdo4P+BVleGbxo9VWMsqrI207qfqlrNb+ZJt/d/drEjP79dv3q9GnHmiebVqctSJ3epabJayeZ&#13;&#10;D8rL93+61XLPbfwqzfLMv3f7ytV7TPL1XR7f+95f3qz7PzLe6b/np/F/tVx/3T1OY3LHdbsu7723&#13;&#10;5lWuyXdeaHtSPd/CzVyenxbmhkX7rf8AjtdZ4bZl+0W7q27/AFn/AAGuOpS946qdQxfBerXFvfeS&#13;&#10;0jW1xHJ5kMm75o2X+Ja/TD9mX4sQ+JvCtnGrW0rSLtktrn5l3fxLX5i6latYat9oRflZt3/Af9mv&#13;&#10;pT9l3xVa6H4gXT5ZP+JbqG2ba33vM3bW2/8AAf8A0GspUvejIUpc0T7wvtGh1LXlk0G6bTbiNt32&#13;&#10;Zm2ru/6ZtUOqXEyzLHrNmq3C/wDLyq+Wzf8AfPytUOpWLaXeeTFIzR7fOhn3feVq0odeuPs8a3W6&#13;&#10;5hZvvSfer0Y0+U8iU+YbatZ3l1J9nvvl2/L9p+VqsTWtxYQzb7Nnhk27mb5v/Hq5+6vLNZpm8nar&#13;&#10;f3fvK1Q6TrN95jR2t1PAv9371bxjynIaUOmyXmpLGi7l/hrrpIo2khjX/V2sarWTa3mpLcLtaJpF&#13;&#10;/eN+7VaIfHm7zJEtbZrW1kXd8v8Ax8N/dX/ZoiRKRpatqzafHDawf6xl3M22ufkluLqRY2mZl3fd&#13;&#10;Zt3/AI7RcXE3iDUprx4VgaaTzFXzPur/AHVrotP0n7BH5krQLIy/xNuaokBDpvhzymj+0SbpG2su&#13;&#10;6rl9eRtcLGm6WOP5Y9v8X+1Uki+TDx5jXU3y7l/hWrFja29vD9onkX5f4WX7tSTIj0m13XUcj2+6&#13;&#10;P/ar0Lw/FJdK3zLF5n/fS/7tcbZ38mqXUcdusjbvl+78teiQ2v8AZej/ACKssm370ny1rGJhKQ61&#13;&#10;U/Z1kRm8vzGZmVvu/wANNmb7PNIyx+ZJ5e3czN8y1Y01li0+G3do3by9zf3arLdWL3E0sVxH8v7u&#13;&#10;TbMrL8v8O2sKkeWQcwrWe+SPzZpGby9skCt+7/4FTprhbySONFZoZF+bb/F/u0NcWN9b/JcR/Z9u&#13;&#10;75W2rt/i3UllIhtLVkdxD93y1Xcrbvu1mMrNFM+pMrWrRQxyLtkX7rLtqxdXULbWWOS5mX/V+X/F&#13;&#10;/wACqRYXumt5HkeLarK0bfdbd/DUUdrJfNJHOstsu1du2T/WbakoYxmvmkjl+zvGF3R/xNG3+633&#13;&#10;loaWTbHIq287Mvl/L+7Xd/stViNrdbf/AFMaybWVV/vKv8P+1UOn3UN1Ywqkytt/iVVZV/2aoCnJ&#13;&#10;cbLi3t4FaXazeY3zM27/AIF/6FVWfSrGGdbiaBNIjb/lpBI0cnmN8u75fl2/71arWMf2hpLX5LpW&#13;&#10;/eM0e7cv93/vmnyW9rE3mQRwLJGrfLJuba1SBzdzp1xov2GRdVW9hVmjhiuY2/i/2o//AGZatHWp&#13;&#10;vPWW6tJoDGPLadYfOX5v7rR7v/Qa0JNUm8lZoY5VZWZpIGVvmX/Z+X7tWbeVrxJIw01p/wAtFaRv&#13;&#10;m/4F/d/3aA1Myw8UafrNvAmlzLfEttkW3+Zrf/e/ut/vfNSpJqFxdXEKrAy3C/NHcybtv+7t+9U+&#13;&#10;o+HtL1jUHaaxhlmX5ZpFXy5Fb7ytuX5qq/2beW8tvNZ6lcQKrNH9m1L5lk3f+Pf8CpcpJGthqF3d&#13;&#10;WrXGoMrfemgW38vb8v8Ae/h/3qsNo1j9lmkWH99G20+d8sit/wBdPvf8CqgmrXS6fJDdaTNPJaL5&#13;&#10;ckkcnnQyN97/AHmqzpfiKzuLe1ht83N40TK3lqysvzfxK3zbf96mBNDareabcWkse3zGaOP5t3y7&#13;&#10;fvbv4V/2lq1MlusPl3kiyiZlaTz23Rq38Kr/AHab9jt7ezaHbK03zNG07bt23+H/AHf9moWltZW+&#13;&#10;1SNubyWuGhh+6u1f/Hv92go8b/bS1Ox8P/Au5imuYLEalqmn25S7j8yBo2uI/MWSNfvRqu5mX+Lb&#13;&#10;Xz/4gs4da8TR2+m/G68tbVY1hkmg0+3s9Hm2/LtjjaORWXb8v3WX5fvV9D698GY/jD4AvdU8UWtr&#13;&#10;quv6tarNZwz/AOosV+9HDH/Cv8O6T725qt/CXxXN4X8D6Zpeq227SNNiWzmvbONVm0xl+Vob2H70&#13;&#10;e3n98vysq7vl3VUvh906adX2UT4j1r9nb4YppOsLYeN/FWo6hbrNcTQaOlneWEkm1mVpvs8a+Xu3&#13;&#10;fe/3v92vnW+t11SOHT/DliumafdTLDcXc/7uaZW+9t/i+7/e/vV+31p4d0eWf7U9jp1zcyLu+1La&#13;&#10;x/Mv+9X5v/GPwbDoXjjV7Ca3jeXTb6aON/L+6u7cv/jrLXNiJctP2h62BrxqylCR4rp/hmz0LT4b&#13;&#10;Gzj2wxqvzf3q6b4f2fmXGsKv3VWFm/76Zaq3kX3v4dtdR8LbdZbrxAq7vlt4W/8AIjV5NOXtJHp4&#13;&#10;uPs6UpHTabZrasvyq26rGn/NqF838X2jy1/4DUm5VuP4azVkk8mbymVbi6mZY/8AZ3feb/gNaSp/&#13;&#10;ZPEjU+0NupW1a8k2M32WHdHHt/ib+Jv/AGWr1raqv3fu/dp0dvHYW6wxfLHGu1aFl/hWs/ZcsSva&#13;&#10;80i5Gvy05m3LUKt8tNZmauP2Z2Rqe6TebvmhX+8y1i+ItzX023+9WpYruvrf/rotYutXH+mTbf71&#13;&#10;c2J+E+hyz7UijZy7pNtddpO3avytu/2a5Wz2r8zVvaTcKzNub7tctM9modhasrN/tf3a1LH5m+Xc&#13;&#10;tY+kst18yrt2t/FW1aq3mba9OMfdMTS8QS+V4D8QNu3bbGT/ANBr8h/itL5vjh/+ui1+s3i642/D&#13;&#10;vxI3zLtsZPmr8kviH+98dH/akWvqcq+CR8Fncv3sTI8QfNrlr/wH/wBCr2Twizf8JJrTN/dhX/x2&#13;&#10;vH9cXd4ms1/vNH/6FXsHg/5ta1xv+mka/wDjtevL4T5s65m3L92vpD9iuJm+ITSbflWzmb/0Gvm9&#13;&#10;v9Xtr6e/Yni/4q6+k/u2cn/oS15uI/gyO7Bf7xE+urxv4V+ZqyW+81aV827d81Yt5dfZbWSb721d&#13;&#10;q18afoPMV2uPtV9Iq/Msa7a6TRVWL5t275q4vSVaRt3+1/wKu40uL/R2ZV+VVb/0GtYR97lOWpL3&#13;&#10;Ty39lLxTby/FbxhdSwT7YZLi3XyVaRpvMZZvlVf9lfmr6ijv9Sv5FhtbGKK3ZvMju7mTzJFbdt/1&#13;&#10;a/e2/wC9Xzb+xjYW8twupeS3mX0l5ceb/wBc9sO3/wAer6luNPa3Vry0kbzGmZdqxq3yt/Cq19Ry&#13;&#10;8qPhJ+9KRn32hXF5apLLPeXbLuVrdlWOPd/F8q/3qtxy2ulSLY2awNIv+stvJ+7/ALO7/eptvLMY&#13;&#10;bW1SFoo/M+VmuNzfK33f/saW2a5luGlhWOCR2bzmXdt8tfutu/hqtSTG1jQ9QvLyO4t4fske5vMt&#13;&#10;I5trSfL935f++qk1DzltW/0qWXaq/u7uFWjjb/ab+Fq2LxZLhlktVjbyW8zz5P8AWf8AAVqvcXUl&#13;&#10;vNYrE0c8Mkn7zzF+9u/2qk0iVYZ7izaaxv42aHau1o5Fb5fu7V/u1C01qsckd5DJbbt3k3bM25fl&#13;&#10;/wCejfxNVi6vFluFW/sd0as268kj2rIv8K/7TN/s1JJbxrasu3b5n+ptJGWZlkX733vl3UBzEJup&#13;&#10;PsdvcaL5ckMcix3Fku3d5n97d/F/DVjMl5q1rHdQ7b5V8ySPdt8xf4f+A7qzbHS7OBbph58kLMvm&#13;&#10;eZbsskLMv3vl+826obz7RpP7u1uvtNv5f75mjVlWP/a/ioEdE1vZ29j5iSR20kzbpNq/eb+7VG3u&#13;&#10;rP7Ru3Sfu13Mu3zFk2/3f9mstrrULCOGzWGLUJLqHcrRyNuZf73/AI9UlxeQ2s1xcXcKqu5YVg8z&#13;&#10;ayyLt+b/ANC/76oGiSzt7eO4kvHh3eXI0dxcsu7zG/iXav8A+zWtHFa3jQzWC20EyrtWT5l+b+H5&#13;&#10;f7tZNleLLb3W+5+zRw/NDbTwsrN825f3jVoTfZ7+S3hby4Lq6jZvM8xmX7v8Lfd3baCCS80KT7JI&#13;&#10;txKiW8zbpGXdtDf3f91v9mslrNYY1tWuotMvI28uTy4d3nL/ALzfw/7NaDXCxst1cXC/YWVoWVpF&#13;&#10;hVf9pf7zVRht4bi6t2t4bme12srSTzbYfm/3vmaguI3zbew03zFkVrVZt0n7tlkkZv7v/fVTagum&#13;&#10;2unxx6ssSww7WhmnVVVl/uqv3qdDoy3UlxMt0ltCsn+pto2+Zv73zfN/3zTfs8el30lnHC3mMvzN&#13;&#10;Iy7vm3bfmaoKMWTQdPuoWm0uxngbd53nyNJDt3f3dv8AD/wGpI/DOpWtvIr+JkltZNrN58Kt5Lf7&#13;&#10;LfeVv9qthbqSKSOzdb5lt/8AXbV+638Lf7X/AAGq+qanb6JZ29xPYtbW/wDCrKreZ838Mf3t275v&#13;&#10;lqoh8XwkN8uvaHeKyWcH2WOFvOaxk3SMv/bT7tcn4g+I114gjZdNkurOFvvXcm1ZP9pY1/5Zr/tf&#13;&#10;eqvr3i3UPEa+S7SQWf3ltt27d/10/wDiayVt2VlVlVmolI9ChhvtVCr9gazt1WCRotvzeWyrt/3q&#13;&#10;tL9o27fMil/h+6y1Jt83aq/L/vNRIq/MrN/tfLUno8o37RIqtvhkb/agk3VG15btu3tJE3y/K0e2&#13;&#10;pFjkZuF+b+H5abJKyttbbu/8eoKJo7iG6hXZNGzbvmX+JadNH5m6NV+VartGsq7ZY1b/AGWXdUa2&#13;&#10;durKqRyLuX/lhIy0ACrMrNujX5flpsbeVGv8X96pFgZvlgup12/e8xVkpqxXW7crQSr/ALStHQA5&#13;&#10;tu7azfN97+Go1/3dzUSeZ5n/AB4s38O6CRW201rqPy/LlWWLb/FJGy0ADNt27lZf95aFb5fuqyt8&#13;&#10;vzUebby7fs91HKv8XzU24mh02GS6uNv2dY23SSr8qr/eoAmuH+yxyST/ALqOPczNI21Vqrpeg6p8&#13;&#10;RLiRrvTdQ0XwisayfbvJX/iYM38Kr95Y/wDa2/NXQeDvAL+JVt9c8TRSR6DH++tdNaPc1wv8Mk3+&#13;&#10;z93av/fXy16pcX26Friyhnl3Kv7j7u1f9n+FarlPIr4n7MTF0vVLO1VbWC1+zN5arHBu27VX5fJj&#13;&#10;j+6v+zU1vcfbJJGkuo4tPZvLaCeTdJ93/vmtCzt/t9xJ/oaqyxrIsny7m/4Ev8VZN1YSRXluqN59&#13;&#10;xIzeZA0LNGq/3Wb7v/jtM4+bmNDUI1+2RxtceRarCqrbSNu3K397/wAd+bdUN5Zx6Tb+c0l5Ftba&#13;&#10;qrHtVWb+Jf8AZqnHpM2rQtceZ58Mcny/a2bbH/sr/s/7TVX0uz1Rlj82O48mPdJ81x5jMrKv8X8S&#13;&#10;rt/8eqANCOwjs7yxt0s5vLuo2kuJFVf3bL/z2as+a3ZbW3tX0+DdcTeXuZfl8v7yt8rfM27+Kj+3&#13;&#10;porO4t5VWCRbhWjWT7rL/Du/3qk0eWHUobWFobT7Qq7l8uHzFVv4trfxf8BagDQbTpJ5LyYW8moM&#13;&#10;yrH8zKsci/wqrN/481UbdZGuls0WCC3WHdu2t/F8rbW/h/4F83/Aatao9jujWVbpmWTbJ5f7vyV2&#13;&#10;7l3K38P/AHzVfVtGhuLiFVs41jjjVobtm/1jf7v97/a+9QBrac9veafcfZ7jbbzbY45Nq7d0fyt9&#13;&#10;7+H/AHqozSwxaLfKv2po/Mkaaa2t2hVazZNsVrM39my3k3zfZ7STau5Wb5mb5v8A0LbVjUFX+0JJ&#13;&#10;Hjls7OSONbiORV/dr/d3btv3v96rAo3WkrLbtsuI28uFfOmuY/3P+yysvzf+PVJa2qyrJNp119pk&#13;&#10;jXybhoJo5FVW/vbvmVf9mrMOpGaGTTUkjayhXdG00O35V/vL/DSLbtFawte3Sz2atukVbfbt2/8A&#13;&#10;PRm+b71QBT0nRm02G8ayul1D5fmWPdC23+H5ab/bM0Sxzappv9nr/F5cLNuX+8zfxLV7WriS3vo/&#13;&#10;s9qupybmbdH8rbfvMzf3v92m6xql1byNeLDFPI37uNbnd97b/d/2v9mgDNsdZsftl5cK0C3isrfL&#13;&#10;GsMiq3zL/vKy1qt4i0+5YymaHLndy6g/kefzqKHQ4/sslrAtzFNdRqzRtIs08e3+H+6u3/e/4DTp&#13;&#10;NQtYnKLoeiuE+XdNLhzjjkBcflQB3EO9lFw7Symbbj7ONyt/8TUUaIkz2LtJchd0vlyKy/e/h3Ve&#13;&#10;juN0i/Z1HmNtWRZFZfl/vLUs3y7tke1dvzSbtv8A49WupzfEVW8u4s1VP9Eh+621vvL/AMBq5b+X&#13;&#10;FDHGj+XtXarbt3y1DDbxt/pETL5ki/KrfdbdTNk1rFufdctu2sv/ALN/u1IfEPNvIrN9oZmh+9u3&#13;&#10;fKu2qy3U0sklwnnrb+YreZI3ysv+ytSyRLcW8n2qRl8xW+aJmXaq/wB2qtrb27KGtzLJcbfL23cj&#13;&#10;bW/2aoY9p44rdVSHyrdm+9MrfL/vK1Ynkt4f8RSSf6u31LdIq7mVftEa/Mv/AG0jXd/2zatqe4UX&#13;&#10;Nq15bxxbZGXc27bu/vL8v/oVV9Z/4m4ezaNX8oNJHJKvzLMv3W27f97/AIDUj5izaxy3zPdCOPy5&#13;&#10;I1WPd83y/wB7/Zq6tvJbx+XF/rNqqsjfNXN6XqVle27XENu7K0f76NWZpN27/V/71afn3UiRyWu6&#13;&#10;1STdGqyW+7yW/wDiaB6ls2t0ZpJn2z7W/chflaNf97+LdVGMNpu6ScrC0km7zdvyr/s/e3bamin8&#13;&#10;y8S3urp5Wh27WjXy9zVaWRnul33W1vuqvyssi7qoz5iFvs91H50DRfaNu75lbb/vVKJI7xZo5VaJ&#13;&#10;V2szQ/db/gVNvbqe1LNuaWRG+WCNF3Mu6rFxHN9l2mR41+8zN8zf7tBQ5vOnaZfLVI9yqsjfxLUd&#13;&#10;01vJP+9Xc0P3d3zL/vbaRYm+X/n6j+Vf3n3lps1jIsnmPIGZm/hj3Nt/u7qNQE+2rJIsc5WGKRv3&#13;&#10;cjNt3N/u0se5bhoZblvKZvlZ1+83+y1F5atfxqyKv7uT727b8tSJE0twt5DMzQyL/q9tGoDY4vN3&#13;&#10;Ms3mSL8rMq/xf3qrXErNJ5MxkkaH5maOP7y/5/hq9G0gsf8ASkZpG+Zo41+b/wAdqC3eOCSTfeeZ&#13;&#10;5n+rVvvL/wABo1HE5u8kTw/qn2xdzaXqEixzQSDb5dx/DJ/ut8qt/wABaujs7y4vJJllt5Lb5t0f&#13;&#10;mr8u2oA0K2v2e4ke5Vt3nNNDt3K396s/T53bUJNDubiSO6t0861mZt32q3+7u/2mX7rf8Bb+KgRr&#13;&#10;XF1JDeeWV/1kbP8A6z+797av96mxRteQq39oXW3arbo1WP5f++aiu4bi4fe8y6f5MjL533maP/er&#13;&#10;Qt1jWNriKRpPl+aST+LbUgU/tWIVMMyMzSeXG/zNu2/3v71SeYq+Zb3SoszL5m5V+9/u0s00a+TL&#13;&#10;LJtg27lkjXarNSwxzPNNJKIoo/utHt3N/vM1AEUiLeNDHco+fJ8yRlbaq/7W6ue17xA2qNJb2u77&#13;&#10;H/E3/PT/AHf9n/0Kma1rzap/ocFwzWcfyySfd85v/iapwq392u+hQ+1IiRJZ2vnMvzbv71aklqq7&#13;&#10;d1U7NpFkb+7WksTSNXcSFuu1vl+WtqH/AFf3Vlqvb2q7VrSt12/db7tAGbdQQtJue3li/wBpWqa1&#13;&#10;WFP9RMyt/dZa1vLXb/tLVOa3jb+7QBXuorrbuSTa3+ytV7O6urpmhuoVZtvyttqZvOiX90zLUkNx&#13;&#10;Iytv2/71AGPa2dxLGskVx5Xy7drfdqHUtJkliYtDtdv+WkC7o2/3qx9et9QurG1W1uvIZlbd/wB9&#13;&#10;Vy8mh+MNP3Xllqy3LL832ZpPlajl5ior7R4b8ePhz/wiV02tabb+Vp8jbbi2X/lizfdkX/Zb/wAd&#13;&#10;avB77VN0n8VfaU3jK38b2d5oPiexWzuJFaFvl2q1fEvj7w/ceCPFWoaHcbma1k/ds3/LSNvmVv8A&#13;&#10;gS18tjsHGlL2kY+6fZ5djpVI+zqfFEy7683fdrDvrj9222pri63Vi6hKzLtb7tcEYHoSqFG4l3Vi&#13;&#10;zbf4q1liuL+4jtbO1lvLybd5cECszNtXc21f92vnfx18VbzVpLiz0mRrSz3bWn/5aTf/ABK16NCh&#13;&#10;Kt8J5WJxMaPvSOq+InxIt9DVrHS2jn1Rv9ZP95bf/wCKk/8AQa8vj8da5byNImrXe7/rpu/8drm9&#13;&#10;237tNZt33q+gpYanTjynzVXF1K0uY7m1+MniK2X55La5X+9LD83/AI7VhfjhqayMz2Fq3+7uWvPG&#13;&#10;b/dqNvmp+wp/yhHFVo/aPVo/2gLmGPaulRL/ANtm2/8AoNcz4o+JuteNF8u7vFjtd25bSBfLj3f7&#13;&#10;v8VcW237tN8r+KlGhTi+ZRJniq0/dlIvSbvvVRuvvU6N5Ix/eX/apjv5gb+E1uczlzENSw/66P8A&#13;&#10;3lqKrViN19br/ekX/wBCoIF1H/kJ3X/XZv8A0KoYW21LeyeZeTSf3pGb/wAeqstAF6Rtyt/u1Rb7&#13;&#10;1Xm/1dU2+9REuQMuAPepIV2/M1Wo4WktYf7vmN/D937teg+HfhBdX8K32ryf2ZZfeWHbuuGX/d/h&#13;&#10;/wCBVMpcpvQw9TEStTic/wCB/B8niW9864DJp0LbppP73+yv+1XqeoK15q0fk/uNPs7fy1VV27W/&#13;&#10;hVf+A1ajsWg0tYdPjS2s7VflXbu//aaoY7pmWZvmX5dq1yyqcx9th8sjhqfvfEcnNeNLM0Mqrtb/&#13;&#10;AJaL91ap6gsP2fam1f8AgW7dWhq1h5UjM0m7dWHdK3zbd27/AGq1ifN4qj+890y/NZd0art21jyL&#13;&#10;9omkb738Na14u2P5f/Hap6fbt9ojX/gVaHD7Iy76JvtzKv8ADVrTdOk+0K3ls7f3Vp00TNeSMm5t&#13;&#10;zfe212HhfTfPmjjVV8v/AIFTlLljzGUaUuY2vDNhcbY2ljaKOP5lX+Jq9E+z/arOONt277zf7NV9&#13;&#10;BsIbdV27Ymb+LbXRSaSzMu6RWVv++a8OrVjzHv0KXukehxSSaXuZfvM22vZG8B+JtU+BMc1vps9t&#13;&#10;atdNfMrN815Cv3ZFX+797/e27q8v0mW40vUoZtsErQtuWCdd0bf7LLX0Br3x90e+0Vr5YZbHVrjT&#13;&#10;2sW0S2Vmhj+Xb97+Jf8AarnjKPLLmPSjGUZHz3pv8LKystdNZttVWX+H+GuRXdaqvy/+PVrafqXl&#13;&#10;L8zV59SPMd1OR1Ed1tbbWpb3iwx/ermVulfa3y7qsR3kfzbvvfw1ynVzHVR6pCv3W201bxlb+La1&#13;&#10;c3Hcbm+XbVyG8b7rVcaYSmakl4rNtZtq/wAW6iHydrMv9371Z7TbvvLVq3Znjb5VVa1jCRhKZz+o&#13;&#10;WDXiySKu1mk3f7tYeoX0drGsOo2azx/dVmXdtruIYm87d/DUd9ptu0cjSqrKv977tb05cplGXKcf&#13;&#10;oujabcRtqSySxQw/M27aqrXoGn+PPDus6patYX1tBDDGvk2OtyNZ/vPL/iZv3bKrbm3bvm+b5f7v&#13;&#10;h/iTXJL+S6tYpN1nHIrW+35dq7fu/wC1TrWz83S9PkSRWWbdH83/ACzZZPut/wB8/wDkRa3lU94y&#13;&#10;q1nL3Yn19pNt4+8JaA1xok11fW95Iv2rWLa+h+yRyMrMqw7pPLj+6u6b5m/hXav3nL8ZmtbGG88U&#13;&#10;SRzzN8twq2cd1H975flb5mb/AHdtfL6/2t4PuJrrw/qFzpjLbyTNJYzNGsnl7W2sq/K3yt/FVzRf&#13;&#10;i5cNfR/2zpNtq8MytuaP/RZt397938rf7rLUzr1PsExjSl/EifTkl/p/iOONtLuP3ir81tdrtmVd&#13;&#10;v3mjZt3/AI9uqSzfxBpMiyWd9JeSR/voVjkkZY5F/wB77teF+E9Z8H6o0ceqa1JpV5HJu3apa7YW&#13;&#10;/u/NGzRrXunhP7dcWvmaRqkEtj8qtcreR3Ua/wC6vzRq3/Amrjr5jKl8UDro4CNT+HM4fx5rPjDx&#13;&#10;JdNI+qXyyRq3mK0fnQsv+0sn3a5XRftX2qPyo9NVvuyTrdKsbf8AAd3mL/u17ZfeLY7WT7Pf6fFL&#13;&#10;cL/y08lVZf8A2WnWfijwbtkj1FmiVfvNJHu2/wDbSPa3/jrV5v1qnjNPtHrRozwsdT511zVPEzXE&#13;&#10;1j51jc2q7t0EcczRqv8AD8vlstV7fwT4i1Zts9n4hs937zd9h2wr8v8A00aP5f8Ad/75r6MvPAOg&#13;&#10;+LY1uvD2vQT2s3zNbW2oKrRr/Ezed+8/4DtrovC/wq8RL5dvp2j3N9b+WsjT6pNNt2/w7mk2r/3y&#13;&#10;rV6VKLUfgPMr1Iyl8XKeG+F/BurWEm681C1nZv4o9QjWRf8AaZVZm3f8Br0BvL0mGaRNSkuZJofL&#13;&#10;kkgk3bW/h3blr0zUvCHhXw80knivxjpHhZVbaun6KqyTM235t235v++VWuNm+Nnwv+H12brw74U1&#13;&#10;PxRqG7at/r958rfL95VZWb/x2p+oc0uafunPLMIxXLH3jPa316/s9Lt9NsdV1nUmXb5en2reWy/8&#13;&#10;C+X/AIFurrbH9n3xtL/pWpaDoWiwzKvmap4j1BVkjXb93bGzbtv3fm215T4r/a/+IGswtb6bqEHh&#13;&#10;uz3fLDpMO1tv/XSTczV414o8Tax4tmW81zVrnVbhv+W+oXTXDf8Aj33f+A1vTw9Gn8XvHJUr1p/D&#13;&#10;yxPrC4vPhv8AC1JrPVviVLr08cjLJpvhDT1+Vv7rXEjMv/jy1g3n7W+l+HFa38NeEbZ5o5N0eoeJ&#13;&#10;L6TUJv8Ae8tdqq3+yrV8oySease9p2jX+6taDWc2kzbZ9Ni3NGu2O+kVmX/a8tW/9CraPLD+HHlO&#13;&#10;FxlP+JLmPVPGf7VHjnxarQzeJrmztfm22ml/6HH/ALu2Hbu/4E1cLZ65NqVw3zM11J80jbdv+6u6&#13;&#10;svSdG/tK4Xf9m8tVZt08jbV2/wCyvzNXYaP4P+z+XJL+/k2t8sm1Y7f/AHlX5f8Avqr96UuaRcYU&#13;&#10;4/DEqrK15JC0SyM0a+Y08bfeZf7rf73yrW5HatdSSTRMrSNGzNtX5d38VWpLe3s4YVe62zNJ5kix&#13;&#10;tuZtv+191f4qr2OuWNvdSLFbtPG3y7p2+X/vn+7VWIlIbpekw27R3F1dN5bK25VXdu/ur8v3a5v4&#13;&#10;reCLjQZrXWvLlWG8bybhZY9vkzbfl/76X/0Fq7qHx1HZzQyReY0cbblggVY1X/gX8K/7q1n+KPGX&#13;&#10;/CVaHNpN4sEVvJ8q+RDtVZN25ZPvNub/AGqvmjEzlzSPH4V/hO2rCxU6G3aLdG67ZF+Vqm8qspHO&#13;&#10;Q7NtOXpUnkn+7Ue2s9QD7rUbqazVVkvFVlVG3fvNrf7NGpZobo4V+Zd0n+1/DQ1w275flX/ZqvcN&#13;&#10;uk3U6OLdTNYxLSs0qq38TVoWMTM23b/wKq9ra+Uu6fd/srWpY+YskbSq3lx/drmqT/lOujS/mCSX&#13;&#10;5Vj2x/8AfVdR4beHVrOPTZ7dZWt7hry1b5t0beXtkVV/i3Kq/wDfNczJeQ+ZuaNdzVe0/UptNvIb&#13;&#10;iym8u6t2WSOT+6y/MtZRkd3sT6S0P4qSaH8P20Oy1S1WHd80bblkbd/eZvu/N/DXlMfxLtV1LWry&#13;&#10;83Mq2/2G12/Kv/TTb/wL+Ku8vtEuPE3wxt9W0iae6tbxm3QXM0c0nnKu6Tcv3l+61fMOteZbyTQ+&#13;&#10;Wq3EMm1vl+7XfL3TChGnKUjW+KHjy41yzkaWGOCORo/9Wvy7VWvIVuIf+PhlbzG+7ura1KJbyTzn&#13;&#10;uFVt3/LRvlrP1SK1Vo4XkVW2/wDLOkdkvdj7pmzJ9ot2Zo1ZfvMtU1s2um3PIvlqvyrt+VV/3akm&#13;&#10;WRvlWZv93bWTeXjNG1vBuaRv4t1dEYnMzSkv4Wkazg8xpG+VWX+Gm7V877Ku1dq7V2/e/wBqq9nZ&#13;&#10;tpdn5m5ftUnyr/s1Y0+JlkaZ/lX726ugyNSO1jgaGNl3KvzfN/FWTrV19sk2qu2ONWVf9qrlxcNL&#13;&#10;95tu6s2RprhpI0j3fd2yf3acY8xlKRX01fsF0sn3v7sbfw/L/FU0nmX833vNk3bv93dWfN/x+bhM&#13;&#10;3y/L/s1c0W43SM0Ctukbb838TVozGMjUtbVbDzryVttvbrt/3mb+GsW4tWit7VVXc0m5mb+7W94g&#13;&#10;ib+ybexgZf8AWeZMzfxU2G381VmdfKhXb8rfeqfZlnLzJt1K1j+Xa3y1T1DS2ljkVY28yr10zXWt&#13;&#10;STbf3Mcyr8tb0i/aoY2VfmX7zL91q5px5ZFw5ZHjusW8lvG0b7vlX5a5tVZZq9K8eWflRyfLtaNv&#13;&#10;4v7tebyDbO1erh5c0TwsVT5ah6N4Z2xQ7Ub9y3zL/wCzLVrxBprQwx30Tf7Lf7LVl+GWW6sW2tt2&#13;&#10;/wCzXXR6bJrmi3VunzSN8yr/ALS1nL4jvjL3TL0e8a4tfMX/AFkbfMtd5o919qmtZEZfMX/x5a8t&#13;&#10;0OVorhZPuzL8sitXo2m2/lW8d5B8v8W3dUSia06g7XFaK6WG6hby1bdHIv8AdrQ8P6k2g6hayQMy&#13;&#10;+TIs0cit91vvVamZdS01WVt00O75f7y1xuvS/wBlzLHuZ4WXdHt/u1lE1lLlP1w8D+I4/G/g/S5o&#13;&#10;trX0MKyLub727+Gug1bQZLWxa8iXymX/AFkdfGv7MPxEZfD9irzNF5ar+83f3f8A0KvtK61SHXvC&#13;&#10;80lqytNIvmN838VXRnzHHiaXs+WUftHBrE0vzfL8391q3vDdntb7Y67vL+6v96q66WrW/mMvlbm+&#13;&#10;8v8A6DU2qapHa2629q3lMv8AF/8AE/7VdfKeVKRY1S4kuGm0uyb/AEqbc11Pt/1a/wB2s+G1tWZb&#13;&#10;VIZGht/3bf3d3+1UmoWreF9J0/xJZ3TS26yKtxB/e8yuih8MxrcfbJ5Fi8xv9Qv8S7dyt/3zWhPM&#13;&#10;aGi6Tb29r5zRxrGv3fMXbuqxJcbpGuHWOK3VvlVfmZv+BU28v2uG2qqrbx7VVV/ioj3XDfdVm/u1&#13;&#10;z8ocxJDLJdXG5V8rd/FWta+GbjUt2/8A1f8AeZavaHpMcUcbXH3v7qr8zV3Gm6SqwrJP8q/wx/3a&#13;&#10;rlIlIy/DfheOw2ssfy/eZpF+9Unim83FbddyqrfdrT1LWrfTomaRvL/uszf+PVx15freN5izea25&#13;&#10;fmqomJ2tnFG2m7mXdu+b5fvLWNHYxzNhFVGZmkWPy/l/u/726r2n2MlhHJJ5jLA3/Aqh1JmuFj2y&#13;&#10;R/aI2X/VyN83+ztWuat8RUSG3ijXaqSN5n8S7V3Lu/i+b+L/AL6p/wBommmuIILd7lf+WksjKqq3&#13;&#10;/PPb96n3EbavHGsVrPHCv3ZJP3LL/tL/ABU2S0uJsM2ptarHuXZCv/xXzNWOpYSLI1xa/aI18uZl&#13;&#10;ZY5W+aNv/iqkh87e6yr8sis0lxG23/ZX/aWoZtL09orfz4X1Hdu23M6+dTJrOHEe/fYzSfu2WJty&#13;&#10;ybf4dv8Au1JRPJdx/Y2UK6tt8tZJlVt3+1/tfNQlnJp+mfu5W3LuYbV3bmZvm+7/AOO1R0nUpJbW&#13;&#10;1maxVY1bbCsDbvL/ANll2/K1XZtUt72CdZpPJk/1bW7SeWytQGo7yGhS4uLm4jVm2rui+Vjt/h3f&#13;&#10;3qW9kjS1XMjp5kO1Yf4l/i/3qZF5cEKrLZNcqsaqzf6z+L5qtrdRqrN9sXb/ALS7dq/3aAIby8t7&#13;&#10;Wzt1lZ4pJNscbM23c392qt9cWsU0cKqqzTRt83ls0m3+LdtqS4s2WOOTy1lVVbb+73bf9r5qhuI5&#13;&#10;OLjy7nzNqozeZ5eV+9uZvurt+b/x2gCrfXcNrpMkMjGVmXaqyBlVdv3d3+z/AA1pXF35Fx+9RPJa&#13;&#10;Nfm+ZvmX7y/+PVY82G4tYY2VYlmX5V+Vlaqcha2+zpbwr5bN5dusS7Vj/wCun+zQBc8pZ5I/KXym&#13;&#10;jX5V3fMsdV76yh1G3bdbwT3iqrMtyv8A3ytVXuo5nkVv+P5mWFtu1mVl/iZl+6taG9hdssTSSNua&#13;&#10;Rlb/AHfl27v4aAM+xt5LWGFoJJfOWTy/L3LIq7tvy/7K/LUN0oeeaO6jWePyWVpIZNsjbvlZdrf3&#13;&#10;f96tiaBcwyrCsrQ/LH5a/Mrf+yrUMMVwFXzZDLErbvM2qzMv91dv/j1AHHeBvEa6LBb+GtaKWepW&#13;&#10;K+Sk1yywpeQr/q5o/wC98v3l/hZW3fw1P4607wwq/wBo32z7dcR+Ss8Nw0LXEe35VkaP70f+9XVa&#13;&#10;p4V03VtL+y3tnbNDu8zy2jXbu/vVz9j4D8I2ssbadots91Gu3z7a1WTa3+83y1QRcebmkN+G8cdr&#13;&#10;Yww280v2O3t47dWZf9Zt/wB75vlr5T/a/wDD66d8Trq6Rf3epWsN1uX+Jtvlt/6CtfYhutQspI5J&#13;&#10;fsqRqu3bN+7kb+6u75lr56/bM0z7Ra+HtUa3aGRVmtW3fN/dkX/2asakeajKJ14WXLiIyPi66tdy&#13;&#10;/Nt/u10Hwnt/Kk8TSN937LGv/jzVi3S7ZGWus+F6+VY+JP8AaaFf/HWrw8JrV5T67MI8uHcivrWv&#13;&#10;R+H9FuL6VfNkVf3cH8Tf3v8AvmuB8G+PrzWb6x8+S1ufMWTd5CsrQ7W27WVv/Qqd4k8QLdeKLi1i&#13;&#10;uvszWsbQs0G5pPJb+Jf977u6svSb+1TxpNa2a7VhjWRl2t/F/F/wKu2/vHz/ACctHmPXvtDN96pF&#13;&#10;+9VWN9yrTmkVV/iraUYnnxLyttX5qGuFqizfKtRyS7a4ZxOmNU2NLl/4mlrt/vbq53Vm2zTbv71a&#13;&#10;Wi3G7WLdf727/wBBasnVv9Y38TM1eRiI8sT6/KZc0ZDbOVmZl/vVsabKqyf3v71Y+k7vO+VV2/3q&#13;&#10;2oWXzl2rtZqwpHvTOy0mXcq7V+6tbkL+b8zfItc/oq7Y9vzV01vb/u/mVq9KJySlymf8RP8AR/hT&#13;&#10;4q+b5vsLfN/wJa/JXxc3m+PP+2y/+hV+rHxol+x/BvxZIrbf9FVf++pFr8o9Y3SeOl/66K1fV5d/&#13;&#10;CPhM5l++G6orf8JhYr/tR16t4Rf/AEzWJP711t/8dWvMdUh/4r6xj/h3Q16Z4Ribbqny7t141epI&#13;&#10;+eOw2/Kv+1X1d+xTFt1TWJNv3bNf/Qq+S4Zm+VWWvsL9jOPbHrkn/TvGv/jzV5uMj+5kehgf94if&#13;&#10;SF03zNu+7WDqTfapljX5Y1rYvN3zfdrLWz/ebm+9XyXsz7icybSbXbMu7ay11DSrYaPqFxu/1cMk&#13;&#10;m7/gLVk6fFu2/L81Z/xa1b/hH/hT4kuv+WzWckMP+1JJ+7Vf/Hq6acP3kTlqS90p/sKxm4+H9jdS&#13;&#10;NOpjW4VV2/LtabzG219JaHM0FjcTL/q2bdGv8TR/3vmryf8AZn8G/wDCE+CfDOiyzMzf2W1xNu/v&#13;&#10;Mysyr/s164um2v8AZ8kkU0jNtX9/O3zfL/dr6WceVnwNOp7Ry/xMbY39v5MnlQ+Rbxyfu22+Wrf7&#13;&#10;W1qS4dreRI4hEskkn76SSNv3y/dZVb+9/vUyzs7iS8uLq4/e+csa7dv3f4fmX+Jaq29hqCzbZZor&#13;&#10;nbukVdq/Nt+6y/wrWB0D7SOXS5HjieKVlt1mXz13Mzbv4v7u1aRoNPuL6SOJZfOXy5G2ybVbd93a&#13;&#10;zf8AstV7qK30u6WS78xv33mRs0e5lkZfm3Kv8Pzfdojt7zVI5IbhnlhWT73zQsu3+L733W+agqJr&#13;&#10;NM0195N1bxxL/DIzbvm/3f4qcyx6ZatsmRpF3eWzt5as38W2qq3lv50bW7StcQq0arJJtVV3f5+a&#13;&#10;nap5baftaRYpt25o4JF+7/s0CJrF7drpppoX+b70ki7Y4/7qr/eaodUW3sGhW3aOJlbc087bo13f&#13;&#10;7zVHfRTLJHdLDt3fL57N95dvy/L/AHqjks/t00M1/eRRK0nlw2m7du2/w7qrURH/AMS28s2W6kj+&#13;&#10;3Tbv9Jg2yfu/73+ytVbPw1b2GmtL9qgjZZGVvM+ZWb+FfMb723/0KtptBhleS3it0SOFWX5m3LJ/&#13;&#10;wGhv9HtW+1TRLGzNtgkj/drt/hWpAqrYQxTSTQTKzeXumaSZtqr/ALtY66CrRyeUsrXW5mkkZmjm&#13;&#10;2t/d3fdX/aWtjNxcWO26uvI+VVVWb/8Aa+b/AGWqxHKupMskVxL511H5f7tvmhXd95WqtRmcdOhs&#13;&#10;ViuE0q4e4t/l3XLec0n8Py/N/vUya68q48xFa5+XzG3R7tv+yu7/AGf/AEGtG2QaPNNNctLD5022&#13;&#10;NZG3eZ/u/wC9UFxpcd1qE1vaWqr9nbd/rl2tu/vLS5Q5hzSQxJb3Fg0Vp9uZWZm3N83/AH1TYZW1&#13;&#10;JrdbeRXkjVd09zt3Mu5vmWory2s7W1mu7iSKzhhkVrzzl8tVVfur/sqv96vP9X8f6pq+oSLpbLZ6&#13;&#10;X5flrdsm2eZf4fLX/lmv+03zN/s1PKaxjKp8J23izxkvhyaONLqS/vm+ZbRW2xr/ALUjfeVa8wvp&#13;&#10;ZtXvReXs3n3jM3zH7se7+GNf4VpsKMskknmSNIzbmaT5tzVJ9n81t3l/d+ZWpnq0aEaZHHAy7Vb/&#13;&#10;AMdo2xt9/dub5qFt2ZlVFZWb+833acyyRMzLtZl/2ag6og3zbv8AZ/vVHIsny/u1b/dqTym3bdvm&#13;&#10;q38KtRHFtXdtkVWoNCPz22rGrSbd3zL/ABVGu6Is3mfKv3V+9Tvus2xtyqu2o1bcrfLub+7u20AS&#13;&#10;SLJ5nyw/N/Du/wDQqaqzKvyyf7NCytEu5l2/3aJLptvzfdX722gCTymVW+X5W/8AHqh/ctMytu+7&#13;&#10;/wB81N9okXbuX/a/3qa1xuVvlXbQBItuvl7t3lL/AA/7VRxy/M0e5tv3lb+Kmt5flr83zf8Ajq0N&#13;&#10;dR6b5LLG0txM22G2gXc0jf7NBPNykeqXljZ2slxeqrR/7S7matrwX8LptYnGp61FHbKF8yx0edvl&#13;&#10;Vv4ZLiP/ANBj/wC+q0vAPw9vJNS/t7xDqEP2pY/9F09YflsZP9rd/rJP+A/LXoUH2iK1kjnsXubi&#13;&#10;H/luqr/pH91mVfm/4DVcp5Vevze7EobZ5pILwXU+5tyvGrN5cbfd3fL95f8Aa/2qlPnW9xcbbpGW&#13;&#10;ONpFtobht23+LczNt/8Aiakur+PSbiaN7G6nVt0m77yru+b7zfdrPhtbOPbqGl3EeoQtbrHJYyL+&#13;&#10;7WNm+9833f4vvUzz2FjeR/2ZdWP9lrBeRyLJNbLJub5vutJtXbTmvJLeP5LiTzI4/wDUMvmMzf71&#13;&#10;Rx3Gm3Udnar5a28c37vz5pN0zfe3bv4v+BVoalFHa2NvdWqySyM3k7Y7jcq7v4v9rb/doKiZ9urR&#13;&#10;2syy3E6tIv7yCSaNm3f7v8P+7Rby6XpcNvJPHOt4zN5fl7o5JG/2Y93/AI7VzVNHuP7Qh+7Laxx/&#13;&#10;vrTarLJ/Fu/2azWtb51hkNrFZwt++8y2X94yr95VX+H5dvy1BRY1S9j1JVhTdbN5yt8qruaT+Ft3&#13;&#10;8P8AtUSWujtrU2y3kXWoY1kZfmVV3fKv+zu/3abayrFpc3m3EkFnNt3RybWkVW/vM33akey+z2f9&#13;&#10;npDPLbrGqwzSR7Wba3+rZl/9C/8AHqAK9npcKzNNazWvmMv7xbuT5vM/5Zs397+KoGsfOjjYwPFb&#13;&#10;29v5e1Vkt9zf89Fb5t21qmutW+xx28lhprf2pu8uGC52xr5n/TRmXdt/2qns9e1CzjuLd42+1eX9&#13;&#10;q3NG21V3fNGq/e+X/npt2tQBRa4Zpljn3QTQr5N5d+Zujbd/n/ZrQX+y7O8s1gka5hWPy44FZZPm&#13;&#10;/hZV/wDZvu0XV1axQTKlnB51xD9smjg3NHJH/eZv/Ztu6qNrZwzWtrNu8+SS3WNfs0bfdVvl+7/7&#13;&#10;NtoA0o1j1a3mVGkiuFm86SNv3bKu35Vk/vLVOZbi6W+sSy2MkyrJ9pa6aRYW/h+Vl+7/ABVRjlkt&#13;&#10;7O8jRvNXzmjhVdsk3lt8v3vl27W3f+g1ctdLmSNbq6Vby4+VYZm+Zo1/hb5mVV/2l20AOkumijj8&#13;&#10;q4lnuN22NY5FVWZf7u5dzfL97atGoXF1P9nNxeRxW9x+7tZ/L2wq3/PPbu3N/wACbbRItvZ291dP&#13;&#10;pbNHDt2xsvlxqzfek3bvu1a0uGz024Xc0V2zK1w07XG7arfxfN8rf7392gDLuNNvNJj8meaTzPmk&#13;&#10;X5tqr/D/AA/7y/dq3B4oSxiW3+zxMI8gGcsXx23Hb1q/eSw/ZZrz7cj2MjbY44P3m35f4W/hrJj1&#13;&#10;e8tEEUkYumX/AJbXNmpkYdRuJ5Jxgc88c81YHZLqGoXVwsNvDFG0bbWaWT5dv+zt/iq1AZ7yHajP&#13;&#10;aMrbW2ruWT/dZqhklt7PT1VpILNY13K1tHuVVp0VlPHDCkUjtasu2Rmk+ZV/2f8Aep8py8w2O3Zv&#13;&#10;Mj3SNcSN825dy7f/AGWodscUK28s0nlxttaSPcqt/s1JCskX2uSW4llj85dvmQ+W0a/3d33m/wB6&#13;&#10;pvPji81ZcXMgGZoy33f7vy/dWnqUOa6bb5kTReXCv93d/wAB+Wq7K0VvDuWNo1/fTSeXtq5Dd28x&#13;&#10;MaXCb/8AWfu/lbb/AArTbeOS4mkVI/K/efvmZWXd/u0uUCpHHaNHJNNdSzRxt5jLMzNGrUtx5Nnb&#13;&#10;rNPb/N8u1dzMq7W+X/0KrV8Nsyt50UEKt+88xd26qE1xb3DNHFcNLcyfMq/eWNW/ianqBU0/y7HW&#13;&#10;by3gmWWG6/0q3WORdqtu/eL/AN9bW/4FWhcPujWO/WOSFm3LtZmZW/h/8drD8RS3UtjNcxQ28k2n&#13;&#10;t9st42k2tIq/K0bR/wC0u7/gW2tCO8WPa0e6K1aNdsvkrCs275vlZm/9lqSi9cXVtFbx3TZaGPcs&#13;&#10;cdurM0n+zVizsFt4f3UafN/DP97bVGxupEsbiZZljjjXdtbcywr/AN8/M1O2zarHJcSqiLHtaGbb&#13;&#10;/rF+8rfL8y1RJejZlWRVtfNX7q/N8zL/AMCpJp5IBGzqsUccnzLu/h/9mqgltNIPM87ZJI377y/m&#13;&#10;X/a+Vv8AZ/ipk1my6W02lqyxyfekZmaTy/8ApnRqKxqSNDIv2pi0pj+VZI1+b/gNOW4W3k8to2/e&#13;&#10;N95v4v8AeqlZ3EMl5HCjNLNHG21lb5VXd91v9qiziW18xovLghk3M37zzPlo1DlLEkXkLHIkcSqq&#13;&#10;7Y2j+b/vlarXSSeWzfbJVnXavyqvyr/wGrch3qsMrMyyL/Cqqq/7VNby3iVUXbG0nlzbo93mfL/n&#13;&#10;5qBkM9qBJDCZmnnbbJ5czfwrU2G/eSJDJbssm3au1dy/3vmpbiNo7mEp5rLH93a25WZvl+aopJ7i&#13;&#10;1ijW7maSWTpGiqu7/ZX/AGqCeYsXl/Hax26tJ5rTN5cfzfKzVz2u6dLqRtRGqprELNcW8u3aobbt&#13;&#10;8tv9mRflb/7Grt/HDCIbV3+xm4jkjWW3G1l3fN8v/wBlVtoZFjW3Rk/dqq7t3zNt/ur/AHqNSiDQ&#13;&#10;dWt9W0lbqKExf8s5Y5Pl8tl+Vo2/3W3LWjJ880caxqyq3zMzN/DXMagW0jVBqzQItndBY9Ug8zd5&#13;&#10;Lfdjm/75+Vv9na38Nblj5i28yvcTrIse1t38Lf3qkDTW4/0cSq3np/Dt/irkvFXiH7RNJp9q37tf&#13;&#10;luJP/aa/+zVoeItX/sHS44bfat5cfdVfm2/3mrkbG12qtduHpc3vSIkSW9vu27a3IbVWj+Vqq2sG&#13;&#10;yRdvy1pRrXoE8w63taubfKWoY2WLbUN1f7vl/hoILkd581WLe6+X5v8Ax2ub+0Nu+X+9Vq3uPm/2&#13;&#10;asDpll3feqGRqp29xt/2qk83zfvfeqCyaS4/vVC1wrU1pVX7y7qjVo/4loAy75Ga1aP5dsNw3/j1&#13;&#10;U2t/lbZu+7W1IqyzXEKqv7yHcv8AvLWesStHuVmVqg0ieZ+ONNjupluNv7xV27v4q8P+P3gtvGXh&#13;&#10;X+1reFm17RY/ur964tf4l/3l+8v/AAKvpzxFpv2i3kjlXcrL95fvLXmtxE1ndeXOu7/a/wBmpnCN&#13;&#10;SPLI3o1JU5c0T4BuJVWPdu3f7tYtxdN5m1VZ2b5VVf4mr0L43eD18B+NL6xt1b+z5v8ATLXcv/LN&#13;&#10;v4f+AtuWsv4T+GW1TXF1y6X/AEWzb/R1b/lpN/e/4D/6FXzUaUublkfVe3j7PmPSPhb4X/4VjqGm&#13;&#10;6tcRrLrV0yrcbvuwxt83lr/7M38VfAn7SPguP4d/G7xfo9snl2cd401sv8Pky7ZF/wDQtv8AwGv0&#13;&#10;P1K682GNm+9HMtfIP7e2kqvxO0HWkX5dU0WPc396SFmj/wDQdterhvdmeHjPejzHy7upKlkt/wCL&#13;&#10;dVVty/w17B4w5mplM3U5WqCBaVetG6koLJd1RyRbl+WhWqRTuoAot1q9paFLvzf+eKtJ/wB81TmX&#13;&#10;bI1W4yI9NmkLfPI3lqvt1b/2WggpNQtJT49275aALTf6tdzfeqKVfuNVmaJv3caq+5f4a67wh4Fm&#13;&#10;1y/t1ulaG3X95M391f8A7Kp5uU66OHqYiXLAu/DrTW+W4uLSSdYZN9uvl/J5jbfmZv8AZr01pLi6&#13;&#10;a3t23bpPuru/76ZqsQrGu21s7eNY412qq/djWrVvAtgsjK3m3E3+skb+Jf7v+7XHKXMfouX4P6rT&#13;&#10;5R1xEtvGsMH+rX7qq3/j1c7qVm0ULXSyK0f8Val5ceV/F8u2se88y/ZVdtsP/PP+9/vVMYnXiZe7&#13;&#10;ynPyRSajM3zbY/4mb/0GqNxpvks3ytXSTWsKr8n7tv7v8NZt5b/d3L/8TXTE8P6r9qRx99E27+6v&#13;&#10;+zVNVaJm27vu1011Z7f4flrLktY/7q1oefUoGesW2P5q2vDupLpNxumZvL/vf3f/ALGqPlU5ZdtO&#13;&#10;UeYj2MT3jw3dQ3VrHsZJY2+6y/drqrO1ZW2s25W/vV846D4ovPDlx5lm37vdukg3fer6A8G+KrPx&#13;&#10;Rpa3EDb2/iVvvK3+1Xz2KoSp+8dlLljEvXVv9n2/L+7/AIf9mqNxKyyfN/urW9cL+5ZW+ZWrm9Q3&#13;&#10;Rf7S1551le4ulX5f/ZqjW6+7is+a42/L81V/tm1tzN8tacpnKfKdItw0u1Wb5f8Aeq9HcLt2qy1y&#13;&#10;sd+sv3W/75qSPUtytsZdv3fvUezNI1jrlumjj3Ky7v7ta1jqTTqu6Ndy/wB2uHh1aFVbdcQr5f3t&#13;&#10;zfdrpPDtvqniBlXSNL1DVWb7q6fayTbv++Vq40JCqYmMfiOmWWNvvbquK6qv+srb0P8AZt+MviP5&#13;&#10;rP4fatBGq7t2oNDa/wDfPmMrNWzo/wCyn8bdUDA+EIrQqcN9q1K3Ro/975mrSVKUTk+t0f5jj45V&#13;&#10;Ztq1V1iVYrGSNfvTKy1hyatJYX2oafNNu1KxbbNbbWVo2+78zNt/irDXxHM3iCNr1m+z3lv+7gX/&#13;&#10;AJZzR/ej/wB5l3f981zcvvGs6kXH3Tz24t2s7ia3f70LNG1bHhVWurPUIW+7G0cjf7O75VkX/wAd&#13;&#10;Vv8AgNN8bLH/AMJJdSRfNDcN5isv8W5fvVV8O3Emm6lDdMrSwtG0M0f/AD0jb7y/+gt/vKtMwNbx&#13;&#10;JcSNZ2KpJtm/eKyr/Eu1VZv/AB3/ANBrNtYpLi40tVXc27/2arl1ulmt5EZv3bMvzf7VTRqtva6f&#13;&#10;J5i/aI2bcq/w0FfZHXC+arM38W5qb4dur7SYVm06+udPvFbc0lpM0LfM3+zTpl/c/wDfO2neV/pC&#13;&#10;/wDLLb8tZy94qMuU6zT/AIka15cK6p5er2s37xlud0czR/N/y0j+avTNJ+JXwtv9Lt7fUfB+r2d1&#13;&#10;G27zF1Dzvm2/dVtv8X+7Xhqr9nWP5ty/+y1Na2qtJHIkkat5i/u9tZKnH+U39vU+1I+zvCt14HZr&#13;&#10;e4sNHtmulhW6+zbmZo2j2tuXd/rG+b73+z92uP8AH/xy8QeKJtQtW1CRtrbdvmSRrG397y//AGZq&#13;&#10;43S9e/4RnwPb2qX0Ut5Juj2ybZGtVj+7838O7d8q/eqvofhxtU8O3moO3lR3Vx/x8z/Ntj/us1ej&#13;&#10;SpcvwnFVqyqfEcXdXlxdXEjNNu3fxfws1VY7CS82r80UO7bur0rWG0O6s10u3jWzks9vk3e3asjK&#13;&#10;vzbm2/xV53cXW6ZZvM8pl+XavzNUyjYziRzW9nbwqrRyTzfxSSLtVWrPktf+Wm3cv/PP+Gr0MU0s&#13;&#10;clwyqqr/ABN/n71XtD0VdcvI7WKNdu3dcXM7KscK/wATN/dqYx5g1MdrW4umVXXyoW+7HH8q1Ytf&#13;&#10;D8P2rdPcRyyfe8vb8q/8CrQkutJsFkuLi4llkZf3NtbLub5f9pqzbrxRDNuaLT2g3L/DJu2/7VV8&#13;&#10;Izcj1ZtDXdYLH5zLtZtq/wDs1RzeJLxoW81o7OPdtX5d27/dWuP/AOEghabd5ck7f7LfNVy1v2uJ&#13;&#10;F3wrK3/LPz9zKv8Atbay5gOij87VpFVVnlWT5pGVa0oVjs7eTz4ZNzfKsbVzeiy6tr181uk0irI2&#13;&#10;1VWTbu/75rWuvM8P3yxp5rSLJt3R/Mq/99VQFj7LI3yrHJ83/AVqGOGRpI1/i2t8si7d3zfw0648&#13;&#10;ZafpOpQ2evTXMt5dL+5gtrVrib7v3lVa1vDcFxFqzXE+j209j/yzj1S8+zyN/vRx7mX/AHflrWNK&#13;&#10;UjGVSMTlW026aS6uJYW8tZNrSL8yr/d3N92m/ZfrXqmoWF5rNmtvPrVrpWm7vl0nRtPuFtGb+FpF&#13;&#10;jj3SN/tM1cTrGh3GiaheWN0v+kW8jRt83/jy/wCztq5Q5Tm5uY5uaJlqm0v96tC8+XdWLcXG3dWE&#13;&#10;olRCRqx9St2VmmX7rf6xatNL/eoXdLtVF3M3y1HwlcpJ4Z1Rlma1eNZ1b7tdNCtnbzbV8zzP9ldy&#13;&#10;rWT/AGTDpsa+Vt+1MvzMvzbf9lavWqzXlxtVdzR/Nt3VnI7qUC9DbyNcf8fCyyf7TVcbdasyptlk&#13;&#10;2/erptB+GniDVLdpINJufLb7zSL5a/8AxVd5oP7N2rX7eZcXiwKy7tscPzKv/Aq5uWX2TuiuX4jx&#13;&#10;H5t3zR7WZvm3VoWtrJ/DGzf7tfS1j8E/D+hxyNBp/wDaFwysv2m7k8zy1/vKv3d1YeveF7jSZI49&#13;&#10;JvF3SRrI27b+72q1VGlI1jUieW+HfiDqHg/T7rT7eZYo5pFmkjZvvbf/AIqvKfG3iNVVmdfmmZmb&#13;&#10;a3+1XoXxKs7HwzZ/upknuLpd0kn3q+f76/jvvtStMzSQtuZttdMYyl8QS5Y+9EzbjWZtWul3qsUM&#13;&#10;bbVX+9/tU2TUpLe6bcvmruZVVm+amxrHL+8+Vfm+WP7zVJYxTW9wzSrG033VX722uuMYnNLmkTX0&#13;&#10;rWse2LdK391W+aqun26/8fEsccX8NXLiOz+0bfmnm+822pv3cSq0jNtb/ln96nGYcpDNZ/b28z5l&#13;&#10;X+Ha1OXzI9saLu2/Ku3+H/eqw1x822Rdsbfd/h21l3moW7L9nt5Gb5vm2/xVUeaREvdJLpZmmWN2&#13;&#10;3bqhuIpriby4v3S/d+b+Kq7alNbx7du6pIXkv1WFVkiXd8v+1W8fdOUz7qwuLeby0jXa23cyt8u6&#13;&#10;uitYm0bT/njVZP8Alnu/h/2qcqrpcbM6/aZF+6q/Ntao/sFxq22S43RR/wAMf8VVzcwGTby3GpNJ&#13;&#10;HB/rJG/1jV0E0sOk6XHHu8+Zf4fvbmpu210uNmVo1k+6q1l6peLZ2bXEsirI3yqtUZylynP2q3UV&#13;&#10;1IrfLJJ8zbv71dxp9n/oPlrt+8zf+O15rp9xNf3HmO37xpNytXoWnrJbwtvZflbd8tOVMmlL3jF8&#13;&#10;cabus/Mf73l/99V4rNbN9rKbf4tte+eKGa409VVV+7826vJ9ct4be4huIvveZt21pQly+6YYiHMN&#13;&#10;0G8/su4jVo90Mm7cteleHWkt92zcrKvmL/tf7P8A3zXn8dl9vtYbhG2t93b/AHWrrvCd+11C0Mrf&#13;&#10;6Qvyt/7K1XImn7pn+OrVtN8SLqVqv+h3W1pF2/KrV0mn6lt0uGS1b5V/1kDVD4gtY7/SZI/9ncv+&#13;&#10;z/erm9Fuplh2su5V+Vv/AIqj4oh8MjvtF1DbI2z5o93mLWD4w2y6lDHE3yrtX/rmzVc8P/K1ruX5&#13;&#10;ZGb7tSf2Wt5q0N1823cv/Aq45e7I7uXmifQHwH0Fk0eONfm8vcyt/n/er6g8J/F+HwL4T1RdWbzW&#13;&#10;jj226q3zTSfwrXzf8PbxrHwrcR2yqsm75abcW95q2qRzXV80qx7v3f3Y1rmhXp04/wB43+qyrS97&#13;&#10;4TtG+PtxL4wXVvEuoXDabaxzTSMqssdrtX5dsa/w7vlb+L5q3tB+J2i6jIt5calqGrrN92RbiTy2&#13;&#10;X/Z214v498NWusfDLxDZ2F0z6pNbySQxL/rPMj/eLt/4CrLXyN4D+LHiP4d6o13pt75tvI+64s7j&#13;&#10;5oZf95f4W/2lr1cL+8jzHj5hH2dSMYx90/VvT/iro6w/Z4IflZvuzwtJ/wChV7J4R1m+8W6bp++a&#13;&#10;SeOOFV/3fLZlr88fh/8AtX/D7xTHDDr/ANp8Lagy7WaaPzLfd/syL/7MtfXX7O/xX0G80/8A0PWr&#13;&#10;HUI7eaaNWtrpZF2sqstby5jg9092ht5LiRoYrdm8tv4f4a67QdBj03dJP977zbq4GP4iWem2f2iL&#13;&#10;7T5O7bujj3bm/wB7+GsHxB8XNY/tCGP7C1nZzR+Ys6t5jMv+yv8AeX+7WZme7N4g0/S4/MZY/OVf&#13;&#10;722uT1T4r2qSMsUnmt/zzg/+KrzVdN1jVLddU02+j8UWci+Y1tO22Rf+ubfdb/dar2g+KNHupPJe&#13;&#10;zjguI/lktp49skbf7S0pD5Sa88Yaxr115cDRWyt/y0kbdJtrvPA+iXF75MaM0sMLbprmT+L/AHaz&#13;&#10;9J0vw/fyec8n2OTd93bur0qx17S7O1jht/lj2/LtX71EYmVQu6rLDbxwrJ8y7vu/dqtaxXCR8W8M&#13;&#10;HmKzMsHy/N/vVDY6lJqmoNcbdscKstWIvtFvEWkkWfczMrf6vav8Py1hW+ImISNNb/u1kbc396Nm&#13;&#10;WnRpGLfa7LLPDtZtq7f9pad+82xyXEixsvzLGrfepv7y4vGVV2x7vm/2q5yyt/Z2y3WGdRJCqtIy&#13;&#10;7vm/3f8AaqBZZLPTWuIreaXaqxwxySKu5a0pNOkaZWWbyF2qrbfvNtqrLbH7Y08cDRyNuTcW2rJ8&#13;&#10;38VAEl00djNHId22Rlj8lf71Elm3mSST7LuNvlWNo6iuIImuvL8x97N+8Vo/3cny/wAVPXZHbyeb&#13;&#10;JPKse6Tz1XbValEcGmtbmRlnmg3SM0ca/Mq/7q0zbcNIvnx7tyt5csPytub+8tO+wruhX7bJ5Dbm&#13;&#10;ZfvLNUH2G30zT3a1uJzmNfm8xpJGVfu1IDVaFLqFbi+82+j3bY9vlrJ/s/3add37SSQR3kAijIYe&#13;&#10;ZIrMqt/tfw7f96mrZx6xYNcXW2KRV2+ezfd/9l20smmtb2sNrb3Eq3Cx/eaT5d397a3/ALLQBJbs&#13;&#10;tnHHI1qsDRszN825VXb823b93/dp9xax3Sq3nSKv3t0TeXu/irMNnfTMIXh86Hy9rbZGhkX5t25V&#13;&#10;/vVSXVbU3BuJYVsfusv2lWWf5V+8yt95aANt4IWnZoYU8lY9rKrbW+7u/wC+vm/9CqzHMvneS6xW&#13;&#10;yrGreX5nzN/3zWbHYTaleRyXEi/uV3Rsv3W3feb/AL5oa9t4LhbdZLO2maNtsi7dyr935l/2mpcw&#13;&#10;aml58ix/6PD/AKv5W3fu1b/2aqy6hdSqtwJljjXdujjj3fL/ALzUxpbbS5FWWaRbe6ZY41kj2r5n&#13;&#10;8K/8C/2qks/ljmka3niZt37uRfvf3dv92mA1tLXcrZ3TSNujadmbb/s/N/FTflWaKAvBatu2xw7m&#13;&#10;ZmVvvL/6FTrW8W7vPJmhltmjj86OOTaqsv8AndVieWFbq3mbyljb93H/AMtPM/8AHf8A2agCO8s4&#13;&#10;QjfZ4WZZW2/KrNt2/wB1a8j/AGqtHW4+EEUkasv9n30LfN/dZWX/ANmWvVpEh01rpXWVo2VW8tt0&#13;&#10;nyr/AHf9quf+NGgx698IfEtvBGqzNp7SRqv8Xl/vNv8A47U/F7pVOXLUifmnqC7JG3fw11nw3i83&#13;&#10;Q9YZtqrJdLHub+H93/8AZVy+sfLcSV2Xw7VV8I6grfxag3/ota8jCR/2g+uzOX+yc3oed/BfwrqU&#13;&#10;vjjxhq2twrB5knk28flt5iqrMv3vuqrfK21avf2Xb/8ACXahMse3dJtVv9la7DTfEf8Awjkd4zwt&#13;&#10;K33o9v8Aern9LuGvNQmuJWVZJPm8v+7XpypfvP7p8xPFRlTjGJtLFthqvJL91f4quf8ALKs3a3mf&#13;&#10;N96sKsTDmJFb5vmqGZd33akVW+8v3qSuflNOYn0FtutWe7+KTb/461UdY+W4b/eq1p7eXq1izL8v&#13;&#10;2har+JF8q8mVf4WavLxkOU+vyKp7sokOmt5TNu+da6Kxt1aRf71c3p67Vj+X/gNdRpcsbSLtX5lr&#13;&#10;hon1NQ6bRV2svzfN/DursLF9ys25q5OzVfMXdursNNVvLX5f+BV6cYnFM4P9oy4Wz+CPiiT5drLD&#13;&#10;H/31JX5W3C7vHHzf3v8A2Wv1C/aml2/AfXmT5N1xbr/49X5gKu7xpIT/AA19Vl/8E+AzaX78sX3z&#13;&#10;fEyBf+m0f/oNeo+B13abfTN91ryb/wBCry9vm+J6/wCzMv8A6DXqHgNv+JHJu+61xM3/AI9XpSPG&#13;&#10;Omt4vNVdzfLX2d+x/Eq+G9euG+Vf3K7v++q+M4f4V/hr3K38fal8O/grbzabcS2K6hrC2808DbW+&#13;&#10;WHcvzfw1xYmHtKfLE6cNVjRqc8j7M81ZfmWpoV+Vd6rtr5B8F/th6lpbW9vq6wa9p/y+ZPt8u5X+&#13;&#10;9935WavbvCf7S3gXxMqxtqEulTf3dQXarf8AAlrwp4OpA+ipZhSqfFI9es9qyfLu/wDia4/xhat4&#13;&#10;+8XaP4XgZm0+zmj1DVJP4VVW/dx/7zNUMPxBh8UalHovhCaDVdUmj8xpIJN0dvH/AM9JGX7q11Gl&#13;&#10;6TZ+H4ZIbKRp23eZNdyf6y6uP7zf7P8AdWu/A4GpOpzS+E8nN81p4Wjyx+KR6VZ38Nh440extVXz&#13;&#10;Gs2s1Zvu7tu7/wBBWuzmkadIYvMKNtkb/pn93727+HbXmPiSAaC/he88zbPDeedNJ/s/KvzV6dJ9&#13;&#10;hvmWby1uTb7o422s0kbf3m/+Kr18dT5XGUT5DJ6/tIyjIntbqP7LCvmSMqqq+YzeY0it/E1R3EUd&#13;&#10;r5LPcSrHu3Rqu5l/4E38K7qmtbiO4gjvnvPI3LtbzFVf++qzft9k00i2c0sbeX8v2fcscjf7X92v&#13;&#10;N1PoRI5XupPsr3EAkM0bSJFJuZf9rd975quyabb6i0ka7rZm2svmNuX/AICtZrNqEGnrIkcOmsvy&#13;&#10;ySblmm27vvbv/iqdbKvkyTXLTaksK7o5rnbGszN/s0agUtShSG8uL6Nm1a6hj8v/AEe33MsbfL5a&#13;&#10;sv8AFuqzZ3V39nWS90y48uP/AFiqyyLH83yrt/i/3q0ImurqSNkbbDcfNugZoWVV/wBlqo2OsW95&#13;&#10;DcLPH5skayRqq/wr/tfNtb5qXKBpebDdTTLFNH9ob/V+YrRrVdLOaCaWNmRtUVVk8+ePbG25vuq2&#13;&#10;3/7Kof8ASLzUpIZpIru1ZVk+Zl/dx7fu/L93/eqnNKthceXKs89r963W0ZmaH/vr5Wphqa0MN5LK&#13;&#10;06STed8wkWN12q391Vb+H/apqxRteSb2a5Vo2Vmb/Vwsv8LN97+KqbW7T+XJcLJK0y7VVtyyNu/v&#13;&#10;Mv3aj0+403TbVY/s66UsbMsm6Pd8qt/e/wB6gYWNjcTXDRvJJFDH/wAe7L5iq3+1tb71WLr7Y2n2&#13;&#10;q291FA25pGk8tWVv96ks57qbVJP3UMsK/LJeM3l7lZfl8tf9moryOOz1K3t3kuv7PtVZv9XuWRv7&#13;&#10;u7+L733f4qBGhN9ola3ja3jubiRd1vd7dyq395lrK17xBZ+HdJW4vZGtpppNscFs3mSzNu+aNV/i&#13;&#10;/wDQVrD8SePZNJuJrXTvL1DVF27VWbdbWv8AtSNu+9/0zWuCtVuPtk11qP2q+vpGZpLttsny/wB1&#13;&#10;VX7q/wCzTkdNGhKoaGq6pfeKr2S81TbFbs3mQ6av3Y/9qT+83/oP8NV45du7czbZP7tRrcW8rbVu&#13;&#10;o4pP7sm5Wq1JE3yybd0P+z81Y8x68acafwlXazfd+7VjbtX7zRM33VpzK27/AFcrf7TLR+7+Vm3R&#13;&#10;MzfdZaCyv+8aRvlk3VYt181lV28rb95mqRtv3t23/a/2aaz7mWSKNty/d/vUANbzGVtqqq7mbdRJ&#13;&#10;5m1d+3bt206R1b/lszbv4mqNo93zK3+181BWpH5W1m2ruWo5LdYtrMrK3/jtTbV3bv4laoZIml/5&#13;&#10;afNQHMNb5l/5afN827d92hbWTzFkl8vb/vbak8plj/2W/urUflM33F/3magrmI5oli+8rS/N95aF&#13;&#10;ZWZlVWVf7zVYVd0i7Wb/AHd33ahZbq41BdP0iFtQ1SZdyq3yrGv95v8AZqwlUjGPNIrzXX7y1tbO&#13;&#10;FbnULxttvArbf95m/uqv8TNXc6B4Ph8NWf8AaE8j6r4guNu2ZVkjjWNv+Wcf8Sx7fvNWn8PPBy+D&#13;&#10;43u763t/7RuFZb7U1nWTy9rf6tf7sf8As/3q6K++zrHDcSt9jvpJG+zwySNtk/uq22g8SrXlUkQz&#13;&#10;LeWuoQ3Swp9nWP7sjbVj+X7y/wB7d/tfNVKPQ3iVo2vPMjaRprhZf3bSbVb5V2/eVf4qt6brMzQL&#13;&#10;HfzefNJuhW22+X5n/fX/ALM26q7WDX8ka6jHGzRyfNJaTf6navytu+9u/h20HJzEjN/bNktyqy3l&#13;&#10;tbyNt89vvfw/Kv8A7M1R3GmXl5ceduWO4jXats0fy7mX+KRfmZtv8W2rU3iKRdP09beHbdSSeX8y&#13;&#10;7VX/AGvl/u/3aW+kkghZdSaKxjnXbcNIqt5n/At393/gVAcxBNaw2dxJbxXFruuvmk8z5tzbfu/7&#13;&#10;P+9Q2pLb7ZmXdH95bmP/AFny/LuZW/8AQqsTrZ6dHarLbjyY28m38mRm3bV+9/st/vVDY2t99qax&#13;&#10;8yBdPjVfMb5muWZv4W2/w/w0F8xm2t/HawzL9qWWTcrXUmoSeZIq/wB3av8A+181bVjLJdR+XLG1&#13;&#10;zYw7oWkWPb5f+0u75qp6jarPqmnxxNJYxx/u2jXb5n+zub7v3V/2mp01hp62dr5Vj5UP2jy/MaZm&#13;&#10;8v7zbvvbqDMsbbfS4POls/Pstyxrth3bd3ys3zfM1WLWW9kS4N6q/wBnfwyQM27/AHvl/h/2f4a5&#13;&#10;u6lktfEEkdhfKv3fJaSRplmb+Fdv+z/7NVfXPGEOgxyfbLOW6vI/u6baM0zL/eZYfvbaCzaig0vT&#13;&#10;vtX2KOeSSONt0nzbm2/+PVXsbW4aHT7xVlsbibcs0c67m8v7y/MvzL96qY8aaHeec2ppNYySRr9n&#13;&#10;tNSsZIWVtv3tzL/E1aF5f6fq2gw6gl4sVq0as067fJZt23a235vvf981AFQRXem3tzDcags0EMiy&#13;&#10;bYo1+1Nu/ib/AC1PkupIpLiO6uo7ZZvuw/M3mL/EvzLtX/2ZqdrEdv51m1xcNuvlWG6udPkWPaq/&#13;&#10;d+b73zbv4asWtgulrDZp5EultD5f+k/LJH975Vb7zM3/ALLVcpZS1zTLH+xYZhfSRLDJDMsjfM9v&#13;&#10;J/e3R/Mq/wAO1flWlj0K+t9FkW1kWe8kkW4mknm/1bf7Sr92tBp4dNkWSKOWWG4ja1t4o4drRsrf&#13;&#10;dZvvbv8AZ+7Tf7ShW6uPNh8jyY186SaFo927738X3tv+9TIiZdneXCR2rPb/ANoSLM0O1lZYfm+7&#13;&#10;J8zN95v4mq1Noky3V4stvFFG1r83l7vlZm+by2+7t/vfdqaysBq8LTNNdTx+ctxHJJI0LQr/AA7m&#13;&#10;X7y0SWbWd7b6fasrWrN+8kvpFZW/2W3fM3+zUFmXHocNvcaTNaXkVndNC0Mc8zbfOb+75bL8tdLZ&#13;&#10;6hqq2sQTTbeRdv3jOvJ7/rVC6RtQ1CNZYbWKTzI/O2x7mZv7rbl+aiUaZ5jCaIW0ikqYt7DbjgDH&#13;&#10;0oA6q0kt76T7T9lIMbMgmkXY3y/LR/pjfaG3Kn8Mas3yqtOiLaizSI3+jyNt+95yyL/7LUMKtFdM&#13;&#10;1wsf2f5v3jL/ALqr/s1qchZVFX9xLHL5ci7WXb+7+7VZby3ixbo32a6m3bWaP723+Jv4ajuLr7Te&#13;&#10;LE12sKruby4dzNt+78391adD52p27N88Uys3ltPHtZVb5fu0Fli+a3s1jkaZYlb5Y49vy7v73y1n&#13;&#10;3l5JHIYraGd5FZZpIt21pFb5fvN8u2pP7Nbzm/feXbKvlsrSbvlVf7tSQW1u0fmPcyXiqrSL9pj+&#13;&#10;Vf8Ax2jUXwle61CP5YUhT7rLH+8ZW+X721v4quQ3luunq0Nv9kj+X5Zl2q26l2farFJEXbMse5PL&#13;&#10;ZVaRf97b8qtSW6xy2rNMu1pG+VVZvlb/AIF/FQHxFJrUwSS3BS2kEm3ymaFVZl3f5aqmiSnTlutN&#13;&#10;8yLbZsrQtI3mbrdm/d/98tuj/wCA1oSWe0xR2q/IqsrzN+82r/dVf71YPi6aPTbzS9cHmJb2Uix3&#13;&#10;TeZtWS3mbbuZf4tsm1tv+9QM6SOXzNJkuPM8+T5mbbH/AHv9n/dpdNZZGPytCrfvFMP+rZf7u6s2&#13;&#10;/wBYWwugiKzXW7bIscbbfm/2v/2qt/bGik+yrHJJIzbWuVXavmfe3bakfKaKNboJ/MZY03bdrbf7&#13;&#10;v+zUE1tMsC27TLLDI23d5a/d/u1TS6hs45Y8sjeYyyTSSbVLN95l3feq1caitvDtWNZJlh8xVb+L&#13;&#10;b92qJ+Ectr/roWaKPzPlVY1/h/u06G3WJpI5YYvMk+Vf9pVplvNG1s0ieWoba0k38LN/vLSXl3I6&#13;&#10;ybYY28pfM3NNtXb/APE0DJobXbC2F+VW3bVX/lpUe37RDcQssir96T5fmaptUn3aapjZGaTbtbaz&#13;&#10;R/8AAtv8NQ+feLI0aWyR26r8s27d/wB9LQBb+1QLa+cm7a3+z81V2nUtIz7t0fzKq7m+Xb96oF1K&#13;&#10;0stoluppVaPd5km7y9v96rUNzJPJMu6LcyKy+WrL/wB9NQBXjtZJWWS1umgjZf4l3M1Mjkt7WdZJ&#13;&#10;NzXixsy+Yrbtv8K1ZsztkX9zt2/u5G8v7zU4Xn2ppFiVmih+Vty/LJ/s0EDJE32LR3SpJJJGzSKy&#13;&#10;7l+b+Guc0O/l8OXNzouovJNb2sLXFjcSElpoF+9Gx/vx/d/2lZWrpzEkythWlVl3eWy/Kv8As1yX&#13;&#10;jO++2TW9iyIzRt9ob5d235flVW/76qqceaQXMdrybVr6S8l+VpPux/8APNf4VrUsbX+Ks+1ibd8v&#13;&#10;3v4q2LdvKXbXrxjykyLUe1Y/mX5t33qa11Vea6+XbVP7Q26qINTzd1Q7f4qjjbd97ctSK26rAj/i&#13;&#10;qxDFtb5aGX+9ViNvKXbt+WgCazZvl3LVxYmZfl+bbUNrLDK23+Kri29xb/Mrbo/92oLIV+f5fut/&#13;&#10;dqOSJtzfLuq1dReau77si1VW6aJtrqzUAV5Jfs80Mj/L5bbd23+9UcKrcfaI/utG1an7u8hkjdd2&#13;&#10;5fvVjtusL6O4fb5My+XJ/sstBUZFeaLdujf/AParhfGnhWTy2urVWlVfvRr/AHa9MurVZV3Ku6qL&#13;&#10;Rbo2Vqgs+Lf2gvBf/Cb+F7Oa3/dXWn3C7pPvN9nk+WT/AL5+Vq4PT7OHS7OG1tY/KhhXaq19VfEr&#13;&#10;wl/Zd1JeRR/8S+43LMv93d/7K1fMupWDaXqFxav83ltt/wB5f71cNWMebmielQqc0eUdqS7rOZl+&#13;&#10;821q+Z/27LTzPB/gHUlX5obi8s93+8sbL/6C1fTki/aNNk/65steDftg6SdU+A8dxt+bT9Yt5Pl/&#13;&#10;6aLIrf8AstZ0fiNcR/DPhRrqnfaFm2sy/NVWZdrNUVeqeAXWt1b5laoWiZf4ahWRl+lTJeN/FQAl&#13;&#10;FP8AMhZvmp22Fl+VttBYzn2pVVvvLUn2f/aWgRMtAEcyqy7v4lpZ5i8UEanKxr/481JOuEx/E1Qz&#13;&#10;R7NtBA1Qcmtnw3pt1quqJbWtmt7NJ0Rl/wDHqp6TpFzrV/DaW0bSTzNtVR3r6Q8HeDLLwfpq28P7&#13;&#10;28k/19xt/wBY391f9msqlT2Z7WXZdUx1Sy+EyvD/AMOYbWNWmjglvJPvSbflj/2Y1/8AZq6D7BDZ&#13;&#10;x/Y7WNY4d37yf+JmrYuJWij8tP8AWN/F/dWs/wC78u37tefzSkfpFDB0cLHljEh2rFH5aLtX+7UP&#13;&#10;ze9SM25qZVG8ildRKq7m+asu4+997atbF1Kq7v71Y83mXH3vmrWJx1IlVpdzfdVqa1wrfu1jVv8A&#13;&#10;Zq41r91mVttQ3W21j+6u6tYnNKPLEybqzVlVlVlrFuLfbu3VqXV40sjKm7/gNU5rWZt2+NlrSJ59&#13;&#10;SPMZMi/L8tU5N3zf3t1bTRbo1rLurdrdvm/3q1OGpHlKrNWloPiO88M6ot9ZSbWX70TfdkWslm+a&#13;&#10;mt81EoxlHlkY6n1F4T8ZWfjDS1mgk/ebdskbfeVqvXVruX7u6vmfwr4juvC+rR3lq3+zJH/z0Wvo&#13;&#10;Tw/4otfEelx3Vu27d95f7rf3a+axGFlRlzR+E7KdTm90q6hpci/MvzL/AOg1H4T+HPib4n+MNP8A&#13;&#10;CfhHTW1XxFfK0kce7bHbxr96aZv+Wca7vvf8BXc1dF/ebb97+7X25/wTKj0D+x/iQ1tYq3ia11S3&#13;&#10;ivrvapZrdrdWhhX+6qt5zbf7zVWGjzS5pHDjKsqMeaJP8OP+CXPgXSNNt28ca/rHizUNqtLDZzfY&#13;&#10;LQN1ZVWP94y7v7zbq9f0H9iX4G6SytH8N9Okk+75l7JNcN8v/XSRq9zkT7Qvl/KrfLu2/NTvsccc&#13;&#10;yyIh37vmauiXvfCfNSq1JP3pHEaP8GPh34ftV/s3wJ4ftEX5V8rSYd3/AH0y121rax2cPlwRxwxr&#13;&#10;/DCu3/x2o41jnXdDuWPc25dv+spsfmSQqqv5Uir8rfeVajmEWN29VZPlZv733qzb21F3u3s3mK+2&#13;&#10;OSP5Wj/4F/la0I1h+Zk2/M26T/erzj4jfG3w58MfMt7iRtR1k7nWxtGDSD/akb7sf/1/u1Yorm0P&#13;&#10;Pf2o/hxpPijQdNuNa0DT9Zv1leM3v2UrP5e1fvMvzL/31tr88viZ8O7fRZJl8PXEssdvcfao7SSZ&#13;&#10;bhoZl/54t95l+997/vqvo34r/GnxR8U7pobu4Ftpq/NHptp8sa/7zfekb/e/75rwbxZrmm+F7eRW&#13;&#10;h+2XjfdtIPvM1csvel7p69BSox948XvJbWWRbeXdBNC3/HtdxtHIv/AW+8tTN/q1Zf8Ax2vWry/h&#13;&#10;s9JjutctYNKby18uDc0k3mf7PzVyuoeD7fWbe61qKbUNBmkXzpGvmVoW/wBry2X5f4fustV7LmOq&#13;&#10;Nc49W3f5+9QzNt2q1N09tQurea4TS21C1jkZftNpHI3mL/eVWosbyx15v+JddRz7VZmjX7y/7LLU&#13;&#10;SoyiaRqxkXI7rcq/3V+appG/ib5qotEy/MyqtSK25Vj2/NXPKPKbFr+Hd/s1atd0Ua/N91lqi25l&#13;&#10;X5qmhZovm/hX5qjlGepeBdBuPGGvR6XBJ5CtcSR3Hy7v3K/xba6TxhrzaosNvpca21vbyeXb2i/v&#13;&#10;GVf+BfxfLu3f/E1y/he8jimvPtl5Hp8nnRyLJJIy/u/LXd93+Ks+TxNb2F9cTWU37uRmVYGj3Mq/&#13;&#10;w7f9qu6PwmIahtt5tzqrTM25m87c3/Aqq6fareagtvBIrM3zSSL821f71U/KaW4W18n/AEiT5vLW&#13;&#10;Tay/5X71al14jtfD+irY2asv2xfMuLlV2+cv91W+9t/2v4v4ayLI9W1mO6kWzt2WLS7fcsPkR/M3&#13;&#10;/wBk396ufvNZkiVYYvlh/u/xf8CrPvr+4lVVRdrfdjVfu7f71Y7aktu0y3FxHtX+JW/9CqeYUTUa&#13;&#10;4ZvmC7t3+18y0Q3EnmbVt4lb+Fm+9Vf+zdSuLdfs9nPPJMvmLHHIqtt/hZm+6q/71WtH8L601wsM&#13;&#10;2qW1jNJ+7a20aFryZf8Aek+Vf++d1EaUpe8RKXKF00luq+a0cW5d25m+7/vUaTbrrDTSWN1/aci/&#13;&#10;Ky2itJub+6qxq3/sq13Vr8JdPt7iG3u7G1vrjasnn6+0l1Iv+0tv8sf/AI61dZpOmzW7TWdhY6rr&#13;&#10;UjfLtW3j0+0j/wB37vy/8BqvZxM5VDzmx8L+NFmhmihtfD0O7dJPqHlr5cf+yrN8zV31n4Is9Sht&#13;&#10;dU1TUpNcZtvlztNIsK/7sNuqqv8An5q2LPQdPa+htbC48PW2pMrNMrKuoTL/ALvzba3vC9xrFvqU&#13;&#10;kf8AZPiXVY1byZJLm3s9PtIV3feX5lb7tXzcvwmXvlO18Lx2fk3GnabdN5bbm/s/Q9rTL/daaRt2&#13;&#10;2u0bS5LW3jkia68vb8y211Dbxr/wKT+Ks/xB4Q0+K3kvIG0rUNJjX99e6tqF1cKrbvu7Y2ZWre8G&#13;&#10;3mn+I/CNxYrcaZLJY/LHJBpcn2aH+JfLhuP9Z8vy0e0kRymPHF/aWrafapcMzTTKrK3ipWb+9/qY&#13;&#10;1/efd+7Wf8fPD9rFqFrfJcafa3EdrHHdWzXirdybmby28n+6q/xf/E11Xg3XLf8A4SKGS4vLtbWO&#13;&#10;GRttz4bt9PjZvu/6xW8z/gNZvjj4tWNrrGqRpqWvQWvzR+XHodjNbbdu1trSfMy/71V8Qcp8y65f&#13;&#10;rFI0a1zdxebmq98Sr+xbxBcXmiR3kWix7Wkju1/ebdvzMrKu3+98teoeHP2Lfi14zh0m+Sz0fQ9J&#13;&#10;1SxXUIbu71DzPJjk2tHHJHGu7zNrK21fl/2t1TKMYx5pFx973TyPQ7DUPEerNp+k6fearfKu77Np&#13;&#10;9vJcSf8AfK/dr3D4d/sk/E7Wr63uNU0GDw5aybvLk1m6VZFb/rjHub/0Gvrz4T+ErX4FeDdL8I2F&#13;&#10;jBKtnHGt5qFsvlyX1xt/eTSf3mZv7zf7Nd9J4ksLhfMSbyrpV/dxyLt3NXlTxX7zl+yehDDyj7x8&#13;&#10;96D+w34d0ZYbrxHrWpeI5v8AlpBBItjaM393au6Tb/wKuytvB3hfw+reF/BvhXTtKaSRVurmCFZG&#13;&#10;b5vu7m+bb/vNXbat4mt7rRfLn2wW9urNJN5m3d/ebdXM+HfH3hfQbhma8tp5JPm8y2jaSSuumqNQ&#13;&#10;JRqR+ydBa+DbPSbiH7fNPczLGzeX5ny/e27qy7G4h1zUrxYLVWhhjaHz933v7tYOoePtFv5riRfE&#13;&#10;ETSMq+XBOzL8zN/F8v3Voh+JGjtfXljZ31t9nmVVjmZlVd23azf+O/drs934Yk8lSRpatpbaNpKz&#13;&#10;XU0cHmQttgjbdJN/s1478Qtch8P6fHaoyy61dKvmLH/yz/vbv+A/L/31XTeNPiNoOlx3ENveSXPl&#13;&#10;w7Zp2ZfMk+b7sa/52rXzP4s1aTXJNQuIv9Gmmb+FWXy4/wC6tTOUYnZQpy+KRwvxKv11LVpI/tzX&#13;&#10;Kxtu3Rr8u7b91f8AZWuDt/DKrJNIzefNN975flVf7zV12sRbrOG3ebyLWNmkkbb80n91a5PWNZhs&#13;&#10;I5lluFVmX/Vx/easI+98JvUIYdBhs49zTbdvzNTWvLeKZlghVlX7zbarteLfrHGis21d3zNUP2e4&#13;&#10;+bdcRwQr/wB9Vvy/zGHMaC3kMreXa2/lqq7pLmSsmbVGikaOzb5t3zSMtOhvIWs5LO1/eybt0k8n&#13;&#10;3VqPQbPzbiSZt3kw/N5jf8tm/u1XKTzE0lrJeRqzRsu7+L+JmqnNo8kTfL5cX+0rfNXQRxSS+ZNK&#13;&#10;22Rv/HV/2az/ALZbtNJDbt5+1trSba1iZSlzEdvoaxbW3Lu/8erQ837PG0KMq7vvNTWsPLh8y8m2&#13;&#10;7l/hrD1LXIYo1js1+X+81a8vMZSlymxu+yxtIzRqyt/d+Zqp33iNordl+b5vl+WsOO6k8z5l81m+&#13;&#10;8zfNUklm1xJt3L8zbmVa05TDnIZLxt25o1iX+797dWPqWuSXFw0e793/ABbv7tdRNpccStJLMqt/&#13;&#10;dauTmt4ftSxwL5sjf3l+7VRMJSDQbq4utUZl2+TGv3a9A8ppbHdKzKzbf+BVzuj6X9j+ZY9y7vmZ&#13;&#10;lroGvIYJljZd0iqu7d/DRI3pR5Sn4iXbaxxs3y7f++q4G+tfNZVZf4mWNf7tegatKt1cMz/6uNfl&#13;&#10;ridcbc0cif6yaT/vmrpx94yqy5ir4RlWWS4s2bcse5tzVsQr9jumvEb5V+bb/s1j+GLVbRbxd25t&#13;&#10;27zNv/jtblvLthWTazR7mjat5RickJF7WLpltZFST73y/wDfVZehq1xayfK26GT/AMdqjqGqKskc&#13;&#10;LN/q1+arHgm/a8vplb5Vk/hrml7p0x96R6BZxLa/ZdvzrHC0lUbfWY7iRcfKsMi1rfZWl0mTb/rI&#13;&#10;4fLry1YrzRtWuFlVvLkbbXLy8x6H8M++P2T9I8I+Ory+0nxKL2C3hjkkW7sJtrKzSL5e5fm+XbuX&#13;&#10;7v8ADXtOvfsQ3mqXa6j4K8a2Wr2ckbK1nq0bQyN/uyR/L/30tfEn7N/jq40vWvvRsyqzfe27l+X+&#13;&#10;L+8v3q+6PDPxOmurePMkkCt/e+ba395ZK8arVjRqcsomns60vepVLHzX4t+BXxR+FF9JqmseENTj&#13;&#10;t7eT93d6ev263/2W3Q7tq/7yrXxb8SrPSrjx5rlxpMKNayTbvI2/6tmVfM+X73+s3ba/cDw58XtU&#13;&#10;sdsNzcGVlX+L94v/AMVS+OPCPwt+NEW3x78PtH1yb+G7a1Xz1/3ZF2yL/wB9V34XMKMf7p5eKw+K&#13;&#10;l8UeY/A6TSZLWaNWZljb94rf7Ndf8PfEOoeFfElrfaNqD6Rr1s37m5g+Xzv9lv4W/wB1vvV+mnxB&#13;&#10;/wCCWvw28X7pPA/jnVfC83/LHTdVC31uv+yu7bNt/wCBNXy98Tv+CX3xw8DX/wBu0vSbHxvp0Pzf&#13;&#10;aNAul8xl/wCveba27/d3V7lOvTqfCeLOMqZ9tfsh/tJ6H8cPB914d8TafBY65bqtvfQL91f7s0f+&#13;&#10;y38P91ty165q3gv+y5G0m9kVrX/WWt3HH/q2/hkX/wBmr8ofCeveJPg3400/UrrTbzw54m09vLk0&#13;&#10;/V45LNryH/lpC3mKu7/Zb+FtrV+svwP+Kmh/HLwHZvbXW5tu2NpF2z28n8Uci/wt/epuNiYS+0cx&#13;&#10;Dpt9YTXF9pC+Vq1mzf2hpEf3Ztv3po/7rf7NdRp+o+FfiJZx/wBtW7/av+Wd7H8s0bf3d38VaHiL&#13;&#10;w5qHhq+sdYt5EVo2W3utv8P/ADzb/wBlp2reD4fFEcmraHHHBrC/Ndaevyx3H+0v91qzNZTjIozf&#13;&#10;DXXNFj87T5xrmn/eXy/3cyr/ALS/xf8AAaprcXEUjKu6CRfvLJ8rLV7QfFV9p22P97BNC22SKT7y&#13;&#10;/wDAa7SbXtN8QWayavYpLH91Zo/9YtKPxGMjS+HGo+dYzQvtWTdurZaUPeZDecv3o41+9/tNXPWO&#13;&#10;kw29m02kTLdru3Mv/LSujkij8j96y77hlX+Jf91azqREJqK28ske/cyr+8+98v8AwKqsuovZQ3Ek&#13;&#10;NpIFX940rNuVv93+JqQrNZR3Qgj+0pE37uNW/wC+lbdVqG32r5cay2yzRq25W+ZW/u1zalitqMfn&#13;&#10;KrtIkkfzNuWrlxcRyQqyq0qs38NcBf8AjTTZfE+o6Lf6hFY3FuyrGsjbVmXarfe/vVqx6Y10vmJ/&#13;&#10;pK/3lk3f+PUal+yNy8mW3jZEjlnlk2rtj+bbUbrHOvkmHzYV/hY7mb+9t+b+GsyPSryDc0avB/eZ&#13;&#10;W21LZ38cuoXUbSLLNHD808e35V/2qfKHLymvNPb29izRbYo412r8u7y/+A1TtUkS1VUuIm1Bo90c&#13;&#10;8kO35f8AdpmpS2sVusksytasyrGsce7czfd2/wB6plikXzl3GW7WHb5e3bG235l/9CpakEce64hj&#13;&#10;X5p/L+WRY0Xazfd/2f8AeqT7O1my26/vWVd0M7fN5f8AwGlsZpLWxWFx5l1DH83/AMV/u1Wuria6&#13;&#10;m+zSB4YZI1K3MKfe/vL/AN80CkTSWcVmqRh/Mm3bWupvmZWaq7WEbSNCzRzr91V8tfvfxf8AxX+z&#13;&#10;Vi4it7OGIfNFCvZfmZf9pv8AZ21YuN3mWrI22H7zSLUhzcpztvoMMU0t9ps0lo0beW235Y9v+63y&#13;&#10;t/wHbTppdSt71ZLiOC5tm3RrJD8txN93bt3fKv8AF8u75vvVsXlubqORfsb+X8sa7vu7f91f4abb&#13;&#10;tb3VmtuJmjWNVZlhZv8AgK7moK5jGl8WWGota28kj2Mhm4hu49qsys38X3fvL/DWpt+23H2pW+7H&#13;&#10;tW6kVvLeNvvbV/vU+a8sUkuLdoZH+zxrutlh3Ky/wttrIttCzOVhmngt7eTcsDzNLtm/h+X7u3/Z&#13;&#10;oEbF9Fus1tfs/wBph+ZfmZl/h/vUTGG6mt/3CyQ28bN5fy/e27flqnM2rfZ3V1gks5PlWW2k8uba&#13;&#10;33m+b5d1Ph8TaTa3X2O4uoorzy/mgkXy5GVV/ut97/gNApGp9laBmkSSRWmX7v8AdqOeC3mtTa3C&#13;&#10;ssEi/Z9p+7Isi7ar6fC32G6Vm3RszfNM3mKzbv8AaqOK6hkvoWSOVWjVVZmjbay/7v8AC1OPxCPz&#13;&#10;J8ZaS2h69qGmz7lmsbiS1ZW/h2tt/wDZa1vhrJusdYtV+bbJHcbf+Asv/stdp+1boK6L8X9deKP9&#13;&#10;zfeXfK397zI13f8AjytXm/w1vfs/iC8hX5vOs2/8dZWrz6cfZ4o+rxMvb5a5DtUs/tF00jN+7X5d&#13;&#10;tUZLX7KytBtb/e/hre1LbuuF/wBqs1v/AB6venTPgKc+YtWt55sLeb8tV7i6haRlZvl/2fvVTuri&#13;&#10;aKH918rf3lrDWyvrppLh5FXy/wCJdyt/49Xn1KXvHVGqdB9oXcu2Tcu3+9UzMr/drHsYoZ9u3csz&#13;&#10;L91q1JIvKjj3fK1ZchvGoNm/3vmX5q0PFyqt5uX/AJaKrVnt0qbXmZtLs7hm3bo9rf8AAflrz8dT&#13;&#10;5qfMfWZBU/fOBRsZdrM38S10Gks32hWT7v3f92uZ035pv9muis5fs7bq8WlE+6qyO6jbaq/Nurrt&#13;&#10;JX7RDtVvlrhfD95HLJ5b/N8vy132l28kSrsX71d0fhOGR5r+1d8vwPvo9vzSXkK/+hNX5ixr/wAX&#13;&#10;AvFVf4lX/wAeWv1A/auZl+FdjG3/AC01Bf8Ax2Fq/L+1l3fEC+b/AKeF/wDRi19Vgf4R+e5p/vEh&#13;&#10;0PzfFSRf+nhv/Qa9I8E2dxL4fjkX7rSSfxf7VecaP+/+Jl03/TaavW/h/ceV4R0//a3f+hNXoSPJ&#13;&#10;Ny3t9rR7v4q+1P2c/DOj+KvgzrWk+ILFb7R7y8VZt33oWWNdskf92RW+61fHMa7pFX/ar7s/ZdT7&#13;&#10;P8KZmX5fMvJF/wDHVrOHvVInHjpezoSlE+Sfj98A9Y+DetSXE1vHeaDcSN9h1b7scy/e2sy/6uZf&#13;&#10;4o2/4D8tc/8ABH9n7xd+0L4i8vw4zaNocP7zUPEl381pbx/9M2X5ZJP9n/vqv0ktLe40GG+8pY7m&#13;&#10;xZWmuLadVkWRf9rd8rVP4W8Raj4qtTpBWLTLG1j3Q2NlbrDCsf8ACu1a9eGG5pHzTzXlp/3jK8E/&#13;&#10;C/Q/hH8Nb3QfB8bvHHH5l9q1wqtcalMv3pJGX7q/3V/hroPhr4VbxFcLfXUzfZ4W/wBWv8VR+IPE&#13;&#10;reHPCeoefCqtqDN5ca/Ltrc+G9xNoPhGHzm3NIrTN/s16EaMYx5Ynz1bFSqVOapIf4psYtevLqG0&#13;&#10;3LFpsLeY33maRm+Vf/Ha7TQ72T+ybO4srWzjkjjVm8xlVpmZfmauW8CxzXnhPW9TMbNNfXEzR/7q&#13;&#10;/Kv/ALNXUfDuwj1jwrpc11CsirCsbK33vMVmXdXlZjDmgv7p7+SStWl/eRMuiNeNDqCSfbZmjZWj&#13;&#10;vd21vm3N/wABX+GrVneNb3k33FkaRWkjjVtrR/d+Vdu7/wDZqzJoNy1rJFZySK0cjSQteNuXzP8A&#13;&#10;gP8ADTVk1G3mgkmjXDf66S2bcqt/E1fNcp9zzC29qunteSFtiqq+XaRt8sa/3vl/i+9TY7eZWk+y&#13;&#10;rato7Ku5WXazU2z1S3uIZpEuLOWZW8mT733d1TQxfarjy32wTRyMrTRx7fMXb/DT1GZ7ak11eSWK&#13;&#10;tBZsu7zpPO+Zv7u1mptteWN5a291a2S/6RuZvskf7xm2sqtSXWnWslvHvkVrGFt22T938y/3dzKy&#13;&#10;/wDj1Q3ka3QaC1m27H3QYLRrDtX/AJZybdv+9/DQBo28tirQ/wChtBNt8uZVh8xvl/hZqj1i8X7B&#13;&#10;cNFtghtYWkWNo/mhk27lamafri3Vq3leXJeMy+Wv2ja0zfxfw1PcX9jBqkrXTNBcttj8tlVfM3f3&#13;&#10;qkNR0sv9oR2NxHPHJC0KzLcqq7Vb5dzVFqlnHqV8zTTL/o6rNbx/N95vu/73+7U8a3EJm+zNuaZW&#13;&#10;8u3Zdyx/7KstYXinxFpNlp8a36ywXTN+5to9zTTfd/1fzfKu7/gNVqP+6bd4bV23XTWsdv5f2i4a&#13;&#10;T5V2r8u7dXnXiLxleazbta6M0ltY+Z+8u/8AlpMv/TNW+aNf9r71ZWqXk3iCaNtRhSC1h/1Onxtu&#13;&#10;Vfm/ib+Jv/HakW4ZW+RV/vVEpcp6lHC/amV7FbXT7eGNLVoo/u7V/wDQv96nR3X2eNmWNWb/AGmp&#13;&#10;3zNIq7V8z/no1Na3Vv8AVKq1kelykkdx8vyyL5f8W5fvUNptrKrTNapEu7bujba3/jtRtbzRL5jb&#13;&#10;dzfd3VG0UkX/ACz+7/FQHKOt9NZlj+z3VyrNuX73mKv/AH1TfK1BVZomtrlt2395uj/4D/FU1vcS&#13;&#10;RbmVfvfL8rVJMzSf8sVb+6y/dWrJ1Ka3V5aqqy6XP833mgZZv/sqb/bNi0n76aS1kX+KdWjq4q/6&#13;&#10;tXX5m/i3fMtWlZWZV3N5bf3m/wDZaCSjt+0fvIJIrlf9lt26ofs/zLu3Rbv7tTXmh2cv/LjAzf3o&#13;&#10;/lb/AL6WqtxoLWcckllqV9A277rSed/461AFhrePaqq25v4qa0W3du2q33qp7dciby/tGn3i/eZZ&#13;&#10;4Wt2b/gSsy/+O05dS1KJm+1aHP5bfektpo5l/wC+flagC4zeasccq7v9r+9TpJY2X5FbzNqq1Z8n&#13;&#10;iPTYmZbiZrRv+nuFo/8A2WrGj2d140uvseiN5Wnx7mutZVfMjjX+7Ht+9J/6DVkSlGMeaRTL3mra&#13;&#10;h/Zuh2cl5qG399Iy/u7Vf+ekjf8Astd94P8ABd54J028uILq31KaZmkknbcrN/wJWZv+A7dta2g6&#13;&#10;Dpug6O2l6C0kXmSeYzND50kn+1I38S/7W6ti3a3t0t18tYbhflb+GPb/ABbtvyt/urQePVryqSMG&#13;&#10;3ur3TYftGo6P5FxeSLHbruWby/l+95a/73+9ViOWGWOazfWFZtqrHJcxruhb+Jvm+7Vy3u5p9UkN&#13;&#10;5G0flsvlwLHu+Vv+Wm5vvSf7v3adOkOpWlws7+ekjeTJdwRqzN/8balymPMRQtNptxcQtB+78lfL&#13;&#10;u7iTzpJm/iZVX7tNj1LT59Nhks23+XJ/qV27W/vMzf3d1JPpclrHCtrM9nZ+Z5cablaCRf4Vb722&#13;&#10;j+zZJrySzluLe8kkZZFWRvLZVX7u1f4l/wCA7aYyOS6WS1vNQT7KtxYtJMyzRszQ/wCyrfdo0e7m&#13;&#10;m0ua4itX8uP98qttb7V8u793/u/3qmktfs9rcWt5byxWKsrbY7ddrLu+7uX/AGqo6TeRw3FrcPb2&#13;&#10;scyq0NvLG0nkr833V3feoA2odRhaT919uvI7xV+aGNvLj/3mqjHfW9nJIs1xPcrcLIvzNtkX5vus&#13;&#10;38P+zUKrZ6TY6hCkkbfvNzSKq2/+1/d+b5qdY3V9ded9ls42WT99HPcq0Ks38Sr/ABMv8St8tAcp&#13;&#10;ofaJLySa1mjg8tl8topG3M23+8397bVG41KzuGh+wR3Wqra7V+zRQ7Y1b7v3vu/+hVVm8KyNbxte&#13;&#10;6lJ9j8zzPs0Efy/8C+bc1WI9eh03bp9u1rLHt3R/vNu1m+7HtX7v8VA+Ukh03UNWjk/tW+bT4Wk/&#13;&#10;48rGT5l/2Wk2/wDoNaFt4f0vw/DF5DRafD95mX5mk/66M33v+BVHdX/n31na26xy3TL+8XzFk8tf&#13;&#10;9pvvf8CqOxtvMt5vPmnlaSRmkW7Xc0bf8B/h/wBlaBE0fmXV1NHZyJLG0e5v3e1W/wB1vutXI3Hh&#13;&#10;fS7q+SMaDbWN1IzSbrZvs8jbv4lZfvN/Dt21palb/wBn6ldSXLKsnkq0KwMtu3935l/9mWnfaGaG&#13;&#10;OaWT7HcTbvOW5jWNm3L8rL/tVAvhMeTR9QW6tbiz1ZrT7PJJGttd263Df7v8LK3/AAJqjbUtc8P3&#13;&#10;lrC+jxahH81wrWa7vl/5afK23b83zferoo18i+t7ieSBtqqzT/e3L/F93cq01tSt7+4k/cqred/x&#13;&#10;/fu9rRr975l+6v8AvVZoZNj420+zmjm+y6hBNcSSSSXM8flx7tv3m+b5v92r3iGXT/Es1uqLHqF4&#13;&#10;qrNDJaSbmj27dzfxKq7quadFZy+ZCkLbYWZZJP3ccke77v8As7ay77wvbvfWtvBbyWbQ/K08Fmq+&#13;&#10;d/Fu8yNvl/iqANKS4vZru4u5i01ireTHBJJ9n+b+LzF/2v7zVTt7/T4zDdWtwqmZmVrTzFkhX5fu&#13;&#10;ruXbu/vfMv8AwKqOqaJb+TJb/btQkt76Ty7qNo/Okk/u7fl3N838P3dtQ3V/rWmx/Y7fTYJ5Fb7P&#13;&#10;Z3ce1fObb/zz27Vb/gS0EG9/o9vpKs1rJLazXH+pmumbb935vm/irQl1d4JGRILtkB4J01nz/wAC&#13;&#10;PJ+prlbiWRoYbO40+8W8WNZJJFVo/Lbd97dGzLVq28VaOsCK1vBIyfIXEbNnHHJ7njk+uasvlO0Z&#13;&#10;WsZJriJvs0bLtaP5fmb/AOJVauxx/cjEsjQSDd8yfKP4v++ak+y/vJJJZpPJZvltm2/eqp5808k8&#13;&#10;0E0bQyfeWaRvl/4D/DVHIWJPJlutqRq3nfebcvzLR8tv508t0kdrtVdu1fl2/wB6q01gtm0cyFVa&#13;&#10;ParSM21VX/d/2agt4bqWHzPs8DXzNt86Rtysq/dZtv8AFQPlNJWWK1/dRrKsjfLuk27qbDqa/aFW&#13;&#10;Wf8AeN8u1VZlqnbabd/2tLdXe2dlVY7dQ21V/vNt/wB6r195emt5ibUaT5VVY9zM1SUQ/bWZp1tl&#13;&#10;M0kcm2RpflVdq/w7aw4n1nVvEEqnQP7MtrfcseqTXiybt33mjhX+L/aatWPbcQx/ZJmguJJNzbY1&#13;&#10;X7v3vlpLq5kt1aN4ZIl8z5W+80n/AKE1VqBJG0kMa+V5bK391lXc38TVDdWa6xZzQ3XmXMNxH5c1&#13;&#10;syqqrGy7WX/2atC8jj8hY2WRo2/dt5fy7d38W5ah/s23tWlWKTMkke355Gkbd/D8rNUi5jkPDN5f&#13;&#10;aPpPk3VrFqGpabttWuYvmaaH/lnJ/wACX/2auhkglsWZVZ1kkX/lnuZYf4vu/wAK068sl024tbwm&#13;&#10;RQyra3LeZ821m+Vvl/us3/j1WpIlubnywPIkX7q/Lub/AOKpcpXMMb7RMqtLaI26Pa0nmfw/7P8A&#13;&#10;tUkOnx2Qhadtsse5lkf5vL/4FUiTtefZpLa8VUZvmb5f3m3+Ff7tW1uJHnbasrRN93cv8VWHMUJr&#13;&#10;PzVt43Z49reZuXd8vzfw1DdO1uy3VpBvt44WVl3bVb/e3fw/7VXdRmks490UMss0jf6vzFXd/wDY&#13;&#10;1LawTXFvI0qyRSSf8smk+WP/AHWWjURXnlMelrDbloG2r80P/LH/AHt1O+wzStbzf2huljVt235V&#13;&#10;bd935f4aq20n2Fltk8mJlVpPmbzN3+9I1aW6O6+ZG3XC/vF2/Lu/4F/doJkRXohZY4bzy/s822NV&#13;&#10;Vv8AWSUkPmWskjJ5a6evzMzfMzN/FTWWaW83TSxJa7W3Rt97/ZkVqV9m+OeHzdn3ftEcm5dv+1QU&#13;&#10;SzWLXEe6MyQKrfKq/wB3/db5ak+1XCx+X5cUEm7bHuk3bqz1VreS3tvtaS/KzNuXa0n/AAJf/QqM&#13;&#10;NLJJcbY7lm2rHHu3Ku37zbv71SBYvdR/smzmupdzNGu1VZf9Y38Neft50k0lxNJumkbdI3+1V7xD&#13;&#10;qp1bVmjjLtb2rfKv8Pmfxf8AxNU5H216lCnykFy1+Rf/AGapmuNrMq7lqrHLtjqNrjdH/tV0klz/&#13;&#10;AFrf3amj01pfmVvvVnx3G3+9urQs9S8r7v8ADVkDWimt22/eWpI7jdWta3kd4u2VV3fw1XvLXymZ&#13;&#10;v4aAGwqzfd+arCr9oXbu+aqsLbV+WtCzlj3f3aAMW4aa1m/3a2NJ8Qbtqu3/AAFq0LjRo79dySKt&#13;&#10;czqXhe8t2aZNqqv3m3bVoLOw/wBbtkRl3NTZGhWNvtC/Kv8AE1cHY+MLpZPs+nW/mxr8sl3Iv7tf&#13;&#10;93+9Wo1rDqirJeTS3jf3WbbH/wB81HKBrR3Fi1xutbhWVfvbW3LVObUI1muvPt5WtZFX/ln/ABVV&#13;&#10;a1aBlWD5VX7qr8taUO66tVjnXdtoKiZui69bxakumtJIvnL+789drf7tbl1pu5tqruasO4s4Wk/e&#13;&#10;wrKqt91v4ambwzp91H5nktu/67SfL/49UFlfVtJW6hkt5Y90bLtZW/ir5N+OngO48K6xDdbWaxut&#13;&#10;yxybf7v8Lf7VfUF94X8pt1hqF9YyL93980i/8CVq5nxVFNcaTcaf4osY9Q0mb5Wvrbd+7/2mX/lm&#13;&#10;3+1WNSPMbUpcsj5H0/8A0i3mj/2a8t/aGtft/wCzz4wXbu+zrb3H/fNxH/8AFV9AeKvAc3gvWIZI&#13;&#10;pvt2j3X/AB73a/3f7rf7X/oVeN/FqzWX4N/Ei3b7y6XcN/3yyt/7LXBH3Zcp6lT95TPzZuIllbd8&#13;&#10;u6qclt/d21euF27V/wBmqrS7fvV6sTwJFVrdqjaJlq55qt8pWnMscv3WqyChz7Uq9asSW/8AdqFo&#13;&#10;mX+FqAD7tOW4+Wm+VJ3WpFiVWXd81AEtrGzSb3/4DVm8t1eJWH8NNj3NXb/DDwrH4h1jzrpd1nZ7&#13;&#10;ZG/6aN/Cv+f7tTL3Tsw1CWIqRpxO5+FngVvDmnLqF0mb68j3bW+9FH/d/wB5q9AjXb/D8tRxxLuX&#13;&#10;czf7VSN/eH3a8yXvS5j9ZweFjhKMYRIZv4t33qpyLuVquTRN/wABqrJ3oidcinJ/47Ucm7b8rbWq&#13;&#10;Zvmb7u6oWZV3Mq/NWpxyIfsfmt827+7Q1gsXzMv/AH0tOaWTd8q/NUa28kvzPJ8takyK9xKq/dqi&#13;&#10;tgt18zfLV6SKOL+HdVO4lk+aq5jCQ3yre1XbFCrSfdZmrJ1RppVbavy/3atSeYzfMtSQ3Dfdddyt&#13;&#10;/DRzGFSMTk5PMiXduXb91l/u1Cyx3C7f4v8AarqLrTYbhW2r5Vc7fabNZt8ys0f95a0jI86pSkjB&#13;&#10;vrX7PIy/dZaqq3zVuSbbhWjf7v8AC392sW6t2tZNv/j1ann1I8obtrV0nhHxbN4X1RbpfmtW+WaD&#13;&#10;+8v97/ermVZWpy/3amUY1I8siNT6euPFFro3hm41yXa1vDHujXd/rJG/1a/99f8Ajtew/wDBIf4p&#13;&#10;6XpPxa8feFdW1JoNU8UW1vcWKyN8txNC0zSKrf8APTbJuX/davhbVPFGpXHhiz0dpP8AQ7WRm/2m&#13;&#10;b+Hd/u1k6NreoeF9V0/WNLuZbTVLG4jubW7hbbJDJG25WVq46ND2fMcWM5qkeU/ppWWOBo4/u7vu&#13;&#10;/L96q0l1Itxtf93+7Zm+X5f9n5q8d/ZE/aJt/wBpH4HaH4qMkB1vy/s2rWkPDQ3kfyyfL/CrfKy/&#13;&#10;71ew2nmXFuxmRmdm2+W33flauKp7suU8HlFVmt7PbEzStt+VmbdS3LwwW8j3csSwxx5lklKqu3/a&#13;&#10;/urUF7eWPhzTbrUL64htLOFWkmlkbbHGtfHvxq+Nt98RbmSxs/NsfDcLfu4V+Vrr+60n+z/dX/2b&#13;&#10;7sf4jSnTlUlyo7L4vftPTXAuNL8HSPBb7mjk1bb80n/XH+6v/TT/AL5/vV813l1Ne3DSNIzSSfvG&#13;&#10;kZvMaRv7zN/e/wB6pJpVZtzNXWeA/ghH8TdPvNV8Q3kug+B7H95qE0DeXJcRr83kq3+18v3fu7v7&#13;&#10;zLty96p8J68Y0sPE89XS7rVL77O1xHpFv5e6S7kbdIy/3Y1X+Jv4d22s+TQY9GZZNL0dvtG35b2S&#13;&#10;Pcyq38X+03+7XoFh4D0XxP4o1i38EaTL4b0GO3a4kVWkupIY41VfmaRm+Zv4vm+X7v3qw/C/w+hu&#13;&#10;PEDR2DS+ZHC0k1zqE26Gxt4/9ZNI3y/L/wChfdo+EOaNQ8/tfCt5F5msXtjPPeN/q4GVZJI/9pm+&#13;&#10;6rf7K/d/vNTda8ELdQ2txqV1HrUjK0jafbLI0Nm38Kt/z2k/vfwr/tVpeG0uPGWrSapYXF9faD9o&#13;&#10;a303crLNq1xu2+ZHH/DHu+WNf4vvNXba14BbRtJ1LUvEGvT6ZfRyNa2ul6W0e3zF+ZvMkb+7/Ftq&#13;&#10;uaX2h8sYnlmreANU1Lwnp+ralIuleHdQkkht7G2uo/tcyru+aSNfmhj+Xb83+z8v8Vcl4g8Ar4g8&#13;&#10;MrZ6RocGkeH7eb7K2uyWrbY5tqt5du33mm2srfM38VfRfwu+B2sfEZtQ17VNUn8FeBtLha4utblh&#13;&#10;Vprxtv3Y1b+Hb8zM277yqq/N8vNeGPAGsfEvx4vh7wgbi5M00jNq2qR7ltrVW/1k3lrt3bdq7V/i&#13;&#10;ZVrWUpe6Y80eb4j551zwjJpq6fZ+G5J9TulXbcR6g275f+ekk38Lf7KrWfrVrN4c1i1tbq3kaS4b&#13;&#10;y7eS2j3LcN/sr95f+BLX0Z8UfDY8K+Nf+Ec0LVJ/GUzSrZ2yW1nHbyXN5uZWjjVd25d235t23739&#13;&#10;3dWj8V/hA3wb0nRrfxFren32t3ln9o1PTbeyVY7KPb937Ru3SfNuX7q7tu6pn70eaR0RqRPmiOJW&#13;&#10;WTYqt5bbWVW+ZW/ut/tVpaHYQ3l5GqTRwSbfmWf5a9evv2Vbiw+EzePNat9M8Pf2tNt0nS2s2j1W&#13;&#10;aNvuyeYu1Y/lVpNrK3y/e+9trmvhx+zV41+JGl+Kta0i+sY/DPh1G8zVNc8yNri4VfMkhhaNdrbV&#13;&#10;2/M3y7m21l7D+U1+s0zillkluLiRvl3eXJ/wJl21oabYKv8ApH2qK23f8t7lflX/AGlX7zf7NZrX&#13;&#10;K+H9N+1+IbddIjWGPzFvZo9rN/Cu5Wb/AHfut91q0o/C+oatYrqWuXkkFvJ80NjYtt3K33f3m3d9&#13;&#10;35v4dtT7OQSqRjIq6t4ysdNt7jT4LqWCxm2/aLmRV8y42/dVv7q7vm8vd/vbq53bqWqTNcWVrdTx&#13;&#10;/Luvr79zD/303/sq16N4f8JaDqUbX0WhxRQ2f3bu5kab/wBC/wDQq0rddN8YXC2MtjLO0a+YzNMy&#13;&#10;xr/tbdv/AI7VcsY/ERzSkcb4d8JNeSLHqNxBOzXC+ZJYwySSRw7vm8nzGWNm/wB6t6bwRo91qjTW&#13;&#10;Ea6hIrf6PHqFxHI0a/3m8tVXd/e2rW0zaPbs2gwafdSx7lj22MzRqzf723/vqtiPS9P8EQ/Zbexv&#13;&#10;mkul8zdbbppI1/3m/wDHajnFyyM+x8F3Gh3V9NPef25Du/d21tZx26sv+63zbf8Ae/75rS0Wz1Zt&#13;&#10;PvGuNLi0HTf4VtJGa52/9s1qTQfBum+HLdvETaXq95cSKvlwT7ri5Xd/dVfus395vu1teG/D7a5q&#13;&#10;kmpXUniOxWFt32S7ZYVb+LascfzbVrOUioxMPwrodjdR3Fxpemz2NwrMza3rNmrbf73zSNWxoa29&#13;&#10;5a3n2fVoPHuoN8rafHNDDCv+191vlrWkur7xNqy/Y7rxD4et2X7tzpMKwtt/vNJubc1dZZxR28bf&#13;&#10;Z1WOOT73lxqvmf7Tban2vKPkMfQfB7W/h/y57iDwZcSN80fhmOG4udv93zJI9sf/AAHdWhNo2jy6&#13;&#10;HHo95p8muW6tu8/xBN9qkb+63yqq1caVtqqvy/7NRs6xfM/zN/eqPaSkXyk2m+Xpenra2Fra6far&#13;&#10;92C2hWONf+Ar8tF5rMix/PN81c7qXiNbeZoYl82Tbu+9tVa5nWNWuL793LJ+7/ux/LVE8poa543u&#13;&#10;Pmjikkf+Hdury/xFqjXknlszN825t1bmoMqr8vmVzd0rN8yttX/apykVGmcvrUTNpt0rSNtaGT5d&#13;&#10;3+y1feXw5+JOrWPgvwyqSLPb/wBn2sirP8zbfs8fy7v7tfD95Fb3XnWbW6rceS0itB/6Cy19YfDu&#13;&#10;VZPh74TZvu/2Ta/+i1X/ANlrKouaPKzej8R7Rb/FDSdWWRdQsJLZo13eYrbvmpviPV/Dy+H5tStL&#13;&#10;5V3fu41/5aMzf3VavM2/dK21a4m8upNc8bLHbszW+irtbb91rhv4v+A158qUT0KbO0k+HeveIJre&#13;&#10;bUo/s0Mn3dLWRtsaqv8Ay0/vNWxo8FjYLD9ts9Miht22+X5e1m2/+hVX034geINJjh8y4We3h+VY&#13;&#10;2Xc23b/e+9WwvjDwvf3Vxcaja+RfSLt+X5l/3mrBxlE6uaJRurDwvLZyalcTWyt5nmNHOu1tq/wr&#13;&#10;Gv3q878XeIPCMSyNp1jA0MzfNcrCu5Wb/wCJ/wDQqtfEbxbpOmrfW+m28V9feTumkjb5Y42Zf4v4&#13;&#10;f+A/M1eZ6h4P17VpIVvfO0+aRVjt7SBdu1W+bd/7NXTSq1I/EV7OI3xxqnh2wWNrONZWt4fMb/ab&#13;&#10;+Fa8f1bVJvLhZ/3s0m6Zl/hre8ZaDZ+GV+dp5Y2ZlZZ5N3mbf4q8vvtca4hk81pFkZvur/d/hWu6&#13;&#10;P7wmXulHUtUa8vpGeRVjj+XczfLurj9UaOW+mjVt21vvVpTazbtayfKvlxs3yr/erNt/L1SbzE+b&#13;&#10;7rV3U48p505c0i5pNu1qvmPJ/pV1/D/zzjqwum/al3RbljVtu1v4q1obCNtzO22RvvNU18yxQxrt&#13;&#10;2r91f9qiQ4lGazjtYdu2Pc38P8K/7TVGytFtt7VlZbdWaRv70jVl3zTalqi26t+5h2sy7qtWcVxE&#13;&#10;txJP8qt91V/3q3iZSkV9S1KS3XyVkWVvus26tK3ePS7GONY42vG+b5vurUNjocdvMtxLtaRf9Wzf&#13;&#10;+hVV1JvsskzKv3l/1jNTIMPWtUbc0iyM+5vm/wBpqz7eNbiTzHZnZfu1e+xyalIse3ayr8rNW1Z+&#13;&#10;H49PhVl+aT/ZWuj3Tk5ZSK9vtW1aNV8rd95v4qda3S2/7tI1Xd95mqT7G1xNtCyf3vmX71V4dBvr&#13;&#10;qZmlVYlZfvM21lqeYrlkZOqXi+Y0MX71t25pK2PCujQ3G64f7396rUfhyGzm8xpI55PvN/s1HNdT&#13;&#10;MvlptWP7q7aoI0/5i1fXUdnD8jblX7v+1WDcblZY0ZmkZVaRm/vNTtSvFt1VV/eyL975f4qhjuGV&#13;&#10;fOlZmkb5quJM5GheRM0ca/M277y1zOsWrSt8v975VroLW6muFaZm+Xb8vzVVupY4pG3fw/xMtanO&#13;&#10;YNvbyWcLbm27mqvfeIGit2tYt33t1aEyxyrIz/MtZt8lrY2rTbV3fdpcw+XlOdkupJWb+Jm/vV0n&#13;&#10;hG6+yyM33W/iWudks1kXzIvvbvutXSeH4pLfbJLH8q/K1Z1Y+6aUviPWodSW4035dvzfe21DHpMO&#13;&#10;rW/7+Pd8rMrfxLWTpMvlSbom/dsv3f8AZrrtPt2ls/Mt13R/db/ZrhjKUT0Jx5jl7GwuvCurW9xa&#13;&#10;t8yt5ke77sn+y1fYXwb8TLrmixq00jW8iqvmzt/x7yf885P9n+61fKuuXH/En3bd8kbfdr1b9m3V&#13;&#10;rqXUrqMbpftEKssa/wAX8LL/AN8152MjzU+Y6KE+X3T7O02zazt4bz94zf6uZd3zL/vV1nh3Uma3&#13;&#10;3NJ5tuzfu2/u15T4P8TXmn3UdvceZKsLLGysu1tv8Nd1bxR2upMsTbdP1BWkh/6ZyfxLXzUvdPSZ&#13;&#10;6ErKzM0TfL97bWhp/iXULFttveOv+z/DXM6T8tvGrbvMX71WpJdt0qqv8NONecZe6c8qUakfeidZ&#13;&#10;qHiSx8Uaf9h8U6DpviKyb/lneW6yL/3zIrLXG6P8Avhfo3iJta8FzX3w91iT/XLp9w32SZv4fMhk&#13;&#10;3R/987asea3+7TWl3V6VLM61M8irltKXw6HstlpF1q+ltDqN3a30rR+U11bjasy/7S/3q4TyNU8N&#13;&#10;XGDDPB5bbfPb+KuZs9bvNJk3Wt1LA391W210Fj8W9QgXy72OC/h/uzLtavapZnGp8R49XL6sNjqW&#13;&#10;t9P8bwrJMy2epqu1bvb/AKz/AGWX+Ks6PTJND1BrPUoljt5l27l+63+0tbvhu3sfF1r9qGlXGkSq&#13;&#10;3ytt2q3+7WveW0llZNDfsup2LNtbd/rI69eE41I80TzpLl9085WW88Oas0KMysv+rkVvvLXoHh/x&#13;&#10;RHq0Lfal8q4h2s3+0v8AerF1zwqt5paXGnzNdxw/6tv4lX+7WH4Nv2g1qzkZvvN5Py/3WpS+Ek9C&#13;&#10;mv5LjcsPnSxyLtXy49vzf7zVD5uoTyL+5gspv9XG3+ub7v8AF93bWvNE32aWOVvMDfKv+1USyxwW&#13;&#10;0LBWVWVfu/eb/wBmrlLPlz4n3Dah481+WOMyiK68uRWOG+VVX7tUtBupItu2SWD/AIEy/wDoNdp8&#13;&#10;YvCDeOfiIzaLD5upWNnDHcKv7vczMzKrMv3fl/vVy914S1Lw+vmS6H4ogkX7zWKrcR/+O7qj4Zcx&#13;&#10;1RlzR5TpLHUrqXcqfbrxv7sfmf8As1dp4BvZLLWry1vLVrS6vIf3MDNumZV+8zbfur81cT4Z0HUt&#13;&#10;et75Ytc1CBmhka3Zm8tlbb/y03Ku2tv9myye007xDHq5hvvE8N55dxcQXHnNJb+WrR7Wb+Hdu/u/&#13;&#10;NXb7XmjynNKJ6vHZt5cdvA0Vtaqqxxxqv3l/2f7tNb/iaTeX56rDDuhuIW3f98/3f7tI0LXlqsO5&#13;&#10;1mkVv3cjeZ5bfw7WX7v+9TV1M+XbC6s1gEzNH57MrN8q/erjETzKJbiGzW4WG3WNW2x7W8yNf/QV&#13;&#10;qad7eA+TLJJO25WX5d235vlX5aq286WcnyxRRxxr8qwfeWPd95v9n733atW91ayzNbpcN5ituZdv&#13;&#10;zUCiV7qRftlvHNHHNebd0aq3yq38P/AaWOO6tYZmaZpWVdqq33lb+Lb/APFVJJpcN1eXHm7pbeZV&#13;&#10;bbJ/7LUtva/Y7Xy1j22aru+ZvmWgZl2Jm8mSSBZWuGZY2/0jzG2/3vu7f++atKshDK8375p2k+Vt&#13;&#10;rMqr91vl+WrXlQxW0kMSqsbL+8aPaqx/8Bqmt1HLdfZ3tVZbiPak7LuWRl+8rf8AxVQBHqEVzbKb&#13;&#10;xJEW6ZNrSMu5VX/Z+b5f/iqggl2q++O6t4du5ZJNzSBt33tq/wAP+01X1t2mjmkuFSK+WFlVlk+Z&#13;&#10;V/vfLTYbaOKG6jhupIriNlaSeZm/u/3m+98tAEysssk0N1JHJY7Y1jZtq/NWfqlna3l9D/otpfXU&#13;&#10;LLHtnjVmhj3fM3+z8tR3WqRstxmbdb/Mq+WqqrL/AA/M21fl/wCBVHdWupvJCIo4RfNHtWdV3bVX&#13;&#10;+823av8Au7WoAdL9ni8yO1tZLaPd53nyR/6M2373ys3y0kWtXX2pTCYdRt1XZvhVm2yf3mb+Fdv3&#13;&#10;qvf2Nb7Wkv5Ptky7vLa7b7v+f92nw3S6lZxrBIs6q21f7u5f9r+KrA+Xf26PDkkq+GteRf8AWRzW&#13;&#10;M3y/e2/vF/8AalfLfw9l8rxlaxtu/fRzR/8AkOvu/wDas0H/AISD4IX1wkXlSabcQ3kabvm27vLb&#13;&#10;/wBGNXwN4ddrPxlpMx+7HdKrf8C3L/7NXJW92tTqH0eFl7TA1KZ0mpXG1ptrfxVmzSx3Cqyt92tD&#13;&#10;WIo/OuF27mWSseaJbdmZG+Vf71fRyjzH59CXLIkVtsi7vu/3q1GVZY/96sONlZfvbv4q0NPuN0e2&#13;&#10;uSVPmOynIo31n9n3XES7WX+9U02rwt5fy/K33mZvu1cmX7yt91qybywbyWbzNq/xNtX5f92o9iNy&#13;&#10;5S9J823bTtSia48P/e/1M3zf8CrJtbr99HCzM38Nai/6uSNtzRyfKy7qxq4f2lOUD0svx31XExnL&#13;&#10;4Sr4d3QtIzfdroI4vtCtsrN0u3W3kZXk2r/eaty3t2WRVT73+zXzHsZU/dkfqEcTTxEfaQLWjxSW&#13;&#10;twqt8v8AvV6po9w1xDGv3vlridPs/N2s/wB7+7XZaLLHbzRx/K0zfKse7a1axg5e7EwqVoU480jz&#13;&#10;P9ry6kt/hnoMbfxahJ/47C1fmRo7eZ48l3fxXm3/AMer9L/24Le4sPBPhGOfy18y6uJP3f8ADthr&#13;&#10;8zvC0JuvG5x1+2bv/Hmr6/DUZUKPLP4j87xmIp4itKpTlzRJvDv/ACP16fm+VrivWfBcS/8ACK6b&#13;&#10;u+b93u/8eryHwq//ABV2oSfeZVuGr2bwfF5XhfS1/wCmK1uzjOm03dLJH8v8VfoF+zTZt/wqG3bb&#13;&#10;966mavgPSdq3Uf8AvLX6Dfs7yrF8I9LhWT9400zMv+81GF/ixPNzT/d5HTeOr2T7Pptm00cFvqE0&#13;&#10;dnJO38Ks3zf/ABNdpovhvUPD8nnJD9qmkby2lVtqwx/3V/8Aiq81+KEsP9kx2+3dM1xCyt/d+auo&#13;&#10;1TxVcaLoO1bqVW2qqxs25v8AvqvqqcT89nKMjl/F0Vx4t8VLpaxyLaxybdrNuXdursPEGrR+F/Cd&#13;&#10;xD8q3Dfuf9Z826uZ8E+Gb7VNSW4+aDd8y7vvV0Xi7w9bv4k8L6ErefNNcfaLpmXduVfm+aui2p5s&#13;&#10;4/aPU/D+nNo/gOztfL2yR2aho/8Aa2/NVb4O/bG8Hxtu2xrNNH8y/N/rGrcjimExJmzE0ePL2/xf&#13;&#10;3qw/C/ifTfCPhySO9vI1m+2XDLbxK00jfvG/5ZruavncY/3fzPtMp/3iPodvcLHPbzJM0kKq33pP&#13;&#10;u/71LLYwzSwlFdY13SCaOTaqtXP3Gt6prUDLDpa6bC3/AC21j+L5f4YV+Zv+BMtRWPg62vEaTVdR&#13;&#10;n1lfuyQSt5Nkv+7Cvy/99bq+d5j7Ufd6/pUtrcRRTPr13ar+9gtIVuG/vbW2/Krf8Cqlbz6zJJ9o&#13;&#10;eOLQbG43L9ml/fXHmN91v4VX/vpqv6Ykc+n3FtBa2+n2Vu263aFWjjkjX+JlXbV1bWOxiZltt9q0&#13;&#10;bMqxr5jR7v7rf3aiUiomY/nwTxQTQx3R8tvOhZtzRL/Cy/7v8VO0XVzbaG0N7eLNJFDtmaaFo13f&#13;&#10;7LfdarekmaW3hmuUui0fmeXbTQ/vP7tWfsn2+3tFkiSLb8zQz/vJFb/gXy0tSynpMMP2HzkuItsm&#13;&#10;5bVtu3bG393+L/gVS6lazakreUF+028isV8pWjdv9rd833axfE+oaV4Zje+1h7mxtbWPy4wrL+/Z&#13;&#10;vurHGvzbl/ur/erjL3xlrnihZvMtY9B06Rv3cLN/pckf/TSRflXd/dX/AL6pS902p0pVPhOn17x5&#13;&#10;9mt5rTQWivL5vlkvdv8AosLf7q/eb/Z/76rz6NLz7VNdXUb32oTN+8u1mWRm/wDiV/2a1Gt2tVXy&#13;&#10;ZFghVf4flWhomiuFaBW+b5fM/vVzSlI9elQjT2M9rpV3Rys0TL8u2RdtTQszL8nly/xfu23Vah8x&#13;&#10;vldm+X/WfL95f9qo5rWzuGaR7FV2/daNvL3f980fZOkhkWTa0iQ/8Cahtu5tsjLt/iVqkazby5PI&#13;&#10;vLmJf+ebMsi/+PULZ3ituDQXKrt/6Z0RkBN8yr8u1v4trLUa7WjWF/lWT7zLUc2pSRf6+zuYF2/e&#13;&#10;2+Yv/jtNjvLO4k2pcKsjf3m2tR9oCRV8q3k/eb1+60e371V90aqu3dtVdrbl+9V75fO+Zll2/wB5&#13;&#10;ahh2qzfNt+aqHIhZdv7tmZpPvL8tSMrfNu+78u1m+Whpds0jT7pVk+bd/tU5rf8Ac/Ptbcu5fm+9&#13;&#10;QTqN/efd3LEu7aq7qc07K0aqrf8AXP726oZFZW8zdt3fNuqa3lZlbbJ838X97bQGo2aKOJl3r5rK&#13;&#10;vyq1SL/q41ZpNyru2yLuVajmlt0t2Zm+Xb95m+7/ALVQ6X4N1nxt9nmS1aPw3uZm86byZL7+6q/9&#13;&#10;M/8A0Kq5TKpUjT+Idpenah8QWWDTpJbTQWby5r3d/wAf2370dv8A3V/vSf8AfNegWek2ul2drp6Q&#13;&#10;yaRb26rJDp+nwt5cbfNuZvl+Zd1Ius2tg8NtqFlfafBbx7Y2W3zGrR/882j/AIf++VpIde02x0mW&#13;&#10;aLXGuY5tsPmK26OGT725m+bb/drQ8erVlUN3UYbi1t5L5JJWt1hXbbRxruZv/Hv++ao3morDZbir&#13;&#10;T20fl7oY/vRt/Eyt/wChfxLVptdisbjTbeHcsN4qww+Y22NW27trf7X+zSTX9hFqk0Nsz/aoYWkj&#13;&#10;to428tl/i/h+9/s0+U5yXc1vJH+92yNH5kcki7Y4/urtX/ab/arMa6+wTRs19H9nkk3NbNGrKyt9&#13;&#10;5mb5f8/3q2bW1ms1mklm+0ws3nL5yr5n+7t/2f8A2ao7zUY5o3gntRaRyR/eudqt/vbV3fd/4DRy&#13;&#10;hzFHUYbOSNrmezl+z+arLJHKyMqt/s/7X91atw2NvLa2txeRx2Rhk8yPb8yt/dZdy7l+9UUlxcXC&#13;&#10;wrFJuSS3/cSSL++uG/vbf4f+BVnNpc0tj+/mt/Jjm2tDDcMq/wC7I38Tf7P3amRZcW4t4pJLjzPv&#13;&#10;fLNqjMskcbbv9X833v8A2Ws9YodU+3W8UMlzbyTeZHJcyeXGzN822Nf/AGaqi6hJqK3ltZ2YvFt4&#13;&#10;fJWBtse1v4fl/iX/AGlX71aMlw32ePT52s7yTdtaRmXd8q/N/wACX/gNSBz83hxbX/TLjUryLUI9&#13;&#10;zbp285du77qyfeX/AIDXTafrMjW6yXVxp7Rsy+ZPu2x/N91dv97/AIFUFxcLYSWsKxyyWf3Wnhk8&#13;&#10;xfu/db7zfe+XdtqpHuurrfNDLLJYzbpLSaRdqyf3l+Xbu/4FQWTaxHq0kka/LprNIq/u5FZrpf8A&#13;&#10;nnGzfdb/AL6+WnW/nNM0cVnHbXiqu1Y9v2dv935d25ajuNBuLzUl1B7NVvIYd0a3ce5o1/i+63l7&#13;&#10;v9paq6lpdq1jHcT6e0F40yxszRs0Me5vmby91AFqOS40u4kaSxWzaOZpGmg3SLJ/s/3V/wCBVfg1&#13;&#10;q1vrq4heSW2j3LtkkjWOPd/db/4quehlkt41js9YupZriZoWVlZY1Zf4vm3NRZ3TapY3CtGzRwzN&#13;&#10;a3DW3+r8v/Z+9t/vfL/s0AdLaWbDUr3yba1NrIq/vo4/3jN/e3N/DUE11DdTXVneXkF9H8zSQM23&#13;&#10;733du3/4qsHS9Za3urqNbNfs803k28i3m5pP9pl2/wDoVbWl3lxa3Vw0dm0tqu35lZdsbf8AoX3v&#13;&#10;9mrIKckqGOC2j1QWAlj+zxLtby3kX7u3c3zKu3+7Whodv9st1WWx8hlk/eeYqqtwy/xbVXb/AN81&#13;&#10;XsYVuvEEkN1uubWSPctpd7f3cn3vMjbc3/2NTXiXdst/eXK3F3bxRq0cDQ/NCy/xeZ/Ft/vUD5i0&#13;&#10;uj/8TCNvOWKFfm8uOb5lk+7t21R0+1WPULq6W8mg/eMt1G0Kq0jbv7v+WapNEuLi7uoWvPsa291H&#13;&#10;5kNz53mTfd+7uVV3VJ/Y19LJdI0lvcwyMzW9zDDH5n/Amb/aoI5huoPbteTX1rJtZpFhmaeGRtq7&#13;&#10;WX5dv3f95ahuJLqGNmuljjt4drKskaxrcN/ebazf+PVFZmTTtNj+0NI32GTc0asrSNJu/wCWf95f&#13;&#10;m+7tVqZqH2yzt1aXVrOzaRljkVbVm/eN/wAC21BRciuJry8t1dZHjVpGaSJt0PzL8u75dzLS6X4Y&#13;&#10;s4LFI5J0eRSwZmO0k7jnjtVKebVY7yLT5Jopxefu/tLR+dE23/Z/hX+98392rLay6Hy7aeyEEf7t&#13;&#10;ARKCAvHdD6epoLOg/sWNfLaK4n2srfu1+8275mb5v4qdealHpNvb+Vbz3LTSLGzRQ+Yy/wB5pNv9&#13;&#10;2kju2eRVmmj/AHkm2HyV3Mrf3Wb+9/tVZsLFrW4kaNtvzbm/d/e/4F/E1anOLMrRNHMtwm2NW8xW&#13;&#10;XarN/wABrOurWS8SSO4uJkWMLI17lY42X723/wCyrajhWzjkLtGsf+7tX/arJ8i3t1+z2ioltG22&#13;&#10;aJdvl/N/vf3qNQJ7S+e6uZA0ubfzFHnP+7/ef3Y/71MlksrWOVpd00uWjfzPnZtv3vvfL92pJpbq&#13;&#10;4hVYPsjMybfIb5ljk+q/w1JDdeVDtn8qW8VdskMcny/73zUAVpdXPkpNbQLtjZVVVb5pF/urt+7/&#13;&#10;AMCp3m3XmjYLWBc/6zfukj/2dv8AFVFo8xq0EP2q8mb95cr8u3/vn5lX/Zq9LY2suoNIP9bHGsbL&#13;&#10;HHuZVo1AdLdSSXTRtdIv/LTy413Nt/h2/wDxVQzztYxw3U97HB/D5LbZNu7/AGvvM1R2t/J9ujiu&#13;&#10;LqF49kkcjbFXb/dWT/a/2asXMk2ofaLe2ZLaGHb++WPzN38Xy/w0AR3yx3bXC6hMv2do9qxtG0fy&#13;&#10;t8rbmpmkNfXFmYnux9ot5GimjVVXzG/hbP8AdZdrf8CqzHdfaJmhuLd4Puqsi/ekZv8A2WsW8tL+&#13;&#10;31r7RIkbW91+5xuZWWRWby5N3+0u5f8Avmok+UPiOltYoZ1hZ4UVY9zR/wAK/wDfNOTybPdsVYpF&#13;&#10;/wCWcfzMy/7tULW4htbJl3R20ke3d5P7z/8Aapt9p95f24MF9JEsgVfMjSMN/vf7v+zVk8poTSTT&#13;&#10;JIrwJ0ZdsjfK3+zuqvb3Ekkh3/w/3W2wr/s/7TVmt4X2KZrW7kkvJNy/aLuRplj/AOucf+r/APHa&#13;&#10;tv4eYeXIbj7TcLt3SSL83y/3V+6v/fNSONiKTUrW6vDHE0s8sa7ZJIY2aNf4m+b7qt/wKtGRoRFb&#13;&#10;zrJiGP7sjSNt/wCBU21tS9tiCH7Enl/u12+WytVqNpA3kyW/7vb95mXb/u0FORUZVaNo9y/ZV27m&#13;&#10;bdub/gX8VTbPscayfaI9qrt2r91qdO0cUnnK0n3d21fm3f7q0I1q8jf6P+8kVWb9395aCOYpW9mk&#13;&#10;N2y7XjMm7btX/P8A7LVDxNrEOnaO1xas0d1cK1tCrf73zNtrqIwrfM+1pF+X5a818Tai2t+Jm2Nu&#13;&#10;tbNfJj/3v4m/76+X/gNbUIc0g5ijp8S29uu37qrTfN3Nu/h/u068uFij8tf4aox3Hy7f4a9eIpF7&#13;&#10;zfvf7TVIq/L96oYVk/i+7ViFlbbt/u/xVZkOkt5GX/aqFvMVf92ti32uvyfNup01q23dtoAzbW/k&#13;&#10;ibbtratdS+1R+W//AI7WPdRbfm27fm+aoVumik/9BoA6yO1jZdy05dNkZlZfm/3aydNv9sbNK21V&#13;&#10;+8zN8tO/tS415V+ztJZ6b/z3X5ZJv93+6v8AtUAWpNZazma3tV+3agv3o42+WP8A3m/hpzaNNrn7&#13;&#10;zV7prn+7bR/LCv8AwH+L/gVSWa2tnH5cEKwR/wB1f4v95qtfaNy/xUFleTSY9qrF91V2qq/w1Ctr&#13;&#10;9nkq99q2/wC9VdrpWZqAHL827/2WpIX2/eqm10qtu+7ULX/7zb/DUFGkzLL838VCyr92sn7U3zbm&#13;&#10;prXm1V/vVMolmxtjb71R/Y4W3bW/4DWT9vZt3zVG2qNF8ytWUom0TjfHHgOO3sbqSzh8/T5lb7Vp&#13;&#10;6/8AoUf91v4ttfIPx08Otofw/wDiEzN5tnceH7ya3udv+sXyf/Qq+5r7x1JpcMjXFqtzD/F/erwz&#13;&#10;4qeD9C+NnhHxVoPhvUFs77VtPuIVsrn5fJmZWXdG38S/3lrmnE6YStHlPxG1SzaykXd80ckayRyL&#13;&#10;91laseaus1rQ77w/rF5oOsxtp95p9xJayRzr/qZlbayt/dXd/wDFVzN1btFI0bqyyK21lb+Fq64n&#13;&#10;myjylbn2pN7elEjbflqFutamRJ9ob+9TftEn96o2pefagBWZu7Uisd1JlqFoAtQvKzBVJZm+XbX0&#13;&#10;x4I8PL4a0C1syqpcbfMuG/vSN/nbXk/wd8K/2zrx1CYZtrD96N38Un8P/wAV/wABr3pVrlrS+yfe&#13;&#10;8PYPl5sRL5Avzf3Vpzf7Py1NGq7WaoZm+XdXIfbEMzfLu+WqMjfxM3y1JcN/s1XVty/dqoxOepIr&#13;&#10;ybWo+991fu05l+7/AOg05VZv7q10GEiHa275qbN91t3z1YmlW3+XburPmuN1Ahrbfm2/LVVlZvur&#13;&#10;Vj5v4v4f9mnbf++v71BiU2tWqH7LtZmVVrSb/vqo2Vv4qCeWJmtuX+GoWZlk+6rL/FWhJb/NVeSJ&#13;&#10;m+XdQT7Mx9Q8PR3CtJartk/55/3q5u4tdu6G4j+7XfRxNt/3aq6lpcepR/Mv7z+GRarm5Tlq0Iyj&#13;&#10;7p5ndWbWsm3+H+FqrtXTXVhJayfZ7iPdu+638LVi31m1rJ/st91q3jLmPGqUuUhjdWVo3+63y1my&#13;&#10;K0LbW/hq59yiRftCr/eX+KlI5ZR5j9Rf+CSWq6Frfwr8V6LaKLPxZpOs/wBozbGXzLi0liVV/wCA&#13;&#10;q0bDd/u/3q/RnS/OSzaW6aNVk+b92zbY12/3mr+eb9nH436x+zv8XNF8aaWzvDbP5N/aR/du7Rv9&#13;&#10;dC3P935l/wBpVr9oPj/8Z9P/AOFXaND4Zu0kXxVZx3UNzG3zfYWVW3f8C3bf++q4q1P7R4M6Uvac&#13;&#10;p578dPjG3jrWG03TZm/4Rqxk2x/9Pki/8tm/vL/d/wC+q8YurrzW27qufZ1+wxq/3qpzWSqvyx7t&#13;&#10;1eLUmevRpcsTH1K8s4pFs5ZpGupl3LbQQtNJIu75vlX5q9O8c/HOTxD4F0nQRo7eGdFsZFjj0uBZ&#13;&#10;GnmbdtjVo2Xdu/i2/wATV9AfskeC7bRvhuvieS2U6hrBmuPM2r5nkq22Nd33vux/+PV5n+zTYzeP&#13;&#10;/jtrPijUf38VnbyX0bSL924uJNq/98qsi7q7qceWMUcc5xlKV/snG6D8TNf8JeDNQ8J3HhG58OWt&#13;&#10;9BtbUNSsZLO7uI933l3N838Xzbf4v71cHeeMrfWdPm8FtpeoRafrkyyXkke63aSNV+60m3d5aqv3&#13;&#10;f4mavcPjtr2l/FH4u6Tp5vguh2d1b2E0jNtj2/aP9Ibd/d+Xbu/2a+X/AIK6H8SPFHxY+J2uatou&#13;&#10;rro+pX01xpdtcwrt2yXTSN5e77qrGq/L/u0vZx96RVPXl93c66/+Ilr8KJrW4sIfIkjt2tbXylX9&#13;&#10;3+727YflbbIse35vvLup15a3Etnptmmm3WoXk0flx6asiyN/z0ZWZvvbf4t1Ufi98O9Y1nxp8OZI&#13;&#10;re1ttN0fT7dtWa5uljkWZrySaZdv8TbfLX/vmvSPDfiDS/DN5ql1f2/m3Uixrbs21Vj/AHjNN8zf&#13;&#10;d+XatRKMeWJ0RlL3mUfiF8Q/iJa+FBofjW3/ALF05reO/jslW3/eQ/NtZmh/2l+63/fNT6fa/F/4&#13;&#10;ReEPtjWL+E/Duo7fM23VrJMWkVtq7VVpN3X/AHfmql48+Iuk/EnWLPXLa1jvNJsYbezmh+0blkW2&#13;&#10;ZfMjZlX5d1dF8Uf2mk+M+mWOgpoM2mJHL9t85UmaJmWNl2+c0ar/ABN8v+zVS+1I5l9mPKc98Lvh&#13;&#10;p8T9Utf+Ep8E2FrYW6eZDb6lNqMcTMsa7W2rtZv7y1g6F4Q8WftCeJr1bSG31nUWiW71C71eZoV2&#13;&#10;t8sfzfeb7u1VVfl211nhD40fEnwv4BvPC/hPwJqWs6RatcR/2hpukSP5nmFmk/fM3l7l3N/3zWb8&#13;&#10;KrrxppPim4t/ASyT6vqVn5e2NoY2aGP94rbpv97/AHvmo5Pg5RuUoykyp8Q9N+IFx4903wX4g1Zf&#13;&#10;EfiJriG1s457ySSGNp1Vv9Yy/L8v3vl/h/irU+Ivwp+I3wU8J2ltqmt2LeHbmaSOPS9HvLpolba0&#13;&#10;jM0ciqu3/wBmrL+I9r468N+I5NY8Z2M2meJt32y3uUulkaRY/ljkWSP7rLt+7/DXXeOPhP8AExdA&#13;&#10;s/FGta7Ya94bVVkWO21K4vJkWT5lmVpF8vb/ALtZy5uWXL8Qc3LKPY+c9c8RX2mfEa18E3GgQ3mo&#13;&#10;SWdvqP2+O1jkt4beS1+0bWkZf9Ysbfw/xNtWtjxbq2qeHdFjvtL0NvEF1cXjWq6faQrJcx7YfM85&#13;&#10;ty7Vj3Mq/wC9u/u074leLta8Iat4b0Gy0S+k0vWJo1k12yh+0LYx+YqyeZCq7vlX5vvLuX/drtvF&#13;&#10;2l+JNN8N3zeF47G+1hWWNYLuRlt7qNW2sytu+X5fmXd/wKnzcrgdMb8sjH8P6DfX1/pdjquq2OgN&#13;&#10;cfLdXtzC1xDbtt3bfLj+9837tfurW94j8Fr4f1COG18T2PimOSHzFktLFrNY23fd2t97/e/4DWbo&#13;&#10;fhm70Hwjpf8AbU0kGs3katdQz3UbeXeMzbo4ZF+Zo2Vfl/iX/aro/Edv4H0+OPVtC0bUtB1G3jk+&#13;&#10;2T3uqyXrTQ7d3l+X93av8LfLWEoe7JR+ISlyyjL7JmT6Hpmm2unzHx1cX1xuhWbTW0dbWGSRvl2r&#13;&#10;J5jM21vu/L822svxNFJb300i+Mm8PWs0KqsCxt95V2sy/NVy1uvC/i3wjceR4V0nXJLjc39pfZ/+&#13;&#10;JjHubdtWRm/dsu1furuqv4L8Uf8ACb3V9Y/2Hcxxwsyw3dzZtNbSR/7zL96sp/zGkObYtXF7Y654&#13;&#10;RsdSstS1KOxX5vP035ppv4fmX/e/hqTwvarq2k6lp6x+IFh3fNd6szRzTeYv/LNv9nb/AMBrPhXx&#13;&#10;R4f1hbrUtS0Oz8Pw/u5FWFo93+1Gsa/K3+9VP+wfCvjzxV/bVl4m1XUNSsZN1vpcerNaqrL97y9y&#13;&#10;7trf981n9mxrzFzS7eHwleNNew2uh27RtHNJqXiDzptv8O2Nq6q1vPNtYVSZdu1fJk/hmX+Flaud&#13;&#10;s9Um1TWLibXPB9rpENqu2PVtQureRo/++vvf8BrP0/XIb+8vLqw8ZN4skXcsek21xb28e3/vn+H+&#13;&#10;9U8pep2klxt3NLJub722sXUNWX+9/wABrHt9evrexurzXtJ/sWGP7qrcNdSMv+6q1n6b4j0vxNHN&#13;&#10;NZTSyxw/6zz7eSFV/wCBNU/CHKSXkq3Uyybdsi/KrLWbJF5TfNNU0d5pupKy2WpWc7fe2x3Ct/6D&#13;&#10;VW6s49zbbi1Zv7q3C7t3+7S5yoxM2+VtrfN/u/7VY8luzbt275v7tbF1DtZl+0QLtX7zTKtUby6t&#13;&#10;9Nh869uooofu+b/DWfNI15Yma1nDFGyxKsG5vm/iZv8Aer6W+FLeb8M/C6/3dPjX/vnctfOMMsN5&#13;&#10;a/arWZbyP5v9X8zfL/DXv3wfuPN+GfhvKyRfuWj2yfeXbJJW/NzRCMfeOgmuFWG8uNzeXDG0m1f4&#13;&#10;ttc34F01bfR7WZ1ZriZmuJF3f6xmbdXQappe1bhVkby5oWj2/wC9XO+Hbz7Pp9nGzL50cfl7Wb5q&#13;&#10;ykdMfhOsupY7eFpGk3K397+GuJvryO1h1C63eVG0f7nd96T/AIDWpqGoNfq0afLt+X5v4f8Aarlf&#13;&#10;H1/DZ6HbwxNukk+9/e+78tQaxOXhaaW4jb5pZJJGuJGb70jfw7v9n/Zr0KP4l6hpvhe6bzvPvLiN&#13;&#10;o2kkVWZY227m3f8AjtcLa2bLbqvmeVHDb7pm/wBpv4ax/FGs2/8AZ6wrN5Fvt8xlb721fm+7SlE3&#13;&#10;5jkfilrkN59jXzP+PePbIrL97/dWvJ9Wl3WbbVb7Q3y/7KrXXeIrz+1rz7Q0MkULbfJX+JV/2q42&#13;&#10;61SG1vpI0ha8uN33f+Wa120YnPVOdhsLdrNpGbyI9zK237zVJY3Gn2txDZ2sbSs3y/8AfNGpal9n&#13;&#10;tW3qqrJ/d/hqTwqzXE0bfKtvH83mLXonD9o66NY/3bMv7tV+Zay5rxb+6aZ23LGv7tV/vVavJWup&#13;&#10;Lj5fIj8vy1/2V/8Aiqp2NrHbqu1W8lfvf3mrKP8AMdBDZ2CxW7XG3bNNuZvl+bbVhbNv3kj/ACq3&#13;&#10;yr/srViZvtCtJ/qo/wDZoa3+0R+XuaKHbtWNf4VrXmJ5SrY28mpSNJErfZ1XczN8qrTv7PW6VV2+&#13;&#10;ZHH97dW1b2sl/tjdltrNfuwL/Cq/3qh1K6h/1Nmu1VX+L+KmHKZflLFM25VZmqaa/tbOP7tQtEyw&#13;&#10;yTSttb+GsW4tZLxtqL5v8X3q05eb4jL4Tah1SO63eVtX/wCJqZdLma3aaJtzN/ernV01vMXa3zN/&#13;&#10;tVpSX8lmqr+8Vv4akghurNljZWjk/wBpqxbhZLeNvLZlZq6aTxAsUbNLt8tV3Nu+as248VWLQs32&#13;&#10;fdI3+zWkSZGPa2v/AD1bzdv/AKFVhdLhlXc+5d3zfNTZPFFvtbZb7W/hrJutZa6Zt393/vmt/eMJ&#13;&#10;csS1qWpW9rGzQN8v/oNZce68j8xvmj/hrNmvGkVlRfm/i3Ves2kitW3fwt/DW3KcfNzDbqJfuru/&#13;&#10;3WrB1C382SNXbbt3ba7CSJWsVZv9cy7t1YdvYM2pTLKu6Nf4ag1KdjpsjSeXt/dsu6um0mzWJZI/&#13;&#10;vRsu2po7FVvIdv3VZa2Lez23TbV/dsv3f9queXvHTGMYlWxiaKTyU/1i/NtrqvC+rfZ7hlfcu5vm&#13;&#10;WsmG1Zdcj8r/AFm2rVxayLdfaNu2Td8y1hynVGRa8URbrdliX5d3zKterfs87bDxFatL+6jWFtu2&#13;&#10;uF8qO80trj+Jdu6us8B/utPkukZlmVtq/wCy1efifdp8pvQj7x9RaTqn2jWJJPvL9qjVmb+JVVdz&#13;&#10;V6BcW7L5cazfdmb5Wb5t1eW/C2zWWFZLzcy/6td38W7+KvRrO/W6s7eF282RdzbtvzK33a+Vqx94&#13;&#10;9eJ2GgyyXCybpNrfd+atSOTzZt3935awdBW4vrWOG0hlubj7rLGu7d/erv8Aw/8ADfVLyGNrpk0+&#13;&#10;Nv8AtpJV06NSt8MTlq1qdP4pGFJKsW5m+7VjTdM1DW2/0CxluVb/AJaKu1f++q9J03wLo2ltulhb&#13;&#10;UJv71x83/jv3a6WOSby1jSNYlX+Ff4a9uhlcpfxDw62Yf8+4nn2m/CaaXbJql+sMf/PGD73/AH01&#13;&#10;djo/hzQvD7f6FYrLMv8Ay2k+Zv8Avpq1Lezknb5l3bv4qWG80uKORmuN3lttZa96hg6dL3Yni18T&#13;&#10;UqfFIn8+4um+T92v91asWdj5U3nS/Ku3+Jqw7zxgqq0dlDt/6aNXP32qXV4372aRv9nd8tejGkcE&#13;&#10;jqNQ1TS9NuF+yMq3kjbVWH7rN/tVRg0Oxv8AxDHdRr9jvIW3XFp91ZP9quPvmb7PIw3KyruX/ero&#13;&#10;fB+uf8JXb2958q6rY/LIq/8ALaP+9SqQ5STsfmgm8sfMu392zfM3+1VPVrybS9OmuYminkhVtyyN&#13;&#10;/F/D/u1ekZrXzG2qtvtZm2/e3f7NcN8RPGGi+C9J0ObU7qf7DdTfLHHH5klw23ctcEiokum+F47p&#13;&#10;be4uLNZbxdzfbtzRzfN833lroLfR7pV/4+pty/d83bJXmH/DUHhH7DMxjubaSH7sEkLMzL/e+WsJ&#13;&#10;v2w/CUwWCO5uEu2bb5baXIy/+Oybq4alan/Mbcx7esF8ljdeasUu1dy7V2tXATaLDoPxAtfFkCtZ&#13;&#10;3F9Gul3237ske7dGzL/eVv4v7rVV8H/tJeHPFupSWNreQXXlx+ZJ+5mt2Vfut8si7f8Ax6pNS+LH&#13;&#10;gfXI77TX1qPTLhdyr9r/AHce5f7sn3f/AB6ulyj7OMokxl73Keq3FrH9nZnTfIsbL+7X5vmqCS0V&#13;&#10;pIY0SVI1j2/e2rtb+H/eqvotw2paXa3SXHmpdRxzRtC3y7dv97/aplvA11DuS3nga1m/dx+cv7z/&#13;&#10;AGv/ANqrMxbiyghvoY4pntrrb8vlt95f93+Ks24/tBYZFltV1OaFvmkhXyW2/wB5V3fN/wB9Vtah&#13;&#10;5xjh2YW4ztaVVVvLX+Ldu/hqFkGk2bNFG07bdu2SRY1f5v8Ax2pLKMep2dzdJM0iQbY12/aI/LlW&#13;&#10;Rv7ystadwIS1vavuaZlZl2t95f8AeqlJazazaztcJ5H/ACzCRyeZt2t8ysv3WrDvrOHS4YrdLq+0&#13;&#10;2LzvLX7IjeXt+8q/N8y7vu/u9tREDVe4j0ufyorpFgZtu65mXbD/ANM/L+826lk1Z7qZlgs5Z4Y1&#13;&#10;3Rzt+5Xd/F97/wBlWs+SCPTbuOMaJI882fOubb5ptu35W8xm3bv9nc1bFjcLeXTKk11Ku3dtnbb5&#13;&#10;f+yy/eqwIbybUriMRrcLaSMvytaQ7l/7+N8u3/gNSW9nbwbrho83G1f31xJ9oZd3+f4aW3juXu1V&#13;&#10;m+x/Z937lIlZWVv4qsXEMljaq6SvthXzP3K/NI393/doAnuIGuriS3feV2qy7fl/2WpskzR3kcYj&#13;&#10;mkaNW/eeXtj/AO+qga48xZ4BM8TKvmLIq7sf3lVaqpaq0d3cwG6uLqRfL8yRtyhVb+FW+X5v/HqA&#13;&#10;H2t1eXMjSSRqvyybZIR+7Zd33d397/gNWLm5iaT/AEdlW8WNc/LuXb/dZvurUy6jJLbLNbzQTxq2&#13;&#10;1m2sqrVHR4o7XULi3trFYLWRVZbtV2rJ8v3aAMf4qaJHrnw38W6TCkayXWmzMu35tzbWbd/30tfm&#13;&#10;KreVq1nN/duI5P8AyItfq9bWPkiVGj/1u5WkZtzMv/fP/jtflLr2myWd9NCrbZIZGjVv7u1v/sa4&#13;&#10;sX7sY1D3cq/eKpT7m1qlwy69qELLuXzG/wDQqw75fNk8tm8r73y/wtV7xBcR65qK6tFG3+kNumj/&#13;&#10;AOecn8Sr/wChVj7lVtzqzbW+7/FX0MK8akYyifFYnC1KNTlkOjtWs18tJGZd38VWre8a3b5vvVCr&#13;&#10;feqOa62sqru+ZaqUTCMjovN81V2t97+Go2l2/K1Zdvq0Pl7XkX/Zq5JKrR/K3/Av71I05hu2NWZV&#13;&#10;+bd8y1Ivy/dqn5v3dsnzUSS/xfNW0YmHMbWl3S/aF3Lu/wBlvmrrvscLW7eVDGsn95a8/s/9Z95l&#13;&#10;ruvD91J8yt/wGrlQpyj8IRxdan/Dkc7r1/qkULeRfSxRq33Y221V8K+KJLPVrW6aaRriGRVbc38L&#13;&#10;VY8YK1urSIvy/wDfVcLptw39reT95rhdu3d825fmry5ctGXNGJ6MK9bEU/3krnpn7cmsrf8AgnwH&#13;&#10;N97zlvJN3/AY6/NfwG27xduP/PZm/wDQq+7v2ptc/tT4a+A9rSN5NreLub/ejX/2WvgzwI//ABPm&#13;&#10;b/ro3/jrV6sp+2jzhhqfsoKIeE2/4nWqzL8zeTN8te3+F/l0HT13fdhj/wDQa8J8HqzSatIv3ltZ&#13;&#10;K9y0Fm/su1X+7DH/AOg1hI7InXaOu68j3fN81foB+z7b29x4P0exnZlb7L50bL975pGr4B0Ff9Mj&#13;&#10;/wB6vuz4J65DYa14b0mX91J/Y9vJ838W5d1a4N8taJ4+ce9hZROu17w4ra5Yyal+/sWul3Krfwsu&#13;&#10;1W/4C1dxfeAVv9QtZP8AXwqv/jtcv8Srz7Bp91InyyRsvl/8CZa6zwzf6pF5dvLuVVXbX1/Jy/Cf&#13;&#10;mUKnMdFYSWPhjTZpBt3Rx7t1cF8NN3ir4gXmuSKzqpZY2/u1nfFLVpNNs/sqs3mTN/DXWfCa1uPD&#13;&#10;Hg9r2S382Et50iL/AKxF2/eqK3LRj/iKjH204xPQ7K4aXXbpC3yxrSeC4F0nSmuLe0iVriFrq4uF&#13;&#10;j2tJIzbvmb+LatQwvp+qNcalaMzlrWTdtX5ZF2/+hVe03UWh023syse2zWOFf4Y2/d/7VfJ4+t8M&#13;&#10;Yn32UUOWUpl1byG3s/tE9xFqnnN8rRqq/K3ytt/vVO3+i3ElxKvlwxrthVvl2rt/hrP+z7o5ttrJ&#13;&#10;tjhjX7NJuVVkX7rR/wD2NaVm0Nn5Mc+oL5jfN5G1V/8AHfvV4R9UUZtUt1t5pJbqaeH/AFkiwR7f&#13;&#10;LX+638W1qo6TA0s3mLeTRWcIWSPT4P3bR7t27zP7v+7urWvpbezRrq7glWP+63+r+9/47TrazFha&#13;&#10;ybN0StumkjlkX5t33vMb+Gq1ASOW3/49Vjk3SK0i/eZlX7u75a5fX/GNh4auG02yRtT15V8xYt7b&#13;&#10;Yf8ArpJ/Cv8As/erlPEfxlsdUup9I0vVrfSLVf3Law8m1ZP7y2+7/wBC/wC+aj0ez021tY4dJaOW&#13;&#10;33eYzQTeZuZv4mb+JqXN7M7qWGlU96RX+y3Gqa4uqalcLqeqLHtVmXbHbr/dhX+Ff9r7zVMrfNte&#13;&#10;Pey/M3y7asbVs1/vMsnzLt27v+BU7dM1w25p2/2VXbtrCUpSPUjTjH4Srtb94zw/N975qkjuFiaN&#13;&#10;X+8v92nXFqu5pPvbl3fvPu7qa23csaKzSbfmkqSwkWOX5k8zzP4qF+WTzP8AWq38P91qa23/AJ6N&#13;&#10;Eq03/VfMm1moK1JFi+VtirKv8W6oW3eY33lZV2tTmZmhXyl2/L81Oh+Xcrbpf7tQMjmfdIrbVX/p&#13;&#10;pt2/+g02TbcMyz7W27m3Mu5acvy7mfa275fmprbVj+X+L+Ff/ZqAK81nDLJ5jrtZl+aRZGWmyWEi&#13;&#10;zfuLyTa3zL58e5f++qkabzmZnjXd93/epzSzLDuWORl3fMzf3avmHzEMf2zzFZre2n/65ybW/wC+&#13;&#10;WprX6qrfaIbqBpP4mh3L/wCO1ctZVWGZmbc3977tWLe8b5Wdmfd95lajmEZay2dxG3lXUTSf3t1O&#13;&#10;umt7G386WRdqruaTdUPiC/03T7Fri8hiZf4WZd0jf7K1qeAfh3easy6prNvLZwtJ/oujSKv3f70i&#13;&#10;yf8AoNaRiZ1asacfeJfCvgy48USw6lq9vI2k+Yvk6fu2tMrf8tJP+me37q/xV6PamDyY7iW4edYZ&#13;&#10;mkt5Io1VVX5VWPb/AOO05VW4kaa1aVY418vdHI0ccjfMvy/7VULOztreO/jk+0TrI0cixrIzfvGb&#13;&#10;725vut/erWPung1KkqkuaRo6g15Ffq0rRxWvk7t2395uVv4m/iX/AGa5/WtD0/xGzWq2s8U0jMrS&#13;&#10;Rx+TJGy/MvzbW+7/AHl/2autpEaGGRjLppgmZWmMzf6xm+8q/dZm/vVZ1a+2FYV865v4fmjhsVVt&#13;&#10;zf7X8K/8C+WmREx9Nsby/wBLa1s9Xl1EQ/K/2yFbqO4/2fMba3/Aqh1zX73w1a3lzqlnHKGVVabT&#13;&#10;Wbzl2/LG0cbfeb/drX8rUrqGS1spINNh8tt3kSK0is395vur/wABqta295od19phs4J7NYVZb3zJ&#13;&#10;LiaRv96pKMGx8ZabqkyedrKx3zeWrWGrQyWPmSbt27ay/e2/druNQuLq4kX7P+4+ZmWZvm2rt+99&#13;&#10;1qwbeKS/mvtL1q3kvJGZpP8AUtJC27/lnu+6vy7fl/2qx4/Ac0TWFxo1xc+GI1kb7RptldLt3fwx&#13;&#10;t/s//FUAbmn2+sErHest5byNuumnkVfL2r8u1fmZt1OjWzuNPhme6+xwx3HltJu3LtX5trM33fm/&#13;&#10;irJaLXtG0+bULe6tmmkmVpoJl8nzGX5fmmVdv/jtaNnrl5p9i7T+G+Gb5fsJ+1Rt/d3fL5n/AJDo&#13;&#10;Am1z7H5rzSO9nukWa3u7Zd0zM38S/wB5f9mqlpoKyz3N20dncrPIzfbYpvLlm2r8rN91fl/io1bx&#13;&#10;BHqW2GHWMSN/rPs8a7Yfm+60bfvN3/AauaxpN1cXEP2i3/tCOGFvLk/1P937zfKtAGUG1AXUd1dx&#13;&#10;29xa3jNb+W1u0cjR/Mysu1vm/wCBVLq102nLZ2M8kkWoXH7vzbndItvH/vfxNVqPRbOaWGHTdQgt&#13;&#10;ppJNy+RIsjRsvzKu7+Ki8m2zWdveSNPcRyNJa/ZGk/fN/FHub7vy/wANQBI3/Ertdq6pIsyyM0c0&#13;&#10;6+Yv8P8A9lUP29VZbi6WeSNVbzpFhba0f3V+Zf8A2atCz0lrdbWGJf3LNJJt+0bVk3f8s2XbVGGK&#13;&#10;8028ka9t4pYZmVbVru43SK3/ADzbd/wLbtoAkX/hH1jj+0SSQN5ittuW3NIy/d+995v92i78261W&#13;&#10;aGG4RR50fyrbsq7f4vvblZmqjqFvp8SLNqULy3Edwy3EEP8ApSx7lb7vyr/s1abSbHQdPkZvPnt4&#13;&#10;bfcq3LN91m/iZl+X/O6gCutuf7ZvmMFncwLdMsbRzLHNG3/PFdv8X+9UNxFoOpXVusDLY31nI3nS&#13;&#10;RyMq/wC0u5l/ef7tb2o6barpcm//AEPb/pSttVmkkX7zNWbDDpct9Mqx2+5WVoWto5F8u42/e3N+&#13;&#10;7Zvm3LQBC1qtnoLfar77dZsyzWbNHtkXc33du3btqSOeR9ShtU/1e1mW0WFljZfl+Vmq/FaNdQx2&#13;&#10;dtqC/aFZm3TM0zbl/i3f3v8AvmopNH1A+ILVpVinhaNlkib5tvzfeWT73/AV+7QPmM2PVJmmgYWO&#13;&#10;nxwr/wAto42mkmXd92OT/wAdq6Gl+0W9vZ3U6LJukhnaP5bT+9HJtZd3+zSw2s32drrzI7NbPzG2&#13;&#10;yMsnlybtvzMvy7dv3qpqtxdSR3E9nLc29xCsnlrbqqwq33trfe3bvu/7NWLlJLzydFmW4v8Ay1vL&#13;&#10;i43fLG3kyLu+6zf3v4l/i/3qvXz6hBPeMt1p8FjIvnQtPD5m3+83l/LWPfMzbo9FmvruSTb+7kZZ&#13;&#10;I42+8qsrN/F/s/8AfVSQxX2xpLfTYJJLiPybqyuIfL8za3zSbmbdt/3mqAHWes2fiDSbqMNKslvI&#13;&#10;sdx5kLRxr825ZlVfur/lq0rbW47OEQ3tlZtdKT5jtd4LEnO7AXHPX8ap317dJY3Vu1v/AKO0kf7v&#13;&#10;7RuZl2/NuZvl/wB35v4afYeMBpVlDaT2TtLEoDFdmD37896Cjp7UyNeQ29qqxWMcLbWjX+L7v97/&#13;&#10;ANlqaRliIkMs1233Y4VZfmb+JvlqpZW8WqL9q+1TbPu7bZdq/L/49Us1xCvyxM+6NW/0jy/M8vd/&#13;&#10;D/vf7Na6nNyg0v76ZbiSXyY1X7rbW/8Aimp8Nqt0sUtqNqxtuVplbdu/2t1Mtb+G0/fTbV3L5jST&#13;&#10;/LI3935aezWkd0txILiVmj3K0m5ljVv9mgor29q3l3CL/o22baqrHuZf9lWp62tvGq/uVSJfm3zK&#13;&#10;u5v9n+9/wKqYuoLWOG3G62strN9pX5Y/721WZtzfxNVrR1vLyaW5vLWCGP5VtZIZpGZo/wCJm3Ku&#13;&#10;1qB8xatW01bhWt1X9595l+VflqO8cXLLJawrI0jL+8WPdu+b+9/s/ep0lvDL5l35UDNG23zJo/ur&#13;&#10;/vfeqO3vI4mjklkVV2+XHHCrfe/3aCbFtbhY4m8+Pf8Ae+ZY9qt/31VGaLyrxWdGkd/L8mBpm/ct&#13;&#10;/u/dpbq42yKska32oeWzLH91WXd/daqv2+4imkktfKbDLJcNJGysq/xbY/vM1Acpag06zumk8xpd&#13;&#10;yt8zSTbZFb/gP3aqXkUes2rR7riJmj8nzWXcrbW+Vt3/AI9U7reXz7pVntof9Y0nyqyqy/d2/N93&#13;&#10;+9UmqTw2cDSQxteXEkaxxxs23zF/2Wb5ayl8Iyvp8rXFpBNEsn2jzW85d3Csvysv+yv92tRZd8kl&#13;&#10;n5yNNH+8WNvl+WsO3WbSdSt2i3ra321Wadt22RV/9mX5f+A1pojalcQvLHJFJD91pI9sit/7MtER&#13;&#10;yiTR280TTLua5j3bmWRlb/x2rVuzeSJFUQLt2xxtH81QXyrcafcW9qytNt2ybW+Zd1V5Lho44YFj&#13;&#10;nKxqu67mj+Zl/wBnb827/gNWIv8AmzRuynbv8tm/uqrVUE8n9lrGzebcRqu5lVtrNu/76qFrhr7T&#13;&#10;9xmRfmaP95G21v8A2apIbSSO1G+4WFlVfmjXcu3/AIF81BPKJME3NM0iwR/6v/XfKy/3vu/LT4Ui&#13;&#10;WGH7PM62/wAzBo23L8v8O7+FaY1msb2yvJtjjbKzvJtkX5vu7v4t1QXuqWNrdIzXtv8AK3+pjXc3&#13;&#10;/AaC4xI9a1S40HS7m8Hlsv3bdNu3czfxN/8AE1wenxNb26q38S/M1bXjDXI9Zvre3h3fZ7dfMk3f&#13;&#10;LuZvu/8Aju7/AL6rJVvvV6NCHLHmM5R5SnfSsy/eqvG37z5vu1YuFZvu/dqGaLyodytXYSdBp9ur&#13;&#10;Rsqt8v3qp3kX2WT7tWPD9wsqr/tVoaparubcvzVZBm29/wD99Vtafqka/K3zLXNzWv3v71UZPtET&#13;&#10;NtZty0AejNZ2d/b7lbay1mzQWdnHI07Ltj+bc38NcvpPiO4t7qNXVvvbavSfZdZuvOnuI10uNvlj&#13;&#10;+99okX/2X/0KqAPt8evffj8rTV+aOBvvTf7Tf7P+zV6O6bcv+z/tVeWLT7hfvfd/i21HJZ2KM2yT&#13;&#10;5qAHQ3G3d833qkW62qu5t1Z8jLC3ytUf2hdvy/L/AHqANB7z7vytQ1x8rN8tZP2r+H/Zpv2hl+bd&#13;&#10;/wB9UcpZoTXHy1X+0VR+2MzN95aha4/i3VXswNJrpf73/AqryXm7dWfJcbdtVWuv8rR7MqMjUkut&#13;&#10;u7726qs1+q7fm+asua6+WqtxeNtao9mbxkWrjWfKZm3fKy/drwn4tXEPhnXtL1qy/wBG+0XCwzLH&#13;&#10;8q7v4Wr0zVLzburxf44Xiy+FY93+sjvrfb/31XFP4jrj/DPjr/gof4KWDxrpfjmzjXyPEEfl3zRr&#13;&#10;8v2qFfvf8CjZf++a+U1kOp2fmEhry2jyd3/LSNf/AGZf/Qa+8/2zFj179nea4dv+PHVLe4j+X+9u&#13;&#10;j/8AQWr88kdoZFZfvLWsY8uhwVSWT5l/9CqHZV+++zysk1sPLV1+aH+438X/AAGqW9q0Ocbt+ajy&#13;&#10;Wp3m7actxQA1YmqZIGfaqruZm27aTzMV3Pwh8PrrPixZpRut7BftTK38TL91f++v/QaOb3Tpw9KV&#13;&#10;apGnH7R7L4H8Nr4c8N2dnt/fbfMmb+9I33v/AImt9V3SLGv8XzN/u06Ff3a7m+X7zNToVkRfMdds&#13;&#10;jNu/3f7q15sviP2DDUY0acacfskjf521TuN38VXJF2feb71Z90/+18tQdRRm+7/tVVklXd96nXEq&#13;&#10;+Z/tVVZq6YnHKJMzf3mXbUMl1tVtn/j1N/vbqhH8VMw5gX725vvUNt3UeZUf92ggkT/ZpaZ5qr8q&#13;&#10;01vm+9QA7d93atBlZaPKb7u6hlWJfmb5f4qAK8zbvvfNVeT5f9mrjXEKr95Vqjcalbru/eLQEiNb&#13;&#10;qSJl3fdqaO4XdtX5ao/ao5W/dyRsv+y1Hmr5m7d8tKUeYz5y5fWEOpW7Rsvzfw/7NcXqVnJayNDO&#13;&#10;v/2VdlHLv+7ReWsOqW7W867ZP4W/u1MZcplVpRqfCeX3Vr5Xyr91vu1VXdE1dNeWclrM1vcK27+F&#13;&#10;v73+1WXNZssn3fu10xmeHUpcsjPeJcLMPut/D/dr6d/ZT+JFxeMvg3VtSuJ4bONpNJWRmZY4926S&#13;&#10;Ff7q7mZtv+01fOEMSqzbvut95auaFq134V1yz1KybyryzkW4hk/vbf4f+BfdqanvRMJUo/EfplMy&#13;&#10;sscZ3L/urUKqu35du1f9qofA/iq18feC9J1ywVZbW6h3bVbc0bfxRt/tK1XGt1lZt0fy185Xjy1D&#13;&#10;KB6H4E8E/GHxz4KgfwxrNtp3hhWa3tobvVZI/wB3GzKyrHGvy/xfeaua8BeCta+J/jpfDUGup4da&#13;&#10;O1mm/fW/mf6to1aFY1Zfm+bd/wABavX/ANkr4g22itq/g/UrhLWPzG1SwaaRY1ZW2+dH/vK22T/d&#13;&#10;lb+7XmfjDWG8FfHabxJoCx3kOm6t9qheBleG6hmj/fRrIvy/Mski/wC8q16PN7sZHkPmjKUSr8Rf&#13;&#10;g9qnwm1SDT9S1ltcju0a5jv1t/J/i+aPbub7tc94f8Gx6p8Rtat11i5luLXRbi6sY5Nu262yRsy7&#13;&#10;f73lszf8Br2v9oH4jaF8QdC0y+03zUtdPaSae+1BPs0ax7f9ptzNu2/w145Y6W0XibR9at9UXTJt&#13;&#10;N/0hZ5F8yORdu3a395WVtv8AtLWUoyjPlf2jeE5Sp3PBf2mtW8ReF9S8N31lHHc+EbiRW1KxjjVZ&#13;&#10;LiSGRZJI/M+9+8h/h+X7rV9La7peh2Hjy3uDawX3hXUNt1Z+cvmR/Z7hVaNvm+9tVl+9XB3GpeE/&#13;&#10;icuqaGqrrUOm3CzTQTrtWTb92aP5vu/eX/0L71ZPi74kaP4L1zR9Dg0e8i0W3h+yySNIzNaw/wDL&#13;&#10;PyVZtrRr83y/71VyuUeX7USuZR97pI96+M3g3S9P+H3hTULCztdKmuPtFnMtpDHD5jKzbZNq/eb/&#13;&#10;AGv92u/T4s+Gvib8GBp/iS72+JltStxZRwySSfakVlWRVVfut97d/tV8weLNW1S18CzSeHFgvFmj&#13;&#10;aRdQsfmkkhb/AJaR/Lub/wBCWsXwH8Tl8RxrZ3F0uleIJI2j/wBWvk3i7fvLu+XzP+mbf8B/u1Xx&#13;&#10;e8R7L3Yr7R7j8EvircfCW/1ayu7V77SbxvMW0WRVkhuvlVm+b7qsv3l/2VrkfEniOz0j4o2d/pU0&#13;&#10;Ok601z9u0623NIw8vb8rN8qtuVmXav3l3V4Z9o8TfC3xJcTXFvJq9jfTNJNHHu23Df3l2r+7kX/d&#13;&#10;/wDHa6jxh4Bt/iDZw69ok1zZ3nys1tqiyQs3/s0bL/3zU+6P2fvX5T1P42/GyfXdFg1TXlt2vLXc&#13;&#10;tvp9oFt/Mbcu75m3M22qXhvx3Nq3g+O1sNUvNV8P267bfTVmbbHt+by2hVl+b/Zb/gNcnpthNb+D&#13;&#10;bi3+Il5pl9Yxru8xZGaRl2/xN/FIv95fm/3qd4L8C+HfDO7WNIur6+jkVv3i3m6Fl/2lX5W2/wC1&#13;&#10;81EpRj70TWMY8vLIwfAfxmjvdW/snXJP7K1TzmWGTy/Ljk+b5Y2X+Fl/75/4FWh4mX4gWfj7+0NN&#13;&#10;0+PV7GaNY/Ka6/ctGrbvm3N+7b/dX/vqtSy8e2llrUlv4i0ufwlrE0ayLJqVmy+dC3+rk3Mu7ayr&#13;&#10;/F8tZ/ijXvGXhLUpNWijXxD4bm27VjX7Qsa7fvfu/mj/AN5dy1hKMjTmLXj7wDH48tdNt/7UXQ9S&#13;&#10;X95/Z6tHMzbfvfKvzMy/3lqrrU2i+F/DsOk+Kv7Q163mk+zyXNzCsbN/3zt3bf8Avqm/8I5p/wAW&#13;&#10;tPj1KytdU8L31uu6OSeH/Rm3fNuVvl/76XbW5Y6XfaN4fkj8Q6h/wmOmyLtWOOx87/vqRm+ajykX&#13;&#10;zGba6bZ2Hh+ab4c6bosu6P8A5YL++Zv4d25v/QqNH1LUvHVi1rrei6v4ekh3K18snl227/dZl/8A&#13;&#10;Zl/2qq+G/EfguwW4XRoY/CurSbo/tN9Y+czLu+7u3N8tWpJfF0tvNHK2j+MdNkbd5fy7tv8A47WE&#13;&#10;o/aH7pJ4R0G88K2t0qeIJ/FlnHuVdLtljb/x5mZlb/Z+7XP6f4m0nSbi6hTw/qHhXUJpP+PuOzW4&#13;&#10;kZm/3l/9Bq5deDfDdnZtq2o2c/gy4kb5fs11ukkb/gNXJPGC3Wnw2vhzxBprMvyt/bMkjTN/wJqy&#13;&#10;+IuJHDpuvaTfL9t8XQahp9x+8+zalax+c3+z823bWbeStod9eSab4FlgWb717prQrI3+0u2quoaT&#13;&#10;qmsyNNq/hHR9am+79psbra1Wv7G0nwXNDqEWm6n9oaP5oLTzLhYf/ZamUvsmsSiumrpNquvXHiDx&#13;&#10;Hp8Ktua01K43M3+ztVd1Z9940h1m8ZdO8UaGtvJtjWx1DT5GaRv+Bf3qkuvEatcSXH/CYa5pm75v&#13;&#10;s1zpP7tf/Ha0NL1lfJbUNR1yC+01lXy5Gs1h/i+9/erCRf2ivJFD4ftWZV8P6frk0bbW2/ZY2+b/&#13;&#10;AL6rFt9Ntbi8+1Ppfh5Lhm8xp7GZpJt397bVi41Zby4kmbWPD18qsyx+fbtuVd33dzNRazxy3Ei/&#13;&#10;8SqVtv3tPVlb5qg0M3xFb/aLiRYG0HzlZfm1JdzKv3mX/dqb7R5ti0cDWayL8v8Aon7yOP8Au/LU&#13;&#10;c11G100n27TPm+X5ofMZf96nWd1G14yy6hbSK3yqsVqyru/vbqDKRm2t/JFcbnurm+Zd26COx2q1&#13;&#10;fR3wfZbj4Z6WrRyqyyTKqzrtZf3zV896ksiyNtk1eVZF3LHY7dq17h8CZWb4eqrw3K+XfXSqty26&#13;&#10;T727/wBmraIU/iPQJImaNl/u/wAVcbqGk/ZZGuEjVl3fMtdZdXDfKq/Ptb+H+Kqusbm01vuqv3ai&#13;&#10;UTsicXeL9oVty7Ydyxsy1xfji8tbCPS41ZVb5pvm/u/5Va77xFdW9np8cK/d3bm3fekZV+Xb/wAC&#13;&#10;rw/xZqkOoagrSttt7eNYVX/a/u0HVAsap4wZm8tP+Wa7V/3mrj5Ea/kkupWbcvyqrfxVDda4sV15&#13;&#10;NvbszfdXd/E1NhikutzS3X7xW+ZlX5V/2VX+JqOWRpeJj6419PN5Nuu7zF/u/dri761bSWkVryOK&#13;&#10;RV+bcu5t391a7bVvEH2C4kVZFghjVtqt8zSNWW2vabqky744m3Nu/eLurpp+6c0/ePPbzS/tUitB&#13;&#10;JJLG33mZWaui0vTV01beNv8AgTVsXl5Y7ttu23d/yzVaz5oo/tHmMzLGq/3q6ufmMIw5TSkijhj+&#13;&#10;Vvvf+PVXjt5JZFX92sf8VQzalbtHH5H3l+61U47yZm3bWZW+X5f/AEKiJXNE3maGK38lPmasu41b&#13;&#10;7O3lwQ75G+7/ALNZNxqW5fLXdFGv8VEMyxfck3M33mrWMTKUi1JqklwzLubd/st92mt5iq23crNR&#13;&#10;Y2u5muHb5V+7/tNV6OzjeP5pGWOtPdiT7xzOoXl1dN5Nvu+X70jN92o1utsbLuZm27f96r2vWv2j&#13;&#10;dHDJ5UK/M38O6odB0nbtmdWlVW3KrfxNTMJFxbhrO33f8tmb5adDeb9zSr5X+9U10sfmeZO25v8A&#13;&#10;nnWD4i1SSW1ZYv3Ue3azL/F/s1tymUpFPVPGGnxTLHFbrO275m/hrLuvEcMrbljXzG/2a5fT9Gur&#13;&#10;/VGZf9WrfNI3yrW5fWq26yKn71v4mWt+WJzRlKRG2s/aF3eWv3ttWLiaNYfMVaz7e12+Wqr97+Gp&#13;&#10;NUl+z2Mkjrt/hX/ZopmUijbyyNfTLuXbu+Wus02zVrPd8vzN81cnpfl3W6RWZmb+9XbeH4vlWNfu&#13;&#10;t8ta1CY+8Q6tKq7Y2+X+6tQ6bLHK0zN8zK25ad4s+aOzkRf+WnzVmwq1rJJH95Y4221mbnTN8zMu&#13;&#10;7bI21vmrY0m4jvLXbtbzI/lbdXJx3Hm2ccm5t0fytW94fl+xwszNuW4/iqJGtORuaaq/bmm/5abt&#13;&#10;q1sax8y7mVW3Vi2fy3UMf3l+Xa1dFfNHdQx7VaP7zLXLI7Psma119g8NyNu+Zpv/AB2uw+EtxHf6&#13;&#10;4ukzXCwLdR+Yu5f9Yy/+zba858TXTLo9qqr80k1dR8PbjyfFGlqrLF8zW6yMu7yWZflb/vrbXm4i&#13;&#10;PN7p10v5j6w8ExaldXVrosDL5luyqsjfd2s33v8Ax5f+A17x4D+E8drqkkN/JJeXEc26RY/9XJ/e&#13;&#10;X/0KvH/hjFGq3GyP/SprXy4Z5G+VZIfmZW/z/dr6m8O6zH9n0/UGsfs11JCqyQM38X8Mi/7LVhhs&#13;&#10;DTl70jLE4mpGPLE77QdNt7OOO3tbWO2j+9tVdtaC2rbmUt8v8NZ8OuWMsPnLN+8mXcqr95W/u06b&#13;&#10;XpmtY2hVYF/76avoqdGMfdjE+aqVPtSNZY4Y1+do4tv95qqza5a2/wDqFaeT+833a5+aVp5GZ2Zv&#13;&#10;9qmV3xofzHHKr/KXbzxBeXS+X5nlR/3Y/lrNqRko21vGnGJjzEdMqXbS1XKQMtIPP1SyiTarSSKu&#13;&#10;5l3L/wB81vaJoNv4d1++uDeNJHJHu2+XtVf++axbGdbXWNPmf7qzLurrl3W99fXEULXO7ayqrbfv&#13;&#10;Vw4kuJeki+0yxybvPaNt0fzbdqsv/j1fNf7X988B8E26rtaX7YyybdvzKsa7dtfRVrdN/aH2eRfJ&#13;&#10;Z7fzmh/2tzfdavmH9uK+a3f4fyLtb5r75l+7u2x14OMlKNGUolx+I+a9Yabb5kVwytt+ZW+X/wAe&#13;&#10;rzVr/ULDVLeZfM3RyeYrK26ui1bWZmZpFkk8tWVdqt/Du+atCzsPDMt1ul1TVbPb/FPYrJt/75av&#13;&#10;zqria0/hF7enGXKXPhX4y1DwXr001vHEtxeWs1i32tvlVW2tu/8AHa0LXRr6z+1XCXzeTHbszNHu&#13;&#10;VWX+6396o9JsPDaxtcT69c+dHuZvI03d/wCPbqm8Ya4v9l27aXeXk+myKqyefGse5v7vy/w7a7YY&#13;&#10;upCn73Q5auOowlc+4v2XdWk1L9nXwbcecqyQ2bQszLu/1cjL/wCy16gupKyqEYtIyf3Pm/8A2v8A&#13;&#10;Zryv9lG9jb4AeE5kjZY5vtG1V/h3XElemSLbtIqm1f8AveZu+7u+Xd/tV91QlzU4yOmMub3itp9t&#13;&#10;f3EZtr1oPM+80lmPLVm3fxfe+bbUt8n2jTpFuLHzF+aNfOb5pP8Aa+X7taBsoVjjjhji3L91ZI/l&#13;&#10;qqjxwakY0ZDPcbm+aRm27f8A0Gug0HQ3CxWsMk6ywOzMy+Z83lt/dqG4upnkmiimt7lo1VWhjXc0&#13;&#10;f+01XI4pLy3ZUmnt90jfN/FToFWG4Zp4U8yRvLWRV+8v+1UgZkelyNcXRuJj9jmX93Nu8u4jb+Jd&#13;&#10;1Gp29kyrBeQrMu3b5nls37z+HbVm+aSLy1SPda/dj8lfu/73+zTtPbzQJlla5Wb5lbzm2p/DQQY0&#13;&#10;2mXltbG4S/8AIi8yP9z5zbZFX/a+8rNV2bUY5GjuJY59u1VaFVWRY2/2v4lataTFw0kYhlUfN839&#13;&#10;6qAktY3kvIF3XEi7fmjZdq/8BXdQWPaRpJpreFl/eRtJDLu3bW/u1JIkb3ke6ST7S0LRq33o/wDa&#13;&#10;Xb93dUElqpjN7GY/N27pGjZvl/3azbn7Tax3lxHNA0KKrtMqtHIP/Zf+BUAa0Nx5sMkbRvHIq+Ws&#13;&#10;jqqszfwrtpY7/wAtoZBbuvnN+8WRtsi/8BrFt9btbprNXk8qONvMVpPlX+7/ABfe/vbq0oLqGzhZ&#13;&#10;mt5Fk877Oy+ZuaRv73+1uoAtwtNE6qY3W38tvvfMwb+9X5WeIJWutUvpvvrJcSSL/wACZq/T3ULi&#13;&#10;XS9I1uZ5t8dpbysq7W/d/Izfeb71flxMzMqyMu7d81edmEv3J9PkUOapJmbNcNbsyru2ybfM2/8A&#13;&#10;jrf71Q6beKuoNM8ayyRrtaBf+Wy/3lX+9/s1DeXH75mbctYurRNLb/LJtk/hauPA4n2f7uR15rlv&#13;&#10;t/fh8R00mqafFbs0GpR3LfN5at95f9mq637XFu3y/wAPy7a8j1LxbeaHDNHPbxzybt32lY1Zm/3l&#13;&#10;rHb48R2FqzIsq3S/etJ1/dyf7rfw19HQr1JS5WvdPh6+X+zPdtPljmXazbpF/vVrW6rtbazMq/dr&#13;&#10;530n476Re3SSC4bTJpPvQ3q/u1b/AGZFr2Dw74qXWbXdBJGzfeXy9rK3+61er8Rw/VZSOmaJm+79&#13;&#10;3+7RG3+193+HbVNbhvMjZv8Ax3+KpLiVol8xF3L/ABVpH3Tiq05Rlyl63uI1k+Zt391a6TS7ya4k&#13;&#10;WOLbuX7q/wB6vP75VuNsk/nwXEf+raPcysv91q6bw3/a0UlrDdR/u9y/6zavy/3v9quarVlGPunX&#13;&#10;QoRqHcX2l/b7H5tvmbdrKv3q8T8aRTeF9QjuIoWdlZZl3fMu1Wr6I0XS2lVY3mW5Vvuzr/F/vVx/&#13;&#10;xM8G+bps0m1WkjXd8q15UqntPiPajhfZx908j/aMvI7rwD4TkiXarWd5J8rfL/rv/sa+KfBr+VcX&#13;&#10;EzL92GT/ANBr6o+NDNb/AA18Mxv8v/ErupNq/wAP+lSf/E18naG23T7xh97y5P8A0Fa9ej7tKJy8&#13;&#10;vvFnwf8ALY65J/dtWr2zQZVa1hXd92OP/wBBrxfwmqroPiEt/wA+9ekaDqWxpG8z5furRIZ6toLL&#13;&#10;9sj219OXGvR6H8RPDu1mia102xh3fw/NCrf+zV8q+Df+P6NW/i+avdPFWqSN8btWs3bb9jt9L27f&#13;&#10;4v8AR1rOlU9jLmkcuJo+2p8p9ZfEr/TNFaNf9ZcQsy7v9ld1eheH7yTdCr/KrW6zK3+yy1wdjcN4&#13;&#10;5tbOOzhW8WO1b5o2+VWZdvzf3Wre8J6tDL8L7HVn3edb2LQt/vL+7Zf/AB2vsMLio4j4T8txOG+q&#13;&#10;1JHI6403i/x00ds26O33fM1fR/g2y83w3Fb7lVmj27ttfP3wn0eRrebVGVmuGutzf7v+Wr6A8HyN&#13;&#10;pcc0Nw0e2NmaOTd/DWeOOjJ5RlU948zs9HutB8Rf2dErvZSSSQx7ZNrW7f3WX+7826vXLiC3ib57&#13;&#10;hvljW3k8/wCX/gVc/Y2sOveNry9gb/QYVXzJFbbuk+bbtauymaS1k3M0lzbyK277v7uvhasuapI/&#13;&#10;SsLT9nEwf7LaCONorhFs5G+ZraZvlX+Ffm3bv/Hatr9rgeKMWq3RhVds0n7lv++qu2dv9qeSQQxp&#13;&#10;DtVofl/9C/vVzHjLxjZ+FyouludQ1BlZ47W0jkkVY/8Apoq1hGJ6EYyl7sS/rniiHS5o7zUoZbSx&#13;&#10;jVv9bDu3TfwrH/tfery3U9U1r4h6xNNq0N1pHh/bth0dV+ab/auJF/8ARa/L/e3VLa63/wAJhdSa&#13;&#10;1LeNeTRsywrLG0ccH/XONvu/8C+atGPzPJ3My+d/tfLUyn/KepQwvL71QjmW3+y/ZXhilhXbtjaN&#13;&#10;WjVf92smbw5o7NNvsYopGb5Wtv3f/oNbDLuj3Oyr8vy1D5ULbdqt5i/db+7WXMelymW2jXVnJtst&#13;&#10;e1KKPb/qJ2+0L/4981H9peILNd3k2eqr8q7Vka3k/wDHvlrWjijX70kjLt3bf/QqmXyf4lVvm+8r&#13;&#10;bdtHMHKZNxr0dnGrX+m31t/ur9oX/vpf4ak0/XNN1LbHbX0DSf8APPzNrbv91q1lVYflRvNZv4l+&#13;&#10;9UNxpNvqnzXtrHOq/L+8jWgNQZWWP5P++m+7Vdv7yqu7+FVqG48F6fbySNZtc2M33ttpdMq7v91v&#13;&#10;lqFrfUImZYNSinZvvLPa/d/4EtQGpNIrSrtDbWqORpPl/dt/dpqy31qq/aNP8/av3rO4Vv8Ax1tr&#13;&#10;U1tesf8AlvI1izL927hZVb/gVAyx5v8ApDfMsn/oK1JCq7W3Lu/2f71Nt4o9Rh3QSRT7W3MqsrU5&#13;&#10;bdVmZflXb/DQANF8rfu/3bN97/aWmrLuaTdtbavyrVy4t933Pur8yr/DUMkq2ccny7pmXcv8KrQB&#13;&#10;Rmt9q7Xbcqru3bvvVm6xr1vpMMf7vzbiZv3MH8TSVLcX80t9BpWm2v2zWLhf3NsjbVVf+ekjfwr/&#13;&#10;ALVei+CPhyug28t3cRw6hrcnz/bm/wDRcat/q1X/AL6rWMTmr140o8v2jnfCfw3urS6h8SeI1W5v&#13;&#10;45P9DtGZVhsV/imbd/y0+9/u/wANd3qVjNrFxBqGn6k8SwxssMm393u/vN/s/wANQXlhG7QxC4bU&#13;&#10;NVaZpo9zfu7fb95V/ur/AOPNUItNRk0OXTbX7NpjWs3+kSyRtIqx/e3Rr/nbW8TxZylU96RoWqSS&#13;&#10;Wtv9qvFlhjZVVpm+ZpP9lv8Ae/iqNvEizyQfZbXdeTR/vPtUnlxrt/h3fxN/u1T03w7b2sMbRNLf&#13;&#10;XUjbvtepSM3zf3ljb5aq3mpSXLXEy2q3N8yrbyLEvl/xfeaRvu//AGVMgm1jRpNWvFuJ5Fvo90LX&#13;&#10;VtGzeSu35lkX5t1NG3TJbi1uBFbRzR/u2jhbaW/hZV/u/N/vU+8k1LT7xWTyor662szNNuWONV/i&#13;&#10;VV+7Ut5fSadNHJceVqNxMu1Z4fl8uH+Ldt/hoHykem2txeWv2NmkUwzfZZLvzNzXUe35tq/8s/vf&#13;&#10;71O0+6byY1bTY1ht2kht5LbdJHDtbavy03VEkv7iOGzuLWRVtvmtE3LJIvy/Krf7u3/dqG4iaLTb&#13;&#10;eOC4jvm3L5dszeTtXd975vvf3f8AaqSjWuNS0u8jksdUmVmmXc1sy7d3+9VOztofsnnWky2ltCy+&#13;&#10;UskcckUf/fPzM3+01VbOW1lW8js7WVo41/eL5m623N/D5n+dtU47X7HcSQtfLaX1xIqxx2i+Yq7v&#13;&#10;4dzN8zfL/wB81AG1JZteaxa79SvJ9q7vLtl2w7f9paraxiXV5lvY2ubeGHzlhikZpPvd9rfL/u/3&#13;&#10;f4qpapa6hJdQ2+pW+n6rasywrtVo9rfw+Yqs25v9n7tSWrWqzLa/2e1na2u2RruykZWj/wBlvl3f&#13;&#10;N/doA2L5bPV1ktU0+zubXarbdq/N/eWNl/irFvLO18mS306TUNPuF/1dtJukXd/ErLJuX/a3L/31&#13;&#10;VhtS82aaSzjlX5ZLiSeRVVo4/wDZZv4v8tU2jv8AbreG4sZEtrXb/rFXcv3f4lX+KrFykNrf32nz&#13;&#10;fY1msZ4/MWNpI4/s7Mzfw7vm+ao9e1z+zIZreWxmsZmZpPtdzG3lq38TK0e7+Hd83/jtaGl6XDdW&#13;&#10;/kq0v2FWk3QSSNumb+L73/fVFvaXF5p0kFvDPbaYsW77TO25pWX+Hy/7v+18rcUElKz15dUs9Q8u&#13;&#10;4j1JrOPzI4oLjzv3n3vvfKzfL/wGmXjaheXELLZ2azSRrcSXfmbvJX+6rMvy/wAP/j1Sax4Vs9SW&#13;&#10;3vrrRlufLh3R3azeTJD/ALW5drbf/Hqq2NnNZ2+641z7HcMvl/v5PtCxru/vN8ys3+1QWbEusQ+d&#13;&#10;cRt9rlulVY5ltlVl3f8AoP8An5qlmvraW3jkEkDQ7FWRp5tuyPdt+VV+8v8ADWNZ6dHBIzaRHFLJ&#13;&#10;uX/lmv3lb5vlZtzN/F96nSXiLeXFrItrpsiyLMzTx/K0f3v9X/tN/tLQBcktVurO6s0vGnZWaTbc&#13;&#10;yKsfk/d2tIq/Ku3/AIFUWj22m3lveLY262cazeXN9kVl8uT+6v3fm/3atj+z763kZFiuWvI90O24&#13;&#10;2+czfw7f4f8AeqvZt9nsbxZLyOxmt5tszf6mFvl/vf5agnlL7alJpVvfeczPJDt+5taRVZfl3Kzf&#13;&#10;7P8AwKsxr+SWGFbq3j0/UFVljk2t8qt8zbm2/Lu+aqN5ctrN/DJp2nrPeSR+XHcXm6G3kXd/yz/i&#13;&#10;b/x35asQ6DqktxJql/qS61tXbHYz2/lx27fxNtX73/AlZvu0CKS6ppuk6jc3FhJvjk+9PNCzRwr9&#13;&#10;7bu/i/3drNS2f27UhHJL89qq+dH5TbbeRd3y/wB1v+A/eroNLivo1U+d5vDTQ3MEccfnbv4dv/2P&#13;&#10;+1UjXV4tnDcX8cDw7f3iyQ7WWRW+98zfw0uUfMY9raW2kKkzW32+486a5t/Jt1VoV/i3fwqy/wC1&#13;&#10;WlZ+dJp81ql1cRTND539oTN5isu75vl+6v3vu1WXUV8q6vVZoNHhVW+1/KqyM38S/LuXb/Eu2oYd&#13;&#10;Ohhmt47TVH/tDy2uGj+Vo2X+Lbu/76quUROt5dWsdq8Enn28LKywtHt3L/E33fvVpJeJcAu/2OUl&#13;&#10;iA+wHIBwORx0ArPkuLa9ZbfXNtjJCvnQ7bhv3kf95m27aqarf+G7LUJoJZ7iCRCAY0juNq8DgbeM&#13;&#10;fTikWdPM0drDGJ76HdG3yNMv/sv97bTm0KNrVpozHp8k0nnTeX/q5P8AepbmRkumYqsVwyqvzRsy&#13;&#10;7f73+0y0txubNs0aeWqrtkvmXay/3v727/eqjDmJI7XTNrbYYPMt1+9Gu5l3VBdalZ3j/YUk3XSq&#13;&#10;239zIu2pLhllmjt7W4hiuPMWSZf4mVf/AGWotTvIPs15I0zukkKqWjj8zCs23cv96jUfMR3d1FpM&#13;&#10;Nmt5IzQ/62S7lWNY1/2f/sVq9dFZrSZVjt1jZVZWdvlZf9rbVGCNbu3hjs7xljVV8todsatt/hVf&#13;&#10;/Qqe2Yo5N7M1x/q2/uxq397+9/wGo5hj5Jri3mVpZlgaZfmgh27t3+yzVUuovLaFoN6tfNtkZZt0&#13;&#10;a/7Sr/E3+Wq7b6fdW9xNcTLFO21fJ2/LJ8v8LN93bUcPl3FiqtZtF/ebav7lm/iX/ZplECymFLS0&#13;&#10;aJrS4VeFttrZVW+Vf93+KtC4keLbG1xHbmRvLjk3bW/3dv8AerOuLqx06S4kvdQggZf3e2eZY45m&#13;&#10;/hZqr6hqlrqUaslrJPH/AKxZ1t28tf8AgTbVoJNf7NMrTFZpGk8vb99f3n/sq1WumjWztTcb0aHa&#13;&#10;vlxyKrQ/L97dVe31S+1GTbBYwxR2/wC7ZpJmb5v91V/9mqL+zLyP95qWsRQbfurHDHGu3/ebdQVq&#13;&#10;VbmCdru1js5Hktm3fvJo2Xy2Xay/7P3v71X7XVFvry3jjuWUXkfmt8y7VVdyssbf71cxcTaLDNJI&#13;&#10;9zf65M6qqwXU0kkKN/sq21f/AEKlXxFJZB49LsYIbfzGaGGf/lju+8qqv3f73/Aq5/aROinh6lTa&#13;&#10;J2KW0nlxy21wtu7bv3cK7o2/3vl3bqZf6vaw+ZbTP5IZWV5VmXdGzfw7fvV5/fajqWorJHdXc/kS&#13;&#10;f8s4ZPJXb/wGsH7Hqmhr9o06OXXLH/lpaXMn+kw/9c5G/wBZ/ut83+1Ue2Ounl/80jvNS+IemxX0&#13;&#10;dnaNNdNJIvmKkLbW/vfN/C3/AHzUF144uomkjht4LVW/ikZpG/4F/tVz2h6pY+I42Wzm27W23Fo0&#13;&#10;flzR/wCzJHUzaXptrqEML+Ut1t2wxt8zKv8As1PtJHbHB0Yjb68vb23SQzT3LK21VikVflb+H5vl&#13;&#10;Wr1vEq7d+1Vj/eSKrbm/2vmqw1uysyxbtvytt27Vb/7KofEDLb6TIybfOupFhVV+8q/xf+g1dPml&#13;&#10;LlKqctOPumfbtuWSZ9u6Zt1XJP8AVqy/3aqr8rLH/dWrjfLH8u37tfTRifMSlzS5h2n2bXVrJtVW&#13;&#10;ZazdSs2WOT5WrY8H3S/apoX+at7xFoy/Z9yr96n9ky+0cT4ZuliuPnrtryJbizWRWrzeOX7Bfbf4&#13;&#10;d1emaPcQ3Viqs25mq4lyOVuomVm3bmjqOPUltW+dd3/xNdNeWEbf3mrJvtJ+x27XTw7o1+9/tf7N&#13;&#10;UQU9evLPUrdbe2j8qRl/fSL/AAr/APFVhyXC7Vjij8qONdsa/wB1a6azsLeyhaO8jX7RN80n+y38&#13;&#10;K/8AAabJa2Lf6pV3UAcytxcR/wC7Vq1vLjduVtu2tT7Bbo25mXy/7tQtLa26/KzNVgEdxJ9513bv&#13;&#10;4qGuN61XknjZtqr97+Go93/xVAFppf7tN+0Mvy/+hVX3fL/FTd38TfxVpGIEjXG37u7dTWb5vlao&#13;&#10;2ZfvbfvfxNUe6tAHSS7v9r/dqrM+3c3zUSS7fvN8tU7iX5flqCxt1Lu3f71U5JdzMrNRcSt81Y99&#13;&#10;deUu5d25fvVnI0jIz/EDNasyt97+GvH/AIxK1x4ZhVPmb7db7v8Ad+avYvE0v9qaC0kS7ri3/eLt&#13;&#10;+8y/xV4/42uvtHh9v4t00e3/AHlavNqfGenH4Tw79q+5jtP2bdSjk+VrjULOONf91t3/AKCtfno3&#13;&#10;Wvub9vHXF034W+D9DX/XX2oSXjf7sMe3/wBCm/8AHa+GWat0eZVlzSEp38NN59qljuPLjaM/NG1U&#13;&#10;YEVPHamU+gBy9K+iPgxoH9leE0um/wBdeyeaf91flX/2avA9HsJNS1O1so/9ZNIsa/8AAq+trWzh&#13;&#10;023jt4vlht4VjXd/dVdtYVZcsbH1nD2G9pWdSX2ST70kcf8AC3zNVpvu1Hbpuj8xvlaT5qkk+Rfm&#13;&#10;rhP0wq3TKv3fu1j3Uu7ctXLyX5fvfLWPcXDbqqJxVKhHIyqzf3qhZv7tDNtb523VCzfN95a6DklI&#13;&#10;f/FTG+VWamrtak/hoIE3fxbqj83dQ393bTfl2/LQSC9Km+0LF8zbtzUW8Xmr822KH+81Oa4hs1ZY&#13;&#10;V/efxSN96gqJI1vcMqs7RWcf92Rtzf8AfNQta2KqzPcT3Lf98r/47WfcX6ru3M1Z9xqjN/s1UYmU&#13;&#10;qvKbDNp8W7/iXxN/tSLuqH+0l27fJiVf7qwrWDJcSS/3ttC7v9r5aPZmfteY3mv7dvvQwN/2zWqs&#13;&#10;11Yt961iVv70e6s1lbbu203yW20cpHtJF5Yo2b/R5v8AgMlHmsrbX3Ky/d+Wstt0XzKv/fNTQ6j5&#13;&#10;q+XL8y1HKP2hqXFrDrNr5MrfN/yzk/u1x81vJFM1vKu2aNq6T5opFZW3K33aq+ILPzYVvoo/mX5Z&#13;&#10;lX/0KiPukVI80Tl5ovmbb96jb9oj8tv+At/dq5Nb7l85Pm/vLVNvl+atzzJR5T6P/Yt+JzaD4wuP&#13;&#10;B+oyf8S/WN0lqrN/qbxf4V/66L/48q19e6hatbzfN/F826vy5hvbiyvLe+spmtr63kWaGRfvKytu&#13;&#10;Vq/Tr4T+NrH4r+AdJ1yGRWkuIV+0R/d8mZflkX/vrdXm4mlzHFOPLLmGtHDcMrbVZlbcvy7vu15v&#13;&#10;8WvG/ijw/wCMNN1JmX+y4Vb7PHub7NMrf6yNv4Vb/wCxZa9e1LQ5NNmVl27Wb733lasm6hWaSGSe&#13;&#10;zs7yOGaO4WDULdbiFmX7vmRt8rLXmUKsqUuWp8JFSEakeaJyerXEfxi+H803hXVGi/iksWkXb5m3&#13;&#10;/Uzf+yt91q5HwD4+bwzGvh3xXDI2mx7rdZJ4Wb7H/ehkX+KP/d+7/u17F47gXx3440PXtBtNM8Bz&#13;&#10;wab9lv47CHC30itu+6u1fL2/Kqsu7/vlaw9aXwn4m8Qf8I/qzR3N5Z7WWOdpIY5Gb+Ffm+b/AHWr&#13;&#10;s9p/L7yOHllF3+FnnPjD4fXXgHUIfEnhe4kls1/fRyWjeZJbq3/jskf+WrrNN2/FrQWj8Q+G7zRd&#13;&#10;QtV3R30cf7v5l/1ke75lX/pm3y/3WqT4jeMI/hLfaHDpGj/YfD6/LJutW+zRt/daRfljbd935dtb&#13;&#10;2i+N9H8daPJo8txLLa3X+s09pFjuWVvveXJ92T/x7/dquUXuxMf4Z/DnXvDOqXEf9vWy2LSeY2m+&#13;&#10;W21m/wCei7vmWT7v3f8AgW6oW0PwL4q8SXS/Y4r66hmaO4tGbyWkZW/1ir91q6/SPhZ4sFvdTeCd&#13;&#10;Ut/G+m2QzJoGoD7Pqtuv/TP+GT/gLbf9msPw7qnw71nSv+Ea17wzFbLDdTSRzWKrZ6zpsjSbpFjb&#13;&#10;/VzKrbv3bfdo5eo+bl0ib+qab4qs9Jh1/RtBi17wvHF5d5Ho921xqOnsv3mmh+9t2rWd4em8LfES&#13;&#10;ymFx4p1nR5laOax1PT/30dtIvy/6Vb/6xl+b+Gp5tM1zwBJb654W8W23iyxjkWBbmOb+z9ZtP9ma&#13;&#10;NvvL/tfMtWvFl34Z8bRxzeIbGx0rxYzK0Ov6TMtjcyN/Es0K/u2bb/F8tHuxDmlU90rXcnjT4USQ&#13;&#10;61q2l2XiPQ493leKNGt1v9PljZfm+0Q/w/L97dtanW/hXwj4sWTWvBt9dfDXVpl8xo7aOS+0a+b+&#13;&#10;75bL5kLf8BZaSTXta8F2txJodnqF4vk7bqSO+8triH7rbtv+srHh8W+F/FG231TVNc0OHbtmgtJI&#13;&#10;4ZF/3W2sv/fVTzDdPllzcw3xNpdnr3hu1b4g+U2oWMLLaz6XNN5lvH97arfwqzfw/dq54VXSbDQ2&#13;&#10;h8CyWP2hvmkgvLiTzpG/3W/iqG6i8QaXDJHpd9B420OT/n+tVWRl/uttZv8Ax1mrm/K8M6tfLZ3H&#13;&#10;hvU9D1Bvux2StJ83+ytZS5TaMuY0tS8R6pLpv2Hxz4RuWhZdzXNizL/wL7zL/wCPVk+F9B0OLUGj&#13;&#10;8F+LrzSJpPmXT77c3zbfm/2a7TR/DOpeGdSjjfxlPFp7N8tpPt3Sf7Pzbvl/3asaxrOraDfNcWHg&#13;&#10;vz7WRtslzbSR+ZIv9792tZ/EFvtDbHRvEF55zeLbXStVt41+VoLVpLmT/wBBrlV8YaP4fa6sbPSd&#13;&#10;T8K+Y3zXbWKtJ/49VG8uvDt1dedcTeJtBvN3zNKzSL97/vqr0OqXCqq2Hjy2vFb5Vg1KHazf7PzU&#13;&#10;cvN8QcwWes3DbvsXxAt7xW+b7Nq1vt/9Cq5b6HqGsyR/bNH8P31q33r62/8Asa2tN8L3V+sjeI9P&#13;&#10;0WeNV2x/Zrf5pG/3qzdeury8tV0+fwXq7abH80f9m3Sx7f8AgK/+g1Eoy+GJrH+aRVvLePwrHdWt&#13;&#10;h4V1Vreb5ZLnTVXd93+HdXMtdWsTN5WqeNNK2tu8uSHzFWrkNnpem7dkPjPSm/67M1XNLl/tbUFs&#13;&#10;9M8TeIVuGX5Vnt/lVV+8zbqmMI0/ekVGZT0dbrxNJNHb+JtV1C3hZWuI7uz8lW/2dzL/AOg1l/8A&#13;&#10;CTLo15eQ6NrkFjZyfLJHJbtJ5jfxfM1dx4k1y10m3h01/EH2HUI1XdcyW/2hv/iV3Vxt9qzXUe2T&#13;&#10;xRZ3P/bnt/8AZawlHm943jLlMmPxBuVvM1bTYl+6vmWNa2k28d/DJdLdWtzCrNuktIfLVdq/N/vN&#13;&#10;VG8vGlj8t9W0zb93d9jqSGCbRtLa8S+iZWjZvMWPavzfd2rWEzWJnx3UO5l/tqCdW/ijsfvU1lZt&#13;&#10;ypqF80jfd8i1/wBZVqHVty/vPEUksjfe22fzL/47TrzVo4lVl1LWpZF+75FjW5kR3lh/amnrI8N1&#13;&#10;8ytIsds3kyM33WWvWvgTayWfge8Vree1ZdUuNq3MnmN92P8AiryPSdUa41CaH7Dq7QsvmNc6hH8u&#13;&#10;77rKv93d/wCy16x8GbeGz0fWLGCORbePUvOVmmZt26Nf/iaiMeWRUT0KPy1bc6/d+asm41JW0e4b&#13;&#10;7vmKyru+9WxMscXlsrbVX7zVwPibVI7e3uJGWRbeFmVY1b/WNVnRGRx/jLxMq2rRq3m3jR7dy/8A&#13;&#10;LFf/AIpq8V17VF3LCq/LHuWNWb+L+81b3jTXpLCNmuG/eSN5nlr8tcCu1pmmuo2bzG/dx/w7f4am&#13;&#10;MftHbE2tLma4XbFDJP8AKvnSfwrVppZpZmW3VVVV/wBZuWq+qXV5b6fHapuikuF3N5f8P+zWDql4&#13;&#10;2l6WsbSN838P96tIxHKRT1TTYYvOmZvP/h3bq524axf5Ylkbb/EqtWtDdSXUa2rW/mwyN8vy/dqw&#13;&#10;3h+Sz3M8P3m+791v+BV0x9045ROXa/W8Vlg8uKZW+ZtvzMtR3F59quFVm+VW2/LXQTaXNZsqrbxt&#13;&#10;GzfMrbaozeHY2upJII2WTd8yt/DVc0TPlkUV8yK3/dMsrL95aLq6uLW18vdtk/2v4avXVm1rJuik&#13;&#10;WL+Lc1Y9xpc1+y/b7jdGv8MbferWMuYgjs7Nrr/j4m3N/dWtSHS2abbLMsFqvzf7Tf3aox3Vvat5&#13;&#10;cCq21d0jferW8O2cl/cK0u5f4tta8wG5p+mqyrI7N9nhX7tOmihWGaZoflZtq7qvNdL5P2df9Wrf&#13;&#10;dX+Jqk2x3TLGy7tvzf8AAqzNTmbrS/tDbfL+996o7q6Wzt9qKqqv7vdWt4gv47OORUZdq/6xv7v+&#13;&#10;zXB6xrO6aFn+6q7Y1X7zM1dMInDVkNmuN140k/3V+6u771V/EmrM0caxW+75d21Vq1b6Srbbi4Zm&#13;&#10;aT/Vx/xU6402SLUFj3fM33Vrf3Tmic3pOm3lxMvnrtX+Jd1bkmjLFcLCnzNt3VvWtn9lh2svzbfm&#13;&#10;ao7O32SSXDtub7q1BpyHK6tax6bbt8vzbvmb+9XB69eSXUu5mby93yrXoHiSX7ZcXEcX3fu/8Crz&#13;&#10;nWLX7P5f+1/DW9M8+rI0PD7bvlX5fmr0Dw6rReTJ/DHN83+7Xn/hmVlkZWj3Rt81ekeH1+aTb80b&#13;&#10;feqZSN6Ufd5iv4itVuluIyv7y3m/d/8AAqw7jcq/L97bXWeILLcrTJ86ttVv96ubm+WaGN/mZo/m&#13;&#10;qYlSI4W/0Vl+ba0jbv8Avmum0lttqysu7au5f+BVzrL9ljkVV3Rt8y10WjxebD5a/wAUe6lULp/E&#13;&#10;bEMvlXEci/LXSSbWWONfuxx7q5mzt5Li1k2/ejX71b32pWabb/d27f8AvmuKR6Rg6s0ct9b2rt/0&#13;&#10;0X/ZrqNBt9t5Ht+W4j+ZWX+Jl+auP1JvN1q3WL5tsasv+1/DXdaKyy6hGy/w/e/3aiUfdKpSPpz4&#13;&#10;Q+LYdZ8O30c+5biRmkX+FvOVfmX/AIEv3f8A7KvozwTqTX/h/SY38yfyWWGNv4vlr4l+HeorFeSR&#13;&#10;+Y0Czfdk/h8xf9X/AN9LX1F8Ob/WLCSzmaSSK3vF86Ftv7vzl+9/303/AKFWuFjzHJjD6Kt7OOW1&#13;&#10;kkVpIo2XzI9v8LVpWrNLGyy7VZfvbax9J1aS60eG4eb983/LNvusrVrRs0qtIyrtavoIxPl6pN/s&#13;&#10;06RflWm28W1v96nN9+tDAZSt1p1FBHMMpdu6nbKcq0AZ+ofKq7vlXd96ux0PUrWeNtt5AzL8zbZl&#13;&#10;3N81chrXnf2fcSW9nJfXCx7o7aNlVpm/ururz248VahYL5l58OfFn/btbw3H/oNcWINaZ7q+tQXk&#13;&#10;2bdX1A7sKse3y9y/3Wbb83/fVfKn7fAk07Sfh9GqrFGtxdfLu3N91f4q6ZvjJ4XtbiNdU8N+L9Fb&#13;&#10;+GS58PzbV/4FHurxH9rz4jaD4wsfBK6HqE95HayXHnRTwyQtGzeXt+WT/gVeVWjzU5RkdPLynz/f&#13;&#10;XTf2TMzL8rSL93/eqrfalcWFxHs+WFv7396j7P8AavD91cfbPKkhmVVtmX/Xbm+9/wABqndLeXUn&#13;&#10;lruiX7rR/eVmr85xVDlPm8RLllI6bR9WmXR7qRWVW8z7v96tK8vFl0/TVlZvJkXdIq1z+j28i6bc&#13;&#10;W/lyM0jferQvm/0XT1lhkWOFtrSf3l3fNWMKMpR5ZHhSl+8P0N/ZFm8v9mbwg1vC025bhVj/AO3q&#13;&#10;X71ewx31uZmklVUmXcu5l+bbu2/+hV4L+zr4q0XRvgP4f0r7fNbRq11H5scDSLt+0SN8rf3dtez2&#13;&#10;nibw7rEKrZ6xZuu3btWZVZV/3W+av0XDx5aMT7il/DibiWu8tM7Mszf7W7Z/u1UaNo4ZoftG6Zfv&#13;&#10;SSfL8v8ADuapfNlCp5Smbc3ySt83y1XjiupI7k3c8NzBJ8sdv5WxV/3mrYsfZ35GI43S6ZWVZPIb&#13;&#10;7n/Af4Vpt0LzzGaK4TavzNEq7Wb/AIF/DViNtynyYWik2/e8v5f/ALKmwzyLbQyeX5iyf675WVt3&#13;&#10;+ytGoFW0WTy5pGhaWb5o9s0nzbf/AEFabDFJdK1r+8i+bdM3l+WrL/dWq7QajdRs8k00ccMzfuVC&#13;&#10;q83zfLuZvl2/7O2tCOKZriGaK3WONY9u3zPu0AU79ZLWFQzfvd+y3gj3Nlf723+Jl+9WrILho3h/&#13;&#10;1m5f9Z93/wBBqtaxtdKrS/6TNH/y0Zdqr/u077P/AKLH9o/dNG2792zN/wCPUAJHatptjbwS759v&#13;&#10;3ljj3bqnul+WORPlk/i+ba22qQlnju4441WSHdt3M+75W/2as3EUjQ+XFN5En3mZV+Zv92gsy7yK&#13;&#10;PzY47y3a5g2ttknjX/gK7vvbqq/2XeQszNNH9nh3NJaWUO1ZFZf9r+L/AGt1XtPsFjjkkufK+3N/&#13;&#10;x8SK275v9lWqSa9XTLdfKib7Mq7WnkVmXb/e+X+Go5QOR+KmpNo3wh8X3jtAsaadNDbyQt95WXau&#13;&#10;7/a+avzhuoo13fe3ba+2v2uvEDaT8Ils1umlk1y+hVVX7qxx/vG2/wCz8q/99V8S+buXb/F/E1eV&#13;&#10;mkvdjE+24epfu5VDkdUik8xvvMu7cu2su6lZbdvu11WoWbfNtXctcvq1vtX5q+epy5ZH0lb3onm/&#13;&#10;iJVuPMavG/ElvtvvlX+9XtWtKu6T+7Xlviq3j8zc3zfe+822vs8HV+E+HzGl7p5zdbl+Zlba33f4&#13;&#10;q0vD3irVPC9xHcaVcNEv3mjb5o2/3lqG6VVs1Vm+Zd3y/wDAqz9N5uGVvu/3a94+RjKS+E+mfhx8&#13;&#10;SLjxPYm4+zzr5PzSQwSf6tv7y/L93/gVet6f4tsdUX9038K7v7y18gfD34jXPgvU4G+yrdw28jMq&#13;&#10;7tsm1vvL/u16xpPxf8IpdXE3ky20bfNCslvIs1ru+8qyRsysv+y1Y80oy/unoyp0MRT9+XLI95t9&#13;&#10;Zha6aHzGikVW/eN8ta3gu4uLOO4mlaK+X/V+TJt+Vf8AZavE4fih4VvGa4/4S6eC43fu/PtWZV/3&#13;&#10;vlrWb42eEdGtYZLfXLm5vGX5mtrf7rUTlze7ynNSpU6cviPpzTfGitbx+RqSrG3+rWONdtb0k2h6&#13;&#10;lpLSXtx80ny7pJlbb/er5Zs/2qPCdvZ+TLa3cscknmM1tb7ZFb/gTfxV1Fj+2N8M10m8tbjw3qUs&#13;&#10;ky/u90MbbW/3t1ccaEj3frGHjHl5jgf2mtNj0Hw3pdjFJ5scelyMrf71xM1fH1u3laROw+83y/8A&#13;&#10;oNfWf7UHirTfFfh3T9W0e3uLbS7rRYZLeO52+YsbNIy7tv8AFXyFI+3ToR/eZq9OnHlp8p4dSUZV&#13;&#10;JOJv+Ght8K64397y4/8Ax6uu0+62yKv96SuT0H5fBuqN/euIV/8AHlrekb7PcWv+027/AMepSIPo&#13;&#10;DwXa/aLq3ULXq3jbQbi8/aQ8WSbpFjmjt7GFVX7zRxx/N/wGvMfhnuutYsVb7sjRr/48tR/tGfFr&#13;&#10;xho3x28ZWukeJNQ0y1t9QaOOOxk8tV2qq15tWlUre7TCco0480j9KPh34g0vwfb2ej3EcsU2m2qt&#13;&#10;NOse6GaNl3MyyL8rLVXwXYXV58MbdYLGSL+0JJLqO0VfuxySMy/+OtX5Z3Hx6+I2qW8cNx401iVV&#13;&#10;+9/pjfvP9ll+7t/2dtalx8c/iNrlvHb6j448Q3kK/KsbalIq7f8AdVlr18t9rhY/vD47MaVPFe7G&#13;&#10;R+plv4y8N/C3R5P+Eg1Sz0hWX/V3MyrJ/wB+/vN/3zVP4R/GLRf2gfiLfaLpc2pLpem2LXTSLH9n&#13;&#10;W6/eKu3+8q/N/s1+VsepXF/deZPNJLNJ96Rm3M3/AAKvsv8A4J26rJp3xeurVFErXWi3S7Wk2/6u&#13;&#10;SFq68diZVIHNlmDhQrxifofDpdlaQNHBatZx2q/u5I//AIn/AOKpILr7ZCv22PyIdvmQzSfeK/3m&#13;&#10;/utUmq69b6JYtNcTRK+5VWIybW3N/D/tNXnHiTW9W8Rt5Yk+yaX95rKRv3k3+zIy/wAP+yv/AAKv&#13;&#10;lvhP0SlQlW92Joat48uL2OTTdAm3L8yya1JtZd38Xlr/ABN/tfdX/arnbewksppFRX3SN5k0kjbp&#13;&#10;JG/vMzfeoX7ZbqqvYsvy7V+zMsny/wC7U0es2azLHPIqsv8ADPujZf8AvquaUpSPcoUY0SNmVo1h&#13;&#10;Xau1vu/3qFi8qRVlb/d+atSaJbiFpvlb/ppVNV+bczMv+781QdY3yvl+8zVGzKzMu7d/dqRdv7v/&#13;&#10;AHfvLUjLGzLu3bl/vUEFfbuXd5fy/wB5flprfLGu1l+X/Z+9UzN5TbW+Vf4d1VZP9IkVfux/xfNQ&#13;&#10;Aeb5rfI3y/e3bqa0rKsm6Rtv8S06ba3lqv3d21ah3eay7tzM1AEnmsrLIrfL91qJrpbeHy52Xazf&#13;&#10;6xVb71NaJtv3d3zbaau3au1WX/2agB23yv3PmN5f8TbttO3L5Mcfl+b/AA7Vbc3/AAKmyfKsnzNu&#13;&#10;Zvmjkb5VqNpVbarsvlr95V/+KoAjutGsZW8zyVWTdt2x/u2b/gS02O3kt9v2W8uW2/wyMsy/+PVa&#13;&#10;W4hi2su1lb5tq/xVDI0bSNMrKv8AFt/h/wDsaABrq8ZvJVorza33Vby93/Aay47+88Uas2m6NZy/&#13;&#10;aI1Vbq+k2tbWqt/Ezbvm/wBlfvVcs7HUPGTXCaXJPFpUMnl3GoQR7mZm/hhVvlZv9r7q/wDjtet6&#13;&#10;B4Y03wvoslnpEMVpGqs0jMu6SSTb8zSN/E1bxicFfE8nuxM/wn4X0nwfZTQWLyTXt6fMm1Ftskkz&#13;&#10;L/eb7q7f7v3VrTu7yGfUrdoo3ubiP5mbc0fy7f4V/iqPw/Hcf8I6sj2SwSbW2xr92RW/iapGtJlh&#13;&#10;tm062Rpo5GAmvGZfIjb723+9/wCg1seTzFq6hjjaGZGX7Yy7fJVdu7d/6DWe11Cu2G8maLVLiNlZ&#13;&#10;YLjdt2/3d3y/99VZ1CztL+S4W4a4lMLRs0bR/L/wHb/ep/8AaVranbeSPp8k25Y4P4lVW+98tGpB&#13;&#10;m3Sw32nxw7nikj/10OpN8y/3f8rU1xZ3H2OSNI0ghkhVlu7ZVZvMb73y1V1Z7GNriS4sZ7SRZFVZ&#13;&#10;PL3NJ/d+b+7WhY2M0t5Hqt1N5GoTQtDHBu3LH/F8q/3v71BfMZa2drpt00VteTzzMv2eNWk2+dIv&#13;&#10;zbaw5Lj7B+7vNN8qbUlkhX7Mvyr/APbGrqr5Vl0ubUryFvtkcbN5ccm1Y2+7uVv/AGamx/u4VVby&#13;&#10;TzPMaNY/JXa023+8q/8Aj1SUYOl3EPiCxW3s5JLOaFl/1ca7vl+8qyN/F/eamXCrfeSr3KL9hm3T&#13;&#10;X1/J80kf3vLjVfvL822n3mgzX+pR288MFrqVwvnNdwQ/N8v3m2/3fur81U4/C9xFDu07XGto1kaO&#13;&#10;SCeNW8tv7qsv3f8AeqCzeW4sbOG4aJoUVVZYWtpFVVVv7y/d21Tt1t9N0+3bUbOO7t42XbthWFrd&#13;&#10;v4tzbtvy/wDfVZq3Fw2nx2q6Os7QzSR+Zd7pl8xV3blbav8Ae+8392rGkrJpdy0W37TayfKskDeW&#13;&#10;vzNuZm8xvu/7W3+Gggs61HLJYW8llcSwW3mfaluYv3iwr93+7u/8dq9aazc2EdxCPLvpI2jVty+T&#13;&#10;IzN93zG27WZqfHJCt5G1xCsl9cR7YZ2byW+9/D/8V/FUmnyXiaeranM32y1kZZG8z/lnu+Xc396r&#13;&#10;FcoapZXH2q1uNVvJ4LfzlZbONlmWT/Z+7ub5v+A1pBdP0y3+3QQtIvnbtsDf8Bk+Vm+7/u1UvBaa&#13;&#10;x4qitZxHfXNuPOhj27fLjb/ppu/8dZak024t9Shuo7C6gnvoZGaNWt93k/7W1m+X/wAdoFzFq48z&#13;&#10;TY45Dc+bbtu3QzNukaNv4m3VHpr276tNdNYyRSNGtvG21v8AV/w/7K/7y1U/tdrbUMzkBZv3azNH&#13;&#10;5irIv3tq/eZf9pasrPHfXU263ktppI1Zp2+VZmX7rKy/doEOvI4fMiW+82JWXy2vZZFhkZf/AGas&#13;&#10;/Vvtmk28ccX2W2t2ulkvmkVmaSNv+ebfd3fd+WrGoLHeXHmT28iyQyedJ9kkbzty/LuX/Z/2adHe&#13;&#10;NqUsaMz2l8q+ZHA0nzSQ/wALbl+VW/3d1UGpD/Zd1Jq1xeWs0azXTf69oY/LXb/tK3/Ad33qvRK0&#13;&#10;UNxLdzLBfruaSd7dWj2/3V/2abqF1Hqdw2nJ9mvryH/SGspYWVY/95trVDDDJrl5EstvBaeTHuji&#13;&#10;8tvu7v73yr95f4aAM/xJazW9na3VjJFYw7lkj/s/bHJcM38K/wCzVG+8OwpqdvJN515qTTK01zcr&#13;&#10;5kMf8Krt/u/7vzf7VdHZwSNttbH91Ou6SRZFZVj/AIVVVb+9/eqXSdJs7yz8tmjnmtZmaTy2+W3m&#13;&#10;X+HbUj5ivqKzfY/JuLdIlVvln/hVlX7y/N8u3+FqztNvrm2ufJurg/aFh8y31C4j2+Yv8K/e2t/w&#13;&#10;H+GrctrJqOnzWrf2XBcXLt5jQwtNG8f8P7ttvzVemmksFktI7Pcq2+2O58tY4Wb+Jdu5drf7tAjP&#13;&#10;0zVF0Sys0mt7OSPyWkmvLaRfLWb+JVX5mZt38NWLfxBubdPaz2P2f9225WVWZv8Annt+Vm/2ax7/&#13;&#10;AMPabHJHcXV4th5c0c32tW8lod3/ACzZvut838VS33h+6ubuOGHU4HsVuFkZLxZJl8xf4VbzN27/&#13;&#10;AHv++afMPlItL1y8v5v9HsW2yNtmaS3/AHd0yt95f4l/4FWxeeH7NvJW4muZbqNvOX/SGabcv3mX&#13;&#10;/Z+as/T5by61i4W7a4nW1/5YuqtDNt3fMu3+Jaq2upW+t6pH50jaXqEPzQxXcasq7vvR7v4t3/jt&#13;&#10;PURtyWdq0arczNfRwt9oju2+ZYFX+83/AO1VbUY9NW8f7TBfXc5ALTRKSh4GAMcYAwPwq9qDXiNH&#13;&#10;cNfWsEKtuksl2t5m7+Hc3/AazIvEepxoBJHfRNydv2OaXgnj5xweO4o1A624t4WZfKkjiaZf3jM3&#13;&#10;7yRf9mq99sl1B45bVpY/L3MzMreZ/DtWP/2aq63/AJt18ksc3kszNCke75VX+FlX71TWL/aG8x7e&#13;&#10;6iaGPy2kmjXdt/u/xbqNTPlJGih1Sa1uF+z+Zt+Vf4lX+Lay1SUxadIkP2tvs8a7vtLNujXa21o9&#13;&#10;v96rc0Cz2q/ZXiVv+Wc0i/u1X/dpYpIY4f3dvHPHIu2JoV+//e/3V/2qkooTXUD6htS1e5Zody3O&#13;&#10;35o2/h+8vy/726o4biaAI0Wnxq0ytH9r+0NJub+6u3cy07UPEOl27L52owLceWqtDG3nbf7y/LWX&#13;&#10;qvj63a3WOytX2r/z0/dq3975fvVjKXKbRoVKnwxNySDUHljb7dNbeYpb9zbK3l7V+7826pZPDkFw&#13;&#10;oF7dS3cW3Mi3Lt8zf3tu7av/AHzXEXnjTVLzpJFaRr91Y1+Zf+BNWTcT3U7eZcTSz7m3M0jbv/Ha&#13;&#10;y9sdccvqS+I7nUtc8N6XZSW8f2WWJo9rQW0Pmbl/4D/8VVOb4it9njj0/T5Gb7qtdNt/8dWuKaXb&#13;&#10;HIy+Z97cyr95v92pofO+XyoZFb7zLJ96l7aR2RwNOPxe8a2oeLdY1Jmje6aCNv4bZfL/APHvvVky&#13;&#10;Lsj+ZlaRfmXd822pFVtrL53lQ7t0isu7/vmm/LEzRsu5dv3maspS5jrhTp0/hiOhWPcrbt0i/wAW&#13;&#10;371OmlZoVZ1WKT+7H8zMrVH822NZflVvm3f3abCv7ltv8W1mk/iqToHR/wC9tVf/AEGrEck0U3lx&#13;&#10;NtXdubbUe3cu4NG277y/eoVm2qu5fL3fNu/i/wB6gCrqXhnTdc8uZt1tqEa/u76xby5o/wDdb+Jf&#13;&#10;9lt1Qt4l1DwkfL8Q2/2mxX5Y9btofljX/ptH96P/AHl+WtKPc0m5F+Vf+eX3atW91IzKq7vLpxIl&#13;&#10;E0tPWG8hjmt5kubeZd0bK25f++qy9Yt4bfUrO3ihjihhja4ZVX+JvlrHbwhNpF4194WvE0y4Zv32&#13;&#10;myL5llcN/wBc/wDlm3+0v/fNXPtl1fXE1xeW62N022GSFZNyx7V+7ur0cLH95zHn4qXLEkj+WtBW&#13;&#10;Xavzbqzbd/8AgVWrVd0P+0rfxV7x86UVuG0PxArfdjk+7XrFmq6zoq/N8yrXl/ia1+1WcckH+sj+&#13;&#10;aug+G/iZZGW3nbbu+X5qI/yil73vHL+JtN+z3Vwv8UbVqeFdU3W6ru+7W58RtDZW/tCBflb5ZK4H&#13;&#10;Qbxre6kVqPtFx96J6lbtC0e6X/gVczrF/JK26DzGtVb/AEdf4Wb/AJ6f/E1JpqtqkjRyt/o6/wCs&#13;&#10;2/xf7Nddb2tvcL5b7VX+9t+7WpznlM0t9L9/c1Nj+1fL8terSeHrdm427f7zVV/sFdzbVX/vmrDm&#13;&#10;POdk23+LbUf2WZv4W216UvhpW/hqSPwyu37qrS5g5jzdbORf+en/AHzWtp/h+ZofMZfl+9Xcf2Xp&#13;&#10;9nGzSybm/u1yviLxVHawtDbrtX/Zo5izL1KJbf8AiVazftC/w1mtfTX838TL/FW1b2H7nd83+7W8&#13;&#10;QK6wM0LN81RyRMq/d+WtiGJVhX+H5abJ5flsqr/DVAczI23cq/8AAaq3EtSXkq/aJFXb/wB9VRuJ&#13;&#10;f++qzkWVbr7vzNWHqE3ytWhdf3fmX+Kse+l+VqwkaRIdH1L981uzV5X8SLX+y9as9JX5oZpPtEe3&#13;&#10;+7XYXV01vfRyK21qzfiFFDqS6XqG1WuIZPL3fxbWrzqnxcx3Q/lPgn9u7Xmv/iTpOj7v3ek6TCu3&#13;&#10;d/y0mZpG/wDHfLr5fkr2T9rKe6m/aA8bLeLtkhvvJVV/55rGqx/+O7a8ZZs100/hPPqbiUU7n2pt&#13;&#10;WZCrTl61N9m22fnEffbatQxtt4oA9C+Cuk/2h43tZD9y1jknb/vnav8A481fRkkSs0MLfxfM3+7X&#13;&#10;kH7PGmr5erXzKzMzR26/nub/ANlr2WFWbzJm+83y/wDAa4q/xH6dw/R9nhfafzEnyqu2qN5L/d+7&#13;&#10;VyZtsO6sO6uPlauc+knLlK91L/e/hrNmb5vlqa4l+b+9VFvvN81axiefKXvEczfd2037y/LRJ/vf&#13;&#10;NUO75f8AZrUwlIm3bl+Wo8tQsqovzLUfmq25v4qDKUhzf73/AI9UkcUe3zJfu/wr/equrLu2v/q1&#13;&#10;qO6uJHk3N92gOblLF9ebl+bb/sr/AHax7i6+9t3L/wACqO6l/vVTklb7u35q05Tmq1AkkZvl3NR9&#13;&#10;1ahab+61Q/aN33vvVRzSlzFzef7tOWVdtUftC/3qjkvNv3fu0Bzcpseeu3bup26Nvu1zs2pSL/Du&#13;&#10;/wB6qq+KPKbbLC23/ZajlD28YnUSRL/DWfMvlSfLRZ6pDeR+ZE26rEm2Vag0jKMveiFvdKreW/8A&#13;&#10;q2q9HcfZWZW+aNl/76rHki+X71TWtxu/dv8Ad/hqJRNYyI7q3XTbpo9u6Fl3L/u1k3Vq0TLj7rV0&#13;&#10;V9F/aVjuj+W4t/u/7S1jrcLPH5bf8BojIwqxMnDbdtfS37H/AMSIdHmvvCt5deVJJN9qs1b5d27/&#13;&#10;AFiq3/AVavnOaLym+ZdrU23uJtNvIbq3mkguIZPMhnj+VlZaqpHmicdSnzRP1e0nxFb3kfl3Hy/+&#13;&#10;gtTdQ0Pd+8t2WVW/hr5x+CPxmh+IGirb3cnka9axqt1H/e/6aL/st/47XtGk+KJrX+Ld/drw6sfs&#13;&#10;zOLk5fhJrrcu6N1bay7WVf4qxfiR4ZvPibbxzXGrSLq1uqxw3d2v2hWVf4ZP4mX/AIF8td9DqWn6&#13;&#10;pGvnrtk/vVVvPDO1t1u3mr/Cu6uO0qfvUzT3ZfHE8PsfHnjD4YxtZ+KNL+3aL/qftPzXFky/7M23&#13;&#10;dH/1zmWug8P6H4B8eNI2k291pjf6ya2g+VY/9qNvmj/z92u+b7RYMyyxyL/D838S1Huja1+zwSfZ&#13;&#10;o1+VVgVV2/7v92r+tfzR5TL2HnzGfo+kat4S1y3kTxM15p9r+8hmubeSO9h/3ZFb5f8AgLMtZbeI&#13;&#10;PBP9uapYvDZxahdXjahJc3dv/rLhl+ZvMb7v+0v975vvVVvtB8RaDN52g69PqDXFx+80/UlXy13N&#13;&#10;/rPMZtqqv/Aa6XVvFHiTwfpK6T4v8I2ur+HYZGkV47ePVNM+ZvmaORfmh3M38MitXXCUZe9zGEub&#13;&#10;+UWHwvrWuW7X2k+IvD73Ssyro+pL9nWaPd8rR3Dfu2b/AGdy1n311b+EGms/H/w78iOZlbzL63k2&#13;&#10;q23arQ3ULfLu/wBncrVUtv8AhXPiBPO8OapdeDNSZv8AU2l011aN/s+TMyyL/wABkarP9rePvCdu&#13;&#10;1nE1r4l0ub7y2zNGsi/9NI/lX/x1qOblJjGX2i1ovhvwnqybvCfjTU/C1w26RdP1BV1Kz/76j2zL&#13;&#10;/wACjaqPiSz8RabcR2ut+HdP8VWv3VvtEk3M3/s0f/AlWqureGfDbWsN5qVjH4euvmkktra63fd/&#13;&#10;uqq/+g7auQ69HeabHb+Gda0yLy49qrds3mbv+2lTzc3vRKjHl0KM3g3w/ockOoS6teeGm+WSS2+2&#13;&#10;Krf99L83/Aq6i+17WLi1j/4Rz+zNVjXbuVrzzJGX+L+KuVuv+Em8uSPVvC+ma5Cy7WntvvNXP3Vv&#13;&#10;4fibddeH9V0Wb+9BuZVquXmDmN7Wvs+qNM3iDwPfQTM26SfT7jduas+1i8N2fy2HiLXtDk/553ML&#13;&#10;bf8Ax2o7HUrOJv8AiXeOLm2/6Z3yttX/AL6+Wuo0n/hJL/y2l1jStT0tl3NPJb+Y23/Z/h/76qZe&#13;&#10;6T9op6XL4gvGkh03xlpuubV3eXc2/wAy/wC98tdZZ2EmjQx3n9l2Op69Hu/49LeOHazfxfN81Z+q&#13;&#10;S3nh+PbpHhlr5Wb941tIsO75fvLXB6hZ6fdXDSXvg/XLO4b7zRTM1RHmqFfCbWvfatcm87xB4J1d&#13;&#10;pP8AnvbX26s2G10myj/49/F+mfNu/wBZuWoVbR7VfkvvFGnt/tKzbaJvHWl6Wsa3HxG1Cx3fdW5t&#13;&#10;Wb/2Wt+UnmJrfVrH7QqxeMPEtszfKqz27SLu/hVa7aOWHwfo+7XPEEk8kzM0cl3H8yt/D8q/3ar+&#13;&#10;Fby4a1/ti/8AEjX2jtGrW8jQ/Z49rf8ALT7u7/drP1TxHcajfM1n4s8PxWrN8sckPmbV/wB5qwl+&#13;&#10;8lymkfdKa+I5JWb/AIrrTZV/hWTT/lX/AMdqGS/a4k+XxRoc6/3vse2tRdSvNu3+3vCcv+9b7aq/&#13;&#10;aLxWZlvvCrM38SrWnILmMHULplt2kTXtIaRfuqsP3qualcf2bbwzS6hbWnnbVaeePdGzbfm2rV5X&#13;&#10;muLiON7jw43mMqt5ce5m/wB3/ao1r/R5rfyrrT7P73y3y7v+BLXJOl+8OunM5u8vPm+0Ra9BLIq/&#13;&#10;K0Nr97d/wGo21Rr/AHMmvX3nN95YLP7tdIt411uhl8RaPArfLujt6wd3/COXCt/wkSz/AGj5ZmW1&#13;&#10;rX2YSkc/faD5t9a30tx4guZLWb7RHGreWrN/tL/EtezfCW3VV1pW+8skMi/w7l2tXn+pXS39irPq&#13;&#10;2oT7fm/dx+X/ABVpeBfFVn4X+2R3X26KxkVYVubtdzL8zMrN/s/M3/jtTyhGXvHqmpatHFDu3M3z&#13;&#10;fLt/irx3x1rkMSt5knnzNukjgVvus3zMzV2HizxHY/2fcTWE0d83lr5bRyblVW+WvDfGEs1xDdLA&#13;&#10;0f7tmXdu+b5flb/x6szrpnL+Jr+OW+j3Ksu1fmb71ZsLSbZrhpNqq22Nm/iZv/iap3FrJdTbV3bt&#13;&#10;u2r2oeW1vp8abUhjVtq/xN/tNQdXMSeINUktbxoYvmkhjXbJ/wAB/hrn2W41S+hh3M1023733VWp&#13;&#10;L6/a6X7VKu1Wj2/8CX+Gm6S0kX2jyI90ky7d3+zVamep0Fvqml6Dp/2NN1zI3+snaqsc11eLNdXj&#13;&#10;bYWb93G38Tf7NZ832ezhbft8xW3bq5/VNSvLpY9m5vm+7/erSMRm5MzSybVb93u+8zfeqaPxNHZ3&#13;&#10;nkztG0m7arMv3awdy6Xa+ddSeVJt+75n/j1Z9j/pU3nMreS3zeY1VymcpHcaxpdvq1nN5W3dJ96O&#13;&#10;uLksI9JVlWOVf738VSNfNZyLMsjf3vvfLV6bxUtxMtvLGssjf3aszM+xihmVmWFV/uq1dRbyx2Fn&#13;&#10;5MXyyN95lqvp/wBlVWmddv8AdWpGlhl3eVGzN/tUcxpGA63WS4m2xfdX7zN/eqxeapDpsP2e1/e3&#13;&#10;UnytJ/CtZd9q0jKsNv8AL8v3lrndQ1ZbeTyYm3Tbfvf3VrelHmMqlTlJPFV+u1bVPm3fM26svQ7X&#13;&#10;7fcfbJVXyY/u1jzeZqWoSRxK23+Jt33q6KRfKs7Gzg+ZWk2t/tV3fCeX8RpQzLFcNcMy/wB2Nf7t&#13;&#10;aVnZqsnnP8zf7VZMctvbtuf70km1V/u1sQt5t4q7v3ca7mrKRtGI7WNsUe7d8zLWbeXC2umszKu1&#13;&#10;V3N/tVJqUv2qSONt27+7WTr03mt5bL+5qok1JHIwysy3DM26Ntzf/E1yfiiX/TljG37q7q6pWj8u&#13;&#10;8/3a4PVrlbjVJGT5l3bVrsieVVlymx4duFi3NJ80f8X+zXo2it9lWP5l8tv4q890FVXcv3tzLG3/&#13;&#10;AAKuy0m3kWzkt23eZG1c1T4jspfCdJqFuyt5bfLDdR7d392RfmWuP16Jo7xf4VXbXbaXcNeaaquq&#13;&#10;+ZC3/oNcv4i+7I23d5bbZF/2WoiaTiV2bzbVdjfKtbHh9mby9rfMq/LXP2LfZ4d27dC33WrpNPt/&#13;&#10;s8kciN+7/halULpxOg0u3W3vJId33l+Wo9U1Lymmj27WXbtoa623StH97bVfWrfzZPMVvmbb8tcM&#13;&#10;viO2XwmXa3EjTLIzNuVtqtXfeHZZvJuJPL2yKu1aw9B8ONdeWzfd2rJtaus01l021ulX/lt93d/e&#13;&#10;rGpIdP3TY8O+JrezW1t7qRY7VpFWaf8A55ru+Zv/AGavr7wXq19b2LeH7+ZZ7iHy7q3kjb5bjb92&#13;&#10;SNv+mkfzf7y18S6Tax+TDHOy+XJN5fmN/DuZfvf99V7t8J9ck1TSbfQ9Rkkg1bRbhYYZ93zeTu3R&#13;&#10;t/wFm21vhpcsjDEctQ+6vCctu1ncWbSNLbttuIZF/ut83y11mly/6Ptdlb/a/vV5L8PdcaWO3s5f&#13;&#10;luof3bL/AHWX5mVv+Bf+OtXqm5reNbiBf3cirI0f93+9X0cZHy9WMoyLzLtb5fu07bvqNWW4j2r9&#13;&#10;7+Gpo/mVa05TlDb/AHqbtqRvuUbf71XygRx1I33KZT/4KOUDF8TWrXmg6hbpp8uqtJCy/ZIJvJaT&#13;&#10;/ZWT+Fq8fbw41mzb/BfxL0z/AKaabrHnL/6FXsXiy1a48N6lCumy6v5kP/HjbTeTJN8y/Krfw14n&#13;&#10;JpNjpO6R/CPxK0H+81jqDXCrXnYj4jaJM3iaPRG+XxZ8VtDVf+f6x+1Rr/47XhP7VnihfE1r4Pb/&#13;&#10;AITC58XxwyXC7rvS/sc1v/q/lb5V3bv/AGWvYrjxpY6HD8nxG+IXhyRfu/2ppLTR/wDoPzV5X+28&#13;&#10;+sWHh/4fzaz4ik8R3E32q4jvJ7NbVlj3Q7V2r/vfxV51T4TU8HhZYvBupN/D9oh3M393dVG1ZWZW&#13;&#10;Rv3f/TORtrf+PVpeEVjb7PvjV2XVrNVZl/6bfMta3xCkW1+LHji3ghgit7VrVoYPJXy491xbq3y/&#13;&#10;7rNXhRy2WL96MjwqlGVSUijZ2sjdbqeJW+8qtVOaWTdtaRpdrbvvbq9s8B6Hpdx4g163l0uxlhtb&#13;&#10;po4Y2t1bav7z5f8Ax1az/iJa/bPBvhm4TyIGjs9QZmZVXcv2raq/+y0YnIqlOj7XmPFxOElT97mP&#13;&#10;UvgfqHjCw+E+irpPhnT/ABDpq+dt+zaosN6reY25Wjb/ADt211mm+I5vFGrTabf+D9e0O8hj8yST&#13;&#10;UreNof8AgMi/erz34E/C/SfG/gO1k1bwrLZrDu8nxBbapJDPdN5jbv3a/d2/druPE3xY8M2FrH4Z&#13;&#10;07xcvhPULdVWO51TTZJFZV+X70n/AKFXr4bWjE+ww0uWnGJcj8Uaboeof2fa+LINK1Bf+XaPUvJb&#13;&#10;/vndtrr9N8f+MNPhVoNYk1C3X5l+1wx3Ubf9tF+b/wAeryiTSfEniq3WSfRfh38VLf8AhksZFt7t&#13;&#10;lrk9S03wn4Zk8zUvCvjr4YXC/wDL3pczXFsv/wBjW/KdvuyPp7S/jxqWmr5d1odncx/eZrS4khZf&#13;&#10;+Asrf+hV01j+0F4YmULdC+0aVvmY3Vq0i/8AfUe6vknR9e1TxArR+C/i54V8ZyRr/wAg/wARRrb3&#13;&#10;P+6zfe3VpXXjDxl4ZjVfFvwz1O2jVfm1Lw/cLeWzf7Sr8zf+PUcpPsz7T0vxXpviSFl0jVtO1N8q&#13;&#10;0awzK23/AHl3bq07WWZWeKS3jj+Zm/dn5dv/AMVXwnpPj/wb40vFtdO1KL+0t3/Hpd28kNz/AJ/4&#13;&#10;FXe6X4y8W+HFVtP13UkhXhY7hvtUP/kTd/47UyiR7M+r98ssxVJETy/vsoVt3/xNRqFjkkuZZhta&#13;&#10;P/Vr8yt/tf71eB6L+0Tq1rHt1jQ7O/jkb559Nka3k/75bdub/gVeg+H/ANoDwTrLbZdSbRLpv+We&#13;&#10;qQ+T/wCRP9X/AOPVPKTyyidf5raPHOwmSRPL3Rq3lx7f7q1J9nuGt9sskst1HHt+X5Vk/wC+ait7&#13;&#10;O11TydSlmhljVf8AXWzK0cn+1uWtR3+y7FFtJIq/KrxtuapDmMK6tbiWxVYYY4rj+L+Fvm+98tWJ&#13;&#10;Ntjp6xpG32Xy9rSbf3i/8B/hq7IzPIu4rPEzNH8y/Mrf7LVBb+XdQWMzWsySx/MsNy376P8Ah/vU&#13;&#10;w5j5G/bg8ReZ4n8N6UkjNDb6e10q/e+aSTbu/wC+Y6+aFb5lr2D9r/UGv/jnq1vu3La2trCv+z+7&#13;&#10;3f8As1eNxr/davlc0qc1U/TMmh7PCxJLhfNX7u2uR8QWu1ZK7RV/druWs3VrD7RC1cNKHMejVkeI&#13;&#10;+Il2s1eU+Mv7y/3q9o8YWGyZv9mvGfFkTN5iqu5t33a+mwv2T47MI+7I8/v082zaRW27f4azdP4m&#13;&#10;Vtu7dWhIu63ba33t1ZumttvFr6eOx8N/MSs/+lzt823dVm3l/vfd/vVTmbbeTfLuXduq/daguVt7&#13;&#10;eNUhZV3Nu+9VESiWVlX+GpluFVapyLbo21JqmhWNf4q2OaSLX2j5ad9oZtu6o18uh2VY5G/uq1Bz&#13;&#10;ns3xidYvhX4XhG75fDunr/5D3f8As1fOc3/Hrb/8Cr6E+P1wtt4P0SD5ty6TpsP/AJKrXzzcNlYl&#13;&#10;27dq1lH4T2IfCdNpa7fAt038LXkddAqtcSWbbl+VVrBhHl/D+P8A6aXy1rafcMv2f/dqij6e+C8X&#13;&#10;2zXNDXb/AKy4hVf+/i15f8fLhbz47ePpB91tauv/AEKvWv2dV+1eJvCu3+K8t/8A0YteK/Fi4+1f&#13;&#10;Fjxlcbt/maxeN/5GasKH8SRzY3+GYtvF93dWxbr8y/drHhlVVrStbr7tehynysvdkbGnq32hdv8A&#13;&#10;er6g/ZB8Wr4N+O3hO8Zd0dxM1iys21f9IjZV/wDHttfMek27NeRs3/fNeyfDXQ9Y1S+/tDSIW22O&#13;&#10;6T7Wy7Y1kjXzFVW+75ny/Ktctb3o8pthuaNaMj9StQspLy+a8v2W5vPm2+Wu1YV/ur/8VUarH5is&#13;&#10;vyqv8TVxH7P+veJPFfwf8O654lm83VNQ8y4jkZfmaHcyx+Z/tfL/AOg13skTSzMu77y/+PV83Lm5&#13;&#10;veP1ehGPJHlK8bQxM21d3y/LtaoZLeG4maNmZv7ysvystNZfmZW3feqFo1aP5P727czVlzGxVjsL&#13;&#10;dPlSFoNvy+ZB+73N/wABpzLNFuki1BmkZdv7+PzF/wC+l2tVhfM8tV+98vyr/EtNZlXzF2/K3977&#13;&#10;y1BZXZrqJVVreOdV/itGX/0FqkutWs4pP3rT20jL832mPav/AH1UzbVaRU2tu+81OW4XbuaZW/vM&#13;&#10;3/xNXzAQ27Q3CqyTfadq/dVt26pFWNo9se3+8275aq3Gl2txIu63jZm/ijXa3/jtQ/2XJub7PfXK&#13;&#10;t/Csn77b/wB9URkQWtu5fLWNm/3f4aj2qqyL8u7d8qtVFbjWrVmZre1vlX5t0EjQs3/AW+Wj+3Ld&#13;&#10;WaS6tb6xk/vTwtIv/fUe6qHyl6FfK+X7zN8zbqG2xR/IzbfM3bf4ahjvLO8mX7HqUU8m75ljk3Vc&#13;&#10;X7PK0jSfM23/AHfm/wBqgRVm2y3DblWJWXd/vVJIvy7f9QsfzK23dUjRSM0bP5kq/wB1v4qo3TfZ&#13;&#10;fMkluvKWNf8AvmiIEclws0bM7L/vLWX4ehtPH3iBtPkvW0/RIf8AWS/6tr1v+eccn3f96tjw/wCE&#13;&#10;n8dfZ7rVJmsdB3N5cK/LJdf7K/xKv+Vr1K0EMWnx2iWsenwRsscVgpjc+Xt+Xcv3V/8AHq6IxPLx&#13;&#10;OI+zExvEM114PitLfS/Cbapodvt2/wBmyfvIW3fN+5/i/wB6tC78R3N7pttdWMPkKGxNFeR+XcQ/&#13;&#10;7O3+Fm+7/wACqw1uqXsq2ai1kb5V+zNt/u/N83y1Etxq37yGBbaeRm3TLIrbpF+795flrU8sTW7a&#13;&#10;PV57WG6hkuII/nZ2kZo1kX7ytt2/N/DVkK10js9xNGJl8w2ynaiqv8Pmbfl+X+Gs2G8027vIbo21&#13;&#10;5BdQx7Vk+ZY5P4WXazbWb/erYWLTvEkcUizzzwrJ95t0cZZf4dvy0BzDorddQhaEwhbVm2yL8zLM&#13;&#10;v8P3v4f9qsOOK3tbyG4t7eS78u6khka9jWNYVX+Ldt3N/s/3q1JtUWW5ksIrhLG5hk3NL5bbVj/2&#13;&#10;Wb5dzUmqzNa/Z5Gtv7Qa6k8lVj+bau3727+7/vUD5h9wkn2iS6sLf9/Jb7fO8xW/d/w7VrF1DSkk&#13;&#10;tZrGDUFbU1hXdH/dXd95W+6sjf3q1m0zUbDTZPsru8nmN+5X7sat/wA813L/AOPNRfSQ6bombpY2&#13;&#10;uLhlh3Twq2Jm+7u27qBEOk3SuzQ27XN5qC/N/p7rH8v/AAFf/HauvLLaSi9vLiKK3hZvOby1WPd/&#13;&#10;D8zfN/s7qrWqX1rZm4eGCDUmk8lmZVjj+bb83+1Uc2l3V1dXE1ssbTfdkk1DdI23+6q/doAu2Mce&#13;&#10;nrFHFqLSttb/AF03mM25v9Z/u1FMjaTYeXPdfaWmuGZY1t/9du/hqP7daRst4nlwySJ9n8uOy3Mr&#13;&#10;fxbv4ttQyXsMGoR2b3Uf9pRs0kcUzbWkVl27tq/Kv+zQPUk0+2i0XUrqS71G6uWun85PNbcsa/wq&#13;&#10;393bVe+uobO33XUlrBHJceY01zGzLcK3y/L/ALX+zVpdL1DQ7TbDI12s3ytG0f7yP/a+Vvmqa01C&#13;&#10;4l0+Szdml1CFV+Zo/J+993atSMx9ctJlkmtbCOfasfmbfM+Vvl+6q/w/L/FUaW+qXAkjuIbW7sdy&#13;&#10;zKu7yZJP+um7cv8ADWjJYwm8kmtbfDfZ90y+WyyMyrtX5v73/Aqs6Wv9pafb3DxwbVXcsG35lb+7&#13;&#10;u/3v9moL5jmtYE10y/aIW0ZZpPOku/Mk2qv8S+Yvy/7tP0dmv5rhHvry8sW3SQ7fl2t93bI38X+z&#13;&#10;/e3VoaZry3VvNcW9wvl7Vjb7XG3mQt/u/wAS1XvPDUNxNJeajax7YY2Vbu2uPs8cyt/sr93/AIE1&#13;&#10;WBrb7e4NrHYtBaLayKrR7V3Lu/hX+H/gVQ60lnoskl7Jbx+XdR7biWeNmVdv95V+X/0GuL8ST+Jr&#13;&#10;Wxt18NWcviK3m2rNaaxD5caxt/duI9rf+OtWtNf65r0mlw6np8lhbtJHcSLaNHNHG0bfd3Nt+9/w&#13;&#10;L/ZoI1NS1028VbiS61KWK1mXdHOzKrK391V+6v8A49Umny3V5o/yMtzHHuWS71K3ZWb/AHY/7tQ3&#13;&#10;E0dhqFnYxzXCr5kkkPmfu2kkb5vL3N823bu+Za0NPvNVk+xtFbxNHNNJ9oWRtvkr/D8q/wATUAQ2&#13;&#10;9xHBDa32lyRWmnjcs0E67Wfc3zfM33WX/e21NNY3zKv+lJFJHdecqxzM26Hd8y7aW8sob+/Vp185&#13;&#10;VjaOS33Mqr/d2xt95qZbrZ6ndrawXG+aOFlmZWXd83zbl/vf+g1QEFq15pfiG+uFtZJdJYKomRtz&#13;&#10;K33W8xW+Zmqhb38dxq0k0s0v2xWZVtGk+z+Yv96ZdtTXXhz7dfWlvLP9mhjkbdbL965b+FpJNrLu&#13;&#10;/wBmm+JPDbSaZMrzX8dvPtgm+wRq0zx7vus23dt/2qNSRt14jt4buxmvZP7K1LUv3cMduVmVmX7r&#13;&#10;M33WX/aq5dXWsRySNDYxz2qt5MkEjLI2373mKv8AF/srVy3tbO6uI4YFs5Fj2xzKrbbiPb93btqG&#13;&#10;8ijurO4t7KP7DcNNt2zR/Lu+9/ut92pKKv8AaV86263ulwS2t4rK3lbZGj2/dkk/h/8Aia0hFb26&#13;&#10;wvZyBtvyttZW3L/dX+H/AL5rPmXULi6VlWOCxZfLkktvm8xvu7WjZf4f/Qah8O2UOk3fkwxWrQ2a&#13;&#10;tunWRf30bfMzLGv3WVvvUAampXUfkzSIyLJHJ5O6RfM8tv8AZjrL1jbp1vZyalDDc+ZJHHHBdt93&#13;&#10;/posbfxf7O6obzWbHVGjWCaOCHztsM0m1raZl+8qsrf/ABNWP7OjS6tf+JfIdPZVmW4hk86Ftv8A&#13;&#10;yzZW+b+L73+zQBDcWNnFqcNxF5VjazbvLu2b95cf3l/2V+7tqbfrWn/6O/iqzDJwQ4h3Dvzu+bP1&#13;&#10;pvlrrse6KzW2vmkkVp1kVmj+b5mXduX/AOJqaCwhhgijQRTKiBBI4aUtgYzv4z+QqtR8po6hqln4&#13;&#10;fsPs2o+IIrWaZfLj3NHGwb/ZX7zVkX3i+3a4jkVZ9Q+zsskbL+5j3bf/AB6uJ1rwXo/ibS2sdV02&#13;&#10;OWNfmWT/AFc0cn8Mkci/Mrf7VYEN1rngVlt9Tkl17Q2+WHVo1/0iH/r4jX/0Yvy/3ttcvtZSPXp4&#13;&#10;CMfiO9vPFeqXSssU0Fssm7ascPzKv+9WTeajfajGq3FzPOv3VjaT5f8Ax2prP7Lf2cdxasssci/e&#13;&#10;Vty07y90ir50bKvzeUtYSlI9CNGnH7JRhi2s2zdEu37qrTdyq391fvMu3dViSKOKP/Zb5l+amzNG&#13;&#10;zN92Bfurt+bb/wAC/vVmbEe7d+7Tcy7v++aPm8vzpWZY/wDx5qkbyYv3cSrKv3tv3t3+9TZF+Xa7&#13;&#10;Km37q/xfNQTzEcKru3Ksixr97+KrUNwyyfN95fvbaq/vNu1W+995fur/ALtWFlVpPlVtv3m21WpH&#13;&#10;MNbczNubd/E38NTQzwqrM0e2T+L+Kq8a/wCsk87b/s7vm/75qRbdriPzkVl/d/vNsm7/AMdpgG2P&#13;&#10;bJ+727vvL96nbZGX5W2qq/8ALNqjkaSJVkl3QQ7fmbdtX/gW6qK+IbG9maPT2n1Wbd80el27XDf9&#13;&#10;9L8v/fTU4+8LmUfiNKOKNVaR2+XdtXau3dRujXcsSt5KyKzSbd3y/wB3bS2ei+LLo+TZ6Hb6Ssi7&#13;&#10;vM1S63N/37j3U+38DXkHiCzsPE+tyNb3kLNbx6a32WFpl/1kbbfmb5drbty/daq9nIwliaVP7RXv&#13;&#10;tWsdNWGOe8gtpFVlVWk+Zt38Xy1NZy6jqse2y0m+vIm/5eLmP7PH/wB9Sf8AxNejaT4X07w7HGul&#13;&#10;6fY2MjNtkk2fN/3195v+BVqSyW7XTRyzKGk+Vdq/N/31W8aRxSzCX2YnB6b4N8QNI0l1cWOmxxsv&#13;&#10;ywRtIzL/ANdG/wDia5W3bdCsm5m8xmk3N975mr1PXnm0zQNWmaZWEduwi+98vy7fmbd96vLoVVVV&#13;&#10;f4VVVWvRwsYxOCdapW+ItW/3asQy7ZGX+9VeOpFb5q9I5ZGo237O0f8AeWuHvJbjw/ffardd0e75&#13;&#10;l3f+g12m7dHu/hrH1S1837q7lb+9RIqJ6F4L8W2fizSfs7srSbdrK1cD4o8Pt4f8VR7f+PeZq5eP&#13;&#10;7VoN8t9YNtZfvL/C3+9XZax4wh8W+GVmb5bq3b5o2+8tT8QfD8J0Xhe4W40/d5e3/a2/eroLH7P5&#13;&#10;nz7qj8MxW9/odjJFHsjaFf8A0GtiS1tbf7q/N/tVuco5mhZfkWo2uo4mqu14v975f7q1i6hrKxbv&#13;&#10;m+agDYm1ZV+bcqrWLqnihV3fMqrXN6lrjbdvmVyt9ftcNtWRqfKWa2seKJLjcqNXNss15JuZmqaG&#13;&#10;13t825q1LGybd8sbfeq4/EA7S7BYl3f3f4a2I13fLtbbTrdVij3Oq1I1xHF8q/8AfVbgVbr/AEe3&#13;&#10;b5vm+7VORt0bbflqa+l+Xdub71UZG+8v8NAHJ3Eq/wBrMu7atFw3/Aqo3lwy682/7rLUl1cbvut8&#13;&#10;1ZykWUbpt275qwdSl+b5a2LiX5vmaub1SXbNt3Vy1JHTTic7rDN5y1T1q63TabC33d3mVJqkqteR&#13;&#10;r/EzVk3Vx9s1KTa3yx/LXnyO6J8A/ts2clt+0H4iuHj2/bo7e6Vv7ytDH83/AH0rV4H95q+uP+Ch&#13;&#10;mg/Z/F3g/WFVdt9pbW7N/tQyN/7LItfI56Cuik/3aPKqx5Zic+1IvWhq1vDlmLnWIPN4hi3Tyf7q&#13;&#10;Dc38q2Mg1nfZTJZDj7NGqN/vfeb/AMe/9BrJXrU9xO9xcPK/33bcf96ol+9QB9JfAiz8vwA038Vx&#13;&#10;dSN/6CtenW8W2Pb/AA1xnwgg2+AtD+X5fLZm/wC/jV2N032ePdurz6vxH7DlceXCU4+Rm6pKq/dr&#13;&#10;n5pf4fmq9eXG5mrHuJfm+X+KoidFWRDI3935ahaiRm3VCzbf++q3icMpDWb5v9mo933qazfNTdyt&#13;&#10;8tMx1HSNuXdVVpF8tm/iqST7v+zUe7cyr/DWkQCSVk27v95qjkbdTZm/vVWpHPKQsi76ryQMtTbv&#13;&#10;l+Wo2fd/u1ZnKPMU2i/vVG0XzVe2LTZFXbu20GUo8pntF8v3Vo8rd/DVzbu/iqNov92jmIlEptar&#13;&#10;3Wqt1pqyq26tTbtprKvytRzEypxkcvJpU1pN5ls21v8AZq1Za9JC3l3S7f8AarWZVqrfadFdR7Sv&#13;&#10;zVVzD2UqfvUy9HcK3zf5aplVW+7XLbrnSW2lvMh/lWzZ6ksi7lbctZyidNKrze7I1Le6ks7pWZd0&#13;&#10;bfw1R1qwWzvPMiVvs8nzL/s1a/1trI23d/dqGGVtStWt2bdt+ZVpHVL4eUh2/b4fl2+dH/D/AHqz&#13;&#10;/m/i+7Viz3LdLsZty/dq5fWqttmRflb71Z83KZcvMO8N69qHhXWLfVNObyr63bcvzfLIv8St/stX&#13;&#10;2R4D+JFr4m0Gz1C3VmjmX5t3zMrfxK1fF8a+VtruvhT4qm8Oa5/Z7SbLPUmWOPd91Zvur/31WFWn&#13;&#10;7SJyVaf2j7a03WY7hV8plretdcki+7I26vAbeXVtG8v7QsltH5e5ZPvL/u10Gk+NJpY9srebHu+Z&#13;&#10;lb5lrxpUpR+E4PaHu0eufao1+1KrVHJa6fcK21Wi3f3a8/sfE0LNtWTzdq7t3/xVbVrrKt/Fs/8A&#13;&#10;Zq56kan2jWM4m5JpMi/NBMrf71Qw/bNNmaS3kktZv4pIP3bf99LTYdR/utVxbxvvbvl/2q5+WRr7&#13;&#10;sjm9a8K6P4kk8y/0+Jrj/npH+5Zvm/i27d3/AAKrH9jNZ6XHp+iSRaRGq7VWOGtpbhZZG3Rr/vU6&#13;&#10;S3jdtyNtqueUftC9nE4lV8eabD5dxDpHiGHb83mRqrf+y1i3zafu/wCJz4Burb+9Jp7MteoeUv8A&#13;&#10;e3NUbfalb5GVV/2a6Y4rvEylQ/vHlNvL4RVv9D17WvD0n92dW2q3/Aa1rWfUpWWPTfHWn6nI3yrB&#13;&#10;dr8zf99fNXeTWbXHy3Vut0v91lWSqdv4c02wuGuLPS7W2uG+Xz44VVq1+tR5fhM44eRV0nQ768tZ&#13;&#10;pNe0/TL5v+WcVta/+zNWD4q1K41mzuNH1TwTq8ulsu1ltptu5f8AgNaWveDbPXpI5ri6vIpF+bzI&#13;&#10;7hl21Vt/Adxa/wDHl4o1OLb91Wm3LRCrD7UjOVOpH3YnH2+m+G7BVjS38TaQsfyqu5m21oR69pNm&#13;&#10;0axeONXs2b7v2mNq6ZfD/iaLb5XihZ1/u3NurU6TTfGG357jR7z/AGZLXa1bRqU/5iOSX8pzv/Ca&#13;&#10;R29x5MXxGiZl/wCfmz+X/wBBrU8P3HibVNcjml8XaRqugxt++gtrFWkZtvyx7vur/tfxVXuLDWJr&#13;&#10;hWvND8PSq21Wk8vdtWtybdpdj9n0vR4p423fuFZYY13ferOdSPwxLjD7UibXtWuriRbXSW0GWGP/&#13;&#10;AFkd9Mu7dWWtrq0sn/IF8Kyxt/FHMtZf9ltcSf8AIj227+LbdfNUkegr/wBCTPu/6+lrSLjEn3zS&#13;&#10;bS9QaPa/h3w4y/7My1H/AGHebVX/AIR/QV2/L/rqozaTaqu7/hDbtf8At4pq6bar/wAyjc/8Cuqv&#13;&#10;miVympY6bcLrlj5ui6LbRxqzefbSbpF+X5ad4wt5LibdFDprbV+Vrxv3jf7q1V8O28dhfXEy6DJp&#13;&#10;jMqxxyNJu3L/ABU7UtLa/vrib/hFVnkZm/0mS6Vd391ttYSl75rH4TPs7++3WapDo8Hy7t237v8A&#13;&#10;vVe1RmvNPuI7zVNMiVm3fuI93zVix2E1vNM39g2fmK3y/vPmX/ZrcuLC++zrcfYbGBflb+9WnNEj&#13;&#10;7Rk2urtcWclu+vK3y7V8u3/hrPmvIbqRVnvLq53fu/I8v5W3bamjt9Sa8m+a2VfvNtj+VabdWtxF&#13;&#10;bx7bryt38Ma/NXPOUYm8IykczqmhyW901vYNOrM26RYG+Vv+A1x/iC6uLWZluIdsjbVZV+X7v8Ve&#13;&#10;kWcUbWt5NPdNu3bWkX+GNa4XWrX7beSTLuVV/cxq33v9pqy5jujHlOXur+O6t7iZNqyN/Cv8LVm3&#13;&#10;0TLZwsjMkyx7fmaqciyRXEkKN/FtZqmmt7iVo455G8tfur/eqol6lOxaTU5vsqxrKsjKqr/tV139&#13;&#10;jNo2j/aGXc0nyx//ABVVfC+jRrcfaJm2qv8AD/d/2a1vFmrK1utujbmjX/gNTzc3um1L3Y80jz3U&#13;&#10;LeTzNrt96i102SWZVWRvlXczbaybzVNuobXZpdv/AHzXWeH7iFtLkkbc0ki/Lu/hrsj7sTmnKMpe&#13;&#10;6UbrRobxla4+aT7tZ+taXJtWNZPl/h21sTS/N/7LVNbWO/m+W6jWqDlMGa1WKGNp5lbyV+VaNH02&#13;&#10;N7xZom3s38X92rl9YQ3Ear5m5lb5vlrUVbPRtPaNdu6T/vqjm90z5Rs10zNuVtyr8q1n3V+237PF&#13;&#10;Jtk/i21XvLyOVW2ttVf4a5ua8kZZNm5WZt26qp0+YirU5TamvGb93E21V+XdurldU1Rre+8mD96z&#13;&#10;fLuqxJeTMrKrf8B/vU3R9La4uvm/1n3mZv8Almtd0YxiefUlzGpoNg1vb+Y27zG/irWs7iO13XTf&#13;&#10;NNtby4/7tQ30sjW62sHyxr/FRb2bL5bP91V27aOY0plXzZIoVZ/9ZI3zf8CrrJNtu20fw7dzVzcN&#13;&#10;m1/4isbdvmhjZWatKS8+1XUny/xVMpGsSa++ZvOVtu75a5fxNeeVCsatubdWpr1+yyLHF91V+9XO&#13;&#10;zRLcXXmSt8u35fmran7px1Zcxj6832fS2b+Kb/0GuBVts3/Aq7DXn+1N5at+5Vtq1zUtn8vmBv8A&#13;&#10;gNdUTy6seaR1/h+1VpGZv9Xu3LXYaOyxTSNL8q/+y1yfheXzLWNSy7tu2ustVaW+jjXdtb5WX/Zr&#13;&#10;CoepRNzS/wDR7plb/VsrVl+NPD8yrcahZt8qx7ZI1/i/2q6K3i2tGvy/u6j1a4+x3Ua/K0Nx+7ZW&#13;&#10;rGPum9WPNE8p8N63bzyeXPIsH8O1vutXfRxLZ2q+U37nd91v4a8w17Rk0vWJsbfs7L5y7W/hat/w&#13;&#10;z4gm2rGGae3/APHlraceb3jmpVPsyO80e4huLyNfvNu3bqj1bzJbqRovmj3fKrVl2Nx/Z115yt+7&#13;&#10;atrUJVt4fmVlkb5q877R3c3NE6Lw3cNFDtlbcv3dtGuX/wAvyK21flVa53SdXWJWZP4asaff3Dak&#13;&#10;rMu7y23eW392pjT5ivaRiegaHpLatZ2txArfalbybq2X5v4d27/e+XdXo3h24W68bWt5p3l232zT&#13;&#10;f3y7vljb+Hb/AMCWuD+Hd/Db+ILWSdvKtZI2Vv8AZZf9Wzf8C/8AQq764tbXTfiFIsSt9hms/tiq&#13;&#10;v/LPd+8Vf++v/Zq6qceU5pS5j600W6jl0nQ/FCNtj1BWhmZf+e0fzf8AoLMte+XkqvarGrbv3nzb&#13;&#10;f7tfNPw5024uPgfpP3k+x7mWNm/56LXvXhu/3aHardblaa3Vo5P9n/a/2q9ehLmieBXOmhVYm2ou&#13;&#10;1fvLUnzKzf3abY/vYY5N27ctTL/rPl/hWus4QXpS0UjdKoBrbaZS7qTn2pkyOc+JVv8AavAutQ/Z&#13;&#10;7y53Qr+709tty3zL/q/9qvnW31zTfDkjR3mrfFDw5t+bzGhkmjWvor4jS29v4N1SS9utStLVVj3T&#13;&#10;6Su65j+ZfmVa8R0XVJNe1hdN8L/F7xGt9IrSfZNU0nd8q/e+b7teZio+8dVA6r4c6jqGuXH9qWXx&#13;&#10;E1jxH4fhZo5LLVLFYdzbf4mb+7Xz3+3N4o0nxvpPhWbTdS0/VdPt5Lq38yxm8xoWZY9yyf8AAl+W&#13;&#10;vpDx5q19pumx6b4e1rw1B4mXazR+JLraskbL83yr/E1fNv7RnhnWLr4W319f+C/Cunrpsy3VxqHh&#13;&#10;SZf3y/dbcq/3d26vPn8Pum8uWUTxnwL4f1C68L6TrjaDdXlvcXUNxb6hYt5jRrDcfvFaP73/ACzb&#13;&#10;+Gug8XeHJNb8beJtcS8toLfVmt2t45/MjkXbNDIyybl+X/VtXiOg/FjxJ8PrWTT9D1TbprSNI2n3&#13;&#10;cK3Vvub+JVb7v/AWWu20f9rbxJYLGtxoOlXLL/zwmurXd/wFZGWpw1SnRPM9lKPwn0F4PurXTdU1&#13;&#10;i+lvIJVvrppoVgbzGZfm/wDiq0L7wfq3jLw7o+k6Tp88skNvdR/aZI/Lh3TTM21mZd33W/h/iryP&#13;&#10;Tf2xtYumhjXw/pVt83zSS6hdSKv+8u5ao+MP2lPH3iq3/s+DVoNPjkjaNbTSY/s7TbV+7525pPmV&#13;&#10;f71ez9apVI8sjmnh6lT3ZH0ovibR/Bvg/T/B9/4o8UeHJNNZl/4SLSbHdZXEjNub5v4lVty/8Bat&#13;&#10;LTfEHibxBHHDonxI8F/ES327f7P8SWsdvMy/3fm+bdXI/C/XtS/4RHR7HwD8avD+tQrax7vDvii3&#13;&#10;WPy5GXdJGvmL/eZqteLNLvIofO8f/Am1vLdvmbW/Bsm1v97au6uHljH4T1aUeWMYoPEGg6Xas03i&#13;&#10;v4J6loci/wDMU8F3TeWv+0qrR4d8TWsX+j+DfjdeaYy/Kuk+Nrf5f93c3y1l+CbzQdS1SOz+GXxU&#13;&#10;8S+FdY+9/YWt28kkfy/wtt+X/vqvTLHwfrXiizvI/idpvhfxHDGreXc6fp7Lcsv95pF2/wDfKruq&#13;&#10;ZRNJHC+KvC+oXq+d4v8Ag74e8Xxybf8AifeEJlhnb/a3R1uaX8N7Pwba2OqWHjDxL4F09l8ybSb7&#13;&#10;UIZFX/pmzfMv/oVN0f4jfDXwRHdeF9Duo/A95uVvM1DT5GjZv7zfxbv9pqp6h/wsL7LNNdaD4Z+L&#13;&#10;vheRm2tpvl+csbf9c/8A4lqnl/mKjzHYeKtZ1izs49W8K+F4vGdqyr51zp99C0jL/F9371eS6l4o&#13;&#10;8N+JtWWRvFnij4aa8u5vI1ZWaHc3/svy1k6a3wzTUpF03UvE3wd8RK3zRz7mtlb/ANCVf++a7y6/&#13;&#10;4WV/Y+7VNL8PfGnwv/z82yrJNt/vfL827/gLVHKUVWX4jWFv9sgt9F+JGk/8/OjTLHNt/wCA/wDx&#13;&#10;LVm2/wAVfDtxM1jq8N54Xvvutbatbtt/762/+hLXN6avw3v9UZtI1zXPg/4mVv8AUXjM1srf3Wb7&#13;&#10;y/8AAttdVrl18QLDR2j8S6DpHxZ8N7VZdQsdsk23+98vzf8AjtTylnTaHJdaPH/aHhvVpbFWZW87&#13;&#10;S7r923+9tba3/Aq9A0D9pDxZojr/AGrZ2fiO3X+KP/Rbj/vpdyt/3yteA6L8L9N8R27a14Kk8TfD&#13;&#10;u+/54ahCzQyf7vzbmWu00nRta0vS5P8AhKNSttQuFX5Z7GzaP/vrb97/AL5o5QlGMj6d8O/tEeDt&#13;&#10;fZVa8k0nUm+VbbVG8lWb+6snzR/+PV2cd3Gly2oXMkgW6aJbVQ/mRruX+Hb/ALX3v+A18H6P4q8M&#13;&#10;+JryazstWga4jkaNra5/dszf7O75W/4DXaeG7/XfA1wzaDql1pW5t0lsrboWb/ahb5aOX+Yj2X8p&#13;&#10;5v8AtGXDTfG3xeznc323y93+ysarXA2K/wAX8NenfEDwNqHjDWr7XftkD6leSedNHLH5cbSf7O37&#13;&#10;tefyaHqGjTeXf2skC/wt95W/3WWvk8woVJVvacvun6LlmKo/V401L3iaG3WXbuqrqFqu1tv3a1rd&#13;&#10;V/gqPUovMj+7RQpnTiKh4/4603bDIy/3fvV86+Ire81K+ulstPudSaP/AJZ20bN/wL5a+mvGjLFZ&#13;&#10;yfN/erwHSfiHceHLySOBlWG3uJJJNsbMzNI33m/h+VVr2qPu/CfOYr3o+8eO3UV1aW6rcW0saqzR&#13;&#10;7mXb8393/erOtNqzhvuivWPHniXS/GVxcTPeeRJIu1d1q377/ab5vlavOrzw+1vMscU3mNIu6NWj&#13;&#10;2+Y277q17lGrzR97Q+RxGG9m/dK9nYXWrajLDZwtPI37zav91aLzS7rTtq3lrPbbvu+dGy12fww0&#13;&#10;fUNL8Qi+Mcim3ZVk2/xK33lavavHGr6Ze+FovD0DrLqF9dQwrbSL91Vbc27d92uerjY06vs0deHy&#13;&#10;94inzdT5ihVW+6vy1cjt/mr6Z1Lw74V8UalDZ6R4Asb67WRreSbc1nbNJ/DtZW3N/wABrgNa+Gml&#13;&#10;+D4by38Rw6nba5JJtt7axuIWjjXb95t3zf8AAa1pYyNQqrkeI+yeXrE22mTK32eX7v8Aq2/9Brt/&#13;&#10;Dvw6uvEq3kmnWd88McbND+7+8y/7X3W/h3f3a6hPgVDd6pHox8QeRrEkKs1tLa/e8yNW/dtu+bar&#13;&#10;f71b+3iccslxUY83KY37RF032m2tW+XybOxj2/7trHXilx95F9EFeyftJwyWHjHULN5Fka3kjg3L&#13;&#10;/F5car/7LXi8x3Sbq1j8JzSjy+6dhefL4H0eNf4rhm/9CrQ035of+A1R1z914T8Pr/e3N/47VrQ/&#13;&#10;3tmzf9M6qPwks+uP2UYmuPFng1vvf6ZC3/fLbv8A2WvnfxdcLeeMPEFxu3eZqF1J83/XZq+jP2Pd&#13;&#10;3/CVeEZGbasdxuZm/hVVZq9W+CPwN8L2fiDxJrGp2dvqOnw28l1qCzx/8fUbL91f7u7/AL6+7XH7&#13;&#10;RUeaTOHGz+GPc+N/CPw08WeMrO6uND8K61q8NqvmTSWljIyqv+9X0Z8Kf2DfHvxE8PWGstdaJoum&#13;&#10;3S7laW7+0Sf7rRxr8rf7LN8teNfCj4r638L/AI16h4Y0nVbrRdG1i8ksrNkm3LaxzNtWNtzbdq7l&#13;&#10;Vm+8u3dX2X8P/jFN+zn4+uPD/jLy4N15Db6l9iuFktJI227br/pnIqsrN/eX73zba7KVf37VPhPK&#13;&#10;xOBrez56R2nwd/YZ8C+DdShk8UWupeLrrd/y8t5Ntu/64xt83/Amr0j44fD/AE+6s5LXwhJBplx5&#13;&#10;awto0cMccNwq/wDPNfl2yL/49XuXiS9s/DXh2bUp13Qwru8xf7v96vnq7vtR8T+FPEfi67jjiSSN&#13;&#10;rizSNlaSFlG1trf3m/8AQqv6tHEVo+8fUZBlX1mk1iNv1MD4L/EbXNJ8baD4RlhafQ9Wjm221yu2&#13;&#10;5024WNpNyt/zxk2t8rfdb7tfQ1wzK3zLtj/vKvzf8Cr5gTwjeazoXhnxYkd3Z6sVa5hvGm2yIyyf&#13;&#10;LHu/i+7u+b7ys1fSOn6j9u09biVVim3bZo1/5Zt/8T/FXj5hQ9jUPpo4X6nzU+fmsNmbfMrLt/4D&#13;&#10;/wCzVCzbW3RfL/tL/eq9H5bNt/efMu75vl/76qi0TLuVPuq33a8iRqRttl3fvlVmWjbIu7crS7f7&#13;&#10;zU6H978q/NTWiby/k27aRZH935t3y/xVGzru2qvzfxVMsW6Ta6t/sstHlL8yrt+996gCNZZNrMrK&#13;&#10;rbfmVm+9RHcLb/e+aRv71CtHE3zM23+H5d1DeXub5l27dzM1OJA2SVt3mN8rf+O1J5XlSN80aybm&#13;&#10;27fustQt/wBc2Vl2qzL/AHabcbmZdzeau35lrQCG+sLe8/1tnBOy/wAUi7WX/gVQr4f27Wsry6tl&#13;&#10;b+HzmkX/AL5arW7+H95tX+L+7Wfq2sw2e3bHJLJJtWG2j3NJI391V/ioAr6xqV1o1u11dXVrPDD8&#13;&#10;rblaFv8A9qt7wn4CuPGLW+qa3HPZ2Mi+ZDpvy7mX+Frhv7v91Vq94F8BMmow6l4lXdf48yHT2O6G&#13;&#10;1Vvu7v8AnpN/6DXomn3Vv9q8hLsyvHu+XyWX/ab/AGf7tdETyK+J5vdgZdjHDFItrZSeZb2cm3z9&#13;&#10;3meSqru/75/hot7X/iZf2hDJPd295tkbzFj8v5V+WRV+8u2r8OqWK6bMEM08ck3krEqssis38Nc5&#13;&#10;Dpd0syx2v7q1s1kWFfvSSK38Xy/w/wDj1WcPxF211KbU7ozW80k9ms21rpZNsb/8BZfu/wC0tXb6&#13;&#10;e8gtbyJ7Zlt4ZN0lzt+8v+yv8Tf7VV2kt9NtIbONblfJWNY4YlaST5vuq25fur/vVcsZbeaOOGK7&#13;&#10;nnjVm86T5t0jf8823fNQHKSRo32P7C1rPLHIvyrOq+Wv+9t+7WTe+ELndHImoQWEcP76SKGPcvy/&#13;&#10;6tvm+7WhZxNYqrSx/vPs7SRrGu2Fm/u+X97dt/8AZqhmdodNW3eP7ZcSN5jQ28jbWX+8zfwqv92q&#13;&#10;ETTLNqMakyRX1um1mtG+6y/7Tbf4arWupW+qaXbD7PItmrSRtHCu5dy/3fm3f981Zhiur+L7HPZx&#13;&#10;QWLMu2S2mXcv8W1l/wB6o9D0ee3mkaSZ7l418m1nl/eMsf8AFubd83/fK0EkOqWat9jZpNQluPMV&#13;&#10;Wk02RlXc38UnzfdX/aqTWQbVw5m8yHyWS4kZsM0f3d3mfdVlb+7UOnyLdafeX0tveSXW5ofOjXbM&#13;&#10;21tv3f4f73zVFa6Xcf2iJLXUF1Kz3Lut5JPMXcv8Tf7X+ytSUXdF02NbVZtslzGq7Y1ufmk3f3mb&#13;&#10;+L/ept1q02l2sM159j00s37yZbj7y/3lVl3M1V44v7bk866t57O4t2kVVZdvy7vl27W+7RdWfl2t&#13;&#10;xb7pJ5Jpl/dqFkZf+mi7v4l/2aAJbBrqy1i+89lg09l3Wt2Lpfmj2/MzK33m3fxf7tSfamnkgsmh&#13;&#10;WSGNpFjZlWZpmX+Laq7VqDT9Ut9c1STS3u4777Orbmkt23f7P+zWf9ovorrULjdPeW8ir9nitl8t&#13;&#10;WZd3mKrf3v8AaaqA6VFuE/0h2dbjzNrR7tu5f7q//ZUQvcXUcgs40Xy/ljnmk8z/AHl2/eqrpk91&#13;&#10;/am2W2b+zZLVfs9z825f9mRt33v9qnx3Fjo0bMjPZw7mkb5dzTbv9n71BJJJD9ltoWnurlpvM2xt&#13;&#10;/Fub+8v3ammlitZI452kSNl3Myx/Mzfxbtv/ALLWHHfXWqI0dxZpBbxybpLnz1VlX/dX/wBmbdUu&#13;&#10;qRaZdWd617YXUkdrIqi5lO1t3y/6tvvf8Co1K1J9N1KNre6tbNvN+z/KscFqyxr/ALNRLo6ajcRr&#13;&#10;JHHI1u3zJbTMsaq33f8AZ3VrwzxraqwZlWH70jL+8rJuo01K3hhha8Yx3StM0it+7/8AZakZpNby&#13;&#10;Wum3Eb2MUUK/6tbFtvy/73y1gzS3F1efYWaLU5muGkkttqySLCy/3m2+X/8AZVYXUbNtOaWKaW+s&#13;&#10;JpGt5lgj8xY2+6vyqvy/NWxb/YYm8yWaBZLzbbx/9NNtVqI53WtBsdcuNt1eT/aI12xwrdRrNIy/&#13;&#10;w/L/AOzbqrx6RZWF/HdwpNot75exra2uV3TR/wB6Td8v/jtOGpRTanqEduv2eG3uF8u7aPb91fm/&#13;&#10;efN8u7+9trWs9Q+26pNHLZpFHt2tPLIu2T5fmaP+L/e/4DRqBh2t/eXV1NG00bNYzRxrPPcLHu3f&#13;&#10;MytJtZWb/d2/eq3qniLT4rWSz1m3n0ix8zy/MmhaRZvm3bVaP7v/ALNVLxFazSTaXb3TXltYrNIt&#13;&#10;5d20kca3Csvyx7v7rbfm2/N/31WmJls9MF48moXlhLMs8NvDCyvbf3V2q27av8W6pHIXQdciukWF&#13;&#10;3WVplZY7bT5PMjjh/vbtqsrbf4aJI7a/vF0ltQZJrGNbhYJWZt0f96Tc3zR/73zVR1i10m+mvNQu&#13;&#10;I4p7hY90jQNJHI21fl2svzf3v4qbql5qmjQrfWEk89rJGsn2a73Tfw/dbd83/j1VqLU2JLptSWH7&#13;&#10;L5ukNI375vsu7zP/ALKtafS42ZdszLbsv7uPd5fl/wB3bXJyahrGlapDfX9itzbxxqq3MG1VhVvv&#13;&#10;LtZv93/dq1p/iZpbqa3u7eTSma4bbd3O2Fm/4C38P8NSBpRaN9ugidfMljMiyN+9V1kZfl+b5drL&#13;&#10;/u1Xkj+zlZLSGPas22382T/lp/dj/wA/NUfiC3+33NrGs0m2Nm/d2O5ZPu/3vu/K3zU7UGa1s1XU&#13;&#10;madZGjWNV/fMrbv9Yvy/eoDUlZR9jW+t7GRY5G3XFpabdy/7S/d+b+9VS4uLhtPuJor1dPt2/eTb&#13;&#10;bfayr91Y9rfxVqXwuNRsd6RrHJHJ5kKszbpF/iVl+Xa22obhprdbFrNoPsrR/vJ7ltzbVX5VVv8A&#13;&#10;2agDAGlR6ffaVaLarFNt3NA0rQxzSN83y/eX/eWult9TtY4VWRZ7aQffjwww3fj3OT+NY8Vm9rHa&#13;&#10;wa1rNtbQLNHJawt+7bcv+033m3fxVW1TxVoiahOrQLcsrbTL5LtuI4PKtg/5zzVFGE15MzfaE2s3&#13;&#10;+1UlvftcfeVVb7u6qKt93a3lL/CzfxVMywr9okaRfLjX5fm3fN/u15R9YYt14TvNBuptS8Lt5DSM&#13;&#10;0k2jSNthkb+9G3/LNv8AZ+7/ALtaGh+IbXXpJFWOW0voflmtLlfLkVv92r1neRrb+cjf6z/vr/gN&#13;&#10;U9S0Ox8TQszwtBcQ/wCru45Nrf8AfX8VVqT8JNcRfZ1WRvM8tvlX5VoXdIqsu1Ydq/w7v8tWOuua&#13;&#10;l4cXy9c8uW13KsOpRr+7/wCBf3WrSvLqG3ha6vLyBYf4Z2mVVo1KGrbsv8Swbvu7vvNUkfmfdRV/&#13;&#10;2t1Z8GsHUGX+z7HUNb8z92v2azby93/XRtq1uWvhLxVe7IZVsNBWT5lWRmupv++V/d7v+BVUYykc&#13;&#10;tStTp/FIpwrNcKzLHuVf4trNuqjfazpujf8AH5qEEU3/ACzjWT5m/wCAr/FXUx/C23kkaO81TUtX&#13;&#10;mWPcsM1x9nhk/wB5Y1X5f+BV1XhrwrZ+HYTHZaXa2Nwyr5jxfMrf7S/xVr7I4ZY6EfhPMbdtY1GP&#13;&#10;/iW+GdQnt/4pNQZbWFf9pvM+bb/urWvYeCNS1Kw+1X2sQafZ52/8SmHzGk/3ZJN27/vmvRUlknEs&#13;&#10;V9aRC0+95jL5m75v7u2tNfs7LHskTy4/4dvy1pGnE5Z46tL4Tg7X4Y+G9OuIpL62l1m4+Zlk1SRr&#13;&#10;j5V/i2/dX/vmus05ptNtYYTBDGirtaGyi+WH+78tSLeyXC3SxQ7pYZNv7vb97/vqi81aPTrNZnha&#13;&#10;DzG/eMvzbf8AabbWseWJxSqSqfER/aVhtpn2wwCWPzV3H7rfw7lrmtanXxL4YVrG4in1LT5I7i3Z&#13;&#10;fl3XEfzNHt/h3L8v/Aq3ZBb43m3+0yXUkfmQ+Z5iru/iVf8Ad+aodT1VbS3a8S2iikWT5ftPy/N9&#13;&#10;3/gP/s1EpCjH3h2naymvaRpd1af6TY3kat5kn3drfwsu371W4fLt1jmt7eX93HtWCNdq7f4Wrj0h&#13;&#10;bSbi90+yga8t75murG0nbyY13N++X+8yq21tv/TSurs7m4l0+PdsimX92rLD8v8Ad+X+7TK1M7x/&#13;&#10;dL/widxlWt5bho12sv8Atbq8+t/9XXZfEi/b+wbO3bazXF0vzfw7VXdXG2/yqu2u/D/CSWI1+X+L&#13;&#10;bTl+VqZSszN8tdYFyO4+Xa33f4ahmZWXay/99VGrL/CtDNub+9WxEjLulWVWX+GudvIpLW48xPlb&#13;&#10;+9/C1dVM3ys21fvVl3kW5mrnlH7RUT0b4O6xDqHh2Szx5dxbsytHu/hZq3tSaTzmUt8teK+D/EEn&#13;&#10;hfxNDMrf6PM3kzL/ALNepahq0dxH5yfKzfw1vSl7SJhOPLIhvLxol2rI1cvqV1cLJ833WqxdXE0r&#13;&#10;fKrbax7i6ZZGXdXVykFW6uJpWZfur/s023t2lZflqSNWuG+VWrYsbD5d33WqolkdnZ/Nu+b/AIFV&#13;&#10;63ZopN275acyt/DUar/f+7VASSXX2hlVN1Ojimlk/wB3/wAdp0fl/wAK/vKkjb7Orf3qAK98qxw/&#13;&#10;L81ZMnzRt/eata83NH833fvVh3CttZm/4FUy+EDh/EDNa6pHJ/Cy7WaoZLjduZateNUZ4VZfvK1c&#13;&#10;/HdbrfbWJqTSS/vPvbawfEzfZ2jk/vVckn/eL/Eu6s/xRuuNLmZfmaNdyrXFV2OmkcL4g1bbffL9&#13;&#10;5VVdv+1VfS+v3dzferFvrprzWrqTd8sbeWv/AAGt7TfvLj/gVcn2Tv1PAP8AgoNpf2r4Y+DNS/59&#13;&#10;dUmtW/7aR7v/AGnXwbX6Q/tpab/aX7OeqTfxafqVnMq7f7zNH/7NX5wfxV0UP4Z5uI/iDa6LS42s&#13;&#10;/C2p3xVv9IaOxj/9GSf+Oqv/AH1WBW/r26x0vSNNHWOH7VMv/TSb5v8A0WsddByGBR/HT6iX71AI&#13;&#10;+u/hTHu8D6IfSzX/ANCatnVrj9396sv4XLt+HuiN/wBOa/8As1GpXG5m+avNqfEfseClbC0/8Jl3&#13;&#10;ny1mzSrtaprpt0m3duaqbf3q2iRUkNZl/wCA1VkZl/3amZt3y/3ahk/2vvVepyykR/e/i+Wo/mVq&#13;&#10;dubcu2nfe+X5Vpk8xHM1Qq3zM38O35aJvl3UKrLHtoM5DW61VarC1DJVmUiFv92o/urU235fmqNt&#13;&#10;tADf/Qab/wChLTtv9371NbdtoAG/75am7tvy/wANB70bKCZR5hslQt9+pefamSNQYkXPtSfw0NTd&#13;&#10;1ADZLdZY23LuWsW+0uSyZp7bd5a/NiugX/e21Iq/e+X71BM6XMZOj6s1wvzfNt+9UOi3/m3DL/tV&#13;&#10;D4g0v+z4/tUHyrJ8rKv8NZujz+VMvzLUHJ7SUakYSOiuI/st8yr937y1sW+2WPzFX93Ivzf71Y+q&#13;&#10;fKtnIq/ej+9V7RZPNjaNv96on70T1acuWRM1v5TMqrQ1rJPCypI0cy/NHIvysrfw1Y+6vzfNTrdt&#13;&#10;rblb5awvI6ZU4yPpbwn8ZPBPjTQ7PTdRvG0HxV5ccdxHfRrHDNJt+Zlb7rbv+A1a1zwlcaSyzW7R&#13;&#10;Sxsu5Wgk+Vlr4/8AGFxHYeILW8X/AFc0ayNG33f9qrfg7x5r3g7xcumWGpzJpbTcWjSFoWVvmVdv&#13;&#10;+78tV7Hm96J8PiKssPWlTPqex1SS3uo45WZd39771dZpviBfOk3Ltj/3q8RvPixNpusTabqWnpfQ&#13;&#10;q26Oe2bazK21lba3+zXVaT4msdUj8yyaeLd96Jo6ylQl9oI14yPZrPVt3zeZ8rfw1pW+uf3mZV/3&#13;&#10;q8lsdcVd0aSKzL/CrfMv/Aa1o/EEnl7VZvm/4DWUqETX2p6pb64q7tzfu/vfeqSPXvN+98teWr4g&#13;&#10;bzFj+9/sq1aUOuM22P5V3VnLDRK9vI9MhvPtDK25V/u1a81m27W+auDh15Ytq+Z8q1ch8TbV+Vt1&#13;&#10;c0sGa/WDtNtwse7d96of9IX727+7WHb+KGRV3bWX+796tC38VLu3M22sJYORpHExL22RZPmX/e3L&#13;&#10;Vy1t/tVwsaRq0jKzfM235V+9WbceJlul/wBdVVdSkaSTbcRxLu+Vv+WlR9VkaxrxNSa6hZdqRr8v&#13;&#10;8StTo/J+7tb/AIC1U7O4h8ts7VZfu/7S/wB6rC3lrtX95tZvu1hLDyiaxqxLCxQsu5lZlqG4W1+7&#13;&#10;tZV/uq1Eci7d3nblqNpYWbbu+ap9lUCNWI2O4ht5vlVttWvNt5VZkaTd/vVnyeW3/LSpIbdVhaTz&#13;&#10;F3f7NTKlUNPaRLC7Wj3f3furWbqVrHat88zKrbZF/wBqiS8aJljVvl3M23+KqOoXH2xo93/LNtv+&#13;&#10;8tZxjMrmgbEbWa2se3zGXb83zVJJdWrK0m2T5W/ik21z80sln8yyfuaks9uqeXtb95u+X/erTlkT&#13;&#10;7g2+ltbeaS48v5futub+Kq6+ILFbVWlZW+8u3+7WPrlwy3E1q3zeW21qxYdGuNscm7dHM21lqoxk&#13;&#10;VHlNqbXreLUma1hj2svy/wC9VPUL+3tbdmeRWkZvu/eqncaXZrqFuzSMqx/eX/eo1i3tbW4+Rd3m&#13;&#10;fKq0RjL7RrzRMeaSSXTfssUawRs3mN/ekrn/ABBbtpv7ltzNIu5v9la7JfLtdLuJm/1m7bub+9/s&#13;&#10;1xvibUl3RySq25tyr/tVXLIuJw7fvZmVbVYo938P3q0rW3hXybh/ur8qrVPazSNJcbvL3MrN/tf3&#13;&#10;adDftEsi7dyq33m/hrT3jYsateN5n2W3VVX+L5vvVg+IJV0u3hVZNrN96r1vtuLrczfvPvKv96uZ&#13;&#10;8TatMzNDt3fNWtP4jmqSMWTzrqaNoI1+aTb81dM1r9ntVhaTyv72371VfD+m7JFmePzZPvbV/hrQ&#13;&#10;1jy7WNWupFWSRf8AVx11f3TKPu+8ZMkqyzNDJ/q1/iZvmrNuovsrMsUm3cvy7qbNKtxNIyfdVdzf&#13;&#10;N92qsm68XazfvF+6y/xVp7Mx9pIktbyRV+ZWb/dqrdRXFwzSXEiru/h3fdqSaLavl7v3lVbiKSL5&#13;&#10;X3fd+7urXlDmHTXS/NuXb8tZ/wBlaWOS4eRVh/vbvvU288xV3M27b/DVO68zyV3K27723+7W9OJy&#13;&#10;SJre/ZfliVVX+9XSaLZtcWe5Vb958zNVPw/4SaWH7Rdfuo/vf71dlDE0tu33YreNf4aqRHLzGbHa&#13;&#10;7fusrNTbiNooWZN3+zWovltuZV+Vqz9UbyY13sqs3yqtZHQUdJVrdZplbczfLupsO6K43Lt+VdzV&#13;&#10;IrfZ7VlZfmVdqrVGRmVbiTdtZo6ImdSXLEz7y4W4kaRm+Vflbc38VZupSrLtVW/h3M1U7y4ZZGjg&#13;&#10;/wBX/eaqNwzNa7Vbbt+bdXZGJ5/MVbiVZflVV2/7X8VQ3tuq7W+7u/vVYt1a4bbt+7/DVqGLZJ8y&#13;&#10;q0jf3vu1cpEyiFnbrZxxxttWT/Wbvu7q67R9UWWRZP73/j1cjeMzXCyeZ8sK7vlrW0OX/iZW8a/6&#13;&#10;vb97/gVYSNqcvePStPi3SMzMu37q1m+LovmtYVXc23zv/HlWrmk3G23t1/utTfFV0tveR3Txqyww&#13;&#10;yLu/u1hH4junH3TyvxWrNaRqq7lhZv8A0KpPDOmyWdv9ofcrMytWhYxNfzNHt3ecvy1sX2mybfL2&#13;&#10;+UqqqrW/N7pyRj9oNBtWv9QZfmePcu3/AL6rS8UXHlSRxrJub71WtJij0aP7QzKrbaz7W4/tK4ku&#13;&#10;HjV4/wCFqy5TWcvslyxs5FtbeFmZZJPmat6SzWwk8xW/fKvl7v71Y9pK0t0snzbo2rUkumlVV+82&#13;&#10;3y23f+O0GUTqvCN5b2d8sl1H59rdL5Mi/wAUbbvvV3Wn391ea1b28u77ZqzR6erbfuru+9/3zury&#13;&#10;nS2a38u+bd+5kX5v7te9fC9rPxB8VtN1S4/0bT9Jj3Kqr/rJGj2r/wCPNR9rlK+E+uNHuI9L+G8m&#13;&#10;h28LeZtWPdJ/e27dtemeC7WZvDtra3sitdRxqrNXn/h+wuvE3kyTw+RHHcLcR7V+8zN/49Xsljb/&#13;&#10;AGeTy2h/h+Vq9mnE8GtLoWLXzPL8nasbR/Ltq1HB5S/7VQx27NceY7NVqTvXVynHzEVRSMtOk6VX&#13;&#10;+98zfdWqiHNzDmbbTo/mry/x5+0F4T8ERyK2oLqt5G21ra0ZWVf96T7q14r4u+O3ib4g27Q6T4s0&#13;&#10;HwrYs3zQRs0k0n+9J/8AE0OXL8Q40+Y96+LnxV8P+EtH/s+48bWPhPWrxlW1uZF85o2Vv4lX+992&#13;&#10;svQ7/VtD0GSbxBrmn61qDbmhvmhWxj2sv7uOvD/hP4N1Btea6v5PDOtaTtb/AEmzh86SSbd/eb7u&#13;&#10;371dp8RG1C/X7HdfD9vFWjqzfvI7pd27+8qrXlV5c0jpp0+Ux/Emh654jvpL7Xvhfofiib7v9oaf&#13;&#10;eL523+H5t1eT+MNL0ezZlg0nWPB0zfLJBcrJJC3/ANjW9cXngfRpNstn4v8AAtx/e8yRo1atSGw1&#13;&#10;i/htbqDxhea5pM3zLHd2u2ST/vr5q5JSOuMT5F8ZfBbVNUuJtS8Krp+oWbf6yCCRo/LkX723cvy/&#13;&#10;7tcHefC/xtazbbjwrq9s397yd0f/AH0rV9yassmm2ayJptzqHzf6u02q235vm/2v4a424v8ARbzU&#13;&#10;mkn1jVfDl9JtVvtcbKv/AMTWEqUZEygfLtroN54SvrdtW0uSeP7zR/6xZP8AZZvu13nw18B+ILi+&#13;&#10;0nWPD+paZBrWn3S3VnHJMvlxt/Cu1vvN/wCO178uh69LGs2l6p4f8Ywr83kSKsclalr8I/D/AIjt&#13;&#10;ft3iHw/Y+HJNu6aSxumj8v8A4EtEYxiZypjbpta1RobP4jfs8xandXjLGus+EJFhaRv7zbW2r/wJ&#13;&#10;lrutB+DsPw+vrXVtN8eeI/Cek7laTSbvUIVjVt3yxszfLt/zuroPBOuaTceF/wCxfhzq2i/2hCrR&#13;&#10;xwahNJu/4Crfe+b+9urjfF3i3UrWzbT/AIx/C9p7Pb5P9t6S23/vllbav/fS/wC7XZ8RJqfGL4tX&#13;&#10;3hnxA2l6JDbW11JGslxqm2ORplb7u3bXkd14t8SS6gupf29qS3y/duVumX/0H/0GuC+K0Og6H4qt&#13;&#10;n8GahfT6DNbxyWv27/XR/wB6Nv8AgVVtO8QTyxwrM+4N/s1+tZJlOHrUIycfiPxnPc7xFDEThzPT&#13;&#10;sepX3xc1jUo1h8UW+meL7P8Aig1mzVpP+AzLtZa0tF0PwDf3VreeFfFWofCvXrhfMjgvrhmtJG/2&#13;&#10;Zv8Ae/vNXnNrHbtPGWj3fLur07wq3w/T4e6ldeOrGKezhm3QssLecq/xKrLt+9/drbiPh7D4XA/W&#13;&#10;IR95djDhfiPF4zMI4WpL3WdB4m1z4geH7H7P8QfBemfFTw6q/LqliqyTKv8AeWSNdy/8CVf96m6X&#13;&#10;8GYb+1XxJ8PNQ8S/DfUG+b+z9UjZl/8AHW3bf97dXeaHeWMngGb/AIU6vh+8W3jaRdPWRo5Fbb/z&#13;&#10;zb7v/AttcPefFiNrWHw/8XfCuseDLy6j8uPVLHzFhk+X5mX73/jvmL/u1+Pcp+5HZaxoMcng9v8A&#13;&#10;hac1n4vkjXct9BpLQzRr/wBdFbd/wL5aw/hb4o8A3+lyaT8NrjR9M1aT95/ZuoeZDczf7Xzf6z/e&#13;&#10;XdWXoPgPx54D0e31D4W+Nrbx74f27l0bUGVlk/2Y9rbf+Aq0bf7NcLeWHwf+KHiaZfE2j3Xwm8eQ&#13;&#10;zeXcNaSeTbSSf7Ssu1W/2mVf95qj3S+U6zVvivrXhG6bS/il4PubO3mZo11TS2ZVb5vvLtba3/AW&#13;&#10;Vv8AZrP0HwXqy/aNW+EXjyPXrXzPOm0LUmXzI/8AZaOT5f8AvpY/96tC+l+Knwgt2hvIV+JvgeRd&#13;&#10;379fOk8n/a+83/oxa5/T/Dnw7+Kt0uqeA9cl8BeMIf3kemyTeSvmf9M9rfd/65t/vLSlIsp694g8&#13;&#10;G+I9Qk0v4oeC5/BniJvvatp8bR7m/vMu35l/4DIv+1WlD4c8feCLGPUPCGrRfEbwr/yzg3edIq/3&#13;&#10;V2tu/wC+W/4DWheePPFWkxr4b+LXgdvGeis3lx6pY26zSf7ysv3v+A+XJUc3wb1bwyy+JPhR4gvL&#13;&#10;Pzv3jaNqm6Pcv91vMX5v92Rd3+1RykcxoeBfjtoOqalCtwseg6xDJ5bWOsxrJbs393c3/oLbWr1r&#13;&#10;UNct9Uh23/hfw/KrL/yytWh3f8CVq4W++GknxL8LyXXxE0HSrHVI12/23pN15bbf7zSMv/jrblqn&#13;&#10;8OfhvD4H035fGGoahprR+ZDHIqyWzL/ehVd3/jrbay5TRStsQ6t4DsdzTWG2z/ux7tyrXH65pdxZ&#13;&#10;qyzx7f8Aa/hrtNJ+I3hnxRql5ptndNFfQyND5F2vltN/u/Ntb/0KtK8tdytGyqy/daNl/wDQq5pY&#13;&#10;aPNzHfSx1an7sveifI/xQi8qGZVb+GvE/hT4ftfE3ja401beC+upPOaa0n3fvo1+bau1vvV9pfEj&#13;&#10;4I2/jCzkbTrr+yr5v4ZF8yFv/Zl/4DXzD4I8N69+z/8AHzTZvFGnyafp+peZY/2gv7y3k8xdq7ZP&#13;&#10;u/eVf9r5qy9nOMZHoyxNGvyxOqvvhPa+A/B+oX8uj2N9qEm75W3SNDGv3Y4/l+ZlVl3bfmavN9B8&#13;&#10;B6Lrlva6tqmpanoNiq7t0cK+W0PzfdZV+Vm2tXunxg+Lek6Hqy+E9OuPIs5rOS6urmBW+0wybmVZ&#13;&#10;lkX5a+a28f8AiCw09tNnvJZZI7xbjzJJNyybVZWjb/ZbdurjpKu43l8R0V6uFw8o+0jzRO1t9I8K&#13;&#10;+H4bNrG31qzhupGWRtQm8zy/ut91V+9Wxc6h4JstclW90f8Atd9qxyalGd0gbb95Vb/0Ksyz8Zf8&#13;&#10;JBD/AKErSwr83kyL96ZVVmX+98u6sbVfDmuNJPqVxp8sdvIyyNIsf7tfM+7Xg1XUdT997r9T9ayO&#13;&#10;hleKpx9lA7q0MPjXxVZyaJZyaNbsq2PltumXcvzK0i/7X/jrL96ul+I3w0urPwbcN463Xlmsizaf&#13;&#10;qkbN5zSf8+8n+9/C393/AHa4X4da81hr1np91bz+XJut5vJ3Myq38X/Aa+iNR+L2h+LbPSfDt5dQ&#13;&#10;alHp995N5qCxt9kmkWP5WVmXbub5ty/wt/er1cBiOX92+hhnWFjRrRjTj7p5H8NbHUvEMOmzRWqa&#13;&#10;f4fs2kt4bZdzNJuXb8q/3fvVe8bfs8X0WpXGsX0zWLQ7b6O5tlaafy1+Xy1j+7u3bdv92voL4S+E&#13;&#10;tNuoZriwaK802GZrW3VV+VdrfMy/99Vc+M1vYyrZ28qzzzbflgtGZW3fw/d/hr3KcvaS90+Ulifa&#13;&#10;VPYw+E/ND9ou8a98Z6hcO3mSTXTSM23bu/2q8c9K9d/aHmaTxnf5Xb/pUi15Cegr2ofCfkmJ/jSO&#13;&#10;18WNt0PQY1b5lh3f+O1Y8Oy/8S3b/FtrL8Wblj0uP+7b7qteG2/d7W+78tEfhOY+0P2OV/4nGgzN&#13;&#10;/wAs7e8b/vmGSrnhHTfiJ/wj+oR6dI39m3yxxxtGrfvo/L+Zdy/xLtX5W/vUfsU2/m6xo/7yOJVs&#13;&#10;76RpJG2qv7tvmZv7vzV9jWvgO60vT9Ls4pLSWH7Ky6haNN8yxyL8rQyLu8xV/wBZu/h+auFytzHT&#13;&#10;GlRqU/3h+WfiT4N69r2uLfT28UFjCrTXlzPIu23VW+ZWZfvN/u19BfAOTwz8Vfhn8RvDGveR4h8Z&#13;&#10;6Daw6lpNy0zLLfWa/LNCrbvmZVb7vzfw13Hx4+A+ua5pMNj4Pt9T1DT/AC1kWCCOP99Cv3W3K23b&#13;&#10;/st97/ar45m8G618PvE1rqEK3dnrWm3zbrS4t2VpGVt21f4vmXdWal7SXvHf7OnGny0j9Vv2XfiG&#13;&#10;vx4/Zi1LwjLdS3PiHwvH/ZczSt++uLXa32Wb/eaNdu7+9G1c7onibxL4k8M6P4F0aKe21C5laO7k&#13;&#10;kt/lWH/nozbdvl/xf+O145+xL4+sfDPxTWTTrG6knvpGa+vY4dytp823asn91o5tu3d/00Wvvb4U&#13;&#10;6XJCsyTyfLb3EjW67du2Nm3bWraOO+r1OU7sDiXg6c4uN+vzOK+Ka614Js/DWg6DZwPYQ2X77dIs&#13;&#10;ayRx/KyrG3y7v4lb/arY8P39qmn2xk1W1ub21h26lbzttkhWT5o2b+983y7q3vFS+H/idqSwpfP9&#13;&#10;n0tZI7q7g2+X82393u/3lrwv4U/C/wAV+K9R8VRardHw/perNNbqsarNf+Wvyru/5Zx/d/8Aiayq&#13;&#10;YiNbmjP4jzqdSpPmkz3KOVpY9vmKzK25fL+Zl/vU3czSeWknlL/z027m/wCA1WbSvsjCzvV8+6t/&#13;&#10;kkuY/wBy0jKv+s+X+9UslrMse6K+bb/Ctyqtt/8AZq8qXuy5T2IyjL4Q3eVtWVlbd/FUbRSRN91l&#13;&#10;+X7zU24mkTdI0cc8cf8Azzk2t/49Uf8Ab0e3d+9iVvmZZI/vVPKWEjfMrJI3mbvmp03mRRtJKreW&#13;&#10;zNt+X+KneUt1b+ZA37z/AFn3vl21Gy+bI0jsywrtX5m+X/eo5Sxsdw3kqu75f7rf3qryMqxtuj2t&#13;&#10;/eX5lqxHaxtH+7aPzFZpNzbvmqH7PJLM25WWT+7t+6tHKQNjWRV+RVZtvzLVf7RtmVn+ZVXb8q7f&#13;&#10;lq0tvIsjRs0d5G33trbWas2+uLiWaPTdLtZNQ1KRvlVV+WP/AGmb/O2qFKUY+9IkkuJri8/s/Tbd&#13;&#10;rzUpv9XbbvlVf7zf3VrvfB3gK18NN/a2o7LvXGjw13Iy7Yd38Mf91f4d1VPA/wAPdM0OxuIr+5e+&#13;&#10;1u8+W6uWbbI3/TOP+JY//QvvVryaTfLbzQ/bSjzLuFlcFW8vb93bIvzfdWuiMeU8Wvifae7H4TY+&#13;&#10;xrNqO5Gkim2qsjRruX/d3NWeiag2saj9kumZYY1/1y/u2k/4F93/AIDVSPWbq3mhur3T5Fbbt+0t&#13;&#10;bttXb/EzfeX/AIEtX/7Ws9ejhtY5ItTt7hWa4a3b5l2/d+7/ALVWcmpd+zMtmtxe3Ecph/feZH+7&#13;&#10;+b7v/fNU5LWy/s9fPjuJ4JG2rIs33l/hbd8tNvLWTTbFfsCweZHthjguf9Sse5V/8drQkY2reZbz&#13;&#10;QND5flrb/dj3L833v4f92gNSvfW6z7bGSHdaRqrR7dzN8v8Az0/2f/QqbAJIv9DWNXmWNWmbc0K/&#13;&#10;9s/4ttZ+ja5b+IYrxrfUomuI5Nu60hb93/Ft+ZdzNWh9s82aT7PfSSxx7Y5GWNd0f3vvNQBSn0mZ&#13;&#10;EVrcpbG2+WJvvbfM+8395fl/ib5qfYtCtxYw/Y/snlxyMs277v8ADu/3Wpuku183l7miktbhrebd&#13;&#10;GzSMv+9/Fu+X5q0NPW21FJJL1o55vN+75bKu7+Hbu+agkr2+l3CareebGHtZH2Q/Pt2x7d33fu/e&#13;&#10;+X+9VO61bTxPHFbxz3MzKrTPaQs0Sr93bJ/Cv+796upuJf3f7xXj+bbt+9uWqUlvHeWKxxtIy7vu&#13;&#10;wN8v+61PlFzGR9gu/wC0ITJCrvNuib923lqq/d/8d+Wn/a4Ibaa3svlks5GZW2rDGrf3flX/ANlq&#13;&#10;5byxrqDRPar9oj2w7o49zNH/AAt/dVagvLa3V5rJpGulkbdMZpF/dbvu7v4m/wB2nqMI7qa4mguG&#13;&#10;tLbzFt2bzGkZWZv+mfy/dpNLeF5GtJms12/NCtu25l/3m/iapmezuNS+ys++SFd21Yfu/wCyzfd/&#13;&#10;2ttUtSi0/TpcHTYtrbpJmW3VZGk/hbd/31RqUSaon2PT5LuLdqd6v+pbay7l3f6vcv8AvVmR6zca&#13;&#10;NpaG0t432yK01n5bL5e770e7+Jv7u771WrP7DYeZDb/aU+zr5ckbLI0aru+9tap9Q1G3F9Zs0css&#13;&#10;lx92G2/eeZGv8Tf3VXdUgU7e5vteu44Ws5NItWbzGSQK0jL/ALX91f8AZqxqmkyWtu0duu0s23zJ&#13;&#10;P9ZJ/uyKu5azL61vLnVlYQt5cPmQw7Y2mj2/3pPm/h/urWldR3UVvcLB5aWcKrtto5F/eL/E37z7&#13;&#10;q/N/47QA7Txceddea0H92ZvM+WP+7/wJqybGVrCGOzt4Vnb5mWNpPMk3bvm3Kq/N/vNtqSO4k1ZZ&#13;&#10;G0+3tr63tZFh8tZFZWj/AIv9ldtWL6bTb5rzSnupNPupI1j/ANCZY5IY2+7uZfl//aoLLkTW8V5Y&#13;&#10;yTRy2bNuVY4FZYd23+LbUMl1brcXFw9xbXMkiqqw20n+s+b7rM3y/wDs1XIbqPTdPkhvG8i3jb9y&#13;&#10;1pI22OP7qqzf3qbNpukxNas0ccUi/Ku7azfN/eWggy2WddOl+yt9ht4ZPOZbtW8tW3fd3K3zL/s/&#13;&#10;LU+mwXktwBeXkXy/vI1js2jaFv4v3n92rVjq0dvazfari2ubVfvbW3SR/Mq7WX5vu0sz/wBi6fcy&#13;&#10;mOOC2/1awNaMzbt38W3d8rVQEc15JayTQwzW8muQx/NBGq/vF+9ub5dy1k+I7ebW1ihhFgutTKsa&#13;&#10;3MsMjLt+8ysrf7tdAunSR2axy3krXjSbvNWPazfxbV/2f96s7QL2W81C+S41WGa5naSH7NA0hWFl&#13;&#10;/wC+dvy//YtS+Ikffp/behQwSRvp6rKsjPLH5i/K3zfK3/jtVV8TW6vDJoawXz3DL9s2q0aqv/PT&#13;&#10;dtb5v9mhWZpJoY777JpP3Y/s0a+dJIrfMv8Ae3fLtrUhkhtYV+y6fBA0jbm8/wDc/vtvy7l2/N/v&#13;&#10;UijGbWf+EdtY7NfInuriRljtrS4kWTcv8K7vl3fd+X5a2YNSuLqOG6i3fuYdskdy3zNJ/wAB3VV/&#13;&#10;4R+41m4uUlEVnYxXPmR+Sq7pmX5t0m5f4W/4F/tVY/sSOx1yZooUu5rqNmZWj/dxN/F/31T5Rcxk&#13;&#10;zaXdat9nbdFZyWc26SNY2WTyf7q/N827/vmtDVNKa8jjuIridLeZVkWOZo4Y1b+9J/E3+7WtNDHa&#13;&#10;2tussbNJH8ywLJu8vb/dplxaQjTWh/0eBVZZGVm+WNd33vm/io5Q5jnm0SaKzaa01T+zI9zSXFzb&#13;&#10;fKu7+75LfLtqsja9dMVaWKTTLVuWvbZrbz1/4D8u3/aq/N4j+2WUcOl6O98sn7vy/MVfL2/89P8A&#13;&#10;Z2/dqHT/AC9G3SJC1t50fzafczMzQ/7Mf3t27+7UyKiUG1iHRLxmW1ubPzFZfJa4ZrDy/wCKRWjV&#13;&#10;vm/3qs2V1YtJ5Nk32zRZl/d3NrI0jQ/3vur/AOhVauNL+0bY4oU1BtqxyQQ3X2dY42+8u1f++vm+&#13;&#10;9UOuWsWneIbW8nETLM628cDLIy+Xt/3flb/x2mUWPsFj9oaN7hbuaO3228kca+ZGrf3m2/LVO8g8&#13;&#10;M3FwXvdTeO72qsqJKyqGAAOAFwOlTQxWNrdbYLi8sbpW8ySFt0m5v9rb97/d3bqIjqVynmxyrKjE&#13;&#10;lWEjKMZ6YGRx069qAicW1wv2dWX7sjf8tF27ak8pomWRNsqt80cm75a0rX4eeIL/APf3V/baUv8A&#13;&#10;dsY2uJv++m+VW/4DViH4T6PDNHNfpea4y/NJ/aF7ujWP73mNGqqu7/Z21y+yke5LGUonJ3Hi3SbW&#13;&#10;4azW6W5umX/j00+Nridf++d1W7O38U6sqrp3hn+z4t23ztduPJX/AIDGu6Rq9H0yw0HwZZt/Zlhb&#13;&#10;WNu22aSSJFj2xs33mZv/AEGr0tnb3V9eSQ3TQTssatNH8zR/xKtVGnE4ZY6X2UefwfCfXdZuI11j&#13;&#10;xROlrIrM1ppNvHDGv935pNzf+O1u6L8OPCnhd45bfTVnaE/Nd6gvm7V/6Zs3y/8AfNdOukKrLM0M&#13;&#10;m5laOTbtX5W/vLUM1nbxTKqGxWG3b7Rtm/eNt2/Kyr/D81a8pyTr1KnxSLF00Et35nnTwJHHtkaO&#13;&#10;bbHGP7u3+9UUkkky7WsZHZV8yNlk8xdv975tq7v9mry4trxIUtxFbsrSNNlVVmb/AGfvbqS93RNH&#13;&#10;HFbrtVWZWZv/AB3b/FVnORtqvnlLUQy/aGj8xo1bayru/i/u1DYWtn50rJYtG8jbmknX5pP9r+9U&#13;&#10;8N4NsMexo2aFpJNvy7f9r5qhkuo4VVkJls/L/eXO7zF+X+9833agB9wn9l6Zta4jw0m5ZJI9yrRb&#13;&#10;3jLGvnxxrIzM25fm2/8AxNQR3F8vl7JYpbfbu8xV+WT/AKZxru/8earKs1/H8jNFNNG38P8Aq6AK&#13;&#10;ltdw2k3/AB8bWmby5I5VaPb8v8K7f/HqfZ3ENwzR7f8AUs0MLT/Msn97b/eqCbT4Y7WG5W4aCay+&#13;&#10;VrhY/M8zd95drVZtZ0+yK0UE8kk37z5fl+b+7u+6tWA9rpbqRNw81o5PMVo49qqy/wALM38VSbpI&#13;&#10;5JN9vJLuVW2/u/3dQXnmXRhuPJX7QrbY1j2yMv8Ae+b+GoJtPmuJIoftUsX2XbIsdt92T/eaoAqe&#13;&#10;MFW1hjvNypdW8nnW8DTbWmVV/eRr/vLu/wC+VrTs9UC4W23aj93zGj2qqK3zLtX/AIFVKxuzqQja&#13;&#10;4t0a4i3M0ilZI1X/AHm+X5v9mqOgy/2Xq0mmbWjVmjaGVW8zzIWVvLX/AGdu1l3URAxviW0MNzpV&#13;&#10;lFuXy1kmbzPvfMy//E1z1rt+ZWq948/d+Jo7VZGZbe1jXa3zbd25qz42Xav96vUofCPl90tMq7fl&#13;&#10;qOnfeX5qj/3a6REi/do3U3+Cj+H/AGasghmVfm+aqM33WatKT5las+ZfvUAczq0Xzbv4lrtvCerL&#13;&#10;rmnqzt/pUf7uZf8A2auZ1KLdH93+9VXwrqjaHr0at/x73W2GT/2Vqwpy5ZGsoc0T0DVrqO1haNPv&#13;&#10;N/Etc3Gvmzbm+atLXpWW6aP+Go9Ni/drI33a9WPwnKXIYFtYdzfeb7tOa4Zvu/K1RyXH2hvl+Vvu&#13;&#10;0W+5W3LVAXI9zfe3bvlq5Dt/i27qorK3/AqkWVvL+bbuoAcvzM2z73+zViS12x/N822m2MW2Rmb7&#13;&#10;3+zV5l3LuZtv96plIDLuPLWFty1y+oXnlL8rV0mqMqwyMrVxd5+9bbt+VaOYDPvla8t7hXX7y1wr&#13;&#10;S+QzRt95a9I+zt5LVw/iKz2zNIq1hKR0U/hMVpWaRv7tDS+bHtb+Jahk3KrNtqutx+8Xd92uSfwn&#13;&#10;RE8ls1/fTN93dIzf+PV0mn/Kq/N96su+tfsusX0Krt2zNWlprfMu7+GuWUvdOyPxGN+0Xo0mvfs0&#13;&#10;+OYYod0n2eGSNV/i8uaNq/LNk/eOv+1X61/FCVovg3ry7vmby/8A0YtfnJ8bfBK6Nqa6vaR7bG9b&#13;&#10;51X/AJZzfxCufDYiManspBisNKVP20TzaxtGvL+3tk+9NIsa/wDAm21d8UXS3fiLUZI/9WJmjj/3&#13;&#10;V+Vf/HVqfwViHXYbplytmsl19PLjZv8A0LbWKv8Atfer2TwxrdKiX74qdqjVPmWoGtz7E+HG2L4b&#13;&#10;aO235vsUdZuoTN5jfNuq74H/AHHwy0Da/mM1pGuP+BNWRqEu1m2t/vV5kpe+fr2G/wB2p/4TNm+Z&#13;&#10;vutuquzfN/DUjN/eqvJ8tbxM5BI392qrLU0jbm+aq7bvu1rEx1GsrL/u/wANRrKyt/tVajlVvlem&#13;&#10;zW+5dy/K1IUiFpWak/hpFibd8y0fw7qCZRBvuVH9ynNupKDIrMlNZdv3fvVNs21G1WSR1G391qkH&#13;&#10;ahlXdQBDs29Kae9S8+1MZV3UARt833qjkX5qc1NbpQZSIW+Wmfw1Kw21HuoIHLt3fNVq321TZvl/&#13;&#10;iqxb9/8AdqC4/ER63bq2l3W7bjy9y/7LVw1h/rq7nXCo0S8Zv7qqtcHY7vP+WnE8/FfxInValLus&#13;&#10;bNdzfLup2k3HlyL/AAq392q94zNHbq393dTrNdrKy0SO6P2Tptu5fvVH8y1Da3HzNG1WF+63yt8t&#13;&#10;c3Kehzc0TmfiU6qmjlfveSzf+PfLWNIs11eaHcxK0srRx7tq7m3LJtrR+J86S6+LaIh1s4Y7dmX+&#13;&#10;8v3v/HmqTQZJjZaParM0Edw00cjK3zf3l/8AZq66fwn59j5c2IlKJ6p8QtDa1sfA+sJbtFHq2jru&#13;&#10;3fxSW80kLf8Ajqx113wpuGiuodu5d392tT40aNDF8G/hzdWse23sby6s/wDdWaOGZf8A0Fqxfhi2&#13;&#10;2aP5v4quMuY8xn6DfC3QdB8ZWOjw69o+n6vDJJHGy31qsjfM21trferxn4ieC/BP9qXln4ZhutPa&#13;&#10;xb/TtS+1M1haru2+X5bbmkk/uxr83/oVesfBW/22ejyf3ZlZd3+9Wf8AFj4BSXGratNpHia20/Sb&#13;&#10;W4ur5rG9s2jVWZmkkZZI2bc33vmZa8bFV40Jcsj3MvjGp8R5h8OvgDqXxL1NYNI8S6BFuZvkv5P9&#13;&#10;Jj2qrL5kcbN5bMrblrsdS/ZA+Jnhq6m8vRbXWreP70uk30bM3/bOTy2rxXwHYfb9e1y+8K2+parJ&#13;&#10;eaPu1C2tIWkbbH+8hZoV+bdu2qrL/er77+Ffx4068l0Lwzq80nhzW9ct1On6BfrM97Y7V2yR3DSb&#13;&#10;WaTcrfN93/2aKdd83KViqXs5c1M+ONY+G+raPdTWt/pesabdQr5kkdzps3yr/eZlVl2/7X3a5W40&#13;&#10;ub5mhvLZpP8Anh5m2T/vlq/U/X9Gi1V4i881tLbDdHeWx8uSNj3Vvw+aNtyt/EtclfRae16lj480&#13;&#10;TSbya6kWO11S4so5rWdv4Vbcv7qX/ZZtrfwt/CN/ayjL3jz/AGvMfmj9qurdVV1b5f4vvU1tZkX7&#13;&#10;szbq/RvXP2e/hX4gvpo7/wABaba3EUf2iSWCFrdWXd83+pZa/Of9vlYf2cfi5pmi+E9Nh/sTUtLt&#13;&#10;9QSDUWkk2s0kyttbduX/AFa/K2771b06vMT7QiXxQyN/rvm/2vmq1b+Ldn/LTfXy+37R88cMZm8P&#13;&#10;WZVm27obqQf+O7anj/aP0dv9bol9H/tR3CtXTy8we05T6rt/GDMvyyLt/iq1H4mVtuf4fut96sv9&#13;&#10;nn4FeJv2jNH1TVPC+o6Ppsdj5KyR6tNMrSeZu2/6uNl/hr1CT9g/4yWatsm8M3jf3YNWmX5f+BW9&#13;&#10;ZSjTiV7U49vFu1dqt8zfLU1r4gj3Nvb7zbl+atK6/Y0+OlqzN/wjenXi7tu6016H/wBqKtVZP2S/&#13;&#10;jpEzbPA7bV/iXWLP5v8AyJU8tM1jXHR6zHIy/NtVavNqkLW6+VN+83fL838NUZv2Zfjlb267vAN8&#13;&#10;3+zHqVizf+jqJP2dvjdArbvAOq7Y/wCGK6tW/wC+f31ZSpRkVGvylPUryGLdII5JZFb5tvzfLUlv&#13;&#10;qU115bPD5TSKqszN/q2//Zq037PvxwiX/kQ9W2tIse1bizb/ANrfd/2qmh/Z4+NbSMsngXU0/i+a&#13;&#10;6tf/AGWas5UYmscSFxfxrGsMqxsv8NZdx4gXSY1kiZfmb5fl+7WvqH7Onxb0nS77VNV8MS2On2MM&#13;&#10;k01zJfW7Msarubaqybq8guLqaVVZvNZV+Vd38Nc9SMYndSqe0O2vL+H93M0m64b5mXbVzUNct/Jt&#13;&#10;/I27f4tv+7trzG6umtdqz+Y25v71TQ37T/u1/wB7dWHNE7IxNrWNUZpIWi+aP/e/9Cok1lbyS3k3&#13;&#10;LtX5ar+GdJk8Qa9pum+YsX264jtVkb+8zbd1ej6t8BJPD1/rtlfapH5uk3i2e1V2yXG5d25fm/u7&#13;&#10;azqG3NH4ZHl15q0iwtI27c0jeWv93/a/4FXH64266t7fdtZfmZq+ivEXwFt/DselrcapHPfSQ+dN&#13;&#10;HBtZbf7u3d/tfxf981T+HfwC/wCE38dQ/aLf/R7iSRbGBtyrNHCu6SRv9ndtVay5eYftIxjzHz3q&#13;&#10;VrJb28atHtjZmkXd95v9qqN4rW9nMq/6z+KvfvjJoPh1fGlxp/h+1WWNWWFW2/L5cP3mX/ZaT/x1&#13;&#10;a5Xxdptn4f0O1sbKOC81CaTdcT7fmkmZfur/ALMat/31REqNWMjxGRpIr6TY2393u+aqq/ZVWRn/&#13;&#10;AH8zLXQahpqxfeVdzLt+X+7WPHax2/yqq/e+arj7pZMt0yWsKptgX+JVrkdQW61nULj7KzNt/wBq&#13;&#10;t6+ult45m/hWs+31Ft3lwKvlt/Eq10wOeZXt7P7PbyW+7/R/vSSN96Rv/iaq6bayXFwzDdtputWt&#13;&#10;wyqvnLKsy7m2/eWug0fS5NLsfLZd19dN/wB8x12Rl7pzmXt+0Xm2KP5l+bb/AHaq3Uq7vmbbMzfe&#13;&#10;/u11l5Lb6NY+Sqq103ys22uZht4/O/erub7y7qIxAotpckW5vmaRv9X/ALTVraL4XbzvOvF82Rvm&#13;&#10;2/w1paescW64l+aRf/Har3XiPdNNDa/w/L5n96tBampfNHFGyvIq7f4VqnfX7W+mrGu2KORlVdtZ&#13;&#10;N9ftLayMjbdrLGzU7VF3fZ1RvlVt3zVMSPaGpYt5n+kP92ufutUVtQaZ2/dx/dWtbUrhbfQY9jfv&#13;&#10;GXbXJsy3DMv8O773+zQZyka1jL9vuGkZtq7fu/7NY+vaotr/AKOsm64+9t/u1e+3x6NotxMu1riR&#13;&#10;tqrXn+oas0t00zt8zfe21rTiYVJFi4lVV+ZtzN/49VNvMupFVvk/h2/7NV49SkmVl+VV/vU2OXym&#13;&#10;ZlZl+Wug4+Y1o7+G1jbZ+9kZfmrPkv5N1w33m/hbdVNd25v4l/urW9ovhWS/t2kmX7zfKqt92nII&#13;&#10;80ijatJcKsis23dW5Yqq3kKpuVmmVdtWJtLj01lhWP5aht4m/tqGT7u1l+Zf96sJe8dUY8p6FpLK&#13;&#10;023c37uRlqj4y1aP95H97dDJ8rfL91d1Tab/AKPa3EjbV8ySSTbu/hZq43xhqX2+8muvur5Pkqv9&#13;&#10;2sKUeaR0VanLEh8E6s15dTQt8rN/q69Uj03+1LXzkX/Sof8AWR/3q8Z8EsvnbWXa275Wr6C8Ps1v&#13;&#10;Zx3Srumtflm2/wAUf96pq+7IvDe9Gx5/rTN8sKeYrMzN/u1Np9rHa2scO5d33m3V0njrSY7C6/tK&#13;&#10;3bdHNCrR/wB2ub0+1mvJGZv9mt6fwmEo8si9Y2rWtrcNO3zM25f9qtTQYbGW1umudzN5e6P/AHt1&#13;&#10;R/Z2n/65r8q1paTpdv8AYbqbd80Pzbf96spG8YBY7V01rXzvvTN5it/d+XbX2F+yz8LZr/wv/wAJ&#13;&#10;FqMayyXUiyR/3lj3bfl/+Kr51+DfgtvG/i63tZ4WaHzF8zb/AHm+Vd3+zuZa/Q74B6Gum+Hb7RWj&#13;&#10;X7Pp801rH/30zf8As1a4an7SpzHNjJexp+6egeE9Bhs9Ls22sscbbVXb92uuXcsayLWbZxNa6G1q&#13;&#10;21pFj+Vl/wDHay/F3xE8P+CYY11fVoLaRl/1C/NI3+6q/NXvRifOS946bdt3MtZ+sa9p+g6fNfap&#13;&#10;eW2mWcf3rm5kWNV/76r591j9qLUPE3ia38P+DdJvLaOZZPM1u70+SSOHb93+HarN833q5Hxx4Vut&#13;&#10;Skjm1vw3dfEaZl8xWvrxVhWT+75bfKtRKpGJUaX2j1bxR+0Vp8Ssvh6z/tNd3lrqF832e0Vv977z&#13;&#10;V5L4k17xF468QaXa6t8SPD8tndXHzeH9L8zzJlVdzLHt+823+Jq7bauqeC1+1eHbb7d9nWT+xrtl&#13;&#10;aNZl/wCWe77v975q5nwfbyf8JdHJe/DfSvDywwyNHrEEkbSLJ8q+Wu3+8tcksTL7Jr7PlJvEnhe4&#13;&#10;0bTbO30GHQbbzNzSR6o23zP93dXLto2uXF9bw3vgvwnqdvJIqzTxyL+7X+Jtv3q6L4rX+l3WpQrq&#13;&#10;XgG+8VQw2/y6hYzbWj+b5lVVra+H/h/wr4I0O68SW+nz6Gt5DHNcR6hcNM1uv8Mf+z/u1x80jpjH&#13;&#10;3SPVpdP8A+Gfs9l4dvp7FlZfs2jQ/wCrVm+b5l+796vKbOXwLLqW3TfFXjHwhqlxJtWBo5JNzbv7&#13;&#10;tdxZ6tb/ABB1ya48C/Fa8sdU27m0uezZo1X/ANBr1zRdJ1jTfCv2jXpG8Wa5bxtIsltaxwySf7K1&#13;&#10;MpFHF+G/AvibTY5v7e8WN4hsW+WGO5tVj2r/ALW75mauJ8calqGh3Ulvq/g3U5dHb7t9Yt5n/oNX&#13;&#10;Ne8YaT8SNSt/Dvi3wP4q0XUlZlt20/duVd33vu/d/wBqt7SfhPr3hLUoZoPG2q3Oi7dsdjc7dzN/&#13;&#10;d3N/7KtSB43pNh4d1S42+D/F2r6VqH/QPnjaRf8Avmu+8P8Ah/xIyyQ+K5tI1Wxbcsf+i+Y3+827&#13;&#10;/wBBVauePPH2n/DTUIZLrw/qHl3DbZtSjhVY/wDvr+L/AIE1c7eeZ8S7pda8DePpV1C3X5tPvlZV&#13;&#10;Vf8A2X/vllqOUOYtWPjLwH4P1y60G3aPQ5tvmee1jtj3N/F/e/76qG+/4WNpd1dat4fvtN8daPM3&#13;&#10;mLBEq7lX+7t/+JatLw3oPibxhC1j4+8O6HeWsasq3cky+d/vLt/9C3LTvBfwt8G6D4svF0TVrme8&#13;&#10;h2ySafbat5ix7v8AZXbu/wCBbqAOLsbr4d/EbWP7J1zwjq/gzxVu3NPpNvIyrJ/eaPb8v+8y/wDA&#13;&#10;q9O8J+Bfit4I1i3tdN8YWOueF2ZVaPW4ZJNsf/PPy/vf98ybf9mqPiT41ah4B15ZNb8D61Z+G/8A&#13;&#10;j3bXVVplWT+7uVdv/Ad1XNS03WPFHjaTUPDniLV7mHT9Pa6uvtc32e009WXd++/vN/dj2/71aqMi&#13;&#10;JHgf7QHgi40bxZcSOqXNi0zNDd6bt8tdzbvLaP8AhZfu7f8AvmuN03QpbpYbiGa1nt921v3iqy/8&#13;&#10;Br7I0e/mtdPt7rSLrTZ9WaPyb62uY1m8z5t25Wb733v9lq5+8s21LUGm1bw/o9zIrbWW50lY5N3+&#13;&#10;9Ht/9Cr6XLuJMRgfdj8MT5DM+FsPmMvaP3ZHz9a2arMsbtaxN/DM8m1a9J8D/ETxFofhma80nwLL&#13;&#10;4s8K2beXqytbqzfxN50a/NuVfu/dZf8Adr2TRdN8JxaLfXDeCdDn1SHb5cHltbtIrf8APNtzLuWs&#13;&#10;nVfEa+AfFVr9ikkg0u42zNbW03mfYbhvveXJ/eb723/e216Ga8VYjNKPsHH3TgyfhPD5PiPrEZOU&#13;&#10;vM4fQ/Cvwp+ME39peBtUufAHiyNd22x3RtG38W613fMv+1C3/Aatap4/8VeC76Pwj8TvDsHj/Q5p&#13;&#10;Fa11TS7P7Ys3+00e3azL/F/q5F/2q6bQbP4f+OvEF1r1roum3PiS3kZbhpLVbe9WT/no3+03/PT+&#13;&#10;KsfWPj1N4N8bNpvibw7c6Losm1YdQgZpG3f3m/vL/u/N/vV8R7x9/wA38pl6t8DtS0G6/wCEq+Ee&#13;&#10;sTaD9q2ySaLdSSRw7f7v7z5v+2cm7/erutQ8B/8ACxPCP/Fy9B0i2vo4/m1LT7ry/LX+9HI21o/9&#13;&#10;35lrN+I0XjjxBpul698PvFkF5p8bNcLbR+Wv2j/Z3bdrf7rVy8PxE8P/ABVtZvBvj7T5PDmuN+5b&#13;&#10;/lirN/ss3+rZv7rfK38LVXKUdp8M/hjb/CfT5pLfxpq95o/+sjsZ1WaFV/vRrGvy/wC8u2uf8O3/&#13;&#10;AMJ/il4wuri103TbnxBDNt/0m3WGa4Zf4o2+6zf+PVys2h+OP2dVW40a4bxL4Vjb95Yz/wDLFf8A&#13;&#10;dX7v+8v/AAJac3hX4d/tAW8mteH5G8OeJlXzpo49qtu/haSNflZd3/LSOiPKB1HxE+KWsfD7xBGu&#13;&#10;peEZYPC7R7W1K2maZt397d93/gLbaueKNZ1j4peGbW+8AeLoovsrLI1sqrDub+7Iu35W/wCui1xO&#13;&#10;k/FLxV8MY10f4iafLquhyN9nj1Ro/Mb/AIF/z0X/AHvm/wB6svxp4Dbw/wCT46+FtwzQtH5lxbaX&#13;&#10;J5ytH/ejj/iX+9H/AOO1kEYmxH8ULHVo5vCPxT0eTRbqZfL+3R7o45P9r5fu/wC8u5f92s9vBvib&#13;&#10;4RxtqngXWI/Efh2RfMbTZ/m3L/s7flb/AHo9rf7LVNovxB8P/GzT49B8TWf2HVvvRtGrLHI396Nm&#13;&#10;+63/AEzb/gNZK6D40+DN9u0bzfE3h+STc1jH8zL/ALW3+Fv9pfl/vLRzGsYRLE0ngf43fMtrL4c8&#13;&#10;XRxsrQKyr5jf3vlXbJtb/gS1nw+JvFXwxaO18QK3iHw+zLGupQN++h/2dzf+gt97+Fq67xR4I0P4&#13;&#10;kWcOoJHPouuMqtHctH5dzG3/AE0X+Lb/AL3+61Hgu38YN9o0vxBpMWpxr+7XUrT959oj/wCmke35&#13;&#10;v97/AL6WpLtE6LQ9e03xRpcd5p99HeW7fLuX5WVv7rL/AAt/stRrWjafqmnzWOo28V5ZzL+8gnVW&#13;&#10;Vm/3f/Zq89k+FWraT4qh1DwbeLpU03yyWLRtJHJ/s7f7v+y33f4a7TUluNNuobW/aCLUpFaT7NBM&#13;&#10;rNtX7zbd26gl/EeJ/FD4NzLo9xJ4X0+DULxZFby7uTbI0P8AzxVv4vvN8rV8m+KrP/TLiOeb/Trf&#13;&#10;5Zo5LVreRW3fdkjb7rL/AHq/RhWa4X5G/wCAtXB/Ez4KeHfi5p+3VLdrHVo122+qWnyzR/73/PRf&#13;&#10;9lv/AB2sOTmlzGkpc0eT7J8E6Xr11pDWslvJtuLW8+1Q/wC9t/8AsVr6T0nxzo/xI+xw2262uryP&#13;&#10;bItz92Nv4lX+981eHfFb4R+IvhHqiw6zbq1nM3+i6lbLutrhtv8AD/db/ZavVfhD4UmvNN8O2K6f&#13;&#10;Al5NGrST3bKzLuZm+VfvLXh5ngPrUI8qvM+pyTGxyycqlSpaFj2fS/C+j+DYo9bgtLe51iHbb2q2&#13;&#10;0bRtcTN91fm/8e/2d1eDfFnTfEPhb4gXlra6tFbXVrHDqUcCxrHDM0n7yRVX+La38NfTei+Gby31&#13;&#10;SGN9QknuNPjaSHz9u3zG+9/3yvy/7O6uH8TfCWx8VeMtPV7hrbUobiOZZ518xvJb5mVv73y/db+F&#13;&#10;lriy/LMRl0vaYiW5v/rVh8biJR5nynYfCH4qal4l8A6tqVhGmnro8zQ3yxyKys3lrI0kayLuXd/d&#13;&#10;b+7ViHxHoviCObUNR26ht/eLJqUfnL/vKu7b/wCO15Hb+Db74Y3l1NpGqXMFvqkc1xcQfeVW3bVZ&#13;&#10;W2/882/9BrN8P3V1ptvDcWv9pxWcyrGvn30iqv8AtKv8W6vep4inGXum1THU6alOMfiPl74/zrce&#13;&#10;L7xl/iuGrywda9C+Mdx53iSXcdzb23f99V5+PvLX0kfhPzWq+acmdF46f/iZW8f/ADzt1WneF/m8&#13;&#10;z+9VHxQzPrEm7+FVWrHhNv8ASpv92r+yZn3h+xbayX6tCnl+Y2i3yruXcu5l+WvcvH3ibx54c8Ct&#13;&#10;4Vs9HgvPDd1arHNd6XdeXJGysrL5iyMrR7fmX5W2srfw14j+xTYTapoOpW8F5Jp9xJoN5HHexrua&#13;&#10;FmkVVZa9okuI9D8B3mg+IPE0mq6hZ27Q313JGvnSK33WaPdub7y189iKtSnU/dn02W4PD4mn+9OZ&#13;&#10;+Dfxk1TwlIuh6j4ds9V8Oq0kd413NGszMzfK0c27c21fl2/Mu1fl21yfxO+Inw/1681SbS45LHVL&#13;&#10;dpIVtp4/OufMb5W/0j+L+7t/iVq5fTfh5NcTRzab4os5Y1k+WC5t5o923/vpWq9p/wCzxDrmof2t&#13;&#10;e3zpdNcedNJp/wC8jVV27dqs33vl3fdrGhVrVJS548p72Y5bgcFQp1MFU5pfaueueFfCul/s4/D/&#13;&#10;AEtrDWm1fxBq3k2txbSRrCsKyTbljj2/M21vvbv726vrLx1o+peKrP8A4R/RtUXT/tU3natfQSf6&#13;&#10;mP8AhhX+9u3f+O/NXwr8UvGXib4naO3g2y3X2tW91DJpa+W1q1xJDbyM27zFXdIzbfu7Vb+7X0z4&#13;&#10;Q+P3hq88LWOoatBPaXt5bx3EDWytgMy/e8v+Hb83yt/tVz4h+w/eS+JnDh8uqY+m6mHi5W6dT0Lw&#13;&#10;78DvDa63Z2lqbyW38ll1KRdQZdzbf3asq/d+61d3a2en6x/bHhfSblNIZbP7PHd2TbbiP+Hcv97b&#13;&#10;/ernfDev6HZ6fYNFJPc3V9JJqELRRttuf3e1vm+791vu7t3zVg2/h++1nXprhbi58K6SrNdSL5LR&#13;&#10;tdbf7sytu2/7Py06FeLjzS+I8SpR9jUnF+6drrqr4f1DQtDubifUNQk05la7kX/j48narM3+181T&#13;&#10;qvlbWdl/4FVDVP7E0XR9PutS1BZL5/31k1zcbdkf+yu77rL/AL1W5Gjy3yt8v3Wrpqx97mOvDc3s&#13;&#10;+Yqq0jM3y7v+udSL8qxszfL/ABR1IsTLNIqt5W3+Jfu7aazRt+7dmXb8v+r3VlGJ0FG60mxVlkZf&#13;&#10;30bfN5DMu3d/F8tV5IrjzpPIvJPl2tuuV3bv++fmrSZV2+Y0O2Ftq/K235qJpYbi4haJpImX5W/v&#13;&#10;NVAZcNxJuaOWHz42/wCfZv8A2Wmx6ta/bN3zRNI23y5Ny/8AoVaFwse7zG3RN8zSfw7ttc2EvPF2&#13;&#10;pf2bpMbPFHta6vZF3Rwr/eb/AOJ+83+7QTKUYx5pFi8urrXtQ/svSGRrr5vOuW+WG1j/AImZq9F8&#13;&#10;E/Du38NW0d5b3C3epTD/AEi9X5VmX+6qtu2rWl4f8Laf4S0JrewUNH8skk/leZJN/tN/e/8AZaS8&#13;&#10;1+Zmmfaq6ey7Y71ZGXb/AHlZdvytXRGPKeDVryrSJjpv9kWsy6arT3C7pFkkVZPm/iX/AHmqS1sW&#13;&#10;aD7cm7Tbi4h/eQz/ADKrf7X/AO1Q0UekWMfkfdkZVVWm+9u/9mrHuDdeU0EU/wBm1D7QrbWXdJMv&#13;&#10;3fm/75qzE0bHXobyOZri1fyY22/u/wB4sjbtu5V+9WReW+i6pcaetpay7oZGhjaBvL+zr/FJ/u/L&#13;&#10;W2bwN5bXNvIs0cjR4h3NH/vf3qyLFm1LVdTiSxudIuGhXyblYfmaP+LbuX5WoAz9PXXbWSTbdRXO&#13;&#10;1mjWDUl/fXm3+63ysq/727dUdv4vt9JWZr+GZY2m3SSW1v5kit/002r/AOg1uQy3Fmscdvayvo90&#13;&#10;u1ZY932iNtu395u/h/2qhsb66eSSOK+VdP2qqs26ZpFb5V2/3f8Ax7/aoAuW2pWOp2U32K6tVt5I&#13;&#10;/Ljkj+8q/dbzN33amXVLPw/HZ2fmRWitujjVvmb5f/Zv9muSGjWOo3jwmxnUXEytJqS7vMk2/dZZ&#13;&#10;P4m+X7q/7VW9YsvEmnX8D6VdMmnR/wCsXUgrqv8A003N/FQOUTVuriaz8uM3F1FNcSbIZ0+ZXkb5&#13;&#10;tzL/AArt/vU/VYXtmjuFvJxCzKy3zSLJ5a/7v92s7/hIprWa6v5bBLm3Zdv222lWe3Zl3fM3zfu/&#13;&#10;++a0dCubiewwt758ybmaJl8xdu77u75WoJ5S3a+IIWa38+Y+Wu5o5mZZGmX+9tX7tRapp+l3C3G5&#13;&#10;Vi+yssm3a21pNvys237y1Pq0NxIY7aGaFRcSKzLLu8zb/d+WlvFaw+9DHJcXny3DMzNGq7dv3f7t&#13;&#10;VqIguNRkl0e2hkW4jWbbDLdqFhWHcv3vvf7VRaXpt9BBD9q8u9W3ZlaXzGj3L/tK1V/sc2o2M2gx&#13;&#10;XWyTyV8zUIbfasa7v9Wq/wB7ataH2aC1uI1uJobZrhm8uNd375tv3m3f3aNQM37TeNYSXr3Fqpur&#13;&#10;qOGRbYbVjj+78zN8zN/u7a1JdWjtIZFlMMNrHuhjufOZm8z+7t2/eqG+1fS7e+Njus5Wlj86S2kX&#13;&#10;5pP9pfl21V1PWoUuJJF8q6sLB1E32Kbc0bL/AMs2X/x7bQBYkvt11Z/NfTzXS/u2jj2wqy/xSfd/&#13;&#10;75aks7dmjuJYrdftXmeXNPCyq0zN/FG3zbV/2akNxeeIdLjmtpF0yJtzedOmZNq/dkVVbav/AAKq&#13;&#10;3hi/1Rre1jv7OJPJVla5gb923+18237y/N8tAiQ6U8gjgu5pp2kZm837RtkhVl/vL/e/75qvbaUu&#13;&#10;nXt5b2+pOupXUayKzMrTeWv8O3+Jf9r71ai3FrdWvk6avzbmkjnhkWRd397d81VIdNtdGj+0WrS/&#13;&#10;aN3+lL8375m/2WagqJm3FpbQ21xpvnXNigRbtp4nZlg+b5lh3f3ufu7utTx6RDpuqXzJDbf8TCb7&#13;&#10;d5zL+8X93t3f71alxBeW9rOU231vtZVtIY1jZv8AZX/7KqFxbrp+jW/2qOCOyg3NNJnMkcbfxL/d&#13;&#10;/wB5Wo1ELqlhpcNq0N1JLY2rRssytIqrH/tM3+fvVj2WoLaXE0MENrfXlnZxyQ2Me6NZIW+VW8yR&#13;&#10;du7atdJ5S3RXy7f7TaybU3feYfL8sjbvl/4F96khW6s4xdfYxKrKzSR/aFby/m/5Z0agc1H4N06+&#13;&#10;g1CNoLjTLDUNsl15beTMjfe8tWjX5o6v2jXwvry1sP3jRx+XHe3Ey/6Q38K/Lu+6v+zU8Wputrc/&#13;&#10;2XE92yx+Y3mbpGVd3yqqttZl27qytP0nQ4rdry1W6W0+Zrqaw3W6wyfxbo/vbqko6Oz1Frxbc3kK&#13;&#10;2yyM0e1pNqq33WVv73+zVyWxmaXakNm0bfNmRmaRl/2f7tcpdaXdX1pcW9irrZR7pFlkmVftCttZ&#13;&#10;fm21asvFM37kTRNoyhdzQ3kXmSbd38O3+H+H5vmWlzfzC5SWaWazW6t/OntPs9xHtntINyrG3zfv&#13;&#10;P9n/AGqTVp7zT9QRraaDZeSLuuLtd25VX5Y/l/vf3mq3JfXsrXkOlwrdsdrW7vcr5a7vvbl+9t3f&#13;&#10;71Jbw31xAsM8ttPexr+8jWH9zt/uxt/8VVcwjUXV4YbVVuJI9Pkb5d00i7Vb+7UGoXVxb3Vmtkzf&#13;&#10;Zm2+Yyw+ZG3+9t+Zf977tZ+oW+lzalDHNZPPNDHuZpUVV3bdqtub73/AWosZ7qws7WG6uIFaSby1&#13;&#10;bT2VlWP+Ffm+7VcxPKWo7ptZvo/sjr/Z/wA0czW22RWb/rpWbPHNpX9pQzw3Eli0bK1y0PmK2773&#13;&#10;y7tzf3VrWe4a1tp7dbaC1O7dbtJG0cLM33d23+Kqtrb6tqlq8l3eC2uFbH+gyKzLt/h3bf4m/hak&#13;&#10;UR6bKl3o4m062cXWyOGRprdreSNV/h+b5vlpbjUrVbG2aa8iTSbhtsayKzedu/hb+JWqS31ia8tJ&#13;&#10;1smDXifvGaSVlhZv7q7vm2/7tSwxMZrhr21to7eZY2Zo5Ny7v4mZf4fm/ioFEi+y6ejOC32RN3lr&#13;&#10;cxK0Pksvy+XurOvPEWo2FvFMZPtEa27B7SGRftTsrfe2/wAW7/Z21fk+zXSzW8rvFBNJ8sLSKzSf&#13;&#10;5/3v92qMnh21v2t7QNOlvbyLcNJGzNNMy/d3My/+O/eoKjE0IN1vLav9ibfNGrTbmaSOP/x75f8A&#13;&#10;eqY3LRu6rdaSBvY4kfDdT19T6nv1p8dvdRaw21pPLZtske1vLVf7ytt+9/s/drCm0XSNRkM8lxb7&#13;&#10;zhT5oQPlfl5DLnt3o1GaOl6pa69pOm31yy7pIY75Ub5du5V3f721t1a1rFajMgkVvtCr5bq37yRf&#13;&#10;vf5Wuc8A2KWdlf2zSywDSby8sUhU/KsbSeZG3+03lyJWzppjVbe32xeXCvnLI0n3pG+78tZCkXJL&#13;&#10;W3urpWNqsnk7f9YvzK38P3v4aqWX2dtQvyFZRA0aq33fm+9t+98zVfvJZrVWaORY423bf3bM26s5&#13;&#10;nmtbTbHHthVVk8yGNVaRm/2dtAjVZrmFt2fPgkb5ufmiX/gP3qilVZbdI7UeVPt/dttbaqr93dtq&#13;&#10;jb6XNbfNDIzSL/Cu6NVZvvVQ1b7PLMtrL5keoW6rtaOba0i7vuqzfeaq5ieU1Bbx3t9tvPLnmjVf&#13;&#10;vRqqyf3mX+L5akZ/7NjuG+a0t/veZJJ5jN/sqv8ADUElj5UP7nzVuLhd0jLt2s3+01Ubqx1KD7Nb&#13;&#10;wySTxybd00Uce1dv+y3yr/49U8xfKWrho1s4ZpZJYFjZWVZPm/8AZvlqwt3I2nqPs6edG3zWyyf9&#13;&#10;87qzJLezsL7TZGklaRpG+aBl2qzfKzMu3/x6tK6s5FmZbdWiKqz+ezLtVm+98v8Ae20DG2/yL5kU&#13;&#10;0cczbmj/AIY1X+6q/wAVEl15t4scm1I/J8xWkmVWb/ej/u0SJGxtY0CfaoY2ZY2b5tv95dvy1Xhu&#13;&#10;oF0y4meGzZFkbzIVbcq/7LfL977tAFqxijaO1uHjlaeFmVY4/u/N/eVfl/4FVe4soZbqO5K8LJ+7&#13;&#10;WOZm/ef7W35fl/u1as1k06XddNAokX5du7/vn5m/8dVadHemL7RBDHH+73Mv3tv+1/8As0Eg0S6g&#13;&#10;se+433kLblXd5fzf3WWor2zMsxjW+nWT/lp5bfMG/h2q3y1Gbxp1sbhZ4fLb5ZFW3Zt0jf8AoNWG&#13;&#10;sf8AiaPtMMsax7W8xm8xV/urQBmx2FzPp94kFxNppZdsPmRx/LIv/LTy1+8rfe+Zqp3Fu9hdabqP&#13;&#10;nSTX9v8A8fXmLtaaFvlb7v8Adba3/fVW5o7W3tZLhmuP7Nhk8xmWPbt2/wAO3bub5v7taRuo1kjk&#13;&#10;eF0Tbu/2VVv/AGb/AOJqeYcTy/xNdLeeKtQuFbcrSLGu3+Lau2q69Krxsss0kke7azMy/wC7U2zb&#13;&#10;XrUfdiXImX7tDdaav/j1LXSZiN81DfdVaP8AdpKAGSbtv+zVWTdt+arDfe/2ahkX+9/FQBn3HzLt&#13;&#10;rm9QX7PMsn91lauomi+VvlrB1aL73ytXPPc2gddqUX2q885f9Wyqy1NHEzRr/dqPw7cf2podmzf6&#13;&#10;yH9zJt/2a2I41iVdu2vUp+8ckimtuzMq7avR26qv3qd/3zu21Jb2rL+8/irWUiCGa3bd8v8A3zTf&#13;&#10;m/iXbVpty/w7lojt/tTbV3bqykBY0m3Zt0m75adfXqrHtVqctx9jj2/d21mzfvW/iakBn3G5lkZv&#13;&#10;mrLjij3Mzru/3q6KTatvI38Vc/dL9o3fN92to/CBXvmj2qsS/wCz96uLvl/fTQy/d3V011cbflX7&#13;&#10;tYepW/75m/vfNWFU6aJx+oWvlSMu35axbxViX7vzV2F8slxH80f/AI7WHqFqtrbzTS/wq3y15lSR&#13;&#10;3RieP3V415rF1MjfK0zfdrWs/mbzKw9PWRtvkWv3v+WjVtWcV0sjM6qu3+JvurWVSXunXTKfxW1J&#13;&#10;v+Fc3luq7fOaFf8AgPmLur5p8T+G4fEeiXmnTdZo2VWb+Fv4Wr6A+IUq3Hh+4jWTzWZl+b/gVeVt&#13;&#10;YbY1XatfGYnESp4rmifW4WhGth5RkfHdjpk+j23ib7TG0c1vCtntb+FpJFX/ANBVq5knH+9X0x8Y&#13;&#10;Phzd6tol1qGjxh5meOa6hT70yxq21l/2l3NXzWtuzy+XtbzPu7a+4wuJjiKftInwWLwdTD1vZkaf&#13;&#10;7NfQfwB/Z9/4ShrXxF4ihb+xVbfb2jL813/tN/dj/wDQq0vgl+zY140WseLrd44V+a30pl2tJ/tT&#13;&#10;f3V/2f4q+pYVWzt1/wBn5VVV/h/u14+ZZpGjH2dL4j38qyj2n72tH3Tzf4hRLa3lxCkMcCqyqsca&#13;&#10;7VVdq/dry3VPlhkmb+H5a9U+Jlwst4zf89FX/wBBrynVlX7Lt/2t1aYOXtKcZH2tSPLHliZqruqF&#13;&#10;lbd8y1NHN/eqZl/2a9U4pRMtv7tNW43fLtq1NbrKzNVGa3Zfu1pEylEc0W5d1RqzL8rVHHcMrfNU&#13;&#10;jNHLHu+7SECt8tN2/wDAakb/AMdpu7+7u3VYDT3prdad8rfxU1WqYmI1kqFutT1Ee9UBC3Smt8y1&#13;&#10;Lz7UxloJI2Zdu2o/97dR/d/vU1v87aAGtub+Goak3N/FUbfK1BzkbVH/AAVM3Wo5GoAE6tU1v96q&#13;&#10;6/fqSPd96oLiWL2xW+066h+bzNu6P/eWuDtYvLuNp+8rV6Jb38dmsk0rfKqt8v8AerznfunZhup0&#13;&#10;zlxXLzRkdFdW7blbb8u1ac1wtnGrOvzf3agbWFWGNW+aRfl2/wB3/eqgztdTbpfmZqon2huafcSS&#13;&#10;zK38Nb1i0bTQq33WkXd/u1z9qvlRqtbFnL93/ZrOpE7qUjgfFUEn/CTX2/5m+0N/6FV6aX7LqFna&#13;&#10;r8v2VYd3+8zbm/8AQq6LxVpNu3iaG++7b+StxN/wFfm/76auJ+0SXjXVw3+skZpm/wB771b0o8x8&#13;&#10;NjISp1pRkfaXjJo9e/ZN+1J97T9S02b/AHflmt2/9Cjrz34az/6Qv3fvK1dt8ObxvEH7KfxIsVXc&#13;&#10;1ra/al/7Z3EM3/xVec/DuXy7qP8Au7l20onnM+9vhHdf8SO127tyt/7NXeftGeIP7D8B+Mmt42+0&#13;&#10;TQtZw7fvNJM3l/8AoLNXmPwfl83Q4Wb+Gpv23NZ/s3w7pMarua+vlmaNvl8xY7f7y/3vmZa+dzGl&#13;&#10;7SpD1PZwMuXmOJ/Yz0Fpdc8Vat92PdDp8LNuVl+9I3/tOuw034tap4o+M0ki6bbXl94Z1S4s9J1K&#13;&#10;O4mjm8vd5flyfeWRWVdrL8tXv2ONNj0j4Vx6tO22O6urrUpFb/nnCvlr/wCOws3/AAKsH9knSV8S&#13;&#10;+Po9QeNt15q32ptv3m+ZpGry5SvXbPUre7TP0L/0q9VbeRY4GVl3Mzf6xl+Ztq/3ag1WC2v5YbW5&#13;&#10;ZZYZlkhaHZu8z5dzRsv3f+A024v/ALVff2VbLILhd3nSSW+6P+Fvm+7u3f7LU6/gkng8m2S1S+Vt&#13;&#10;zXKxrthZfuttb5m/u17J84cu1tf+CLrdZW93rGjtub7DlvtVu33v3bN/ro/u/u2bcv8ADu+7X5zf&#13;&#10;8FdYbPVNb+GPimzmilhutLuLVbiE7l3R3EbMu7/Z85vl+9X6d3b3TXVsbhUlhjkkFxGi/wALL8si&#13;&#10;7vm+X/Zr8+P+CvnhW1uvh58P/FNvBJBPJqF5bzPIvls3mQrIu5f+2P8AvVeH/ihLY/Ki8/482X5v&#13;&#10;luGrOrTuj+5vFP8Az0Vqu+EdU0vSdat7jWtH/tzT1VlksvtTW+/cvynzF5XDfNXunOfqp/wSe1Jr&#13;&#10;m48TWKXDbZNNtbjdH83+rb7v/kSvvTx/8Q9B+GfhO98Ua/c/ZdOtV/1jL+8kZvuxxr/EzN/DX4P/&#13;&#10;ALMPxik+D3iBfEWm+KNQ0PWo90NnHCvmWvltu3LcR/8ALZdv3V/hb5q9K+Kn7WGv/Fa8t7rxFqt5&#13;&#10;4lmt122scyra20O7+Ly4/wD9r/arkqUoylcvmN34tftN/ErXPilfeJ9G8Xa9pWtalceTpul6bfSL&#13;&#10;Hbxs22G3WP7rfMy/wtuZmav1x8JS67pfgfQLfX7htR163sLWG9vmRY1uLzy18xtu35dzbvm+7X5B&#13;&#10;fsFeE5Pi9+1z4XbVF+02Whx3GvzR7f3e6BdsPy/3fMkj/wC+a/Z6S4jXUY7VNm5o2kVWl+aTb8u2&#13;&#10;sq/LHljEUPeHfZL64FvNN5UM0LbisG5ty/3fm20/TbuO+H2pY4Vh3Mu7+LcrbaikuJLS4hmnmWCN&#13;&#10;lWOSNm3fMzfLtai2aCW6uI3ea5Hyyf6QytH/AMBWuQ2LE0MdzcbUkmguFj+Vl3bf/iWqnHDqy2sc&#13;&#10;cs1rLcKvzTxx/wAX+7Vi11qK4Vt+6AruZVkXb+73bd3zVTm1lDcXVuFgWZY/3Iab5pG/3f4VrL+6&#13;&#10;LlMH4gW7P8NfFcLyea02l3kjNu/dq3lttVf/AImvylt2+1abI0u1ZFav1c1WG+Pw/wDEMOpRQQH+&#13;&#10;zbhfs9sG8uP9y33Wb71flHa7vsMi/Kv3aiUfdPSwn2jP1xdtwuz7rLUNrLs+591f/QqsaxukjVV+&#13;&#10;9TdJt921X/4FXHynv05cpqaLrNxpOsafdRMqyQzKyt/dbdX1Jq3jLS/J024/s+bVde1hV+1XO371&#13;&#10;xt2/u/4futXynHYR3Ey7lVf7qrX0J4N8Yf8AEvtYYrOz+3W9u1msPmKqxyfL++/2f4flqY/3gqx5&#13;&#10;ja+Img3V1pclxZxxaVb2K7o4JG/fXEiruZpm/i+7/vUeH/HWk+DdP8uaaWzsbHSY11RVk/eTSSLu&#13;&#10;jt42/h3SMzMv92uX1bxvdX+h6XoOpeR9s02a6WS7aTdu3f3v/iqyfgz8Mbz4q3WoXWo28lzprXDT&#13;&#10;LJJ8sMlwsbbdy/xLGv8AD/tVvE5uWMdZHn/ijUrzUby81Szt/mmmjt423fLI3mf6vd/dVa5mTw/4&#13;&#10;q1nUrfS7e1j/ALYvP3atI23cu5mkb/ZX73zf7Ne6fHLVNF8M2eh6DFp6y6fosKtH83zNI38Xy/e/&#13;&#10;vN/vV4TrnxLkt2VrWTypo7OaGSTdukk85lZt3/jvy0/dNY83L7sTidY02TS9cvrd7iOf7LI0cksf&#13;&#10;+rZlb+H/AGawZlZl/us33q0mvI2sW37tzfNXO6hdMsbMvzfwr/s1HLzHX9ky9cbzbry0+by13M1a&#13;&#10;Fvax2+mtcKrLMy/db+Fap3Fn500NwzMsP+sZqLq8a8WRlZlXd91f4lrqiZSkTafFHeSXV4//AC7q&#13;&#10;sar/ALVb0cs1nZrqF1/x8XC/u/8AZqnoumrLp7bW2rJIzbWqxqUUl+3lt8tv8sa1pzGfLzHO3V/N&#13;&#10;cTfw/wB6tDRdLkb99Ku5pm8uNf7zf3qhvFWzvGjRVbb/ABNU2l64reLLG3dv3MbfLtrYy5Rviy8X&#13;&#10;SbP7PEv7xv4a5nwerfZ7ySdt01xJ8tSeKL/7VdTbmb7zMv8AtU7wnKqzSKsbf6ndHWvN7pPMWrhm&#13;&#10;+zzLt27drVqX372xkk/2VZf96m/Y/tCzfwsy/LViFfNsWhf5t0f/AI8tTzEchRvo/N0GNvlXd81c&#13;&#10;7cXENhGq/ekX71dZ9n/4kas3yrHu3V5nq1/+8k3NtZv4aqPvGdYh17Xmlby921V+WuZb97J+6+Zt&#13;&#10;1Ovmkl+Zm3VDG3kqy/xNXZGPKeVKcpEyyyeXtVflVvmpysytuZV+7tqPzdq/eZaGuPM+UM391Wqg&#13;&#10;Hfapt21PlX/Zr1LwrEzaXGzfxfNuauH8M6Mt/NIob7q7v/Ha7SxW+tY2t7e3k8uNfvMv3q5qkub3&#13;&#10;TspU/tFjXLeNV3Mtc61r5Vwtw27/AGavXTSKzSXjebI33VX+Gqa280u5nb5f4d1ZxiaSkXptX+x6&#13;&#10;WysytJ/DXLx+dfq29mbc3zfLWouh3V5cL8zba1JLOPTdse77vy1vTjGMTmlLmkUfD+nNbzbXVVk+&#13;&#10;8temeDdZutNupoXX5tvyq3+z/D/wKuHjVrho5kZWZW8to/7rV0EOpNtt1ZmW8jb5f9quesd1E7jV&#13;&#10;rOO60u6jX5oYW8yH/dbbXOxstmv97zG+7/drSkvPs+lzSO3y3EjKq/7NY825Y127VVW/4E1Y05G0&#13;&#10;/iNrTbX7V5yuzRLGu7/ep0cTLGvlfN5jKqr/AHvm2rVjRbBry4h3SeUrN8zVtaDbxprSybVZbWTz&#13;&#10;I1/2l+7/AOPbayqS5TWnE+kv2Z/Bs1hqGvSQM3nfKsM7fxKv3v8Ax5a948B/ESTQdJ1i4TRdQ1BZ&#13;&#10;LyaaNoI9ytub+Jv4axfhnpv/AAhvglbyWNftEdjMsny/xN8zNXbfBuX7H4Ps22sslxH9o+7/AHq5&#13;&#10;o5hKj8JNfDxqfEcncePvFXiqaTfN/ZFm37tY7Rtsi/8AbRvm/wC+VqvoPhLSfD9w11b2MH26T/WX&#13;&#10;s/76aT/ekb5q9k8QeE7XxpZ3EiW6wapDG0kci/8ALTav3W/vLXj/ANo+Vdvz/wAW2vUpY6pXjzHh&#13;&#10;VaXsZcp1DalJcfNLMzfL91flWmrdK33axVuPm3Veh3S7pN0cS/xM3y0+Yz5TSjuGb+61SLu3Mu7b&#13;&#10;/wACrNa6t7f5mmWX/rmrULr1r91Vnb/dWoNeU1vKZl+fy3/4DUcml2MrM32WHc33mVdv/oNUYdYt&#13;&#10;Yl+fzl3f89F+WtS3+z3iqySRt/wKoMuUr2Ph+10uSaawZbGab/Wfu1ZW/wB75fm/76rmfEXwWm1z&#13;&#10;xRa+IJdY1pW2+Yy6fqXk+Yv+zu+6v+yrV6Fbxsq7k27tu2rFvJ9l3Rt8q0+Ys4Px1481rwvZ2dv4&#13;&#10;a8J33iO4VljaOe62zf7X7v73/Avu1n+NPhUvxY8Prqmsw6r4H1aH95/yEI7iOFl/4Ft/75216ldW&#13;&#10;drqVusNxDFPH97ay/drgfiJ8LbHxbYwx37ahqenwt+8ggvGW5WP/AGW/5aL/ALLfN/daqjICnDYW&#13;&#10;fwv8HyNrOra94hsVX5pJLdbrcv8A6Cq/726uX+G/xS8N+OdMmsfCrQaDqy7tun31irbWX+6q/K3/&#13;&#10;ALL/AHa6CbxRofwd0FdP8H+F/E3iGGRVktfsjSTQ/wDAZGZmX+L5fl2tXWSX+oap4bbVND02KLUr&#13;&#10;r995Gs2flybv4lZd33v9771akHlsNn8WtB1SH+0rHSPHWj6ozSN9mmWFrX5vmjZZFXb/ALu1latT&#13;&#10;xZ+zn4d1ZYL61srvwV4gWFpob3TW+aWRmXa00bN8yr93dHtrW+Gf/C0JdUvl8ZaLarYyM0lvfafc&#13;&#10;KrQ/7O2P+H/x5a434gfAXxZq3jq38UeHviFJpElrtaP+0N0nlru+Zd27ayt/tfeoLOm1bxBq3wj8&#13;&#10;A3DXHiSPxBqnyrN59uu5lb+GaNflk3f7VZ6+Kl/4R9rXTbeSCz1i8+3XEd3Myx+Y21trKvzMq/3a&#13;&#10;2viNcWOreGdN0fUdU0i+8QSfNM1jIrKrL8yybdzMq1xPw18M6l4f8UXVrqkMctn5bKsfmeZuVvmV&#13;&#10;lr0KUP3XNE86cv3nKbHia6j0mGzhTWNMtv4vL0/T2bb/ALzVj/2pqlwtutrrU/y/xNb/ACybvvf7&#13;&#10;W2vRNSt7G88aabZ2ci2cc2nzSTRwfL8ysqq1czrF/cWesafpMvkS6t9oWH7XAu6OaFlb7392Rdvz&#13;&#10;K1efLD1JS909ONeMY+8creatqFvIrfbGvI4/veY23cq/eVty1c1zw5rXhyax3rLpX9oRrcW9tqEO&#13;&#10;6OZWb7v+z/DUdv4ms9W0O1uJbePUNWkhkulsV/1arG33pP8AZ+X7ten/ALTHxJs9Q8F+DLy3ij1X&#13;&#10;VGja4urSL5Whj8tWkaumjhKkfflE469eMvdifMmoXmra940t7rTpl0DxBbtthu490art+VY2b+Jf&#13;&#10;u/N/db5q+jPBq+JPHnhe40v4ieD47W4VdrSfu5Ibhf721Wby2/8AHf7teL33hG31TXLNrObdZyR+&#13;&#10;c13u3Ksa/wCsWvXPihoOpeKPA8M2m+JryDT5LVfMa2mZo1Xb8snyt8y/3qmvHlkZ0uaUjl9D+Dfi&#13;&#10;r4c+KmuvCPiCzg0OZt11pOrNIyt/usv/AI633l/2q6jx18PvDfxSt5rO8kg/tS1VVkntJFkmtd3z&#13;&#10;L/31/tfK392uf+FvxBuNZ87wH46hWXXI4/8ARblv+X6Hb95W/wCeir827+Jf9pWrB8XfDm++G2vN&#13;&#10;4q8F+bHqkKtJdWMjNJHqFv8Axbf/AGZf+BL81cvMdsYSlLlOwt5dF+Dfg9rXXvGkmr2sbLHHHd2+&#13;&#10;6aNW/h+X+H/e+7U3/CpfA63kPipNPltpIVW4t7nRpGVW3f8ALTarKv8A8V/FVizj8O/HPwLDqSWN&#13;&#10;vfKy7ZrG5/1kbfxR7v4W/ut/u1534N1m++BniK30PUrqS+8C6lI0djfT/esZP+ecn93/AGv4f4v7&#13;&#10;1VeJcqcuXmOw0f4keF/iDrmpeGZbGSKaNv3dpq0K/wCmR/e+Vf8A2X/gVYfxO+I1j8GY9PtdL8M2&#13;&#10;tn9sm/drBJ5fnL/Ey7V27q1vi18N7XxHa295BN9h1K32tp+qRt81u33lVmX70e7/AL5/hrD8K+Jt&#13;&#10;P+NOg33hHxfbxL4k02TdIq7d3mL926h/2v7y/wAX+61SacnwnaeG/Ftv4j8Oyapodva6r5n8Nyrb&#13;&#10;o5P+ebKrferzvRfihqWk+Jm0fxrbwafJcTNJp+pQLttm+b5Y2/h/2d3/AAFv71cj9g8RfA/xBdat&#13;&#10;ZeXcxwt/xMtPjbbHdW+75Zo/8/LXr2uWHh/4v+D47pVS80u+j8zdH8skbf8APRf7si/db/x6pjP3&#13;&#10;QlS5ZcvMYvxKtfHmqTWt94e1SJv7PbzJNG+zrGt1/eX5V+Zv9n/vn5qh8I+PIfH2g3FnZX19prfd&#13;&#10;vNPjmaOaFvut/wAB/wBr/vr5qy/A/iDUvAevR+CfFVw1yrL/AMSfWW+7dQ/882/2v/2f7taHxK+H&#13;&#10;N9PfL4w8KN9m8VWa+ZJGq/u9Sj/ijZf+em3/AL6/3ttVzBGH2ZHHyalffBvWIdP1K4k1XwjcSN9l&#13;&#10;1Bl3TWv+yy/5/vL/AHa5340eD/ElrqEPjzw/dNqulww+dcW1oqtNbx7f+Pq3ZfmkX+Jl/wCBf7va&#13;&#10;eKdBsf2ovhLJHo15J4e8UafMs1uyt81reR/8s5v70Lf/AGX8LLXlPwG+Ot94H1qbwr4xtn0l7W4a&#13;&#10;1vLaRf8AjxuN3+uj/vQt/Ev8P3qvm90unHllzHoHwr+Jdr46jht3uIl1KRd0bRt+7vF/vR/7X96P&#13;&#10;/vmvSlt5Fb5vmrwv46fBtfh9ef8ACdeEIZF8P3kyyahY6f8A8uczfduodv8ACzbfu/dZv7tehfBn&#13;&#10;4oR+PNJ+y3rbdctY/wB423atxH/DJ/vf3lrkOmvQjGPtISupHcatoek+LdHk0vVrOO8sZl2yRyLu&#13;&#10;X/7Fv9qvFfHGjal8DPE1v4ot9PXWvCvkstxOq7pLWRWWSGSRf7u5dvmL/wCO/wAXvDfLJu2/MtaF&#13;&#10;uq3itHLGskMi7WWRdysv91l/iWq92W55deHNT5TwnwL+0Z4ZutBvrW/W2ikm1Ca6W5nj8zyZJG3M&#13;&#10;3lr97/ZX7v3d1ef618QbO10/UI/DXiLUFjt5Fb+0Nbt/OZYVZm8uGONdyqrM3ys33W+WtL4tfsvt&#13;&#10;4B1a48SeF2a28OyN5lxpqw+c1i396Nm/5Y/733a811zxlfap4dkt21KCx0maPbJ9t/eMzK33Wt9q&#13;&#10;svzfxbv92sMRC+h89ToSw9SUoliP9oBvEc32fVNLjjul2rbyeZutpF+Vfmb+FV27v/Ha6zUJdNur&#13;&#10;6FdJvIr5vL3TXe7d5zfeZV/urXhuk+Gdav7yZbexga1upl3NBIvks395f7v+7XdeGbD/AIR++jW9&#13;&#10;03UIpPmVZI2VY1+X+L/Zrl+py5oygerQzaso+xkfMPxYkWXxNN/e3NXHWq7rqJf9ta6b4kSeb4mu&#13;&#10;nb7xZq5qy/4/Lf8A66L/ADr6ePwkyLviafz9aumH97bU/heVlu5vu/6us7UtzX1w396Rqv8AheLd&#13;&#10;dSN/dWrIP0U/YL8P2evaTqFvq119hsZNFkWSTzPL2/vt33q9K8afA/4e3+qNrWqQrqdnIrQtPPb+&#13;&#10;dMyqvyt5y/Nt21xv7Ab6faaLrN5qVot/aWuk7vsrLuWZtzMq/wDjtTeOfisb/UrpNEvZPB0aw+dM&#13;&#10;unQ7o2/iX92rfL9771fO4mrGjLmP0Lh3Iq+cKXsZWUfu/wAzY034E+HdNuIbrRtY1Wz8Ps3y20F5&#13;&#10;5i7v4VXcrbVaq+veAdW8M6bqF9pPiaNbONt0kF3Y7ZI4938M0PzN/vba0vg3rmoa5b6ouqapH9s0&#13;&#10;m6tY1WDbtuFZt27av8Tbl/4FXpGtWDW+vaha7WbbGreWy/Kq/NuralV9pTjJHDmGFr4CvKhW+yfJ&#13;&#10;uh3niy4+JGhzS3EUt1DG37yCZmkkhj/eMyrJ935d3+9Xa+BbPS7jwnb3GnXwu7W3vNQ02RmVo/m+&#13;&#10;0NJCyr/D8si/99V7h8PfD/hnVPGWgXGqeG7S5vVuNsU8caxzfN8vyt/wL7rV5F4I8FwaH+0Z4k8A&#13;&#10;6g0rWOpXjLYzRt8q3FrHuZWX/rjJG27/AKZ15+Op+2pn0PCuYfUMXKVaXLCx634Q8da/Y+ELDw/4&#13;&#10;esba48RRR7Yrm7ZW+z7m+9HG38X+1/6FXonhnxZr3g+x0vwXqF5HrXi3xBdSSXAVvMuI4WX5mb5t&#13;&#10;rLtX/ZrmPDXwP8SXXiJLtY/I0+28yRb9ZPmZY2+7t/vf71VfhtFHpHx2m8Rvpt59jkhuLe1ub1mk&#13;&#10;kkvPl3STSfdVvLVvl/hWuXA0fejGXwnHxXPBOv7TBS5pT3Xmdn+0546bw1obWVlYq17eQyQzPJH8&#13;&#10;0O1dscf+yv8AFXoPw/1qTX/B2iak/wAv2ywt5tzLu+9Huakt7/wn4+uodF15LXxVqVrudvKhZlb7&#13;&#10;21v7vyq23/Zq34T0u18L+HLXRLW1+x2Nrut4YlbzPJVWb5fm/wB6vfxFCVOXPze6eRDGUZYWGFjT&#13;&#10;5ZxvzPuXoYpImbYsiq392jc0S7v3nk7tvzR0X0rL5lvFtXdtZZN27cv92qsdxJE3lq3zbd3zN8rV&#13;&#10;wmQ64VYtzRbtrfeZtrLTrqWPazSsrWq/xfdXdUN1efZ4ZGmZVVfu1zGkQ/8ACzNauNNsbpoLOzZV&#13;&#10;vGtpFWZf7y/N/F/6DUDlKMY80hVivvHWqNpulbFt4fluGkby4/8AdVtvzSf7P/fVev6TpMeiaTDZ&#13;&#10;aHHCiW3zSQsytub+Lc395v71Z/hvwzD4cW3tLRbW00+Hd/o3lt8v975m+bd/tfxVvCSaDUJJmxHY&#13;&#10;+Wu6SZ1X/gS/xf8AfVdEYng4ivKrL+6ULfVporG7kuobm2vI5JPKt/lmkVf7yxx/eWpt0WqaZb6n&#13;&#10;Pb3NtPCrNGzQt5y/9s9v/jtQ6lcSLmbzBp/zN5dz+7bzP+A/eanQ6lNFHDCk39p3nkrJulXydq/3&#13;&#10;mqzmiWIbWS3hUvH9sDN5y+ZD8yyf3m/utWWt9Y6lYrqF2raa0LSLbzy7fMb+821fu/7tWp01hbGG&#13;&#10;4N9b2V5G/wC8aV90BXd/F/tbf92i+SS3trdlmtvmkZWMnmfMzfeZfmqhmTo2rQ6pqGnKLy/SeFWz&#13;&#10;HMrRtMzMvzNt3Lt+X+Krq6wkuqSWVxH/AMTBW823T/UySL/Eyr/7NUmmyX1vJdRLfWZs1jz9qX/X&#13;&#10;Rt/dZf4v95qh1e1jimtZr2OW9gZY445442WbzPm+aRl/h/4DUgaa6lJK3nS2cs5hkZWZdvy1Dst0&#13;&#10;ubtbeaf7ZcRs25U3eWv+yv8ADT2t44br7Ul55m5Vhmjbays38O5v9mprmeRI7hb1Y1gk+VGjk8vf&#13;&#10;8v8AE38O5vu0AZ0Vu2o+H9Lkit0vfJVZPL/1f7xfl+6y/wC9uqa4nZ4pvJkhvJl+aTcVXb/dXd93&#13;&#10;/gVV9Nuli8lp2s7ZmmZpFVW/3V+b+Jv71MvL6HQLaWFGjWfzPMmjkj3NI3/TONV+bdQVqP8A7bjj&#13;&#10;sWtWsViWHd9ojaH938v3tu2sPUtN8O+TNqGueW0kKt+/jaTzFj/h27fvf7u2tFdP1jxFb3W5m02w&#13;&#10;kk3Rxz2/79V/4F8v/fW6qv8AZOm/almuJmk2tuh3Mqzecv8ACsm75v71A4mfpN/dXOpWbaZJMmm+&#13;&#10;W0awapC0jfL8y7pPvLu3Lt3bqtX2v65oMW258yW8aT/j5WOObdHu+6u3btX/AHlrRWzNv9nbVYzF&#13;&#10;NJMsdveQxtJP/srJJ/C3/Adta12Fl1BvtEP7mGzbzI5Y/M3bm/vf3vloCUjH03VIXWzOl3c0sa+Y&#13;&#10;bl/l2+Z975l/vfw/7NaUmqSXF1JJat9p+Xy2035f3bf3m/2fmWs7xHb6Bf2aM8EUEzfNDJGrRzNJ&#13;&#10;t2/8s9rKy0ltpOqadZ2MdrqAtodu9ra+Xzmbb95Wk+Vtv/fVUTqbIVW0crLdQs7Sf8uar+8Zf+Wa&#13;&#10;7vvf3ag02a8g0plubWD7ZM3meW+2PzF/3V/iVfvVhyPqGjGWV9JaKVW+0SJpbLJDcfN/db7vy/xb&#13;&#10;atR3EfiC33aXqlrqqtMrfZo7hdsK/wAUe2P733vm3UCNSS6Q2E0k8kMtmu6T+Ld/u/xf7tR3UuoX&#13;&#10;Nzb7bWWOEt5bNJt/0f8A2l2/eX+FqJroSXX9j28DwDaqx+crQx+Wv3lXa25qhhuGs7i1Utfz2sm5&#13;&#10;ZJtzSR7t33WZvm/8doHqK0Olm+js4l8nzmaa3a0j2+Zt+98y/d+b+9Tv7NtdcsTZXmmy3NvHMreR&#13;&#10;dqqtE33lZW/iaruqPbxwrHJC6/Zl8/8A0f8Ad+Qq/wASn+JazdJ1nT5YbjVLW4gXTZP3kM8bMyt/&#13;&#10;C37tv9r+7QImmvb6T7dDdtbKsMjeWzRzLtj/ALzSfL83+7VG+XUltY2thbiT93HJDJu2zbm/iZvm&#13;&#10;27f+BUahcaiFmjT7JdxH/j4toVaZvMb7q/6zd/tfdrd1CwNxDarctGzL5bLLJC3ySL/FGv8AC1SV&#13;&#10;zGJqWhzNdXF9bt5t5DGscNtc7mjjZV+byV+X5mq3fQ3lyzNL5Gn2scKtJexttkbb/wAs/vfd/wCB&#13;&#10;VPrSrbX3mbpN0nzSLJtWPav+033f/Zqg1LTdSfQ7kWt4sSv+8t7a2jjX+L7u5vlpxJIgVt57KY2d&#13;&#10;zBOzbfMSFpo/mX5WkaNv/HqsRxWvnSzNJIm2NobiGK8ZlXc33vvf+PfK1Yel3kOl2E15YfZVmW4V&#13;&#10;bpW1BZmmZvl/eMvyrItX5Bc6ZFPIsWqaoVZQbbasS7m+993arL97duplCx3jWiyWdxeebqU0bLHD&#13;&#10;taaFf4Vb+Fv7rN/vVAt1Bo+iteaheLdzK3yy3e2OOST/AJ5x/LuVf9qtPRfMu7eKZooJL61Xy5PL&#13;&#10;jZcN/dWRvvL/AA/LWDqXiaOFbO/m0fV47nzvs/8AZ9tD9oVbj/lmyt93b/tL8v8AeqOUCSPSY9bj&#13;&#10;kks9JitrXzI5N7LIrMu35o1VdrN/31tq5qV5NDDrFxpd0qyW8ce6Cab93Dt+9t+X5fl+WqsGj3Op&#13;&#10;RLdXOrahpscNw0jQW9xCytJu/vL8yq393dV+K2YSardTWe65kh2/2fArfdb+8y/eZv4v7tHKSZe7&#13;&#10;T3vrHQ/tSrcWfl6hDY/Z/O2w/wCyzbd3/jzLSa1dWOs6ZHdQfZ44d2631SCFm+y7W/iX+L/drS0j&#13;&#10;7ZZwyxz28GntGnmKySNNbqv8Uas21l+793b8v3qzU8PWvh7be2tvp1n9om8ryI7hjD833V+Ztvzf&#13;&#10;3dq0yi819caw0cf9pWLK3lr+7k2yTRr80jKq/Mu7+7WrfTW+neXcXTfY9vy+dArLGyt8q/N/E33a&#13;&#10;wtS061tt630lxaPfR+WscDfvFkX+7Gu7/wAdqDSf7eT7Ra6jDHPbzRrHI0nmMzR7du5vvRrJt+9t&#13;&#10;ZqXMHKdPJodnqFusYWNZm/ikhjkZV/u/MvzLTLPT49PXy3ktoLOFtu3yfL/3fm3bWpuk35gjk8jT&#13;&#10;jIv3Wkj2xr8v97d/FT7q4W6urSNYXktV3bVZVZZG/wBlm/iqyPeiZ13qMdvIzPqLS2a3DGOa1kj8&#13;&#10;yH/pntX7y/8Ajy1ptBN/aUlnBqEiyTN5zNIvyrH/AHY/++qrazfWUVutxGrtNJN9ljkgVWaFmX+7&#13;&#10;/D/tVFpdzJdW0L3U0dpfXEzeTJGu5ZF/uq3y/NRqM0m8NR/arqaKR0upG3eZH8rbf7v+7TkbSUUL&#13;&#10;crbyXC8O5IXJ78DgVV02b7faXVvZXcdzDHI0LR+W0bRx/N/e+83+1WbbeI4TCvl6mbOMZCwtbLlR&#13;&#10;n+vX8aAuQtfSWPxGvrGOxe5j1Kxt76NlbaqtGzRtu/4C0da17HcxrCyPLZQ4x/okq/8AoLfeb/ar&#13;&#10;P16Dyda8PzPI67ppNPZo/wCFZo/MVf8Ad3Qqv/AqtXi6gtrJ5Un3Zl/1kn7zcvzMvy/eX/ZrIrlH&#13;&#10;WNu15cRyWvmbVbdJJ5jLI3+y392tJtOh04NJaypaqzK0jMvmLVKxa4XXN0tn+++z/Ncwqqq3/Afv&#13;&#10;UrDVLe7jh8lJYpv+XtvlaP5fvMv3agUiS6+x+XCrSRs0kjLGsNxt/iqW/nhtUWMrA0kart89mbbu&#13;&#10;/wBrbSWMMeliTdNeSvNIytNdyfMqr/d/2ak09pPtdxHE8k0MK7VLfd3f3W/iZv8AaqxFe6imutPb&#13;&#10;5ZI7ZVWPyYpI/LmX+9u/hWr9raz+dukVk2syr5LbY9v8O5apajqb2mntJMs9ozLtTy2WT5m/8d+W&#13;&#10;q9nqD/bP9Ht3+xww/vJpF+Zmb+6v/wAVRzD5S1b6d9lZtsm2T/j4umjX/Wfe+VVptxbrdWtxLLqF&#13;&#10;0ifdZYZFjaFv7vy/xU2wZb0NLFMjszMPO3Mu7/gP8X+zVe40tVtZreZlgaHa0Myt/qV/vbpF27qJ&#13;&#10;BEWzS3t7Sa2n1H7W0cPlt8zNJt+b71I0a3lnLdQCKLb+7aZvvM25fmZWVfm/3qsf6DZ3TWbrukkX&#13;&#10;zNyruVt21d3+9TdS8M6be3kMl/J9pkhmjmjjnbdHHIv3WVf71QMtXFwu6RWgmhMf3ZJv9W27/aWq&#13;&#10;ljbw2sEawLLfSWrNHGzMy+Xu/h3N96oLuygimmutQknWHcsMLTt5jKzf99bf++a0I7xbiza+t/lZ&#13;&#10;V8tmZW2qv+7/ABVYuYm0/wC0STeTJCvk27f62Ntqs3+7TpJGZmzIzXEe5vu/KtUZF+weZJ+/8yNd&#13;&#10;qySfvNq/7K/3v9mmpb2sTbovM+Vl2wqv+s/4D/e/2moERtBJLcOtw0t3Bu3Rr523bGy/8tF+X+L+&#13;&#10;GovEl/Fa6L4g8qR5JbW3b93t2xw/LuWr8bR3Fr9oupls7jd5bL521Vb/AOKrF+I9xH/wgOuKnybr&#13;&#10;dtxX7v8AD/6FUS933hxOF+zq0Md9F/x6zfeVfm8tv4lqSSP5VZfvVz/gfWfK1K1s7pt2m30flzK3&#13;&#10;8Lf3q7zVNBm0tNxXdat/q5l+ZWr2KceaPME/dMFfvfdpafJu3fL8y01tyr8v3q6BDXX/AGajkWpG&#13;&#10;Ztv3vmqPd8v3qAI2aoWWpn/2qhZl/wCBUAQyfMv3qy7r5ty7fmrSkVqz7rdt+aueqaUyx4Jv/I1K&#13;&#10;4s2+X7Qu5f8AeWu0W1Zv+WiqteVyXElndR3EUm2aNtystenW9x9vsbe8iX/XRqzKv8LVpQqfZMqk&#13;&#10;ftGlDZ7f4lq9G6qrKq7t38NZ9rbs33vvVc+xyMvyqzbq7zlGyRRtHuRf4qr+U0Um5Pl/vVqLZssa&#13;&#10;718qpPs9vEvzsu6gsy5oluo/vKrVR/4912hlb/gValxYWrN/rm3LULW9qqt++X/vqgDJum2wySN/&#13;&#10;d+6tc3Nu8uRtvy7vlWuskt7P+C4b5f8AZ3VTmv7OKH5bdpZF/i21tH4QOVh0u4ulZmhby2/76qPX&#13;&#10;NGuLOOFZ1/c/3v71b0muahLIzRRrHu+7WD4quL68sY1luJFXd8yr/FWVUunL3jl766htd0aKrSN/&#13;&#10;47XI+ILe4uNPumZtrNDJt/2flrvJNG+z7m2qv/Aa8L+JnxYs/wC1JvDehyfabhlZby+jb93D/wBM&#13;&#10;1/vN/e/u15E9z16UTzvT2umt133UrL/stWssscS/PJL93+Jt1Za3UNhG2+TbtWuRvvH0L3TKjK22&#13;&#10;sKp3UYnQeJLr7VCtvu+8ytWTcWfy7V//AGqybfxAt/dK27eu6umW4WSOONVWVm/8dr4PGRl7aR9n&#13;&#10;g5fu+U51bdvOVUVt3+zVnw38JNAtfEbeIH0y3fVpPutt+WNv+eir93d/tV1tjpar+8ZdzVrRxf3f&#13;&#10;4ainiKlOPLTOipRp1Je9EhaJbf5m/i+9WffXi7fmb5atahKqsqt96ubvrjdJ83/fNc3xSOiPu6HL&#13;&#10;+PFW4jjk27l2/erzPVlbyY/u/er07xUu6zVq8z1ht0ce3/npX3WX/wAGJNX4TFkohv8A7Ozb181a&#13;&#10;G/2dv3qjkVd3zV7B5nMXo1juo2+zyK3+z/FVOZV3bX3Izfw1n3Fvt/i2tUbX91E3zSefH/dkrSIS&#13;&#10;kTSW67qhW1bd8tEerWrN87NbSf8ATT7rf8CqxGrNIuzbKv8A0z+akZ80RrL/APtVGzKtTTbl/wBm&#13;&#10;oaCZA3zUbV/iprf3aG60EB92o2+9UjL/AHaTn2oAgb/aqFvu7qkb5qjZaskjbb/DUbN97+7Uknyr&#13;&#10;UHPtREBPvNUbfeanSfeNNb/aoMpEbN81NZfmp/PtTG2/3qCCPetO81l+7TOfanxt/s0AWtNsGurh&#13;&#10;o3+ZZF21xF5G0Nw6D5Srba7/AE2VoriNt33W3VyHiaLy9ZuvlGGkZlqYy94zrx/dmdHF81aFuvzb&#13;&#10;WqnD/D/dq5HVSOanE0oWrStW3fdrJt2+7urSs/4azkehSHfENpD4dsblPl2s1rN/tL95VrhdHXzZ&#13;&#10;NrfxV6P4sX7V4C1Bf+eNxDN/6EteZaVdeXOrVvQ+E+VzePLXPr79lNW1n4W/ELS2ZmW88O3ka7v+&#13;&#10;ei28n/xNef8Aw/l/fRsv3a7T9je/kX+2rdf+ed9Cv+61vJ/8VXB/D371vt/ur/6DRH4jw5H3R8Eb&#13;&#10;jzdNjVf4mryP9vz4ht4X+LFnpK28moTSaPY3kNtPM3kxq0O1mVfuqzNHXqXwJlaKxh2/w1rfH74C&#13;&#10;+Dfir8SvDeveKI7meP8AsO3t2WO4aFZFjmm+VtrLWFWnzSiawqez944f9nv4zat8RPhTq3hvR9Ds&#13;&#10;bTULfw61nZ6XHdMtzcLtaOSSPcvlttX5tvys275a98/Y38A694ekhuLrQb6xaO3a6ha9t2t1k/hV&#13;&#10;VZl/iVmrzfwz8FNN8C+ItP1j4Y6DP4cuLH5v7SZvtDSfe+X/AEhmX+KvqD4Z+KfFDeG4V8Xak19q&#13;&#10;Ct5kc8Cr/wCyqtebLLP3ntInXUx/NT5T064t2i1KGODUJ9NkkVWkgWOP94v91Wb+L/drUkvI7XTp&#13;&#10;7mfFssasqzz/ACsq/wDoVcrH4qhkkWSVp5G+6s3kqzL/ALrbqtWus6b9oVm81GX7vmKzbd38VdH1&#13;&#10;OpI8328BLHVJPItXfXIrZbqONrNp1jbzv+A/e2/8Cr5W/wCCqWiT3/7M0M0yxSNYeI7VvMVvm2yW&#13;&#10;80bM3+8zL8q19dNeabqLRr9qt45I1+XbHt/9CrwL/goP4ch1T9jTxyBI0/8AZ/2O+j27fl8u6h3f&#13;&#10;+Os1KnhatP4ivbxkfg9eSq00zL92SNWrNH8VaFxH5U21v7u3/vn5aoqdtepEGfZf7Cfwv8C/GDxz&#13;&#10;ofhrxhosN9Z6hDNG08UjQXEciqzK0ckfzbt22s39qv8AZu1X9l74krod352oeGNSVptF1jy9vnR/&#13;&#10;xRyfw+dH91tv95W/ip/7BHiA6Z8aPAkzqzLHfNGY4V+Zt0kPyr/tNur9N/2vvgpcftYfBKfQ/D39&#13;&#10;n2mvWOrR3Wmy6i3kqske5Zo22qzRs0bN97/ZrjqylGRUY8x8gf8ABJmyt3+NnjrfGJvM8NRxx7lZ&#13;&#10;vla8Xd/6Cv8A3zX6kW0tyt00ckMW1f8AV3Me35lX73+7XwX+wB+yD8Uf2ePi94l1rxva2MGkyaDJ&#13;&#10;psK2V9HdfbpGmjkXaq/Mqqqt95f4q+6v9OTy18lYF+WNY1uNu/8A2lXb97/eriry5pGkIl268vVH&#13;&#10;ljls/tcMf3VnX92zf8C+9WZaS/8AEwMc/lfZ5Lf5lllVWt/+maqq7V/76rShumuLqT9zI0MMfytH&#13;&#10;Jujkb+7UV4wee1aJ7SKzkbbu/iaRv4V2/wAVYMoj1LXbeytnmRJFVV2tdsu6OFf726oC8Vw1rJFd&#13;&#10;26yMq+TcGRd9wv8Ay0+Vlq1BaW1nqyxxMqTTQsrM0zeZtX+Lb92qWk6Je2N6guXha12ybl3eYZN3&#13;&#10;8W7avzf3mqADXoJJ9G1aO7VGuPsU0ayRbvL2tG38P8LV+SVjcebYtubdtVfvV+u/7g2txYvC8c3l&#13;&#10;yR7Vjby9rK33W/u1+QVuirHeRruXasf8VXy8x24WfLIj1b5tuz+Km2reUu1ZNrN975fu07WIv3MO&#13;&#10;1dvy1Rh3Rf6rcsn95vu1y1I8p7lOpzHUaLFG2pW6szSsrfMv96vqix+HNvpfiSS+e3is/MhWPaq/&#13;&#10;L5m393u/75218j+H9SuLe6jaWZfMVtzMq/dWvqzUvGk3hVrqz16bzbfWLNWmVvmkjk+8vl/3fvbf&#13;&#10;+A1MYlT5jgfjRpM2oXzfZf8ATLxpPM1CS2j2xr8v+rX/AHdv/fNU9Q+PUPgP4d6f4X0ny9PvF3TX&#13;&#10;jWzf65m/2v8APy02z8S+V4fkvLNWit7jcyqreY0bKu1ZG/3q+W/EF1Mt1NubdJu+ZvvUSlymsaXN&#13;&#10;8RteMviFeeJr5ri4mZtv937zNXB3F+0StIzfMzfdqZm+9IVrFvG+0N827du/75qdTfl5TYhuPNb9&#13;&#10;637vbVNovtTMsW7a3zbajZdrLt3bmbbV7QV8qaSZv+Wasv3qNSSG6s7iK1hjX+7tb/aWsu6uo9L2&#13;&#10;7dvmN95V/hroL68b7HIq7fMb/wAdrjb6KS8uvL3fMzfNtreAS92J6B4dVbjRY5mXbI33Vqw2myXV&#13;&#10;xCyqywx/eb+81U9BZms42Zl+75a12EMW3T4bdW3bdzNWhUfhPOdcsJPOtbdNvnTfM396svRdOji8&#13;&#10;TSSKu6T5vvfw12V5bsurSXU7L93av+zWDpPzapJJ5f3mZVrenL3TmqROL1TS2i1KaQr8v/TSr2j/&#13;&#10;ALiaGZG3Ksixs3+9U3iyVk1aSHdu/wBmq+j3qstxYr8rN91v9qt/sGETrPK2tGyf3ttNZltZPm+7&#13;&#10;96m6fdfaGaN9qsq/NWPrmvLF5iq3zK25az5eYqUuUveINUhsLG6jTb5f+sWvD9QvJLiaRmbb81dV&#13;&#10;4o8QMtmqlv3jLtrg5JWlk+VvmrrpU+U8rEVohNJ+83L92nQq33vmqzp9ksi/aLj5bdf/AB5qfdXi&#13;&#10;yKyxL5XzfdWuk8+Pve8V/N2/LWha2DSeTnarMv8A3zWev7r5m+9/CtbGm/6PtZ/m3fw1PMbx96R3&#13;&#10;ng/S/sred/Ey+W3/ALLXfXlvJcaa1xbqvmRr80dcb4VZb+18tf8AWK235a9A0FfN86Mttk27WVv7&#13;&#10;1eVKXvHu0480TyuSCS6maR227vu1pafozSx/P93/AGq6bWorGwmaadl8yufm1ltSZo7H5VVfmZa9&#13;&#10;CnLmPOqRLVxdWeh2+5V3Tfw1w999o1S8bfJtaRvur/droJLC4utvmttWrVnoMe75/lq+YzK+h2rW&#13;&#10;/wBoVN26Tayr/eauks9GmvJo7if9wsbfe+7RotxY6bcNM37+aNflX+FauTak2pbmZtqr/DXHU947&#13;&#10;KfuljULpbiRY0+aGFdtVbNfNk+X/AJZt8q1XZpFh2/eVq2NDtf3kMO75tytJ/s1l8MeU2jLmkdVZ&#13;&#10;2si6bbxyfK38X/fVdt8LbOz/AOEy0n7fa/abFZGk+zbf9ZJt2r/481cbM0jXiqn3Wr2D4G2tr/wn&#13;&#10;mi/aJI1W3WS4ZpG2/NXE/iOuPwn1pb6db6X8K7rT7qZ21S+Vod23/V7m+b/gK7f/AB6vRvB+h6Tb&#13;&#10;6HZt50sSrH5arGv+7/8AFV57p6x68sjbt0MarZwtF825t37xq9W0fwytvHt85orWNdv8K/KtelRw&#13;&#10;dGp70jwa+LqfZOks/ssUbR2Vuqr5bKzN95vlr45sfFtj8sbLOrN8zNtXav8AwKvoj4gfGzwj8LdJ&#13;&#10;mml1BNT1JVby7S2bzGZv9pv4a/P/AMF65421bVNQmsryKz0tbpty6htkjj3fMqqv3vu1z5hOOHp/&#13;&#10;u7RDAx9tU9+Lke5SfGLwnYTXFrcXlzBdW8m2TzLXdtZa0tN+JHg/VLprez8QQXl0q+Y37mRWb/dV&#13;&#10;lrxH4keH7q/uLPxFqlnbeWqx2t5/Z7eS033vLb5v9X/d/wC+a53xF4tWXw//AGT4f0mx0Wz3LJM2&#13;&#10;7dcySL8yt5lcFLHe1jHlN6tCVCpyzPrCPWdLZv8AkKWq7fm+ZttSWviXRZdvka9pUv8Au3kf/wAV&#13;&#10;Xzn8N5fF1xptrdN4kWeOZVaGDy1utv8AvM33ax/EWjWvgvxM11daXY6nDef6VbrJujhjbd+8VV/2&#13;&#10;W/8AHWWsqeYR9pKnLc3q4WUaXtYx90+wrGVZduy4tpVk+Zdsytu/3asXnhxpY2m06P7NeL91du2O&#13;&#10;Rv7rf3f95a+EfE2qah4w1iz+1apHFuZYYVWHatuu7+FY/wCFa9a8O+Gb6LSVtU8TavfWcke2aRbj&#13;&#10;crf9c/7v+9urpqYyFGPvGNHDyrbH1B4fv5tSs45mWRVZVkVtv3lZf/Qv4a1pFbbuZflr4ZuvGXib&#13;&#10;4cteeH7XXrqxjX/VyRsyyNH95WVv8/xVN4J+LHjbTda0/VrzxZ4g1Pw7Z3ULXEd23mW0is22SORv&#13;&#10;93dtb+FlrWNenKPMc8qfvcp9yQyrt27qmVvl2squtc7HLtk+Vvl/h2/xf7VaEN5+7XeyrXQZcpn3&#13;&#10;1ndWGoTf2bdSafDq37lmVVb7PcN92ZVb+9t2sv8AF8tef6bq3/CP+NF1LVvjJp+q2aq1rJpNzCsa&#13;&#10;7t38LfwsrV6ZeXUd1eWNqjbv9IjbcvzfKrbv/QtteO+KmvrrWNurfAOz1BZrrat3H/tNt8xmXdt/&#13;&#10;vbq2h/KZy907L4yeA7HxRp7XWqeKrnwnasq2sksf7yORm/2f738NN+EMvhuLw63g+38YR+OJNPh2&#13;&#10;yNJH5ci27NtVWX+6v3Vatr4uatoPhfwPNJr2lyarpLSRw/ZFk2szfwtu/wBmvMfgXqXw31nxpqTe&#13;&#10;EPD+p6Vq0Nmv265nvPOjaNpPlX7zfNuX/wAdol8JFjzH9qrw/pfwb/sPWvDOsTr4kjvJGuFn+b93&#13;&#10;5O5VZfusv3v96um+FPxY8P654Ts/tjS6frUce7dIrSRqzfNt3L8yr/6DWH/wUGl0f7DoKxeb/ayy&#13;&#10;eXcbv9X5fl/u9v8Atfe/8dr5r8C6pdaX4ot7dZNsMi7du7+6tff5fgI4nAxl9o+SxWO+r4r2cj7S&#13;&#10;8B6lN4gvL7XHZYNWtV8lmu5FWNo2+b5Wb5f4ao6bf/atS01lkW2WTWGuGjnXcsk21lZVkX725a4H&#13;&#10;wToOqa9dKtnuZV+Zp2b5Y/8Aar6E0Xwysui28d+y6hdQzeZHPPH/ABf3l/u15lejGjU92R7VPmqR&#13;&#10;948f8O/ZfB8OqWOnXUWoXU3zTRtCrLJu/wCebK27/gNaF94mtdZ0P/iaXkHl6TttWW0hk8zdt27d&#13;&#10;v8Tba9wt/BOlrNayW+n2cG75pl2/6z/arQ1LQ/C/he11K4k+y6YzNHJMttCrSRt/D8q/N822s4e0&#13;&#10;l7pMuWJ4f4Rt4dL0XVrNtFl0yNbWNoY5tyzSRs277v8AD8u77v8Aerovg78TvBOs3Eng/wAL2uoW&#13;&#10;dvDbyXEcGpSeYsi7tsir8zf3vu/7VeoeLPCsfijwrHrmnRtBdR2qxx/aV8tmjk+7u/3fvf8AAmr5&#13;&#10;/wDAPwJ+IHg/xho+qXGkxNa2s376S2uo5N0bLtb/AMdavMzCMY8vKd2B96MpSOw+IVx4J8F6lb/b&#13;&#10;PBtzeXliq3Fnc211tkX/AHf4v4fu12HhHxHp/wASPBOn+ILezadZFaRbSRv3kci/K0e7+9uWqfxS&#13;&#10;8K6prkei3Gk2MlzeWsjRt5e3d5bKrf8AoS/+PVn/AAV8Oax4V1TxNY6lptzpljdXEd9aySR7V3Mu&#13;&#10;2RV/4Eq15XMei4+7zHI6X8VfC/gvxNY2th4Tk0OHWrxYbzUI5P3PmN91m+X+9/6FXo3jq6s9J09Z&#13;&#10;rzwza65b3En7xZ1/5afw/Ltb/ark/ih4PutWtfEGirY3LWt1ukt544WZY2/1kbLt/utXYaH9q8W/&#13;&#10;CO3urq3ni1ZtPWSSCRWWRbiNfm/2vvL/AOPVXMDhb7RzPw1+IkfjS+1jQbjRV0O40vy2j01vmVrd&#13;&#10;vusqt/tfL/3zXI/FT4zWvw516bS4NH0GLxBtWSGCSGRZpI/7ysv95d1ZNrr01n8TvB+sfZbpZPOb&#13;&#10;Tbpvs7L+5m+7u/3ZNtdl+0B8MdD8Qa94Z8UalbyNeWKyWcbRyeWrK37xVb+98yt/31TjKO4uSMZ2&#13;&#10;lI7DTdch8W+BbXxJodrFfSTWv2iOCdd3/XSP5f4lZWWvP9J+KWrReONF0vXtHsdP0HWt1rb3dsu3&#13;&#10;/Stu5dzbv4lq5+z3Muiat4o8M28irb280erafGzbtsM3yyKv+7Iv/j1Ufid4TbUrXXtDiZYrhdt9&#13;&#10;p7fxQzL+8hb/AL6+WolLlNadONSVjrvGS61pPl/2TpOn6nDIvy/aV2/N/wB9Vi/CvxhfeMNLvre8&#13;&#10;t47HxBpdw1reWjR7ljb/AJZtt/ut/s/3a67w7rLePvh3p+sbVWS4t1uJFVv9XMv+sX/vpWrgdQ8v&#13;&#10;wr8UvDfiS1k22usL/Y+qfN8u771vJ/vbl21HN9kmNP3ZSPKde/al1Twl8RF8L69pulWOoWepNa6p&#13;&#10;HYwzKzQ7dytGzNtbcv7xf9mvfPGHiCPwb4NuPEyQwanpdvGt1NPJG0zLC3/LRfL+Zl+7Xgf7fnwx&#13;&#10;Vo/DvjizZbO6Vl026nVf4l3SW8jMv+7Itelfso+PI/GXw5XS79Y51t18vy13MskMisrR/wC6reYv&#13;&#10;+6y1rzHLzGb8G/jtZ/FrUtSsYJLX5WZrH7DuVZI1+8u1vm3L97/dasf4/fG6T4O6tDpd1DY215qE&#13;&#10;fnWM9zZyMsy7trfNu27lb+9XzHNazfsyftPah4diupI7GO+X7DJJ93yZPmtZN3+63lt/wKvr79pL&#13;&#10;4d2fx8+Acl9awr/bGmx/2xpvy/MrKv76H/gUe5f95Vq/d5jb3uU6rwTrNn408O2uqW6+UzfLNbf8&#13;&#10;8ZP4lroobVYpF3yeUtfJP7F/xLmWxtdN1G6jnjm/0VpI5N25Vb9zI3+1/wAs/wDvmvrqby2kbbul&#13;&#10;X+Hd96uV/EacsvtGhbqt0rQuyzxsv8S/Ky7f4q+efiR8GbPRvElrrFrY+bZr5kcfyq3l7v8AljIr&#13;&#10;feX+Ja9+024aJvl+XbU2uaba6tYzW9wu63mXa237y/7X+9W/xR5Tjkve94+TfDfwx0O18TXmrWum&#13;&#10;7re+VWmgkX/Ro5lb/WKv8LNUfjTwbeLrWqX1laxxaTb2vmNtkVVXbH8y7fvV6dqFvH4Vul0G6X95&#13;&#10;G3nRyfd+0bvuyU7+y28QeA/iNeWu1o7XR7iZpG/vKu35a4ITre25TqnhaPs+Y/J/x4u7xBcMv3dz&#13;&#10;VgWn/H7B/vLXR+OFVdWmb/aaubtW/wBKVv8Aar6I8qRavovl8z+81aHg1PNvmX+Gqt1taz/3aveB&#13;&#10;5PKvJG25aoEfph/wT512x8K6DqmoalGv2W4W3sf3n3VaRm2/7v3fvV6D8e/2S7SK1tdS8E6xFO15&#13;&#10;cL9otNSO3bGzfNIrL/d3fdrzL9iuKP8A4VXq0j7VkkuLeOFZP9XI3zfu5P8AZb7u7+9tr7i0efR/&#13;&#10;iJ4LW1tVigvIY90dsyrHJH/s7f8A2aphhaeKpy5z1sFnuOySrGeFny82/ZngPgn9nPwP4Xtbe1v2&#13;&#10;/tfULxoZpJ1kaFfOVfl2ru+7/vV3XjS40+11KTT7DytT1K4t5pIbGCTy5LqSNdzW8cjLtVvvferP&#13;&#10;1q1/4RK4t2vP3825V8yBWk/4Cv8AtV80/D/9obWLz476hcXujxfZ41kt1tl3KunrGzLuVfu7m+Xc&#13;&#10;33mrh9lTw/un1eDpYriGU8RWlzW1OU1b9ouzaPUbPUtM1zwvqkM3lrFZNHNIsf8AEqs23bIv+7/u&#13;&#10;1u3V4raxN8RPBGrX13faXNY65psWt+WtxNthWOSOTy/veYu6Nv73zV3v7Qvgz4dfE5G1AltG8QTR&#13;&#10;7o9SgXcrN/D5y/xf+hVw/h74dSeGvh1pNt4njl+xtczbY7Ztsl1HHNuWPzP4Y2Vvvf3fu1l9XrYq&#13;&#10;tGlQifSYjLstw+XVMTiJOHLE/QTwp4wsbyLUPFVz4kkktry0XyvDdz5a/YZFX5o9q/N5m75W3V49&#13;&#10;4g8X3Xw8+IXhm+naO58F+Lre3vJoGt/MjhuPL8tpI1/hb5l3V5KvxU1hJtQuLXTdMtIby8kvFj+y&#13;&#10;qzR+Y25o933mVv7rVD4s+LmueL/DNnoOq29jLY2M3nW/kWvkyR/e+VWVvu/NX1cOGcdF80oI/nrF&#13;&#10;cR5d8NGo/uPrzwu2saHq2oabb6fZy2reZJbyed5bKv8AdZVX5trfLuqn4N1ZtS8L/aLpYmumuplb&#13;&#10;y/mVdrfdryjwJ+0NY+IdDj0XUb+4sfETW7W7T3bL5d0q7vuyL/E33a7P4N3TS+BVurO182GS+ul8&#13;&#10;mdvLk+Vljb/Z/hrmzjC1MLSjGpHlPVyLHRx1WUoy5jtt25fMutqtI33du1W/3ahvLqGxt2WVlb5l&#13;&#10;Zl3fe/u1R1jxBb6bbt9ojngbb8sci/e/3f71TaR4HvPFRj1LV/3torLixDfM0bfe3f8AAf8AO2vj&#13;&#10;viPsqlSNP4jB8PWl/wDE/WGa23xeGrdvLm1Dd8s0n3fLh/vf7Un3V/h3V7LbeEtFstJt9Mi0+1t7&#13;&#10;W2XbHHGu3y/91vvbqu2fl2NjI0UaLaW/yxw20fl7VX+HbVJ7O4+0XXntaweYV+y3sm1m/wB3a1dM&#13;&#10;Y8p4lWvKrLUyJtNm0HUoV0/VLqVb5v3MM8PnKv8Ae/efeWhNTudBt3h1CBpNredJcf66OHc3yq38&#13;&#10;W5f4a2ZHh8Px7sQpptrGzTrGrNJGzf3VVfu1FYz3F/bSJfxW7R7v3kknyx7d25f3bfNu2/3qsxM3&#13;&#10;UNWtZLi1urjVbOC1dfL8qb95ub+8q/eVvvfNV63vtPtZFWL7Gsc37llh+b5l+6v+1Usmk6fq10t4&#13;&#10;8dut0rNH58fyybf95aw9Q0bxHFJJsEd5bx/NCzMqyR/7rfw/L/s1HN/KUb9xYafDqNxcbQbnaqt5&#13;&#10;it5Pzfd+X7u6prppPtMYs9lzIsyrMu7/AFf+03/xNYkmrTW6tDqWmx2ck0axq1zMqxzMv+0tPt9e&#13;&#10;1C812OxlW1S1WOSaRre43M3935v4aOYOUnvdGXUZLr7YscrQ7dqxSNC0jL8ytJtarkYhs3XU3h33&#13;&#10;E22HdbeZJtj+6v8A+1trOkazu783u12t1k3RyWMyyR3Hy/8ALRf+A/dqZfEEMF9GrR+fcSLtVraP&#13;&#10;dtXd93d/DRzEkt/PdW8dwqrCvaG3K7odu77zfL8rf7NV9a1mxZrTbcbLqKbcscm7cy/xKq/xf+g1&#13;&#10;XkXWb++2pDb6fYyM0cwguF+1x/8ATTd91V/i2r81WLbwnZ2ujPaxKb6Jwx85nUM277q7lX5v96mB&#13;&#10;FdRajrbRrthtY1m/eRsvmSLu+b723arfd/vf71TaBZw6dbzSiL7Td7l8y5VWWSZvu/KzferUSKSa&#13;&#10;GFkVoNu5fLjVl/76b+7RBM1t5NnK0c995fmbty7v8/7VKI5E0yxSXUMIhkQQ/vN/ltt/2l3Vjalr&#13;&#10;+lx6ta262yXk3lM6/uf9Wq/7Tfxf3VrfbzPO2/KzKv7uSSP7rVialeTSrM37+cRSrDJbpbLOsjf7&#13;&#10;P93/AGt1WRE07VYbeZ7WKfdNJ++aKSRmZV/2f9mskvY6hFeW8WJIIWVWjkWSNdzfN/vf8Cpt1qUd&#13;&#10;pHc3VrcSqsM224a7hkVVX+6vy/Mv+7WpZ3FwNHhvLqFmvPL/AHyxqvmUFDW+zrCuoLM0EbLuk+9/&#13;&#10;laktr6Wd7eNLdmRuJHWbd5K7fl/3t1Z9ndQ3kfl/ZRp9xJ++j8z5d7f3ty/xbf4amXUrm6BubRoo&#13;&#10;y67fs18fLbcrbd396gnmMq10mR/EVrNcWN3J5KtIuqS3yssfzf6vav3l/wB6ruqeG4by3ZP3NtAy&#13;&#10;s0dzbQ/6RGzfxKy//E0WNvdRqt4l1JP5e5fJiZV8z5vu7fu/8C+VquJZm8ZWuInRpl2qp+ZY13fd&#13;&#10;+X5f91qCjlUtNWso7WwsvEGoT3axtdQzXkMbR3Cr8rR/wt/d/wBr+Kpre51yHUo5dShvLW1nt13N&#13;&#10;bbpvI2tu2t975v4d1bklhNfSyJeRi7W2maaFWXb/ALvzfxf3ag1eBf7P+06pcJJHIy7VlZoVj3N8&#13;&#10;vyr95qAEOo2q/bnsVm1GRfL+0WXmbVjX+8q/d/3l/wC+qkWbT2+z2vnbJbdf+PCBV2yf7qt8zL/u&#13;&#10;1S1DwnoNrML69sla8jVYVv4Y5JLlf7vzL822m3Pgy8ivIriy1q5byfmEF/8Avlx/Eqzf6xd38S7m&#13;&#10;oAXSba4vVvNL1aSONrjdPC1jG1rJ5P8AD5n+1Vv+0bSzs5G/tGWWOOby42l+ZZG2/LHuX+HdWN4c&#13;&#10;12a7+2NPb6otgs0iyTGFvLkVl/hVl3f98/LVqN5PFTeXFqnkW8cnl+fpt55bbf4VZWX71BReurzT&#13;&#10;4YQ1/DvurhlXbLH522Rv+Wfyq21f9r7tQMq3FrJalr6f7G25vsky+W3/AHy27b/s1bvLOSG5aN42&#13;&#10;gtZAqtewfuZNyt91m/utV0Rx6PHHbZ2WLN8u1mkb5v4du35VoJMz7PJ8qtprahDNcRyKsnkqtu3/&#13;&#10;AD02/wB3/vpqWefUl1i4tZ47eD5d1ncbm2yMzfdb/a/4DU8j3Gm2zSKunW0nlyN8sbf6tfu1HYrJ&#13;&#10;pulfZoLX7TJbqskMPneYzbvm+83zbd38VBRQutPe8lhW9voPtlqsf9oNHG25lZfmX5fuq3/jv3lq&#13;&#10;zdWtxpeltptpb2sStbySxzsi+TCy/dZv7zVbvdRhuJltprQyXEkLXC2TL8zNH95d33f7tZ+j3uoP&#13;&#10;DJe3+iSWKvHn7M00c8iL/DHtX5V3bqCStJ/amr2On3UlpFdszLDeLZMuJI/4pvm+Vl+X7v3v7rUI&#13;&#10;YrSGXVLWN3vreNbW4i3Mq/Z9zbW2r8u7b/F81XZrNbrQNQs7zaumxxszSQTK0ke3+Fm/vVjXWpR6&#13;&#10;1p0OjeGrV2sd21r25dlt1X7zK275pN1GpRs6nL/ZOk21w1wk8cPlqzXbeWv3vvf3t23+FfvVjapB&#13;&#10;rHiCGGLTNHtbaxuJGhumvtrbY/73k/xfN93d83+zWrp+nw6LbreX6x3+pfw3aw/KzfwrCu75f+A1&#13;&#10;rah9ls7WS7u7n7DGy/ejmaPc23+7/e/2aNRORzUcdnpMi3EPmao23dcXax+Yyx7fu/d+6v3trVsX&#13;&#10;GqWsNx5P2Ge58tVaaRbVo1+b+Ld92rWmQ2cEcNrb7ZVVdzNbN5ao395lX/0Km2pXSbprONo5pppP&#13;&#10;MkWT5dy/7P8ADu/2aXKI5/V9Z1B4ZG01d81x5cce2PzIYVX+Ld/Ev977tQ6fJqmqWtjDPD/Z90u6&#13;&#10;bzlaOTzI/wC8rfMu3/Z+9trct9Ym+3NpuqWMdosLbo7vzo9s3+1tVt0bVeudRs7PTlkt4ZGhjk8t&#13;&#10;du7nd/Eq/wAS0x8xzrX8kt1dQ2cbxX03l+dPu+0bW3fK3+6taWtWcl/JewlYGm/dyeRJNIqyMv8A&#13;&#10;F8vzLVq40vdMs223lkjby9qttb5v/Ht3+zWZq+laWsdvpd7NJPM0bSKzbt0fzfw7fmX+7UjJw83l&#13;&#10;aPFaZjVd00kMRaTc3+9/D/wKucvrXw1e3s891fX/ANpdyZAlw7KG7gFVxj6V10Whxq1nGgX7HDH+&#13;&#10;7j+ZZP8Ad3bvm2/7VYeoJqVpeywx6Pc3kaHCzG85Yf8Afo9OnU9KoCz4simbwpqV5ueSbT1W8ji3&#13;&#10;KyrJCyyf+y7a3GtdO1SS3zZtKt0rTed/D/lqdJbyXUkdpcRq0ciyRzLG235WXb93+L/ernfh/IZv&#13;&#10;D+kw3Eu2409pNPfdHuYtDI0fzf3flVayJOkbbfx+YI2i8mRlWONfmZVqq0q3F5JdSSK1rHtWFlmV&#13;&#10;V/2lb/gX8NOuIre4hVreznnaObcrMrLu/wCBN/D/AOO0kmjLvUXFxcskcn2ny1aMRr/squ35lWgB&#13;&#10;kMupXM10s0SrHtWSNYmZmk3fw7v4avGw+0LM9wyy7vmWNl2qu5f9n73+9Ve28y8V28+V45laRWkb&#13;&#10;dDtb+Fv/AImiSy/s9Y5ItqRxqq7mZfJhX/ZX+7QUSwxRxxyR7vMWP/Wbm3LD8u1fL3Uy3tVvLNtk&#13;&#10;LKrLt3NJ91f96mLdW8t8txFNE9iu395byf8ALTdtX7v3t392pYpWupNseoQt5cjNM1s27av8Mf8A&#13;&#10;s0EkKvHasvm2s8t1tXc0cbNuX+H9592pGuZLiM28CxyeXJ+++3tuWqM0v2O6kujI1zJ80LR7dsjf&#13;&#10;N/6Cq7vmpthcJYLMqWc72+fMhuflYzbm/wBXGrfN8v8AtUFGrPcXFmVk2tcfNt8q3baqr/e+aqi6&#13;&#10;olvdXFvaiB/J2/N9o3H/AGty/e/4FVHTbi8W+azvb61nvJpGkWG2jkm2w/3W3NtWtj7TY6PHJ/oq&#13;&#10;2yqrNI0cP3V/4DQAt5NH5MbfZ1a38zczM21V/i3N/wDE1BdX89mvE1solkVofNZt23+Ld/e/4DWf&#13;&#10;pG7UYr7UItPjZrhljb726RV/u7vvL/3zViaJVktY2jadoZPMXz/m8lv4fmoHyim1g0uGP7JcK11D&#13;&#10;95pmaTav8X+7/e21NayLDqHl2iyBvJVpG+zbV2t935v73+zVS4jW3uHuPsareK3mSeXJ5nzMv3mX&#13;&#10;7zL/ALK0XhurqNvsqxPcbd3nSw/K0n8P8X3v9n7tBPKXPssV1IyrI9xGu3zIVjjXd/vbl3Vz/jzV&#13;&#10;7W/+HniDyLiPzFtWZY1+6qq3/j1adnebpbqGHy57iNd0y28jK0k391f/AGaqXxEjgm8Ga9Gqs0n2&#13;&#10;f5pfL+VfmX5Vb/2WgVvePBfDu5rGOZ/l8m48tf8AgVehaP8AEG+0P/R51ae3X5W+XdG3+8v8Nea6&#13;&#10;DKzWuoRruXa0cn/j1dl8r7mf+GvZw2w6svdO2huvD3iaNZLWVtPm/wCmf7yP/vn7y1DeeH76zj8x&#13;&#10;Y1uYf+ekHzf/ALNea6gyrM0i/upN3+sjba1aWk+LdUsFXZcNOu7+L5W/76rqlGJzRkdJJtT5lX5l&#13;&#10;/vVCzLt+b+9UjfEi1uNq6lp+9m/iaPd/48tNXxB4butyrNJbN/vbV/8AHqXIVzkLNuVv7tV2b5a0&#13;&#10;vI0+6X9xqW5f9pVb/wBBpq6TJ/DcRN/tbWqfZyK9oY8n3KpzKrfMzf8AAa3JtDuF+7ND/s/K1U7j&#13;&#10;SbpW+Wa2X/erKVKUi41DmbqzZl3L81dh8PbprrS7q1k3LJbyfL/utWXdabcbf+Pi1Vv4WrPs/wC0&#13;&#10;NGvPt1lqlmsn3Wjb5lkX+61ZxjyyNZTjI9OVZN3+sapGWRvuySbf96vN9Q+PVj4chX+1NPgnkZtq&#13;&#10;/Ybrazf8Bao1/aW0f/oW9Q3f7VxHW0q9On8Ughhatb+HHmPTFt/N/vNU0Oms7L+7VVX+KvIZv2or&#13;&#10;GLd5Xhe5/wC2l4q/+y1n3X7V9xEreR4Zgb+75l43/wATU/XcP/MbxyzEy+ye4Npbbt3/ALLTmsFX&#13;&#10;7v8A49XzzcftZa583keHdMi/2mmmb/4msm8/av8AGW1vI0/Q4t396GRv/Zqzlj6EftGn9k4j+U+m&#13;&#10;JLVtrbv9r/ZrNk0v5Wb/ANBr5Z1T9qXx9LGyxXWm2bf3oLFf/Zt1ef698ePiFf7ll8XaksbfeWCR&#13;&#10;Y1/8dVar+0aPKawyetL4pH25eLb6bD5l1Itt/tTt5a/+PV5j42+OHgHwza3DXXiC2vriP/l209vt&#13;&#10;EjN/d+X5f/Hq+Kdc1a81ZvOv7qe+m+95tzM0jf8AjzVz7N83/wBj8tcNTMub7J2Rynl+OR6p8Wv2&#13;&#10;kdY8eW9xpukwtoOlyfKzRyf6TMv91pF+6v8Asr/31Xkem6za+H2a8upo4IY42Xc3yrUdwy7d1cH4&#13;&#10;4s2166s7d5vKt4VaRl27tzV5sa/7zmkeh9X5afs6ZY8VfFy11S4aFLhorf8Ai2r80lYen65dayy/&#13;&#10;YLGVYf8AnpJ8v/7Vamk+FbO32skMf/XT+KussdLjWT7qs3+1UYnMI/DA1o4GX2pB4V0ma4aP7TJt&#13;&#10;+bcyx16lo9qsUa7V2rXK6Xb7WVl/9BrqrW42x/LXzFWpKp70j6OlTjT92JtSTrFD/e3f3ah+1fLu&#13;&#10;Xd8tZc158u1vutQt5+73N8tc3KdfMOvLr5vmZmrFurhd33vu066v42kbLferldY8QR2EMzblVlVt&#13;&#10;u6uinS5pGcpDvEF+txp7Ku1pFb+L+7XnusfLDCrf89K1tB1a48QLqFxBbytp8a+X9r2/K0m77q/3&#13;&#10;qzdWVdsP3tu5q+vwMfZx5SObmiYrL95qjbc1TTVXb5q9g4yOb7vy1Tk27v7tXJPlX5Vqq3zbf4q0&#13;&#10;iYyK8lvHL9+qsmkyfN9jmWNv7qttq1I+2s+4ulX5aRzSlymppMtxdWslvex/6RH92Rv+Wi0N8rba&#13;&#10;5+HVvst5HNE0jbf9Yv8As10DKrRxzI3mxyLuXbQVTlzDqKB2p21tu7NBpyjajanf+O01qCSu1Rnv&#13;&#10;Ujbv7tQt/EtWSRs38P8ADUbL/dWpG+61Rt/s7qCZS5SPb/tbajZtv3ak+9/D81QtQYjW6VHJ/wCP&#13;&#10;VJvX+9TT3oAj/iqSP/aprN8tOX+CgC9bstYfjS3VdQt2T+KFWrYhZvvVT8WRedZ2twq/d3Rs1Z8x&#13;&#10;dSPNTOXj/wBqrkP3P+BVVVvm+WrULf3a0PPgWofv1qWrbKy1b+KtC1bbUyOunL3jY1Ub/CGvKF/5&#13;&#10;d42/75kWvJbT76/71esajL/xR2vN8y/6PGq/9/FryK3/ANaaql7p4GdfxI+h9R/sZ36r44vrVvvX&#13;&#10;Ef3f9loWX/2Wub+Hu5WtV/uqv/oNWP2O7xbf42aXCzfLNDt/3trf/EtU3h+zXTfEV5a7f+PW6mh/&#13;&#10;75kZf/Za1+2fNS+E+wvg3dMtjH8235q+rPAfhmz8TaPDqV1DHLJbyNbqzLuZV+9/7NXx/wDCOX/R&#13;&#10;VVm/u/dr7Q+A91u8O6tGy7ttxG3/AH0v/wBjWkY80jGfwnWWfhmx/it1lZfusy1rR2CqvloqrViO&#13;&#10;4Xb93b/vU37Urbtrba6OU45SKv2D5m3Kq01bNf8AgNWGlaVfvL/vUR/MyqzfNWnKTzE0NhHt+9XB&#13;&#10;/tOeG/8AhIf2Y/itpsaqu/w5eMq/7UcfmL/6DXoUa/Nt+bbRr+if8JF4V17SW+7qGm3Fq3/bSFl/&#13;&#10;9mqKnwlxl7x/NhqkYW8+9uVmbbWcqMzfLWrfW8kF8IZf9YrKrf8AfNZ0kTRXH/Aq4InqRPdv2XdX&#13;&#10;bQviB4XvN3zW+pKy7W/i3bvm/wC+a/fLU9E+0X0mp2Uq2OoBVP2pY/kmj/hWZf8Alov/AHyy/wAN&#13;&#10;fzufCm9ktNcsvmbdb3isqr/n/ar+hnRb/wDtrw3o821f9Msbeba38W6FWqZ0o1vdJlUlTILPVnvL&#13;&#10;xbG8eXStUhLSJboFMd0u371vJt+Zf9n7y/xVpWMsKxK0rSLqkarJNHuZfmk+Vfl+7/8AE1Dd2Nnq&#13;&#10;ln9kv7O3a3X5oW27Wjk/hZWX5lb/AGlqKw1TVNAVV1dRd2SrtW/X5mt2/uzf3l/6aL/wL+9XkVaU&#13;&#10;qcuWRtCcZe9EvQmOCQWEYnmaT5pZY5F8uNv7rN/9jStHefZ7ZmjWDyZm3NJt2qv+ztWm28F5qUNi&#13;&#10;ZGs9iqs263HmKzN/d+b7v+181RahqEOgl2knitJ5NsdurNJIsn+8v97+Hd/tVzmhpzS2/nbpdksb&#13;&#10;K25vvbV/u/8AAqgj8q6WGQM0MMIbzFaNlV/++v8A0Gob61iWNJLeCRLnzVkYQw7v9nb833aLHUbq&#13;&#10;eOO6uoZrZZFZvJ2/6tfur/F96go0o7SSVo5GldlVWX5flXa3+z/s1+Pdwu2+1SHzN3lyMv8A3zI1&#13;&#10;frnpgkt9Rgt7nUmuFWPdFDLtVpG3f6z+993/AIDX5Gatdf8AFUa4zLt8y6m2/wDAZmrY2ox94r6w&#13;&#10;zLawsG3fLtrPsfmjk3NV7VmVrOP+9/DVPTYtzSMv3v7tY1D2KY2zvFsLht0bS7fvL/eWvbGvIdc0&#13;&#10;ddY1HVlvJJGWO1kj+aRdu3c23+7/AOhV4ndWa391DCrbWkZmkb+6q16loLXHgNlt7izj3XEMc0l3&#13;&#10;t3LDH/D8v96uTU7SPWPEd9FNDDpelx6RpsytDNJctujkk2/w/wDAa8B8QQ/Y7y437Zfm+8v3a+iv&#13;&#10;EHjTRd1xbtCs+kt8unyT/ehVvmb/AL6avn/xQv2zUrqawhkl09W/1jfNS+I7acvdOVkl/d7v/Haz&#13;&#10;WWT5pNv8X/fVaU0TM25l+X+GqMn3l2t8tIUhs26VlZGXd96ta1ia3VtrfLJ/FWLNFJFC0235tvzV&#13;&#10;qSeZa2tqsq/M0atTjIRDJb7mbczMv3t1Z9wvlSfd+9Wt/qpJGZvlkX5azZG2/vG2/wC7WtOQpfCa&#13;&#10;Xhe6kuNu9fl87aqtXoC+Z9oWb5VjrgfCtrJLbwr/AMtGkZttdtrVx9i0ny0b95t2rRKXvGtOPunL&#13;&#10;+ILiS/1JVTcsa7lbbWDrF4ujXFrGm7crfNXaWukqsMbNu8xtrV5L4mvLfVNU3MzbVbb8rfe+auyl&#13;&#10;LmOWv7pqeLLf7ZNb3ybfLaPbJ/vLXNzXH2OSNrePbIrferqLdo/sLb23R/e+auZ17VLOK4ZWZV2/&#13;&#10;wrXTH+U4ZSjErx69dW7SM8jfvPlVawda1Jri+WRppFj/AIt1VdQ8QRzN+7+VV/8AHqwJ7hpmZi1d&#13;&#10;NOn/ADHm1a8fslnUr2S8m+ZvlX7tV4YlZtzfdX71V/m9qkhiZlZt21a6TypS5iaa6aXbGnyxr91a&#13;&#10;mh3fLs+9/eqGRo4l2qvzf3qRZJJfur8q1JpGRoyWtrFbtJ5zed/Cu2tK40u4laNol+VvmqrpHh+b&#13;&#10;UG8yTdHDu+8y/er0SzitW0lre3VfOhj/AImrOZ6FOJT0PVI9D1Lzt3+jt8rL/d/2q9aa8WKFbqLa&#13;&#10;y/Lu218831vdNdMrR/e/75WvSvAvi2PS9H8m9ZdrfL8v8NcNWn/KejQq8vulzxdpMd5cR3DM3kyf&#13;&#10;Nt3VT09bW1j2oq1n614gkuF+VvPXc3l/7tWtF23EfmSx7W/h/wBqumjzRj7xhV5ZS900GjVl8yVl&#13;&#10;iX+Ff71C2q+Szbv3jVYjtWl/eS/Kv+1ViNY4mZlXc38NVIiJmx2aqqq33mqaRWl/dp8sO7bTmWRm&#13;&#10;3Kq7q0rW3VlWPb8q/eas5SLGratFtmZf3cf+r3f3q1PC8TS3jfNu3fM1QzRNf3FuqbVjVa2tNt47&#13;&#10;OTav3v4a46kjujE6q3tV+WRvlWP7zVe0vVprWS4kgZd0i7VVl/2qw768+y28ce75pqprcbbdpv8A&#13;&#10;a27q8HFVuWPumtSXLE9Q/wCFiX3hyZbdYYljX/nnIyq3/fLfer0pfiQ1h4ajvLy4kn+0bWhXzGZW&#13;&#10;+X/ar5ha6W8uI1dm+9XvHwbsLO8m1TR7+1gvrPdGyrcru8vazfd/u1ll+JxGIqezjI+exlWNOPMY&#13;&#10;OreN11S8j1CWRbO4h+6u3duXd/8AZNXeQ6lpq3ENwuqafLtkZpI2/usvyr/wFq8R8XaW2ja1fWb7&#13;&#10;V8mZo2/4C1anhe38JxWra14tk1C88lY/J0nT1ZWvPvfNuX+7t2/981w4n2mIqShU6Ho5bmCw+ij8&#13;&#10;R6p9ob7OtreR2dy3mNDN91lZd3yt975fl/hqjdeGbWWa8b/hHdMntY2/dtHuVm+b/e/u15z4F+Mn&#13;&#10;iK41L+y7XQY/EcPmNtWeHbNHHu+XzJl/i2/xNW98TIrrXPsOsWul3Ph7y1+z6p9mmWaH737uRdrf&#13;&#10;M33lb/gNcf1eeHqck5cvMfSyxVOtT9pycx239lw2GsLdWVrPBI3+sktpGjVv4fu/d+7tqTxBt8W6&#13;&#10;Ta2+r2tzLDu8xVWTa0Mi/Ky/d+X5W/4FXm954q0Hw/4ZuLPw/a6hrmrXkLRzalqUnltbt/ejjpvw&#13;&#10;91Tx1qli1062f9lq3l+fq0bfvGX+FdvzVr9VqRUqvN8JhTxlKt+55T0jw7pNn4XWZdN0+8tpJP8A&#13;&#10;l+8mNpPmbb8slYOl/DGz0u8kksNe1fTLxVaaRf8AV7aq+KtU1rQdW0/UrpbmDSbpfLbT7G6ZY/OX&#13;&#10;/aZdyqy/Nt/2Wrl/F3xQ8SSSSNozQafp6wsv2SRvMaTcvzbmailCtWXMpbhUr4WjL2conXa5pOoa&#13;&#10;94N0vXLy4bVb6zt1uPJnh3boWXcysy/e2/eX/gVcH4g+JV9eXWirPfIul28y+dY2kflwtCzbWZlX&#13;&#10;733q7LwHpPjKLT7fUh4q+WaOOaGxtFjmtI42X7rM38P+ytc74g8H6X4N8SRtqLRtY3UbTWtyq7Y4&#13;&#10;Zt3zQsv/ADzbdt/2flr0sLOMZezqSvLoeVjaMv4lKNon1p8JfEa+IfAels8ytcafu026Zv8Antb/&#13;&#10;ALtv++l2t/wKuuk1Lc3k7Vl3feZl+Wvm34D+Lf8AhDfE2uaPrMNz9h1S6jms5IIWuF85V2tu2/ws&#13;&#10;vl/N/s/N96vTvFHg/wAeS+LrO68PeOFtrVVZriCe1VvJVvur5f3W/i/u19FTlGcTyeWRm+JPi/4H&#13;&#10;1K4vPC97rmsaHJIyx/a7azb95/sr/Ev/AHzXZfC34d6l4V1a4vrrxtq/iPTWj229pesyxw/3mZWZ&#13;&#10;v+A1k+LvG/hvwesd94gkg1XVrNfmktrVWmVv97+H/d3Vh+IpYf2hPCt5H4V8USwLGqr9kkt5I41k&#13;&#10;/wBr+L/0KujlM+WMjqPi148+J3hLUJpvDnheO50ePcqrJbrdfaP9ptrblrqvCepNoPg//hIPF+m6&#13;&#10;PoerSQ+ZfLpsKxr/ALMf+01cb8OfB8nwl8NyXWr65quuTbfmj8ySSOH/AGYY2/h/2q4/WP2gtY1n&#13;&#10;xp/wj9h4N03xRHIqsumtI3mR/wC1I3zKv/Alp8t9iZR5Tx/9sj4haP480PS5rPQ7nSNUjvpluJJ5&#13;&#10;PMW6Xy12sv8Ad21434b0O41zxRbLps3mNGrSTL/FCqr8zba98/bI8B6PofhHw7qGm+H4tI+2XEy6&#13;&#10;g1izNHHcbVZf/Hd3+9XkHhvQLrQLhLyFWnumhmuIbu0k3LJuhZV/3a/Vcln/ALDyxPy3PfdxkZH1&#13;&#10;TovipfD/AIT8F2egs1i19NdQ33+gtfMskMatuaNW3Lu/vL/eras9ej8fXVjaz6lJod1oc19NNfWm&#13;&#10;3bN5MflybV3blXbu+WRV+98v3a+efgz8UL7Q/iRoP9rqupx3EfzXe3y5LVmXa0jN/F91Vavqi6+E&#13;&#10;tvcW+qX1mqy3F00011Bu8trxZJPMkhZvusu5fl/3mXd81eFiaf1et+8PqcDjI4ij7pwun2Gntpel&#13;&#10;6PPq0cS6xHNNa6tcxyfa4Wt4/Lazb5tq7tv3fl3fd/u10nhPUrPxf4gXxM9vE15/a1vZ6lN5jQrZ&#13;&#10;7t0axr/ejaNlb5vu7ajhtdDi8Ualb3XhVrHS9Ujkt5NJabdDH5ixtJ5a7d0c3yrJt/4Ev3aseG/D&#13;&#10;Nv4m1rTdH03w/FZ2drGsl5d3MnnSTKzMyxybvlZt25l3L8u5ttbxnHlLqVPe5TeuPGGuNHrEM7RX&#13;&#10;PhuO+/suzkX5Wh8vbt3f89FZV+9/CytXzT4TuNY1nx94Zt7W+ubbdq0PmRwXEyrIqybm3Lu2/dWv&#13;&#10;dPjJ44s/DXjKz0e3t4rnT9BWGSSxaTaszbvmVm/4FU3wTvPA/wARNauta0j4fr4XvNLk8lblbjdH&#13;&#10;JIy/N5f8P3a+ezWMo8sonq5dKPLLmOq+P2qXmm+BbdtOvJdMvpLxf38EjRtt2tu+Zf8AeWuD/Z/1&#13;&#10;nxdqnizWF1vxFc6vp62sflxzzNJ5cjSf7X+ytdR8ZNe+H+palDpPiXxRdaHcWPyr5duzQ7m/vNtb&#13;&#10;5q0vg/4S0fQdLm1DRNa/t611TbNDd+X5f7tdy7V/8e+avDl7p6cZR5Thfjx8TvFXgvxU1roevf2Z&#13;&#10;araxt5DLG37xl/2lavQPgP4m1jxV8OdJ1TxBdNeapcec0k+1V3KsjKrfL/sqteT/ABY+A/jb4jfE&#13;&#10;CbxFZXGlT6Sq7Y447za27/a+XbXsXhvwzdeC/hrHp9tbtLeWemtbrHH826Rl/wDimapf8prKMfZx&#13;&#10;lH4jxfUvjt8TF1KS3gazubeGZfM3Wce5Y2Zf9r5vlr3r4ha9feH/AAjNfabZ215eRyKscE8e5W3N&#13;&#10;Xzboeh6hdePrexn0++tvtEkMbNc28iqyrtZvmZf9mvcvi1qX2DQ9Lt2b5ri6/wDHVVqPtFSoe9FR&#13;&#10;l8Ry/wAP/id4i8TfECHS9c8I2eiwyWs0keoRw+W0jRsvy/7vzVqfFTxla+C9Ws2bw22ryXEfnefG&#13;&#10;3zL823b91qp/De4/tTxUsjblWzhk/wDHmVf/AGVqsfETXvsfjLavyrHZx/8AfTMzVXNGMeblN6eH&#13;&#10;lGt7Mb8H/FGk+LdDurjSdBk8PQw3k1rJYs38Xyszbf8AgVcr8QPiN8PdL/tDT9Z03VfLtZv3jQMr&#13;&#10;fNG25WXa25fu16F8I9t/puqXiQqqzX27b/uqq/8AsteN/tJaNb6t8KfEWoJGv2izuPtkbKu1m23G&#13;&#10;1lZv9pWaqjy/aJjQqSnOCl8J7N488P8Ah34jfDua38QLPLoM0Md4zRttkXb8yt/vfNXlvwf0H4Z+&#13;&#10;A/F0Nn4S8UahPdXjSRrpt8u7d/E21tq/3a9SvLdv+FQ6haz7vJ/sNofl+8v7mvkv4V3FnefGTwfc&#13;&#10;Qeft+aSPz5NzblVlb5azlKMZRiYRw9SVOVb7MdD2j9oL9n/wn8UPEmm69rXiSLw1qUNr9hhnkhVv&#13;&#10;MVW3fe3L93dXafCPS7fw/obaTa+IrXxU1nJ80lttXarLu2sqs33vm/76rgf2xNcbwv8ACfTdeXzP&#13;&#10;9F1Ty2WNd27zI2Xb/wCO1i/sl6lZ3XibxxDYTeatv9lhZlbcsjbd27/x5qRHvcvNL4SvJ+zPeeHP&#13;&#10;El1JY+KNDs7f7RJcQ2NzarDJbxs26NfMj/hVf726vdI7eTyY2aSKdmX5mgbcrN/Ftr5t/a08Yab4&#13;&#10;P+Kmn2erWs7Wd9p9veXFzbf6xY/mj+VW/i3LXsnwT+z/APCr9Hjtbpb6xjaRbef/AJ6R7mZW/wC+&#13;&#10;WqeSMZe6aus6urO+XSbhfLk8yJfm+9u+Vv8AgVWI/mjWP5dv8TVlyfKrbWZtv3Y1+7WppsW5Vbcr&#13;&#10;f3latYnNM4H4ueCLrxB4ZuLjRo1fxFpsclxp/mNtWZdv7yFm/wBpfu/7S1892Pxahb4e+JtFW6m0&#13;&#10;/Vm0uaO40mf9zN935mVf+Wi/7S19jXTNFIrfd2t95a+Mf2oPBv8AwjPjzVLpNPjWxvtLmvrW5b5m&#13;&#10;Vm+WSNf7u1v/AB1q1nHm5ZHqZdGnWp1adT4oq8T8/fFzLLqk27+81crD/rl/3q6DxI26+kb/AGmr&#13;&#10;n7f/AI+E/wB6vQPm57mpcL/oe7/ZrQ8Dqsl4yt/Ey1V27tPk/wB5queCF23Ek237rVApH6RfsoTW&#13;&#10;dv8ABe0tLqcWv9rastvHcMu5VaOPzP8Ax7btr6k03xbDY+JLPT7a1s/sskjW8k7R/vrfdJuaP/da&#13;&#10;viPwDfzaX+zX4LvIG8qSTxA0itt3bW8v+7/wKvpPW5ru88Or4w0PUEtdSjjVpVjjVsTR/e3K1fMx&#13;&#10;ziGWYqUavwn30OHlmWVUpbS6S/Q6X9rf4v6Ponhq60Pwz5trrq/LDdxbY47VoZtrL/vfL/49Xxv4&#13;&#10;Li1TxZH4s1hbpV8WW9wt0s6qqySKy/vNy/daNmVfl/2q9z1nWdH8afFi5stZlsLbUNSWFpGgkZYV&#13;&#10;uGj+Zvm/1fmfL/47XIeIP2XPG3grWLjVdGWTNuu+GZWX5l/ijk/vV6FSr9c5a1H3on6jw7h8pweD&#13;&#10;+rQqKNb7XN37HM+HV1jxxrlxJqU1rYw+S0bWNt/Fu/ibd/wL5a6LxxqmoeFdD8N6Ld3kmoafYxyN&#13;&#10;b+eys0asyrt3f7O35d1YlqtlqkP2y3un0/xBZsqzaXqHlx+d/e8ub/a/h3V0vxT0nRdX8B+Ctc02&#13;&#10;dXutRtplvYdy7opo5mVlZf4fl2/9817+SVI08ZHmPz7xKlWp5XOjTic/pvjC3+Zfm/3WrSbXFutq&#13;&#10;xW8jN/tNXnn2Nvtkbbdqr/drds0kWWMqWwrfdr+g8H7HEfEj+BcZOvh5cvMbtjp87azbXkr+SI5P&#13;&#10;M2rX1v8AA3xBD4V+Clm11IzzNqV9tX+Jt1w3/fVfJul2815qVvG7fLNIqr827+KvvH9nXwZpNn8P&#13;&#10;9H1zy49Qmme4khkPzfZV86T7q/3v7zfer4Tj+lTjSowifp3hviakZV5VHfYu6J8PLzWpk1DxHI3n&#13;&#10;tIskNhHIytaq33WZl+9J/s/dWu806xt7q1umezbLM0cm5v8Aj42/xbm+bbVuSwkurOYw3VxaNNIu&#13;&#10;3+Fo/wDZqrdNL4caaW1t2aCQqqxq/wAvmN/Ft+9X4jGPKftE6sqmshl1YTWentHugghZfL8uTcsc&#13;&#10;a/N/Fu/2qWxtb6zihhFrBc2q/wCpZW/1K7f4t33qnl1eHUVils5oruyfcG8uNpvM+b+H+GqWl6TH&#13;&#10;ZMRpV5iGGZttuq+ZHHu+8v8Ae/8Aiaf2jMivGvJrdZo7prHUWm8td0a+ZIv/AFzZtu6tS+t4Wjjj&#13;&#10;X/TprVlkaNtu5m/hZmrLt5NQbXZoNTWyubfz/MtMQncu37u5vuq33qbqi/2ddapdRQy+Ytr80+3z&#13;&#10;FZV+baq/3vvU+YcS5eXEtrcXLLZLcyRlWt1jj+8zfw7vu/7VW7xJbrS/tF7GrLH+8VYZGh/763VS&#13;&#10;bWYbjSVbdFI1uyqy/NujZf7yr83/AAGiPUVgjnklvoZZrpV3Kq7WVv4flb7q/wC9TI+0WlH2i+hh&#13;&#10;msBdx48xZPl2wr/D/vNWddeHYYbu++yXr2V7ffNH+7VvLbb/ABL/ABL/ALLVLFealDYwXF0yaRa2&#13;&#10;u5bpdvneZGv8Ssv3f++aiur9dN01ryw26uy+XJDH8vnLGzfM3zf73+zQUZWoaL4gupVkS6W5tfs6&#13;&#10;xzW0cbQszK3zMu75drf3a0m/su6mW3+xrAsjfvmkby13bf8Avlmq9fXty37vaqxMqrHJ5i7pm/i8&#13;&#10;vb91lqpdSSXE0On3FrJ9l2syzzzLubb/AJ+b+KoHzEQeGL7Rbx2LJDIrfvFmjXdJ/C33tvzVVtLp&#13;&#10;fD2naJHPJcW03nLb3DNGvzbf+ezL8qr/ALVNvLXTPD2nx6ksrRTf6uOa2VpPMb+FfJatDT72a7vJ&#13;&#10;Li80lZLaRVaG5ZVVmVv4Whb5laqiM1726WSaPypITD5e5pJFZlZW/wBpflrFbTl+wzSaTpsbLIvl&#13;&#10;tC3+i/K38SttbdUVz4it9Lsbjz9Qtrtlk2taXMa2+5Wb+7/E1dHN9rgs0kitl3Lt/c/e/io5SSj5&#13;&#10;kNxaM11brF5MMcjNIzLtb+638VPtLMRXS3sFycTxs7qrNJCW+VV+b+7U0rwWlnMwngEbN8y3DbVV&#13;&#10;f4l+X71STb4rhV3vJu/1fzLHG3+zt/iqxXMaB7rxJp+pxwXl5aNNHtjnWOSH95/ehZv4as6fazaa&#13;&#10;sUI329vDGrMrbW3fL8zeZ95m3VfuN1v5f+jp5ka7o44ZNu5v7v8Au1mTau8nlstn9puJG8lvsM3z&#13;&#10;L/31t+VWoGFxdXNvpds2nw/bXjXc0mpzNb/K38W5lb5qdbW41KGZAySXStu2LC3lj7vytu+9/wB9&#13;&#10;VTWwXTr66keSS61S6t2mayuW2wsy/wAW7btWra6ev9lW3kC3Rm2t5TSSNHu/i+61Go+Unuor6GNm&#13;&#10;8uD7PJ96GOFlkkb/AHlbav8AvVY0zTbizhUyvJI3l7VjZv8AVr/dbb97/eqVLOWNo5p55JbqNWVR&#13;&#10;GzRxt/wH7tZkmoXyzyJcPLaSNIy28ciqyyKv93b826gRbjW8S4kd9sEEce6O2/ut825mb+KsKS73&#13;&#10;ibyZ2kmnEbSeaskdurbtvmRtt+9/srW5Na/27YySJbxwSTKqyLKu5m/2WZWqnp/l6dJNZjWI5rpm&#13;&#10;+9tVmjZf4Wb+L/gXzUagaaWgd2kvJ4jPJ+5jkRdv/AdrfxVjatoM0V3bXTyRGO1bzN26ZW+X7u5V&#13;&#10;b95T5bH+zrFbXUrya5jkj/0y7jjWP95/z0/2f+A1oItvpdmkKxzS/wB5YZGkmX+6396gCpqS2lvq&#13;&#10;mmx+VcNdMsi28kcbSRrt/vfNUb+D9J1KBpJ7eCfUpG8yS8jj+zzMy/xNt+aiS4urAMYMzfvt32SR&#13;&#10;dsjRt/ErM3ytVubUv7Nt96RpBZ/dWSRlZV/3VX5moAy7fRNX0QSJbakZ/wDn3ju1kuPL/vbpPvfe&#13;&#10;qS41K40m4nvr/Tfs021Y2vYJFkhZf7q/xbt395amnv769mjsre5ubR1Ks91DaLJHtb5l+Zvl/wC+&#13;&#10;VqNdZluJrl2MjR27bWka18uNV/2vMb/x6gepUttWjuNHgtUWa9e63RmWO4WaSPc3zfNt/h/u7atQ&#13;&#10;z3GmTxxi3lWNbdY4VkuFbzmVv4mb7rf+hU2bw5a+I0immlBhXc0H2I+X5e77rMytu3fxbqx7nwZr&#13;&#10;6wqzeJMwxxyLcedbs3nblZf975V+625qBGhaw3l5ZTTJBd6VqH3Wt5ZttuzL83mLJ8zbf87ax9Zs&#13;&#10;77xRH5WlXl3eiSaPzn+0eXYL/eVWX5pP+A1i2NtfWtn5ev2Oqahp+5Vhu9G23VptVdqs0K/vN395&#13;&#10;mWu/8N+ItIaCSO31KK8eParbplVl/h/1P3o/93bS5QK1n4CzeW9xrGqXOstbqot7aT93DGy/xbf+&#13;&#10;Wjf726ta306z0fT7j7FDGtvI26SOP7u1vvf71U7x5v7XhktZkjuPmjmhV/MWT7u1tv3Vqa1+zpdH&#13;&#10;R44V8zy/tLQs237397+8u7+7TFzEl5qSywtHp7RSrCyrIu5d0P8As7ap3nyNZTTXy3Nuq4Z/laPd&#13;&#10;u+Vm/h3N93/eq1DqytrCaeY7hfLj3K3k/u5v9lvl+XbU6wSL5iW8STQ7l3QyKvlt/e27futu/vUa&#13;&#10;i5itDpkz3LXnlKny5WSQt523721o/u1ce3ja4jk8uVWkZZPtCrtbd/dZdv3apalqO64mQxtfN+78&#13;&#10;m3tptssbfxbvmX/x2qGl3erX93M0du0envHutfMX/VzK37zdJu3Mrfw/LQHMNsLeHw/DcafBYu0U&#13;&#10;zyTS5jVYm/vM0nzfe/2qm8231S4VreR59sKxrYLcRqsf+15f95f4Wqv4k/06BWuItXgS3m2tFp7N&#13;&#10;uuWb7vlsv93/AGttE11qGoaZHd6bLBHeXC5+0fZ/MjZV/vK23b/dZd26lzFGo2jXWqCOGXVtXtmh&#13;&#10;/wBY0flx+d/wJV/9Bqnb2sNit0strc3zW8m5bzUpPM/2vvf3VqO3hvdOe6+xQpLdiFWmhSFoYWk/&#13;&#10;iZWb5f8AgLUyxWznt20m6VpLi+VrqbzpGkXdu+ZVb+H/AGaRRZhuLG+vPsqXC/bGWSSONW+7GzfN&#13;&#10;Iu773zVp2P2qa0jd7vc5HJIVj+eB/KsTw/4gtpbPT4bXmx/eQxzSzR+d5it/D/C3y/3a07mz1lJ3&#13;&#10;W1uJJLfPys06g+4P0PH4UogUb4W9nLbi58xvsr+d580kjMW/ur/E1M8LyLYeKvEVqm7y7iaHUo9z&#13;&#10;bV2zR7W/8ejarWof2bcKf7Q2+XGyrb3dyytu3fxRt/e+Wuf1P7PJ428PahFL563Frcae0DSbvM2/&#13;&#10;vI93+196pA6PVLjULSBNkf22RZN0kcarGu1v9pv4f/HqtSWtxdQxzR3n2RvvSeWyzeZH/wACq9fX&#13;&#10;FqtmY5YVn3Lt+zfL83+zWVLfwXKLDc2v2ZY2VW+bd/wFdv8ADQSWLi1hWS1vLeSf5vl/0Zl2yVVs&#13;&#10;LG8nmlm1Qvc2cyr5drOystvt/vf3mar1xP5du0bxytbxr837n7y/3VWs68XUNZ2708uxWZlW28lm&#13;&#10;aZfu/vN33V+9QBXfSpP7Vt5zHBLCbhf3MluqSQ/Kw8xdv3mb/a+6tJoarqNqrWrahpq28kkLLdw+&#13;&#10;S03+18v8P91qtLCy2bNDI15HG37yODb5iyfxL/d/4DVFJV1BjqaXGpxCZo447KSH/Vtu+8yt/wB8&#13;&#10;7vurQBsW9hFZwMsU0rTNtjknbarbf73+1Wbp1nNHLetNHB9qj/49VVl/cx/wru+amslvoV1JHPeX&#13;&#10;E91NC1xJ57NJHt3f89Nv3f4VWpFuLf7KrQSRR+ZIvlx3K/u9rfwq235l3USHEvWq7rea6m3R3X8T&#13;&#10;bflbb93+7uqi1xMtldR3GoxRSTNJHC0ke1VZv93+L/gVTyStPZzQrtjkVVWT95tWHb8u5V+b5aqJ&#13;&#10;ptvHNC011cL9hjby4VZmjVf+mir8rN/F81Ay5Ja/u4Y7SZpfM2s0/wBskVv/AGaqc2lq0ki38n25&#13;&#10;pLhprho127VVflXd/s0W63BsPLj8q2Fx++S4uol3Sf8AbP7qtWg0UdwyyfupGjXb5DSMse7+9t2/&#13;&#10;M1BYW13DcrFcOssUci7vvfLtX5VZv9r/AGabDcQ3ke3zI542/wBWv2j/AFjf7VK2qWS6hJGlx5n7&#13;&#10;lla33L5a7f8AZ+9u/wBms63R7x4JI7GGxk8tl8+NFjuIV3feVWX7rL/wKoINHUoYZ/L+27fLaP5v&#13;&#10;JZo/LX733l/hrC8TXFnqfw91uaxhV7dbFljZVZf/AEKum8prOx/1yqrK21pF3fL/ALTNWD4qg1a4&#13;&#10;8L6la+XazxtayNJtkZfJXb/ut5jf981YHzr4Zbzbq6j3f663b/x35q65Zf8AR4WVvvKtcb4Zbytc&#13;&#10;tf8App8v/fS11UitFZ267vurt/8AHq9jDbkVfhM+ZmZvm/vf3adC/lMqr91akkXcrbqrr8sn3q9S&#13;&#10;UTliWJPmX+KqO1vs/wB1v/QqvLcbl/hWoZmaK3j2MtYAZrRbm3LH/wCy01mkX/lpIv8A20arS7m+&#13;&#10;7/vf7tV2t5G3N81dMYkyIZvMbdvuJP8Av41VZvl+XczVc8pVVt22q7ReazMq/L935amVMOblIcL/&#13;&#10;AHajb7DK3lvGqtWhDZ7lX5dy7vvVz+tK1vdbk+7urKVM1jI5fxh4ctYta03Yvy7mk/3dq1Vj2/e/&#13;&#10;vfNWhrVw1xdTSNuZbe3b5v7rM1Z9r80Me35vlr5TNY8sUfWZPLmlKJHNa/aG+aq9xZ7f9qtJl+bb&#13;&#10;u+aq8m77pavmYyPr+UyWt9y/NVO4tVaNl27a2pF2q33mqjcK277taRkZVDl7q3Zd3y/NWHfW+1fl&#13;&#10;rsL63+WudvovmaumMjGRyepL5S7vvVkzNtX7v3q3tQiVWbd/drnbr/WfxbVreMjnkZeoXHlKys3y&#13;&#10;1yse6/vpG/hrU1q4+VmqPw/b/aPvUVfhCl8Rqaba7WXdW1Db7W+996m28SxL935qm83aq7VrypR9&#13;&#10;49OJoWcu3/eq9Df7f73+1XPtdKv3du6iS/2r96jkK5zWur9ZZI9jfd+ai41Lyo/m+9/tVjx3G2Nm&#13;&#10;bb81c/rWvLFHtVq1jRJlWLWueII7dZJGZV+X5qyvBfgi8+Jd0t9qCzQeG1b93D91rz/4mP8A9Crk&#13;&#10;LFZPH/i6HSINzWMbK10y/db+7H/wL+Kvr7w34ckiW3jSOPasfy/3WrslH6rH+9IwpSliZe78Jj6p&#13;&#10;4StbH4e6tbwwxW1va2u6OONdqx7Wr551pNsKt/dkr6e8SeI7VvB+vaam1rhbfbJG33q+b9Wt1mhm&#13;&#10;X/gS12ZfzL4j1ZQ5afKczNb7t1Z8i+W3zVobvKbdt206SOO6jZd22T+GvoIyOGUeYw2l3NUbfeqx&#13;&#10;dWc1q211/wCBVV/grWJxy90Gl/3WqvdNu3fu4t3+0tS0yZd275qZnIy7rcvzLHFu/wCudR6TqzWE&#13;&#10;32e4/wCPWT5Vb/nnVy4Ws26i81aDm+H3jppIvKk+98rfNTttY/hvVGbdps7bmX/Vs392tySJlb+K&#13;&#10;lKR2xlzRK7f71QtuqxJt27lqFkpmhCw21C26rEn96oWfdQYldl+b7rVXb5lqw38X3v71Q/xVZhUI&#13;&#10;W603dTm602Sggb/u/wDj1Nob/eo3fNQA1vm+7RHQzU2P7zUAWofvLU2tKsvh2bb96Nlk/wDZarx7&#13;&#10;t1aC27XljfW6/wAULMv/AAGs9TePwnBr8zVYh+Vvl/hqq25W2t95WqxCzfdrQ8tfEXI23ferQt/4&#13;&#10;azofvLWja/doOyPxGtq8EkvgzVGiX73lsy/7Ktub/wBCryBW2ua9l1yX7LpOhqjfu7pZvM2/7Xyr&#13;&#10;/wCO14w/3zTpnz2b/wASJ69+zrrS6N8XvCtxuVVe4kh+9/ej+X/x5a9R1K3Wz+I3iSNdu3+1Lr7v&#13;&#10;+1IzV86eCdQ/svxRot6v/LrfQyf+RFr638RfDmPUPiJ4gvpvG2j6Vb3V9JceRI3mTR7vm2su771b&#13;&#10;y+I+bkerfCu4VYYW/wA/dr7E/Zx1lrq11aSKFm01vLVbvbuWSbc3yr/e+Vq+R/hzpfw78ONHNq/i&#13;&#10;LVfFCqv/AB7Wlv5MEn+98y/+hV9I6D8UPEHjLTbXRfAHh3/hF9DVfLXUJvvKv/TNtqqv/bNWb/aq&#13;&#10;qcuWXMYyie+2+rW+rNqFukitJZ3H2dtv97arU1Vbb5i/L/vV5611pfwM0G3s3uJdQ1qb5rfS4/8A&#13;&#10;j51CZvus0a/Mq/w/N/481dx4dW+s/D9jHqO19UZWkulVtyxzMzM0a/7u7bXZGXMcNSPLItRsrN97&#13;&#10;94396po2mX5mjVWqG38zy/MuPLiZv4f7tWPMb7qr/wCO1RnqXreWRm+WtrSGb7THn/gVYdqzNuVm&#13;&#10;+X+7WlpKzRXS/MvlrWMjWB/Oj8ZNDj8L/FbxVpa7l+w6tdW+3/rncSL/AOy1ycMS3lx5f8Ve3fty&#13;&#10;aTJ4b/az+JsXl+W39uXFxH/F8sjeZ/7Urwm3byrhdtcCPZj8J13g+VbDxFt3bFba27/gVf0AfA+9&#13;&#10;j8R/A/wLeStuabR7f5v7rKu3/wBlr+fnR9ralas/zM0bV+637HbQ+Jv2bfBNwrNLHbwzW6qzf3Zm&#13;&#10;rWn8Rz1fdPVJtUWW1bd810rNG3y/xf8AxNNbWJr77LG95cWdrbtumngkX5l/hVty7v8AvmoYVht9&#13;&#10;W1BbeNflkjbbt/i8ui6azWaO3nvG02a6VmXazfvm+7t+X733vu1hio+5zGdCX7zlLE0VxoMV1dab&#13;&#10;5DWbN532JW+Vl/iZf+edR2tsviSxjms9QkaPc00nmbbho938O1v92tZLa1sY4Y4vk8lVjaJV+8rf&#13;&#10;7LfNVG60e1uLa31DRbhrHyY2WH7NCq7/AJvu/Nt+Xd/DXgfFI9MfHb31heStdSW8scnmNH5ke3/d&#13;&#10;X5f/ANqksdemlvpGXzPs80f+s+0QtHG38O1fvbm/2q5e3v00nT2vL1brRNQtVba135l0sy7vurub&#13;&#10;+Jtvyt8392tCHxHDqUlvNa28st5J8u37Ose1tvzf8C/4FWUjTlOjiEdtqkNnZxRkybpJJppt0kXz&#13;&#10;fwr/AL3/AAGvyM8VRLb+OPEUKyMyx6ldRqzf9dmr9cdOvGuJbaPyPsreZ8ytJ97/AL6X5mr8kviN&#13;&#10;E1h8TPFkIXbt1a8b/vq4kroj8JrR92oZeof8e8ce75VWo9Ll2zL8vyr/AOPUXUvm2q7v++qr27N5&#13;&#10;Plou6SRvlrKR69M2Idq3kcar5t1Ju3bf9r+GveFtY/8AhDdQ1K9uo7m4umW3htl+bay/6yRv7q/d&#13;&#10;Vf8AdrwfT/L07VLdtzSsrKzM396vRtY8QR6N8Ifs6XUct5cbY1j2/dWSRm3bv73y1idkZHkfi6Vr&#13;&#10;iS10u1jZpmk2qsf3m/u0WOm61Z2cdveQyQaOytI3lr8sm3+KvdtH8P6P4f8ACulx6l9lsbVZmvri&#13;&#10;+Zt00y/e2/3tzfLtWvHfix8Ym8UXVxa6Xbrp+lr+7hgVV/1a/wB6lymkZSkeV6tEtreMrSK0e771&#13;&#10;UWs23eYu7ay/w026ulaRt+75mqZVm+VvMWKNf7tTqdGpTka4l/cqvy7tv+7Wpq1ncXF9YsNvlrGs&#13;&#10;bU1ZY2+WdW/3lrYXS5LplZJFbav3aXwlRj7pk31mqyMrSbttYN0zXEkjJtWP5VWtrVlm+VlX5tu1&#13;&#10;qq29gtxN5bbt38VXGUTKUToNFiW3XzFp2qXTX+pW8LN8u6m3Fwqt5f3Y41qnosq3GpTTbd3lrU6m&#13;&#10;9OX2Tc1zUo7Vlt1ZlZVbdXidxF5upXDL822T+9XaeLtZ2302/dthj3bl/irj7yzZbWz1BG/dyf6z&#13;&#10;b/DXoUPhPPxMveJLp2W3aRW3rGvzV5nrF8txNMy/M0jfersNe177PpskKbl875d22uB2tK3yV6VK&#13;&#10;P2j57FVPsxIKKux6TcS/djp39j3Cx+YVGK6uY87kkUV+8KczM3yr92taHw3dXDKqLuVvvN/drqLH&#13;&#10;wXZ2satdSfN96lzFxpSOP0/S7i8ZfKj3f7Vdlp+g2em2qtfqrN96tCTVtP0nbDZR7pP71Yes6pNq&#13;&#10;TN8y/wDAanmO6nSjEm1bVFluPJSTaq/wrWppNwv2eGSKTymjb5W/vVg2emszL567lb71dFY2scSx&#13;&#10;7fl2/NWco8x0Drxobr7reVcL8rf3WqrHaqrLu/es33qmkVdzMtEcXmzKp3bW+9WZZqaTb28Um5fm&#13;&#10;WtiG4VG2ovy/3qr6fYLbw+Xu+9VpvJtY9rf/ALVBZcWL7V83mVYVlt13LtZv9ms37Yt1GsarGsa/&#13;&#10;3auWNm0W6ZvlX/aoAkh3Stu27W/i/wBmo7zUv9F+Rdqs21aq3mqM0n2O3XzZG+81bmi6bDaxxtdM&#13;&#10;rNH8yrt+81YylymtOPvGppNr9lsVmdWaba33q3PDOltqTXEm5VkjhaTa38W2rGn2DapCzJCzXH8M&#13;&#10;f/oNetWfgO38F/Du+vtUVftVxD5aq33o5GX+GvLr1YxPVhS5jwnUL+S6vJpFb5vuqtV7i8Zbe3t2&#13;&#10;b5l+ZmrP+0Mszbd22P5f+BVoW8Ud/N5b7vL2/wCsX7y14GK948rEyKq37eYzV9Jfsz6lHqXjiG3u&#13;&#10;trR3FrJ8rfdZlaP73/Aa+YZE8q6kXdu2t/31Xr3wZ1m80vWLO806PzbqFZIV3fw7lqcvqfVsRGZ8&#13;&#10;9iIe2hJG58aLy11nxpqF5ZRrFu2tIqt8vmL8rf8AoNcnrl4th4N0u4i3S3EP2hWjX5mbcysqr/31&#13;&#10;/wCPVJq2qbtWuvtCrLcNNJ5y7dv8VR/2l9jaz1BI1uVhuvtC233fmj/h/wCBbaqvVjLEynEmj7tP&#13;&#10;lkdBrmvW/wAAvB9jq1/qEl5qmsXSrdaNJDtj2rH95WX5t0e7azfxbq3vDP7SPw38W266brcd5odn&#13;&#10;eRtDJct+8hVWX+8v3f8Aeb+7XzD8dPFutePPEy61dW/kaTDCsNrbRt5i26/xbv8AaZvm3V0Xwd+H&#13;&#10;en2vhO48Ra5p66hJqEnl6fYz7trfwq23/ab/AMdWvRngMPKj7at8R72FxVao/Y0X7p6d4Z8K2/iD&#13;&#10;Wtat9S8WWelaTo941nNfT7W+0Mv/ADx/vfLtb/gVY+rftAeFfCWrW8Pga8lXTbdWWb+1l85bqTd/&#13;&#10;rFVvu/8Ajtcb4+8Hx+F/EkMdnHHbRzW8dwqqv7tm+7J8v8PzL/DXH6loOk6tfW7X9u1jMskbXCxt&#13;&#10;t86PzF8zb/e+Xd/tVtTo0asby1iccq8sPU5I6SPrCz8eTfE74dq2reH9Pj0/Vo9tnqFteLDNHNuZ&#13;&#10;Y5lhk+8u5f8AvndXE+H28K+Fby4/4S+zudS1K3bb9h+0LHZLIrbdrN/Eu7/gNa1v5csdrHLti0vS&#13;&#10;90Niu7aqtu/eMv8As/wrXmfxIv7XQ/GV9I22Wz1SzXzF8vcsn3Vb/wAejrzqEY+1lRp6RPWx37uj&#13;&#10;GtL3pHVTeLfHGs+Pmbw1arot1qDKsen6fMv2b5V+9t+791fm+Wuk+KkutXXhXT4de1Cz1eZZJFa5&#13;&#10;sbfy442ZdrR7vuttbb81fPvhldQuvEEf/CKW9zFJYxyagytt/dxxq27y/wC6zKzKv8O6voTwn4y0&#13;&#10;eXwDJdeHrqPVbPTbqNptLuY/LkWOaNlkjkVv7zKvzfd3V6M6Hs6kZRjscFDEqtRl7SXvFPR/ivqH&#13;&#10;w38XeG9WuFZWVY5rq2b73nLG0Mir/syKrf8Ajte4eB7jxt8SJtL1rw14mg0qO3j3aktzC1wtxu2s&#13;&#10;qtH93+Fvm3LXzD46sLXXtD0vWIrhlX7Gt1HbTt8zLG21lVv7y/3f7tfTH7L9ra6l8L9SkvG+zWc0&#13;&#10;0cLSNN5P7zdJtXc3+8vy04/xoxN439nI9G8eXngdtPtYfGt9o8s3mRxs0n3Wb/a2/wAP+81a0h1h&#13;&#10;rXT9P8JSaVbWtwu2G+85VjX5f4f4Vrn9W+G/ge10+P8At7TY75Y5vMWWdZGZm/u7VbbUN54g1Cz8&#13;&#10;O3UfgPwK15DbxySRqse2Ff721V2ru/2d26vb5ftRPNlLuZ/gfwr8TLDxJcahrnir7Do/2hmbT59t&#13;&#10;00i7tu7d92P/AIC1bHiT4yeB/AeredKreZdSbbq+0+zVl+X/AJ6Mu1pNv/AqseF/7Q8faDCvijw3&#13;&#10;c6HfR/8ALNbpZlk/2tq/+gtVGb4b6DayLrGsrPr1xa/NDG1uvkw/7UcK/L/wJt1TzR+0afCd34Xu&#13;&#10;vDXxO+C/ibTbmVfEej3195i3c0fl+Wsir5e3cqsu1o/vf7VfMGufBPUvB+qNJ4euG8llZWgk/iVl&#13;&#10;b/gLLX0R4D+INmuvXVjeXFrbWtxJb27afPcKzSQybo2Zl+7uVmjbb/s1Y/tZdL1xo7qzs9c0mZWZ&#13;&#10;baRWVodzMu6Nv4l3btte9hsXUwtKLpyPnMTgaeKqfvInx3Z2t9oM2240VYG/dxyTqrfN5i7lr6S/&#13;&#10;Z3+KsjR2vhe6s5bz5mWGeP8AeeX8zNtb5t21V+b/AHf92rkmm2tvDorQQy7o2ha6WRl/10e5Y9v+&#13;&#10;y0bKv+8tXtNvLXQ1kvINBjlvLHUPtTbVWPy2b+838X3v4auvmf1j+JEzw+V/VJe5I9I8SaXpOvap&#13;&#10;dSS+E9WivGkVmvI/3fzL93+L/gK/7NZuuazdeDdFvIdK0m20yZofLjaSTdM0jf7K/wB3733q5XXN&#13;&#10;cvNS1SRX1LUNItbhdyxySN/o/wD3z/DWXqmhxxakradfSX3mMqtcybl2yf8AAqyjjuX7J3Socx5n&#13;&#10;N8KtW16PVJtU1DyptUja3hkk+ZvM3feb/vrdtr26zXSfgf8AD+z0vTV2tbxtDb+Z/FJ95ppG/wDH&#13;&#10;mrmbfw5ffbLi6s2l1q4sZo5pFZvL/efwx/NXF6H8XPiZrPxCvND0m30fXreOTbMt3b/6Jbx/xfvo&#13;&#10;2/8AHfm3Vx4vETxEuaR04ehGnGUYnmOi2+rftBfFKTSdOvJ20Xd5l5d/K3l2+75m3f8APSRt23/e&#13;&#10;/wBmvrb4ka9pvw3+HbafZrHZ7bXy444/+Xe3X5f/ALGq91eeF/hVZzahPZ2emXF1tkmg0u1VWmZf&#13;&#10;4tv/ALNXmfiS38E/tFXFxY6D46vrPVpP9IksZ7Nm2qv3fvbdq/8AAq4efmlzSOyNPlieb/APwzef&#13;&#10;FL4kR6h5LWOk6PJ9qumtpGXzpP8AlnD/AOzN/sr/ALVfQH7Q3xSm8A6LDDYX0tjeMytJPbbWZf7q&#13;&#10;/wDs1dJ4B8C2/wAKvAq6PoNr9suIVaTdIyq11M33pGavmn4peAfiB8SPH1jpM+i31jbzSf8AISnj&#13;&#10;/wBG/wCmk277v3flVauPLKXMZy909g/Zv+IXjT4jf2tfa3qn2zw7b7be18y3WOSSb7zNuX+78q1c&#13;&#10;+L3xpsfCuuNpcug6f4hjt12yLczKrK38Sr8rV0kP9k/BvwLZ6XZqsC28flw7v/HpG/8AHmavkO30&#13;&#10;a6+PXxa+w2u77HJta4uf+eNqrfM3+83/ALNSUL+8OMpRPrj4Q6lpPi3wvH4gsPDf/COLqDN+48zd&#13;&#10;5iqzbZP92uH8aeIPhnrOuXjaj4sutIvPuyM0LeW23/gNd14816x+G/gVre3223l2vkwxr/yxjVdv&#13;&#10;/wBj/wACr5R+Evhm++LnxGt7e4kll0u1Zb6+3fd2r/q4/wDgTVHJH2fMaxr1Iy5oy94+xPBuiW/h&#13;&#10;Lw3Ha29ws8O1pFuZPl3bvmVm/wDHa4Pxl8MdY174b3Gk2f2a5muI9skkc3y/6xWZq0Pjx4tXwp4F&#13;&#10;mtYtv2q8+Xa3zfL/ALteI/s36NqHjD4hNrHzW2n6PGzMsDMsck0nyqrL/F8u5qXL7pVPFVIyl/eP&#13;&#10;oT4iW+oRfDfXLXTbeW8uGsWt44I42Zm3Lt+6tfH/AOy/4c8RS/GC1XxLoN9pV5Zx3EzSXMMixyfu&#13;&#10;9v8AEv8AtV9MfHr4q6h4DaxtdNvJLa6Zd0nkKrN/srtaof2e/iJ4o+Jdnq194gkin0mGZbezk+zr&#13;&#10;HIzKu6T7v3v4VquX3fhM/a1P4cZe6Uf2qLxbPwTpen+XFP8AarqTcsiqysvl7f8A2avK/wBh3wLd&#13;&#10;eF5PGzXEkbRzXFu0LK38O1vvV618Xvix4b0bxE2j6t4b0/XobddzNcyKrLJ/s/LXRfBltB17wrHr&#13;&#10;Hh/Q20Gz1BmkWBm3btrbVat5cvsuX7RhKVWpKMfsxPnn9r74cyfEH4mWNw91LBa2Omw2reRH8zNu&#13;&#10;aTbu/h+8terfAPS18P8Awn0vTYFk+y2skkcLM25tqtWlr3j7wS2patHe+IJLaNpGW6We3by22/L8&#13;&#10;rbf9muw8N+H7PQ9FtbWwm8yz+aSFv7yyNu/9mrCdT3eSUQp0OWpKrz79CncK1x8v3dv3dta2h281&#13;&#10;uu1vu0NYfN8y7q0rGJoo/l2tWcTSpIL75oW+X71eM/tcaDDqX7P+paszL9s0mTy93+zNtVl/8dX/&#13;&#10;AL5r2q83fw/d+9Xjv7W119l/Zr8ZLu2+ZcWe3/v5XpR+E5vaSpy5on48+Im/0qT/AHqxLd9txG3+&#13;&#10;1mtfXG3Xkjf7VY8P+tX/AHq1MjotLi+0W/8AwJq1vCdqv26S1Rd25v7tZegtttdv+01bHhO48rWl&#13;&#10;kb7rMy/NUSHI/Sf9nr4JWHxf/Zh0TSTqSWOtR3ElxYW8zbVuf3a7l3fwtWt8FtJ1jw54n8Y+CtXt&#13;&#10;ZLZLe0YP9pj2t5g+VWX+98v8X8X3q5rwDoOrf8KD+HN5o91JFNDDcSSRxt8zLuj+bb/wGvbfBviq&#13;&#10;z/aN0FtB1e8l8PePLG3aO112D5ZJo/7rr/F/u/8AAq+BzXB0cU5Lm94/TcozLFYPCexq+9Rl/wCS&#13;&#10;+Z8reIrNY/GGmSXDLc3WqQw+Zu2sse1WXb/wFVr1Twf8e9d8Ap9jsdSg1zRXX5rDVIty7v8ApnJu&#13;&#10;3Rr/ALP3a8v+JHw11LwP40jsfE6+UsNx/rrWT93IzL+7mVv+ee77392rfgXwHeatdPDcN/osO5mu&#13;&#10;flZY1/vfL/F/s1eWTr0qcaMZfCfrrybIFTq5nWafNFS3tc7fxD4p8J/EzUt0ngN4dUuFVWjs7uTd&#13;&#10;J/wFV+7Wx4b/AGZ7W68I3X7y60XWtzXUP2nd5LR/7v8Asr/FXYfD3wDZ2fhnVr5tRTQ44ZPLhjX9&#13;&#10;5dXzf3mb/nmv+zWSt5q1rfeZZa5PFJHJ8393/vmvsIqpHlqSl7x+FZvmn9qfuY/w47K7f5nlbfDf&#13;&#10;VLXVoY1bTdXZW27bG6XzP++W+ar2l/D7UJbyRm0HVWZfvRrC21q76Px1a2En+maTp88n3fM3Ksjf&#13;&#10;7S+Yrbf++q1tJ8TafeTLM3hlZ7XduaSFo/lX/a2stfSYXPcZhfhkfl2M4dwOKl+8pnD6h8N/E2l6&#13;&#10;bdahDpMmh2sMbSSX18u3ydq/5/hr7e/Zpbw/H8GvDFn4c1Q6rZ2toscjN/rI5vvSLIv3lbczfK1e&#13;&#10;Z/Er4Y2vi34X2fijSbe6WH7GrTab5zRrND/4983+zXjngjxxceANaj1jw952lXy7Y7jS7lt1pqEf&#13;&#10;/PPzP4W/u7vmWsMxx2JzLllWlzcptgcswuXR5cPHlPu6bUJLISNdssTbtsaqyr5n+7uqlcao02oQ&#13;&#10;qjyptj8zasbbm/66Lt+Va5zwn420f4p+HrHxJo6XP2jc0bRbljltpl+9DJu+7/7NXXaaHSzFxcWc&#13;&#10;ltcTFWmVmVmX/gS/L/3zXy8o8sj2YlK50mS8t7Oa1KWkkTbljX/V7d3zL93/AMerYtYPslu2/wDi&#13;&#10;Zm+Vf71ZysqTySbmSOKb5vLk3fN/ek/2alk+0h5JIpPtMTL+7jjZV+81SIuyXsX2r7OYZMsu4Ns+&#13;&#10;VqzrqL7HDNbWLJHcbfO3XKtIq/8AAqde6fcG1DWskUmpwqywyyL93d/eWq1zBJqq2Hl6ltWBv326&#13;&#10;Ff8ASV+6y7f4aBxLMayWemecJJL5WVW/drtYL/s7aqSWsMl59s8ySKCOPyWik/dq27+Jm+9uqaNy&#13;&#10;oh3/AGplaZl2yfu23f8Asy0R7Y2uPmgS2jkVo5IV/i/u0alGbpWs/aoGhsvLlaG4ZWVVXavy7lVW&#13;&#10;/wDZqtXGoTWLLI+kw2bTRssly0isqtt3fNt+Zlq5NCotkaEQh/mkhNwvzK38Tbdv3q5y8lt0sJ2u&#13;&#10;IIWuppI5mj1KRmjb+H5dq7f++V2/3qiQGtpEcj6VHbuturq3mW3k/LHIv8P95qmKyJJbyTWTS3Tf&#13;&#10;LN5En7tf73+9/wChVHpNy3kMtntvrf8A5ZrHtWOH/ZVv4lpbS+Y3F5HbWz/aWbeftMirH5i7V2r/&#13;&#10;ABf8C20wHeJGu7iOCDSpLeLUG+bzJ13NHH/Ey/N96nLI9qkIUTI7yLGZrhlbzf8AeqiAzSzXGpwW&#13;&#10;8bR/Nbq67vJVvlb5l++tWNV02z0vS4po9tnY2O648hVXbI235fmaqD4RbOVfEnnfbNIktlt5mVVu&#13;&#10;/wDlp/Du2/3ay9Jtlv8AUNWSDV2ngjbyZrNY2b+H+83/ALLVvTUk1HXYL6WZhcQ2nzWi3Dbfm+ZW&#13;&#10;8upoLeSLWIZECwM0bec0jbm+9u2sq/L/AMCoHEox681jcLb3WlSrNGNsepLat5Pzfw/N83+9UkWk&#13;&#10;aXr1j5L3Ud5CrL80Mzbm8tvl3fN8u1t3/AauJrj65cJHpsMj28bZkubmHbGy/wB1d3zM1U9WsWZb&#13;&#10;yZNBje4hkXyWW68tpFb70m5fmX/doJLOqajpNrqEcOp6jHFdKyrbr5e3y2b7u3/apsd/ocurR3Ur&#13;&#10;QyXar5dvJJCyyf7SqzVmra+INJvJFiutP1Czj+aOC8aTzI1/vM38P/fLVPHr0kd7HcavGmnrNbrt&#13;&#10;ZlkZfm/h8z7v/AfvVJXKaRW0s7qJbW3nbzGb7RHA3+rVl+9Iv3v++avr5Pks1vJtWFf4t25VrN0m&#13;&#10;Zb5WurJYFSKZoW8y3aGSGP8AiX/ab7tXtQbT9PjT7RcRW6NJ526T+9/e3VQivb/Z/szyS7m+7cyS&#13;&#10;7W+9/e8v+7UK3t1D4hsIo7V7yzuo5N1+snyxt977taDXsdnGk7XEbwrGvnzfez/daqskLbrtYoS0&#13;&#10;kirtuGk8tZG/u7V/u0ATx6UkFysltcNHDIzSTRr83mM3+1/Cv+7WPrlxpOneTePbz6hNJC0cP2SN&#13;&#10;riRl3fNtjX73+9UtjcXmnw2/2+znnmhkkVp44dsa/wC0sas3y7adpvnabp7RzTRXskjf6PDDGyr8&#13;&#10;33d27cy/+g0ALZyz67pmmXFks9rY7WaS21CHbJIq/dVlb5l+7Vm51ZrW5eR4ZAsXLqgX7rfxbm/9&#13;&#10;lp66bdLpot7e4+xyeW3yr80at/st975axrvVLjw9Na2i2smoRyRssn7xpP8ASNy/Luk+6v8AFQBp&#13;&#10;X1xqFhM15t+2Qt8sdlCreZt2/N8u7azVR/4S9HkkkOk31y1qWWZoYWWSNG+6yx/eZW/2d1bP9myX&#13;&#10;f2OS7ZPMjVt235WXd/dZar2lt9ivlifUnvpPLaRoJNu7/eVVoAZpJ3M07Kiw/wCtVW8xWXd/e8z+&#13;&#10;L/Zpusra2emo3lwXK3Dbd15I3l7W/h3fNtp2uXlrPo91b6rprTwttjaFY/MWTd93/wAeqbS/Nks8&#13;&#10;pDJbQ+Xt8tmX5dv8O37q0ARaNYz6ddTRNbtIWVdtwqqsO3b8q7fvLtqLVo9Qv0t4JrK6hmjZW8+w&#13;&#10;mXarf7LN/wCzLUNrYapZ+I7meW8aXTbq32r/AKb/AKmTb/DD5e3/AIErf8BrckvYdOtY7d2Cyqvy&#13;&#10;r/e2/wC9VRAxZdPubGRb7zp44Zo9t5HNI0ki/L8vl7fu/N/dqpqGl6Uuli78T29tctCo8u9aP98q&#13;&#10;/wAK+Z95W+b+Fq2tV8QWcQWHIa6kj8xYsqp2/wB7c3y/+PViyWd+bS4XXYbXUoY42aK7jhWSTb/e&#13;&#10;aD5lZv8AdqRGcPCOvaVrdxc6T4ikgsflkjs7+NbhZWX7ytJ8sm3/AIE1ST3WqYddd0vUoInXMlzp&#13;&#10;Nx9oh2/3V+VZFX/gO6ujj1y1vNLj1Oyk823ZNxUo0cm3+L5WXd/wHbWffedNfXE1rYXxjjhjaO58&#13;&#10;xZI7xW+ZlWNm+Vv9rbQLmC2vdL8XWRGk6tC9xBtkja3k/eLIq/8ALRW+Zv8AgVLY3t1BLAZZItXm&#13;&#10;2/vGtNqqu7+Lb/F/8TVbU/D9n4tu5P7S05bmaKORoblf3bKrfLtWRV3Ky/71ZUJuvDMmLLVp10yO&#13;&#10;33Lb3yrcW27+6siqrK38P3m+992gOU6/Vo3tZre4dbWe3hXbHbCL995n3f3Z3f3W+7UF1pFivmeT&#13;&#10;cSWzR7ZJI42Zdu77rMq/erm7HxtNbtv17wvqKxq3nR3cKreww/8AfP7yFv8AZZf+BVraPrdnqF5J&#13;&#10;dJcLPbNuVZ/P+7/s/wB6Nf8AeoDlLM4k023a48y8ufMj/efu2bzv73y/w/7q7az7vw/batDeXH2a&#13;&#10;6NvcbZJbZp5F8zb/ABRqv3Wb/vqujt7O6i89I7gTwt/q/Mb/AFX/AHz96mNKt3HJpwmjN5HH+8hX&#13;&#10;cu3/AGlZqXKPmKT3twNNkksLWWWTyfOt4JV8tlX7rR/N/F/vVX0fV7fWbKw1A2t4irubz57fy2j/&#13;&#10;ANll+9t/3flq8tg1wi29x5895t+a52+Wy/7rL8tR6eLmTWb5l1Ke9j2qv2RlVY4fl/hbbu3Ucoym&#13;&#10;I9Qe/lgivkSxnGI2kSMtG38O1du3/gLVj6z4B1rUNUubmz1tre3lfcsS2ykKe46HvnvXQ26zahrU&#13;&#10;0F3b3UccfzKyr+4mX+7Ju+8y1di0gWqeUupXqKCSF+0LwCc9+e/enqBmWPh7T7Sa1W/mm1C+k3Ms&#13;&#10;17J5jf7u37v/AI7VH4oLu8LyTW8yQTabdW95Dtb+FWXdu/2drNWv5E1h5kLyNLZzMzKyt5cluu3c&#13;&#10;q/L8zVk6olnr2nyWotWntbyNrNbvbu8vcu1v/HqyKNYx2rXXl/Y1WFW/4+1XdtZv/sf4qBYW9qy2&#13;&#10;sULNI0e5pv8AVqzfw/drG0nxBs8AaTIPP85bdYSsAVm3R/K27d91fl+bdV3Sbe5a3tV1LUvNuo1a&#13;&#10;Tdbx+S0i/wAKt/s/+hVY4hHLb6zDJdWeoS/aI5FhuGtl/wBdt/5Zru/vf3qv3FrdXNzMsPmyW+1d&#13;&#10;sbSbY2/2f71RWLXDWk8cVu0O2fy/OnbczL/z08v+7/dWqs1hq15CtqtxFfRq3mfa2byfM/vKyx1A&#13;&#10;hmpfbNOt5rhbGKe8WPzI54LdmZpmbb/q1+8u3+KrttcTxtBb3EfnySReY0kzLGqM33Y9v8O75vl+&#13;&#10;as+xnvNUgg1C3iubW4uJGWa03Rsrbfl+ZtzeWrf7PzVHo+n6ZHZ2+motq8dvMzLJaXjbVuvm3R/M&#13;&#10;zNuoA0Ly+jWyumsLiLT2tW2+erLt2/xbvl/h/u1JDqkOuK0e393IuIZvl2zN/eX/AOyrHury0t5d&#13;&#10;Js7uOe8upptscrQyNu2t91W3L93+81aVxJa3P9oSPMLZrdv9IkVtrK391W/h/wB5aA5TNk0aZtQZ&#13;&#10;rua6nWS6Wb9xI0bQtt+8235dv+9/wGrGm7tHkvN1v58McjJ5lpbtJI3/AF0Zv4v92o/7UW3jsY4p&#13;&#10;rOxjupGVWmkaNpFX7sirt/8AQqvX11Z2+68uNQVZPL/eRxfMrf8AoVBZS1Rra3vF1K4murmOTau1&#13;&#10;ty28P/TSRv4f+A1csbybULNDIbe+t90m6b5l2qv3fLVl+b/eqlDfQ2qyQvpL2sNwq/u49zfM38TN&#13;&#10;91f93738VJ9uvhqDQ28kD2UO2GSObzJJt38X+8v93dQBdRrVttmscVt5n76S7VY9u5fm+b+61TXU&#13;&#10;TXEK2t4yrCy7Zo9zKsi/N91vvN8tY+oW9ta6ptnhecSSKqW1t+88xl/5aeWq/Lt/2t22odQ+3Nqk&#13;&#10;M1xa21trEn7lWg86bbb/AMW5l2/N/u0EGxfXGm29nZ6WIVuVkby1gaHzPlX/AMdWnagY4pLyxiaJ&#13;&#10;ZNQtZGVdzNIzeW3/AAHbVmzaGxhWOyjkS1kZo90Me5dzfxf3qs2csNr5ML3UbTSfeXd97/dWpkB8&#13;&#10;g2tx9lvLWRv+Wcit/wCPV6JfRf6OrKv/AC0avOdUXbcTKv8ACzf+hV6V5q3Giwyfe8xY2/8AHa9a&#13;&#10;jLl5ZCkZe7/Z3VG0XzNt3bam3fZ9qsvyt/FUk1urR7t1e8ebzFGH5V/3qseVuj/hpqxbfmpyttj3&#13;&#10;NWMo8ppGRTkRl/3qjb7lXpl+XdVWRW21pEmRmzf3VanRx/e/2akji81marlvb7pF+WteURHDEu35&#13;&#10;mbbWXr1qu7cu3dt+aumktVt18xv+A/7VYd9tZZP++qmURxked6xZsul3ky/ekuFj/wCAqtYekt/o&#13;&#10;8n+y1d1qlrt0e1jZd25Wmb/gVee6TLumvo1+6s3/ALLXy+a0/wB3I+jymp++NSRty/3ahkX7u1ak&#13;&#10;Xb833aGbbH8qq1fDn6D8MSjIzJu3L81Qt8yszfeqS6lZpPu/LVNpW3Nub5aozqGfqEv7tvlb5a5m&#13;&#10;+3MzbWrprzb8235qwbhV+Zq6qZic5ffdb/drltSausvlZlb+61cvqke1tu2umJzy+I4fWF3blra8&#13;&#10;L2q/ZV3/AMLVRvLdpZvu/LW1o6raw/drScfdIpS5ZGpN+6+8u2qc1x8u1vl/2abfXm1l+7WHfX+1&#13;&#10;W+b+KuaNPmOqVblJrjUtv3WotbzcrMzVh+a0szMah1DVPs8Plpt3fxLWvsTD2xrap4gWK327vlrx&#13;&#10;/wAf/EFrRms7STdct8pb/nn/APZUnjXx0umRtb27LJdsvy7fux/7VeSPPJcXBkZmaRm3bmr2sHg/&#13;&#10;+Xkz5zHZh/y7pn25+zt4Et9B0JdUk/eySSfvNzfN5n8TV9MeH7yFoYW2/d+XdXxZ8DfjRZrZx6bq&#13;&#10;Fwttd7lXazbVk/h+Wvpfw34g8qFZIpNy7q8nMaEubmZ9NlWJp+zjGJm/GTwzdWGpR6tYWrT2NxJ/&#13;&#10;pUkG79zuVvvf7O7+KvHbyJWVZP8AZ2ttr6Y8Qa5a3HgfXoUb/SJtPm+63+z92vm+6/1bMvzMtbYG&#13;&#10;UpU+WR9FKMTi5omikmjZm/dt/wCO1Xk27fu1saxEvnLMvytt2srf+hVmyQrJH8jfN/daveieZL3Z&#13;&#10;FFriTasb7Zf7tV5GVv4V/wCA1NMrI211qHbv+ZvlroOaRXk3bvvfLVdv/QatSJ8tV5F20GcirItU&#13;&#10;Zl+X+7WhJ901Tm+Wg45R5TJkVopI5EbbJG25WrsrW6+328dwv3WX/wAerlbhW2ttqTQ9U/s6++zy&#13;&#10;s32eb5V/2WpyiVTlyyOoki/3qrvVxlXy/wDZqq3ytt/vVOp2SK8y/e/3ahZfmb5Wq033t1VZ6qJk&#13;&#10;VZF2/wC9UbK3zVI3y/NuqNmaqOUgb+Kom+VflqRvvfeqOT73zUAN/i+am7fm+anfw7qjbc38X/fN&#13;&#10;AC8+1Kvt96o/9mnKv8RoAsR/K1bGl7YpvMb/AHaxY6vfaNqtWcjWnI5nxJYLZ6tJ5Tfu5P3i1Tj+&#13;&#10;8a2PEC/aLGGb+KNttYcLf3f7taROGpHlqF6H+Fa1tNtWuLqOP5vm+Wsm3+bbXUaHF9nt5Lhv9Z92&#13;&#10;Opka0viOg8RaWur+H7yOL5LrT42uLdVX/WKvysv/ALNXgtzA9vMUYMrLwd1e5HW/K0+8uC37xY/L&#13;&#10;X/aZmVa7Lxr8FtP+INnDqGlyQabrDR7mVv8AV3Dbf4v7rf8Ajtcf1mOHly1PtGWY4GWKj7SlvE+Y&#13;&#10;LOT5X/vKrMv/AHzX3nrHh/wXql5D4m1y+1KxkvFt9y6fHuWRvs8bK3+zuX/0Gvi3VvAureENcOn6&#13;&#10;rZtbXEbfNG38S/3l/vL/ALS19rfB+fS9etPhz/btrFeaPqGm2dndRyfdjkVfLjk/4Cy/+PNXoKUZ&#13;&#10;fCfEVKUqfxRO+8A+MPhbo00a6X4J1rxZffL5a3Mixqzfw/d8xq+iPDuvfFjx55cdhb6R8NNLkX5p&#13;&#10;IFa8v9v+z97b/wAC8mtrwv4D0fwvut7TR7WBl+XasNenaSsbQrtZov8Apmq7a6oxkcM5mH4H+F+i&#13;&#10;+A7xtSaa61XxBcL++1nVJPOu2b+Lb/DH/wAB3N/tV3EkTfZ90C/w/KrLUKtbxSbdu5v71TLLujXy&#13;&#10;vl3f7PytXTH3TjnLmI47WRlWS62/3vlq4tvtZtu7y/4amhlby/3u1pP9mpo7fcrfMzLVmIWLL5m3&#13;&#10;crt/u1rW7fvF8tVZV/vVThjjVvm2r/u1eh8v7yf+O1EjSB+KP/BVDw/HpH7XXiq6X5FvrWxutv8A&#13;&#10;e3W6xs3/AH1G1fHbZ3tt+7X6Cf8ABY/QVh+PnhfUF63nhmNv+/c0y/8Asy1+fcy+VHH/ALS15sT2&#13;&#10;6cvdOk02Zbe3sW/ikZl/8dr9sP8Agmh4ht7/APZpZZZGK6bqlwrNIv3VaGOT/wBmavw4tbqTyYfm&#13;&#10;+7Nt/wC+q/XH/gl7dzeJfg34l0UXG21g1C3muvm+Zo/LZfL/AOBNHV/aM6vvH3Bpi/bvOvGVVkuJ&#13;&#10;Gm/4D/D/AOO7ayReaLrfi6+0m7WC+jjWOPyJIWkX5fmZt23au1ttN+Injqx+G/he41KZo1mWNvs6&#13;&#10;t/sr95v9lf8A4lf4qxfBcraX4V0vRbvz11LWl+2TXMMissbSNu+bd/Ft/wC+trVy4ypyx9mTQp/a&#13;&#10;PQJ30/TVa8e+trFbhfJjnlZdvmN91dzf+g1m65dQxQ6fb32+C9ab/R1+WT7RIq/eb+7/AMCpmsM9&#13;&#10;vrEFwLWOGO3ZYZLm9maOJ93zLtX7rMv97bVrR5byXT7yS/mhnlc/L5cLNaqv8O3d80nyt8zV5B3E&#13;&#10;WuabDdWN3Hd2K6n5kawsrbmXa397+8q/3q55tP1PQdUgaX7Vc6PbQrM0kdv9q8tVbdt8xm3N/vKu&#13;&#10;75VrrY4LtNQmZbqJY5Nu35fMVo/+ee3+Gq8jXdvqsv2e4kmZ1jVbZZN+3/a2/wDLNf8Ax6olEvmK&#13;&#10;2mK2oQ2+sixSW83bl/dr5ki7vlZf7v8AtV+Vnxq86z+NHj6F23MuuXiq3+z5zba/UqTwX9mjmayl&#13;&#10;ksWW4W6ktoG8mGSTduba33lZvus38Vfln8fpWt/j14+jePbu1y8ZVb7q7pKun8JrS+Iwbjb/AGfG&#13;&#10;3+1TbH5plY/3vlpsyt9jj/2fmo0dma+Vvvbf4ajlPYjIuR2rfaFmlVpfm+WD+6v95q9CXwbHrnhe&#13;&#10;31rV7r7No7RqtvJu/u/eVV/3mb/vmuRvLiSz2qv7jzPvNt/hrk9U8W332VdNeaSW1t2byY2b7q7q&#13;&#10;yl7p00+aR0nxU+ILeIL61ht41g02zhWGFdu1v95v9qvKbyJZWb5tzVc1S8Zlja4b5mrFmuJvvL80&#13;&#10;bVzSlzHq04xjEk2qi7fLVf4ap3nyqu3c7bqk+0Sf7tOt2+0N8zURkHKU/wC0pFXy2jVV/ut/FW5o&#13;&#10;OpLLced935dvy/w1XW1j8zd5Pm/7TVJHcR2DfMqxxt96ql7xMvdNjUJbWWT5pFb/AGap3DR7t0C7&#13;&#10;Wb+KsW41JVkkmT/WM3+r3VVj1Zl8ttzKzfNtal7ORMqkTU1CVrePbtZmkqGzn/sm32narSNuk2/w&#13;&#10;1X1LVFg2szebcfdXbXN614kjs7Xy523TMvzMy/db71dNOnKRyyrcpg+Itea8vJo1b5Wk+X+7Unh+&#13;&#10;/juNHuLOeRflZmjZv++q4+61RZJtsUe35qms/MnjWNmX93uavXp0+WJ5EqnNLmMXVpZZ7qRWZmCs&#13;&#10;3eo7fTriRdwXav8Aerql0aGXduXb/Evy1NJZ2tv8zNu2/erp5jh9jzS5jH0vTZvO+XzPl/i/hrek&#13;&#10;urWzVVlVZ5P7tYt1rLM3l2i+Uv8Ae21Xhik27jt8xv733qn4viNeU2r7xVMqqsW2L+L5ax5Ncumk&#13;&#10;+9uapmsN26R2Xd/D/s1Nb2dvpqrI3zN/D/e3VXui96RDDKzfM8K+ZU0KxtJtbd/wGrSqsvzOrLu/&#13;&#10;hqS3sI4m+TdRzF8o6FZmZVRttaC28y/eqS33LtVVXbV6GCSVvlrOUjTlK8Ng275t1bGm2cbTKzfd&#13;&#10;X5qbHbzf6vb97+Kt6zs/s9qysv7xv4qjmLjEj3Ky/ul2t/eqvHpLXEnzNuWtC1t/K+V/m/2VrWh2&#13;&#10;x/NtbdU8xr7Ep2uhw2sasI2/vU3UIvNXa3yxt/DV7e27du+Zqmhs5Pl/irKVQ3jSM210uO3b91D8&#13;&#10;zVvaTpbXDec+1VX5vm/hrU03QZLpV3L/ALPy/eroIdDtbVY43X5W3bq4atc9ClQNrwPcWtrr1nMv&#13;&#10;/HrHtZtv8TV13xAupPFS3EcUyy2tjG00kbfxSbflWuPsfDlwrRyRRt5e3cv+7XYeG9JjW11C3WOT&#13;&#10;d5bNJJ/D91q8qp70uY9GNP3eU+bWtVi1rTYZY5GtWuI/tjR/eWNpPmb/AL53VreFU0mbxJ4g0+91&#13;&#10;qPT7WxjuGjuW/wCW21vl/wDZaI9v/CZTR/N8u75WrsNFt/DupaXDb654bjvGjVl+1wNtkb5vl3f+&#13;&#10;g1zSlGUvePz3GYmVOpyyPKru6SW+kaFvNj/vf8Br334G/aF8J6xeRwx+dIy/ZY2baskkce1v/Hqr&#13;&#10;2/w1+F8zW7I2q6erSKsysu5ljZfmZfm/vba9M8O+Ffh74f0W3hi1bWvJh3bY2VV+bd93dRTpxU78&#13;&#10;x4dTMaZ876hb3lxrl5G8N0txNIzNHJGytXaaT4NvNS01bi6t2trO3jkjhjkX5riba3/jtereMLDT&#13;&#10;YplutEhuYrFY413XPzSbv727+7VGPxVC3h2S3uoY/M0+zvJLXb/y2ka3ZY42/wBrc1eT7WEcZ7H+&#13;&#10;Y8mpmkqkvZ04nyHGv9mwx7Zo5bNl2yWM7fNt/wCmbN/6C1eyfCW6vPG+k6bdLGrLo9utnHGzKreZ&#13;&#10;t/10i/w7l27f/sq8d8A+Df8AhOvGFjo8UbeS37y6k/ijhX73/fX3f+BV1nxw8S2vg/4vxyeGtQk0&#13;&#10;q+tdPtbeSa0+7G0asvkt/Cy7fL+Vq+xq0I1I+x5vePrsvrSw8fanWfHrRtSs9F0vWnjtomhuPsbf&#13;&#10;M0m1ZF3Lu/4FH/49XmfhXw5ffEvxVp+gz3DNZzN5155Ee3y4V2+Y3/Avur/vV3l58abHx58O9c0P&#13;&#10;xGsWlax9l+0WdzH/AMe11NC3mLt/55s21l2t8v8Adb+Gr3w78R+H/hV8Ob7XkvINT8UahD9ojtLZ&#13;&#10;WkaNf+WcbN91VX7zf71KhGWHo+zlH3uh0V+WtW9tze6WtJ+KVr8PvEWoeFfEljHPa6XdNZ2+qQQq&#13;&#10;0kca/d86P+L5dvzL/wACWrH7Q1rZ6z4F0PxJZzRXNjb3DQrcwNuVo5F3L83+9H/49Xy/JqWpatrT&#13;&#10;XCySXOqX027+950jNXvTfC2+0TwrqVvBrUrXX2ddSvLGCNfsW6FlkX5W+83yt83+zSq4elh5wrc3&#13;&#10;LI6Ie1xFOUOXmidB4HtbX4H/AAp1Lxhq9rv1LVI122ki/M25dsMP/szV4H8N/FTWfjaxjljbdfRt&#13;&#10;p6tH/E0m3au3/roq113jLV77x9Hb2/iHUrlmVt1rJu/cq3+z/D93+FqPgz4Bj0XxRfeINUkSRdBa&#13;&#10;OS3WNvvM3/LTb/u7l2/3mroo1I0ac6lT4pHHCMaso0oGx8WLK40H4b2drKys3nTTW/y7Wh3bWaNl&#13;&#10;/hZZFZf+BV9EfA34b6H8UPhDY3XirVF0q18ySaO2jvo4fOXdu3bfvf8A7NeM/HORdV8I6bcalZrL&#13;&#10;eXGpTafIzfLIrN/q23f9tI//AB6vqrwD4N8N+DfAOi2/iDz57iG38tW8lm8zb/F8rbd38VPC8taU&#13;&#10;ZHZOMqcZRiXta+LHgf4Y6Ppem3GuX2pWski2u6eNpmjj/vSM3zMq12i6vJ/ZsM2kQ2upwzLuhk87&#13;&#10;93tb+JdvytXJ3Hibwfp7RtpvhuW+k3fLut1j/wCBK3zNXP658QfGkuoaWvhr4crLYrMzXnmTeS0k&#13;&#10;e37qySN8rf8AAa9GpS5Zc0TjjU5viO48TeFfEGvaWv8AxU1nJNI237DpvmKtuu37zMqqrf7tcv4Z&#13;&#10;+G9v8MdDuob3xpqDrdK3mWMkn7tWZtzNHGu5lb/gVdpNa6hqWmr9nmu9P8xd0kDN8v8AuttrLk8A&#13;&#10;2qw/aNU1hYoW/wCWccnl7v8AgPzM1R/E+I1+A5HT/G/g3xV4o/4Rlbie2vo5lm2yQqv2ravzNu/v&#13;&#10;f7LV618QLpf7e0WOLbEv2Wz8v5d21dzSf+g1xc0XhvRrdrHQ9Nj+2XjbVnWFY2kk+8rfN8zN8tUd&#13;&#10;Q+Iyyw3V9fxz3LaXZxttVdrKsbeTt/4DT+Eyl73wljxY0lnof2iKZtra0rXDR/wq0m3/AL53bf8A&#13;&#10;vquksdWk0azuLie4WztZFhkaZm2t5lc3N40XTfEWk2P9m7tN1a3+2fa1bd838Xy/d+X5ap2dheLJ&#13;&#10;q2j+JrhdTs7ibzrefbtaNf4WX/Py1BpM7TXNZt7zVrppVngvpLOOG3nWT9zN/tf71bHhmws7qSSZ&#13;&#10;ryNbrc00ayN8q/8AfVczrlrDo2gs1rJJqFjGsbQxqqtJC275trfxLWfrVrbr4d023iurmVriRfLV&#13;&#10;vlatYmfKdZ4usLjxB4fuvD9nqDWLXl1HcX09t/rGt9rfKv8AwKqdr/Zfw50+PQ/D9jHFIv7ySSf5&#13;&#10;Y4/+mjM33mrl/ipq2saNb2tj4dvlivpLGFVgtl3XbSbWb/vn5q0vhvb+Mrjw7N/wsObSry1aPb5T&#13;&#10;W67lX/po3+rb/d21nP8AvGsfdjynH6o198WL6bS9DVpbf/V33iKZfl/65w//AGNejeE/Dmi/C3S4&#13;&#10;dN0mz8/UpPmkaX/XzN/ekb/2WsuP4q+CdNkbw/a65Z6DJHHthkaPyY/+As3y/wDfVc38Qvhp4y8b&#13;&#10;3Frouja9Z6L4Rvod2qazYzNJqN0v/PNfl2qrL/ErNS1+0aSlzR904Px14j1r4pfEaHSfCWpXOq3l&#13;&#10;ru+1alYzNHZWf+z5i/3f/Hq+iPDPmfDnwetrqWral4lvo13brlmmmmb/AGf7q1j+FfD/AIb+Efh2&#13;&#10;38K+FNNjgW3Xcyt/e/56TSN95m/vV5f4m+LWreJtabwv8MlXWtckbbqXiST5rTT4/wC6rfxNT91/&#13;&#10;D8JcY8+htX3xwk8W61/wi+vfDOPWvtjfZ4fs0jRt5bf3vMX7v95ty16p4T8G+DfhBp99fadp9r4a&#13;&#10;huGWS4kaRmVmX+Hc1Y/g/Q4/h3ocdveX0+tatJ80k8n3pG/2V/hWuT+I2rWfi3WofDLtJqGuTLta&#13;&#10;OCbbHYx//HKyl73+EPZxlL3TU+Inw+X4xWLXGm+JrbUIZG3Mun3kattX7q/xLt/3ttdN8KfhvZ/B&#13;&#10;vwW0MHm319M32i6nb/WTSfwr8v8ACv3a5v4d/B3Q/hVcXWtfvbnUJl2/aZ2+aNf7qqtZ/wARvHnx&#13;&#10;KsNQhm8OWMUVqv8Ay6MsNxJIv+0u7d83+zVfFHlj8IcvSMTF+LXgXxJ8RNcb7LrGmwNbsytBPHI2&#13;&#10;5v4V3L/d+7Xqnwv8F2vwl8C2unttvNQk/fTNGvzXFw33tv8A6CtN+G+veINc8NrqHjXR9M0jVPmk&#13;&#10;22m5fLjX+Jt27a1c/qXxz8Ay6lNZ3XiaXQ7yNWjjuZ4WWHc38SttZaj3vhIlGMtjwf4ual4g8VeO&#13;&#10;I1XR55ZrqZbOFo2Vl85m/u/w7f8A2WvqbwzpOm/Cr4b29irL5djb/e/57TN95v8AgTVj+BfhvZ6D&#13;&#10;qH9rNfLq/mLus51XbtVv4v8AaZqPit4mvtG8L6g1lp9zc3F1/occkdu0y26t96Rtu7bu+ZVroo/v&#13;&#10;qkYnNieWjTlOn7x8o61cXHxL+IzWMEc7XmoXCwxs0LLtXc25t23/AHq+vtUk0/4Z+A2aD/Rrextf&#13;&#10;s9qv3f4dv/2VcT8DfALWcf8Awk1/5n2q4t/Lhjbcqxr/ABNtb+9Wl8avFunxeFWsWjiubrUG2wrI&#13;&#10;u5Y41+83/Avu16f1WNbF+woyueOsbKnhPrNaPKfL/hXSW+InxEsdLiuJJ4bq68648uTcqwr8zbv+&#13;&#10;+dv/AAKvuaNY1jVVX5fuqv8Adrx34G+CLPS7ebxE2n21teXUbRwywQrG3k//AGTV6ZHqXmru8tVb&#13;&#10;dt+9urzsZD2NaVPm5rHo4Sv9Yoxqyjy8xsNbxy/d/wDHqtRxLbru2/NVWz3bvm/iq9MyrD8tYU4m&#13;&#10;sjLvLjczL8teD/tqXS2/7OusR7vvX1r/AOzNXtWoNumba3yqteA/twXXlfs63X96TUoV/wB793I1&#13;&#10;elT+E45H5P6s3myMv92suH/XL/vVcvPmuJGWs9W2tmrA6DR7jbDcL/dqxp7bYVkX726sC2uPJ8z/&#13;&#10;AGlrodHt/tGnt/eVd1S/hA/S7SYtHtfhT8MbO/vrrSr5tFkmhvrST5o1aTb8y/xLuWqPw3+N1n4L&#13;&#10;1yOHUdDjvprO4kW11vTWaNpPvfNJHu27tv8ADXM/F74c6h4q8A/C26tbxbOOHw75Kt83yt5zN/DX&#13;&#10;lbaDrHw+k/tLTtSZrVY1hmW+VmWRv97/AGmr5uWW1MRzVqesT9Ny3M8toxp4DEN80kfY+p6h8Pvi&#13;&#10;Hql1rFxqMlpJcL/pFrPtKs395f7rVyHw/tdJbUvEFjo2qfaY12+W3y7m2t8yt/tfxV8k6NMPFd5N&#13;&#10;dWmoLpeqibdskjZbdmb+L5f9X83yr/DXpXwV0PWtB0HxNeXtvPbTQ6lCszR/7UbfvFZfvfxVOVYW&#13;&#10;2J9lL3T2uJ8MqGV+3jLm5fhfke9a1rkl5rVvpdreNZ+TCzLPE239433t3+zWLpvxYjvFh0/UoVtm&#13;&#10;t22/brGNdrbf7y1j2eqaDpfhnWLq6X/idKv+itJ92bd8qturxeS/1rTVmtbORVvFZZtt2v7vbt3M&#13;&#10;q1+t08mpfV7TP5up51VdaXKfWn9jeHfEFx9oi1azZpF/1cjLHIrfw/e21DDpraTeRwrpts67tv2m&#13;&#10;Cb5v++V3V4npt1dNptvcNbyTxzblX7I3mNGy/wCz96qt1Z69LJHNa2dyy7vvNH83/fNeU8lp1fdj&#13;&#10;UPceayhHmlA/RP4VeOLOxurLSp5v9GuLdbfy5m+VZF/2f92vn79oDwbZ+DfHd9a2V55FrdN5kcG1&#13;&#10;vlVv+A/3q5/4O6zI27czQXkdwskcc/y7m2q23/0Ku8+PXiDUvHU2l6pdaTFbQwq1rujm/i3bvmVv&#13;&#10;+BVyVcHKmvd6F0q/tPeMP4BfES88B+P7XT4rgR6d4gZbOZZv9X9o+7DI3/Avlb/Zr6vf4iw2M32b&#13;&#10;U7eexvY52tY7u4t5FtWZfvMsi/Lt/wC+a+KPhroNx43+JXhnTUVoIV1COSaSRfmXy23fL/3zX6CX&#13;&#10;slxc27FrOTyt22SJtrNJH/e2/wDstfNYiPvHpRlEpteQXCXFxFIrRqrLJuj/AHckm3733qoaVqzX&#13;&#10;VxqU6W8unwwru+3XlvGsM395lZW+7/vVl33hd9cuLe60+41Tw/dWbd9sLXrf3WVty7f9rbV+40jU&#13;&#10;ob6zvp7eS8bT7dtqw3DKszN97cv8X/Aq4veK93odBp7Seb5zL5/nKzNMzKvlr/Cq/wB5f9qs4Jp9&#13;&#10;rcSaw19PKy7oZNzeYu7+6vy0zTdUTVAZoIbq2mXaytcjy9396NVaob6Sx0vX5L6SO2tlkhZZJMt5&#13;&#10;3/fv7v8AwKtA5TSt7uSTRpN7LFNt3eXJMu6P+6rf8BqYWqwxwrBGPM8vzFkjXy1Zv9pV27v92s22&#13;&#10;mhtraKazvf7Q+0IzRltrNM33l3SL833flqjIl/Lq0K3GvXm63uFbbbwrbwyK33YZGb7zf7vzUCLt&#13;&#10;7p15E1xfXV0blTCsP2ZW8lYl3fMzLuZa1Jri0vJI1h/fzQyblaP+H/4qpLeFVZnt38iPzP3ke3a3&#13;&#10;y/e+b+KqEq6ld3CzRBSPmXbGsfy/3d275qAIbWzbSbW68tZZ7y4ba1zbRruZm/i2s235f++auCzj&#13;&#10;t4o1kvNtxart+0tt3N/DuZaq6J9nmMUb2MsV5bs24rHIsat/Ftb/AGqravqUN1rw0lIWkmmjWab7&#13;&#10;ZC3kfZ1b5trf3v8AZajUfMbSxSSx+dc2Za7VWjVlZd23/e/h3Vj2txNaWd411avHC0ixwss3mRyM&#13;&#10;3y7v++qluEtZLrT7yzW2Sf5oY1KqzTQr822P5ttR25ukvZLhftM814Vkt7G9uFhWFdvzLtX+7/wK&#13;&#10;gRpWt5JDH/pEiyNDGscy/Ksiyf7277tSadrMesQbolSJV/10cjKzL/3zuWufsvE91sv5L/Qmtr6O&#13;&#10;RYY/I/fLefN8rRyL/D/vbdv8VbslpcTQvuVYvMbbtZlVmX/aZaNRFH7Eljfb4r77PZ2+5pI1uGZt&#13;&#10;zf8APTd/D/6DV3TdSWVlhlkeKaP/AJZ3Ey7mX+GT5fvbqxtS0mHVJE1KKNdNv1T9892rSQtDu+ZZ&#13;&#10;PmWmQ27eINW2y6bDbaXDHuZppG86GRfu7dvyqu2gDX1CNppo4JbGC50uZfmlyzSbt33dqr/49VbU&#13;&#10;o5PsOpR3i2dmvyxLN9oaT93/AAtJ91l/4C1WriMX7KqG4ltZNvltBIq7V+7/AL22oLyBYbxW+z2t&#13;&#10;7DdTKrbol+Xavzbv7zUBEz7jwqWtobrT5rez1aGP5p4d3kt/tN/E1S2Wq6tb3en2MqwXMk0bSSIz&#13;&#10;MrLt/wBr5lZf/HqtT6h9vjube40+4gs1aPLbdvmRsv8A8Uu1lqvPcfaJPLu3tZbab/j301o/Llba&#13;&#10;3+9/eoLiR2ep2a6ldXz3F82oyRrbND83lw7fvNGrfL977zVqWqter5Eyy+THuXd5istx/tbl/wDQ&#13;&#10;azJNWtdWnuNHi0142a3ZrjdHthVv4o2kX5Wb+8tMktY9Hjt7HSz/AGckNr5ixrHttV+7u/ef7tAu&#13;&#10;U0LrTRa6fttPL09lk3RzbmuGVv8AZVv/AEGprr7RL5MkUd5LJMqr5m1VWFv+enlt92udGn6hDa2c&#13;&#10;cj6lqKw3XnW8ysqyLH97bI33WX+H7u5q0rDxtBql9HHI1xpUkcDTSW1/D5LN/us3/stAcpsx3s10&#13;&#10;sjQTQzxRptxCdzeZ/e/u/wDAaqwWyyXL/aNT33St5m2FlVV2/e+Vt23/AGq5nWbjxBJ4n0RPDl5p&#13;&#10;ZXa01/pd1K6xyW7N/wAfEbRr8zbvl2/MvzV1MGm2l3eNfWtxJE/zLJ9mbbHJ/vL91mX+9QIsalcf&#13;&#10;ZdNeTTLeK9l3Kvkx7drVl2kcd5HD9ogfT7xZP9XDdLJ5bNu+7/eX/Z/8drOutuhzG3Edyy3Ennf2&#13;&#10;ksK7Vjb+HzFZdu373zVs3Fh9tuIL5bawuoYV3W7MvzfN/EG+6rUAZtxdWvh2SCbU9U8+4t123ErQ&#13;&#10;+TG277rN/wAs1/3qv28Nu2pW+pIt5bTLHIq6erbY5Gb5mZl+6zf7W6qFxLfazNCFmtZNPhbz7qO5&#13;&#10;tPMWSP8AhWNvu1qaPKq3NxbrLPJ8vmNJ5P7lt38S0AVZtYhja2t4L+GCS4/eLHczKq/d+VVXdu+9&#13;&#10;/dqvfxeIdTDW6KtvBGY2W4WRWkkk/iVd0bL5f+196rK6LaW2nSSxaNHNeRsyqssaqzfN/e+ZtlWL&#13;&#10;C41KSz8zWYYdHZW+VbW48yPb/DubatAENlLNZ6/eW8zvN50Mcnlr5jKv8LMq/dVf+Bfw1Bo2rXmp&#13;&#10;6lqTXPkQ2cUnl2trH81wqr8rM3935v8AvmqVla61L/aEPiGOK5m/5dZNNVo22/7yt97+L+GrD3n/&#13;&#10;ABNPtDafJJ9hjVlu4JFXzJJF+ZZI/vLRqTI07ATGd2WZZ442aOSSZm8z/d3bVrPvPEcmp3DQ2dvJ&#13;&#10;FNHu+1JKdtxbrt+WRY9rLJ/31VWPUpbXVrqC7jU2ar8zSSLC0Ecjfe2r95f9r5WrpJiHt4Y7W4kg&#13;&#10;jYfLcja27/gTUCK9jFqDRr9omt5WU7oG2srSL/tL/C1Ulvjomrtb3EMf2GT5oZVWSSRpP4tzbdtP&#13;&#10;uk22vlif7NdNuWLUGjXc3y/eXb/6DVmC/ks7KS3nknkmtoVZr25hVvO/2tsf3v8AgNBZkS+Io08U&#13;&#10;fZrC8tJIVk+z3lm37uZWZd3mKzf6ytG40W1vJbqO9W3uY1XaqSfvG/3m/iqBrn+047e7ikX7D5ci&#13;&#10;yeWsit8q/eX5flqfT7SO9Ed9byFo7iKMrcRzZkbb91m/9BagDHmsdSspZoLC/uLTb5ca+XEs0aqv&#13;&#10;8P8AEy/+PVLqOqSpd2t9caTeTXNq7RL9nZjuVv4lj/i/4EtbE1xb3Blh+x3CGT5ZW+zsrbf97+Ja&#13;&#10;p2suk6/JZ3V1a7nt5G+xtNbssisvy7trLuX/ANBoJ5iax8Sw3uoSXEeoJ9hjXbNFJJH+5b/0KpV1&#13;&#10;K4v7iS6tL60+wrD8qsyybpP9plb7tU9d0HT/ABBG8lzYW80y/LH5sP323feVtys1Yk2iatptzJ9m&#13;&#10;1a4lhmXEKyxtJtjVfmXcq7vM+981BUVE6bSbzZbyTTzSz+dumkl8zdDDt/u/3f8Adp3/AAmnh6MB&#13;&#10;bm+hWYD5hMhV/bIPI4xWLHrk2naX515pckG3919pmVWWPcv8S/LJt3f7NVbfxdHDCsd02m3twnyy&#13;&#10;Tgxw72HB+R23L6YPpS5hcpq3E32fVFkuJIfO8lmZdy7Y2X5t38LN/tLVe1sriU/brKa1a4kt1kju&#13;&#10;Y4dsa/Nubav+1/ear9nZLd6gL6eON441aS3nVV8xWZvmVf4v4dv+1WTdabDY6LqVrcSNK2oTM0cL&#13;&#10;M00ky/3VXcu6syzN8I3QsW8RabcXUFp5OpNNbytt8tluI/OVdzf3WZq2LO21BdN3S3XntCqtJfL+&#13;&#10;88xv4lWNV+b73ys26sfTbWPS/G1nbm1WO11LRfLWCf5ts1uysqt/d/dzf+O1taVLata3zSvdSQyN&#13;&#10;ukWNW8lmb+GNvvNtoKZXuLq317Tdv2OWfyfm8m98zbJtb7zbf9rd97+7Ws10sU2ntcRyyag26PyY&#13;&#10;/l8uNm+83+ytZk0V5PoMMllDI0l1Mq+WtxtaNd3+033v71Pu7i4sZri1u76zgWaNl85pvJkkb+Ft&#13;&#10;v+7QMtQ2senanpsemzLZ2czNJIsce5bj5furt+7/AHt1F9Db6MtxdQWsMck037tWXd5kjf8ALRmV&#13;&#10;WZVqray/25YwyRSW08KqytbLI23cv8Pmbfu/8BqS3+0RWcv2i8TdCq+dHB/q44938LfxfL/DQBQu&#13;&#10;dR1C+sIQt9GsjSefcz2kbNCsf/PNm+Vtzfd27d1a8erXS2Mn2i3g0/au6PdNu/d/3mVtu3b/AHd1&#13;&#10;QSXn9pa9JamG4it7H955TKvl3G5d25V/2f8Aa/irImvbO1232qfZZLi6kWNdzLcTeX/CzKv+1/d+&#13;&#10;7QBo6fawWc95s1C61C68tZPLkXbGsf3vlX/9pqt/Y11ZVuJ7eC2mmj23UDbW3Q/w7v8AZ/2aqTal&#13;&#10;qWrLNDb2M89vtVYZI1+z7v725pP/AGX5qqNZ65o0zMv2ax01v4pJJr6aNv8AZXb/AOzUAal5oem6&#13;&#10;jKsiRwy321WjZkZ412/d3Kvysq1CfEFjpcsdnqeoRyCZWby5FZvMb+7t/hX/AGaz18P2N1/aSz3+&#13;&#10;r/My/apl3W8cjf3VVV+atDSdBstNt7qz0iSOBW/5eV/eSQyfLuVpKCCa31xYtrafY3ksbfKvmKtv&#13;&#10;H/sqvmbd3/Aakt49euGaW4vLGzVmVdsatJt/4E235v8Avqs2+uJrjxJa3Fjatd2W3yV1BpFaGHb9&#13;&#10;75VXc3+8zbac1ra6teNNcTW0moW7MtuzSfNa/wC0u5fvbv8AZqADWLeO1t2a4vLrbJMv2ieW6WFY&#13;&#10;1/vbV/hatrTrGx0FYreJWilupd3l48xmX/aqhrmozaTY7bK0tbnUJF/49pplh3c/M3zfKzf722qE&#13;&#10;NxrGqapcSX+mpa6Xb26tDcxMsklx/eXcrfL838K/e/vVcfeA+d/H1n9n8Xa1bqu3beSL/wCPV1nh&#13;&#10;WX7Z4Pj/AL0P7tv+AtWH8VrdovG2qK0flbmVlXbt+8v92rnwxlWXT9StWb7rbl/z/wABr0aMvdAu&#13;&#10;TbfO2t92oW27flb7tSSRfvpKj2q27Z8rf7VfQxPMmEMXy/K1C/NJ8y/KtOXdFGzbqdt+7/6FTkER&#13;&#10;sm3btXc1V7hWaPy//Ht1TbGb/gP8VNX5m27Waso+6Mp+Vt+UferU0m13bm+/VGRf3jLW9pMSxQ7v&#13;&#10;9mtRalPWGZYfLWuZvomt7GaRv4vlrqrxd0jSN8u7+Kufvv8AT9QtbVdrRySbm/3V+atYhqYviKJV&#13;&#10;j8tfmWONY/8Ax2vI7FfKvr6P+Ldur1zVG+0TXDfd8xmb/drye8X7P4ivF+7XzebR/cnvZVL99E1I&#13;&#10;W3R1Gy/dYVXVlXb83y1J/F83+rr8++E/RoyK8yq33v4f7tUZF+bd/DWhMq/8BqnJ838NVEykZt0v&#13;&#10;7tvvLWDN/Etb1/u8v5fu1hzL8zNXVEzkYt4vyqv+zXM6tFuZq6y+/wB2sG+i3NW0TCRyslr822jd&#13;&#10;5UbL/DWhdRLuZqy75f3LKK6LmUv5jL1C8+b5fvViyMzN81aV1Ht+ZvvVi6heLax+Y7bVreNM5pVO&#13;&#10;Ujurz7PH8zV574w8d/2arQwMsl43/kP/AD/drL8Z/ENZmktdOk3N91rn+H/gP/xVec75LiTlmZmr&#13;&#10;2qGG+1I8DFY77NMfJNJeTMzs0kjNnc33q2f7OXS9P8z5Xnm+Vadoum7ZI5HX7v8Aeq9cKt5rSqfm&#13;&#10;htV3f8Cr1IniGTq2mtaw2qpu3bfmX/ar0D4RfGq/8AX6Q30s93o0nyyQs24xN/eX/wCJrnfLWWbc&#13;&#10;33V/2aw9Ws/s8jMv8VZzpxqR5ZG1KtKjLmgfoF4d8Vab4s8M3l1o19FfW9xbyRt5DfMu5W+8v8LV&#13;&#10;5W3723Zfm8yP7q184/Cm5u4fGdiLW7ntPvM7QStGxRVZmXP4V9KTMtvHDNt+XbtavH+rxoS5Yn6X&#13;&#10;lWMli6N5GDdN9qs5I3/1iq3ltWK0UN0vzM0E396ui1K3+VmT7tcay/KrbtrNXRE7K25NcLeWf3v9&#13;&#10;Jh/vVGskbNt27WqNbyaL5dzfLUbXiy7vNjXd/s108px83MSSR/3aqyRN/EtOk3Nt8qbb/stUMlxd&#13;&#10;RfM8cbf7VVEzkRzL81U5lZt1WG1KNvvxyRU1ri1m/wCWy/8AAqRjIz5lqnNb7lb5fm/hrSmaNt22&#13;&#10;ZapzeSv/AC2X/gNBjKJ0mi6kupaasjfeX5W/3lqS6XbJuauZ0G8js9SaMSL5c3/oVdZMu5aiR105&#13;&#10;c0SnJ935aryLVhl2t8tRtVjkZ8i1Xb5f96r0y7f71U2+9QctQqt8tNb5lqST5WqNl/iqyBrLTWG2&#13;&#10;gdFp1ADdvy01moZv4RUe73oAmj/gp3m7qjX+GpI933amRrEp6223S49vy7pKw423KtdB4mt9ul2b&#13;&#10;M38TVh6bFJPJ8i0RkcNf4jUtV3fN/DWx/alvZqrXEkcUf+197/vmuIvtdkt5GVPvVmQStdXDPKxZ&#13;&#10;vvNuq/iPPnjvZy9nDc7a71RbxVVWZYWb7sn3q+stDi8rSbGNtrfuY/mX7rfLXxP9qaSZf9pq+xtP&#13;&#10;1RbWGO1fd5Kqqq38Ufy/5+WvmM5hzRjyn0uW14ylLmNrXNE0nxbpf9n63ZreQqreTP8A8tLdv7yt&#13;&#10;/wCy1jyeD7jwh8O7Gxt7z7dHZtN5Nyq7WVWk8xd3+0u6tS3v1ZvLb+7u3fwsv95a0tPvGiWaNtrQ&#13;&#10;s27a33W+WvGweOqUJcsvhOjH5dRxUeaPxH298K/GC+PPhz4b8RJtaa8s187b/wA9l/dyf+PK1eia&#13;&#10;bcN5bRr/AHt1fKfwV+I0PgPwDeWNloupa1Z29011N/ZsaySWMc33tsbbfM2tuk2r822vWPBfxha6&#13;&#10;tZr4NZ+M9Djb95qnhVW+12v/AF9WMn7yPb/s/wDfNfeU8xoe7zSPzLE5ViIyl7p7VGqyqzKvy/7t&#13;&#10;SfaJvm/hVah8M69ovjLS11DQ9Sg1ez3bZGtm3eW392RfvK3+yy1rLLH/AM82b/Zr1oyjP3ongVKc&#13;&#10;qUuWUSva+dLtbc33tv3a1LX5fLjb+H73zVXW4VVZvuq3/AamtWk3Sf3f/HaqUjEubY1X5Y1Zt3y/&#13;&#10;xbauW/3tqqu3/vmo1tdsat/D/dq9bxQyxrlWX5d1YcxtE/Mf/gtJ4c/0r4W64oX95b6hZ7tvzfK0&#13;&#10;Mi/+hNX5ayfwq1fsT/wWT0lLj4OeB9QV186z1x41Vm+by5LdvmX/AIFGtfjtJtZm/u/w1zfaPSp/&#13;&#10;CWrNv9Hkz/CytX6af8Eq/Hlv4X0fx+t3G88f2W3khtl+XzGWST7zfdVfmb5m+781fmVY9Tu+6u1q&#13;&#10;+zf2AfDtj8RfE2teD9SW4vtPvNNa8m0u0uGhbUFtplkW1Zl+by5N3zL/ABKtFSXL7xcfe90/Qr4d&#13;&#10;2+oftGeMF8Xai1z/AMIDZybdPubbzI/7Uuo2+WSP+JbWPb8rN/rJPm/u19ANNax282m3zjUIfurF&#13;&#10;DDNNJt2/8tG/vf7Xy1lnRtHhs9JtYbX+w/Lj3RrbSLb/AGPaq/dX7u7+H+KrOt61YX2n2qiWZ7W6&#13;&#10;/wBdcw3jL5ax/K27ayt/vba+fq1faS5jqjHl90g05bfWVuprC2j1i3kWNoJHbbHEy/LtVW3fd/8A&#13;&#10;Qq1o7S8a2jMeoE/eWaOZfOjmb/gXzL/s7flrE1LWP7Jv9Oh0WzRbGZfLuLhYWh8tf4WWRl+Zv9n7&#13;&#10;3+9V/VLeNvC97DexrA0i+XI0jLI3l/8APT/e2/N/eqOYsj1DVt+k3l0kbahqEPmSLbWirJJtXarK&#13;&#10;vzf+zVPo+tXF9YTXUC20Fx5fmS27LIsZkb5lbzG/h2/w7du7+KqVrFDpf2e4tZLm5VrFYVWSZv3i&#13;&#10;qv3vJ+7ub+81Z99BeXSWcOqSS2mnzf6RG32fdNCy/N8zfMq/K1TzD5To9N1WbVdQt7qW5e2tf+WM&#13;&#10;MIVo5127tzSfdZf7u2vy4/agiht/2hPHEyfM02pSMqr/AHW/i/8AQq/S610azXdb2V9I3k7fOaRt&#13;&#10;0jK38Xy/dVq/Nj9qpVtf2h/Hcj7m23zfM3+1HHVQkbUo+8cFbtutfn/4DVrRV23kO37zN96um0P4&#13;&#10;Y3H/AAj9rq2uatpvhqxvFZrdtUm8uSaNf4lj+9t/u1i2t/4PsLj/AEjxF5rL96OOFmZq15T0o+98&#13;&#10;Jpa1Fthjt9ys0kitI275lVfmrznXmX/hKr5mX5Wk/wA7a76Hxl4Lih86WHUrxlZWVV2x7v8AZauR&#13;&#10;8ReJtP1m6uJrDSVs1kbdukbdt/3awqcp6VCnUOb1SzjuFZvMZlVvm/vVkybbf/VMqrtq9q2vWcsz&#13;&#10;fws3yqqtXOtrNvDN/F5n+7XHy80j0/hiWv8AR2XduZv9moVuo7Vdqxszf3mqvN4wkWNv3cCw/wC7&#13;&#10;Wa3jRlXd9lgZv71b+ykZSlym1HqM0u5tu2OsvVtcjtdu397u+7833awbzXtQ1KRtv7r/AGY6h+y3&#13;&#10;Hlxs7M3y7mrSNLl+I5qk+Y1rG4kuJGkn/iX5ar3V5+83LIu3+HdWfHqnm7tn3l+61Y837243Sybv&#13;&#10;9la7I0zz51DY1DXGt7dVVvMk/hrnbhbq/k3TzN833lq8q+b/AKpfKX+7U0arbq3m/wAVdlOnynHO&#13;&#10;XMZ9vpqxN8y7t3/jtXlsI2b5vu06OWHzNrVuW9rHcRq0XzfLu3VUvdFTjzSMW6Zrfaqt/wDY1Rks&#13;&#10;1umVWaPb/FXYLoP2hflXdu/hqGbwq0W79ytZc51+wOTa1ji+VF+7/FTo7Nrpd235f9muqh8JMzfN&#13;&#10;DtrSh8PyND5e1VX73y0/bB7A4drCNdrLulqO302Npt3zbv7td9D4X+bd5e5f/Hq0LPw/DEu7yf3j&#13;&#10;f3lrL2xXsDh4bONfm8tt3+1ViO1mZflh+X+8q16FDoduu3fGrL/dq19gjVm/dr5dT7U0+rHE6boc&#13;&#10;11H8q/e/iroLPQWiVd21P9qtzctuvlxR7Kh2ru5aj2pr7CJHDa2tq33mlom23Unyq3+9Uy+Sjbdu&#13;&#10;7/ap21du1W+ao9oVGmQ7Y4tqrG26rENvJcbvu7avWOmzbVkZWata18L3lxJ8sLKv96p9obxomPb2&#13;&#10;G6T/AGq7Lwz4Xa8jWR9qr/d/vV1nhn4YtarDJeR/M1eqeH/BEMSxs3lxf8B+auGpVO6jhv5jgbPw&#13;&#10;evk7kjZpGZVrotF+G9vFJ5lwvmyN93d/DXo1r4dhbbs2qsf3a3tP8Lwqqs0jMu35v9pq45SPQjGJ&#13;&#10;5fceD/s8kccUn7mRtu5a7rwb4NtbOzaG4jWdbhdslby6DHcXm1V2+Wv/AI9XZWOmx7lXaqsq/erm&#13;&#10;lP8AlOjlifIvxM/ZvvvC/iiTXtK/07TZt0jQf8tIW/8AZlrym3W40u3mkRWWaPduX/gVfo1NpP2h&#13;&#10;VWVVb+7Xnfjr4M6H4o/eJCtjef8APeNfvf7y1y1PePj81yP61zVKPxHx3Z6y11Csc0fy/dXa235f&#13;&#10;7tenXF5Ha2cMPlrPuj+bcu3/AGflqj4y+B+seD5Jpkha5s93yyR/MtTaxA0VvZ7t3mbWVl/z/vV5&#13;&#10;UY14qVz8gx2DrYOXLVianiS8ktbOzt0k+WaNWmX+GsfWLe1tbfT1gZWbzIWmk3fLu8xW/wDZa1PE&#13;&#10;EUlxb6fMnzKsO1m3VX8QeH/7L8J6fqksnn291tkaBV/1bKy/L/tfK1clOlKWL5pHlYPllioc3c8P&#13;&#10;8F+PI/hvNrlvb+H/ACNc1C6kkWS7k3LGvzNDGv8AeVd27/arxPWNG1q617ybiGS+1LULhtsi/N9o&#13;&#10;kZq9o+Nktp4a1dtR1Hb9hvLWFtu3c0ki7o9qr/wFazvgJpy/F7xVaWfh7XNNttStbiO4h03XZvs8&#13;&#10;021vuxybWWT5dy/3vm/ir9HotxhKtGJ+mRhL23sfsne+D/Aum+GdP0nw6lvFc3Cqs2pXbLuZl3bv&#13;&#10;L/4E3/jq1wutaDN4c1zUrew2qtvcSR/ZJPljb5vlZf7rbf8AgNfUS/Afxt4chmkbTYNVuppPMm+w&#13;&#10;3Csyt/utt+Vfu/LXiPx48M614N8VW7XkP2NtQtVmZWt2Vty/u2+9/urXi4TEzrVuWUtz38xw0Y4e&#13;&#10;PLE4vwO3h/S/HVnrF5a/ZpoYZlaFl2ss23dGyr93c21lVv8Aar3bwzb7Y2a/2tdXkm66WNWbarfL&#13;&#10;5f8AwFflryn4a/DmbxlpPiLxJeTTbtLs5v7LuWbb5d1H+8aRf4fl27f95mrrPhv+0JH5MNn4qjig&#13;&#10;3Kqx63aR7Y5P+u0a/wCr/wB5fl/3a6cZSqVrun73KceCxMcPT5Z/aPIdUlj0G81DSZbGWeSzmktZ&#13;&#10;FkXb91tq7t3+zWt4Bt7qwh1LxVdQzf8ACK280OnzRxt5knmbmZWXd95Y22/L/tV1nxm8JTap8Xrd&#13;&#10;dIVbyTxJb29xbyQN5kbNt8tm3L/Cvl7t1bnxq1Sx+F/w10/4f6bt+1XkayXDfxLGrbtzf7TSV1uU&#13;&#10;JU4U/tSPNhCUa0qkehy/xlez8ZeH/Dem6NfR3y6xr1ntkX7yyLG0bKy/wtt2/K392vqrwL8RLHxV&#13;&#10;qmuaTbtIsmh3TWc1tcx/e2/Ks0bfxK22vin4M3C6p8WNHurq1ubyHTY5L6S0tl/4+JFXbHu/hXa0&#13;&#10;m7d/s19XeJPi1qUuk31n4S8JrqGvQxqyrJIzfLuVfl+bb/s12U406P7uMjslKpUjzSielQ+NNSt7&#13;&#10;qS3/AOEZgaSNtvmNJJ5bf7u3bTZPEHjS4m/0C3sbNt21WWGPcv8A31uao9D8QXl5otrdfY20q+mh&#13;&#10;VmsbtVkaFv4o2/hbb/eqRY/FWssvlahdRL/dtl27f++a9CEonHIx9Q+HfxQ8XeINN1a48cS6fHp+&#13;&#10;5o4I7dpF+b7ytu2rtrstYuNJuNQsdF1G+s21i4VmhjtplWaTb97bt/8AQa5e++HOpXUm7V9angj/&#13;&#10;AOnmTb/6MaufuvhP8Mft0Ooazqi6hfW/+rb7ZIzRsv8Ad8vb81XKMZfCEZ/ZPQv7N0fRpLXybWWC&#13;&#10;8mmj23bL5nlt5i/NuapPHF1Dq2vMtxpMmlTXmkxrIzQqvnNt+aRdv3lbdurJs/FWn+LY9QtdDkur&#13;&#10;5bFbeHzJI9vmXVw22ONf73y/NXqnxw0uO1utF01I4pbzT9HjVVZtq7l+VV/4FXLIr7Z4rb29v4q0&#13;&#10;e3tUmXT9W024ZrVv4YZl+9Gy/wDPORf/AB1v9mtyGKNtLm/tdVtrOH5laST5oW/2W/iX+61Z902o&#13;&#10;Noc19o2mwLqjf66Cf5ZPMX7y/wC01VfDurR+I7H+z/E1nG1x92ZlX7rL/Ey/eWjlLl73vHRXlvqj&#13;&#10;XWn32kzWtzo/2fb9m27tzfe+Zqk8Ral9v1C1tVs2gkh2wqu7dtbb/DV6+sLOwtYZNDhXT/Lj8tvs&#13;&#10;k26OT/gLfMtczcalfRa5Y3k/zNHdLJIyrt3LVxIOi1TULfw/qVxssYbnUpNvmSsu1VXau3c38Xy1&#13;&#10;y99ql94muJI7W3bXLr+GNW8uyj/3mrsPEXh/TV1axj1GaKW8aOOPyJLj5ZG27tu3+Kquva9eeHLX&#13;&#10;bFZxaZZx/eu1Xd/wFVX7tKXxaDj/ADHE6D8DNH0nVJPEHje+g1fUpG3Q6esPl2lv/dWOH7zf7zVa&#13;&#10;+LHxa1DwX4Za405bbRbf/VwtOytczN/Cscf8VTWdr4k8UTNJpNr9jjk+9q2sruk/7Zw//FVesfAv&#13;&#10;hfwRqX9pX9xP4j8TMu37ZfN50y/7q/djX/dp+79r3jQh+GOpeLviRoc0Pjrw7praTcQ+WrMrRzXC&#13;&#10;/wC1D/Cv/fNdBocXg/wBa/8ACL+HJNH0e4Vd0Np5i/e/76+Zv/Hq5fxl8RPJj/s+eaT7dN/q9J0t&#13;&#10;fMu5P97+7XE6T+z7feMtY/tjxb5Wi6Ksa+XokEm6b+8zTTf+yr/31Q4dw5pfI7bx9/wsBZrPT/DW&#13;&#10;nxteag2268SXMy7bNf8AZj+9u/4DWt4J8EaD8JbHzPOk1DWrj5pJ5P8AXXEn+7/CtGpeLYfCukw6&#13;&#10;b4a0mW+ht18uPb/q41/2d33q5v4V/FqT4qzTWt/4PuoJo1aGTWbSTbAv+zubbIrf7u7bUSjLl/um&#13;&#10;vN7vLE1NW+ILSeIlsWkjudab7tpG25bXd/s/3q6Twzo15oc2tat4gvo5/tVx50cbLuW3jX7vzf3q&#13;&#10;r+C/hb4f8B3l1Jpscs+oXTNI0l3N50zL/d3f3f8ALVk+JG1K8vo49ShuVWRvLhW2XdHH/tbv71Z8&#13;&#10;t/iNIz+xTLXjTxbZ/YZLjUof9DZWW3sfM+a4/vM3+zXL+C/hHpvirUofE2t6XbLGrLNbwMu3zNv8&#13;&#10;Ui/d2/7NdVceBbG41S31S/XbZ6fbrHDHI3yq25mZm/vVX8QeLYZbWTfM1tpsf3l+7Jcf8B/u0f4Q&#13;&#10;lyw9z7RqfELXLyXw3Ium30GlWsfytctu3Sf7Me2vP/gna/EZvEUc174qlbwvb7t0En+kNcN/Cqsy&#13;&#10;7lq9pel6h8RryG6uo2sdHh/1ca/xL/s/+zNXTat4ttdGh/s3Tmii8tdrSL92H/Z/3qOa+kTOVOMf&#13;&#10;8Ra+KXxs0v4cwrC1i2qzL/x8QQSLH5at/tN8u7/ZrkfCupeBfj7JcX0Wm6xY3FjtWbz/AJYfm/5Z&#13;&#10;qysyt/wGsfWre++IN1p9npc32OGzk3SMy7lkX7reYv8AFuWvVND03TfDOlx6fp1vHZ28fzeXHGq/&#13;&#10;N/E3+9W8a31ePNTl7xyzw8an7upHmidJbrbxW/2dFVYdu3av92pobeGJV2fLWGt1/dq5b3Uat8zf&#13;&#10;drh5uaV5G/s4xXKdBHKqx7v9nbuqreaj+72/7VZ82pKyqq/Iv8VUbq6Vtq7t1ehS5Thqe6SSXnyt&#13;&#10;8vy18/8A7dTMv7N8Mn8UmsKq/wDAYWr3K4uNsK/N96vD/wBv5WsP2cfDLNu23GsTN/3zD/8AZV3/&#13;&#10;AGTjPyn1D/WSM38TVnVt60vys395qxV60iwWus8P3SxWcm7btaNlrlOfauh0m3aWz2/xbl21MgP0&#13;&#10;s+JHjfWtB0PwH4X0HT455JtDtZriS5j8xVXczbl/u/xbqwfgrY6b8YvixJb6ja+bb2+kq1xpc67o&#13;&#10;/tSybW+X7u3a25f/ALGtz9obWbXRvBPhOxgvljum0e1jvI1Zo5Gj8vdtZlX7vzV5j+zb4um8O/Fa&#13;&#10;bWo9HbUtPazkjvLi03SfZ/4lZW/vbv4W/vVUeWnhZcv2j9goZTg6uFpYiMf33LY+jPiB+z/4N8M6&#13;&#10;Dff8Ir4TtoNWaNY2a2j27l8xW2tub73y/e+9XL/CO10nwla31jPbtbWurMreRcszRxyLuVo/m+6r&#13;&#10;VJ4i+M/i74h28d5oeny/2XqF19ljhVd1xHtb5ZGbb93+Hdu+Wuk1rwvJYXnnXkcaxsrXE3y7mk27&#13;&#10;mZv/AB3bXg0ZXxHNE2zfDVMHlMqOIl70jxv4heHLXSdUvNN8zyo1k3KrN95W+Zaw9H0u30mZbrWV&#13;&#10;jvNJj3RrBJdbd25flVdv8X8VetfFrw5Y+LbXT9es7iNY7hVhadf9X975W/8AQv8AvmuRuvgp4k/s&#13;&#10;++s/ssGprCysrWLLcbvl/u/e/wDHa/X8vx0alGMakj+aMfgvZ1JSpwOF0my1y4h/tS10u5ls7Obb&#13;&#10;DPB5irG1dk3xzuI4f+JtockFwvyq1t8qt/301YtjrOteAY7jT47eTTI5NrSRz2vl7m/3mqm3ia81&#13;&#10;Kbb5kHls27y1hjZa9bEYPDyjzxszw8DjsXUlKnKLieweB/j1pupXVnG3h2Dzrf7sn3pJvlbcrf8A&#13;&#10;Af8A0Guu8aeNNQ8VNGs8LQWfl7Y7RY/l/wC+f4q8Z8G6lcNrFrHYabaz6g37u3WDTY/OaRv9rbX1&#13;&#10;dovh2TwD4Rh1LxCsVq3mRrJOsf8AqWkbaqr/ALNfKYqj7OpyQPs8NKTjzTG/s++HLi3+IWh313at&#13;&#10;aKqyLHHKu2Rvl+9tr6d0W8srq8uZIdTkulj3R7Wf92u1vm2/3tv96vnT4X69J4g+Inh2ba0GnzNN&#13;&#10;tgaPbJDJGu7738W5fmr6A1K9vmmK22mtz965khVo/L+9t2q25t3/AI7XxWYw9nV5T2qUuaJYiZrv&#13;&#10;WmFx5TRwqzW8nlsskbfxbWb7y7f7tS28+nXVy+obi0ckO37W0n7vbu+7/vVPqF+LOx8+CJIpPMWO&#13;&#10;RZNyqv8A3zUMFiySyak07Skxsqx2bN5bL/u7mXd/tV5pqNaxWW3+Sb7bG23bB5K7f/Qf/Hqx9Z02&#13;&#10;8sFvItIjupZG27bLzt0f+8zSN8q/7tbk0ixiO8aG4Fxu8lfl8xlVv7yrVqPVB5zRy28qzbvlXcvz&#13;&#10;f+PUDicdDrMs1zLMNPFpe2y+YtzbnzoJm/iVtq/+Pbd1aNl9s1S3WRJLOzWO48y486T7YrLt+7Gz&#13;&#10;bdtaMOszKzRy2a2Nxub/AEVvmZl/vKy1U1DwRa3Un2h57lrhfmaTzNu/+6v935aNSi9eXbQRtC7X&#13;&#10;Sqq/u5I18zzN38Xy/wB2k0Wa4aNVuDPcyL+7knZfLVW2/eX5V3L/ALVc1qj6xYR2slwj3KKv76GC&#13;&#10;68u4aP8A2v4W/h+b5a3LPxlpd0FhspmiuIWXzLSSNlZd3/oX/Ad1SBo3s8v7ppVEFuj7pJGZZFZV&#13;&#10;/wDHqS3nultWma389W/1ax/K23/aWs2SK3gfyYlurqWaZlkWJvMaNfvbW3N+7q9a6lMYY5Xh8n/S&#13;&#10;PJXbN5kbL93duqgHabpvkafGpj+zXUm75lXcy/8AxNZUv2OG6iuLKOG9+2TfZ7mea8ZZFVfveXu/&#13;&#10;ut/CtaLXk+rzTGwvPJkgk8to5F+7/e3LQ0t1f22YVt7toGaOZc/MzL/db+FqBErWdjbtwsLQ3C/L&#13;&#10;DIu5mb/ZWsu2Vp7y1vLW4uDp3kyMlhPb5XzF/iaRvu1a1PUIdP0m3vLuFo13LCq3bL5iszbfvf3v&#13;&#10;9rdUUlrNpMMbQTR/2Zb2/kxwblWSST+Ft33f71BIl3q63EVlb5+xaleKzQRMrNDIy/eVm27f9qn6&#13;&#10;hcXEcUg+3xW01vte7lhX5Qv/AI83/fVQ38e2+h1JLhtPuo7f95bySbVk3fd3N91ttRSaJ9s8TR6x&#13;&#10;dXEDrDZ7VghVlmjkZv8AWfe/u7loLNLS726umiumO6GaDKyLt2yNu+Xav3vu/wC1Utxa20sMa+Wt&#13;&#10;pJCyzM33fLb/ANmrO1e3u47c3cOmS3l5DNG1rHHc+XH/AHd3+yu371bbPJA01xKGVNqrt+9/7LRq&#13;&#10;Bx0OkajZzasYreOdPNklt45zhWaRv9pcKi/3f71dGbqO48u1upoJriOFZLho227f4t3zfw1T1QW0&#13;&#10;203s1nLo8it532mRtu1fvL/d2r/tVX+wtZ2smJpDa3aqhv7B/wDvlvL+6q/w/LQBp3OpiXS31COZ&#13;&#10;baG33M/mSKFk/wB5vur/AL1ZWu67e2sGnmOWGCS4mjVbI/N5mf8Aln5g+VVb+9/wGn2trbS/a9Ja&#13;&#10;aH7LD5duII7fbtX7zRsv91lrCubqz0FrddL87Vby3VrO3j0+NY4If4vLZl+X7v8AD8zfLQPlOm2N&#13;&#10;9u1mNEdY9qzN5jbVaRl/vfwrXLvr32xrz7Ha213JCrKs923+hWvy/Mvnbd0m7+6tXL+zvJ7PzNXm&#13;&#10;XW9NkZbeaBY9tvHG3ytJt+ZpP95v9qrRt4Xu9PUw2skNnujjtkuV3LtX5fLXdtb/AMdalIcTA02z&#13;&#10;1TUbyHUoGknuLiz+wzXNrJtso1Zt26PcqttX/Zar9rdSaTaxx63ps1ireZazfZriFrabd/y0b5ty&#13;&#10;sy/Ntrrry3+1wxyWUiWbf6vdu2Mv+zt+796uft9BDah9quLWxa3kVZvJ83d5d0v/AC23f7X3flpB&#13;&#10;zDV1TT9E0O3jvJPMht42h8ueGSSTcrfLIqsu5qs6XqUL3FjZzX15Pqkys3mLb/Z/KVf4Wj/hWobG&#13;&#10;3u9QjuI4riNpluPMmW58yRrdf+ecf3W2/wDxVUtO0zWNKuPObUbGWP8AiuLmOb93H8zbYY2b+Jfv&#13;&#10;fNVahynUq9rpcT+RGohaT959nh3bWb+JlqLT7u61azuobiOKKTa0cPlzfLMv95W/+xrnbLVNTvbj&#13;&#10;+0BNCrTN5cclpdfudvzbVkjkXd5n8X3akhvr6Jo7HUbzT7HVLxmks209WXdtX5vvfLu3fw/xfNS5&#13;&#10;hcpt2UskVo1lpkUiyWe3zFnZtu7/AJ5rI3/xO2oLmxm/tKYRM21o/Oa0u5vOhmb/AGV/h/3vu/7N&#13;&#10;RXt/qF7cPaw3NzBvVSscNt5cm5fvbpJPlXd/DtrTnt7aTffTWdysm1YX+ZmaRf8AdVvmpkkVvb6h&#13;&#10;9omk1BofLWNfJjso5Fkj/wB5t21qs2yWtjDJcm+eSDduMrbfl2/3vl/3qrLLYNdXtvLdy3PlzqzW&#13;&#10;0kbKse75dv3fmWnW+mW/2eSayhWxhaRpJN3y7WVdu5aCSW8uLe6Xcl5DqENwv7uy3R7ZP91qzdH8&#13;&#10;UaSdWu9Diukh1yFfMksv3kjbf+Bf+ytVjQFbWLewu7lVZo1ZW/d7o5G/hkVm+bd/tf71QzXC32pL&#13;&#10;atp862Nu26G53Mu2Rf7q7d27/wAdoLJ7vToRYzDbKzRtJ5LW+3zFZl27Y1/hosbO8t7OzkuFn/tB&#13;&#10;VWGa78yNmZf/AEH/AMdrJuLh31hoTp+nwXXns6SRS7riSNf+Wnyr8sn+y3+1WkfL0iG5htpI4by4&#13;&#10;dpoGuGkaPc237237u7+7QBrXkEv2aT7PPK1wvzLJ8rN/u7fl+WuW1vxPMmj30WnW+pNJbyLbs8Nj&#13;&#10;JGy/L8zfNtX/AIEu6tKXTbeFby9nhtrHULpY4zcSNut5Zl+623/e/vfNTrxWub7T4dUjin8v940k&#13;&#10;Mnyq23+JW/h/3aBCQedqi2os51aFPvXM+5pJ42X70Ui7drVMLeTSbyF0u3lsIlka4a7aSaZW+Xbt&#13;&#10;b+Ff71JYt5k02qWRiOmiNtsdkit5/wD00Vv738O2pGvVeGH7Qb2AzKskkn+rWHcv3W/u0DIlZtRu&#13;&#10;tv757H5v9Ea13RzfxKyyNVe2vLzTLdry7Rrdbhlhjs1hby4W/vM33v8AgX3a2ofOs7yG3Xzp7do9&#13;&#10;vmSMrf8A2VQ3ehpNqtrfSsskkbbV3bQqr/dWggittKa9uJZpo2RfOWRds6yKzL/wGo9Q8OLd3ssx&#13;&#10;a6YuckrOwHT2qtrWuXlpqbafFYu1v5MlxNdt5kMaL/syLu3N/s1cGtW7ojPbXcrFFy9unmRtwOVb&#13;&#10;uPegsq3F8WvLOzgVobdo1WRpG3NGvy/Ky7vl3L/FVbUJ7j7Lf3FlOJ5LONo1hjjVtzK3zbfMZV/2&#13;&#10;fvfw1YvNRktmW6fTZ0kuo1jjaFvO8tm/vfwrVGFrdlk0m9kn2rGsbW0EbeSsat837zb83+1WQ4nP&#13;&#10;+LmubXUtBvriS2naG+h3SKq/vLe4/cyR/wC0vzL/AN81u6zprTCdLj7LBDGI9qNbySbZF/1e1ty7&#13;&#10;tv8A3zXO614eutUa603TtQnuLG4tZpI1kWNVh+X5Vj/5afLIqtt+VflrO+H/AIw8feKfDmmaldaf&#13;&#10;bbrq1VvOgkbbuZtu3y2+6y7W3Nu20fEa/wB47iVZvD+nXUk1vPqUa7WijtLVmZpP723cu5v92s/W&#13;&#10;vEvh7T7i11DULzz9Rkt1hhjtlWRl3N975f4v+Bf3qvf8IvZ3lmtxqtxfXcyt5nk3dw0arJ/FtVa0&#13;&#10;dLstH0GxtZoLCDTY2VVXy4Vjb/Z+9RymfMYVv/xNoWVdLvL5ZNys0NutnGy7v7zbWqWz8MeIJZEm&#13;&#10;lurWxZpNytHukaONfuxqq7Vrq7jUY5V8uKGRfMX/AFnk/u/+BNXPXX2r+1rhbyNvsM0fl/NMqx/N&#13;&#10;8vlxr/F/tN8tEvdHzE66NbarYSSS6peavG392ZVjb+Hayx7f++WqS1gt9BhBfSrTSkaRY1+z/M0n&#13;&#10;+7tX71Za6N9g0+3t/MgZbFmk+yLH5MbSfwr8u1f/AB1q0rfzrW1ja91C4vJJN3lweWrLu/hX5fvf&#13;&#10;99UBIq6hdXepX032dZXsbf5jD9nVpJpP725mXaq/7NWJ5nt7e3ihvms7lm8tmkt/M8xm+Zt3+1/t&#13;&#10;U63M2pNI3nPbLG3k+fbN/rFX7ytu+78392odFtd+nrC9u1iyyNJ5bM25qChtxax3lxJI019p9vC2&#13;&#10;6PdJ5Ksq/wB35flX+9TbiW4sLBrqxWw/sXyVk8uCNmaZt38O3au3b/31VibS1uLjzJbhlWRdvzfv&#13;&#10;Gb/Z+b7tUpPD6afHDa6dJ/ZyxzRzXS7mmaZV+bb/ALO5qAL8MsfkXEjRxabatH5kPlx7ZFVv4mX7&#13;&#10;tZ82rR6HDHHLHcKqybY72T959qbazf7TKv8Aeas2S1s7i4k1iwvIJdQ8xY7iSS6kj3KrfMrfw/e/&#13;&#10;h2/LW5dS30tpNboskF1JuhVvu7v9rd/Cv3qAKsdm0UM1xLJHLpsitNHHHH+8t2/2Wj/y1Szaytxb&#13;&#10;28n9m30X7zyfs037tVXd8zfK23d/ss1UL5pvD6xw2t1Atqrfvp7uRlkWT5fm/u/d/h/vU/SfEMOq&#13;&#10;a5rUPnQf2bbruj8uPy5lbbuaRtzfd/2tu2gDyL47RNF46mZoWVZIY2Vm/i/h3f8Ajtc/8NdSW18S&#13;&#10;LC3yx3EbL/vV2Xxw8m4m0O6iuPtMjWe1pG/1jfN8rNXlun3H2DVLO6X/AJZzK1d1H4eUnlPSrr5Z&#13;&#10;mXa26oZvvKq/LV66t1a4bDN/s1Ta3+b5f4a+ip/CeXUBlXb95mprbvmX+9TZLW43bm2sv+zTfLrU&#13;&#10;zDay0bWZvlp2zcyqq/NU0e5flWgfMRx2bM25l/3a2rddq/8AAajhVlhVm/hqZd1SXqZOsN5UbRou&#13;&#10;5qxbVWW8vJn+XybVmVf9pvlroLxVWT/x6uTuLzdb3ir/AKya48v5f7q1pH3YhymW23y2+X5vu15P&#13;&#10;4gvLOLx5daetxG2oLbrcNbK3zRx7tqs392uy8TeMLXS7hrOK4Vrpflk2tuWH/wCyrym68OafYeJP&#13;&#10;+EgslZrib5bqdvvSK397/wAdryMyoyqUT1cDVjRrRlI6jbt/76q0u1t22qrMsscbK1WLdt3y1+ay&#13;&#10;ifpUZc3wjZG+X7v3ao7W+atKb/ZrNkbazbqIBIx9Q3LuzWHM25ttaWsXH/AaxWuPL3fL81dsYmfM&#13;&#10;NvIty/erDuot1alxKzfM1Z80sK/xfNWsYnNUlExZrVmb5vlrL1BViXb/ABVsalqUdvD50sixRr/E&#13;&#10;zba4HxN4mk+ywrp0bfaLiTy4ZJ12/wC0zbf9la7qGGqVfhiedWxEaW5T8TatDpdndTPub7PC00ka&#13;&#10;/M22vnbxf45uvE1wyj9xZq3ywr/7NX0n4d+H82qfDvx1q0vmTyXGm3CxySf3VVmr5E8tv++q9+jh&#13;&#10;40T5rEYqpUGL8zVsaZYMrbnX/gNU7ez3SL/tNXUabZ/vFZl+Vfu13HnxJoV+zwszN83+7WfpLbvt&#13;&#10;U33fMk2r/u1oas223kVf7vzVl6H8lqrf3qIgayxbV+Vqp6pF5tv8ytuX7rVa/g/ioVd3y7qoCf4V&#13;&#10;hIfH1mp6SLNCrf7XltX0TMv/ABK13M21l2s392vmizuP7E1jT79F2La3Cyf8B3fNX03dKsujtIq/&#13;&#10;3WX/AHa4MRH7R9vkFT3JUzLjuGlhkt32tcRr8y/89FrnWgVVZU+6rNU00siyLt/1y/dqT7VDeN5n&#13;&#10;yxNJ8rfw/NXNE+mqe8Y9xbsm7c25Vqm1uq/71bl1a7WWs2Zf4l+at4yOGUTLkVl+7UPnsvy7quTR&#13;&#10;Nu21Xki+WtDKRXkut33l3VVkaP8Aij21NNb7WqvNEtWckivJ5fy/L8zVTuJV/u1amX71VZIqoykV&#13;&#10;biX+JNqyL8yt/tV22h6j/ammxybl8z+Jf9quJmjbb92rXhnVBY6oyt/qZvl2/wC1Wco8xpSnyS94&#13;&#10;7aZV3fLUMi7akZty7t3/AI7TW3K3+z/tVmekU5F+X5qpzLu/3q0Jl+X/ANCqnN8u5arU55FGRaj/&#13;&#10;AOWVTMvzNUf+zWhzkP8Aeo/75pzbl/u1Hu/75oAjZfmoVdtObrSUAPj27atWq7pNzfdWqO75flrU&#13;&#10;tYv9Bb+9I22pkXTK+pW632m7nZU2ybvmrD+3RwyRrbx7LVd25v7zba3Nc/daTGy7tyyViXUyLo16&#13;&#10;0cf7yRl3f7P96oiYYn+Y5nXbNYLzdGSYZB5ke7/0Gs+1faWrUvZY7jSVGWE0Mnyr/stWMDj/AHq3&#13;&#10;ifHVfcrc0TZ0xlfUrVWYKjSruZm/h3V9N2urK027duVvut/6DXy3os3/ABM7dnZdqybvmFe0afrK&#13;&#10;rbqu7b8u7bXm46hGpynvZZX+KR69peqbVb+KFvm2/wASt/eWuo8L2F14o1S30mwZftFx96RvlVVX&#13;&#10;7zV47pOsqu5WZvl+b/dr6M+DcUPh/Q/7an2RecvmSSSfLtX/AHv4a+clgY83vH0csd7On7p9FeE7&#13;&#10;Cz8JaPDY6dH5Sw/Lu/iZv7zUa98NfD/jK4k1aXz9B8QRx/u/EGiXDWd3Cv8AtSL95f8AZbctY+n3&#13;&#10;8l1HC1vJ5u5d26vI/jZ8TpNcaTw3pN4yaTH/AMf08DfNdN/zz/65r/49WM6XL7xyQnKrL3T0Cy8V&#13;&#10;+HdE8GzLpfxE+3fEjTZttn4mtriGNrxfO+Vbzb8sirG21v722vrDwD48h17w/HceILzTNMvo7dZL&#13;&#10;i5guFWyk/vNHI33f9qNvmWvxz1j4ZWLSTXVpcLYzM275m2xt/vVa0H466l8PvBuveE52g1PT7yHy&#13;&#10;41kbzFjb/noqt8rMv8O77tfSYHFqC5Ynz2Y4GU5c0z9ZNa/a0+CfheSSO6+ImlahcK21odJ8y+bd&#13;&#10;/d/cqy1xOs/8FAfh/Zl10Pw54o164/urax2sf/fU0m5f++a/IbSv2gfE2iStFK9tOqtt2vaxwyKv&#13;&#10;+8u2u08N/tJeG5WX+2tN1CD+99mZZlb/AL6bdXue0lKJ81LDxifodq3/AAUP8WalP5Ph74f6bpCq&#13;&#10;vzTaxqTXDf8AfMaqv/j1eVfEL9q743eI7UtpHja103+9aaTZwwt/38ZWb/x6vjm8+Jfjr4hu/wDw&#13;&#10;h3hy6sNPX7s0K7m/7+N8tcf4n0T4n+E4G1TVW1OCFvmaVZt6o3+1tb5az9rH4TpjhZcvMoncfHzU&#13;&#10;vGGveHbzVPE2pXmp3Uk0bTSXMm5tzf3q+a2bNek6p8Wr7xR4b/srV0W7mVv9eq7WkX/a/wBr/arz&#13;&#10;+6tWtZijD/aX3WiJgLZ/NI2P7tfV3/BOvUoYv2qfCOnyndDqEd1b+X83zN5O5fusrN937u7+Gvk+&#13;&#10;xXdcKor279kvxVbeAf2lvhxr95Iy29lq8LTbWX7rKyt97/eqpLmiT8Mj91JrXW7TUo2bStNvtM8p&#13;&#10;re7jvrnEqszf6xVVWjWNl+8v3q6S18uxWGOC1WCRV2rJ5a+Wrf3V/irwNf23vA8t00z6Drk+37u6&#13;&#10;3t/lX/e8yobj9uLwu1wsyeG9e85W/wCWE0O2T/Zb5q8WODqr7J0e1jI+hrhZ7iTyYwsrLJ5+2T5W&#13;&#10;2/3vu/8A7Vef6tdX3iRpNSs9a2r5m2zja12+Yu7/AHvvfL8v8W1fmryHxJ+25pjabNb6f4Vv7Rbp&#13;&#10;WWSS5uI/4vl2qq1Jo/7Z+laHp9vZxeB7pljVVZmvo13N/e/1dP6nUl9kv2sY+8fQXh/SbdbPzGmZ&#13;&#10;ryTazfvNzbv9rb/FXTW7SS28imRlXbtVv+Wi/wAO7d/FXy/eftw2Miy28PglXS43bt2pbd3+9tjq&#13;&#10;v/w2TdNp7W8Xg+BdP8vyYVW+k3L8v97bUPA1pE+3pyPeW8Ow6dp/k+WvlrIskmoXc33m+6rfe/8A&#13;&#10;sa+Jfi/4Q0nR/j78Tta1m3bV9N8K2P8Abn2S7bct1ceTG0PmN/Eu5fmX+KvVbr9sXWPsUlva+HbO&#13;&#10;B5vl8+e8kuGX/gLLtrwHxJ481D4keLvjteapDFu1DwvtWOP5V/dwqv8A7LWscLOj70zpo1Yyl7p8&#13;&#10;j+LPFHiTx9rE2paleSXmqXU3mSXM7fNu/i/4D/s0W9rHZ7mdmlmZvmkp2mxN9n3S/wCs/hrrPD/g&#13;&#10;2S8jW8lVYrdfu7v4m/2Vrjq1eWPKfUYTDc0jPtbWSWFdrbV3feb+KpLiPdH5byMyqv3VrvrXwl8q&#13;&#10;sysv8Kqy/wDstbFn8O7eVd08ck7L/C3yrXjSre8fURwp42ukrt8tLf7396s+bw5JdMqxWrNt+XdX&#13;&#10;0ND8PluJI1itY4o/9ld1bln8N7e1VZFjXcvzbWWl9Z5TT6nGR8t2/wAO7y4b97Hubd/q9talv8MY&#13;&#10;WkVbpfI/4DX0tN4St7Pd/q5ZG/i/u1h32h290skbqu1f4mrWOKlIzlg4xPC5vBVnb/c2rt/2ax9U&#13;&#10;0aO30+4ZVaL5W/hr2LUtIt1ZlRWbb/F/drhfG0Udrot1J/Ey7VauqnUlKRwYijGMTxW8t/K+WPas&#13;&#10;f91ao/Z227nj2r/CrVtSapb29uzStt2/+PVzeoak0/yqzfN/DXu04yPj6kokl9f+Su2BVaT+9WfN&#13;&#10;cNdL5byNtX70n8K06z2rI29d2771TSRW+3a0e1f9n71dJy83MUVX7ascaL+73fMzV6p8NdNj1Kxa&#13;&#10;3WRWkhb5v73+zXmcayNJtg2xLXUeBby68K+IIbxFW5hb93NG38S05R5ol0Kns6nvHtS+D4beFZEk&#13;&#10;27vvbqkh8Mwt+82q392uy0ewh1u1huotrWrLu21rL4cW4kbZGsSrXh1KnLLlPrqVKMo3PN7rQ90a&#13;&#10;qturbfu7VrNW1a1Vla3b7392vUrzw421dky7t33VX71U/wDhFbpY/m8v/wBmqec6PYHmc25f+Wez&#13;&#10;d/Ey1CyyfM235a9Gk8L3DfvGWNl2/wAVV7jwzMu3dDtX+9tqPbClQODj02bzNzttWpGt2X726u0X&#13;&#10;wzJcN8m5v9lq1ofAP+jr5v8ArP7rUe2F7A8zjt921fmq1HoM1191d393/ar1S1+HKxMv7tmb+6td&#13;&#10;RovgtbOZdsPms33lo9safVTxXS/AN5eXCxvG0S7dzNXceH/hPHL83lybV/2fvV7Vofw+W/uvMlX5&#13;&#10;VX+Gu4t9DXTbdo47dV2/xbay9qaxoRPFdN+G6syzSwrBCu35a3IdB+y3EO2GOWNflX5fvNXoEi+b&#13;&#10;J5a/vW/uqtWtD0GS8uPtEsf+jr8qrtrGVTmOqNKJh6ToMzXCzXEbMu35V/u11mj6GsLbmjb5v7y1&#13;&#10;vWum7ZvnX7v3VWthdOjRVk3L/ernKMu10uFdyiPcrVekX7PHtiX94q7l21cmsFijVm2/7VTWem7l&#13;&#10;+Rvlb+KpkX7o3SdOZlWZ4927+KtSG0X7RIv92rVvaqsPyN8y021ikVmkRV2/xVBPMR2qyXTNGysq&#13;&#10;q33qddaarfe/76q1qFwtgqyf8s/4qmtbhbqNZF+aNqz5SfaS+I52bTY23QvGrK3ytuWvK/id8J7r&#13;&#10;UNJurjww0dnqka7lhb/Vyf7P+y1e43A+b5o/l+7uqheR7Y5Gdfl/2azpx5ZHHiMHh8dHlrRufmi3&#13;&#10;7QFx4c1i803xloMkF1b/ALtpLRm+Vl/iZa9MXx5Z+OvhzdQ6TqEdzZ2dvcXEbK37yFmjZvm/4FXj&#13;&#10;/wC2h5K/Fq68ravmRqzKq/erw3w/rmoeGb5rrS7iS2kkVo5NrfLIrfKystfQU8ro4iPtoe7I/JMf&#13;&#10;k1KniJey93lKvxC8eeKPiNa2drqq2tymmySeXNb26xszNt3bv738NczbaLrGl3ayRwz2l1Cysskb&#13;&#10;bWjb+9uWt7Ult5fmX9025VZm3feX7rbqr3FvqS3Xkz2rT/dZWjk/9mr6GMeWPKjsj/NI+u/2df29&#13;&#10;9a8Km38P/FG3udU0mPbHHr0a7ri3/wCu3/PRf/Hq+4bj/hE/jJ4Ph+0f2f4q8O3i7oZlbcqt/eVv&#13;&#10;vRyf981+Mt0moNH5zWMq7W8zdHIrKtdT8IP2iPFfwO1pbrw1fNHaM264025+a3uP9nb/AA189mGT&#13;&#10;Rr/vsP7sz38HmMqf7qv70T77+OHwD8WaT8MZNB+GljHq+k7VWayWby7/AMn7zKu75Ztzf8C/3q+B&#13;&#10;18Sw+Fdca31ax1Ozjhm8u8tvLVZo/wC8u1tu1q/SD4EftteBfjFDDZXV1F4Y8QSbVbTb1tscjf8A&#13;&#10;TOSt79or9l3wv+0Jo8kkyxaV4ujj/wBD12OP/Wf3Y7jb/rI/9r7y/wAP92vIweMqYCXscXG3949D&#13;&#10;FYGniqftMOfnTdfGfwfprW0vh6TxDpslqrLDHM37plk+aRdqt+7+ZV+7WbqXxU8I+IIvMuP7Rs7z&#13;&#10;b/rPJ8z/AIC3zfNXG/Ff4SeIvg74putB8S6a2n30PzbW+aOSP+GSNvusrfwstYngfw4virxhpelv&#13;&#10;uW3mm3XDR/NthX5m/wDHa+vp0qNT95E+VnzU5csj7B+BekWOl/D9dUt76G21jWNzSSXPyyRwt8se&#13;&#10;1f8Ad+b/AIFXunhO6sdJjjjsLqBZlXyY1azaT92v+1XF6Pr2h2tvDb29jIqxr5a7bWOum03Urq8a&#13;&#10;P7LHdKrf7q7f935ay+qU4VPadTs+tVJ0/Z/ZLS2vxGuviJY6hFfafeeF47f7PNY+S0cjbm3eYqqv&#13;&#10;+sVv/Hd1d95t1KsaxX0sCq3+rjmZV/8AHa5eTTdUv7Xy1utStm/hkW4Zdv8A49WP8PfCU3wv0O+t&#13;&#10;9Z8VR6nZzXnmQtfeXG0MkknzR7t38TMv/Aq1lLll7pyy949Ivvh3DdfvNSuI7NvvM1zdLu/8erFv&#13;&#10;ND8C6bu+0TfbP+uaySf/AGNaVn4fs7q8bz7pbOP73+kttX/dqPUNJ8L6X/r7yK+Zf4YFaRWrpj+8&#13;&#10;+En4fiPQP2b/AA5oPijxh/aFhH/Zul6XH9ujjVVj+0TbmjWRl/uqqtUfxC8VWPjPxtqGpWNxPLbx&#13;&#10;sturSxqq/L/d/wBmqfhHVLrwv4dj1Tw5Cq2upWskLKqqsi7ZmVo9rfLXK2LWcV00cU32ZmX5o512&#13;&#10;q3/xLVlOhKl8RFOUZS5omtHZ3F/NNNZMzXW1v3Df8tKLdNN8RyRw3kK2epR/daT5W3L/AHWqq1/q&#13;&#10;2jePNLuNL0+PU9Lmt5PMtvOVWjmXbu2s38P3WX/gVQ6frlx4ovpm1fT47OTzpNsDMu7b/D8y1nGP&#13;&#10;u+8dH+E6TxVa/aJo2axi0+4VdrNaMyq3+1t/hrn7zSY7rRduotLLDNI0fmRt935W2qzf98tXoHhH&#13;&#10;S7fWbWOznvPP8mRlVZ/m8n+6tZ/jDQYU/tCOBlW3XybpmVdqqy7o5P8A4qu+GH93m5jjlV97lPP/&#13;&#10;ABx8KrX4xR+H5L/VJbNrGxj+0LBtVvMX5W+Zvu/N827/AGq2pvEfh/4aeF/ssuoXmsx2cLbfMka4&#13;&#10;kZf7rSNWfdW91capY6bZNFKsdqzfv2bau6T/AGfvVsL4DsYl8zXr5ZVb70Dfu4/++fvNXLOKl8R0&#13;&#10;0+aJT8J/ELRfi5o8n/CNa1PZ3Ua7prGRdskf+9/s/wC0rVmt8PNcuJJlv9Qi0ix/iaybdNJ/20b7&#13;&#10;tazeJtJ8M2LWuh6XbQRr91tqwxr/AN81y/h/4h/EC88WTWd74Tg1Xw/My7bvctv5a/7LNuWT/d21&#13;&#10;jyyj8Jvzcx0GlxeGfBMckeiWaz3Un+sn3fNI3/TSRvmasfUvHUmo3X2Gzjk8R6h/DY2P/HtD/tSS&#13;&#10;fdWuo1T4b6LrN1byS/aordfmayjm2xyf8Bputa1Y+BdNW107S0trf/npt2w//ZU15E8v2pGXofhL&#13;&#10;VJV/tDxVqEHlr80en2jbbaH/AIF/E1aF54otdD01Y9LWLTLOP/l5Zdqr/e2rXGx6tr3jS43abayX&#13;&#10;0f3ftMn7u2j/AOBf/E10Fn8L9Pt/L1DxbqX9pyR/Mscny2y/7q/xf8Co937RXNzf3Uee+Ivh9rnx&#13;&#10;O1azuNI1i6ZVk86TVJ2ZVj/hXy2VtzN/u16tbyw/DfwutrrXiC+1q4jX/WXLK00n/fP8P+9VHXvi&#13;&#10;hZ2Fr5Onf6Naxrt89l2/98rXN6XpfiTx426wj/s/T5G+bULtW3Sf9c1/ipP+8TGX8o6x+Nng/wAW&#13;&#10;6p/YepNfaVfRzeXb7o2kjkb/AHo93/jy10S/CqG8177ZqN5JqFnH/qbRo/LVf97/AGam0/wv4R+F&#13;&#10;XmXjRxy6xMu1p2VWuZv/AImvP/iF8RvE2qQyQ6Jdf2ZdN/x521tJ++Zt397/ACtL2fN8JUZ8srHZ&#13;&#10;eOvGVxoe7T7W3k0+Nf3f2ll8vd/1z/2a4/QdJvPFvywK0Gmq3zTN91m/2f7zV3Hw1bx5eaDcR/EG&#13;&#10;TT51kXbDbeSv2lf+uzL+7b/vmuwhs44rdYYo1WFfuxr8qrWUvd901jLl945/R9Lt9It1t7ePaqr9&#13;&#10;7+Jv96r27d91dv8AvVqNYbv7tVZLVol+dqy5eYJS/mM+aVom3Vm3WrSRN/rKtah8qsy7q4/Vrj7y&#13;&#10;0RpSMvaRNpvFe37zVes9WW6+ZpK8j1TVGVm+Zq0tB8Rt+7jTczN/CtdNP3ZGFXlketWPmalqEaru&#13;&#10;Zf7v96vIf+CpF7DpPwx+H/hZZP8ATY2uLq4Vf4dyxr/8V/3zX0Z8LdJtdNt5Ne1Zlg0uxj86SeT/&#13;&#10;AGfvV8D/ALfXj5vGkej6pOredqGoXTKvzfu4VWNY4/8AgK13xfN7x51/e5T4f17/AFK1hrWt4g/1&#13;&#10;yrWRWhYq9a7LQYl3Wqj7rTRq3/fS1yMa7pNq123heLbrGkw7dzfaIfl/vfvFqJfCB9qftIabqGs/&#13;&#10;ELybONmhsbPTbeTdCzRrutY2Xd/49XqHwe8J/wDCJ+A7qxg+z/atQhb7U32hvJaRv+Wirt+X5flr&#13;&#10;vvGFnoa+JIbPXLieO3azhkt5I4W2rdR28a7WVfmkaP5W+X+9UOpWtvoH/CM31hJJqenXEbNNBJJt&#13;&#10;+zsu3avlt/D977zV87iMcpSjh4n7Fkddwpxq4iNo20+RznwL07xL4cvLz7Mt1PobbbS3jlZm+bd8&#13;&#10;0katu2rt/hr1vxJ4Vk16SZYpFghs7fy/lb94rSbtv/ju6vLviD8XfEHhqG3k0hvsyyK1vZw2Uass&#13;&#10;kn96Td/Cq/3f4qi+DPi3WNJ8J+KNS1aRtQ1C4vo5G8xt25WX/Z/usrfL/tV04OH7zlj8R5XEWY/X&#13;&#10;oyqRj7v83Qq32g3HguG60l1+2Wt5bwx2se75VkaSTzP+BbmXb/vU7xRbzW/jDUrWzuI4PltY7j9y&#13;&#10;sl7asscit5cfytt3fZ9zfNt3NtqxorWfjTxZatqmqNZ+ZcRrJ/Cu3d/e/hrqPHWk6bF4+8QQ+dcr&#13;&#10;JHeNGtzJDHdR/K3y7fmVlZlX5ttfYzj9XjFSPyShVjiqkuX7Jzen+MPEjalDprW88Ukluu3S2uvO&#13;&#10;bd9l87zP3ysvksytH97crLVq317S9Z8B+MtYutPs9Q/suxZpNNksYYbmORvut5ka/wB7dt/vba0t&#13;&#10;J8Lyal51xFqUcVr5f/EwktvMt5I42/2W+9u/2a6y30Hw7J8M/FUj61PeabeW8i3F8vyzL8qqqsyr&#13;&#10;u/u/eX7rVdLEyNakIR94w/BfhKb4Y/DnWPG39m2sGvR2vnWqxt9oWONmX/vpvm/9lrpLr4l69b69&#13;&#10;b6fq1rdX2nssd1/xNtLW3bzNsm1f3bMq/Mvyqy/N81ec/C34ieGdBtV+HurXF5feG7xljt7u7Zl8&#13;&#10;lmbd5LN8rbd33W/h3V9GX3hnS9ekuGvLNpWmh+zzbpGX5V+793+63zV3uUlNyqHNCUakeaJw/wAJ&#13;&#10;rO8/4Wpoa6hdL/wkULSWrNbMtxB5ccLMrfw/NtbbX0npNrJoxvFC3jCN5JNtxIq2/wA3zfe/ztrw&#13;&#10;L4VeE7Hwb8WtLt7C4W6XdIq7V/1f7lvmZl+Vm/vNX0ZrOrR2fl2G2O+v5vu2WFXzl/i+98tfKZp7&#13;&#10;1U7sP8Jl6Na67a2tmJfs15HOrNN9mZVWPc25drfxbf8Ax6t2Gx+xzQyeckXy7ZIY9q+Y396qNrY2&#13;&#10;OlzSR28z21wy/aJrONv4f721f/Zaj1qxk1ZrO5sNVW2uGH7jzIvNX73zNt/vbfl3V4x2GlZpby2v&#13;&#10;76J4mh3Ntnb5lVv9qsj7Et1Dbf2VeSRM8e2O9ihV3ZdzfxN/DWks93FDILmy+0wszfLD8zKv+0rf&#13;&#10;+y0rRRCKB4YWgkh3fZ/MjZdrN/D/ALtUL4SCS4SwuLWzluHW4kj/AHjLtZm2/KrNUSx30V5Il0Uu&#13;&#10;bJptse6RdrRt/vfxL/s1trMzx7isbTRr8yq27a38S1nLDNIZlltBJb+ZuVZW8xv+Ar/CtAFa30m2&#13;&#10;t7qGzt5ntoYW8xV+0eY0m770bK3zbao+JJPDV1JBputrb3MMkm61jkX7si/wrt+bdW7eRLBdQ3EE&#13;&#10;CNJvZZJmk2+X/ebb/FVe9EdzqMNp5V1uVvPW4jj3Irf3Wb+FqNRRMLS/B11ouoPeaHfNp9rNJuur&#13;&#10;C5t/MSaT/norN+8X/d3Vn31/deEm1K+fTZopLi8hmkk+0LNb7W+Vm2/ej/75+9Xf3F3HbssZjkkf&#13;&#10;ZuVVTd92s5p7jUbNmdXghbbMslzHt2L/AHWWjUZk+HdWs7qONdJ1SyuYZmkuW8uNlb73+fvVdWzS&#13;&#10;4iijv7iaW6bc3lq6wtKit95lVvm21mapo1nrlhdDRtRax1aPbGupW0f7yNm+60i/L5i1z80+oW+p&#13;&#10;aTpuuNb+KNWtW8+OS3tZLVlkVf4WX92zf7LbaBRO5nvrdLdo7WxbUGjjXbHHt3NGzf7VWtRjhubV&#13;&#10;IZZm02Tb+78uZVZf92sHQvF1jNeRWMjCxvyPltL2FrWZv721W+Vv+AtS3WkjW7PdZWtlbK0m6Ofz&#13;&#10;m8xWVvvfu/4v91qNSi+wurzTWUpJuYtGslwsbbVX/lpIv/xNJqEMd7awNZFoLyORZF3R7pGjWT5l&#13;&#10;+b+GrtndK0y2ckzSttZZN0LbW/4E1RR28VrN9jhm8q2jh2/ZY4/mj/3W20ExIr29ubB70/6OYZPL&#13;&#10;W3Xd8zSN95W/9l+aq0epXtlpcEN7OZ7zzvL8+wtvM/i+60f8Hy/LUf2WS20uSF7eGzhWZWt/I8tm&#13;&#10;bd/syfLu/wArVzW9VtbGOSLzZINSuo9scMMfmXDbf7q/5WgZnXem2Zur1ngi1KZZ1WGTUv3nks33&#13;&#10;lXd/D/u1U8R+ILXR4bnTfOme83bkttJVfMhX+9JI3yw7v7zbf9mqX2m+8QtZzXVnLphhkkaO2kZv&#13;&#10;t7L91vmVfl3f5at6O1k0u4tQtha2FozsjL9o+9uX5WZdvzNu/vf99UviGY0Pg+61O1S1vrz+z4Zl&#13;&#10;3Lp+lt8u3+9NI3zTf+g/71bENnpu2ewgsLe6hjZfM5jWNZP7vy/xfxU+3tvsdvqNxpckk901wy7b&#13;&#10;yZljjb/ZVqg8PQWcq30tp5n2ia4Wa4jkVlVbjb83zf5WnqPmI9T1JBHI162nW+mW9xthb7Qsi3Ef&#13;&#10;8Xy7flZf9mo5NStfFkFu0NpPeQreSRreRttkt5F/u/Lu2/w7q6GHR9OuFjc6XbqY2kZVkgXcrN97&#13;&#10;5f8Aaqh/Yn2GG1XS9PVYZJpGk/5YtD5n3mWgOYufbJNPt7eG4EWPurIzM27b/wCPbqS+eTVLHdYJ&#13;&#10;b3Kltk24ru2/7P8ADu/3qzrfR4dK26TbW8NxazRs1xaSz+ZI27+L5m/3qu2T22m3SwwQXMcsy7yv&#13;&#10;l/u1/wBplX7v3du6gkhmivdJsYfOuJppIz81xaRq0jr/AArsb/0KrdsF1MyMt1cRfdZrSWNVaP8A&#13;&#10;3lb+9VWS6meC4jieS7Hls3mQptYf3fm/i/u1EupNpum+ZaPG1mw2wrb2sjNG38Xmbfu/980DMyO1&#13;&#10;ub/WIobjQ7nTreNZI2ZbhWh2/wALbV/9C+9Wxujka3tbeBmWT/V3Kyfwr/F5nzbm21P/AGlJ5Usd&#13;&#10;xMsdwqrujggZlbd/Ev8AFVbTo9JD2umyraz6hafvlgVdzRs38St/7NS5R8xV06J9F1+GxSSO8jmj&#13;&#10;kZVnmZpo1/vfN/C1UdE1+K3lvr62mddIWZpJ5Jf3sjSfdZV/75WtvUBHJefaJLm53+WyrY2zK4b+&#13;&#10;8y/L97/gVUTpkFxcWslz9ohmbDR2ku1VaVV+Vtyr8rf3v/QaepPMTLqkuqD7ZZSafHJ/DNJJ8s8P&#13;&#10;8St/ErK1QahP/ZMdu0usM+nM22ZlVZPL3fd+ZV+7/vfLTL7RJGurPUpobe1v7XzFC6fE0m6Bv+Wf&#13;&#10;/fXzN8v8NNi1LUfsdlcGKFfM2+XZJGyyMu75vlX7v8Pzf99LQLlNm3tboeXNBeRXdqzLthXbtZf7&#13;&#10;25f4v/Hafa2B0udrewWR1aTzLj7RNJ8u7/nnu3L/AMBqhBrVrbXlxa29nFHqMi+Yse3y13fwqzfw&#13;&#10;tU2j3VjrOjRwwXLTrNu+63mbWVvmXdQURrZ2tnNf31rI9sZv+PqTy9yrt/vL/eq9aXnmGO1nk8yV&#13;&#10;dsiNt8tpl/hb+7/wGkgtHYGGSeSAqfmfz1aRR/Cu7bUOoapDZF21FmtrSOLcJmO1o9v3v3i/xfd+&#13;&#10;WgXxCTaHqB1CS8jvIRL92ORoW3Rx7v8AV7Vba3+996rDzvdPmKNcwyeXI0iqrK396PdWToceqNe3&#13;&#10;WoQak2p6bebfs8FxIq+Wu37ysq/+O0lgPsmq+Zd315GmPLhtfOZo/wDab7v3V+7uoFymjrF7qtjB&#13;&#10;BNp+nteeXukktUkjjab/AHd3y7v4vvU7T72S/S6EUMlncJJ8zXFvt3f98ttZv4a0pnM08LRvuj+9&#13;&#10;5kbbl2/7v/s1ctqWsx273F2LG8wz/Y5LG5j2Rzf7S7Vb/LUCOjhSG5nga4hSK8hVvLZtu7/a2r/d&#13;&#10;rM1az0aRluNSlVl+0qq+fI3l+d/D8rfd/wCA0sdvBeNbRzqljHCu6O0/1bf8C/2f92o/IY2qrc3y&#13;&#10;tYtujW3ht/J3Nu+Xay/d+7RzD5S1/Y//ABNJNQea5n/drDHZSPiFmX+Lbt+9/tVV/wCEXuCSwkto&#13;&#10;t5LlHXlSeSPlwOp7Csm++1NNZ3PzRW19Isk3nblkhaP7sa+Wv3v9pq6u4tI55mkMqjd0BOMDtQUc&#13;&#10;Rb3+q6TqHnXRuryO6m8y1tmkVfJ3btyrtX5vvV0NvJfNM32y1gaZV27lm8xl3fw7f/Zvlq5Jplnf&#13;&#10;R28y7Z2t2+WfduZWX5fl/wBqueOlx/2jJZrYXN5YzSeY0l3ebVSZf4Y1b727+KpNQ8Qakp0mQLcW&#13;&#10;iTWbf6RcLub5Vbd5f7v5tzf3a5X4aCPSV1jR47C4+0abrEixi3by2+y3C+dGzL/zzXcy7f8AZrsJ&#13;&#10;bib+2C01rdwW8kG2Kygj+Xbu+aSRt21W/wDHttcfpSw6T8YJrP8A5CWn+INB8uRfMWRmuLWb7rN/&#13;&#10;1xuF/wC+aUfiH9k7LXL2zsNPaPSpra01GOby42+y+duk/wDZf96smSWFYVu9QZp9SVmh+0QW7XG5&#13;&#10;lX/VqvzKsm5vvVoRWsVlFf29ta+QP+WcepbvJVd38P8ACq/3V3bqstFpeoxzQ3Fv9kt4bdY5I5Ga&#13;&#10;NY9rfd8zdt+WiRnEoaZc60NJk1bxAJdNt9vzaXFb+ZNH/C3zKzbt33t33q05rWzk1Sx1S3t/vR7Z&#13;&#10;Ltbjy1jX+FWVvvVSttbvLaC6N1DBq8UTYt7bSEkll/3maT5W/wDQabJ9uisWk+3R3LL+8aO2XasL&#13;&#10;febzvmZv++f7tMcSfXo4bWwsZpZFufLm3RwNIsazSN8v+samyTR+GNNa4l0+CK6jVfMWFmWONWb/&#13;&#10;AJ6N97/gNMvLqZY9080UcbLH5MbL/rJG/iVvm+X+78tJLZQv9shVtVdYdsbF7iSPzpN27cu773/A&#13;&#10;VqChl5dX0skOm2d9FdNcWskytG21lX+FlX+L+796qely6pdWq+bIsDQyKtxHcxtDIy/3mZWb/vnd&#13;&#10;V/T5YYWm+02d+tvZx+cLm9t1j/vbfL21Lay3lxuuIGZmZv8AUXczMqrt/iX+9QBH5tx9qbUry3tY&#13;&#10;7WRVVZbZpJJlbd8v3vl/4FWZZx3Gjaw2m21vJeXyw+dJukaT7zfL+8k/+J/3akms5tSs7ezOsf2V&#13;&#10;++a4ZtNuGt2mjX7yqrKzbaTS9Z0u6VpnuJDI0MjTSedMy26/d+6y/wDj23+9QBDJJMPDV9b2tkvh&#13;&#10;zcsitfQQ/wDHurf8tFaNdrN975qdoVgdBbTdLtLadbONdtnfX980013/ABNJIu3d/wB9Nu/h+Ws+&#13;&#10;6tt2lx+HtN+yz6PH8s3ls32iSRm+VljX+H/eapm+w6Rq0Nrebm3bbOz8/wCaOP5V/c2/l7trf3m+&#13;&#10;9/tUAXrFrGJbfUv38WrXE0kcMd3+8aZv7v8AdX7q7f4Vq7JMs9vZHXbuzttbjj86aCEbo/l+ZfMb&#13;&#10;bu2/5Wpbz7Lb3K3b2yL9jZre1jkVt0ny/M0a/wB3/dqFbfT2mvJvt0csmpbZFVo9rLGv+7823/ao&#13;&#10;A4/4z6a114d03UnWBbqSZlmktl+WT5flb5vm+6teG3UW1a98+JFvHeeB5LizuJ7y3W4WT5mZlWP5&#13;&#10;l+Xd/wDFV4Tqn+rXbXTQkJnoFncSX+i6fcbt0jRr/wCO05rqRvl+WqPg1mbwvDt+9HIy1qbfvMy1&#13;&#10;9HQlzRPMqR94bHfyK3zLuqSRo7hfm27qa22Nmbb/AMBqvtZl8z5VrpMyRbdV+ZG+b+9Vyztd0i7v&#13;&#10;uqtV7dmXau2tKNv3Krt+Zv4vu0CiSSNuXb92nMvlQ/N92m2dq1xMuW3Rr96ptUuI4odzLtWpL1OZ&#13;&#10;8Qah9lhkaL5mVfl/2q8F8YfES6ljbRfDkm6ZVZbjVF/hZvvLD/8AFf8AfNdJ8RvFE2vNNpOmyf6y&#13;&#10;TbcSRtt2x/8APNf/AGaq/hHwLDbtGvlrWtOPN8REjjfB/wAL5GZZLrdt+80jNXaatYaPo2myR/u2&#13;&#10;X7rfLXca1oMi2NvHZ7lj2/Mq1xuoeFdQvFkjgt9rN/y0kb7tXU/eR5SY+7LmPLdP8W2MniCTSW/c&#13;&#10;SMu633fxf7NdIqtbsrbf++ap+JPhpo/hWP8AtTxDqltp8a/MsjN8zN/0z/iZv92s3wj8QbPXpLiF&#13;&#10;be6ghjbbDNdx7ftC/wB7/Z/4FXwmYZd73NTifdZdmXu+zqG9JqS+YystUbq4WVWZf/Hq0pLW3vN0&#13;&#10;kXzN/dWs2+sFibc1eF9WlTPpPaRl9o5/Ul+X5vmrDmX5mZq3tQ8tY2Z5FVf9pq5W41K3b7RskaeG&#13;&#10;FWkknX/Vxr/vV30KFSp8MThq4mnT3kVdQuF+6rN935q5nVNckVfJsoftM3+191a2NNtbzVv9IuI1&#13;&#10;gWRvlgX5vl/2q7bQfAdvEq3V6scEMfzfL91q+iw+Xcv8Q+ZxGZSl/DPLdF8B3Ws3H27VJPPb+Hd/&#13;&#10;q1/3VrP/AOENm8QfFDVLfyWW102GG3j/ANlpF3N/47XsS6zbrDea5dL9j8P6bu8tdv7yZl/ur/e/&#13;&#10;u1rfDXw5cNayatq8KrqmpSNqF0rf8s2Zflj/AOArtX/gNe1GnGHwnh+0lUl7xD4k0m38K/BnxZ5S&#13;&#10;rEsOj3Tbv9ryWr8y47Vljj/3a/ST9prXP7F/Z98ZSfxXkcdjHt/6aSKv/oO6vzxjs/lVv4v71csv&#13;&#10;iN/slW1t2aRVXd/drpo4I7OH5F3M38NVdPtf+WjfLu+7U18yrH/FSJiYWs3W61m3Ntb7tRaTMq2q&#13;&#10;L935ar678sSLu3NVrSV/0eP/AMeoiEjUh+b5m3batKu1dzK1NjVVjX73+7RdXDRW8ny/N/vUEmTr&#13;&#10;UsO2Rdrbv722voj4dXsmqfDazmf/AFjQbf8Ae2ttr5rvN1x5jbVX+Jq+ivg4+fhtpI2/KyzLt/7a&#13;&#10;NXPifhPp8hly4iUfIp3zNbzM27/abctY+pNGzQsrbd25mrptcgZY2Yfd+81cfNps0reZtZd3zL/s&#13;&#10;rXNGMZH2NX3SxDr0kTbW/ert27Wq4t1Z3n3W8qT+7XNzabcbtyyNuWqclneKv3m/3q15InDKpI6q&#13;&#10;4tW2/wCz/e21nyRfNWTDeapat8u/a3975quQ69JKu24s/m/vKtacpHtIkjRVRmVfm+9Vz7Usq/Kr&#13;&#10;L/vVGy7l+VWaoJ9wz5lqnNF81akkX+zVeRf9mrMpIx5l2rWXcRtuZh8rK3/j1dJIqt/Cv/Aqz5rV&#13;&#10;W+9/eoMZROq0W8bVNLjuP4tu1v8Aeq5tZty/xLXO+F7xbO8azZl8u43Mv+9XQLu3fNWcj0KUuamN&#13;&#10;n6VRkVa0pv8A0Kqcy7f9qpLkZsn3vmqHLf3Vq1J/rG/2qrt/erY45ELKtRt/lqkk2/w1H97/AGaB&#13;&#10;DWX+L+Khvu/LTm/2qjb/AGqBajf461LdtqwrurH3/NVqOXay1BUZe8XNc2tpu3/a3Vg6bKsUnzru&#13;&#10;jb5WVv4lrUvrjdCy1l267v8AdpfZFU3ObvrBrHUJrduo3LWIwO7Fd14stmkFtMF48vbXG3kXlytn&#13;&#10;vWlM+Tx1D2ciOJ/KZTXY6Hr37va25v8Aa/irjVb93tqSOVk+6zbauUeY5KFeVE9a0HVml17T7dfL&#13;&#10;WNpv3m35vlWvq7Sde+36Xb2MunrqGl3StHdfMu2Ndv8AEv8AFXwt4P1CS116GbczMqsq1734H8bq&#13;&#10;15CyTM0bL5bKsny/L/FWE6EZROv6zKUj6a8YfEFvAvgXydOk+zalqStb2v8A0xj2/NJ/n+9Xg+pe&#13;&#10;KrHQ9Fa+vW2xx/3fvM38K1y/xQ+JTat4+uLdriTydLhW1VWb5fu7m/8AHmrzuO/bxfq3mXE0n2G1&#13;&#10;+9Grfe/3a8arQ973vhPewuI5Ye78R2luut/Eq6/tC63aXpC/LDH/AM9P9pm/9mrorf4W6PKrQ3C/&#13;&#10;vGX5pPMp2i6zGrRxrHJF5m37zferuLXyZfmTb935dteTWr8v8P3T3aeHjU/ie8eO+M/gVFD4buJN&#13;&#10;JEmpatHdfLt+VvJ2/MrL/E26ofhz8EI9NuI9S8UW+9vvQ6azbf8Av5/8TXuVrb/vNyNtb726r11b&#13;&#10;w38e26X7Tt+bc33latYZlUjT5Wc08lo+09oZcmuSXUcdvGywW+3/AFcHyrt/2VrY0e8sb/zLGX/S&#13;&#10;beaPy5Fbay7W/vf3qy77w5ayxqqNtauZ1rRvEUVvcWOlwrBDNC0cl6rbmVW/ur/7NSp14ylzcxtU&#13;&#10;pcsbKJ8neJrOLSdf1K0t3823huZI45P7yqzLTZM3+k+Z8zTW8nzN/stXvHif9nzTIfAd9qFq11Bq&#13;&#10;1jC1w3nNuWZVX5vl/hrwrR7iSye4VF+9HtZW/wB6vraFWNaPun55iaFShL3zPhXbIu5tvzfNXSaD&#13;&#10;cLYapp9427dbzRtGy/wssit83+z96sPb5dwv3f8A4qtCRdtqyr827ay7a7LHAfoNJZySs0iK0u7/&#13;&#10;ANBq1p9ndTL5KKqL96Ram8N6stx4Z0m6H3ZrOGRm+9uZo1q1HL5sjKrL9nb/AJaM37zd/u/3a64y&#13;&#10;OSxj+JLNlvNNj2sytN97d975a0Le1k8xV2rt/wBr5ar+JGhs7jTbxJN32eT5lX7u1vlrYvreSWOO&#13;&#10;SKSRVkXb8q/eqeb3jWcfdiV49OW1uGWXb/d2r92nMrK3ybfJX73zU1mX5V2szKv8X3q0tWt7W1t1&#13;&#10;XzI/ObazfN822iU4xJjT5inNFCtn53zNt+aRtv3v9muNsdZutL8beLFtVi232jyWsiyLuXayru2/&#13;&#10;981tatrkdxItva7lhj+8zfxN/s1yNrpt14o8bSQ2CtEzR/vJV/5Yr93dXi4zE8seY+jy3BylLlPP&#13;&#10;/Bvhe48R6lJ9o3RWcf3dq/eb+7Xv3hnwHJFHCzwqq/dWP7zV2Xg34c2+k6fGqWq7Y12x/L/49XeW&#13;&#10;OjNuXytrSbvlaviK+J9pI/UcJhfYRORtfAcbKyrbx+Zt+aRv4aksfC7KrRzw+bIv8X3a9EhsGgtZ&#13;&#10;Nytub+KpJFjt7dlaHza4faHecb/Y0NrD8zeUu3aqrWXqlrJLasqrt3LtXbXYalLCy7Ut9zMv8X8N&#13;&#10;Y62txcXVuvmbdzbfM/hVakfKcbceGWs7eSSeRmk/54L8zVjzeHLjau+32tJ8yq38K17EujWel28k&#13;&#10;ybZZG/ikqvY6Cu5ri4Vmkbbt/wB2toykTynit14LWWGTbbssn3tzfdr51+Pk8elx2tjB83l/vJl/&#13;&#10;u7vu194a5pv+isu1dv8AFX5o/GjxMuvfEDWLhN32dZmjj/3V+Wvey6HtKh83nFX2NI89uriS6b+8&#13;&#10;q/d/2arzfwrE3zN826rHm28sjK6sqt/dqxHptr5LNuZVr6r4T885pSKsKt+7VW3fN96tJYlaT5lX&#13;&#10;dVdbf7Pbt5C7mX+LbUdn527zHb5qA5i9HZ/Z2+Ztq1qWe6Xb5W2Jf4V/+Kqjb/aGbdt+Vl+7Vi3t&#13;&#10;ZmuGb7u6gs90/Z38VfbWuPDs7NLcQ/vrf/aX+Jf+A/LX0RNpcflxwsuxm+9/s18T+BdZuPAfirT9&#13;&#10;ctvM/wBFZvMVf+WkbL8y19oeH9Wtde0eO+e682OZd0bRtXh4ynLm5on12WV+an7ORabwvp9vHGrS&#13;&#10;eazfMq7qjk0a13fL8qt8taEPzM3lNtXb96rFrbySNIqfLtX7zV5HMfQxic21rDYW7KsLTyfdVdu6&#13;&#10;qMPh+4ul+0Xnyq33Vrro7XbN/ek+ar0lhNdeTCq/vKOYrlOZ0/Ro127o1X/arSt9B+0N5235m+Va&#13;&#10;6y18OXETbX27dv3lrSs9DZY/kj8qTdRzFxpnO2/hKTzlkdf9H27V211mk+GYbO1Xbbt5zfxVckt7&#13;&#10;jyfsqR7pl/iWtKxt9Sl8vzdu1V2rVhyjdPs1s1+9t/ip0iyakqxouxWb7zVa+wXX8S7fmo+x3Esi&#13;&#10;tu21zh8Jmto1vpsy7ZN0n3a6LT7fdtjgXcq/xVXs/D8n2yNpfu12FjZRxLtRVXbVRMyvZ6aq7d3z&#13;&#10;bq0ItLh+WP8AhX+GnWtvNubb/q/9qrkce64+f+H+Kpl8RjzGfNpf+nRt8rW/8S1Nb2axSbUVdtWN&#13;&#10;YtWaNfK+8rbqkt/3dusk37v5aA5vduUZriS0b5V+98rVfs5I2j4+833qWOKGf7rbqmW32xr8tHKR&#13;&#10;KUSKW3jn3btrL91lqKG3jtV8lV/d/wANWY42H3qiZW+0fw+XWchRYSf6tlb7tcb8SfE1v4X8N3V9&#13;&#10;M37uGNmZt1dRqUrKu5GXb/EtfCP7cXxzZV/4RXS5laRt32xo2+7XRQoSqSjEyrV44anzyPlH4weO&#13;&#10;v+E88fapqyNut5JGWP8Avba4ldrbdjfL/e/vU1vmb+8rf8tKczbdzfxfxL/e/wBqvtqNL2UeWJ+a&#13;&#10;1q0q1SUpFW8bdDJuXarVc+3yW6xxq3y/d21T1Bl+yyf3tvy7qdJu8mFlatjAkmuLrTbr7RazN5e3&#13;&#10;cqs3y19u/Bv9kb4c/Ej4f6L4gltLlmvoVm+aZvlZvvf+Pbq+JNyy27Q/w7t3+7X6YfsUXEk/wD8M&#13;&#10;xv8AMscci7v+2jV4WazlTpc1M+kyWlTr1eWpHmMGT9hX4cwr8um3Lbf4luG3LXrXw/8ACt58O7Fd&#13;&#10;PsNa1C7sY/8AV22pTfaPLX/ZZvmr0by4Q21V27qjms13btvzV8LVq1K0eWpLmP0WhhaNL4Y2PHfj&#13;&#10;78LdN/aG8L6fpOv/AOjXGnzNNa6hbKvmR7l2tH/u/dbb/s14z8L/ANj+H4S+JrzXLW8/tppLf7PD&#13;&#10;BKqxsu5tzN/d/hWvribR4/LaRV/3qotZ+VHu2/e/vVrh8diMNHlh8JlXynCYn4o+8eItdXlnNJbt&#13;&#10;4fvlkWRvuyf/AGNXLdb68/1ukywNt2rumZdterXWmx3ELK/zL/drk9U8PtbsrRKrK27cs7fd3V9V&#13;&#10;hczp1vdqe7I+Mx2R1ML79H3onNtpN5cLuuI7b5f4mZm/9mrnfGXwq8L+N7FbXW7xYLdW3MtjN5f/&#13;&#10;ANlXfSeH5EaOTdp8St/eZd1Ot9GsbW4Wb7Rp/wA0fltG0m5Wb/np/stXr/EfNc3LuQ+GfGvhtZo/&#13;&#10;CsGsLq99HYqytcybpJo1bbuZv4mX/wCyroNLs/C95q0dncaXcr/E08Easqr/AMCavPdW8EeD7XVL&#13;&#10;PxFdfZl1SzX93qEayeZ95vm/us3zN/vLVPwv4+t/Gmk6hdeH75vvSWN1G3/oMi/3W+9WEuambR5a&#13;&#10;kfdPXtev7HTZrXS/D1wrWcMm2SNtqtHJIzfeX+7WO3hPXNS0e61xZrVreOT95HG26SP/AHo/vf8A&#13;&#10;jtef6HfyaWv9qXGpW1ndWsyyLp87KyzKrf8AfX8NeseEfGlr40aSTSIbWCZpoZo5o5pJmjZW3ND5&#13;&#10;e3cqsvy/7yrVV8RUqRjGJNKhGnzcxyOm+F7rUriG4Zl+1W6tNH5DbWkVv4f7u2uksfh/ceII7VrK&#13;&#10;3ksbiaRofslyreduZfvLtWvQPDPg/WtL1q3utOvLW8+wwtJcXzfNG33mW3WNl3Mzf+O/+O1n+H/i&#13;&#10;TeX+sWurL4S0n+z1vI1uLzc0baa3+1ub5fl+ZW27W+7/ALNYx5uXlKl/dNn4O/CHUNC1K6j1O6eS&#13;&#10;No1/eWjfaPLkVm3RyfKrKy1lfEK1msPFF1ZxLK0fmNIrfdVlkX95uWtbRIL211LxfqF1a6fZzW9x&#13;&#10;50OpXVxJuulk3NG26P5ZF2/dauZ8ZSyf2Ct95y200P7yae7m/dwqqrubd/y0rvp15RjGJx+y55OX&#13;&#10;2ir4msI9L8P6bdaHbyreSTNG0iyLu27V3fN/D/DXN2vhXVNUZpLiZov721fMb/vpq1v+E3k17SY7&#13;&#10;rSFtryOFf3e2Pc23725fm2/erLaHxFrzKtx5kS/e2zttb/vlacpf3gjGUfiNS3s9B0P95NItzcL/&#13;&#10;AAr++b/4lao6h40knby9OtfK/wBr/WNVi18Gx2e6TUbrarfN+8kWNaLjxRoejLttd15J91Y412r/&#13;&#10;AN9Vlv0N+Y4PxZ8NfFHjySzki1ybSpoZvMWRpG3L/tLt+61ekWsq+FfC62vijXl1Pau1p76NVkmX&#13;&#10;/aVfvVz9xrnibW5F/s2xWxtdrfd+Vm/4E1Ztv8N9Y8UL5mrzLZwyL+8jVvMk/wC+vurQ4xlvIv0O&#13;&#10;q8N+MtL8ZaTI3hTWNPkul+by5Plkj/3o/vL/AN81x994V8VeINYkjuvLgZW+a5nk3K3+6q/erW0X&#13;&#10;wj8O/hU3mWFjG2pL96RW865b/Z3fw1yesftHWem+OodJ/sG6vreaPcy6e3nXcbbv+ef8S/8AfNHL&#13;&#10;KMdBe7KR21j4D8M+C1W81m4/tC+X5t1227/vmOsvxR8X28trfTttnCy7fPb5pm/3asa94Dt/EccN&#13;&#10;9Z3V1p8k21pFnjZm2/7rfMrVpeG/Auh+HG85Lfz7z+K7ufmk/wDsf+A1lzQj725fLzHD6P4L8SeM&#13;&#10;JPtUrNpFrJ/y83PzTSf7q16R4V8C6T4Xh/0W33Xjf6y7n+aSStSS4ZvufLUlr5zN8+1VrCVSUiv8&#13;&#10;JNJE33V2tUi28ke3dUn2iOJd23c3+9VO61Ta33aPiJlLlLDNtWs+6ulZaozXnmyMy/LULNu+992u&#13;&#10;qnSOaVUr6gitu+9XH69b/LI277tddcSqq/ebctc34gaNoZPu7q9KlROOdT3jyXxFdMvmRr95q6z4&#13;&#10;S+C7zUtWj3RszMq/8BrP03Q/7c1xo0jaVv8Ax2vXrrWIfhP4ZaG1kjXxBeR/ud33l/h8xv8A2WuT&#13;&#10;6vUrVVSp/ETVxUKFN1asrRidV8Xre41LwLJ4V8PSKzWbRyahBu8vzF+9t/2vu1+a/wC2BdeVa+C9&#13;&#10;3964Zf8Ax2vtS3/ta68KtqniHXNVlsZGZVWCZVVo1X5vM+X5a+H/ANt3xFa69qHhNbKzktLO3tZF&#13;&#10;XzF+aRWb5Wrpp1Z4fmw1Q7pZVUxOHhmtNctP8z5h1aXzbhm/2qzqluJfNk3VFTZxl3T9vnfNXfeD&#13;&#10;YvtHxA8Lwp827UrVV/7+LXm8cnltur1L4Q27al8ZPAdr95ptWtf/AEYrVnU+ED9hrrwf4mXxV4g1&#13;&#10;bTbiKVlk8y302eT5Zo1VV+7/AA/d+9Xj66X5s0i2tnBbSQ7pNrNJ5ckjN91m+b7v+9Wp8Yv2kdY8&#13;&#10;L614khtbeVrHT7i4t2nghVdyrJ5aruX5mZmVl27q8zutG8Va94RsfFnirVv7P0e4WOZdA0a6WG4j&#13;&#10;hb5l86Zvu/w/LGv8X3q+akqdGXPUPsMHCrjoKnSm40+vW5l6tdalqnjNdD0ux/tzxZdL81lY/u47&#13;&#10;eFf4pGb5beFf7zf+PV6Z8G7Wzs2vNF1fWtN1eNZNs1zpLf6NGzfehVm+9tbd838VVvA3gi68Radr&#13;&#10;Fv4b8JR+FPD+raa1r9sk3ed5jfem8xv3kn8X3q39a8Cw+CrjR7HSLeOKGPT9vl233dsbf+hfNuru&#13;&#10;wFKPN7ZnbxDjo+xhgaPKoR6I77Vv2aJv7Dkk0+5j1Ka3ka4s76yk2zeXt3eWy/db+8rfN/wGuBk/&#13;&#10;ta41aaG/8Ky32qSNtknjka1kZv4ty/MrV7t8I9SuLj/SNFuJbG4k+abTZ932SaTb8zL/AM82/i+X&#13;&#10;5a9Qtfsuqajbrq/h9k1CT5ZJ44/MjVv+uy19HDMY8vJWjzH5NUyytTq/WMLPl5vsny/pMq2Gn2Nn&#13;&#10;eQ6nZtDfLcMt3a+dGq/3WaP+Hd8y/wB1qb5Xh3w/8O/EWh/29Zz3V1pv2O3WC1kVppFb5ZJGb+Lb&#13;&#10;8tfS19pXg147qaO/WeSHc0losytL8v8ACqyfNur8+fHHwdhs/EF9qTxzxR3V4qxxyWv/ACzbd81a&#13;&#10;xxWDfc6aNDH1PdqWOPurO6/tL7Lea5o9s38PnyMrf8Br6Q+F/wAX4fHDQ+Eb/XpdV8UMs1xb3cat&#13;&#10;DHdQqq7lZf4mX73+0u6vFZv2e103Uv8AQ47zULiaTdGtja7mVf8AgO6uf+NXwd8QeF10nXIGXwY2&#13;&#10;nzM39papefZ7mPcu35Y1/ef3v4f4q9KpjqFanH2fxF0svrUZe9I+1tK8R6V4B8b6VM0jSi3aT7XJ&#13;&#10;CvmNGrRsu1V/vV6DrH7Q3hG6g8tdP1a8f+Fo7dY2/wB5WZtytXyl8G/9M0PTY0uF1K1WZY45/wDn&#13;&#10;pH5f+s3f7VeqKlqsm7bGrbfu18ziJxqS5pHpRp8p6TL+01p7TboPCV5J5f8Aq5JbiNW/9mqs/wC0&#13;&#10;zqk8jfZPCq7Wbb+/1D5f/HY687VbyVW+zwqzfw+Qu6ta30vUG8uZdPniX/aj2q3/ANlXLp/KXE6V&#13;&#10;vj/4ougrJ4e0+Jt25fMupmX/ANlqJfjz48uJGVNN0WPy23fLHI27/Z/1lcvcK1vdeXcLZxbW3K09&#13;&#10;1GrL/wCPVXmv9Ns5P3usaLBG3zbft0LNu/4C1Ll/ulnUN8bvHUXnSLY6RE0n/TGRm/8ARlRWvxh8&#13;&#10;c2cDmKHR4GkbfJutZPmb+8zNJXFXHirwvtVZfE2lf+BTN/7LTdN8TeF9Z1aHS7DxJp+oa1JG00Nj&#13;&#10;GzeYyx/e27lXdV8n90Du5vjL8QLqRJE/sd1jb+GD5W/2W/eUR/G/x55jstrobSbtsm22b/45XKXm&#13;&#10;s6boduseqXkWn7m/5aQyNu/4EqstZLfEHwyrMra9bNu/u2sy/N/37o5eb7IHoX/C7PHFxPC8uk6F&#13;&#10;c+X80e6GRdrf99Vek/aC8ZeWyvoulKrL/rFaRdv/AI9XlrePPCvk7W16Bfl/it7hv/adWJPH3hdY&#13;&#10;41/4STT5d3yszLMv/fX7tarl/ugehaF8dtU0eGeKPwxFPDcSNIyrqEnys33tu5Wbb/s/w1sRftFS&#13;&#10;zq1vc+DLpUZdrbbxZN3/AH1HXla+MvD7MrL4q0Pbt2rumZf/AB1lqxDrmiyqqweJNIbcu5tupQ/d&#13;&#10;/wCBNS5Y/wAoHfeKvi/4N8X2tvHr/gnVbxrf5o7aZo2jVv73yyf+Pbaqad8T/CNvb28el3mteGE3&#13;&#10;ea1nPatdWvmfxL/FIu7+8rLXOWrWd5IypqWn3LL/AAreQ7v/AB1qPsDXG5VjXy1X5vu7aiUY/wAo&#13;&#10;HqA+PPhm7vY4brWm0+3Cr+9W1kkjZlb+8y7o2/3l/wCBV03/AAsnwnqCrcr4o0afyGaRVa5Vdqn+&#13;&#10;L+9uWvA9Q03dIu/Tdq7lZpVXbtqrcabZyyNDLpcSsy7vM8v73+1WfskB9Cx6tHrNlK1nbRWOlxN5&#13;&#10;0d3HHHJJL8zfNGvzbdv97azf7Na2n6DFHeLeRQXlldSRtDOzfM0n+0zfNur5Wh0Gx3LssW8zd/r7&#13;&#10;Zv8Ax6rlv/aFirfYPEWsaerfwx3Un/xVV7ID6TjtV0jUJF0uNpbq+8ySNWZo44l+Xc0v8X3v4l/v&#13;&#10;VpahJcalDcWs1rFFb7VG5l89bncu6SNV/wDZq+bLXx/4uijjjt/F0s6qrR+TqFus0ci/7W5fmrds&#13;&#10;PjL4y0GO1haz0C8t493lqtu1v/3ztb5f++aPZfyge/30dnZ6VI0trObRVVvKVdzR/wC6tZlu2rSN&#13;&#10;NqXkweT/AKuO3dmt2aP+9JuVvmry21/aRvoLtvt3hV4oWVWb7JeKzK3zbm+Zfm/h+WtrSP2hPB1w&#13;&#10;fs+of2rp6r826/t/OXb/AHd0e6o9lKIHfeGNItdNhuLbTbNodLm/0pZPMb5pG+8q/wAW35Vqxeax&#13;&#10;aDUrbTbpZ0mkbbGzRtHCzKu7bu/irgD4v8F+Kbqykt/E1tf3Fuqqi3GsyW6qytuVpF3L5jf8Brvf&#13;&#10;7O/trSY/tjWerxsu7bGv7uRt3ysrbqz5JCGtNPNDm6KqzNtjuLEs21V/vN/Du/u1jNPe+IE26ddb&#13;&#10;p7e8+z3W2Ro1ZVbczeX95W+7/FWzrEVjpem2oW0WJfMjh8mCNvl3fLt/d/do1GKOz0+RdjD/AFbS&#13;&#10;Lp+5pm+ZdrbfvVOoD7nS4mvIZLqOOaaFGkWdZfLkXc3zfL/dqnqGk6X4jRrdZLq0uo/+Xm0VoZF3&#13;&#10;f7X+1TbqwbxTp/2OPVLyCSNWja5twqtu/iWRWWrEeg3FtbiCO/mX/R1jaNm+WPav3o1/h/8AHqBk&#13;&#10;U+mXz6f/AGbZ6usEK26xxzv+8ut3+027a26mXGn3c9jCZkEYjj8xvNZlk3L91WaNv/Hd1aFvpNrY&#13;&#10;WcNurLbSSR7VkgjVfm/vfd+Wop41kvI9Pn1fzLiSPzFhE3kzNt/iXb/DQA62mkhitbiA2qR3W1mj&#13;&#10;mmbd/tbWrR1S4T7HJmaOFV/1u6PzGVf92sDW9Iv9Xu7WFbG1ubG3mVm/tCTcsi/89FVV++rf3vvV&#13;&#10;atdQii1DbPDEk8h/eTRw7WO35fm/iX/ZqogSw6b5MzXjXk9zabV2xtJ+7Vf7237v+1uqlDNp95aT&#13;&#10;akxIuIX8n7THBJEy/wC6rf8A7LVoSW0NjdtfRXVwsUcbeZaR7mjk/wBpV/hb/dqDRNah1+3mbzoG&#13;&#10;td263aCZlZo/9pf4f7tIRNDp0jXXlzK09myrtkk+WRWX+838VUhp0VhJNY24sra2kVrgJ91vMZvv&#13;&#10;Mv8AEu7+JdtX9TmuHm+xxRzW0TFdtwrfLJ/s7vvK1YtlcXmstPNf6fJaxQL5Nvc+Sv2j5vlZlZWZ&#13;&#10;VX/O2kLmJma+sbyaG6voYrFYdqwqy7d38XzN83/AataJqsl14a3ot4s8Kbf30KtK3+1t3fNWRfwX&#13;&#10;c1oy2lqutXFi3lxyaiF+0Rsy/eXzFVd3/oVS6Zo1rP8AYLoQRWup20ckLQKvlxyf9s93yru+b/Zo&#13;&#10;1KLn2yzmuoWla2uZrNd0kjR/vrdm/iX73/fNSXF6uiW015qkjT2Miqu5laRtrfw+Wq/+y1ix3moX&#13;&#10;lr5ZuLvQL6SZoY4L233Rs393cv3v9lt1WrfVXWSa+1KG2g+yq0f2uNWk8lVb7zM33f8AdqOYCLw1&#13;&#10;DJqXhxmg0+z0+yu5PLj+x3Dfuod33trKu1v9lf71S+IfFEfh+S3sHupIpmaNYYl+aaRd21t275WX&#13;&#10;/a3LWnc37SyLfLqkd1o7QqrW8cStuZvut5it/wCO1Q3hdeucaaomaNds0nyrcKv3VVm+ZWX+7TAz&#13;&#10;b3xJaC4t9SuoZtPs5pY/9IkfcqsreWqsu3bH8zL825fvLUzWbyeKLXW7+4jFrMzWtnbwq3mfvF/5&#13;&#10;abm+Xbt/hqr8Qrq4uNAmt73TLB9PkkjXdqE26LzN33ZFZfu/7tZsfiG41mSSGDVNN0bTbPa11cyB&#13;&#10;Vmbd/DHH/wAs4/8Apo3zNUcxXKWtS+JTaG6WdrpNxLqEe7y9JjkWSaNf+ekzLuWGP+L5m3VUXwr4&#13;&#10;z8Rj+01+IN7pq3R8xbSx04GGIHoEJBJHvk561seHvh9Y6TaNHZ20dmszNJtsJt3mSMvzSSSMu6Rv&#13;&#10;95q6OwuvJs4UluUMqqA32mWPzM992FPP40cwGAt42l27Rw+TLbs3kzXCs0e5V+VlVWb93t/vL8ta&#13;&#10;+krttzJbK0mlRxqtqqyMrbf7zbqzLdppLN/KtoYbVZmmjjZf+We75V+Xd8rVE1haz65cG6vGlvpo&#13;&#10;1mWFW/1a/wB1V27drf7VWWa+lss63UlvD+73MywzNuZfl/u/7Vea/ElpvDWpeD/Ei28Fja6XrVvD&#13;&#10;eMsax7Y7lWtZPu/7UkLf3flrq11Szlm1SO1mb/j++yyRsu2ONlX5tvl/M393/erjfil4Zmv/AA7e&#13;&#10;aTaq9yuqaS1qscC7v9IjVpIZmk/u7lX/AIFQaROq8SzSHWreGZVurxW/cwwzf6Sqt/Ey7ljVf4dr&#13;&#10;VY1eO4bWLpp9Bs7yONo1bzJP300f9795+7+9/Du/2q5OS9X4g6Z4b8RLDBPLcaGsyxX0e1ZmkVZG&#13;&#10;kjZfutH833Vb/ZrqtL01YdFvprK+urlZLVfLn1CP7RtX5m2tH/rGX+L5vvU5x5TM15NMDKLi3vp7&#13;&#10;TzI1jaSRlk3fN/wL7tZGtLp2qNdWP2V9Xt7X99cfZriPd5y/djkj/iZm/h+7VHw21va2epapZ6lq&#13;&#10;mpr9njh2rCsMMK/3oYdu1f4m+ati4tZmjm3ahbRND8si2ky27XDMvytI235W2/dpAMjvNWdYrO10&#13;&#10;64ttttuaTUFj8t/9lpI2+Vv4dqr/AA1m6hZmw0dI31bZp6t5n7y4W3aSNm/1ccjSfLH/ALW3c1af&#13;&#10;h2yhe+t7i+s7rT9ajhaO3inuFkVl/wCem2NtrN/tfeqHUoVs7r/StS0pdYuG8lrmS3jWb5vuqqs1&#13;&#10;QBNNLZ2ccN1PqK3OjyKscNtDHJI25v4V2t/49tqG3tY1sdQ02DWFaaONl8yOTc1urfd+b5drf8Cq&#13;&#10;S8stUa5WzsdTnhmt1jXzF3LHGrbt27duWSRqtNpMd/eSNPJLqXlxxs0EjfuVZf4lj/vfxUFkej6l&#13;&#10;o90zWunXUUt1ar9lknjj/efL8zKrf3f/AB2qMdxqjXVxpv2GaKRmZW1CWFriNo/7rSN97/ZVa1Lr&#13;&#10;Uo7Dy9NtFk+3SR7rePy2Ztq/3m+7/wB9NXO3lv4gt7doV0uT7Yqr5LNeRs0bM3zMrNH5fmf726gD&#13;&#10;oGs7NNtne2+nRWsnl2tvbq22Sfb/AA7fu7f9laq3ljpVh9ovbRZNM1KRmjVVZfMbd95Y45G2ru2/&#13;&#10;e/i21n2q31vcaa2o3FvY3k0ix2/lwxyXVxt+8u5V3bf7zfL/AMBpv9g6DceONS1RLprm+bbuWPd+&#13;&#10;7kX5WXdt2/d2/wC1QQbkmnXGr2sa3WnpZ3m5WaNbhWkX/eZf738W2q10txdXyyXLQP5ke24todqy&#13;&#10;eXu+Xc275l3fwr96uYjeS/8AEVreaHp/lQtJM3nz3Xy3zK3yt93dIzfNt3NtVfm/u1c1TxVZ6dcS&#13;&#10;XwaxX7RcR2s2y4ka63L92OONVXczN/DuX+81BZqeMJJrrQtQsHWe7Wa3aSONYf8AU7f4mb+78v3a&#13;&#10;+c76Lcqqv96vpbTdNW8jmk1TzWuNSj8vyLlvmVdv3VWNmX/gVfO+rWDWt5NCy/6tmWtqPxE+6a3w&#13;&#10;9laWz1K13fKsiyLW5u2/erk/AcrL4kmh3fLNC3/jvzV1zRbppP71e/QkefX/ALpDDE1xIzN91asf&#13;&#10;N8y7fvUbvK+X5t1XIdqr8rK1egcg2GJm2qtbi2ca2+7b96qNmqv95liatRV3bdzfLUmkYkcdutvC&#13;&#10;uVZVb/x2vI/ih40bUrptFsJNqqv76Rf/AEGu48aeJvstrMqN/wB814LZs1/cXEx+aSSRm+b+KiMe&#13;&#10;YJSNbQ7CzsFj2xszf7tdlpOpWcfy7fm/2q5uxi/d/e+arW1mXai1XLILxO8WWO8hVUbd/wCy15z4&#13;&#10;08aakt42j+HLX7dqzfu9zL8sdElxeWEjSQTNBN/eWsf+0teuriaGw8q2a4bdNcxx/M1EYyIkZ+n/&#13;&#10;ALPH/CR3UmoeJdek1XXFX5tzfLH/ANM1rJ8SaHb+F4ZLFLdVuF/dqteseHdG/saza+1G4knaNdys&#13;&#10;zferx3x14qX+0pr6VWnkuJNtvH/E1EqfMPm5fePOfFCzaTbrHZtJ9uuG8uGOJtrbv71dB4N+H1xp&#13;&#10;em+ZdTT3NxIu6RpJGb5q6b4f/Dm+1TUG1zW12zMu2GD/AJ5rXoV9pMdnbtt+Va5pUo/aO2nXn/Me&#13;&#10;Q33hz+1LpbNY1b+9Wf4y0FbBbfSbVVVflmuNv/jq165oegyWun3GqPC25m3fd+7WPH4Sk1m6kvL1&#13;&#10;lgtVZZLiRvl2qv8ADXRRpxiZ1KkpGH4X8HwxWq3lwvlW8a7mZvu1Yk8zxHfKqQtBp8e7y/70jVrT&#13;&#10;St4q1CO3tY2g0m3/AIf+eldJHZ29q0l0dqwwx/e/4DVylzGJxMngG3utJ0u8utstjaruW2/haT/a&#13;&#10;WtJv9Z5K7dzbY2+X/vqti6uPs/hvTY23L8slxt/2d3y1J4Z0Zm8yZ/m2ru3f3mrCUvd5jojE+V/2&#13;&#10;5PE0lh4d8M+F4JNv2qZry6Vf4lj+Vf8Ax5m/75r5L0+1a6uNu5ljX/Wf7NeoftIeMpviD8atcaBf&#13;&#10;NsbFv7Ls/wDa8v7zf99M1cjb6athCsKtuZvvN/eavNjL+Y3kU2t40Vtu1VrD1CX5lX+9/eroLqLy&#13;&#10;oW2rurn7iJm3fKrVRJy2tsXkiUelbunxbYY9qrtVfu1hagu7UUVf4VrqbG3WKPdtb/4qrJLXypG3&#13;&#10;zfd/2axb6X7Ru27tv+9V68uG+6vy1nrb+aytub/gNAEdva/LuZq+gvg3+6+H+lrt+603/oxq8JVf&#13;&#10;lbc38Ve5fB3d/wAIHpK/89Gm/wDRjVzYj+GfS5D/ALz8jW1SLfbtGy/e+WuLZpPsqt8u7atdxffN&#13;&#10;uV/4Wrk47f8A0GP7u5WauSmfa14+8YtxcagrfLcbP++ay5rrVGVv9KroJrNtvzVTk035fmrq908+&#13;&#10;pHmObkv9U+99oZm/vbVqrJrOpf8APaRv4furXSSaWq/8Bpv9mrt+Zvl/3a05jjlSkcjNqWsSttE0&#13;&#10;/wDwFarPJqzf8tZv+/ldbMtrb/fbdt/u1n3F/D92K3/7+NRcwlTlH7Rzhi1Nf+W0y/8AbRqVYtQZ&#13;&#10;tzTSf99VqSXV982yGJf7u1aq/atVbpIFX/dWrOflZDHb3jNuZmqRopFZllkVf+BbaqXC6iwZZZ5G&#13;&#10;Vv4d3y1AunM3zNubb96oI5pD7i9+xyJLFMrSRNu+WvSbO4W80+3uBJuWRd25a8vms/3bKN1dH4Gv&#13;&#10;mg8zT5ZPl/1ke6s5m2GryjW5ZfDI7ddrKytVWZf/AB2plb/9qiTc3zfLWHMe7L3omPcfe3fdqq27&#13;&#10;+GtC4X+KqMif981vE45ELJ/e+9TW+81O2t96m/Nt/wBqqII2So5H/u1NMv8A6DVOT5vlWgzkG75v&#13;&#10;u05pdrVGq7vvU7yvmWgIkjNv202GL+7UirtWpFX5v9qoNYmla6W2raa21Y28n70bL/7NXP3fg631&#13;&#10;tW+x3HkXS/8ALCX7v/fVb39pSW6rawMqqreY23+9VfWIluLiO8td0Ujf6xV/hasZc0fhFVoU61Pl&#13;&#10;kec6no9zpN0YLiNo5F/X6VSCFvlU5r2O4W18QaT/AKVCsrR/LIv3W/3lritQ8PR6a63MDefbbv4l&#13;&#10;+Zf96t41P5j52tlcoyvB+6c9byNZxt8rLI38X+zXVaLrzabNazIyorbf3Uf8NalrdWv2Npvssc67&#13;&#10;fmVlqaP+x1mkUWMDqrNt27lVlqfamkcrlze7I5DWNbn1DWbu53hXnZtzNWz4PvI7W3kjRtzM1OuP&#13;&#10;D+mzx3UsBkRf+WK/e/3q5uznmsbryVG1m+/UTiqkeUn2UsJUjKR7JoN4tx8rsssi/wDLP+7XpXhv&#13;&#10;c0ca7mrxXwzq1rDtWJv4vmb+9Xq3h3VIbj5Vb/gVfMYqhKPwn2OEqHeR/wCj7t38NN0/Vo7i4kj+&#13;&#10;6y021uFuI1V23f7X8Vc34m02+sLq31Cwkk8mP5pof73+1Xiez5viPc5jtNrL95l2t/47Tljki+aK&#13;&#10;Tb/wL71Yuk+KLG8hXdcLFNt+ZWj+7Wo2rW6sqwTRbtv3mbbS9lKOxl7si8vmSxzLcQtPDJG0ckci&#13;&#10;/K275a861/8AZ78Oa3D5lksmjNt8v93+8jb/AIDXS3XiaOzmbc3yr/tfLTrPxasu2NpP4vlb+Guu&#13;&#10;nUxFHWJxVcNh8R/EPOfCv7LSS3XiiTUpt1rZ2qy2dzFMqx7mbb+83fN93+Ff71cn8UvhGvg/Wre3&#13;&#10;spLmXS7yzhvIbtrfzFZZF/2W+8rbvlr6Mj1mRrOaPd+5bbuX+9tq1Z65Z3Vv9lnt22/+O13082rU&#13;&#10;5c0jxanD9Gp8MuUwfh78YPBNv4R0XRbzxNa2N9a2sdvMt3HNb/NGu35WZdu2vStP1K116NZNJurP&#13;&#10;UIdv+ssZlmX/AIFtZq8d8cfCrw/r00zW9r9hvP4mj+VW/wCA14X4o8F6p4Fvo7ho5LZd37u7tv3b&#13;&#10;f99LX0+FzajiPd+0fJ47JamF/wAJ9yTaHNqVm3mrG0LKyr8y1n6P4jXRo10vV2+WP7rL92Svkvwn&#13;&#10;+0J428MzR/8AE0j16zX5fs2sr5jf8BmX95/49XvHhH9oTwP4+jt7PWLNfCusN8u27m3W03+7N91f&#13;&#10;91ttehLmPLpx5vdkeiap4m0eKZpLdllmk+Xy46x7jzL9vMuNy+Yv3Y/4q2o/DNrZwtJEsEm794s8&#13;&#10;fzf+PVehumRY9tvH53/PTb91axlzHRFRp/CcjH4fkv7ry7KPa27azN/6Cte8fDH4VWvhmzZriFWm&#13;&#10;m/eTN97c38K/7tR/CPwQt4v9sXMaqrM3krt/8er1hbONbfam7d975a+QzPE80vZxP0DJcLyx9tUO&#13;&#10;JurVtNvo7OBv3Mjbo/8AZ/2a3ND01ovLh8xV/wDQqtappcd1b+TK27d8yt/ErLVO3lk0FpGvI1l3&#13;&#10;KrLOtfOn1vxGtIreZ9nVW8tV3M396svVrNYo2aWb7Nb/APjzUf8ACXwzM32KOSeTb97ayqtQrFJf&#13;&#10;3XmPay3n93d8qtVE8vKZv2CTUrhm8uSK1+7tX7zLVy8aOwmWNYfPVdv7tVrSWzvm2+bIsSySK3lw&#13;&#10;f/FVpNa2elxySRRruZdv+9RqHMc+thNcSQ3Woqqxr92CP/P3q0JIpLiZY4IVit1XdurQtVjuNrOu&#13;&#10;5tv/AHzUNxcNF5zJ8sca/wDfVVzEc5538aPEbeEvh7rGoOvzRwtHHt/vN8tfl/r0tneXk03zS7mr&#13;&#10;7u/bC8RyWHw70vSXk23V9cNM0a/e2r/lq+E5NBWWZtm5d33l3V9nlVPlp8x8HnVT2lX2f8pgtar5&#13;&#10;n7irENhJcMu/cy/7Nb32Ozs49rLub/dpq3Ua/K3yq392vZ5j5rlMmRVVfLEbS7m+7tqSztZmZt8O&#13;&#10;1f4Vq9Nq0NrG22Pd838VUV8R/aG+aNtrVAe7EvLa/Z1VfL+ZfvVJGsks21P9X97dWb/a3myKsSt/&#13;&#10;wKtKS4+z2u3b8zLu/wB2g0jKJJJdKrN/6FXffCn4nf8ACG6tHb37MugyNuZv+eLN/F/u15KsjXUm&#13;&#10;3a25f9mptzK3l/wt96s6lPmjymtOvKnLmifpBocWm6zo8N1BcR3KyLujkjb5avXEU1wscdvD935d&#13;&#10;1fCvwn+NmsfC2+W3ZpL7Q2ZmksfveX/tRt/7LX3N8Ifid4d+JenrdaRdRTyN96Bm2tH/ALLLXz9b&#13;&#10;Cyi+aPwn2eDzCnVjyy+I2tL0OG33SSr+8/8AZq3NN8Ls9w0iLt/irqNN0O38xZJ1XctaHmrLMyxL&#13;&#10;8v8AeWuY9XmMGTSfl+9tk/irQs9NhaH5vmkqxcR7Y/M+b738P8Vamm26y2sbfLWMQlUMuGzjtf33&#13;&#10;/fX+zRa3S3TfJHt/9mrpl0v9y29flb5dtR2uk26q0aR7ZP71bE+0MVre4uP9qr1jZrubcu7+7W5b&#13;&#10;2f2X5fv0SWa7tyrtrEn2vMU2tV+bd/D/ALNWLez8qZfm3LtqSNWVtzfdq4q/LxQRKQ5FWpNqqy1H&#13;&#10;s9qLctLG3mrt20SOeRM21VCt/FUF1arcR7Xqf/WLtqnJBJDcKyybo/4loJiRWduunttLbt1XdryL&#13;&#10;n+GnoqyNuNP3bW2/w0BKRTumaONlT5m21US5Z1VT96ruobVX+H5q+d/2gP2lNH+EelzWsFxHeaxJ&#13;&#10;8scEbbttXTp+0lyxH7SNOnzyKP7TH7Qln8INHurW3k8/VJl/dwq3zLu/ir8y/E3iC68TatcaheTN&#13;&#10;LNcNuaVm3fNWp8QPHWqfEHxFcapqVw0t1M25W/hX/ZrnY4vvN/wGRa+vwuFjRj73xHw+Y4+WKlaP&#13;&#10;wxK7fdb5fmX7y/3qjb5v4f3f8P8As1NIu1du7cv8LVDI3zbvus1dx4ZR1Zl/s+Rl+b5d1Xtqy2cf&#13;&#10;zfMqr/6DVO6iVrXa3+1HV6Nf9FjY7W+WgsjjX727/d/2q/Sr9h/UY7j4I6LCm1vs/mQt/vLI1fm6&#13;&#10;u37v/oVfb3/BPnxAreHfEGj7m3W9150at/Csi/8AxStXi5nDmon0mR1PZ4g+0miWTa33adIvyrup&#13;&#10;tlukK7/u1ZVW8xl2rXwvsz9M5iLyvKVc/wCrpslulwq4q55XmBlqOGH5m2rtZar2fMLnMltL2/My&#13;&#10;/KtZ+paMstr/ALNdZ9l3R7WX5arpZ7tysvy0eyF7TmPMdU8M/vP3TLBu+8u2qP2Cz8nbLqEUTfdb&#13;&#10;bu3V6VqVgzNu2qzLXD+IvDkbM1x9oa2jX5m+VmWvocDjOX91UPi80yz/AJe0ivb2uj2U0c32xWkW&#13;&#10;Pbta18xW/wB7cu2uL8YeI/Afwl0W61Kz0llupmVfItLNbfzPm+b/AL5+auit5dDtVXz7pZZNrK26&#13;&#10;ORt3/Ad1TLrnhO1tbi3exa5WZdrfuf4V/wB5q+g5ebofIR92XxHLrpOh+K7Wx1a3/wCJhpd5D50b&#13;&#10;RybW+asv+ydJtZG/sux1KK63fLPaeZuVv975aq+LviRoOk+KNN0m10/UrOG63f6dJH8scm75dvlr&#13;&#10;92uy0Xxu2jQyR3GmwX0yt8sjRtIzL/uq1ZR92XKb1eaUeaJ0Xwz8Za9oKrb614Zl8R26svk6hPqz&#13;&#10;W97axqu1VVvm8xf97b977zV6P4qvNa1Txr4fawsSnhWOxVrqGe6Vptu77scy7v8Avlvlb5q8cm+J&#13;&#10;2qXDbbWx+zbv4lhWGtzSdJ17xpDIy+KtPik/5ZwNdSNJ/wB8qq11ezh9o4+aUTstclsfD+qSSeHr&#13;&#10;efT7e4hkWT+1riO3jVm/iWNW2/8AoP8AwKvPdc1KzurdodW8RLqFuyruggt/O3f73yqtNj+EupXU&#13;&#10;jf2jqlyse3/WRwxw/wDj0lUW+F/hmwkb+1NYsZ13bttzdNcN/wB8x/LSjShDRRLdWUvikcX4m+Oe&#13;&#10;h+BfJtfD2k3Or3kk0atbeYu5o93zbY41+WvVtL1y48W+G47zS5tQ0xpF3eRd27QyK391lb7v/Aax&#13;&#10;YfFvgXwLDItrDJKy/wDPC3jtV/76+9XF+Kvjhr2rW8lr4K8MtPeSNtWRYZLho/8AgTfLTnByjzcv&#13;&#10;KVCUT0TTfAuoapN5l/NJO33mVW3f+PVofZ/Dvhn5p7i2gk2/d3eZJWXod1q3ijwqv/CS6LLoOpSL&#13;&#10;tkjjuFZf96Nl/h/2WqvY+D9LsGVpVkvG/wCm/wD8TXNzR+0a/wCE0JviMtxJ9n0PSZ9Tmb5VZl+X&#13;&#10;/vmuJ1rxN4417WrjTbPQdQnkt5PJkaeRbOyj/wC2n/LRf91Wr0KG6+yx+Wm2KNf4VXbTvtXm/d3K&#13;&#10;1EasY/DEPZ/zHmNv8HdU1mRm8VeJpYrVv9Zpfh/dbx7f9qZv3jf+O16J4R8I+HfAdq1v4f0m10qN&#13;&#10;v9Y0cf76b/ekb5m/76qxtaVvmqxb2u1ty1lKrKp8RUacYl7zfPb5V21aVd/ysq1VVli27v8A0Ko5&#13;&#10;tS2t8rNtVdu1ay5S+Y0muPs8O2Dbu3fNu+aobzUo9vy/erHkv7iVm2/dqS3tZLhVZ2+WrjTMpVOU&#13;&#10;dJeNL8rf8BqPymlX/Zq9HZrErNt3fLuqrdXkPl/uvm/4DXTTpHLOpzEKrt/3ahuLpdvy7d1V7y8+&#13;&#10;ZtzbfmrLkumuG8uKPdI1ehThynNIkuLz+8zKq1yutX7bZFZq2r5WiZo2/eyfd2rXC+JPGlj4cuvs&#13;&#10;qrHfa1u+WD70dv8A9dP7zf7NdUqkYxMOXmOut9Ub4W+FW1T+ybnUNavvmt7aOFm2r/C0m1flX/0K&#13;&#10;vK9B8QNeeIpL7xXqFzqf2qbzJFkXy5I2/uru/h/h2/w17t8I7q8vLVrqe6llupm3SSM3zNXr3g2W&#13;&#10;S/8AGGm28u2eNm3Ms6q3y7W/vV5ka86EvaQ+IKuHhiY+xqR5ony3/wALSsdJ8TRw6l5dt4Na3b5m&#13;&#10;j+0L5zK23y5P9ptu5f8AZr5O/bmmRPEGjWcDB4LHT44YZE+7JH5kjK23+H71frr8T/gt4H+I2kw2&#13;&#10;2tabBbSQtuhvrKGOOSNv91flb/dZa/Jr/gon4XXwh8VJNNS+j1COO1tds0a7fl2t95f4W/2aunVp&#13;&#10;1uaT+I9p4zGYfCRwG9M+O6KVa6HSvCGqeIPs66ZZy3bSL83lr8q/N/E1ac3KeYc+Rt969b/ZaR77&#13;&#10;9or4eLIw2rrFuxZv4VVq2PCn7M99qEgfV7ryF/542vLf99NXu/gn4FaHoX2dbTS4nuG/5at8zf8A&#13;&#10;fTVz1K0fhRvGlLqfSPiDwf4btfHWoax4r1621C4/tS6vLPw74fkkuGhkaRmWaZlba0jK33f4d1a0&#13;&#10;3jCTVtYXUovCNnPfW67YbvWWWTyV/h8uFflX/gVc34L8F2egqq3Hlr8u3y4/vV20ctvb7VSOSXy/&#13;&#10;m3Kvzf8AfNeTGlHn55e8z0/rNSnS9nT92JHNL4u8Rt5mpatcrG3/ACwtP3Mf/fK02O1XwXG2sI3n&#13;&#10;yRqyt/20Xb/8TVpr64uNse5ljb5WZq6jxB4DtbPwLeTPNLFNHb7ZI2/eKzM23/gO3dW8sRGnLlZj&#13;&#10;CjKpHm5Tl/g7rmsNrH2yyvJGt/O+yyRsu5Vkk3NH8v8A30teleDfixeX95dWXiG4ns9NvPmju7Rt&#13;&#10;s1jJ/vfeaP8A2f4a4/wrpcfg/wAA2tvet5U1wrRzNH8syrN++hk/7ZzQt/wFqybPVrzxVcahrllZ&#13;&#10;wahpKwrcX13aSf6uRm2tJ5P93cvzMv3d1afEc8vdPrqxvdD8Y26w291p2pyLH825Y5m2/wB5lb5q&#13;&#10;8d+N8etaRpdu3h7StNt7NZNt59kt1WRtv92T+HdXmem3c1jcx6haXT211Hu8m5hb5l/3Wrcb4teL&#13;&#10;ILOS31a1tdc02TcszKvlySL/AHW2/K3/AHzWfJ7x00OWMvePJ9S+IOpTMzWF9qtjHGzL/rmjkjVf&#13;&#10;vbtv/fO2vl/9qq6a60vQ7hNzSXUc0zSSMzM3zbV3N/wGvpLxo1nrlnbzQefbawsckN5B5e2OaP8A&#13;&#10;5Zt/10/h3f7tfO/xK8K6t4tms76KP7Tb6W1vHJpP/LTarfL5bfxLu+9/EtdtKpGMeU6cRGN+aB9J&#13;&#10;afqmufDH4T6bqWk+GbnxDDpf2G11KC2jb9zC0PzNu/hbdt2ttZd33q9CbXJPGHh2HVPDOoalpFwy&#13;&#10;/wCo1Cz8mTd/dkVlZlb/AHfl/wB6uZ+H/i3Vv7B0/b4P1DU9YvF86a2sWkZYWb7qs0at81T+Obz4&#13;&#10;1Wmj6neeHvhR9kjtYfM+03qq3/fKyTKzf8BWpjzS948w6O3+HOvX6qusfFNZI/4odLs7qZvm/wBp&#13;&#10;vLWptP8Agtpc1xMt/r3iTVbdm/c+Rp8cfmf99SNXP+B/HVx8RvCbXjabr3gnWvJ2zW1yrLtbb/DJ&#13;&#10;/wAtI/7v3WX+KrEnwvXVtJs5NX+KGvLJJtkmtNPsZpNv+z5jTKv/AI7Wt/5mZ8puSfAfw/Z3kkl1&#13;&#10;p+sT2e1fLW71CG1kVv4mZvL+ZaNQ+E/gG3jhVWtdPkX5m+0+KFk/9Baqeh/AnwTb2rQv/wAJxrzL&#13;&#10;Ju86RobdW3f7KqzVrWvwl8E6X5nn+C53Vl/dtqHiBl2/7Xy+XVRkM43Uvhp8NbxZln8VWtsq/wAN&#13;&#10;tq0kn/j21q5tvhL8F9N1K11CXxRI19ZyLNb3MGoXm6GRfusv7v5a9Nbw78PbWFVu/D/g2KSP/n91&#13;&#10;a4mZv/I1c54q0P4X61b28PneHNBVZGZpNEkuI5JFZdrKzfNuWj4u5BqWvibwb8SZr7w/ZaxBr1xa&#13;&#10;2/mXFoqyLMse7b5nzKu5d38S/d3f7VYuteFfAPhySO31abULS4kVmXas0n/fO2uf0v4c/Bnwvr1r&#13;&#10;r1rrUlnrFm3mQ3cE180itt/vbfmVl+VlrutB8YeG/iReXUNhdafr0mlsrSQXdvu8vd91mjkX7rf3&#13;&#10;v7y1MvdK5jk20v4S/wDLTWNV8z/ZjuPlps2jfCGWNl/t68iZfvbobj5v/Ha7DUtX8H6JcSWuo6bo&#13;&#10;9ncSL80f/CMwsu3/AGWX/wBCqjJ4v+GP2f7O9vobbf8AqW13f+O0hnN2/hf4WtGqt4qlijk+60n2&#13;&#10;hdv/AH1HUknw5+HLRsqePIlX+Hc33f8AvqOtq81T4U3E0czW+kfMu1oP7FuIV/75VvvVTa1+Ft4s&#13;&#10;avJpkH8O5Yb6FmrTXzIObvvgL4B15WW3+JVjEzf3pLfcv/fW2u++FfhmP4d+G4fDf/CWWfiWzh8y&#13;&#10;O3ZZI2mjh+9t2qzblVt23/ZasG48K/CW6t2VNcs7aNv4ftVwrL/38X71cfH8G/CNr4k03xFofxMg&#13;&#10;0++tZPMh8yaGRf8Adbdt+Vl3LUSjzFRO61T4c+JLrWribwvrU9nbyNuW0+2TR7f733WqGbw/8ZrC&#13;&#10;FtmrahOv/X1G3/oxa6q80mz8eabHaxX0csc0nlw6haXCtHDIv+1/7LXDr8J/GXhe4maLxs0CxttW&#13;&#10;C2vLhdzf+g0UyuUkm8TfFLS9q3Girqbfd3SafDM3/fUe1qpyfFzxNpsjf2j4TtWjX726O4tW/wDQ&#13;&#10;mWtL7B8ZNJ+WLXJbyNlb/WNHJ83/AG0jqFfHnxas9sd1osFz/CyyabG3/otl/wC+qoRDb/HjR2jX&#13;&#10;7R4buom2/N5F9G3/AAL5lWr0fxg8F3/kyNcanpny/K1zY+cv/kNmrNm+N2qWu5dd+H+n3Mf3WZlk&#13;&#10;j/8AQlZazV+Jfw516Ff7R8AywL/esZI2/wDjdTygd5b+OvBt4v8AofjLSFkb+GeZrVt3+7Iq1oQq&#13;&#10;14sN1b3UWoQyLujkgkWZWX/eXduryW+0b4D+IIZPPutc0OSRdrfu5FVf+BfvK7b4L6b4X8K+H5NH&#13;&#10;8JeJF8S6XazSbf3i7rfzPm8tvu7f4mWj4QN6bTYWWNp7FdrN80ix7dtXtP0OztZlurOa50qT7yz2&#13;&#10;lw0e1v8AgNcb4i8G+PrjxBqGqeF9ekWGRlkjgjum+X5fmXy2Vl27vm/4FWb/AMJB8WvD7bb/AEuD&#13;&#10;V4V+bzJLNW3f7O6FlpC5T17TfF/irw5cXH9neLp9s0nmMt9GsyyN/E3zL/u/xV0dj8bvFUTM1/pO&#13;&#10;j640fy7o2a3kZd3/AAJf4f7tfPn/AAvj+zZFj8QeD2tY/wDVs1jdNG3/AHzMv/s1bln8ZvBOpN+9&#13;&#10;k1LSplbav26x8xdv+9Czf99U5Q5t4jPpLTf2mtLX5dZ0HVNPkb7rRqs0f/oW7/x2uo0n41eEdegj&#13;&#10;SLXrG1upm8vy52aFl/7+KtfN+i65pPiONl0fxFpl983+rW6VZP8Av23zVY1DQfm8m401lVv4tu2s&#13;&#10;5Uoi5T6oWz/tCyt5E1DzYlj/AOPm3ZZGmX+L+9uqewWC8ednupZ0kXzI4ZIfLaJf9n5VavkLT9DX&#13;&#10;T5Fm026vtKuI2+VrSZo9v/fNdXY/Ev4geG3XyfEEGrw/L+61K3WRm/4Eu1v/AB6spUP5Rn0ZYWZs&#13;&#10;7eFLS8ubmCNmlkaeX7RJ/wBc/m+am3k1xFjUYbgeSv3rZVRdy/7Rb7rV45pv7QupWElxNqnhNZZJ&#13;&#10;mVmk0242/d/3l/8AZq6KH42eD/FEmn/a9Wk0OSG486SDUrParf7PmfdX/e3VlKlKJB6BJqU8qLdQ&#13;&#10;ho7OFWe4jt5Fmm3f3dqq27/vqs7+y9Uv5baSLVrpdOuN0zObeNZl/ux7Wj+Vf97+7/DWjbQ6X4h0&#13;&#10;eRdLa3nt1ZfKntrhZFZl+78ytTI49Ttc3LtJdvv/AHsNw3lbV+78m35W/wCBVnKMo/EAsMv/AAkt&#13;&#10;m1vA06xRs1vJcNuhmjkX/Z2//Y1fex8uGKOO4l+1LH5f2j5Wbcy/6xl/iptld3V41r9khhj01o1f&#13;&#10;zJJNzf7u2ppLv7Pd7RErMy/NcKy7v++fvVUeUDD0qyk0qMaRfeIb7Ubtv3kdzdRrDJ/sqrKqq3+7&#13;&#10;UEOn72mjit4INVWFmju1X94zbvm+b7y/7tacT6zb6g8Wo3FnPasreWbWB45T/wCRPvf7tF5pximZ&#13;&#10;9PhjEzKrSfN+8X/d/wB5dy7qmRRUuPEFnY2elfb9S/s26uG8uGKdlaSRm/h8tfvVZ1TQ7K/uZWuL&#13;&#10;ieVzH/qPO/dxfL/rPLWoNX0Cx1fyrpFliSHdG0NvujY7v7u3+Klkmt21eONrG+WaNdsk8lnuWSP/&#13;&#10;AGpPu/8As1SM5yz8O6DfXVjp9vqK3NxDumZlmZf+BLH91l3f980zxT4d1nV55o9F1WAapastxtvr&#13;&#10;VmjZlX92rfN8y/N/DurqdQ06FVN3ealPpsMbfu2t7jy1VW+6rVBomvx2bDTLu/N3qTySG3/eK73E&#13;&#10;a/Nu+X7q0BeR5xpOnXF801948uLyXXo491qs9vJb6ZY7vlXy9vy7v9qT5q6zR/CunyzR680KXd7H&#13;&#10;B5ctzHfSXHmKv+zt+Zf9mtaHS7jUNT/4mdrFNtkWW3ZX3bV/6afw7v8Avqm6j4Rh1CRpoIZNIm8z&#13;&#10;dI8beS0n+1+7ba3/AAJax5ZF8xzOm6ZpNvf3FjoN1c2PlzfatQhtrxmuvMkX93t8zduVl/u109pJ&#13;&#10;LqFrFPb21y0LqNpu7IvKccfMSwJPHpXOrok81+tzb6fbyw2i7LdrTy4ZJoW/haP7si7vmX5l2t/d&#13;&#10;qNfiD4SII1XUda03UVJWe1c3SmNgcYIGR29TTjEJamrYtumhuPLks5JF3LcrIzKy/wB3y2+6zf3t&#13;&#10;tSatZrZ319fJNa2LXUKwzSTTSblk/hb5W+7/AA/LtamzazY6Naxzf2lPFassm2S5jbczL/eZv++a&#13;&#10;pw+HLXXIbW8t7e6tprqRr5tSVdrQyfw/u2/ioNSOxh1Ce4jYW/y26x/aP3e22/i3eWzfM38P/Amq&#13;&#10;S1uta2+ZLHFB/C3kSMsMMe75W2t/sr/301Nt7ia48LzWN/b3l9cRyNbzblj85f4Vk8tW2r/eqNtL&#13;&#10;s7/xFZaHaNJdzQw/atSu5V3LJ822OORvl8z5tzbf9n5qsOY5X4UxR6T4a1TRWSNrrwv4iutPt12r&#13;&#10;ujt5pPOhZWZW2/u5v/Ha2L/VI9bvvD66JdX09t9saabUL2aRVXy/l2ruX5qwY7CTw/8AFjxJprXU&#13;&#10;WmR+INJh1SRrZd0kjWknkyMv91mjkh/3dtdRbXetajrlrDpOmvY6XbxqrNIsbfao/wDnn5ytuVl+&#13;&#10;Zvl/4FWnxCHaaviGwtbqLUv7KW6t7r93DBdeTBHDI3+sk3fNu+9975mrf1fR77V5jb3FnYXax/Nb&#13;&#10;3M6/6ttv+sVdvytWTqOnSppF5b29u0+p39x5m3ZuVV/h+aTcvyr/ABN8tN0WKysNQvNPGr3S28ca&#13;&#10;wyWMMf7izk2/NumZf3jM3/7Py1EveJFubC6tdNgt/EF7YXWn290u6VfMkkZt22NVX5m3bm/vVoSL&#13;&#10;Y6DcXF1a6b/aGoXE3mM0m3zI1+7u3N91aw7eWGz8MrJFql1p+3dbrJBDHuk2t91Vb5vOb/gVXGuN&#13;&#10;U+2W/wBqs4/sN5CsLR6gq+du/iaTa21f91Wb/gNZgakNrHq15bzXti0V5CrNHHJeblVWb/WL/vf3&#13;&#10;vvVH/ZunzWv9l7bmW3uPmWNd3lx/7rLt+X/Z3VU/s2++1ahI1xpEtzdTfu5o4WWSG1Vdu1W3fM3+&#13;&#10;18u3/apW02xsPJW3W2vpLdVjtZ75d3kr95t0n3tzUFjdSgVo/wCx7DUIJGVVt41ikWFrNV+8275m&#13;&#10;aTb/AA1Hp9x/amtXVvA1zFp9rIqyLPDHtX5d3meZ95mb/gVTafBZ6k91JJczz3k37tZLlY2aH+Jl&#13;&#10;jVf4Vaq+oa1D4chZtRuI4Lu8k8u3lX/SGZY/4mX+9/sqv8VAGXHolr4gvtP1TUtHvGktW+VpFa3a&#13;&#10;4ZW/dyMqt80f91f/AEKuhisF0u9twWOoNM7I32htyw7l+ZVVV8tf++f+BVna1eeb/ZeqNq01jG37&#13;&#10;uOxnmW1W4k/vSbvm2r97ata2k295caPbq1xHqHnbW8xV8uHd95dq/wB2gDJ+2R+CG1C4ksp47Vds&#13;&#10;jXMLSSbpGX/nm33VVdv+z/CtQ/2pqFmtrHZ2az3mqSSXCzzwySW1u3/TRl/1fy/8s/8Ax6rGoXUl&#13;&#10;xrkMcscv2O3X7si/66RW+ba33tv+1W1bzXH9nyTXU0enybWm2+YrNt/i+Zl+WrAb4dW+nnhurrzY&#13;&#10;NqrH9maNV2yfxNu+Zm/3a8R+I1nJa+KtSjePyG87dt3fw17da6ytxJDHbt+7uF/18a7o/wDZVWrz&#13;&#10;H4saJfRatHfX/ledcR7f3bbtu35fvU6cuWREjznQ5fsfibT5P70nlt/wJa9Kurdrf5v4WryW6Vrd&#13;&#10;lkRtrRtuVq9A0/xdts4Zrzc1jcL/AMChb+KvXo1OU55R5jSZd0dQxxMreX/FU0MqrtZJN0bfMrL/&#13;&#10;ABVpQtCvzPH975a9eMuY8+UeUsaXH8y7vm207Vrr7Pu2N/DVi3+z/eTzFauT8Yap9ntZG/2qk0ie&#13;&#10;e+ONc824+zp87SVyelxfZ2aFvvRttZqGvG1LU5pvm27tq1pXFn9lkjulX5WXbN/8VXZTiYVJmpbq&#13;&#10;qx/NVy3vWVfkWjS4luFVWVdtdJZ6bGrL8q/7Vay90y5jnWikvG2tH8v3WWtbR9DjiXcY9q7tzblr&#13;&#10;orfSY/8Adao/EG6w0mab7vy7dzVzynzGtjzn4jeI1uP+JfEzLCq/vNv92uJ8G+CJPE2vLqFwv+iw&#13;&#10;/LGrV0Vrof8AaytM/wB64k8vb/s16RptrZ+HLWGxiVfM2/3a1+GJIW+mx2vlxov3a53WLf8AtTUo&#13;&#10;dNg3fM26Tb/drqNc1KPTbdt3+uZah8M2sel6fca1ft5TN821v7tckzpj7pYvIrPQdDZrplW3Vfm3&#13;&#10;V5L4iuNS8YTRwwR/Y9LVv3ca/wAX+01bGuapceNNS8wttsY2/dx/3v8Aaauo8P6dHbwruX5Y1+9R&#13;&#10;/eEc3Y6MujaesKx/vGqabTYbyaOxddtjar510397/ZroNWurNbiOG1ha51Bvljjj/hb/AHqwZl/e&#13;&#10;SafF/pMdu3mXk6/8tpm/5ZrRKRcYmbqlu2uasyqu2P5fl/ur/wAs1/8AZqp/H7xpb/BH4F61riqv&#13;&#10;9pNH9jsY/wDnpdSfLH/3z97/AIDXoHh3w59nk8yVfNupPu18N/tlfFyH4g/EKHSbO6WXw/4ZaSG3&#13;&#10;2t+7mvP+W0zf3tv+rX/dZq5qkvdOiJ816TYSWFnHNdM0t9Mu6RpPvfNUzSt/C1Oa+hvJJGRvP3fM&#13;&#10;zQfMv/fX3axtZ8TrpVvbyxWqyxtuX/XLtrA05i3dbvvN81YeobvMVf4Vp1r4tbUmX/iXyr/DuVty&#13;&#10;1DJexXX2lUbdJDG25f7vy0E8xy+mq1/qrSH/AHq664uFjjVV+9/erB8N2/2eFpP4pPlrS2yM24ru&#13;&#10;/utQSRt/rPm+9/epyrt+b+GpGXb9771Fx935trbv9qgCO6ZVjb+Fq92+G1u1r4A8Oxn73ktN/wB9&#13;&#10;MzV8/wB822Hcu5f935q+kvD9m1n4d0W1/wBW0NjH8v8AwGubEbH1PD9PmxEpeRe8QQearMn3tu6v&#13;&#10;P1uLi3muGX/V+Y3y16RffvbeFt37zbtrgZmWK8uI2XarN5lcVE+2rx+0UV1Rd33d1QyXW77q1M3k&#13;&#10;7vmZV/iquy27t8rV1nDKRDNdMzNt+WqczNKrbmZq0GiWqrRLQYSkZ7W67vmX/wAdqGRVX7yr/wAC&#13;&#10;q9Ii/wC61QyRK25V+9VnHKJTaVdv3VqNpVVfu1M0Sr/daiZY/u/w1QjNkbd8u2qsjf3fm3VpSbfm&#13;&#10;qrJEqq22gy5TNum2/NWcbqWK4juIm/eRtu3Vfutrf/tVm3G1aDjqHpWj3y6ppsN0n8X3l/2q0P4d&#13;&#10;tedeCtXax1H7M/8AqLhv++Wr0X5lrklHlPZwdf2tP3viM2b5qoyL8zfLWtdLub/ZrLm+/WsR1Cu3&#13;&#10;yt81Lz7Uxvm+9Tfm+98taGI2fpVdvvVYk/vVXZdv/fVBnIbs+arCr8tV1b/gVSK3y/7VBXMSbt39&#13;&#10;2mtcfZ90n8VN3bm+78tUZLjzZv4lX+7Ry8wcxasVZW8z+996ti1ZW8xW/utWOtx8u3bWhYy/vFrO&#13;&#10;RrCQ6zuv7NuvMX5l+63y/eWrmsWv2O88xF3W8i7v95ayVZWX5q3LVvt+k+S23dD8tZSNYmb9hjub&#13;&#10;f/RLeLav+sj2/MtZNxeRiRleH9427c3+1/erS3SWtwsiNtZa0NSih8QQrI8axXm35mX+KqiV/hOd&#13;&#10;ilh27Ypvl/h8xaq6horXW2VJF37VXYv8K/w0660mazb5vu0W8rRN8zVXMctSnGp7tQq2tneWEm4R&#13;&#10;s22uy8O+KmgZVfdE3+1WbDfs0Pyqrf71OaW1v42V41Vv9msKtP2hdOl7P4ZHqGh+N/Nbajfd+auq&#13;&#10;s/HS3DeTLb/M38X8NeB/YNQtZFktZmlVf+Wf8Vamm+LZrPUF+1RtF8v8X3WavGqYOMtTqhiqkZcs&#13;&#10;j3Kbwvb65JH9jj8q6k/hj/irk/GXw+8eeEr7+1HsZ7nR449sklt83lr/AHmWq/hX4hSaW1xJ5m2S&#13;&#10;6k2tIrfMsa/wrXvHhX4sXUvg/UIVvF3XUbR7WX7sf3f4q448+H/vGk37Q+aZPEF9f29vcRWdz5e3&#13;&#10;du8ttrL/AL1b2k+IP7NhjuL+zkit2ZfmkjZV/wCAtV5dG8VeGdPa10vWJ7axjk/drHGv3a898VN4&#13;&#10;m1ny7fVNWvL61j+6s7fLXdHlqbHJ7T2cj1abx1p9vcQsskbW8jbdy/eWu40W4t7y386LbLG33WWv&#13;&#10;lFfDN1EzM0jLtX5dtd54L8b6h4f2w3kjSwr8qt/8VWFfBxlH3Trw+O97lkfQFxKtrfNNu/2W3Lur&#13;&#10;YmtdJ17S5LO8t4r6zmX95HIv/j1c34b8R6f4j0/zn27m+Zlb+Gugh8M6hLcN/ZcfnxrH5jKtfOTp&#13;&#10;VKMtD3ZRhWieG+LP2cdUuNcmXwy0Fzasu5YJJFjkX/Z+b5f+BVwPiTwDrXghWXW9LnsVk+60y/u5&#13;&#10;P723+Fv+AtX1BHdTRXjTMzKy/K27+GpPGnw38RfFDwva3GnX0eofYfMb+y/4pG/vbv721fu17uDz&#13;&#10;arzRp1D5nFZLS96pT92R8y+B/irrngObbo140Vi3+s02dfMtJP8AgLfMv/Aa+rvgH4+j+OerSafF&#13;&#10;ps+lXdrGs10yv5lv5e7b+7k/hb/Zb5q+cbfSdN0bVms9X8LxX1xHIsLW06yRyK391drL83+zX6Nf&#13;&#10;AP4PaP8AC/wr5enaamn3l8y3F0u7cytt/wBXu/i2/dr28Vjoxo80TyMNlcnW/efCegaTYQ6bZxww&#13;&#10;Rqqqu1VX7q1Y+WzVpHbd81aH2ddrLtqvcW/mrt2/LXxMvelzH3EOWC5YmLcX9vcNtSNpZl+7/DUK&#13;&#10;6MzyeZdfvF/hg3fu1re+xqrbiqqtObarKzfd/vVnym3Oc/arNLcSRy2scEasqxqv8VajRSMyqzeU&#13;&#10;v3dq1NqEirGu3+9Uce5Vbf8Avf8Aa/u09R8xJJEqtDGvyru3f+O1XkWOWb5o91NuFZl85m8xV+9/&#13;&#10;u0LKrL5iMrL/ALP8NAiSNY4laRY9q/8AoNU5m+0K0fyqq/drQhj+1bcfdVdtNuLWO3maZm+VfmZm&#13;&#10;raMTKXunwf8AtoeJo7zxwtn8rNp8Kwq3935dzV8zyX+1mz93/wBBr0T46eIG17x9rVwnzQyXDMv+&#13;&#10;7urzOSVVVdy/LX3WDhy04n5rjqvPWlIo3WpSRNu+Zlqrb/aLjdJL8y/w1aurpVh2rGvy/dqHdIy/&#13;&#10;d+Wu7lPMHTW8Kt+//u/eqrItvbyLtj3bfu1YXbu+b5manNbwyqzNGzNVRM+aJTW4mZv+eXy7vlqG&#13;&#10;FZvMbe0m1vvVpeYq7tu7atOa481WY/LVkcw6GLbt2tupyyxr93/gVZ8lx9gaSRNzR0SXi3UfyMqq&#13;&#10;v8VHKX7QtTXi7m2t+7+627+KrWg65qHhnVo9U0bUJ9K1KNdqyQN8zf738LLXNyStu+dv+Bf3qkWV&#13;&#10;l+63zNWvs4mca3L8J9hfDP8AbruLD7PY+ObVmj+Vf7UsdzL/AMCX7y/+PV9heA/ir4T8YWMNxo2s&#13;&#10;Wt5bybW+WRa/H3zfm2/wr96rGm6teaTN9osLq50+4/hktJmjb/x2vOq5fTqnt4fOKlGPLU94/bqO&#13;&#10;OG4XcnzRt/DVqHy4o9qbV21+WPwz/bQ+IngSOO1vLqPXrFV+7crtkX/gS/K3/fNfSHgv9v8A8G6p&#13;&#10;JDHr1jfaLMy/NI0e6Pd/vLXlzy+pT+H3j36GZ0K0felyn2ZGzXEf+zVq3T5WX+Jv4q8f8L/tNfDf&#13;&#10;xRDC1l4qsdsn8PnLu/8AQq7qz8daPfyLJa6pbSxt93bJXHLD1I/FE7vbU5fDI6pdqrteoX4X5fmq&#13;&#10;nNrdndbfLuomZv8ApotF1dbbXzItryL/AHWrmlTkVTlEseayRszL92pra6WVtv8AdrPkna4t1mi+&#13;&#10;WRauaeu7dI38X3qcYlylEsKGxTllbbtaoVl2sytJtqvNdbWba21v7rUuWRPxFxIViO5fu1Wijla4&#13;&#10;kZvutVKbxVpelxt9vvraD/ekWuH8YftJ+A/B9rM15r1szRt/q45F3VpHDyl8JnKtGn8R6fu8mPd/&#13;&#10;drA1rxVY+HLFrzUr6K2t4/mZpGr45+Jn/BRqxW3ktfCGmyXMjfduZ/lX/wAer5D8ffG7xd8RLy4/&#13;&#10;tbVJZYWbzFgjZljrupZdUl8R5lXMqNP4dZH198fP25LVVuNF8IfvZt3ltffwr/u18O+Ite1DxHq1&#13;&#10;xfX9xLeXTNuaSRvvLWfCy+Z/F5bL/wCPU7zd0a7vl2/K1e9Rw0aMfdPmMVjKlbcb5S7v9mShm2/L&#13;&#10;tXzF+Vv9qo9ysrRru2s26mttij/6bf3f71dR5vMQyfulZvvL/dqGT+Lcv3vmqTzW8xW/vfdqNm3N&#13;&#10;H8u2rIK94q/Z5Pl/2qtaWzNp8fy/LtqNl/d7fvblZaboLbtJh/h2rt3VAF5V+b727/er6W/YR1Zr&#13;&#10;D4qX2n/Msd5Ys23/AGo2Vv8A2avmlm3SLt+avYv2TdWbTfjt4fxuVbjzrdv+BRt/8TXHjIc1GR62&#13;&#10;Xz5cRGR+p9pH8tX7ddvX7v8AtVVtW228bN/drQt4lni296+FlTP1OcvdJGg3bWT71NZW3Mp+9Vi3&#13;&#10;t2q59nVvmZaIxON1eUx13bttWlh2x7v4qvNart4+9Vdvu/drTlD2nMZt5arLDz95qx77S1aP5VVm&#13;&#10;27f96umbbJuX+L+Gs26+WZv7u2s3GxXxHkPiLTdL8P3C3U6rErfd2w7qy5vHmh3FxJN5ly1w23d5&#13;&#10;cMa7v8rXqXiLRo7yPa0as27crMu75v71ea6h5NrN5csMatH8u3y1/vV72FxcZR5Z/EfFZlgZU6nN&#13;&#10;D4ZGTeeNNLnh/wCQHqd9DGrNtWTbtVf91a4Hwv48/wCE38TapC2k3mirbyf6K0kLeXIv3f8AWMv3&#13;&#10;q9Q/tlVk8tWkVf8AZb5ajuJfNb5mZlauqpVjJe7E4adOUfikY91r2uaTJHHZ2NrOu35Z1tY2b/gW&#13;&#10;6m/2z4yv1VXumto/+uyx7f8Avmtb7HNu/wBmm/Y2SRZC21q0jiqkYmEqEeY5240PWL+Tddakq/N/&#13;&#10;daRm/wC+quWfg2zlZftt1eXP+ysnlr/47W95W77rU5bNm6Sbf96j6xVlvIPY0zQsfD/h/TVVrXSb&#13;&#10;NWX+KSPzG/8AHq1Pt8fl7Y4/l/2flVay7OK3Vd07f7NXGltYvurU80pD5S9b3W6Pa3zVXmsGb+9u&#13;&#10;qu2qLF92OoZNSuJG+X7tIUS01htb5m+7/ep37tf4v++aos00v3vvf7VFvpd1dSKsUbN/u04x5glU&#13;&#10;5S1JqXlN8qqy1G2r3DNtRdtaln4NvLhVZoWX5v4q2ofB9vaybriRdv8A3zXTGhKRl7eMTjVWa6b5&#13;&#10;vus1bGn6DI33vlX/AGq2muLGwhbyF3Vk3muSMv3tq10xw/8AMc063MWGs4bP721qp3GqLFG235dq&#13;&#10;1l3GqfxVm3V40rfNWvs4xMubmNS4upPlVZG/drtas+81L5fkZttOsdNvtUmk8iNvLb70jfKq10Gm&#13;&#10;+F7W3j3Bf7QmX70n/LOP/eo5oxJObsdNm1RfMb91D/eatyy0qSVpLHSIGkvvJaaZv+ecaruaRm/h&#13;&#10;WuP1L4++Bbf4k+GfBcGpNq95qmqQ6feT6ay+TZrJIq/LJ93duZfu7q+r9f0zT/Afwo8ZSadbx2i2&#13;&#10;ekXsjN96RmW3kbdI38VYTqyjKMTaFK8eY/MTxh+02virVP7H8GrJBprfLJq067Zrhf8Apmv/ACzX&#13;&#10;/a+83+zWb4fiaXUl3N8zferwn4T2/wC8s9v8MK/+grX0N4Ri3alVSl73KOUeU+rvhPa7dJhZf96v&#13;&#10;WPALQ2/ir7U7fu7eGRv/AB3/AOyrzn4bxNFpNuu3+Fa9P8HWOl6dealqWtzJbaTb27TSSTyeXHuV&#13;&#10;lZf97/drmqx5ok0/dlzHQ6LpuofEPWC0n2rT/D8fzLcqu37V/swt/Cv96T+L+H+9X54f8FN/hjrn&#13;&#10;xA/aGh0nw9p6/Z7fS7PzJ22xwwrtb7zV9cfEz9sBuNP8BQrFG8OxtSuYVDQt/wBMY/8A2Zvl/wBm&#13;&#10;vnu9m1PxFqct/qV3Pe3c7bpri4k8yRq5qP7o6pOVZ3Z8qaD+yXp+hrDJrN82r3TLuaGEbYVb/wBC&#13;&#10;avWNF8G2umxrawW8UEKqqrHGu1Vr0q60Zm/efKsa/wDfVZ8y7V+Rfl/i+b7tE5Sl8RpGnGJT0/Q4&#13;&#10;YoY9/l/LW9pqwxMzJCu7+H5VrF8pt22JtqtVibxbZteQ2t7q1mt5JH5cayyLGzf7O77u6oNbnZaf&#13;&#10;dbbdWbcrN/Czbq1F8QWNgzTSyMzfxeWu7/7Fa5nwZ4Wbxz4uh0bUPE1n4ZhuPljmutyrI3/PNf4W&#13;&#10;k/2WZVr3nSW+EHwm1K307SYJfiH4ujbbvHzwwsvyszf8s12/7O5qvmjGPNIylHmlyxOc+F8TeILy&#13;&#10;TUJ7fbawybY9zfeb+Ff7tdZ8QtWjt/C/k7W3SXEce3727buarVnLJPqFxcTqsdxcTNcTRqu1VZm/&#13;&#10;9BqHXLBde1C3h86K2aGGa4VZ2+VpNqr8v/j1fOqp7bE/3T6JU/ZYflOJvPC9943/ALBhi1S2sY4/&#13;&#10;3i/a9y7WXdIse7+6zN/wHdW/pNlNbeG7LxJ4ft/7K8QaAvk6raQx7WkjX5Vutv3WVl+WT+9tqf7f&#13;&#10;I1xHH5ce5V+8q7d1a2n3kbbmSaSzkZfL3K22u+WKlT90836jGpHmOcs9J0nxvdSSaBeQeH9ckbzJ&#13;&#10;NGuG/wBAuG/vW8n/ACxb/pm3/AazLrRdcs9Rm02602exuI/9Z5jL5f8A31XYNazfMqXW1W/uxrUb&#13;&#10;aG3lzebeSSszbvMaTdUyzCX2Ymscv/mkcr/Zdn9lZZY47m4/ik2/Kvy/dX/apul+BdL+xtHcXDWb&#13;&#10;eZuku1j3bVb+Fl/iWtaOzjiX5W+b+9Wla6T/AGla3UKbdskP3lrjjXqSkb1KFOMeWJiSeM9R8A6N&#13;&#10;/Zv9r6rY6LuaSGOyhkVWVm/hkXavzf738Vcxa/EG68R3DLpfh/XNemb/AJb/ALybd/3yrf8AoVeq&#13;&#10;ab5OpaHata3U8HytHt3fu2/hZWX7tbC+IddsNJXT5bu8gtIflhfS5PL2r/d+Va9WnmMY+7JHDLL5&#13;&#10;SjzUzy2Twl8Ytc0uSTS/BMemL5beS2pNHCyt/e2zSfL/AN81wvw58YeINSjuNN8ZaDqGg+IrFmja&#13;&#10;+tFb7Jdbfl3Kyt+7b/x1v4a9W1bSbpmkuILptamk3N5GoXHkyM3+825W/wDHaw9P0f4meKpJE0nw&#13;&#10;XHELVvLaadVWPd/vTSKrf8BWvRpYmnV+GR5lWjUoy94g0vwHp9/FLNrXi/W45Vk+S3htvOyv97zJ&#13;&#10;JNv/AI7VvTfg74H2rI9r4q1WaOT/AFkt1DDGy/wt8sbMtcPoviHx94d8aal4b+IPhvzYZpPOt9Z0&#13;&#10;do5IYVb7scnltt2/7S/Mvzbt1Wr34bw+IvGUl1qvjbX9I0PyfmtrKH7R5km7/ak2qu3/AGa64z5v&#13;&#10;tGfLH4jvofhp4B0vdHdeGVlkaRmhk1TxBIrf7Pyrt3VTkl+D+g3G2Wz8AW10vyst3rDSfN/tK01Z&#13;&#10;Fv8AAv4eXs5unfxlq7qu2Kb7Ra28f+023y2ZWqlL+yz8Ima6vrnwJeXl5INrXOseI7hV3fwttj8t&#13;&#10;f+A0Rl6kcpH8RtJ+C9+sepa34g8P6HDHH5f2TQrqaFZv+Aru3NXN+E7P9nvw5q1vrHhfxIq6xDC2&#13;&#10;2eCS8k3Rt95ZF27W/wB1q76b4afCC80lrXWfAvg/zoUVW8/VJpNu3+L5pty1w+rfCX4Bt4ovptN1&#13;&#10;iz0xrhVkbSdL1KRY41+621V3Nt/iqpe97uofCeleEfGXhnx5azXmiXmleIY9Pka1kW7sVkaNvvbW&#13;&#10;jmXcrN/D/eqvfeLfA+h301reafplsyt5jK3hm3kX/vrb92uH8M+CPg/8LZLjVtB8RLp8ki/vt1xd&#13;&#10;TKy/9NF2/Mv+1XbeC/GGh+Mrdte8P/2R4ohaNoVkubGO4+63zLtkXcrf+y1K92XvB8UeaJTj8efD&#13;&#10;m4uNsFjocsjK3zS+G4//AImoZNW+Gt1JufT9D+b5v+QHNH/6C1al54y8G2Fw32zR/D8Tf3f+EXt2&#13;&#10;2t/3zUP/AAnXw3lXctv4eRpF2/N4f27W/wCAr8ta/wCG5HLIpyN8Kb/5XXR7Zvu/6m8h/wDZqydU&#13;&#10;8D/C/Uo2VdctYmkX5Wj1SZW/2dqyK1Wr5vhvdXCzbtMZmb/V/wBn3Ecf/ju2pLXwv4B8Ua1bratZ&#13;&#10;/wALNbW01xH5ca/e+WRqQR+I7TwL4S0Xwb4Zs9P07yorGFdyzxrtaSRv4pF/2mX738NbWqNJrNvH&#13;&#10;qDW8jeZcbty/M25V3bfLWrE2j6bdXEi6dM0DSXEdr5c8nkttZf8Avn73/s1WriKx8H+HZLdvMudQ&#13;&#10;aTy5G8v/AFLfNu/3qx5TsicH8UPBfi6/t9H1Tw1q1zZr9nZWgtLho1ZVb/Z/u/3f7teZ/wBqfFrT&#13;&#10;dqtqDX0f8LSfZ5lX/vpd1fQFnpbaTYzfb9YgnuoWW4jghZl8tv4W+Vm/4FWPq1x4o1SFdQt/D8s8&#13;&#10;LKzXEmlyMysv95o/4f4q0JnE8j/4Wd8RtL2rP4ftbxf+WjNYsv8A49G1Z958ZLXzF/t7wLAyt/rN&#13;&#10;tw0bf98yR/8As1e4Lq2m/aFs7i1s2aNVaSRpGVWjb7rK0ar81Ok8Mw6stv8AYI57xpmbdHJNH5Me&#13;&#10;3+FmpaGep4HJ4q+DviD5dR8M6rp+7/lpaRq21v8AtnJ/7LWl8NdN+F+h+KLi38Da9eLqWoR+ZJpu&#13;&#10;oLJ+88v5ty+Yv8PzfxfxV7R4i+Asl1byTN4Rs7zy13NtaPc3+6y7d3/jted3H7Peg6XrGm+ILDQb&#13;&#10;qz1S3bcrR3Em3ay/NuXd935qkNSb4geAdW8W3ljeaNqS6RqlurRrIsjQ7o2bcu1lZa5u40j41eFY&#13;&#10;1W1vp9Th/iaeSO6Vv+/y7v8Ax6u08WeGZNe8N3Gn3/7iH5Wju5PmWNlauDs/hV8QNFhaTwr4saWF&#13;&#10;W3eRaX0i/N/tL8y0BqSXHxo8baHb7vEfhHT9TjZtskbWslv/AOg7l/8AHap/8LQ+Gfij95r3gW80&#13;&#10;yZvl8/TZFkX/AMd8ttv/AAGtSPXvjFoO2O8s4NXhZvma5s1k2/8AAodrVm3nxf0tppLfxX8O7Zpo&#13;&#10;/wDlvaTbW/3lWRf/AGanddiSreeC/hD4qZV0vxhLpUn3Vg1SPy//AEYq/wDoVamk/A/xppNu03gr&#13;&#10;xc15H5m1V0+8ZVZf93c0dZM1/wDBvxMrNcLrHhyZvm3NGzR/7vy+YtTaX8EdB1bUPtHg34hWstw3&#13;&#10;+rjguFhm/wDIbK3/AI7R8JWpeuvEfxk8F/8AIR0ePXljb5vPsV+7/e8y320eA/jwvjfxc3hu98L3&#13;&#10;Okal5LTNIt1uj+X/AGWVWX/x6rlxoPx88GszWeoT61Zr83zSR3S/7u2Rd3/j1XPAvxE8XeMvEV5p&#13;&#10;vjDwnBotxZwq0d2tnJDNMzNt2/N8v/fLVPML7J32rKujWbXV9fW2nwsyq0lzMscfzfd+ai1s/tln&#13;&#10;9qgkivrX/nvDIsy/99LWT8SG8MxeH49N8VXlzpmm3E3lw3Mat+7Zfm+barV57o/7P9rrMzXnw+8e&#13;&#10;W19dKv3bS68mT/dZo2/9CWjm/mMuWR6J/ZNvatugaSxm/intGaNm/wC+dtdN4a8X+M/C22DTfEAu&#13;&#10;7X7q2mqR/aFX/d/iX/vqvHZpfjp4Dk23tnH4js1+X/S7dbr/AMiR7ZKNJ/aTs4rr7P4h8M3WnzL9&#13;&#10;7+zZFkVW/wCucm1tv/Aqr3ZC5ZH0zpvx8niWJvEvhGRlVty3WlzLIob+8scm1v8Ax5q6XSvi1oOu&#13;&#10;C7Np4gsYr+aTdb22pK1jJDu/hkVmXzPu/wALV4HofxO8C+JpFjsPFFtBcTfu2tNQb7LJ/wCRNqt/&#13;&#10;31W9qmkqscMd1YwahasvzSeX8rf8CrKVKMg94+m7WPUo7O3ne6jvpfL+aNY1WNpP7yt/Cv8A31UP&#13;&#10;mXN/qW25EkEcJVo1twys3y/Nub7rLXzBodncaJI3/COa5feHNvzNHHcfu/8Av393/wAdrqtG+Lnj&#13;&#10;jSJGa7ttP8WQyL5bTrI1vN/478v/AI6tZyoe6Vc900Vo7hI4fsz20lm37lp2VWkVv4tq1XudR1K7&#13;&#10;1ExRH7OtrJGJEt5FZ33f3lZfu7f91q8+0X4+eHNVkjt9faTRip/1d3aM0e7b/wA9lZv4v4m216fY&#13;&#10;a5Y62kj6bdR6nbsilZ7UrJHu/wB5f4qwlGUQOd1Q3WpTQlr7TG1KO4aO1kXdJbx/L8yyR7vmbb/u&#13;&#10;1qjS5P7L+zz6ZYwLbqsizRyeXHu/iaP+KOpoVvNNtIZtSvrGxTzN03lx7Vk/2WZv/QqxdNuNX1CC&#13;&#10;5tYbePTLe1ug1v51ysy3UO75t23/AFa/3f71ZlnQWdnfRz3U0k0LW67Vt5GXduj/AIt1VrjxVZv+&#13;&#10;9tbxpo4ZvJmhij3Mrf7X8Sr/ALVUNHs7OHWpFsZrqDztyx20cO2GHb8rN83yt/wGta1iGmeZZTmJ&#13;&#10;IJGZomiXyRt/u/L8u7dQQZmvWGsXFzpUWk3NpFJb3XnXC3se793/ALKr/F/tU270nVru5lmtLq08&#13;&#10;h2JXfDCzZ75O3k5zVPS0uGmuNS0UF9SuJGaTTdYvGbYqtt3R7d3l7v8Avlq3pNWkibbcaFfTTADc&#13;&#10;8SxshOOx3dKdolcxxrRwtcKtqsltpu1biSS2mWTdJ/djXdu/9lrUuNSW/wBStYdrS27R+dtjbavz&#13;&#10;fdbc33q5G1s75Yb7WtK0Fba4hZtsvii+8v5tvzfKqsyr/vNVyGbUNZtf+Jn4miVZJPJWG0t/s8LL&#13;&#10;t3bY/vM3/fW2sTrIbHTW0GO4mbXrazuJLqRrq71CTzJGZf8AVq25vm+X+7U3iLXNDuo7eT7Pqt5I&#13;&#10;zbbV9NhZV8zdu3LI38Tf8CqSPwDof9qSKlv9p1CS38ttSnh85Y13bmXc3y7vl+83zV00KyRXG6eP&#13;&#10;/WKtvH5fytIv/wAT/u1YHkPjR7yz8VfDTxFNo8GkaZY6tJotxptzNuka3v18nzJNy7dvmLD/AHt1&#13;&#10;eoahLp+msy2FjY2ertG3ltOvlrHDH96Tav3VX+7/ABVyfxK05fiD8PfFVvp0cs9xDp/mRzfKrR3U&#13;&#10;LedGqs3zbt0a/wCzXQ+HdS0rxppeh+IHhltodaht7xVl/d+dJt3LG3+0v937taRl7pnIzrrXn1+4&#13;&#10;02TTVuotR+Vo7uS6kt7aS3Zvlbdt2szbflj+9traknutBtbez1HUtNs5LhmjZrS18uOSTdu3fe+V&#13;&#10;ttU5P7a8QrMt5eWui6pDcNNa6fcxrJJDbr95lZW3bm/56fw1Hr3jSxj0+SS08++s5tsK+Var+5Zm&#13;&#10;2+Z+++X+9/8AE1lIRtXGk2s15DeQQwao1nbssfmSN8sn/TPd8q/71V9Nl1C6mt9U2y30d1I0ckEj&#13;&#10;fu7FV+X5V/i/3qbr00dnovnXscuvQ2se5o4NrXLN/e8tdqrVOGK3j0OOa4s7prWaRbiGDzG+13W3&#13;&#10;7u6P5f8Av3TLI9c16FtLh0+WGTUL6+aSPy7TazeWrfN91f8A7H/ap1ntljhur/Q4vLt42aP7TMrS&#13;&#10;Qtt+WONV/i2rVWbUtU0HVltdN0Wznvry3864+zR/Z5mXd/C0ny/Lu3baveFWZLW1jtdHis1hWRYW&#13;&#10;nZZFj/vTMytt+b+6tADptWjXTdN1T7DbrazfLNPPdbZIVb+Ff7zf7P8AerNsbdbhYY9J8My3n2eZ&#13;&#10;vs+qaxNGzQs3zNt+Zmq14fa8utQ1aSXRbpWZmj+3NcR+XJ/00hXd8q/eamyeKJrqO80u8t7ph5Ky&#13;&#10;Q/YZPOjmj/2pG2rub+JagB1n5euaSum6xp9ossyyQxySwtcRyfN822ORVZl/8dbbVZfCd1Z2skdr&#13;&#10;q0jzSRt5mtyTKvk7V+Vdu7+9/Cqr8q7a15NQmv8AS7fUFuJZ9snmLaWjRqsn8O3zG+9/wHbXO3Hh&#13;&#10;lbC1k+1WdzFeXSq02qKsbNbx7vuru3Lu/wCA0ASw6hqV5Pai5jv5I7GHdcakti0cd1/tKv8ADu/h&#13;&#10;Vfmrf1LTbOfTWhb/AEHd/pXzNuVW/wCekm7du/3fu1HdaHa37R295qV5P+8Xy/LmaP7Qq/8APRo/&#13;&#10;9Z/wLbWbrV5pt1rmn6W37i1uGZmX7s1xIvy7dqru8v8AvN8q0AXNP86zt/JgkkuW3K00i+XHNcbv&#13;&#10;+XiTb/q1/wCArXN/ELRriz8O2cd1fNfNCzMv7naqq33VX/vn+KtzVLGHTtJvpoZLZWuJFZmm+ZWV&#13;&#10;W2qrMu3c27+FvlWodSs4dS8P3Vu95HHqe3zGslut0bMv8Sr/ABf+y/dqogeD6pFt+6v/AAGrXhO6&#13;&#10;W4km0Wfbtuvmt2b+GT/7KjWIvl+VawVZlmjkibaytuVv7rV6dP3omEjrNP1Kbw5eNa3Ss1nu/wC/&#13;&#10;f+0tdtDcebCvlMsqt8yt/DXM6xEviDRbXVolVpJF2zKv/PT+KsvRdck0Oby33S2Lfw/xR/7tddOp&#13;&#10;ymFSJ6hbutvbtu215j8QL/dGys3y130dwt5bxzQSLLCy/K26vJfiA22by925mbatdNOpzSMJR5Yn&#13;&#10;L6Lb7f8Aa+b5a7BYoWs9rsrbvl21h2Nr9nhjXb81akas0y7vlr14nDKRY0ndYXHku3y/8s/9pa66&#13;&#10;3bbHu/h21mx6at1pqsq/vF+ZWqazl8233N8rL8rf71OUeYImg1+25V3fK38VTXlxb6pp8lncNtZl&#13;&#10;+9WT5t5K26KzaWNf+edUbya6ul2va3kW3+FYaylTNeYuQ2un+GbXdcSK3l/Mu3+Kqem37XlxNrV/&#13;&#10;+6h+ZYV/vVjzWc11JGrWtzL83yrItdJpPhK8v/Lm1T9xZx/8s6cvdJiR6Tpcnii+bULzdFp8fzL/&#13;&#10;ALVcz428Rt4o1ZtPsm26fa/6z/aatz4keMPsenrpelr5St+7rm9B01bGGNX+aRvmZq5YxN9TW0XR&#13;&#10;vKjVvuqv8TVcvryS6kXT9O3NI3ysy/w1HCt1rM32Wz+VW+9J/dq5ql5b+ErP7DYfv9Sk+VpP4lqp&#13;&#10;FRM3UNvhyNdL0tvtOsXS7Zrn/nmv8VbWh+HIbCGOFV3Q2/zM38Ukn96q/hnw+1mrXU/73UJvvM38&#13;&#10;NdpZ2St5ar/yz/vVhKXKUeN/tVfFr/hSPwT1jWoJvI17Uv8AiV6Sq/eWaRfmkX/rnHub/e21+Qmq&#13;&#10;eNpXkZRZxPJGf9ZcfvP/AB37te//ALZn7QS/G74zXEOl3Cz+FdB3afpe1vluNrfvrj/toy/L/sqt&#13;&#10;fMuuW3k6kyp827a22uY1uWP7al1QN/aN3NJFH92CM4Vv+A1rRWf9sWsK+U1tptruaONvvSNu+Zmr&#13;&#10;N0Xw9uZbi6+WNf4asa5q3m+XZwbtv8W2pAvSXS3TNbWs0cCr/rJP4lX/AGay1uI1t2t7KH7NHJ8s&#13;&#10;k7NuaRf/AGWq9jEzN9393/dVfvVpfZ2Vty27f8C20Fklnbssa7flWrirtjX+83/jtNt/MVl/d7v9&#13;&#10;5qsfvN23bGv+1uoAjX5vl3VDcfdb/Z/hqZvM3f8ALNf7u2q8it8yvN/47QBHb2v2rVNNhfbtmuI1&#13;&#10;ZW/iVmr6guPlm2/wr8tfNuh2u7xJo8nzS+XeQ7W/7aLX0ddP+8b5f4mrjxJ9rw9H3ZSJpG/drXD6&#13;&#10;lF5WrSL/ANM1/wDQq7SZVWNf9quV1hdupL/1zb/0Ja5qfxH1lWPunOzRL5m5l21Dt3bvm+7V6T7z&#13;&#10;bqqyLtaunU82RXfv96oWl/h+Vqmk71V/i+WmYSIZPutu+Wq8nyyf7VWJG/2qryfxfLVmHxELbmX+&#13;&#10;HbUbNTpN235ahkX5dtUTqNkl+b/7Gq7fK1WH/h3L8tQ/LuoMpGfcRSJ935ay5oN26tq6lVV/2qyZ&#13;&#10;vmb5as45Gc+6Mhg21l+avTNC1hda0+F22tN92T/erzSZa2PBuqfYL4xP9yXgf71YTjzEYer7Gseg&#13;&#10;Tfeb/wBBqjNEqturSb7v3V/3qozfN/FUxPfnG5mzfequ33vvVYmXczfdqu33q0OUazf981Ge9O/v&#13;&#10;bqbIu35aCZEf8VNX71OZv7zVXkuNrNQZkkzfMsa/eqr/ABfLRuZm/wDZqN3zVXKSSR7vvVoW7bVZ&#13;&#10;v7qs1U41b+GpLiTyLGT+821ak0iOhl/drWlo94sUjLu+8tYsLfu/vVNZy7ZPlZv96p5SoVPeNS+X&#13;&#10;bNuWo4bpomVt2yhrhW/3aryfLU8prKp/KbUksd1HuZV2t/DWLqWmrE26L7tSWt0u7y2/iqxM3y7W&#13;&#10;WsvhNObmM2H+7VO4ZrebctaG1d1Zuof6xv7tbGcpG5Z3m6PczMu37rf3addXUepWvlzruZV+Vt21&#13;&#10;qxbFmVdtXFZv++ax9n9oqMuYseG5/sGsW32iZktd33mX/V19EeFbCPS41mVpJ933WZvlX/dWvm1t&#13;&#10;v+9/D8392vZvhV4o+3+F2s55N01jJ5f+15f8P/xP/Aa8zGUpcnNE1gelXSrdW7feWvN9c8lJJFbb&#13;&#10;EzfeX/aroLrVvs67vM3fw/eri/E2pLKytu/3q82jGUSK8oxiZ+7dGzbVVlZvu1l+YzRzSRRySxqv&#13;&#10;zeWu6tLRWjlmbz/9Wq7qj8XeNI9JhktdNWJZG+Vty/dr04nl83vHP+F/G95oetfan3LbtJ/q2/h/&#13;&#10;havpT4a/F+G1/wBVfLG38KzNt2t/dr5B8+Rpmml2s0jbmWrFvdfLu+7I33dv8LVpXwsanxHs4evK&#13;&#10;EeU+1vEHxB8H65cRzWUzRaszbb6xb5lZv7y133gmK1uNJjj0vdZ6pG3mQsrfeb/ar4J8P6xdabfN&#13;&#10;dRMzSM22RW/i/wBqvVvCvjzXvEmtaP4b8Pxzz6teSLDCyt91v73+6v3v+A14tXAcusT0Y1+b3T6W&#13;&#10;+FfgO4+LHxouvFHiHTZLZfDc3k/NHt+1XXzfN/ur97/vmvsS1iXyVVV+XbXO+CfDf/CN+H7Oz3LP&#13;&#10;cLGvnT/xTSbfmk/4FXWRr823+7Xm1Jc3ulcvKNaJWX5fvU1bdVapvuqvy/NUhjD7VrKMSeYozRfL&#13;&#10;VGZVdfLb+L5a2bqNVUVShtfk3N96q5TaM/dKK2C7drNuWpvs+2No1b/aq8sS7VoljjWZfm+X+Kjl&#13;&#10;D2hiaRpK2NnNHLI0rMzMzN/tU+HSY2t/l/dN/dWtSRV8z51/2abbvDvaNG3bW2/7tPlK55GTHZya&#13;&#10;dMyxSKu7+Fq5f4natdeH/AevX0twqrHbsqsv95vlrvLpI/Lab+Jq+df2yvFX9h/ClrNG/eahNt+9&#13;&#10;/Cq11YanzVIxOXE1fZ0ZVD4F168/tTVLqZZI/Ob+9/FXM3VvMyt5/wB6qtxeSLJufduZt26pJNSX&#13;&#10;93Gjbvl3fNX3tOl7OPKfl9StzS94qzReVt/u01VXbuZvlpt9L/ErLuVarszNG27d8tbcph7QmkuI&#13;&#10;412rTY7z7qtt/vVXZV+b/a+Whl+Vvl/2d1VymfMWGZdy/wDfTVH5u5o/97dTW2qrMv8ACu2j7v8A&#13;&#10;wFfmqyOYbu3Kv+025qryW7KzSQNtZm21YX5WX5furupy/dj+X/aoAqx36szRzqqsvy/7NTLbsvzR&#13;&#10;Sf8AAadJEtxGu75lZqr/AGea1bdBIrKzbVVmoAk+VdqyrsqZdu5vu/7NQrfx/NHPH5Xzbama3j27&#13;&#10;kb5V+61AE1vb/L/6FTppWijb+7UcfmRL8y/8CWmzSs3yv8q/3qfMHMQ/Z45W3NDH5n+7W1Y+I9S0&#13;&#10;35bPULqz8v7vl3DLWK0v2eSNW2tuq0zrKsbbVVm/u0jSNSUfhkdVa/FLxpYTbrXxVrEW35l/0pmr&#13;&#10;pNN/aQ+Jmltth8XXkvmLu2zRq1eYsv8ArFanMvlM23+Faz9nD+U0jiK0fhkexWv7X3xUXb/xUETL&#13;&#10;J8u37OtXIf2zfitaqzRa1bNt+X5rf/7KvEYV+aHDfNUiszRsrL95qj2NP+U0+uYj+Y9suP2xvild&#13;&#10;SNG+tQRLt+99n/8Asqwb79pv4napIqy+KJYNy/K0Eaq1eXzbd1x83zbVoXcskP8AdVafsaf8o5Yz&#13;&#10;ES+2dBqnxE8UeIvLk1LXtQvN3yt5lxt/8drDk3MsjN8zRyfN/EzVX27YV2/LtapPNX98rfxVpGEY&#13;&#10;mMqk5fFIcy/NMq/N5ke5aNqs0Mi7vu7WqP7R8y7f/Hqkjib95tbdt+ZVqjMczLEskbfeVqJNzLua&#13;&#10;PcrL91abcSxq25W/hqPzWZlX7sbLu+WggbJLt+Vfmb+Fqj3M0kcjN96hfl8lm/3aN25VYfwtQBH8&#13;&#10;21f9lqa33v8AZ3VJ/DJu/vU1lbbJ/stuoAb935W/56babo/yx3Ua/wAMjLTm/wBZJ/wFqj0tl+3X&#13;&#10;0f8A00Vv/HaANCFV2/Mv/Aq7z4F3n9k/GbwjdNJtX+0I1/76+X/2avP1/wB6uw+HreV4+8NzbdzL&#13;&#10;fQ/d/wB6uav/AA5HoYSX7yJ+x2jqs9qrf7Py1tWlsqL8vytWP4Ti3aXCx+7t+Wuihj+Vq+Ll8R+k&#13;&#10;upzRI1haOSrEKr91qazbW2t8q1PtC7Sf4ajlOeUuYpbdszfNuWo7javzbtu6rki7v3irWfqUDSw7&#13;&#10;W+X/AGqguMiHcss3+7/DWfDYTW81wvmNJGzbo1b+GrFjbzW7Rq6/N83zVeaJbe43bfmb5qmUTfm5&#13;&#10;TLktWaPa67a898daD+5+2RKqt/F8tesXCr5bM393dWLeWsN1ayLIv7tl21dOXs5cxy14+2p8sjwe&#13;&#10;OLc3zrUnlfwq1dFqXhmazvJodvy7vvL/AHajh0Rol27dte5Tp83vRPjakvZy94yYfMX/AJaNUnzN&#13;&#10;1+Za2IdBbdt2/erUt/DMm3/V7v4q1jRkYyrxOVVf7v3ak+ysv3lrso/CUiyL8v3v9mta38Gx+ZtZ&#13;&#10;Vb+Fv71dMcNIwlXjE87j0tpfm2r81XIdJkl+VVbd/dWvVLfwXDFCsm35W+Vd38Nbln4ct7OFfN8i&#13;&#10;Bf4t1dkcHI5JYqJ5HY+D768b5bWRv+A1vWPw3uriPdPtgjVvm3LXpk1/pNnt8ppJW/2V21nza9uj&#13;&#10;ZYrVVVv4pGrrjgzmlijmY/Ben6aqySyeb8392ri39jo0a7LNWXdu3VX1LVo7Xd5txGq/3Vrn9S8T&#13;&#10;WO790rS/3t1ddPDU4mEq8pGpea9dXW5laOCH+Flrn9QvIWXdLeNLWLfa5JcNtVdq/wB2q8dnfX/3&#13;&#10;Y/8Avr5auUqcfhJjzSHXGpbd3zfLWXNftKyqu7/dret/DKr/AMfE25v7sdR65rnhvwHZtea9qVj4&#13;&#10;e0+P71zqEyx7v9lV/irjlVibxjIzbPRrq9+Z/wBxH/eatzTfC6r522Nd0P3pLv5Y9v8Aer5l+Jn/&#13;&#10;AAUT8E+F/Ot/BWl3Piy8+79rvt0Norf7v3mr4++Ln7VnxI+Mkzw6z4glttL/AIdL03/R7b/vlfvf&#13;&#10;8CZq5pc0jTlP0P8Aih+2H8MfhbZzWcF43i/xAvy/YdJkXyY2/wBqb7q/+PV8j+OP2qvFnxQZre6v&#13;&#10;F0PRZG/5BGms0cbf9dG+9JXyfa3DW7fxVvW+qL8qhmVqI0+UJSPVLy6m8M3UOrWS/Lb7bqFv7skf&#13;&#10;zV+zHxy8VR3f7LPxC8QWsn7m68H3l5G3+zNZ7l/9Cr8SfDfiZb//AIlt5NthuPlWT/nm38LV+nPi&#13;&#10;TxvNq3/BLPVLq5jnivF8Jx6XI0sbKsjLMtr8rfdb7tYV480om9Cekj88PhHa/wClKu1lWP5V/wC+&#13;&#10;a+gPBcW7WFVV+ZmVVrw34UqsTSNX0d4R0GbSYVvrxvKkk/1cH8S/71ZSlGMjXl5j6MXx9pvw+0WO&#13;&#10;NlW+1Zo/ltFb5V/2mb+GvJfEWuat481BbzWbrz1jb93Gq7Y4f9lV/wDZqz7dZtSmaZV82P7zMzV0&#13;&#10;mktDFCtx5bRKrfNuXdtrmlV5jphQjENL8K28SqyruZvvbqvSNb29wsO5YJo/lZZF3K1GqeILj5VR&#13;&#10;o2j2/wAK1gtqUbSLI7LuZax1NeUmurdWkk81tzf3f4azfsHmzMqRs275fu/eqbbHcR3F1PcRWenw&#13;&#10;q0lxPPJtjjX+JmavGfFX7R15f3zeG/hnHJPNMvkyaz5fzSK3/PNW+6v+01bRhze8YSn9k7Lx54y0&#13;&#10;nwGyw6tebrzarR6XabfOb/e/urXF6Lptn8RvtF1q+l31nZ7mWxjsWWNdv8PmbvvLVfwX8FrfQbqb&#13;&#10;xB4muJNV1aZdzee25Vb/ANmb/ar0DSdL17x1rFn4b8L6bLc6hebvLjg2/NtX5vmb5VX5fvNRKfL7&#13;&#10;sQt9qRyd5caX4D0X7LPdSrax7m8hpGk/75X+7X0J8A9B+x+FbXXL+1kgvtUjWZYpPlkhj/hX/e2/&#13;&#10;N/wKtnw/+x7ofhXwpa3njbU7qXxndSR3EemW3l+TZ7W3bZvveYvy/wDxNekzeF22xrBJ8u35V/ir&#13;&#10;w8VU+xE9fAx9p75TW/2s33m2/wATfeWobi6WfUFmZvlhj2t/e/3qr6to1xax/ebd93a38Nc+1xca&#13;&#10;XqkjK0cu5V3QM33v92vPpU/tRPVqT906y3iWWSTfIqrt+Xd/DU0ek3G5m+Xy2X5mVqxdL161uN0e&#13;&#10;5rOT/nnIvy10lu0ctuvlNtbbu+X/ANlolzRMo+8RxqsW394rbfvL/EtCt+8ZfmZW+9tqPUN1xCtw&#13;&#10;+5tvy/Ku3dWbp+sqse6JvN+b7rf5+WojGUiublLF5FHbrG0X3Y2ajR7hbWPVGSSTd5P/AKF8tN/t&#13;&#10;SPzpmnjaCTzPmWT/ANCX/ZrLvtWt1m/dbvu7WbbXRT92RnLllE3PA91dLY3FveQrBcQsrMq/N5is&#13;&#10;v3l/3ttdNG0e7cjNFJXB6DcXFxq0zNNJua3Vlbd/dauoXVrqL71u0v8AtL8rVGJjy1CsP8Bemj/f&#13;&#10;KrRq0bf3vvVVmsLhFmt7fbPbzfM1pcruVqm/tSFl+eORf9qr1vNHdQtcSbfLX+Ld/DXNH3fhNpR5&#13;&#10;viOT1jwrYxW832exns5t3zLHG11HH/teTuVv++a8Z8Yap42+H/iCx1JmsfHHhG+b7O0WhR+Xe2e3&#13;&#10;5t3lt/6C33v9lq940m/kvL64umkZY1Xc277v+z/wLbXA694j8ReKPFl5D4e8L3OvNDtWSe2hkk3f&#13;&#10;L/FtVdv/AAJq+gwNWpKXKePjKVGnHm5feMe80aPxHfW/l6xqGkabcMvnT+XJJ5at/F5O5f8AvmrG&#13;&#10;ufAr4e61B9nGveNtQZm2tLbfZ7VZP+BMrN/47Wf8QPCvxm8H+H18Tf8ACJ2kek2siyXVjI0fnSR7&#13;&#10;v7qszL/vL83+zVFteXxboazW9vqekXDfN9muYWhkhb+638Lf7y17nNKJ4J2mj/BP4b6bZx28HhXx&#13;&#10;HqHlx7WbUteb5v8AeaNf/iaksfhf8KdBvprqD4feHNOvmjaFZtQ1i4mbb/utJ/7LVCz+FHgC68m4&#13;&#10;1Hxv4hvjMvmNDpuneTtb/ekZqydW/Z9+FOtXMcy23jnULmFvvf2lb2+5f9ry42Zav/ESc5r3wg+F&#13;&#10;+pLcWeq+LIljk+9bR+II1+Xd93avzbaveA/Bfwp+DrSSeF/GH9kfaFX7RBPfSXEcjL91tu373+1X&#13;&#10;RWn7Nvwr0u1m+z+Br20vplbbqF34juJJ4WZfvKu3a3zfN826uB1T9l3QZZGW/wDGl5FuX5vIureH&#13;&#10;/eX+9trTmj9orU9g0O/0PxHo7alaw6D4n0+6j3Q309jHcfdZl3Lu+7/FuWs2bxH4BivvLvNH8OeY&#13;&#10;y+W27QWWNdv+yq/K3+1XK/DvwD4R+DtncR6T4yZbWaTzpLbUNQjkjjk/56L/AHd1dhY2Gi6layal&#13;&#10;JoOka9DdRrNHfT+ZIvl/3laORVZajUkjm8QfDu8Zd9j4T2/9guaNq1vDcPhuW6ZvD+m6bYw3TbVu&#13;&#10;bZZtrfe/56M1Yd9efD+4t5oW0PwdA25V8zbcKy/+RK6bTb/SdNjjjsdLjs41jZlgtJmaNd391m3N&#13;&#10;t/8AiqBxial5pdva641v9qVrhYfMaNm2xzN/s7qk8SXEn9i2+oQSf6PNeNbyK38O1dy/N/30v/Aa&#13;&#10;taCtjrka3ktm06xq0Pm+Z8q7V+WsXXtLkuvtEybmtY5lkm/uru+VWX/ZanE1idldeCL7RYIdXns2&#13;&#10;Wz3R+ZHetDI3zMqrt2/M33v9qt7WJ9NgvrBYkuo5ryPzNyybY1+ZlZVVdvy7laqOj6/fNoMdxcKv&#13;&#10;hjQ7WNfLv73dJJIv/POFtv8A6CtU9U1Cx1KHwzDpt55Wm2ccky3Kt500zN8zbt3+1/ereJhLm5jL&#13;&#10;8SabbrfQ3E+myWdvZyeSsKsu1lX7u5m3LtatzwveKvhm3j1fw3YttuFjt2WP5ZrX722Nl/5aL/vf&#13;&#10;NTrfxQt1p91dT/bILdpP+PmSGNmZl+ZmZflrPk+I2pWcK2sUdzeQt/q7uBmj/wC+dy0SNYx5ijfW&#13;&#10;upRaLeM15/Zmktdedb2lzN/rm3fw/wATRr93+GquveLfEXhyH7ZatLFp6yLCtpAqyeX8v8Xy/wB7&#13;&#10;/wBCrqNF0vTdR1BWu9NZbqb5biS5mZpmVvl+XdtWq+rKq6lJZ2trZz+Wqtb+fMu75V27vl3N/s7f&#13;&#10;9muScub4Tppx944/XPHGqaHoNnql1caZefbId00ElvukVm+6rN/u/wAP8NcHfWfgO6+ztLYy+HNS&#13;&#10;uFWZbnRLhoWbc23aq/dba3zbf7rV6QviXbHNay6HHfX0l1Hdef8AZ2uPLaPbtbavzMq/3a5/VNQ8&#13;&#10;P+NrhobrwrNqesQszLHBp62asytubcu75q5/eidPu/DKJjzeAfiRpcazeFPF1zqtn837jVrXcy7f&#13;&#10;4WVlb5q5nUviD460OaT/AISbwXY6zbx/LJctC0Kr/wACXzFX/gVesf8ACyvElqzaXoPhfUdPsYWV&#13;&#10;ljtrFpl2/wDPOTc3yr/3z/wGp28aHVtJFn44W4tNKmZttzYRqu5l+9G3zbm/3f8AvquqPvfEcNSM&#13;&#10;fsnhjePvhXrkix6t4RutFZm+aWxVZlZv+2bK3/jtZ83wx+FviZmbRvHC2czfN5GpKq/+jNrf9817&#13;&#10;pqnwS8J694f1TWobyzvLC12tEslv+8lVvu7m+8rf+zLXmupfBvwz9h+1LJc6fbyTMqybvM3f7y/d&#13;&#10;20fCZ8piw/Bb4meFYVuPC/ipry1/h+zak0at/wABk3R113wxuPiBqlxeWfxEt2WSGZVtZ/LVZJI9&#13;&#10;vzMzR/K3zfxVw8n7P+uaWzTeDvFEEU25pPLgmktWX/vlmWu++Fa+KtL8OrD4yvpL7Vo5pGZmmVm8&#13;&#10;v+H5l+9RIiRD8UtW8J6bHZ2Piqzvr61uGaSOS2/5Y7dv+1u/irz+3+Evw38ZXkcnh7xxHp983+pg&#13;&#10;vm2ybv8AZZtrV33xG+Img6bqFrpviDweutWLRtMtzHIvmR/Ntbarbfm+7/FXA3Gh/B3x0vk6d4ou&#13;&#10;fDl033bbWY9q7v8Atp8v/fLUaiNiHwv8cPh9MzWOvTa5Yr8qxySfbF2/9c5l3f8AfLVT1D49XTf8&#13;&#10;S/4h+AbPUFX5fMjVrWT/AGvlkVl/8eWpIfgz8QvCUcd14L8TS3lj95vsN9+7k/3Vk3R1XuvjJ8RP&#13;&#10;BcbWPjzwnba5p+7azXdn5P8A49Huj/8AHaPdHzENxpfwN8fKscWqal4Jupm2+XfR7YW3f7Tbo/8A&#13;&#10;x5a0LX9n3x14XjkvPhv4yjvrH73/ABL77y1k2/w7fmhaqLeLfgr48+XVtL1DwTdTL8s9ozNCv+80&#13;&#10;e5f/AB2ptL/Z4kZv7U+FvxGtryRV3f6NdeTMv+80Lf8AoS0fCEf7w26+MnxG+HrSL418JxX0a/K0&#13;&#10;32f7HIy/3vOj3Rt/3zXQeGf2kvh7q237bdX3hq6Zfm+3R7od3/XaPcv/AH0q1mr8Rvjp8OYVh8R6&#13;&#10;Xba5o7fK0mqWvmRt/wBtof8A2ZWrn5PiN8Gfi1qi6Lrfgm58Pa1dSeXHc+H23LNI3+1Htb/vqOq5&#13;&#10;glynslvrlnr1r51rqFrrVv8ALtktJFmVv9rcv3ahi0gWN2b3TJ7jRr3/AJ7WVw0bf725am+Hfwx0&#13;&#10;fwH4dj0nTvtk8LNJI08jL5kjN/E3y/N/DXL/ABO8aeLvAOsW9xZeG477RfL8ubzoWbc397zI/mj/&#13;&#10;AOBLRymZ61ovxO+IWh2siy3Fr4qtWX5o9Qj/AHm3/eXb/wCgtXaaD+0T4XWTydb0W68NXFwv7yRr&#13;&#10;dZrdv95o/m/76Wvmfwv+0J4H8QMq6j/aXhe6/ia5/wBKtl/7aR/Mv/Ao69M0/wCz69Z/aNLvtP1y&#13;&#10;zba3n6fMtxGy/wC1t+7/AMCrP2UZAfS3hW80fVoWudD1j+0rdl+Xybzzo4/+A/w1W+xapFpMxu7W&#13;&#10;11C8aRf3i3DQq392T5l+Vvu/dr5iuvD9vZ3y3lncSaZebt0c9ozQyL/s7lrqtD+K/jrw9Gsc91a+&#13;&#10;J7Hb/q7+PbNt/wCui/e/4ErVlKkFz15oILWSXUl1Cx0zUWSGK51TcrLcSfwx7v8AO7+7WmdWMjEz&#13;&#10;WrXEoJVpUV0DY4yAG46VxmgfH7wreRpa61Yy+HnZuVnhWS1Vv+uir/6Eq11g8V3V4POsJ9CurNzm&#13;&#10;Kb+0uXX1Py9fX3zXPKnYe5l3DSW9rfaho2n/AGy4vJFaa2uV8mPcv8TM3/2VVbe1ZrLT3t5ILH7F&#13;&#10;cfaLpWspG+2SbW+W3aRlbd/tLuqGyg1S88M2bW8irDdTMv2bzmaZo/725m+9/FWpb6TfTzMsuoXU&#13;&#10;cK2+23nu4VWS3b+9/tN/wFVrI7CvG2nra30Ng1tFfTL5i6ezfvI9y/3f71VbXVmutSbQbll0/WIV&#13;&#10;WOO7gj8xpF27mkVdu2P7395q2I2h/ti189rFtUkt2hhkuV23Ey/xbf8AgX+zVO486416G4Wx81Yf&#13;&#10;L+2SLdN5Cqv/AAHazL/dWgCHw7qF/wCdMuqxzxWNuzfvL6NbeRvm2/LGrN8rfN+8Zq5/4S299pfg&#13;&#10;1dJguty+FdUvtNktvL86S8hVma3VWb7v7uSOt6+1aSw0ua6ulsbm3uplht2a4+z+du/h3Sbvu/NX&#13;&#10;Kv52j+PvFljFutodSsbHXI7mLd+7kj/0W42ttb5vlj/hpxM5HR+GI2WbUL6aW3ub6SFrhZIbxrq9&#13;&#10;Xb8rQ7WVdyq3/Ad1M0dbq1+y28V1c6f9sZppLGe1Xy7VWZvm8yP5fMZvm+81TX2h29/NdSaOsVjq&#13;&#10;m3bda7Hax7rdV+by90i7mkZW+b/x6opdUh1bS7a4vGa50ONY1WHzPs/zRttaaRtyqqs38NMRf1TV&#13;&#10;v7Ht7O1lkuLy3mkWObUlZlaT5vl2svy/e+WqdrrzS+MLqOWa5ufJhZobRoVaO1bb91tq/wCs/wB6&#13;&#10;Td833avLcNax+Zo2lrLJNJ5a/Nu8z+L5mb5VX+KrFx4hhsIVjeT+z7iTcyssKySXTL8reWq/M3+9&#13;&#10;UllPQ9e1LWLG3up7ed7HyWVpFtdu75vveW3zf7O1avRzKtnfW+m2bT28O23kjkjVV+Zfux7vl2r/&#13;&#10;AN81TuNF1TxFIuoatqEmnzRxtHCtjJJCyq3+83yyfw7v/Qap6fZ6po3k2tndXNzGsfmK19H533V2&#13;&#10;qrTf3v8AdVvloAuafZtrOjrG80sFvDNIrLB/o8e1f4W8v73/AH1VW3RvDOpSLf6hd/2bNG0nl3re&#13;&#10;crfwqq7vmb/rnGtV1upJNctWv7q+a+b/AI97a5jkVY5G+Vty/d/3f97dU1jpreHzax2elrK0kzSR&#13;&#10;y3q7VsV+60jSSfvGZvmqAGzX7aNfSXUGnr++/c2tlDGq3Lbf9lW/8d2qqr8zUeJmh/s/T7rW9Ptr&#13;&#10;yGORZJIPOb5ZNvyrHHt/ef8AAvu1ND9lt7yNk1KDU7q33eZdyTbZNrf8s9q/L/u/wrUc1/DZa9bs&#13;&#10;sMttcTK3l+fu3SSf7q7mZV/vfdoAvaXpdvbwtI2l22mWMe26jggZmbdt+9tX+6tZ+k3C64q6tFDN&#13;&#10;Y6S25vmXyWvN3y7plb5lX+7VeOLWPtlwt/dfu2ZV3Twxq1xt+9tVm+Vf9rd/wGptU021vLyZkbyl&#13;&#10;kZftDSM0iyKvzfLubb/47toAtafcNFbsul30cW5vJWCFfOhtfm+8v95v95ttTXS6fus7O9uoImut&#13;&#10;1varGvkzSN/Eqr/d/wDQqwW/tb+0POt7y1udJZo1WKS4aFYW/hZfLXa3+7t/hqG2a4uPEjaXPHqs&#13;&#10;EMLNJJJ/aCtGqt91ZGb94zN/dj2qtWHKeb+IrNrW8vIdv3ZGWuV8rd8tehePtLhsNauI13fN83zf&#13;&#10;LXA3C7W+Vf8AgVejR+Ewn8RteC9Ua1uJNLl/497r/V/7MlSa5YLazN8v3f71YMfzRrt3LIvzKy/w&#13;&#10;12Ukv/CQaPHffL5y/u7hf9pf4q0MTD0HVptBuFkT97b7vmgb7rVqeKtNs9Z8vVrL97b/APLRf4oW&#13;&#10;rBkt/KmZa0NJuJLe43RNtb+JW+63+9XRTnKnLmIlHm90z2ij+X5flp0MSvNXRXmjR3S+ZBtiZvm2&#13;&#10;/wALVm2um/Z5t0/y/wCzXuUq9OpE82dKUTa0n/j12r83zbmqS+037HJ9oX/j1k/1jf3f9qpNJt2W&#13;&#10;Pcy/drcb/U/dVo/4laicuUqMTBjt5vl+yszbv4lWta3sLxVVrqZVX/vmoWVtDjaayWSWzZtzQbvm&#13;&#10;X/dqGO4tdZXdb3TNGv8ArFZvmX/erKUuY05S9Jf29ruWBfNkX+JqxfEWrNa2LTXEm1dv3avR3VnY&#13;&#10;LtX978u6vNfHWtTa5qkemwN80jbfl/hqLFy90y9Lik1zVJtSn/1K/LHurqNH0aTVpvk+WFfmZqm0&#13;&#10;Xw55tr5fywafb/6yVvu1autS82NbOz/0OxX/AL6krQiPMWNQ1SPTV/s/SF3SfdaSodF0H7LN9qn3&#13;&#10;S3DfxVJp9qtuvyRrW9axbYfuqu7+7/dqPhNYli3X93ub7zfdWvmT9v79o+P4NfDc+D9IuNni7xNb&#13;&#10;tGzRt81jYt8skn+y0nzRr/wJq95+KHxM0P4I/DvVvGniGRms7NdsNovyyXlw3+rt4/8Aab/x1dzf&#13;&#10;w1+KvxS+I2u/Gf4i6t4o8QXQn1PVJvMkx8scK/wxr/djjX5V/wB2uOpI0iYOg2E1/cKy7YreNvm/&#13;&#10;2qvXVxCuufMrN+72rtXdWlZ2Ez2scNp/olqv/Lyy/M3+6v8A7NV6z0u30tW8pW8xv9ZI33mrMsxd&#13;&#10;Qt766+8q20P/ADz/AImqrb6N9lXc27d/DXQSfxKy7mqvc7vL8tV+bbQA23sFijVl+9/eqx9n2267&#13;&#10;f71TQ+W1qqtItV5m8xtq7mWpNYkke2JdzfdX+Fad/rY923bG3y077OzQ7dyqv91aPsca/wC9/eZq&#13;&#10;gOUjWJX+X7zNTWsJNvzK3/Aq0I1Vf4trUSTN8rJ92gsm8J6a15400OOX5VW6Vtq/xbfmr3BnZvvV&#13;&#10;478N7drzx9Y7FZo4Vkmkb/gLf+zNXsTf66Td97dXPWPusgj+5lLzHSfNb7q5nWFVryP+9tauqb/j&#13;&#10;3/2a5fWPm1JVX+FWb/x6uWPxH09X4THuF/ebapzKu7+7V66VvMaqc3zV1HlSKMnyr/vVTar0nzfK&#13;&#10;1VZIfvbaDCRVb+9ULfd3VaZdq1Vm3bvmqzCRXmpq/e207buaj7tUZSiR7dzVTmVv3mKvK3zf7NV5&#13;&#10;F+ZqDORm3EXy/wDoVZ8yt/DWxIv/AHzVOSJd3y/M38W2rOWUTJmi+X5aozRsjKy7l21rXC/71UZI&#13;&#10;l/u1EjknDmO+8L+IF1izWF2VLiNVVv8Aa/2q0Lhdv3V3V5jY3cul3cc8P3l7f3q9G03VI9WsY7iL&#13;&#10;/gS/3WrCS5T1MLX54+zl8RDIv3fl21Rk+X+7WpNFWfIq1cZHVIgpJNu2hlb5qazVRhIryMu2qsn+&#13;&#10;s3N/dq1J975qrnvVRMxqruqaOLau7dTV+X7tTL935vlokA5dy/7tU9Um3SRwq33fmb/eq0zKq/8A&#13;&#10;j1ZO5pZGkf7zfNUkSlylhW+b/wBmWpof9Zu+9/u1V/u7qcrbV/8AZaCYyNLz6c0u5fvVlyS/LRDc&#13;&#10;bfvUcpXtjQVtsyt/EvzVoTNujVlb5qxfN/iWr0cv7tdv3azlE6adT3QaXb8rVTvGXdu/hqSaX+7u&#13;&#10;qnM275aNSZSJrO4+b5queatZcLfvPmqx5rf3qYRqcpa3fNXReA9c/sjVLpWbbHND/wCPK1ci11tW&#13;&#10;ojffZ/3gZvM/hrOpD2keUqVT3T0/WPFUPlttkb5fmrj77xRHLtZ5P4q5RtRu7xmUHduoXSZrr5nP&#13;&#10;zVlGhGJ5sqlSp8J0cnjJkhkW3+99371ZMbtcSNv+Zm+Zd1Mj0pYo9zNu/wCBfeqXavy7W2/3WrWN&#13;&#10;OMTenCX2i5Ha7vl27f8AgX3WqaGwaSPy0+9u+aq/9otEdrbt3+78tSR3n2j5U8yJfuyf7K1conXG&#13;&#10;XvG01ncLGqp+6mX/AGvlr7m/YV+CMul6fN481q38q8ut1vp8cq7Whh/ik/3mb/x2vlL9n34bXHxm&#13;&#10;+J2l+HVDtYRt9qvpP+ecMbLu/wC+vu1+t2j6Hb6Rpdrp9vCsVvGqxxxr/Cq/dWvnsdVlTjynq0I3&#13;&#10;940bW327avQweWzN/eqLTbeSK3VZfmk/iarzJuXbXz0Ym05lRvm/hqQfM1Kqt83rVeNZvtnzfLGq&#13;&#10;1ZJNcLuj/wB2qFxItlG0kzKkdaDfeqrdadHqNv5Mzfu9ytQUpcpIvzKuz7tOEXzbqsKq7VVflWm7&#13;&#10;dzfdoJ5irPD/ABM21d1UbOw+xrMy/LIzNWxJF5se0rVfytrNuoLjMpXW3arf3q+FP27vGCtrVnos&#13;&#10;Tbo7eFdy/wC03zf+g19yXH72Hbu+622vy3/ak8TSeJvihrFwrLLH5zRqv91V+WvXyynzVjys2r+z&#13;&#10;w3L/ADHiMjM7Nsbd/stVNpV8zcvytVibb83y7PmqrH8vzN83y/er7Y/NxzNub5aj+bd81Nbdtp21&#13;&#10;vm3f7tWQDfLt/iqRV3bWX7tN+b5v9n5aN23/AICtAAvzL8v/AC0b7tO/56Ky/ebatOjX5o/7yqzU&#13;&#10;Rr/q/wDvqgAZf9c3/AaGiVWZv4Y1ojb92v8AtSbqkb5lm/h3Mq0AR+VtaPd/Cu6mr92Hd95tzVMz&#13;&#10;fNMy/wB3bTWX95/urQBCyxyw7X+6zVG1rtVmibym+6rL/FVhUX92v+zuqSFl8uONv71AFPfdLu+6&#13;&#10;6r95Wo+2NF/r42Xd/FVhm2ttX+996pG2srbl20AZc11DLcKyfJH/ABVehlhl+VWX/gLVHNYRuzN8&#13;&#10;v3adHpsKr5n/AOzQWTbVdvlamzWv+sZWpraau75Wo+wN8zLI3+zQA6OKTcv7zdtX5asQozbVZm+9&#13;&#10;t3VTazaJm/eNTpIpPm/eN8vzUASXyssyru/4FUiq38TfMvy1XuIpF+8zbtv3t1Rx2sm5VeRvmXdQ&#13;&#10;BMy/L975qa0sa/7rfL/wKiO12rHu3fe+apFt41h+bb/rKABbrarL5e7b8rbqbI0zNJ83zbakkVds&#13;&#10;22hdu7/tntoAj27pFb+8tC7tsPzU5WVfJZv4lqP5lWPdu/1lADfu7f8ArpRIu1ZNy7fmoZv9Zu/v&#13;&#10;bqc33pP93dQA1v8Alp/31Q3zblH92nSHczbfu7aF+8vzbfloAjk+6y/xeXVe1X/ifXH8O6NWq9tb&#13;&#10;9yzfxRtuaqduu3XI2b7rW/8A7NQBeVdkjbl3f7NbXhW6Ww8UaTIu5fLvIWb/AL6Wsf8A5aN81O81&#13;&#10;rfdNt3NH8y/7y1jWjzRN6MuWUZH7ieCY93h+13bt3lrW/HBIs2770dcp8K7z+2fAuh6gv/LxZwzf&#13;&#10;99Rq1d0qMOtfJ1KfLI+/hV5okHlLKGVlpdqt/u1NJtjXdtqP7rbQtc0iuYhuF2ruH3f7tQyKrLta&#13;&#10;rX+sXb/FUe7b95aykUZq/vZPLX+GpJovlVmb5lq5HaxpuZF+aoZIvK+9/D83+9UF85VZfl2t81VZ&#13;&#10;oo/L27dq1oMq/wAVQzfNQXc5HVrWPzF3L935WqOOwtdyrtX/AGq3r6z+0K2dtcPNcXFreSRtu3K1&#13;&#10;fTZXVjKPs5HyWb0pRlzxOkWwt4pP4Vb/AGauR3Frax7dy7a4261a4f8A5Zy+Z/srWW0WoXTfLG39&#13;&#10;75vlr6iM6MT5OUZSPSm1mzWPb50a1DJ4gt12ssyqu75m3VwK6PfMvzSRr/s7quW/h5vJ8yW4+Vvu&#13;&#10;+X81afWaYeylI6y+8W2/k7Xutzf9M6yW8dRxR/JC0v8AvNWHq1nb6bbszeYzfdqwulx29jHM3lwf&#13;&#10;Lu/eL/8AFVnLGfyk/VmE3iq6l3eUqr/srVGS81C6+/JJ/us1UdU8YaHpu2OfWrOJv+ecciyN/wB8&#13;&#10;rVGHx9a3H7uyhluf+mk6+Wv/AMVWEsYbwwcpfDEvXlvJGrM8i/8AfVQ29q1x/wDFVct7C41aRZp7&#13;&#10;pYl3fdjX/wCKrpLrwbpf9g3UcUck80kLbZZJGba22vPq5hGJ6VLLakjl/wC0tP0tf9ZEjfxbW8xq&#13;&#10;80+Nf7TOm/Brw/Z6lc6FqOsLeTNbwmGRYYlkVd22Rm+7WrGq7flWuT+Mnw+X4ofC3XvDqx7rySP7&#13;&#10;RY/7NxH80f8A3193/gVedHGc1T3j0pZdGnT934j5T8eft9fErxQs1von2HwnZt8qrp8e6bb/ANdm&#13;&#10;/wDZdtfN/ibxNq3irUmvtb1K71W8ZtzT3czSN/49RJbyW+5XVomX5WVvvK392s2ZW3fNXs8sfsnz&#13;&#10;1yFmoVqbJ9+hW20iS0n3lqxH8rfxVVh+b5latKGLdtaqiTIkt/M3fL96v0+8P+NJ/FP/AASS16Fo&#13;&#10;XW5iu20dU2/M+6+hk/8AalfmzY2ElwyrBH5szfLHGv8AE1fqP4i1HSvhz8DvCHwe0Nra+0rQ4Ybj&#13;&#10;VtSXb/pOobmkZF2/LtWRvmb/AGVWuatKMTWjGUj5y+EPw7/4Q3SY9U1lVa+m+aO2/wCeP/2VejWN&#13;&#10;vNq11uZm2/w1Da28mpXXmPu8tfmVf7tdVpth9ljVU2/e+9tryakuaR7VOHLE0rGFbfTWVJF/utub&#13;&#10;5abfatGumx2MG3y1bc3y/MzVn65qS29vDax7tyrub5fvVjteecrNLu+X5qg0kai3Sqvy7v8AZWub&#13;&#10;uvF2j/bPs959qaHdta5to/MVW/8AQttTaPo/iD4g6lNpmg6XearIqq00NlC0m1Wbau5l+7/vNXlb&#13;&#10;WGqap4suNH8mfTLizupLea2k+VYVVtrbv7zfK1bRp+7zSMJVDpPjR8Mpvi9oNnHp3jlo9Nh2r9ht&#13;&#10;FVoWZf4po/lZZP8AeqbwL4I0X4X6P9ns4/PvG+Vp2X5pm/vN/wDE11kdlpvgPRVby1aTb+8/iaRv&#13;&#10;/iq8/k8fXH2hpri3tbmFm3NaSfKyr/vf3qjmlKP90LRNbxZ4603wrb7tXuPtOqSLuj02OT5v9lm/&#13;&#10;urXbfse+PtQj8e/8JA1mt3NDDMvyt5cNurLtVv8A7H+KvK7jw/ovxG1K1jsvD8n9tXEnlr5nyt/w&#13;&#10;Jl+8qrX118N/hpp/w78J2+l2aqzbfMup/wDnpI33v+ArXn4jERpx5Y/EdlDC+2lzS+E6S6vLqa8u&#13;&#10;L24uPtM8zeZJJI33mosfETW9wrO21d33d33ahmtWX5dv7tay9Q01pfmgkryJVOb4j3Yw5PhPUGv9&#13;&#10;F1RYVuv9Gum+7Jt+Vq87+KnhWbRvsN5ZNBc2twzRt833W+9/6D/6DXOzalqVhtZZGaNW+63zfNWW&#13;&#10;3xBZmbTdYmZrFpN275vl/wBpv92tMNVjGXvGNelKUToLfwDrTWv26w1azWzaNWbz5o2jXd8v3lb5&#13;&#10;f+Bbaual4N8WeHF3Kum3NvJtkjkW4+zrJ/u7vlb/AL6q1pdxp9nqUjW8LLJ5O21ZY1k3Tfw/7Pzf&#13;&#10;e3V00l94o1CFbGDUtI0qa4VV3Wistt8q/NujX92zN/e+7XqyjGoeV7SpE5W1vPEEWmw/bdDmgt5p&#13;&#10;PLXz/m8xlb/Zrmby/j1LxNdW+5ra8ZmhjtPuxtN91Vb+6zf+hV7hourR3Gm2tq2qXV3rFjbstx5i&#13;&#10;yTR3W35W2t/Crf3dvy7a53WvGWl6Xpa6lomk2Pi+4kuGXULaS3aab5m3NJHJtVv/AEJa1hh4x+E5&#13;&#10;p4mX2onE6H8D/iNqyrcSQvY2+7b+/Vt27d/Eq/Nt/wCA1X8ReBb7wbN52qeINIn2tuaOBpPMVf8A&#13;&#10;a3V9G/DDxbo3xAsY9aspNRgt7zdDcWLtJthuF+9ub5VVtu37v3q8k/aY1bR/h9fXGqXmm26W8axx&#13;&#10;q0O2aS6mbd97dt2r8u1q7o4aPxSOSOKqSlyxMHwPqUes6tHNAq/Z/Jb+Ha392u4+z/L8sjNtrwXS&#13;&#10;f2ufC8WvM2ueEdQ8Kw3n+pvLZVuIdv8AF/tbV/2d23+7XuVjf2erafa6hZzRXljdR+ZDdwSbo5Fb&#13;&#10;7rKy14OOp/vOaPwn0WD5uXlkSM235XXzY/4vlqj4gv8A7BZ+SiqrTf6xV/iX+7WpuaL5nb92vzNu&#13;&#10;rDt1XVNQm1K83La2vzfN/Ey/dX/2avPjE7JFHxJeR+HPDK2rNH9uvlbd/wACrB1r40a5pel2uj3H&#13;&#10;ia6ga1j8tmtGZZGj/h8zav3v4d275qyfFXi2x+3Q6xrtxLHp80ywqsCr57R7vm8tW+Xdt+b5q6xd&#13;&#10;U+EXh2ZbjSvBsvirVPlmW/8AEM3y7m/2fm/9Br6DCUjwMdXjL3Tzu4+Ijat9jkgsdQ1y6k+WPzJG&#13;&#10;mk2/8B8xqu3nhj4tatp8z6H8PLhLjy90LXMDLu3fd/1zLXca1+0LqVrbrHpsmi+ErdW/1enQqrf7&#13;&#10;u5l+7/wGuK1T413GoNDDd+JtV1Bm+6rXTbW/76ZVr1fe5tjyOX7Ry/hHxpda9G2m63pepeGvElru&#13;&#10;huo/LZY9yttZo2/9CVvmX/arqPDvw+03XtJupNc+I19pV4txtW0js7i63R/3vlba26sW18Qa94g1&#13;&#10;CS10PwnqGr3DLu2rDJJu/wBpmVdv/j1Yo8e6l4a8WXHhvx54bvPCeoSbZLOWSFvLaNvuq23dt+b7&#13;&#10;rfd/vbam0hHocfwt+G9vGv2rXfF2qzLJ/rbW0t4Vb/v4zUeIvhP4D1bRrpfDlh4isdSWP/R7u9uY&#13;&#10;5I/M3f8ALSNV+b5f9qsHSfCt94v8RtZx+L7fQbWRWkVr+Ro42b+6rRr/AMC+apn+DOlXUv8AxMfj&#13;&#10;VIm2Rd1vYaXdXStH/dZmZfm/4DW8ZR/mA5q6/Zr1TXPM+2+LJYPM+VltLGONf/IjV0nw/wDhy3wb&#13;&#10;0ubTYPFkt5prSSSLY6hNCqws3zN5fzblVv4l/vVT8TfC/QNL0W4j8JeJLzV9TuGWNl1uxW3h8tvv&#13;&#10;bW3blb/gNcXqnwJ8Ua9p/wBnfUtH0/d95ra1kkZv+Bbq1coy3YHr1voPhm6W4utX0GDVZJGWSOZt&#13;&#10;QmhWNdv/AEzbay/7Vay/YVWSSC3git1/dwxrI0iqv+83zNXmvwz+H3iLwD4fXRbzWP7c0+3Zvsqt&#13;&#10;atG1uv8AFGrbv9X/ALP8NdlYssVrGrxqske75f4WrLU0pnWeFdetbBVhnaX7Gu7zo1b5WVvlZv8A&#13;&#10;e2tW9HqkOs6XcWKzbrOGOTbuX5m2tXK6Gmn6bdSag0Miw3Efl7d38X8St/wGuq0ewtdLuI1ZpIJF&#13;&#10;Zt0Kt/F93bWUpHTGJD4PuNSvr6OxsrWC+k+X7K2oSNItvt/h+b5dv3q0rjS7Xw/tWXVraK+tf3nl&#13;&#10;wR/LHtbd/wChfxMtU7e3utFtdUsYpIluoZI5LW7XasjRs25m/wC+ax9W8aeOLW6t9Se1WeO4ZpIV&#13;&#10;W1Vo5F+6275dzL8396taYSp+8d9dfEb7RbySRNYy3Vqu6NrvbMzRt/DIq/N/47XK6h8VY9NtZpNX&#13;&#10;8URXNqy7f7LtLWPy2X+7uVd3/oNcXerb6pHNJrjWOmTLujb+wpFkbd/CzKrKq/N975qp6R4Z+H+k&#13;&#10;69MviO1vtSWOPzGjhm8v95977qt/dajmNYw5SSb42aXq2oQrbrLLZtIyyLF8u35fl2t8tZM3xI1b&#13;&#10;Vrq4sbDR4pVVvOhWdmZvvfM3y10VvqVnFcSXHgvw3o2nwwwyXG6Ty2mWNf8AeXbVqxs7zxNMsd/e&#13;&#10;eVcXFqu2RtsbeY27d83/AAH+H5aylI3jGJ5vqXiHxtdahcR6H5mmeddLHJHaW/ltHuXd95v+BVte&#13;&#10;HdS8Vf8ACSLHcatcwR+XJ+/+2N9pb5fusq/NWw1xrV1brDaxzSzWMPl3DRyeZJIqt/rP++WrN0O6&#13;&#10;WwjjuvLZVkkaFpNv8X8VefVqyidNOPNE7Dwz4g8VeFb24VdWvr6O+VY2XUpFWZv7u1V3Mzbfl+7/&#13;&#10;ABUatf2Opagtn4hm1f7LCv8Aoto0e1ZJNv3d2393/vNXC6bFpeqeIprd7iSx09mZrqT5m/h+WRVX&#13;&#10;/a/hrpLbVbPxDc6X4ftI5tcbUL6G1jn1C4aaS3VWVtys3zR/xfL93bWkcRLlMp0Y/EZdvrml6HI0&#13;&#10;z3195bXHmfYdvmKq/Nu3fvPvV6R4dtdH8TeHby8t9asbO1+aT+0tN3Lt3fwzQs25f++azfE99b33&#13;&#10;ibWF1PSdOj0WGRodPvFVo/LjVvlZfL+98397/wBmrF1DQbHwrp7WcSreLdQrNHqDSMzKzfwxr91f&#13;&#10;/Hm/2q3p1OaXvGE4+6aGoaNpv/CH3EcrReI9N8xl89Y2VoW/vLMvzR1R8N6GvhzSY7d7i61CSONv&#13;&#10;LW7m/ebd25W3fxfe21oWfiNbWz0+3ghllsYY/wDjzZv+WjfeZtv3t1ZfiL4seDfAeoQ2Ot6la6Pc&#13;&#10;XEe63tJG3SK33f3ir/q1+b+L5W+WumX8xyOnKRxPjL4tQ+FfElxpOveF7PV9LVflkaTy5l3L/tLt&#13;&#10;rmZpfgj4thXzZtQ8E3Un8NyrLHu/3vmX/wAeWvbtYv7PUtBur6LSbbXGWHzIbaNl8u4Vf4Vbay7t&#13;&#10;v3a8n+3/AAd8ZK0esabfeGriRfMaRodqr/teZHuXb/wGiPvHNKPL8Q23/Z91Czjjvvh34wguW+8s&#13;&#10;+m3zQ7v97y2ZW/4FTbj4l/G7wCzWur6PH4ls1+9/aFn5m5f73nQ/+zK1Fj+zTpOrM2pfD7xxE0n3&#13;&#10;o54Jvm3f9dIWVv8AvpavNdfHT4dqrT7fF9iv+s3Kt4y/7LMvlzL/AOPVf+EjmMG4+Kfwj8aN5fjH&#13;&#10;wTc+F9Qb5ZLvS18xVb/tntk/8htViH9nvwr4q23nw7+IVnLeL92OSbbcr/wJdsi/98028+N3gnxU&#13;&#10;zWPj/wACyWczfM13aLukjb/dbbIv/j1Oh+FHwr+J0kc3gjxlFpmpR7fLtLubcy/9s5tsn/fLUe9E&#13;&#10;rl+0aEl/+0B8IF/frL4o0eParNJH/aCqv+8u2Zf/AB6us8A6pH8UobfxNqXgXT9B1aGRo47uNdrN&#13;&#10;8u1pFZlVl/iX5t1cz4d8F/Gz4c+KtNsX8RS6h4dkm2ySS3H2hVj+b7scn7yNm/2Wr2a4v49NtZLi&#13;&#10;6vGZo4WkuNy7tqqu5f8Aeap1JlIp6tb32paa2m2+rW1neXkMixqs22Rf4dyqvzV4vb+I/jl8EVjW&#13;&#10;9X/hKtFj+Vo7uFr5dv8A10X98v8AwLdW94g8OeGfjxcW914c8aW0WrKrbdPu12t83+y22T+H+HdW&#13;&#10;Lat8bPg7DMzNc65pMK7fLuf+JhGq/wB3+GZV/wB1qOYmI61+LXwn+J0jSeL/AAXc+F9aZfm1TSG8&#13;&#10;xW/3vLVWVf8AejanW/7OMOpeZrXwn8dW2rsrbo1guGhuY/8AZ8yP5l/7aKtVV+MXw78fbofHXg1t&#13;&#10;K1BvlbUtJ3SKv+023bIv/fLU64/Zx0vxRu1j4X+OLW8uo/mWP7Q0dzC393zI9si/8CVajmNdSO++&#13;&#10;JHxS+Gixw+MNH/tyzVv9ZqUPlzf8Buofl/76Vq67Rfjx4J8VWscct9L4Xuvu7dU/1O7/AK+F+X/v&#13;&#10;rbXI2fxp+MXwt/4lfjTw/wD8JDpcf7vzNSh8zcv+zdR/e/7aK1TXmpfBP4iXX/E0hl+H2tTLt8xW&#13;&#10;22zM3/TRd0Lf8CVaZXLzHsjWC3VjDNtjvLWZf3M8DLNHIv8AsyLWS3hfQpGLSW0QkPXO5T+Ww4/M&#13;&#10;15m37P8A4++G6yat4A8TT32nyR+ZbtpNwsfnf70fzQyVjyftF/ErSXaz1XwZpk+oQnbNJc6FOsjN&#13;&#10;6sIyFz06ACqvFmcoH3VBLLpM2ltfwm+vJF8mNoId03/Xbdu+WPbtqPVLO1uJJIb3VPPs7eFW/wBJ&#13;&#10;t/O8uRfm8zc3ysyru/3ajvtNmutahuk1CeL7LDtZbS+8vzpFb5Y5N27duX/d/wCBVah0vVLK6upN&#13;&#10;NSGK3vI/O26k3+rmb+Hb/d2/3f8AZryzqF1rWN1pbfYpILbUNSj/AOP67X95axsvyyMu35f+BbVq&#13;&#10;hGtv51xHe6tFPZ2arI00bNHuuI/vN9773+yq/epdae6/tjT2t/s9zdX3/LNrWNlkWNfmk3fwqrf3&#13;&#10;vm+6q1c1a2bTn02SMBLeO4kuLg7m/dtt+ZflVmZfmZqCSK3uLHVo1updLkVpv3k1zPZr5cK/eX5W&#13;&#10;3bmX5fu1g65rM1r4s8H30scsG68uNFuPtMe3zluI90Lf9/I1/wC+q1ma8lsVmSaXTIb6RYbGKBV2&#13;&#10;xx/eaZvl/d7l3fe+7XN/Ey1kn+HviBrO6vL66sYY9Ws2ZvMjWS1kWRWjZv4f3bVWoHRW9heeZZzM&#13;&#10;s+lahuazktvtC+Sscm795H95Wb5Vbb96rTW7aXZ7r26tW0NYY4Zm1tf33y/xN/e3f7VVdcKeJLGz&#13;&#10;vItSs5re8jW+tbDyVWS4j+VmVZGb7u3+L5aZBrVjp+nta2UdjqF7cXStJps8i7pmb5lWNV3LuX5f&#13;&#10;m/2aNQH2fiNtWutQW31C50+3hXyfMWHzLaH/AK5yMqqzf99LVWx1G81DTVXSNUXVVtZmh1DULa8j&#13;&#10;aaOP725pFj+Vvvfu41rc1ufVNOvpkjumlEj/AGie7n8uOGxhX/lju/i3f99VT01l1PXvOsIrm2km&#13;&#10;WSO4hZmkWNV/iVVZo41b/a+ZqNSDQ0e409dF8y3jvPsbbm8/VGZpJv7zMrfNVW+1nUIpo4dO0uOz&#13;&#10;tflhju72ZVhZW/i2r81VbPVNPmutuk6nBrE01x9lvrhr75bdvm+6q7lVtu75VrNvNS/sn/j3s5tQ&#13;&#10;htY932tVkuIY13f89F3NJJ/srUlm1dR3EV7HYxNJpa3jMv2nT5PMk/3mZvu/98s1Z+k2duskMdrD&#13;&#10;dLpKqy3DX0O37Uy/xSNJ8zL/AN81Y03+x9SaTUmsWXVGt9txut2WTb93a275v+A02bTbjR9Jk/su&#13;&#10;6XyZNsawRqszW8a7mbyVXb/6E1QBm6T52vTR30FrqWnt9u8u4gudQj+aNfu7VVW+X/ZXb/tU2S61&#13;&#10;rSbqSaz8PwRXmqXTNdXzSSQrHGv3fmbc0kjfwqq7aZdeJND0nw/JplrIkt40m5bGDzL67jVvvK3l&#13;&#10;7mVv95vlrEsdc1jQV+y2VndTrdSSTRz+JJmk+zxr979zCrMq/wC9ItAHZaxptxeRtI32do7df3Nt&#13;&#10;c28bNI393zPvKv8Au7aw9Q1S18K/av7btbbSlkh+zrqUd1DZ/L97ase5m/2d33mqnb+GdQ8TKt9e&#13;&#10;a9qLLdQ/u/7Ps/7Jh2/882k+ab/gO7/apui6XD4ft7qGDSbO2vrdtsk8cLTSXEjfdWNmZptv95m2&#13;&#10;/wDAVqwLWg6t5umxrpHh/U7y3h2yNPcqtvGyr93bNJt3Kqr95Vam2Phzxh9huJNR1jTba8maS4kb&#13;&#10;S7dZG+Zvlj3Sf7O1d3l/w1c1DRr6KTWL6CTUIpL5o/tEG23mWT5dv3ZG+Vf9pqj1qzsdN03UJrXw&#13;&#10;7qGuTXDRwyM37zzm+8u1ZmVZI1/75oLOf8XaQsWm2t8txfag0i+W13qDSM0jfxfMyr/46u2vP763&#13;&#10;+WvWPFFnqjeG2mvJEWRvL2wK25bdVX7qrtVV/wBqvL76Oby/73/Afu120Je6ctQzY4mXb8u2tbw/&#13;&#10;q39jX3mSr/osy7Zl/wBn+9WHcNJubdIzL/vU5rVWt/ORty/7VdZidVr2k/ZWjmG1reT95HIv3WWs&#13;&#10;2Nvs8nzfMtSeFfEcN1a/2Lf/ACqv/HrIzf8AkOpr618qRo2+VlqgkdNpe2/s/L+Vm2/LULWciwyQ&#13;&#10;rt8xfmXd81ZOj3TWsy7a6qb97HHdLtZWX7tZy5qcvdFzHMr4obS5GjurOTarfejb/wBlq9Z+PNJl&#13;&#10;X55miZv4Z49tTalpcN/GzKq7q5O+8MtuZRGtd1OvKXuyMfZ8p2UfiOxb/VXkDbv4fMrP1K3sbxt0&#13;&#10;FxHBMvzLJBJtZa4ubQZovl2t/s1GthcRNuK1rGUiJRN6Ow8QLI3zQaha7t37zarf99VDHoOn+F1v&#13;&#10;te1u4aCFV+6v/oO6o9N/tbzGjgb5WXd5ddB4y8P3Gs/B/wAVWayf6ZJpszQ7f4ZFjZl2/wDAlolU&#13;&#10;lEOXmOJ/4Sq+8ZXSw6e0cFivzLBt+7/9lXTaboMi7Wdt033vm/hr4X+B/wC2prng+OG18a6Hba9a&#13;&#10;x/8AMQ0/bb3qr/tL/q5P/Ha+4vhz8UvB/wAcNPWbwrrUdzNCvmXVoy+Xdw/7Mkf3l/3vu1vGpGRM&#13;&#10;YnSWdh+8+ZWb/wBmataNYbWG4uLy4is7G1ja4uLmdtscMaruZm/2VXdRa6a1rujVty7d3zN91f8A&#13;&#10;er4p/bk/aK/tS3/4Vn4VvIJ9HZVm17ULS48z7Q33ls12/wAK/ek/vNtX7q/NE5GkYnzr+2j+0zef&#13;&#10;H/xd/wAS4TW3gfR2aHQ7Rl2tMzfK11Iv96T+Ff4V+X+9Xh/hPw7Ha/6VOvm3DLu2t91ar61Z3F5q&#13;&#10;25t3kxttWuotf9Dt13/3a5DUjmX5f9lv7tV7hv3O37zN8tWFt7i/uPJij+b726tSPw+tv8011Fu/&#13;&#10;3qiUuUswZLWSKNWeNtzL8q7qq/YJLhl3fd/5511n2PT4lbdJJK3+7TWure3VlgjVf96p5wMOHS5G&#13;&#10;X5VWKP8A2lqwulrEvyyVJcavCrbnaSWT/ZrNuNUaVm8pVX+FaOY1LEi28SttZmZW/hqGSVvlVfut&#13;&#10;VWOK4l/vNV6RYbXa1xJGq/3W/ioAhbczNtVm/wCA0SW7feddsf8ADuohv5tU/c6TYy3lx/srurYt&#13;&#10;/hvrupLHJq+oQaasnyrHH8zN/wAC+7QKMeaXKdZ8H9LW3hm1BvvXHyq3/TNW/wDit1dpJ/x8M3zV&#13;&#10;n+HbGHSNNmjt9ywwrHbxqzfN8v8A+1WpIu2Nm2/7NefUlzSP1XA0Pq+HjAmj/wBX833Wrl9WbbrE&#13;&#10;y/w+Sv8AwH5mrqI/mjX/AGfvVy+obpdUvG/u7V/z/wB9VMfiOuqY827d91qhk2qq/eqxN/uqtVXr&#13;&#10;SJ50incbt1Q7atNE25Waq9wy/wB6t4mMinM22qsm5mqaTc33VqNtu3d92qOWUiv/AAt/FTdtTN8z&#13;&#10;fK1MoIGSL8vytVO4+Zm+6tXJvl/4FVeRf3n975aozkU2VqqzL8v8NaEisq/w1VZV3fw7qs5ZGfcL&#13;&#10;8v8AerPkXazf3a2pNu2su6/iVfu0GcjPerWia7JpF18vzRN/rF/vVVZaryK1ZSOGcpRlzRPULe+h&#13;&#10;vrdZoWWSFv8Ax2obhfvbVrzux1SfS33wyMv95f4Wrr9H8RwamPLkZYpf7rVnyno0cZGp7tT4i3J8&#13;&#10;yr/eqqysy1cmXd92qrfe+atDsK571DtZm/2v4qtMlQsu1t3zUGRHuqTd8tRr8u5Wb/aqORvmoIlI&#13;&#10;Lht0fzNVP/aqZpfm/wDiabGjSyNsXd/FQZSI1X/gNO81V/3qsWtm15JtSaP7u5tv7zb/AL22taHw&#13;&#10;MzLul1COJf73l7qmVSMTD2sfsnNs1N3bW+7XTTeBWX/j31KCXd91pFaNap3nhDVtOs/tUtq0tqrb&#13;&#10;ftMH7yPd/vLUxqRkEakTJjlb+GrS3m2P+9WezbaI5fl/2qqRrGoaEkvyru/8dquzf71Rtcfu/l+9&#13;&#10;UPm0jWVQm3UNeNt27vlqnNebaqmWS4bhaDjnXjH3UW5Loltv8VWrO1a4+Z/u02x05RtZq1Y9sS/L&#13;&#10;S5jppQlL3pkP2dYvlVamjbarbabJ8yru/wDHak+8tGp2R90j3N/e21D9/q21v9mpm+b71RyL/tUa&#13;&#10;jGr/ABbm+WnLcNbzf3lb7yt92o2/2Vr2r9kv4Q/8Lf8AjJpdncWzTaRpu3UNR/utHH92P/gTbf8A&#13;&#10;gO6sqlTljzCj7x9wfsK/BBfhz8NYdc1G18jXteX7VNuX5o4f+WMf/fPzf8Cr6iVW8ltrfNu+Wm2d&#13;&#10;rHawrHGqqq/wrViH/vmviq9SVaXMe18MeUtW6/KzN96k+8/+7Ulu23tVlotyt/ealy+6c8pWkVj8&#13;&#10;gzUB657VJM2xVWqtxP5Sr833qxlI1iNaTazLUkbL8q1mxz72b+9WpDtZlWlGRpL4SSPk7akMeG+9&#13;&#10;To1/h+7TobXyvvSbm3bqs55SK7btytUEiq27f/vVfZV2tWXff8tMfd27aDSm+Y4/4geI4fD3hPWN&#13;&#10;UDfube1kb/gW2vyF8cap/amuXlw7MskkjNur9IP2uvFEfhf4R3FmsjLJqDeX8v8AdX5m/wDZa/MW&#13;&#10;+ZvOZm/extX1WU0vdlUPms8q6xplVm2xtv8Amqrt/dsyt/s1NN833G/76psy/Kq/7W5q+mPjiNV+&#13;&#10;Vf7v3qkVvlVWX5vvU3zfl/3abuXc395VoIG/e/4E1O/ib+7upysu5f7yrTVXb5f/AH1QA7d/rNv+&#13;&#10;7Tv4m/uqtRr91f7zNupzfMsn+01ADo/vLu/h/vU5f9XD/F826m7m3Tbv92nfdb/rmtADf4fm/ik+&#13;&#10;9TmXcszbv9miNV3Qr/wKhfmjX/abdQA6Rfmk2/wxqtH8W1l+6tNZvlk/3qa3zeZtXY33V3UAG3/V&#13;&#10;rRG2drfxM1DbVZf9laPl/c/7VADllVd275v9mpm+bzGXb/u1XVflVv8Aap0bbV+b+9QWOVm3N/s1&#13;&#10;N5m3crVDMv8ArNtNZvlZWoAtLKrKzMvzNUc21dzL91vvLUO7ymbbQsm5du2gC1Iv2iNt3zrUar91&#13;&#10;m/hWmwt8v/jtC/Ky7qAG/Mu1f9qjb8si/wC1RuXy13feok2/Nt/4FQAN/wAtPl+6u6mr96Nv4dtG&#13;&#10;75m2/dZaP+ee1fm+7QA2Pbtj3fwtTWXdHu3fKrUbl/4Fuo+8rf3d1BASKv75fm/vU6Rv3jbdqrt/&#13;&#10;hoZtzN/u/epse35f7rLQAKy/Kv8AEy1JGvzQ/wB77tR7f9XTl+9Ht+6rUAOWX93Gv+y1U5G8nVNP&#13;&#10;/wBpdtXG2r5e5tzKzVRvNv26xb+6zLQBqSf65l8v5ajvIo5Y1ZVbctObcs23d96ppmZdyrt20GqP&#13;&#10;2M/ZP1RdU+AfgmZpPMb+y4V3f7q7f/Za9i3Lt3fw182/sC3TXn7OfhmNmZvsqzW//fMzV9JNErLt&#13;&#10;r5TEfEfcUJfu4jZvmWo1Xa22nKu2TazU2TzFm2/wtXnyOpAsP7zduoZd27bUn3aa21mWpHzFOSRo&#13;&#10;pvlXcrfe/wBmnXkW7ay1a27v/QahkXft/wBn5aiUQMvUre4lt4Wg27lkVm3fxL/FUki7fmq8qsv3&#13;&#10;vutTdrbW+Wo5TWMzJki+9muT8RedZt5lvay3MjN/q4I2kZv+ArXdSLu+ZV2s1Y17PPpl1HqFodst&#13;&#10;syuo/vf7NdFGcqcuY58TT9tTscZb6L4nvrpVs/DWptNIzR7pYfLXcv3vvba2LL4c+OL2/ktvsNra&#13;&#10;NGqtJ9pvI/3e77v3d1e1af4lvL64uDBHLMqw+ZCtzbtHH/vLcLuVl/2fvVoWmsXWrMsKxrBuhjm8&#13;&#10;2Pd/F/D8y17CrykfDSjKMj5A+OvjTUvgdrEOkzwW+t6hNYrfSLDM0flRtI0a7ty/Mu6Nvmrw6+/a&#13;&#10;08TXDNHZ6Tptjt/ik3SNXP8A7dvxjTSf21JLyS4afw/pdla6DqUUbbljjZfMm2/7Uckyt/vR15v4&#13;&#10;q01tG1hoVkWeFm3RzxtuWRf4WVv7rV1zqSpxO7DU6dSPvHoGtfH3x1q1uytrjWyt95baFY64m+8V&#13;&#10;axrM27UdWvr5v+nm4Zv/AB2qsN1HcQtt+Zv92qO7bNt/irmlVlI9CFGMTvvDN1DEse35Wr17wze7&#13;&#10;VVkZd33d22vB9FvNrKv3q9c8I3iywx/w7WrLnkbxie6aK0ku1lbYyqvzM1dxpNx9oVo2+Zl+b/er&#13;&#10;zfw7dLcRxsrfd/i/u16Bo8v3WXa38NYTOynI8n1qzXS9e1C3/wCWazbo/wDdb5lotV8qRWX5dtbn&#13;&#10;xKtWs/EVrcKreXcW+3d/tK1Yq/LHuXcu5ayNj89/2xPhz/wgPxeuNQt4Vi0fxErahDt+6s27bMv/&#13;&#10;AH183/Aq8FmiWXbtav0e/bL+HLfEH4F3moWsPn6p4dkXUodv3vJ+7Mv/AHz83/bOvzTW8ZV219Jh&#13;&#10;Z+0pnxeMpezrSCZdu75ah21NJKstN3LXWcBJafNuWtyzX9z838NZ9jar/rP4a9I+FvgNviJ4ijtW&#13;&#10;jb+y7XbJeN/s/wAMa/7TVEpezjzSKjHm909K/Z3+GM2qXEPiTUY/Ks4/mtVZfvf9NP8A4mvoZpW1&#13;&#10;K4W1g/1K/L8tR29rDo2mx2tvDHF8u1VX7qr/ALNb3h3S9rbl+Vm+avBqVJVJcx7dOEaceU3NB0tV&#13;&#10;+8zLDt+atS+aOwtflXytvzLu+81TQrNFasrfutvzfdrFvrqS68xmbeu3c26piWYNwn2y4kkbZ96m&#13;&#10;6H4d1Txt4gs9D0aB7u+upPLjjX/0Jv8AZX726rU0TLYyMka+Yy/xV9Q/sdeH/Cul6Vd6tHrFjd+J&#13;&#10;7gtD9kZ1S4tYV/h2t83zfe3fd+7WkYnPVny/Cet/Cv4c6J8Bfh+0JkiiEcf2rVNQlUK00m35mb/Z&#13;&#10;X7qrX566s1jo2ua9rEEO6TVNQuLxvM+83mSM1fT/AO1V8YV1maPwpYPNDa2v77UvMHl7pP4YW/3f&#13;&#10;vf722vjvxx400/wF4TvPF+sx+bH80Om2n8V1N/D/AMBrq+zynNTj9qRxHxU+Kek+DWhOr3Ev9qXS&#13;&#10;7bW0gXc1vH/z2k/+JrH8H6WuuQrqHmLPazbWVv8Ano1fP/hiw1b42/Ee61PWJpLmOST7VqFx/s/w&#13;&#10;xr/6Ctfoh8C/hKrR2esX9mttZ2q/6DaN/F/CrNXDjqsaEeWPxHoYWnLEVDvvgX8NI/CFi2pX9vG2&#13;&#10;rXS7v+uMf8KrXqklmrR7UZlbdupsMXlRqrVMsv8AE1fISqSlLmkfUQhyx5YlOS3VY2Xa33f71U/s&#13;&#10;sO6P73/fNa00q+Zt/wBn+JaryLtVmePctTzGkombJo0dw2113fL8y/3qwda8EWN4rLPD5X91lrql&#13;&#10;ZdrbP4l/vbttZ9xFJK3zNuXb/F/DVE8pw9jpOraHZ3Gn6dfR3Ont/wAw++j3Rr/ut95f8/LXdabL&#13;&#10;q2qSTSM1tZrJD+8tG8tY5G2/8s9q/Lu/4DVfb5S/PH/F95asQyyJIqpuf+H5lrto4mVP3Tjq0I1D&#13;&#10;e8VfCLVtO8PRahZTQ3zSeW0KwyfvmZv+Wa/3mqPRINetdNh8N6louoWlrfXC/wCmXcbQ/Y1/5aMr&#13;&#10;fd3baxdU+InhHwnobNr19Gq2s25YLSbdJ5y/3Y1+63/fNcRrX7SPjz4pXMmh+FEm0/R7iFof3m2S&#13;&#10;eZW+Vt0jfd/4DXtxr05f3TxpYWtE6jxV8bofgZLqvhfQdWi8V3lwrQ7I12rayK3/AC0/vblb+GvO&#13;&#10;LfwZ4s+OOuTa94mkSztWbcy7fJhVf+ma/wDAa6Twr8JdF+HMMd54h26nqjfvI7Rfm2t/tVqXnibX&#13;&#10;PH1wtjpcarax/LtX5baH/e/vUe0qVv3dP4SoU6dH/Ec/8StD8F2vwzutJis/PaFWm+3Mq7mmVlaN&#13;&#10;lX+JvvL/ALrVwP7Leval4Z8Zap4HvIZ4tPuLeTUrG2n/AOXdlZd21f7rbvu19CaD4Ps/D9nNfX8i&#13;&#10;3N0q7pp5P4VX+6v8NeQ/Bfw/eXnxA8VfFDUbdotNms/sOk7m/wCPiNpmZmVf4fuqtVXp+yocsjeh&#13;&#10;Pmloe0a9cSXE0Ol2rK003zSf7K1yPjTXrHSdPbTYrjyrO1XdfXP/ALL/AL1aV9rTaDos2pPtn1S6&#13;&#10;3bf4dv8AtVrWf7P3hdPDFv4g+JviG4gs/wDj8m01pfscHmfe2yN/rJv+A152Go/aka4rERpxPk/W&#13;&#10;V1z4s+Io303T7zUooW8uz0+yjaRtv+6v8VY+g+MtY8J+IpvCfjzRdS8OTNNttWvreTy2X/nm38St&#13;&#10;/tfdr638QftTeG/h9Yx6P8J/DtjFYqrK1zNatDFu/vKq/NJ/wKvCfHXxL1Hx/qEereKLr+1Lq1Vo&#13;&#10;4V8tVWFfvbVVfu19HTl7p8zKUpS5jp/h54X+Gt59sh8ZyazLJG3mWv8AZjbY5l/ut/Fu/wDHa72x&#13;&#10;+Ifg7wNCJPBHw802CTduW/1w/aZtv+z/AHf++q+fJNU8VN4fm1rRPBt9qek2+1pruO3kaNV/66L8&#13;&#10;q1Da+JtH8b2LfZJJbPUof9ZY3K7ZF/8AZWX/AGqckXy8x9Bat+054ouvtCS+JobGKNdzW2mwxq0f&#13;&#10;/fO5v/Hq83174uQ6zJDeajNqGp3Crthn1CT5tv8AdXc26uu8M2HwD8NaTY3kmj654n1SRf31pqEi&#13;&#10;2/k/L/EqssbL/u7q6/Svi/pbN/Z/g7wF4e0aGP8AefNarcMq/wB5vu1V4/ykcp45pepaxf6hpsl5&#13;&#10;oa+HvD94zKus6k0nlq23cu3bH81ekaT4I8P6pp8kkniK+vJNzRtc6fHCttHJt3LuaT5trf3ttdVr&#13;&#10;HjXUPF+j3kXiTVhPDHH50NlbLH5LSL/yzk2/NH8rblb/AHq5G4utPuobXVrCFrWO6s2860tLjzF8&#13;&#10;yFvlb+9t2/NtaiJcY/zG5dfAe+sYdt1riLdNtVYYdW2ttZfvfLDt/wDHqwde+GmlxTLpdnqGp+Id&#13;&#10;QmZvMW0vppGjb/vrbWTD4mvNUtVmguLlbdmVpJJ2ZpF2r91f733qsaX4mawmW3gsYpYZPluFuW/e&#13;&#10;M397b/CtHP7Mr2MpFhvgtpOh6Hq0niO4ks9QkVfssc+peczL/Evlx7v/AB5lqTQ7Oxs7Gxjs/Mlh&#13;&#10;t1WGNZfm/wCA1HDcNqU0d5PJBKs3yrBAu3b/AN9f7tGn+MrP+2IdNnaP/Sl3Rxxw7fJkX7v/AH1U&#13;&#10;+15jrp0PZnbQ6HqWs6fNJZ2vn2axs0jRt91l/wBn/wCJqnb3VvZ2OkzNefaVupGhuoNu1of+Bf3l&#13;&#10;rndU1S80m6tdQs7y6sV+zr5ixyN8sittb/2Vqkk1a81nVNU+1aX5uoSSRtHc2O1YfM+7uZf4f4W3&#13;&#10;LQaxj7x0HiBY/s8OqQbYms5mVWWPdHMv8Ubbv7rf+hVzcfijVte0+a+vdSu/sMe2PbubbuZtvyt/&#13;&#10;s/5+7WxfWt5NpP8AZ/lru8z7RIu7/Vtt2tt/2f4q51rNrNdPs7fbukkbbHPI3l/7393bWUJSNZRi&#13;&#10;cHY+F9W1lpIbKxnlVtysq7vm+avWvD/wvtdG0e6utYVbnVNv7uxjk2/Z1/vM38Tf7NdV4NWx0a3k&#13;&#10;uJbyNrxv3KszeTJH91WVf9n/AGl+asXWLWF/FFrZrNLpkNxItutzI3mKrbtu3d/7M1b04/akYSqE&#13;&#10;11Zw+II7OG/uIov3awzTtD5fzfMqybV+823+Kub8YXVjpeoR29nM0S28KwrHt2tu2/N/49W58T7y&#13;&#10;48C2+j6K91/aX2dWby7lf9X5cm1o9y/wsvzVxq39vLDqmqSxxwW80cjXHlqzbf8AZVtvzLWVSUeb&#13;&#10;libxj7vMdX4UXSdN1xZNQuNdguLiNWt7vTVX5fl+bdH95v4vu1wHxA15bzxRfXGhzM1r5y/vGh8l&#13;&#10;WkX/AKZ7vvVa0/42LqXh3+x9EWee6mXyY2gj8tl2/dWT5vmX/dr0r4a/C7T1hu7jxjeGO9mVbiSy&#13;&#10;h2qzTfek8z/aX5fl+X71cVfllHl+0aQl7P3jy/SfAeueLLpo7y++b7y2lpGskzM33d237teseEfA&#13;&#10;MnhK+sdJgjn1W8j/AH18tiyw/Z/92T+Jl/urXXeE/GWj2bXVvodjHptrtbdd3MKwyKrM27d/sr/w&#13;&#10;GqFx8RNS8N/aLPRdLWGDbu+2NukuJt33W/ur/u0U4e77wp1KkijrPhfTfC+mxv4h1JdLWTcq2kEb&#13;&#10;TXDRt91Wj/h21zmoto9pqEf/AAjzPc6Ysaq0l3u2zMq7mkjX+H5d3y/e+Vq3rPwpH4iN3q3iK+W2&#13;&#10;jXb8sbeZIsjfNu27vu/xMzVwnxW8b6X4G0IaGIfttw10rW80jNHI0atuW4Xb8yt8zKtFSp7P3omu&#13;&#10;Goe2lyHmHxo+I3ib4R+F7dlhtpby+kkht7ndujt12/8AHwv97d/D/d/ir5Bkv5rqaaR5pJ5pmZpJ&#13;&#10;JG3MzN95mb+KvrzStOuNf8VWM0s11eWPmXDNY3i/al8ySNl3fZ2+8rbtsir821vl+7XzjrXwZ8SX&#13;&#10;Gl6l4q8P6PO3hm3kk3QNcLJc26r/AKz938rNGv8Ae2/d+9/FXlVMZKqe39T+rk3w5+LHij4czRto&#13;&#10;mqSxW/3mtJ/3ltJ/wH+H/gO2vevDPxk+F/xEm8vxboP/AAiuqTN819aMy20n/Al+7/wKvknT7zdu&#13;&#10;X5f9n/aratZd0fy/eqI4ypRIq4SniI+8fZ1v+zr4d1y4W+8F+LI5Wb7u2ZZJI/8AdkjZZKp3kXx6&#13;&#10;+GNxDHZ3S+M9Njb5VnX7Uyr/AMC2zf8AoVfNvhfxu2gzLvVfLb5fmXcv/wAUv/Aa9u8M/G7WrXS4&#13;&#10;/wCy/EXlbfm+ya3uvrRl/urJ/rFb/eavVo5lTqe7M8SvlU6ceanqbV9+0douqK2l/Ej4eyW21lVm&#13;&#10;8vd/wJo5tsi/8BqrcfCr4M/FL954S8Tf2LqSt8um+Z8yt/1xm+b/AL5atrWv2gNJvP7L034h+B4L&#13;&#10;63vI90N9p+28tm/vKvmf+ys1Gj/C/wCGfjLWLHxV4Qt2iaxm3fZG8xYfM2/xRybmVl+98rba9WNS&#13;&#10;MvhPDqU5UfiO0+FPgWb4d6D/AGfq+tXWrt5kkjbmb/tn5at/q/l/8erL8dfFXwz4S1qHTdZ0e6vL&#13;&#10;e4jZpLm2ZfMX+Fv3fy7v+A12mtaheWem3H2W1iaSOFtvmbmVmVd25q8db4zaHq0cdj8Q/Bcc6sv7&#13;&#10;u5sYdzL/AHm8uTay/wDbNmreJzfEVY/g38OfihHt8DeMoLbUlXdHpepfLJu/3W2yL/wHdUflfG74&#13;&#10;HybRcXWr6bCyqsEm7ULeNf7v/PaP/gNWv+FGfDH4tQzN4L8SLZ61D80dtPM3mL/vRybZF/3lqax0&#13;&#10;H44fCONY4rqTxjZx/Kto0jXm1V/vLJtkX/gLVnKRpy8pXuPjh4B+I00dn4+8FyaRqS7o5NQsd0jQ&#13;&#10;t/47Iv8AwLdUjfs96X4juo9W+Hnja11Bo/mj3SMtzC3/AF0j2yL/AMCWi1+Ofw/8fedp/j7wbJpm&#13;&#10;pbdrX0EbTLH/AOgzRrV6b9njRfEEdr4i+F/jCOfb/q5FuGZo2/urIv7xW/2WoNYkcPxE+L3wxuPs&#13;&#10;uvabH4o03d5bT3a+Yrf9vEfzL/20VqjbxH8E/irM1vrcLeAPEG7a0jMqwyN/12j/AHbf8C21DN8W&#13;&#10;Pip8Jdsfi3Sf7e01ZNv2m5X7y/7NxGv/AKMWrTa58G/jEv8Apq/8IdrUnyrJPthaT/Z85f3cn+63&#13;&#10;zUuUIxKv/Ch/H3wvVtU+HPiZryzuF8yNbK4WFZl/2l3NDJU5/aF+L2kn7Jf+F9OuLuL5ZJZNPnRm&#13;&#10;PusbbB/wHiszUPgz8QvhPdNdfDzxBJeWMn7xba2mWHd/vRtuhk/3lr1rQ/E/jv8Asm2Grx6G+ohd&#13;&#10;szQ2cu0kHAxjjpjpRy8xM5H0Zq2k6bb2sd5PawfZ45FkjaOFZmjk+7ub+9/3z8tV7Vbq8sbi81bS&#13;&#10;4PJZmht4Pt3mSTQ/89Gk/h/3Vqa3v7W60+a3tWXTVZvs8a2KrJJbs3/PTd8qtVPVtSXTr61hnt47&#13;&#10;a10lfOuNW1RlX93t+Zo1+83+98tcGpsakNxdWtx/Z9ltW1j+aSTdt+zrt+WNV/ytYNxHeRaz4b0e&#13;&#10;LUoJbNd10s88k1xdXE3zbm/d7Y1jXd/y0+X7vy1qaDrMeqWd1fJcXWoXDR+dD/o/y+X8zKq7flbd&#13;&#10;WDa6lY3mpaXq1/Z2sGrXEMka2kjeXct979yqqzKu3b81AE3iGeS4lm0+0jvlh+0L9ou/LZvOZVXb&#13;&#10;5e3av/Adu2tOfTIWurWOe1+0398rLI21o4/LVdu35v4tu75f4qzraK+8OeHZLGymi1ea3XdNBYqs&#13;&#10;f2VZG/1a/N8u1fmXdU1rL/aEkNjBJqt5JCv+kSbo1VZF+95ki/dZlb+GjUo5zwJFb2/ha10y4nZ9&#13;&#10;Qsd2gwyXcbTQrtb5VaNfvfL/AOy1t/bl07UNMjtZLO2kt7iOO4iX9z5275Wka3jVmX/Z3N/tNWHo&#13;&#10;drcXXirxlo+nX09neX0drr1n9m3KreYrQybdy/wyQ/xf3lqKTxdB4Dku7HWdZ8MrqH7v+z4IpJry&#13;&#10;9aRv9Y0kca+YzN/e/wDHqNSTo7y6m0OS6jhaXXpLibzm0/7DHaySN83lruk2rt/i3M275atWPn6p&#13;&#10;4evI1jj0Mf8AHxNczqzbpGX5v3asv3f727a1cjbeKtc8QX27RtHee1j2xrJ4kkjsVaT+H5WaS42/&#13;&#10;e2qyq1X9N07xh4yvry31bxNJp1razNbzWPhW1+zxr/F811Nukbd/sqtSIZb6tb2drY3F5dWMHh+F&#13;&#10;fLmvmmjt4JG/iXyWby1Zt23+Jv7tXLf4iQ3lm1r4a8O6nqsKt+7WxsVhtVX/AGriRo4/++d1VbXw&#13;&#10;R4X0bVry8t/DclzqViqs2oXMbXXmMzbV2zTbmZv92uxl1rRJre3R9X+zyzTLbxtcbm86b+7tb723&#13;&#10;/ZoGcpdS+KNUaGP/AIlGlfZW3NbQM2pXsbf7zeXHuXd/dbbWTb+GbPVLabVfEjSa5pcLN9ln1a+k&#13;&#10;8qST+GNbWNVj+9/eX5v4a6uZdabxBpslh/pLWasurXP9nxrJeMvyrGrbv3f/ALL8tZU2g6Lql9cy&#13;&#10;f2ptvmb9yumySTR2bf3ZmVtzMzbvm3L92qA1NL0uz1vSbe1s/scCxzLJ/Zdovyxr/e2r5fzVJH4g&#13;&#10;0Wzt209dSji8tvs7RwM3lxt/daSNflb/AIFuqFrVvJ86fxFqVnfWastwsFxDu2r821l27V/4CrN/&#13;&#10;tVX1pl1lGkupLnSNDvrfyZPPmWNVX7zLHHt+Vm+VfMb5v7tRygF14fbTbrdZaS1zcKqx2rRyfZ47&#13;&#10;f+Jmj3bvm/6afM1SaxFY3nh+6vtSs7aKzs9snl3MjbfMX/npGu3c3+y1Z95b3FrrWi6X4fmis90f&#13;&#10;nSXd9cNNIsO3/V2/mbtzN/EzU3ULCa1uv3WpLpkis15a/Zo2mWT5v3nmN96Rm+98q/L/AHlpgNur&#13;&#10;nV7qHUJo9GsdskKyKtxZ+WyttVmZo1kZvmX7tbVro11cWM2oPHDZyzWK2u5bqTybdWX5dse7bu/2&#13;&#10;l+9WH4b8Pr51xNazXlta6kzSTfL5K7v4pPmZpGZv97bVyG3sb/VI4bzUFl17T22q1isjRwxqvyrI&#13;&#10;zfLub+L7u6gC1Hoqt4duNFTVI4rO3hWFpW+Zty7vvf7X/wBlXA698PtQtY/MW8s2t9qssjeYu5W+&#13;&#10;78qq25v++q7bVNUj/tK1ktbVb63/AHnl3O1pI/tH8XmLH/49Uen2reC9Q1LxBf6hG1veeW0kEEck&#13;&#10;nl3H3flb5tqtuWnTqSpkyjzHntv8J9U1S3jZryJW3bpo/JZWjXbu/i/i/wBn/vrbW94d+FWgy6fH&#13;&#10;MmrXOr26ttk+zTRrGzf3dys33f4q7JdUs1vLiSWZb7UFj8maxjuPO2x/xfu/u/71U7fXNJv9P26a&#13;&#10;v2PRYV2tqkbLbwRt/dj2/N/47WsqspE8kSbSfh94X0iOS6Og21q0P7zz75WZV2/xbpGrk/GGk28t&#13;&#10;ws1rNAzTR/aFjj/55t92ug1rTZNWj0+zbWl1D7LH5jSQSN9tb/nntj/1P/ApN1WrqWxlXT9Je3Zt&#13;&#10;SaFt1tBdQySWqqv/AC02/M27/ZWiNWUZcwSpx5TymPdbyfOrJXRaLqS7fs8rfK33WqO6sI7pmjZW&#13;&#10;trxfvRyVntYTWsi71+WvQjUjUOXl5TqJIlt2Zf4W/iqnJ5bSbf4lqTTb9mjWOVfl/vNUclu32rd9&#13;&#10;+iIxrW8crLvjXctRtpduy7tvzVMzL/FuX/eo+1Lu/wBn+9W/vEFNtL8q8jaJtv8AdrprOJWtYbN1&#13;&#10;3RzKytu+6275ay7OX7RI1xt+VV2r/vVesVkkuLfHyxrW/LLlI+0fjv4u8OL4V8Xa5pKr8tjfTW+3&#13;&#10;b/dkZaj0vVr7w5qlrqWl3lzp+qWreZb3dpI0c0Lf7LL/AOg/dr1D9pjRrXTfj5462MsUcmpSSfM3&#13;&#10;8TbWryu4utPt/wDltK3/AFzj3VhTl7prGPKfQmsft3eNte+Gf/CO3VnZ/wBsNujk12BvLaaPbt/e&#13;&#10;Q7dvmfN97dt3bW2/LXzHa2bWG1bNkij3bfszf6urDX9r94W8sv8A102rQ2qSfeS3ji/u/LurWUg/&#13;&#10;wlO60v8AeSSLbyqrNuaPbuX/AL6qjM26Tc0f3fl+atCSW4uNyyzSsv8Ad3fL/wB81V+zqq/Nt2/+&#13;&#10;g1IyFriRvlC7VpvmszfNJUkkX+1uqu25m4X7tABNdbv4m3f71VZpZJV27qufYJG/h+b+7/DTo4oV&#13;&#10;k/1bXkn/ADzg+9/31RygZ8du0qs235v9qt7w/wCA9U1lfMtbNmjZvlkkbav/ANlWxoP9sW+1rLQd&#13;&#10;NiuPveZdq1w3/wAStdV/ZPjDWV8u91i58v8A552O23Vf++Vo5ZBzHn3xA0HWPBf9nxotvuurdpPl&#13;&#10;ZmZdrbdrLVvQbHw/b2dvdXum3Or6oyqzKy/LG235vvfLXpGm/CBnkWT7O0sjfdZvmZv+BNXcaH8D&#13;&#10;Lq6b9xattX+JY922jlDmPIY9Z1y6t/JsLG20q3/hWNdzL/31/wDE06x8K3CahHqV/JLcyW7bladm&#13;&#10;b5vur/n/AGa+mtH+AS2q+ZcKqqv3l/u1h/FbwrY6DoOl29ptWS4vGX/vlayqS5YnoZdD22Kgjylf&#13;&#10;9Gjs7fb8zM1xJ/7LV7d/o/8Adqnu+0STXCbvLk+WP/rmv3asQt8u3b8v92vOP1uMfdJrdmZflrlb&#13;&#10;qXzZNSZfm/0hlX/gO1a6q33eZHXIxrHLayTL83nTSMv/AH8anH4jGqUW+ZW3fdqFYa0ltf4qp3lw&#13;&#10;sStt27q3OCUSjdSrFH81Zc0u5qmuGaVtvzVCysq/NVnHL3iH5v8AgNN3feqRqj//AGqsy5Yke3c3&#13;&#10;ystR/wALbl/hqRvm+78tR/xfeoMhrJuXbVeRf3n3flqSSVd1V5PvK33qCZEMjfw1Tmb5vl+7U0m7&#13;&#10;5m+9VdlZm+Zf++qo5pEMzbvu/M1UZoq1vK2rULRbd25fmqzLlMNo/m+Wq8q/LWxNb7azZl2t8y0G&#13;&#10;E4+6UGWoGyrZWr0i/NVdkqDzasDY0vxPLBtSf5l7N/FXSLdR38KyRNXncwxzVix1Saxf5G4/iWp5&#13;&#10;SqONlT92od15tQt935WrIh1+3nb9421qurcLK3y/d/3qD2I1qdT4ZDpPm27W2t/DVfzd27b8rL96&#13;&#10;pGlXbtq5o+jzarqEccG1Wj/eNIy7lhX+83/sq0EV6ns48waPodxq15DaxRtLcTfdjVvur/ek/ur/&#13;&#10;AOPV6hZ+CPCvg6OG48V3n9pzSfu49PtNrKrf3mj3f8B+audvNfsvAGitDYf66Rv3k7f66Zv7u6vN&#13;&#10;dS1S81mRmuJNsLNu8lf/AGaqifPTrVMRLlieneIvivpNrdNb6NotjBD5ckPzR+ZJH8u3d8u1d1cT&#13;&#10;N42vriNo2eVl/veXGrNWDuVfu7VprNmplGMjsp4Xl+KRsL4muPMVlVl2/N8yq1b3h3xk1n+8Sa5s&#13;&#10;7hmbzGtv4l/2o2+Vq4YsP4qT7Vt+VlWVf7rVPJAipS5Y80ZHfappul69H5081tp99M3y31p/x5Sf&#13;&#10;7Mi/8sW/8drjtU0260a6+z3cLQTKu75v4l/vVZtL6SdWubdlby1/eKyq0ka/7v8AEtWv7SjurNrP&#13;&#10;UmVoW2tbz/eaH/aX/pn/ALNHKYUsTKPuyOfkuPlqpJdenWrGpabcafdNDN/vKy/ddf7y1BHbnvVH&#13;&#10;V7WpW+EbFE0jc1qWtrtqOGFavR/KtTKR6FChGHxEy7VX7tO3f8BqKisz0YyJ1Zt1NZvm2/w03c33&#13;&#10;v4qGb/gVBZI0vyr8tRybvvfw0bveo9/8NAuYd5qqv3fmr9WP2Efg23w0+EUOpX8Pl654gZb643L8&#13;&#10;yw7f3Mbf8B+b/gVfA37KPwlb4v8Axp0fTZYPN0ixb+0NQ3fd8mNvut/vNtWv2HsbVbWzVUXbXh5h&#13;&#10;X5Y+zideGp+9zFnzG3LtXd81WYlWRvmqtG25PlarNv8ALtrwInoSJm+Vqs2twlzHuRt1RiHdUWh6&#13;&#10;T/Zdq0O5pNzM25q6oxOOXLyklwu1W+WsHUGVo5G/iWug1BWWNq5XUovs/nSK3+s+auWrE6KJDY3C&#13;&#10;szba6CxXMlcnpM27dtb+LbXVWbbdqiuaJvU+E0tu6Rfm+7U4GRUNvJv+arFdcYnnSK0y/JuWsPVL&#13;&#10;jZtX+Jq6Cdtkdc3qVwvmSM67VVW3M38K0+X7J0UpHwn+3p43W617T9DiZWjtbfdIv+03zf8AxNfF&#13;&#10;rbW+78v+y1evftIeMl8YfEzVrhWb5pm2ru+XavyrXjsm5Wbevy/3q+5y+Hs6MYnwOYVvaV5Ecaq0&#13;&#10;jM38P8NQ7mZmZl/iqSZmisWVdqq3zbv4qhVV2ru/hWvSPJkC/wANNX7vzfe3U77v8Xy7aP7v+z81&#13;&#10;BA1t3zfxfw05m2szfw7dtOj/AOWa0Rt5TM21fvfxUAC7dy/7K7qavzLDu/3mp38Mm1vm27acv+s+&#13;&#10;791aAGq3y/70lOk+7M3/AAGmqv8Aqf8Avqhf9Wq/89G3UATbdrNtb7q02P8A5Z/7K01m+Wbb95vu&#13;&#10;05vvNu+6q0AN/wCWcf8AtNTWZXVvmX71Oj+WSFf9ndTVXeqt/eagAaVl87+9tpy/Myr/AHVokVm8&#13;&#10;7au75qa3zSSY/hWgAjb5Y/8AvqnMyr/38+WhflaOhV/dx7v4moAkaX/WfN92hW+Zt33ahP8AF/vU&#13;&#10;5t22Rv8AZoAkZV3L/daq8bsu1VapF+WZf92o0/5Z0AOj+X/Z+apFl2r/ANNFqGP7vzf3qcy7Vb+K&#13;&#10;gCRv935qGb95/stTf4trfe27t1DfNt20ACt/e+792m/db/Zo+Zdu6m/LuoAcu5t396hm3My/980L&#13;&#10;/wCO00/8s6AHL/e+X7tC7lZf7tCtt21J975lb5vu0AR/u/M2/N96jdtX5f726j5dqr/do2rDu+bd&#13;&#10;tb+KgCRfvbm/vVm6h8slm33l8xlrQXc275v4qp6ov7lfm/5bUAaU21WVdrbd1O8pZVZf73yrTZGb&#13;&#10;b/eqaP8A1bblV6DaJ+nn/BODU1u/gQturM32XUriP/0Fq+st3zK1fFP/AATFv2uPAPiq3ZdrR6or&#13;&#10;fL935oV/+Jr7SZv9ZGflavlMV7tQ+ywcuajEkYbqG+9UcO75maplX+9XmncVZNyx7WqX/lrSyK2e&#13;&#10;KRV+U/3qChN3ysv92mxyrKGwv3W20Sfd3VVmlktVj/54rGzM392gC1t+b5lprfxNToZVljVvvK1N&#13;&#10;m+7/ALVAFebbt4rHvF81dtbDfxNWfNF5rMyrQa8x0Xwv1ZW0ibRWZvOWRmjVo9y+W3zf/FV4v+29&#13;&#10;+1XpP7NPw/1BdEkST4j6lZrb2sj7Wks1bdtkk/8AHtq/8C+6tdZ4h1TVPDFjqWoaGsTapDZySW/n&#13;&#10;R7l8xV/u/wAVfj58e/F+seNfHdxHfzXGt6yLpt7zndJc30n3f+/a7fl+7XvYOEakeY+OzGj7OrzR&#13;&#10;+0UNUuLxpNSk1GRr6Rv31xJct5kjSNGsjMzfxMzMzNXZ/BPxb/wnnw7bRbqTdqnh1f3e5vmks2b5&#13;&#10;f+/bfL/ustcN441C30m11i1iWW6u7iGOOSRflhtZFhWNl3N/rG3K33a4L4VeNpPAHjjTtYCtLaxn&#13;&#10;yruH/ntbt8si/wDfP3f9oLXpVYe0jynnUKvs5XPpmx229wyt/E38VTagq+crfdqbXrWGzvvMt5ln&#13;&#10;s5lWa3nX7skbfMrf981XZlljrxD6TmL2ktJuX5v96vTvCd+1rMu3+Jq8t09WXawb5lrvPDtw25VZ&#13;&#10;dv8AFQOMj3zw7f7lVY2+X/Zr07R5ZFXa33W/irw/wrf+U3ytu2/LXrHh/VG2qrNub/aqJHTTkTfF&#13;&#10;Kz+1aHb6gjf8ecyq3+63y/8AxNcHb3HyrvZtv8P+zXrWsWDav4T1C3aPbI1u21f9r7y/+g14ra3H&#13;&#10;+hrI/wDCtTH3jeR1VjFa3kcljeRrPa3kLQyRsvyyKy7WWvyR+Ovw0uPhJ8VPEXhmcM0dnct9nkP/&#13;&#10;AC0gb5o2/wC+WWv1asbiT923zbf/AEGvnL9v74OXXi3Q9O+IOkW4nuNNtfsuqLGvzeRu3LJ/wFt2&#13;&#10;7/Zau7B1PZz5ZHj4+l7SHMj88lbbTvOamsu1qSva5j5g19Gllmm+zxo00k3yxxr/ABN/CtfcXwf8&#13;&#10;C2vgjwrDY/LLdL+8up/+elwy/N/wFfu185fs6eBn1LWpPEFxE32XT/3druXiS4b/AOJX5v8Avmvr&#13;&#10;ezVbWGGFNysq7vu/eavMxVb7J6WHp/8ALw0lX7VqEaq3yx/Lt3V6JptqtrDDJ5a7W+X5q4vw3Z+b&#13;&#10;qCyMq/e+bd/FXo0dxC7W8crL+7b5mrzzt1K+qXjRW8cLSL5n3mWsea1jWFmfcjf7VXNUlklvriRv&#13;&#10;us37taxdUnby1jXc0lw23/dqwCHwz4i8WrIvh6NvtEfzfLcLD8v/AAKqOoaL8QPBuoafZ+LvC7QW&#13;&#10;t4reTfTW6xt93+GSNtrf7tfQnwz8L/2X4fXc3764+b/gK/dpv7VvjWRtU0fwomxLfR7aOabc2799&#13;&#10;JH8u7/dX/wBCrt5eWJwe1lKXKfOPiDVrWzs2XUbjyI5PlaRm/vf3mryn40fDiT4w2OnrF4ge2TS7&#13;&#10;doYbaGFZIfvfMzKvzbq+ifgp8EdF+PuoeLP+ErWZvDmn6fI22GZof3zbtrbl/u7Wb/vmvj7wrdXm&#13;&#10;pePJtJa4lXS9FXzrjUI2bzpF+6qt/easOblj7Q6afLUlynpf7OPwK+wQ2enyMsvnTec8yrtWeT+9&#13;&#10;/uqtfdOk6bHpNrDapCvlxx7Vavnf4P8A7R3w/sNPW31GNtF1Tb9na58vdDIqt8u1f+Wf8Lba940X&#13;&#10;xJoviiP7VpOsWt9H/wBM5l3f98/er5CtKpWlKpI+soUqdGnyxNRrpfM+Zd1TMrLI235v/Qqj+bdu&#13;&#10;2qyr/wCPVDJcfN8m75fu1xnRyjpJdsjbvvU1pZFZW+9H/s/xU2RluI1/i3VH8q7vmZVpAOVo22t9&#13;&#10;3/gNSK0LKu7/AIFUdvLIy7gy+XU0jfKv8St92mBN5S3DeW38TV5P8eviX/wh9v8A8I/pDMuqXC7Z&#13;&#10;rmP70Py/6tf9pq9A8QeKrfwV4f1TXrpV8uxt2m2s3ytJt+Vf+BNXwj4V8Vax4q+I01xdSfbGmuGk&#13;&#10;uvMXcsjN8zK3+z/D8tejSpSlGUzDmjGXLI+gPhV+z1rnxz12TVby4/sXyYV/0tbfcrMv+z92T/aW&#13;&#10;vTvDvjKz8JW+oeGbfT4tM8SWMzQ3DQL5n2rb8vmW7fxL/wCPLWivxbtPBfgi1t9JvpNMtI901wsm&#13;&#10;3zFb+6rL95d38X92s79mHUtL+I03iDxUln59xp+rSWrahPu2+Xt3M0e7+L5vmr18Lh/aR974jx8X&#13;&#10;XlzS/lNDRfBs3jC6urjVppYFhk8uaxVv3m7/AKaNXoljZ2ejae0dvDHBCv3VjXatQ+F5ftjX2qbV&#13;&#10;WPUrqS4Vf9n7q7v+ArV68t5LhWWJdqq1fQ06EaZ4NSrzHmPxs8Uf2X4FurWz3Nfaky2Nuqt95pG2&#13;&#10;/wD2VSaTb29npOn6SkkcWm6XCqt/wFfmrkfih52qfFrwvocDbrfT4ZNSum/ut92P/gW5qseMPE1v&#13;&#10;oOmzQzsvk2q+ZcMv3pm/hj/3q8vHR9pUjTienh5exp80jh/j98RpPsLabA3lXGoL8y/887df/iq8&#13;&#10;Zm16aLT9Ntb/AFZvs8beTZwXd1uWPd/DGrN8teieD/hH4g+M3iRdSv7qPT47y4WNWkVm8uP/AGVX&#13;&#10;+7t219H337G/wt8O+Gt3iHS28QX0kf8Ax830nmNG38P7n7u3/d+auqny048sTzqkpVJcx85fD7wb&#13;&#10;a+Mtcs9F1DVoPDMkyszXOrNttvlXd8rf3m/utt+7X1Ha/Bj4PfBbRfP8V3EGvT3FurQy3cvmNcbl&#13;&#10;/wCWNvH93/Zk+b/erxLWPhToelzR/wDCPzM3hNo45I/9IaSNVZfu7W+aP+L5a67T7PwPpv2HytPn&#13;&#10;luFhWPzNQk85V2/d8tW+6ta8vMZ+zOyvP2jvFnjKNdP8AaDHouj26rCt3c+WzfL/AA/881Xb/vV4&#13;&#10;m3w08QXE1832WBPLk/fbmVfvf+hL838Ne4eGfEGh3C3WkvIsC3kaxyRrGqr5n/TNvurXSXF5pPgH&#13;&#10;R7drXzNXhuFZZI7tV2/NuX5mX5f9mpkVGPKeG6X8N9N8OX1nJqKrfTKrM3mbmjVtvyr5a/M1dFN5&#13;&#10;lncaS1xp9zZ2t5D5fmR2vlxq25v3f+yv3WWuu1TXNSgjkutLuGg8uP8AeNpsyyLHD/tN/DXn914q&#13;&#10;vrXS7iGVma3m+ab7XJJN5Pzfe+Zv+BblrLnibxpVJfCehaDo2iyW81xB4Pl1BofvT3d9Gq7v9rb/&#13;&#10;AA0eNNGvLqZo7PVLbT7WzXcrW0Krt2ru27l+98u75v4q5m88dap4FaPQZ1s9Tm8xbhZGVfLjWSP+&#13;&#10;GRfvKy7Wqrp+qXmuWOtXF59mljVfMZWZoVk/2Y2X5fm/u/8AfNTGX8p0xocvvSKNjcaHqSw2uual&#13;&#10;cwbZP+P6Bf8AWf8AAa4PUvFEctncNpskn2iFdzM0e37zbf73/jtaniDVtL1Rv+JHC2lWa28c1018&#13;&#10;3mLHcbWVlVl/hZa4+4vLO1urizguN1qzKu7arM3+yv8As7qwnLlOynGPKOs7fVNSvJIbDT5rm8t4&#13;&#10;f3bWjMu3b8zSf7Xy10zfDvVLjwPDqFvarqt1JCyrNBceY0aqy/Mqqv8Adat7wLpuoXGm+Y7Np+lr&#13;&#10;H8rbdvmN/tfxV03gfWLP4cXGmrpt09ou5la5ufvKv91V+7/tf8CrejDm+IyqT5fhObh8OeJr/R7F&#13;&#10;db0+ezkmhWRo7lWXzNvy+Yv97ctb3geJdL1L7Rax7poV2xs37z7v8Pzfw7ar614yvNc1i4W4utyy&#13;&#10;SMq+eyqy/wB3/d/4DVObxNJYXUcnyz3jSK38Pl/7u7+GtpR5ZGEeaRvSas1xqmoSXCyfvmWRWb93&#13;&#10;5f8AwH+7UesXFvf6bH+7j3Rxt+8k/vf3aq6w0d1eXUzeZ++byWX7rL/vf8BrLmvLe1m+yqzSrIrf&#13;&#10;e/vf7tc86nKbxiTaF4ouItNXVNS0G1vPs91Jp8mnrG1usciqrLMrL/rNyt/vV0UbLq19qUemxyWN&#13;&#10;xHDJdNo1y3mW0y/3V3L97+L5qoeEH1Kw1SOa31Kxit7ddrfbYPMhkj/hjaP+8vzKrfeWu18XeIP+&#13;&#10;Ey09ZE0eCPUFjZVubSTc0kbfM391vvfNt/3q0jV5ok+y5ZHkPiTxA3irWo7iKaJlt91vJHuVY/lb&#13;&#10;7qr/AHdu2ti18Mzap/Z8Nm3n28kLXDWkcy7mVfvKsbfxKv8ACtc7eeF1tYZIVj8hmjWRo23Mqru+&#13;&#10;8rf3q1te0nUtGWzj1HS7ZrVtvk3dszM0ir95lVm+Vq5vilzHZL3YnF6atr4I8bX00UMa3ULR3ljP&#13;&#10;9n3eYrbVZfm+VZF3f3fmr0rw/qmpahb/ANk6dsljvLhY5ruSNV+ztt3K3nfeVtyr/vVm6bb+HfEF&#13;&#10;rGvl3V5eKv2fT/LZf3kjfKvmfNuVdtXtavG8EWsNro1qssMdvtvPI2zbpt38W7/gK/LU+xlOXMKV&#13;&#10;WKp8vKd1Pqmm6d4am8O6VJNqV1DIsmoXs27ybqb+8rfeaNW+6v8AutXM6P8AE7/hItauIbpZNPs7&#13;&#10;OPc0ix+ZC235fLjX+Jf9r+7/ABVyel+JvE2s2d9qDWttBrGlyfaLrRJIWjkks/l/0iNl2r8rbflX&#13;&#10;d/C1Yek65caP8VLOTWVudTtdQ3NHpqxs32eFtzeX/d+b+L/2Wu2tH937pwUfiPaLjxbZ6Pb6x4iv&#13;&#10;bdrbTYbFpIfl+a48xdqrt/4D/wAB218k+Lte1Lxrqd94ivbhZ5rybdJ/dVv4dv8As1614+8WrcR3&#13;&#10;E1/deRY+ZIq/u1+633VVf9ldq14m2rafFqF5Da26xWs277v7vcy/xba+RljI1Knson3ODwfsqftp&#13;&#10;Fi11LUNF8u8t5LuVY/mkaOZlkj/6aK1dNqH2rx94fm0+78QX3nTedcLFE22OaZv4m2/3t3zf73+9&#13;&#10;XO6f40t73w/Y6SsK/wCg3E0i3KyfM0MjK3ksv93du/76/hrpLi8k8PyN5Ekdpps1xDNJubbHHGzb&#13;&#10;Vkb/AGVb71cGIjKPwnqe7KPvHlfxv+F+j6Xbx+JvBsi3EUNnbyeINLhh8ttLmZVVpGj2/KrSKyt/&#13;&#10;CrMv3VavLdN1Jf4mb5q+wtS8Tf8ACsPjNrXiZN3iPwjHHJp91cQxr5beZH5nltu+8u5f91lVq8y/&#13;&#10;aq/Z/sfBNi3xA8LwS2Hh+4ulj1TQp9rSaPJP80bK0bMv2dvmVW/h+XbuVq7YxlUjaXxHz1WXsZR/&#13;&#10;lkeSQsrfeX5f9mpo7ybT28y3kaLdXN2OqK0a7m+b7taS3W773zVxyjY6Yy5jqtD8eXmjMypIqxyN&#13;&#10;uktp1WS2kb/ajb/0L71e9fCH9pHQdB02PSdW0ldKj2tHDfWO6SFdzbvmX7y/e+9Xy3uW4b5lX5aj&#13;&#10;huGtZtqtI277v+9XThsTUpS5onHXwtHER5Zn3h4m8R+OLq603UvAMn9uabJC3y2yx3ELNu+63zbt&#13;&#10;23+7WTH8etJvI20f4jeF2triFtrLBD5ir/e/cyfvF/4Dur5L8I/EHxB4LuFm0PVrrSplk3NArN5c&#13;&#10;jL/ejb5Wr6a8I/tReGfiXax6L8SNLtbaRtqx300fnW3/AH1/rIf+Att/3a+loY6NT+J7p81XyudL&#13;&#10;3qfvRNyT4I+AfiRa/wBoeDda2XEfzLHaSed5P/bGT99H/wB9VV1BvjB8JZo4bKSTxfocK+ZJbSK1&#13;&#10;4qx/3dzKtxH/AOPba0PEH7M+g+JpLPWPCWsXOlXlvukWSO4+1W0n8SqskbLNGv8AtbmrLXxb8YPh&#13;&#10;Us15q+lr4q8N2v3rxpPtHkru+X/SI/3kbf8AXRa9SMub4TyZR5fdkSL8ZvAvjyaSx8eeGZNB1KPb&#13;&#10;HM19H50cf/bZds0f/AttR3H7MNvq039ufDnxotnHJ8yzrcNIu7/Zmh+b/gLK1aEfxc+FPxh8lfFt&#13;&#10;vHpV8zbY5NU+Xc3937VH/wCO+ZVHWP2Z9S8IN/wkXws8YXNjM37z+z5LhY2k/wB24X9zJ/uyKtac&#13;&#10;pHN/KV/+FsfFD4Nx/Z/iH4bt/Eeh/dj1KORVaT/t4j3Rt/wJVar0ej/Cn9oTS7zUtO0/UPDWqL+7&#13;&#10;kkW3+z/N/tfehk/9Crqvhr4q8fXkN5H450+zgVv3MfkQrHc3H8Lecq7o2j/9C/u13Wm6Dp+hxxw6&#13;&#10;dDawSSK3k2yqsa7m/ur/AHqOUUqn2Tl/h78O7P4b6Gum2cks9r/rJJ5GZvMb+9/s/wC6vy1cuPiR&#13;&#10;o1nKYmiuZCoHzRxptIIyMZYHH4D6VyfxM8TfFTw5eWd54f8AD/27TbdZPtVpHbrdKy7l2syr+8/v&#13;&#10;fMv3f4q4BP2zvCcaBNW+HBbUV+WcwXUOwsOON/zY+tMmP94+0dNuNL0fxBrDQXltPeQr+88m1aTd&#13;&#10;dSN/E397/Zj/ANqtLVLjbNcWLXUF3r0cKyfv/lto/wC7Gzfe+b5m/iq1qU+rWei6lqUVrNc3Uyr5&#13;&#10;enysyrbsvy/eVWb/AGtyrub/AGahsWksNJ/tLVvsqzeTuma0hkZlb+9825vlX+KvKOkryapeRf2W&#13;&#10;0Vr5F9cbV1C0mVmX5l2rt2/KtVY7XVm0WSGwW60O4aNvLaOGGPb83+rVdu1d3zfN96prrStWi1G1&#13;&#10;1LSbm41OO3j23VnLJ80yt/dZv3at/F/wGs++iuorj7PLNJJbr810sE25mjk+b995m5lX/aX/AL5q&#13;&#10;tQNjw/4VbTdQkuDfN9ovlaSaD7PHH8zfxMy/ebd827+Kqvipr6LT2tdNuGjs4dtveNBdN5yqzfM0&#13;&#10;f+1/s/e/u1qXUVmrad5UfyzKzfafMZW+X5lX+8y/9803bZ6RJcW8Gmxaf5y+ZCy7YVkkZvu7l+bd&#13;&#10;u/io1LPOfHXgax8Qat4Bun+3T6bdR3WkyLNNJZtJuXzIVkX5WZd0bfK1SeFb638O2Pl6Jpen6HeW&#13;&#10;+5biCO1jhht9zbdv2hdvyr/FJ81anxGXUovB8n2pra5XS5I9U2/NuZoZFZl3bfm/d7l3V02kWdrN&#13;&#10;fXV88y3djNDHtju4932fb8yru+7t/wBlf++qNRDppbqz0uTfpcd9dNHuK+XHDbtJ/FcMzfNtrmre&#13;&#10;zbQ9Ogs3uPsOlzNukisbXa00n8U0k27/AFf/AKFtWoLjRlaS41aXULzV5PtCs0lsyqsit8vktt+Z&#13;&#10;o/u/u12/7VdJa/2X4cW8hg8qK6ut19JBJbtNN/tfL83zf7NSSOtbyTVrWS+ulklt7VdtnIs0m2Tb&#13;&#10;/wAtPJ+7/d27t1YNnZ+JNJmit7W6Se6kVr68u7tY2vZGb7scbKvlx7v4vlqxq2pXlnoNvcTyanP9&#13;&#10;ok/0OPTbHbJGzfdWSFfmWNf4tzVem0O6upLW4vJtMvrPT5lkkkubeTcrfxbV3bdzN/e+7QBIuqSe&#13;&#10;LdSs5EuLW2uLO3aRrZd022Zv4lbcvmL/ALW3738VV/Cus/aLjVre6kjVbParXK26x+dJ95mVfu/L&#13;&#10;93b81c7o9vb2F1eahZ2sk95qEzfarZpm/eTNuXy/MZf9Wq7vl+7WlpOl+G9L1KTba+VfXW7dJHIu&#13;&#10;3cvzMq7v4f8AdX+GgBun/amutQmgm0fTNQ+0brySCHdJ5f8ACrTSN8sn8X+zUmrfaNU1aRXh1WWN&#13;&#10;Y1+ztHdbYZJG/ib5vm2/7P8AeqZotP1xbqxso1s422tJJc2qyNGy/wAS+Z/7NUdvFHLZ3F5b3Uks&#13;&#10;MfyxszecsjfxSN/wKoA1ms5Li4t1vFjnXydvlratt3f3mZm3f8BqO8t7yeS3WzuIIlVdtxI1vtaR&#13;&#10;f4VXb91ao6LeaxLrUMdray6npKx7mvlVf9d/Ev3vl/u1n6pYeKr/AFhri3s4Lb7LcKsMdzqkzQeT&#13;&#10;/E0ixqqtJ/d+VlX7zNuqwNS8uvJ1pbd7W3vLiSHy7eOCRVkj/vM3mN97+98rU6SL7PoN1DqLS6Lb&#13;&#10;ySN5kDTedN5e3b8rL91m/uruataZrOOxmZmVtq/KsbbppG+9tWsea6bXtDhvkkls1hZZLWNZmhkZ&#13;&#10;vu7Zty7l/wB2oAq3F/cabb6bZ2ELaZY26+X5dzH8zQ7fveWvzf8AAfl/4Dtq0uuafbrNZ2awXl1C&#13;&#10;ytI1srbVjb+Jmb5f9qpv7Pjs7ibWJY4Lm6+z+S18y7WaP+7u/hX/AGahuLW3ureOS4Zrlo2/d7v9&#13;&#10;Wrfe+Vf4dtAGTfS2cX2q8iurW2WSP/Q/7Ptdzbdy+ZM0e3azbvlVvu10F9fzaDosNxui+VVjaS5t&#13;&#10;2mZmb7v+r/8AZaozNq1550do0VnarG3kz3Mckk0zfxNt+X93/s7qk0lpLqOG4ax1CK6h/c+fcq1v&#13;&#10;5ysvzNt3NtX+LbVgZ8MU1vYtI0M+prqn7yRtNXyfmZvvNI0m7/Z+991a0NN02x0Gx+1CG1gbb5c1&#13;&#10;2sarIzbvu7tu5tv/AI9TdJtbjQWb7VHLfN937dtX7v3lXb/Cqr/49RoMVjFY2942k/2Gu1o1gkk2&#13;&#10;7Y93y7t38Tfe/vfNQBzc0Uni2xuJp47Frqxby5oLHzGVV/h+8v3ttc/tkjb5byRY/wCH5tytXeeJ&#13;&#10;F1RdctfsDXzeZ+7uNs0f2aGNv+WjRyL8zVHrnhW38v8AcWvlW8dn50180jbmZf8AZ2/8CropVOUz&#13;&#10;lHmOL8qRm3LcPu/3v/sakVbjbuaaTd/vVavrDS9N0e11BtYml+2N5drbW1jJNNcN/sqv3V/i+ar1&#13;&#10;94P1LTYfOVoJ4f8AWMzSeX5a/L8zbv8Ae+7XZ7WJlySMmS1aWRd0kjLt/ikamrYebN5KLub/AHmb&#13;&#10;bW5N4Vvl0/7VAy3i7fMVY/lbb/wKubm8VWOk28n+i30twv8Arl8lVZf+A7q1jViZSjI3I7dYf3ab&#13;&#10;UVVq5pMW6by2kb733q8/m+L+h26t5tnqe3/r3X/4qqP/AAvjSdJkjurfQ9VvvM3L5CyQq3y/7LNX&#13;&#10;f7SPKYxjI+Hf2rIv+L9eMl2/8v23/e+Va8Zm01mXd81e+fFDwb4k8b+Ptc8QRaDL5eoXUk0cf2iO&#13;&#10;RlVv4W/2q4ub4ZeLLdvLbwzdN/wKNdv/AI9XF8J1SPMV05m+6tO/s1l/u7v9qvSofhH4oum3Np8V&#13;&#10;sv8AenuP/ia0LX4Calcf8fmoRxf7MCs3/oVV7wuaJ5HJEq7tzbmb+7VNtzSLsX/4qvoSx+A9jDt8&#13;&#10;9Zbn/aZtv/jtdZpfwjt41VYLGKL+622tYxMpSPl218JahftuW3lbd/s10lj8J764XdL+4X/vqvqj&#13;&#10;TfhPJtXd5a/L92uqsfhLG3lq9wqqv/fVaxjEj3j5T034Nr5m6ZWlb+Ja7rQfgmzNHHBY/wDjv3q+&#13;&#10;oNJ+HOk2cis25m3fdrstPtdL0ldsVvGv+6tV7ovePA/Df7NN9ftGzwxwL/D5rV614X/Zd0O3jjbU&#13;&#10;tUk+980dtDuZf+BNXXN4tW3j8uKHcv8Au1l33jLUJlZYmk+b+Ffu1EpU47lRp1JG9pvgX4d+D42W&#13;&#10;LQf7Xk27VbUJPut/ur8tcz4m8ZWdgzLa29tZxrGq+XAv3f8AdrLmtda1aPd5ciw/981zetL4Z8P/&#13;&#10;ALzxB4mtdMVfmaNpN0n/AAFfvVzSqRNI0uUydS8RzXUkirub+633a8f+OEs1vcaWs+6JpLWSSPd/&#13;&#10;ekk8ta9CuPjN4Vt/Mbwvod1rTQyNG093+7VmX/Zrx/4peKta+InizS7jW/Kiks1XbbQLtWOOPc0a&#13;&#10;/wDfUn/jtc1WpzR5T6PJaX+0cxysy/Z22r/yz+VabZ/6xd1SXny/xbqbZvtk/wBr+7XKfpER2qXH&#13;&#10;2Cxurj/nnG0n/wATXP2dm1rZ29u+3dDHtb/erc1htzW8fysskiySf7q/N/8AE1g3l1/31RExqEN5&#13;&#10;cLAv+0396ubuJfNk3fw/3auXlx5sm6o/IXb83/fVdUTzpy5iqtv/APtVDMnzNV6ZVqjN97/epmHK&#13;&#10;VZFqPb/49VhlZarnvQZkci/M21ajqZvl+bbTfvL8vy1ZlKJnybmZmqOT5fmq1IvzNUMi7l2hfloi&#13;&#10;ZSIfK3VCe9XJPu7Wqm3yfdqjGQM21dtQyNTmb+7ULKzN81BBTn+9VGZa1JIvlb/Zqq0S7t22rMJG&#13;&#10;XJH96q7LWlIq7mb+9VGb+7/FQcdSJTkWq83y1bl9qqyRlqg8qrH+Ug3VbttQltxtV2C+lQeWacsL&#13;&#10;Myqq7mbotM5Y81P3onQWFw9wjSGPeF+Xav8AE3+fmrrLe+XwroMkjsrXE38X8Tf3aoaXYrZRtCrR&#13;&#10;s0cfzM38TN97/P8AdWuZ8Ras2o321G3QQ/LG397/AGv+BUjSdaVSPvC309xqnmXFzJvm+6v91F/u&#13;&#10;rWRDcvA3HFC3DoeDzUch3DPegiU1Hl5DQjvFkHzfK1SNMsa7i1ZJpWDNRym8cVUsWZL5j92oDI0n&#13;&#10;3mpVjZqlt4tsi5/vUGf7ypLUdDNNYXiyW8jLJH91q6q3khvbRry2j2qq/wCkQL/y7t/z0Vf+ef8A&#13;&#10;6DXL7d1X9JvJtNuo7iDBZf4W+6y/xK3+zU8xfsTfEDajCtjcbY2X/j3nZvlVv7v+61YzWslrI0Mq&#13;&#10;bZFbayt/C1bN1ax3FpDJar/o8277P83zK38Vu3/oS1JKv/CT6HNqUG5tQ09V+2L/AM9ofurN/vfw&#13;&#10;tRI6MPV9nLlkYa/LU27/AL6quvWnDtWep9BGRY3e9OVqhVqPNXbUm3MTM3/fVG7d/vVXWWneZQHM&#13;&#10;TM22oWl2qv3qbu3V3XwT+HNx8WPij4d8Mwq3k3V0v2hv+ecK/NI3/fNRKXLEjm/lP0N/4J8/Bz/h&#13;&#10;CPhWvia7j26r4mZbr/dtV/1K/wDoTf8AAlr61m/d2v3TuX5qytAsIdH023t4I1it7eNY441+Xaq/&#13;&#10;dWttZvPjXatfF16ntqkpHvRXs4xiRaevmWsbBdu5a0IIfl2mq8Cski/3auK2G4p04kVJFlVWpI1o&#13;&#10;hXcq1ItdPKcUpFW+VWjauF1i4X99ub7q13WoP+5Zq8x8RXXlXE391lrmrxO7Cx5hvhdma3m/vLcN&#13;&#10;trsrP5fl/iri/B7ebYtN/C0zV2kKtXDE7ahqWjfKKuYrPt1+VavbvlrtieZU+IqXkmI2+bb8v3q8&#13;&#10;q+NXihvC/wAO9evkZVkjt/Jjb/ab5f8A2avTtQfyVkk/hr4//be8dLYeCbPS42b/AE5vOk+b+H7q&#13;&#10;10UIe0rRQqkvZ0ZSPz/8TX7X2qXEztu3N8rf7NYczfLt3fM38NWLpvNk+Xcy1Vk+aRV+61feQjyx&#13;&#10;Pzar8RDN8qxx/wC1u+amyNUk21pvmZVVVpvzMy1sYDd33lVf9mnM27d/s01W+ZV/vNuoX/0JqAHf&#13;&#10;KzfN/CtOX5vL/vfeqORf3bN/e+Vak+6zN/Cq0AN/hX/ak+anSbmWSTd826hV2tH/ALK0L91dv8Tb&#13;&#10;qAHK3zM21fljp0a/NCrf3d1Rt92b/e21IzbZGb+FVoAGi3Rru/iamyf8tG/4DUit8sat/dqNv9T/&#13;&#10;ALzUAO+627/ZpsfzLHu3UTNt85l/u0L/AKyP+HatADdzLG33vmkp0ir++ZabH/q4V2/ebdQzfLIz&#13;&#10;fLuagB3/AC0X/ZWnRr/qf++qG+9I277q7aFX95Hu/hWgBrL+7bb/AHqc3/LZv4qau7y1+X7zU6T7&#13;&#10;s3+9QAbN03zfdVahVf8AV7t1WPl85tv8K1GP+WNAEas21t396nN8u5dtDL+7b/ZaiT5vO2sv3aAH&#13;&#10;fxL8v8NG77rL96m/ekj/AN2j/lmv+9QAMysrbvvK22mt8rfL93bRJ92SnfL538X3aAHK33abuXcv&#13;&#10;3ttNj3bY2prfw/L/ABUASfL97b/FQv3tyruprfxfLUka7vlX722gBrfxNR/eX+KiP5fl/wCA1IsS&#13;&#10;ttZmoAbu/hb+9VHWN0tr8y/N5i1oMv3t33ttQ325reSP+FmWgC0zL5O7du3bamj3fdDVTt/msYW2&#13;&#10;/eWr1vKv8S/d+bdQXE+/P+CYd1/xJ/Glvu+7dW7f+Q2r7vZY5D8y1+dH/BM3VFi8ZeMLEt801rbz&#13;&#10;Kv8AeVZGVv8A0Kv0YX5Vr5THe7UPscvlzURu3bIu37tS8+1KrLtpGVdv3ttead4xjtVqw/DuvNrN&#13;&#10;rJM8LQMszRsrf7Lba3pIfMjb5vvVTht1i+4q/e+bbRzGkWiwzL2+7TWRZVZWX5WXbtoj+7/u05Vb&#13;&#10;+GoJ1I4bdbdW2fKv92nSL+8WnfMrfNQrfNt/hq4hqNkiXbWfJE3mfL/D/FWlcxblXHy1j7bi1jVX&#13;&#10;k3fN8zf7NBpEjmXdIrMv3a/IP9uj4aXHw0+OcwsFaC2u5PtlrKrbW/efMrf8B+Zf+A1+wEzL/wAC&#13;&#10;r5F/4KJfDeHxN8L7PxRFHuvNH8y33bf4W+Zf/Zv++q9DB1eSoedmNL2lI/LLxXftf3jSPdT3Kt80&#13;&#10;fnszfK1c5urQkvJHt2hb51h+6zfw1ns1fSxPij6f+DfiMeL/AIb/ANnzybtS0FljX/atZP8AV/8A&#13;&#10;fLbl/wC+a6O3uGVtv8P8VfO3wb8XL4P8dWNxcPt0+5/0O8/64yfKzf8AAeG/4DX0fq2ltpeoTQ7v&#13;&#10;9W22vLrw5ZHvYWp7SHKalnE0Tbl+61dhoqs3l/7Py7q5PQ5fNVV/i/iVq7rSbfylXb/s1zHeeieF&#13;&#10;5VRl2yKy/wCzXrnhtlaONl3eZ/F/s14v4bZVkVV27vvV6l4duvs67vMVf7tLlNonqGk3jXEflszb&#13;&#10;lrxO+t20nXtQsW+7b3Eir/u7ty16xoN1+7jmb5mZvm215/8AFK1bTvGFvdRKvl31urbv4WZflb/x&#13;&#10;3bWEY8sjo5iirNFIrfw10Ed1DdWf2eVY54drK0ci7lZW+8rL/Etc/ZstxH83y/7tOt2kWST7sW35&#13;&#10;aCOU/Pj9qf8AZquvhLr0ms6Hbtc+D9Rmb7OU+b7HI3/LGT/2Vq4P4K/BLxB8bPiFpHhHw/afa9U1&#13;&#10;B9u5lYw2sf8AFNKy/wDLNVr9PfE2l6Xr3hvUrXV4Y59Hkt5Ptkcn3Wj2/M3+yy/e3fw14P8Asd+L&#13;&#10;brwX4gk8O+FdPbSPEUkkd9q3iiPbJNcWe393YtGy7V+ZWkZl+9Xsxr/u/ePn6+D/AHl4HQeLvhv4&#13;&#10;d+F+tWPgfw9tns9Dj8m41D5d15df8tJvl+7833V/hVdtVYV82TarfNu+VqNQvP7W8TapeNI0TSXD&#13;&#10;SLu/u0aSv+kNhty7trbWry6vvfCaU48seU7Lw7pq+S3zfN/s/eroltYbWONp/wCLcysy7ay9B+W3&#13;&#10;ZlVd3+1UlxqUm5oWkVv9mlEZHqDRrt2tuqPQ7CTVPE1jb/3V3Ub/AJVXavy/erovhHarceJLhpZI&#13;&#10;1kXasasy/wDjtdFKPNIxqy5Yn0FoPk6RD9quvltbONppN391V3V8g/E7xleeKLzUtWupGlvNSmkm&#13;&#10;b/Z/ur/wFdq/8Br6W+LGpNoPw31TbuSS8aOzj3L/AHm+b/x1Wr5l0nwrJ428feHfD8SsrahfLHub&#13;&#10;7q/N81dleX2YnFQ+HmPs74B+C4fAH7M8kzK8dxfabcalceau1vmhbb/tfdVa/MnwjpdvpdnqmpOv&#13;&#10;77ULpppNrbW2/dVa/YD4nH+yPhL4sk/1kNvo90scEK/w+SyrX5F+Ilms9LZYI/3m7y41/wBquKpH&#13;&#10;93ym2Hl+8OR1zQVuNJtbqGSBZJmaT7NdybWaP+FlZv8AgVcXJLq3h+886yvLzSpP4WWZtv8AwFlr&#13;&#10;3D4jeHGt7y101bjTFh0+1jtY7a7+Vm2qu5lk/wBpt38Vea6hoN5Au57OeCH/AJ6QN50bV5EX7OXK&#13;&#10;fTR96nzGh4d/al+KXg9o/K8QSXkKt/q9QjWaNv8AgVeweFf+CgF8skK+KfC8E6/xXOnyeWzf8B+7&#13;&#10;XzfNpMcrM0UkbN/0zbb/AN9LVGbRmikZdu1m+9tXa3/fP3Wqv3NT4ohGpUifoF4R/a2+F/i2aOF9&#13;&#10;Ul0W6/556pC0fzf733a9Ws7yz163WbTr621C3b5t1tMrV+TbaXIqsu35f4l2/wDstWNJ1nWvC9ws&#13;&#10;2jaxeaVMrf8ALtMyr/8AFLWEsHSl8MjeOIlH4j9ZFtdvmR+W0e2iFl27f7v3dv8ADX506H+1z8WP&#13;&#10;D/lqusR6vbx/eW7jWT/vplr1bwn+3+23y/EnhdWX+KfS5vm/79tXHLA1Psmsa8ftHvX7SWuWfh/4&#13;&#10;K68t/Ctz/aDR2cat/e3bty/7S7a+cfgvpMngPR5tYaz/ALe0fUG3faVjb7XYr/eZf+Wkf95l+Zf9&#13;&#10;2qv7SX7QWj/Ga88M6T4Z+0/2fGrSSR3Me1vOkZV+7/srXrXhm4k8L6Xpun2rfvNPt/4V/wCWjfLX&#13;&#10;bGMqcI05HPUlzS5jnfFXhzxp8WF03TfCmntLZzXywtff8sVVfvMzfxV9VeGfhzH8FvhbcWNlJ5W2&#13;&#10;H7HDtb/XXEzfNI3+197/AL5rxGPxVJ8UPih4N+Hfg3bpnh/w7eLqmsX1p8qyMvzMzN/tN8v+026v&#13;&#10;orWNW/4TLXIfK+bSdPZvL/uzTf3v+A19ThqHs4nzWJr+0qF7QbOOw0+GFfmhhjVV/wCArTbrVFtZ&#13;&#10;Jpt22NatLFNfs0MHyqv3pP7teZ/HjxRH4V+HerSWrLLdeZJaxyL/ABN8q/8AoTV6PL7vMcMfelyn&#13;&#10;mPh3Xm1bxB4k8SRfvW1K6+z2f8X7mH5d3/fW6uD8ZeKv7W+IGl+F03T2cdwq3W1d3mSN95t38O3/&#13;&#10;AOKrc8OxXGh+GbWztV+06ktu0dvGv8Um3d/8VWT4Nij8JSNqmsxtLJeSeW3yqzSN8vzL/s7a8Pm/&#13;&#10;eSmerL+U94/4SDT/AAraw2fhy6nsY5IVkvPM+aSNv+mcn93/AHq53xV40kab7Le3V1Krbd0k9xu2&#13;&#10;/wCyu3+H/dqHUryP7ZDIk3m2+1lj/d7WX+8tczdeHLrVLq+uE0+eWGGNpoY5N0bMv96Nf4vu/wAN&#13;&#10;VH4jKXuxN7wj4fmv5POtbVZ7P70k87bYVXb97/er07XNN8F2+k6TY2839o3DN+8vo42WNfl/9C+W&#13;&#10;neAvEXw50u1RdQv5tUF437+2YSR2sP8Ae/cqvzV0H2jw/r0c1vef2PBp8kzLZwW021o12/Kyrt+9&#13;&#10;/wCPbqm/vBGEpfZPI/Dvwg+0XVxqlrrlrfafcfNa+WrTbZv4futuX/gX8VdNrHhrxNceFbXS5beW&#13;&#10;Kxb7089u0fytt+X5vvbW/wDQq52PyfDmoXlvomqRLN8si3M67f4Vb7rfdasPxZ8Qdev9S8ufVptS&#13;&#10;azbcsjN8sbbfmVf7v/2NROZ2UqPKbUPi2x+Hf9qafbtJ53krGyxLtjmb+LzKw2ZvFHl3DSR22nzN&#13;&#10;HD58kjfuW+7ub+Ha3+1/FVXS7yx1TR2jnhlnvvMb/SWk8vyf977yt83y11XhfxR4d8K+Kmml1Ddp&#13;&#10;vl7VW02tJGzLtZZIWXbIv95V/wB6s4csjeUpR+ybng7Xvh/oPiby9ZuJNTmuIfJt5lhVY7dV/d/N&#13;&#10;GzfxLt/3fm+7XJ/EjxRa/Z/7LXzYlWSaOH9z8sMe7d8zfxfN/D/CrV0GsfCfR/EXia3uvCOpWOuT&#13;&#10;bfM8po2mt2jZfmWb+KP733v92naX8NG8M/Z9J1dlvId23yFk8yO3b+FVb723/wBB+au2Uf3fLE5q&#13;&#10;clGXNI4XwT4FvvEdjcapdabHbaKrLCzSKy7m/h2/5/irsrH4X6L4Saa8vYV8xVZlaS3Xc3/fTba6&#13;&#10;xrxpY47HS/MvI7f5po2jZljVV+X5v733lrBvri317T9Sup7GO5uo7eP7PJfXXktu/wB3d8y/e+7X&#13;&#10;PCnGnH3jdzlWl7pzMl4t5a3Hm3jQSR/dtoPustYuoa9Z+Y1q8LRXFvCs21lb5lrP16XTWvLhYFns&#13;&#10;77zFj3T/AC/Z5F2s3zL8rVoWNhY3TXDeI5JbZVXbDHbSKzXFv/C0cm3ay7t3y/w1xzxnvcsTrp4P&#13;&#10;3feOF17xZHE0k0EbeZt+Va5O++KuqabceXcabFeabJIrMysyzxruX7v96vXpte0Gzmt9LtbdYtsy&#13;&#10;rJc3Nv5yxx/xK38Tbfut/wCO15j4y8mLxtrUel6hJc2un3DTWsfmfK1v/s/3tvy/L/dVqqnieb4j&#13;&#10;SeF5feiezNdQ3DfaLXy5YZlWRW/56K1aXh+4s7/UIfNXzLrd8u3+Jf7u7+9WD4Ds4fEPh3+1rDT7&#13;&#10;m2023h86SOeRVjj+b+Fv4v8AZrWtdJjuLj7RZTfMzN+7b5WZv9lq6Zx5jijI7qz0a1/d2963lNJ8&#13;&#10;0e37y/3lZa5vxBql1od42n2e6Bbpl8na21m+atyxsG1zT2mVmi1K32s0EsnzXC/3v96rU1nZ3Ue2&#13;&#10;9WdodrL5ittaGT/2aub4TWMjj77w/qHjC6mtbfS59V0uORmhjWZvL+XbuXzF/i+b/dr1DxR4P0lP&#13;&#10;D2i3muXk2kafpNr5LKyqyt91l2sv3tvzfe+7WtoPhe6htLq80uPzNPWT7V9pa4Zlk+Xa27d/F/47&#13;&#10;Wf4+utWs9BvI7CRbaSOTybyDVP33nK21f3jbflX5v93/AHa7KFLm96RzVavNLlifPepX8nh/VvF3&#13;&#10;hm1uLW5sbNYdSh1S2mVvtELfxL/ut/6C1UdUs49W8NrcWF1M0lwsjeYvy+Sy/eX/AGq6zwr8IP7Z&#13;&#10;a+vrW6/shltZLO48v980LMrbofmbb5f8Ss393+8tcT4L0vxV8MdWt/7Wml/fLN9h3fvo7jzI9zNu&#13;&#10;3Krbf3n/AMTW9WMYjj73ukmh2fibzLdpdWk8mx/0e8aD9z5cLK3ytD/Evzfwr/FXnLfH+38TfGW3&#13;&#10;8O+FbzUtQ0GP7ZdNc3O1Wh3Rqv2eP5v9XuVdzN/F8q7fm3bn7QnxE1LVJLXT/DOn/wBlRyWf2W+1&#13;&#10;aP8AfMv/AD0VW2rt3Lt/3dzba+XZvhetr4g8Nal4TmupZpryO3ZV+8rK3zf7q151bE0fZyp8xVOh&#13;&#10;UjU5uU+zPEmk2vizwCtvetHbbrj5rlpNv2dtvy/LXg+qWrabfR2s94uoLHHtZrSP7y/3VavUPH2r&#13;&#10;aToNnD4fuo49VuJIWZZ2b5oZP73+7XndnperSyM2kWu2Nv3az+cscK/8Cb71fCYO8ZSqykfoXN+5&#13;&#10;jDlMuz1bRfD981xew6q1xJ+7+wwKqyTQ/L83mN/F97+GtfxR8XNJ1B5vC2iatf3Hhu1aSbT7bWoY&#13;&#10;Y5vMkX5l3K3y/Nu/vf8Aj1MbQ5PDupafdeMo5LnSZt0N1c20jM1uv8Mn+0tdF8Vv2edH0u40e806&#13;&#10;6t9Q0nVoWkjuVXzF/vKysv8AC3/oVeo8TT5uaRz8suYxda0nxZpug6et/wCF5WW4t47i3uY23R3U&#13;&#10;LLujaPb/ALLfdb/drU+HFv4qt9duNYs/P8S6Z9lWz17w/c7pJpLf5Vjt5I5FbdGy7ljk2ttZaIfg&#13;&#10;z4y1Lw/p8Nnql9pVnCskNrHd3UnkrJ/FHHGzfu9zfN8tU9E1fxT8BfEGn6/qlxpt9fae3l7lbc1x&#13;&#10;DIu2SOSTdu+Zf97btWq9vze9EipHmp8sjgfj98ONP+FXxMvNJ0a2vdO0mSOO6t9N1Zl+1WqyLu2t&#13;&#10;t+8v91v9n/Zrhbe8aL7u1q9c/ax/snxpcaT498L6pDrFvqFusbQrdedfwqv/ACxmX5mZo/u7v4l+&#13;&#10;b/arwGz1FXVWK7d1dNWlzR5jx4/ueWMjso7xZV+b5W/2a2PCuvTeFfEWn6tb/NNZzeYq7trf99fw&#13;&#10;/wCy38Ncbb3S/wC1Whb3Cs3zNXBy+z943i4yPobWtZ034xWs0081tqGtLHtjku41t9T2/wC00e1b&#13;&#10;hf8Ae3N/tLXlOseGdQ0aZo2haRV+8y/NWHDcLLGu7/e/4FXUWfxBvFjW11JV1WFfuyTttuY/92T+&#13;&#10;L/gW6uv6xTqe7Uic3salP+HIPCPxI8QeCJlk0bVJ7FV+byFZtv8AwH+7X0J4D/bN1BZo4det7a5m&#13;&#10;ZdvmM32WT/gMy/L/AMBZV/3q8R0/wVo/jLT7y80vxNp0V9bx+dJo2qSLZ3u1fveXu/dzf8Bbd/s1&#13;&#10;wLRSbvveata+3qYXllTlzRI+r0cV7tSPvH3pqWk/Cv45zLG+my6V4gmj8xvsy/Y7ttv8Ssq/Z7j/&#13;&#10;AD8y1X+FvwM/4VbqGoSQeJtQvI5pNsMDL9nhVf7zW+5l8z/a/wC+a+K/C/jTxB4LvI7jQtWudMkX&#13;&#10;+GOT5W/3l+7Xv3h/9tDVm0VbPWdJs21SNlaPVF3bWX+7JGv/AKEtevh81p1Pdqe7I8PE5VVpy5qX&#13;&#10;vRPojxl8QfDPgGxhbV7q6+aRYf3EPnbV/vNtri/iB8MbX44aTa33hXxdBeLb7pIZFVm2sy/Kvysr&#13;&#10;R/5+Wq+n/ET4a/FCO1j8V6XZ2bMu2P7dcN9ikb+9HdRsvlt/vbW/3qo+JP2a5PD8kniD4d+Jr7St&#13;&#10;Sj2+Tpt3Mq7v+ud4u2Nl/wBmRV/3q9inUjUj7sjxZUpU5e+ZcPjL43fs/wC3/hKNLj8ceE49q/2l&#13;&#10;9o8zb/u3CruVv+uy/wANdta/tWfDHU4EutQtLu3vJOZYrvQI7qRT0wZQjBx6HJ4xXN6P+0Z4w+G+&#13;&#10;qR6L8TvDN5Z3Ei/8f0C/Z7mSP+9t/wBXcL/tRtW4utfArWkW9e18Gq0yg4ubf7NIOMDdHvXaePT3&#13;&#10;561pqNyvufTupWse61s9R/tPxLP9sXUJobaSRo7f/nnt27V8v+La3/j1X/7WgtY5riW4nn0tY9q6&#13;&#10;o0kO1pP7qxr8zNu+WpIby30mxkuFs9QvPs9mrMtj+8Ztv8Kx7tzN/vVJZ6zM91Nu0+6tY/ssdwq3&#13;&#10;Nv5dtbr/ABLuX5vO/wBmvO5SiGO/1a3k+z/aN03l/aIWkVbfzNq/6vb821f9pqh0drWO0ur7S/I0&#13;&#10;/UPM230ljHuXcv3tu7723d/wKprFl8W+HZJn32bSXCzKsFu0MzL/AHWWT+9/e/u1HNqU1vcSLP8A&#13;&#10;Y/sdxG0a2iszXMk33WVfl2/71LUDNh0O8v8AQVWDVIr5Wmkkkbc3l3Hzbl3Mu3y/7rf7tXvsuqS6&#13;&#10;xp8j6XJeRzM0bXMl0qtaqy/6yPb/AA1XtftV1Z3mm2Ey2MluvlrO0K+Xbr/u/Nub/ab/AL5qm2rQ&#13;&#10;+CLFb7XIdQvr5WjhkngZrhYY2/55r8rN975vl/vNRqBa1DWZNSuI9NePbpMzSafNfXci7byNl2yb&#13;&#10;V3bvlZvvfdrh/hfqWoXmg6fb63JHLDo982n3FtPM0e2Zf3a/7O3+L5t1dxa6jNfW9x9rmhsbrzmj&#13;&#10;hjWHd+7X7rW+75m/2pP71cHpdhJZfFjxd4fSFZYdQjj1yH7c26P94u2T5f4vmVv++qcQO2021s7i&#13;&#10;Gz1D+zdNs7yG4kW3ijVtu7/gW35v91amh1O31u41iOwaSC+sdv25oIZPlk/55+Z/y0bbu+XdtqO1&#13;&#10;8R2upWf2i6voJWhZbezbdtkkuGX7u1f4f4dv+z81NW48QXuuLa6lY/Y9FsY1m8+PUFj/AHm3d/D8&#13;&#10;zL/vNt/3qWoA0WuXs32qK6/s/TZtq/ZJGVpo4dvzbpPmZW/i+X7tNXWZrHTbiz0TT4m0+GNYdNu7&#13;&#10;64k8u8mb+98u5lX5mp2oaNp+s6es39qX2oLcNua5028ZV3R7vvMrfd+b+Gs9rq3tdP8ALv8AxB/a&#13;&#10;usSTSNb/AGa1Xzo/3at5cMf97b/eajUCa3tfFXibQbz+2Y57G+tdqwrbeXa+du+VptqtI0a/7Lfw&#13;&#10;1TvtR/s7w7cNokkGmR6e32eTVp4/MaGNdu5v3as3mM1aS6W2reH7ea41S80rcsclvcy+X50f+0y7&#13;&#10;tu7+FV+ar3izRobfT1tZZGi0OaP/AEpbGFVaZv8AeX5tzN/s1IGPG1j4f0u4+xWbL9otftUk9y0c&#13;&#10;M1w3/TSNl+8395v71VdSimi8K2erRLa6ZqU3lxxtOu3y1b+6zfebb/s102pXmiy2t0t5JbRNbxrJ&#13;&#10;eR/eZV/uttXcv8NV7i1sftGj65E15PbtD9ns7ZY2kjhZv4lj+8rfe+agCwuh3H9n6fawak2n7Y1a&#13;&#10;by7dW8yNV+bav/LNmb+L71V9HvNUv7qO+luGWxaNla2Vflj/ALvzfeZv71SXmqae3iqPR1vNQg1R&#13;&#10;rdpGVY28v/gLbdqt/s1XksNSt9S8vSWaWxWP7s+1vLb+9uZmkkb+L+61AEy3X2DUIYZbeOK+uFZo&#13;&#10;WgVtrf7Ktt/2fmp15pa29q2Y5HaabzmZW3bWb+61Z/8AZutf2lcb/EEvkrC1vbz3cO65WT+KRV+W&#13;&#10;Nvmb+63+z92pvES3mk6fHdWVj9uuFVVka7vPs+5VX5pG+X5m/wC+VqAIdS1a1/slrj+1IrGOOTy7&#13;&#10;iTyfOkkb+GNV2t8zf8C/3auR3itJfRpDdQQxw+ZJ5ELR7pPvbo2b73y0aDLb6pY2OoRLPBJ5beXG&#13;&#10;0jbY/wD4r/eqGb7c+rafDcSQXln8zfd2tJJ/C25W2qv/AH1QBHpepWfiiO6W3utSiuP9SrSSeXNH&#13;&#10;8v3lWT5l/wB7bWbeNqGm65Y6ba/bNXtZF8u4u5LpZmsV+95bKu1vm27tzbmatKPTbi623WhrBI1x&#13;&#10;JNJeXc+6FppPur8qx7mX/gX8NV7VJtSuNShkjks47hmh/tK2b7PNbx7f4ty/ebb935tq/eaqiBV0&#13;&#10;fxVHNNJZr9ugtZG2wqtq1r5jbvut8zNVfxh4jk8P6PMv9ly6hJazbmVYflXzG+VVkbdtZfl+6rNW&#13;&#10;8trfWGi29r4ak0/bHt8uT7rTKv3l8xV+8397bWTYxWOh3Gsa9p2jy6RrEjfZ5Lue3kmW6k/iaOFW&#13;&#10;3N/s/Ku6tY8oDv8ASre+sbewuLOz02G3+1akzbppI5tu7y2b+8v3vm+838NHiiKbxRpt01rZ6wtv&#13;&#10;fR+XGqzKvmL/ABfu2/1f+1I3zVVXwra+IPD62+paarW80nmNpbQxx+W27cvmKu75v4m3bvvbaveJ&#13;&#10;NUhuNLuvsseoXk1qq2vn6T8skP8Au/wr/wChUpfF7oEdva6ppeqWMdnYtqFrDCzXVzGy2sf3fu/3&#13;&#10;W2/d/i/4DWlpMtw1vatLfeVcTNJcSQN+8ZVb7qq38KqtY9jEviPw6032OTT5LVvL0ttWmbdcN/eZ&#13;&#10;dzbv+Bbv92napa6pcf2h5ixXKw26/LGzR+Y235lZm+9/squ3b/FR732gLDa5qy61dWs9q0Glsu6G&#13;&#10;7jkjZo1X/WTM38K/3V+Zq4fxNo1nb+KIdWt7Np7PxFbqqx3ayLItxGv3tu7/AFkke3bu/utXSeIN&#13;&#10;csYvB8f9o2c8GmxtDHcLpe7zLeNf4fl3NJ838K7VrH8SS6t4g0ubS7Xwmv261232j2090rLDHHH+&#13;&#10;7aRt33m+7t+Zv71AGLqXw/sZ7xYYrxYJJm2rbNH5n3V3N8y/wr/e2/8AfVYd98NLy1t47j7CrW7b&#13;&#10;W/d/7X3Vb+Ld/s7d1dp4N1Lwv/wjcMySSeZfW6+dHOzR3KqrfMrbf4t3ytt+9trSbw/purQ3Ullb&#13;&#10;+b52qN9qkgmkm2yRx7VWFf8Alm3zfN93btrX4SZRPI10OOKaSOWzktmX/nuu3cv/AAKqs3hyG6k2&#13;&#10;rulXb95Wr1i103Vl0u10+3ultrGxuvs915XmSRySf3V85d00n8TbW8tf9qtKPwfZta27Isl5Yzbm&#13;&#10;m1C7VVk27v4VVVX5vuq3/jtXzGXszwuTwHCzbvLZWpsfgO3/AI1barfxV6tH4X02w866vf7TW1+0&#13;&#10;Mscc8bQtdf7qqzMyr/eroPDfgjSbrSftV0t5LNJNIqr5zRqqr/s/99V2UPaVpcsDGry0Y80jxOPw&#13;&#10;lZxbdytt/wB2tC18Lxs37q3l/wCAq1eqeJtBsdLtbNrdrqLzL6G3bddM25W3bv8A0GtK18B6HdW7&#13;&#10;ebb3UsbfLta+m27f+AtXf9VryOWWKpR+yeSr4bkXdttZf7v3am+wfZ1/eyRwf9d5lWvTrHwH4Xs2&#13;&#10;byNFi3f3Wmkb/wBCatKHRtFtZNqaPp8DbfvfZVbb/wB9LWv1Gr/MZyxkfsxPI1axhZVbULaWRvur&#13;&#10;bbpm/wC+Vrat/DN5qixra6bqVz/u2vl/+jNteoW9w1v+7TbFH/0w+X/0GpoXb7VDub5d38VarAe7&#13;&#10;70jL69/LE8Rt2VpGWLTY1ZW27ru43fN/urVXUrrULW3ZUuraD/ZtrX/2Zt1aGoRfZdYvoU+9DcSL&#13;&#10;/wCPVR1L5oa+XnKXMe1Dm6HifxO1bVGt5F/tK8aP7u3zmX5f+A189618vmN/F/Ezfeavob4lW+61&#13;&#10;m2/3a+fdYVVaT5a0XwjNDwHfzWun6xCrT/8AHxHJ5cH+0v8AE3/AaNQib+1JppY9sjKv8W6pvhSv&#13;&#10;2rWNas2/is1mX/gMm3/2arniiLb4guIdv+pVf/Ho1oqfCfTZHL9/KPkcvef6xvu7ajh+X5vvVNdL&#13;&#10;ub7u5VqFmaKs4n3nMUdcvFiupI1+9DDGv/Am+Zv/AGWuXmn81v7tWtcumbVrxlb+JV/8drN3M1bx&#13;&#10;OCcuaRIqszfeahlby2Vfu05flX7tNZv7zVZyyiVZl2/73+7VWZVq0zfN8tV5FbdWkRFVm/vVDJUk&#13;&#10;n3hUb9VqjnI2/vfdoZl2/KtOqFv7qrQRLlGyL/eVqhb+7uWpJmaoW/vf+g0GRVuJd1U926rkifLV&#13;&#10;dYvmqjGQ1ovlo2/7NTfL83zVCzUGRC3yKzfw1Rmb7y/w1aumb5lqjJ83zM1WZSKs0u6qjL824/Mt&#13;&#10;XWXdTfs60HNKPMZ7R5pPJ/zir8kFNa3b+Kgy9iUfJHpW74Rso5tUaZ9vl28bSbmrMaL71dRo9r9k&#13;&#10;8KSXDHbJfTeWv/XGP71QclflpxIb26+x6DdXDL++vP8AR4V/u7vvN/3zt/76riPIz/FXR+KJWa4t&#13;&#10;7Nm3fZY/3n/XRvmb/wBlX/gNYu2g4aVLm96RV8uhYatbaXy6k6fYRKyxf7NO2/NVyC1kupo4YI2m&#13;&#10;mb7sca7mauysPhJrVwqyXiw6arfwzN+8/wC+VpC5YxOB2U5Vr1SH4S6fH/x8as0jf3YlVahk+GWl&#13;&#10;s37rUpF/3trVIvaUzzdV+WnKprvJvhRcf8uupW0v/XT93/49XN6x4a1LQWDXtq0cbN8si/Mrf8Cp&#13;&#10;8x105RkGkXnk+ZayyeVa3G3c3/PORfuyf8Bq3pOs3HhLxDDqAiVo1dre8tG+6yt8skf+6y/NWErL&#13;&#10;W2Qupaa3m/6xVW3mZv8AyDJ/7LVRMMVT5ffiTeLNFh0LWHhspmn0+aNbi1nb/lpC3zK3/sv+8tYd&#13;&#10;d74WsW8ceCbjSUjFxqWhxteW6/8ALT7KzfvlX+95bfNt/us1cZqWnSadIufmhb/Vyf3v/sqzlHlO&#13;&#10;yhiOaPvFbdupMiot3vRURO7mJN1O3H1qGnK1XqEZE275Wav0E/4Jq/CH7Dp2tePr+3+a9b+z9NZl&#13;&#10;/wCWat+8kX/ebav/AAGvg7wv4cvfF/iTTdE02Jp76+uI7eFVX+Jmr9tfhX4Csfh34I0nw/pqr9k0&#13;&#10;+3W3j/2tq/M3/Am3NXlY+r7Ony/zHbhaXtJ838p2Cq3l7U/iq5br+8qtGrK/3vlq3bfKzV8rE9yX&#13;&#10;wloLt201rJpLqObzNqqu3bUqfMFarca7l+Wu6MTilLlJ4V+WnyRfNToV21I3WumMTglL3jJ1T5YW&#13;&#10;rynxk22ORlb5q9U1zc1q235a8b8fXTRW8n+61cOJPbwJrfD9d3h+Fm/iZm/8erso/wB6u1flrmfB&#13;&#10;Nr9l8P2Mf8SwrXTR/Kv+9XnHVU3NWBvSpWb5ao2qyLM2W/d7f/HqtTH9yzNXVzHmS+Iy9YlVYdrf&#13;&#10;davzH/bG+Ikfir4iXlvbyf6LY/6Ov/Aa/QT4ueMI/B/gvWNUb5Wt4W8v/eb7tfkP421mTVNeupnb&#13;&#10;c0kjMzf3q+hyulzS5pHi5tX9nTjT/mMNmXd5m7bVeP8A1jSP/vUSN+7/AN6mzbVtfm/vf+O19UfE&#13;&#10;yK/3vMbb95vlo3fM397+Gmx/Ky7d3y05V+783zfeqyAXbuZl/hWnKrblX7vy0L93733mqNtyszf8&#13;&#10;B20ASfwxr/e+ahn+Vv8AaahflZv9mhfvRq33W+ZqAJN3zTNt+6tEfytGu3+Go2bcsn+022nN8skj&#13;&#10;f+y0ACr+7Vf7zbqdJ92Zv+A0R/8ALNW+XatCt+7Xb/E1AB/y03f3Vpq/djVqkk/5bbfm/ho/5aKv&#13;&#10;91aAI2+ZW/g3Ntp235pPmb7tC/NHH97czbqG+7I396gA/ihX/gVR/ejX+80lSMqtJ/2zpsf3Yf72&#13;&#10;7dQAN92b/gK07d+8b7vyrTW+625fvNQy/NJ/u0AOj+7Gv+18tOb5lkb/AGqjjb5o93y/LRu/d/7L&#13;&#10;NQBM3+smZv7v3ah2/wCpqT5d0jL8vy0feaP+8q0ANf8A1bf71Dffm/6503a3lt83/LSjdtkk3f3a&#13;&#10;AJG2/uWZfm2/eqH/AJZqv8KtUny+ZD/srUar+7X+9uoAGb/WU7cqzLuX+Gh/+W1N/wCWkbf7NABs&#13;&#10;/wBXt/vU3b8v3f4vmpysv7v+H5qP4f8AgVABJ8vmbflqRZfm+Xdu20N95t33dtN/55s392gCRW3f&#13;&#10;danL91VZV+b+Ko13bV/vbads+VaABlZl+9/DUci7oWz/ALNWI22rt+78tRyLuWT+8y0AFn81nJG3&#13;&#10;8O5asaf/AL1VbXa0ky/N96rFm3qtAH1R/wAE8bz7H8eriFflW802Zf8Avlo2r9SF+/8AxV+PP7If&#13;&#10;ihvDP7RXg2RW8qO8uGsW/wB2Rdvzf8C21+wcMm6Pca+bzGPvH1+WS5qRPs+Wk2qylT93bWZb6ust&#13;&#10;9Naru8yOtWIs3LLXhnryjKO47b8iqv3arLA3mSY/iqy0m2RV/vVJQQQeUqrz96nMqqtSbd1DJtqo&#13;&#10;xFzEaxfLTVXdU9FXyhzEWxttYPiyC6/se8+xq32poW8vb/ero6pXTbdq/wATVZUZHO2cU39n27Oz&#13;&#10;ed5a7v8Aern/AIleD4fHngHXtBnjWVb61ZY938Mn3l/8ertpl3r8qr8tUZm2ybtv3adOXLLmKl+8&#13;&#10;PwF8eeGpPC/ibWNPeNovJm27W/h+auVkr7C/4KE/CtPBHxXvtStoVisdW23kbL93c25v/Qt1fHs/&#13;&#10;Wvq6MuanzHw1en7OpJDUbac19WeBfEreNPh9p187btQsf+Jfdf3mZV/ds3+8u3/gStXyj/FXqn7P&#13;&#10;/iv+yPFx0qd9tlrEf2Vt33Vm/wCWLf8AfXy/8CqK0OaIYepyTPfvDd1tuPm/vV61oKrLbqvlqzV4&#13;&#10;natJpt9tbduVvmWvaPAN+stuy/xV5J9Gddptr9nuFby9td94fXbGrM3y/N92uPtf3sfz/K26uo8P&#13;&#10;xtF5O1mlZmpyNInpGgs32P8A2d27/drD+OVhcXnguPVrVttxpcnnfd/5Yt8sn/srf8BrS0mWaCHa&#13;&#10;/wB3d97dXRMsd5ayW8qxyxyL5bRyfdZf7tYy+I6onz/4R8VR3DRrLIu77zLXcSLH9uhuF/1MzbW/&#13;&#10;2q8b1rw7qXw78dXGkvubT9yyWs7L96Fvu/8AxP8AwGvQl1z7Pov2qeaO2tbdWkknZvlVVXc1bcnM&#13;&#10;OXKc38fvFtn4P8A3Fu8jbr79yyr95oV+aT/vr7v/AAKsP9nHwtN4N8L+JtcvY/8AicfZWmumb5tt&#13;&#10;xcf8s/8AtnCqr/31Xna6pN8YvH0mrX8atoejyLNDA33ZG3boY9v/AJEb/gNe6R266b8Cbq43bbjV&#13;&#10;Ly4m8xvvMqssa/8AoLVnVl73s4nFUjywlUkeW6TLthaTau3bt+b5q0NHiXzFbb/F/wB9Vm6Ov+h7&#13;&#10;VX5vutt/irSsWXaytu3K33l+bbUSPOid1Y/aFtZJEaPyV+XbVNm8qFpP4mb/AL5qa32/Y2Vdu5vl&#13;&#10;b+Go7xZoo42+X7v8NEZFcoea0VuzM3+srn9Q8QfYPJV7OO5jkZl3LN5bf8B3VoXF1u+VW+7/AA/3&#13;&#10;a9Q+Eel2eqeG7Nbyxtb6ORpG23MKzK37xl/irsw0faSOTET9nHmPJ9P8eW/iOH+y1utSXyf3n2S7&#13;&#10;kZo1b7u5fmatjwb4vm8B+NNJ8RW0dvd3WnyeYttdttWRWVl+9/D/AL1dZ8ZPB+h+GfFmjyaJo9rp&#13;&#10;8l1YySXH2ZdvmN521flrN+D/AMHrf43eMNe0m91KXSo9PsY7pZ4IVk+ZpNu1lat5U+apymXPH2fO&#13;&#10;exeMv2pLbx98PNe0G48OXGn3V9p80MbW94s0fmMvy7vlVttfLM2g2cuvaTNL8tut5HJMrLu2qsm6&#13;&#10;vUPih+yrrHwd0m38RWfiK1vtNW6jt7iONZIZG3btvy/MrVxepLtkj8ry12wtNJJJ91VVdzM1FWMo&#13;&#10;y5QpSp8vNE+EviJqHxFbxtr1/c22u6fa3mozXHl7ZPJVWkb/AID/ABV2s1nrWgrNdWuoSLJH95W+&#13;&#10;VW2r833a+mLy8ks9P+1Tta3lizbfMtpvu/7P92uZ1bw/Z6pYyXDQrFbyfeWsKvve7ym9Jyj9o8/8&#13;&#10;YaX/AGHrVnpd40WoXU1ja3UjTw+W0bTRrJt3L/d3ferJ1aw/sa++w3u7T7ho1mW2u/3ysrfdZWX5&#13;&#10;trV1nijwbfS61/aD3jXN4yr8zfNu2qqr/wCOqtcr4+0u+8W6st5f2cX2i3t47fbGrfKqr/DXPLD0&#13;&#10;zpp4mpH4jLuLDylXcvyt91oG8yP/AOKqq1mtxHub96q/L/e2/wDs1fRf7JekfAa58E6vovxXuLnS&#13;&#10;PFzXzSWOrSSXEf8AorKu1Y5I9y/K27csi1S/aH+C3g/4Tw2Gu+HvHGneL9B1K4kWFrBo/tVvtVW2&#13;&#10;yeW21vvfe2rXPKhKMTqjiqcpcsj5xm0ZWZdrLu/h8z/4qs+60lV+aVfu/wAUn/ssi10zRWerTK1l&#13;&#10;fQX277qyN9nuV/2f7rVD4mZtL0m4X94skn7lVnXa1YfCdNuaJY+Cem2epePtNuLySRbeHdMzN93c&#13;&#10;v3fmr6++Hug3HjTVtqKzR/NeSfNt+X7q/wDj27/vmvk34Y6TMrRwxLvkvGjVV/2v/wBmv0K/Z58M&#13;&#10;tb+Hb6+SFn+0SfZ4f+uMPy/+hbqrDU5YjEcpGIl7KhIsfD34R6T8PrG8jg8xVvJvOmj8zc0jf7Tf&#13;&#10;xV6dpektdNG37uC1X7yrTrfS1VvMnbzZGbcq/wANaHltFCyt97+7X3VGgfGykN1K/W1sZFtVaK1V&#13;&#10;f+BN/vV88/GrUl1S+8N+E5Y90kjNq18sTM23av7tW/4E1eoeOPGS6bb/AGGy23N5JIq+X/d2/e3V&#13;&#10;H4J8Crf295rGr/2RY+JLrdNNPfNu/dt8qqv+zWmK/d0eU1w/xcxxN94PsfBuj27ajb6nLqGoRqy7&#13;&#10;fljX5t0fl7V+9/49WTfeFY7+bSdLuLOKK83eZtvptv3v977v3a7rXPCV9qS2LeINa1C8sbePdbtB&#13;&#10;J9nh2/w7W/iWt7w3qXh+XRbea9hk+z27SLZyRrukjVf4lkb/AKaL91q+bjD+U9nl93mK/hvwbqEN&#13;&#10;isMUPh6DzG8xZLu4jVmZf+BNWtD4XvNetYftVqzfvtv26xulaNv9n5vl/h+9XO6p43h8YeT5dnuv&#13;&#10;GhWOGPb92ZW+Zvl+823+7XYNpepa59q0triDTNNZvtk08/y7dqqrLtX+Jm3NXTTpGW3xHlvxc01t&#13;&#10;L1yzt9I1BWjmhWRW2+XMu3/lm3+196vOdL0bWNW1632rPc7mWZmjZZmX5vlbb/FXr3xOa3laxtdR&#13;&#10;vIraa1/dxyWi7vOX+FlX+GsP4f8Ag3VtYjksfDnly3EMzXk19M3lrG38K7v/AImvMq0v3nunq06v&#13;&#10;LT5ZGT4u0Ozv5rxp2k0/VmZlmgb5mk2/7P8AD/wGm+HfhHrmreGbrXHuLq2tWja1hXyd0kyqvy+Y&#13;&#10;v93crLWpNpeveHPEF5JPptjPqF0zW8kHmLMqq3zf8B/vbq9O/tmP+yZI4FZVs/8ASJraCTarSN/F&#13;&#10;t+7WtOlzfEYVKso/CeA2fgW+l1C4hl0uTTNyqrT3fy7f7ysv3q9I8L/CrR7fTWV7eXVbeGRvMuWX&#13;&#10;y4/mb5t397b/AN9ba7rVP7a8TahJrT27eZIqxtBdxrDGqr935m+Vv+Bf3qq+IvH2pWG2zbRdNit1&#13;&#10;Xa0Hlr8zf3laOtfYRiZe1qSiYLeC9P0a1muLC6ttKkWNvMtI1k2su7/lnJ91v92qel6XdeItcsbX&#13;&#10;w5b3Utwy7rjzZP3f3fmb/dpuk6pqWs3U0K6Ws8bLu8uObbH8v96taz8RyeHLGGG31C28PTXC+XMt&#13;&#10;jI0kn3ty7m/h2/drbl6E+9y/3ju9Rgi+C/gm8meOwE3lNL5d/cfvtQmVt0fl7futtb7v/wC1XzJb&#13;&#10;6b4y8d6pDrlrp8qQzTfaJNPuY9vltt/eKq/wx7Wbbt/vVX8afE68uNU+0JH9phtZGWO7uZJJrlvv&#13;&#10;K21m+78zfw1xeqal4s1y18uyvLyx87asl3HIyzXH9371cOKqRl7sT1cFQlSjzS+0emWvijwn4Nt9&#13;&#10;a+xR3eoahfSfNd6pIs0lu397yV/i+X+LbXP6h4jbxBNYxuyRW8KrH9uW3WNpPm+ZvLX5Y2rl7Pwj&#13;&#10;I0M11q0zM0a7pGVmbd/tM397/dqjJ4os4rW3XTVkisZpPLmbb5jf71eJUjE9aPu/CdZ4gls9Duob&#13;&#10;i3jt7mP5v+PmH7R/vKyt96uJ8QNZ6pC1wt4sV5cTRxt5FqqqsbfKqqrfw/N/vVg3Et9capN50krL&#13;&#10;G22Nl3bWX+8tdB4Ji/tnxxpNu6qu2aO8kgkb/WeX/Eq/3t237tRGXvco6mkeY9ibwLceHP7N0Fbd&#13;&#10;v7BsYVt1kgk2wyNGv7z/AOKqjo+s29vqUlvbyNBCy7Y1nb5m2/7VdV8TLhtDt7WzSSRW2tNNH5is&#13;&#10;sm75Ztq/e+9Xl+k6av8Aa2oR7Y5Vh+ZfvfxfwrX0MfhPnftnrljrLeYsc8nlXEjbYZP73+zWhHeX&#13;&#10;EsfnajarLG37lpI/ut/8S1eb6P4h3La2urKzW8e3bOv3v91v/iq9C0/VLFtW0+1vbjyrOSTazL83&#13;&#10;yt91mWlymkTufD/jMweGzpkmrtaWiq2I1j8xm/2f93+KtnwTcWt/drcahPdwzXyySXWpTXEbfxbV&#13;&#10;Xb/Crf3WVv4a8v1C1WwkuGWaK8jjZljuV+7Mv+61Sax48uvCWjrcaXYwSx3CrItzt+7/AHquNb2c&#13;&#10;uUzeG9p8J1HibTLfSvFn9pap4otYLe+s1hZbSZWa83Nt+aNfvL8q/N/tf3q+bvjreeJ/EXgC303w&#13;&#10;9eNbL4dvvtEnnQyfaY1X/Vrt+95Lbtu75mX+JdrVmaP4mbXPFVxqV5qS6ZdRyK1rc+T5lvGyt8yz&#13;&#10;KvzbWX5d3zf7ta3jprKK51PWL/xZdfbm0q3vNOhtI/OtLlvvRwrNG37uRfm27lVtu3+7tryMVjpV&#13;&#10;JctM9yhg44f+IZ/w7utP8b+HbXUEhgaTd80G37rfxKv+63/oVdp4Z+H+m3utWclrbxWlxcNIzSKq&#13;&#10;xt/wJv8Ax2vCbfxNq1j8SbPxhBo622naxZ/6QsFv+8uLpfveX91WaT5vm2s33t38NfQmqfErwf4Z&#13;&#10;0e117WtQt9NZYdy21y37xtzfwxr827d96vi8TSqRqcsftHsxhE8/+J/wu1jw94kk1G1vLPUNrKtx&#13;&#10;G0it8v8AdZfvL/vVz954w/4RzTbe317S57O1ZmhjuZ428lf4l2svy1xPib45aL4ys9e1K9h269DN&#13;&#10;Db6bBG237Rb/ADNJJIyq33dq/Lu/irm9F+PfijQ9K1TS7K+ji0vUlXzLLVIVvIfl/i+b5lb/AGvv&#13;&#10;Vrh8JKn7tQ7JSly+6euf8JR4b1yOOxuL63a1uNzRtu/1f95f/sa4W7+MWsfAtrXT/D99Z+IdBtZp&#13;&#10;JrHT763/ANHXzP8AWRsrfNt3fMq/ws3y1gaf+0B4lvPDkOhpfaZc2FrcSXEKwaesLeZIvzfN8vy/&#13;&#10;xV1N/wCH9A1mSTT9Kk1GTTbiZdSX+1ljWS3uGj2yR7l/5Z/w/wB1tqtXo8kcP8RHNzfu+U7Dwj8e&#13;&#10;v+Eq+EOmtqFjLaal/aUli0Mci7biT/XK0K/w/e27m+Va53xJ4Sbxho/9pS3y2eoLJt8iTayx/wC1&#13;&#10;Iy/xba7L4aeDdHg1Dw1rGkaVOl9DdNG3mRtdW8km3ayzLHt2x/xbv9na3y074ayeGfi1qnjfS7y4&#13;&#10;fQfEmn3C3DR20bR20lmvytdW6yNubc3y7W+6si/7VRCMay5qcTCdT2MvePnPWNY8TfBbXtSuNLkX&#13;&#10;Sr6a1mt1mjXc0KzLtk8tv7zK33v4f4Wrw20vZLe4aN9q/wAK1+g2qfCBf+ETvtF8S2a65Np7TTaT&#13;&#10;qlp826z2r5ckn/TH5v8AgLR18nWfw2t4dWvtP1PzZ9JupFjkXSVja5jmjb920Pmfw/Myt/s13YXE&#13;&#10;U9adY5sTR9tH2lM4izv1fbu+Zq2Le8WVd33a6zxN+y9430a1vNb8N6bceKPCtv8AK1/bSQySRbV3&#13;&#10;N5kcbNt2t/eq9on7Pvia1uvJ1yxntr5l86O2gmjk/dt/y03R7l2q3+1VV401H2nN7pxUY1OblOVt&#13;&#10;7rb/ABfLVxbxXZpG+Xb/AN813Ev7M/jZdS0+3sVs9Qt7xdy3cU37uH+95n92vqz4Ofs0+F/BdnYP&#13;&#10;q2n2PiLXI/30l5PH5irMrfKsat8qqv8AtfM1eHiMThaPvOR6UKVT+U+IYdRjlXdCy+W1WIbhW+81&#13;&#10;fpV8Qv2a/h74/e11C60Ozj1C1ZZN0G6FZv4vLmWPbuVvu/8AAq851D9i34cX+qXTNY614f8A3bNG&#13;&#10;ulX3nW6/7Sqys3/AWrm+tUZfaMvar+U+H2dW+ao2X5vlr6A+IP7H3iLSb2G68EzP4q0O6VfJjZo4&#13;&#10;7+3b+JZo/u7f9pf+Bba8F1K1utE1K60/UrWfT761k8u4tLmPy5IW/ustb+z05olU6kanwkmn395p&#13;&#10;MnmWVxJbSMvzeW3+sX+6y/xLXpnw/wD2h/EHgjbb2919htd25oFh86yk/wB63b7rf7UbLXlP2yP5&#13;&#10;v7y1HI0cu3+7/vV10MTWoy90xq0KdaPvxPvDwf8AtFeEfiDocml68sFnY3DN51tdr9s0yTd/tMvm&#13;&#10;W7f98/71Xbj9lrwTrczX9lH4gt7O4+eGPStRgltVXt5bSRMxX6sfqa+CLGVreZZIJmim/vK21q6O&#13;&#10;2+I2s20CxI8O1e+wjP4K4H6CvpKOaJr3z56vlD5r0z9YdQvY7fwva+IrfUItBsbry5r5o7VvOkZm&#13;&#10;2r8sm3b/ALzfNU2p6vNZw3GpWd9cz/bJFjt9PXasdvI33VZfvbm+9/u1oSahfapq0cdnarLpti3+&#13;&#10;lLd2rfNN/wBM5Putt/2VrDTxlpE89xu8+7g1a4+yx6bFat9rk2ttkZlVmZY1/vfLtr0T543Pt9va&#13;&#10;w3Fxf69FPcW8ca3kFttm8uRVXdtVV3Nu/u1z/gp9T8Q6xqGt6vZLpmpLH9ltbVLhmgaP7yttb7sn&#13;&#10;3V/3V+6tXG03T/h3DJNBa2uh2McyxrOse5W8z+FVVd27/aarmoaNb6vJY3GoyS21wtwscki3DQ+Z&#13;&#10;G33V+Vvut8vy/LRqBR1bxG2l6hDDBqTah4imkhtf7P09fOhs2ZtrSSLt+VVX+81V/Duvalda1dWt&#13;&#10;k1trzQzXG6RZvLaOP5tsbLt3fe+Xc1SXjx/EGSSS3t5LnS9PvNsN353lrNcRttbbGq/Mq/3t3+7V&#13;&#10;jUmuG1qx8M6Wq2NmyySahfWn7uS3hVf3aq3/AD0kb/x1akCNtZvLy3WSLTZFuGVl+2rMvl28n3fL&#13;&#10;X+Jl3f8AAa4vxhrN5pfxA+H/AIgv9N+wzX32jw/eQeYy/e/eRtu+X7zeZXosmuLqMMdrYyXMrQ3k&#13;&#10;NrJGk0bTLu+95jf7S/M392vNvidpV9q3wu8Qao9w15a6Lq1vrWj+Y3zRw28i+Yv+7t8z+8zU4kHY&#13;&#10;XEusWbTag2n3P2Vf9Ht9P0uNWba33pJG/h/4Cy1JNa7dUh1LW5kbTZLhbXS4dPkkuPOj/wCek3y7&#13;&#10;d3/jvy/earAvG8W6ZpS28327QdWhaG4WONoZNsn/AC0Vl+7/AN803XorHTY/Demzx6fZzSXDWtjH&#13;&#10;tkmVdv3Y12/Krbf71VKJZNqnhn7BB5mjRu0l1fbtQae48meSNdzfK38K/L91VX5aj1G60No7jxBF&#13;&#10;snvLiFYfN8xY4bdWb5lVm+X/AHvvbqr6pqmm6Cq3mrzXkWqXkyrJtjaRrpV/hWHa3y7f9lax9a1K&#13;&#10;STbpcukrp8N1J9uZtUX7VDHCv+yvyw7fl2r/AMB20tQNzULfUri+VZW/srR7ePzFuZIYdszKvyqq&#13;&#10;s3yx/wAX8NQ+F7q6XRbXyFgi+2NI27UL5bi4uJG+7JGyt5e3/pmv8O2tSLSbi4hm1D+1JdSmkh8u&#13;&#10;HzoVWFY/lZY/LX/7Kquqa9eXTNY6bNYtNCvls1la+dNDNu27Vjbavl7d3zbl20agSeHZWtdL1C1s&#13;&#10;4WtmsZGWa7u1ZmaT+JvLbavzf7NV49LtfEFjdX2hzPbX0n7lvEUm5pJI/wDlp5Lf3f4VZfl/u1pX&#13;&#10;SxtdXkeowr9hhj8uSdrzazSMq/K0f8K/8CrP03VJrW3uo9SvoLyOFt1jYx2rR+TGq/K23czMv+1U&#13;&#10;kGlHHHodusKzQaZZqqww/vN26Rv4m/vN/wCzVXuIo/3n9o3Ek8cLLIs6wssa7f4dy/NI27+Gud17&#13;&#10;xNdW9vYyXi7bq8h/0Oe0aSPzJmbaqtbt/d3bm3U611aTSda0vS4rqTVY5o2ma78uSSaaZfvK22Py&#13;&#10;1X7u35lp8v2iy9Jpdto2pat4k1KZ52mt/wB2s9m3+hwx/N91dzSN/s/LWbDcahdafZ32jXWoan9u&#13;&#10;Xzr65u7WNvJj+9tjhkkj8v8A3fmot7zXre8j09dPbQ7W8kWOFr6+3XvzN95VjVlVv95v+BLVjTdc&#13;&#10;t9SkurWDVvtjRzNHNc/N5kknmLt+Xb8yr8q7vu0gM3VGm8QQrp+kWt1pk2oTN9snu2ZZreNdu5vu&#13;&#10;tuZv4fm211zXDWsMn2WGOJlZVVbvd5e3+823+KodWuF/tby/t0ltNDGv2iNZI1WSH+983935vm/8&#13;&#10;ermfEmpabcQ6bdJ/ZU9rqCyRx/a/OkkuFVdyrDHH95f7zUAdBcRW6x3U160k8cjM3ltJtjZf7q/N&#13;&#10;WDpGjrJfTW8skFtoNrCs1voFo0jNuZm/eTeZu3M1WlWHSfDtveX/APxL5I7dpP8AVsyr/eZofmZd&#13;&#10;v3VX+HdUml65p/ii4s7iw1SWz2x7vsMcfkrMq/L5jbl3bf7vzVWoHK3nhy80PUJLrRG8OWOpRxyT&#13;&#10;SLdx3HmR7t3yxqsjf9+1/wCBLWlql5p/iOG31CDWJYGtVjjmnjb7PJaw/wDLST5o9ys3y/7X92tz&#13;&#10;Xlh1S10+OCxubvzJGhku9Pm/eQr/ANdv4V/vbah1LS9Qv9DvtN0G+0xV+0K3lyR+Yu3d8yzN97dt&#13;&#10;/wCBVYGPrGqR2ukrq1n4ils9Fbau3W/l85W+XbDuWNtzf7TNTpvD9vo3hm4kstQ2w/e0+G2jWbyb&#13;&#10;hvvbdu1ZP7v/AH033qLrRtWt9SsY2j0/QfC+nxtJdS6fJH5dxJ/C21laRV/2fl/3mrUkls9Wjt9Q&#13;&#10;sob6VY4/9Hg3Nb20jL91drfw/wDAaALFnefZW0fT7i3udT1JY/Oa+njVVh/vbm+6v+6v92ofD95H&#13;&#10;dapeQ28zahC26SS+nuN1yzf3du35VrHutUks7zWGn1iK51BbXdNY21wrR6azfdZl8vav+98zN/dq&#13;&#10;jotxHrP2XSWutT+1wxySXGsfbFh3SSfdWOParN/dVmX/AOKoA3o79tS1TxJot1D/AGm21maKOFrd&#13;&#10;du35Y2k3bmZv+ArVWO4uordrXTbNdP1hbW3j8hpNyxqu7arN/Cv95v8Aaq5cWDeH9YW61G602z0f&#13;&#10;yY4VVo2kuZpPu/vJGb73/AfmrJm1RtL1BY73S4ovEV5JJZ2P2aPc01vH8yyN/djVW+bdtoA41ZdU&#13;&#10;8JeMv9ItV0X+1FmuobaxaOSRWXatx5e1tv3mWRd27bub5d1dRH4Z0mzkhWe3uf7Ps2W8hjjj/dyb&#13;&#10;W3btse1d33m+bdurN+JnhyHxbb6lJolxa6v4k0Vf3LbVaSOaNd0kc395ZF+Xy1/4FWb8PfiD/bLN&#13;&#10;qCafJbW90qtZ+fIzRtGqqv8Aq49yx/N8v96gDqtat11LUNJvtXhng8to2s7v/j4vdzN/q44VXbH8&#13;&#10;v3pKk0vwvqFrr2rXHiC6adZJFmt1nhVYYY13bY1Xd8zLu/3V27vvVHp+pWf2yObWZmW60uaSO1ub&#13;&#10;75WaZv8AWeT93zFVfl+7t3VVvrrS9NjvtQTS91xNI0N1c3Mi7Y4933mZvu/7q0AHiBdNihvpNX+3&#13;&#10;avMqxw/uIZP3kbNuVY1X/ln/ABM3y7tvzVseBbr7V4burXcqyafeSKy7du2Nv3ir/wB8t/47XH6b&#13;&#10;ptjoOh3EOg2sl5eXki3F9q0kjQyNu+ZVbd827av+yv8A31XOx+Ppvhr8TLe81aHb4d1qH7PJ5HmS&#13;&#10;bWj+7I27+JdzfKv8O6vTy+rGjV944cVSlWp2ieqeKtJvNW8O3kNrGzXkfl3Vr/tSRtuVf+BfMv8A&#13;&#10;wKm+EfEcOs6PDdRTbo5F27f4lb+JWWuikmZo1uIpopbOZVkhngb5WX+Ft38VcL4g8L6hpeqXGueF&#13;&#10;1jnmuG8y+0Zm8tbxv+ekbfwyf+OtX1T5l70TwYv7MjsobdreZZkXzVb+Jf4auLCzR7n8tZN33mrj&#13;&#10;fDPxB0vXGa3huJbbUo2VbjT7mNo5oW/2lb/0KuiurzcyxtC3zL97+7V+0iDpyLEkUcXzeX5rf71U&#13;&#10;5NQ8rb93/d/iqnNdNFH5as3l/wC9WbNcbW3eWytTcifZnG+JtqeMNU2L5StN5i/8CVWrNvl3W9aH&#13;&#10;ihm/4SJpG2t5kcbf+O7ap3G37P8AKvy18LW/iSPqaX8OJ478Qrfdbzf9c6+ddcXbNN8v3a+nPHVu&#13;&#10;rQyL/eVq+b/EkTfapl2/xU/sgN+ELfZ/iFHC27/SrG4j/wCBLtb/ANlrU+Ilr/Zvj6b5vlvLeGRf&#13;&#10;9ll3L/7LWD8O5fsXxM8MyN83mXjW/wD38jZf/ia7745aMy2un6lAq7oWaOSRf+A7aqfvUz2snq+z&#13;&#10;xXL/ADHn91b7Wba25ay7r90zM38P8VbjTLf2KzK37xflZao3Gm/b7WRYm2yfdaP+KuWJ+kHEtZtc&#13;&#10;STXD/wDLRvMqP7Ltk/3a1Jm2sysu1l/u1VZlXb/301dUTilEpyRbfl2/LUMi7v8AaqxNcRvJ8v3f&#13;&#10;9mqs118v92rOeRDJtX723ctU5+tSSSs38Py1Xkaqic5C9Qsu7/4mpG3VHIv8VMyI2b5W3VG3zfw7&#13;&#10;akb5lZajkXc3y/M3+9QZVCGT5mobay7qc3y/L/FUcy/3asz1Kcv/AC0/3qrtt+7VyT+P71Udu9v9&#13;&#10;qgiQSS/LVdpamZW+7toa1Vm/i/4FVGBRm/eyfdb71QrbtL/erU+yr96neUtBHKZq2vzU77Oq7tu2&#13;&#10;r23b935Vquy/L833v9mgfLErtEtQzLt+Zm+WrFxIsMbSS/w/3qwby8e7l4+VaDlq1I0xLi48xvLi&#13;&#10;Vv8AZ/2q9D1iyjsbyzsWbfa6Xbxwyf723dJ/7NXNeB9G/tTxdpMO1mhW4jkm2/wqvzN/6DWp4l1J&#13;&#10;pbLULjd++vJGX/vpqDw6/NI4+V5LueW4kb95MzSN/vNTFiqbymi+VvvUMf8AZoPSo04xiRBccVre&#13;&#10;HfDt14m1D7Pb7VjX5pp2+7GtQadpdxrOoW9jaruuJm2r/dX/AGmr1q6uNN8A+H4YYFX93u+Zl+aa&#13;&#10;T+83/stBhXq8nuxIbe70v4dWamzjWC4+7NeyfNNJ/wDEr/s1yOrfE2a6Zmt7fdubdunb/wBlrldS&#13;&#10;1K41m6kurpmZm+6v91aq/wC7UmNOjze9M2JvGmsXDf8AHwsS/wB2OOiPxpq0Tf66N1/2o6xufak3&#13;&#10;VXMa/V6Z11j4+bzFW6hZF/56RtXWaT4jhv4Wa3uI5f8AnpGy7v8Ax1q8jY5p0LSW8izQs0Uy/dZa&#13;&#10;CJUeX4D1DUvCuk63cRyQxrpVx5itJGv+pkX/ANlrkb7TZtKm1Rrr/RomhaHypPvSN/Dt/wCBVqaD&#13;&#10;40W6VY9R+Vl+VZ1/9mrqbmOz1XT203V4WubHbuhkjb95bt/ejb+Jf9mpOSdSUvdkeefDnxnceDvH&#13;&#10;Vjq9vN9lbcUaRf4Vb5WrsPiFNY3PiCRoIYINN1T98qwNuWOb+8teceJ/D0/hvUBDIyvHIqyQyK25&#13;&#10;WWso3M3lojSsyL91d33a15eb3jCM5RNOTdBM0bjDK21qaWqW6k+0xW9y33pF2v8A7y/L/wDE1Vzm&#13;&#10;sOXlPbp1eaJNup38FRV0Hg/wzf8AjXxNpegabH5t/qFwtvEv+0zfeb/ZX71R8JvGR9f/APBOP4Kt&#13;&#10;rXiC8+IGow/6PY7rTT938Uzf6yT/AICvy/8AAq/SCzXYu1furXB/B/4cWPwu8A6P4bsFXydPhWNm&#13;&#10;VdvmSf8ALST/AIE25q9At2Taylvmr4vF1/bVj7DDUvY0Uiwv+s2/xNViGL5lqvbsvmfdatSGJt1Y&#13;&#10;04jqS5SxDFuXbVyFdvyrVe3+9t/iq4q7m4r0YnlVJEm35VoZflqRVwuKST7prY5jI1Ir5TLXh/xG&#13;&#10;3bWX+822vbtSVvLavE/iRFt2t/dkX/0KvNxMT6HAnbaP+6t44/u7VWtrasu1Q1ZNiq7flrYh+Va8&#13;&#10;/wC0a1Ny9b7W+Wm310sULfNTY2+Wuf8AEWrR6bazSSttjjVpGZv4Vropx5vdOPl94+Tf25Pic2k6&#13;&#10;TZ+HbeT95cL9ouFVvm2/dX/2avz7umaWRmb5lb+L/ar1b9oT4gzfED4halqHmfL5zeSu7/ln/Cv/&#13;&#10;AHzXkcn95Nu7+LdX3eDpezpnweY1/bVZMjbcsny/OtRzMzbY1WiNv3bSf99VH8zfM3yV6h445lX5&#13;&#10;mX7y01W2ybv7q06P7qr8yL/tU1vufw0EEn3fL2/wrTflbav95t1Ob/lo3+ztpv3ZF/3aCw/56bf4&#13;&#10;mp33ZNy/LtWiPa3lq33t26nbm2tt/ib5aCBq/dhXa396nbt0bf7TUbvm+b/lmtEfy+Sv/AqAHN95&#13;&#10;mX+FaI/laNW/3qPvRyN/EzU5v9YzN/Cvy0ANXd5e7/no1EjLub73yrtWj5tsK7fmoba0Lbfvf3aA&#13;&#10;HL8zRr/dqP8AhX/aanJ/rG/3aF+byaABm+WTd96ja3mRrTfuxt/tNUn/AC2+9/DQBCzN5at83zNT&#13;&#10;m27pmH8K05f+WP8AdprblWRl2rubbQA7/lpHu+b5f4qjXb5K/wAPzVP/AMtf+2dM+8sdADf4pv8A&#13;&#10;dqZdvmR/3dtRyL+7m/vLQu5bhf8AdoAX/lj/AMC/9mpJFZWmoVm8tf8AepzfM0y/xUANXb5kP+7T&#13;&#10;V2+Tu2/NuqTbtmj/AN2mp/q1/wB6gAkVdsyrQy/vo/m/hp0irumqP/ltH/FQBHtVVj3L/FUi7dsn&#13;&#10;95aarfu13fL81XpII9rNF91v71AFORPmb5vvLQvy+X/dpzK3mL/ustNi+7FQA5Wp23avzf3v++aI&#13;&#10;/wC792nJ/F/vUAOXdt+X7u75qcqs21dy7drUL8rN8v8AwKiP5ZFX5fvUAVbNmW8k3M25lVvmq183&#13;&#10;mSbW2/NVNfl1KHPy7laNv+A1ofL/AAqzf71AGx4P1lvC/jjw3rCNt+w30NxIy/3VkVv/AGWv3O0u&#13;&#10;SO4s45Im3QyLuVv9mvwhkj32/wAnyyfd3f3a/Z79nfxg3jT4M+D9Y3K0lxpcLSbf7yrtb/0GvEzG&#13;&#10;PNHmPpMrl8UT0OOxhWbzNq+Z/e/iq4q/LTI2+anDtXzp78mKy/Nu/u0jbty4p9NVdtQA9elOY8bT&#13;&#10;UbNtoaRWrWJBIvzUMvy1GstSBuVqySPbtqreW/nNH/s1NeytbxtJt3Kq0yKTz41YLyy7qC4kUiqq&#13;&#10;turNmjVv92tSZfl/vf7NZsy7f4flWg01Pj//AIKKfDf/AISj4T2uuQQq1xpMjRs235vLk+ZV/wC+&#13;&#10;l/8AHq/JOZdkjf7LV+/nxC8Kw+OvCOseH7pVaHULVoV3fwybflb/AL621+FHxJ8NTeE/GmqaZPCY&#13;&#10;GhmZfL/u/NX0GDqc0eU+czSlyyUjlOtWba5ks50miZo5o2VkZezCoBmup8I+CrjxJMsjBo7NW2tL&#13;&#10;/eb+6td8pRjG8jxKcJVJWifRo1dfEGn6TrcW3bqVuszfN92T7si/8BbdXp3w5v2+Vtyv/sr96vJP&#13;&#10;CFo9r4RnsCiqljN5kMe77sci/d/76/8AQq7f4e6o0V0q/MvzLXhS+L3T6iMeWPvH0BY3HzeXu3bv&#13;&#10;71dp4X3bV+6y7vu15fot/wDapI1aTdtbcu6vWvC7K0Kqq7ZG/iWmbxOs2tHI0fzbW/hrS0+4ZppG&#13;&#10;b5VVdu1m+9UNrKz2LSMrPMvytuqGG6WWFmaRVZW+ZWrnkdBh/F7Tb5vDN9q2k6bFq+uafayTWdiz&#13;&#10;bftDbd3l/wDsyr/F/wACr5P+FfxOk8aafCviDytVm0u4k1K8tJ41aG8X5pFhkX7qqsm35W+XarLX&#13;&#10;2Fdas0t4qrJtjX+GvlHxlo1j4c/aU1q60O3j+z6hov2rULby/wB3JN5iq25f+mn8X/fVauXLTlIX&#13;&#10;JzS5TK+HdxqdvcSeGb/TYotamuJJLWSwh22t95jbmaPb9373/AVVa9x+Li/2D8PdD0NZP+PWONZG&#13;&#10;Vd27+Jv/AB5qtfs/2Gn6b/wkEiTbvJ2xwxzrua3hk+bcrf7W1l/3V/2q5v48alDeapDDFJ8sa/vF&#13;&#10;qKUeaPtTmxkpR5aZ57p9xJ9lVVk+bdWxaxr+8Z/4Wrm9PZVh2rtZa6TS9zLNtXcyr92jmOHlO00+&#13;&#10;33af9794q/Nto1C6/wBHhjba0f3aboq+ZpscjN838X+zWffStKsjbfKVflrICm22Vpv4VZa9e+Br&#13;&#10;K3hXT5Pu7WkXb/d/eNXkMMm7zF+8u77y16x8A7hZdBuLVt3+j30kf/fW1v8A2avWwP8AEPKx38Mr&#13;&#10;/tAMy+LNFb7u7S//AG4at79ivzG+I3jhVk/ef2Pb7W/7eGrF/aMXy9a8MzfwyWd1H/wJZFb/ANmq&#13;&#10;1+xjfrZ/HDXrd/8Al60GRlX/AK53Ebf+zV1T/jnNH3sKe6ftWLMvwdXzFVi2qWu7/wAiV8S+LLjz&#13;&#10;fCPiaTaqt/wjupL/AOSslfcv7WEkc3wSuZ3ZlVdQs2j/AN7zNv8A7NXwtrlv9s0nULVNzNdabfWq&#13;&#10;r93dut5Fqq3xBhv4R+enwzupV8b6FbrcTRQzX0O+OORlVl3V+gen6TJ/ZMauu6FpFVl3fwtX54eA&#13;&#10;7pbTxx4fmb5lW+t2b/v4tfo/p9xu8PszN91VauTEfFE7MN8J5r4g+J2oWfjrVtBfT7OS3s9SmtY5&#13;&#10;GVlZVWRl+b+992rn9m7tU1JX/wBZubd/u/erj/G25vi14kkf/WSapJJ/3027/wBmr1KbSWXxBfKr&#13;&#10;bWkZV/76jWsavulU95F3wP8As3eKPiZ4I/t7SNDi1WxaaaGFoJ41uN0bbZF8tmVq80+JXwg1jwRe&#13;&#10;Wtrqmi32lSTR7lW+j27l/vL/AHq/QH9hecxfBqRXsYrw6frmowwyKnmTRszKzfL/AHf3i/xfdrj/&#13;&#10;ANu/TtP09fB9va2MkDW63C7FhZYQrSKzMrf7TVUfhIjU97lPzibwDJeX0kcC+VcRr5ir/wDE1zvj&#13;&#10;ZdYt7i10W4ZpZI5FZY2/vNX3l+xf4N8O+KvjVr2m+IdEtdZtptDVoI7m38xYZFuF+b/Z3K33q+cv&#13;&#10;jJpfh/VP2nNb/sC0jttEsbySSNUk3Ltjbav/AAGsKlOMY+0PTw0pSqezLfwv0m4tdSVpbX7M1nGq&#13;&#10;wru3fvG+Va+7PCPmaD4LbR7XbE1n5NjHJ/00/wBZI1fK/wAB7BdZ8XWtxL/qY5JNSmVvu+XGv7v/&#13;&#10;AMer628P2sjW+mxvtVlX7ZMrf3pPm/8AQf8A0KurKKPNL2siM2qcvLTidh4Xt1tbf/T7hrmSGPc0&#13;&#10;jf7XzU7UFuNeX7Rb3kdjZru+b5mmZv8AZWvLfiV4+uNNXy9OupLNYZFVpIl+aZt33f7tWvDfxEvL&#13;&#10;yxWa38RSwXH8TeWsbR/3dy/d/wCBLX0lXEezl7p4lOh7T3pHVf8ACOW+jabNfW/+hxq3+lahcssj&#13;&#10;f/FLXnd1430m/wBy/bma4h3Msk67lZVb+7/F/u11mpeMtSaaGO6vF1C4jhZpJZ7OP95H/F+8j+8v&#13;&#10;/fVZd5/wiNxpbWd74Vi8xW3R6hYtu2r9395t2/8AfS141WUq3vSkerQh7P7Jwd940k8RzW8dw0ax&#13;&#10;tN9lhsl/1durf8tFX+Jd1d9ceCNS1exhsdOaL7GrLCsf3mZf7y7f4d3/AKFXK3Xh/wAL6HdWd9Bf&#13;&#10;NYtbzfMsjMzNt/ijbbW9N4g8J6bJp82m30S3UMjNJd6fIyyf98s21l/vLWUI8ppUqc3wncaf4ctf&#13;&#10;DOoWc1rceVq1jIyyWy2u5Y/lbcu5vvN/8VVPxJ480+1k1q3uFS5kvrfdHJJGysrN91l2/wDj3+7V&#13;&#10;Hxd480vUrGNk1SC2uJFXzG+ztHJI3+0ytXO+H/GVvpd1ZtLbteLGzMqyXH7tt38X3a35vd90xjGX&#13;&#10;xSM2xsNszR6X5er6tNu8xbmORWaH5flXcu1f4fm3Vuae3jC60+6+368uh2Nv8rafpqqsiru2t/DT&#13;&#10;da+OaxXn+mXVqtxDN+5kg+Zo/wDpn8v3lqHWvjdpvjRo4/tFtEv3W8uPy23f3m/+Jrjkv5jujGpL&#13;&#10;7J6Jq2g2ejaav9m3TQafcbZo1aRmaT5f7237y1i6TLHLY3zfaPIZl8u42sq+Yq/3aq6fofia8h+3&#13;&#10;W9rc3Nv935pl8tl/2fmrBuPs7eYuox+RdNJ8rQN83/fNPm5TGMHIsaxeagtnt+2XP2FfljjnuvlZ&#13;&#10;f7u2i41bSYrGzjijae427mk8v92rVi6x5ktutm81tZtD95bld0jbvu7aq+INc0nVNP0+Oy0VrG68&#13;&#10;v5p1um2ttb5vlrGpXjH3pHRGjI1rfxBdRXkzQW8DwzL80bL8v/jtee+LvE1r4Zt4V2+bcXU22O2W&#13;&#10;TbuqxqWvSWf7v7RErfdZY23ba8t8YaHqniqZbxNUs4o4f+Wf2do2/wDQWrkljKfL8R2U8HUlL4Tq&#13;&#10;NS+I0muNHY2+g2ulTeYrfu5Pm/2vvVRvNZby2vEt7tlh3N5St80ir/Ev+zWDo/hnVG1a1up7hbaH&#13;&#10;/V7pG2xt8rVrf2zJo011sja+vNu63jVf3fy/eVa82Vbm949KNPl90z9S8at4gkvLW6kaz0O6VZJL&#13;&#10;RWX/AEf5fmbd/wCy1z/h+KG3t5L62ula3t5FWT5lWTy2+63+0v8AtV0WpeDbi8s41vIV0i6kj3R2&#13;&#10;1y21du77u2vN/KWzkkbbHLHH/q2j/u/3dteZOv73KenGl7p6ZYrot/r21/L8toW/exyeWyyf7S/x&#13;&#10;f8Bqn4fWTTfiJorJHtmjvo/L+X5trN8u2uJW8uNUs42WGOWSNfJ+797b8y/8Cr0zw3r1rb+JvDM2&#13;&#10;3dNDcWvl+f8ANt3Mv3f9n5vu13UPekctT3YyPRPjJLdatrmmzPN5Sr5kbf3l3Sbmb/x6jQ7DS7xb&#13;&#10;hoLjddMq/vFbb8y/3a1PGWl/2prkysywNDfSNJ827a275q5vQbO6sNamjl2tub+KvoOb+U+d5Trt&#13;&#10;Js9Ns763a/3T+T80ir/FG33ttQ69LDHrnnaIzW1r8rW7Mu3+H71V42k1bVLWG3mjaRlkVlkk2+Z/&#13;&#10;0zq1ptndaS0MLQqrRq0K+eu5V3LuolIiMfeI764jutHuLp7O6vrqaP8AdzwTLGqt/Fu/vf7taHgO&#13;&#10;6uG0e6028hjls5I2khaT7y/N/wDtVqeDWvItJvLOfzrm1mk/0ryvm2/N8sm3/vmn+BfEml3n2yS9&#13;&#10;a60q+mZtPuLtYVktJF+8u7/nm27/ANCriqyO6nzcvunhXij4WrF4ivm024/s+aNt0ds27a3+61c3&#13;&#10;ovjnXvA0OsaGlw0Wl6gzLeaXJbxyRyNt2sy7vmVtu3/e+9X0B448Lx69prKm5dSt2Zdrf8tI/wC7&#13;&#10;u/u/dZWrx3XtDt9ZsZodXZftkK+XDdt8sny/3q8qrS97mifQUK0akeWocXrnjDXtN0+BfD2qStp9&#13;&#10;n5lxZ6fdstxbwyMv7yPyZNy7W/4D/wB9fNXK+ItRtdH1HTbPXr5p9B1q3t7y31CeZZGt5pF+aORo&#13;&#10;9yxsrbtqs27avzVrLa6x4cvlkSP7d5f7tWVVbcrfwstV/FE+k+I/A91pJRZLebbcSWyNt8yZVbaz&#13;&#10;L/DIu5qTp06nu1DqlHljenE9EvLjwDpf2O4h8L2um6fJG1jJex/vo5Lxfmb733dy7WWuf8Sab4Zu&#13;&#10;tNk+z6THc3Easyx2kK7t235vl/8AHq8T8EeFNf8AiFda14VsNaii+y2a6tbmebyftXkfLt/u+csb&#13;&#10;Nt+7u212/gTQI/AayTXetajqTaozW6xxTNHJJC235fL/APQv++a8+pQjhVLmleRpSqe0jyqJp6L4&#13;&#10;D0tls47XSbWDXLxVmVfJ/dxr95ZG+X/dr1L/AIVzNa+ZpujTNquoR2f2y+kby/3P8O75m+Zm/u/7&#13;&#10;NYvhe41KLXmj1TQ5Ns1vtt51t13NH91VZv7u5q7TWPD8Ok+KG/4R1dReeOwjk1DT1t5I2+yt/rI5&#13;&#10;l/uq38VeLKVbES+I7eaNOJqafrk+l3Gm2emafrmieF9Qhjlmgv8Ac0Mkn/LTbt+Xa3zfN/FXzX8S&#13;&#10;vgfb6z4gdvDHib+05Ib5mjs2tWjaG1k+ZvLZW27V3bdvy/dr0W6+JYgsJLLTNRuNQtZV22sMkn7y&#13;&#10;CFmZlhXd8u3c26vFLXxRfeGtY1O1tNS8rVr7zprqyW32yWrK3yxt/wDEr/eruw/toczpSOWNKnL+&#13;&#10;IeteIrXxNprafp9h4ibQbe8jhj/cNHbxyRxqsbNuX7qtt+Zd23c1ch8VbXxp4IvtDuhpu5bPdD58&#13;&#10;cbN9o2t8rN/tVW8U6KuheJIdS0LxBB4ot7i1jkmZV2sysv7yORWb5ZF/iWvSPBvi2ZrjSbe3hk1X&#13;&#10;bMvmWU7NtjVfuzQzK26Nl/8Asa5J1pUZRlU947I048vunmbeKL7xVeLrXhu6uUh1KTbqmkW1xIsP&#13;&#10;2jb80jRxt80bfxf3a968Fto/hWxhjk1ZoLGO3WOOC7t4YWh/ikj+0Rr++VW+7/s/erg/EHiTwP4N&#13;&#10;8UeILrULG4v/ABBqX7xoNIaO2hST+JpG2/KrfeZVXdXnuoeIv+E0ivm1LUpIGtY/OsbG0haSOZm/&#13;&#10;hZvurtX7zN83+zRiPaYqMYw92H4k0qUYy/vH0B4g+J1q0zWvh9Y5bVYf3kkfzK397bXML8SG8QrJ&#13;&#10;a7Xtl2t5M0StuaTbuX7rf8BrwrS/Ed5pOvWe/Vp/s7TL5kazeXGq/wC9/DXuFjpuky2Nw0SrBeRr&#13;&#10;ut1kuPlkXd/8TuryJ5Qo++vePQjiYx909o+HvjDVrXTYbG81aSzuFj/dx3q+YzL/ALLNV6b4r3yQ&#13;&#10;6hHd+V50fzRybWWRv9pVWuL1ufSWhhuIdP1Gz0uOOPy1vrjz5o2/vLJH/wAs/wD0Grnh2XRdQ8NW&#13;&#10;9019Ft+2yWMwuZPLms/l3Rybf4o5F/irCWFqxlyqN+Uw5qMoxlKPLzHaS/ECLUrPT7y1ZtPvGj+z&#13;&#10;3Fy25o2b/eX+9/dari/CX4e/FK9/tzxD4dsdT8RSR+TNP9ok2y7V2ruXdt3Kv3Wrytrqx0HUG/0e&#13;&#10;eKNW/eSK275f7yt91v8AgVdL4U+J1j4ejuoYrxb68uGVo7n7L91drfu5Fb7y/d/4FXXh5VOa/Nyn&#13;&#10;NiMHH2f7uJZ8UfsdeBF1LTbjTfDciwwxqs0cF822Zl/5aSQ/8tNy/e2/erlfGn7HvhdvC95rXhn7&#13;&#10;XLH+8uPI+0MskK/3VX/loqt/C3zV2Fh8YfEtqUFu0WqtHIrrbSLu2/3du35mX5q7Lwn8ctI2x2et&#13;&#10;6RfeGFupvJknltWW0aZm+Vmm/wCWbbtv3q9WNepze9I8WtQrUo6n51+IPDuseDdSm0/XNJvtIuof&#13;&#10;vLd27R/e+627/aWqP2rdz196/VTxB4Mh8R6LqOg61b2viDQ5pP31pc7o/u7WX5l/8d214Tqv7DHg&#13;&#10;PUNQmubS81nTbeQ7ktbWWOeKPjorvliM/wB4kjpk4qliaUnaWjOeNQ+tLHWrbWNYk0WCPULpZt0l&#13;&#10;9PJJJDDDGv8ACv8AEv8ACu35flp3hddLs43vtBtYb7SW3K08Ee6aP+FYY/4mVf4vmqjM2paX4iuL&#13;&#10;W4s9Tvt3y2fkWqxwyNJ/rJpmjb+H/a+arV1J/ZMmmx6jZQXUlj+8tWjkmaRV3bfM/i3NuZV2tX6G&#13;&#10;fnxe1TUprrWms4LW+0ySRW2306xxx3Tfwxrubc3/AAFaz9H0ua3k/wBI1iRYdShZWjiVvLhkVfvR&#13;&#10;yN/q1Vf+Bbvm3VDqGszadNeXmrabYyeIIdsaxQahGreWzbdvmMq7V+Zmra02KzuLe68Oo3nyLbrM&#13;&#10;0K7vLVWbcq/M3zM2771GoRMX/hH9a0vR44dLjt9Hjt7pbWzjtla8jaH+KZY12qrN975mb/apbew2&#13;&#10;w61Z22nvba3qk27b9skvPl+6rTSL8sf8Xyr/AA1q3kWn3mqWsb6bb3mtW8e6G2ZvmhjZfm2svyx/&#13;&#10;521z+pWeh+D9Bs9JsNL1LTFvpFaOx0/dD5038St/E3+18v3akRe1DdpOm6bY6jeQaZcXirDNBaKv&#13;&#10;mXH8O5v+mar97/d+981ZcWmw38Nnpv8AaVrqun3VnNo9xdzQrb7lk3KyqrN/tL91a0LCz0zTdRgW&#13;&#10;wsr7UtdvJFW5SG63RxbW/ebpJvmZf723722k1mysdC1aN3jnuzbrNeKtvarMqyM3zbpP/ZVqhnl/&#13;&#10;w/gtdT+E+mw3niWfwn4k0O6axuJIlZo2khk+VWjX/WfKqt/d+b5t1d++kWtxpuj/ANl65qr6hcSS&#13;&#10;eXfRqyzahNu8yRW3LtjhZvvbfL+Vdv3a4/TbVdL+MHi7T3kg/s/Vltda0+Sfdu+b/Wf+Pbq9Am0v&#13;&#10;WLq+h02y1STSNPmuvMvGnmWO9kX/AJ5wrt+Vf9r7zVYG14fZdOaztb+8tZ9c3N5nk7fMVm+Zv4v9&#13;&#10;rbtrHvmj1zxQ2ixSebJZrJ9oaNVkj8tvuxzM3zf3vlWsv+3ofD9vJcQaHbNq2oXklnbzLa/2fD83&#13;&#10;3mkkkbdJu/vKvzMv3avWul6t4Lj01rK1tvs/mbb6x0nT/OkkZvut50kisqr/AHmqZAaUek2Nno9v&#13;&#10;p+ls0VvH8zLYyeSsfzVauP8AiW65eXF1fSXKzKrWsDRxx7fl+6v8TN8tVdQZfE11cbNSubbTVjaG&#13;&#10;48iT7O0P+1H8u7cv977tVfDNv4fsLe1m023ubrzI2WPUNQ3TTNH935pJPm21PKBV+0ag2261a4i0&#13;&#10;q3+0LIywWqzSXDN/z0+X93/d/wDZqmtbq31S+j1CazvtImWZlVWhjjkvo1+Xa235tu77vzbqr6le&#13;&#10;as1veaStx9u1K4bdDJB5drHHHuXcvzLJ93d/d+ajwzqU0rXl899Leaau2Gx+3SMrSMv3ty+Wvltu&#13;&#10;X+7T1Avaoun395NDFDeWc1nI11MttH+8mZl/hb+Hd/31RNa65qE15I99JY2rbYbPT7G4VZN33mkb&#13;&#10;d8u7/Z+bb96ufa8vNNj1T+0PEF1qE11N5ax2kf2yOxbcq7mkZY1VV+Vf/iq1rHQ9Qt7PztS1C6vL&#13;&#10;y4ZYVn0+3jtWhhX+Hdubarfe3L81GoFOG40Wz+0R3V9BY2d0ywx3bX0ck0k0e7dIzM3zbf8Aa+X5&#13;&#10;ar2f2O4m/deIrXxD4gWFpLNZLzd5ke75WkkVfmXd/Cvy/wDoVXtN8L2NxpraTqWlwT6bDceZDbXP&#13;&#10;+mSKu7dukZt21W+9t/8AHqzpdP1zTFvI7fQdPgjvLhZIbuPy5GVY2ba0m5lWPavyrGu7atKIG7Z2&#13;&#10;7aXfQzatNp895dRxxrJGqxtNJ/Eqq38P3a43UPD194atWXSF1DXtWmmaH+1I/wDj4j3fwxyf8sY1&#13;&#10;+Xc27c23au2t668Oa9dXWmzX9xps+sWbNcK0a3C2yx/3lX700n+z8q1oWPiCPXtLaaytV1O3hZo5&#13;&#10;I1Vo285f4WVtu3/eajlAwbzwfHqEOi30un/2rrVrC0du13eSWK7f+ekyruZv7y/eajXtR0Hw/wCF&#13;&#10;dS/tm3tZLy1tWk+yXNwsi/8ATNfLVtzfMy7d33d1Tap4ksfDOpWsMurW1ncawsn2e20+xaa587+K&#13;&#10;Tcu75f4dzfLTobiTwRYyTQaHqWq6pcSNHcT/ACtNM38TNNIyqy/7tVECvY3H9pSeDYdSkudBhWz+&#13;&#10;1fZrS8jhspJvl2wtt+Zv9ld23/eqS1t7No9U0eK31e5XVJJvOn8zy9275t3mLt8lf7vy/wDfVTXV&#13;&#10;vH4os4YbiOfTLplkWFtQjj8+Pb/FGvzN/wAC+X5ateF10uw0e1hgvla3jmbbd7Vj+0N91tu373/A&#13;&#10;qoDL8BrdaXo9vpukw/2bp9rcSRzX2pbppJm+b/j3+6rf733f7u6taztbq102bTbfUL5bqGTzl1DV&#13;&#10;JluJLr+8zKv3Y/8AZXbVO60m3v8AWppre8ksb5Y/L/tCONpmWPd/q18z5Vb/AHVp2k7rjVriT+2I&#13;&#10;G2/dgiZd1xtXbukbb83/AAH5aAIYbjWorjUo7KGxl8zdcL/o62sayL/Eyq26Rm/75q019ptxqml3&#13;&#10;V7cKtxJbtGqx7mZpm3f6tf8AdVvmo8QX+jxWtw1x9la6hkjjuI51k2t/u7V3M3+yu7/arn9L1K68&#13;&#10;OKu/wu19falNJJcNpMLNDCv8KySM26Rvm/h/8doAPBusyNazR3WuSXMNn/rp1s5Fjj3fMse7/np9&#13;&#10;35fvVcuvEF5b2cetJqX9pwrcNZqvlraw2v8AeZmZWkkb/dq94furq186zg0W10yzWPcscEn7vzGb&#13;&#10;7rKq7f8Aeaqt14qvvtFmsElt9jjZl1KRZPOX73zRqq7fm/2mbatAFHT9GutGk8QNbtJosc0i3UOu&#13;&#10;3NvC00k0iru2qv3m27tvy/8AfVcToum6XpPjRtFnkvIvD+obtU0m027Y5PMbbMrfxLtkVm2/3ZK7&#13;&#10;K8s9N1K1j1L/AE7U7qGb7VZx/bt0kKt/FIvyqqrt+WqfxA0u8urG4vIvs0+oaPN9u0+O0Zmka18v&#13;&#10;bMsjM33mXd/37WiRcS1ql/NZ2uqTXUdtbW9nGrWMq7VaFfl2q0kn8TLUy6lbxalHC00TWs0cMjRt&#13;&#10;bsu6aRtu5ptu2Tb/AAxr838VVbW4j8VeFV0+63anp91HHNCqt9nWRf7sjK3zbt27b/6FVizvG0vV&#13;&#10;ls3ksYNFsYd1mtjcbpGZfvbf4dv8K7fm+X5qAJl02HTfEF1cSzQWenxyNDJJqTbpJmb7qxt/D/wL&#13;&#10;czV5r4+8MzfEDRZIdRs47S8t7pvsf9n6ozLD/wBNm3Kqsy/d+b+81ekNLZtos0lxY3cUl5cLI1tc&#13;&#10;qszbt3y/d+7/AMBqvrlhqjRyMlx58zNGtvBHCq7V3fMzM391f4qkmPunzH8Nf2h9a+DuuN4V8TNb&#13;&#10;NJ5km3SZ7hljuPm2+dayMu5f4vl27Wr6m8K/FDwv43hjXSbyKK8b5m02+/c3C/8Asrf8BrxPxx8F&#13;&#10;o9WsbhUt11ez+1LcLY/Z2h+9/wBPEjMzSf7TNtX+7Xgt98N/HHguG8vNO1CLXNHjmk8nT9S2xtCq&#13;&#10;t8sa3Csyq393c27/AGVr1sLmcqPu1Dlr4GnW96PxH3d4i8K6P4tuFj1LS2nuI/8AVyMrRzR/7si7&#13;&#10;WrFk8H+IND/d6J4oklX+G01uFbhf+/i7WWvkHQ/2oPF3giOOHUptY0OPbu8vVIftlp/wFm3ba9M0&#13;&#10;P9sptUjja4t/D2rs3zK1tdNbybf93cy17ccXh63908iWGxFP4T2a48R+KrONlv8Aw7Z3yr96TTb7&#13;&#10;a3/AVkVay774jQ2rLb3Hh/XLb/aaFZP/AB5WrmbX9pvQbhW+1eHdSik/iW2uo5l/8e21I37Qngu4&#13;&#10;+aex1qD/AHbeOT/0GSrlKnL4ZhH20figXtU1y31y+t5oo54tsfkt58LR/wAW7+KnN+9h+VaybX4j&#13;&#10;eH/Hl01voi3izWq+ZMt3b+X8rMq/L8zfxVqfdh2/3lr5fER/ey5T16Mv3fvHn/jaHdC3+7Xzj4st&#13;&#10;/KvpK+mPF0W2Ftv92vnXxtH/AKZJt/3ttTE0OD0u4aw8VaHcLt/0fUreTc33f9cv/wAVX0x4k8F3&#13;&#10;GrWOpWd7dblm3bf3axxwt/DXy7qzfZ2aT5laNvMVl/hZfmrtvK8deI7rzrjTY9BhuGbbfeIr5v3n&#13;&#10;+15ce773/Aa05oxj7xrT5oVIyicvHLNpN9cRt/yzkaNlqxdfLJ5kDbd33am8ReH9U0dfO1JVabzG&#13;&#10;t5LmCFo45GX+JVb5tu3+Jv8AgNZbSt5O37392uA/U8PU9tTjIr3VxDcTL9thXzP4pI/laq82l2sq&#13;&#10;t5EjMq/3qkuoluPl+ZW3fLWLN51vN/s1tEcpDriwjt/u/N/DVGby9vzbdtWPtDSrubdVdl3btzf+&#13;&#10;O1vE5KnvGfcKq/xVXk+X5avXH3m/iWqsy/7K1rExK1RMvy7asMvy1G3Smc5XVf8AaqOT5tzLUzNU&#13;&#10;Mjbf9qgyqEbDdTdqsv3aGbctNX+LdVkFe6XbtqqqL/FV64XcvzL81UW+VW+b/eoJkDKv8Py0eXUL&#13;&#10;XW37u7bUO6SVv/QaDEmZv9qod3zfK1OWJv73zU5du7+KgCP5dvy1Qv7xbcfL81P1TUliXy0+Zv8A&#13;&#10;0GsIq875NUcc6v8AKJcTSXcvzsxX0q1a2ck0kcMS7ppG2qv+1UkcHlba1tHi2+ddbtrfLbxybfus&#13;&#10;33m/75/9CoOKf7uMpyO8+GvhW6iuv7Si2tp9nDcK06/dkuPL2r/6FXB+JvJtdStdPeRW8u6VZv8A&#13;&#10;gP8A+1XtWg+IF8F/CXUGKpukuJJFVm+9tjr5j1K9k1K+nuJT+8kZmalH4jxKlTmOsvNGutNkjsb+&#13;&#10;NoLhl3QyM33v9msllZW2qv8AwGqd54kvNSgtYbiZpBbf6tv4q6nwnp/9va7FcsfLt41WeZx8vzf3&#13;&#10;afKddGv7vLI6nwjpcfhfRW1K6X/TrqPdt+60Mf8A7Lurh/EGvTa/qUkzN/o8bbY1X7tdF8Qteklk&#13;&#10;+xxNtaT5pP8AZX+7XFhNv3f4aC6FOVWXPIae9N+7Ts01mX+9UnpSjETn2pjdKfz7Uz7tQZCbqVel&#13;&#10;N+X+9Ru96CeYW4k8vTyq9TJ/7LW54S8W/YmWxv232bfdZvvRtWBNzbOv+0tZ23pyK1iePW/iHtDR&#13;&#10;WF+w0/Wt8unzcrdw/M0f/TSP/aX+Jf4lrzfxh4YufCOvT6fcTJcKvzRXMf8Aq7iNuVkX/ZatXwj4&#13;&#10;kj8lNL1GRfs+79zOzfNC3/xNdTqukrreizaXcrtvLVmazk/hVm/h/wB1v/QqfwmR5tZN5mm3Ebfe&#13;&#10;jkWRf/QW/wDZaZnbXR6R4D1iO3luLiGOC3mhZVaSZV/z92nf8I1pNu3+ka9Aq/dbyP3m2pmztoz5&#13;&#10;YnPLwtfc/wDwTb+Cf9rarqnxE1O33W9rusdN3f8APRv9dJ/wFfl/4E1fK3g/wlpXifxNp+haV9p1&#13;&#10;nUtRmW1tUVdqtIzfe/3f/ia/ZH4S+ANP+GXgXQ/DOmxqlnY26x7tvzSN/Ezf7TNuavFzDEeyp8q6&#13;&#10;n0uXUvbS9p9lHVRrt+7U1r91mRdrLU0cDM3+z8tXLdVZmwtfJxifUzqDrFWb5nXbWlH/AKtdzfdq&#13;&#10;rZsszKy/3ttXFZVba33q7qZ51WXNInjX5uFqzGreZuqOFWq5Gvy12xjzHDUkKgYdabJ900/c3pRI&#13;&#10;vy/3q6uX3TnuYeqbvJbFeO/Eq3aWzm2/3d3zV7VeRfu2rzPxxZ+bbzbV3fLXnV4Ht4GqHhm8+2aX&#13;&#10;azK3+sjVq6a1b+9Xmvw51RfJk012/fWrNtVv+ef8NekQurNuH3a8iUeWR3VYlqaXbGzLXzj+1p8R&#13;&#10;F8K/Dm8t45tt1qH+jr83/LP+KveNY1BbOzkZm+VV3N/u1+ZP7VXxa/4TrxlNDazM1nb7o4f9pVr1&#13;&#10;cvpSqVDyMZXjQoycjwHVrxrq6kk+9ubcrVRmbcyxt/rP4qGbc25V/d7vu/3ajh/es2/d5f3VavvI&#13;&#10;x90/OZy5iO4b7se3bJJ8zf7tNVf3a7vutUe77RNNJt+8yxq3+yv8VSbtzfN/D8q0yB277zLuanK8&#13;&#10;bN92m/3dtNb5fMZW/wBmrAG+baq/NuanfxSbvut8tNX5WX5d3y7qcvzKv95qAHLt3fxfKvy7aI2+&#13;&#10;WFfm+b5qj+Z45Nv3qkjb958v8K0EDvvLI237zbadu/ff7KrTVX5YVZv4qJP+WjN/u0AH/LONaN3y&#13;&#10;ybvvVIv+ujX+6tRr80ar/eagByt++X/ZWo4/ux/7Tbqc33ppP7q0Kv76Ff8AZ3UAOZt32hv+A/NR&#13;&#10;/wAtty/3ab96Fm/vNUjbfMk/3aAGt/q4/m+81Ob5vO/vKtCqv7ndUf8Ayzkb5vmagBy/KyqtNb/V&#13;&#10;sv8AtVI3+u/2lX7tH3oY/wDe+7QA37zM38O3b8tC/N5a/wCzRIrL5n91qcq/vI933aAGs3yzf71O&#13;&#10;b/XL/u1Hv/dtt/iapF3ec3+7QBCv+rj/AN6nbv8AXK1OXbthVv71NkVds26gCRf9bHu/u1H/AMsV&#13;&#10;/wB6pNq+crK38NRq37ldyt96gB3zbZv9qmt96GiT70y/w7aP+Wkfzfw0AR7tyr8v8VTLLt8z5mX5&#13;&#10;d1R7f3e7+LdRJ83nbf8AeoAkVmaT5mpq/Ksf96hlXcv+0tG1vl3UATKq7v8Aa3U4/db/AHqjX/x3&#13;&#10;dUzf8tN33f8AZoAbuVt3+9Tm+WRmVvlWRaJF+8u7dQ3zLJt/uq1AFHVv9FvIZP4Y7jb977ytWtcb&#13;&#10;YmX5vl+Zazdat/tFjfbfvLGs3/Alq9G/2q3jkVflZVkoAmj+6y7tzf3a/Tz/AIJzeLW8QfA9tLn2&#13;&#10;tNo+oTW//bNv3i/+hNX5iw7t27atfbH/AATH8Vx2Hi7xh4Zdm/0q1h1CHd/ejba3/oS152MjzUz2&#13;&#10;MvqctQ/RCOP5uKm+7JUce6pl+b71fIH1MhefakbpS8+1I1WIq3kmyPdVNbxaj8RXTW+nzSf3V3Vz&#13;&#10;djqyyfMzVhKfLI0jT5veO0hl3LVpW/irFsbrcv8AeqxfajHptnJcTsqxxruaumMjPlNT5WXdUcv3&#13;&#10;aq6fqS39vDIn3W+arjN8vFa6kLSRRvLj7O0K/wDPRtvy1RvpFt42Zm2qzfxVqXCqyrurJ1CzW/ha&#13;&#10;Gfdt8xWXb/s0pG8TNvF+Xd/EtflV/wAFEfhNJoHxgXWLKFmj1rbLHHGN25m+8q/8C3f99V+rd5F9&#13;&#10;5f8AZ+9Xgf7UXg9fE3gddSgjZtQ0tm8uRfvLHJ97/gO7bW9CrKjLmJxGG+sU+U/LTw58FrtDHPrU&#13;&#10;ar/F9jVsN/wJv/ZVr0Wx0aOxjVYI1gVflVVXbXRLulk8mdmiuv8Anmy/e/3aIdvneWzbV/u11VK3&#13;&#10;ttTlpYSOHHabp6xLMrfduI9v+633lqv4ZuFtdUVW/hatyOzaVd3y/e/i/u1y8i/2brzKvyr5m3dW&#13;&#10;RNSJ7VoN00txHuk+781eyeEdUX93G0n/AHzXz74buGaFm2ruVv8AvqvQPBuszLqEcLKvmVsET6Qt&#13;&#10;7+NrVdv8O3+KqdxFJK0kjNHtb5VrH0G/W8jWP5om/ib+9XWR6avkwxu26ORf4v71Yy906jk9SuF0&#13;&#10;u3kklXa0as25mr5p+CrTeN/iJ44169+ZbiRbOHd/Cqru/wDia9c/aW8VL4V8GybGX7VcK0Kt/s/3&#13;&#10;q87+Btj/AMIz4Z0tnXbcXm66bd/Fu+7/AOO7Vqqkv3fKVS+I9C+E+m3W7xJ9lZYpmtYVXzfusy+Z&#13;&#10;8rVwfxGuJr/XLxZdu6FvLb/er6C+DOg/atBvr5VWJby+m2t/0zX92v8A6C1eF+KLNbrxB4ijdvmW&#13;&#10;Ztv+9tWnCEqdLlPPx0uapGR57ZssXy7VX+9trsNBb99taT7yttWuLs1b7RJHu/eV02j+Zb7ZF+9X&#13;&#10;LOXKYR949A8Oy/aLWSN4/wDVtVXVJd0flpH/ABbmVqm8P/6PqXkttXzvmWqesRMt80bMu1fl+WiM&#13;&#10;uYykZLStb/Myqm75tv8AtV3HwV8TWem65qkepahbaVHM0c0ckzbVkZflZdzfxfdrhbxflb5trL/e&#13;&#10;qrNcfZVjk2q275Wj3fxV2UKsqdTmOarSjWjyyPeP2gLzSdW8J+HdQs9Stb6S31KSFltplk+WSP73&#13;&#10;y/7Ua1xn7N+srpP7Sng+aVtsepLdaWzf7UluzL/49GteSX3ii3sFZri3jZfvfu5FVq0JmW323kEz&#13;&#10;N5bRzQyK22Rf4lZf7rV3SqylU9pI5YUIxpeyjI+8f2zN2m/A+5VVysmpWu2P7u35mb/2Wviqxuo5&#13;&#10;fJuFVn2zRtt+98rfepurfFXXPEekx6PrOua1qum7lm8m7maaPcv3W+as+x+z3Vr5llI0sPzblX/Z&#13;&#10;oq1eaRVCh7OPKfndfwHw142uIyPm0/UGVtv/AEzk/wDsa/RXwTcR6to6+V+9jmh3L/u/w/8AjrLX&#13;&#10;nfij4J+A/GGqXGrX1p5d5eM000kMzR7m/ibbXceFdLt/DOn29vYXTSx28axx/Nubaq7V3VjWrRqG&#13;&#10;tKlyaHmPji1ZfiRNI0f/AB8LDN/wLy1Vv/HlavePiFozaH4i024b5Y9S0mx1CH/daPy2/wDHo2rg&#13;&#10;/EnhJde1KzvkuGiktV27dv3l3bv/AGZq9M+Kfjyy8X+HfBcNvpMun6ho+ltpt40jLIsiqytGyt/3&#13;&#10;03zf3qnmjUJjGUZHs37EKR+ING8e+Hbi+vbSO11SHUjHaXHk+ak1usbK235tu63/APHqv/tp+H7o&#13;&#10;eAvDs1w13PDbalNbwzylWZYWj3Lubd83+r+83zV4z+zD8UrD4VfFqbUtYklg0PVtLaxuJI42k8uZ&#13;&#10;ZFkhbav/AG0X/gS19FftCfFz4f8AxH+EGq22m+JLe81C3aG7htmjaOV2Vtu1VZV+bazV0U4RlE5J&#13;&#10;e7UPizQfi637Pepap4ygga5mvNButJhVG2/vptrRt/wFo68B8G3E2pWN1qH3rrUpPJj/ALzL/E1X&#13;&#10;v2jvEf2xdD8Pwf6yFWkkX/aZvlqbwratHcW9vbru/s+3WONf70zfL/7NXm4qXKuWP2j6XB04/wAY&#13;&#10;+rv2efC8beHbi42/Nq11HpsLf9MYf9Z/49ur26815dOsdQ1D5tsjMsK/9M1+Vf8Ax1a5vwXoa+D/&#13;&#10;AA/Y6em3/iT6WsO7+9cTf/tNXD/Erxkqsuh2rfvFjVpm/u7vu/8Ajq19FhI/V8PY8HEy+sYjmMnV&#13;&#10;NZuNe0+1keFpbe6vFVlX70bKzN/6DVebVmsPEjTWdxt8lmh27flaP+7VXw+s0s0iruVpmZoYG/55&#13;&#10;qvzNWPNYLb3U0bapE0m795J83/fS159etLmO6hTjynrXhXVrO/vNL095Llrq6k8mFY41bczfwr/8&#13;&#10;TW5p+kw6TfWt4l5Isclw0Lbl8vayttbd/wDE15Pb39ra3FjG90ssy+XNDPG33pFb+L+7XZfGTXr7&#13;&#10;S/EX9mqrLNZr5lxtk/1nmfMzf+PVlGoacvvcsT0SPw5Z6hbyW9/pst5cR7pLO+gm/d+Zu3Ku3/a+&#13;&#10;7tb/AIDU2qeAfBtx4fsZEW4sdSWP/TPLt/urub5m3feZd33f7tea+E/H2oaDbq1tdXV8tv8AvJLS&#13;&#10;fy2kjWRflXc33l/3v/Qq3r74tSeI7WSZ/Pj1TdukZo1+aP7rLt/vV106sZGUqcjidW8F6pb61Nbp&#13;&#10;HtZW/dsyt+8X+8v+zXN+Ip9U0PS7r7LayNN91m+Zlh/3v7teyeNNat/Bt1ov2D4jWsSyQqsNzLHt&#13;&#10;WNW+7ub5trfw1e8K6t4g16TVNQ1u60+8+0SLN5lsq/vP+We7+783y/7PzUVOXlNacZc0fdPl/Rbe&#13;&#10;+177Rp7NI0zfvF3RrtrqvCPhKGzuLqNY7m+kmj+b/nm237vzV7l4s0aTUo7ixtLGz0y4t9szKsax&#13;&#10;tMu35VX/AMe/9BrzO3bVPDNrJdRyefCsm6a0kX5dv+01fGY91Iy92R9lheWUfhNa18fLpKtpv73S&#13;&#10;lXbG0cf8O5f4qjkv9SiuJv8ASF+zq21Z2j27mqaO/wBL+Iy/aHXyNWhk2xzqu3bt+ZVb/wCKrL1K&#13;&#10;XWNJ17/SpGvPtn7xlbayyL/FXgVMdWj7spHoRw1HpE1LWVbq8j2zKt1tb5pG3bv91qp3mlyLb2sk&#13;&#10;8kds0jNukVvvfN96ptSsF1Jlt/lihaNW+b/lm1WJPCt9a29qrXETR7f3ck8m3dXNVxlaUeXmOinh&#13;&#10;qMTBk01Yry6XTrhryRl8xmkXbUmh+GbOXVFuNWs7m5t2j+ZYZtrLJ/D/AMBra09Y7qz+0L5U/wBn&#13;&#10;XyW2tu3K391qsafYR7mmguNu1l2ru+8v97bXBGvU5jqlRjy+6cr4ib+0Jpre9tY4Ldm+W2j/ANWv&#13;&#10;8K/8CrD1LUtW8C6PeR6bpdnJcX0ny6pd/vpI12/L5f8Adb/aau8uLNr+SSNl835mXd/eX/ZrJh8M&#13;&#10;6hPdfYUtY/Jm3eXJeSLGu3+L71erQrSieZVjE8J8TXmqXVxNfPJ583yrN8tN0+4tWtY77y1a4t5N&#13;&#10;0lo3/LRa7rxV4P1DQ/EkO9dzKu1ZLaZW3L/d+Vqpta69EsixLHrVrGvnTQNDGzRx/wDfO5f+A16E&#13;&#10;f3kjPm5YnOzXFrf3GpSWtrFp/wC78yGOBt3+1/31UcMs1xJo/lSLLcR3S7d3y7l3Ky7v+BVct7OG&#13;&#10;LT1jntZIrpZvtCySfxR7fl2t/wB9fK1a2saDDF4smtYF/wBD+0fu9v8ACsiq3/jtevRlynBUjzRP&#13;&#10;eNW8zXNc8TfZ7WRY5pmk8hvmkhZvvL/31VO+t/s8mnxttW8aP98sjVD4N8QLb290q3yvqC/6PJc/&#13;&#10;+gsy/wC0u2pPEEUn2i1umbz2X93NJu27v7rbq9mMj5+UJRlynD6tfyL5lv53zLIyttX5trfdZf8A&#13;&#10;davQvCeqXFrJptnq9vu2q22Jfl8xfL+Vvmrg9UaOK4bUEhnZoW/efLubbXUSazeXDaXqm1WuLe3W&#13;&#10;Py/935Wp1Ze6EI+8dd9ss9NvpGtfM+0TL+7gn3fL8v3d1ZPhnS9PaGa41FpFvrib/VwSfdZd27dH&#13;&#10;/u1Jq2uQ6lo+lyXlqsscc22b5fur/dqno+jWcSrefbGsbG4kkVZp12zR/wB1v92vMnKUpHoU/diW&#13;&#10;G166aNdLnuI5763hX7HO33W2/wDLNq5nxZbtqkP9sJG0CtuW4jk+bbIv3q6rWPh61n4Z1LUNSvGi&#13;&#10;hVWmsb22ZWjvJN37tY/4q49dSuF0WG3uriSdZvM86ORfm3L/AHW/iVl/8eWpZ2Uv5jgWs7fVlk+y&#13;&#10;+XFI3yrG33Wry/xsml6X4y8O6bqsjWlvqEnzXaxs21f4lZV+b/gS17lqGhroeltfN8sfmfd2/wCs&#13;&#10;+XcrV4D8dLVpPGGgapbQsyyW7TR/L/Ft27qr3ZU5SOylUlGRqXkOn+H7qS3iuIL7TfMaSxnWPazL&#13;&#10;93dt+8tN8O/2L4wsL7ULzUNRg8QWczLb2Udp/ovk/wAP+kbvvbv4dtU/Dfg/Sdc+Hd1rj65JBrEO&#13;&#10;pR2LaetvtWOFlZvM8xvl27v4f96vRtF+HVl4e0aHRfElqtpa3NuupWOqLcL/AKUu7bujZa8CUI05&#13;&#10;c1T3jrjV9p7sfdOk8E654g8QeG7HVl06DULLSbpYdQgbcvnLuVlVpP4fl3L/ALy16DN4c8S3mvag&#13;&#10;2n+H5bHVtPs5muJ7q++1W15ayL8q+Yy/d8v+Hd/C392vL/gX4wtNEX7Hf6Td31rcTfudS024k+12&#13;&#10;ckaySLujX/WLuj/i+781dP8ADfx43h3Xr6FrHWrzwzqVnJJeWEE0LeZ95mabzNvy7W2+YrL/AA0o&#13;&#10;04x9456sqnN7p5b8ZmuPD7Qx3+lzwX01u00N3bbZLaaNl+WRW/i+avnTWl1a7a98S3IubnXbiZbz&#13;&#10;y/srL5kP/PaORf4VZWVlr6p1azjv/D7f2i19c2bRssMFzNJI1qv8Kq0n8K1842WnaTf6TcW+teJN&#13;&#10;Q0O1tbhpLGSGNpI/M3fNuVfmj3R/xL8u771dmX8sZSCtVlKJ0/h/xHa3Gltqtj5Fytwv+sb5WVv4&#13;&#10;lavRfA2v6bc6NN9iuINPv4YfMuo2jbzrhl/hj/8Aivur96vmvUNE1D4Wf6Vb6tHeW15H5kaKv7u4&#13;&#10;+b/0La26maX49uYprXU7GSKO+t2+aL+8v+7/ABK1ZYjKPbc0qUtC6OYculU+p77wvoPi7T20m68O&#13;&#10;/wDCMeJZNQa60+aC4+2SXUcirtt2Zm3M3mfN/dX/AMdqh8XfCutQaUuua1pNj4Z1iS4Wzk0WC3+z&#13;&#10;+dtjVvtXys33vl3Kv+9XO+HPHzahDZ+INOt4dQ0/5obrS7tfMj3fxR7f4f725a1/BOvfbPFmsSRe&#13;&#10;G4JdJW3a+t9H1DUma2hkjXbt3TfwsrMu3/aXbXmQjJS9nU3PV/lqU/hPJ7PwPq1/N5zW+6Fm+bdN&#13;&#10;Ht/75r0bS9UuNG8I6TpcWjT3Pl280OpL9oVVuG85mhkjb70beX8v/Aa8d1pZLrxkLrRtGTT7O4vG&#13;&#10;az02a4ZvL3N8sPmfLu2/drvNF8cappOpNZ6jprSTQsqtbXf7m5XavzKrfxf8C+9Xp1aU1Bchz8/N&#13;&#10;L3jrdd8eafostv8A8IjqGtfZNqs2j+JI13Rs21ZI1mj+WRf4lb5a6nxR4d/sfVI9H1yOzsdSkjjm&#13;&#10;22mpR3Csrf3W+Vv+A1j6XqOm+ILWTUNJk8/7PIrSeX+7kt2/2l+8rblrFvNe8VWtjqljK2n6vp+o&#13;&#10;SeddW2oQxzTSMy/6xZGXcsn+0ted7eFSUqdaPLIuMZx5eQ9O8DXUOk+K7L7bdQz6Tt23EHnNH8v3&#13;&#10;dy7m/wBYvyttb723bXcSWuk6pNpt9qOlwedazNHeTx2rSRxtt+VbiP5fvf3f4l+7Xifw68E2evah&#13;&#10;9nvWvvEWj3Fu1xDprXSw3EjfL/y8Ku5trfKy/er1T4LavceBNc1WS8tdTWa/2290uoXG23jt1b93&#13;&#10;IzNu8xl+78y7v7v3q5ZU6MZe7IuU6kublidt4ZdNB1TVpk8MwWl4Y937+OaSGz8xtu6P5v8AUsv8&#13;&#10;Lfd/hrzObx7rC6ZqFjZapJfWTXjNNp95++8zd+78vc3/ACzX73/j1e1eJtY0/wAVWVvJdy30Edrf&#13;&#10;W9vfX9isix31vJJub/dWPdu8tvu15f47+FOk+FD4p17w88utWjQx3GlTWsjeZayLJ+8WRf8Ad/vf&#13;&#10;eWolTdbSEjkw1SNOUo1I+9I6zwxdat4W8TR2ev3F1ZrCq/2lJpE32yOHcv7lZPvfKyrt/vL8tema&#13;&#10;ZH4H1ayS7TxE9qspYiGe4Ebp8xGCp5FfMuh/FzwDdeGbjUtUuNS8J+N5JF03VFs7jatzG21vtCxq&#13;&#10;u1l/vK3zVafxtbB28rULe9iydlxbs0cci9iq9h7VcsMqatyjjT9vrUfKz9ALzxHa+DVtbdNP1fWr&#13;&#10;y8/eQ2ltC1xNJ/ekZmbbGv8AvNUOi6Tq2l3mpa5qPiBvs94u1rGe43R6ezfeXzN21WX7vyrU02v6&#13;&#10;lqFzdWln9stW3Rxr5kO7bI275W+X5Vb7zN8zf7tY/h3w7DompXEd1qkus6tDbNH5VnYra2kcm7c2&#13;&#10;1fmjVv4d33q/Sj8klzFfxH4osdQTUvDOl6+kHiezj8zz1tZPLVtv/LSTbt8z/e3VqaXpdn42tYdP&#13;&#10;uodQ1Czjjt71tWu2kjW4uF+X5W+VmX/ZXatMsdet7OPXPEkk2q6k1vD5c0EXzfZfu/u4beP5t3zL&#13;&#10;8zLub/dqC61dbW6i1y9tf7BW8hWGzvr1pJtRaRv+Wf2fayq22pKH6frkeh3WpQz2UNj9sumtbfyZ&#13;&#10;pmlvF/57LuX9597+Ffl/vVdutI1LUmuLW8uIoNN85Vaax3faLqPb+8jmk/5Zr93dtrP1LxFqVjqV&#13;&#10;nfQm9i06NWt23Wvk21vC3/LaTarNJIzfdjXav96mWq634ZvoI59d0uXS5I5NywWLSXs7fNtk/d/u&#13;&#10;1k3fe/h+Wq1JLsNvZ2erXWqC+uo1Vmt5FubhmhuPut8q/wB77qqv3f8AZqvJ4mmWxa607TbnxHDc&#13;&#10;SbpoI41j+zr93ayt95VrkfEHxU8I/D++hh8Qa9MusW8bR28FzCt5e3Ejbv3zQx7vLX+Ffu1jyfGb&#13;&#10;xJrlmv8AwjPh2+s42aOOPVtWsWt90jf3VZm3M3+78tLlLNjxxcW9h488H3UVvPBJqCyWKtPIqxs3&#13;&#10;zSR7mb7yt8y/L/drpLO8tVvr63vI7HVbyO3WRoLSTdIy7vmk/wCma/3fm/hryrxV4Q8UeH9R0PxR&#13;&#10;4l11LyTTdQjum0uFWkVdv+skaTbt+63y/dX71es6T4NutDt9ckS+ij866kuI2+z+crW//PPyV27m&#13;&#10;/wDZqqIFObwz4bsNLtVu5p7aG6ulmsWvGa6ufOZV3eWrbt3+7trpIVtZftGpTTXMTW+6GaNvljZo&#13;&#10;/l8z/pp/stXP2+s3V1cRw65Y6n9oaSSO3byVaRlbayq3l/db/Z/hX7zUWOmx6prmrRtfWun+ImaF&#13;&#10;pIFm+1eTGv8Aq2kXdtVvm+Xb8q/3aoA/t66lsbiHTbNrmS1jab/id/uZLhVbduWNf3m3+FdyrU2r&#13;&#10;atq11Y281nZ3k/mLDJHp6rGrTMy/Mu5vuqv8Tfw1HpN5qF14iuL6z0O60q1+0LDeT6pax281xGv9&#13;&#10;1t25l/3qhkuptWXxFDFqWqxagq+WzWzNHb2q7v8AVwyeXu3bV+9QBea41aK+t1v5tPsY5lZZGto5&#13;&#10;PM8xvuxqzfe/3v4v7tU7rXLxdJksdGtZ9Q1qz/0fa0yssLfwtcTNtVm/i2r81TaD4VhuNat9e1LU&#13;&#10;lvLVbeNdNgu5lmWxbb8zRybvmkbb95f9qnXzal4j1K3VbGdvDrLIqrHdRrbSN/C0i7d0n3W/ur93&#13;&#10;71TygQ6fpOoWHg9rfxNq1rqF1NJ++vvsqwwMrN8sKr/F/vfxVc0uKx8P2+3btt9qyeXcs0kke77q&#13;&#10;rGv3f7u1VrJ1KX+2bW80WW+0+LVtyzfYbbUG3Rwr8vmSNGu5fvfdXbWprF5qGm/Y/svmxQxwxxrF&#13;&#10;p8PmTXDfd2qrfdjX/no1EogLHLpLSXy6LDqF3N9n3SfYW8mORtu5Y/Mb5Vb/AGv/AEGsDULhYJ7H&#13;&#10;xBr2j2s+ofZVt9Psbb/Sr23uP4tzN+7ZV/3f4qm8UeF/EF1NDqHhrUI/D2pL/rlnhaTzlX+9t/2v&#13;&#10;4d22rnh3Q20vRY/Ks4ILi4jWaZbFWj+0Tbf3jMzMtHKBR0vRtct7Wz0FVWBbjdNq13fas1xfsrf3&#13;&#10;WVdq7vm+Vdu1a1rfwbp+m6fNY6dpMWlW8e5bf7NJ8q7vvTbV/i/3mZqkkWx/tL7dL5kF9GqrIu7d&#13;&#10;5K7f7u7b/drBvP8AhLNN1T+z7q4iudPmb5dSazVfL3fw7Vbbu/4D8tUBem0v+wYZI9OtZPtE0Mcd&#13;&#10;1qDM0knkr8vlr5fzN/e27lVd1V/l0mObR9Oum0qSO38yGC58tvl/56eX95v96rGqaW2uaTfK15F/&#13;&#10;Z9rD/oqwN5fzL827zP7u7dVe10vSfEE1neRwxanNbtCzah5y+XG0a7fvfxL95dvzK1AGhDqMPhW+&#13;&#10;tY38i+164tf3ck1vunkX+9tX+Hdu/wBmq6tqUupQ3DR2LW7Mvlq0bLtVd3mN8v8A6D92nahrkl/c&#13;&#10;XWmwebFC00ccOoQXEcjXCr80i/xbY1/2v+A1NY3U1h9qhSNpbWOHbbr521m/vRtu/wDQqAM2S6t7&#13;&#10;C+1Ca8a5treONo/LnmWaG63fwrH95m/2f9qr2mOl01v/AGhdQ6N5kO230aWFVu9y/wCyrbdv/oNc&#13;&#10;zY6bfXElxqFrZyaZ4k1KRVkuZ1jkksbVflb5WZlXd/DtrpI7PTbya3b5dVvI9sLahIq+Y0i/7S//&#13;&#10;ALNAGDr1vptrqUeqfZZYG01mjZo7Waa5maT7yx7f/Qq6JryO6vJNP/57We77N9qVZFXb/s/NH977&#13;&#10;zVV1RodL8QabcSyRfvlkjkk/ikk/hVfm2/dqvDFNFql5qUXlvrWrbY1k1CRmjhjVvlXaq/L/APZU&#13;&#10;AYvgvTdLs4brRbJbn7Qys119mvJJvs6t91ftDfMzVJeeJrHSfHX2G41aOzs4bdY1tpGVfm/i3Ky/&#13;&#10;N/vMyrUmpXmqfao7rRIfsMMMjW7LPJDHaeZ93zmjX5pPvblX/drS1a4j0ltU2x/YbFbFmk1Jo4Y1&#13;&#10;mk2/d3SN8zN/3zQBl3V9J4cjZbPSZNTs5m+3XWoWluvkww/w7V+9JIzfdVV+X/ZrS0eBbDUvtFhZ&#13;&#10;rbWt9Cs03y7ZriRm+7Iv+yv/AKFXG3Fjq3iP4U29ml9psDah82qXNyzXEcdv95o1khb943y/3v71&#13;&#10;dd/Y2nxaC1nA1zBcNCrL9kk8lo41+6q/xfdoLOD0Fv8AhCNc1Tw3FDbNDbyNfaa1zu/495tzeX/2&#13;&#10;zbctbFi0Nqs0M+m+Rq00m2NfsbW8ca/89I1bdtX/AL53Vzfia/0eL7LdaZqTahdaa326SD7V/pMe&#13;&#10;nt+7uPlX5tqttbc3zbl3V1mitb+d9onm82PyfJhu/MXdcR/wszbv/HqsDcvIvsrXU0Ukjfuflga4&#13;&#10;8uNm2/7vyt/DuridN1LVNN1KPS00X+yNLjja8uvs0yzNNJ/dj/iZf9r5f9mti38QW9hHY2qtuuJv&#13;&#10;Mjt7ZWZmkVf4vm/h/wBqobi/1Lw9HpNnZxyahNJJJ5zSbpGjVvm3NM3y/wAX/wATUEEeveIJNDXW&#13;&#10;NQElrPcMsfktqVw1vbW8bNt+b5fvf+zbVrndS8NLLcXmsajp9nZ2uoeXJM13dN+7jj/1at8zR/M3&#13;&#10;zbY9q/71bGtWFvcWOsTLrUiyRwtG0dzGtxaWu5t25bdvl8z/AGm3feqrp+qSatY2M3iWFbPbD5i2&#13;&#10;PmedD/syN+7X5qzlGMjWPMcfb/DS3/sWOO6+2arJJC0Mmnzs00e6RtyyNHIzL8v/AHyvy157r37N&#13;&#10;fh2/uLhbzwXp/nRrtt7mSZtrfN825l+Zm/i+6q17hH9h8QTW8nlreTWf+rnVdsfzfwqqs25l/wBq&#13;&#10;s9bO+t77ULi8tb6K6k22v9n3Nwvk28a/MzNHt+81Z8vL8JtzyPmnxN+z74N0G3muLOO+tpoY47hl&#13;&#10;j1KaFY4Wba03yqzf8B+83y1RvP2ebe1js9Qn8YeINIsZvuxLdNubcvyr+8X73+ztr6Gt9Lk8PxrD&#13;&#10;FJdTw31wzeZP5ayQr/dWPbuZap332q/uGtZVn0qONdvnySNIsKt96TzG+7J/d21pGVWP2h3ieU/A&#13;&#10;fwLJ4P8AHmsSReINY8Q2slnJayNqH+rt5FmVlVW/5aN96vfN/wAtcvD5Oh6pZwtdXk63G2GzikkX&#13;&#10;y9u3+FfvM395mrejl3Q/w7q1jKUviOarGPMc74m+aGTd/dr598eLtuv+A19DeINrQt/wKvCfHVv+&#13;&#10;8/2a3icvMeO68qtDIu37ytX0dY6bqmveE/BN5Fef2fHHHHeTNBcM3mL5aqrMqruZm+b5fu/7VfO+&#13;&#10;tLtZm/75r3z4a6pIvwp0e8a6vNMaO3XT7NrSRbjzJFkZV/crH8q/L825mrCr70eY7KZc8ceH9P16&#13;&#10;z8QaOl1aXOuXDNqXl2Nuqyecu1VWRV3Mvy/L8396vnVrdvL2/dZf4a+sPD6/Y766a1vPtniKZVkv&#13;&#10;Lm+t/L3fNu+7H8u3/pmu2vA/it4Zbwr42vLVG8+3mb7VHJt+9u+9/wB8tXNE+xyqv/y6kcGtx8y7&#13;&#10;fvf3qhmiWX+7ReReVMsif8CqjHdLu+Zq64nvSIbqwaKPclZrbomVq2GuvvL8rVX823lVd67a1ic0&#13;&#10;omTu+bb8u6oZm/vVoTWe75kk3L/erPurNov4VatTmlEryMrNVeRlX+GpGjZV+Zarybm/vVZhIha6&#13;&#10;Xa23+Kq/2xVX7tOkWqskW5asw5gmvG3Nt/8AQahkupG+63+7RIu37v3qFt/9mgnUhklk2su5v92o&#13;&#10;du5t22r0lr8tNWJfu0EcpV8n5ttCxRr/AA/NVpl/2d1U7y8jtVbf97+6tBlL3SRvlXc3y1k6hqW7&#13;&#10;csTfu1/5af8AxNR3kslx80vyq33YVqOO181lZ/8Avn+7QYylKXwlWO1aVvm+Wrkdvt21aVV+6u75&#13;&#10;ahb5v4vvVRHs4xIZF/y1Xpr+HTbWxhl/54/aP+BN93/x1VrPuG+Vv9paq+M22a9NDu+WGOGNf+Ax&#13;&#10;rQeZjp8seU0Ne8eTazo8OnqvlwxrJ/48y/8Asq1xrdaWm1Z4I6vY9B0xvC/hfy5l2SyL51x/3zu2&#13;&#10;/wDfO1f+BVwfw/8ADq+I/EMEUysbGFJLm4P/AEzjXc3/ALKv/Aq7LxnqP+hfZ/MWD7RJ5bMzbVX+&#13;&#10;83+f7tBcYnD3moNqV5NdO3zSN8v+ytaVj4cvLy3+1SKtnZfda5u/3aj/AHf71QLr2m6Dt+xQ/wBo&#13;&#10;XC/8tp1/dr/urWTrXiG+8QTeZe3DS7fur91V/wB1anl5jt+sezjyxOiN74Z0aVkkW41+Qf8ALRZP&#13;&#10;Jh/+Kaoj8QWtbgNp+j6bZwKu3yZIBNu/3i1cfsqdrZEVWMnyt/s0cpyurOX2jsP+FqahajZHpOkw&#13;&#10;P/eWzXdTf+Ftax8ubbTXZf71nHVLR/B0GsQtIl43/fNS/wDCBq0e5b7+Lb8y1XKRzSLDfFrWG3fu&#13;&#10;dPVW/u2cdMX4satt2/Z9P/8AAVaVfhrJu+a6Xb/eVaSP4byMyr9qX/vmp5Yj5pELfE7UGb5rHTG/&#13;&#10;3rNak/4Wbd/w6Vo6/wDbjHU7fDCT/n4bdtz92r8Pwrt/lZ7qRl27v4VquUzMTUviRqWrWM1nLb6f&#13;&#10;FFMu1jDZxq3/AH1Wt4U1c61ZtHI3/EwtY9yt/wA9I1/+JqeP4b6bF5jT3DeWrfL833qpw6TZ6Xq1&#13;&#10;vdaXN5vk3Sqq/wDPSP8Aiq+UCp42tWuPJ1KJmZW/1i7vut/erlYbO6uG/dQyP/urXa3mow2viDUL&#13;&#10;BivktJujX+FWb7y12Hgfwuvi3WtP8P2cMk+pahfLbwxx/ebzPvMzf3VX5v8AgNZylyx5jenTlUly&#13;&#10;xPor/gmr8D21LUtQ+I2pW+Y7VmsdM3L/AMtNv7yRf/Qf+BNX6OKu35iu1dq1zPwr8B6f8OfBei+H&#13;&#10;9Nh8i10+1WFf9r+83/Am3NXYTWu6FY/+BV8LjK/1itzH6NgaP1ajGA9Pm27KtQ2+1lbd92iyj3Lu&#13;&#10;P8Py1bji/eN/drOEDadQdYOspkVV27W21Y+7JRbxKrNtqwsfzc11RicMpE0OKtR/w1URcVch+7Xb&#13;&#10;TicdQftprLt3f3acv3qbM3y7a6DAyb5t0bNXC+KF3K22u01LbFGyrXC+JJf3bKtc9SJ6FCXKeM6l&#13;&#10;q0nhLxIupRruh3bZl/vLXsGj69b6lpsd1byLLDIu5W3ferwv4lS/LJ/u1896t8dPFnwtvLi106ZZ&#13;&#10;dLmVtqz/APLGT/Zri+re292J6FXGRpx949u/aw+OC+EvD82h2Vwv9pXkbLIyt80MdfnTqV5JdXU0&#13;&#10;z/xN96ui8ZeMtS8YX0l5ezSTzSMzSSM33q4+4Zm/uqq/dr6fCYaOHifCY7GSxNQrybvu/wATf+PV&#13;&#10;HJK1vb7YvvTfLt/2akh3St/Eq/7v3aqtL9qmkZfur8q7a9M8gdCvyx/7tSL/AOPf3acv3vL/AIf7&#13;&#10;1NkXay/xfN/DQAKu5m/2Vo/ur97dQ3zR/dbbTm+Vl/i2r92rAb837z5V/u0Kv7z+6sa/NTf4Y938&#13;&#10;TU5mX998rf3aCA+Vlj/vM26huklCt+8Vf7tO+Vlj/wBpv4aAHM375f8AZWmq37mP5vvNTt21pv8A&#13;&#10;e20L8rR7v4fmoAG/1kjf7NC/8s1/hob54W2/xN8tO2s0n+6tADVb9zJ/tNQ3+sZvm+VaGVljj/2m&#13;&#10;3U6Rt3nN/wABagBqs22NV/vbqd95Zmb5f4aF/wBZGv8ADtpq/NGy/wDTSgCTd++j/wBlaj3blX7q&#13;&#10;7mqRv9czfe+Wo1XdHD92gB38UzN/d20bf9TR95ZKNq+ZH8v8NAAzfu5tzbvm+7Um5fOX/dquy/K3&#13;&#10;+9tqT7snzf3aAG7d0f3v4qk+9NIqrubbUf8AyxjVf71Sfdkkb+KgBv3I4V+7UbfdlqRVXdHTZFby&#13;&#10;5M/3vvUASH/XR/7tV1bbGv8AvVNu+bb/ALNRr/q49rfxUAO3N+8oXbuj/wB2hlbdIy0LuWRd9AA/&#13;&#10;3V/3qJPvSbv7tNb5V3LTn/i/3aAD5fMjanI3y/e/ipq/e/4DTtu3buoAd/B/F96neb/rF/h+9Ubb&#13;&#10;tv3ti7qkVVRpFX+7QA5mZt38Lbak+95e3+KOmx/K0f8Au0R/KsMjf3ttADodsrRq/wAvmRtG1V9D&#13;&#10;Zm0/7O7bWt2aFquKvlM3y/6uTdVWNfsupXEe35ZF3UAXIW+VWr279j/xpH4F/aK8L3E83kWuoSNp&#13;&#10;sjfw/vl2r/48q14irMsjL91fvL/u1churjTbiz1Cwk231rIs0LfxKytuX/x6sakPaR5TroVPZyjI&#13;&#10;/eK1kVo9v8VSSyxxSKrMqs33a4P4J/EG3+Jfwz0HxJAysuoWazMq/wAMn8S/99bq7a7s4b9o2f8A&#13;&#10;5ZtuVlavi60PZy5ZH2MZc3vFj+L726hl3LTflian1iaGZr1r9q0u8h/vQtXm+ituZV/havVJNrbs&#13;&#10;15XZstvdSKv95qwqHbh5e7I7Sxbaq7f4avSWsOqW8kM6q0bfeWsexb5VrUhbb/FWtMxkaVrax28K&#13;&#10;xxKqqtRs1x9sZdv7narbv9qnQy/Lt/iqw3+rrriZlWTd8u6myLVjO5abIv7unqWc+yzSyTb1+VW+&#13;&#10;Vq5/WrCG80+a1ul3Q3ELRybv7rfLXYXCsrfw7ax9Qs1ljbavyqtSdVM/On4meAZNG1q6sbiPa0LM&#13;&#10;v/Aq89jlazuFW9jZlVtvn/3v96vsT9pDwrbxXVvqHyxNdLtb5fvSKvzf+O7a+X9asFXzFdV2/wB7&#13;&#10;71YSlyy5oky973ZDlija3WSJlZW/u1xvib5NUjbb83y7qtQ3U2jzbVZmt2b5o6p+JLhbq8aRFZfL&#13;&#10;ZoZFb+GRW+7XfRq+0POrw5T0bwCv9pQwq3zN91q9OsfC8kTR3EH3l+7uryn4XsvmKsf+9ur6U0mz&#13;&#10;a40+NlZWVlrrOUveH/tFvYrvVW3f3a7zTbppbXy513Kq/davMfsuqWc0f2e42x/882rrpNUms9P+&#13;&#10;2Xk21Y490jN935auMOYftD57/ak1JfFvjLS/CsG5VVlWT5f4m+9/47TtQv202Zfsyt5ixrHHH/eb&#13;&#10;+Fa5HQ9W/wCE6+KWueJH+aOFmVWX7u5v/sf/AEKu28I2/wDbnji1VlVobVvtUn/AW+X/AMe/9Brm&#13;&#10;n71TlO6nGUY8x9TeD7BfDOg6Xpu7ctvCscn93zPvM3/fTNXzn4iaO3+LWuQ3Ct++uG8tV/2lr2jR&#13;&#10;deaLzI/M3L5m7726vD/ihcQ2fxYjvN37m6hVm2/dVq7Kvwnm4mJ5ztjt/Ek0KL8vmMq10Ue3csa/&#13;&#10;eX+Fvl+asXUlW18QW9w+1vM/ebq6rUrVfLhut0XlyKrK395v4q8iv8JlRNbS7zc1vJ5bMq/eb+7W&#13;&#10;hqlu39peY+3a3zLXL6TdfZ127vm+b5m/irqJlW/0tbiKRfOt22yRt/drKhL7JpVgYN5btEzMy/6y&#13;&#10;sm6umsI47yJd0lnJHdKv97y23bf++flrWuN0sLN95VXbtrHum+ZW3fM3yt/tLXdGXLLmOOUeaPKf&#13;&#10;oD4R8A+AfEGk7YNBs76z1iz3R3N3GszeTNH8v+78rfw18Fa1pM3h+6vtJuFbztPmm09lZf4o2r6M&#13;&#10;/Zn+MTWHw9tdBi8M3mvaxoMjWayRzSMvkszNDuVVb7qtt/4DXAftH6Xq8XxEuNV1Pw/JoNvr1ut5&#13;&#10;Cu3/AJeI12yf8C/+Kr3asPaUueJ4lDmp1fZyOd8cap4a039j/wAOa9pul21t4ws7640++uY1/wBY&#13;&#10;0Ks26T/eVoW/4FXjH7P/AIvk8TeH/tUjL5k0jSSRKvyxyK22RV/8htR8RtSul+FfiLS4N3k7l1Db&#13;&#10;/tLH5bf+Osv/AHzXiH7MfjmTQ9auNPY/uty3jR/9M9vlzf8AjrK3/Aa5J/vKfNE9CP7uXLI93+Kn&#13;&#10;jqb4b28N5FpMep2Mlw0MitI0bQsy/u2+63yttaud+G/xVs/HXiyb7Pp7aVtjWO4jabcreY21WX/g&#13;&#10;W3/vqu8+JGkx+KvC99o7/euI/Jjl/uyL80bf99ba+T/hrq03hn4gWcc7NbLfK2nzbv8Almzfd/75&#13;&#10;kVayhGNSmE5Sp1OU+vPFC7fLZG8vzF27Vbbuau+1j9lr4ieGfh9/wmVvJa31ktnHqDW1tcs0yx7V&#13;&#10;b/Vsv8K/erznUJZNW8PtJFtW4aHzv+uci/Ky/wDAZK/TH4H6/pnxL+B3hS+t132N9o8NrcR/3WWP&#13;&#10;yZo2/wBpWVlp4eEakuWROJqSp8p+aE0q2tjeTKyrtVZlb/Z+9Wxa/Dz4rf2XDqX/AAieqz6TNCt0&#13;&#10;si2bMrRsu5ZFZf4dvzVN8QPDF14K8Y+IPDt0rf8AEvuJLXdIv3oWb923+f71fQfwC/aITwv+yL4t&#13;&#10;i1C6EeqeCVbTbVmb5nhmX/Q2/wCA7mX/ALY1rCHvSpkTnLljOJ+ZWqalN4o+JV9qV1G0UcLNJtZd&#13;&#10;u3b8q17p+zj4X/t7xhpf2ld0Ks2qXW7+7H/q93/AtteMwq2raldXH8V5Ntr62+Aejf2T4H1zWlX9&#13;&#10;5fSLptn/ANc1bazf99f+g15zh7bERj/Ke5OXscL/AIj1bWNZWLQVkaRlk1C4kvN38Sxr+7j/APZq&#13;&#10;8dbydS8YKrTf6xm8za25o1WPau6us8Yas11q1xbxN/otmq2q/wC7Gv8A8VurynRVtW+Km6BdrXCy&#13;&#10;NM3/AAFa96pL3Tw6UTvNea4sN32Vo1kuIf8AdZf9n/ZrmbG8umWbf5aSQ/8ALOT7zf7tWta3X/ib&#13;&#10;xJGs3mw2flqqq3zfKv3qxZNv2qaZF/dt/CzfxV41U9qlE0pLiP7P5csa/M27cq1c1zxg2uX1vqF1&#13;&#10;dSz3Hkx29x5rf6xY12r/AMC27a5e4vJFjbZtZv7rfeqveNCzKytt3LuZf71ccpS+E7Ixid1faMur&#13;&#10;X0zRN5ULf6u5+98rf3f71dVdWFvFpc1xZxyyx2e2GaeRtrSbvusteZ6PrMlrb27RTNE1u25lb7rL&#13;&#10;/dauq1q6jiWO1lk2rI25mVvlZdv3awjKUTTl5joNN0u117y5IGvPMWORbiS7hVoVVl27V/vN/wCg&#13;&#10;1l6H4Vh1TULpoteVpFVo12q0bSN8v8P3fm+WpvHErNeTafA32P7PaxrCsEn3l27tzf3q5P8AtySK&#13;&#10;1tbiD5biNWWTy2ZZFbdWc8TKPu8x1UqfL7x7E2s+JNZt5v7Shj1C+uNLazhkkVo1kj3fLJuX7zfL&#13;&#10;91q4WOLVrXzI0uJNsbbWjk+9TfDPxGmW1/fyStHt2qqt935vu7f4a7DTfsuvXG1G+83nQyK22Rf/&#13;&#10;ALKuOrU9od1L3TiZLjWLVlvk0toNN27WkaPzF3bv7y13Gk3um+KPDN1DezfZry1XzLO73f6tm+9W&#13;&#10;b4o0n+ydPj099WumWRfM8idv3at/6DXm8i3WjzNcJJtt5P3bQMrfe/2f96vMq0Y1PeO6NTlidBee&#13;&#10;I7jw5qyx3u3U7dlbbJBuWRW/9mqnr3j7WNe0+z0+2s4ra1t/l+WNvOZW+7833f8AgVYt1qzeKG8m&#13;&#10;1uoYmt285o2+X/ZZf71d14L8A61qOj3WrX0MtzZwxtN5i/6vav8ADurCvRjH4fiNKVX7Uinotvda&#13;&#10;TpKw28ke2RV+9u3fN/eqNlvFuoV+1WzSM23cu5auafeNdXH2dlVo2Xcu7c3y/wB3ctRw2tvcRwrF&#13;&#10;IqzLJt8/y/mb/erzJR5DujUKOm2viLQ4ZrrdJP5bSeXHG275fm+bbTbXx5rWuQr/AGjZ+bcLHtVV&#13;&#10;+Xc395t1amm6Tff2teXjatB5nl7Y4N3/AH1VO+17VND0W4s72zby45laO5ba37va3/LT+Gu5Vaco&#13;&#10;nNySlI4/xtFq3ihrVfD8bNcMrNMts3zLtX+KtDwnF428K2K3Vq14qw3Ecm6SHcvzfLtb73y/+OtX&#13;&#10;0X4c1HTvhl8O9N0rS/Dzf8JDqVrHd3c13tVh5nptrgl8TXGl3EMeo28bQ3zeTNtXy2jZW/752/7L&#13;&#10;V6MZRpcsXLU4KalU5ny+6YPxi0trzS/D+oQW621ncWPlrt27VZW/eR/8BZm/4DXP+ItDvLq4sby3&#13;&#10;kjXdZ27SMrfMsixr/wDE11Xipf7ZsY9NS8klt7PzFjVm/wBr+Ff73/xNUdSltbO+uI3vlg2x+XuZ&#13;&#10;fux/7tdNTERlL3TSFLlj7xy/hHSfEVn42utU+zyT6bffu7qONtyqv/PT5fu7f/iq9Y1C31CPSZI0&#13;&#10;bzbVl8tW+9tauR8H37eGdHm1qLVJdP8AO3W8LR/eb5vvbWruND1TTdJ0+G4XxMviC41C1bzrSD5V&#13;&#10;X+LczN/druw9eVSPvHnYihyy905/wnrkKzXFvdWsas37ubdu3eX/ALv92tyTQYZdH2wzLLD5jSQs&#13;&#10;33vvVcVtBvG85dNZr6RWZZGm27fl/urWboN0sUkdmrKse3+Jt22qq1uWXunNGmc3capqFrZ/6VN5&#13;&#10;unwsytJ5e5of97+9W9pdr9qm0uxn1JbO1mVvLnkVpl2/w7VX7taUeg/2lrFxp8FuvmXlv5kccn+r&#13;&#10;kZa85kul0HWGuLjSZLxbGFbX7DuZmkb/AJ6f7P8AsstTGrH7Rp7P+U67xMtxpenzfZ7621P7Ptt4&#13;&#10;1kkWZtv92Nf4f++VrndD8Qafq1n/AGXdSSLJH5n2eRm2tu2/Kv8A31UmseLdLv7O31Ly5IL6H5rh&#13;&#10;lj+7Hub/AFkf8PzfLurh76XTdc1D7Qs0VtDNH93+FWX/ANBb/wCyqqsfe5i4S9nHlOi1DVJry1kj&#13;&#10;nuJFjaP5d33fl+9uX/O1q8j8faXdXzaPDdW6s2l+dGs+7b5lnI27d8v3tsm7/vqusms9UXULxbq4&#13;&#10;jW60+Ro5Fkk/1y/+zf73+1XVeF7WPWdJ+zzx+fub5V/ijrKVT3fdN6fxe8cn8I/Cum6lHNby+W1i&#13;&#10;qsqwXf3WXazMrf72373+1VXW7bw7oOpafo+r3U9rpMzKv9qQrNqDW8aq22GSHdu8v/d+7W1rnh+6&#13;&#10;8C6beNYTRT3Uys0McbMzR/3lkXb91f4f96vN9eW6v9HhjlhjivIW8uNVXazR/eVlb5d22vEjzc37&#13;&#10;yR7HJHl907zwD/aHh/xNHJ4Z1xtQhhuN1nfLDIscjKv3mVvmjba21lb+FmrovEHw1s9b8WeEYdOm&#13;&#10;ZtYuvtCyeTNtVWZd3lr/AA/Ky1x9vqmvW3w4s9Yg0JvJ02zaGTX9Pt5GVv7v2jb8qyR7tvmbvm+X&#13;&#10;dUdja6h8P/CNj4q023tZ2haH7LHuaRvMk/5aKzfd3bm3L/tU5OcvhM+SNQ774reILrSfC91oN+rW&#13;&#10;3iCTbH5m1W+0f7X+y396vnG+0OawurO4kW13ae32iGP/AFizMrK21v8AZavavGOg2/8AwtDULjTZ&#13;&#10;r+5aaGG6aDWo/s91bzSL+8hZW2/d/vbah8TfCi68X6bp8ml6lpPl31vcXNvcrfx/u2jj8xreb+JZ&#13;&#10;l+Zdu35ttddCXL7sTmjCNOPNKXxHzR46/s/xBrWpahb/APEvt7yaST+yfu/ZZNv7ttq/K3y/Lurz&#13;&#10;Bomn/e7dskbeXuX71eua94furHVG+2x7Zvlhm3LtZfl+Xcv/AHzXB6ot9pt1NosU223mm+0eXtX/&#13;&#10;AFir/er2sNX5vdMq9GIz4e+O734d+JW3ySSadd/u7yFRu8yP+9/vLX1LNqmj694V0PR1/siKGa3j&#13;&#10;urq+so28+88lvlj3fws0bf8AfS18p69pMi/YWjXzZlXzGro/hj45m8H3lmt3mfS1m3SLIu5YG/8A&#13;&#10;iW/+yqcXQjio+2p/EYYWpLDylTqfCe53njlT8M7XR/tFvpnhmHULi4t7v+y23Xk0PzQ+Y235ZN38&#13;&#10;Ssv3vu1xPh3xZo3i3XNK1DxvNqNtZSXyrqV7YR7la3Zvm3Lt+X/er2rS/wDkHx32g6fa61p8duuo&#13;&#10;SaXetG0LbWbzlWNv9Yy/99feri9N8W614X1yPRdKvp9I0fUrxby68PwMrWlx50m1o/LmXbt3bf8A&#13;&#10;gNedQqRlpI7pSl9k8vutek0bxFdXmkXn9nzW8jNYs3+skh3fLGzfdb5dvytXqHhLxxcfEG1v473w&#13;&#10;Trl5q1hCt00mhR7o1h/ikkVvuqv+9WD8WdUi8S+ENN1Ky0to/EOk339hzeRYx7byFWb7PNJ5fytJ&#13;&#10;8rRtt+9tWui+EfwX1TwzeXGseJNXXSPOhaGO2t5m2tH8u7cv3v8AgNTi/q9Oi6lY6qEp1PdgeofD&#13;&#10;SH/hH9D1bxVYQ3EESyLHbtd/663aVd0nlxt/eX/vn5ttY8Mkl9qy69qupeZu+Zm1Bd27/wCKrttH&#13;&#10;axt9LurzzLaxjjt2kt45937zy1+7/d8zburzvxzpWuWmqSR6zayQSbVmjjmXarKy/K0f95a/PfaV&#13;&#10;MRLm+ye9R5Ye79o9G8NfES68UW7WKf8AFP8Ag1fmmju2Vmm2/eaNlVf++a6u1uIfDmhTapZTeI/7&#13;&#10;FvpI1aOK3jaO8t933Zm/5ZyL83zfdkX5fvV5B8Of7BuLyWz8aS31vHJGv2K7tArLC392SP8Au/3W&#13;&#10;WvaPB/jrSbWx1HR/EGpC20G9kWGO5ufJW2aNvl+Zm+Za7sPUlTqWPOxsIPm5Y/Cedt4Fm1a68SSW&#13;&#10;Hh3SfENxrki2em3eqWMbQxt825VkZv3cn3a+arv4c+GtDvbrTfEPiK40jWbOaS3ubKICRYmRioAb&#13;&#10;dzkAHPvX2Pc+H5vC/hjVo/Cis3gfWLdmtbue88z7XdQyblmXd91ZI12r/CzL/DuWuK0r4VaJ4k02&#13;&#10;21SK90u0W6QSGCa9WJ42P3lKs2Rhsjmvpqdb2S5WeZGftHzH3zqWsf8AEvtdLsmvLZdQt2uLdtLV&#13;&#10;du1fm3faG+Vd3975qbpK2NxJJp73jN4mmhWT9+32iS3Xb/C21Vb/AHv4mrk5/jNot1eRv4Y02+8Z&#13;&#10;ahcLtvI9Bs5mWRV+6qzMyxqv+1uqlq+ueNvEGr3ELXOk/D63+wtJJH9obULtrf8Ai2qreWrf+PV9&#13;&#10;zGJ+Unc6X5nhnQ9Qh0uOe6uI2kkmvp1hs1kmZvmaRvlX/gW1q4KH48eEdJk1CO/8VXmtaxNH5Mmi&#13;&#10;aJbtcSW7f9M/L3bW/wB5t3/oNVLT4T+GNQTSotbub7xYl0u6xj1C43QSK33W+ywrtVd397/a/iru&#13;&#10;LPwRD4Vjs9P01bXSLORW222iWqxr5n/sq0tSzz/UvH3xA0/Sf7P8NfDVtK0tod02s+K7xWZo2+83&#13;&#10;kxtu3fN92svT/h5r3izXdS0rxX401zVbLTVjX+ydEtf7JsFWRd0aw+S277v3tzV7BosHh+6ddei8&#13;&#10;iK42+XJOyt5m77vzNJ91W/2fvVD9q0fSZNWmuGvNTbVLj95HBC0y+Zt+ZVjX5tqr96nzAczofwn8&#13;&#10;M/DmS+m0TT7HRYfs/wA32aFfO3N/E1026RmZv7u77tdxp+l2NnY6bb2TSxSRr5ytHIyrdbvvSM33&#13;&#10;mX+8zVXvtJsYvDqw3n9nedbr5dq1pIsMdurfdZfMZlVv95a53WLqxutN/wCEfvrO8u49rLu1RpLV&#13;&#10;bpl+9uZf9YrN/srub+Gs+YDc8RaTY6toN5C95bSx3FrNatHBHuXa3yt/3zXK+EfFWra94d8K6hZ2&#13;&#10;a3moWumqs27c375d0c3+7/q/7rM26uy0fQYf7BtfIt10y3/dr9h8vbHb/wDTPa33v+BVwvw502G3&#13;&#10;1TxdodvJ5txoesSTafBBM0MccN0vmfNt+983mba0iB2mpWutLNq183iq6s7ea38uO28mPbYt8vzf&#13;&#10;d3M395v9r5aw7q1bS2W6s47nU4bhVmXT7HbG3zfLJN5e1W3febczfxL8taF14f1C/XULW91rUtMt&#13;&#10;5ljaSO0VVmjjVvvLMu7bu+7/AHttZdnLDdXFrb6LNFbXmis1u0bSfavm+6qzTK26T/d/vLSA1rFb&#13;&#10;jQdF26bY3MumrIzSfa28zav/AD0kaRv/AB2qdm2g/EL7ZY6lHHqWh3Cq1vp/2eaOFo1b5mb+GT5v&#13;&#10;95f96rXiC61qwh8SLBbteW/lrJb3OobbiGaRvvRx26/wr/tN97/dqHwjetqg/taXVZ7a32+Sunta&#13;&#10;rGqzN/00+9I275V2/LQBHfNDf6hp/h+ztbXSobdWkt1tFWaSGNfl/dqq+XHu+783/fNWIdW1CK4m&#13;&#10;W8ktoNBsY9rNc3HnTLt/ikb/AFcf+7u3Vh2vxEaXxFceHdEa1/4SKxkVbhtzSWnk7d0kirH825fl&#13;&#10;X5trM1NbSV8Qa5HI2g6v4nsWkW4XUNYuo4bSGRf+Wi2rbfu/7v8A31QBoeFWt/O1K8bw3H4ejmZZ&#13;&#10;JrvyV/0rd83zfdbd/F/wKrF1Z6pYa82oadDbSrcbY5mnba3y/eZm/u7f4V/iqa3tZNYkurpftOm3&#13;&#10;W7bG2oK0y/e+Zlj3fd/2mptvqWrS6fqV1/ZMix+Z5dnbLcLDNMu75pmb7sf95V/u1YEmsWtv/a0O&#13;&#10;pX+qX0FjZw+Z9igkWO2kb+HzG/ib/Z3bar6w0i6LJ4iSxWK4jt1aOOfUmjhhVvvMzKrfMtN1Cwjb&#13;&#10;wvG1xcalplrbr5ki210y3Mny/d3NHu2/e/u1n2c2k6zZ6Sr2s8S3CtJYrJMy3Kx/d+0L/dZl/wCB&#13;&#10;fNQBlrrM2veMtNvovElnZ+H5IW+yrA0c018y/NI0zMu5V/4Eu3/ersNYvJPsd5HpMccF1J80Pn7W&#13;&#10;87d8rN5e7dt+9Wb4b8L6pb69ceQ2h23g+3mbyfIVpr28Vvl2ySSNt/75qv4R0ObQbXVL6dbOe8mv&#13;&#10;pmuJLa1+z7lX7qr8zMyr/vVZPMXpLDULfSVjvZvPjaP7O1jbW/2j9438TN/d2/7KqtTNawxeH7e3&#13;&#10;t9NZbWOP/j2kVV+791fm+WOqt8ul+I7ext5dP/tDS7WRZpGkZo41b+H5fvN83+zVe80ub/hJJpLz&#13;&#10;T9K1O1tYfMa7nupN0MP8TeTt2/e/h/8AHqgo1obdYofJSxWx3N5jLB821m/3aybGXULi6uNQ1aZd&#13;&#10;K0+zWT9wsiyLIq/8tGbb/wCOrUmn3GpSt/psyxXHmNIs9passbR7fuxrJ80n+992snxFps2reDdW&#13;&#10;8O2sclzNNY/uWnj2rGu7/np/E3yt92gCvr3ibRdc0eONPFltoem3ELTXU8kKzXMkattVY1/u7t3+&#13;&#10;1UPgHxBdalJcahb+bP4LtY9v9patcRrJGy7t3y7fm/vMzf3lVa5XwXpug/DfQZm1TwfqtjNtaP8A&#13;&#10;tK7kX/XN/wAs4VZvm/h2ttZmZq3ND0OTQ77WJmj81d32j/hG9EjW6m8xl2qsyt8rL/F/Cv8AtfLV&#13;&#10;+6BtXms6evi5dJv/ADbOSGNZLNlkaTzGb+JVVdv3f++f4ttWJLO4WFptN1a5lWRv31zJ/pEm1m2t&#13;&#10;5cbL5dYOhxal4NZbXUl/tzxJdR7Y9qxxrHGzbmj+98yxt8zN8v3dtWPs+qaHfahcajrFyumx2qtH&#13;&#10;PuWP/ek8tV+X5m+6zf8AAaAL2mtodxobXllqTL4bsd220tIVja4aNv3jM23dJ/wH5W/2qorbyeMI&#13;&#10;bxtbktms2m+0NaK237PHt/drNC33v91ttVdP01Vazj0vT/8AhI4Y4WvG1nWbpmkuGb7sca7flXd9&#13;&#10;7dtXb92tixuNQtdFkmv5Lae6uGaaRoLdY/MaT/lnt/8AHdzUAZvhnXJv+Efjk8m1ZtzQ29jptxHJ&#13;&#10;HGsf3t0iqsfmNuXcq/KtYv8AaTL4qmtWmutQkvI1kaPzmkWxX+7uVVjjXb93azM26tCxs7NtcvrG&#13;&#10;30u80yxs4Wk8trfy7CSST7zfN95vu/N91Vrk7z45+HdLvr7Sf7SbXLyGT/jx8NxyXjR/L8sfy/eZ&#13;&#10;v+Aqv96o5SzqLiwh0mO4uJVj+y30zSXl9fMqrDHt2rH5aruk+993/gVcD4bhvND8RXWiz6bHrX9j&#13;&#10;2sjafA1nGzXVvJ/x7s0zfNH8v8Kr/erQuvE3ijWbrbpui6f4Tjvl3NJrs326/b+9ttY2WONdv96S&#13;&#10;s2bQW8F+IrHxg+vXWtNqDQ6bqlzfSL5ccLfLbtHGqqsarJ8u1f71AHoirY6bGs0VnHZ3UKxxsyr+&#13;&#10;5t1/uq33VX71UZNeum0u61CW3tv7Pjhby7m5uNqszfd3Rqu7b/u/NVFdW26XrSyqryR+Y01s1wvz&#13;&#10;L/ssy/d/2mojX+y4bjUPMvImht9ywXMm20+ZflWP7q/eb71QHKU47rTbW6s2gj1C8mmh+a2tma3s&#13;&#10;t0nys3l/99feq1Y2+n2tvI2nae1i0k0lvH5kbeZ8v8Sqzfd/3qz9JiWKa3s723XSr6ONdyxyfaF2&#13;&#10;/wAS+Z97/vqo7jxNpupaHJq0V41to9mrfaJLuNoVb+6rK21lX/0Kg0jGRl2trfWeg2rf25L5cN00&#13;&#10;n26ONfMb5vmXbGu1f9n/ANmrUWy8QXlvdaktvL9h2+Yurzt5nmN/Evl7V+b+Hczf8BqFrBrrS7G8&#13;&#10;stSigX7OzL9hj+VY2+ZfvfdrD/t6bUrex8j7NqF5DN/pFs1q3mLG33W/eMu1fvfNt/4DQMsQ3+uW&#13;&#10;cMbJpskslxN500dzdLJJHHu/h2qvzN93+7VfWNZuNZutLkutPs4rNV/eLcwq0yybv4dvy7f/AB6t&#13;&#10;BvCtqun3yxX1rOt1NumjaTzmj2/+Oqq1ix6tcabcXVu7QavHHbtJGsbKrblb7qr/AKyRv9ptq0Fj&#13;&#10;mivotch1Cexum+1bv3c7Lts1/h2xr93/AL6rajZlaT/0Gud0eK+lh+2azDdWiwr5zNfTLJI27+H9&#13;&#10;38q7a2IbhZV3I29W/i/vVpTkc9Yp6026Fty/drxfxxEvzV7VqTfuW/8AZq8j8cW+7zPmreJy8p4j&#13;&#10;ryruZvu/N8teufBnWby6+D99pMF0yzR33l2ccayL5e6TzG8yRflVfvN/u/8AAa8u8Qfdb/er0f8A&#13;&#10;Z4Zrzw74gsWVljj1C3maTy1k27o/7rfL/D97bWVWPunVS+I9Is9W1DxR4yvLVLq6s9B0u18uaxbT&#13;&#10;dsl1M27940393+6q/wDAq4v46eH7i80+PWlt4lhtVjjW5WRfmVv4WruJtWs/EGuahpdhZ3WoL5Pk&#13;&#10;6hJHcbYYf+ma/wC1/u1D4oihuNFXwjZ+VZzX0P7u2WzkuNsar/s/LH93bub+KvP5vePcwlX2VaMj&#13;&#10;5TuGX5t1Y95b7V3KystbmpW8lvNNDKvlSK3lsrfeVv8AarLuPlXbXoUz7V+8YrSt5nzLUP2jbuVf&#13;&#10;u/8AoNaU21qq3Fuv/wCzW8ThkZ/myL935Famtfybdu6rEluq/wC7VWSPa1VExIWvJN33VqrNcf8A&#13;&#10;fVWGVf4vvVDIu7+GtDKRRmfzfm2/e+WodtXmi/ur81NW33N/s1ZhylNlb5fl+ZqkjVl+ba1WNu1v&#13;&#10;uttqNv4lWgRGyt83y/LVO6ZVZmanX2qQ2vy7t0n92KstrebVJN0vyx/3VoM5T/lCa/a4bbar8zfe&#13;&#10;kb7q1VZVs/8AprdN/eqxdXi2v+j2vzMv3m/hWobe3/eRqu6WaZlXb/eZqDjlIjhtWabzJfmb+9Vp&#13;&#10;V+XbXUf8IfH9nbZNc3N0rLG0UFu21W/9mrPXwlqDSSK3kQeXIys1zMsa/LVGEa9PpIw5PlqncMq/&#13;&#10;LXb2PgPTvsq3GreM9H09W/5YW264m/8Aiagmt/hvpenzzXGpa5rN0q7Y44I44Y927+996gwqYynE&#13;&#10;4OZl8qST+HayrTPEdvNfeJr1LaJ5maTaqxruz8tddJ8Q/C+mXEMmleDbOSNV27dSmkmbd/erL1b4&#13;&#10;v69eXTyWcsWloyqnl2cKxqu3+7Vxj/MeRiK/tirb/CnxHNbiafT/AOz4W/5aX0iw/wDjrfNUd34T&#13;&#10;0vScm+1+2kftBZK0jf8A2NYGpazqGtXPnXl3Ndzf3pG3NVUW8m3zHU7f9qr5ThPc/htYaZpvgTW9&#13;&#10;ct4WSS8uF0+385t0nkxr50zf8CbyVrzPx7eNJqK2obd5P3v96vZ/F1rH4b0Hw/4biWOL+ybWOG68&#13;&#10;tf8AWXG37RcM397bI3l/8Br571G+e6vZ5S2S8jNurKP8xT+EpbWbr0p7SKq7U/76qNjupv8AFVEk&#13;&#10;jTyMu1mahpWbqzf99UKq7eWWhtv96gDQ0XWZtLmUpuMf8S1sSeIFaT9zubd83y7m21g2KSS+ZsVm&#13;&#10;2/3aJb+6TdH5jr/u/LVknZWviyZlVfs8+7/rm1STeILxpFZY47ZV+Xdcyba4Q31x3uJf+/jVXZ2b&#13;&#10;qxoKO9k8X3Hl7X1K0i/3Y5JGqtceJoXODq1zKP8AplbrH/6E1cXz7Vr6J4fv/EV4beyh3sq7pGZt&#13;&#10;qxr/AHmY/dWjmAuNrNmy7XuNQuV3fdZlWti3urewt2vks2g8v5Y1kZmaRm+796rNnbaXoUhXTfL1&#13;&#10;nU0X5ruSP/RoW/6Zq33mX+81Rapu1bxJa2bSf6mRpJGk+bc33mao5y+U53Q9SS31kXV6qzpIzLNu&#13;&#10;/wBr+Kv0U/YF+DNndXl98RLmPzY1X7Dp/wDdVv8AltIrf98r/wB9V8JeA/Ad98S/Fll4f0iP7TqW&#13;&#10;qX32eHC/d+b5pP8AdVfmr9r/AIW/DzTfhx4F0fw1pMaxafptusMf/TT+8zf7TNub/gVeNmdf2ceW&#13;&#10;J9FlGH56ntJfCjroYlVflqxBHuk3Fvl+7tpqqu35avWkSsv3q+VpxjI+xqTsEcTbvvfLViGJVX5a&#13;&#10;cvl7mXd81SfL91a7YxOGUuYI1q8q/LVeJcstXo12/ersp0zlqSKU07W7R/u2bzG2/L/DWjHt3bv4&#13;&#10;qcqrR91ttbxjynNKXMG3d81QzSqq1JI23/gVZ99L/tVZBl6oy7q4HxFKvlyV1mrM1cD4muNqyVEj&#13;&#10;rpe6eO/ERldZF+WvL5vgs3xB8J65fT7olhhkks/+mki/+y16pdaTJ4t1aS3+7ar/AK6T/wBl/wB6&#13;&#10;vQLW1hs4YbVIVW3VfJ8v/Z/u1xe19nL3T1qWB+sRlKfwn5S61psml3U1vKvlNGzK1c7dN5v7ta9S&#13;&#10;+O2kzWfxE1y1eNl23ki7a8vmuIbNlVF8+Zfl/wB2vq6MuaPMfnWIp+zqSiV7q6W1hhtV+aSRv3n9&#13;&#10;7bVWH+83y7m+WnQx7v3jN821mbdUiqy7fm/h3V0HCN+9975m3VJtXc3+ytR/wr/tU5m3LJ/e+7QA&#13;&#10;5t37v+7Ru2+Y1O3fvP721abv3Rx/7TVQDv8Alou75tv8VQsv7n/eqRm2ySN/D92nMu1of4vloAb/&#13;&#10;ABTN/wABpyr80KhvlVajb5o2b+81Sbl8yT73yrtqyBq/NG21vvNTl2+Y3zfLTU+7D/vU7+GRv9qg&#13;&#10;AVPlhVfm3NTmb5pG/wDQaNu2SP8A2aa3+pba3zM1AEnzN5f+7Uf/ACzb5v4qcvyycf3aPvQx7Vag&#13;&#10;Byr+8Zm/u035tsa/3mqTcv77+98v+7Rt+aNdtADf4pv71G3c0f8As037scn+9Um399/d2rQBHuVY&#13;&#10;2/hZm+9Uki/vvmZX2rTd26Pay/xUNu8xt3zKq0AR7m8v+8rU5fmaRv7v96hV+WPb/eo3N++oAcrb&#13;&#10;lh3f7tN3blkoX/lmv8X92mt8iyfwtuoAk+7JH/srUbN+5b/aapF/1m7/AGaj+Xy4/l/i+9QA7/lo&#13;&#10;3zfw1GPuw1I33pNu2j5f3a0AG5tslDNuZVb+7Uf3d3+1Tv4vl/u/xUAC/NtXd/FTm/2aau1v9j/e&#13;&#10;qaFV/iX/AL5oAaq/L/d+WnbvlVqdJEqyNtbdR/DG3/fVAB96GT+8vzU7a3mfL/dqPa21qcrfvI/9&#13;&#10;2gByqyrH/vUfdWRf9qm/wr/vVYbbukX+9QA5V+aTb/Evy7qr6h8u24X70arJ/wCytVpV+aNf4WWh&#13;&#10;otyrG3/LSNo/96gBsiqrR7f3q/dq5C33lfaq/wAO2s3T/wB7p8au22SP93J/vLWhC37lWVfK/wB6&#13;&#10;q1GfoJ/wTZ+JC3Gg694HvJFWbT7j7da/7UM3yyf98yL/AOPV9xMvy/K3y1+Nf7N/xO/4VH8XNF8R&#13;&#10;O3/EvZvsN983/LGT5Wb/AID8rV+wml3639jDNFIrRsu7cv8AFXyWYUvZy5j6nA1faQ5f5TSX5/vV&#13;&#10;LVaP79Seb8vzV456hR1q8jsNLurh/wDlmrV5Xpcqyszf3q0vip4qjWaPSYG+ZW3TVz+jy7lWpnue&#13;&#10;hQjyxO00+Rm/4DW5a7vlZq5vT2+Vdtb0Lf3qumTUj7xsR1cjbb8rVmwys33qvblZa64nPIkb7v3v&#13;&#10;lWkVvmb5qRfm3KKbIWb5avlEU7zy9zLtrJvNy7vm+Wti8iZlVlX5qy7hN37vb81RI6aZ5P8AtAeD&#13;&#10;bjx18L9csbPcupQw/arNo/vedH823/gS7lr8/dJ8XXV1qP8AYPiG3bTNcVdy+Yu1bpf7y1+omoRy&#13;&#10;Sx7V+Vlr87f2zvBdvoepQ2aSb9W+0NNp7R/LIqt8y/8AAf8A4mrpRjVjyyFWl7P94cu2lyS3ywsv&#13;&#10;ys1ea+OrxtN8caheWs3lLcSbpo/vKzbfvba9Q+GPxBtfEfh260/V1jg8RabH5nn/APPxH/z0/wB7&#13;&#10;+9XifiS4a61iRv4W+7WkKUqO5xVasa3KezfC3XI2uF81l8ltrbo/mWvqzwXqn2jT9qyRuv3d392v&#13;&#10;gHw35luytBI0Um75drV7N4R8ea5pu5UuPNXbu2stKOIj9o0+r80fdPsizaRZpN0ccsLfxMv8VeW/&#13;&#10;tOeN18H/AAxuo1Zra8vG8lV3fM1Y/h348XkWnyWN5aybZP4lbcy/7u6vN/jx4gb4pePPB9jPdbre&#13;&#10;zhkvLqDy9vyrt8tm/wB5vl/4DXfDE0+X3TD6vMq/DuJfC/hG3huP+PiZfOmb/ab/ACq1798G9BWw&#13;&#10;8Fya1cRr9o1aZpI2Zf8AljH8q/8AAW+Zq+dWlj1bUIdPa4igWaTbJIzbVVf4mr2TxV8SPEEWkw6f&#13;&#10;4X8OwXlvDGsNuq6lbrHGqrtXc26vPw9T95zSO6cZcvLE1PHnxB0v4c2N5qWo3UcEK7tq/wB5v7qr&#13;&#10;/E1eD6R8Tpvit4fTxBLCkDw6lcWe3+JYdsckKs397a0leT/EFNX8WeM2h1nXtP1zUtreZaaa0jQ2&#13;&#10;C/xfMy7Wauw+Hdrb6TpOraXbw+VC3l3XzfekZflZv++Wr06lWMvdPBq80j0rWr9ZbWGZY/mX5d3+&#13;&#10;zXZaHEus+AWkiZmks5N23bu3K3/2Veb6bcfb9BZWbZ5Py7a6r4T6pDYatNbzybbO6jaNt33f9muC&#13;&#10;p73uyMoy5ZcxJayruVWVt3+zXUeGbjbcSQvJ+7mXy1/3v4ax9as5tL1aaFW/8d21Nptx9lZvl3bW&#13;&#10;3K392vJj+7ken/EiXpoltZpoWX93J8y/7v8A+18tc/eRNF+5au+1a3j1KzjvLdVlbdukX7u3d96u&#13;&#10;L1hVWbdt3bmr0oy5jz5R5T0L9lL4kN8O/jlY2803kaP4mj/sm43N8q3H3rVv+/m6P/ttX1t+1Z4F&#13;&#10;Xx58Jbi6tY1/tLQ5Fvod33tq/wCsX/vn5v8AgNfnDq1q1xbtGjNBJ96ORW+aNl+ZWX/aVtrV+m37&#13;&#10;PHxMtfjd8INM1q4WKXUJoWsdYtl/5Z3Ua7Zl/wB1vvL/ALMi17mHqc0eU8XFwlGp7SJ+aeuWdrf6&#13;&#10;fNbvGzWsyt/veXJ8rL/7L/wGvidpbr4V/FD9+rf8S+4aORf+ekLLtb/vqNv/AB6v0O+OHw6k+Gfj&#13;&#10;7WvD77/ssLfaLFm/ihb5v/if/Hq+O/2lvBrPHY+JIIyzRhbW6b/Z/wCWbf8AoS/981NP3KnLI6Z/&#13;&#10;vaftIn0Jo942veE4ZFZZ7iz22s0it95du6GT/gS181/GrwzJpvjC3vol2w6k3nKyrt2zL/rP/Htr&#13;&#10;f8Crsv2bviPGdFg026k2rD/xL7hmb7sbNut5P+AyfLXVfEzw1H4g0+SH5vOjk86H/rov3l/4Evy/&#13;&#10;981x/wAGtymso+2o80fiOg+H/iOTXNJWOX5priNrj5fvM0a7Zl/4Evzf8Br63/4J+/FhdN8T+Ifh&#13;&#10;peTfubrdrWiszfe+6t1Cv/kOT8ZK+DPAdxeW/mNZybZrVluoWb+GRf8A4r7rV6Zpfi268F+KtD8a&#13;&#10;eGWWK+02aPULGNvl3L92S3b/AID5kbf7LVcZeyrGVSPtqP8AePsb9u/4ata3ul+OrWNvs8y/2fqm&#13;&#10;3+7/AAt/3z/6Lr88fjNr1xYSR6LA23zl3XXl/Ks21v3e7+9/eWv2NnvdE/aN+CdvdadKsumeJLFZ&#13;&#10;LN5E3eVI3zLuX+9Gysrf7rV+LnxQ0O+tfiNqlvdNua1maH725VWP5V/9Brtr8sY+0JwE7y9nIb4N&#13;&#10;t2+1R+UvmNCvyqv8UjfKtfa1usPgjw/oeltt26PZ/aLhf7023/4pq+Y/2f8Aw+ureMtHV13Qws2o&#13;&#10;XH+7H93/AMer6ytfDOn/ABGtbi3sNWWDXLq48vyJ/lVo1+b5f73zbfu152Bj70qkvtHpY+prGmeV&#13;&#10;3V/5VnNM/wDrpPmZv9quX+E+qW8vxQt7yVl/cwzfKy/e3Lt/8d3V0XxA0O60azmjlZf3e5W2t/d+&#13;&#10;9Xivw38TKvxQtbeKNpY5Fkh+0/8ALOOTb8qs3+03y/8AAq9OoefT+I9etWZfEk1180sd1cbZtq/8&#13;&#10;BrN1CWOPULyP5mh3fK393+7W9a6lG2lw3DR+Ut4skc23/ljcRtWX4ot1vNSjmiZYlmt12/L/ABba&#13;&#10;8uoexT+EyWb5WkZl+992qrK0Vwq7lVW/4FQtw23d5fzR/LIq/wDoVNj/AHqsyL/tVx1DriTXEzRN&#13;&#10;5ibtrL83zfxVtXWuRtJ92OVWVvmXarbWXbuWqaytf2/ltHtWT92zKv8AqZP4WaqNqsf2prPUYWiX&#13;&#10;7vmKvzQt/e/2lrEs67UtWt7rUrGRWZW+z26tI3+7tb/0HdVq+gks7ySPdHOzLtbb8vmL/DXE3V5J&#13;&#10;cWtuu5Vmt18ltvzblVty/wDs1dR9sj1LUpNu5beZV8uT+GNv4fmrzq9KMjrpzHLftaqscUMaws3m&#13;&#10;fMvzVe0vXpLC+W+i2/3mj/hb/wCJo2w3Ee24+9t+aRfvf8CrDvrVbW4m+yssG5fuq3y158Z+9yyO&#13;&#10;nl+1E3tQ8aat5kl9cWa6hpqtuZfO8uSP/gTVn30tvqWjtqVleSS3DN/yD5Nv+s/2WrNs9UklX7Pe&#13;&#10;fekXarf7P92sXVtLk024t7jSZmgbd5nkN8y7v9lf4v8AgVaVJSp+9E6qVSFSPLI7Dw74XklhjvtU&#13;&#10;0ufTI/LWbz2WNmZf4trV1HiDXFltbWxtZJJbPb5kayXDKqt/u1J8G/sfjXwq2h3s0Fpq1v8A8e8k&#13;&#10;3y+crf8ALNqp+IPCt9oGoSWt/b/YZI/3kbN8ystefHE06kuaR1QoSl7sTnfEmuSabfXEOnebZqsa&#13;&#10;ttZt21v9nb92uq0W4/tTT1uLiZWuFj+ZV/i/2mrldct7iVlma6S8Vo/3n7xV27f96tbwnrMP2eTb&#13;&#10;Gq/u28td27dXbyU6kTCp7Sn7siabXtFsLPztRuI7OSPd5e5W/ef7v+1U2n+KrrVobq4SNvssitGv&#13;&#10;mLt/hrDXUrW61K3s7y3glWNtzRzruVd1dV4J02O61bUtNa4WC1uFaSFV/wBX50at8v8As/L92sq2&#13;&#10;Hp/ZKoVZGp4B8nVNYZbyRrmTase3zGbcv8PzVYvJdLtfGkOhpa3LL5MjMs+7y2b+8rf981z9j4gb&#13;&#10;Sb6GHTo90iyL833fut/FXoV9ZrqXiTS9eZVXzmjWRY/m8uT5lZa8rDy5akuY666ly8x5LrlrJo2u&#13;&#10;bWjXzI23SQLJu+Vl3Ky7ajuLy11nXtNVI23XDfMrN8tSSWesReMtSa1hVljvJIW2/wC03y/L96i+&#13;&#10;sI7fVF89mimhZmkjb727+6tepL3SI+8XtagbUpFhZtrLJ9nhXb+7VV+9/wCg1Y8I6bY299Ha2vm3&#13;&#10;yqrTbmk8mONv9ltrbf8AeaiPS5mtbiRWVVkX5dzbW/2q1vDek3Gl3C3DTKy3EbQsrLu/d/3q46uJ&#13;&#10;lTl7p1Rp80eUuQ6zpN55lq1vtuPmVdtxuVW/2W27WWm2aqljDcNMz3SyNDIv8W1f73/jtR6b4LZW&#13;&#10;kh+0RKs0n7tvu7War2qeGdS0m6kaVVnjZmjkuY/733fmrsp4j20eY8+pQ9nI6K+upLWz028tZJY7&#13;&#10;6Flmhkj+Vv8Aa/8A2ay9Y/svxbI01nZq1423a0fytDJ/478rf3ateH9S/tax+y3VrE02nr8qzx7m&#13;&#10;+995aybrw/DqWpX0Om3n9mXEnzRtIu1Vk3btu7dt+X+Gt3+8hymUfckY/ijwDcWuoSaksnleY22S&#13;&#10;Cdfm+b7yt/s7q4ObTVs7pZEjglt2bc1s3y/L/dX+9XoF58SIdSZrVmupbyz+ZvtO3/eVlX723b95&#13;&#10;fmrQ8VeBtL8Z6LDfFYrPVriz879xtkWP+6zf7Xy/722sqeO9nU9nP4QrYXmjzR+I85t/DV14gkur&#13;&#10;qJYpPscayQrGu7cu37rf3f8AgVdt4VjXxH9ntZ47axuvl+bb5e1f9qs/wPr1xYTNZ3rNbalCvk3E&#13;&#10;7fN+73f3v4v9lq7Cz8Mx6zql4y3S2ckKr5NzOzMsn8X3v4tu2vQny/Ec1OP2ZFXxN4Zk1T7ZHBDH&#13;&#10;FeW/y+ZGu5WZf7yt/n5q8r8UaaurW/2q40e10W6kvIbO4XT42jtm2q3zfMzbf4fut/DXXXnjzWLP&#13;&#10;zIYNQjltbNmZvs37tZl3L+8X5fvbaueLvDNrq3hW11CdZPJuv3lvI0it5bbv4trfMv8Atfw1hOEa&#13;&#10;keY7qcvZy948Lv8Awt4g07RdS0GLxbfQaTI32ptOWbzLWT/a2r/n5ab8RNSj0vwTpvhlF837rTeW&#13;&#10;25Y2Xbt3L/F8u6tTULOHXfEEnhltf03wRq0dm0lrNrUe23uvm/1cbf6vd/vVzPivx1cfEDxY2peI&#13;&#10;by3vLma3hhWe1tFt7eNl/dq3lq38K7qmNOXLzy2N41P3nJEu+H9X1TSJ/DGpX839o3Wm3UM1rb30&#13;&#10;zSQ3FnH8y27M25lXb8u3+Gu31r+y9Uvr6bT7GLy5JJJlj+WZo42+bazfxbfu15vN4gt21KG4a3/0&#13;&#10;GGNljjWRmWTd8u5V/h+7XongeG4h03SfHkWgwa5o9vqX9l3liu5WhZvljuJNvy+XuZV+b726u72f&#13;&#10;LT5jGo/3h53481xvFUdr/aN5JfTWdv8AZ7dpGXzFX+FWb+JV/wBqvEY9Nk8S3l1ebVg+yw/99NX0&#13;&#10;Z8bvC+peHv7Uvp7Wz+z3F55Mdzpc32i3hkZd3l+Z975f9quHh8CyeH9LZdqTq0LNJH/wH71cirxp&#13;&#10;c0luaqnzcp5XeafJ50e5f9Yqqu3+Ks/xF4Rkaz+2W7PF5i/vINtewWXhVvIs45bVoPJbcrbdrf8A&#13;&#10;Aaz/ABFa+TZt8siqzeWzMu3dUU8wlGUeQK2GjKJjfBzx66at4f0TU7jTkgs5ZGkXUIWXcv8AvL8z&#13;&#10;Sbfu/wDfNd34m8XalqniDTdG0nS9NXRZmaSG7uYYbpo49377b/s/MrbW+avE28EzeIteaOxnihlh&#13;&#10;ja4ab5vl2t/6FX0Z8O/h/JZw27Jb7ta1RYYfPkXyY23fKvlr/D/tV143EUaEfaR+KXQwwtCpUlyV&#13;&#10;PhKXhXwrpPw30i3hivJNQ1BZmmjbyV+b+78vzf7X/j1dpoujrqVvY+KNSvJdXkabzJNL3LG0cK/M&#13;&#10;s26Rtsi/L93+633q3fBGh3Hg3xXNaWV34ePirS2klk1Oe/2rYtG33Vkb5dzKzLtVW/i3LWT4y+JG&#13;&#10;reKdLuFlsfItbqZvtEkdnGqySf3Vkj+VVb73+1XzNRSn+8qS5pHrRqxjL2VKPujfE1vD45s49e0W&#13;&#10;bRdOt5m+bQI7qS4kkkjba0jRsv7uPbt+Vmq54k8Vza8unrqaK0kFusdnaWysyxr/ABeX/Eqs3977&#13;&#10;tcb8PdNvLjSfFGrWtrcyR6btZpLaNWVdq/Nu/wBlfvfLWDqnjSbUpJryzjnaNWVZtSjjZd0jfdX+&#13;&#10;7H/FtrP2EpR5YRLjKMS7N4oTw5qyzapuuf3isttu3Kq/3Wr0OP4iaLpvhTR9U1vwfp+p6fr3nL9p&#13;&#10;0vUP9Lt4Vk2tutZFaHzNvzL937v8NePaf43l8NajNdat4V0XxLpkkPktp+rws23/AKaRyKyssn+1&#13;&#10;WV4f8ZaBbeKLC+uPDaXejR3DSXWj/amjW4j/AOefmfM237v+9XrYXA0Yx5payOXFVJVPdR95aL4g&#13;&#10;8Fx/DPSdcttQvNa8M2elqy2MrW9vttZG8uSGS3VflZf7u75v71eR+KP2Mhqeu3V5ozJHpVxtltlu&#13;&#10;9LW8kEbKCAZgwD9eMDgYHOM14+vxoWy0PUNLt9Pt7Lw/Nr0esWumrNIy2saxqv2Xc33o/lX71amu&#13;&#10;/t2+JLrWbyXSrKzttMaVvs0L2kkhjjzhV3I6qcDA4A6dK9WNC8m4nkQp1Ka94/UbQ92pXUlrMqLH&#13;&#10;HNtWCC18mG3VfvLu+Vmb/dqa4NvLq80y6fNdtp9vIsy23lzbl/hh2su5m/uqvy/7VSQ2F5eatbzN&#13;&#10;JP8AY7eFv3a3C/vpm/ik21etbOOK3jW38izt23NcNbbtzN/stX0fMfmpj6TPdeKdPmvNSt9Y8NMz&#13;&#10;Kv2Se4jhZo1bdu2r93d/tfNQl7fafJJa6rrCtDdbriO5hWO38uPcvyqv93/vpqm8N28em3Fxb2ul&#13;&#10;+QrfN9pnm8xrhvvN975v73/j1Gn+TPfXWqPp95FfbmWHczNI0K/3l3bY13f7tMsz9U1SO10G4XTL&#13;&#10;65u1kk8vzI5l86OT7zMrSK38P8KrRofhnT/C+nzaXZXUFnayRtNtb5ZmZvvNJIv+1VjT9W1a8kmt&#13;&#10;9X097ZLrd5LLtVY1/wCebSbv9Y27+FflprSaP4Lkmknhk8m4X7qwyXEar/dXarf98/xUEx5jH0m4&#13;&#10;t9YvtNW9mtl1dYZm02DT7hlsL7+7I0f+z/eb/gNZureIrzxVaRrp2rR3msQ+XDcaf5PmWEMnmfNu&#13;&#10;aRf9Z8vy7v8Aerc1TVv+EStWklvo7vWL7ctrHfXCwrHG33VjX+7/AL3zU2+0OPxR4TWz1mS60+Zt&#13;&#10;twv2SRbW5hk/ibcv3v8Ae20FEMmlNodvfXt7brBBNJNcXU0940kMMa/6zcu5fm2/N/s1xEFxotr8&#13;&#10;UtJuNO/07Q/E2kyLDBbrt86S3bzI9v3fvfMv/Aq6XUPB8i6HptnqN1fWOm28zTMsmoeZHMv3ljup&#13;&#10;m/5Z/wCz826sf4vNa6NDoPiaK+WJdL1Bbjz1ZW/dsqqyx/7P+1TiBe0Pw6mj3Gk2t7ff2R9nVrq8&#13;&#10;0eSNtrN/FJJNu2/d27a6yxs7X/hG764s7GPStHuN0yrYx7ZpI/8Anpt2/ebb/tNWC3gvTf3drqmr&#13;&#10;fbZI2uJI7ueZmhjhmbzPLWORmWSTaq/M27b/AA1dsdc1TVLGa6tNLll8Mqvl+XqEMy3axqu2Ty7X&#13;&#10;y/3m7d8v/j1MDEj1JdLjuPEV+1zY6XrDLDZ6XqzfvlkVvlk3KzLHCq7dq7d396pNc03XJZtPh8yT&#13;&#10;WtLuG3SW1jbrCsPzLtbzF3NJ81R/avsfh3TZNUsdcuftGofZdL0vVo44fM/2pIY4/wBzCqru2t/w&#13;&#10;Kui1q30/U75tHutcvbHVLe3jkX+zd0c8ccit+7WTb5e5v9n5qsCno8t5oKyaSnh+5ZrplmmubGNV&#13;&#10;hkZtzN5kzMu5l2/M23/ZWtzUmkljWx07UILPUGVdqtG0iqv+6v8AF/vVyXh+8h1Lw/qGh/Z9RWbS&#13;&#10;YWaGO+kaxubhVb5Vb7zRx/w7m+ZmpW8S6bZw6XZ3uk3XhrVvEm2a8tILeSaRd3y7ZriP7v3f73y/&#13;&#10;7NAHbNLHbstr5zSTTL95drSKq/xf7tcjdXlnpfii401L6W5uJI47i18N+StvHGy/NJM0391v9r+7&#13;&#10;W5q1hCunt/ZNvbRaotvttZGVm8v+75n3dy/7NY9uq65qUOm6vfbtShhkaax2/Z1um/vSW+5maFfu&#13;&#10;/N8tBnH4ixbwtqlnqUMtvdaRpqs3+lteLI1x8reZtVt22P8A75rPW6/t66hsfD19p8/h2G1a3maC&#13;&#10;3Wb95/d3bdu37vyrVrw7azabCti0cctrHHtm89m2xt93bDHtVY46vXUUeh2rR2scrQyfMsMcMbN8&#13;&#10;3937q/L96g0MuxsLiK61aO3mjit/JVVtPLaSS3b+FvveWsf3vlVf4vmrSt7WaVYWSaNpIYY4fLud&#13;&#10;23b/AHvL/vN/eqn4N0288OeF/sc11u+zxtJJcyxsqsu5m3Mv/Avu1HpuuafqVnJqF1dRf2aqsslz&#13;&#10;dr9n8xV+83zfw0AWrW//ALL+1ahq00Fj8rSTN5zNGq7v7zVz99Z6feSNqF5byy6ffSQtcboflkhV&#13;&#10;W+Zm3K3zfLtVf++ar+JPiJZ6NbwyXMcl9/a03k6XBpdr5m6NWX5vMZtu37v92uk1i8+1XEdqt5G1&#13;&#10;xbwrdNaWyt5jf3d027aq/wDfTNQBm6ff3F5cXV8+g6hY2ca+XHBdssc1wzfwqrN+7Vfl+ZmX/dq1&#13;&#10;a2DabarZxf6NZwwsyruVpI5Pvfe+VWZvu/d+auP/ALW1y4s2W/15dK1bUJlvIdNba0ka/wANuysr&#13;&#10;Msf3dzfxV02mxTSrfebfLqGpWvzXCxr9ntrdv7se7dt/3vmagC1oeuXGvfaGvNJ/s9rf5Y45LqOS&#13;&#10;Zf7zfu/9W3/Aq5vRYrjV/FUlvFql1FptnMzNHp6qttNIu35ZG+Zm+X+Gtaxaz0uNYVhWJbiP7RNJ&#13;&#10;9o8yNm/i+auX8Qax4d/sdY9R1ZtI0lZFktdJ02SSzkvJF+8vlx/vJlZtv8K0RA6yTUre1vmV7e6g&#13;&#10;tbdf3N3c7YY5t3zNt2/M22sv/SLjWmWWza5huo2mmm1CZmjjh3f8s41Xau5lX/vmuTbXtc8R+Ipm&#13;&#10;sPD8/wBlb5Vk8RTeTHHHu+8tv/rGZv8AdX/eqP8A4RK88TX0ln4t8Valrklx5jSabaf8S20hj/hV&#13;&#10;o1+Zl/2mk/4DRIs3vEHxB8P6G32W61RWulbbHYwLJNNJt/uwx7mb/e+7/tVwdx4+1i81K+vLW1sd&#13;&#10;Dt7O1/0i+8RNJH+8b/V7bVW3fd/vN83+zXUab4c8P29nq3h3SIdO0+aGTbJY6S3kxrGq/KtxMqru&#13;&#10;+b5m+Zmp3hfxHb6b4ZuIbOb7TDJ+5uLnRNPkm8xl+95bMrM3+9uanGQHB+JPhzqnjJoZtb1TWvFV&#13;&#10;vcRq3kbo7Gwjj+8v+irt3L/tTM33a6TTfsvh7wnb2vh6O2i0+GZbdZNL03zJJF+bcqx2/wAv/Amr&#13;&#10;StfE2oX8ckyafqsFmy+ZcNqnl7oY1X7rL97d/s/d+b71O8L6pDcWceoQW/2HS13KsG6ONY2/vNtb&#13;&#10;b83/AO1VSlICnoeqRywtePp+mqu6S3t1gZlXdu+XduXc0jbf92qrNprfbtB8QNF9n1KNrFZ41VY5&#13;&#10;t33VjjXcy7f9r+7Wt4gh+2TWepWtxqWn3jSRq0DSRrDt/iXb83zN/s/M397bVXUvFH2WSGae6trb&#13;&#10;T5Ga3VpF8tmm3f6tf73+0y/LWIHL6L48ZtFs/D+sQyz69azNZ3nlwtJDth/5eN23btZVVl/vbq1l&#13;&#10;s7W/1DS9WvPEF5qsc0jTR206rHaW8Mf/AC2X5tu75d25vmqn4ivF8M+LtN1a1uI4rHxAv9k3ki/N&#13;&#10;5d0qs1uzf7LLuX/gK1ua9LH4f8L2tnb2tirTTR2u6eFpI2Vm/hjVf8/eoNIxKPiKVr+6jvtOkX+x&#13;&#10;7dlktYG3QyXH/TRm2/7W6qOqedqUcca6X8sjNJNJPNubd/DJ83+VrS0+1W1t5Gt5JPsqs0jT30nm&#13;&#10;eZub5pP8/LtWsuz8RzWd5q3/AAkP2OCzt1VoZIJNrSbm+Vv4m2/d/wCBUFxJNLuIZYVbd5rN8se7&#13;&#10;7zbf7396svUmXUtaht5dPjWFm8xrtZvL87+6rKv3v+BVHa6lcXl9+4kgWaP5bi28zzGtYWb5du1f&#13;&#10;vMvzVYkihuNajaC8uWhhX5rZlWNf++vvNSlIOUz2uryz09rey26hNJcN5jRrHDHb/e3SNt/u/wCz&#13;&#10;ubdWLZ281np9rqFnqV1eWqrtk8zTftFzcNuZm3SN83/ju1am+z/YPEitcWdi0l1u8tZJvmW3X/nm&#13;&#10;v3f95qma31i687dr0cVv9o3eR9n+7br8qxr833m/iZqiMuYrlG6PFZ/6VqzW919qvG86aP7Q0zKu&#13;&#10;1tu1f4f92r1i26NWZWXcu7bIu1qq6gtjZ6PeLFJdWMbR+XJPaN5cjNt+6rbf4qNP/wBHt7eFluV2&#13;&#10;xqv+ltum/wCBN/eq6cveMKsS1ebWWTcv/Aa8z8ZRbo5NtekXTMsf8VcD4qXcsnzf8Brsic0jwvxJ&#13;&#10;F/rPl+X7tdV+zu15/aXia3svM/494bjy/OVY22sy7mXb833q5/xJE3lsq/M3zVofAHVP7N+JzQss&#13;&#10;ax3ljNDJ5n8Krtk3f+O0qkfdNKMvePepNL1BbVWutcvp42by5Nvlwqqt/dby/wDgPy1lrpc3h/bd&#13;&#10;Pp8muKrfZ1WPba22n2/3d0is37z/AGm27quNb2rapdag2m3l59saO3VruRmj/wB6OFm/dr/tfxVD&#13;&#10;4st4dZsbeGexk1Nlk3RrJN5MckzSKqqyr97a3975a8iUj0zxn42eA5vB+tWeoJbsuk6tG0lnIq7V&#13;&#10;Zo/lk2/8Cry+6j3Lt/8AZa+3v2tNDhuPC/hfwbax+bcaLY/aml3fM0jLt2/8C2s3/Aq+JZFaKTay&#13;&#10;yK33fu/xV3UvhPrMBiPrFO32omLMu3dVPcyrW9Nax3H8Pzf3ao3VjJb7m8tmrqjI7KkDFaT5vm/9&#13;&#10;BqFvm/vVpNZr/d/8dqP7Kvl1pGRzcplsvzMvzbab5f8AtVofZV21HNa/Z/3ku5V/2qvmIlEz5Ivl&#13;&#10;pu1lqO61RVb/AEeNmb+9JWPceZeN+9bd833aZjKXKXLzUobdtq/vW/2WrJuLy6vG8tWWBf7sdTLY&#13;&#10;Nu+b7tXI7ONfm2tVnP7xRtdGXbuZdtQ315tVYYvlb+L/AGa1rh1WNlVay47dmbdu+agzlEqw2CxL&#13;&#10;ub71aGk6h/Y2tabfJGrNa3Uc21v96ms26qsyq/mbv7tBjKHuyierfErWdUtrXVJopmghtVbasfyt&#13;&#10;/wACauK+Htz/AG/4dusXDLdWu5riNlVlkX726t3xhqTavoMl4q/6PfW7bm+9+8X7y/8AsteYeF7m&#13;&#10;48O6Zdao+6O3mb7PGv8Az0kX5v8AvlaInyNT3ZcpR8aqsniSSG3ixKqqsixr96Tb83y1kf2TeC38&#13;&#10;wwMsW1m3Mv8AdpLfVLq31Fb5JpPtCtu8zd81b+reKL66sfssskVssf8AyzVfmreMTmkUJvC9xp1z&#13;&#10;bx6k32RbiNWVm/2l3LSfYNNh1Bo5bpvJ8tmVl+b5v4arTatM9xDcvMJ5Idqxqw3bVWqdxcTX1xud&#13;&#10;t0jf8BpgWotQis7iTyl82Nvusy/NWn4SYav4w0eO4G+3+1RtJH/0zVtzf+OrWNHHbwy/v2MvH3Yj&#13;&#10;/F9a7TwtZ23h7R5tevF+Yrtgi/3v/iv/AEGgDqfGWstrPiK43yf6RJb3Fw3+1JI26vHLqBreZo5f&#13;&#10;lZf9mtW41a4m1D+1nkZpGm+bbXSX2m2fiCzWRGXc3+rnX/0FqjlA4Dn2o59qlvLWSzuHhkXaymlW&#13;&#10;1mMPneW3k7tvmY+XdQBDRU62sjL8qs3+6tS/2bOqbmt5FHrt/wA/3WoDlNHw/fW9nZ3SzMu5mXbW&#13;&#10;XqFwtxMzJ92iSzuP+ecn/fNQGCT+6aLhYbz7UbTW3ovhPUdfd2t4lit4+ZLmdvLhj/3mauhiu9N0&#13;&#10;LZHoMP8AaWosv7zUbmH5YW/6Yxt/6E3zUcw7FOy8HR2VpHfeIZn063kXdDaRjdcXH93av8K/7TVs&#13;&#10;29rqnivbp+n6eum6Sv3bK2b/ANGN95v+BVqaL8ObjUm/tbXrr7NHuaSSe5k/eSV0F1ri2/mQ+HrW&#13;&#10;Wx09o1WSf7skzL/Ev93/AHqylI05RsOh6P4LsbqO4ZbnWJIfJW2j/wCWO7+Jv7tef6bZtdXGoagz&#13;&#10;Kqssirt+9ub+6tO8QrJbX8LahJJE7bZY4l+6zbvvM33m/wB6t74b+AdU8feKtJ8L6RH/AKZqFxHb&#13;&#10;q3/PNd3zSf8AAV3NR8MeaQQ96Xs4n2Z/wTf+Blra6L/wsTULfddXCyWuntIv3V3fvJF/9B3f71ff&#13;&#10;kUfyrt+6tcv8OvBmn+A/Cel6FpsKR2Wn28dvCqr/AAr/ABV2Cr8v+zXxmKq+3rcx+jYSl9XoxgJ5&#13;&#10;e1d23d/srWnDt27h96s9YmaSNlbaqrVyB1ZflrOlE0qe8Edqq3TXH8TfLWhHCu5WqOGPc3P8NXIY&#13;&#10;q9CnA4ZyHRrU22hV/iapI1rr5TjlIcvy03bS0jNt+7TMiO4b+GsXUJdqtWldS/3qwdUuo9rUFx+I&#13;&#10;wdYvPKjb5q8p8YX8lwvkxN+8b73zfdWum+IHirT/AAzpN1qWo3C21jD96Rm/75X/AHq+W/gb8Zrj&#13;&#10;4xePPiRIy+VY6fHaw2cH/PNd03/fTfL96sqkZSp8x6OGjTlWjTl9o980e1h021WNF2r97/earzL8&#13;&#10;27+Kobfa0MbU7d8zV4r+I+4jHlhyn56/tbRs3xi8QMqtFuuF+X/ejWvCZovKb5V+Wvqr9t7w+1r4&#13;&#10;+tdSRf8AkIWccjNt+8y/K3/stfL80fyqrf7KrX2eGl+7ifkOZx9nipxKfyxeZ93bt+7Rt+Zv4vlp&#13;&#10;zL97/aamyfdb/e/hrvPECNV+X+7to2fLHQzfe2/3dtCt+8jVt3yr/DQQNV9vmU5f+Wa/8Co/5Z/7&#13;&#10;zU7au7/Z/iqgG/3v9pqcvyyN/srUar+7h/2qd93zNv3qAHLu/c/71Nb7sn3fvU5l2yRru+VVqNdv&#13;&#10;kr/tNQBN/wAto/8AZWhfmh3bfm3U37rSfe27aFXb5at81WQOVv3zbvm2rQvyxw7fvfepv8MjbW/u&#13;&#10;05vkaNf7tADt26SST7tOX70a/d21G33WZf71SMv7z738NADfvQyM25vm+9Tmf99838K1Gvyxrj+J&#13;&#10;qkZvmb+HbQBH8yxqrfdZqdu/eSNto+6sNN+b95uoAN21Y/71G75Zty0fxQr/ALNNb/Vyfe+9QA5m&#13;&#10;+aFV3UM37ubb/epq/wCtX/dprbvJ3f7VAEn/AC0Xd91ab/yz/wB5qG2+d/sqv3qcu35d33aADb8z&#13;&#10;f7tN+by49396j7vmMy/980KzK0fzLuoAa3VttOZvm+ajcrL975d1OX/Wbt1ADfl2/LQ33mwu6jdt&#13;&#10;VaG+78v8NADlba33aI22qsi/e3UMvzf3vlpv8K/71AFiTa0jN935abtbau75qP4mZaFb5VoAF+Tz&#13;&#10;FWnR7fMj/wB2m/d8ypFX5Yfm+6v3aAG/Ntb+7u+7VqFV87c3zLtquv3ZKkVvm/4DQBJ/DH8vzUL/&#13;&#10;AMs938MlEf8AyzX/AMepvyrt3fe3UAR2cqxalJG27/SPmX/eX/7Gryt5cn8LLJ833qp30TLDNJFt&#13;&#10;86ORZFq9HtvLdZIo/lb5lX/0KgCT5m3bP4v738Vfol+wr8dv+Em8Fr4R1S4VdY0Vdse5vmmtf4W/&#13;&#10;4D92vzxVdv3a3PCvirUPBeuWusaTcSWd9b/Msi/3f7v+7/s1xYmlGtHlO/CV/Y1Ln7YQ6lHt+8tc&#13;&#10;n4++Kmm+D7OSNZI5dQZf3cCtXjP7GvxI8WfFixuta8XaXKnh2RltdPuY12wSMu7zmZmb5dvy7f71&#13;&#10;cX8WPDtx4J+ImpabcXTXaq26GZm3eZG3zK3/AHy1fMSoezl7x9VSxNOrLlidZb6tJql9JeTtukkZ&#13;&#10;mZq7DR2+Vdv92vL/AA3dK0KrXfaXdfd+avOqfEevTkegabcfLXQWsvmrt/irj9NulbbXQWtx/dq6&#13;&#10;YVI8x0lrK22tJZf7tczpNxceZN5/lLH/AMs9v/s1b0LL/DXXTOOUeUtqzKv3aVvvUL8y7qVtrfPt&#13;&#10;rceoxt3mbV+7/tVTuol3bqtN5nnM38LVHJF833du2pkVGRh3katI0lfLv7Z3w+03WfC+n+Irm1la&#13;&#10;409mt2ntmZZFVvmX7v8Atbl/4FX1ZqEStHu3ba4fxx4fXxR4f1bR23f6VD5a/wDXT7y/+PVNP3ZG&#13;&#10;8o+0p8p+Vfh1rWz1bWri1/tCeaTT5Fj+3Rr8vzLu2t/tVwrbrq6+6ytu+7Xt3iptY0mPXLPUrW5s&#13;&#10;4YZlhhWeHy1b73zf7Vea2/he4vLhprBv3m77sn8VddTml8J41PcuaHa/NH/nbXo2g27blZlrk9P0&#13;&#10;26sGX7fptzEq/wDLdV3R/wDfS16R4bsLe/jVrW8glb+7uryZ05R+I9alKPwmlDbxxbWb5VrPay0/&#13;&#10;UvEWpatPHc+dNHDDuhmXaqxr8qruX5f4q6C40O4ltZlVV+VW+Zf92sP4fvNrHgzS9SaOLzLqHzm+&#13;&#10;b+KsWpxjzHRZcxIuk6Xa3E15Zw3PmSfLIt4yttX/AGdq15r8TvHMkVwuiaNGjaxcfe2/8s1/vNXV&#13;&#10;fEDxRJ4Q0XcqrLrGoN5dnaL96Rv93+7Xn/hzwu2m3FxNNJ/aGrTfvLq5+9ub+6v+zXdhqX/LyocW&#13;&#10;Iq8vuRG+FfDkPhqxeFW8++uv3l1O3/oP+7XRaXqUOm6lCu35Zm8uRv8AZb5aq3zfZ49qfKzfe3fe&#13;&#10;Vv7tYeoXS2sP73c275VVfvM391f9quzm5pHnyj7vvHomm3n9h+IPJuPlhm+Xa396tZbj7HfTKrKy&#13;&#10;s25f92svxl4Z1rQ7HR/7esZdP1SazhvGgkb5o1Zf/Qvl+7UdvL9vjjmb5W+81XUj9o8uMuY9e1S/&#13;&#10;h17R7O6VpPMjhWOT/eX+9VWxbzd25mVlXc3+1XN6HebodrNuhk+Vlb5fmrej/wBWuz/vnd/DXj1o&#13;&#10;HpUpHZaHKv7y3b975y7VasXVrOOOSa3b+Fvlb+9UlnKzMuPlZWrW1TTVuIftCLukVdrbf4qujImr&#13;&#10;H7R57dW7fN97bXdfAn43av8AATWdam0u1ttRsdYWNprO5ZlVZo9yrIu3+La23/a+X+7XP6lYRsu5&#13;&#10;V3L/ALLVh3Vgzbo9rKrfxf8As1epSqSjLmOGpGMo8sj0f45fGDVPjlq2kX114di0u60+OSHdbrI3&#13;&#10;nKzfdbd/d+b/AL6rxnxFpCX+nT6dqdpm2njZHjk+X5a9d0PUpPEfh2NTJ5V9b7objdJ/F/C3/Aq8&#13;&#10;7kt5rPWrrR9Sk82b5pLVvveZu/h/75/8eVq6Kr5veIpcsfdPNvCfwT0PQLo32m291iSNl3eYzKy/&#13;&#10;7Vda1nI26SWNt3y7m/8AQa6zwXf2uh302n6juksW3SW/y/KrfxL/ALrL/wCPU3x1aw6HeWesWtu0&#13;&#10;+i3G2G4jVdrKv3v/AEH7rf3lrlqQlU97mNYyjT93lOF0+3j0HVJLi1/cTfeZl+ZW3fe+Vqjj2t5d&#13;&#10;vb+Y0jMzeQ3/AI9trevol0u+tdSWOO8jj2+Z5fzLcQt/Ev8An71dhrng238TaS2qabtlmhhW4j8j&#13;&#10;5WkX+8v+1WMIykvekHNGBj+C/wBo/wAZfArwvcaL4e16TTbe6kmuLexaGORVmk27mXcrbf73+9/v&#13;&#10;V84tql5r2pTN50k8jL5k3mfe3M3/AKFW98XL+4W60PVkh89Vhkt7i2b/AFbM33v++l2t/stVrw74&#13;&#10;g8Orp82oT289y1rb+Yy+Ttk3fdXc33W+au2UpSjymlKNNS5on0N+zz8MdQ/4QHVPGFvbtPHcSNZ2&#13;&#10;/lruby4/lZv++qPGF5DoNwsl5J9mXT41/wBY21vMb5m/4F92pvCfxk/4Ut4H0O6iuv7Pt47VbibT&#13;&#10;ZPmWSRvmZWX+9uauVtf2hPCPx91LULHxX4dli8Qag3l6fPIy/Z441bd5cbL83mMu75W/3a7aUZUY&#13;&#10;nmSl7SUpHhfxa/aE1LWWm03TpJHhk3L5kn3m/wCBVzPwL07VrvUtS1DzFaFY/J3eZ80Mm7crbf8A&#13;&#10;2avVvjp8EYdJ8nVNIt1isZl3Kv8AzzZV+7/wJfmryv4f3FxoOuXkibYre6sZI7hW/wBn5lanKXNE&#13;&#10;VL4j6E8P+Kv7S0m42SK32jbfbWX/AJabdsn+f9mthrqa80GHytrXVvJuVv8AZ/8Asa4fwjr1vZ+F&#13;&#10;7fR5Y0a4jZpo7v8Ai2t96H/aX+Ku8+DtuuqeIrizl2z28bLI0H8W3+L5a8257PwmHeNN9oumdlVl&#13;&#10;+WRdv3W/hqra+ZFHui/irWvLe3i1a+tbjcskjNG3mNt/3V/9BrFjt5LVmV2+b7v+9WUzopmt4fvJ&#13;&#10;NN1CS6l2tbsvl3C/7LfLu/4D96tiTSZNZkurfan9oWK7tsbfLcR/wstcrbysrMrbfmXb81WrXVLi&#13;&#10;yuLe6tZG+0Qq0PzfxL/drjlH+U3CGX7LcbXX/e2/eqwt7NBM3lM277vmbv4f9qrytD4qsWvF8u21&#13;&#10;S3Xay7vluP8A4msFbiSJpI5VVW+7t/iWsI+8anYaPf3F022WONWjXcsirt3f7LV22sabpulyQxys&#13;&#10;s90qyR3EcG1lVtq7a8jhvPs7f34Vb+Fq6DTdS2zMryM0cy7lk/iX+61cdWl9o2p1OYdr2krqSxsm&#13;&#10;2KaNtu5arwtHcWLR3TR/albbtb+Fl/iWrUdqv766nmZlX5m2/eZqJrP7VCrbllj27tu3dtrk977R&#13;&#10;uR2rXGk3kcitI6qqyLt/1f3q9IuPjBNqOyx16xhvPDrL8t3Huaaxbb/F/ej/ANpa4vS7drCG4t90&#13;&#10;bSXEatHGrfe2t/DUdxo32hvtFvN5Ubfejb5dtcs8NGUeY3pV5U5e6dh4m8Lxrpq3VhIur6PcLuWe&#13;&#10;D94u3/gNcTo9/Do32exgja5aORmX+JtrVe8L65a+Dbq6/s66lsZppPMbyP8AUs38S7furW5eeIND&#13;&#10;1bzLiWxWBvL8trmP5ZFkb+JVX7y14tWFSjL3ZH0dPFRxEeWpE4XxZZ2/nSXSXUkFw0nyx7tu2rHh&#13;&#10;XVJNMa31aw1K50q+h27mkjby5G+78rbaj8TS6fFaxrBeW18zLuWRl2zbf91qp+F9L1LxBb+TayRN&#13;&#10;Db7pJFuZPLjWP/aZvu/7NdGHr1JT1Iq0qcfhO01rzLjxMzWcitDdbZmn/wB7722vcPD40vxCLXQd&#13;&#10;Bm+zeXarcedN+78yZfm/irwXSfsNrHpq/bFWPTW2tI38S/eX/vmvStJ1n+y9L0XWvLs59NaZo42X&#13;&#10;b8y7trfL/DXc48spSOKqvaR5SHVvD0dr488TXmpaxBZxxyLD9rubiSZo12/djjjb5vvf3v8AvqsP&#13;&#10;Q4vBsSySXFxLqdx+8WOeKzb5vvfN+8b/ANBrW+PHguGz8RWuuRfNp+oRrug2/u12r8v+61ea6fFH&#13;&#10;dXUdxLJ5VvH8qwbW+X+7VV8RHljGJFCl7vxHfWepNrOmtJZqsEcP7vdItN0nVo/tS7byS5m/55x/&#13;&#10;u1VV/wC+a5/TbqTXLG4W4kWCP+Jo/lVlVv8A0Kqem3S6XMrRRrPHIzKsrfeWvHqQl8R6cZHoEOk3&#13;&#10;2s601uljEy+SzL9pumjX5fm+atzwzqWoRQxyXHlz2c22Nl3K21v87a4Gz1S4aNmgklWTb5bNGu5W&#13;&#10;X/aqrZrNFfRtpczQSSbdqs3y7t33lrtwE483LI48TzSPWNat2s766jljaC6hXau5dvmRt935q53W&#13;&#10;LfatneN5b7m2zL/C392uu17Vr7VtPmuL+3jttStWXy4P4mVmVdq/3vm/9CqxcRaesn2NbfyprNVh&#13;&#10;uIFj2tJ91vm/u173suU8j2nMeO6t4ZbVvFlnHatHFJJ8qztIu6P5d3zbfvL8q/N/tVXm8Ta98JfF&#13;&#10;lx9vtbfV7FZo2WNV+VlZd25tv/AV/wCBV6NYv/wjmqNrGitbtqlnJIsmn6hb+Y21vusv/wAV/wDF&#13;&#10;Vh674j1LUNF1bSr+CLSrrW/LWbVIrfdtjVt3lr/D8zbaxjhKdN80jf6xUqe6TfGSz0XxHHo/iTRL&#13;&#10;NtKuvs/mXFokLM3lt83l7fut/Eysv+18q1l/Cn4kSWusLpbXCeSu24hkmX5o9v8AF/u7Wbctdd8L&#13;&#10;ovCjfCrXtI1fWltNWtbiS8e7u4/Mkj+6qtHGv7zy9q/8Bb71eX69o1rYeLpLr7RHc3FxH51vOq/L&#13;&#10;tb5VkVv4fl+8rV6dWMYx5pfDIwoU/bS9lH7J6Nry6Tql99nazn0q+juPOk2sslt5bf8ALRW+8ysz&#13;&#10;f+PNXL6lpt1q3ir7HLcWdjYzTeWska7Y/wDvn+Fqp6TKzWO12WX7P8vyt8ytu+7XRa032XT2ka3g&#13;&#10;uZtqtD567lZv7zf98/8Aj1eXzcsj6SGXR5f3kjjfHHgHVPAuj3mhzaVpWq6tNqkc1rqV7C0k0MMa&#13;&#10;qy+X/Cu5vl/3d1cD42e18e/FO41DW9Lbwl4f1KKP7Td6JZ/bvLkWNmZo44/4mb5fmX71fTF34ZvP&#13;&#10;EvhO6t7T9xf6Uv8AamjyLIzNPa7d0lu3+1HuVlX+7XM2Om2via3kW4hgubxf+eC/Mq/3lb726t8Z&#13;&#10;X+rU4y+yc+AoYetzRlLlnE+c/G3gPw9Y6Xr91ofjm3ktdLs47q3/ALUtfs9xfSSfwwqv91tqszfd&#13;&#10;b/vqtrRXs9Wvrv4hal4J1qz8H3Wn280kHhqaOayXULdlj23kO75Y2kVvvfNtbdXpc/huz0HWYdS8&#13;&#10;ndNbqzRyXNvHcR7m+VvMVvm2stcZaeBdQ0/xRr2qeEvEX/CNalqyyW0emz2/k6ZcQzLtaFvvL/u7&#13;&#10;l/75rKjmFOpH3pGuKyqtTj7SnLmicDrHi+18YeMLWxtNHbQdMW6kvLyyjuGuo/Ob5vlX+6rfd/2W&#13;&#10;+atL4qXE3iLwms2nLatpdrffYZJIW/fLIyqyqy/3fvfNRd/CjxV8DNM1a48Q6PLFHIrRrd20LTK2&#13;&#10;5fl2zL8q7f4t22vN/CV1t1SFRHFdyXjNuiZl2yfwxr83+181YSiqkuaJzU5R5dDvdL1jSX1yz0m/&#13;&#10;8RQaVbxr9n8/UN22FtvyszfxL8u2qHi63t9RaSOfULae1Vm2yWl0skc3+1G3+0taXiS30HTrH+zb&#13;&#10;XStPSSzkaO81b7LJb3M3mf8ALNo5P4l/vL8v3a5DT7ezk8Rabp6efHpkjKtw2mwrNdKv95V/i2/e&#13;&#10;rDlj8MfiOmEOb4vhOzKeEfBsMN14W1iW7uGt4Zmku7HybiORf+Wbbtyttb+Ja1NJ0DVPH2m6f4ku&#13;&#10;NF8W69eLdLJcTblurS8hjZdyxxrtkWuBXxBH4P1e11Dw1cPBeab5i/bpv3n2rd/y08tl2x/L/DW9&#13;&#10;8OfjvrmmyXkd1fa1/Yd1H5Nrqllb7rTS7xpGkWRo1XbIu5m+Xcv/AI7WlKhKpOUgqy9jT5aZ1nib&#13;&#10;XtB8ctIurX2n6VfabateWsdtD5c0lurN+5kZv9ZcRr/7N96sTTfihY6j4T8N6TLcSa1pGpMun6po&#13;&#10;WmyLY3/2hW3Rs0jblaNt395f9quTsdLm8feKb66urifU9J09rePUJYLNftse5WVWhj/iXcu3/gVV&#13;&#10;9WuvDd+v2fTtD1H7Pptu32ySNf8ATY9zf8tFZfvRt/47XXGhFbxOD2vMdx8Mo7X4f/GDTZLzXLHR&#13;&#10;LXRNbZZEnull/wBHkj+WSTayxyNG23/x6pPBVzqFrrXj6DVfE2n6La+IvOtbqy1izaOPULhWZre4&#13;&#10;hVmXb827a38O7+Ja4fTW8I+ItH8RaDdazpmlXkkMd9a6xNJJHDNIq/6tV2/Lu27d2771T+LtZ8Ve&#13;&#10;JtN8H3lvpupa14g0lVktVn/4mCyRqqs26Ft25W+X5f7rV204/ZkcdR80uYxfGmm6p4B1D+zfFGnx&#13;&#10;RXkkKzeXNIrK0bfdZWj3LXnd3rq319Db6dp7yXkzeXHb23zNI3+ytewWPwW1z466tpc3hvwzc+F7&#13;&#10;OaPztU1TU222DMzf8utuvzKv3v3e7/vmvtj4MfszeB/gNosepJbxtfeX/pGsah+8uJm/uxr/AA/7&#13;&#10;q1pToU6JhXx3LH3T5r+Af7B+peJbqPV/iXNNbW7L5kfh20m2zN/18SL935f4V+avsq08IeB/CtrD&#13;&#10;pMMei6ZFaII1tFgixEMZxzz3781R1z4gzXkjWelxyafYt/y0/wCWkn+1/s1xrwSs5IyQf73WqnOU&#13;&#10;zynXlPc+nvCerR3kM0gs7mCazZbNYFaNvu/w+XH8qt/vVFHHfTeJLq48u3na3h/d6euoSNHHJ/Cz&#13;&#10;Rr8q/wC195qu659sXS1ZrWdrzzlaO0sW8tW/urIy/wAP/Aqy/lvpJrO31Cez1CRV3Txx7lZvvMsf&#13;&#10;y7V/3q9w+RG3mpf8I/qi3ms6pLBNebYY287zI/M/i8uPdtj/APHmrY8TaTb+KtJuLGW3iaOOaNpo&#13;&#10;L5WVW/75b5v937tZOtwXEeuW+qWix/brG1kjku724WO0Vm+Zfvbm+9/d2s396neGbjUIoZv7e/dT&#13;&#10;Wqt9qkghaO0uJJNvzQ/MzbV+7ub726gDS037OxvLPUr5/MWPcrKu1YY2/hWT7q/7q1XaXVNLt45N&#13;&#10;Jms2sY1bbHqEjL5i/wAPzfeX733qm03VtB1a8utFs5Imm02NVmtoI2VY/M/2vu/981yei3WvLqWv&#13;&#10;W7W661c2919ns2kk8uGOP723bt+7/tfd+XbQB0Gn6tJF+81TUNIiuod015BG3mfZ/wDnnt3f+hNV&#13;&#10;yRmvNS/tKWzgnkW3VYbn5fMkXd92sfULD+3NB+0abatPfSSfNJYxxsv+0377arf9dGX/AHVrUurP&#13;&#10;S7i80e81LzLq+t428n94zN8v3v7u5v8AgNAHO6pf3SrNo+g2en/2822aTTdU3XEdnH/z0kZd23+9&#13;&#10;tasXx9Bo/iDwjaxvdSM2tRyWu7b8rSRq38LfN977u2uyj0lfEF3b315eXNjMt03l22nyNDHN833Z&#13;&#10;vutJt2/d/wDZaz21RvEHiLWNJ1a3XStQt1Wb7TbSec0ca/d86T7se773lrVAZPw1+y/Ebwj4Z1q4&#13;&#10;sYv7ShsfL+3eWreTcRyeXJt3fNubb96r+oXepaH4wtdAurDUNQs9SVmh1/zPMaP5fu7VX5Y1/wCe&#13;&#10;km1axvBOqTWt1488O6NtabT9UXULOOCTyY5IbpVk3bv7u7zvu10nhmwXw+11qFvdS+JdavtytfXb&#13;&#10;Rqsbbf8AU+cu3bHu+7t3VZnKUjQW10Pxbp63TTReIY5F+z/a5N3zKrfMq7dvy7l/4FVHXtU03w/4&#13;&#10;mtbd47uxW4ZY1k27bS6mkVVX/akkVVX92vy1HDf6lpui2di2lrO1xujuLu7mkVfM/iVf+WjL/dbb&#13;&#10;WtbT3huNHt/9D0qHyWb7JJMvmfu/7v8AF91aB2M/xRYza9qn2HTNeudBuIW+0XjabHHJJcbV2qvm&#13;&#10;Mrbf/ia0tPivGsbf7eqWO2Rma2tLhpI/+BNtXc397+Gquoa9p95NY3Fut5PDeXX7trGNl85l/ib+&#13;&#10;Jo//AB2qepact5qGsXEkfiG6kuo/7PaJZtsMa/8APaNW+Vdv/PSgchtjealqWvXF1ZW8d5otxtX/&#13;&#10;AEy4khkj2/eby2+78391fm/vVl69YXlhNqF5PZ2zNfXULWuoW1nJfXG5W/1cnl7W2r/Crbl+X5q2&#13;&#10;tQW48G28Mlha3Wrx3E3+kQrG0k0zf3tq7V/4EzUatdWOtzRx3Fmt3qFr/pH9kyTSbbdlXdtby/lk&#13;&#10;Zf8AgXzUFFXVPEGk+FbFf9Mnlt1k+yzXOnw/amjuJF+75K7m3fxfxf7VZOi694b0by7drjULXUpI&#13;&#10;2bzNdjka7mX7zM25vl3fwq23d/CtSeHYtcv/AA3Yw2DT+HLiS6m+1Xd9p8Mdxar/AHYY1VY13f3m&#13;&#10;Vv8Aa3VrTRWt/cafpaR3OoTWv+kKskbLH5i/daSRV2s3+z/47QBVh8QXV40ML27fZbhvMt5J4/J3&#13;&#10;bfuwsrbm/wBrcv8ADVG+v7y/0++juodP8S3kO37RaaftkjVv+eaqzNub/e21rfZ7ryYbVJItPVtz&#13;&#10;XG1maRlb5tu7d+7bd/vVDqGqaH4V0W48+4i0q33bvmkjh8z/AGdzbdv3fvUAU9DuJrzTY7e80+Xw&#13;&#10;9Jbzf8eMG2SNlb7q7lVVZv7yrWbqng1te1rVJota1XT/ALRCse7S5lt4Vb/eX5pJP977q1HJ4yk8&#13;&#10;QaO0eg291ebm3Rzsvk2S/wCys0iq0n/bNawY/wDhItUmupJfFTLpsO2Oax8OtG0jN/szMrSK397/&#13;&#10;AFf/AAGgDpL7xRp/hXR7NZb6OC3t1WH+0NUm2+dt/iXd81w1cvrHiXVPGVrcW+keE7nUNPhk3W+o&#13;&#10;azdSafZM0n3pJN37xl/uqqt/wGr2n6NoOhtDr1rItnNJuVb67k+0TXXzbf8AXSbpJP8AZVW21reJ&#13;&#10;PCtx4qWTZqkq2vmRt9k2xyM237u3zFZY2+Zvm27qful8pzuqW+uNptw2s61JBp+1dtt4bj+ywySN&#13;&#10;8vlrJ81wy/8ATT92tXvCug6PodxMunaLFpsyr50jLua7mX/ak3NIy/7TN81aV9FZ+KF/s9Ly5l0u&#13;&#10;1baywKqw3DL91WZvmkVf9n5ajtZdUv4Y5tOW2a186SObz5mXzPl2qqr5f+78y/7X3qRBYuLVrzUJ&#13;&#10;Ft5pG0/7P++ggk/fbv8Ann975WrL26trN5b3lxcS6B9lkZmto7pbhpo1X5fMX7qt/sruao9KtdY1&#13;&#10;KO4vJ7i2sZrqZY765jaRvLhX/lnbyMq7f97b8rVDff8ACO6l9j0+18ye4kk/c239rbbuRf4v3m7d&#13;&#10;t+83y0ANbUrX+zbGSDVluY7iRo2vrm38zczN91VVlVW/vfL8tXriL7PYzWKapPPcND9njubRWWSN&#13;&#10;v4dqr91VrHsYrP7QujwabHBb6fI1w32lVVbf73+rjVV3fL8277v8W6q//CRyeKL6Sx0i+0q8s7i3&#13;&#10;kkXUluPlj8tvu+THtaT5l+b5lWoAp6hda9ZaXb6TbRy3OqXFwsd1qlzHDJ+7Zf3kjQ7tqqu1fvf+&#13;&#10;PNW94o1a4v8AR7jRbOGO2jhtVjsY4N0LSSfeaRpFVtq/L/d/9CrNs7q4WG10+CS1ub5v9Ivra5h8&#13;&#10;maSPd/rvLVmaNd33V/3atR6pfapqV5YpbyW0Ktta72srbv4du6rLMXw/caxeaC1m1jFbTRx/Z5lu&#13;&#10;Vkmb7Qy/M25v4dv+197+7ReeHJNNtVs5ZLWz0+3h8tdNjtd1tt/5aSf3tzL935qpyazfXEkcdr/a&#13;&#10;tyszSR/abH/Sv95m2sqxt/s1paXYLaw3VvZa9PPNp8e2a2ubjzJFkb5t0jfe3f7NHMaxKt9oMPir&#13;&#10;w3daK0K2a3ny28kcf/HvMvzQsv8AtKyr/wCPVzvhHxHdal4d/tS8aee4XdZ3VtPcSMtrcRyfvmZf&#13;&#10;4V3Lu3f3dtb2oateaHb3V1rMcH2VWVYW8narTN/ErM38Kr/drnZry+0v4hSfK1npviC3jaFZ49q/&#13;&#10;al8zzF/4FGqs27+Ko1LLF1pOn6hp+oat/amoR290rNdQSSSRrHHHu2+XH95dzbW2/eo0/wAG3GqN&#13;&#10;YrFcRwNfbZplntY4/tXy/wATSfd3feqxqlx9ns/7LVvtyzNt+06avyr/AMB/9CZm21X1LXNSbXtJ&#13;&#10;0No1bT2t/tUk8km6Tcv/AD0/hVf935qNQJry1mt9WvLHdJbQ2Mi/v4FXy5NvzN/vLt2rWHfapDql&#13;&#10;vfXi339h+crR2tztWO5j+b7zLJ93d935qsaXZ6ey3X2Bo59Pjk868nnkkkZm2/w7v4f9qqLaboNn&#13;&#10;pf8AZrabbwWM0yzRxy2e7zpN38P+1/tVlIcQt9JXQbi1kRZ9X1KT9z9rk2yTLu/ikb+GNf8AZp2n&#13;&#10;38LSTQrJ8zSfufP/AHbTKvysy/3l3fxfdq1artW4jlmupY90kkyzqqqzSN/s/N/lqz9Qlj+2WdxY&#13;&#10;NFEsN0tvcTzxt++/2V/vbf8AvmoNDSkvG0vT5mgaPdGvy+Z838VZrNbrdN5DK275mVV+7Vy3v5rz&#13;&#10;+0PIt/ljuGjh+6yyf7Xy1i3EUlrdSTNJI0M0zeX5n8O37yr/AMCrWlL3jOr8JoTf6vcrbq5HxJFu&#13;&#10;jk/u11TN8u3+9XO68v7tt38VehGJ5kpHiPiiLd9oVv8Ax5ay/hPLHF8WPD+6GOdZGkh8uRvvM0bV&#13;&#10;0HiqL95Iv+9XE+Fbr+y/iF4buPlXy9Sh+9/tNt/9mp1I+6a0pcsj6k1K6uLPy7i9uFgjX95JOzfL&#13;&#10;H/vM33Vqx4Bum174seF9LX7JPYtMtxIscjNIrKvmK393a21ax4dckv8AVNShvdLlWzj+VVjhkaNt&#13;&#10;rfxM3y/N/u10HwlW8uPjl4ZV7eD7Dbw3UkdzLMzXMkjQsv8Ad27f96vHhH3j05fCdB8bIpr74iap&#13;&#10;cMzN5bLCv+6qrXy38VvB/wBjvptUs4/3MzbpFX+Fq+tvi5Fu8WalcMvy/aP3n/Aq8n8SaMt5byRt&#13;&#10;HuVlb+Gu6HwFYPEyw1XmPk+ZWRvmWo1v5rf+6y12Hirwr9gupGTcv+y1cjcWrRNtdWX+8tVGR9rT&#13;&#10;rRxEeeJC2pMrNvhVqqzaysX3bdf9mnSQL/D97+8tZ80TbvmatQkOm1mZlbZHHErf3VrDupmuJNzt&#13;&#10;u/3q0mi+Vtvzf7VQ+QrNuVfmrUxl7xj/AGf+FqdHZtvZt1aDL823b96o5Pl3VXMcvKQrbxqv3qhm&#13;&#10;l2/d3bv71SMzMvy1VkVWWqjImRDt3N826odv93+KrElQsvy0jPUqyLUTN975qnm/2ajhs5r+6jt7&#13;&#10;ePzZm+VV/wDZv92rMakuU7bwVLHefDfWrO4+dbO83R/7sy/+O7WVmryXxjqUdxeLZ2rbrGFV8v8A&#13;&#10;75+Zq7jxc9n4d0GHQ7KbeW/0nVrmNv8AXN/DH/1z/hX+996vJZGZ5GY/eZqcYnxuJlGVTmiWdLUz&#13;&#10;SeQi/vJlZd1W7vTpGtVu5ZNu+PKqzbmbb8rVlwsyybl+8vzV11jpb6heKqQpIt1/pUf+0u35lX/d&#13;&#10;reMjlONb5dtEn021pahYra3kkb/Kv3l3fLuqrIJLWNl27Vk/ioJJdJsW1HUIbdc/M3zf7v8AFXb+&#13;&#10;KGjm0O4kZf3NrItrbx/9NP4m/wCA/drE8Cxrb3N9qEse5bW3Zl3f3q0fFtnNZaDosLbmWSTzG/2m&#13;&#10;/wAtQUaGh+Eop9HgWX70l8sfzf7Vvu/9lq58Pfh43ijSdWutPmke4sZN01ov8UK112nrp9v4bvJp&#13;&#10;biJbq11LTZlXd8zRtHNG3/stO+DtnrGk/Ei+t/D9q2oNqCtb7f8Almysrblb/Z+alKX2QOCtfCQ8&#13;&#10;eap5UF7b6etrazXF1eX7eXGsMK7mb/ab+FVX5mZqX4eWq6poHinSgjSvDFDqEf8As+XJ5cn/AI7J&#13;&#10;VjxDp0cVrNDbyNPMtr++by9qrcK33Y/723+9XtH7KHwz8N2Nje+IPGGsaxpUlxGVXT9JsGkuZId3&#13;&#10;O6STbDGrfL8zM33fu1nP3Y+6VGPNL3jwbQtY0vQPEtjdarp8XiHR45N1xps0zQ+Yvyq3zL/srXvV&#13;&#10;j4g+EPj648nQf2fPFFzubaraTeTXDf8Ajte03HxL+C/gG6abwp8LfDP9pfebVPFszaxds397y4/3&#13;&#10;Kt/wKsfXP24fFV5utU8TanBZqvy2Ph21h02Hb/dXy13f+PVlHmlH4TWPKcncfsTQ+JdNm1K38O+N&#13;&#10;vhvbxr5jT+KIY4bRV/vNJIytXgTfCePTdYvIYLyXxfFDIy28emwyQx3C/wDPRmb7q/8Aj1em+Kvj&#13;&#10;jrXiO4+0f2fF5y/dn1CSS+m/4E0jN81cTq3ibxNrckl5e6lOqybVkWBvLX/vla1jGREpcxja14V1&#13;&#10;bVIlt9XvLHQbOFd0OmxyfLH/ALq/xNUEf9j6DGq2txLeTKq/MsdSXHh+a3bdKsjMq7m3VXvJYbX9&#13;&#10;40LfNHt+X+H7vzUcsRcxT1Lx8y7mit90n8LXMm6ubvPGGpXjbftkkCt822P5dtTX2lyXkjRpC27d&#13;&#10;t3f8Bqu2gwq0ZuLpIF2qrVUYxDmMe8lmuJvMdpJJP7zNur9Iv+CcPwR/c6p8Rr+33NdbrPSWb+GP&#13;&#10;/ltJ/wACb5f+AtXxT4A+GsfxK8X6L4U0ORp9U1S8WPcv3beNf9ZIzf7K7mr9r/h74N034feDtK0H&#13;&#10;S4RDY6fax28S/wCyq/5b/gVeRmOI9nHkie/lWH9pU9rLob1ra+TDtWrCjbtwtPTvUkZyzL/FXy8Y&#13;&#10;n2DkG2prePau1fu06OLbU8S13U6ZzykT26+v3atR/e20xFqeHb82fvV6EY8p585EirTloWl59qZy&#13;&#10;kU23bVWSXatTTNt3bqz7hl2ttaguJXurrduauL8RaytusjMyxL/EzVrapf8Albv4a+Mf20Pj5a+F&#13;&#10;dLt/C9rfeRNqUka6lPGu6S3s2bbJtX+9t3N/+1VRjzS5S5SjTjzSPAf2yf2mZPF+tNpejSbtLtZG&#13;&#10;jh+bcsjL96T/AOJqX/gn9dH/AITXxvbvMsklxp9rdbv7zbv/ALZXzh8TvA9x4f8AF2oWqzfarNdQ&#13;&#10;ks7e53f6zay7Wb/ejaNv+BV7j+wnplz4b+OOoWd4NputFuPLZfuybZoW/wDZWrsqRjGhKJx4GrOW&#13;&#10;NpykfoLprK1qtWGVpfl/h/vU3T4lWP73yruq0zbfurXyJ+pnz3+114P/ALc+H9rqyx7ptNm2t/1z&#13;&#10;b/7Kvgu+ga3kZf7rV+pnxGs1v/BuqRywrLH5fmMrLu3Kv3v/AB1mr88/i98O7j4feJJLGVmeFlWa&#13;&#10;3k2/6yORdyt/49/47X0mX14/w2fnWf4b957SJ5jt3bd392o1VV2/N/FViZW27l+9tqFov4vu/LXu&#13;&#10;HxRDIu1WZWVt1O/vbvl2rRt/1at/eok+7IzVZA2NP3cNOZv9dTvl8yP5v4d1Rt/q2b/aqgJFXbMv&#13;&#10;3ttRs3ytt/vU5v8AXM27dtWnfL5cf+026gA3fM3y/Kq7aau1fLXduahmbbI3+1tp3yrNGv8As7qA&#13;&#10;GszbZG2tUkbbZF2qrLtqNfmjX+Hc1O+9NJQQH/LP5W3MzVI3zSf3tq1H91V/u05lX9427+HbVgNV&#13;&#10;mWNf7u77tSfxSf3aavzeWv3P71E3yrIy/wAVADvm3Rr/AA0Myt53y0K37yNf9mmt93/eagBzfLJH&#13;&#10;UbN+5b/aqT/lr/wGo/8Almv93duqAHfxKv8AdWo/ux/e+9TmX5pG/wBmj/nmq/darAd/y2Zv9n7t&#13;&#10;R/ejj/u7qm2q0kn+7TWXa0P92gBv8cv+7Qv3o1/4FTtv+s+b+KhflkWgBrfdZl3f8Cobc0i/7K0N&#13;&#10;/q2/u0Nu8xv91aAG/wAP8O6hd21v71H91acerf71AAv3lXbRu3L/ALzUf8tN392jb+7Vv9qgA27J&#13;&#10;G/3aF+ZY/l/ip38f/AabtbbH/d3UAOXcrbttEbf6tV+7TlXazf7tC7W8v5agB3/PT5qk2/NDtqH7&#13;&#10;scn8S1YZty2+35GqwBf9XJUi/LIv+7TtvyyMy/N8tDL++X/ZWoAaqt+7b+8tG3aq7tzNuoX7sfyt&#13;&#10;TpPusytuXdVgOZfmmX7yrtosW/s/UriFm2wzNuhb+6393/gVTbtyzfL83y/8Bp0lut1uj2/eZdv+&#13;&#10;9QBahiki/wB1v738NdR8O/h9qHxQ8faT4T0ny2vNQuFj+aTaqx/ekZm/h2qrVzdjeeavl3Hyzbfv&#13;&#10;fwtX19/wT3+GKy+JPEHxGvby20/T9Ls5LG1uZJF/dzSMvmSN/sqvy/8AbT/Zrirz9nHmOinE+/tN&#13;&#10;+Hfh+w8G2Phn/hHYtQ0G3hjjhtPl2tt+633vvbv4v9qvBvjxocni3wbpfiy3tYYLjTZG028trRV2&#13;&#10;2sKt+53bWbay/dr6Pur+G30dr61jbULVmj8n+z18xljb7v3Wrk/EHhWbxNJeaDdaHY/2Xqlr8uqW&#13;&#10;022S3m27o1kh/wB7+L/vqvmuaR6lGfs5cx8l+Fbxf3at/DXpGk3Hmxq3y7q8ht4pNB1a6sZ/kmt5&#13;&#10;mhZf9pW+avRPDt15qrXDVgfVUah6Rpe5VWumsZfu1xOm3jbl/iX/AGa6izbcyt/DWEfdOz4jprV/&#13;&#10;m3fw1sWcvy1ztrcLtrWtZdtdlORhU900NLvJrhpvNh8ra21f9qtKNqzY2+VdtXFl+Va3jIwkTxr8&#13;&#10;u/du3VFdfKtSRr8tLIFcqrfdrQepmXEfmx7Wrn9Qi3yeYv3t3/fVdNcKu75W/wC+qybiLd/drORt&#13;&#10;CR8K/tsLNH4is7Vl226w+ZH/AMCbdXgfgm33XCq3975a+zP2zPBsms+A7fXII901jM0Mn/XNvmX/&#13;&#10;AMeVv++q+P8AwLbsupRxsq/M1dcZe7E4ZU/ZyPfPCOkxy2K+fCrL/u/ercs/hz4d1m6WG60mJmZv&#13;&#10;vbdrVHosS2elx4+au68K6bJLNuddvy/K1dMTmipOR4B+2do2lfCL4V2snh+7udN1HVLlbePyLhvm&#13;&#10;j27pP4v7tcn8Oteh0f4LaNqFxtjht9O3N/tbd1ef/t6+PrjxN8Vo/D/zfY/D1usLLu+9cSfMzf8A&#13;&#10;fO1abYxyeJPBXg3w/wCY0GmtZwzXixN8zQr97/vpttRiaUeWPqRh6svazMb4feF7r+z/APhINTZ5&#13;&#10;9Wvvms2mZmaOH5vm+b7u7+Guy3Npsflpt3N80m6umbTWuG8xo/KbbtjVV+WONfurXOtoeoa9rVno&#13;&#10;+k2bX2qXknl28C/+hf7K/wC1XP71SRfw/EYcjXWraxZ6XpdnPqGqXknl29pbLukkb+6q11nhfRtc&#13;&#10;+GfiaPWrzQbr7Rp7K0OrfYWurKFm/hZdvyt/tN/31X1F8Mf2f7H4d+GWurWSK+8VSQybtUtpmjZm&#13;&#10;/ih+b5VVWXb8u1v4q7zVPEE3/CKwt4mtbzTLq1jW4WeC4kkjul2/NGzK3+s2/wALfxf3q64U+X3j&#13;&#10;xa+KlU92J83/ABM+KEPxc8L6fdXWn28WqWcbRtqGnyboZo/vfdb7rK27+L+KvHdPuvss3k7vl3bd&#13;&#10;3+1X1l8Qvhfovii80fWNO8N6fpGk3kO661S01CGzv7WTy2bbNC37uaPbt3fxbW3fw18s+KtGm8P6&#13;&#10;xcWt0qrNCzRttZWXcv8AdZaur70TPDy5fdNrSbhoLpWm+Zf/AEFq7i1uofJWRflXdtVt1eW6Tfsz&#13;&#10;LIu7zPl3fN96u60e4+0eW0SqsLL823+Fq8qrHm909emdha36tZ7gq+ZurovDN4vmL9o3Msi7a4m1&#13;&#10;ZreZdrbfmroldZdrRKvy/wAS15/wyOz4om1qWkq1xJ8v7v8A2a5m6sI7e4kh+ZtvzV11rL/aVm3y&#13;&#10;/vI227v7y/w1V1KzWW3+0Kv7zbtr0qcuY8+pH3jmbe1ktbyG6g/1cjbZlX7rVw/jj4weBdZurWyg&#13;&#10;1tbTW7Gb7OqyQtHJuVtu3d/eVq9KVfs7LG67l+9Xzf8Atb/B3z7X/hONJh3NH8uqRxL/AN83H/oK&#13;&#10;t/wFv71ejQ5Ze7I4KspR949kj8vxRpbXixqtxG3lzKv/ACzk/wDsvvVNdeKtH0u1k03xRfRwfbF/&#13;&#10;0fcu35f7y/7rba8V/Z6+Kv2q0X7VI099bL5F/A33poV+7N/vL/n71e8eMvCFn420H7K8kfmNtuLW&#13;&#10;5X/lm235W/3W+7R7P2dT3g5uaPNE4/R7q1uLj7DBcLPbszfY/wDa/vR/+zLXUeBW1LSdct9Fs45L&#13;&#10;lb6T/QV/vN97y/8A7GvP/hz4L1bxBrl1oNnbyNrC7vJtl/1jSKv3Y/8Aa+Xcv96u2tb9vEGl+TO3&#13;&#10;2bUrWRfmX5Whk/hkX/gS/wDfVYSjyyLjPmjymP8AGr4Qa01jdXU+g3NjpNxN5bSLH+7huPvKu7+F&#13;&#10;v4l/4FXyndNqHh+aS123Kx/dm8tfmkXdX7UfAn4iaJ8cfhVL4V1vSkTVolWz1ixgXau5m+W6X/e2&#13;&#10;7v8AZZWWvhv49fs+3Hwt8cXVjeR+bbrJuhuVX5Zo2+63+f4lZa6afL8JzxqSj7sjm5v2ZfiR8WPC&#13;&#10;Nj4ostFvtcsbizW40+TT4d1vNDt+98zfe2/w/wDAa8ZXwvJZ3UlnPby2N5ayKy7vlaORfmWvvD9i&#13;&#10;b43p8NNTtfh1rd00fhXULjzNHuGk2rp91I3zQs3/ADzkZvl/us3+1U37a3wZ03UNSv8Axp4U0+aQ&#13;&#10;eZ5Oq7bdo44bjdt/iX+L/wAdb/erX3ublkZucub3jxX4X6pqnxp0XUNLbSbzV9UtVX7dBYwtJ5fz&#13;&#10;fu7jav3Vb/0JWWvF/ix8L9e8B+ILiG/0m50iZvmjW7haPcrf+ytXYfCX4ia98FviBY+MvD7NLeWq&#13;&#10;tDeaazbVvrVv9Zbt/wB8qyt/Cyq1fod8SdA0j9sr4LaRrHgttPuhOsjQzaiHjubeRcrJbt/dZWBV&#13;&#10;l/hZVb7tEo8sg5uU/KHS/FCyzQ2t1CsF193av3ZG/wBmvWPhXr0dh4y024tWkimkby2jauB+Inwy&#13;&#10;1DwrrV5out2bW1xbsytu+Vo2+7/6FX0J8I7jSf2j9BvNP1e6s/Dnxm0Hy7izvY18uHxFbxqv7yRV&#13;&#10;/wCXiPb+8Zf4drMrfNtylS97mO6Nf3feK/xc0tbrXo7yKNraS4h3bf4Vkj+WuTW/juGjhuIW3bdy&#13;&#10;/wB7d91q9u+O3hmS3kkmuo2ttQX/AEr7N95Wb5Vkj/8AHWrw3ULFriFWibcyr5iqy/eWuarDlPQp&#13;&#10;1OYp3Vq1nNHu3bmXcu6pJGW3WRk+621m/wBmrX2pdSs4Y5fm8lf3Mn8S/wCzVeS1a1hjZm3R7dqs&#13;&#10;v/oLV5+p3lVbhrdvOibaytu+Wustbex8b+S3mLp+qfd8tv8Alo22uPk+WRdjN5Lfep1reNazR3EE&#13;&#10;jRXCt5isv8LLXLI05ixJbzWtxNa3CtFNC21lb+Fqmtbhrdlx91vvV0GtSQ+N9Nh1KyjWLVo123UC&#13;&#10;/wASr/Etc/Yotxtjf5ZG+b/eo+L4g+E3oftVn+83L5a/e3fLuqxHqi3E0mnp5cCzKvkz/wB2Suf+&#13;&#10;0TJIsbtuh27VWpGWO4h2qqtu+6rfxVlKJrGobE2qXVvqFisu5reb5ljZf++lq5rGo/Z7r+LyZlWR&#13;&#10;dvzVh3lxdS/ZYZfmjt28yO5ZfmX/AGW/+KrYa4+2Qyae9vAtxHH5lvIv3ZF/i21PLE1jLmKeg69p&#13;&#10;evXH2N5I5bqP721WVt26txrOzsWsWRmX7Vu3Rz/LC393a1cfp/hXS7jxRDqSSS2N8rfeim2/N/eV&#13;&#10;f4q9o0XS7jxv8P8AXrMLFPqkczSNY7dskbRru3Q/3laPc21fu/NWuHwdGtKUZCqVpUY80TgZtDs7&#13;&#10;zVPs97ZtBbzK22VV8xY2/h/4DXn+patqFuuqeFYlVrFdSa6W527pNvl+X5e3+6v3q7LS/E11Kv2W&#13;&#10;dWZbeNoVlZf4lb5fmp0dnpLXFjqSW6z6p+8kkkg+Vo5F+Va5pYanRUqcYnZHFVJfEaXxCijsPE0j&#13;&#10;WkP2aG4t4brav8O6Ff8A9r/gVdR4Blm1bwT/AGW228ZZpJLe28zbt+Xcyr/tfKzf99VzPxQs1vLj&#13;&#10;S763vluVvtLt12qrL5LR7laNv/Hao+F9Sj0mFrxZJIpLW4VpIJPmWRd25fl/76/4DXBL3KkYndTl&#13;&#10;7SnzRPfv7Z0/xH4RbQVuGvJLWPzoWmh8tlVf+Wf+8v8AerynUPCtxf2N1JpuntFa27fvGjVtvzf3&#13;&#10;mrrL7xBp91fQ65ZXkE7XW1ZI44Wh3f7W1v4m/i/2qy/H3iC88P27afpq7dHZVm8mOZvLmb+838LN&#13;&#10;u+7/ALteXVj7OUvaG8f7hn2vk6X4dhsYl3XkjeZJO33V+b7tSW+jeVpf2jbHLGrbW89d25v4m/8A&#13;&#10;sqo2eqaXcMszybY/lby2b/PzV6BZ3C3nhmFrO3ii03dtVYP4m/iavHr4n7MT0KVIz/DOqf2Ntmtr&#13;&#10;WKCRW/1ki7vl/wB2natq1nf2tw0WnwLef6yO9jkZpI2Vv++f+A7aqybYG+ztIvmLJu+9/DVPfHb3&#13;&#10;l1bytF5Nx92T7u2pwOKqSYV6ETvtW+0az4V0nXGmjlut3l3S7tu7/aX/AL5rD1a4uNL8SR6h5jSL&#13;&#10;dRtdeY3zeZu/vN/vbq3PBdxMtnJa3HkX3k7VvrG7/d/Ku1VmVl/2du7+796m6tZtZ2d5pMqys1rM&#13;&#10;s1n5iq37tvvRs397/wBCr9DUva0eY+YUfZ1DD8RLNFpP9rWaxxXEKrJNGv3Zl/i3f8Brjf7WZrVv&#13;&#10;Ik8qGZdyssnzbf7v+yytXTaLdTWsl5Y/aP8ASrf5o1b+Jf7ted+ItZj8O+Ko1ulji02Zd0e2NVVo&#13;&#10;5P8A0JlbdXmxlKUuU7o8sYlfxFb/ABCvNHjh8PLeXOl3E3k3n9m3XkrJJ/z0mb7yqy/3m2/erQ8Q&#13;&#10;eC9Q8KzaParNE19dWvmXFtG3yq397d/drQs2h8MyWN9ZatG0Nxu3QfM0kbL96ORV/wA/MrU3xJqT&#13;&#10;apq32y9uGaaNVk3R/N5fy/Kq7f7qtXHi6sqfxHXhfdlzRM3wvb6ktrdbdNlvJF3Kv2Ztu1f9pf4q&#13;&#10;1mv21JbWN7iWJmXc0bL8rL/s1sQ6TJf+EW1bTdW+w3DN95vlXb/dX+JmrYsfButQ/Z1S3/4SG3uo&#13;&#10;fMbbaxxrub+7ubd/7NXnxxFSZ6NarLl1kdVoOorrPhqx8iOSxax/0NtQtJGjmh3f3v7yrurmVs9S&#13;&#10;s9SmkW4X7RYyfY2jVv8AVr/eX/Z/iq5o1vqnhK8uIbVfs1vJ/wAfljLu3NH/AHl+8rN/wKuu0O1t&#13;&#10;b97yOe3WTUoW/wBZMvzSQ/xfd/1jL8vyt8y1tW5sTT5OY86m/Yy5jm18Z7rj+zb+yt93+rmWSTbu&#13;&#10;/wB3d/FS32htqkdxfaB5VzJG3lzWo2+Yny/NGyt8si/+hVq3fhiTxJdXX2qGK0js49qrGvzMy/e+&#13;&#10;aq9h4Yt7XSbbxB4ckaC4khVpFa4Zt2370e3/AHq+RlSkublPXlXtH3SXwt42vPs8mkz2f26zkt2j&#13;&#10;m0C7k3Rsv3W+zzN/D/0zbdt/hrzLVPhb8Ftbs2sp/hrNpFxGzMrLrEke7/Z3bm/9Br0m80OPxlYw&#13;&#10;6vpcjWMkM3mSLH95ZF+98v8AeX73+1T9X0OPWYJbm1mjl1O18tpl2/u7lf722u6hjMVhzhlg8PU9&#13;&#10;48Xb4W/DXxA0ccsPiG6a3j8tfsOvR3jfL/10VWb5a47xjbf8KY1rSfF3wpk1rVdHWGSHVopo42uL&#13;&#10;eRW+Xduj3KrL/Eq/wt81e9658N7PUNJm1CKPyrhljkhnjk3bvm/hb7396uB0Oz/svxB5N00sVxJ8&#13;&#10;rLu+7Xo4bMqkZ80/eNvq1Pl92R8YR+JtH1TXtU1DxItzaWsitcWttYzfu2k3bvLZmVm+b+9WvH8T&#13;&#10;G8TaLrmkXO3w/oky/bLdIYflkmX7qs25VVW/iZV+avon4rfslaf450241TwzZwWetK26S2trjyVm&#13;&#10;/wBllb5Y938LL8tfFmv3OtaDr8mn6iJZ5tLuPLawuW85UaNvut/eWv0HB1KGMhzUz57Fe0oy9473&#13;&#10;RdWt9Pt9JvL/AEW8XQ7hfLuI7K88lr5V/h8z/e/2a7HwbBp3xQ8XeIY1mXT5LyH7Hp9jfal9nu4f&#13;&#10;3f7uRpG8tZl+Xa27+9XhOj6pZyam02qtKlnIzSeTp+35W/u7W+6te0fDH4B+Ov2h9UtLxd2n+F7W&#13;&#10;Nbe31LWFZl+zq3yxwr96T/2X+9XU6Ead5SOb2/N7xi3GgeI9buINF1ybU76exuv7Mj0e2bzruNmX&#13;&#10;5ZI/4ZI/4flr7C+CH7H959k0+68a+Vd3MMkc0dnaXEm5WjXarNNu3L8u3dGrbf8Aar2D4U/BHwf8&#13;&#10;EdF3WlrHYsq7ZLyVt1zN/sru/h/2Vrc1TxbNqlrcWtlG2n6fu+7u2ySf71edOt7T3YnPOvI0rrV9&#13;&#10;D8H+Xa2EMeoXir8scSqsNv8A722uX1TUrzWZJLrVJJJ2X5o4/wDlmv8Au/3ar2tvHb+ZIu35f71U&#13;&#10;5rz7VIrDzFjWsox5ThlLmG/aIV2yP5m5fl209r8E/Ju29qga1/0pd7bm/vKtMk01Hct5jc1RJ9d3&#13;&#10;luu7y5WVZmb5dsnzNUP2L7H9o1LdPLth2/dZm2r/AHY/71Os/t2oab5yTQQXnk/ufPh+WOTb95v7&#13;&#10;1cjqmk3t5pcdlcSS6qzXCx3mqNMse5d3zR7Y/wDV7v8AgTN/FX0B8ua2l6db3V9DcS2t1511umjt&#13;&#10;NShX/Rfm+9t2/K3+981WrW1vrW+ksUjkubGOP/WX10zSXEjN838O35f9mmyXn2OzaximaP5lt7f+&#13;&#10;xrdmaFdv3d38P+9Uc2m6TLfXUiWcsF5qDL5120zLIzR/+01/4CtQA6z+0L4gmmW6a7bc1vHG0Pkw&#13;&#10;W+3+Jf8Ano3+192suS8vNQ1C88M6tay6ho6xq15qzNta4Zm3eWqxqvyr/st92tS8tb5oY1RZL5lX&#13;&#10;y1u4GWORv7zKtZN9EupM0cF9cz3mnwrNHbW14yyRt/D5it8rN/vfLVgE2uLb65puh2ENzZttVvP+&#13;&#10;y/6I1qvyqu7+H5ttN1Cyh1TWLjTdUjj1y4WNt0bfuWXb8y+XtVdq7v8Aa/4FWlcbdZ02za90+OC8&#13;&#10;t2aRftM3nLC23/WfL975q5HXPDWueLb7w/fT6pqVjHax/avs2l6tGsd4ytuX7y7pG/75VVaq1A1N&#13;&#10;U0HULrwvb2N7qUGntJDumudPj2zWbfxNC3zfKq/L/ep3hfQbjQ/Dd9DLq0+r6XJH5bW13b7ZFVvv&#13;&#10;NM3+skk2/wB7/ZVa6JbW+vNPkt5br+yr6b732SRV2r/dVv8A2b/vmsfVvD9nb6p/aGgrPFqVvH9h&#13;&#10;k8v943zbW/5aNt+7u3N/tVYHDrfr4c+L2k6pFZ3Nnb6xo82myWMkflySTWreZGu1m/55+ZXoGoar&#13;&#10;/YjWdxa2stzpsy7biODy1ttP27Wbc38UnzfKtec/FLS7zwvY2PiSVtsnhu8s7zzNyySTW+7y5m2r&#13;&#10;9393IzfxfdrvrHQdJ0vxFdak9i0t1dRx29x9puGkj2/9MYfuqrN97bT+yQSah4s1i68QWcdpb3Nj&#13;&#10;psaruaXS5JpLhm+XbGq/dX+8zVm3GuXn2f7ddatPBa6bcSed9itfJW+ZfvKzMu5YV/2fvNXYN5mk&#13;&#10;/aPlkij8ttt2sjMu5v7q/wCzXG6D4D0FbG+uL7TdQ1BZo2tZJvEMjSSTR7t25Y2ZlX5tv8P8K0iy&#13;&#10;nJb6542XS9YtWs9SvPLmk0nWNGjZo7Pcu1pP3zbZG2/Ku75amZfB+l32jw6j4ibXte0lWZmvr7cz&#13;&#10;SN8zNI3+raT+7H/D8u1a1bzXPEDaba6bo2irZvHHtklnuFW0t4/u7d0fzM237vy/LWX4g0vxPpVp&#13;&#10;Zx6R/Z+mafa3iyeRaWK+Z5KqzM0k0jKqtJtX5vvf71WQXdWvJtSZrp7PVU1ZV+W0triNlhhbbujb&#13;&#10;d8sbN/E21mVd22s++8H6PeeKrG7uReaVeRwt/wAg2ZoYVk2/89Pvf7O3dWTpus2tro+pR2emwXKz&#13;&#10;bpvs2k/dVm+ZmkupPlb/AGm3U66uNe8VSLDcX2m+F7y4jWSO2tpPtl3HCq/wsy7V/wB5Vags0Ly1&#13;&#10;sbPw7Jb39w+laX5m5p7b/R45Pm3M0jfw7vl/irHuPHl9rl1JD4ekudQt5I/L+02NrHDDbt5nzMt1&#13;&#10;N+7Ztq7f4vvbq0rXwXp9/turi1WXVoV3Tf8ACTTfaLmP+6yx/Mq/xN/DRHdXWvNcWr6HqGmWNrDJ&#13;&#10;HH9phWOS4+b/AJZx7t3/ALLUAcTqHibxJeXFutxNrljbzTNHbtoml+dI0att8yS4mVY1jVm+VvL3&#13;&#10;N8zV1kfgXS9Nt11bTfK16+b5pLnVI5L6Tav3vLZvm3bvu/dWtL/ipvsNqu1YJJLdl2yRrN5bfw+Z&#13;&#10;8yrtVf4V/wC+vlq5NoMcUcNvea5HPNdNumgbau5V/i27fu0AZepNDqVjbw2erWtjrVrN/rNZb7VN&#13;&#10;Z+d/D5attaTb8vzVJb2cdrHDDaXlvPJIqw28C28Mbbl+822P/a3f7tV/Fi+GfCvhfWNQvbXT7axt&#13;&#10;901xc/Y/4m/dtJ+7XczbW2/8CqNvJtfCtnqWiLa6V50MclvPJb+XDcRsvyxqv3l+X+992gB2sXkm&#13;&#10;lzXVxeLFeNbt+7trSH7ddxs3/on5f73y/wC1WpcXUNro8c0FrqCzeW0kltPCrSSN/dX5trN/wKub&#13;&#10;sfh94dXw7DdajoOnWyyf6RcWkcjSQtIu5tzSf8tl/wB75f8AZo8H3V9rOm2dxazR/wBj+YzST3Kz&#13;&#10;M1xu/wCefmKv7ugCv4g8R+ImsdN+wR6ZZ6lqlw0Mf2lmuGsV/wCecflrtkZf727buaofEFrH/aGj&#13;&#10;6b4otbnV7iNfMWCxt5G8yZvmZpv+Wat8rbVVmqPxFptw+l2q2Ggy31jDMtxN/aGpfZYYfL+6sca/&#13;&#10;+Or935qma6mv7Nb6COO5humkhW2WaNo7WRvlZpJPM+9838NWBrappzWfh24k8VSW+n+HZvl8ie6V&#13;&#10;maP+FW2/d/h+XdXNw6p4duGm0vRPNXbC199r0a1by41/u+dt27m/u1Y0+18PtZ6paprDTx6bN/xM&#13;&#10;LS7uvl/h/wBZ/DtX+7u/9CrPvtWs9J8J6lrVnfXNzYyNCq3Nosi/K3y7Y1X5v+BVAFXwnZ/2h9u8&#13;&#10;QTxrpluzSMtzbXEcbXC/3Zvl+6v+03zfN8tWNN0ax1ZY/scmm3Ojrbq39ofZ/Mmum3N96T5flVqy&#13;&#10;7zQ4ZbObS5dQje68uO8h01o7iaGHd83+kNu3STN/CrMv+7V638Rw+KGj0NdeisdW0/8AeahbR2vl&#13;&#10;ySR/3VVmby1/3f8Ax2guJpaT4ZsdJutQvrOFoNQvG2zX0kytI0a/3f7q1n3GqQ3FnNptvdahFHcM&#13;&#10;3nX1tJtkt1+X5mb/AJZ1N4q8QWOm6tptrdf6Ms25lkWRd0i/881X7zM1YsnhlrjULqOyh1KxXUlm&#13;&#10;1Cae7tVa2kuG+WNZl3fN5f8ADH/wJv7tQV9o1vC+m2/hzT/sN1qElzpsk22xjjkVpG/iaSRlVfmZ&#13;&#10;m/hrnWh1DwldateK0rQzf6QzXMkMMbSM33Y9q/8AjzfN8tbFvKvhWO10PxA39mfufssMdz+5ubr+&#13;&#10;9Mqx/wCrVqcst5cTQ2Om6f5FnCqyLqE0i7VVW/hX5vm20FmXrjala3X2y60uXWIY23R2iyedtkb7&#13;&#10;vlw/d3f9NJGrN8eXFrr3hn+y28+18STf6dpu5dy29xH8y7pP4Vb5o/8AgVXtQaP7deat/aEtnCsz&#13;&#10;W63f2zzl3Mu3c0K/L95vu1aa6j0mxjs7i6bVdQjjWRVby45pm+8vy/dVqNSzB8G+L5te0u1tbLR1&#13;&#10;0/SfJX7P5a/LG33Whb5tzSK3+zU32DULBdUuHkW+1C6/c26tGsnlr/d2rt2x/wB6sG3iXSPiNcaT&#13;&#10;eW8UFvq1q2qaeu793Hcf8vUf+9u2yf8AfVdBqlrcX9v5lvff2fasqs1zaMrTSKv8Kt/D/wABqJFa&#13;&#10;lPRbe81zSbNdUuIGkt5GW6jghb95/Cqr/s1Rm1RbDUI7hriTStLXzreG0azkkmuJFXczf7Squ77v&#13;&#10;/fVR6s8OpeH9NkvGvPD1rcSfNtvljm+992T/AGW/irQhul8RyXFxFqE8sP8AqV8hf3asq/w7l+Zd&#13;&#10;v/AWpj5TNh8Wx39nNM0N5Ywq3lyNcxqvzbdy/wAXy/eX/vqqcl5fap4Rur6401dQ1jT45Li1gaFo&#13;&#10;VmkX/Vt5e5mVf9771OXS4/8AhIrzfoq6dawyRzNfSTL/AMTBtu7dt3blVW/76qxfaTp+vXy3V0sV&#13;&#10;ysaszSQTf6xv7sir97bUe79koxdDsJtS0eHWL77c2pSN9oktluGVWk2/dVWbbt3UalqVxLdRr5a/&#13;&#10;Z441ZvMk8ySOb+KPd93bt+b/AHq1LOK3vLGP+zv3VusissEEe2NvL/hX5futVfXGWWzkaJfmjZW3&#13;&#10;f3l3Uqc+aoKpsG79zWPrS7oWX5f71XoZfNt/mb5ap6l88fyt8v8AtV6sTx5Hk/iiP5pP4a8l1pmt&#13;&#10;bjzl/wCWcitu/wB2vZPF0XzNXkfiiJvLm2/xVrKIRkfTEy/ZbhZlhn/d26xrB9o2wtubczbf73+1&#13;&#10;XSfDfVFs/id4ZuGj2w/aPLX5vu+ZHtrzfT9Zm1Tw7o9xuVo5LGFt3975VqT+3LywmjvIvmuLeRbi&#13;&#10;Nf8AaVt3/stc0cPCMuY6ZYiT90+pPixpPm69cN/yzuI1kX/vmvKWt/8Ali6/LXu2rXEPjTwLputW&#13;&#10;e1v3azK3+yy15Trmm7ZPOj/1bf8AoVZQjy+6W/ejzHjfj7wWt1btJFH83+zXhOtWElnJtuIW8tW/&#13;&#10;1n8S19fXVqt1Gysvzf3WrzHxx4BjuFkkSP5v4l21vynTQxNSjK8D5zktYW+aJt1UZLX+L/0Kuq8S&#13;&#10;eBZoJJGgVlZf+A1ysa3lg22+WSWP+9t+aj2Z9DSzanL+JGxTuLVV2qq1nzRNu/8AQa66HSV1JW+w&#13;&#10;XUE8i/8ALBm8uT/x771ZepaNdWDbryxubP5f4o6k9GFejV+GRzsy/wASrULRbf8Ad/3q0pIvvbW3&#13;&#10;NVWa3+b5Y/8AdqoyKM+RfJ/h3VXZdv3vvVoMvy/e/wDHaqzRfKtWZFNkqFtv8NXJLf8A3aryRbar&#13;&#10;Uwl7xVjt5LqaOGJd0kjeWq/3mok15dKtLiwspke4ZmWaby9vlqv8W7+7XUfDHS7PUvH2n2963+ir&#13;&#10;HNJ977zeW23/ANCrifE3w31+0upliVbq1kupI45PMXdJt/iZa0ifPZjVlGXs4nK6lftql19ntWke&#13;&#10;Hd95vvTN/eaq/wBjjZfvfd+7/tVuReCdcjXauny/N95ty/8AfK1J/wAIbrisrPp7LH/e3LtWtT5w&#13;&#10;5eaJvOVU+Zm+6q111jFcaTbnTLlpIbyPdNb+X96OT+KHd/tLU/hvTD4V1e8utUeG21Kx/wBTaXX3&#13;&#10;lmZflZv93du2/wB7bWnq3hm88QR28Om28srbvM8/b/48zf3m+ZqOYOU4dbe6v764ZoWlb7vzfw1r&#13;&#10;aHoF1qqzLbJHIsfyyXM33V/2Y1/vfLXZL8MZ4pj/AMJHrccSxxxyG0s13Turf+g/drtvBq6Hpdm3&#13;&#10;2DSVZrWSRd2pXHy/7Mm1aJc0vhKjy/aPP9Q8LSeGNFuN8jSyahCrfM3zMqyf3f4f92rXiqzm8R6D&#13;&#10;oMjK119nZofLWqcms3niOO+a6ZZWt4bddu3aqru/u12Xg/xbZ6Mu248P2+of3fM3VUfhJlI7S30P&#13;&#10;QdL0fxhZytbK1xpcfkqq7m86O4jZdv8AwHdU1jqkmh/6Za2c8sduzSQ3O3y12/w7v92sGTxlqWs3&#13;&#10;S6bBDFpFrMu2T7NGq/L96nK0bRwtqN5c6g25o9s8jbVXb8vy0/dA8d0fUmutemhurjz9yzSMy/7W&#13;&#10;5v8A4muy0uXULrTbNby+nnVo12rPIzKv92vP/Ddr5XxBuLdvut5y/L/utXqXhPw/p9/otncapq0k&#13;&#10;u6Pc0EHyr935ar3pfCHNylOa1hX5pWVv9pmqFbq3aRVRml/2YI93/oNdVpdv4dihj2aW2oXirtZt&#13;&#10;u75v95vlrSuvFq6bCrLHpGnzW8m6OBf30jN937q/L/FRykcxzOn+H9Y1mRY9O0W8ud25tzL5a/L/&#13;&#10;AL1XNS8F6xpdisl1dabbKzbvLWbzpP8AgX92ptU+ILM3/Hxc33zbtu77PD/3yvzNXF654tuLyZdq&#13;&#10;xKsf3Y1jVV/75olAPeLmqLa2sn+l30lyrMsm2P5d3/fNczqWuWdrthgt4/lVt27+7t3f+hbaq6hq&#13;&#10;V1dbtsjeZu/h+Wsu4uGuFZZbdbmP7rbfvVXswMm68TXErfLtWsua4a4kbczNurW1DSbaBvMjuFWF&#13;&#10;lVo1b721q3/hj8Opvif480HwrpnmyXupXUcG5V+WNf8Alo3/AAFdzVMpRjE2pxlUlyxPuz/gmT8D&#13;&#10;PsOj3/xF1S1H2jUN1npu5fu26t+8kX/eb5f91a/QNYq5j4f+ELDwR4S0nQ9Mh8jT9Pt47eBf9lV2&#13;&#10;11f8Lba+FxVX21WTP0PDUVh6UYoWL7zLU67dytUG35sD71Txq3yrUU4nRItDtViGJqhjxWhD8yrX&#13;&#10;p04nDUlygq/NUyqtGzdU0a10HFKQL8tNkZVpzL8tVbr/AGqggq3Uvzf7NYeqXnlblWtC+uFt42rh&#13;&#10;dc1RVVmdlRV+Zmb7qrRI2jHmOV+JXjJdB0m6uEVp5lVvLgX70jf3Vr8pf2yfFEniD4pN+7eFYbWF&#13;&#10;ZFZdrNI0aszMv8LfMq/8Br7i+J3j64utejuri3lsfDsO5ftLR7tzbtq/7Xzbt3+7XwX+0TfQ6v44&#13;&#10;8UXG3ezam0cf+7HtX/0Fa2w/8Q8jHVPd5TO0LWD4yjtorvdPcLDC23/npcWy7V/4E1v8v+9HXtn7&#13;&#10;Pt21j8c/Br7vkuPtlkzf9dLdmX/x6Ovnrwfb614Mt9P1drC6ia88vUtHuFh8xZJLeZl/9lkWvVPh&#13;&#10;9rdxH488D6tKyRzLrlnNN/dXzJtrf+jK1rr3jTLp+/GR+lmm/NGy/wC1Vpl+ZVX7zVn6e21po/4t&#13;&#10;1XGuPs+2Rvuxtur5aXuyP1fm933TzOx8eXXirxxrmhi3ibQY7WSFZF+9u3bdzN/tfN8v+zWL44+E&#13;&#10;sPxc+BNi1vCreIvD/wBo0/7v+sWGRvl/75Za7TRfDkOh6XN9ij2rJJJM0jfeZmbdT/gLrM1x4h8c&#13;&#10;aK+5ZI7yHUo13fwyR+W3/jyrXBisVKn+8p/ZPJxOG9tT/eH5ha9pM2k3lxb3EckEkbbWjZfmVv7r&#13;&#10;VkyL8235fu19zft6fDnw7ocmh6xBbxW2tap532hY/wCJV2/N/wB9V8U3VmyyN8rfd/h+avtssxn1&#13;&#10;zDxqH5djKH1etKJlsvzR03btjb/eq80W1o/4t1VWVnj/AIVbd81e0eYRsu2ZtnzfLtpv/LONW/vV&#13;&#10;N/FIzfLtWm7dyw/dVfvVXMA1v+Wjf7O2j+KFW+8q01l/dt/tNtqRvmkb5m+VaAI/m8v/AIFRu/eS&#13;&#10;f7K05f8Almu371N2qqybv++qADd8se6nbvlkoVds0f8AEq03b+5/vbmoIJP4o/8AZWhfmjk/2mpy&#13;&#10;/LNt/urTV/1ar/eagCTbukX5f4abtXyflVm3f3VqRf8AWSfK33aaq7fJquYAZfKk+78qrRt/dx/7&#13;&#10;1O3f6yjav7v/AL6qQBvm8zdt+7TfK/1O2nMvyzUbf3i/7K/w0AR/MqyN/DR8u6FVpzfdk/3vvUKv&#13;&#10;75W/2asBq/dmZV/75qx5TeYtV2/1f+zuqb+JlWoAj+5H/vNQy/N97/gVHzbVU/3qF+Zm/u1YAvzQ&#13;&#10;/N/epu35m/vU5tqxrtWjbtaSoAau5W+X5vlprL8v+zUjJ821fvVGy/u/4asB235m2/3ab83lrn+J&#13;&#10;qcnRqP7q0AH3Wkpw/wCWdNX7zbqkX70dQAL96TP3aj+b93975qmZd0cjf3aPutCv92rAjWLcsi/e&#13;&#10;qw0X+paoV/1bbVbduqbd/q/7tQBIzfuZPm+Zmp25fM+ZvlVaj+Xy/wDeb71Df65v92gB0f3Y91OX&#13;&#10;5VZf9qo1XcsP8NSLt2/7W6rAm27mkqaNWWT5W3fvFqNV+aRdv3mWrULbpPl/vbmqAC6Zfsa7l+bb&#13;&#10;/wDFV+nH7L/hmb4ffB3w7o88bbri3+0XUe35vMmbzGXd/s7q+E/2f/hjJ8Vfidptm8LT6Xp8i3l8&#13;&#10;235VjX7q/wDAmWv0ysYvsar9ot2gX5drMu1d391a5qnLU906qZ1Hh/x5/Yuuf2XqNnZ2MlxD/od3&#13;&#10;aKsMNwq/djkX7qt/tL/eq1pviOPWbi1up9P/ALMvm+WOdo/M+Xd+8Xzvu/8AfW1q5/xho/2/w21w&#13;&#10;q/vrNluF/wB37si/987q0PBNjN4umkmnjjvtSsbXyd27bNNH/C391v8Aa3V51fDRj70TeE/d948H&#13;&#10;/aW0i1tfHUOsWUkbR6pbrcN5S/xfdZv7vzbd1c/4V1Lbty3zV798Tvh9DefD++0n+zZNPktZPtVm&#13;&#10;rQ+WvmfxRr/vLuX5f9mvmHSZWs7za6/dryK9M+mwc+aJ7No90u1WrqrG6+Va830e8+VdrV2Wm3Ue&#13;&#10;35vvfw1wcp6/MdlZv/d+61bVv935q5nT7j5flrYt7r+9W0SJ+8dBHcbfvVat2Vl3CsmF9y7q0rP5&#13;&#10;dtbRM5Gkq/u91OVmZW+7TWlWnMq+WrL/ABVuZlOaNWk3Kv3ax7zzvtjKF/0fyd25f4W3VvMvlN/t&#13;&#10;VnzbYt2/5VX/AL5qZGlORxfxG8K/8Jb4F1jSf+Wlxbt5f/XRfmX/AMeWvzz0HS2tfESr5e1Vbcq1&#13;&#10;+mkitEzM33t25a+M/GHgVdD+KWqWsUO2FbjzIW2/8s2+Zf8A0Kt6JFX3veNjRYlutLjj2/vFruvC&#13;&#10;88a28nn/ALr7Ou6Rv7q/3q4/TbOSzkj/ALy/d/u7ab8WPFEPg34Q+KtaZlikXT5rNV/vSTL5ar/3&#13;&#10;01ehCJyf3j84fHeoN8QfH3iLXD93UtQuLz+98rSNt/8AHdte/fDfwHNYaHp8Mu5rxVjab+Ly/m/d&#13;&#10;x1w/wf8ABMmo38N4LffHZsqwqy/ekX/4mvoZbWTQ1XZ5bRqrblb5mkb+LbXn16vMRShy+8c74ml+&#13;&#10;ztJCi/Nu27VXczM38K17R8NfAc3wt8O6Pr3/AAieq6r4mvpmh1KO2aH/AI923bfvfdjX5W+Xa277&#13;&#10;1c/8PfAurS6evjjTZtNg1C3ul/s+LWbWSa0k+bazN5bbl+b7rLu/ir1D+0tQsPE2l6XpNv8A2HGz&#13;&#10;NNrFtc2MzWl18vzNa3Dfw/7Lba3oU/tHl4qvzS5ImpptnfatZ3VxF4gutP1pbhb5bSeSOOOH+7DM&#13;&#10;qr+8jb+996rUN1Crapb2bW19qlxNG2pWNzeNJaW8n/POPd8ys38K/wCzTtF1vTbrxx4k0lPtTahZ&#13;&#10;2trNN9pZfJt1b/nm237q7dzfw/NVfxs03ijR7i10O10/UNY0+6juI/7bjZYWuIW8zbuX5lkZd21v&#13;&#10;u10nkGtNoa6HrWlta7WhaSaSPRrm3jZWk8vb+7mZfl+Vv9Wzf3lWvnP9pjwLu0/TfGFlb6fFb3H+&#13;&#10;g6haaXbtCtncL91Wjb5l3L/sr8y19AR6pq3gu6mk8Q3Usvhm4ZbiPUNQvI91jNIvzW/96Rd33a0v&#13;&#10;G3hXR/G+g3Wj620Fta30f2e11Tdtkhm27o9395f4qCoy5T86bGVl8yNfvbv4f7tddo+rLbrIq/d/&#13;&#10;3q5fxN4fvPBvirUNLv42ivLGZoZFX+8rVNpt5I37xP4vlZa4qtPl949ulP3T1K1uJpY937tpNu5f&#13;&#10;7tbmn3CxSfOv/Aq4vQ9UW4jWH7zKvy10Gk3DNub+98zK38NeZUj7x2Rkd1pMq7W2Nub7y1taksMt&#13;&#10;vDJF/qZvmb/erkdJult5GXbW5p7Mtm0O7cqyectFOpyk1IkOoWarMsifdb5VqNYob+1uLO8hjnt5&#13;&#10;FaNoJPmWRWXayt/vLWhNFu+VdrK3zLWS0UkUyqvyru3V6UZfaiedKJ8V/Er4d6j8AviWuo6MJJdH&#13;&#10;m3SWLS/dkj+7JbyN/eXd/wB87Wr6Q+Fvj7TdZs7GOBmaxuo91n5jf6mT+K3b/gX3f9r/AHq7Dxl4&#13;&#10;Ps/iD4buNH1Jf3cnzR3KruaGT+GRf8/dr5D8NrqHwl8ba14b1mPbazfL/sq38My/7Lf5+7XoS/fR&#13;&#10;/vHF/Cqf3T7Y8D6jb+DviRo/ivyGmm0/zJlhb5ftHlqzLHu/vN91Wrrvj14Y0LxrYL8Yfh7dWt1o&#13;&#10;92qrqVhG22a3uJPvRzR/ws393/np/vV4/wDD/wAZf2zZrpt+ytfRx7t3/PZf+en/AMVWx4f8Rax8&#13;&#10;JvFV5qHh+3tdV0fXI/suteG9Q+W01CP+6zf8s5PvbZP4d38X3azj/KVP3feiO8G+NNQ8H69Y+KtB&#13;&#10;/e3Fv+7uLbzGjW8t2/1lvJ/n5WVWr7H8W+F/C/7TXwi0qPQnvHn+zsbK8nVmZHj/ANZZ3En8Lbtq&#13;&#10;/N/FtZd1fCWva9o9v4kmuNBtdQttJuJFWa0vodtzat/tbflZl+6zfxL81eufs8fGS6+DfjL7Rtkn&#13;&#10;8M6kyx6pYr83lt91biNf7y/xf3l/4DTjHlJn70eaJ4vqGlyaNrF14f1aFoLi3kaNvM+Vvlba3/Al&#13;&#10;r69/Zu+MOoeKPDU/gPXjD4k1vzGkjt9cvN39qWLKu5YZG/5aRqv3W+8vzbvvVyf7Vd/8Pfib5Ope&#13;&#10;GL6aXxQrL5s0Vi0cci/Ntbcyr8y/Kv8AtLXhFjb6lpLafdJeNbatZyLcW9zA3ltDIv3WVq6PdkQ4&#13;&#10;8x137VP7Nl38I/EU2saWslz4fuDujbau5f7yt/tL/wCPL81c9+zJ+0PffAHxf9onhluvBeqSKurW&#13;&#10;MfzfZ2+79qhX+8q/eX+Jfl/hWvT/AB/+014u+Jvg1vD+p2ujrbssfnSw2jeZIy/xLubav/Af7zV8&#13;&#10;8zeHGtfMaCGRY1Xc25afwxtIUYyl7p9vftffBHw/8YfBo+IGg6tYM39ntceYsi+XfQqu7zlb+8q/&#13;&#10;+O1+baXOo+GfENlqmi6g2m63pNwtxZ6hbfehkX+Jf/if4lZlrvL5pv7Jt7dpmls7fd5ce7csO772&#13;&#10;1f4axdQ0ONpGkluI2VvmXy1+aolL7JcYSj7p9f8Ahv8AaA8O/tBeC7mbVdDZfElnp6tqml25Vf32&#13;&#10;3/XW7f8APNtv3f4futXhXiiza4uGt7ONotQsY/Ojg3bvOhb5ty//ABNeN6LqWpeF/EVvqmkXDWeo&#13;&#10;WrboZG/iX+JW/vK38S17x8P7yT45zXFxoWjyWPirR7dWvLa23SQ+XubbIv8AEq7t3+792sKnvRO+&#13;&#10;hKNM4f7P9qhaSBWiuFXc0cf3W/2lWo2vJLdplVlaNvvKy/eruvEHg/VLeT7dBayLJtaaa2Vfusv3&#13;&#10;tv8Aerz/AFDUobho5EXym+9XlVD1qcuYLy3h+WSBtyt97/ZqHaq/M67o/wC8tWmXdCskW3dt+b/a&#13;&#10;pqyt8qrH5v8AejauOUToK9jqVxpOoQ3lrt3K25dv8X+zWtqFra3UbahZM235t0H92s/7HH82GaW3&#13;&#10;kb5lb70bf3qmWwa3+aKaOVWVlb/arIsmjZpfvt838X/xVR28rRTNv+aNl/hqNrW4ijWRl27W+VqG&#13;&#10;lbd80bL/AHvloAuQ3TMu7zP3irt+atbTYrfVrWFYN1neQszLtb5f/sa59Ym+Xaq7v71SW63lhqSy&#13;&#10;Jt8v5WkZW+9UyiOMi5ZxN/aFvNP+9XzNrKv96voD4a2X9v6HPDYatJD4mt9vl2V38rXDR7mhkt5l&#13;&#10;/wBXNt+VVb/aX5t22vn26tfsa/67zfm8xW+7uWvRPDcX2dbPVIJp/MVo/Mkjb7rfeVmX/eX7y13Y&#13;&#10;Gp7Ooc2KjKpH3Ta8TXWk6la3WrSw+RqHmMupWyxrGskn/PaNf4W/vL/erjfBMqt8QrXyo2a1W3kZ&#13;&#10;ty7t37tq9WsfCTeKtYmkkmWJb75dskiqv2hvm8tm+bazL8y7vlb/AMdrxf7DceDfFEkcv+jXEKyW&#13;&#10;snkN935Wjarr0v3ntImlGr7vJI3vFXmaH4mvNPb91H5Mfy3K/d3R7l3f7NQ+GfCU2vahcf2XcW0V&#13;&#10;1DCt00F3I0cfyttbbJ/D95ap+JrqTXNWaZd1yy2axsyr/dj+9U3wzlkl1xdPgkaK8uLWa3hZm2r9&#13;&#10;3cu7/wBBrhlTjKpGUjpp1pU4+6Z8l/eP4mkh1RY1uoZFh2q25dy/5+9Xplxa29/4Zjtbdlaa33eW&#13;&#10;yr8sm77y1x/irw/a2+h6LdXmpWt9qV5HIs0dszfabXa3/Lb5V2tuo0eWSzVYW1JpbdW2+ZGqxq3+&#13;&#10;9ur5XOcLWlL2lM9/B4qnUjyyM3QVs9J8WQx3qr9jmuFkkk8td0a7drbVavVLr+3ItPt7Gzt4/Lt2&#13;&#10;k+WNtytG22RW/wBr+KuF8TeHF8QR7rNllaTb8qt825vlr6B1LW9A0nVINmpQz7YY7WRdqsvmR/Kz&#13;&#10;fL/wGvEoUZVKMqkonfKvyyjGJ5t/a0O5W1fQWlhX7zKv+zUcmm6Hr2ktNpdmtteW+6SaOSRtsi7v&#13;&#10;u/3vu1191p2leIGjm0bXraCRZt32S4Xy1k/2fl/9CrH8RaU/h3QdNm1DR/sl5MzTLNaSK0bR/Nt+&#13;&#10;ZflrowsfY+8hVakZe7L4jmrOSG1vofssckUbSbljabzPl+6y+ZXaR65cXUlxZvtiWRd3mRr/AK5V&#13;&#10;+b5l/ib/AHf7teP3i3XhnUI4Z908NwvnW86ttZVb+Fq9Ak8QWOpaHp9153lXELeTMrN8qr/e+X/0&#13;&#10;KvpaNWXxHm1ImP4q8QLoepaXrCtuuI2ZbhVXduX+9/ustZvxC8Hw+MtF22v79od00MlovnSeW3zb&#13;&#10;Y13LurS1zQ11mNo/t0a267o1Zm3NGv3v/HWrW+GreHfCVvpNva3FzqGrW6zQ/aZo/vbdreXtX+H5&#13;&#10;m2rU1cTTpS5SY05VI+6eR/2bcaHbtNtaXy1WGZZPlb5V/wDHdy1c8Ir/AGzeW9xe2sq2tnIv2hVu&#13;&#10;Nskkbf7P/Aq9I8ceGvtV1eN50cVrqiySW7SL92Rfm8v/AGf9muF8O+NLrwvHJZrHbWLKzeZPPC0j&#13;&#10;bWX7rL827/Z+WvPxEpVPeO6h7sT06ZvD9vosMdhpcVzdWsa/Z2nVvLba3zNJ826Rtv8AwGrx1e+O&#13;&#10;j7bPVNtw0m3+z1VbeP7v/POPb8v8NcHY+Oofmms9Ys1uJl2yLdw7Y/L+X5dv8P8AwGtbT9U1ia6h&#13;&#10;ZNLg1WT7tvPYyQ3CyL/d2/eVv9qvHlOpKXLE6+SmvekTTapJpvnN9lk0xvl86OCRl8tl/iVf7tdF&#13;&#10;a+IFtZrFoJklmhVmk2tuVmb7rVn2nibTfGGsNpOpK+n6tu8trTUl8tlZV+7tat7RdL03Yuj6sqgW&#13;&#10;8bRxtDDukVl3fdZm+bcv8Py/d+Va6cPCo5csjOvKPLzRNbVvEV1eeG5r6LylvtvlzSQL8y/3W/2f&#13;&#10;lrN8KWMkugyGFVihjVZo5mbdtm/vbv4fu1Vha3sNYWza6lih+7J/00j/AIdy1reEYrPw8Lq3STzr&#13;&#10;ORm/czL8zL/DuX+Fq5KuGl7fn+yFKrH2fKWtJvL5tRtVhW3+2XDeZtVtsbbV+bcv/fVReINPk0u8&#13;&#10;h1zSNr2bMtvcWyt80Tbvm/8AHv8A0L/aqDV1tby5W6tFltQzfL5f+shb/ZapYYLrw+11HqLQ3eiX&#13;&#10;UbQrdrH5LN/0zkVfl3feXctXOl7vuijOUZc0TR8PXmnveSaLf+WbHUmaOORfuw3X3tq/7Lfe/wBl&#13;&#10;v96sjx78PmiihmMkUF5DJ5lrIzfvGZW+7u/iVqztQeO3juNHv/lkkVfLvVX5m/543H+8v3W/2v8A&#13;&#10;ertNH8UWfjfwjJqV5Czalp/7m+tlXc0bL95tv/j3y/3qI0vdvExlKVGpzfZkeLza5/Y2uLcRfKs0&#13;&#10;bNH838P91q8E/aX+HEPxMkHiHwrp0sPjSzvI7S60+0X5r63l/wBXMv8AtK25W/2dv92vffEHhXUP&#13;&#10;H3iK8t9O8u20uO486G7/ALqt95V/vf3tteueEfhpoPgjS/t11b+U0yr513ctuuZv9lf++vurtr1s&#13;&#10;r+sUa3tI/CZ5hXoyo8sviPlX9nn9gqxsLiz1fx9Gur6tJ+8XQoz/AKPbt/02Zf8AWf7v3f8Aer7A&#13;&#10;uNW03wXCtnZwx3N5Gvlw20G1Ybdf4V2r93/dWs/VPGU15HJa6dH/AGfp8ny7v+Wkn+9/drnYVht1&#13;&#10;85vm+XarL92vqZValb3pnynPy/CTahqV1rNx9sv5mnZV2ru+6v8AsrVWS4W4WOFflWP7yrVe6v42&#13;&#10;XzHZVWP+H7tU9Nlb5pvL/iapMjWbb5aqzfu2/u1Db3Eax+Yn3Vb5VqG1l+0Rtv8Al2/NVX/VSbf7&#13;&#10;33ttMmUuU0I7hWkXdIir/eqSWaISH5s+9ZcLfwsq/N/FUE07JKwiTMYPymrjEjmPq2O8/tzUo7ry&#13;&#10;dcW1s9yrp7RrDHfN/Czbv9r7v3f71Gg2919hhW88jRmXdM2lwTLI33vvNJ/6F/DUkWt6hJbx28rN&#13;&#10;4jurhmaZrKOO3h8n7rRrub+Fv+BVHcaXHBDDp8/hlls7iP7HJJprf6uFm3bdy/N97+7/AN9V7p84&#13;&#10;Oms5NS1LTVtYWazkmaSb7NcLHGy/3m/ik+b7qr/wKsmbxlperWN9Z6LqV1dNYzfZ7yeCNZJlk/55&#13;&#10;+Y21d3+78y1peLNN0eKTS47/AFBtGs49tusFp/x8XG35lh8xfmVf7yr96k8Zx2+mT6Dc2Wnee8d0&#13;&#10;yw6fYWcbSTMy7m/eM22FVVdzSfeoES6LpMzNZ3iw31i0cfl+RqF4zMrfd3NGvyt/e+9We6ppGsG3&#13;&#10;lWe5uo4fJguY5GkZt3zNNIzfKrf3fvN8v3dtalreLf6lHHdw32kXEjLtWRl3TL/tMu5tv+d1SeG1&#13;&#10;tdUjvtSnuotXuFmZdttuWOPb/wAs1WT/ANC/ioGcatnH8N9J0XyLiD+y5pJPtUd3dNcTXUkjfwyN&#13;&#10;/tfe/hrtNQ0Oz1K8+yvpck9xb7dtzJH+7j3f7X8X+7VWGHXNbtbxZbhPD81xC0Nv/Z8a3H2Vt3zS&#13;&#10;Nu+Xd/47Wfoeh6lZedHN4kvtT2qrNqzLHJczKv3o1/hX/gK/99UAdJNBDZzSW9k1qupXEbeTBPIr&#13;&#10;N8v8W3721a4nQbq11S1upJtYtfEcNrNN9q/s2Rlto5Nv/LaSRm8z+H/Z+X7tTabpN1q2pal4kt75&#13;&#10;tImmZlku9SaOb/RV+75ar/q1/vbv9qpNPsLjVND0+S48QST2duzNcSQW8duupNu3fNHt+VV/9Bqt&#13;&#10;QOL8TeKLHVPDfizw/LZzrpdjpckMlzcq0m7zFb/VzbvmXd8vy1oeCdZuNc8C+GdQsobGCS+t/s+p&#13;&#10;azcyfL5ka+W21f7zbfvfdra8TaDdapql1IFtp/D81utvDaW0m3+7+8aP7v8A3z91Vrg/hD4f8QXW&#13;&#10;heIPDem6lZ6Qul6xNNJJJa/aLuNZtzRx+W3yq33m3UAeseJpdB8OWNvNrMzW27atvtuPmb/aX/4q&#13;&#10;ufm8aW+qWc1vpsk3iPUPM/5h8bSL5f8AdaRf3at/wL71cr4L+GOj3/iC4vns77XriOTbJHrtws32&#13;&#10;dtzN97/Vr83zeWqt838VekNdWek2NxHqk0UtxZyMs32SPdHawt/Cyr935fvN8tAHF6DZeLF02+tY&#13;&#10;rWx8L28MzXUzae0l5fzf8841aRvLX5fl+Zm/4DTdN8G2P+lTXDQWMN0v/HtqEjXly1xu/wBZ8reX&#13;&#10;93+FV/3vlroLe3kXT4b6K4nsdFtZPO/4mSqqtb/eaZl+8q/wxrV7w3pdvpbahqlnY6hP+8aaH7Xd&#13;&#10;fapLpdvytH/zzVv7q/eqwMPxdbyf2Pb2LabJLY+Z5l0yrG0cca7W8xmb5f73y7W/3am1qXQdc0u3&#13;&#10;hTUr7T7zUoV/s+5a8+y/aGVvlWPd+8b+9t2srU6xutHsLPWr680NtK1pd0l5bWk32y9VZF/2f+Wj&#13;&#10;fd2rRot1rGqSR6xcaXZy3Swq1jbXdj5dzYxs33pJmZm3bf4VoAvTLDqXiTT11G3tbNrWSRrVvtEc&#13;&#10;k0km1V3NH/z0/ur822qMmk+Jlh1a6l16C8uJNrWttJb+XDaru+8zbvMk+X+823d/drNtZZtG1i4a&#13;&#10;30nRfCbalfM0c89wt1d3jN8rTbVX5Wb5f4m/2q6DVrea/uNPuPtl432X/VxrJ5fnSf8APRo1X5v9&#13;&#10;n5ttWBm6xb3mqaXcTaXeJp95NCsK6zJbyblb+Jo4W+Xbt+7/AOzVDaxXkWvW9400l9btbqqs1qsf&#13;&#10;zKv/AC0k/wBptzbV/vVYurHSdU1Btc1exWe40/csN9cqzSR7f7u3/a/u1l6t40W1/wBHv9J1O501&#13;&#10;bX7Y13DDt8xt235bf/WbV/vNQBsW/wBssJLqOwhbVftCt50mpSM0cbMv3Y12/d/2a5/w/Z6kzfZd&#13;&#10;ZtY9V1aTc02srarb28023ascK7t21f8Ano1alvdalfaDM10sDXzbbi3tIpPJnWP5fmk8xvl/2mbb&#13;&#10;trL0/VNc8W+H2aw1TStImkvGVp7HddR7VXb5ayfKsjf3tvy0AWNL1631K3t9Q03Vv7Q0+1VrWaS2&#13;&#10;Xcsky/KzeY33lXbt+Wo4Wur3VLe+86OfS2hZYVuZJF3M3zMzLt+6q/domv8AWPC8drbrpN3qcOn7&#13;&#10;fMg02GOP9238Sxq21m+Vm2r/AHlWs/WLq+aPXNQ1ZorSx+zq39m3drtW3Vm/5aTL5jNJ8v8AurR8&#13;&#10;IEniLUrizt7WaLTft0fmLJtg/wBXHt/5aMzMqqqr83zNWfZ39xdXXl6do7Wei3iqsdzBcR7Ydq/L&#13;&#10;Iqr8q/xfdZmqPTbzQdD0ezj0mP8AtXTbxft159pka4aOFtu1vJZfMbc3yqu1Vq9pdxDqXiDVln1r&#13;&#10;S59JhkhhXRILWNW01m/56Nu3eY393atBcTJbUtD8K2t14f8ADVjc6z4omm8yZb66Zmkb+9JI22NV&#13;&#10;2tUd9C3i3WLG31lYrG4s23WNst9I0M14qruZvL2s0cf3fm2/xVN4V1zWLi31L+3bdbPy7yaO3kto&#13;&#10;Wj8yFfusqs26Rl/vbVWqcLah4P0WxXTdNudXZt0ccckKx/Z1b5fMkb725v7tQUU2+INrdahZ6P8A&#13;&#10;2pbX2rNcSWt01jYszbv+ei/88/l+6zfN8tXNQ/s3wfJZ6Wlq7Lebljn3ede3G3+98u75f7zNWpqW&#13;&#10;sw6DdeXrN9FAs266a5W3+WHy1/1kzL/F/drFh1lbm6t49LhubzT/ABBatJHq3l7YYflb5pP4tv8A&#13;&#10;3z96gIk0mjQxXlnfRaXdanJDGzSN5i+XCv8AFJIzfxbfl/8AZah8WW63lrZ6hda9qekWNu32iS00&#13;&#10;1Vb7V/d3LtZv++auL4outGks/Dd1r0N9DJCzWdsscisy7d26RV+Xb8tZd0twujx/2lqUt4rfvpGt&#13;&#10;o2s/l3fKu5W3bf8A0KoD7RTh02PwXpsljpuh6l4luppvtDXN9IsklxJJ83zSM1Sfarq81SSSWGJY&#13;&#10;9PVY7i0tN0zNJt3Mq/d+Vf8Ax6pPCeqapdXF1JeTSSx3En+jxrp7Qxwx7vlXdI26Rv8AaqxpP+h2&#13;&#10;+obbqXUJmmZpJJNqtu/urTkWYN1b6XobaXa3FjHPeTSbrGxtIWZYV/vMv8P8O6s+60PXNS1C41ie&#13;&#10;80yzW1haSxjns/3NjJ/E0jbv3jbd1XLjw/pM82tXmpQ6h+7j23WsXMi2rNGq7vJt9vzeX/eqG61T&#13;&#10;T9W8K2uramsS6XdLHDZ6fJMvkzM3yx+Z5i/M3yrt/hpagc/4m0vWPEHw3j1Jrq21PXNHb+2NPktI&#13;&#10;9sc23/WW6/3lkj3Lu/vbasR6tp8Oh6PeaRcabbaXfWrXyx30m5ZGZV2/L/31u/3a6q3vI/DlnZzX&#13;&#10;t1FYxqvlsrfLHu/ux/7NeYrpdvo3iLWPCs9i19pvmLqmk2O7bHJbzMzSR/7Xlybtv+8tL4izqL7T&#13;&#10;V8R+F1sdqahJujkWT/Vq275tqtt+Vf8AdqnqF55Wnw2c9ncz3DW/lw/vP9GWT/nm235vu/xVrQ3V&#13;&#10;9dWbXEtjJZ6bH8tvHc/LMy/d+7/CtYetXEK2treWWmz69dR+ZDDBpsnmTM0nysqtu2r935m/hVam&#13;&#10;MZSlyl+78RYs7C11Kx0+3uljnvLFfOZY/wB4qs38PzfeWpPs8kVw0ejWNm1vCrNNH53lru+XbHHt&#13;&#10;/wB35mar2k+EpLC1hutRt4oLxY/mtra4aaOFf7vmfLu/h3ba0LdrPTV2wRq0jfNtjXbHu/3a9Cng&#13;&#10;ZS+I5KmMjH4TNh0PULjTfM1a8WzmZtzR6f8AdVf7u5qo6pa6fb6XeR29usDSKzLtrWvIri6bzpdy&#13;&#10;t93733arzabG1vN8zMzKy12+wp042jE4ZVpVJczORsZVaFtzVHdNujqrptx+7Wprht3+7XPTiEjg&#13;&#10;fF0X7vd/E1eR+JF+996vaPFkW6Nm+9XkPiS3bc1bExPRPh/dfavAOh723NHC0f8A3yzLWxNF5qt/&#13;&#10;db+GuN+GNwzeDVj2tuhupl/9m/8AZq6r7Z5Sqz1MjU+gP2XfHkdqtx4L1KT7zNNprN/Erfej/wDZ&#13;&#10;l/4FXceKtBj03ULiH5vJ3fL/ALS18jrqU1rNDeWkzQXVvIskM8bfNG1fXHwl+KGn/F/Q2tb/AG22&#13;&#10;vWa7ZoP4v+ui/wB5WrmnH7RpGX2Th77S/s8nyr8v8NZtxZLcRtvWvUNe8MyWEjRurND/ALNcnNpK&#13;&#10;7tqtRGUQ+E8n8ReAVvFbZHu/2dteZ+IPhz8rbY1b/Zr6YuNNkVmX71ZupeHIbyPbLHtrYOY+O9U+&#13;&#10;He5vlh+b/dqnbr4i0GPy7PUJ/J/54SfvF/8AHq+qtQ+HdvcR/uJNrM3yrXK6p8J5vLk2wq23+7T5&#13;&#10;oyNeblPm/VtS1DUrdlutJ09rhVb/AEmOHay/72371cLNpuqLNHum3R7vm/d/Mq19RXXw0bdtaP5t&#13;&#10;tZd18N1bd8sdHJEuOJrR+0eKzaN4VulWOLUtTs5lVf3l3Cvlyf3m+XdtqP8A4Rfwr9ntZJde1KWS&#13;&#10;4maPy4LdWW3j/haRm/8AZa9am+GO5dyW67v9msnUvhBcXFu2xmi/vbV3ban2Jv8AXq38x5vJ4L8L&#13;&#10;/LI3jBl3R+Y223Vtv+z/ALTU6PwR4LaFbh/Gl5823/Rv7P2yL83zbq9As/hKsSqrwyMyrt3N96ri&#13;&#10;/Cr5tvktuqo05fzE/Xan8x5vp/8AwgfhnWtPvrWTXtVaG8X5p4Y418v+JmX+7/s16J448EeHbzbd&#13;&#10;QW8TW/8ArI2Vvu1ej+Efmrta3X+78sf/AI9WH8ZPB91pMOn6kPMtreaFY5I4/urItEonn1Kkq0ua&#13;&#10;RyM3hfT4tJuryC1jZlk8n5m3VjrZ2drZ3WrX7W0FrZx+Ysi/eaT+FVX/ANmqTw7dMvhfxRcfvfO0&#13;&#10;+S1uI9393cytXEfGOS6fT7fczbftDRybf4vlXbWsYmJ0Md1pOrR294unxS3F58zeY25lZv4mqPUv&#13;&#10;E01/ryzO22xsW8vyIPljX5du3/gNcL4f1eRdDtY4NzXG2RWZm/z/ALNdBcaGtrpNxcTySywwyL+7&#13;&#10;/vMrLuateUxLWsay32pY02QLcfLIy/Myqv3a1LOz1DUr61s7KxuZ1mh3LAy7Vk+b+838NQ61Dp9v&#13;&#10;a6G1rCsHzbpm/vfK1b3/AAlFrb6tp7JZtPuhZY2uZG/hX7vy/wDfW2tOQDhZtDutD1jxRa3rRJcS&#13;&#10;QrcNGrbtvzVebXobdY4UhlZmbb8q7aj1ZZm8Qa1JceXE01nuXb/D8zfLV7T7WzvI1Z7homj+ba1T&#13;&#10;KJZ0nhmwW+uma4kaLbH92tq4i0uysbjz23SeW23c38W35a5WO6k3SR2Ul1PM3yt9mj21DN4V8UNa&#13;&#10;3F5Lbx2Nv93zLyTc3zf3VrL2ciOY820NGs/iFFMzebHJM21lb725a2dD1ZbPS/LlZp/JZo2j/wB1&#13;&#10;q4y3hkTxZHHLI7eXcbdzLtrp7Oz8pr6FV/5epK1iWbVx4wjulWNZG8tf+Wf3V/75qFrxbpdsXy/3&#13;&#10;aw5NLb7V8i+V/vVtWOhzNt3bv/QV/wC+qsCOa6Vd25lp2n2/2y6+b5lb5fu7mqb7PY2fyttaRvm2&#13;&#10;r8zVYs7pbqOSNVWJW+VVX/4qgBq6Tbyq3zbZl+Vtq/dqrcaNIsbMsNy0at8y7VVWWu48P2FvLDI2&#13;&#10;6NVjk2su37taU15b2tx5dlayahI3y7Y1+9W0Y8xhKpynievaSzXUk3zNuWvtj/gl78GRcXevfEK/&#13;&#10;gDCFm0zTZGX+LbumZf8Ax1f++q+X9c8A65eSL5EMf2qSZbOO0j+ZvOb7q/8Ajy1+vnwE+Gtv8Ifh&#13;&#10;X4d8J28O1tPtVWZm/wCWkzfNI3/fW6vBzKp7Gny/zH0GT0vbVfafynoPlKu3Hy1NCrbTTF3eZ96p&#13;&#10;o42X5fm+Zq+QjE+3lIdDE27LVYjVqIYm/wC+auRxbvmr0KcDkqVBsdvzurQhi/d02FV+7Vpfu13R&#13;&#10;jynDUnzDY121JRTZOgpmA2aXylrLvLxVVmq1dNt+9XN6xf7VZVokOJm6xfbVb+Jv7tfLf7UXxuj8&#13;&#10;F3nhvwnZ3CrqmtahbrdSbv8AU2/mf+zbf++d1e7eNPFVn4P8N6hr2pSbbWzhaRtzfe/ur/wJq/KP&#13;&#10;UPiJffFj9pzTdQuhFfR/2g1x5dyy+XtVWb5v9lVX/wAdralT9p70jDEV/Zx5Yn1R4fgm03WI2smW&#13;&#10;80G4WS6utQu7qSaTzF/55r/d218K/Fy++3a5rVwu1Vm1C6mXau35Wmb+H/gNfcGg6bb6pq2g6lBf&#13;&#10;axc/2ftVbZpGtfOaNtvzR7VXazfL/dr4R+KN7NPqt/NLD5E011cNJGzbmjZppNy1rh/iPHxHwn3D&#13;&#10;8CoI9E+HngSzOl3M80mmRzLcrHuhh8xdzbmb7v3q8m+N3w90vTLe48XeCJo7rR7W43X1nErf6DcR&#13;&#10;ybv+/bbf+A17J8O2k8L6f4f0+e+iWxuNLt126hcfvPOWGNfLhjroLrXGv9B1KOXRb54763ks2ttq&#13;&#10;7v3ysqsy/wAPytu3NXFOX7zmO6h7qie3WMv2ibzl+7MqzL/wL5v/AGarV5Fus7hWb/lm1cz4DaRv&#13;&#10;B/hdZV8qZdLtY5Fb725beNW/9BrrJIvNt5I/7ysteFU+I/VaXvUonL6TftqUbKF/cx/+PVh+Fkk8&#13;&#10;L/HzS7j7tnrlnNp8n/XRV8yP/wBF1uaL/o/ysu1f7tV9Wt1vbixuolX7dp91HdQ7vu+YrfxV4uIj&#13;&#10;8Ro6XtKfKfOP/BSLxAzfEDQ9LVtq2unw/wDfTNI1fJMlxJEqyK26Nv4Wr6A/4KAay2ufFr7UsbRQ&#13;&#10;tZ2u3d95f3f/AO1Xz3azNcWvku33flWvvcnp+ywcIn5DmcpfWJRkXI/JvI/l/wB7bUM2l7d23d/e&#13;&#10;rPaJreT5P7y/+hVYtdSkZVV/l/vf+g17h45I1ruk+b70kf8A49UK2bMsLN/e21N9qZm+b5d3/stN&#13;&#10;kuPmbb/vLQQVWtf3f3vm3U5rXb53+7Tvtm5m+Vf3i7qPt/zK21vmXa1WA37P80fy7tq7v92mx2v7&#13;&#10;vd/tVIt0u2Nmb7rbaa1wyLMq7V2tQA77Lt8ymx2vywtTvtknnNt+9tqOPUpNsP8AF833ttUA77O3&#13;&#10;mTNtamrA3y/99UNft++apFvP3kf+7QA5V+WT5vlob70asv8ADUP2z/R2bdt+b7tXGW48n7Z5LfZf&#13;&#10;9Ws/8O5fvLQBX27vMb7vzUeVtZVb+7UMdwssPyt8zNUjXG2Zvm3baCB239z977zUMvzNt/u1D5vy&#13;&#10;x7fu7qk839427+GgAZVaPbu+WnNFukb/AHaj835Y9v3mpq3H+sagsdt/dx7t23d92nR7W3M33ttR&#13;&#10;rL80e5t1DSrtZv71BA7+GP5qd8v7xW/hqNmXcu2mt80f+1QWO/iX5qGb/wBCpu799/DuVab/AAr9&#13;&#10;7+9QQSN9+nbd0a/N81Qt95m3U6Nvm+7voLHL/FTdrK0f+1Tmi+Wnbdrbd38NBBGqtLHJ833f4qcu&#13;&#10;5ZF/3aGT5dv+1Tv+Wzfx0AKv+rk+996nsy7l3L/DTfvKv+01Ob/WSN95aAG/dXb/ABUfxy/7tDKy&#13;&#10;+X/FTV/i/wDQqsB0a7lXd/47UjfekZfur/DTW+Vl/u0K37vb83zNQBYhXdIqr97/AGqmjj3LHtX+&#13;&#10;Ko1+XzG+X5VqxHuiX/dWgB0a7mWRfl3MzVe0fTbrVryHT7KFp7y4ZVVV/wA/dqFbf92zM21V+Wvq&#13;&#10;D4B/Dux0HQbPXp183VL6PzNzL/q42+6q15eOxUcJR5pHrZbgZYytyr4T2z9nnwz4Z+DHgO3tfLvJ&#13;&#10;9cmkW41C5gZf3kn3lX/d+avUJvjJatcQyf2WrLD+8jiZvl3f3mryFrxV/i+Wq9xqX+6vy18R/a+I&#13;&#10;P0aOS4OP2T1i++N19LDJCmn222ZWVvm3fK1c7p/xY1zQbiO4sLqO2uI12+Yse7cu3+KvPWv/AO78&#13;&#10;1UZtUZW8tf4qiWaYiX2jpjlmEj7qgerap8dfGWqRtHea07Rt96NY12tXlt1I39qSN/Czbv8AgLVT&#13;&#10;mvGVtzN81U5L9vMWT+633qiliqtSp+8kZ18LRp0+WlHlPRtBumiZd26u40+4+7/drzXRbrzY1212&#13;&#10;2l3Hyqrfer0ZHkxkd5p9xuVWX5q3obj5a5HTZVXbu/irpLO4Vl27WqIlnQWs/wC7X71a1vLu+9XO&#13;&#10;28u3atalvcbflNdVORlI3lZv4atbvKj+aseHUo2m8v5vMVa0Ny3EKq6t96t4+8ZSLC/M25v4qr6t&#13;&#10;aw39r5Lbv71WlXyv9lf7tRsqt97+GtSYyMu6b+H+Gvnv9oDTZNL8SaDrkC7vOVreSPdtZtv93/gL&#13;&#10;f+O19FXFvub/AHq8d/ai8L/2z8IdSmj3LdaXNHfQyL95dvytt/76qqfuyN5e9E8rbXluJPk+7Iv8&#13;&#10;Py/8CrwH9qDxw3jS60fwPa+ZBHZzfbtSn/h+Vdsat/tL8zf981zui/tI6ho11NpN7ZyX2peWywy2&#13;&#10;m1ZPl/56bvl/4FXO6Cy3moNdXVw07N+8umZtzSN/F81d0qvLHlPOlKPwxPSvBdhHoNjb+RuiZlVY&#13;&#10;V/55r/E1dl4f0GTxt4gXTYmaCxh2tdTqu7y493/oTV5rJ4ttdNha4uJo4lVfvM3yxrXefBP9qv4W&#13;&#10;6bZ6L4dePUrHVNWuGbUNZ1JY47SGZd21vM3fd/hX/erClh/aS945MTiY0Y8sfiPo7RdPtfCupXyw&#13;&#10;TalbaOyrJDHPta2t9q/djb+H5f4avWviOPWfBcPiDSbOfVbO48toY1kWNpI/92T/ANBqHUNZ03Wf&#13;&#10;+Ye3iGG1h/tS3XTVa4W4Vfu+TIv7tm+98u6sNbzRfH2m6fNMuqrZ3S/6PpOoWrW7LIrN83y7drbd&#13;&#10;y/7W2u7l5T5+Uub3jotY8QaTatJY65Ja2cd8qx29tcyfNcK33o/Lb+Jd3zKrNWXZ+A2tfEU2oeHN&#13;&#10;elsYVtVtZtJWNZrRpl3eXJIzfvGZd23733abNqkPhnXNLktbfV9XsdQuPs+3b50OmzL/AMtPm+aP&#13;&#10;cq/3q3tDt9Yj17UJLi6tf7Db5rGO2VY5F3NuZZlX5W2t91l/vfMtSGpHJpcniaHybho9V0+OFY9Q&#13;&#10;0+CGO4tmkX721W/eLIv3q0NN1LTbDw6uqC+l/sll8m3s2by1Xb8vlru+7935f722jUNL0+LQ5FsL&#13;&#10;O8iVpPLk/s9WaaORd22ZvmVpPvfMu6vMda03UtQvI/EFveXmoa8sken32qf2XtsLy1Vv3a+WsjL9&#13;&#10;7+L7y/7NZGkYnK/tlfDmx1mxsfH2g+Vcx3EK/bmttv3W/wBXM3zfxN+7Ztv92vlXTbr+7838NfpJ&#13;&#10;feEvCdgrQ+I9NtVbUI7jR7edppJGkhk3N5bN/D/wL7v8LV+ffxY+GmofCD4gatoN626S3ZZI5F/1&#13;&#10;c0bLujkX/e/9C3UfxIm9KfKO0+8a3aPZ8rMyr/s16Fo9/HcRtJL5jNt/h+9Xlenyw3C/e/eN8zf3&#13;&#10;a67R9SW3ZdzfLXlVaZ6dOR6JZttjZnVV/u1uaXeeUq7/AOH7tcjp95JdMyy/MqqvzNW1Z3CrHH93&#13;&#10;71cMo8p0HWWsq7pIdv3W3R/7tWJrVbi38vbtrF024k+0L8zbl3VuWvmM3zKq7vm+9XZRqGMqZiqr&#13;&#10;Wu5fusvyttrifil8KtJ+JENnNeNLbXlr/q7uBfm8tvvRt/s7vmr0bWImZvMXd/tLWOs8nyxt8y7v&#13;&#10;u/3a9KNT+U4Zx/mON8E/BvT9BjsVsri+vJrXd5cjfMyq38Nddq2kXGmqv2i3aJpPutIu3ctdV4b8&#13;&#10;UN4ZsZrW4kkbT9rSQyR/ej/vK3+zXmfxS8TXlh44uLV5JGXT1jXy2kZl/eRrJt/75Za29n7vMYc3&#13;&#10;vcp2Xh/S216O4WJrZriFl8zz/vbf4W/2qz/EUWn+H41mnutzeYsci+XtWP8A2t1Z+i6t9qjt9Q06&#13;&#10;RVvo/mXd/F/0zZf7v96vp7S/hV8Mv2kfh7cTaJbp4f8AEjQtHcWjXDM1rMv8Mkf/AC0jb/np/d+b&#13;&#10;71X7pMvdkfONn5MUfnTxtc2v+991v9qtrXvAPiqTwffappfhmeSzjjW4a58ncvk/3lb+Ja4m4sdY&#13;&#10;+EHiibwn4lt5IJI/3MbSNuVv7q7v937rfxV9Ifs3/HpfBc1v4V8Q3TN4duv3On6lIzMti27/AFMm&#13;&#10;77sLfwt/D/F8v3Zd4+9Eyl/MfL/h/Uv7eWSHdJZ3kLfd2/Mrf3Wr2L4T/AnT/jF4N1C4bxBJBqlv&#13;&#10;5lvcWKx/NZt/yzkZV+Zo2/vL/tL/AA10H7V37M1x4V1P/hM/Blv/AKFcSf6VaRr8sDN83/ftm+7/&#13;&#10;AHWrx3wb401bTNSXV/Dt6+ieJrPdG235WkX+KORauX7yPulfF8JznxD+GWtfBbxEdF11f3W3csi/&#13;&#10;NG3+0rf3W/vV2v7NvxE0P4Y+Lpo9fhs10m+2suqT2K3H2WT/AJ5yfxeS237y/wCrb5vu7q+qIZPC&#13;&#10;v7XXw1FnNA9r4msyqzxXDeZPYM38W7/lpA2373/sy18S/Ez4f6l8HvF1xoer27QRq22Pc275W+78&#13;&#10;393/AGqy+L3ZFxlze6e9ftU/sr2+raHL448D2C2lrIv2i6sokXZDu+bzI9vytG395flX/d+78h+A&#13;&#10;tb1z4d+MbPxPoOpTaN4j0xmVW27lmj/ihmX/AJaK235l/wDia+mP2ef2grX4W6lp9j4wtpdX8N2c&#13;&#10;ckOm3u7dNpPmfej27trQt/47/D8vy13vx/8A2YtEWSHxxolm6eH75Y5Lmytvma28z5vMVl3K0f8A&#13;&#10;6D/u1fNy+6yPejLlkWdK+JHhP46eHYddhg/sXxd5ix6pp8HzbJGX/XL/AM9IW/vfeX7rfNXnOqeZ&#13;&#10;arNa3+mwRTK33vs6srVT0PTbPwfeQto3kQXCtthnXc0jf7LN/FXqFneL4ms449Sjja4Vdv7tf9qu&#13;&#10;Op70j1aMeU8RvNcsfOa1fR4Gm+7+8t9u7/drjfFWm2sWpSR2arFJtWTy93zV7F448H31rfSLdW62&#13;&#10;0cf7xZGX5dv97dXz7r2sw3XiCa4vWZbOZtsdyv8ArIWX+8v8S1hKnzR907oSHRqrbVfdFI3y1DIs&#13;&#10;lvIzK26NqmjuI7iONZ5omX70dzG25ZFqwv8Aov7udd0bN/llrz5ROqIQ3jNayRsu6Nm+Zf8Anm39&#13;&#10;5ao3G5fmaaRty/dqa43WrKy/6v7y7ajZo4pPOXbKzfN81c5ZHDKqt5bbty/dapmVtrNF8zbvmVlq&#13;&#10;S4i+0bo027l+aPc3/jrVXVbhZGjlVlbb8v8AtVQGlZ6XdXEjfZbhn+Xd9mZvlaui8L382lx28k9u&#13;&#10;yR7tzeW27b/wH+7XI2t/JZ+Y0TNFI38Tf8s61G8TXmmq0d60jf8AAd0clAHrWm6pJ9us9HW6gghm&#13;&#10;1D7c2qXK7WjXb827+8v3m21J8QvDsPjK31zVNOjnlaG4jmjk8va00cm794y/7y/xfw1xvh/xVffY&#13;&#10;fs728GoWcjblWeH7y/8AsrV1XhfxV/Zc0y2vlTx3zfY5tPaTbuX+Ff8Ax5ttd9OpzR5THl944XR9&#13;&#10;WkitZrWBo/7Shhkj8uRfmb/aX/gLN8tZei6y3h/xFpOtQW63P2O6jm8if5Vba3zRt/vVufEi1jt7&#13;&#10;q31CCzazaH9zMv8AtK3y7v8Aa+8tYMlquvWN1NFJFbeZ+88tm/i/iWsvtFfZPVPiVoMNk2qRpDPB&#13;&#10;C119ssbaZf3i28iqyq38S7fu/wC1t3V5/G0n2O+XzPK2srfMu7a1d5/wnjeMNP0Vde3T3Wn6etiq&#13;&#10;x/Kvlr935v4t3y7v7tZNrozS6HrTJHuW4uIY1b5d0bL8zbl/ustefiZc1Q3pc0aYfDvWI5/iB4bs&#13;&#10;dSZVhuryO1mkZtse1m+81eoftAX/APwjPxM3WVjBBo0dtb2rKsKrGrSLu3N/Du3V5/4H8B3F54k0&#13;&#10;vUIlXy1vI1mWOb94q/xSbfvfL975avfHXUr3V9Us/wC0ftP2PUNLt1Vvuyfudyq3+y27/vrdu/ir&#13;&#10;L2Efq048vxFRqy+sRkU9YbRdWWFbOOTT9UjXzIbm2+7uWtKHx74i1vQdcuNcjifRreS3jby41jWN&#13;&#10;mkZfl2/eZf8AvqvN7X/hIrOa3Z7rT1t47Oa4W5n+XdHHG3ysv+1t2/71aXlTa54L8M31zfSRafdR&#13;&#10;x3kOhQMu6aZriRWmZf4tqx/+PV4eHwsuWSn8J79TExly2I9S8cw+KrW60N7NfM0nbDa6lHIsPzL/&#13;&#10;AL33vmq94ZVZdJvrdLqPzlumZY5Pu/Mu5l3fw/Mrf99Vh6P4B1DXNa8SabdRz/Y42XVvMh8mFY/m&#13;&#10;b/WSSMqqvzN/6DTrHwfdeFbq+j/trTNavty3TWNjdM0ix7dyt5cka/8AfSs1enhqcalL3fsmc5c0&#13;&#10;jqLrVJrO1XfC22RflbduWtTwTKt/dXkn/La1WO+t/L/56Ky7v+A7W3f8Brl/7W/tRYZIJNtq3yx/&#13;&#10;7P8AvV1nwv1K1XxNYx6kscVvNN9n3btvysu1t3+zXDiKHtJR5TSnV9nGVzqPEkrS3lrcTs32e42t&#13;&#10;5Ei7vm/hb/drg/GHhKxv5muN06/u/wDTII9yrHIvyq1TfEq61q68cabqC31vBYwq1jHGzeWsyq3/&#13;&#10;ACzk+6zVqX2rSWs0dw8Mkq2s00d0yxrtktW/ib/aWtPYS5eU5o1vtHIyWC2dxJb2sNnbeXG3mXP2&#13;&#10;fc33fmX5v9mtrwfqzPZ3VrZ+bFdblZp9NsVmjVf7zMrbl/4Eu2o/G1hea54ivLXQLONZpG3R20Ct&#13;&#10;Juhjt1/vfxNt/wDHlrsPAkHxm8N6pfeH/Btnot3ai6hFxPGtvJcL8rbfMZv4V8tl+ZaeBy2pWxH7&#13;&#10;yXuk4vGKNHmiY/jTwR481i3a11zwTJr1vD8q3Ok2K/aY93zLuWP5dy/725aba+GfGnhyzhvLiSW5&#13;&#10;sY2VVivoZLeZVb7q7mX+9ursPH3/AAsPwH4wsdQ1fQ9KuZvEFnNp7WNjeLZrJMse7dIy7o42Vd3z&#13;&#10;fxLXzfN4gurXVrG4iuorTUlkk/4lN3dLt+ZvuxszbZF/4FXs4vA06MjDC4qtUjzacp9BaPdWreIL&#13;&#10;O61e3lnt5G8zc33l2/7X3W/vba6z4j29vobWOqWF7HqdpcQszNt8vd83yt8vzf8AfX+zXjfg/XvE&#13;&#10;nh9Zree1vommk8yFbmH5ZlZd27a3y16d4vv49Z8NaHqUduuny3SyWdxBE3ys0bKrbl2/L/301eRV&#13;&#10;oR9nLlOmFX9/GTkcr4f8W/8AFSL9ouJIo2X9225vLb/eb7v/AH1XReNtUk1yGOxs5FaHzo7hdv3Z&#13;&#10;GVvm/wDHa4XxVZ2PhnQYZLe4g2tN8ytIrbl3feZf7tN0/wAL654k1hY9DuPseksyyee3zbl/vR/5&#13;&#10;214sY1OXlkevUlTjHnJNY1m4vLWPSUWSXWrVmVWj+ZmjZvlb/P8AdrvPhz4E1y31DUriS8kjbVPL&#13;&#10;+0WituVdv+1/tfLXTeF/Aem+DbGO8v1kgjZdv2mT5pG/2fl/hqPWPFs11ayWunR/YbP7v3v3ki/7&#13;&#10;TV6eGwf2pHh4nHc3uxNaa60XwXtt7KGO+1BfvL/yzj/+KauXvry+1y8869umvGVd33vlX/ZWo4bO&#13;&#10;O1j+ZW3bvm/3aq/bN0McKboo2+Xd92vcp04xieJOpKoWvOjuNsduy7VWq9vuSOT5f4vu/wB6q/lf&#13;&#10;M21v3f3W2/3qvWq/Y18yX5mb7qx1oQRzWcd5D5bNtkb+KnfZ49P0+S3ib/TGX5mqORo7eRtm7721&#13;&#10;VqORdrKryNub7zUANtVWKOOFN25tvzN/eqO4i8lWkb7zN8u2rEkscUbSO3zfd+WqN9dSLIrFl+Vd&#13;&#10;yq1UZSJo4laRriVlX5du2qKW0oUbV+XtViRWlj8xlVZGbd8tINQc/wANbEH1bbt5etRTPqEdteW8&#13;&#10;Kx/2TpsP7tv7qyNt3bf7q/8AAqtRaXeXUMMmr3UV9qHzSSLZLJCu3+FVXd/D93c33qkuLqaGxjhX&#13;&#10;Umnvm3bZ7a3Xy9395l3bVWodJ8L2uh6tcahLNJPeXUKq08l0zeWv91V3bV3N/dWvVPnyveeJvsel&#13;&#10;zTaHo99qt5J+5t7aT93827buaRvur/FuqOx8Gr4fmm1CK+vJ9YmjVY1nmkuLeNdy7lWP5WZdzM3z&#13;&#10;VJ4Z16+vl167uo7Ows7VmhhtrbdcSMy/eZpG2rI33flX7v8AE26srwL4sZ7nWNW1G1n0i1uJttrF&#13;&#10;d3DTXcyr8rfu/uxru+6q/wAW75q0jERf1S41pmuLfUdFup18toYdQ026VZJF/wBlfvR7v4m/hosd&#13;&#10;Gfwrok2n2F9dbrhWuIbm+WS4Wzj/AIVbc25m+9U0mrwePL7UtNgWGXS4dsMd7bXHmSfaPvMu1fl2&#13;&#10;r/dZvvU3TV/sr7drDa9qOuQ28awrFJdRtHuX+7tVf3jf3qeoynqy/aNDt7XVNQllkjkXyV85oZLq&#13;&#10;T+8yrt+b+Lb93+9WL4Z8M/8ACOTTafayX32y6tbiSPb5atHub5maRt26Rm/i+7/s12ytealrkF9c&#13;&#10;WelQafDH5kcW5vtq7l/5aL91ahmurqLxJbwwaxp9tYrGzSWixs1zJ833VbdtVf8AgO6jUOYx7rwp&#13;&#10;dab4N1S3t9Ng02+uFWS4k0Zm8y4b+6rNt+bb/F8tSaHf2th4ZjmltZ/s+m2rSNYsrXV+sP8AdaP5&#13;&#10;mkZm/wC+q5tVk0uXXrO1uPF181j515DqWpXEa27TNtX7PD5m1W/2WZdq7m+9XQ+E9W8VXVjZ6lL4&#13;&#10;V0nR7q6uPs+obdQW8maNdqrJ50ar83+y33dtGoFCyuLzxbJotxF4X+w6bNDdTSX09wv2vT5v9Wsb&#13;&#10;Rr96Rl+bb/DXJ+Fbqz8K/HTULG1vG1qHWNL8tljmVpPtFr8zLu+VWk+Zq6Twv4XvtImktbJbPw1o&#13;&#10;q30kzWWn6ayrNIzbd3mTM21vl/hXb/vVwfxa17T/AAvqXg/xUtm2kW+h65brfafAsatHDNuj3SRr&#13;&#10;8y7lZtrfxVUeUD1bS/GkVrbW8OqXl02uakrNb6I1n5dx/vMv8Mf/AE0Zv73zVj+C1uryzXS9X0+O&#13;&#10;2uI2WZtd03yY7JZvvfu/mZpGX7u5t396qvjbxhN/wjbTfaNJ0y+0+6Wz1hZ1kupGhkX/AFMca7t0&#13;&#10;kn93d/DuroNF8K2N3o+hyp4RbSEina5jtJZvLks2ZvlkmVW+Zvu/K25vmp8pA6TbcWN5a+dJ4amh&#13;&#10;bzLrUr24hurmSFW3fMrblXd/eb7tU9W1yHxVqk2h2/jiz09r6187T7HTZFjvfLX70iybmbb8rfdX&#13;&#10;/gVYvgHQ9LvpLjxBf6DfaHdTX237Jc27Q+ZJHu/fbVZtyt/tfLXVLaaP4ptZrjRJtDnmmhazW7WG&#13;&#10;O48uH7rR/L/D8zVYGXoeqaDpMmn6HpF5Lqt5N5yrPJdNfN8vzM003zbW3fL81aTWczNpv9rzRXN9&#13;&#10;ukVfLmby/wDe2/LuasC802Kw0STSHum0HwxMzbbTy4Y5Lho/m/cqq/Kvy7tzVneJNeuLPWtFvtI0&#13;&#10;FrxdQulWO7WxkkkWH/loy/MqszfN97aqr81BZcu7/S7CbUtWaa+1mHRV3W62zSLbbmbb5fnN8rSb&#13;&#10;m/2ttR6Dq2rSx6XefYY52vI5IZpI7eRfLbduXb5zLthVf4tu6Ta1Q6hoN9qniyT7H4ki0jRdFVby&#13;&#10;bTdPs1uLuOZlZtqtt2r8v91fM+b/AHauXkeoeIV0fXLCxVbVreaZtP8AEXmLdtNtby444d21ZG27&#13;&#10;mZvmVf8AeoA1LiWxtdek2Qyyal5e1mjjZljX/wBBX/d+9WHpba9a+ILjTfsOp6nb3H7z+0Ghjhjs&#13;&#10;42/5Z+czfvGX721V+X/vqjwj4mbxVZq0V9df2lYx+XdRwMrQ+d/Eu5flZv8AZVvlrN1SOS40XUpn&#13;&#10;h1d9ctdqtItxNJ9lVm27o/lZWkX+7taqAbdWvhHRvDraPf6t5U1432VbnULiOS91Bd38LTLukX/g&#13;&#10;O2ptQvNL0vS4dFt289pFWGzg1C68trybdt2rt+ZVXazMyrtqbTfDlj4f16z091WfVvLZV1C7uIZL&#13;&#10;uaPbu3Nu/ebtv/fNTa9eaDo3ibTZGtWbXryPyYWtLNppFj/i3SL8qx/73+1UgWLeLXLXR4YZbjTZ&#13;&#10;bxfljWNZFhhj/u/MzNJ/vVztvpNrpN9byPo66nfN5l1JqUdx8scjf3Y926Rv4d3/AKDVjXrWHSbi&#13;&#10;TWkkttKvpFWO41CS1a4kmX+FVXd8v/AVot5V1TT4W0u1aK1ZlWbzN0czLu+bb837ugCj4ytftmiy&#13;&#10;TQXF5pk15cQ+dc6JJ5dz8q7f3zL8zbajj8B+H/DMlnHpOkxXl0zSSNq08ixzRyN/EzNuZm3fxf7T&#13;&#10;Vc16z/tb+z9P05Y7W3aTzFVV/dsq/wB5trfM392ptWsLGVmtZ5G3TK0arA3lzbVXcyqy/N9373+9&#13;&#10;QBl+F4tQ0G1b/hMNWsdQ1S+uNtqqzLH5ce35YVVtrSbdrfNTfEmr6xEtxp+kaTdKvl7Y9Sjmj2q3&#13;&#10;+1/dX/aasfxV8MbPxBeaPqlrDpv9pW8ke2+vrNZJrW1Xdtjjj+7uX7q7v9qrl9oa+MrrUI9WaOeO&#13;&#10;1mja10tWaOGFl/ikbdtuGX5W/urRylkdw2qW/hPT7d7zQYGum8u+ttUXdNeN/wA844f4t3/PRq1l&#13;&#10;sI7i3t2vN0F5bx7vPXcscP8Ae+9tX/vquZ8UaHHql5a6l/aVtBZyapD9s8j9y19/CsfmLukk2t/C&#13;&#10;u1ad4ii8M3Wk31xcalFPpupXS2sdtc7riO6mVvljjjVvmXd8zKv93+7QBJJf/wDCR6lZ6tZtarpt&#13;&#10;r5kfn3ce1pGZtvmQt/ErbWX71R+ILjUrq4mutJ1ZbnT4dtq1jaWqzXKzM3zSNIzbVVV/9BrB8TeH&#13;&#10;761uPCsfl3XiG4bVPMuPtPl29taxqqr91V+VVVfljrorXS1bUrpWW50iFVZY2nuFka6kZmZvl3bf&#13;&#10;u/xNRL+YqIahcXja1D/oP2y1sYd3nxybppJJPl+WP7u3/ab+L7tVZLC1s9PjtbOZots27z93nMzf&#13;&#10;3d38VNhi15tQ1C1upoNP0nbHHY2lozSXMn96aZtv8X8Kr/31WDa3V5pclquialHrUNvNJa3ECr+7&#13;&#10;85fvNJIq/Kq/L8q/erOJZHqmpWupQ6euuWdjp+qNJNDax3k25ZId22STav3Vb+822tLUI7HVNQt4&#13;&#10;7y3g1BtPkW4tYPL3eXJt2qy7vl/3f7tV9Si0mwvre11mOLVdeaFplWCFfM2/3tv91f4Wk+X7tZOh&#13;&#10;6l81xNFql5c6baq0lxBqEbSXM0zLu2tJ/s/3VWlICn5V82va5qlw1iskckdu13fLJ9mt1X5tsayN&#13;&#10;+8Zty/Mu1aq/FaW40vTbHxZZq32jwvJ9uaT7zTWcm1biP/vn95/2zWrjNcNcQrpul3UX9pSfbGa5&#13;&#10;Zl+b+6y/e/4DXdaL4ek02Nb7WZraW68tlbb80C/99V1UsNOrLQxqV40/iOZ0P4c2N/pvnOs66bdN&#13;&#10;9ojW5kaSSTd827bJ93duaukjaz8ORrY6XYxQWq/L5cC7Vb/e/vVHeapNfzeTAsjM33v9r/erU0vw&#13;&#10;zuWRp/3sn3ty/dX/AGVr26VCNHY8mpWlUkYq2uoao3mOsm1v9n7tXJNGtdDsZLrUbiCCFf4pG212&#13;&#10;2n6MzbY0/dMvzfM1c7Y/C/Q7i3vr7UY21y6kuGVrvVpvOWP/AGY1+VdtamZR/sH7ZYrcW6/uf7zf&#13;&#10;+yrWfDoyxXC/e3bv+Wld5pPh9ZdtnolnbW0cO5WuV+Xav8TNXD+NviDY6TJJY+Gm+2XCt5dxq0i7&#13;&#10;l3f3YV/9m/75qZR/mFGfNL3TxdYpNP1C8s3+VreaSFl/3WqaSXc1V9Qlki8Qags+7zpJvMk3fe3N&#13;&#10;81O3V58TsMHxJFus5NrfdryHxEn7uSvZtaXdZzKzV5H4iX73/oNa8oRHfC3UWtbHVrdVb/j48z73&#13;&#10;8LL/APY13lveR3kasrbvl/irx3wjqU1r42t7GDdtmhkkm2/w7WVV/wDQmruI9e+z/ESbSVZfLmjV&#13;&#10;vvfdk21yyNTpLrS90LSWbeVIv/LP+Fqz9D8TXmk6ha6lYXUljqVq25ZI/vKy/wALf7NdJDbt/F/e&#13;&#10;rgdault/iNqGmp92SGOb/gTL81TID7S+Ev7R2j/EG3t9F8SrFpmuN8vzf8e1w395W/hb/Zr0LVvA&#13;&#10;e6RpLPay/e8v+Kvz5W33fw16l8P/ANoDxh8PWjt0uP7a01f+XTUGZmVf9mT7y/8Aj1ZSjGXwmkT6&#13;&#10;UutD+ytt8nb/AA/7VY91aqsm1o//AB2rnhH9ozwL40t4bfUZG0W+b5ZINQ+VVb/Zk+61dxdeCLPV&#13;&#10;I2uLK4aWNvusrKy/99VPNKPxEcp5TJt8zd5a7fvU1VVm3Kq/NXdXXgG6RflWKXd935vmrDvPB95F&#13;&#10;96FlX7taRnEvlMP7Hb3C/NHHL8vzLtpsfhXSbiNd9rGu77zVpf2HfWu5Wjb5qja1mVvmVl3Ltq+Y&#13;&#10;V5FH/hW+jyszIu3/AGd1Rt8J7Fuu5f7qrW1Hb3DN8v8A8TU0bXiybi3+61VaQGXa/BvT2bbuZf71&#13;&#10;WI/hBp/mfJHuVW27tta0epXUS/e27futVhdemVm+Zvmo94fukNn8INHiZVePb83zbq4X9qL4VafL&#13;&#10;8JdQ1K1Xbeae0bLGq/L5bNtbd/47/wB816I2vTfL+8b/AOKrJ16WTxVpesaD5bS/arGRdzN/3z/4&#13;&#10;9UyCR+XOk6SuqalrGmvu/wBKs5PJVW+9JG25f/Zq5/4kaTdReGZGuJPPkVY7hW2/3lr0SOz/ALB8&#13;&#10;eWLSqv7u8WNv/QWX/wAerJ8bab9q0G4t3X5mtZrdW/65s1VGRyyieUfDyCGTSJp3+aSFmVf97b8t&#13;&#10;d3a3nleDW8P3jRs1xJ50kir/AA/erzn4fXKizvrfczTNIvlqv+18rNXSWsV1eXyybWS33bY2Zf4f&#13;&#10;7tdhkaDeXeeC4ZHZomt7pW8tf7qr8zN/31tqRpYWs2k2szWrLJH/ALSt8rN/46tXrxof+EVW1gbz&#13;&#10;ZJJJGkZV/wCA1nt9l/48/OVpJIfJ2/8AAaJTAx9SWbUrqSZZm2zWrK397crVahvLGK3tfl8qT5V3&#13;&#10;f3mqazit2urONZtyyTNDJ/s7lrFXS7q8tY1iVWaNv4W+b5aks9U8P2+rS3TfZ2bd8rf3a7RfCrXE&#13;&#10;c0eqXzeWy/6uNvvNXE6HrlxLb26ou2ZV2sqt95flrstL/wCEka+t2s5NP0pWk2yXLfvpo1ZlVmXd&#13;&#10;XfThGUTjqykfMPiyyl034gbZ4Wg3TRybWXb8rV01uvlfbJJZI4lWZmaT+Kuo/a08DD4c/EzS1XVp&#13;&#10;9Xa8s47qS+ufmZpN21v+A/LXJteW+m6pcLLatctJtb5m+X5lrk5eX3TenLmjGRDNri+dt06zklbd&#13;&#10;/r2XczUR2uuXlxHJP5m1W3bZG21HfeJrxv3dv5dtCvy/u1+9WXJeXEtvJI1xIy/L95qZqaS6DJFN&#13;&#10;tbULZWb+Hd8y1vaatva+XHE3mzN/F/DXG6ev+lK38TfLure0PdFG235vmoA77QbOGWRmlbc0kn3f&#13;&#10;uru/vV6dpdxbxRrDFGsG3+6teW6bdbV3bdu3ay/9811C64sSr+8WJmX733mrqpVI/aOSrCUj3D9n&#13;&#10;nwRb+MP2gLXzY/NtdNjXWJPl3L5i7VjX/vr/ANBr9CYYtoNfMX7DHgn+zfA+oeKrqGVbrXLj9206&#13;&#10;/N9nj3LH/wABZtzV9QbvmVV6V8Jmlf21f3T9Ayuh9Xoeo35v4Vq1Cu5fmqNV+WrFv0ripx949Wci&#13;&#10;aP5asRrUca7qsRxNt2la9GnE4akiRV+arG3j71RrBt21KFxXQczGK21fmqOS4+9Trhtq1j3l58rf&#13;&#10;3aggj1K82q275a5W6uPNatC8la6k27v3f8Vc74o1SPS9Pmb7qqtRzcxcT45/b8+L62Ok/wDCH2cj&#13;&#10;bvJW6uGX+95iqq/8BXc3/Aq+Jv2abeHUPjLZSXkMVzHFDcT+XN91m8ttv/oVfoX428K6T8QFuI9b&#13;&#10;sYryOZdsm5a8Z0H9mrTvh94tvtc8P3M224s5LVbXav7lpNvzKzf7tdkcRGnHlkcmIwdWpLmidBod&#13;&#10;xNoPj66juNNjn0/WJI2tZF8ySaS4XazedI33Y1+b/gK/LXwp8WIJk8Yamsn+u+1XCyRr/C3nSV9t&#13;&#10;+Vq2h3FnDq2mzstnMsmn3yyNcbm27WkmVflVttfGvxiuIbzx5q0kTLLHJqlxtbbt+Xzm/wDiqWFl&#13;&#10;zSPPr0pR+I/QSTSdLvNJtYdRhiljhWNo1b5drbV/i/i+7/47UdvqVuviDVti20WqXi+Z5HnfvJo4&#13;&#10;Y2VZGVvur/D8tcrDu1nS7VW0+OW+tZPMha+VlWNl3bZNv/AvlqS3vNai8SLcJJZ3mlrDujgnh8ua&#13;&#10;Nm+bdJJ8zbmZfur8tcUviOmn7sT6M8HwQ3VjPcbt00LRwqq/dVdq/N/49XRba89+BdxdXXh/VFvt&#13;&#10;qyNcSMsatuWNflbarf3VZmr0Bvm+78teRVjyyP1DCT58PCRy+qf6GzbPlkZv/HaatuzRrIn3WXc1&#13;&#10;aGoWa3UkzP8Awr8tQwqy28bfdVflX/arzKseY64T5ZHyD+3V4Za6/wCEd1yJdytC1rN/ssrbl/8A&#13;&#10;HWr5NhuNq/N8u2v0O/ag0OHUvg7qEkse77PeRyR/7P3lavzzuImt7jb/ALVfa5VPmocp+V59S9ni&#13;&#10;pcv2ib7Z83zr/wACpvkrt+X5WXd93/eqqy/Ku3+LatH2hlX5v87mr2j5ouR/LIqsvy+Y38VNX7sa&#13;&#10;/Nu2tUccvmt/teZTo2+aNm+981WARr80P+7TVi/dw/8AAqkhb/Ut/wCzUL92Fl/vNQQV2i/dr8qr&#13;&#10;uahvuzfN8u2rG7dH8y/8tKbIq7pqAHKy7vu/M0f8NN++sP8As07b+8Xb/dpqf6qP/eoAa0TbZP8A&#13;&#10;eqRom8z5fuqv8NNbdtm+b5lqRm3TfN8vy1QFPym8nb/tVc+33C2rWfmM1nG3mLH/AAq396m/ejj+&#13;&#10;b5t1DK377/doAqqu5V+9uqZtyqzbflpzfK0NNX5Vk20ANb5fJX+Kmt8yzZ/vVY3bpKh27lb5vlZt&#13;&#10;tBA5trSK33dtQt9xv96pP+Wjf3ttN2/u4/mqwBm2tt2/Lto3M0dG35pP++acv/LOgAZv3jf7NN/5&#13;&#10;5q1Tbdyybf71N27WX5d1ADVbdu/2qfz7Um5drNTfu0uUA+Vl/wBqpF2s38X92o/7u5Vo+ba3zfxU&#13;&#10;coDt3y7Vb+Kjcu5vvVG27cq7abHuZdy/LTAsK27y1/2qN33m3VDGu6Rf9mpI1/ds396oAkWbbtVd&#13;&#10;rLTt25W/vM1CxN8rfw7adGu63+X+9/EtADvKbzPm/u07y/3Ksv3d1TQ27NIzKu5dv8NO+y7VjWRl&#13;&#10;+9uqwK7Luk3Kv8NSWq7vLX+9/eqZpbddzbv4aGuNzbYo2VtqqtAFiO33L838Tbv/ALGpJLiNduNz&#13;&#10;f7NV18xlZWZvm+6u6po4ty/3vl/+KoAuWthceJta0/SYvlW6kWP/AHV/iavsrS7pbWzhhRl8mONV&#13;&#10;X/dWvlHwLqUfh/xhpLOq+ddbo1Zm/wBXur36HVty7t22vks6hKpKMfsn22Q8tOEpHbSalG0jfM3/&#13;&#10;AAKq7alu+XdXMrf7mXd81Oa6+7t3fLXy/sT6+Nc3pNS2q3yrVGS8X/vqs37V8tR7t3zUexL9uaH2&#13;&#10;/c21vmZf4qrzXny//E1VZmVflb5qqzMzL/eqo0eWXMZSq8x6R4R1LzYY/wC9XoWmy/d+9Xifg3Uv&#13;&#10;KuGj3fd+avXtJudyxyV6f2TyOXllyncafP8AdrqtPuF+Xc1cLYy/drprGX7v8NQUdZbyq7VqQyr8&#13;&#10;tc7YybW/2a0rO881W3RsrLWtMDetVWVt3y1qQ/8AjtYdm3m/dX5a2Idu35K6oyMJRNBW+X5qkVvN&#13;&#10;21Vhl3Nt21ajT5a3MCO6b5d235V/u1y/i7SV8QeFdY011VlvLOSHb/tMvy11Fx8y7Wqn9nVpI9q/&#13;&#10;Lu+7Vc3vXNIyPxj1jQf7N8Rala2sP2aPzma4u5PvM392qOpeNI9Lj/s+whaVvvK33mrpP2rry68P&#13;&#10;/GDxBotntgjhvJo9qr8q/NXkukxNKzRruZtvzMtd0afN70j5+rV9nzcpta5q+peI9LXT5VlsYWkW&#13;&#10;SSTbu8zb91W/2Vrkb7wrqiSNcWM0Nwy/e8lvLZl/2lb71dpZ3DLH5bbv96rkdmzTLGqr8y/KzV6E&#13;&#10;Zcp485e0lzSON8E/Fjxt8JrlZND1jUtAud3zfYZmt93+8v8Aq5P+BK1fSnw//wCCjXia1WwtfF2n&#13;&#10;WfiW3X5Zrtf9DvZF/wB5f3LN/wABWvF2mhuf9DuoY5Ldvl8uRdy1m6l8LtD1ZhNpmpf2RP8AxQXG&#13;&#10;6SFf91vvU5csviM/hP0L8E/tb/DXx1dWsdrdSaNql4rKsetzLZsrL8yx+YzeTIrbm+ZW/wCA16z5&#13;&#10;WsWusN/pkU9rqUkM1uv2f93D+72ttmj+WT7v+zX46T/D7xZpt3HZ2Wmz6m03yqumr9ojl/4Cv/sy&#13;&#10;12nhH4ofFf4IXy6TZXHiPwlNfL5K2LLJHDNu+Vf3M3y/987aylSj9mRUZH6/xxM0K7m2rJtXbG3z&#13;&#10;f725azdeurGSO+0e+kn8m6VvL/s+Nlkt5PvfvGX7rfdZWrwX4U/tBTeF/Dum6T4ys7qC8t7OOaTV&#13;&#10;vM85W3f6z/d2t/47XvnhHVNB1SabUNGvvtMd5cSTXEizeZ5jbfmX/d+78tcsomvMWrqSOw0nSbPU&#13;&#10;rpry6uLhbeG+aNmZW/i3Mq7VZl+Vv726vG/jh8B7zxh4D1SS30G6g1zQWa6s2/tJbyG4tW/1lvHu&#13;&#10;2yLt2+Ysbf3WVfvV71oupWeqRx3Vl58+6RZGXy9u1f73+0u2rVnbrpcP9pWt9axaWv3Wu5GVVXd/&#13;&#10;z0b7vzfw1jzcsjQ/KG3l8ltv3d33a6S1vY93kp95fmWvYv2wvg3D4L8UR+KNItVttB1qRv3a/dhu&#13;&#10;Nu5tu35fLb7y/wDAl/hrwfT9UW3bd5bbv9mlOPMdlKR6BoN/J5m0ybm/i3N/DXVWd55si/N/q1Vm&#13;&#10;avNdPuG+VmZfm3f73+zXWaPqnmsqvt3bvmrzKkDupyO+tbxpZv3W1f4lbdXSW95Gy+XLu8xf8rXD&#13;&#10;6e25t25l/hrcs7ppVXc22T5l+b+Kubl5TY6C8iZVXZIrfwybv4axbyJlbzIm+WStCzuFlZd82xVb&#13;&#10;/V1XvIlt5F2/d27tu37tdlKoc9SJVtX/AHfky/8ALRfu/wB2uL+JHhe6+1XGtRSSXKyeX9qj+821&#13;&#10;VVVkX/gKrXZXVx5V5uVflZatQ6k3mL5scbRsu3a1ehCpynDKnzHi/hXxNN9ujW1jZriFf3ltu/10&#13;&#10;a/d/4EtezfDnx7qHhTxBa+LvDVwrXUKtHJBP92aNv9ZDJ/d/9lb5qx/BPwl02/8A2gvAMi28UmiX&#13;&#10;2rbdQtGbaqr5MjN/wFtq11/xy+BGofBDxEutaKsmpeEtSbzI5P4l/i8tv+mm3+L+Kt+b3vdOfm+z&#13;&#10;I+jfG/hbwz+2D4GgvrO1W21KztdyzMytJDN826zmVfm/2lb/AGty/wAVfF8P9oeAdauPDfiCO5ga&#13;&#10;GTy1+1x7W/3W/wBr/a/irtPhf8S9S8H6tb+IvDV4u5l23Fs3+rvI93+rk/ut/tfeWvpT4meF9D/a&#13;&#10;48B6Ve+HrGBNWVmhuryeRY5NPZV3eTMu3cys33WX/e+6zU4+6R71M5H4EfHmTw1NB4b8U6gt94Vu&#13;&#10;IfstnPdqrfZW3fLHI33vL2/L833fl/hrnP2nf2abzwpct408HR/6Gzbri2+95P8Ast/ej/utXhkb&#13;&#10;ap8O/EF14X8W28kEiyeT5k8f3m/ut/8AFfxV9KfA34/r4W+yeH/Ft5Lc+FZI2t7e8mbzFtd3/LO4&#13;&#10;VvmaP+FW/h/3fuj/AJoj/vRPAfh38QNS0rXrPXtGuv7N8QWLMrK33ZFb70ci/wAStX2HZ3vgn9sP&#13;&#10;wRNp2pWsWmeLrGH99ZyHdJBu/iX/AJ6QM3/fP+y1eM/tJfsqX2gvceMvB0kM+meY032aBd3kxt83&#13;&#10;zN/FH/tfw14t4H8fXlrrFrqmnXUui+KNLb/WbfmVv7rL/Erfdb/x6tPi96IcvtPeiU/ij8NdY+CX&#13;&#10;iOTSdZt5lsW/1c7/ADK3/Av4l/2q9S/Zw/aSuPhQ8eha20+p+BZvl8v/AF0mm7v+ea/xQ/3o/wDg&#13;&#10;S/3a968JeLvCv7Vfgybwz4ut47DxZbxyShVT5tvH763/AL0f96P73/oVfHfxA+FWqfCe6muIPN1D&#13;&#10;QWmb7PdrGyqyq21tqt823/0Go+L4iefm92R9XeL/AIdWcEw8QaJHbar4duP9MtZLZlkjkhZt25f9&#13;&#10;37tc3r2vSWFrH/Z1v5DK3ys0fzLH/erxn4R/HXVPhpH9nsv+J14ZupPMutJkb/Vt91pLdv8Alm3+&#13;&#10;z91v4v71e6eII9F8R/DH/hM9I1SzXSZI5FbzJNrM38ULK3+rk+X/AFbf8BrnlSPSpVOWPLIr6P4m&#13;&#10;0/4jabN4f8QtJbXyrtt7tV/dzf7P+y3/AKFXkvxA+AHmx+YytBdSKywt5e1ZF/2v9qvN9U+MWrJJ&#13;&#10;IunWvkW7N8zSNuWRf93+Fq7q3+PWoeI5LG3vNQWfT4YVVY9qrJ/ut/erKdOUfeidEakZS5ZHit18&#13;&#10;Ptc8I3VxC1qzWsi/NGy7lVv/AGWo9N8QQxX02k6kssDQ/wDAmj/2l/vLX1BqmraPr0cbWatFcQ7d&#13;&#10;27d83975f+Bf+O1574m8A6XLMy3UciqsnmLJIv8Aq/8Ax2uGXvfEdfvR+E83vLf7KytEyzwyfdkj&#13;&#10;+63+7VNYlaNdm3zN33Wr0jwb8O7PxNfXGl6ReW0WoN80en30m1bpv+mLN8qyf7Lferk/EXhe68P3&#13;&#10;00NxbyQSRsyyQTxsrRt/dZa5uU1jM5/dIrMrfxferQ3LdafDcfav9SzQyL83y/3WqOT5lXcv3f73&#13;&#10;3lqvGtwzMq/d27W/3ax5TeJJp9v9q/0WWTyvlby5W/h/2f8Adam2t59ntWs7iP8ActJuX5d22r2i&#13;&#10;xLLcSSM3leWvzNt+Wrl1pNvcSM3ltFJu+ZWb73+0tWSO0W8k0e4uobeaKW1+98y/db+7XTTXS69b&#13;&#10;28b+XFIq+T93/WR7vlb/AMerg47VZZG8ibzW+60bN8zf7tdp4Duobq3ks7yRmulX/RWb7qsv96qp&#13;&#10;y5ZBKPMXvHS+VdNDcTefDMvl3Um5maORflXczf7v3q4fTWazurixZt25laNvvbW/vf8AfNena80b&#13;&#10;axMssayx3H/TT5W3LXn+qaT9j1aNljkXy/urJJu/4DWcqnNLmNOXliV2+1WdxJIjNE0cnzbf4Wrt&#13;&#10;NH8QKvheS4aNmvLjb5k6t/q1WRl3ba5W8ibb5KrJFcSLuVW/55/738W37tR6XrklnZyRyxxr9n/d&#13;&#10;/KvzNu//AGaqVOMveJjI6BtW/wCKs0vezRLHMqrJbfK33vvK3+1XomsXlvqXwefUp445dW/4Si4h&#13;&#10;ZpPmk8loVZd3/Alryu68u/VZkjZZLf5o5F/iX/a/4FV688VXGpSX1qzeQt1cLJJbR/6vd/Cy/wDf&#13;&#10;TURlye6HLzcpvab4osbiOGbWVk8mOHbax2luq7m/ut/s1N420hTongm8sjb2szaPt/0Rvmh23U3/&#13;&#10;AHzWXp/h+GVdUa8uFW4tZIVt4P8AnorM3mMv+7tWqMeqTXkjW88zfZ4WkjVtu75fMZtv/jzVyVKf&#13;&#10;uyidMZe9zGxHFefbI9WdWvNLk3W94zfvNqt/Dt/3m3VY+KGk6D8Ode0+TTNHjlh+y/duW8yTzm+7&#13;&#10;ub+7/d/u07+2W0PwTJpNrHFB9quI5G3Nu+0Lt2+Xt/u/Lu3VT0TSZvGVq2hzyL/aDbY7WWePzPl/&#13;&#10;5Z7f91vlrzOWphY8tPU9nC1KdSp+8MX4cxXjag2mtbqsd5+8s5JflXd/d3VXvvOs5JoXVVk3edtV&#13;&#10;v4a1vC+m3VreTXUENzLDpf8Arlk+Vd27bJt/76rj9cv77TdYkvreNr6zZpJo1k/iXdu8v/P+zXXS&#13;&#10;/eUuaXxG2Jp8tSXL8J6t4Za48afCvXtPikW8k0W8+3LJPt2rHJGy/e/7Z/d/2aj+GfjyG68QTXU9&#13;&#10;nHBD9oVbjT2bzF8mT723/wAerF+Geo+ILfw348k0mxX99Y295cblX5Y1ZlaPb93dtk3f8BrmbfWb&#13;&#10;7TV0/wARJo6/2Wtw2kszfL50i/vGj/vfw/e/2q6qUfhieLKUVzcp2XgnUrrw58YtS8KtfS2eoWN1&#13;&#10;cR6fqG7as1u3zQq38P3W2/8AfNauhfGDxl8ItJ1KGXRVjW4bzodWto1Zv3czL525fvfN5kf7ytX9&#13;&#10;o74d/wDCTrpPjTwpdKzWsMaqtt8u6P7yru/vKrbf+A1sWdjeax4Y8u9mf/hFJFa4XSbFlZpJP4t3&#13;&#10;y7lZv7v8VelGPsZc0TCpyVoxOT8VeGf+Eo0XQ/EzXiy3U1rDrV1Ncs3nM0zbWjVf4vlbbu2/eqHw&#13;&#10;T4VsbfRb5dBvrG23SM1xperNGttJD8ysrRyfek2/8861PGV/4f0231Cz1eOOx1RbGGaG2j/10dvH&#13;&#10;8qrGqr8qrGysu6tbwT478O+H/D+mzN4q0WSHWt32XRY7eSS9m+9G0ckf3dzfN8rVPLKtW5pFVJez&#13;&#10;o8pjw/DGz8L/AA/tdUs9WuIpmmjs7pbm6kuLRbdv9Wv+yq/eVl+792uZmurGLT5NBtby6vtYh1CS&#13;&#10;4hgWNl8vd8v7v+6rKq/981794F+G/hmz02+tbiT/AISjQ7z/AF0dlN/x5t5f3o/7y/xf71TaP4X8&#13;&#10;M+CIYbVdPjvNNk8uP7XqG5mk/hX5l+bzGXarfw/KrV3VcNGR5FLGSjLlkcLofwAsfGXh/RdS1LS5&#13;&#10;Ly+0lZGkVZm8ub5l3bv4W/5Ztt+781d1Jdaf4S8tbVVn1BV+aP8A5Zx/73+1/s11mqeJrGz8BzW9&#13;&#10;gv8AYqzeZG1pAzNJJ8vl7mb/AL5rymOzZmVtv+1XmYjC06fKbU8VUrc3MWLrVLzUpmmvLjz5G+6v&#13;&#10;92oZGWJf4fMX5qLiWGK3+by13N/D/FVFpVaH7vzLXNGPKMkmv5JV+b+L+Grke2K1ZnX5mj2/vPvL&#13;&#10;VOx8trhpJN3lx/NTpriS6k8xvmb+61UA6xt5Iv3k6/Mrbtv96ppGkabcvzMzfdb+GqdxdMreXuba&#13;&#10;q7tq024um+zxw/7O7ctHKZ+0LX2eOWaTZ8qr8zVHJcLFHu8vzV3fL/tVTuLiR442RmVWWo5pWVdv&#13;&#10;3W+X5f71Vyi5iZpd26Pb97+GoViVrjays397+9uqx8sUa7vmb5Wbd/DVNdSaVtzqyxr/ABba25SC&#13;&#10;5dS7WZvlVf4WpiSOyg5257elVtUvLfSbdZryTb5jbVjX5masH/hK9bbmLSrZIz91ZX3MB2ya6qWH&#13;&#10;lUVzCpWpw3PubXNJ0+4t9P3+bbQq27yIJGjWTd/Cyr96s/UJdN8R3Fmq2cty1rN5cflwt5a7fvfN&#13;&#10;93/Z3fN/s1Xh0v7Hod0t1by/Y4285rvUN3mXUzN8zfK25Y13VpW901/GsdxeSNa3S7bf7NbtD93/&#13;&#10;AGv7v/fNdZ4xHrVho7R6bDqyrBeLN51jB5m6TzF/ur/E3+9ViS+uLjS5JLrQ7nyZt0bWkk376Rf4&#13;&#10;dzbtqr/vNVPRdGkt9QutSfUrrVdQuG8tp57WOPyVX+GNdvyr/wB9bqbrniZbLxP/AGP5j3N9dW7S&#13;&#10;W+m21r5zQKq/NNMy/dVm+VdzLVcwFy3gvP7NtVtYYNDjjXy/sloqyRwq33V2r8u6r15pOm3X2Wae&#13;&#10;GBvsa7oWuVVlhb+9trm49J1a6tV0u/1i5lkmhaSaeOPyVjX+JW8tvl/ur82773zVcvpb7QZtNVLW&#13;&#10;xbw/DC32idpJN0ar91Y4VVmb5aYEei+GtJ8A6XqWpWdq0txfSfary5g3STXkzN8q7m+Zv7q/NtWo&#13;&#10;/wDhLG0TSbrxB43sLHQLNZFaOGDddSQ/N8vnSKv3v935V/vVDavpfhlZPF2oXmvXi6gv7mO5jkZb&#13;&#10;OP8AurCq7YV/vM3zNVu+8Sah/aS6bp3hi4upJLGS68+9VY7Jf7sckn95t27bt+VarURd0m6XxRpr&#13;&#10;ah9lj+z3i7reRfm86Pd8rf8AAv7tYfh/w42kxrpOm6pHFpdrJ/otjpdvHaratu3N5m1m3f7v+1Tt&#13;&#10;H0nxBb3lmut+KLOXUpl3XC20bRtIqt92ONm2qv8AD5m3dt/3q3tW3W/kx2sP+lSbmj/c/u1b+8zL&#13;&#10;92pGY+vazG0i2cUMqXjSbWjZW86SP+Jl/ur/ALTba8x+K3hy38UaX4y8FxQxxSXGktqjXatH/wAf&#13;&#10;H3o90f8ArGb5V/8AHf4a9U0m61Jv3NxGywxxqrSSSbWkZvvf+O/3q5nVNBhX4hafHfXF3fXF5at5&#13;&#10;a/6tbeNVb5lZdu5m+78yt8v92nECh4N8Yx+JvBfhHxFH9qvJNctbeO30+ORVW6utu2ZW+80ar5bb&#13;&#10;matDWNb8TO2nrBqFnosN5MsLWNnHJNNNtb94qyTbY441+75irXG/BW7j8NaL4i8ANqi6Neab4g8n&#13;&#10;T/s3+sZZlWZY1bb8qs25W/75rp9Ht/GFnqWk6ff6dJFod4sk14zMtvNZ7W+WGNVZtyyN8zfNu2/3&#13;&#10;dvzbkHQWfiCP7PJHqWk6q0dr5n2dpFaaSbd/Cv8Ae2/Ku5q53Q7q41ZfEWl2fhP/AIV2zM1na6gv&#13;&#10;2eSSSNfmZvL+6vys395dzfxMtb3gvWdY+3XGn6l8t9HIzRz3cysq2+7au5l+XzP9n5qwb7wvDobX&#13;&#10;V1B4fi1zWF1KRre00Jo4/JVm/wBdJJJtWNtu7d/e+7RzAZsNxY6l4o0u30jVpv7PtdP+zyf2fG01&#13;&#10;tbqrbpG3fNHubb/tVTvrzw/q3ixry30PUfF11JMqrrOs7rO202Pd92NpPm/vfdXc33a7rw/a3Wl6&#13;&#10;5fMsNzbWumwx28bT+T5LM3zSLH93dt+Vd1Y81lHb6rNNpvimDSLHzvM1Ro9s2p3V833Y5pJNyxqu&#13;&#10;5dsaru/3VqeblLLHia8vLe+vlTVNB0WS8mt7PS2vmZpJpvm87dH8u6T7qqq/3fmqv/Zdva3mk28+&#13;&#10;palquoaTD5kcmoTbW8yT/lttX7zbvl+9tVflrn/G2l2MWk3GreI/E1jFqWntt0nxBc2/nNYzMu1m&#13;&#10;hj/5aTbVX/db5q7zbYxafYzPNBPcfZ41tbnV1ZWmmWP92zfxbvvNt+996qAwdQlm1LQdU0OXVrrT&#13;&#10;PsrK15qUkKw+du+Zo49v3V/h3LVPxZLeRWNvo+naTFqGoblkt9y7bK3j+XdJJ8y/w/wruqnqWvap&#13;&#10;4Ijsf7bt/wC3NQa+WzsZ4LyGGS+aT/WMsf8ADDHu2ru3N/E1dBpek2LSX2oRTW1zealJtW7guPOV&#13;&#10;tv8ACu75VVf7tUBiw2EPhy6vNc1zVNNiuLhY/La0sfJWG3jXbt3fMzfM33m/2Vq14d1a+v7eS4vL&#13;&#10;5b5W3SQtY2clvbeX/Cu2Rt0klHijxRJ4Pmht00vxB4q1KZWaGWxs1+zR/wB3czMq/e/u7qbrWpah&#13;&#10;Z+F1k1aO5vNam2qq6TCsjMzfdVY2b7v95t3y0AZ914wtbDRZNSis76zW83Rx/wBoW8jSNJu2qvkr&#13;&#10;8zM21v8A7Gs/xN4fh8QaPpP2KGWC8Vlkj8yPzIbX/ppJb7lWRv8AeZttXrXw/qGl2emx/wBvXjR6&#13;&#10;fC0f2G28uO2mk/2tq7l2/dqT+1rq11Kz0uKzuWs47X7ReXMCttj/AIlXd/F/F8q0AY6+F9Pt7iT7&#13;&#10;KvzWsccckltceWu5vvMtvG3lw7v93d96ti4i2tDNFGq2tv8Au1Xy9rR/7VQzXVrpsa3y6e1jp9wr&#13;&#10;Xl9fSKsO3b/FIv8ArGbav8S1z7aXNr2pTa1p1jqcv3Y4V124kW0aFl+ZoYV+7/D95dzVIDtcul8J&#13;&#10;eMI5ma5vIdSj87yI/MuGXau1VhX7qqzN826ppNSs7/xVeW8El59o0+NWvI1XbbSeYvyxySfxbf7q&#13;&#10;1Yms9Ni1pbp2lWa4t2jjtGkbbtX/AFm2H/a+X5qr33ijSdL1qHQbiST+1Li3a4axsbeSSTy9v3m8&#13;&#10;v5V3f71AFezs9Qa3uP7UsbFl2tHZ2Okq3mQq3ysyyNt+b5vvLWHoOh6HLptra+HLf+z7rRd0dvcz&#13;&#10;Wskiw7v9ZtZvlkk/vMv/AKDUnhm4aw+yzapJdLcapeN9ng1C686aNl+7Gqqvy/L8zf3f4vmqPxRe&#13;&#10;a9pNnrFxBcRSbm8xbmSSOztFX/nn5jf99M23+GiJZoabcahcaheWqW8nl6esca319Cu24k/i2t97&#13;&#10;/vmsXxFcTRR2viLUbeC5uNLjk3NYx/N+8+XbHJJ8qr83zN97+7WtoM7SwxzXV1FeW9x81usCqu2P&#13;&#10;b97du/ef/Y1y/htobjT77UtOj1jVdYj1BlhuddupIY22/ek8lW27fmb5dtBUR3h/VtN02x1bxEl1&#13;&#10;dLJGq2622pXSqqr96ONf4vmb+983/Aaj8C68t1DfXDalZrqGrSNNHBp8LL5Kr95vm+9/vbVqTULP&#13;&#10;SWVZPENvoNjN5kl1Gv2dVZYY/wDWM3mfNuZv4ttOs7yRZptUtV1P7DNH5itt223l/wAO2NlVv/ia&#13;&#10;pyjIPtFHQdS1i38RSabeNc6hHcK019d3zM21V+WONdsaxr97dtVmq5YxfZVutD0i+Wz1S88ySFba&#13;&#10;OONrVW/iVfu/L/ebdWlqGpXDfu1WWW6uPmt4I9u6Rm/h/u7q3rdYfCWl+ZeyRy3lxt3eWv3m/wB7&#13;&#10;+KtsNh/ayvL4TKvXjSiV/CvhW38F6a1umoXWq3XmNJcahfSeZNMzN91f9n/ZqnqFxdaxdfZUVmjj&#13;&#10;b7u75Y6r3WuSa5ff6GrQQ/6vzF+8zf7Ndd4b0a3it9svyqrfM396vpIxio8tM8GXNKXNIteG/BbW&#13;&#10;8bSPGyq33mZtrNXZQ2tjpdus0sLfN935lVf91apya5b29vtiX92u3burB1LWZLxfLnk/cs27b/DV&#13;&#10;xpcxMqnKa15q0N1HIrLtt4V+ZY/+Wjbv7392ssreeLLy1tbK3+Vm2rHHWf8Aamv5lVFaKGNvvVtT&#13;&#10;a9/wifhfUNSikb+0Gja3hZf+WbN/F/6FW0qEYx5omHtOaXKcT8UPFENvazeE9Ik3WMbbdQu42/4+&#13;&#10;pv8Anmv/AEzX/wAeavO7G3+xyeYv3o/u/wCy396pG3Nt3VT17WV8OR6PNLG0trcNNHdN/tfLt/8A&#13;&#10;Qa8ur3PQpx5ZHI+KFa18VTKzN+8jjk3f3ty1D5v+z/31XReLrBdes4bzTZIrny12rLH8zbf7rLXB&#13;&#10;zW+uNIq2+mzbv+uLNu/4DXBzHZy+6XNUb/Q5P92vI/EkrS3DWtvG1zdN/Cv8P+838NemXHgPxRqS&#13;&#10;7dRkj0+3/ia5mW3X/wCKrJuPDmn6GrQ2X/EzmX70ix+XD/498zVrL4SYnnOl6TD4Xt5NQupFnvpt&#13;&#10;rMy/L5jL91VX/nmtWPBdhNL4stdQul3XEkjNtb+Gta6sF+1NcXUn2m6/hX+GOtjwnpsa30l9OyxQ&#13;&#10;xruZmrm5TU7aRobO3kuJ28uGFWkkb/Zrw/RbqbxH401DXHVljmm8uP8A2VrpPGnia48aXS6DpCtF&#13;&#10;Zq26af7qsq/xN/srUmi6XDatbrbq32eP5Y9y/M3+1/wKoqSNIxOgt7X5adJb7fu1cW3VVX/d3VDc&#13;&#10;RK1QaGayrKu1lrS8P+Mte8KzbtI1i+0/5vmjjmba3/Afu1Vbdt2rVdl+b+81RzFxie1eHf2tvGGm&#13;&#10;xrHqNrY6vGq7dzK0Mn/fS13Wj/teaDfr5er+H762Zf4raRZlr5daJt3zU28uF0mzmupVby4V3bf4&#13;&#10;mb+FaOYrkPsbRf2kfAuredtvJYGjbbtnhZVVv96usj+KHgPUrNpJdc0qKNf4pJlX/wBCr4V8M6bJ&#13;&#10;pumx+f8ALcSfvJv95vvVxvx28QW+neG7XSS224upFZm/i+95ar/31ub/AIDVSUTCMT9JrXXvBOqK&#13;&#10;rW+uaa6/7N4v/wAVUm3w2y+YupWvk7d3mecu2vzl0fS5tJs9JsbLSV1CNv8ARZm8zyVt49v8Tfeb&#13;&#10;d/31W9b+F9Q02xvo4Le2upG2xyWN3NI1pDb/AN1f9pq5/bxOv6r/AHj76kuPB+1pG1qx2qvzMt0u&#13;&#10;1W/76rFbxp4B02z86fxBpEEK/enkuo9v/fW6vitdG8P6tYto9vZwQQyWrN5cEbLHtb5fvVzc3heG&#13;&#10;3uLjwja6eun6XDCs0LWVuzLJuZf9YzfK25vvLSjXhIzlh5RPtrUv2h/gzocP+kePtBX/AGba4WRv&#13;&#10;/Hd1cjfft1/BnRriGGw1a51XULiRbe3W0sZNrSN8q7mZV/ir8+/FXwH1688QN/YjWv8AZ7Kqr5ci&#13;&#10;q3mfxLt/hVaw/wDhRPi7RfEFjdXFxpS2tncR3HmT3yx7ljZWb5WrrjKnL7RzSpyiezfErS/sviRb&#13;&#10;xY1+aZZGbb/Fu+auP8UW832iS3Tb/wAfV1Gsjf7Tf/ZV654osFvJpIWbdC37yOSvM/G0TQ3FwrKq&#13;&#10;xrfbmkX/AGlWiPxGEj5l8KtJBql9a27eVJJ8se7/AHttemWdmthJbzTyNPJD8u7+GuBt4Fg+I95b&#13;&#10;y7VjVmVt38O2vQt0cTR3DbV+bbDG3y/LXeZDY3ZbFoW/1jTNM38K/M26smO/WJZFt7ddy/euW/iq&#13;&#10;9brItndSXC/vGk3bW/u1mw6zdeXM22OKNf8AVrt/iqAJLdpmmsZJY4/lvo/4du5axfE1r5S6tsba&#13;&#10;ytIytH8u35q1Fa4lVfNkaX99Ht/8e/8Asad4gsLi6utQ8pZJ2kX7yr/FtokXEk8C6o0ulwq7N8q7&#13;&#10;d26vRtL1yaJY2dty7vLb/davJ/C+l6hp+nrvt5FmVtu1vl+WuijuJomXdNFFG33l8zc1dNOpynPU&#13;&#10;p8x6B+2larqngr4a+Igq+Y0NxY3Df9NI9vy14XeSsy2szt+8a1jb/vndXonxa1q48TfB2xkmumuY&#13;&#10;bO+/c2yx7Vh3LtZmb+Jm2rXAxrHLp+m3FxMsCtbsqtt3fxUSlzSJhH2ceUz7hWlupGVW+992pre3&#13;&#10;klt5Fbdu2rtVfm/irSuGt2mZYreS6k/iaRtq1at1ZreSP93Aq/N5cHy1nzGhT0/TVikVp/LX5v4m&#13;&#10;+b/vmtbT4o1Zo08yX+8yrtWixihVV2qqt/49Vy3lj+Zl/wC+qnmLNS1tZGkh/hX/ANBrpNJ0GTXd&#13;&#10;Y0/SbONpbrULiO3j2/3mbbXP2cy/u13fL8y7q+jP2JfB6+LfjI2pTxrLY6HZtMvmf89pG2r/AN8/&#13;&#10;NXPWnKnTlI6cNS9tUjA++vAXhm38H+E9L0WzXbb2NvHbx/7W1du6ujReOaZCqr8q1Ntb+Gvifilz&#13;&#10;H6FFcseUljx+FTxrub722oYYG3c1ajibdXbTjIym4lqP/WcVeXb/ABVTh+XrVrbXoR+E86ZNu3VD&#13;&#10;NLtpd23dVC4lZlVmpmfKR3lx8y7fvVjzbm+X7396rFxK3mf3mqu27+7UCM+8ZbeP/ary3x5eSXjf&#13;&#10;Z1bcq/M3+9XeeItUW1jkZPvbdq15vIrXDMzf8CqoxLONms2Xd8vy1i3iszfL92u+urD5vmWsHUNJ&#13;&#10;3N8q/LRKnGRrGqcr5v3lZd61xPjb4S+D/HKtJqmjx/am/wCW8HyyL833q76+sPs8zLWLcblZvvVw&#13;&#10;Spyj8J1xnGpH3ombD4V+y29vHb30jeWu39+25m/3mpseg3ys0hkgl/hXa22rjXTLH83ytVeHWPK3&#13;&#10;Lt2svzfNXFKVaJrHC0JfZPQvhPdQ+H4Wt72RoJGZmkkb7rf3dv8A49XeQ6lZyxqy3Ct8v96vB49e&#13;&#10;X+Nvu/Ltqxb+I18ysPel70j3qFeNGMaZ7JfMssi+WystZ83mW6/N8392vPY/E38SzMrVeh8VSL96&#13;&#10;bcv+1XHUjKR1RqxkcX+15ry6b8KdNtd3y3mpKrL/ALKxs3zf99LXwjfW63Ct/wA9l+Wvqb9tbxH9&#13;&#10;q8D+HY1Zdq3U0n/kNa+Y5Nt5DDdIy7ZFVty/xV9jlMeWgfnOeVPaYgwf3kTfN9373/fNN/uqy/3a&#13;&#10;1Ly33LIsvyzbWaqLW+3d838Tf+g17h8wRx/Lt3bd21mo2/NG3+yzUf6pWX+6u2msyqzfeZVj21YD&#13;&#10;o1ZGj2/3dzU6FtqwrRuXdt2/dj+9To9u6H/rm1BBHuXy/u7v3lSM3y3Hy1Gv+phX+81En3Zvm/io&#13;&#10;AmX/AFv/AAGmxs22H/aam/N5jN/DtqOP/liu37vzVQE0zbY5m3fNuoZv33+6tQ+a3kt/dZqkb70j&#13;&#10;f7NAAq/6n7v3qkZtqzfd+9UezcsO1qP+WMn+01ADvN/eR/L/AA01W/c7W+7uqSNd0zf3VWo13bY/&#13;&#10;96gCRW3SM38W2o/m2xrQq7vManKrfKv935qCBv8AFJ8tH8Ua/wCzRtby5NrU5V/efN83y0AN27o2&#13;&#10;205V/eU5VXyY/wDaanbF8xv9mgBu1tvy/wB6nbf+BbacsX+r20bf9YrL/FVcwEO3cq/w0bW+Zt3y&#13;&#10;1YW33fLUkdm0rKu3/gVHMBVVfm3Pt27aa0O2Pd93c1aX9l/e3bvu0R2q/wAciqv8VMvlKPlfvPm2&#13;&#10;/dpqxMkfzL/F8rVqSW9rb7tzfLTY7q1VlVVX5f4qXMQU1td0jMit92nLYN5O7/aqxJqUjN8u1Wb+&#13;&#10;7VORpGVt25lqQLW2FZN3mN92o1ulaFdi/wAX3qaqKzLu/u1JGvlLHt+b5v71ADWurhvMX7v+1QsX&#13;&#10;zMzSNu2/3qkWJvm+X5WapGi3Myr838NWBD9lZV+Zd25fvVYjXay/L827+Jf9mnLCzfd+Xc1WI0+V&#13;&#10;d3+9QAQxf6tm/ur/AOhVoWsf3ZHbbUcKr/wGobq683au3btX5VX+GgDQsbf7f4g0mQt80dx/F/s/&#13;&#10;NXs0N40sjbf++Wrw2a4aw09bxG2yRyeYv+8teveHb+HWdPt7yBf3c0asteTjqPtOWR9Dltbl5onT&#13;&#10;Q3DMq/3quR3Hyr95mrPhRl2/xVajX5vlavDlQPo4VC4v+7UkbN5m7+Gm28TMv8NWoYtzferCVM6o&#13;&#10;1CNl+Zm27aqtFuq80Tbvl+eo/s/zVlKmbRlzFe1b+zbyO43fxfN/u17B4buvNhj+bdXkc1u25v7t&#13;&#10;dh8P9WZrf7O/+sjbbUxjykVPiPWtLuJJZpI5I2VV/wBW396umsZWVlrl9Hlby9rfw1uW7NtWokL7&#13;&#10;J12ny+bH83/fNbELfd2t8tcvpt0y/erorOVWVauMgNyzl29P4q2LOVm+X/vqsGzlVW3NW1Z3C/NX&#13;&#10;TEwkbVvt2/d+arC/frNjuP8Avqr0LeaqtXVE5pBJtaq7Lt8vb/eq0zbW/wBmoZtvl7v71WB+Vv7e&#13;&#10;Xh9bP47a9JFGzNcSLcf99Krf+zV896PF9naTf8u5f7tfZH/BQiw+y/FC3uE27prGFv8A2X/2Wvk9&#13;&#10;v3rfMyttr2afwHyeI/iSIWiVplVPl3fxVNat5TfOzNCvy1Hb+WrfMq7Wb/vmpJJZLe32sytDu/hr&#13;&#10;Q5iS6ghuGZVZWVfutWh8P/hpr3xS8TLofh+Hdt2/atQZf3NnG38Tf7X91f4q6j4R/B3WPjTqVwtg&#13;&#10;smmaDbt5d1rLL8u7/nnH/eb/ANBr7g8B/D7Sfhzodvo+iWv2HT1+Zm3bpJpP+ekjfxNXNOry/CBk&#13;&#10;/C34N6L8J/D62ukW7Ncf8vWoT/664b/a/u/7q10WoaTZ69bx2uo2cGp2+7dtuY/M8tt33l3fd/4D&#13;&#10;XQQxsse1W3N/dX71NZVtflSRWb7rKq/erLmA8z174IxtHu0O+/sxvLaP7DfL50LK33l3feVf9n5q&#13;&#10;8xvNB1z4aa1b3U9nqXheOO3aFdS0uTdbSMv+rZmX5fl/4DX0xGsLfd81Zm+XdLWha6TcfdZvNhk+&#13;&#10;VoW+ZZF/usv8VXGRB4z8N/2mPEXh/TZP7et7XXNPs4Vka+tGWOSHc235o/7v8Xy/7Ve1fD/4oeCf&#13;&#10;FUmtQxX1jL9ouGaSx3NJ50jfdkVZPl+b/Z+Wvnf4zX/wb+H2uTRxahqui+KG+Wax8N27X1sv/XaP&#13;&#10;7sf/AAFt3+zXjvi7xR4ft/A+oapbwr/aWn27Q6bMsLQ/aGuG/d+Yvytt+Vvlb7u1q09n7Q0jLlPv&#13;&#10;7x94St/Glj4V8F6vY22ueH9UkmWa5gk+x3NvJGu5ZoVX5f3fzfL92vz9+L3wq1T4LeOrzQdSXzPL&#13;&#10;2yW86/KtxC33ZF/3l/75ZWX+Gug+F/7ZWuabodnoOsxrfaPC0fk22t3DTR2rLt+aG8VfOh+ZW2+Z&#13;&#10;5i/Ntb5a9u+JniH4X/tOeEbiT7d/wjnxY021Vrf+3bxbePUo413SLDMv+j3G5f7vzK38K1nKhKPx&#13;&#10;FxqnynY3DSx7mb5fm2s1alrfyRSRsq/eX/vmuVhupLCZo2Vl3L8ysvzfLW8txut1bbt/4F92vPqU&#13;&#10;z1Yy+0ehaDrSy/faTbu+b/erajuv3i3H8KttbbXnei6l5c33tu75mXd/49XaaXqXm7v3iqy/d/2q&#13;&#10;45Q9464yOkWWO6hZYpP333W/vba2rO4huo9s+5ZlXbXJ+UsW6aJtqt96tSG8kXbuj3R7d26sC/iN&#13;&#10;aa3jt5vmX5VWo1s9u7+FWbdtq1p91Hqkfl7l3fdb+KrTNJYNtuNrQtt+ZV+7XXTl/MctSmY9xu2w&#13;&#10;7JGVlbzI5I22srK27crfwtX0x8N/ivY/FXwvceAfHUyx311Gqre7Y9t8q/N8u75Vm+X/AIF95fmr&#13;&#10;57urPdatMm1o2/iqm0UbW6xs38W5W/utXZbmOGpT5i58cPgfqXwH1r+0tLWXU/Dd43mf6vay7v4W&#13;&#10;/uyLtb/e/wDHaf8ACr4l3XhrWbXxD4bu1MrL5dxAyt5N1H/FHIv+dte3/CP4uf8ACb3Ung3x9Np9&#13;&#10;zpupW626yXMLK15J/CzSbtqyf8BXc3+1XiPxw/Z/1T4N6pceIvDS3N94d+2NDJ8v8X+1/tfN8rfx&#13;&#10;ba35vsyMI+77sj6B8aeHvC/7Xfg+S+t7SPTdas/9Fmjlh3TW9xu+XzmX70LL92Tb8v8A30tfJWua&#13;&#10;drXwh8SXHh/xHayrbxt5a3Uy/d/2W/2f7rVv/D34jXUN2ut+HdUl0vV4VaPzI/vf7si/db/gVfTt&#13;&#10;vH4X/at0OTTdU1BrLxZDp/l/YZoY90bLt3TKy/6yFm/h/h3fw0Rjyle9TOD+Bn7Qdx8N1h0XWfM1&#13;&#10;XwTJ8sf/AC0k09W/u/8APSH+8v8AD/D/AHaq/tH/ALNkOtw2fi/4YWTahYzwyXck9iyyRov+z825&#13;&#10;l+98v8O2vENf8FeKvgx4yk8NanZvc2q/NG33tsbfdZW/iWvVPhJ8afEPwkhvIbDyrzSbj5m029Zv&#13;&#10;Lhk/56R7fu/7S/xVfKHJ9qJ414Z8W3UF9bwytLpGvWciyW80Em2SGRf4o2/9lr6l8LfH7wn4q+HG&#13;&#10;paH8SNJL3SMzrPp1u0n2pm+9Iq/8sZN2d38P/oNeF6/LH4t8TXOrX9nbvqFzI0jR2FtsVW/2V/hq&#13;&#10;lqlqul2a3TssSs23azfNVS94uUYyOPuPCtrYa1fXVg0ttZzSM0cEm3dt/h+7/FUKqqqy+X/rP4vu&#13;&#10;+Y397bXaQtpvkq15H+5b/l5/5511XxW/Z717w/4b03UIJI7lZo/tH+gq1wqx7d3mMyrt2/7VRzBz&#13;&#10;csuU8fs9G/tRvLlkb/rhGu5v++f4qz/HHw+17wXeQyXmi3mmL5ayRySQsqsrfxVNpeuXGnatayfa&#13;&#10;J9I1yxmWa1uY/lkhkX5lavrfwF8c9H+N+kSeBvinNDZ6pefu7HWIxHDBu2/wt/DI391vlb7q/wB2&#13;&#10;p94JVJRPmb4X/FDSdN1axXxJZ/2hawyLutmk8tZl/u7v4W/u7vl/3a+udW8G6B8UvD8fiD4c3EC3&#13;&#10;CxtHNo9z8rfd+6qt91v/AB3+7Xzt+0F+yZrnwrurjUbCNtV0Bvu3Ea/d/wBlv7rf7P3a8f8ABfjf&#13;&#10;Wvh9rlvq3hzUpLG+tfl2t8ysv91l/u1nKlGXwm8antPeie6a5oNr9juIdR8+x1CP92ytbsvzf3f/&#13;&#10;ANqrtj4ts9e0+HR/iBHPfQwr5dp4hhXdeWq/3ZP+fiP/AGW+Zf4a7Hwl8ePBv7QkMeh+KrdfDHjb&#13;&#10;dthu4l3Q3X/xX+797+7WP8SPh9eeA4f+PFb7TZl/dzwfvI5F/wBlv/ZfvVxypHX7Xm+I85+InwZ1&#13;&#10;LwvpsWr6dJBrGh3Tf6Pf2LeZDN/wL+Fv+mbfNXlN00lg2542iZf9mvY/B/xB1HwWbp9LljutOuGV&#13;&#10;rzS7mPzrW8X/AKaR/wB7/a+8taOs+D/DfxOs/tnhGOS015l8ybwxcybpP9prWT/lsv8A0zb95/vV&#13;&#10;hKnzG0asqfuyPCY9Wm8vbEyq235tv8VSbv7QjVm/4+F+627ay/8AxVSa54cuNGumjuLea2kX5dsi&#13;&#10;7f8Avr/arJjuPs8m2VW2t96uapHlO+MjQmuI5V+eForrduaRflVv/sq2NH16a1b9/tlaP5o52+9W&#13;&#10;azw3lvuW4XzPuru+9/wKpPsvlSQtE0aqy/3vlaufmNtT0zSfHUbNC2pRrBa7v300C7mjX+FlX+Kr&#13;&#10;3xU8NW/9sXC3E3m3UO1lZlaNtrKrKrL93+KvL9PlW1t2ZlkXb8rLH83+VrtrHWY7VZI/LW5sb5Vh&#13;&#10;8yRvmj2/db5v++dta04xFUkZMNn9s023h8yRWs2aS3bb5m5f4l/vVRt/s+5prizjljuI9yt91lZf&#13;&#10;vVavorzS9Qmht5PsyyR+ZD5i/eb+KNv7tXLXQbq/8J3CpYt+7/0pblV/vN93/gP/AKC1dMaZiZ+j&#13;&#10;ytqljeTNN5UK7VjXbtqit4ul3EjPD58jfd/2W/vVJpt5CsMcNxt/fNuX+8rK23/dpt5aq15IrbfJ&#13;&#10;3f3q5pR94oms7+O31CG6lZp5PM+9u+9Ul1dbria6ijWJt1wu1m2/7VUdJs9rTeZDHK3y7Vb+Gt7c&#13;&#10;uraTqUL2/lXEP+lRs38W35W/8db/AMdo5TXUPFl/5uj6a3/TFf4fu/LU0kTRQw3lruaSONZG+bay&#13;&#10;t97cv92sHVLi8+zx7JI/LZVbbtWr3hPUGW4jhmkjaNpvmb7tc1SPMaRkdlfXTalqCtEzW1rqnmXm&#13;&#10;2Nvl3SR/d/4Cy/8Aj1cX4X8y8jm0m8ZVmkVmj8z+KthvEFxb+EZNDhVWh03WLi6jud3zbZFXbHt/&#13;&#10;hVdrVa8ZaTpthDo+rWzbmvIdzKvyt/wL+9XNOh7vunr0Mdy+5UOk+D2h6TB47tre7jubSz1qzks7&#13;&#10;yRJtsMkbRt97d8u1f733lqr4o+F7L4T8WQiRmXQ9QtZo447j/Rpo2Zo/O/3m2r/31R++02OS1WT5&#13;&#10;beRWaOdd25fvL/vLtr1XWPFDeNPhe11a2SteKq2OpeS25rhV+aNm/wB77y/8CWjB15R5qczmxNLm&#13;&#10;kp0/hkeSfDPxVqHhm+uPAfiCG6vrGZpJIbSNt0izfMrLG3/Ad3/fVdJ8NW8SNrGuWtv9p17wzHb/&#13;&#10;AG61nnt/s/l7fvR7tq/vl27f9rbXM/EizuofEHhvVLNbnSry4h/tKxvdvzQyL833l/usv/fLV7h4&#13;&#10;B8WXHxQ8N3FvdWttp2sSQzee0Mfl2moxt/rJPL+75n3vu/KzKtfRYblq/EeNivaYf4T5D8WfDvxR&#13;&#10;qnjKbTbKGC8murhlj1Jr5pLm4jkb5VaP73y/Ku373y17Z8HP2YrO61b/AImPh/8A4SPULGFdrR3E&#13;&#10;lmtvIqt+8+Vm3M3935lVv96vZLHwfoPhL7Z4int4/Mkb7P8AbvL8yTaqqqsvzLtb5fm21rap8QI1&#13;&#10;1q1t9DWC2tVt/J+12zMq7fL+8rN/wFf9quqNL94ctXGVJU+Um0XTb7wVDJ/ZUkGoalJa28N5pNzt&#13;&#10;ZoVaTb5Kt/Ft3Vk+LtS1K30mzWKPbHpN0sd15f8AqWuF3Nt3f3lX5a1Ljw3fadZ2etL5jahaq10z&#13;&#10;Kv3V2/d/8ermdH03VtUt20uzXdarMt5deZ92SRvl+b/gO6uv2XLI8rn+1I0PEEVvpPglrWe1VtQa&#13;&#10;SFmnZvm27d23b/D96vPZrqb+FmiVm2/7td58VGW4vLqRNu2SZY9v8Ssq/NXC2/lxNuddyqvy15GO&#13;&#10;/icp3Yf+HzBNKssLL5e1tu3d/eqaztf9Fj/d/wC1u+9VW4/exrHEyru+8y06SWaXbHubb/erzDr5&#13;&#10;iSSXbbsy7Xbdt/3qhbbbxr+8/eN/ep0cq+WqtCrKv/AajaJmjVmk27WoHKRCsrN99dq/e+WmsrXT&#13;&#10;feoj2xKyt825vvf3asW/723kk8too41rWMTEjk/dbo2ZdqrtVaasrMqx/wAK/e+ao2/et5jfvYV+&#13;&#10;bbWb4i8VaL4P0mbVtXvoNPs42VV8+Rfmb+7/AL1VGnzS5YkylymhNbyLJG25mrL8SeJptB8O6hqV&#13;&#10;rbxXPkq23c33W/vMv92j4fazp/iXxN9o8XW99pHhO4j3W93pcy+YrfwtN9792y/3fu19YaXqPwv+&#13;&#10;Feh7NLvtPWS6j2tMkf2y4m/66bf/ALGvWo4Xl/iHm1cV9mJ8G+AfE2k+KLyFtc1Cez8SMv7mS7m/&#13;&#10;dt/sx/w/8Br6R8N/Ei00LQ7SwuvA2lanPApRrx5nVpeThiDyDjFebfFn4W+BfHPir+1PDPh++8P2&#13;&#10;cjNJeQecqw3DN/EsfzeS3+63/fNXNN8N2+m2EFrDNc+VEu1d8zMcfWvYitLHlv39T6gtdBtbOGPV&#13;&#10;PFc2p20cdwskNtd3jNH93+Lb95V3fxf+y1uaTLdeIJEuIGttS8P+Yy2k0Ejbvl+XdJu+Vl+9tVf+&#13;&#10;+qr+JJvt/iDQbO01iWW3uN0NxafZY7hbjb825mZtv/fKtWfoNrqS+ILrS7zVtX1m3sf3is1msNpJ&#13;&#10;u/5Y7v8Alo3+78teUblpvF+j+ILf7Ha65J5lneeTcf2XNtjkk/utcMv3fl+bbVjUtBhvLezvH1Jt&#13;&#10;DtVuFupo9Jm8trqNflVriZvmZV/8eqa6i8P6pZ6h4XtLyDSpIVWRo9LZVks1/vbtu1WqvHoel6TY&#13;&#10;zXW6LXLW6mVVvtSuPMW3jX5V3SM26T5t3/AmoJNS6it9UvtPvkVZ7Pa23bceSu37u5l+8392ufa4&#13;&#10;1Lwz4iW3sI2udNvpP9KvtQupJJl/uxwwqv3f4dzbVqjrkEkPiDR1lW+1VmmVv7ZjtY41jb/lnDGq&#13;&#10;/wDxLKvzM392trTY/C9/4g8TXVgLiLUJvLt9S1TdJGq7V/1ccjbfu/8ATOgsm1Lw/Y2N1DNrUkt9&#13;&#10;b2vzRxqsn7tm+b5lVtrKv91t1WPEmp3mh+HbjVdJs7vVdSk8tYbRdzbmb7u1f4V/vNVeOKaXwfqF&#13;&#10;rpK6nefZ42jjaf8AdzTf3fLZl27f9plarGm7rCPTVaSe5mktVaSCSZmVf7zM23+9/F8tPmI5THnj&#13;&#10;ji1e3u7vULe01CRt0lv8txeXEf3vJ3f8sYd1aUOt6peS6dappiJfXCrJeRrNuXT1b7rK33ZP/Qqs&#13;&#10;R6HHLq19qiWNn9s8vyYZ/JaO5Zf+mkn93/dqvrGkyXWmyLqMcvmTbYZJNLZlk+Zt21W+8q/LRKQ4&#13;&#10;xJLjbLHuS6aCNVZWjZVaRm/h3L/DVG8tbqLT7jyLe2l1aRVaOS+3Ks0n8Mcm3+H/AGVp02lw2GsW&#13;&#10;94lvPPNIq28M+75oVVf/AB1dv/Amqutn4gl8STLLqkf9jw267oLa3VZJJmb+9/D/APE/epFHkej3&#13;&#10;1jof7SGrXWqRxaheeINJa4WPTV+0Rx3Vqq7fJ/uybWb/AIF/u16l9ptfC/2e6u7G8vvtTLJdT3Mk&#13;&#10;bSWu77qsu5du7+83y/7VeZ/GKKPwRfeFfGFlHbq2l6x9nvI7Rdv7uZfm3N/wH5m/4FXYa9peh/8A&#13;&#10;CSaPpN/ZrPJdKytNaXW7y1+6qyKzNJJ/vMv+7XRGXugaXiC/0/xlo+tWurafLfabZ7Wura2mj86H&#13;&#10;a26Pb5bMvzbd33v96ri2un2FxqENldTrql5HHM0c+6RoWZf4d37tfvfNWVovheFdOmsdLstU0Oz0&#13;&#10;+4kvmmkjk8y8k+bd5aySN/8AtNXPWOj+JrO3tfEVh/aFjotqsix+Erm4jjWNmVla4uLhmbdu3btr&#13;&#10;fdZvmo5ieU6SbVrW88PrqF7fW0VrDeLa286svlzNu2/eXdubd8vy1k6hf2K/br7S9Fvopre8ktbq&#13;&#10;xbTVhWSZlZWuGaTazL/tKzNWp4it9B034fxr4gafSo7eSGZf7Ps93kybtu2FlVvmbdt3Ku7+7Vjx&#13;&#10;DcahD4qs9LltZ7PQ7O1jm/tTzFZpLj+GNt33flX5vvNUcoRkXNat9Bs9Lt9Q1Gz0r7HZqrWrXa7f&#13;&#10;L3bd0is33f8A0KsmS1s9Xj0nVPFGk20WqWtxJNZySSNcR2q/wybvuqzLtqPStDibWJNQll1LVbPU&#13;&#10;LhZGsXmaSO18ttyyQxt92NW3bmb5m+7WPovjxtS1jxJrV7rmkL4Xs7hbextrRWaSZvvbmZm+b5f4&#13;&#10;Vqyja1rUm1m1tdt5oulak11/ocmu2+79yv3mjX7ys3y/3a534cw+H5dS1i8t/FWva1NdTfvJNStZ&#13;&#10;LG2j/iWO3j2qv977u5ttaGua5pt/fabpd7ZyNfapHI2nzxWbSSWa7W/eLcbf3LfeZWb7tN8I+HNL&#13;&#10;1TwXY6fpdnHPpdj5l1puqXczXEi3DM26Zfm3M27duqokyjzEOg+KoW0+41Zm1WLR2kkuFk1K1kVp&#13;&#10;F3fe3N8yx7vlVdu5quLpuk6tqkmvQ6en26SzWOSeRpN3kt823a33Wb/dVqj1LUla+j8KpfavpmtX&#13;&#10;Frth1mO18zaq/ekaRvl3N93b97/x2qP9i/Y5G0eDVrm+vrfbdXmoahC0nmbtv+skX5d3y/Kv+zVh&#13;&#10;GJGvhWS31ZrxdYmsdNVY4bfT1XdHGv3pG+b70jN/F/CtXFuLy8W+mt45PJaNo4dreXHNu3bV3fe/&#13;&#10;8dqbUtWW13SfallhZlhhVoWZmkrL1hbzUrdV/cLawyed5ly0i7lVf+ecf3v+BVBRk6D9n0u4s9F1&#13;&#10;JbGDUIV+0NY6W0kkce77u6Rv73+196nappurXniy3mguLWXSbWGTy2uZJPOaRvvLtXaqqv8Ae+9R&#13;&#10;4b1KTS9Dk1DVNQvNVXy2uPPXT2j/AHa7v3ccKruZl/ut81U9D8ZLq180NxHdaZeXFxNJDpt95cdz&#13;&#10;HCqrtaSNW+VfvMu75qALFjodv4ft7e8Sa+vNQk/0X7Xd3TXUkas3zbd3y/8A7K1Vvl1Zda0+10i6&#13;&#10;inW3jaS6udQm8yby938Ma/N8zfxfdWrml2q2P2zUL2SCC12yNG26T9zH/EzeY3/Atqr81Q+HbPTV&#13;&#10;kvNYs1ZtQ1Ty5LqZtyySKvyx7f7q7fmVf9rdUgVfEX2drOPUr+8ltrXT7WZdtt5jbZP7yxr95qy9&#13;&#10;B1S1vNDtbhNSgvLqRfLW21K4jkkjk2t5cfl7mVW+6396umki8qFlWSTbJ8vmbvvbvvV5/qnhnwP8&#13;&#10;MdLsbqeS28PafDJ5cM7R7vLZtzN83zSNI39771UBYvtGuG0m3vF0n/hIdch2qvn3TKqt/wA9JGZv&#13;&#10;ur/+zW5eap/Ztmqz2rXOoeWvy2zf6xtvzbf9nd92jWLVdc0uaGz1LbNDIzL9m3L8237sir83/Aa5&#13;&#10;uZr6z0OHUtWja21z/U2fmQx+Z97c27+GPcqsu5vu1PKWdBeaHo6ww6o9vHLrUi+XJctCqyQqv8O7&#13;&#10;/eridev7ew8UR6lqV5qFzp+mwrNDaW1vJtVm/wCWkzfdZt33VXd/DWpb28l+0PiK9urrT9QazaPb&#13;&#10;JeLdQ27bvu+Wu1Wb7tXvCeh32pXDQ3WpXVzC0jSSSSW8cLbdv3V21rRo+0lGIqlT2dPmNrwno1re&#13;&#10;+T4muLGT+0rq3/0WOf70MP8Au/dVmqHxZdNdQxxsq+Zu2x/+zNXUXjRyxtCy/wAW1drfw1xMcseq&#13;&#10;apJcJ8tqv7uFW/55/wB7/gX3q+pdKNGnyRPn1OVSXOaWg2cNnDGzt838P+zXQfbG2/eXb977tYtj&#13;&#10;FGrfLt2/w1c3KqruZq1p+6TI1IbiS6hbzVZdy/LurHvlXcu3+H7tXrW63x7WVlX/AGf4qjVbVdzO&#13;&#10;skrbflX+GuyPKcpasUjis2kvJFVV+826uf8AihrP9m6b4fWVttvJdMsjfw7WXb/7NU2pSwtHbw3E&#13;&#10;m2FpF3N/sr81Hjrw/D4w8MyWsDebu3SQ7v71YYiX7r3TWlH94cDqFm1q3lvUc32e40+S1vYftNq3&#13;&#10;8P8AFu/vLXN6b4mvvDLNpus28l5DC21ZP4lroLe/0nUl3W+oLAzf8s5/lryOanOPKehyyicnNZ6f&#13;&#10;prM0F1eRf3WWP5lpratZxK27VtVZf4ljh/8Asq6y60mzuvu3lszfxbZFrn9S8LszblvrFV/6aXS1&#13;&#10;xyjy/CdEZGPNrNjE2610mW8kVv8AWapcfL/3yv3v++q5XXNSutUbdcTRrH/DBBGsMa/8BWu0bQ9H&#13;&#10;iZWvNWll/wCmenw/e/4FJWl/Ya6bZ/arXRY9Mt2/5iGrTbpP+A7v/ZVo5ZSFL3TyNtDmWPzrpvsd&#13;&#10;r/C0i/M3+6tZ80U2rR/ZbVWgs937xpP4l/2m/wDZa7LVorVriSR5pdQm/ilk+7/wGse6Zrj92q7V&#13;&#10;/ur8tZS5YmsfeMm3023tYfstuv7vcrNI33pm/wDia3NLsNrbvu1Da2q/L8u6tqNdsflqu2ublOkd&#13;&#10;N8y7W/hqi0S/eq4y/NtqOb7y7l/dtUyAzdrbm/u/7VC267m2rt/3q0mt1+VtvyrRDaySyL/Cv96u&#13;&#10;eRrEox2vmyKqr83+zWPcRNrmvLZq26x02TdNJ/z0m/u/8B/9CrotavIbONdN05ml1ab5mkX/AJd1&#13;&#10;/vN/tf3Vqbw/oK29utrbrthX+L+9V04+8XIbut7XT7i+upPIsbeNpJJG/u/7P+1Xg9nqU3jL4gXW&#13;&#10;tXlvu0fT28y4aT7sLfdjXb/sr/d/3q6T42fECO4+z+HdE3S7rhYYVj+b7VcfdXb/ALK/NWx4R8JX&#13;&#10;ng/T4bNY7m8hhhZr6C0hjmkvLib+LazfdX73zfLRVlyxKpQ5i62p65/bOkJYaPq0EN8qq0cdvC0d&#13;&#10;mqzbWkkbd8zMq/8AAV/2mr0VrDyluFs7j7D9oZlZo1+aRVX5du77rVl+HbdvB+nwyapcTz28fmbY&#13;&#10;2s1haONW/wBYyr/EzV0Wl6lpuvabDqVvuWGSZo45J12ssn3V+X/gVeVUkd0YmLY6XcaHo/2Owkur&#13;&#10;5vlh8vzFa5VpGb95Izf+PVYmtY7jSW1CK8W2s4VaZp7n92rfw7pN235flqa4i0e602RtUkjgulm+&#13;&#10;xtPc/u5JG/h27f4m3fLU2j+EtL0PQ20m6jibS5v3fl3LKyzNu+WNVb71QVKJzN5arptrpcNjfabp&#13;&#10;8lxJ5luq2O5tzfekX/P3ajbwrZrfaxca3eW+oaXdLtjhubGOOCzhVtzbv7ys3zbql8OeLNf8V/29&#13;&#10;a6a1hJqWm6hHa+W1vItpa2/mbZP32399Iu1vlXatX75tPis9W1DS5JWaPzppo7mZo/M2/e/1n3Y/&#13;&#10;9r/Zro96JlyxMFb631Ozh1Gwul1fS5o9qzKvyyKvy7l/2a858efvY7iRWaVZPs8ir/wFl/8AZa9e&#13;&#10;0XxHpvjCzhvtJkilt5I1kVo12qzfdZlX723duX/gNee/Eqw2xyRrtX/R2bd/1zk/+yr06MjxqseU&#13;&#10;+U/ECx2vxPZtu5ZJF3f722u0+wQ65uvHmXbuZY4P4tq//FVxnxMtlsPFFndp8omWNmVf9mu58NyQ&#13;&#10;suoQra7biOTc0m3btjb7vzV6TkcY2NZljvGum3bmX7vzbV/u05bOa4WPZaqrN/qVk/h/2qtN5a7p&#13;&#10;Nu21hbd937zf+zVNcS3EVvJeS/LJIu2GDb83+zUSAzdQt5IofL3bmWSOSSRfl2rWpo+jR399dSL8&#13;&#10;u3b/AOg1n6hpf2PTfLZmnvLhv/smatjQbjbdXG2SOJWVWZf+BNUykWcrcabcS295DPNJKsbLu3N/&#13;&#10;ErVX+x29v5cm2PdG25mrc1K4jXVtQt45PNab5lVaxZNJuLpdsvy7vl/eNVRA6TXbiG6+EXiS1BUt&#13;&#10;D5cir/wJa89tt154W0v+J1jZfu132i6c114L8ZWMSxzyfY90nzfdWOuJ8N7p/DensnzRrM0fzf7r&#13;&#10;VcSBqxMsisvzblVqsWrSRSbnXbH91tzfw1amiW3tY/Pk2srN8sa7m21Vj3NJut7Hc3/PS5/+JoA0&#13;&#10;LNdtxNCvzeXu+ZV/75ot7eSKP59q/wC81aFjbyS6PdNPI3mblbavy1XW1jiVf4mo5gL0zNb6bGyR&#13;&#10;+e0jbVb+FWr9Df2A/Acmg/CifxBcKv2rXrxpl+X/AJYx/Kv/AI9ub/gVfn4ytLoLWsW37U0i+X/v&#13;&#10;N8tfr38JPC8fgn4d+H9FVVVbOxhhb/e2/N/49XlZjV5aXLH7R7uT0+atKfY7GP5Wq0rNuWqLSKrV&#13;&#10;Nby7m/2a+apH2Uo+6aEbfNVyNlqivzbavRqvy169M4ahNGu5t1TK1NVtv3adJ8q81scZDMystUbi&#13;&#10;Xd9z71STbmaq/wDFtqCZEMNu235/mb+9VW+l+zw1qTbbeP5/vVzesN8rSNQBxOuN9ovGVm3KtZv2&#13;&#10;FVZZFWtaOzaaSaRm3bmqw1htWtIkyOfms9y7ttZt1YKv8P3q6ySLb/u1m6haq0e4fwtWhOp57qmm&#13;&#10;7dzba5u80v5dwWvRNSs91YN5Zqvy/wANTKJUZcp5veWbLJtNc7fRMrfL96vSL7TdzSfLXL6lpbfe&#13;&#10;Va4qkIndTqnB3V+1vIyt/F96qMmsNErNu+ZvlrU17S5FZtq/NXK3ETfMtcsoxPQ9pyxL3/CUSRfd&#13;&#10;ZlWrFv4ykWRv3n+z8tcjqCybfl/h/wDHqx5mkVm2/wDjtHseYzjieUr/ALS2sx+IPBNjtk/497hv&#13;&#10;l/3l/wDsa8b8J3v2rQ4Y2+aSH5f7tekeNIm1TwvfW7fe/wBYv/Aa8R0W6/s2+aF1b5m+638NfQYH&#13;&#10;3aXKfJZn71fmOquombzNrfNtaqsy7mk3K38X/oNaSy+b/srUMkW7/gX/AMTXoxPGkUWVdrbl+X5a&#13;&#10;JLeNvO2f89Fqbb+7+7/CrfeqOaL5Zv8AeXbV8xJXks/9dt/veW1Na1aKRtqr+7Xbuq0zsqzfN83y&#13;&#10;1I0u7zNy/eXdQQZ8e5Wh/i2/3qbt/cr8v3pPmrSj8lpI9q/8s6ascPlxsv8AeoAoyRfLN/D/AA1I&#13;&#10;q/vF/wB37tWmiXbNt/hanfZ18xt38UdAGesTNHCrL95qc0X+u/u1cVV2w/71NkiX9981VzAV1i/e&#13;&#10;RrTfs7NCv+01Xtq+YrL/AHacrL5a7l3bWo5gKqxfNNt/76pvlMvk4+7/APY1cZY/3nlN/DTWVf3d&#13;&#10;HMBT2/u5P7u6pNvzbf8AZqRol8mT7v3qkaJVm/4DRzEcpVWJfJ3f7VSKq7m/u04fcX/eqTcrSSbt&#13;&#10;tSHKV1i+WPFWI4o/3jHdtWnKq/u93y7qNy7WX+H7tBY1bdV8vb81OWCP5qNy+Yv+781QtLuX7u2g&#13;&#10;C1+7ik3f7P3aat+yxrs3fN92qrfMrf3qbt+ZdtAE1xfyS/M3+7Vfzfm+ZqGi/ds33adtVW+b7tUQ&#13;&#10;R/d/vfeqT70bfKvy0Ku1lob7rbaABtu5VX+GpF+7t/h3baj2fMtOVW2r/wB9UASMu1mb+Fvlp27b&#13;&#10;Iv8Au035fm+anNulZmXbVgOX/Vrt+7tZqcrbdvzfw7mqNV+Zv92pm2/+O0ASRna33fm/z81TQt5r&#13;&#10;L/6DUKqu75fl+apIYmlb5vl+WgCRtzfN/wB9L/wKm7fNk2r/AN9U5mW3Ztzf53Vc021b7zfe+7QB&#13;&#10;V8TL9n8Ot837xpFX/wCyr0b4M+Y3hFY59zKszeW3+zXlfj6Xatna/Nu/1jba9w+Gdgtr4V09V/55&#13;&#10;7v8AvquPFS5aZ6eAj+8Oujt9rKzfdq5Hbq0i7aj2sy/LVqx/usvzV4Z9LEkWLbJ81Wlt2bau2rEd&#13;&#10;usrL8taUduqw/Mtc8jsiZqwfN8tTfY9y7q1I7NWVsf8Aj1WI7Pcu1q5pG8TnWtWb+H5ar6SzaXrU&#13;&#10;Mittjk+9XXf2b823btrFvLBWkZtvzRtUmp6lod/9ot1/9CrqLeT5fm+avN/C91st1X/vqvQNLl3R&#13;&#10;r/EtZSLidBZt/drYs7yRW+X7tYMK7lVk3bq0rVvvbvvVkRynUW90rbd33q1rOVlZfvVzNu3zfxVv&#13;&#10;WbN/erqpy5iZHTQszKu5flrQt2+78vy1h2tw33fmrStZViX/AHq7IHHIuSLubatR7d3y/wB2plZW&#13;&#10;+ao2/wBYv92rZJ8K/wDBRKw/4qzQ7hV+9pq7v+As1fGMlqrbW27f4Vr7e/4KGRNLrGg7futp7f8A&#13;&#10;oxq+IWlks/vKrLt2/N/DXu0fhPlcV7tWQ1lht28xd3y/e2113wN+Dt58evGTWqtLp/hfT23apqCr&#13;&#10;/wB828f/AE0b/wAdWsf4e/D7WPi54xt/DOif6MzL515qDLujs4d3+sb/AGv7q/xNX6QeA/Bei/DH&#13;&#10;wjZ+GdDt1ttNtY/lZvmkkZvmaSRv7zNU1J8pwk2h+HNL0PS7HRdLsUsdPsY1t4YI/lWNa1v7Lb5o&#13;&#10;/Lby2/i/9lqaG3kWTzlZW3fM1Wo5ZF2xszKq/wAO2uAsw5NN+bzrdmZm+X5vlqxDZzWce5o4/mrU&#13;&#10;+zstxuZflX5mZvu1aht2vPmSPcv3vloAx7W1k8z96vm/Mv3a+e/j5+0csVxceFfANwzXCs0d9q0H&#13;&#10;/LP+Fo4W/vf9NK6T4+fFeb/SvCPhybyG2+XqGoRt/wB9Qxt/e/vNXzXb6CthJGu3ylX+7/DXZRpf&#13;&#10;akYykYehxR2EjMvlxTM37xpP/Zqm16403xRp82m63bt5KyKyyQSbWjkX7rKy1reKNJjs5lvLWZZY&#13;&#10;ZPm/eLu/4DWfY2cd4257ddv3ttdPKScXdfDvUtLh8zS7xdatfvKvyx3O3/d+61YOn3V4rXWl29w0&#13;&#10;CzfNcaXdruhkZf4mhb+L/aXa3+1Xrkfhy48zbbs0TSNuX+7VfxB4fZrdV1a1juWjb5ZNrK3/AAFv&#13;&#10;vLVgcreXU0Vit5dWMtntmjt5J1ZpLbzGX5fvfNGzbfu/Mv8AtVc03Uvl3bv3bfw1i/FDzNJ8D/Y4&#13;&#10;LjzbO8voZGWT/WK0ayf99fe/8drJ8D319qnh2S6nXzVhk8lp/wCH/Z/4FXHVpnoUav2ZHp1jLG67&#13;&#10;v3fzbmWtaxv900bMvzeX96uNsb9laNd21V+7/wACrahZpdskUi7WVf4a8qVPlPRjI9CtdW8238v7&#13;&#10;zf5+7XSWN1G1urKzNC1eZ6feMsccL/Ov96uu0nUNqrG22sKlM3jI7S3/AHf+q/ib5vLrSW/t7hY4&#13;&#10;bjdt2/L/AL1YNncSRWsjReXu2/L/ABVejuGkaOT5V3L83+9XN8Jv8Rtbo2tVW3mby/4VZvvVDJar&#13;&#10;tZom3R7fmVf4ahsZf+WbR7o933l+WtCFWtZl2xsyt/ErV2U6py1ImWsSyrJv/eq1e+/B/wCP+3T1&#13;&#10;8G+OfLvNHuo/stvq1yvmLGv8Mdwv8S/9NP8Avr+9XjTWCtHIysu5treXUcKqsbK7bf4a7ubmOSVP&#13;&#10;mMX4sfCfS/Dvj5bjwP4ottRs5FZpvIj+WNt3zQs38S/3WrSs21DRby11C1uJ7S8t23R3NtI0ckPy&#13;&#10;7flaplS3W4j+1LI1j5n75oPmZa6DXlum0G8k8JaXJqcnk7fMghaZlX+Jm/u1pGJlKXKY8aya5qHm&#13;&#10;PdSXl5J/y3vrhpGbb/tNVHxNZtoegyalO0ksm7asca/+hVyuh+MFuJpNJ1ZfI1D+H+HdX0B8Gfid&#13;&#10;4bt4bjwv460+0+yag3lx6/Iq/d/55zf3f9mT/vr+9RL3SZc32TxPwv4mmlm+1abIsV0q/NBIu5W/&#13;&#10;2a938I/C/wAG/HL4cTQWmsLY+Jo1+exnZVa3m/ut/ejb+GRa83+OX7N+seAdY1LWfC1veT6JCy7b&#13;&#10;iSP92yt91W2/eX/a/wDQa4bwn44lTVbe5gvJdH8R6ezeXcQttkjb+L/eX/LVfxR90j4tYlHxD4Q8&#13;&#10;VfB/VJLLX7Oe2hX+GZdy7d3/AKD/ALVeq/Bf4+6t8NsR2jNrnhORf9I0SSTc0f8AtW7N93/d+63+&#13;&#10;zXrnhn4m6L8cfDUHg/x5Ba23ieT93Z6hMnlw3Tf3o2+7HI3/ADz+638NfPHxE/Z98QfDeabVtGuo&#13;&#10;NX0n7Q0fn2PzRrIrMrRsv3lkX+7WXNze7IqMoy92R7X45/Z08C/tA6FL4q+Ht2ILyT5pNOX939nk&#13;&#10;2/d2/wDLOT/Zb5W/hr5I8SeHNc8A302i+I9PZVVmj3SL96u6+GnxNvvD2uf2pod82la4q+Syt80d&#13;&#10;wv8Azzkj/wCWi/5XbX0Rq3xO+H3x78NS6f4y02XRvFcIjiVYF8xbjcy/NC3/AC0VfveW37xf4afL&#13;&#10;yB71M8j+CP7RMngHw6vhfxTZyeLvAbN8sf3rqxVm3bV/56R/9M/++f7tdf8AEL9kzw78SdNm8afD&#13;&#10;DWor/S75WnhsoV3CEqvzKv8AF/2zb5lryz4sfs7eJPg3dXE0Uf2zS2bdDOu5lkX/AGW/9lrmfhn8&#13;&#10;Vdc+HGtSat4U1BtPupF23ltJ81vdL/00j/vf3W+8tPl/lCUftUzg/FHhm88Oak2m63ZyQTRt8rbd&#13;&#10;v3f4lb+GvbPg/wDtVah4QtW0HxvDJ4q8JzL5f2lo/OuYf9pl/wCWn+9/rP8Aer3DTfHnw9/aojsN&#13;&#10;J13Rk8P+NpmaEqsitHI235ZFZtvnK393/WLXzP8AGL9nbxZ8J9eut+nyNp8jM0M8f7yOT/d/zuqZ&#13;&#10;RLjUl8Mj3TxV8BdL8aaL/wAJp8KtWg1rSZl3SW0EnmMv95V2/N/wH71eGyWdxpeseTetLpl5G25d&#13;&#10;y7drf7LVxvw/+IfiL4a61/bHhXVpdD1CRv30a/NaXX/XaP7rf+hf7VfSUn7Rnwv+M/hu7X4haPL4&#13;&#10;U8Yw2/y3NtC1xb3jKv8Ayzb/ANlk2sv95q5nSlE6o1JRMPWNYtfHnhzd4mWTVb5VXbrFtHuvfl/h&#13;&#10;kj3Ks23/AL6/u18+7rG8vrizspo7mOGZlVWVl+X+8u75v+AtXceC9c/s3UpmRmihuFZoVb5l3fw1&#13;&#10;V8RaDZ+KLhtS8l4NQX7ywfLIv+1/erKpT5jrp1OU4Oaza1Zt3y7tzKv8LVoWsslnHGssKz27fM0b&#13;&#10;fd/76rQhsGuN1rOvnyK25ZGXb5i/7X91qo3lhJpyrvjkaPc38X3a8ypSlE9CNTmLiqsyxzW+3y2+&#13;&#10;Vl/9lapNL1xbNpLV4Y54/wDlpHJ8rL/u1k2d41urbW3Qt8rfxVXvGhaRW+bbt/h+Zf8A4pawia83&#13;&#10;2j0ZtZjvLWGxlZZ9PVvMtbmf/WQ/7Pmf3f71WvCPiO+8G6hNZ3U0cmnyM23z/uqrfe/4F/47Xn+n&#13;&#10;3El5HGtm23ULdfmXb/rl/wDZqvXWrSXWnrY6jC21fl+VfmX/AGq7qcuUylHmOm8SeF1sLqSSJf3f&#13;&#10;2jdHubaqxyfdb/P96ufktdrNIzKvl/dj2/eX+7W14dtY9c8P3EN7qEd5Gu23+9+8WH+Hd/EqrVO+&#13;&#10;0u80G68trdp/LZl3bv8A0GiceYI+6Y9iq/bpFdWaOSPdG1blu39k3C3D28jQxr/y0b70bfK3/oVY&#13;&#10;LeZpuoQtIv8Aq/mVW+ati+Rbjw7Zqm5ZvvM27/vmsTQr6ha7Y1VWj+WRlj/vbar2fnW80zbW+7uV&#13;&#10;mqaGTdtht5mVmkX/AJZ/xVpX0flXCs0Ks23/AIC1Y8o+Yx7e6ms5Jl87/j6bzGjVa6TT5ZPE3hP+&#13;&#10;y/s7f2hYyNND833rdvvf98t/6FWH5U1/cQrFDHZwybpFbd95f/iqctrJ4c1pbi3klluI186OeP70&#13;&#10;f/xVHKVzHcWK3GraH4f8i42zXm7S5GZdzLcQ/NGv/Ao9tdb8E/Elvb6tdeHdZum0qa8ZbeGZl/dr&#13;&#10;N5jeX5n935m2/wDAq5Twr4tXR/Det/a7Ob+0LzydS0q7t5FVrW+h3bZNv8Ksrbfl/urUmuWv9s+N&#13;&#10;F1iyml1CGaZbpvtbMrTQ/ebc33t38Naewp+7P7QvbyjzRPfIfhjb6xpK2+qWMH2izmZdNkWT5VZf&#13;&#10;ma3Zv7rfMv8A3zVxbhfCWsLZzyRN9nZYY42Vf3asv3W/h/2aw/hj8XNU17wPqirDJBY3GpXEiqy+&#13;&#10;ZJHH97y2k/2Wb722s2+iW/tVX94v7z5f4q9RRjT92J5bq1KnxHp/jDwVfaRo7W+pX0NrYzTRzW7G&#13;&#10;Tcqq3zNHt+98tctdXH2zS7zS7P5ms/3cckEfzXC/e+Zf4dq1DfMt1Y2bPeNAsMO3bIzfN/s023vL&#13;&#10;PQVuLryZJYY49s3mNuaSRty7lX/Z3LXW/wC6cUYy5feIf+EguJZPstneNZ/atsMitJuXaq7tv/fV&#13;&#10;dZb6tHYXyq0kf2yOaGS4g2+Ws0Kqu1Vrze3t7ePUG2stzb28a7Z1Xb5i/e3ba9CsdGhs9H0nWEVv&#13;&#10;M+b7RubdtVV+Vv8AZWtqUuYyqR+yYvxaZWa3aJWW3uJriZW/iZfl+auB+0NLCqqrK0n3dtbHjS8u&#13;&#10;LzWoY3Xytsat8391vmrFa6+zttRV+Vv4q8LFS9pVlI9Cj7tPlHSKqrJDt+6v7xv7tWNyxQszNu3f&#13;&#10;Mu5aybjcy7nb738NH2rdGsjblZfl3f7Nc3KbFya4aWTdtVfl+X/ZqrtuG2qqsy7WZl/u0Ky+ZJu/&#13;&#10;5Z/xVG0rKvkou5pPm+Vv4aIgWrOKO6kj3bvl+b5qsbvtE0ypHtjX7rVl6zr2m+DdBm1LWbyDTIW+&#13;&#10;7ub5m/2VX+KvH9F+PGn/ABL8YSeGd0/h7TZP+PHc3zX395Wb+Fv9mu6lhpVpHPVrRpxPVNW8YfLN&#13;&#10;pfh+1/tW+2tHJPt/0a3/AOBfxN/s1V1r4ZTfEP8Asa88W2sHiG6023+y28/9nxr8u7d821fmb/ab&#13;&#10;5q2NH0vVFk0vRdDXymmk8mG2jmWFZmb/AGm/iru7f9n/AOJs1qt5Jaqi7vMaD+0P9Ij/AO2f3f8A&#13;&#10;x6vepUKeHPAq4mdWRyVj4fbQ7FY4I4rG3jVl8tmWNV/4D/DTYbqO8jWa3aKeHdt8yBlZfl/3a9Qv&#13;&#10;P2ONe163uLjV/F1rZ3Em7zGtrNpPvfxfMy/NXzH4o+HXjT9mbxkun20P/CQ2N4zSRtaSbra8h/vf&#13;&#10;9M5l/wA7q354y+EzjE9IvNWkX5Yl3N91Vbd8zf8AAa3LDwx42vbOKe28Oam0Mg3KRpwIP4lc/nVb&#13;&#10;wB441Dw5fw69pduLW627Wsr+PcrL/dk2/db/AGl+7X0NH+0ppDRqZdK1OOQj5kSZSAfY7qTk/shy&#13;&#10;kvh++s/HXh+609PEVzq+pWMnnXE2l7bdv4ttusm3av8Auq1dFa65fXGuWun28f2FoY2kvFkjaT/d&#13;&#10;WOT5V/3tu6r1xarLcWt55a7oVZlbbuWNW+9/sq3+1VXXre315rdrW6ummaHbHd2km3au75v9mvFO&#13;&#10;sy9U024s4fsP/CSTwSXFx51xO0cfmSL/AM8Y1VflVqk1Lw5HdC9jvL2GfQ2t1htdNkt42WNv+em7&#13;&#10;+Jvvf3ahhi1JdJm+3x3X26FWk8yPbHI3+zuZtqr/AJ+Wo/EHiPQf7DurjxNcQW1rYrG1xuZtscn9&#13;&#10;1WX7zf7tWVEt6bLf3Gk27RaTdLa7ltYdL8yOFY1j/wCWjSf3W/u/+hVJq149xqWoaXpv2yLW4bH7&#13;&#10;QsjQ+ZbqrN92Pd8rSNt/4DVRdbh8b+F4V8PXFzFazW/mQ30P7nydvyqrK3zbm+b7y/3WqHUG0yLR&#13;&#10;YfMtbqa61az/ALLj8663SSfe27pl+7u/vLuoMiw3hVtWs/O1LUr621Sa1WFbZrzcsf8Ae/1e35m/&#13;&#10;iZf+A07xFZalpej311F/autwtatZ/wBl6Ttjba3/AC0Vt3ysq/8AAqyJINSt5dD0e48P6FJb2qqt&#13;&#10;rLPeNNJuVfuxr95tv8UjU+x1PWLnXLO+/s26lW6kkt7jyJv9Chjj+X5mk2/Nu+b92rbv4aANC91l&#13;&#10;fh34Rs76y0W+uVt4YYYdGtFWS7kkbbtXczfe+b5vvVnyNaR65qS6XcQf8JreeXNNaahNJMtnC21t&#13;&#10;siq3y/7KrW9pNn4gl8QXS3Vvp/8AZtvIv2We5k3XMi/Luk8vbtj/AIl2/epun/6Rrl1qUum/Zm+Z&#13;&#10;V3NuaaH7u5lX7rfe+Wq1Ar/Y9WWaa4l1ixls5FWOxtLRdu7+80jN/tfwr92m33maba3zaldLpiw/&#13;&#10;6m+kk8xVXbu8yRf4f+BVJoOgyaHbySXWqXmps26SOS7ZVWPc25dsK7Y1Vaq6LodvpdjdWduqzw31&#13;&#10;1JcSSNI0jTeY26Tczf3vl/2VWpLOF+J1vp/xB+GOqaHZa0t9Dq2lzXkdyzK3+r+7Ivy/KrSL/wAB&#13;&#10;qf4f+JF8Z+D/AAQI7hYNU1LT1kuGsbHzGa6hXazSXG3bGqsv/j1a99q3h1dUtWs7hrOPTf3Nx/Zt&#13;&#10;mrQyRybt0Kybfuqy/Ntrzn4N2t5L4F8ceA9IvoLG+0PXGht52h+0MtrcbZFZY9yqzfK23d8v/fNa&#13;&#10;xA7zR9Z1y/0f7HqMmkXMlrcbbyT7Q0dtbybtqw7vvTNuX+9Wf428R6b4f1ixtdSm/texaNrW603T&#13;&#10;dPmuraFm+XyVjjXbubdu/eNuWui8RWK6XpOi2Oqa5qixxsu6e22wySf9NriT5Y4/mbdu+X/gVVdI&#13;&#10;vLG4sf7J0OPUPDWtzLIrKs0bMqs277RJu3RtNN8rfdZtrVfKBm+JJY7/AFb/AISDRGvrO+8N7bNr&#13;&#10;aS1b7NIzfwwrI0ccki/3t237tZM2tWfhNdJ8QeKbPxZ50n2iOx02eNZriaPd80lxDH8q7f8Aab5V&#13;&#10;2/xV23hfx1HqUNnpt5qGj32qW6rHeW0k3zW83zfLt/vbV+7/AHm/hrl/D/ii4bxJNpukSa1pUMlx&#13;&#10;JfXUniKSNrjUlX/lnDHI26GP738K/doA2NJ0nT9U8dXGuaNbrri6hb/Z7rxBJqiyLZqvzfZ44fu7&#13;&#10;V+XdtputXlnZ6lMt5Z3WptYr5y/2Xpe75mZV2x/3m/2qr+PLrTfCvhXVmsdP1LXFvLjzpNPtrhVk&#13;&#10;kj+XdIrbl8uH/aX/AL5ajQ1k0NtLt5dS1LVVvNslusm64h+yqv8ADtVVj+Zv4vmaiQGSvjC31q3u&#13;&#10;pPDMOnxeJG2x339oXDSeTbr/AKzzJP8AV7fu1X+IFxdastroMF5Yr4f163j/ALPvtPby4VuF/wBY&#13;&#10;u6FvMkX5d38K/wALNWlq154o0vxRJo9xqXhm8/thv9B0a5tZo44bFfvM23/WSfLt2/Kv/oNZOtaX&#13;&#10;fL8QtPs7fwjpjaPZ2ayf2226GHT5PmZY7eP7v3tu75d25t1EQOkh1n+yfCv2y4s9Qg0XTbXzIYGh&#13;&#10;2zSbV27lj+8rf73zf8Brm7e4bxB4VvNS0az1DSJL5Wmja7sd00kn/PRYWb5v9n+Grniy/vF8UeH7&#13;&#10;7TbpoJLhl0+TUF3XG1d25ljt/u/Nt+aZm+VVqGzurqw1LWrNtN1PVZLqSSb7dqGrbppv4dscO1dq&#13;&#10;/wB1dy/3vmqgCTVLfSbrw3Y6jqk8+sTQ+T9kkjXzpG+7ukWPd/6EqrV6Oyk+3MyTR7oVbaqyNtX+&#13;&#10;8rbfvf7tZt1r0OkzaPHO0WmQ3TMrR+cvmXC/881m3btu773ytRYrqml2t5HZq19qkzedD5kjR2ka&#13;&#10;s3yqsn+yv8Kr/DQBHqmrfYNS0dr+6ult5ptqxwKqx+Z/D5jbtzf7q1zdrcLea5r1nodjc219Gyw7&#13;&#10;tSXy7ZmZtzSLtXzJG/3m+b+H5a0Jr/UGvmt7yx0qCS3b/XrfLutY1b94zeZ8yrUmpR27291eaXcQ&#13;&#10;aRb7vOuLtZF/fL/DIzbvmX/ebbQBzPhPVtB8R+ItcmW8sVuoZPtEltDI0m5l+WSaSTb5f3vl27tt&#13;&#10;UfEn/CQapq0cMek6bbeDW8trjUr7UGZrpd3+rjVW+Xd93btq9HZ61pOk6fa6RqnhmXRbhmkuPMs/&#13;&#10;LjkkX70jNH8rf+O1oah4cm8Qah50viKWXRWkWSPT9PhWNY1X7q7l+b5m+825f7q/LQA3T4msFjtb&#13;&#10;i1jtpJFZvIsfMuGjVl27dzf+y1Hqllpek2+pa01xHpF1Cq282oXMa3G23Vl/3lXd/wCO1YkaGKPx&#13;&#10;BNr2tRtI0Ml5NtVo1sbH7u3cv8W3c27727dXE6LqWi6tpNxrmkXTaL4bWSG1tf7Zt1W2uGVvmm2t&#13;&#10;80zbt23c235V3UATf29pNvrEM1hfaxbNdRs1vPdw+Xp1q0n3fvbd3/j1dB/wj9jb6pqWpMtzPcXn&#13;&#10;7maaSRm+Xb/DG3y7ah8WLb3mpWNnqUltq9rHtVfMjWOS3k/im8z7v3f4V+7WxItnpbblZlaRVXdI&#13;&#10;26Ndv935v7tSBmx28OjW8kcVrHBDDD5222Vfu/xKsdaXh/Uo1sWknt5ba+m/eNH97yV/hVm/vVx6&#13;&#10;6vHf+INYVbzypLWNY/slo3mbf9qTau1Wb/ervprD7HZ2MbbmaOFY/u/3V+81e5llPmlKZw42p7vK&#13;&#10;ZfiLUpItFuG3SLdTL9nj/wCBfLu/9CrJ02LypFVW/dx/Ltqx4suFlj02Hb966+9/tLG3y1XtVZpO&#13;&#10;d21vl+WvQqS/eHDTjyxNKP8A1f8AEtSTStLHH/tfdqvDL5UnzKu5v71OVml3bvvLRGRfKWrGXylW&#13;&#10;TczN/s02+vPsu3bua4k+7RHceVIsjN8q/eWpLi4jlm3Kq7v71dUZmEqZejtYfs8cmoSJ821V/wCu&#13;&#10;lSafps32pvK3Kv3tu6sm4Zbia381maGPc22P7rNU1rrP2NmVF2+Yu1aJyDl5TP8AE3hn+0pI2v7N&#13;&#10;VaRtqsvzNXG3nw+t1ZmSz83/AK5ybWr0a61TdGyqywbl+Zt33qw7rVLpmaSBlXau35q8yph4ylzH&#13;&#10;TGrL4Tz+bwlDb/M+k3zf7s0dQtZ2tht/4puVm/6eb5tv/jq11V1f3krfPI23/aWsm4RvL+Zt1c0q&#13;&#10;fKbxlzGPH4r1Cz+Wwt9P0Vv72n26+Z/38bc1czq11Nql01xdTS3lw33pLmRpG/8AHq3r612s1ZNw&#13;&#10;q/e+9/u1yykdBgzW7Nu+X/gNVWt422qu7zG/2fu1uNEssn3d3y1Tmtf3jMv3qz1K1Ka2/kttX+H/&#13;&#10;AGauQruqT7Kyx7mbbu+7UkcUn3V+7RqaRlzA0S7du35m+9tqNol+7t3bquLb7m+7Uy27N8qru/2a&#13;&#10;wkUZrQfN8vyrVHVtc/smPybOH7TqUjKscbfdj/2mq9qF03mNb2DebMvytJ95Y/8A4qptH0FbXdt3&#13;&#10;STN8zSN81ZcvMXzcpj+HdGktZGV/9JupvmmuW/5aNXM/FT4l2/hnS7rTbO68pl/d3l2v8P8A0zj/&#13;&#10;ANqrnxC+KFnoem3VvYXCx28a7bjUo23f8Bh/vN/Du/75rzHwH8OdS+JuqW+ta3Z3NnocP7yxtF2q&#13;&#10;sn/TSbd/e/u1q5Rpx94IxlUl7pY+GfgnWmlt/Gl9YxT3EkipZ2U9x5LWVq3ytIrbfmkb+7Xq3gvw&#13;&#10;5qWm2txNfbrNrhpvO0/S4f8Aj43f6tlk+95m3+KustdGs4mt7698uLyZPLj3NtVmb+Hb/wCy0aT4&#13;&#10;Vj3apcRXWpXN1qX7u4uftm3btb5YY9v+r/u/LXkVa3tJHpU6fLEuaDo02jQ3kN1cbdPmVfssDR/L&#13;&#10;aqq7WjZvvSfN/E33qbdaHGum/wDEyuIrm4t2+0Ry3a7fJX+Haq/7vy1VsbX/AIRq3t5NR1JdI09Z&#13;&#10;maSxvpPtDKzN8u2T/ab5v4qy/Ek9xK19peqbfEOrLp/2yNbO1kjXy2m+X5VZfu7mZY/vNtrDU15j&#13;&#10;Q0Gz0fVP+KigjukWOOS38y78yNY90nzNGsn3d39771Q+ItJ0m417w3ps9vO15bzNeWsaxs0bfd+V&#13;&#10;pP4fmVf+A1H5q/D7wzbrf61KkepTQ2+l2kmk/vLXcu7ayx7v3jfe3N8q10Wk2a6Pov8AZtvcXO5m&#13;&#10;k3TzyNNJ5jfe+amVKRxvjrw7qWpeC9Jh1Zof7U+1L+4tr6azspJJN37v938zL8q/e+81SaPqVnr2&#13;&#10;m3Wj6zJawa1qFvJ9s09t3+r+6rKrfdj/ANn+KqMmiap4D8M+JtW1vxJPrzNcR3Sz6hMsK7lbaqxr&#13;&#10;tZYV3N91fmrqvD9rpOs3C+JLK1t1ur6Fd195O2SRdq/dZvm21tL3TD4jm/CtncaboMf23T/seoQ3&#13;&#10;TW80i28MKzKv+r2rH8u3bWL8UrVZbeFmXarecv8A30u7/wBlrtLzUrHVLG6ksriS8+y3HkybV2/M&#13;&#10;v3m/3V/vVzvj6Ld4XhuvL3Nb3Efzf73yt/6FXdRlzRPNxMeU+M/jHbssOmyNHtZdyq237y7q2vCP&#13;&#10;nNM1rbzRSyahCtxJK3/LNf4v/iaPjTazL4ZhZ412w3jL/wBc9y1yvhm6+zto+qPM32Vf9HuFVtu1&#13;&#10;f9r/AGflr1o+9E8w9IkiVY/OuJPlX5YY1+X7v8W2sddcury4a+Zf9Ft/9XH/AHm/+Kq9JYQ3lvHq&#13;&#10;nnNK0jMtvbR/eVf4f/iqIbCRrq3tVhido286Rd37uP8Au7v9qpLI2s7r7C11LNuvJvlXb/Du/hrU&#13;&#10;0nS/7Uvo1SZoP3LbmVfvfdqFobi6upGeTbHD+7Xyv4mq54Rb7Pq1j8zbWjaNW/vfL/8AY0AVdY0N&#13;&#10;bDUJIXmkbzIVk3Ku1qy47W33K21Wb73zNuauo8XMrXlu3zNut9rVyslwv8P/AKDUxkQdd4FaNtc1&#13;&#10;S3X5re60+ZWVfut8rV5T4HX/AIp1beVWVVvl/wCA7q9G8AxfbPF2m2s+6K1bduX/AJ6fLXnnh2Ro&#13;&#10;bHW13Nti1L+L/eWtIgdH9gjt9yxLu2/N8y1Cy/N92ta4uo7Vlbdt/wDZqozMrLu2t97d/wABoAdZ&#13;&#10;svl3Cu21du7b/eqFdzRqyrtp235vkXa237zU6NW2rv3UAdN8LdGbxB8UPBultu8u81SGNtv91W3f&#13;&#10;+y1+wlmqrbx1+Vf7Mdut58fPBtu8assd40ytt+7tjav1HjvFWOvn8xlzSjE+1ySl+7lIs3Vxsjb/&#13;&#10;AGatWsvyrWS0scsit97bVtXZp1jX5VX5q8qn8R9NUh7p0sLVej+6KyrWX7q7q1U+aKvUpni1Y8pI&#13;&#10;rU24uNy/7NDLtjqnI1XKRy/aJGZahjZVkZmqNd0sm1amkZVWmTIr30uW3f8AjtcrrHmS7V/vfLXT&#13;&#10;TMrM1ZdxZ+bJ5jfdWgmJlw2CrHtaq9xE277vy1rTLtVty7ahZVaPbtquYmRjzRKq7f4qzbyJV3f3&#13;&#10;a2LyLdJu/hWsvUNzL8q/drSJOpzd9b/M1Yt4qsrV0V5F96sO6Vv4VoqBynP3Vrt+aseSw82P7vy1&#13;&#10;0V1u27azW/1bKtc0jppnA61pKt8zNXH3WgqzMyrt2rXpWrRK3+1WDNar5bbv4q4ZT949X7B5jqmj&#13;&#10;bYW+VmaudvNL+Vty165dWCrHuZfmrn7rQ925lX71axkcMo8x4/fWLRQ3Ezr+7jjZm/4CteA61bwt&#13;&#10;J9qiXb5n7xd392vq74haS2k+AdeuNv3bVtrf73y18v6TZrf6TNC3zSRybo/++a9nB/Cz5zMfijEj&#13;&#10;0nUt0awvuWRVrW+7/EzL97/x6uRmt5LC6k3eYrK1bFjq3m7Y593y16fKeMaTLtXa33tv/oNRzN8s&#13;&#10;y/7vzU5W81V2/MrfxUfe+Zv4loAjZV/fbfu/Ky06SJvMbd95o6a3yRts+6y05rhmZWb+KOrII422&#13;&#10;yW/zf8s6bu/cqrfN81G5W8n+9Ubf6v8A7abaAHSNzN81OXc0i/N/yzprN/x8fw/xLTf4o9392gBq&#13;&#10;syxx/wC9Q0v+u27qN37mP/eprf8ALxuoAkWX95H977tCs3lx/wC9TdrNMu3+7Ubf6mPH3t1BBYZv&#13;&#10;mm3f3acsu2SHa27/ANmqq0vyzf3qPN3SRru/hquUssearQyL/tUbv3n3vm21R83dHt3L8zVJ5v76&#13;&#10;Rl+9to5SOYsLL+7j/wBpqd9o2ecyt/s1T+0f6lv4qGZWjk/vUcocxa+0fvI/4dq0ebuj+Zv4qq7v&#13;&#10;3jbW+6tC7v3a/L96jlDmLTS/M1O81m8v5t1U97bZP++amZ/3ke35flo5Q5hyy/u2/wBpqd5vzf8A&#13;&#10;Aaqq37tWb+JqczL++/75oDmLH3lX5qczN+8ZvvVV3/6tV3baczbvM+agCZfmaP8AvU5fmVm/2qjj&#13;&#10;3eYqsv8ADR5u2H/eagCZf9atOj27VzTt37xm+X7tNX5VXdQBJ83/AI9TW3bm3f3dvy0b9y/L/E1D&#13;&#10;NuVmqwHfMvmf3ttTL/49tXbUP3mb5v8A7GrH8H/AaAJmbc3zfNtZf4adGq+Tu/i+amxrub5v71Sb&#13;&#10;Vb5f7y/+zUAOht/Nk+b+LdWxaxfvF+bd/F838NUYYtv3adqV5/ZunzSM21mXbHQByOqXTa54i+X7&#13;&#10;vmLGu3+7ur6s0PS/stvDGsbKqqq7dteB/s7+Bbr4l/F7R9Ds5I4rhvMuFWT7snlru219kah8OdW8&#13;&#10;Ms0d/p8kG1tu7+GvLxk/hie7lkeaMpSOXt9N+bcq/wANWm03aysq7a2rWzZfvL81Xo7JWrxpS+yf&#13;&#10;QRhEy7O183av8VaUdn8yrtq1DZeTJ92tCG3X5awkdJRjtfKk27auR2qq33auW9qu7cy/NV6O1XzK&#13;&#10;y5hxMv7LuX7tU7zSfm8z7u6uojs938NObTd0e1l/3amRvGJy+l2slrMy7a7jTbjase2oYdLX+7V6&#13;&#10;1t18ySPy/mX+GueRrE3LHzFX725W+atJWX+7/vVR01W21rW6/LuX/gVSBYt5cfLures2+X+KufVF&#13;&#10;+Xb8talrLWtOQHSWdwv/AH1WxbqzQt/tVzNn95fmrorOVdu1W+auynI56kS5Yq0UKqzbmWi4l8rd&#13;&#10;/epu5lqvNLukVd3+9WnMYRifG/8AwUIbbqHh3b/z4/8AtRq+L9F8P6p468SWfh/RLdrvVLptqru+&#13;&#10;WNf4pG/uqtfYX7ejXXiD4ieHfDul2sl9qUljHHDbQfeZmZv87q6D4I/BvTfhP4baEeRP4gvF3ahq&#13;&#10;n95v+ece7/lmtexTq8tM+UxX8aRD8BvCln8H/BMlncaTcWNw1xuvNSuVXdeSbf8AWN/dX+FV+6q1&#13;&#10;65Yyx3m24Tayt/q//sqzbPdeTRqjbo1/u/xVeXS5NGksbjTbeNmmk8u6gX5V8v8A56Kv8LK1Y8xz&#13;&#10;y5ZfDHlOssbeNY12xrFJt2su6ppLBYv3zsvmbt3zfw1l295Iu5p422/dWtS3ulvF8ny5Gbb81Zam&#13;&#10;XwjWt5pWkjXbLH975fu15z8Yvicvw+8L/wBl6XNt1rUI2Vf+neP+KT/e/u13XjLxhD4I0P7VtVri&#13;&#10;bdDa2zf8tpP7v+7Xxf4k1S88UaxeahfzNLeXDNJJI3/jq/7q/drroU+b3pGdSRTtdLW6tWkgZZVX&#13;&#10;5vmb5mauoj8L6fdWtr9o1LbdSR/xL97c3y1xPhW9hs9SuLe98xYZlb5v4VavYtH0OP7Oszw/abiG&#13;&#10;Nfmb7u1l+Vl/2vlrucTnPH9asJtJmvtDv5ImjZdysvzf7rK1YvhW3VZJLGdlZfm8mT/arU8Lt/aW&#13;&#10;sX2myqrNCzSRtJ97b91lq1Y+F5LW+kt1VW3L5ka7vm/3a25SeYp641xo11Gt0rQeZ8yttrpI2XXt&#13;&#10;NjVoVnXb/rF+9XP+LNSk1bS7GO4kWW6s5PJbcvzbf4a6z4YxfaLWG327mkk2xsq/db+9UyiHMeF/&#13;&#10;tOaHJoOg6DJLGsSzXFw3yrt3bVX/AL5+9XPa7LJ4c/Z1X7LtiupPsMkjbdsiyeZ5lei/tuWF5ZN4&#13;&#10;N0Wf5mktZptv93zJlj/9lrL/AGrNLt9B+Fv2WJV/5CFvCrKv8Kxt/wDE1PKa8x5j4J8br4oso4XZ&#13;&#10;Y9Qh/wBYv97/AGlr0Szuv9Kt42ZvLX+6tfJ2n6lcaXeR3VrI0U8bblZa+gvAvjS38WafJhvIvI/9&#13;&#10;ZH/d/wDsa4atLl96J3Ua32ZHptnK0vyoy+Wu5f8A7KtrTbpofmfd8vyqtcXpt1+8Zt3zfd+X+Ja6&#13;&#10;DT7xZZI1+Zfm/i/u7a8+UT0uY9G03XGZYVVdrMv3Wres7r5WkXd83y/7teax381rMqxNuXb8zV01&#13;&#10;rf7lt9lx8v3mWuWVI6IyO6tbhfm2r83+fmq1b3FxHar5sf7xW3fL/drD0/Ul+0Luk/ebW2rtratX&#13;&#10;+0KszsvmR/e21hy8ppzcxpWrbf8AVbd23+KnLtum2+Wqyfxf7VU45WZdyqv+7/eqS3b/AFMzL/F/&#13;&#10;erqp1DCdMk2+VdN97b977tdB4G+IF98PLpZdPmnXT2uFuri2tpFVvMX+Jd33ty/Kyt8rf7P3qzY/&#13;&#10;LuGVfMVf9qsu8s2sLhlX5o/m+61dcZcxxyj/ADHrPxR/Z28K/HPwnfeMPh9dS/2hcTfamsW2x7ZG&#13;&#10;+9Gq/wDLOTdu+Vv/AImvmZdW1TwfqX9j+KreSDbuhaS5j2t/wKvRtJ1y80a8+1WXlNHMv+lWl3H5&#13;&#10;ltcbfu+Yv/oLLtZf4a9s8St4R/aj0GG2aws9G8TQwt9se5vNs8Ma/wDLRVZf9Ij/ANrduWrjzL4v&#13;&#10;hMfepnE/B79oPU/h7DDpeoM3iHwayrH9kba01mrf88/7y7f+WbfL/d/u1q/Fz9lrQ/ilpsnjr4Y3&#13;&#10;8U/nfMtlbf3l+9t/i3f9M2+Zf/Ha+ZNW0vWvhVqDW88M95ofmMsc/ksq7d33oWZfmj/z8td94B+J&#13;&#10;eseFbpdW8JalGqzMrXFpJ81tcf8AXRf4W/2l2tVW5feiHL9qJxdr4outN/4lOvW7LJG3lszfL81f&#13;&#10;SXwl/aTk8L2a6L4tj/4SPwvcfK135fmXdv8A9dF/5bL93/aX/arorjRvBP7WOmtC0dr4e8YQ2m+e&#13;&#10;2b5Zmk/iZv8AntH/ANNF+Zf4q+X/AB14E8WfAjxE1jqdrLLa7fMjlX5t0f8Ast/EtV8Qo8svdke6&#13;&#10;fGr9mLQ/FXh//hPPh5fRtY7WmZVb/wBB/vf+hf71fOdvrl1ptx/Zuv27RSM21ZN23/x6vSfhh8Yd&#13;&#10;Q8GXn9oeHLpIGuGVrrS7v5rS6/3l/hb/AGl+avdr2z8D/tW2s8EOl/2D4q+zszLcSR7/ADF27WZf&#13;&#10;vSR/9NF+b+8tEZcpfvU/8JyngH9pi803Q20Px1Zt418MyL5f275Wu4V/uyL/AMtlX+997/eqv8Uv&#13;&#10;2SNL8ZWC+LvhjqEWq6fcfvFhtpFk2/7rfxf7v3lrxDxf8OPF3wM1eS21Ozllt2+aPb80ckf96Nvu&#13;&#10;t/n7tbPwx+KWoeHLy61LwbrDaNeTbftVo0ayQzbfu+ZG3y/8C+9/tVPL/KRyfapnl+rWd54fuv7N&#13;&#10;8QWbRSbvlkb5drK33lavoT4bftW3+kadFoHj22fxp4WYqrXpVZL23Xbt+ZW/1y/7u2T/AGmr0fT9&#13;&#10;c8DftF+GWsvFt3Y+H/G8KSNJPPGtvDcf7Ss3yyLt/wB1lr5Q1Two2jeJL63sL6LU9PjmZYZ4P9TI&#13;&#10;v95W/u0Sl/MVH957sjt/2jtB+G6w6Fq3gXU4rubUlaaS0tm3NbL/ANNG/hb/AGW+avDmt2i2rJtZ&#13;&#10;f4VrtLi3m8uT93u2/ebb8q07wz4f0vVvEenWmqXcOkW91cRxte3rbYYt38Ujf3azlLmNo/u4nDxy&#13;&#10;3mjaks1m38X7y2ZvlZa+oPhH4N0f40+B5JLXWrO58WWfzSaXIu24hVflXzPus3/XRdy/3qx/jX+y&#13;&#10;NrngiSa80qL+0tA2+ZHfwt93/eX7y/733f8Aar5/a11bw/rEdxuvNP1K1bdDd20jR3MLf3lkWlyl&#13;&#10;Rqe0+E9i8VeAb7RmktZYZ4/MZv3Ekm5VZf8Anm3+z/driZmaWNYXX/SF+8zfxf71eheFv2qv7X01&#13;&#10;dJ+J2lya5a7Vj/4STSIlW9Xb91ri3+VZm/6aR7W/2WrpJPhLofxE0ubWvAHiLT9ejh+8sEn7xZPv&#13;&#10;KrK21lb/AGWVaznGJ0xqyj8R8+32gyed5lu21m/8eqjNFIu2G42wf7SrXoGqeH9S0uRlutPlb/np&#13;&#10;H5bKyr/u/wDstZf2CG6XyfmikkXdH/00rzqlI7qdXmOPXzPL+RdzR/3f4tv/ALNXSWd1HfqsM7f6&#13;&#10;VIvmQ3e7+H/aqRtDmRfLikjZWb+L7y1sW/h+O60/7PfxrBcK263vo/4W/wBqiMfsmvMef6hHcWt8&#13;&#10;u6NrG4Vfvf3v9quuvtcuLyz03UmVW86P7LdQ7vvSKv3l/wCA1a8aaHNFpcK39nL51rJtt7tfmXa3&#13;&#10;8LN/6DVWOKTQf7S0vy1vI5I4761b73zL97b/ALX8NHKBh6tZ/Z4beaKTfH5nlsrfeXdVzTb+S602&#13;&#10;OEt/yD5F/wCBL92oby1a/wBDvtQt/uwsrSKzfd+ase3lW32yQMq+YrfLUyiWddYstrqEk0UzRbv4&#13;&#10;mX/P/fVXNWT+0rqFWb93u8xt33m/vVn3DM7LH5aztDGsitH8qsu3/wCKqxqVurLb3SRtF5ka7f4l&#13;&#10;8yp5QJtLuvsGrW9uGVo/Lk27l/i3VoLf29nrEk32eOeTaqxrJ/yz2r/FXPx6lGusW7Pt8nzvvKvz&#13;&#10;fNXTalbw3Ui31qrbbj7v3fvfxL/vUWDmJLfzNc0PUm+ZlsY5Gj+b/lnJ/D/wFmrW1jVI/Dngma62&#13;&#10;x3Mjab5arJ95fu/MrVx+lrcabJNceTKy7trMq/L8396ptUi+2eG763ljZvMaOFV/i+Zv7v8Ad/2q&#13;&#10;2h8Ry1T174QwfZfhraxqsliuoK1xt/h+ZvlZl/u/LXZatFa2upLa6a0s9vGqqs8n3pJP73/2NYtm&#13;&#10;0en6bZ2KKsUdvDHGsa/w7V21paXcRy6pb/aW8qFZlj3Mvy/8C211fbOM3Lq1mltbqS6s/NZZI1hn&#13;&#10;3eXt/wCA/wAS1nr4jmsIY7G6j3Qwrt3bdrf3lXd/F92tjWtR/snUJo7+OVYfs/7tV3fu23N81cu1&#13;&#10;1Hf2c0cUcstnDH50kjNubd/lq3l7pnH4Qtbf/WXHyss26TdH8v3v4a9A8OxXmpfDu4WJfNvG8yPy&#13;&#10;2b5pI/l3bd1eet9ols4dNt/uzfN8vzV6VbwteapJpsX7i3tbObzF27W+WHd83/Aq3pfzGU5e8eT+&#13;&#10;LLy4vNakkl/hjjj/AN3au2sdfmj3PNt3N/EtNuJJrpVmddzN/eqZY41t90qq0a/Mq/3q8Kp8R6EY&#13;&#10;8sQZVuJvLXczL8rf3adef65ftDKtuq/L/s1X+0NFu+99okb7v92o9YvLOzh87UbjyI41+VV+Zm/2&#13;&#10;VX+KlGMqkuWJUpcpYhaS/mVbePd5jfeb/wAeqreNqE2oLp+iWsd5qTfLJc/KscP/AMU1Zdjcat4y&#13;&#10;hb/Q7nw9pLMy+Q3+uuF/vN/dWuo8N/B+PxW0cNr4o0fSL7zGWOy1aGRVkVdvzLMvy/8AAa9ehgeX&#13;&#10;3qh5FfGfZpnN3HwM0/xHJ53iW1l16+2sy+fI3y/7Kru+WrH/AAzx4LaO3k/4RWJZI/8AVyeW3mR/&#13;&#10;7S/NWB8SbuH4VeIH0PVfDOoJqVvtkXUtLj8+1uI2/ijZf8rXm2ofF+GzmkZtF1yPa22NWtZPmr2Y&#13;&#10;xiebLml7x9HXGgrFarDKrbWXb+8b7y1qXnivxJdfZ45vEmpt5a+WrfbpF2r/ALytXxf4o+J11rNx&#13;&#10;b/2Hb6vp8kMyyLJJbsrRsv8A31Xv3wn+JEfxG03y721bT9ctV23kDRsscn/TSPd/C393+GpYcvL7&#13;&#10;x6hdS3GoMq3+rLczN91p77zPm/76rLaLT7WRt9xBEy/ej2s22tT4b/CPSfGV1fb/ABJFpWoQt5y6&#13;&#10;fNtjVof+ekcn+z83y7flrvIPgd4TtNXWHVfHFrd2sit5228jhm2/ejb+JW/3aJSpxF70jye41bSb&#13;&#10;XzJHa5ljj+ZpIIdq1wb/AB60KGR0+wakwViAY4NynnqD3r6qtPDPwF06xkjuryLUo921vtNxNJu/&#13;&#10;4Cv8NeVaz8EfgJqup3F3ba14g0qCVsraWUM3kx8YOzcCcE5PJPWsVW5/hiWvdPq9vM8zdLdNL825&#13;&#10;lZf/AB3bVWTXrPS41tW8uz86Ty44/M8tfMb5tvy/xfLUN1ax6ksjNJdQLGq7mtm2qzfxfN/DUclv&#13;&#10;9omsYfLtZ5Ldt0k7LuWP+83+0zL/ABV5R0jri3uNWmb99HFYtGsiq3zSbt33trfLt/2quWvmRbld&#13;&#10;oItsnysy7ty/7X8K1l/2Dp+iTalrUqyr9u2+ZHHum+b+Ftv97b8u1flqvfLfXFnDJo2pRNDM3lxx&#13;&#10;3Me1drfekZvvM3/jtWBe0/TbO3utyTSSxtJJJcLt+WZm+Vt38NNkuJL+3bUtJtYLmzt18u1hgb5W&#13;&#10;bdt3eYvzeWv91fvVpbf7N0ndujlWGNlZpP8Alov+1VK81iafT7hdF/cSWsayLczf6PZN/s+Zt+7/&#13;&#10;ALv+7upRAzP+Epae81Z0t9Nl1rTY1tZp5LhVa33L/Fu3bV/iWPdubb81N8M+Eo2/s/VNZvLrV9ch&#13;&#10;ZpIbnULjzGj/AL21V/dqu3/Z/ipbLwZbXuj6ebuazW23NfXEem2/lw3N4zfNNubc23d/wJv4v7tb&#13;&#10;N1efZ7y3hW3ivrqaNmVd3lrtX+JqvUmMTPhtbe61rWPEn2qxXTZI/s/yxtHIzL8redJ95vm+6q1k&#13;&#10;+H5/Ed9fTaHrN0t9qW1bpZINNaO0s1+by1aRW+bd95VpzNp+qa9Jbv4glluNJj+0Xmk6XHuh+9u2&#13;&#10;yLtbczf3fvVvWupXHiDQ/t0EMtj9ojaba0beZJ/d3K22jUoq32m6PYaDdaffySRaXcMzTSeZIzXE&#13;&#10;jNu27m+b5m/hqrdWd9u0mGLT7afT/MZmnWby1t1VflXb96Rvu/7NUbHxNcat4f1Rkkt9P17T4f8A&#13;&#10;kEySeZ5Mjf6vzGX/AJafe/dq1bFrq0drp9rZ6jdRS6pcR+ZDYxt5clwy/e8uNm3VIFO10uaWbUpP&#13;&#10;Milbb5cMDL5cax7f9Wy/d/75+9XlP2f/AIRz9oi+09ZIo9J8WaD5LeQu3/SLf5vLX/eXcvy16032&#13;&#10;zVI7jyL6227drW0kfyszf3mX5vu/L8teN/F6KP4fR+EfE1uumwf8IzrFvJeQWm7bDZs23y1ZvmX7&#13;&#10;zM396rpgemLqg8TaPY6Ld2dnpVvdWbSzaFr+1pGhX5Y1kj/hXdt27vmaudk8VQ6Gt1dXuj22oeKL&#13;&#10;OFZIdNghWz+yw/dWRm3bY/4flb95t/hqPS9GvNe/tTVrNtP8L32salHHHq2tKrXLWq/6loYWZtsn&#13;&#10;3dqt833acviDVNAvLzwTd2NvBqCr52mrY2Ml5N5ca7lkmkZVhkkZVb7u5tzVqBc8ReLNH8LeGILn&#13;&#10;TdL0uDxBfKs1nD/Zck1utw3zSSL5MLNIyt977u6rRs73xf4HnuNTvLGezaHyby517S2s/tDL8zSS&#13;&#10;KrK23+FY1+9/F81ZMfjTTbfUo11nw3rWuatDa+XdXc8atJG037tbePa23c25l2xt8vzbmrN0n4fR&#13;&#10;rfXWm6pHLdeGo7jzIfDesQ7YLXd+83bo93nSK3y+Z91VqjPlOi8H3EOqW+l3GgtHoOk2rfZ2gu7H&#13;&#10;yZrqOP8A54+Z80cLNVPXLO41bxpI1xdalBDIrRrbLcKq6k391o/veT/u7fu1ueINN+3w2982sabp&#13;&#10;Vnpbbr6OS3jmVdq/d3N91f8AZp1j4j0XxNH9osJJJ4bi38n7XHG0MMi/Mu1Wba2773+7QaROd1rQ&#13;&#10;9a0uTT47K6uvtUbfbrhdQmaa0jVm2yRxsq+Y3+yu7bWtrGqQ6lptjavZyta6gzMttIu1mb+Fdu7/&#13;&#10;AIFVPwrof/CK6feaP/ZtnBGskk1jp66h51zcRt95m8z7rf8AjtNvLzxM2n2Meg2OkaLrS3CtdWWq&#13;&#10;Sec0Nnt+basPy7vu/wAXy/7VSBDNa/2NdX0dl4buZb7yZLqHUIF86G3m8vbtZWkX5v8AZXb/AMBq&#13;&#10;joGpSQ6Xa2fiVr6y1CRWk+3Xmnxq0bbl2wrDG235v97cv8VXrrwfHZ+LLrxIuqT+XdR/Z7i2nZpF&#13;&#10;Zfl2rGq/KvzKv8O6suO3/wCEg8Zf2hrdvp+kNND9j0f7TdN9vmh/5bNt3bY1+b7qru/iaqJlHmHX&#13;&#10;Gh2d5cQrcaktno67mhtGt/LmZv4t0n3o/wDdj2/71Yvi7UpLPTdP0Hwq1jLNHIrQ6FJM0czfxLtb&#13;&#10;+7/eZvvfw7q1PCd5pt/qWqWdh4fudMs4W8mO51CPyWvv7zRq3zbfl/3vmWpL7UtWW6m0fTbFX1K4&#13;&#10;VZI76SFo7eOHd92SRW8zzNtOPxFGD4ks7y/0GHRdX8O2N5rGsRst99hkZbaPa25maT7zLVe11nTZ&#13;&#10;dJk03wbotrfWq/udUvp7eaGyj+X7qr96T5V/h/2f71dRcRTeH2muLrWLX7GyrCtpJ+7Xzm+b727c&#13;&#10;zN/d/wDHay2utQbXNQt2t7621Zrf5dWuVaawtf7qxxsyrI3+7u/2qqQGf44/4Sq1j03R/CvhnR9Q&#13;&#10;t5pFWS7u/lttNX+KSSP5f+A7f7tYN5b6bYabrGntb7WW4jWSx8KK15d3TMv7uRm3fKrf7Xy1oWPg&#13;&#10;u8k0HWNB1zXtX1C1urjzG1lpo91xb/eaH5f9SrN/vM3zfdq9p8Fv4L8NyXE9nHc3Uky/arnTbP7C&#13;&#10;sccjMqsv8TKq/Kv8TN/D81QBoafoMel6PDb2cLW3mRqrLP5cjRrtb5pF/iVf7tcivhdvGWnzLZ+L&#13;&#10;o7nUI5lhm120sY/Pht1Vm+zwt/q4/mb/AFiru/u1Y0fxH4bsNPWS3upYry4a4aPUNSka4ZfL/imm&#13;&#10;3bV/u7dy/NuWtq+0nVP+EXh0+1h0yeS6b/Sp/L8m22/eb93H8zMy/Lt/8eoAkj0PT9S037GrWtz9&#13;&#10;n2/Z5L7bdeWyr95l/ib/ANmrj/Ct5p/jrS9cZbq81C8s7hrdrue1jt5JNv3vL2/dXb8tbVvpeoeG&#13;&#10;Wvobe30WVpFVrHTdPj+x7v70kjNu3f8AAVq1NdXl1/xL5WbTNSmjVY5N27c38W3cu1v+Bf7VAHM+&#13;&#10;MrrULPS7zUNGkjvtNa3VvI3R2ttD8yx7mmZt0jbd23b8zV6Vq1v9stVmRvljX/vr+6tef+ItDbXP&#13;&#10;J8OxWsWp2qtHJJ+8aH7Oy/dkVdu1mbczf71dp4V1aO88I29xLIqt5PlyK38MittZf++lr6HKpR96&#13;&#10;J5GYfZkcj468yLTdPmfav2e8Vm2/d2t8tOhZvLXdWpqzafrkMmlo3nrcRtGzbf8AVt/e/wCA1y+i&#13;&#10;3Eytcabfq0WpWLeXMrfxf3W/3WWt6seWoZUveibW1fMVmark1w22PbG395mqvHt2rt+bd/DUzeZ9&#13;&#10;1WXav3qk15QbbcQ/5Wq81w0W1f4f4ak/h2t/FUbfLtZdrVXMHKEd0yqzbfmb+8tOW4h3NI+1mZfm&#13;&#10;qFpflZm+ZajmaNV2ru+7T5g5RrXCqys3zN/DUdxcbflVWb/a/u1JuZflX5Vpqqv/ALM3zfepSlzB&#13;&#10;ylGZVbd+7Zdq7dzVn3Vvuj3fd21qTPu/hVqp3G7b8sf+9XHUkaHP31r95vlrn5rf5q6q4VWVvlZa&#13;&#10;x7qL+6u2uSUToiYsi/wrtWqr27RSbdv+1Wo0S7vmX5qasSru3fd/u1hqWZsluzLu2/e+7To4/wCF&#13;&#10;VZf96tK306S6bbFC0q/+g1XvLy3s28mL/Sbpf4Y/urRqWNk8m3j8x5FiX/0Ksu4luNW/c2a+RZ/x&#13;&#10;N/E3+f7tXodLkv5FmvW3bvux7vlWm6xr2n+H4/LRftNwv3baP7v/AAKj2Y5S/lLFvptro1i1xcNF&#13;&#10;awx/ekb5a8p+KXxft7CxkhiaS209vlXb/rrz/Z/+x/76rB8afEu88Ta5/Zul28ms61u2raRr+5tf&#13;&#10;9ptv/oP3q0Pgb8MZNUk/4S7xba3M+pTXDLawXcfltCq/xeW3y/M33dvy1E5Rp/EFOMqkjm/DPwev&#13;&#10;PiBD/bnjeS40rR7dfOt9LtJPL8tf70jf3q+hLFZLfUtPt7Vbm+hmt122kFruX7v3mk+6q1Hpvh+S&#13;&#10;9m1a38RwxXlwq7ljjWT7IsPysq/9NG3bdzbaq6tcapeR6PoP9oWekQ3XmLJbWNm0i3Sx7V8mONtr&#13;&#10;NH83zMvy15FWrKqerTjGmU9FuNQ8ZeLo7e5bS/Eeg6XJJ52oR3Cqq3G35Y4442Zfl/iZmovrjVtB&#13;&#10;+H9ncXmtS6q1xdSXFxfeH7dfMk/eNttYVVfu/wB6Su48P3+htayafolxBbWtjcNa+Xp8Kxxwyf3d&#13;&#10;u3/x5awb7VmsPHy+HdCW4/4Sb+yVmm1DUJJGsre3Ztu7y1+Vpt33f+BVhym8ZEml+IGa8XQ9Sj0y&#13;&#10;XxMsP9obYI5PJtbXd+7Zmb7rbf4d25m/3qh8O6la+PvD+peJNG0PddXEclnaz6tuhkuFVtq/Mu5l&#13;&#10;h3f8C+Wo4fBupatpv2HW9avNcaO6+0Q3rQx26+d/yzk8mP8A1ir/AA7vlWrHiKWPwX4Tjt55tT1C&#13;&#10;zjZY/MgZpruST+Lc38Kr/Fu/vfLU+6BR8P7rdlurWae51a6bybxpLqT7JH83zLDGzNtb/gX/AMTU&#13;&#10;kfirVF8aL4dl0eWVfs7XV1qkDN5Nr/zzhVtv7xv7zfL96jVvAvh1YW0+3hl0OG8m+2XUljcLCzbf&#13;&#10;m2t/Ft/2VqrJ4Vt9J8VTeML/AFa5vNQaRo421C48uOONvux28e7aq7f95m/4FVR5QkH2r/hGW1aS&#13;&#10;fSZLyGRmvPI3NItvGv3mbd8u5m+6q7mZv7q1ej8W+ReTWu2TWryzk3XzW0P2eO13fdVpJPl3f3vv&#13;&#10;VYvGXVvEElnPNJBHpfl3nl+d8rfL/wAtP4dq/wC9WPrHiLw/qFxpCy/2nrlrqnnQw2mnx7raby/m&#13;&#10;ZmZtq/w7dzfeajlAyb68uL/7LZy3Gn2unqyyXkjNJb/MrbvJj2/K0ar/AHvvVY8SK1x4J1CNfm/d&#13;&#10;tIrf7vzVDcX669pNjeav4Vj0zT5N26P/AI+rtZlbbHHGqrtbd/earXhm4j1zwfDIkf7m8X/V/wC9&#13;&#10;/DXdQOHExPl/4saS154f1rZ/yzWO8Vf7397/ANCrx7RZv+Kdm2tujhk3SKy/LtZlr3vxFYf2pZtb&#13;&#10;7m/eWslv97+Jfl/9lr510tWW3vLNt3medH937vyt81evTlzRPIkezaXdQstxcTx7dqr5a/3V27mb&#13;&#10;bVy1aa3j2+S32iZvM/4FWTHqVrcaTJdK37y6k+Zl+8se7av/AI7/AOhVqSXl000d19lkWNmZYY5P&#13;&#10;lZmagCRvtG5rddqt96ST/eqv4f8AMW802FJmgmaRo/P+833mp1xFqlu3k/uPtF1+83L92Nf/AGao&#13;&#10;YbD7PcWtu1wy7Zl/eL95fm/+yoA0vE1ncW/ltJM1y33dzfw1zscczSSLuZY1/i211niLS7Wwt23y&#13;&#10;SyyeZtXdJ/DXHt5nnMrL91v71ESDY0O/8rxBprfek8xY/l+Xd/DXHtatZap4ys3X95bzNu/2fmrp&#13;&#10;LWJlaNmZVaORZFqnqkSt428ZKv8Ay8W/nf8AjtVzAXpNNt7NoZkZmZl+ZmbdRMu3d/d/hqSSWO60&#13;&#10;u3ZW+9GrL/3zULXG6Nf723+GpAh3L/FTVX95TW2+d/tVJ5TK33v++aAPWP2R9sv7SHheN2/hupF/&#13;&#10;3vJav00Vm+avzD/ZfvIdG+PnhG4l+VWkkh3f7TRtX6cWb+bu+avBzGPvRP0HIP4EvUkXd8u3+KtC&#13;&#10;FmVt38S1HDb+U27b/tVYjuI2b+Ja8qPunv1JGhp8u6TdXQQ3G1fvVz9rF5W1lrSXdKtdNOR49WPM&#13;&#10;WJrzzPlpv/LP5qhht1Vvmq0rL91a6o+8ckokkf3f7tQzbdzfdpzXCt8qtUO5Wb5flqomUiHb83yr&#13;&#10;TZP+A1NJKq/d+7VOaXbVmRHcRK3zVRk2/wANXmbzfutVOZdtHMX/AHTNuo927bWPMrMzf3a3Lhts&#13;&#10;bM38VZcy/eb+H+GtIyI5Tn7xd27+9WHdLuZv7tdJdRNu/h21j3Fuyqy7aqRPKcrdKyq2771YtxL5&#13;&#10;ddJqFv8AMyr97+GufvItu5dtYSOqnE53ULj7277q1ltKv8dXtW+X5dvzbqyfKkuJNqruavNlH3jt&#13;&#10;l8JDeNDtbd93+GqcbwrGvzVek0W4uvvL+7Ws+azWG48t5o4l/vNWsYhGMpfCcj8aFWX4Z+JNsf7v&#13;&#10;7Ou3/vpa+O/Dsu2O+Vt27zFbb/31X2x48i0e/wDAPiCxa+a8upLVvLWBfl3L81fC+myrZ6tIv3Vk&#13;&#10;3K1e5g4+6fOZtSlTlHmN7ULNb9fu7Zl+6zfxVztxYSWsjL5fzL91q6ZWVW3fxUNtl/1q7v8Aar0j&#13;&#10;505+31LylVW3L8y1chvFZV/2WqS40Hd81u26s+bTbi1b7rLtqwNCO4Vmj/4EtNVvlh/i+8tZa/ut&#13;&#10;rMrL5fzf71SRyttjVmb5fmaggvRyttj+b7rU6T/Vzf8AXTdWas37uNd3zfepzXDeW3zfeaq5QNCR&#13;&#10;lVrj/dWmrL++j/u7aptLt85vvL8q7qNzeZ8v8K/eo5SOYtLKvkw/71NmlXbN/tVVVv8AU/3vvU5t&#13;&#10;zbtv8TUBzFj7Rtk/iX5ab9o3rD/vVCysvmM33dtNX70Pzfw1YEzS/LJTf+Wi/wCytRqu6Fv7zNUk&#13;&#10;i7ZJPl/hqAI9u6OP5vvNQ2799t/4DU0a/NCv/Aqbt3Rybm+81WA3bJ5kP+7upq7vs/8AvSfNVjyl&#13;&#10;WRv9laaq/LGv96oAbt+aZv8AZWpFX/V/+y05l+WZl/vUN/rF/vKtAB8rQ/8ATTd97+9R83nM3yt8&#13;&#10;tCrtVV/2qcysvnfeoAjX/ln/ABUbflmaplj+aP8A2fvU3btjb+L5vmbbQA3b8y/7tOVf3P8Ae3NU&#13;&#10;jKvnN/srQsbeXH/tNQAKv75v92jb+7j/AN6pGTc0zL/D8tOVdskMbf3aADc37zbTlb5lX+6u6oV+&#13;&#10;7u/iZqm3fNJ/sr8tAAP9Uv8AvU75trN/tUR/ejX/AIFQv8K/7W6rAk27fM2/eqx833WX7zKtRx7m&#13;&#10;/wCBNU0a/wAX/AqXMBIrf+zVct4lTa2773y1TXajbV3bttXof723/gTUcwFqNV3N/e2/drm/Elx5&#13;&#10;yrH/AHW2/wC7Wlfaou1vKVmVap29g15dRyS/w/8Ajy1UZEyOq+Buk6g3jK1t9DmntvEi/wClae1s&#13;&#10;22Tzo/3m1f8AaZd3/fNfoN8Kf2rNN8deJNL8N+K9LjsdWuo/s80kkf8Ao0l0v8O1v9Wzf3f73y1+&#13;&#10;b+l+KrjwL4w0/XLPcs2n30N5Gyt97y2Xcv8AwJdy/wDAq+7vit4B0H4nWek+MNJaKztfETRreX33&#13;&#10;fsN8y/6PdNt+6rfLHJ/wGT+GuGvGPNzSPTwcJSpyjGR7t46+Dvh24mWSwX+zJpPMZvL+61ea/wDC&#13;&#10;q9cla8+xwrfR2sbTSSRt91f71SfCH4uaprzXHg3xputvGXh9ZLe4WT711Gv/AC0/2mX+L+9uVv4q&#13;&#10;6r4ha9rGjeFZodGZluNWaOxm8v73lt8zL/s/d+Zv7tcP1eMpWkdkcVWoxPK4/nj+ZWX+61aVvbxt&#13;&#10;8y19GfD3wHZ6T4DsdJ1K1trlmXzG8xfmZm+Zq5vWPhBo9xeN9jaTTNv3v7tclTCy+ydlHNacviR5&#13;&#10;Ctr8vy/earUNn8v91q7i8+EGuWvzWskV9GrN8v3WrD1DTZvD91HDqka2c0i7lVm/hrhlQqR+yetS&#13;&#10;xNGp8MjPt7WRW2t92tKGz3fdWpLVY2+4yt/u1pW9uu7b92uWR6EZFWG1+X7tXo7Da3mKu7+9ViOJ&#13;&#10;V+X+GrUduyfcrA25iO3i2r8yrtqZVaJm2/6urEfl7vm+VqsRxRs1HKSZs0U3nLsXcv8AFViG4Vdu&#13;&#10;/crVckt/Kb5ar3lqsv8AstVFmlZ3Ssy/N/wKugs7hV2t5lcStvNb/ck2rVy1vJIvvSVtTkTKPMdp&#13;&#10;Jeeb/wAtPu1Ct0rMu35v4a5db+S4+X5qkvtUXS9PkZm3XDfLGtdUfeMZctGPNI4XXNB01viJrHia&#13;&#10;fbPqF1tt45G/5Ywrt+Vf97+Ko1iW83RrGzLTWZVuGkfazf3Wb/aq9o8u24jmdVibbuVv4a79T4Ot&#13;&#10;L2lSUjStbCPSYY5vlWTd/q/4lp1nulkZmk2qq7ttQyXDSsysrfM21WptxcSLIscX8W1fmpmWprNd&#13;&#10;LdXEKxMrLGvzK33auTatpvhW3uNQv7pba3t42kZpP7v/AMVWbpOmtF8q7mb+Jv4a8L+LHjqPxhri&#13;&#10;6ekkiaDbtt3L92aTd/rP91a2pw5pClIxfFXj7UvGHiK41i/VordlaOxg2/LDH/8AFf3q8ta/b7Rc&#13;&#10;SIzLu3f+PV3nird4f8M+Yknnru/1m37v+z/tK1ec+F7eTWbya3VvlkVmVq9WJySkUdSZooY5FkZo&#13;&#10;696+Gfiqz/4QOHbuaZmaGZdu5W+X5a+fbppoZprdm+78rLXZfCvXpPD+oSWcy/6PIyyL83y1ciPi&#13;&#10;OJj1RtJ+JHnbdsK3UlvIv+y3+Vr0TS9chtbyP7Q3m+W3l/d/8erzn4hWaxeLNQuEj8qGS485d38O&#13;&#10;6u2hlW802ONIY5Zlj3R/9NP7y1pGPMEjH+JG238STRxLtWaNZv8Avquy+GOqNZ6eskG3zFkWRlkX&#13;&#10;/WKtec+IL/7Y2l3DyNJ5i+SrSL8y7flZWq1a+I5NGt/s6N5918yxxxr8zf8AAarlIMP9pDxpH46/&#13;&#10;aA8Jwyqnk2K2Ksu35V/eSTSL/wCOrWJ+1JHfTfCXSdQvG8iO61jy4bZlbdtWFm3N/wB9VgaH/wAT&#13;&#10;L47Xl5fwtP8AYfOkkjZvmjkjjWNf++WatD9qz4jXPjHwB4Zsbt/Mks76b97/ABSL5fy7qzkanyv/&#13;&#10;ABVp6JrV14e1GG8tG2SRt/31/stWXRWRZ9J+DfFUPiiza4g+WRdvmL/zzrtrO8maTcq7vm/hr5Q8&#13;&#10;OeIrzwzqUd5ZvtboyfwyL/davonwf4mh8R2MN1ZsqsrfvI2+8tcNaj9qJ6FKv9mR6Np96txDGzK3&#13;&#10;mfd3MtaVneeVMsfzbv4v7qtXL6XqTRXFwv3o1X71dJY3EL+W3ys0i/K1efI9CJ1Fnfs25tzM235d&#13;&#10;y102k3/lbdzL8y/Mtedx3UnmMrNt+X7y/wC7XQabL5caqZG27fm/3qylE6I+6ehWdxbzSRqu5WjX&#13;&#10;5WarVxdR+YrMyqv3a5G3vJF+60bL/e/vVqR3jfZdzybtu1m2r/FWEocpVzpIfmjj+Zdq/Mv96pml&#13;&#10;juIWV9vyttbd8tY9neNcRrH8v975vvLVxbeOWFWVm3fekX/2aqp1DKVPmHXGkyWrM25W/wDZqht2&#13;&#10;utO1C1vbWZ7S6tW8yG4hbbJDJ/eVlq1DdNuaGX5dv/oNOuoty7rfdFXdGRhKmeteAvjFpXxCsJvC&#13;&#10;PxakGp29zJ/oesXCxxxRt91VZlVfLb/a+7/erzP40/sl658KL6bxF4Wk+16L95l2t93+7Iv8P/oP&#13;&#10;/oNYM1vsWSO4/frt2/71d18Mfi/qXgjULO11G8vtV8Mx7o20/wA5m8mNl+6u75WX/pm3/AdtXb+U&#13;&#10;5JQ5fhPGfC/jKO8voWSS50rXLVvMjaORo5oW/vRtXvWi/GTQviHfafY/GLzZbGzt2jt9Sh3LbSSb&#13;&#10;v9ZNHH80bbf4l+Vv9mpPE37NnhH4w+HW174fyLBfRw7msopGZY23fws33W/6Zs25f4Wr5zkvNe+H&#13;&#10;2tSaL4ttZ4vJb5Z2jbd/uyVrzRfwi92oevfHr9l1/BHla14SuX1PTZ186PylZv3bfd3bf4f9pf8A&#13;&#10;x2vI9H8YMs1rb3sMun6lbsrQzq3lyRsv8Ubf3q9i+Fvx28RfDeONdDvItV0Fl/5A17IzQr/tQt96&#13;&#10;P/d+7Xe+LPAfgn9pDw1c6p4Zt49P8TRx+de6eyrH5M393+8u7+Fl3K3+zWUpcvxD/eR92Rn+EP2g&#13;&#10;tP8AEQs9N+K2nLrVjCrRw67BG37vd8u6aFf4v+mkfzf7NedfH/8AZx0/wrY2njLwVr9nf6VfTeXD&#13;&#10;JDMu7/d+X73+1t/4Eq1wNn4V8WeC/EWoaHqkbPHattZZG3SK3/7NdJb7WmXdHGu3+H/a/iquX+Ur&#13;&#10;k/lM2zsL630eNb2OJm27WZl+WobiL9z87SLt/hX+Jf8AZrttNsLXVNShs7iRp5mZfs9oq/6xm/u/&#13;&#10;3m3fw1T+LHw38YeH9YuNY+yyRaerLbqu392u1fu/7NUVzfZNzwD8C7z4t+F9Um8PzReTCu3dJMsc&#13;&#10;nnfKyx7f723+98teQ+OvBuueAbhrXV7GdY/9XMtzH91q0NB8T3mjeJIdS0jUrjw54it/lWa0ba23&#13;&#10;+JWX7rL/ALLfLX0bof7Qnh34l6Wvh34taPbQ+Yvlw69psbeV/d3MvzND/wCPL/u1N/tGVpR+E+fP&#13;&#10;hd8ePFHwogFlpdxBrXhxm3SeHdXbzLf/ALYyfeh/4D8v+zXuVxL8K/2lgl1p11B4G8UeW0d1od7D&#13;&#10;+8uJG/557flkX/aj/wCBLXLfEL9jy4g01/EHgjUF8RaG26SNrT5vlX/0L+L5l3V89XVq1qqx3qru&#13;&#10;Vvl+Vty/8C/hq/dl8I/dfvRO0+JH7NvirwCzTXVjJ9n3N5c6/Msi/wCy3+WrymxnvvC+sR6ppt9c&#13;&#10;6Rq0PyrfWMjRyf7rbfvL/stX0Z8Of2rfFnhCzh0nxHGvxC8Mt8r2eqSf6bGv8PlzN/rP92Td/vLX&#13;&#10;byfD74R/tE6jIPAmrSaR4okt/tDaBqEDQt8v3l3f/Es1Zcv8xp7WUPiieReGf2pYb9Y7H4g6DHfR&#13;&#10;t+7bW9LXy22/3pIf4W/65/L/ALNdtH8LbPxvosmseBtYi8Wabu+ZbaZftdu3+0v8X/oVeQ/FL4E+&#13;&#10;JvhvqXk6ppssEbfMsm35W/3W/irz/RdW174fa9Hq3h7ULrQdS/iubRv9Z/syRt8si/7LVlKl/KdU&#13;&#10;akZfCeuaxYNb7oZ/NsdSj+VvMj2/8CZa5e6utU024aOW6WCb7vy/Mrf8C/iWvTfDP7WXhHxyIdL+&#13;&#10;MPguOD+FfFPhlW2x/wC1Jb/eX+9+73f7tZHxos/Avh260uPwv4wt/Fmm6lbtdLJbMrNbru2qrbfu&#13;&#10;t975W2/7tYSpS5Tanife5ZHK6D4+1bQ5mhlupW0+T/WQbVbb/u7v/Qf4q9EvtJ0/xvpNvqUDR22o&#13;&#10;W/7yFrRf3NxG33l2/wALf7NeE6g10qr9jm89W+bcq/dra8D/ABGvPDmpR/NutZpNtxbSfdb/AGv9&#13;&#10;lqyj7vxHdKX8prW/hebS/FX2VVjWzvlbbA3zeZ/Etca1q1ncNDLt2rJt3V71qVrb+KtNj8SaPIu6&#13;&#10;zkWaP+9G38Uci/3f/Zq8n1S1mv764jWONLqPc0i7dv3aKsCYT5hul3/2qGGzikWJf4vm/wDHqmbX&#13;&#10;LjS7y42+XLb7mVlZfvVg2Mu2aOaJliaNt23bXRLaw+JtS8u3k8i6mX95H/DIyr8rLXNynQVdcW18&#13;&#10;7dAzNNtVtsnzbv8Adarmi3H2eG6ZW2rNGsjRxfwsrfK1O1SKP+zdNmiVYr63jWO4Vl2tu+61O0lW&#13;&#10;vLpoV27Vh+Vmbau1qIxMZHRbrzTW+2W8jQSSSRyfu2+Vq2tP8QSeJvG1jDcR6VcyWcnneX9jXdIq&#13;&#10;t/E1Yei65fWccNvdafZz2M0yqrNCy7WX+8ytXo3w5uPDOqeKta2+F7ZZre3jja50++ZZJPMZv4WV&#13;&#10;vm+WuyETmq/CemW91HrM0i6jZy221dsP2axj+Xb/AA/d/wDHqxdW0n7Bp8Mlxui3feVvvbm/2auW&#13;&#10;Ol3WpWd1caCt1c26yKskbf6yNf8AgNYvia3+y3kkdwrRTN821m/8erU4zrtX1xpbe1uJbODU4Wj2&#13;&#10;/v2b+Jdu75f7v3qz10u1lt7VVuGs1uG8u3X7zSbf7393c1Gl2q6p4VaOOSRbyzXzFVV+8tc3JdTX&#13;&#10;Ec0zRyNuX/j5+bctbsmP8p6VcaN/YOoaP9itWgvrpV2rOu5ZPm/iVv4a6bWfFP8Awj1r4mvHjgvr&#13;&#10;yO1W3+3Mqq0lxJuVlX/dWuNs/E11pcLeJtcka81K6j/0GDd/qY//AGWuF1rXJteumkuGX5fmWCP7&#13;&#10;v+9Tq1Y04k06cqhjx2Hyxq/+9t/u1M1ut19791Cv3V/2qk1C8t7O18y6kW2hb5v96uPvNcm8VSeW&#13;&#10;lx/ZGlxtuXbJtuZv7rM38K/7teXSw9StL3TrqV40zpPEUt94ZhXfoeoRXkke6Fp7GRY2/wBrdtrk&#13;&#10;9Bl3Xl9falHBeatG27bcyNG23/ZX+GvX/Cfxa8c6LYxWdp4llu7eJcJHewx3DKv93d95v++qv3nx&#13;&#10;V1zXNUhvNc0Hwr4hjhXy/Lnsdrf8BZt22vXoUPYnkVa1SpueQ3Hxi0nSIYY57OW2WSRY5JPOVo49&#13;&#10;3y7m/wBmuqWXzd3mx/u1/h27lp3xm0nwr8UvB93p9j4Cs/CfiCTb9n1rS5FZY/m+ZWjVV3Ky7qwf&#13;&#10;A+k6x4f8P2tnq95FqV1bx/Z/tMasrSRr93cv97bXac3KaS+I9HtV8n7Yysvysvlt8tWIdZ0dplVd&#13;&#10;Si2t/FIrKrf+O1o+FfBfgHXpLyTxlfatpF4rbreXT2/dzR/7S7W+Za2dS+EPw2vLV4dE+IEsF20T&#13;&#10;NBLqFvuh3/3ZG2r8rf8AfVLnXwk2Oda/0Vt27XNN+7uX5m2sv/fNNkutDiXcmvaaq/7LNt/9Brxf&#13;&#10;Xrj4hWc11b2vgm2nWORo/MjuPMWTb/FG3y/LXN6hf/E5o12eCfKX+7u/9m3VpzBynvkN5pOqTXVv&#13;&#10;p15bX0luyrMsEm7y2b7tSL9ns2ZbporP/ZaFm/8AQa+X/Duk/Ezw/wCIP+EisPD88Vxu2zWnmK0d&#13;&#10;1H/FG3zf98t/C1fSUNxJ4m0OORrWWxmZdywXK/NC3/PNv/ilqf8AEWaEOs6XLIsMV81yzfL8tu0a&#13;&#10;/wC781VpNe0yFyj29zuXg8rXrfgzwl8FJdJt9S1Nb6xv1Xbc6fd3lxIyyf8AAfvL/drSnsfgq8rG&#13;&#10;GK1SIn5VezvWIHuQ3NTzRiR8R6V4uuo9J0mObyZ7lftCqqx/Lu/i+6v3qsWeqTT6o011p99FHNJ5&#13;&#10;cdzNIrbfl+Ztq/6uP/aao7Ox03Tr6G8n0+TT7iG1+0Sec3mLHu+98397/aqFtc021azjur61lsdU&#13;&#10;k8nTbZY/mb+8q/xNu/75Va8r4jrNDxAv223ksVtft0MiqsirJ5a+X/eVlaq+l3mirDDa6b5E8axr&#13;&#10;bwzx7WWNf4VVv4vu1ehuLeKGa1+y+Qsm5YWnXcs21dzNtX/ln/6FVPT7qzsG0exVYF+0R/L5C+Wz&#13;&#10;L/sr/D/9jVfEA660nUtrW9rcLp7blbzJF86Tb/Ft/utVO1tbO8uNWazvpL5fLWNY5Ns0Fvt/hjj+&#13;&#10;7u3f3vmqSHWVlbWpLKTzbNV2r95rhpl/h+b5aj0m1uorrS5ry8/saOOH95o1sq+Wzf3mb+L5f7vy&#13;&#10;7qQFrR9SvrdYY7+xns1bbH5lzJHJuZvur8vyq3/jtaGvW99Fpsklgqz3ir8q+Z5fy7vus38Py1i6&#13;&#10;9qkdxJdaxa3lzc2dvZ/u4FkWO2kZv+WiyN/F/tfw1nwvDbtp+k2ci6bJfQ+dNqTXHnbm+8yx7v8A&#13;&#10;Wf7zfLVagXtBs49GuI9PRrOxuPMab7DpcKxwyf3mbd8zf71R3mpXS+PFjXUNtrNCrR+WsflzN/FC&#13;&#10;rbtzSfxf7tQ6fLZ+KPDd1HcfaVhmja3Ztyw3ckf97zF+7/urTvCvh/R7C10ubTtLtra3sVa3tfl3&#13;&#10;SQr8275m+7ub7396pAr2+l2c/irVvEFhtl1CSFbVWn8zyY2X+GNvu/723/vqnXVrcRNuabz9cuI2&#13;&#10;j/tSC1jb7Ov3tvzfdX/Zb71OWPUL23um1C6iltbeb70TNGvy/N5aqv8A31u/iao7PxG2pWckiQ3U&#13;&#10;TLuuI4GXbJJD/sr/AA7v7rfNQBYkWG3uLNnhbzoVWFZGVtvzLub5q4X4seDbFvhb4sXzJWkurf8A&#13;&#10;0qdm8z7rfeZfvblX7v8Adrqo9W82zXUp7i52zW7SLaN+7WOT7vzfxbqLi8urfR5ls7O1uZpJI4Zo&#13;&#10;7vc0axt95vl/1jf7P/j1OMuUDjdJv9J1b4b+EfHlrdXd40MP2eS202RY47i6+aNppPlZmb92y/LX&#13;&#10;VeF7rXGtbjWNXWVtJmuI2sbaNv3lrGqt/pE0jN/EvzMv8NeR/DdtW8F6H4u8L+FfsrahoutNdWdt&#13;&#10;c3Ekds1rdfNtZV/u/N/s16BJqmn/AA51ibwzB/abXmrW6/6j5rS3kZfmZWZt25vm+Zvu/L8ta83M&#13;&#10;HL7pa03VvDOqNHri3Eq+G7eOb5Z2ht7C1aP/AFl15bfN/Ev7z5qk0HxVqF5DHHPeaRLqV4vmWMC3&#13;&#10;TLJJb/8APaT5d3zfw/L/AA1n+D4rjwqrQ3Vnda1G0kdu0ist5c7m+b5v+ecK/wB3+981a2m+D/se&#13;&#10;qa1Ct9axaPNCyx/2ba+TfwtIzMzfambd83zf7S1QEnjLwRY6poMek3GoSWNjcSLtb7UsbXEi/MzS&#13;&#10;Nt/1f+196o/C/i261y6uLGLw+umWNirWsMlzdbfOaP5V8uNl+7/tN8tcP4d8P2958PfE1nq2mxr4&#13;&#10;Z0u4kmsY/t019d/aFVvmmkk2rJ83ltt+7XReHb+3s/DMOn6p9sl1y+sVaa+2xrd3Xy/LJ5i/u1Zv&#13;&#10;4V/hX5fvUASSeHPCfgW81TxU9vBaXzRst9qkjSSSNuZd23721d23/ZXbUM2uNrkPh+TTpIL7+0P3&#13;&#10;32mC1kkjm2/xLt2/+PMq/wC9VWHUl0abS9J1LTV0xZGZrWNWa4kZv70nlrtVfl/iaq/iLxRcXniy&#13;&#10;HQb2G60Xw+1ut5HqVtfSQ3N9My/LGsca/LGrbt25l+7VRA0r77Rq1jNI7aroMcM3l28arHC00n/A&#13;&#10;lasvUrXw/wCKrqTTdUtZJ77R445LhfLZZIfu/L5ke3du+8yrW1NK39ktb6GyzssbR/2pd3H2ryZN&#13;&#10;3+18zbW/4DWXoeqNLptutrqTazDG3k3F95PlzXUn3Wk+bav3v7tBPMVfGGi6fcafDrDw6ZpV1oP7&#13;&#10;yHUtShaaGxh+9Iyx/wDLRtq/L/tVR0nVNa8TXFncS+Wvhe8jVtPvm3Le6h/F50iqu2GP+Ly/lb7t&#13;&#10;XNU1m+s1j23Df2fazeYzRx+ZcybfvLJ5nyrH/u/N/drW1jxb/Z+j2d8kM8sczKvkW0LNJIrf7P8A&#13;&#10;D8v97bQHN7xxdr4V0lLNrfSIdM168h1Bry4nu7xbiaGb/nozfxN/dVvu1c/tTS7CSTxB9ogvLiST&#13;&#10;7Kv3mmZVX5ljX+8391VrU0u6vLW+m09tHsbPS7pfMt2sY2j27lZmaT7v7xvl+Vf++qh8P7rW3uLf&#13;&#10;yY90jeWzW27dH/wKT5m/3loCXwkPhfQdU8VWbSK1toaru8zTWVY4YYf4fMb73mf7tN8RbtX0mG1W&#13;&#10;SKe3k/d3i/NIskf91VXbu3f/AGVTalebri10nToZ4ofO/fXMEyx+W391t3zMu75vlWuT0HXtebxR&#13;&#10;eaL4wtVit7hmjsVjmWOS4ZV/5Zxx/Mse370jN/doCMZfEN1S18MxR2+jpDa6LDo8a3ken+X5ix2+&#13;&#10;7bI3l/NtZt33tu75v9qtaZbHx4zTadfXOmWMcm24htP9HaNV+byfm+Zf4d235mq5otg0WiyWd1DZ&#13;&#10;6dNtZY5NJmbdHu/h3N8zMv8Ae+61VYbDUF0u3ksNWub5rfzFjtL6RY4biT7sfnSKrNt/i+VfvNuo&#13;&#10;KM+38UeINcvprjUfCN9Y2a+Zb2LNNHNceWvzM0ir8sKt/vMzVk60ureMvOs4pINI0+aFbeTVNPm8&#13;&#10;6/Zvl8yFf4YV+9ub733f71aGm64us+G7iPxL5S+c0it8v2W2aNfl/dr5nmeXuVl3M25vvNt3Vc0t&#13;&#10;dNs7GNfD8dtbWbR7Y1gj/wBG/wBn7v3vmqwJpLOOw0tdDt9Q1Bm+y7VnaZt0a7du5pv4W2/Nu/vV&#13;&#10;x/g+80XwD4y/4Q9dSlvtL1LbeWskl150i3DfeWRv+mm3d/8AtV0FxdXFxoN9DeTQa0sm63mtoIVj&#13;&#10;8z/piu7aq/7zNXK+JvAekxeF7HSdB0H7Dq11JG1rY2LLtt5N21maT+6qt8zfeb/gNb0K8qFTmiZV&#13;&#10;qXtI8p6N4gvLi1uJlgtY/Jj+by7bdub/AGm/u1y+peHNQ1RYdQaOPTtch/1bM27zo/8AnnI1Yfw1&#13;&#10;+N0bLNpPiCaJbyzka3a7VtysyttZZG/vf7X3Wr1LUpY9SjVrO4VoZPvfLX1kYQxUeaMj52Up4eXK&#13;&#10;cDpesrdXDWtxC1jqEfyyWkny/N/eX+8tbHmyfebdVrxB4Zh1S3ja8hjuY1+WOfdtkX/dasNbDWtN&#13;&#10;3eRIuq2q/wDLOf5Zo/8AZ3V59SEqfxHoU6kahoN80iru+bbUfzL8v8NZ/wDwk1vu8uWGS2m3bWVl&#13;&#10;/wDiasR36ysy/LuX+9WHMacpYjbyvlZdtNk8xW+X/vmmtdL/ABLUbS/3a0Ac3mbtzUTOrL/d21HJ&#13;&#10;cNtZlX5tv8VV2uGlX5qnmAkZlX5dq7l/u1Tk3bWb5asfZ5pf9Wv/AI9U0mhyKy/aLqC22/e3N92s&#13;&#10;pBzGDN5a/wC9/erLvoo/+BV2G3wzYR+ZcXV1qrfxR2ke1f8Avpv/AIqqtx46Wwbbo2g2emf9N518&#13;&#10;6T/4n/0KsZFmLp/gvVtSXzEt/s1v/wA97n92v/j1Q3kHh/QWZXuv7evF/wCWdp8sK/7zN96qOvap&#13;&#10;rHiCRpNRvpblf+mjfKv/AAH7tYtxHDZNH9qkZdysyqvzblrHlNYyHat4ovNWX7Oix2dru+W2tvl/&#13;&#10;76aqflR6bHuuGWBfvbdu5m/4DWP4g+Imm+H7Vv8Alhu/2Wkkb/dVflWuLjtfiJ8SI2uNE0uPRdFV&#13;&#10;Wkm1nUplkk2/7Ma7ttZy5afvSNeWUvhOi8XfE6z0O1VZ7hdMjk+7tbdNIv8Au15n4Zt9Y+Od1cf2&#13;&#10;TN/Yvhu3k8m6nVvMu5P++f8A2X/vqu8+F/wRjv8AVG/t6+jXVLq6W4tZPOWaeS3jb5vM3blXzP8A&#13;&#10;x2u4+G+jaCuqatdeHtQli0G6vpF/s1dNjt41k/2pNu6Taq7V/h21hUr+77ptToS+0Zfgn4R6f4D0&#13;&#10;+TS/DS/2UyzRyXWpXMP2iaZf4l/3vu/7NbGg27N4yumvfDuoafb6TZyRw+INQuFm8zc3zfd+X7vz&#13;&#10;bVrptQl1Cz8SXEkskn9itarGsUdvGrKy7fm8zduqaPWYdUmvtPsmnW+09Ybi4WBd0bK3zeXub5fm&#13;&#10;+WvIlW5pe8enGnyx904230bwj8XNH1aSyuNX/wBOkWzmvrbzoZG27W/i+7H/ABf3W21reFdJt9J0&#13;&#10;2FZ7O5bUtDVrexu9Sk+1XskLbv4l/vfNtWuytbO4tbVY1XzW/wCArQtrHayTKvlQSMu6Ro1rKUvs&#13;&#10;hEw/DrR3+ksz6DNodnuaOO0u1jjZo/722NqmuGuIrppmWP8As2Rtsi7W8zd8qqqr/d/2mqxJpNvc&#13;&#10;aXeQ3V1I32jc0k7NtaP/AHf93bXJ+HbrSW+1X1hZtq/9pTQrNc3KsrSSQrt3Nu/h+X7q/wATM1Qa&#13;&#10;kmqW8ln4uXWNW165a1j3R2el2ke1fmXavyr80zNu/i+VajuPE1nb29rY3uj6lFNqVwyw6SyrJJ8r&#13;&#10;L++k2ttjX5t3zVj+PtW1rTbHUNPSG8X7crWem3ekrHJezbmVpG8yT5YVXcqr/F/F/DWh4b0Gz+HG&#13;&#10;h2em6VprtZszXWpX1zeNNIsny7mZvvTN/wAB2/LT5fd5gOXvLDxtffETVNLurO2i0ma3k8vxRbKq&#13;&#10;zW8e35Ybdf8Aebb83+01dJN4VtbDSdNZvN1PULFdtjd6l++kWT/2Zqmt9Bs1sdUt73Up7yO8bbcN&#13;&#10;BJJC0cfzbVVl+aubvtN09rPwrHrclzrV55zQ6PHpcf2eOzX+HarN821V/wBYzbvlqviAr+Nt3hWb&#13;&#10;S7qzuNKbVLyRVbSWZbf7Q21vMm2q26SRfur/AAr81bWn2raTosNnZSSTxzfKrSTbmjX7yqu77zVh&#13;&#10;6lpPg2wsf7Bi8Nx6veQqqyaev767VZpN3+sb+H+JlVv9mvSPhz8MdS8F6eq65rVzrWrTKv2eC5jj&#13;&#10;jj02Hb8scar8u7b/AN81006XtDKpU9mO8D+H9Qt2WbV5Fn1DczRwK3ywqy/xf3mrzv4S27WXgnSY&#13;&#10;59vmRx/Nt+63zNX0FDYR2EfzMzNJ8rN/FXiPhfS49J8O6fa28jMtvCqqzfebbXZGMYx5Ynn1Jc3x&#13;&#10;Hgfiqwks/EF5C0ar5N9Mu3+HbJ83/s1fNf2b7D4j1aFlbbHIzbf++v8A4qvqT4mK1n4y1rcvzSNb&#13;&#10;3G3+7uWvmXxcjWvjbWl+7Iy7v9n+GvQpHn1Nz0DwreQ3XhvQbeKNv9HVbi4WNfu7fl+b/eb/ANBr&#13;&#10;emvPNvluFjb7Hbt80/8Aeb/Z/wB2uT8A64yR6pbxws015cLHGq/xfLt3f7v8VdZNdQ/ZbPTfs7bt&#13;&#10;q+d/uq3/AMVU/aCJJHfyfavtT27Ks0flwx/xf3qz75pFkWR9qt5iyfL/AA/Mv/xNaF5qi3mpRzJa&#13;&#10;/uYd27/aZv7tZ91cNeeczL5Efltt/vfdaqA3vGCq6sytvVa5WT/Xbty/Mq/LXSXlvdfZWae6gZWh&#13;&#10;WT5V/vVza28krbd33f4qmmEiT5fM2q3zMtVdSWRfiFfLJHJ502nqsi/8B+9V6PSW27nkXd/eWo9Y&#13;&#10;ZpfG2mt825rNlb/gNVGXvBylPR7WNtJs5PmaTy13Vc+bb838NUdBl/4lcKr91WZf/Hmq95qt/C3/&#13;&#10;AAGgCFtu75l2tTtsb/eamsrN8u2rENmu7c7bttAFrS7+bRtSsdQsN326zuI7iNv9pWr9SPhD48sf&#13;&#10;iF4P0/WLJl/fRrujb70bfxK1fletwtvJ8q/ervvg/wDtBa58G/EzXFmrX2lzf8fWns23/gSt/C1c&#13;&#10;mIw/1iPunvZVjPqspRl8Mj9VNv8Ae3VYhWNW3NtavnPQ/wBur4e6tpMc1wupWd4q/vLZrNty/wDs&#13;&#10;tYOsft/eD9OuvLt9F1OePdt3NGq/+zV5X1Gv2PqZ4+jy/EfWS3So3y/dq1Hebq+W/D/7d3w/1Zl+&#13;&#10;2/atK/iZrmFtv/ju6vVvC/x28D+LbdZtJ8RWdzHu27lmVvmqJYWrT+KJjGtSqe9GR6t9q/d/M1Rx&#13;&#10;3G5t26uft/EFrdf8e91FOv8AeVt1aC3S7dzNWcZcojWVlqGS6/u1R+1L8zbtvy1HHcbvu7q19oZy&#13;&#10;iXvN+Vd3y1Dt3bmbdTWkVaj83+6tHNImUSZtqqu6qNxLuk+Wm3F0q/LtaqMkv3mWtCR1x8vytubd&#13;&#10;VG6X5dtOkbd95vmqGa6j+b5flq+YCrNa/Kq/LWLfbvm+Wr19rlrb7mlmWKNfmb/Zrj9a+JGg2G5X&#13;&#10;uGnb722NaOYPhJrq3Zl2rWPfWaxQs0rKqr/erz/xN8fJlka30bT1WRvl8yevI/G2veKNc8L2/iif&#13;&#10;UpLzS5rhrG6tl3KtrMrbl/76pezlL3pGUq8YnpXirx94d0m4mt3vFnuIV3SRwfNtrw/4kfGzWolt&#13;&#10;bXTVXTIbyORfMX5pP9na3/fNc3eNb2cc19PNJZySbmbz23Ku6sn/AIRe81a60Xzb6O7ZbhpNzLtX&#13;&#10;y9u7/wBl+7V0qcYy5jjr4mpKPLEdo/7THibwLqC26/8AE1j8uNrq0u/72395tb+H5q9+b40+EbqH&#13;&#10;w3HqOm+VrWtQxyR2MCrJ5fmfd3MtfI8PhybxBrV5DZxtKzQzXUk7L92NdzMzV6x4H8H3Wqal4g8S&#13;&#10;QNGtnptmun2e770n2fy9zf7K/u2/76rrnTpyNMLXr05cvMeveKPG9nptjefY9LjVWjZWZv4dy/NX&#13;&#10;wj4qiWz1qZom3R7tysv92vevjx40udWZPDPhmGSea+WNriSNdrKrLuWPd/3zXlvjDwRNo3hvTY7y&#13;&#10;NYtSWPdcR7vuqzNt/wDHa3oRjTkcmY1amI+L7Jk2d4txCsm7duq5HKrNtbdXG6ff/Z5vLbdtrpLW&#13;&#10;6WXays22u8+fND5ty7Wb7y0NeMy7ZV3bl/8AHqrrKyr8u6iRo2X5f9pagCaRbOXd8uxt392oZtLt&#13;&#10;5VkWKb5m+Vfmpv3mbcvzblqOSL+7/wA9quJA5tDZ2bZIu1fl3f7VRto8yyRrt3L/ALNNZpFVtsjK&#13;&#10;3mVN9vuIvMbzmXay0AQyaTJt+ZfvNTZLCT/SG2/d+Wr39pTKsisytt+b7tSf2k3nMvlr8y7qojlM&#13;&#10;/wCyssi/L91abHasPL/dt96taHVI2aFjH8rL822nfardoYfl+ZW20cwcpntbttk3USWv77d/Eq/w&#13;&#10;1oNcQssyqv3am3RtN/wH+GjmDlMP7O3y0NAy+Y1bUcUbLD/d3UNbr5c33du77tHMHKZP2f8AeKv+&#13;&#10;zTVt90K/7TVrNb/vv4d22o/s+2OHd93du+ajmDlM1om/eMv8VOjgZZI/lb7u6tKS33Rzbv722hrd&#13;&#10;Vm+991fu0cwcpl+V+5/4FU33mk+7u21a8pWhhX+JmqTyl/ffKvzfLRzBymfHFuaH5f8AvqmsrNDJ&#13;&#10;/tNtrSa3Xzl+b+Gm+Uvlxr/CzbqOYOUp7f33+ztpq7vLj3fxNVxlj2zNu/2Vp22NZF/2fvUcwcpV&#13;&#10;+bdJ8vzUbdrRrt2r975qsN5csf8AtSNu/wCA0NLH8zfNtX5VoAq+VuVvl+81OXzFZmbd8q7dy1M3&#13;&#10;lr5cf935mprTLLD8v3pm+WgBqr80a/xbd1N2fu2Xd95qmaX5mkX/AJZrtWmq23y1/wCea7qABvla&#13;&#10;Zv8AZ2rTt21vvfKq/wAVRrKreXu+8zbmqRfmX5l/1jUATRttZf7yrVhW/h/h2qtU93975dzbtv8A&#13;&#10;u05rjctAFz5f92o5rxvL2hm27d23/gVUZJWbd8vzK33avaXprXTKzfwtVgQ29u1xJ/dVdrK3+zWl&#13;&#10;Y7biRtrbYY9yr/vK1SXn7q1W3iXasitt/wCA/NTrOJVh2t8rSfN/31VgY+uW7XFrJJ8vy/3q+wvh&#13;&#10;X4ruIv2bfDviyDzbzTdNt/7F8UaavzN5O7bHcKv95V2/NXyD4iuPsent8vy7WaT/AHa+uPA9nefs&#13;&#10;8+AfDOtXFq2q+FfHHhlbfVLRvmj+1Krf/Ff+Pf7Nclf3o8p34GcqdS8T0LxFoc3xE8L2vjTwzcLP&#13;&#10;488K7Y5J4PmbULNV/dybf4m8tv8AgS7l/hr2r9n3xRpfxu/smZ9sTR+Y11Z/e8u4jVW8tv8AZ/iX&#13;&#10;/Zr45+G+veIPhbr2m6hpf2me3+zrJbxyf8v1jI25dv8A00jb/wBmruL74of8KZ+L154s8IN5ei+K&#13;&#10;tJmkhjttqrDcXEMiqyr91WjuPm2/71ccY8suU9DGU+aPOfRkn7Yfh2//AGhrf4YpotzYr9qm0v8A&#13;&#10;tK7ZY9t8s0kKx+X/AM82aPbu/vMv96vQPix8ZPBvwb09brxvqkVm11/x72O3dczbf4ljX5q/E/Vf&#13;&#10;H3ibSPiFbeItS1Ke+1yx1KPUt963mLJcRzeZuk/3pF3NTfjF8aPGXxp8WX3irxPqn23Urhv3kkH7&#13;&#10;tVX+FVX+FV/u13ezjE8OUOU++vFH/BTiO8vJrfwho9r8u5VbUJNszf8AbOvnXxh+1BN461Ka61ea&#13;&#10;8i1KT7zeZ93/AHa+TG1eaX5Z/wDSV/6adfzp0uqTM0e92kRRtVm+9t/3qfuFx90+hW/aH8TaDcRy&#13;&#10;adrFyyr/AAyfMv8A3zXRaL+3d4002TbdWtjqC/d+80bf+zV8vx3jMrfM22po/u7l/wCBVz+yp/yn&#13;&#10;ZSr1qfwyPuTRf+CgUPkq1/4fkjm/i8uRWWuw039vjwvdL+9sbqJv4v3e6vzx81l+83/fNSRyt975&#13;&#10;v96s/q1GX2TojmFaP2j9HIf28PBbMzPHdbf4W8n5auSft6+CbeFW+z3kq/e+WFq/NP7Uyr/7LVyz&#13;&#10;1Jmk2svy1P1Wl/KaxzGsfoVff8FGPBKq2zT75tv96HbXM6t/wUf0u3aP7L4bvJ45PuyeZGq18G65&#13;&#10;ZsrfaIv9X95qp2d0q/u5laW3k+Xbu+7/ALtH1aj/ACk/2jX/AJj7w1D9vLXrzT2m0rw/A0n8Mc1x&#13;&#10;/wCO/KtcnZ/8FAvGmpKywaPpsEkbfvI2aRm218t2Grt4ckj+0NJLD8rQsq/ere8UQWt/Yr4q0CTy&#13;&#10;LhW3XC/d/wDHauOGox+yVLHVpfaPpDUP25PH0tmskFrptr5i/LIvmNW58P8A9vLUvtSw+NPD8eqw&#13;&#10;/dXUNJk8uaP/AHo2+Vv+A18s+HPEFvqtjNG0a7ZPvR7f9XJ/Ft/2WrPvrWSwk8xNytu3LT9jTOae&#13;&#10;KrVo8s5H6efDv4seB/i1N5mkeKLW5uF+9p87eTcr/wBs2+au8vFmiaFUjZVb7q1+Rt9bt5NvqEW5&#13;&#10;ZPvbl+Vo2/3q9G+HP7WXxK+Gkixxa1/bmmrt/wCJfrO64jZf9mT/AFi/99Vn9Xj9k45SP0whult4&#13;&#10;ZlaT98v3f96naPFNcTSTXDfKzbY6+UfA/wC3r4T1maP/AISvQ7zQbxfvXNp/pVszf7v3l/75r1rx&#13;&#10;h+0x4Nt/CtnceBte03xDrmpN5NnbQN/qW/immVvuqv8Adb71R9Wn/KHNEk+Pnxak8PwzeFdDm/4m&#13;&#10;Vwv/ABMrmBv+PeFv+WKt/eb/ANBrhfDNxJqVnJ5qrL+7+Za4fUIobWPznaS+a4ZpJLmRv3kkzfeZ&#13;&#10;v9pmrsPBek3F5Jut2WRWVtzK21o/lrWMYxMpS5jn/HXjJr/Sf7PSRVjjb7u3+7XH+HdSmivoZlXa&#13;&#10;0a/Nt/iWsnxBeN/wklxav93zGVlqaxvGtbpo9qq33W3V2ROaRa8SQ7ryS4Xd++/eK3+1TdP1SSKS&#13;&#10;Nl+aTbtZWqHxBfr5kKr8sbLtVv4d1cnqGpN9o+Zdsi/L8tUVE7jxpeR65dWsa7fMmh8tmqOz1aTS&#13;&#10;YbeOWRla3Xa1cnqF8q2cMjblkX+7Tmv5rrULeOW1/wBImk2qv96Rv/ZaqMuUOUh8SeKJLC4hjitW&#13;&#10;vLzczLBH8zM395f96u+8G+F76w+1aot5AuoWdq19daorfu7GPy2ZoY93ytJ/tf8AfNO8E6RovgG6&#13;&#10;utQuo28Q+LJpPLt7aCRWhXd/tf3awfjN46mvPCtxb3V9FbSXDRx2+jaX8ttbruZm8z+821f/AB6s&#13;&#10;+bm94uMeU4v4F2f9rax4g1K6t9QvLpvLj/0aPzNrSM0km5v++aqftY6bb6PpfhiOL/XSzXRk3MrN&#13;&#10;8pVfm2/71cDJ8XdR8OeE20HRriaxlkuJJrhtv3t237v/AHytcLrGrX2r2Kz391PdTNM3zTSbv4Vq&#13;&#10;pfCIwaKKKyLJ469I8A3E1heQyRSbW+623+KvNYW/eKtejeC9zTQ/7y0fZA900G4ma1+2eW32fzJI&#13;&#10;5JP4WZf4f96t6xvFuJI18tvJX5laubtb+az/AGa7i4gk2yN40jXd/wBuszN/wH7tV/Cviqz1SNbd&#13;&#10;WZbj5maPdXDKlzR5j0KNf+Y9Ihl/ebvurt27t3y1oW7LaxsqSf6z5fm+auV03VmuLxoWVVjaPdW1&#13;&#10;9sawjhkgZWaP5dv/AKDXD7M9OMjqtJuo2jVUk3LH8vy1sWN+3mbVXb5n/AlauXjuIV2zL+4k/i+a&#13;&#10;rTLI1x5iyMsaqu1WrLlNTtLW/Vo1ZW+Vl21a8yZZF+ytHtVV/dyf/FVz9rf/AGeP5G/dq25t1XLP&#13;&#10;VNq7mbzawlEr2hsW+pR3F4vmx+VJ8ysrVubdvl/NtVv4lauP8pbxpJIlX5vm/wB2tKFriK3XbIs6&#13;&#10;qu5lX71axkSbEn2e6j2vNuk3feX+Ks2ZZIlb5dv91ak0/dcRwzI22P7y+Z97bV5rr7Y0m5vlX+Jf&#13;&#10;4a3jIwlATQtf1Xw5qUOpaHqVxo2oKu3zrZvlkX+7Iv3ZF/2Wr1fXdU8G/tN2tjYeK9QXwV4ws08t&#13;&#10;Z/l+xXv+7I3+7/q2ZWX+HdXjt5a3Crwysv3t1Z821o2V9sit8skTfNurXmOedPmIfi98AvFnwH1i&#13;&#10;aazWfUNFaZVjljVvJk3Lu+9/C3+fmp3hnVNWsJLfVreS50jUo1/1ltNtmj3feXctdHfeM9f1zwva&#13;&#10;+H7rVry80a1b/R7SST5V2/dX+823+Hdu21BoayXka728qxWRYdqrukkb+6tVzcxMeaPxGDa6tcWE&#13;&#10;0ivulkkZv3kjfN838TNXcal4PvrjwvM2jW66hqFxD5kbQR+czL/e2/8AfVea+PtYvPDniy8tZ9N8&#13;&#10;rT4WWNWX5v8Aeb/9mu0+GPxV1b4c6sureF76OSGTb9o0+f5obiP/ANCVv9paIkz5uX3Th7fXJrO4&#13;&#10;W31yFraRf4m+X/gStX0B4F/aQ1rQdPXT/EiyeN/Dar+8Wfa12sf91mb5Zv8AgXzf7VP8RN8Ofj7B&#13;&#10;fXF5eT6D4qvmWG30trVdsbfNtbdGv75Wb/lovzL/ABLXjmufBH4gfCnUNsWnz3kKx7t0bNNCytu/&#13;&#10;i/h+7RzfZkYR974j2/xf+zv4Q+NOg3XiH4X6nBJeL80mls21opP7rbvmjb/Zb/vqvmzXtH8SfDfV&#13;&#10;m0/XNPubaRf4Z42/9m+8tdB4Z+IElrqEOoW99deH/EVr8v2m0Zo22/3W/vL/AL25a9nuPj3ovjjw&#13;&#10;p/YnxL8Pz6nGG8y313SWXzI/9ry2b5W/2V+Vv7tHLymnLUp/CeSfDX4ueIPAkn2jwtrX9nxtJum0&#13;&#10;u7/fWUzf7rfdb/aVlavabrX/AIW/HtWsfEOnR/D3xbdSK327arW91J/10+VWZv8Aa2t/tNXEfEL9&#13;&#10;leRvDZ8U/DzVE8VaPLH5yraKrXCq3+yv3v8Ad/8AHa8dml1Lw4v2PxBpckVu3/PSP/2Wj3ZfCVyx&#13;&#10;qHoHxT/ZV8TfDmaa8hX+0tLVdy3Np8y7d38X8S146t1JY6hGtxHPp+oWsm6OeNmjkjb+8rL8y17l&#13;&#10;8Lfjzr3w9WOPQNSi1LR5PvaNqjeZHt+7tjb70f8AwH5f9mvQNauPhF+0DqENrdLc+AfF1zHt86fa&#13;&#10;trIy/N5fmbtrf+OtVRiTzSp/EeefDv8Aaj8Q+HbOfS/GcP8Awszw1dfM0WpTL9tt/wDdZvlkX/e+&#13;&#10;b/aro9a+Cnw5+OsP9ofCnWoLPWpN0k3hvUv3bK235vlb5l/4DuX/AGq838bfs2eOPBcl5cJpNzc6&#13;&#10;bDM0a3cMe6ORf4W2/eX/AIFXmd1FcWqr/aMMkE1u26Ofd5bRt/ssv3Wp8sZR5oyNeSMveiP+KPwZ&#13;&#10;8WfDC5WDxFot5p8TM0cd4y/uJG/2WWvNrqO4WHdJu3L/ABba9s8XfEvxR4w8D6L4Z1bWrnUNH0+b&#13;&#10;zLfz1Vm3f9NJPvSMvzfe/vVxMOktrN9b6a7R7ZPl3NUT974TWnKXL7xk+F/FUOk3kf22GW8hb7y2&#13;&#10;zbW2/wC61e2eE/g34Z+P9jdXHg3XNPXxNC3zaFczfZ7uRf4mWNv/ANmuN1j4N32pWLbdHnaaHy2j&#13;&#10;vrZfl8tlX+Jfu1wN94I1rSLhZvLluY4Wba3zR3MP+6y//Y1hKnGXwlSqSl8J6M2n+MPgL4o/snxD&#13;&#10;Zy2McjfvFnX/AFy/3lb7rLXoGueF9F+IOm/2ppsy22qQx7lWD5vMX/2b/wBCrz/T/wBoLxTfeEZP&#13;&#10;CnimSDxnoci+TDBrStJd2bL91o7j/WKy/wC1urm9N+IFv4X1hYdNmuv7Nb5mgudvmW7f7LL8rf71&#13;&#10;Eom9OpKXxGs2lw6NdeXdbvL2/vtq/d3VYt10/TbX7Yl1OzLcKsO1furt+bc1dpqn9m/EbSbG8j8v&#13;&#10;+0IV8uZVbb5lcLdaTMs0lq0PkNG22RZ2+838O3+8tc3IdnMdBNFDeRtdPeW7MrKrN/EzbdvzVmxx&#13;&#10;TaS00lncSKvktGy+X8zLu+7WfpdhDdXF5Z3EkdncXDKsLSfd8z5l27v+BVe0j7d9o/s24k824hXy&#13;&#10;VWT725f4d1HKIuWd439pLCsbWyzbdzLJu+Vvl+auo+E8Ummr4k1KKST7R9uWOORfvN5a/wANeb3V&#13;&#10;1dWt1bsu5YYV3eW33q9i+Fuhtb+D7e1tYZJbzy2umWRvm+b943/jtQZ1DstQ1SHyftUDT2d5J80y&#13;&#10;rIy7W2/N8391qbpOktrOsWtuskflrHuuJGb5Y1/vM1ZdusLagsOowzTww/MzRt/wLbW1Z+II7eOa&#13;&#10;3t7FrW1uI/3jbtzSN/D81b05fzHNKJ03h3WrWw1yZl/0m3jby1+Xasi/7v8AtVpfELVLiLWrpbK6&#13;&#10;3affW6xxwRqu2P5du3/ZrL8CxQ3mtf2avlLeTQ7ZGu2/dybf4V2/dau21LwWt/HNZvCsFxtaS3Zm&#13;&#10;+8y/+hN8tevSpyqUzhlU5ZHjvjK4klvvJbcrRqqx/N8qx1x994oW1/0XSLX+1bz7rTt/qYf95q9C&#13;&#10;8S/C+w+IFjatb+PtO8Oas0fltZaku3zvm2r+83f99LtrxHxd8OfE3wP8eeHbfUZra80++mktZLnT&#13;&#10;5maFpNu5V2sq/wCy3/Av9muKOGjKpzSKliJRjyxO28GaHobeIl1DxxNqWp2Mit5kmnybWhk+9Htj&#13;&#10;/u/eXbXotx8PvhV4qjk/s3x/NosMn3bTVrLbt/4F8tcJatD9oVWX5lXd8v8AFWfD4quoo28/T2ZW&#13;&#10;/wCebf8AxVeh7P8AlPP96Ujuv+GVr7WSn/CL+NfD+soW+9BcbZNv+781Z15+z38UNI3Rrpd5d+X8&#13;&#10;rTQ3Csrf7q7vmrAbXNHaFVe3kgm+8yta/wCr/wCBLWlY+IvIa3ks/EVzFJbtuh230m6H/d/u1PLI&#13;&#10;qUeUxdS0H4ieFdq6l4f1VVX7rT6fIy/99Ktcr4m+M2teGbqzjutJjWFpF+0M0LRyLH/Ey/7te6aD&#13;&#10;8YPGWj3Ek1p4mnufObdJ9uVbhWb/AHf4f+A034nePb/4teDLrw34ltdM1CG42tHdx2/lzWrbvvRt&#13;&#10;u+Vqr3g5jk7e6j1K3huIJlljZfMWSNv9YrfNuqO48YWOmzSQ3FjdeZ/DtZdrVh+E/Bv/AAheix6f&#13;&#10;a3095aw7mj+1/eVWb7q7f4a7rwZdeGrVdRtfFnh86pb3Q/cX1uFFxan/AGf9n/P8VIRz8PjLQ7iS&#13;&#10;NpbHUNv+yqs3/Aa0JPFvh1VbYupbvu7ZLda9Fhvvgp9ljz4X1jzFX73mNub/AHv3lYfxFt/A3iDw&#13;&#10;tK3hG6vfDniW3j/0RdQt2uLe4+b/AFcn3vvf3v4f9qnzR+1EDnm8QeF7XdHLeXi/3ttj97/x6sXW&#13;&#10;PHng/S7G6umvLpfLVm2/Zdvmf7P3vvV5jfeDfjBeSMqrpES/NtZWVv8AgO75q53VvhL8Vtch23Ee&#13;&#10;mtCrfNHFMq7qqUoijE+gtH1a18UaHa6lptwtzb3EfmLJu+9/e/75/u0069DF8slhqEsg6vDt2N7i&#13;&#10;vGfhf4F+IHw51SSOe1gvNBuvmuLT7V/qW/56R/7X/oVeybZh0DsDyCpwPpipj7xUo2P/2VBLAQIt&#13;&#10;ABQABgAIAAAAIQCKFT+YDAEAABUCAAATAAAAAAAAAAAAAAAAAAAAAABbQ29udGVudF9UeXBlc10u&#13;&#10;eG1sUEsBAi0AFAAGAAgAAAAhADj9If/WAAAAlAEAAAsAAAAAAAAAAAAAAAAAPQEAAF9yZWxzLy5y&#13;&#10;ZWxzUEsBAi0AFAAGAAgAAAAhAFeLrqIYBQAAEBUAAA4AAAAAAAAAAAAAAAAAPAIAAGRycy9lMm9E&#13;&#10;b2MueG1sUEsBAi0AFAAGAAgAAAAhABmUu8nDAAAApwEAABkAAAAAAAAAAAAAAAAAgAcAAGRycy9f&#13;&#10;cmVscy9lMm9Eb2MueG1sLnJlbHNQSwECLQAUAAYACAAAACEAc0qiU+EAAAAMAQAADwAAAAAAAAAA&#13;&#10;AAAAAAB6CAAAZHJzL2Rvd25yZXYueG1sUEsBAi0ACgAAAAAAAAAhABroKHsdMxAAHTMQABUAAAAA&#13;&#10;AAAAAAAAAAAAiAkAAGRycy9tZWRpYS9pbWFnZTEuanBlZ1BLAQItAAoAAAAAAAAAIQB8NZyPFXIP&#13;&#10;ABVyDwAVAAAAAAAAAAAAAAAAANg8EABkcnMvbWVkaWEvaW1hZ2UyLmpwZWdQSwUGAAAAAAcABwDA&#13;&#10;AQAAIK8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A group of people sitting at a table under an umbrella  Description automatically generated with medium confidence" style="position:absolute;top:8261;width:11906;height:85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SnxgAAAN8AAAAPAAAAZHJzL2Rvd25yZXYueG1sRI9Ra8Iw&#13;&#10;FIXfB/6HcAXfZurcRKpRxCKMwR6s/oBLc02LzU1Jsrbz1y+DwV4OHA7nO5ztfrSt6MmHxrGCxTwD&#13;&#10;QVw53bBRcL2cntcgQkTW2DomBd8UYL+bPG0x127gM/VlNCJBOOSooI6xy6UMVU0Ww9x1xCm7OW8x&#13;&#10;JuuN1B6HBLetfMmylbTYcFqosaNjTdW9/LIKwtkvO2tWwfWf+FG+Li/Fwz6Umk3HYpPksAERaYz/&#13;&#10;jT/Eu1bwBr9/0heQux8AAAD//wMAUEsBAi0AFAAGAAgAAAAhANvh9svuAAAAhQEAABMAAAAAAAAA&#13;&#10;AAAAAAAAAAAAAFtDb250ZW50X1R5cGVzXS54bWxQSwECLQAUAAYACAAAACEAWvQsW78AAAAVAQAA&#13;&#10;CwAAAAAAAAAAAAAAAAAfAQAAX3JlbHMvLnJlbHNQSwECLQAUAAYACAAAACEAVSv0p8YAAADfAAAA&#13;&#10;DwAAAAAAAAAAAAAAAAAHAgAAZHJzL2Rvd25yZXYueG1sUEsFBgAAAAADAAMAtwAAAPoCAAAAAA==&#13;&#10;">
                  <v:imagedata r:id="rId17" o:title="A group of people sitting at a table under an umbrella  Description automatically generated with medium confidence"/>
                  <v:path arrowok="t"/>
                  <o:lock v:ext="edit" aspectratio="f"/>
                </v:shape>
                <v:shape id="Picture 5" o:spid="_x0000_s1030" type="#_x0000_t75" alt="A group of people sitting at a table under a yellow umbrella  Description automatically generated with medium confidence" style="position:absolute;width:11907;height:9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crkyAAAAN8AAAAPAAAAZHJzL2Rvd25yZXYueG1sRI/dagIx&#13;&#10;FITvC75DOII3pWa19YfVKGIRRdCirfeHzXF3cXOyJKm7fXtTKPRmYBjmG2a+bE0l7uR8aVnBoJ+A&#13;&#10;IM6sLjlX8PW5eZmC8AFZY2WZFPyQh+Wi8zTHVNuGT3Q/h1xECPsUFRQh1KmUPivIoO/bmjhmV+sM&#13;&#10;hmhdLrXDJsJNJYdJMpYGS44LBda0Lii7nb+Ngsu2ueLbx/Z18uw2g/1qFI7Hg1aq123fZ1FWMxCB&#13;&#10;2vDf+EPstIIx/P6JX0AuHgAAAP//AwBQSwECLQAUAAYACAAAACEA2+H2y+4AAACFAQAAEwAAAAAA&#13;&#10;AAAAAAAAAAAAAAAAW0NvbnRlbnRfVHlwZXNdLnhtbFBLAQItABQABgAIAAAAIQBa9CxbvwAAABUB&#13;&#10;AAALAAAAAAAAAAAAAAAAAB8BAABfcmVscy8ucmVsc1BLAQItABQABgAIAAAAIQAuYcrkyAAAAN8A&#13;&#10;AAAPAAAAAAAAAAAAAAAAAAcCAABkcnMvZG93bnJldi54bWxQSwUGAAAAAAMAAwC3AAAA/AIAAAAA&#13;&#10;">
                  <v:imagedata r:id="rId18" o:title="A group of people sitting at a table under a yellow umbrella  Description automatically generated with medium confidence"/>
                  <v:path arrowok="t"/>
                  <o:lock v:ext="edit" aspectratio="f"/>
                </v:shape>
                <v:rect id="Rectangle 4" o:spid="_x0000_s1031" style="position:absolute;left:8250;top:10001;width:3435;height: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kGYxgAAAN8AAAAPAAAAZHJzL2Rvd25yZXYueG1sRI/BasJA&#13;&#10;EIbvBd9hGaG3ulFQJLqKKIoVL1ovvU2yYxLMzobsGtO37xwKvQz8DP838y3XvatVR22oPBsYjxJQ&#13;&#10;xLm3FRcGbl/7jzmoEJEt1p7JwA8FWK8Gb0tMrX/xhbprLJRAOKRooIyxSbUOeUkOw8g3xLK7+9Zh&#13;&#10;lNgW2rb4Erir9SRJZtphxXKhxIa2JeWP69MZyD7Pl3g43Q7dPCua2mff47OfGvM+7HcLGZsFqEh9&#13;&#10;/G/8IY7WgDwsPuICevULAAD//wMAUEsBAi0AFAAGAAgAAAAhANvh9svuAAAAhQEAABMAAAAAAAAA&#13;&#10;AAAAAAAAAAAAAFtDb250ZW50X1R5cGVzXS54bWxQSwECLQAUAAYACAAAACEAWvQsW78AAAAVAQAA&#13;&#10;CwAAAAAAAAAAAAAAAAAfAQAAX3JlbHMvLnJlbHNQSwECLQAUAAYACAAAACEAgl5BmMYAAADfAAAA&#13;&#10;DwAAAAAAAAAAAAAAAAAHAgAAZHJzL2Rvd25yZXYueG1sUEsFBgAAAAADAAMAtwAAAPoCAAAAAA==&#13;&#10;" stroked="f">
                  <v:path arrowok="t"/>
                </v:rect>
                <v:rect id="Rectangle 3" o:spid="_x0000_s1032" style="position:absolute;left:8247;top:10001;width:3435;height: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3tsyAAAAN8AAAAPAAAAZHJzL2Rvd25yZXYueG1sRI9PawIx&#13;&#10;FMTvBb9DeAVvNVtBW1ej+Aehh0Lpaj0/Ns/dpcnLksR166c3hUIvA8Mwv2EWq94a0ZEPjWMFz6MM&#13;&#10;BHHpdMOVguNh//QKIkRkjcYxKfihAKvl4GGBuXZX/qSuiJVIEA45KqhjbHMpQ1mTxTByLXHKzs5b&#13;&#10;jMn6SmqP1wS3Ro6zbCotNpwWamxpW1P5XVysAr8/mUP3UXTn6cvO3MKp/Jps3pUaPva7eZL1HESk&#13;&#10;Pv43/hBvWsEMfv+kLyCXdwAAAP//AwBQSwECLQAUAAYACAAAACEA2+H2y+4AAACFAQAAEwAAAAAA&#13;&#10;AAAAAAAAAAAAAAAAW0NvbnRlbnRfVHlwZXNdLnhtbFBLAQItABQABgAIAAAAIQBa9CxbvwAAABUB&#13;&#10;AAALAAAAAAAAAAAAAAAAAB8BAABfcmVscy8ucmVsc1BLAQItABQABgAIAAAAIQDOc3tsyAAAAN8A&#13;&#10;AAAPAAAAAAAAAAAAAAAAAAcCAABkcnMvZG93bnJldi54bWxQSwUGAAAAAAMAAwC3AAAA/AIAAAAA&#13;&#10;" filled="f">
                  <v:path arrowok="t"/>
                  <v:textbox>
                    <w:txbxContent>
                      <w:p w14:paraId="58B798A6" w14:textId="77777777" w:rsidR="00B72FAF" w:rsidRDefault="00B72FAF" w:rsidP="005913BB">
                        <w:r>
                          <w:t>Multicultural Youth Affairs</w:t>
                        </w:r>
                        <w:r>
                          <w:rPr>
                            <w:spacing w:val="1"/>
                          </w:rPr>
                          <w:t xml:space="preserve"> </w:t>
                        </w:r>
                        <w:r>
                          <w:t>Network Hybrid Meeting, with</w:t>
                        </w:r>
                        <w:r>
                          <w:rPr>
                            <w:spacing w:val="-57"/>
                          </w:rPr>
                          <w:t xml:space="preserve"> </w:t>
                        </w:r>
                        <w:r>
                          <w:t>guests</w:t>
                        </w:r>
                        <w:r>
                          <w:rPr>
                            <w:spacing w:val="-1"/>
                          </w:rPr>
                          <w:t xml:space="preserve"> </w:t>
                        </w:r>
                        <w:r>
                          <w:t>Aisha</w:t>
                        </w:r>
                      </w:p>
                      <w:p w14:paraId="36C6CD4F" w14:textId="77777777" w:rsidR="00B72FAF" w:rsidRDefault="00B72FAF" w:rsidP="005913BB">
                        <w:pPr>
                          <w:jc w:val="center"/>
                        </w:pPr>
                      </w:p>
                    </w:txbxContent>
                  </v:textbox>
                </v:rect>
                <w10:wrap anchorx="page" anchory="page"/>
              </v:group>
            </w:pict>
          </mc:Fallback>
        </mc:AlternateContent>
      </w:r>
    </w:p>
    <w:p w14:paraId="56E3856F" w14:textId="77777777" w:rsidR="005913BB" w:rsidRDefault="005913BB" w:rsidP="005913BB">
      <w:pPr>
        <w:pStyle w:val="BodyText"/>
        <w:rPr>
          <w:sz w:val="20"/>
        </w:rPr>
      </w:pPr>
    </w:p>
    <w:p w14:paraId="7182CB5D" w14:textId="77777777" w:rsidR="005913BB" w:rsidRDefault="005913BB" w:rsidP="005913BB">
      <w:pPr>
        <w:pStyle w:val="BodyText"/>
        <w:rPr>
          <w:sz w:val="20"/>
        </w:rPr>
      </w:pPr>
    </w:p>
    <w:p w14:paraId="41C09909" w14:textId="77777777" w:rsidR="005913BB" w:rsidRDefault="005913BB" w:rsidP="005913BB">
      <w:pPr>
        <w:pStyle w:val="BodyText"/>
        <w:rPr>
          <w:sz w:val="20"/>
        </w:rPr>
      </w:pPr>
    </w:p>
    <w:p w14:paraId="14BBB7A1" w14:textId="77777777" w:rsidR="005913BB" w:rsidRDefault="005913BB" w:rsidP="005913BB">
      <w:pPr>
        <w:pStyle w:val="BodyText"/>
        <w:rPr>
          <w:sz w:val="20"/>
        </w:rPr>
      </w:pPr>
    </w:p>
    <w:p w14:paraId="0080484D" w14:textId="77777777" w:rsidR="005913BB" w:rsidRDefault="005913BB" w:rsidP="005913BB">
      <w:pPr>
        <w:pStyle w:val="BodyText"/>
        <w:rPr>
          <w:sz w:val="20"/>
        </w:rPr>
      </w:pPr>
    </w:p>
    <w:p w14:paraId="546256E9" w14:textId="77777777" w:rsidR="005913BB" w:rsidRDefault="005913BB" w:rsidP="005913BB">
      <w:pPr>
        <w:pStyle w:val="BodyText"/>
        <w:rPr>
          <w:sz w:val="20"/>
        </w:rPr>
      </w:pPr>
    </w:p>
    <w:p w14:paraId="5BAD178A" w14:textId="77777777" w:rsidR="005913BB" w:rsidRDefault="005913BB" w:rsidP="005913BB">
      <w:pPr>
        <w:pStyle w:val="BodyText"/>
        <w:rPr>
          <w:sz w:val="20"/>
        </w:rPr>
      </w:pPr>
    </w:p>
    <w:p w14:paraId="1A6CE7D8" w14:textId="77777777" w:rsidR="005913BB" w:rsidRDefault="005913BB" w:rsidP="005913BB">
      <w:pPr>
        <w:pStyle w:val="BodyText"/>
        <w:rPr>
          <w:sz w:val="20"/>
        </w:rPr>
      </w:pPr>
    </w:p>
    <w:p w14:paraId="5F0713B9" w14:textId="77777777" w:rsidR="005913BB" w:rsidRDefault="005913BB" w:rsidP="005913BB">
      <w:pPr>
        <w:pStyle w:val="BodyText"/>
        <w:rPr>
          <w:sz w:val="20"/>
        </w:rPr>
      </w:pPr>
    </w:p>
    <w:p w14:paraId="2D8C7A46" w14:textId="77777777" w:rsidR="005913BB" w:rsidRDefault="005913BB" w:rsidP="005913BB">
      <w:pPr>
        <w:pStyle w:val="BodyText"/>
        <w:rPr>
          <w:sz w:val="20"/>
        </w:rPr>
      </w:pPr>
    </w:p>
    <w:p w14:paraId="013B8FA6" w14:textId="77777777" w:rsidR="005913BB" w:rsidRDefault="005913BB" w:rsidP="005913BB">
      <w:pPr>
        <w:pStyle w:val="BodyText"/>
        <w:rPr>
          <w:sz w:val="20"/>
        </w:rPr>
      </w:pPr>
    </w:p>
    <w:p w14:paraId="650279F7" w14:textId="77777777" w:rsidR="005913BB" w:rsidRDefault="005913BB" w:rsidP="005913BB">
      <w:pPr>
        <w:pStyle w:val="BodyText"/>
        <w:rPr>
          <w:sz w:val="20"/>
        </w:rPr>
      </w:pPr>
    </w:p>
    <w:p w14:paraId="2B0DEE72" w14:textId="77777777" w:rsidR="005913BB" w:rsidRDefault="005913BB" w:rsidP="005913BB">
      <w:pPr>
        <w:pStyle w:val="BodyText"/>
        <w:rPr>
          <w:sz w:val="20"/>
        </w:rPr>
      </w:pPr>
    </w:p>
    <w:p w14:paraId="50815811" w14:textId="77777777" w:rsidR="005913BB" w:rsidRDefault="005913BB" w:rsidP="005913BB">
      <w:pPr>
        <w:pStyle w:val="BodyText"/>
        <w:rPr>
          <w:sz w:val="20"/>
        </w:rPr>
      </w:pPr>
    </w:p>
    <w:p w14:paraId="0D1C570D" w14:textId="77777777" w:rsidR="005913BB" w:rsidRDefault="005913BB" w:rsidP="005913BB">
      <w:pPr>
        <w:pStyle w:val="BodyText"/>
        <w:rPr>
          <w:sz w:val="20"/>
        </w:rPr>
      </w:pPr>
    </w:p>
    <w:p w14:paraId="13443D28" w14:textId="77777777" w:rsidR="005913BB" w:rsidRDefault="005913BB" w:rsidP="005913BB">
      <w:pPr>
        <w:pStyle w:val="BodyText"/>
        <w:rPr>
          <w:sz w:val="20"/>
        </w:rPr>
      </w:pPr>
    </w:p>
    <w:p w14:paraId="3BEADA2F" w14:textId="77777777" w:rsidR="005913BB" w:rsidRDefault="005913BB" w:rsidP="005913BB">
      <w:pPr>
        <w:pStyle w:val="BodyText"/>
        <w:rPr>
          <w:sz w:val="20"/>
        </w:rPr>
      </w:pPr>
    </w:p>
    <w:p w14:paraId="3BC10ED2" w14:textId="77777777" w:rsidR="005913BB" w:rsidRDefault="005913BB" w:rsidP="005913BB">
      <w:pPr>
        <w:pStyle w:val="BodyText"/>
        <w:rPr>
          <w:sz w:val="20"/>
        </w:rPr>
      </w:pPr>
    </w:p>
    <w:p w14:paraId="78626EA5" w14:textId="77777777" w:rsidR="005913BB" w:rsidRDefault="005913BB" w:rsidP="005913BB">
      <w:pPr>
        <w:pStyle w:val="BodyText"/>
        <w:rPr>
          <w:sz w:val="20"/>
        </w:rPr>
      </w:pPr>
    </w:p>
    <w:p w14:paraId="733BA068" w14:textId="77777777" w:rsidR="005913BB" w:rsidRDefault="005913BB" w:rsidP="005913BB">
      <w:pPr>
        <w:pStyle w:val="BodyText"/>
        <w:rPr>
          <w:sz w:val="20"/>
        </w:rPr>
      </w:pPr>
    </w:p>
    <w:p w14:paraId="5185A859" w14:textId="77777777" w:rsidR="005913BB" w:rsidRDefault="005913BB" w:rsidP="005913BB">
      <w:pPr>
        <w:pStyle w:val="BodyText"/>
        <w:rPr>
          <w:sz w:val="20"/>
        </w:rPr>
      </w:pPr>
    </w:p>
    <w:p w14:paraId="0F982DD6" w14:textId="77777777" w:rsidR="005913BB" w:rsidRDefault="005913BB" w:rsidP="005913BB">
      <w:pPr>
        <w:pStyle w:val="BodyText"/>
        <w:rPr>
          <w:sz w:val="20"/>
        </w:rPr>
      </w:pPr>
    </w:p>
    <w:p w14:paraId="5C231380" w14:textId="77777777" w:rsidR="005913BB" w:rsidRDefault="005913BB" w:rsidP="005913BB">
      <w:pPr>
        <w:pStyle w:val="BodyText"/>
        <w:rPr>
          <w:sz w:val="20"/>
        </w:rPr>
      </w:pPr>
    </w:p>
    <w:p w14:paraId="48B00E82" w14:textId="77777777" w:rsidR="005913BB" w:rsidRDefault="005913BB" w:rsidP="005913BB">
      <w:pPr>
        <w:pStyle w:val="BodyText"/>
        <w:rPr>
          <w:sz w:val="20"/>
        </w:rPr>
      </w:pPr>
    </w:p>
    <w:p w14:paraId="2529787B" w14:textId="77777777" w:rsidR="005913BB" w:rsidRDefault="005913BB" w:rsidP="005913BB">
      <w:pPr>
        <w:pStyle w:val="BodyText"/>
        <w:rPr>
          <w:sz w:val="20"/>
        </w:rPr>
      </w:pPr>
    </w:p>
    <w:p w14:paraId="42FFC5B3" w14:textId="77777777" w:rsidR="005913BB" w:rsidRDefault="005913BB" w:rsidP="005913BB">
      <w:pPr>
        <w:pStyle w:val="BodyText"/>
        <w:rPr>
          <w:sz w:val="20"/>
        </w:rPr>
      </w:pPr>
    </w:p>
    <w:p w14:paraId="695034A6" w14:textId="77777777" w:rsidR="005913BB" w:rsidRDefault="005913BB" w:rsidP="005913BB">
      <w:pPr>
        <w:pStyle w:val="BodyText"/>
        <w:rPr>
          <w:sz w:val="20"/>
        </w:rPr>
      </w:pPr>
    </w:p>
    <w:p w14:paraId="4500AF3A" w14:textId="77777777" w:rsidR="005913BB" w:rsidRDefault="005913BB" w:rsidP="005913BB">
      <w:pPr>
        <w:pStyle w:val="BodyText"/>
        <w:rPr>
          <w:sz w:val="20"/>
        </w:rPr>
      </w:pPr>
    </w:p>
    <w:p w14:paraId="464F25A0" w14:textId="77777777" w:rsidR="005913BB" w:rsidRDefault="005913BB" w:rsidP="005913BB">
      <w:pPr>
        <w:pStyle w:val="BodyText"/>
        <w:rPr>
          <w:sz w:val="20"/>
        </w:rPr>
      </w:pPr>
    </w:p>
    <w:p w14:paraId="656357FE" w14:textId="77777777" w:rsidR="005913BB" w:rsidRDefault="005913BB" w:rsidP="005913BB">
      <w:pPr>
        <w:pStyle w:val="BodyText"/>
        <w:rPr>
          <w:sz w:val="20"/>
        </w:rPr>
      </w:pPr>
    </w:p>
    <w:p w14:paraId="2F33A88E" w14:textId="77777777" w:rsidR="005913BB" w:rsidRDefault="005913BB" w:rsidP="005913BB">
      <w:pPr>
        <w:pStyle w:val="BodyText"/>
        <w:rPr>
          <w:sz w:val="20"/>
        </w:rPr>
      </w:pPr>
    </w:p>
    <w:p w14:paraId="6BD61E09" w14:textId="77777777" w:rsidR="005913BB" w:rsidRDefault="005913BB" w:rsidP="005913BB">
      <w:pPr>
        <w:pStyle w:val="BodyText"/>
        <w:rPr>
          <w:sz w:val="20"/>
        </w:rPr>
      </w:pPr>
    </w:p>
    <w:p w14:paraId="104B1FEE" w14:textId="77777777" w:rsidR="005913BB" w:rsidRDefault="005913BB" w:rsidP="005913BB">
      <w:pPr>
        <w:pStyle w:val="BodyText"/>
        <w:rPr>
          <w:sz w:val="20"/>
        </w:rPr>
      </w:pPr>
    </w:p>
    <w:p w14:paraId="2D14AD3A" w14:textId="77777777" w:rsidR="005913BB" w:rsidRDefault="005913BB" w:rsidP="005913BB">
      <w:pPr>
        <w:pStyle w:val="BodyText"/>
        <w:rPr>
          <w:sz w:val="20"/>
        </w:rPr>
      </w:pPr>
    </w:p>
    <w:p w14:paraId="0D4653A7" w14:textId="77777777" w:rsidR="005913BB" w:rsidRDefault="005913BB" w:rsidP="005913BB">
      <w:pPr>
        <w:pStyle w:val="BodyText"/>
        <w:spacing w:before="9"/>
        <w:rPr>
          <w:sz w:val="29"/>
        </w:rPr>
      </w:pPr>
    </w:p>
    <w:p w14:paraId="2E088C9D" w14:textId="75B6453A" w:rsidR="008A1990" w:rsidRDefault="008A1990" w:rsidP="008A1990"/>
    <w:p w14:paraId="6C8AA845" w14:textId="72C0D779" w:rsidR="008A1990" w:rsidRDefault="008A1990" w:rsidP="008A1990"/>
    <w:p w14:paraId="6B1742DA" w14:textId="04371E51" w:rsidR="008A1990" w:rsidRDefault="008A1990" w:rsidP="008A1990"/>
    <w:p w14:paraId="5192C777" w14:textId="114354AC" w:rsidR="008A1990" w:rsidRDefault="008A1990" w:rsidP="008A1990"/>
    <w:p w14:paraId="5F140095" w14:textId="0A8DDF7A" w:rsidR="008A1990" w:rsidRDefault="008A1990" w:rsidP="008A1990"/>
    <w:p w14:paraId="7FC2FABF" w14:textId="7B5ED4AD" w:rsidR="008A1990" w:rsidRDefault="008A1990" w:rsidP="008A1990"/>
    <w:p w14:paraId="0011DBED" w14:textId="6ADE15E4" w:rsidR="008A1990" w:rsidRDefault="008A1990" w:rsidP="008A1990"/>
    <w:p w14:paraId="0E88A89E" w14:textId="77777777" w:rsidR="008A1990" w:rsidRPr="008A1990" w:rsidRDefault="008A1990" w:rsidP="008A1990"/>
    <w:p w14:paraId="27CC990B" w14:textId="47C82CB7" w:rsidR="005E7A25" w:rsidRPr="005E7A25" w:rsidRDefault="005E7A25" w:rsidP="005E7A25">
      <w:pPr>
        <w:pStyle w:val="Heading2"/>
        <w:rPr>
          <w:bCs/>
        </w:rPr>
      </w:pPr>
      <w:bookmarkStart w:id="6" w:name="_Toc125392495"/>
      <w:r w:rsidRPr="005E7A25">
        <w:rPr>
          <w:bCs/>
        </w:rPr>
        <w:lastRenderedPageBreak/>
        <w:t xml:space="preserve">VICE-PRESIDENT EDUCATION (POST-GRADUATE): </w:t>
      </w:r>
      <w:r w:rsidR="00BA4CA2">
        <w:rPr>
          <w:bCs/>
        </w:rPr>
        <w:t>AFROZ ABID</w:t>
      </w:r>
      <w:bookmarkEnd w:id="6"/>
      <w:r w:rsidRPr="005E7A25">
        <w:rPr>
          <w:bCs/>
        </w:rPr>
        <w:t xml:space="preserve"> </w:t>
      </w:r>
    </w:p>
    <w:p w14:paraId="18418F9A" w14:textId="067BAC36" w:rsidR="00662460" w:rsidRDefault="00662460" w:rsidP="00662460">
      <w:pPr>
        <w:pStyle w:val="Heading3"/>
      </w:pPr>
      <w:bookmarkStart w:id="7" w:name="_Toc125392496"/>
      <w:r w:rsidRPr="005E7A25">
        <w:t>Not submitted</w:t>
      </w:r>
      <w:bookmarkEnd w:id="7"/>
      <w:r w:rsidRPr="005E7A25">
        <w:t xml:space="preserve"> </w:t>
      </w:r>
    </w:p>
    <w:p w14:paraId="518A4FC9" w14:textId="4223A664" w:rsidR="00E44324" w:rsidRDefault="00E44324" w:rsidP="00E44324"/>
    <w:p w14:paraId="6CB31208" w14:textId="1D52C575" w:rsidR="00E44324" w:rsidRDefault="00E44324" w:rsidP="00E44324"/>
    <w:p w14:paraId="0B6DDB12" w14:textId="4D3E2FDC" w:rsidR="00E44324" w:rsidRDefault="00E44324" w:rsidP="00E44324"/>
    <w:p w14:paraId="65BEF9AA" w14:textId="2611DC6E" w:rsidR="00E44324" w:rsidRDefault="00E44324" w:rsidP="00E44324"/>
    <w:p w14:paraId="16423A76" w14:textId="3035CEF6" w:rsidR="00E44324" w:rsidRDefault="00E44324" w:rsidP="00E44324"/>
    <w:p w14:paraId="1B517622" w14:textId="5F8C1BF6" w:rsidR="00E44324" w:rsidRDefault="00E44324" w:rsidP="00E44324"/>
    <w:p w14:paraId="1D1992CC" w14:textId="2AF4723F" w:rsidR="00E44324" w:rsidRDefault="00E44324" w:rsidP="00E44324"/>
    <w:p w14:paraId="7ECF9D92" w14:textId="6AEED533" w:rsidR="00E44324" w:rsidRDefault="00E44324" w:rsidP="00E44324"/>
    <w:p w14:paraId="67760641" w14:textId="39FC1A36" w:rsidR="00E44324" w:rsidRDefault="00E44324" w:rsidP="00E44324"/>
    <w:p w14:paraId="178659DE" w14:textId="7134804B" w:rsidR="00E44324" w:rsidRDefault="00E44324" w:rsidP="00E44324"/>
    <w:p w14:paraId="062ABAE8" w14:textId="5643C105" w:rsidR="00E44324" w:rsidRDefault="00E44324" w:rsidP="00E44324"/>
    <w:p w14:paraId="0050B623" w14:textId="77777777" w:rsidR="00E44324" w:rsidRPr="00E44324" w:rsidRDefault="00E44324" w:rsidP="00E44324"/>
    <w:p w14:paraId="07044886" w14:textId="06625D8A" w:rsidR="005E7A25" w:rsidRPr="005E7A25" w:rsidRDefault="005E7A25" w:rsidP="005E7A25">
      <w:pPr>
        <w:pStyle w:val="Heading2"/>
        <w:rPr>
          <w:bCs/>
        </w:rPr>
      </w:pPr>
      <w:bookmarkStart w:id="8" w:name="_Toc125392497"/>
      <w:r w:rsidRPr="005E7A25">
        <w:rPr>
          <w:bCs/>
        </w:rPr>
        <w:lastRenderedPageBreak/>
        <w:t xml:space="preserve">VICE-PRESIDENT ACTIVITIES: </w:t>
      </w:r>
      <w:r w:rsidR="00EB0307" w:rsidRPr="005E7A25">
        <w:rPr>
          <w:bCs/>
        </w:rPr>
        <w:t>SABRINA YOUNG</w:t>
      </w:r>
      <w:bookmarkEnd w:id="8"/>
    </w:p>
    <w:p w14:paraId="052BD3D7" w14:textId="77777777" w:rsidR="00662460" w:rsidRPr="005E7A25" w:rsidRDefault="00662460" w:rsidP="00662460">
      <w:pPr>
        <w:pStyle w:val="Heading3"/>
      </w:pPr>
      <w:bookmarkStart w:id="9" w:name="_Toc125392498"/>
      <w:r w:rsidRPr="005E7A25">
        <w:t>Not submitted</w:t>
      </w:r>
      <w:bookmarkEnd w:id="9"/>
      <w:r w:rsidRPr="005E7A25">
        <w:t xml:space="preserve"> </w:t>
      </w:r>
    </w:p>
    <w:p w14:paraId="29104481" w14:textId="77777777" w:rsidR="00E44324" w:rsidRDefault="00E44324" w:rsidP="005E7A25">
      <w:pPr>
        <w:pStyle w:val="Heading2"/>
        <w:rPr>
          <w:bCs/>
        </w:rPr>
      </w:pPr>
    </w:p>
    <w:p w14:paraId="35810946" w14:textId="77777777" w:rsidR="00E44324" w:rsidRDefault="00E44324" w:rsidP="005E7A25">
      <w:pPr>
        <w:pStyle w:val="Heading2"/>
        <w:rPr>
          <w:bCs/>
        </w:rPr>
      </w:pPr>
    </w:p>
    <w:p w14:paraId="66D85015" w14:textId="77777777" w:rsidR="00E44324" w:rsidRDefault="00E44324" w:rsidP="005E7A25">
      <w:pPr>
        <w:pStyle w:val="Heading2"/>
        <w:rPr>
          <w:bCs/>
        </w:rPr>
      </w:pPr>
    </w:p>
    <w:p w14:paraId="7361783F" w14:textId="77777777" w:rsidR="00E44324" w:rsidRDefault="00E44324" w:rsidP="005E7A25">
      <w:pPr>
        <w:pStyle w:val="Heading2"/>
        <w:rPr>
          <w:bCs/>
        </w:rPr>
      </w:pPr>
    </w:p>
    <w:p w14:paraId="583FB597" w14:textId="77777777" w:rsidR="00E44324" w:rsidRDefault="00E44324" w:rsidP="005E7A25">
      <w:pPr>
        <w:pStyle w:val="Heading2"/>
        <w:rPr>
          <w:bCs/>
        </w:rPr>
      </w:pPr>
    </w:p>
    <w:p w14:paraId="1984E510" w14:textId="77777777" w:rsidR="00E44324" w:rsidRDefault="00E44324" w:rsidP="005E7A25">
      <w:pPr>
        <w:pStyle w:val="Heading2"/>
        <w:rPr>
          <w:bCs/>
        </w:rPr>
      </w:pPr>
    </w:p>
    <w:p w14:paraId="2F59830E" w14:textId="77777777" w:rsidR="00E44324" w:rsidRDefault="00E44324" w:rsidP="005E7A25">
      <w:pPr>
        <w:pStyle w:val="Heading2"/>
        <w:rPr>
          <w:bCs/>
        </w:rPr>
      </w:pPr>
    </w:p>
    <w:p w14:paraId="2624AACF" w14:textId="77777777" w:rsidR="00E44324" w:rsidRDefault="00E44324" w:rsidP="005E7A25">
      <w:pPr>
        <w:pStyle w:val="Heading2"/>
        <w:rPr>
          <w:bCs/>
        </w:rPr>
      </w:pPr>
    </w:p>
    <w:p w14:paraId="536A3C16" w14:textId="77777777" w:rsidR="00E44324" w:rsidRDefault="00E44324" w:rsidP="005E7A25">
      <w:pPr>
        <w:pStyle w:val="Heading2"/>
        <w:rPr>
          <w:bCs/>
        </w:rPr>
      </w:pPr>
    </w:p>
    <w:p w14:paraId="06544905" w14:textId="77777777" w:rsidR="00E44324" w:rsidRDefault="00E44324" w:rsidP="005E7A25">
      <w:pPr>
        <w:pStyle w:val="Heading2"/>
        <w:rPr>
          <w:bCs/>
        </w:rPr>
      </w:pPr>
    </w:p>
    <w:p w14:paraId="17DCDE63" w14:textId="77777777" w:rsidR="00E44324" w:rsidRDefault="00E44324" w:rsidP="005E7A25">
      <w:pPr>
        <w:pStyle w:val="Heading2"/>
        <w:rPr>
          <w:bCs/>
        </w:rPr>
      </w:pPr>
    </w:p>
    <w:p w14:paraId="782F5A72" w14:textId="77777777" w:rsidR="00E44324" w:rsidRDefault="00E44324" w:rsidP="005E7A25">
      <w:pPr>
        <w:pStyle w:val="Heading2"/>
        <w:rPr>
          <w:bCs/>
        </w:rPr>
      </w:pPr>
    </w:p>
    <w:p w14:paraId="625D2656" w14:textId="77777777" w:rsidR="00E44324" w:rsidRDefault="00E44324" w:rsidP="005E7A25">
      <w:pPr>
        <w:pStyle w:val="Heading2"/>
        <w:rPr>
          <w:bCs/>
        </w:rPr>
      </w:pPr>
    </w:p>
    <w:p w14:paraId="2309AF60" w14:textId="77777777" w:rsidR="00E44324" w:rsidRDefault="00E44324" w:rsidP="005E7A25">
      <w:pPr>
        <w:pStyle w:val="Heading2"/>
        <w:rPr>
          <w:bCs/>
        </w:rPr>
      </w:pPr>
    </w:p>
    <w:p w14:paraId="36C5A80B" w14:textId="77777777" w:rsidR="00E44324" w:rsidRDefault="00E44324" w:rsidP="005E7A25">
      <w:pPr>
        <w:pStyle w:val="Heading2"/>
        <w:rPr>
          <w:bCs/>
        </w:rPr>
      </w:pPr>
    </w:p>
    <w:p w14:paraId="5C86CE49" w14:textId="77777777" w:rsidR="00E44324" w:rsidRDefault="00E44324" w:rsidP="005E7A25">
      <w:pPr>
        <w:pStyle w:val="Heading2"/>
        <w:rPr>
          <w:bCs/>
        </w:rPr>
      </w:pPr>
    </w:p>
    <w:p w14:paraId="57F962FB" w14:textId="77777777" w:rsidR="00E44324" w:rsidRDefault="00E44324" w:rsidP="005E7A25">
      <w:pPr>
        <w:pStyle w:val="Heading2"/>
        <w:rPr>
          <w:bCs/>
        </w:rPr>
      </w:pPr>
    </w:p>
    <w:p w14:paraId="4B512107" w14:textId="77777777" w:rsidR="00E44324" w:rsidRDefault="00E44324" w:rsidP="005E7A25">
      <w:pPr>
        <w:pStyle w:val="Heading2"/>
        <w:rPr>
          <w:bCs/>
        </w:rPr>
      </w:pPr>
    </w:p>
    <w:p w14:paraId="27B208E3" w14:textId="77777777" w:rsidR="00E44324" w:rsidRDefault="00E44324" w:rsidP="005E7A25">
      <w:pPr>
        <w:pStyle w:val="Heading2"/>
        <w:rPr>
          <w:bCs/>
        </w:rPr>
      </w:pPr>
    </w:p>
    <w:p w14:paraId="7E319BA5" w14:textId="77777777" w:rsidR="00E44324" w:rsidRDefault="00E44324" w:rsidP="005E7A25">
      <w:pPr>
        <w:pStyle w:val="Heading2"/>
        <w:rPr>
          <w:bCs/>
        </w:rPr>
      </w:pPr>
    </w:p>
    <w:p w14:paraId="67C244D8" w14:textId="77777777" w:rsidR="00E44324" w:rsidRDefault="00E44324" w:rsidP="005E7A25">
      <w:pPr>
        <w:pStyle w:val="Heading2"/>
        <w:rPr>
          <w:bCs/>
        </w:rPr>
      </w:pPr>
    </w:p>
    <w:p w14:paraId="5614C4DF" w14:textId="77777777" w:rsidR="00E44324" w:rsidRDefault="00E44324" w:rsidP="005E7A25">
      <w:pPr>
        <w:pStyle w:val="Heading2"/>
        <w:rPr>
          <w:bCs/>
        </w:rPr>
      </w:pPr>
    </w:p>
    <w:p w14:paraId="017D64B5" w14:textId="77777777" w:rsidR="00E44324" w:rsidRDefault="00E44324" w:rsidP="005E7A25">
      <w:pPr>
        <w:pStyle w:val="Heading2"/>
        <w:rPr>
          <w:bCs/>
        </w:rPr>
      </w:pPr>
    </w:p>
    <w:p w14:paraId="39A2F114" w14:textId="77777777" w:rsidR="00E44324" w:rsidRDefault="00E44324" w:rsidP="005E7A25">
      <w:pPr>
        <w:pStyle w:val="Heading2"/>
        <w:rPr>
          <w:bCs/>
        </w:rPr>
      </w:pPr>
    </w:p>
    <w:p w14:paraId="2227B68C" w14:textId="77777777" w:rsidR="00E44324" w:rsidRDefault="00E44324" w:rsidP="005E7A25">
      <w:pPr>
        <w:pStyle w:val="Heading2"/>
        <w:rPr>
          <w:bCs/>
        </w:rPr>
      </w:pPr>
    </w:p>
    <w:p w14:paraId="6713FE9B" w14:textId="77777777" w:rsidR="00E44324" w:rsidRDefault="00E44324" w:rsidP="005E7A25">
      <w:pPr>
        <w:pStyle w:val="Heading2"/>
        <w:rPr>
          <w:bCs/>
        </w:rPr>
      </w:pPr>
    </w:p>
    <w:p w14:paraId="00D3C98C" w14:textId="670E64DF" w:rsidR="00FD6F47" w:rsidRPr="00FD6F47" w:rsidRDefault="005E7A25" w:rsidP="00FD6F47">
      <w:pPr>
        <w:pStyle w:val="Heading2"/>
        <w:jc w:val="center"/>
        <w:rPr>
          <w:bCs/>
        </w:rPr>
      </w:pPr>
      <w:bookmarkStart w:id="10" w:name="_Toc125392499"/>
      <w:r w:rsidRPr="005E7A25">
        <w:rPr>
          <w:bCs/>
        </w:rPr>
        <w:lastRenderedPageBreak/>
        <w:t xml:space="preserve">GENERAL SECRETARY: </w:t>
      </w:r>
      <w:r w:rsidR="00BA4CA2" w:rsidRPr="00BA4CA2">
        <w:rPr>
          <w:bCs/>
        </w:rPr>
        <w:t>BOWEN FUCILE</w:t>
      </w:r>
      <w:bookmarkEnd w:id="10"/>
    </w:p>
    <w:tbl>
      <w:tblPr>
        <w:tblW w:w="11057" w:type="dxa"/>
        <w:tblInd w:w="-739"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1702"/>
        <w:gridCol w:w="9355"/>
      </w:tblGrid>
      <w:tr w:rsidR="00FD6F47" w14:paraId="2C61F1BA" w14:textId="77777777" w:rsidTr="00FD6F47">
        <w:trPr>
          <w:trHeight w:val="749"/>
        </w:trPr>
        <w:tc>
          <w:tcPr>
            <w:tcW w:w="1702" w:type="dxa"/>
            <w:tcBorders>
              <w:right w:val="nil"/>
            </w:tcBorders>
          </w:tcPr>
          <w:p w14:paraId="57E7BC07" w14:textId="77777777" w:rsidR="00FD6F47" w:rsidRDefault="00FD6F47" w:rsidP="0084392C">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70252CE9" w14:textId="77777777" w:rsidR="00FD6F47" w:rsidRDefault="00FD6F47" w:rsidP="0084392C">
            <w:pPr>
              <w:pStyle w:val="TableParagraph"/>
              <w:spacing w:before="100" w:after="240"/>
              <w:ind w:left="116"/>
              <w:rPr>
                <w:b/>
                <w:sz w:val="24"/>
              </w:rPr>
            </w:pPr>
            <w:r>
              <w:rPr>
                <w:b/>
                <w:sz w:val="24"/>
              </w:rPr>
              <w:t xml:space="preserve">Bowen Fucile - SRC </w:t>
            </w:r>
            <w:r>
              <w:rPr>
                <w:b/>
                <w:spacing w:val="-2"/>
                <w:sz w:val="24"/>
              </w:rPr>
              <w:t>General Secretary</w:t>
            </w:r>
          </w:p>
        </w:tc>
        <w:tc>
          <w:tcPr>
            <w:tcW w:w="9355" w:type="dxa"/>
            <w:tcBorders>
              <w:left w:val="nil"/>
            </w:tcBorders>
          </w:tcPr>
          <w:p w14:paraId="5D38E02D" w14:textId="77777777" w:rsidR="00FD6F47" w:rsidRDefault="00FD6F47" w:rsidP="0084392C">
            <w:pPr>
              <w:pStyle w:val="TableParagraph"/>
              <w:spacing w:before="100"/>
              <w:ind w:right="721"/>
              <w:jc w:val="right"/>
              <w:rPr>
                <w:b/>
                <w:spacing w:val="-2"/>
                <w:sz w:val="24"/>
              </w:rPr>
            </w:pPr>
            <w:r>
              <w:rPr>
                <w:b/>
                <w:sz w:val="24"/>
              </w:rPr>
              <w:t>Report</w:t>
            </w:r>
            <w:r>
              <w:rPr>
                <w:b/>
                <w:spacing w:val="-2"/>
                <w:sz w:val="24"/>
              </w:rPr>
              <w:t xml:space="preserve"> Period:</w:t>
            </w:r>
          </w:p>
          <w:p w14:paraId="69FD1029" w14:textId="77777777" w:rsidR="00FD6F47" w:rsidRDefault="00FD6F47" w:rsidP="0084392C">
            <w:pPr>
              <w:pStyle w:val="TableParagraph"/>
              <w:spacing w:before="100"/>
              <w:ind w:right="721"/>
              <w:jc w:val="right"/>
              <w:rPr>
                <w:b/>
                <w:sz w:val="24"/>
              </w:rPr>
            </w:pPr>
            <w:r>
              <w:rPr>
                <w:b/>
                <w:sz w:val="24"/>
              </w:rPr>
              <w:t>January</w:t>
            </w:r>
            <w:r>
              <w:rPr>
                <w:b/>
                <w:spacing w:val="-4"/>
                <w:sz w:val="24"/>
              </w:rPr>
              <w:t xml:space="preserve"> </w:t>
            </w:r>
            <w:r>
              <w:rPr>
                <w:b/>
                <w:sz w:val="24"/>
              </w:rPr>
              <w:t>-</w:t>
            </w:r>
            <w:r>
              <w:rPr>
                <w:b/>
                <w:spacing w:val="-4"/>
                <w:sz w:val="24"/>
              </w:rPr>
              <w:t xml:space="preserve"> </w:t>
            </w:r>
            <w:r>
              <w:rPr>
                <w:b/>
                <w:sz w:val="24"/>
              </w:rPr>
              <w:t>February</w:t>
            </w:r>
          </w:p>
        </w:tc>
      </w:tr>
      <w:tr w:rsidR="00FD6F47" w14:paraId="56C373F6" w14:textId="77777777" w:rsidTr="00FD6F47">
        <w:trPr>
          <w:trHeight w:val="533"/>
        </w:trPr>
        <w:tc>
          <w:tcPr>
            <w:tcW w:w="1702" w:type="dxa"/>
            <w:tcBorders>
              <w:bottom w:val="nil"/>
            </w:tcBorders>
            <w:shd w:val="clear" w:color="auto" w:fill="CF232B"/>
          </w:tcPr>
          <w:p w14:paraId="44833793" w14:textId="77777777" w:rsidR="00FD6F47" w:rsidRDefault="00FD6F47" w:rsidP="0084392C">
            <w:pPr>
              <w:pStyle w:val="TableParagraph"/>
              <w:spacing w:before="90"/>
              <w:ind w:left="116"/>
              <w:rPr>
                <w:sz w:val="24"/>
              </w:rPr>
            </w:pPr>
            <w:r>
              <w:rPr>
                <w:color w:val="FFFFFF"/>
                <w:sz w:val="24"/>
              </w:rPr>
              <w:t>Members</w:t>
            </w:r>
            <w:r>
              <w:rPr>
                <w:color w:val="FFFFFF"/>
                <w:spacing w:val="-2"/>
                <w:sz w:val="24"/>
              </w:rPr>
              <w:t xml:space="preserve"> report:</w:t>
            </w:r>
          </w:p>
        </w:tc>
        <w:tc>
          <w:tcPr>
            <w:tcW w:w="9355" w:type="dxa"/>
            <w:tcBorders>
              <w:bottom w:val="nil"/>
            </w:tcBorders>
          </w:tcPr>
          <w:p w14:paraId="78F7D56B" w14:textId="77777777" w:rsidR="00FD6F47" w:rsidRDefault="00FD6F47" w:rsidP="0084392C">
            <w:pPr>
              <w:pStyle w:val="TableParagraph"/>
              <w:spacing w:before="90"/>
              <w:ind w:left="101"/>
              <w:rPr>
                <w:b/>
                <w:sz w:val="24"/>
              </w:rPr>
            </w:pPr>
            <w:r>
              <w:rPr>
                <w:b/>
                <w:sz w:val="24"/>
              </w:rPr>
              <w:t>Monthly</w:t>
            </w:r>
            <w:r>
              <w:rPr>
                <w:b/>
                <w:spacing w:val="-1"/>
                <w:sz w:val="24"/>
              </w:rPr>
              <w:t xml:space="preserve"> </w:t>
            </w:r>
            <w:r>
              <w:rPr>
                <w:b/>
                <w:sz w:val="24"/>
              </w:rPr>
              <w:t>Summary</w:t>
            </w:r>
            <w:r>
              <w:rPr>
                <w:b/>
                <w:spacing w:val="-2"/>
                <w:sz w:val="24"/>
              </w:rPr>
              <w:t xml:space="preserve">: </w:t>
            </w:r>
          </w:p>
        </w:tc>
      </w:tr>
      <w:tr w:rsidR="00FD6F47" w14:paraId="591C96A6" w14:textId="77777777" w:rsidTr="00FD6F47">
        <w:trPr>
          <w:trHeight w:val="2700"/>
        </w:trPr>
        <w:tc>
          <w:tcPr>
            <w:tcW w:w="1702" w:type="dxa"/>
            <w:tcBorders>
              <w:top w:val="nil"/>
              <w:bottom w:val="nil"/>
            </w:tcBorders>
            <w:shd w:val="clear" w:color="auto" w:fill="CF232B"/>
          </w:tcPr>
          <w:p w14:paraId="23449B95" w14:textId="77777777" w:rsidR="00FD6F47" w:rsidRDefault="00FD6F47" w:rsidP="0084392C">
            <w:pPr>
              <w:pStyle w:val="TableParagraph"/>
              <w:tabs>
                <w:tab w:val="left" w:pos="337"/>
              </w:tabs>
              <w:spacing w:before="247"/>
              <w:rPr>
                <w:sz w:val="24"/>
              </w:rPr>
            </w:pPr>
          </w:p>
        </w:tc>
        <w:tc>
          <w:tcPr>
            <w:tcW w:w="9355" w:type="dxa"/>
            <w:tcBorders>
              <w:top w:val="nil"/>
              <w:bottom w:val="nil"/>
            </w:tcBorders>
          </w:tcPr>
          <w:p w14:paraId="1A11563C" w14:textId="77777777" w:rsidR="00FD6F47" w:rsidRDefault="00FD6F47" w:rsidP="0084392C">
            <w:pPr>
              <w:pStyle w:val="TableParagraph"/>
              <w:ind w:left="101"/>
              <w:rPr>
                <w:sz w:val="24"/>
              </w:rPr>
            </w:pPr>
            <w:r>
              <w:rPr>
                <w:sz w:val="24"/>
              </w:rPr>
              <w:t>Midway this month I was elected the SRC General Secretary. I worked</w:t>
            </w:r>
            <w:r>
              <w:rPr>
                <w:spacing w:val="-4"/>
                <w:sz w:val="24"/>
              </w:rPr>
              <w:t xml:space="preserve"> </w:t>
            </w:r>
            <w:r>
              <w:rPr>
                <w:sz w:val="24"/>
              </w:rPr>
              <w:t>on</w:t>
            </w:r>
            <w:r>
              <w:rPr>
                <w:spacing w:val="-4"/>
                <w:sz w:val="24"/>
              </w:rPr>
              <w:t xml:space="preserve"> </w:t>
            </w:r>
            <w:r>
              <w:rPr>
                <w:sz w:val="24"/>
              </w:rPr>
              <w:t>meeting</w:t>
            </w:r>
            <w:r>
              <w:rPr>
                <w:spacing w:val="-4"/>
                <w:sz w:val="24"/>
              </w:rPr>
              <w:t xml:space="preserve"> </w:t>
            </w:r>
            <w:r>
              <w:rPr>
                <w:sz w:val="24"/>
              </w:rPr>
              <w:t>with</w:t>
            </w:r>
            <w:r>
              <w:rPr>
                <w:spacing w:val="-4"/>
                <w:sz w:val="24"/>
              </w:rPr>
              <w:t xml:space="preserve"> </w:t>
            </w:r>
            <w:r>
              <w:rPr>
                <w:sz w:val="24"/>
              </w:rPr>
              <w:t>my</w:t>
            </w:r>
            <w:r>
              <w:rPr>
                <w:spacing w:val="-4"/>
                <w:sz w:val="24"/>
              </w:rPr>
              <w:t xml:space="preserve"> </w:t>
            </w:r>
            <w:r>
              <w:rPr>
                <w:sz w:val="24"/>
              </w:rPr>
              <w:t>fellow representatives</w:t>
            </w:r>
            <w:r>
              <w:rPr>
                <w:spacing w:val="-4"/>
                <w:sz w:val="24"/>
              </w:rPr>
              <w:t xml:space="preserve"> </w:t>
            </w:r>
            <w:r>
              <w:rPr>
                <w:sz w:val="24"/>
              </w:rPr>
              <w:t>and</w:t>
            </w:r>
            <w:r>
              <w:rPr>
                <w:spacing w:val="-4"/>
                <w:sz w:val="24"/>
              </w:rPr>
              <w:t xml:space="preserve"> </w:t>
            </w:r>
            <w:r>
              <w:rPr>
                <w:sz w:val="24"/>
              </w:rPr>
              <w:t>establishing working relationships with the other members of the SRC:</w:t>
            </w:r>
          </w:p>
          <w:p w14:paraId="2625EAA1" w14:textId="77777777" w:rsidR="00FD6F47" w:rsidRDefault="00FD6F47" w:rsidP="0084392C">
            <w:pPr>
              <w:pStyle w:val="TableParagraph"/>
              <w:ind w:left="101"/>
              <w:rPr>
                <w:sz w:val="24"/>
              </w:rPr>
            </w:pPr>
          </w:p>
          <w:p w14:paraId="17A6EA1F" w14:textId="77777777" w:rsidR="00FD6F47" w:rsidRDefault="00FD6F47" w:rsidP="00FD6F47">
            <w:pPr>
              <w:pStyle w:val="TableParagraph"/>
              <w:numPr>
                <w:ilvl w:val="0"/>
                <w:numId w:val="40"/>
              </w:numPr>
              <w:rPr>
                <w:sz w:val="24"/>
              </w:rPr>
            </w:pPr>
            <w:r>
              <w:rPr>
                <w:sz w:val="24"/>
              </w:rPr>
              <w:t>Discussed with Student Representative Officer the General Secretary role and the dynamic workings of the SRC team</w:t>
            </w:r>
          </w:p>
          <w:p w14:paraId="7970739C" w14:textId="77777777" w:rsidR="00FD6F47" w:rsidRDefault="00FD6F47" w:rsidP="00FD6F47">
            <w:pPr>
              <w:pStyle w:val="TableParagraph"/>
              <w:numPr>
                <w:ilvl w:val="0"/>
                <w:numId w:val="40"/>
              </w:numPr>
              <w:rPr>
                <w:sz w:val="24"/>
              </w:rPr>
            </w:pPr>
            <w:r>
              <w:rPr>
                <w:sz w:val="24"/>
              </w:rPr>
              <w:t>Discussed with the Student Representative Officer initiatives in creating more accessibility to engagement events and clubs/societies.</w:t>
            </w:r>
          </w:p>
          <w:p w14:paraId="6A102B65" w14:textId="77777777" w:rsidR="00FD6F47" w:rsidRPr="00BF2767" w:rsidRDefault="00FD6F47" w:rsidP="00FD6F47">
            <w:pPr>
              <w:pStyle w:val="TableParagraph"/>
              <w:numPr>
                <w:ilvl w:val="0"/>
                <w:numId w:val="40"/>
              </w:numPr>
              <w:rPr>
                <w:sz w:val="24"/>
              </w:rPr>
            </w:pPr>
            <w:r>
              <w:rPr>
                <w:sz w:val="24"/>
              </w:rPr>
              <w:t>Discussed with Online Representative documents to be used as the General Secretary.</w:t>
            </w:r>
          </w:p>
          <w:p w14:paraId="095DA81F" w14:textId="77777777" w:rsidR="00FD6F47" w:rsidRDefault="00FD6F47" w:rsidP="00FD6F47">
            <w:pPr>
              <w:pStyle w:val="TableParagraph"/>
              <w:numPr>
                <w:ilvl w:val="0"/>
                <w:numId w:val="40"/>
              </w:numPr>
              <w:rPr>
                <w:sz w:val="24"/>
              </w:rPr>
            </w:pPr>
            <w:r>
              <w:rPr>
                <w:sz w:val="24"/>
              </w:rPr>
              <w:t>Discussed with SRC President the expectations and responsibilities of the General Secretary position. Documents to be used were also provided.</w:t>
            </w:r>
          </w:p>
          <w:p w14:paraId="69076C59" w14:textId="77777777" w:rsidR="00FD6F47" w:rsidRDefault="00FD6F47" w:rsidP="00FD6F47">
            <w:pPr>
              <w:pStyle w:val="TableParagraph"/>
              <w:numPr>
                <w:ilvl w:val="0"/>
                <w:numId w:val="40"/>
              </w:numPr>
              <w:rPr>
                <w:sz w:val="24"/>
              </w:rPr>
            </w:pPr>
            <w:r>
              <w:rPr>
                <w:sz w:val="24"/>
              </w:rPr>
              <w:t>Discussed SRC KPI’s with the SRC Executive Team and increasing activities, events, campaigns and engagement in general.</w:t>
            </w:r>
          </w:p>
          <w:p w14:paraId="5CD49049" w14:textId="77777777" w:rsidR="00FD6F47" w:rsidRDefault="00FD6F47" w:rsidP="00FD6F47">
            <w:pPr>
              <w:pStyle w:val="TableParagraph"/>
              <w:numPr>
                <w:ilvl w:val="0"/>
                <w:numId w:val="40"/>
              </w:numPr>
              <w:rPr>
                <w:sz w:val="24"/>
              </w:rPr>
            </w:pPr>
            <w:r>
              <w:rPr>
                <w:sz w:val="24"/>
              </w:rPr>
              <w:t>Reviewed and questioned the proposed SRC Sessional Orders within the forum.</w:t>
            </w:r>
          </w:p>
          <w:p w14:paraId="61B02752" w14:textId="77777777" w:rsidR="00FD6F47" w:rsidRPr="00E41DC5" w:rsidRDefault="00FD6F47" w:rsidP="0084392C">
            <w:pPr>
              <w:pStyle w:val="TableParagraph"/>
              <w:ind w:left="360"/>
              <w:rPr>
                <w:sz w:val="24"/>
              </w:rPr>
            </w:pPr>
          </w:p>
          <w:p w14:paraId="3DE156B9" w14:textId="77777777" w:rsidR="00FD6F47" w:rsidRDefault="00FD6F47" w:rsidP="0084392C">
            <w:pPr>
              <w:pStyle w:val="TableParagraph"/>
              <w:ind w:left="101" w:right="2695"/>
              <w:rPr>
                <w:b/>
                <w:sz w:val="24"/>
              </w:rPr>
            </w:pPr>
            <w:r>
              <w:rPr>
                <w:b/>
                <w:sz w:val="24"/>
              </w:rPr>
              <w:t>Events/Meetings</w:t>
            </w:r>
            <w:r>
              <w:rPr>
                <w:b/>
                <w:spacing w:val="-15"/>
                <w:sz w:val="24"/>
              </w:rPr>
              <w:t xml:space="preserve"> </w:t>
            </w:r>
            <w:r>
              <w:rPr>
                <w:b/>
                <w:sz w:val="24"/>
              </w:rPr>
              <w:t>Attended</w:t>
            </w:r>
            <w:r>
              <w:rPr>
                <w:b/>
                <w:spacing w:val="-15"/>
                <w:sz w:val="24"/>
              </w:rPr>
              <w:t xml:space="preserve">: </w:t>
            </w:r>
          </w:p>
          <w:p w14:paraId="08C8BA32" w14:textId="77777777" w:rsidR="00FD6F47" w:rsidRDefault="00FD6F47" w:rsidP="0084392C">
            <w:pPr>
              <w:pStyle w:val="TableParagraph"/>
              <w:ind w:left="101" w:right="2695"/>
              <w:rPr>
                <w:b/>
                <w:sz w:val="24"/>
              </w:rPr>
            </w:pPr>
          </w:p>
          <w:p w14:paraId="179BD27A" w14:textId="77777777" w:rsidR="00FD6F47" w:rsidRDefault="00FD6F47" w:rsidP="00FD6F47">
            <w:pPr>
              <w:pStyle w:val="TableParagraph"/>
              <w:numPr>
                <w:ilvl w:val="0"/>
                <w:numId w:val="40"/>
              </w:numPr>
              <w:ind w:right="2695"/>
              <w:rPr>
                <w:bCs/>
                <w:sz w:val="24"/>
              </w:rPr>
            </w:pPr>
            <w:r>
              <w:rPr>
                <w:bCs/>
                <w:sz w:val="24"/>
              </w:rPr>
              <w:t>Meeting with Student Representative Officer Grant</w:t>
            </w:r>
          </w:p>
          <w:p w14:paraId="4FE662A5" w14:textId="77777777" w:rsidR="00FD6F47" w:rsidRDefault="00FD6F47" w:rsidP="00FD6F47">
            <w:pPr>
              <w:pStyle w:val="TableParagraph"/>
              <w:numPr>
                <w:ilvl w:val="0"/>
                <w:numId w:val="40"/>
              </w:numPr>
              <w:ind w:right="2695"/>
              <w:rPr>
                <w:bCs/>
                <w:sz w:val="24"/>
              </w:rPr>
            </w:pPr>
            <w:r>
              <w:rPr>
                <w:bCs/>
                <w:sz w:val="24"/>
              </w:rPr>
              <w:t>Meeting with SRC President Bayan</w:t>
            </w:r>
          </w:p>
          <w:p w14:paraId="546322FD" w14:textId="77777777" w:rsidR="00FD6F47" w:rsidRDefault="00FD6F47" w:rsidP="00FD6F47">
            <w:pPr>
              <w:pStyle w:val="TableParagraph"/>
              <w:numPr>
                <w:ilvl w:val="0"/>
                <w:numId w:val="40"/>
              </w:numPr>
              <w:ind w:right="2695"/>
              <w:rPr>
                <w:bCs/>
                <w:sz w:val="24"/>
              </w:rPr>
            </w:pPr>
            <w:r>
              <w:rPr>
                <w:bCs/>
                <w:sz w:val="24"/>
              </w:rPr>
              <w:t>Meeting with SRC Executive Team</w:t>
            </w:r>
          </w:p>
          <w:p w14:paraId="7A4235F3" w14:textId="77777777" w:rsidR="00FD6F47" w:rsidRPr="00736343" w:rsidRDefault="00FD6F47" w:rsidP="00FD6F47">
            <w:pPr>
              <w:pStyle w:val="TableParagraph"/>
              <w:numPr>
                <w:ilvl w:val="0"/>
                <w:numId w:val="40"/>
              </w:numPr>
              <w:ind w:right="2695"/>
              <w:rPr>
                <w:bCs/>
                <w:sz w:val="24"/>
              </w:rPr>
            </w:pPr>
            <w:r>
              <w:rPr>
                <w:bCs/>
                <w:sz w:val="24"/>
              </w:rPr>
              <w:t>Forum: SRC Sessional Orders</w:t>
            </w:r>
          </w:p>
        </w:tc>
      </w:tr>
      <w:tr w:rsidR="00FD6F47" w14:paraId="6F3D3ABC" w14:textId="77777777" w:rsidTr="00FD6F47">
        <w:trPr>
          <w:trHeight w:val="900"/>
        </w:trPr>
        <w:tc>
          <w:tcPr>
            <w:tcW w:w="1702" w:type="dxa"/>
            <w:tcBorders>
              <w:top w:val="nil"/>
              <w:bottom w:val="nil"/>
            </w:tcBorders>
            <w:shd w:val="clear" w:color="auto" w:fill="CF232B"/>
          </w:tcPr>
          <w:p w14:paraId="38CC4362" w14:textId="77777777" w:rsidR="00FD6F47" w:rsidRDefault="00FD6F47" w:rsidP="0084392C">
            <w:pPr>
              <w:pStyle w:val="TableParagraph"/>
            </w:pPr>
          </w:p>
        </w:tc>
        <w:tc>
          <w:tcPr>
            <w:tcW w:w="9355" w:type="dxa"/>
            <w:tcBorders>
              <w:top w:val="nil"/>
              <w:bottom w:val="nil"/>
            </w:tcBorders>
          </w:tcPr>
          <w:p w14:paraId="0F41E1B8" w14:textId="77777777" w:rsidR="00FD6F47" w:rsidRDefault="00FD6F47" w:rsidP="0084392C">
            <w:pPr>
              <w:pStyle w:val="TableParagraph"/>
              <w:rPr>
                <w:rFonts w:ascii="Arial"/>
                <w:sz w:val="26"/>
              </w:rPr>
            </w:pPr>
          </w:p>
          <w:p w14:paraId="6D7CFE86" w14:textId="77777777" w:rsidR="00FD6F47" w:rsidRPr="0082396C" w:rsidRDefault="00FD6F47" w:rsidP="0084392C">
            <w:pPr>
              <w:pStyle w:val="TableParagraph"/>
              <w:spacing w:before="158"/>
              <w:ind w:left="101"/>
              <w:rPr>
                <w:b/>
                <w:spacing w:val="-2"/>
                <w:sz w:val="24"/>
              </w:rPr>
            </w:pPr>
            <w:r>
              <w:rPr>
                <w:b/>
                <w:sz w:val="24"/>
              </w:rPr>
              <w:t>Training</w:t>
            </w:r>
            <w:r>
              <w:rPr>
                <w:b/>
                <w:spacing w:val="-7"/>
                <w:sz w:val="24"/>
              </w:rPr>
              <w:t xml:space="preserve"> </w:t>
            </w:r>
            <w:r>
              <w:rPr>
                <w:b/>
                <w:sz w:val="24"/>
              </w:rPr>
              <w:t>Sessions</w:t>
            </w:r>
            <w:r>
              <w:rPr>
                <w:b/>
                <w:spacing w:val="-7"/>
                <w:sz w:val="24"/>
              </w:rPr>
              <w:t>:</w:t>
            </w:r>
          </w:p>
        </w:tc>
      </w:tr>
      <w:tr w:rsidR="00FD6F47" w14:paraId="4753DEAE" w14:textId="77777777" w:rsidTr="00FD6F47">
        <w:trPr>
          <w:trHeight w:val="585"/>
        </w:trPr>
        <w:tc>
          <w:tcPr>
            <w:tcW w:w="1702" w:type="dxa"/>
            <w:tcBorders>
              <w:top w:val="nil"/>
            </w:tcBorders>
            <w:shd w:val="clear" w:color="auto" w:fill="CF232B"/>
          </w:tcPr>
          <w:p w14:paraId="1B033968" w14:textId="77777777" w:rsidR="00FD6F47" w:rsidRDefault="00FD6F47" w:rsidP="0084392C">
            <w:pPr>
              <w:pStyle w:val="TableParagraph"/>
            </w:pPr>
          </w:p>
        </w:tc>
        <w:tc>
          <w:tcPr>
            <w:tcW w:w="9355" w:type="dxa"/>
            <w:tcBorders>
              <w:top w:val="nil"/>
            </w:tcBorders>
          </w:tcPr>
          <w:p w14:paraId="65BE0F0A" w14:textId="77777777" w:rsidR="00FD6F47" w:rsidRPr="00E41DC5" w:rsidRDefault="00FD6F47" w:rsidP="00FD6F47">
            <w:pPr>
              <w:pStyle w:val="TableParagraph"/>
              <w:numPr>
                <w:ilvl w:val="0"/>
                <w:numId w:val="40"/>
              </w:numPr>
              <w:spacing w:before="157"/>
              <w:rPr>
                <w:b/>
                <w:sz w:val="24"/>
              </w:rPr>
            </w:pPr>
            <w:r>
              <w:rPr>
                <w:bCs/>
                <w:sz w:val="24"/>
              </w:rPr>
              <w:t>SRC Induction</w:t>
            </w:r>
          </w:p>
        </w:tc>
      </w:tr>
      <w:tr w:rsidR="00FD6F47" w14:paraId="6D4A7A1B" w14:textId="77777777" w:rsidTr="00FD6F47">
        <w:trPr>
          <w:trHeight w:val="1049"/>
        </w:trPr>
        <w:tc>
          <w:tcPr>
            <w:tcW w:w="1702" w:type="dxa"/>
            <w:shd w:val="clear" w:color="auto" w:fill="499BC9"/>
          </w:tcPr>
          <w:p w14:paraId="77929033" w14:textId="77777777" w:rsidR="00FD6F47" w:rsidRDefault="00FD6F47" w:rsidP="0084392C">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9355" w:type="dxa"/>
          </w:tcPr>
          <w:p w14:paraId="4CB2F04F" w14:textId="77777777" w:rsidR="00FD6F47" w:rsidRDefault="00FD6F47" w:rsidP="0084392C">
            <w:pPr>
              <w:pStyle w:val="TableParagraph"/>
              <w:spacing w:before="100"/>
              <w:ind w:left="101"/>
              <w:rPr>
                <w:b/>
                <w:spacing w:val="-2"/>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07B9E33D" w14:textId="77777777" w:rsidR="00FD6F47" w:rsidRDefault="00FD6F47" w:rsidP="0084392C">
            <w:pPr>
              <w:pStyle w:val="TableParagraph"/>
              <w:spacing w:before="100"/>
              <w:ind w:left="101"/>
              <w:rPr>
                <w:b/>
                <w:sz w:val="24"/>
              </w:rPr>
            </w:pPr>
          </w:p>
          <w:p w14:paraId="014F5B27" w14:textId="77777777" w:rsidR="00FD6F47" w:rsidRPr="00A45A81" w:rsidRDefault="00FD6F47" w:rsidP="00FD6F47">
            <w:pPr>
              <w:pStyle w:val="TableParagraph"/>
              <w:numPr>
                <w:ilvl w:val="0"/>
                <w:numId w:val="40"/>
              </w:numPr>
              <w:rPr>
                <w:b/>
                <w:sz w:val="24"/>
              </w:rPr>
            </w:pPr>
            <w:r>
              <w:rPr>
                <w:bCs/>
                <w:sz w:val="24"/>
              </w:rPr>
              <w:t>Handover of logins from previous General Secretary has not yet been completed.</w:t>
            </w:r>
          </w:p>
          <w:p w14:paraId="5C689F4A" w14:textId="77777777" w:rsidR="00FD6F47" w:rsidRPr="00A5114C" w:rsidRDefault="00FD6F47" w:rsidP="00FD6F47">
            <w:pPr>
              <w:pStyle w:val="TableParagraph"/>
              <w:numPr>
                <w:ilvl w:val="0"/>
                <w:numId w:val="40"/>
              </w:numPr>
              <w:rPr>
                <w:b/>
                <w:sz w:val="24"/>
              </w:rPr>
            </w:pPr>
            <w:r>
              <w:rPr>
                <w:bCs/>
                <w:sz w:val="24"/>
              </w:rPr>
              <w:t xml:space="preserve">11/2 - Attending </w:t>
            </w:r>
            <w:r w:rsidRPr="0023263A">
              <w:rPr>
                <w:bCs/>
                <w:sz w:val="24"/>
              </w:rPr>
              <w:t xml:space="preserve">SRC and Student Leaders Retreat </w:t>
            </w:r>
            <w:r>
              <w:rPr>
                <w:bCs/>
                <w:sz w:val="24"/>
              </w:rPr>
              <w:t>–</w:t>
            </w:r>
            <w:r w:rsidRPr="0023263A">
              <w:rPr>
                <w:bCs/>
                <w:sz w:val="24"/>
              </w:rPr>
              <w:t xml:space="preserve"> 2023</w:t>
            </w:r>
          </w:p>
          <w:p w14:paraId="34B3B599" w14:textId="77777777" w:rsidR="00FD6F47" w:rsidRDefault="00FD6F47" w:rsidP="00FD6F47">
            <w:pPr>
              <w:pStyle w:val="TableParagraph"/>
              <w:numPr>
                <w:ilvl w:val="0"/>
                <w:numId w:val="40"/>
              </w:numPr>
              <w:rPr>
                <w:b/>
                <w:sz w:val="24"/>
              </w:rPr>
            </w:pPr>
            <w:r>
              <w:rPr>
                <w:bCs/>
                <w:sz w:val="24"/>
              </w:rPr>
              <w:t xml:space="preserve">30/1 - Attending </w:t>
            </w:r>
            <w:r w:rsidRPr="00C47224">
              <w:rPr>
                <w:bCs/>
                <w:sz w:val="24"/>
              </w:rPr>
              <w:t>Student Clubs Executives Training: Processes and Governance</w:t>
            </w:r>
          </w:p>
        </w:tc>
      </w:tr>
    </w:tbl>
    <w:p w14:paraId="3ADB3D8C" w14:textId="77777777" w:rsidR="00E44324" w:rsidRPr="00CA4B90" w:rsidRDefault="00E44324" w:rsidP="00CA4B90"/>
    <w:p w14:paraId="229B0E69" w14:textId="62C1F44D" w:rsidR="006F76A0" w:rsidRPr="006F76A0" w:rsidRDefault="00960E17" w:rsidP="006F76A0">
      <w:pPr>
        <w:pStyle w:val="Heading1"/>
        <w:rPr>
          <w:b/>
          <w:u w:val="single"/>
        </w:rPr>
      </w:pPr>
      <w:bookmarkStart w:id="11" w:name="_Toc125392500"/>
      <w:r w:rsidRPr="008765F3">
        <w:rPr>
          <w:b/>
          <w:u w:val="single"/>
        </w:rPr>
        <w:lastRenderedPageBreak/>
        <w:t xml:space="preserve">Campus </w:t>
      </w:r>
      <w:r w:rsidR="00ED4F44" w:rsidRPr="008765F3">
        <w:rPr>
          <w:b/>
          <w:u w:val="single"/>
        </w:rPr>
        <w:t>Representative</w:t>
      </w:r>
      <w:bookmarkEnd w:id="11"/>
    </w:p>
    <w:p w14:paraId="3184944F" w14:textId="77777777" w:rsidR="006F76A0" w:rsidRPr="005E7A25" w:rsidRDefault="006F76A0" w:rsidP="006F76A0">
      <w:pPr>
        <w:pStyle w:val="Heading2"/>
        <w:jc w:val="center"/>
        <w:rPr>
          <w:bCs/>
        </w:rPr>
      </w:pPr>
      <w:bookmarkStart w:id="12" w:name="_Toc125392501"/>
      <w:r w:rsidRPr="005E7A25">
        <w:rPr>
          <w:bCs/>
        </w:rPr>
        <w:t>BANKSTOWN REPRESENTATIVE: JASMINE RICCIARELLI</w:t>
      </w:r>
      <w:bookmarkEnd w:id="12"/>
    </w:p>
    <w:tbl>
      <w:tblPr>
        <w:tblW w:w="11624" w:type="dxa"/>
        <w:tblInd w:w="-116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354"/>
        <w:gridCol w:w="9270"/>
      </w:tblGrid>
      <w:tr w:rsidR="006F76A0" w14:paraId="5DCD42D4" w14:textId="77777777" w:rsidTr="00E20338">
        <w:trPr>
          <w:trHeight w:val="404"/>
        </w:trPr>
        <w:tc>
          <w:tcPr>
            <w:tcW w:w="2354" w:type="dxa"/>
            <w:tcBorders>
              <w:right w:val="nil"/>
            </w:tcBorders>
          </w:tcPr>
          <w:p w14:paraId="463A5D16" w14:textId="77777777" w:rsidR="006F76A0" w:rsidRDefault="006F76A0" w:rsidP="00B72FAF">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4811EC49" w14:textId="77777777" w:rsidR="006F76A0" w:rsidRDefault="006F76A0" w:rsidP="00B72FAF">
            <w:pPr>
              <w:pStyle w:val="TableParagraph"/>
              <w:spacing w:before="100"/>
              <w:ind w:left="116"/>
              <w:rPr>
                <w:b/>
                <w:sz w:val="24"/>
              </w:rPr>
            </w:pPr>
            <w:r>
              <w:rPr>
                <w:b/>
                <w:sz w:val="24"/>
              </w:rPr>
              <w:t>Jasmine Ricciarelli - Bankstown Rep</w:t>
            </w:r>
          </w:p>
        </w:tc>
        <w:tc>
          <w:tcPr>
            <w:tcW w:w="9270" w:type="dxa"/>
            <w:tcBorders>
              <w:left w:val="nil"/>
            </w:tcBorders>
          </w:tcPr>
          <w:p w14:paraId="72A27772" w14:textId="77777777" w:rsidR="006F76A0" w:rsidRPr="00124623" w:rsidRDefault="006F76A0" w:rsidP="00B72FAF">
            <w:pPr>
              <w:pStyle w:val="TableParagraph"/>
              <w:spacing w:before="100"/>
              <w:ind w:right="721"/>
              <w:jc w:val="center"/>
              <w:rPr>
                <w:bCs/>
                <w:sz w:val="24"/>
              </w:rPr>
            </w:pPr>
            <w:r>
              <w:rPr>
                <w:b/>
                <w:sz w:val="24"/>
              </w:rPr>
              <w:t xml:space="preserve">                                                                                                           </w:t>
            </w:r>
            <w:r>
              <w:rPr>
                <w:b/>
                <w:spacing w:val="-2"/>
                <w:sz w:val="24"/>
              </w:rPr>
              <w:t>Period: January</w:t>
            </w:r>
          </w:p>
        </w:tc>
      </w:tr>
      <w:tr w:rsidR="006F76A0" w14:paraId="7BD20344" w14:textId="77777777" w:rsidTr="00E20338">
        <w:trPr>
          <w:trHeight w:val="287"/>
        </w:trPr>
        <w:tc>
          <w:tcPr>
            <w:tcW w:w="2354" w:type="dxa"/>
            <w:tcBorders>
              <w:bottom w:val="nil"/>
            </w:tcBorders>
            <w:shd w:val="clear" w:color="auto" w:fill="CF232B"/>
          </w:tcPr>
          <w:p w14:paraId="2689A6F1" w14:textId="77777777" w:rsidR="006F76A0" w:rsidRDefault="006F76A0" w:rsidP="00B72FAF">
            <w:pPr>
              <w:pStyle w:val="TableParagraph"/>
              <w:spacing w:before="90"/>
              <w:ind w:left="116"/>
              <w:rPr>
                <w:sz w:val="24"/>
              </w:rPr>
            </w:pPr>
            <w:r>
              <w:rPr>
                <w:color w:val="FFFFFF"/>
                <w:sz w:val="24"/>
              </w:rPr>
              <w:t>Members</w:t>
            </w:r>
            <w:r>
              <w:rPr>
                <w:color w:val="FFFFFF"/>
                <w:spacing w:val="-2"/>
                <w:sz w:val="24"/>
              </w:rPr>
              <w:t xml:space="preserve"> report:</w:t>
            </w:r>
          </w:p>
        </w:tc>
        <w:tc>
          <w:tcPr>
            <w:tcW w:w="9270" w:type="dxa"/>
            <w:tcBorders>
              <w:bottom w:val="nil"/>
            </w:tcBorders>
          </w:tcPr>
          <w:p w14:paraId="09D642EC" w14:textId="77777777" w:rsidR="006F76A0" w:rsidRDefault="006F76A0" w:rsidP="00B72FAF">
            <w:pPr>
              <w:pStyle w:val="TableParagraph"/>
              <w:spacing w:before="90"/>
              <w:ind w:left="101"/>
              <w:rPr>
                <w:b/>
                <w:sz w:val="24"/>
              </w:rPr>
            </w:pPr>
            <w:r>
              <w:rPr>
                <w:b/>
                <w:sz w:val="24"/>
              </w:rPr>
              <w:t>Monthly</w:t>
            </w:r>
            <w:r>
              <w:rPr>
                <w:b/>
                <w:spacing w:val="-1"/>
                <w:sz w:val="24"/>
              </w:rPr>
              <w:t xml:space="preserve"> </w:t>
            </w:r>
            <w:r>
              <w:rPr>
                <w:b/>
                <w:sz w:val="24"/>
              </w:rPr>
              <w:t>Summary</w:t>
            </w:r>
            <w:r>
              <w:rPr>
                <w:b/>
                <w:spacing w:val="-2"/>
                <w:sz w:val="24"/>
              </w:rPr>
              <w:t>:</w:t>
            </w:r>
          </w:p>
        </w:tc>
      </w:tr>
      <w:tr w:rsidR="006F76A0" w14:paraId="5FE83AD0" w14:textId="77777777" w:rsidTr="00E20338">
        <w:trPr>
          <w:trHeight w:val="1458"/>
        </w:trPr>
        <w:tc>
          <w:tcPr>
            <w:tcW w:w="2354" w:type="dxa"/>
            <w:tcBorders>
              <w:top w:val="nil"/>
              <w:bottom w:val="nil"/>
            </w:tcBorders>
            <w:shd w:val="clear" w:color="auto" w:fill="CF232B"/>
          </w:tcPr>
          <w:p w14:paraId="42D435FF" w14:textId="77777777" w:rsidR="006F76A0" w:rsidRDefault="006F76A0" w:rsidP="00B72FAF">
            <w:pPr>
              <w:pStyle w:val="TableParagraph"/>
              <w:tabs>
                <w:tab w:val="left" w:pos="337"/>
              </w:tabs>
              <w:spacing w:before="247"/>
              <w:rPr>
                <w:sz w:val="24"/>
              </w:rPr>
            </w:pPr>
          </w:p>
        </w:tc>
        <w:tc>
          <w:tcPr>
            <w:tcW w:w="9270" w:type="dxa"/>
            <w:tcBorders>
              <w:top w:val="nil"/>
              <w:bottom w:val="nil"/>
            </w:tcBorders>
          </w:tcPr>
          <w:p w14:paraId="62285FDC" w14:textId="77777777" w:rsidR="006F76A0" w:rsidRDefault="006F76A0" w:rsidP="00B72FAF">
            <w:pPr>
              <w:pStyle w:val="TableParagraph"/>
              <w:spacing w:before="157"/>
              <w:ind w:left="101"/>
              <w:rPr>
                <w:rFonts w:ascii="Arial"/>
                <w:sz w:val="26"/>
              </w:rPr>
            </w:pPr>
            <w:r>
              <w:rPr>
                <w:sz w:val="24"/>
              </w:rPr>
              <w:t>This</w:t>
            </w:r>
            <w:r>
              <w:rPr>
                <w:spacing w:val="-4"/>
                <w:sz w:val="24"/>
              </w:rPr>
              <w:t xml:space="preserve"> </w:t>
            </w:r>
            <w:r>
              <w:rPr>
                <w:sz w:val="24"/>
              </w:rPr>
              <w:t>month</w:t>
            </w:r>
            <w:r>
              <w:rPr>
                <w:spacing w:val="-4"/>
                <w:sz w:val="24"/>
              </w:rPr>
              <w:t xml:space="preserve"> </w:t>
            </w:r>
            <w:r>
              <w:rPr>
                <w:sz w:val="24"/>
              </w:rPr>
              <w:t>I</w:t>
            </w:r>
            <w:r>
              <w:rPr>
                <w:spacing w:val="-4"/>
                <w:sz w:val="24"/>
              </w:rPr>
              <w:t xml:space="preserve"> </w:t>
            </w:r>
            <w:r>
              <w:rPr>
                <w:sz w:val="24"/>
              </w:rPr>
              <w:t>focused</w:t>
            </w:r>
            <w:r>
              <w:rPr>
                <w:spacing w:val="-4"/>
                <w:sz w:val="24"/>
              </w:rPr>
              <w:t xml:space="preserve"> </w:t>
            </w:r>
            <w:r>
              <w:rPr>
                <w:sz w:val="24"/>
              </w:rPr>
              <w:t>on</w:t>
            </w:r>
            <w:r>
              <w:rPr>
                <w:spacing w:val="-4"/>
                <w:sz w:val="24"/>
              </w:rPr>
              <w:t xml:space="preserve"> getting back into the swing of things</w:t>
            </w:r>
            <w:r>
              <w:rPr>
                <w:b/>
                <w:sz w:val="24"/>
              </w:rPr>
              <w:t xml:space="preserve"> </w:t>
            </w:r>
            <w:r>
              <w:rPr>
                <w:bCs/>
                <w:sz w:val="24"/>
              </w:rPr>
              <w:t>after the university shut down period. In this coming month of January and February I plan to have a look around the new Bankstown city campus inside I feel seeing the campus layout will help with my planning for the coming year. I also placed an agender term in to receive a budget for the term</w:t>
            </w:r>
            <w:r>
              <w:rPr>
                <w:b/>
                <w:sz w:val="24"/>
              </w:rPr>
              <w:t xml:space="preserve"> </w:t>
            </w:r>
            <w:r w:rsidRPr="00EA1B46">
              <w:rPr>
                <w:bCs/>
                <w:sz w:val="24"/>
              </w:rPr>
              <w:t xml:space="preserve">and I have been in touch with Romonda to discuss some ideas </w:t>
            </w:r>
            <w:r w:rsidRPr="00EA1B46">
              <w:rPr>
                <w:bCs/>
                <w:sz w:val="24"/>
                <w:lang w:val="en-AU"/>
              </w:rPr>
              <w:t>for both our city campus in regard to forums and other activities</w:t>
            </w:r>
            <w:r w:rsidRPr="00EA1B46">
              <w:rPr>
                <w:bCs/>
                <w:sz w:val="24"/>
              </w:rPr>
              <w:t>.</w:t>
            </w:r>
          </w:p>
          <w:p w14:paraId="41F26E29" w14:textId="77777777" w:rsidR="006F76A0" w:rsidRDefault="006F76A0" w:rsidP="00B72FAF">
            <w:pPr>
              <w:pStyle w:val="TableParagraph"/>
              <w:spacing w:before="4"/>
              <w:rPr>
                <w:rFonts w:ascii="Arial"/>
                <w:sz w:val="28"/>
              </w:rPr>
            </w:pPr>
          </w:p>
          <w:p w14:paraId="0C7902AC" w14:textId="77777777" w:rsidR="006F76A0" w:rsidRDefault="006F76A0" w:rsidP="00B72FAF">
            <w:pPr>
              <w:pStyle w:val="TableParagraph"/>
              <w:spacing w:line="520" w:lineRule="auto"/>
              <w:ind w:left="101" w:right="2695"/>
              <w:rPr>
                <w:b/>
                <w:sz w:val="24"/>
              </w:rPr>
            </w:pPr>
            <w:r>
              <w:rPr>
                <w:b/>
                <w:sz w:val="24"/>
              </w:rPr>
              <w:t>Events/Meetings</w:t>
            </w:r>
            <w:r>
              <w:rPr>
                <w:b/>
                <w:spacing w:val="-15"/>
                <w:sz w:val="24"/>
              </w:rPr>
              <w:t xml:space="preserve"> </w:t>
            </w:r>
            <w:r>
              <w:rPr>
                <w:b/>
                <w:sz w:val="24"/>
              </w:rPr>
              <w:t xml:space="preserve">Attended: </w:t>
            </w:r>
          </w:p>
          <w:p w14:paraId="196849EB" w14:textId="77777777" w:rsidR="006F76A0" w:rsidRPr="007A1AA3" w:rsidRDefault="006F76A0" w:rsidP="00B72FAF">
            <w:pPr>
              <w:pStyle w:val="TableParagraph"/>
              <w:numPr>
                <w:ilvl w:val="0"/>
                <w:numId w:val="25"/>
              </w:numPr>
              <w:spacing w:line="520" w:lineRule="auto"/>
              <w:ind w:right="2695"/>
              <w:rPr>
                <w:sz w:val="24"/>
              </w:rPr>
            </w:pPr>
            <w:r w:rsidRPr="007A1AA3">
              <w:rPr>
                <w:sz w:val="24"/>
              </w:rPr>
              <w:t xml:space="preserve">13/1/23 Special meeting </w:t>
            </w:r>
          </w:p>
          <w:p w14:paraId="50E87025" w14:textId="77777777" w:rsidR="006F76A0" w:rsidRPr="007A1AA3" w:rsidRDefault="006F76A0" w:rsidP="00B72FAF">
            <w:pPr>
              <w:pStyle w:val="TableParagraph"/>
              <w:numPr>
                <w:ilvl w:val="0"/>
                <w:numId w:val="25"/>
              </w:numPr>
              <w:spacing w:line="520" w:lineRule="auto"/>
              <w:ind w:right="2695"/>
              <w:rPr>
                <w:sz w:val="24"/>
              </w:rPr>
            </w:pPr>
            <w:r w:rsidRPr="007A1AA3">
              <w:rPr>
                <w:sz w:val="24"/>
              </w:rPr>
              <w:t>17/1/23 MYAN meeting</w:t>
            </w:r>
          </w:p>
          <w:p w14:paraId="002328FE" w14:textId="77777777" w:rsidR="006F76A0" w:rsidRPr="009B76BD" w:rsidRDefault="006F76A0" w:rsidP="00B72FAF">
            <w:pPr>
              <w:pStyle w:val="TableParagraph"/>
              <w:numPr>
                <w:ilvl w:val="0"/>
                <w:numId w:val="25"/>
              </w:numPr>
              <w:spacing w:line="520" w:lineRule="auto"/>
              <w:ind w:right="2695"/>
              <w:rPr>
                <w:b/>
                <w:sz w:val="24"/>
              </w:rPr>
            </w:pPr>
            <w:r w:rsidRPr="007A1AA3">
              <w:rPr>
                <w:sz w:val="24"/>
              </w:rPr>
              <w:t>19/1/23 Sessional orders meeting</w:t>
            </w:r>
          </w:p>
        </w:tc>
      </w:tr>
      <w:tr w:rsidR="006F76A0" w14:paraId="16488FF0" w14:textId="77777777" w:rsidTr="00E20338">
        <w:trPr>
          <w:trHeight w:val="486"/>
        </w:trPr>
        <w:tc>
          <w:tcPr>
            <w:tcW w:w="2354" w:type="dxa"/>
            <w:tcBorders>
              <w:top w:val="nil"/>
              <w:bottom w:val="nil"/>
            </w:tcBorders>
            <w:shd w:val="clear" w:color="auto" w:fill="CF232B"/>
          </w:tcPr>
          <w:p w14:paraId="6B2533A6" w14:textId="77777777" w:rsidR="006F76A0" w:rsidRDefault="006F76A0" w:rsidP="00B72FAF">
            <w:pPr>
              <w:pStyle w:val="TableParagraph"/>
            </w:pPr>
          </w:p>
        </w:tc>
        <w:tc>
          <w:tcPr>
            <w:tcW w:w="9270" w:type="dxa"/>
            <w:tcBorders>
              <w:top w:val="nil"/>
              <w:bottom w:val="nil"/>
            </w:tcBorders>
          </w:tcPr>
          <w:p w14:paraId="0D3B59B9" w14:textId="77777777" w:rsidR="006F76A0" w:rsidRDefault="006F76A0" w:rsidP="00B72FAF">
            <w:pPr>
              <w:pStyle w:val="TableParagraph"/>
              <w:rPr>
                <w:rFonts w:ascii="Arial"/>
                <w:sz w:val="26"/>
              </w:rPr>
            </w:pPr>
          </w:p>
          <w:p w14:paraId="38EDCFC5" w14:textId="77777777" w:rsidR="006F76A0" w:rsidRDefault="006F76A0" w:rsidP="00B72FAF">
            <w:pPr>
              <w:pStyle w:val="TableParagraph"/>
              <w:spacing w:before="158"/>
              <w:ind w:left="101"/>
              <w:rPr>
                <w:b/>
                <w:sz w:val="24"/>
              </w:rPr>
            </w:pPr>
            <w:r>
              <w:rPr>
                <w:b/>
                <w:sz w:val="24"/>
              </w:rPr>
              <w:t>Training</w:t>
            </w:r>
            <w:r>
              <w:rPr>
                <w:b/>
                <w:spacing w:val="-7"/>
                <w:sz w:val="24"/>
              </w:rPr>
              <w:t xml:space="preserve"> </w:t>
            </w:r>
            <w:r>
              <w:rPr>
                <w:b/>
                <w:sz w:val="24"/>
              </w:rPr>
              <w:t>Sessions</w:t>
            </w:r>
            <w:r>
              <w:rPr>
                <w:b/>
                <w:spacing w:val="-2"/>
                <w:sz w:val="24"/>
              </w:rPr>
              <w:t>:</w:t>
            </w:r>
          </w:p>
        </w:tc>
      </w:tr>
      <w:tr w:rsidR="006F76A0" w14:paraId="16DB00F1" w14:textId="77777777" w:rsidTr="00E20338">
        <w:trPr>
          <w:trHeight w:val="656"/>
        </w:trPr>
        <w:tc>
          <w:tcPr>
            <w:tcW w:w="2354" w:type="dxa"/>
            <w:tcBorders>
              <w:top w:val="nil"/>
            </w:tcBorders>
            <w:shd w:val="clear" w:color="auto" w:fill="CF232B"/>
          </w:tcPr>
          <w:p w14:paraId="78C695B8" w14:textId="77777777" w:rsidR="006F76A0" w:rsidRDefault="006F76A0" w:rsidP="00B72FAF">
            <w:pPr>
              <w:pStyle w:val="TableParagraph"/>
            </w:pPr>
          </w:p>
        </w:tc>
        <w:tc>
          <w:tcPr>
            <w:tcW w:w="9270" w:type="dxa"/>
            <w:tcBorders>
              <w:top w:val="nil"/>
            </w:tcBorders>
          </w:tcPr>
          <w:p w14:paraId="756AA223" w14:textId="77777777" w:rsidR="006F76A0" w:rsidRPr="007A1AA3" w:rsidRDefault="006F76A0" w:rsidP="00B72FAF">
            <w:pPr>
              <w:pStyle w:val="TableParagraph"/>
              <w:numPr>
                <w:ilvl w:val="0"/>
                <w:numId w:val="25"/>
              </w:numPr>
              <w:spacing w:before="157"/>
              <w:rPr>
                <w:sz w:val="24"/>
              </w:rPr>
            </w:pPr>
            <w:r w:rsidRPr="007A1AA3">
              <w:rPr>
                <w:sz w:val="24"/>
              </w:rPr>
              <w:t>Training has not been conducted during the January session.</w:t>
            </w:r>
          </w:p>
        </w:tc>
      </w:tr>
      <w:tr w:rsidR="006F76A0" w14:paraId="6613E1CB" w14:textId="77777777" w:rsidTr="00E20338">
        <w:trPr>
          <w:trHeight w:val="4090"/>
        </w:trPr>
        <w:tc>
          <w:tcPr>
            <w:tcW w:w="2354" w:type="dxa"/>
            <w:shd w:val="clear" w:color="auto" w:fill="499BC9"/>
          </w:tcPr>
          <w:p w14:paraId="6ABFEA80" w14:textId="77777777" w:rsidR="006F76A0" w:rsidRDefault="006F76A0" w:rsidP="00B72FAF">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9270" w:type="dxa"/>
          </w:tcPr>
          <w:p w14:paraId="5F941F3E" w14:textId="77777777" w:rsidR="006F76A0" w:rsidRDefault="006F76A0" w:rsidP="00B72FAF">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507F7932" w14:textId="77777777" w:rsidR="006F76A0" w:rsidRDefault="006F76A0" w:rsidP="00B72FAF">
            <w:pPr>
              <w:pStyle w:val="TableParagraph"/>
              <w:spacing w:before="2"/>
              <w:rPr>
                <w:sz w:val="24"/>
                <w:lang w:val="en-AU"/>
              </w:rPr>
            </w:pPr>
          </w:p>
          <w:p w14:paraId="45594DAD" w14:textId="77777777" w:rsidR="006F76A0" w:rsidRPr="007A1AA3" w:rsidRDefault="006F76A0" w:rsidP="00B72FAF">
            <w:pPr>
              <w:pStyle w:val="TableParagraph"/>
              <w:numPr>
                <w:ilvl w:val="0"/>
                <w:numId w:val="25"/>
              </w:numPr>
              <w:spacing w:before="2"/>
              <w:rPr>
                <w:sz w:val="24"/>
                <w:lang w:val="en-AU"/>
              </w:rPr>
            </w:pPr>
            <w:r w:rsidRPr="007A1AA3">
              <w:rPr>
                <w:sz w:val="24"/>
                <w:lang w:val="en-AU"/>
              </w:rPr>
              <w:t>16/1/23 Responded to Dr Duffy about free period items. I will give Dr Duffy an idea about the best place to put the items once I have mapped out the new campus.</w:t>
            </w:r>
          </w:p>
          <w:p w14:paraId="0E05CFE0" w14:textId="77777777" w:rsidR="006F76A0" w:rsidRDefault="006F76A0" w:rsidP="00B72FAF">
            <w:pPr>
              <w:pStyle w:val="TableParagraph"/>
              <w:numPr>
                <w:ilvl w:val="0"/>
                <w:numId w:val="25"/>
              </w:numPr>
              <w:spacing w:before="2"/>
              <w:rPr>
                <w:sz w:val="24"/>
                <w:lang w:val="en-AU"/>
              </w:rPr>
            </w:pPr>
          </w:p>
          <w:p w14:paraId="100478AE" w14:textId="77777777" w:rsidR="006F76A0" w:rsidRPr="007A1AA3" w:rsidRDefault="006F76A0" w:rsidP="00B72FAF">
            <w:pPr>
              <w:pStyle w:val="TableParagraph"/>
              <w:numPr>
                <w:ilvl w:val="0"/>
                <w:numId w:val="25"/>
              </w:numPr>
              <w:spacing w:before="2"/>
              <w:rPr>
                <w:sz w:val="24"/>
                <w:lang w:val="en-AU"/>
              </w:rPr>
            </w:pPr>
            <w:r w:rsidRPr="007A1AA3">
              <w:rPr>
                <w:sz w:val="24"/>
                <w:lang w:val="en-AU"/>
              </w:rPr>
              <w:t>18/1/23 Read through the SRC sessional orders for 2023 which was sent out my Caitlin Marlor</w:t>
            </w:r>
          </w:p>
          <w:p w14:paraId="16965673" w14:textId="77777777" w:rsidR="006F76A0" w:rsidRPr="007A1AA3" w:rsidRDefault="006F76A0" w:rsidP="00B72FAF">
            <w:pPr>
              <w:pStyle w:val="TableParagraph"/>
              <w:spacing w:before="2"/>
              <w:rPr>
                <w:sz w:val="24"/>
                <w:lang w:val="en-AU"/>
              </w:rPr>
            </w:pPr>
          </w:p>
          <w:p w14:paraId="207F25D6" w14:textId="77777777" w:rsidR="006F76A0" w:rsidRPr="007A1AA3" w:rsidRDefault="006F76A0" w:rsidP="00B72FAF">
            <w:pPr>
              <w:pStyle w:val="TableParagraph"/>
              <w:numPr>
                <w:ilvl w:val="0"/>
                <w:numId w:val="25"/>
              </w:numPr>
              <w:spacing w:before="2"/>
              <w:rPr>
                <w:sz w:val="24"/>
                <w:lang w:val="en-AU"/>
              </w:rPr>
            </w:pPr>
            <w:r w:rsidRPr="007A1AA3">
              <w:rPr>
                <w:sz w:val="24"/>
                <w:lang w:val="en-AU"/>
              </w:rPr>
              <w:t>Upcoming training: I will be attending is the student leader retreat on the 10-11</w:t>
            </w:r>
            <w:r w:rsidRPr="007A1AA3">
              <w:rPr>
                <w:sz w:val="24"/>
                <w:vertAlign w:val="superscript"/>
                <w:lang w:val="en-AU"/>
              </w:rPr>
              <w:t>th</w:t>
            </w:r>
            <w:r w:rsidRPr="007A1AA3">
              <w:rPr>
                <w:sz w:val="24"/>
                <w:lang w:val="en-AU"/>
              </w:rPr>
              <w:t xml:space="preserve"> of February.</w:t>
            </w:r>
          </w:p>
          <w:p w14:paraId="48DB5517" w14:textId="77777777" w:rsidR="006F76A0" w:rsidRPr="007A1AA3" w:rsidRDefault="006F76A0" w:rsidP="00B72FAF">
            <w:pPr>
              <w:pStyle w:val="TableParagraph"/>
              <w:spacing w:before="2"/>
              <w:rPr>
                <w:sz w:val="24"/>
                <w:lang w:val="en-AU"/>
              </w:rPr>
            </w:pPr>
          </w:p>
          <w:p w14:paraId="215C1EBC" w14:textId="77777777" w:rsidR="006F76A0" w:rsidRPr="00D61C57" w:rsidRDefault="006F76A0" w:rsidP="00B72FAF">
            <w:pPr>
              <w:pStyle w:val="TableParagraph"/>
              <w:numPr>
                <w:ilvl w:val="0"/>
                <w:numId w:val="25"/>
              </w:numPr>
              <w:spacing w:before="2"/>
              <w:rPr>
                <w:b/>
                <w:sz w:val="24"/>
                <w:lang w:val="en-AU"/>
              </w:rPr>
            </w:pPr>
            <w:r w:rsidRPr="007A1AA3">
              <w:rPr>
                <w:sz w:val="24"/>
                <w:lang w:val="en-AU"/>
              </w:rPr>
              <w:t>Upcoming training: Student clubs executives training: processes and governance zoom</w:t>
            </w:r>
          </w:p>
        </w:tc>
      </w:tr>
    </w:tbl>
    <w:p w14:paraId="7D99A2EF" w14:textId="4DD3307A" w:rsidR="006F76A0" w:rsidRPr="005E7A25" w:rsidRDefault="006F76A0" w:rsidP="006F76A0">
      <w:pPr>
        <w:pStyle w:val="Heading2"/>
        <w:jc w:val="center"/>
        <w:rPr>
          <w:bCs/>
        </w:rPr>
      </w:pPr>
      <w:bookmarkStart w:id="13" w:name="_Toc125392502"/>
      <w:r>
        <w:rPr>
          <w:bCs/>
        </w:rPr>
        <w:lastRenderedPageBreak/>
        <w:t xml:space="preserve">CAMPBELLTOWN </w:t>
      </w:r>
      <w:r w:rsidRPr="005E7A25">
        <w:rPr>
          <w:bCs/>
        </w:rPr>
        <w:t xml:space="preserve">REPRESENTATIVE: </w:t>
      </w:r>
      <w:r>
        <w:rPr>
          <w:spacing w:val="-2"/>
        </w:rPr>
        <w:t>ROBERT REED</w:t>
      </w:r>
      <w:bookmarkEnd w:id="13"/>
    </w:p>
    <w:tbl>
      <w:tblPr>
        <w:tblpPr w:leftFromText="180" w:rightFromText="180" w:vertAnchor="text" w:horzAnchor="margin" w:tblpXSpec="center" w:tblpY="46"/>
        <w:tblW w:w="1159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380"/>
        <w:gridCol w:w="9214"/>
      </w:tblGrid>
      <w:tr w:rsidR="006F76A0" w14:paraId="4E3B5618" w14:textId="77777777" w:rsidTr="00B34779">
        <w:trPr>
          <w:trHeight w:val="460"/>
        </w:trPr>
        <w:tc>
          <w:tcPr>
            <w:tcW w:w="2380" w:type="dxa"/>
            <w:tcBorders>
              <w:right w:val="nil"/>
            </w:tcBorders>
          </w:tcPr>
          <w:p w14:paraId="441F75F2" w14:textId="77777777" w:rsidR="006F76A0" w:rsidRDefault="006F76A0" w:rsidP="006F76A0">
            <w:pPr>
              <w:pStyle w:val="TableParagraph"/>
              <w:spacing w:before="100"/>
              <w:ind w:left="116"/>
              <w:rPr>
                <w:b/>
                <w:sz w:val="24"/>
              </w:rPr>
            </w:pPr>
            <w:r>
              <w:rPr>
                <w:b/>
                <w:sz w:val="24"/>
              </w:rPr>
              <w:t>Name</w:t>
            </w:r>
            <w:r>
              <w:rPr>
                <w:b/>
                <w:spacing w:val="-1"/>
                <w:sz w:val="24"/>
              </w:rPr>
              <w:t xml:space="preserve"> </w:t>
            </w:r>
            <w:r>
              <w:rPr>
                <w:b/>
                <w:sz w:val="24"/>
              </w:rPr>
              <w:t xml:space="preserve">and </w:t>
            </w:r>
            <w:r>
              <w:rPr>
                <w:b/>
                <w:spacing w:val="-2"/>
                <w:sz w:val="24"/>
              </w:rPr>
              <w:t>Position: Robert Reed – Campbelltown Rep</w:t>
            </w:r>
          </w:p>
        </w:tc>
        <w:tc>
          <w:tcPr>
            <w:tcW w:w="9214" w:type="dxa"/>
            <w:tcBorders>
              <w:left w:val="nil"/>
            </w:tcBorders>
          </w:tcPr>
          <w:p w14:paraId="05FC9C81" w14:textId="77777777" w:rsidR="006F76A0" w:rsidRDefault="006F76A0" w:rsidP="006F76A0">
            <w:pPr>
              <w:pStyle w:val="TableParagraph"/>
              <w:spacing w:before="100"/>
              <w:ind w:right="721"/>
              <w:jc w:val="right"/>
              <w:rPr>
                <w:b/>
                <w:spacing w:val="-2"/>
                <w:sz w:val="24"/>
              </w:rPr>
            </w:pPr>
            <w:r>
              <w:rPr>
                <w:b/>
                <w:sz w:val="24"/>
              </w:rPr>
              <w:t>Report</w:t>
            </w:r>
            <w:r>
              <w:rPr>
                <w:b/>
                <w:spacing w:val="-2"/>
                <w:sz w:val="24"/>
              </w:rPr>
              <w:t xml:space="preserve"> Period: January 2023</w:t>
            </w:r>
          </w:p>
          <w:p w14:paraId="470CB9A9" w14:textId="77777777" w:rsidR="006F76A0" w:rsidRDefault="006F76A0" w:rsidP="006F76A0">
            <w:pPr>
              <w:pStyle w:val="TableParagraph"/>
              <w:spacing w:before="100"/>
              <w:ind w:right="721"/>
              <w:jc w:val="right"/>
              <w:rPr>
                <w:b/>
                <w:sz w:val="24"/>
              </w:rPr>
            </w:pPr>
          </w:p>
        </w:tc>
      </w:tr>
      <w:tr w:rsidR="006F76A0" w14:paraId="3FA5111D" w14:textId="77777777" w:rsidTr="00B34779">
        <w:trPr>
          <w:trHeight w:val="2177"/>
        </w:trPr>
        <w:tc>
          <w:tcPr>
            <w:tcW w:w="2380" w:type="dxa"/>
            <w:tcBorders>
              <w:bottom w:val="nil"/>
            </w:tcBorders>
            <w:shd w:val="clear" w:color="auto" w:fill="CF232B"/>
          </w:tcPr>
          <w:p w14:paraId="5562BE6B" w14:textId="77777777" w:rsidR="006F76A0" w:rsidRDefault="006F76A0" w:rsidP="006F76A0">
            <w:pPr>
              <w:pStyle w:val="TableParagraph"/>
              <w:spacing w:before="90"/>
              <w:ind w:left="116"/>
              <w:rPr>
                <w:sz w:val="24"/>
              </w:rPr>
            </w:pPr>
            <w:r>
              <w:rPr>
                <w:color w:val="FFFFFF"/>
                <w:sz w:val="24"/>
              </w:rPr>
              <w:t>Members</w:t>
            </w:r>
            <w:r>
              <w:rPr>
                <w:color w:val="FFFFFF"/>
                <w:spacing w:val="-2"/>
                <w:sz w:val="24"/>
              </w:rPr>
              <w:t xml:space="preserve"> report:</w:t>
            </w:r>
          </w:p>
        </w:tc>
        <w:tc>
          <w:tcPr>
            <w:tcW w:w="9214" w:type="dxa"/>
            <w:tcBorders>
              <w:bottom w:val="nil"/>
            </w:tcBorders>
          </w:tcPr>
          <w:p w14:paraId="482FF7B2" w14:textId="77777777" w:rsidR="006F76A0" w:rsidRDefault="006F76A0" w:rsidP="006F76A0">
            <w:pPr>
              <w:pStyle w:val="TableParagraph"/>
              <w:numPr>
                <w:ilvl w:val="0"/>
                <w:numId w:val="39"/>
              </w:numPr>
              <w:spacing w:before="90"/>
              <w:rPr>
                <w:bCs/>
                <w:sz w:val="24"/>
              </w:rPr>
            </w:pPr>
            <w:r w:rsidRPr="003B297E">
              <w:rPr>
                <w:bCs/>
                <w:sz w:val="24"/>
              </w:rPr>
              <w:t>Completed inventory management for the kitchenette in Campbelltown, including the rotation of new and used products.</w:t>
            </w:r>
          </w:p>
          <w:p w14:paraId="733E45EC" w14:textId="77777777" w:rsidR="006F76A0" w:rsidRDefault="006F76A0" w:rsidP="006F76A0">
            <w:pPr>
              <w:pStyle w:val="TableParagraph"/>
              <w:numPr>
                <w:ilvl w:val="0"/>
                <w:numId w:val="39"/>
              </w:numPr>
              <w:spacing w:before="90"/>
              <w:rPr>
                <w:bCs/>
                <w:sz w:val="24"/>
              </w:rPr>
            </w:pPr>
            <w:r w:rsidRPr="003B297E">
              <w:rPr>
                <w:bCs/>
                <w:sz w:val="24"/>
              </w:rPr>
              <w:t xml:space="preserve">Budget development for the first half of the fiscal year 2023 has </w:t>
            </w:r>
            <w:r>
              <w:rPr>
                <w:bCs/>
                <w:sz w:val="24"/>
              </w:rPr>
              <w:t>been tabled for the January meeting.</w:t>
            </w:r>
          </w:p>
          <w:p w14:paraId="370D5BE8" w14:textId="77777777" w:rsidR="006F76A0" w:rsidRDefault="006F76A0" w:rsidP="006F76A0">
            <w:pPr>
              <w:pStyle w:val="TableParagraph"/>
              <w:numPr>
                <w:ilvl w:val="0"/>
                <w:numId w:val="39"/>
              </w:numPr>
              <w:spacing w:before="90"/>
              <w:rPr>
                <w:bCs/>
                <w:sz w:val="24"/>
              </w:rPr>
            </w:pPr>
            <w:r w:rsidRPr="003B297E">
              <w:rPr>
                <w:bCs/>
                <w:sz w:val="24"/>
              </w:rPr>
              <w:t>Will schedule a meeting with Daniel Jantos and Inclusive Communities to discuss how to increase the variety of food served to students at Campbelltown Campus community dinners.</w:t>
            </w:r>
          </w:p>
          <w:p w14:paraId="168B9FC9" w14:textId="77777777" w:rsidR="006F76A0" w:rsidRDefault="006F76A0" w:rsidP="006F76A0">
            <w:pPr>
              <w:pStyle w:val="TableParagraph"/>
              <w:numPr>
                <w:ilvl w:val="0"/>
                <w:numId w:val="39"/>
              </w:numPr>
              <w:spacing w:before="90"/>
              <w:rPr>
                <w:bCs/>
                <w:sz w:val="24"/>
              </w:rPr>
            </w:pPr>
            <w:r w:rsidRPr="003B297E">
              <w:rPr>
                <w:bCs/>
                <w:sz w:val="24"/>
              </w:rPr>
              <w:t xml:space="preserve">We </w:t>
            </w:r>
            <w:r>
              <w:rPr>
                <w:bCs/>
                <w:sz w:val="24"/>
              </w:rPr>
              <w:t>h</w:t>
            </w:r>
            <w:r w:rsidRPr="003B297E">
              <w:rPr>
                <w:bCs/>
                <w:sz w:val="24"/>
              </w:rPr>
              <w:t>ave had early discussions about free breakfast at Campbelltown Campus with Daniel Jantos. These are now accessible to students enrolled in semester sessions and whose classes begin at 9:00am. The earlier start timings for clinical sessions mean that many students might lose out on this opportunity. Due of the logistics, this will require careful planning.</w:t>
            </w:r>
          </w:p>
          <w:p w14:paraId="057DA6F5" w14:textId="77777777" w:rsidR="006F76A0" w:rsidRDefault="006F76A0" w:rsidP="006F76A0">
            <w:pPr>
              <w:pStyle w:val="TableParagraph"/>
              <w:numPr>
                <w:ilvl w:val="0"/>
                <w:numId w:val="39"/>
              </w:numPr>
              <w:spacing w:before="90"/>
              <w:rPr>
                <w:bCs/>
                <w:sz w:val="24"/>
              </w:rPr>
            </w:pPr>
            <w:r w:rsidRPr="00BF2FE7">
              <w:rPr>
                <w:bCs/>
                <w:sz w:val="24"/>
              </w:rPr>
              <w:t>Will be developing a survey to collate data from Campbelltown-based students to understand their challenges in comparison to the 2020 Satisfaction Survey. Early input from individuals already participating in 1H sessions may be possible with further data forthcoming in Autumn Session.</w:t>
            </w:r>
          </w:p>
          <w:p w14:paraId="407ABCAD" w14:textId="77777777" w:rsidR="006F76A0" w:rsidRPr="00FE085E" w:rsidRDefault="006F76A0" w:rsidP="006F76A0">
            <w:pPr>
              <w:pStyle w:val="TableParagraph"/>
              <w:numPr>
                <w:ilvl w:val="0"/>
                <w:numId w:val="39"/>
              </w:numPr>
              <w:spacing w:before="90"/>
              <w:rPr>
                <w:bCs/>
                <w:sz w:val="24"/>
              </w:rPr>
            </w:pPr>
            <w:r>
              <w:rPr>
                <w:bCs/>
                <w:sz w:val="24"/>
              </w:rPr>
              <w:t>Mate’s Corner (Men’s Discusssion Groups) to reconvene from the 1</w:t>
            </w:r>
            <w:r w:rsidRPr="00EB07DC">
              <w:rPr>
                <w:bCs/>
                <w:sz w:val="24"/>
                <w:vertAlign w:val="superscript"/>
              </w:rPr>
              <w:t>st</w:t>
            </w:r>
            <w:r>
              <w:rPr>
                <w:bCs/>
                <w:sz w:val="24"/>
              </w:rPr>
              <w:t xml:space="preserve"> of February</w:t>
            </w:r>
          </w:p>
        </w:tc>
      </w:tr>
      <w:tr w:rsidR="006F76A0" w14:paraId="0401A9D0" w14:textId="77777777" w:rsidTr="00B34779">
        <w:trPr>
          <w:trHeight w:val="1661"/>
        </w:trPr>
        <w:tc>
          <w:tcPr>
            <w:tcW w:w="2380" w:type="dxa"/>
            <w:tcBorders>
              <w:top w:val="nil"/>
              <w:bottom w:val="nil"/>
            </w:tcBorders>
            <w:shd w:val="clear" w:color="auto" w:fill="CF232B"/>
          </w:tcPr>
          <w:p w14:paraId="3A8E5E53" w14:textId="77777777" w:rsidR="006F76A0" w:rsidRDefault="006F76A0" w:rsidP="006F76A0">
            <w:pPr>
              <w:pStyle w:val="TableParagraph"/>
              <w:tabs>
                <w:tab w:val="left" w:pos="337"/>
              </w:tabs>
              <w:spacing w:before="247"/>
              <w:rPr>
                <w:sz w:val="24"/>
              </w:rPr>
            </w:pPr>
          </w:p>
        </w:tc>
        <w:tc>
          <w:tcPr>
            <w:tcW w:w="9214" w:type="dxa"/>
            <w:tcBorders>
              <w:top w:val="nil"/>
              <w:bottom w:val="nil"/>
            </w:tcBorders>
          </w:tcPr>
          <w:p w14:paraId="02C5795D" w14:textId="77777777" w:rsidR="006F76A0" w:rsidRDefault="006F76A0" w:rsidP="006F76A0">
            <w:pPr>
              <w:pStyle w:val="TableParagraph"/>
              <w:spacing w:before="4"/>
              <w:rPr>
                <w:rFonts w:ascii="Arial"/>
                <w:sz w:val="28"/>
              </w:rPr>
            </w:pPr>
          </w:p>
          <w:p w14:paraId="6CCD84C7" w14:textId="77777777" w:rsidR="006F76A0" w:rsidRDefault="006F76A0" w:rsidP="006F76A0">
            <w:pPr>
              <w:pStyle w:val="TableParagraph"/>
              <w:spacing w:line="520" w:lineRule="auto"/>
              <w:ind w:left="101" w:right="2695"/>
              <w:rPr>
                <w:b/>
                <w:sz w:val="24"/>
              </w:rPr>
            </w:pPr>
            <w:r>
              <w:rPr>
                <w:b/>
                <w:sz w:val="24"/>
              </w:rPr>
              <w:t>Events/Meetings</w:t>
            </w:r>
            <w:r>
              <w:rPr>
                <w:b/>
                <w:spacing w:val="-15"/>
                <w:sz w:val="24"/>
              </w:rPr>
              <w:t xml:space="preserve"> </w:t>
            </w:r>
            <w:r>
              <w:rPr>
                <w:b/>
                <w:sz w:val="24"/>
              </w:rPr>
              <w:t>Attended</w:t>
            </w:r>
            <w:r>
              <w:rPr>
                <w:b/>
                <w:spacing w:val="-15"/>
                <w:sz w:val="24"/>
              </w:rPr>
              <w:t xml:space="preserve">: </w:t>
            </w:r>
            <w:r>
              <w:rPr>
                <w:b/>
                <w:sz w:val="24"/>
              </w:rPr>
              <w:t xml:space="preserve"> </w:t>
            </w:r>
          </w:p>
          <w:p w14:paraId="236BB5A4" w14:textId="77777777" w:rsidR="006F76A0" w:rsidRPr="00FE08BD" w:rsidRDefault="006F76A0" w:rsidP="006F76A0">
            <w:pPr>
              <w:pStyle w:val="TableParagraph"/>
              <w:spacing w:line="520" w:lineRule="auto"/>
              <w:ind w:left="101" w:right="2695"/>
              <w:rPr>
                <w:sz w:val="24"/>
              </w:rPr>
            </w:pPr>
            <w:r w:rsidRPr="00FE08BD">
              <w:rPr>
                <w:sz w:val="24"/>
              </w:rPr>
              <w:t xml:space="preserve">Jan 13 -  </w:t>
            </w:r>
            <w:r w:rsidRPr="00EB07DC">
              <w:rPr>
                <w:bCs/>
                <w:sz w:val="24"/>
              </w:rPr>
              <w:t>Special meeting regarding sessional orders for implementation into the SRC procedures</w:t>
            </w:r>
          </w:p>
          <w:p w14:paraId="76241BFB" w14:textId="77777777" w:rsidR="006F76A0" w:rsidRDefault="006F76A0" w:rsidP="006F76A0">
            <w:pPr>
              <w:pStyle w:val="TableParagraph"/>
              <w:spacing w:line="520" w:lineRule="auto"/>
              <w:ind w:left="101" w:right="2695"/>
              <w:rPr>
                <w:bCs/>
                <w:sz w:val="24"/>
              </w:rPr>
            </w:pPr>
            <w:r>
              <w:rPr>
                <w:bCs/>
                <w:sz w:val="24"/>
              </w:rPr>
              <w:t>Jan 27 – Upcoming SRC January Meeting</w:t>
            </w:r>
          </w:p>
          <w:p w14:paraId="6252705B" w14:textId="77777777" w:rsidR="006F76A0" w:rsidRDefault="006F76A0" w:rsidP="006F76A0">
            <w:pPr>
              <w:pStyle w:val="TableParagraph"/>
              <w:spacing w:line="520" w:lineRule="auto"/>
              <w:ind w:left="101" w:right="2695"/>
              <w:rPr>
                <w:bCs/>
                <w:sz w:val="24"/>
              </w:rPr>
            </w:pPr>
            <w:r>
              <w:rPr>
                <w:bCs/>
                <w:sz w:val="24"/>
              </w:rPr>
              <w:t>Feb 1 – Upcoming Assistive Technology meeting</w:t>
            </w:r>
          </w:p>
          <w:p w14:paraId="613DA7AA" w14:textId="77777777" w:rsidR="006F76A0" w:rsidRDefault="006F76A0" w:rsidP="006F76A0">
            <w:pPr>
              <w:pStyle w:val="TableParagraph"/>
              <w:spacing w:line="520" w:lineRule="auto"/>
              <w:ind w:left="101" w:right="2695"/>
              <w:rPr>
                <w:bCs/>
                <w:sz w:val="24"/>
              </w:rPr>
            </w:pPr>
            <w:r>
              <w:rPr>
                <w:bCs/>
                <w:sz w:val="24"/>
              </w:rPr>
              <w:t>Feb 6 – Upcoming meeting with NUS, discussions on Hybrid learning and its impact on students</w:t>
            </w:r>
          </w:p>
          <w:p w14:paraId="25D2309F" w14:textId="77777777" w:rsidR="00AA42B7" w:rsidRDefault="00AA42B7" w:rsidP="006F76A0">
            <w:pPr>
              <w:pStyle w:val="TableParagraph"/>
              <w:spacing w:line="520" w:lineRule="auto"/>
              <w:ind w:left="101" w:right="2695"/>
              <w:rPr>
                <w:bCs/>
                <w:sz w:val="24"/>
              </w:rPr>
            </w:pPr>
          </w:p>
          <w:p w14:paraId="0FAD3CC9" w14:textId="64DA4D3E" w:rsidR="00AA42B7" w:rsidRPr="00FE08BD" w:rsidRDefault="00AA42B7" w:rsidP="006F76A0">
            <w:pPr>
              <w:pStyle w:val="TableParagraph"/>
              <w:spacing w:line="520" w:lineRule="auto"/>
              <w:ind w:left="101" w:right="2695"/>
              <w:rPr>
                <w:bCs/>
                <w:sz w:val="24"/>
              </w:rPr>
            </w:pPr>
          </w:p>
        </w:tc>
      </w:tr>
      <w:tr w:rsidR="006F76A0" w14:paraId="36B8DAB3" w14:textId="77777777" w:rsidTr="00B34779">
        <w:trPr>
          <w:trHeight w:val="553"/>
        </w:trPr>
        <w:tc>
          <w:tcPr>
            <w:tcW w:w="2380" w:type="dxa"/>
            <w:tcBorders>
              <w:top w:val="nil"/>
              <w:bottom w:val="nil"/>
            </w:tcBorders>
            <w:shd w:val="clear" w:color="auto" w:fill="CF232B"/>
          </w:tcPr>
          <w:p w14:paraId="4EDC4C48" w14:textId="77777777" w:rsidR="006F76A0" w:rsidRDefault="006F76A0" w:rsidP="006F76A0">
            <w:pPr>
              <w:pStyle w:val="TableParagraph"/>
            </w:pPr>
          </w:p>
        </w:tc>
        <w:tc>
          <w:tcPr>
            <w:tcW w:w="9214" w:type="dxa"/>
            <w:tcBorders>
              <w:top w:val="nil"/>
              <w:bottom w:val="nil"/>
            </w:tcBorders>
          </w:tcPr>
          <w:p w14:paraId="74673713" w14:textId="77777777" w:rsidR="006F76A0" w:rsidRDefault="006F76A0" w:rsidP="006F76A0">
            <w:pPr>
              <w:pStyle w:val="TableParagraph"/>
              <w:spacing w:before="158"/>
              <w:ind w:left="101"/>
              <w:rPr>
                <w:b/>
                <w:sz w:val="24"/>
              </w:rPr>
            </w:pPr>
            <w:r>
              <w:rPr>
                <w:b/>
                <w:sz w:val="24"/>
              </w:rPr>
              <w:t>Training</w:t>
            </w:r>
            <w:r>
              <w:rPr>
                <w:b/>
                <w:spacing w:val="-7"/>
                <w:sz w:val="24"/>
              </w:rPr>
              <w:t xml:space="preserve"> </w:t>
            </w:r>
            <w:r>
              <w:rPr>
                <w:b/>
                <w:sz w:val="24"/>
              </w:rPr>
              <w:t>Sessions</w:t>
            </w:r>
            <w:r>
              <w:rPr>
                <w:b/>
                <w:spacing w:val="-7"/>
                <w:sz w:val="24"/>
              </w:rPr>
              <w:t xml:space="preserve">: </w:t>
            </w:r>
          </w:p>
        </w:tc>
      </w:tr>
      <w:tr w:rsidR="006F76A0" w14:paraId="74417402" w14:textId="77777777" w:rsidTr="00B34779">
        <w:trPr>
          <w:trHeight w:val="748"/>
        </w:trPr>
        <w:tc>
          <w:tcPr>
            <w:tcW w:w="2380" w:type="dxa"/>
            <w:tcBorders>
              <w:top w:val="nil"/>
            </w:tcBorders>
            <w:shd w:val="clear" w:color="auto" w:fill="CF232B"/>
          </w:tcPr>
          <w:p w14:paraId="6CAAD62C" w14:textId="77777777" w:rsidR="006F76A0" w:rsidRDefault="006F76A0" w:rsidP="006F76A0">
            <w:pPr>
              <w:pStyle w:val="TableParagraph"/>
            </w:pPr>
          </w:p>
        </w:tc>
        <w:tc>
          <w:tcPr>
            <w:tcW w:w="9214" w:type="dxa"/>
            <w:tcBorders>
              <w:top w:val="nil"/>
            </w:tcBorders>
          </w:tcPr>
          <w:p w14:paraId="70E74B52" w14:textId="77777777" w:rsidR="006F76A0" w:rsidRPr="00EB07DC" w:rsidRDefault="006F76A0" w:rsidP="006F76A0">
            <w:pPr>
              <w:pStyle w:val="TableParagraph"/>
              <w:numPr>
                <w:ilvl w:val="0"/>
                <w:numId w:val="38"/>
              </w:numPr>
              <w:spacing w:before="157"/>
              <w:rPr>
                <w:bCs/>
                <w:sz w:val="24"/>
              </w:rPr>
            </w:pPr>
            <w:r w:rsidRPr="00BF2FE7">
              <w:rPr>
                <w:bCs/>
                <w:sz w:val="24"/>
              </w:rPr>
              <w:t>No formal arrangements have been made for any upcoming training sessions. The DEI and Management training offered by LinkedIn Learning, however, is something I'll be looking at soon.</w:t>
            </w:r>
          </w:p>
        </w:tc>
      </w:tr>
      <w:tr w:rsidR="006F76A0" w14:paraId="135A4A00" w14:textId="77777777" w:rsidTr="00B34779">
        <w:trPr>
          <w:trHeight w:val="645"/>
        </w:trPr>
        <w:tc>
          <w:tcPr>
            <w:tcW w:w="2380" w:type="dxa"/>
            <w:shd w:val="clear" w:color="auto" w:fill="499BC9"/>
          </w:tcPr>
          <w:p w14:paraId="0E0C6E3C" w14:textId="77777777" w:rsidR="006F76A0" w:rsidRDefault="006F76A0" w:rsidP="006F76A0">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9214" w:type="dxa"/>
          </w:tcPr>
          <w:p w14:paraId="0DEDB0DE" w14:textId="77777777" w:rsidR="006F76A0" w:rsidRDefault="006F76A0" w:rsidP="006F76A0">
            <w:pPr>
              <w:pStyle w:val="TableParagraph"/>
              <w:spacing w:before="100"/>
              <w:ind w:left="101"/>
              <w:rPr>
                <w:b/>
                <w:spacing w:val="-2"/>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 xml:space="preserve">Information: </w:t>
            </w:r>
          </w:p>
          <w:p w14:paraId="72A6E98C" w14:textId="77777777" w:rsidR="006F76A0" w:rsidRDefault="006F76A0" w:rsidP="006F76A0">
            <w:pPr>
              <w:pStyle w:val="TableParagraph"/>
              <w:numPr>
                <w:ilvl w:val="0"/>
                <w:numId w:val="37"/>
              </w:numPr>
              <w:spacing w:before="2"/>
              <w:rPr>
                <w:rFonts w:ascii="Arial"/>
                <w:sz w:val="28"/>
              </w:rPr>
            </w:pPr>
            <w:r w:rsidRPr="00BF2FE7">
              <w:rPr>
                <w:bCs/>
                <w:spacing w:val="-2"/>
                <w:sz w:val="24"/>
              </w:rPr>
              <w:t>Withstanding orders from Angelo Kourtis, a meeting with the new disabilities representative will be scheduled when deemed appropriate.</w:t>
            </w:r>
          </w:p>
          <w:p w14:paraId="085A82D8" w14:textId="77777777" w:rsidR="006F76A0" w:rsidRDefault="006F76A0" w:rsidP="006F76A0">
            <w:pPr>
              <w:pStyle w:val="TableParagraph"/>
              <w:ind w:left="101"/>
              <w:rPr>
                <w:b/>
                <w:sz w:val="24"/>
              </w:rPr>
            </w:pPr>
          </w:p>
        </w:tc>
      </w:tr>
    </w:tbl>
    <w:p w14:paraId="69229C05" w14:textId="44AC5922" w:rsidR="006F76A0" w:rsidRDefault="006F76A0" w:rsidP="006F76A0"/>
    <w:p w14:paraId="22E447CB" w14:textId="6679F0B1" w:rsidR="006F76A0" w:rsidRDefault="006F76A0" w:rsidP="006F76A0"/>
    <w:p w14:paraId="6F13AD22" w14:textId="22AE4B55" w:rsidR="006F76A0" w:rsidRDefault="006F76A0" w:rsidP="006F76A0"/>
    <w:p w14:paraId="138CAEE8" w14:textId="5FD58ECF" w:rsidR="006F76A0" w:rsidRDefault="006F76A0" w:rsidP="006F76A0"/>
    <w:p w14:paraId="1ED49735" w14:textId="7AF2D499" w:rsidR="006F76A0" w:rsidRDefault="006F76A0" w:rsidP="006F76A0"/>
    <w:p w14:paraId="50D2DCA7" w14:textId="3FCE8BD7" w:rsidR="006F76A0" w:rsidRDefault="006F76A0" w:rsidP="006F76A0"/>
    <w:p w14:paraId="71D78C39" w14:textId="2743202F" w:rsidR="006F76A0" w:rsidRDefault="006F76A0" w:rsidP="006F76A0"/>
    <w:p w14:paraId="55366D76" w14:textId="06750BED" w:rsidR="006F76A0" w:rsidRDefault="006F76A0" w:rsidP="006F76A0"/>
    <w:p w14:paraId="535732C0" w14:textId="0FB81ADF" w:rsidR="006F76A0" w:rsidRDefault="006F76A0" w:rsidP="006F76A0"/>
    <w:p w14:paraId="24EB84BA" w14:textId="14CB7C6B" w:rsidR="006F76A0" w:rsidRDefault="006F76A0" w:rsidP="006F76A0"/>
    <w:p w14:paraId="5D70DC34" w14:textId="245758DA" w:rsidR="006F76A0" w:rsidRDefault="006F76A0" w:rsidP="006F76A0"/>
    <w:p w14:paraId="45F85BB1" w14:textId="0B96107A" w:rsidR="006F76A0" w:rsidRDefault="006F76A0" w:rsidP="006F76A0"/>
    <w:p w14:paraId="1702C58B" w14:textId="34C6693B" w:rsidR="006F76A0" w:rsidRDefault="006F76A0" w:rsidP="006F76A0"/>
    <w:p w14:paraId="3ABFDA2B" w14:textId="2EF0BCD6" w:rsidR="006F76A0" w:rsidRDefault="006F76A0" w:rsidP="006F76A0"/>
    <w:p w14:paraId="64892D50" w14:textId="12C4E7A3" w:rsidR="006F76A0" w:rsidRDefault="006F76A0" w:rsidP="006F76A0"/>
    <w:p w14:paraId="26F71A87" w14:textId="2D53ED3C" w:rsidR="006F76A0" w:rsidRDefault="006F76A0" w:rsidP="006F76A0"/>
    <w:p w14:paraId="07C0EB52" w14:textId="191FED04" w:rsidR="006F76A0" w:rsidRDefault="006F76A0" w:rsidP="006F76A0"/>
    <w:p w14:paraId="78D47968" w14:textId="7911AE6B" w:rsidR="006F76A0" w:rsidRDefault="006F76A0" w:rsidP="006F76A0"/>
    <w:p w14:paraId="365D3363" w14:textId="463B5F8F" w:rsidR="006F76A0" w:rsidRDefault="006F76A0" w:rsidP="006F76A0"/>
    <w:p w14:paraId="6ECDCBE9" w14:textId="736345CF" w:rsidR="006F76A0" w:rsidRDefault="006F76A0" w:rsidP="006F76A0"/>
    <w:p w14:paraId="427A0FA8" w14:textId="0485A827" w:rsidR="006F76A0" w:rsidRDefault="006F76A0" w:rsidP="006F76A0"/>
    <w:p w14:paraId="18E78E0C" w14:textId="77777777" w:rsidR="00561858" w:rsidRPr="00561858" w:rsidRDefault="00561858" w:rsidP="00561858">
      <w:pPr>
        <w:tabs>
          <w:tab w:val="left" w:pos="975"/>
        </w:tabs>
      </w:pPr>
    </w:p>
    <w:p w14:paraId="4C717CB3" w14:textId="77777777" w:rsidR="00EB4C7E" w:rsidRPr="005E7A25" w:rsidRDefault="00EB4C7E" w:rsidP="00EB4C7E">
      <w:pPr>
        <w:pStyle w:val="Heading2"/>
        <w:rPr>
          <w:bCs/>
        </w:rPr>
      </w:pPr>
      <w:bookmarkStart w:id="14" w:name="_Toc125392503"/>
      <w:r w:rsidRPr="005E7A25">
        <w:rPr>
          <w:bCs/>
        </w:rPr>
        <w:t>HAWKESBURY CAMPUS REPRESENTATIVE: VACANT</w:t>
      </w:r>
      <w:bookmarkEnd w:id="14"/>
    </w:p>
    <w:p w14:paraId="38C9AA42" w14:textId="7434E8ED" w:rsidR="00EB4C7E" w:rsidRDefault="00EB4C7E" w:rsidP="004C56CA">
      <w:pPr>
        <w:pStyle w:val="Heading3"/>
      </w:pPr>
      <w:bookmarkStart w:id="15" w:name="_Toc125392504"/>
      <w:r w:rsidRPr="005E7A25">
        <w:t>Not submitted</w:t>
      </w:r>
      <w:bookmarkEnd w:id="15"/>
      <w:r w:rsidRPr="005E7A25">
        <w:t xml:space="preserve"> </w:t>
      </w:r>
    </w:p>
    <w:p w14:paraId="2CD8D179" w14:textId="14E8CEB9" w:rsidR="001228E6" w:rsidRDefault="001228E6" w:rsidP="001228E6"/>
    <w:p w14:paraId="424F58C9" w14:textId="257E4E6B" w:rsidR="001228E6" w:rsidRDefault="001228E6" w:rsidP="001228E6"/>
    <w:p w14:paraId="799328E6" w14:textId="210A082F" w:rsidR="001228E6" w:rsidRDefault="001228E6" w:rsidP="001228E6"/>
    <w:p w14:paraId="18E8BC95" w14:textId="6D548808" w:rsidR="001228E6" w:rsidRDefault="001228E6" w:rsidP="001228E6"/>
    <w:p w14:paraId="5EF3896D" w14:textId="7C2E475F" w:rsidR="001228E6" w:rsidRDefault="001228E6" w:rsidP="001228E6"/>
    <w:p w14:paraId="16750C70" w14:textId="2026CC4A" w:rsidR="001228E6" w:rsidRDefault="001228E6" w:rsidP="001228E6"/>
    <w:p w14:paraId="0B77FE57" w14:textId="76BAE62E" w:rsidR="00EF34D3" w:rsidRDefault="00EF34D3" w:rsidP="001228E6"/>
    <w:p w14:paraId="7B1D6C9E" w14:textId="32DCD79E" w:rsidR="00D64EA9" w:rsidRDefault="00D64EA9" w:rsidP="001228E6"/>
    <w:p w14:paraId="5D48A9BB" w14:textId="47A442E6" w:rsidR="00D64EA9" w:rsidRDefault="00D64EA9" w:rsidP="001228E6"/>
    <w:p w14:paraId="03A754D7" w14:textId="456E6311" w:rsidR="00D64EA9" w:rsidRDefault="00D64EA9" w:rsidP="001228E6"/>
    <w:p w14:paraId="36DB6E66" w14:textId="77777777" w:rsidR="00D64EA9" w:rsidRDefault="00D64EA9" w:rsidP="001228E6"/>
    <w:p w14:paraId="0D6F78A9" w14:textId="77777777" w:rsidR="00EF34D3" w:rsidRDefault="00EF34D3" w:rsidP="001228E6"/>
    <w:p w14:paraId="248048AA" w14:textId="2BC7415F" w:rsidR="001228E6" w:rsidRDefault="001228E6" w:rsidP="001228E6"/>
    <w:p w14:paraId="16239160" w14:textId="6D8CC004" w:rsidR="00E64D77" w:rsidRDefault="00E64D77" w:rsidP="001228E6"/>
    <w:p w14:paraId="4BAF3B1F" w14:textId="114240D9" w:rsidR="00E64D77" w:rsidRDefault="00E64D77" w:rsidP="001228E6"/>
    <w:p w14:paraId="35BE8C3D" w14:textId="227E586C" w:rsidR="00E64D77" w:rsidRDefault="00E64D77" w:rsidP="001228E6"/>
    <w:p w14:paraId="6412F05D" w14:textId="459C0FEA" w:rsidR="00561858" w:rsidRDefault="00561858" w:rsidP="001228E6"/>
    <w:p w14:paraId="0F1B6A5D" w14:textId="29CC29E8" w:rsidR="00561858" w:rsidRDefault="00561858" w:rsidP="001228E6"/>
    <w:p w14:paraId="187084FF" w14:textId="2FAAEAB4" w:rsidR="00561858" w:rsidRDefault="00561858" w:rsidP="001228E6"/>
    <w:p w14:paraId="4AFABA7B" w14:textId="77777777" w:rsidR="00561858" w:rsidRDefault="00561858" w:rsidP="001228E6"/>
    <w:p w14:paraId="05CA80EC" w14:textId="19A6E252" w:rsidR="00E64D77" w:rsidRDefault="00E64D77" w:rsidP="001228E6"/>
    <w:p w14:paraId="32451817" w14:textId="55054EED" w:rsidR="00E64D77" w:rsidRDefault="00E64D77" w:rsidP="001228E6"/>
    <w:p w14:paraId="47B1CF96" w14:textId="558A3AAB" w:rsidR="00E64D77" w:rsidRDefault="00E64D77" w:rsidP="001228E6"/>
    <w:p w14:paraId="32F993AE" w14:textId="77777777" w:rsidR="00E64D77" w:rsidRPr="001228E6" w:rsidRDefault="00E64D77" w:rsidP="001228E6"/>
    <w:p w14:paraId="3877B6F5" w14:textId="433B570A" w:rsidR="00EB4C7E" w:rsidRPr="005E7A25" w:rsidRDefault="00EB4C7E" w:rsidP="00EE0F3A">
      <w:pPr>
        <w:pStyle w:val="Heading2"/>
        <w:jc w:val="center"/>
        <w:rPr>
          <w:bCs/>
        </w:rPr>
      </w:pPr>
      <w:bookmarkStart w:id="16" w:name="_Toc125392505"/>
      <w:r w:rsidRPr="005E7A25">
        <w:rPr>
          <w:bCs/>
        </w:rPr>
        <w:lastRenderedPageBreak/>
        <w:t>LIVERPOOL CAMPUS REPRESENTATIVE: ROMONDA EID</w:t>
      </w:r>
      <w:bookmarkEnd w:id="16"/>
    </w:p>
    <w:tbl>
      <w:tblPr>
        <w:tblW w:w="10856" w:type="dxa"/>
        <w:tblInd w:w="-537"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208"/>
        <w:gridCol w:w="8648"/>
      </w:tblGrid>
      <w:tr w:rsidR="001228E6" w14:paraId="27FD57DE" w14:textId="77777777" w:rsidTr="00EE0F3A">
        <w:trPr>
          <w:trHeight w:val="707"/>
        </w:trPr>
        <w:tc>
          <w:tcPr>
            <w:tcW w:w="2208" w:type="dxa"/>
            <w:tcBorders>
              <w:right w:val="nil"/>
            </w:tcBorders>
          </w:tcPr>
          <w:p w14:paraId="18B101DF" w14:textId="77777777" w:rsidR="001228E6" w:rsidRPr="00036FDB" w:rsidRDefault="001228E6" w:rsidP="00CA4B90">
            <w:pPr>
              <w:pStyle w:val="TableParagraph"/>
              <w:spacing w:before="100"/>
              <w:ind w:left="116"/>
              <w:rPr>
                <w:b/>
                <w:spacing w:val="-2"/>
                <w:sz w:val="24"/>
              </w:rPr>
            </w:pPr>
            <w:r w:rsidRPr="00036FDB">
              <w:rPr>
                <w:b/>
                <w:sz w:val="24"/>
              </w:rPr>
              <w:t>Name</w:t>
            </w:r>
            <w:r w:rsidRPr="00036FDB">
              <w:rPr>
                <w:b/>
                <w:spacing w:val="-1"/>
                <w:sz w:val="24"/>
              </w:rPr>
              <w:t xml:space="preserve"> </w:t>
            </w:r>
            <w:r w:rsidRPr="00036FDB">
              <w:rPr>
                <w:b/>
                <w:sz w:val="24"/>
              </w:rPr>
              <w:t xml:space="preserve">and </w:t>
            </w:r>
            <w:r w:rsidRPr="00036FDB">
              <w:rPr>
                <w:b/>
                <w:spacing w:val="-2"/>
                <w:sz w:val="24"/>
              </w:rPr>
              <w:t xml:space="preserve">Position: </w:t>
            </w:r>
          </w:p>
          <w:p w14:paraId="26F0AF35" w14:textId="26298DE2" w:rsidR="001228E6" w:rsidRPr="0018278E" w:rsidRDefault="001228E6" w:rsidP="0018278E">
            <w:pPr>
              <w:pStyle w:val="TableParagraph"/>
              <w:spacing w:before="100"/>
              <w:ind w:left="116"/>
              <w:rPr>
                <w:b/>
                <w:spacing w:val="-2"/>
                <w:sz w:val="24"/>
              </w:rPr>
            </w:pPr>
            <w:r w:rsidRPr="00036FDB">
              <w:rPr>
                <w:b/>
                <w:spacing w:val="-2"/>
                <w:sz w:val="24"/>
              </w:rPr>
              <w:t>Romonda Eid – SRC</w:t>
            </w:r>
            <w:r w:rsidR="0018278E">
              <w:rPr>
                <w:b/>
                <w:spacing w:val="-2"/>
                <w:sz w:val="24"/>
              </w:rPr>
              <w:t xml:space="preserve"> </w:t>
            </w:r>
            <w:r w:rsidRPr="00036FDB">
              <w:rPr>
                <w:b/>
                <w:spacing w:val="-2"/>
                <w:sz w:val="24"/>
              </w:rPr>
              <w:t>Liverpool Campus</w:t>
            </w:r>
          </w:p>
        </w:tc>
        <w:tc>
          <w:tcPr>
            <w:tcW w:w="8648" w:type="dxa"/>
            <w:tcBorders>
              <w:left w:val="nil"/>
            </w:tcBorders>
          </w:tcPr>
          <w:p w14:paraId="7A7E5313" w14:textId="77777777" w:rsidR="001228E6" w:rsidRPr="00036FDB" w:rsidRDefault="001228E6" w:rsidP="00CA4B90">
            <w:pPr>
              <w:pStyle w:val="TableParagraph"/>
              <w:spacing w:before="100"/>
              <w:ind w:right="721"/>
              <w:jc w:val="right"/>
              <w:rPr>
                <w:b/>
                <w:spacing w:val="-2"/>
                <w:sz w:val="24"/>
              </w:rPr>
            </w:pPr>
            <w:r w:rsidRPr="00036FDB">
              <w:rPr>
                <w:b/>
                <w:sz w:val="24"/>
              </w:rPr>
              <w:t>Report</w:t>
            </w:r>
            <w:r w:rsidRPr="00036FDB">
              <w:rPr>
                <w:b/>
                <w:spacing w:val="-2"/>
                <w:sz w:val="24"/>
              </w:rPr>
              <w:t xml:space="preserve"> Period:</w:t>
            </w:r>
          </w:p>
          <w:p w14:paraId="5B460366" w14:textId="31169AAB" w:rsidR="001228E6" w:rsidRPr="00036FDB" w:rsidRDefault="001228E6" w:rsidP="00CA4B90">
            <w:pPr>
              <w:pStyle w:val="TableParagraph"/>
              <w:spacing w:before="100"/>
              <w:ind w:right="721"/>
              <w:jc w:val="right"/>
              <w:rPr>
                <w:b/>
                <w:sz w:val="24"/>
              </w:rPr>
            </w:pPr>
            <w:r w:rsidRPr="00036FDB">
              <w:rPr>
                <w:b/>
                <w:spacing w:val="-2"/>
                <w:sz w:val="24"/>
              </w:rPr>
              <w:t xml:space="preserve">December </w:t>
            </w:r>
            <w:r>
              <w:rPr>
                <w:b/>
                <w:spacing w:val="-2"/>
                <w:sz w:val="24"/>
              </w:rPr>
              <w:t>–</w:t>
            </w:r>
            <w:r w:rsidRPr="00036FDB">
              <w:rPr>
                <w:b/>
                <w:spacing w:val="-2"/>
                <w:sz w:val="24"/>
              </w:rPr>
              <w:t xml:space="preserve"> January</w:t>
            </w:r>
          </w:p>
        </w:tc>
      </w:tr>
      <w:tr w:rsidR="001228E6" w14:paraId="6A70798B" w14:textId="77777777" w:rsidTr="00EE0F3A">
        <w:trPr>
          <w:trHeight w:val="503"/>
        </w:trPr>
        <w:tc>
          <w:tcPr>
            <w:tcW w:w="2208" w:type="dxa"/>
            <w:tcBorders>
              <w:bottom w:val="nil"/>
            </w:tcBorders>
            <w:shd w:val="clear" w:color="auto" w:fill="CF232B"/>
          </w:tcPr>
          <w:p w14:paraId="3D20A422" w14:textId="77777777" w:rsidR="001228E6" w:rsidRPr="00036FDB" w:rsidRDefault="001228E6" w:rsidP="00CA4B90">
            <w:pPr>
              <w:pStyle w:val="TableParagraph"/>
              <w:spacing w:before="90"/>
              <w:ind w:left="116"/>
              <w:rPr>
                <w:sz w:val="24"/>
              </w:rPr>
            </w:pPr>
            <w:bookmarkStart w:id="17" w:name="_Hlk124512472"/>
            <w:r w:rsidRPr="00036FDB">
              <w:rPr>
                <w:color w:val="FFFFFF"/>
                <w:sz w:val="24"/>
              </w:rPr>
              <w:t>Members</w:t>
            </w:r>
            <w:r w:rsidRPr="00036FDB">
              <w:rPr>
                <w:color w:val="FFFFFF"/>
                <w:spacing w:val="-2"/>
                <w:sz w:val="24"/>
              </w:rPr>
              <w:t xml:space="preserve"> </w:t>
            </w:r>
            <w:r>
              <w:rPr>
                <w:color w:val="FFFFFF"/>
                <w:spacing w:val="-2"/>
                <w:sz w:val="24"/>
              </w:rPr>
              <w:t>R</w:t>
            </w:r>
            <w:r w:rsidRPr="00036FDB">
              <w:rPr>
                <w:color w:val="FFFFFF"/>
                <w:spacing w:val="-2"/>
                <w:sz w:val="24"/>
              </w:rPr>
              <w:t>eport:</w:t>
            </w:r>
          </w:p>
        </w:tc>
        <w:tc>
          <w:tcPr>
            <w:tcW w:w="8648" w:type="dxa"/>
            <w:tcBorders>
              <w:bottom w:val="nil"/>
            </w:tcBorders>
          </w:tcPr>
          <w:p w14:paraId="284586F1" w14:textId="405C4F88" w:rsidR="001228E6" w:rsidRPr="00036FDB" w:rsidRDefault="001228E6" w:rsidP="00CA4B90">
            <w:pPr>
              <w:pStyle w:val="TableParagraph"/>
              <w:spacing w:before="90"/>
              <w:rPr>
                <w:b/>
                <w:spacing w:val="-2"/>
                <w:sz w:val="24"/>
              </w:rPr>
            </w:pPr>
            <w:r w:rsidRPr="00036FDB">
              <w:rPr>
                <w:b/>
                <w:sz w:val="24"/>
              </w:rPr>
              <w:t xml:space="preserve"> Monthly</w:t>
            </w:r>
            <w:r w:rsidRPr="00036FDB">
              <w:rPr>
                <w:b/>
                <w:spacing w:val="-1"/>
                <w:sz w:val="24"/>
              </w:rPr>
              <w:t xml:space="preserve"> </w:t>
            </w:r>
            <w:r w:rsidRPr="00036FDB">
              <w:rPr>
                <w:b/>
                <w:sz w:val="24"/>
              </w:rPr>
              <w:t>Summary</w:t>
            </w:r>
            <w:r w:rsidR="00B714DF">
              <w:rPr>
                <w:b/>
                <w:spacing w:val="-2"/>
                <w:sz w:val="24"/>
              </w:rPr>
              <w:t>:</w:t>
            </w:r>
          </w:p>
          <w:p w14:paraId="2ACC3941" w14:textId="0D411263" w:rsidR="001228E6" w:rsidRPr="00B714DF" w:rsidRDefault="001228E6" w:rsidP="00CA4B90">
            <w:pPr>
              <w:pStyle w:val="TableParagraph"/>
              <w:numPr>
                <w:ilvl w:val="0"/>
                <w:numId w:val="20"/>
              </w:numPr>
              <w:spacing w:before="90"/>
              <w:rPr>
                <w:bCs/>
                <w:spacing w:val="-2"/>
                <w:sz w:val="24"/>
              </w:rPr>
            </w:pPr>
            <w:r w:rsidRPr="00036FDB">
              <w:rPr>
                <w:bCs/>
                <w:spacing w:val="-2"/>
                <w:sz w:val="24"/>
              </w:rPr>
              <w:t>During the end of December, I was fortunate enough to host a Christmas Party on the 15</w:t>
            </w:r>
            <w:r w:rsidRPr="00036FDB">
              <w:rPr>
                <w:bCs/>
                <w:spacing w:val="-2"/>
                <w:sz w:val="24"/>
                <w:vertAlign w:val="superscript"/>
              </w:rPr>
              <w:t>th</w:t>
            </w:r>
            <w:r w:rsidRPr="00036FDB">
              <w:rPr>
                <w:bCs/>
                <w:spacing w:val="-2"/>
                <w:sz w:val="24"/>
              </w:rPr>
              <w:t xml:space="preserve"> of December alongside BSCC President Vicky-Rae. On the 16</w:t>
            </w:r>
            <w:r w:rsidRPr="00036FDB">
              <w:rPr>
                <w:bCs/>
                <w:spacing w:val="-2"/>
                <w:sz w:val="24"/>
                <w:vertAlign w:val="superscript"/>
              </w:rPr>
              <w:t>th</w:t>
            </w:r>
            <w:r w:rsidRPr="00036FDB">
              <w:rPr>
                <w:bCs/>
                <w:spacing w:val="-2"/>
                <w:sz w:val="24"/>
              </w:rPr>
              <w:t xml:space="preserve"> of December I attended the final SRC me</w:t>
            </w:r>
            <w:r w:rsidR="00FD0D88">
              <w:rPr>
                <w:bCs/>
                <w:spacing w:val="-2"/>
                <w:sz w:val="24"/>
              </w:rPr>
              <w:t>e</w:t>
            </w:r>
            <w:r w:rsidRPr="00036FDB">
              <w:rPr>
                <w:bCs/>
                <w:spacing w:val="-2"/>
                <w:sz w:val="24"/>
              </w:rPr>
              <w:t xml:space="preserve">ting for 2022. </w:t>
            </w:r>
          </w:p>
          <w:p w14:paraId="77BD4495" w14:textId="7ABB4297" w:rsidR="001228E6" w:rsidRPr="00036FDB" w:rsidRDefault="001228E6" w:rsidP="00B714DF">
            <w:pPr>
              <w:pStyle w:val="TableParagraph"/>
              <w:numPr>
                <w:ilvl w:val="0"/>
                <w:numId w:val="20"/>
              </w:numPr>
              <w:spacing w:before="90"/>
              <w:rPr>
                <w:bCs/>
                <w:spacing w:val="-2"/>
                <w:sz w:val="24"/>
              </w:rPr>
            </w:pPr>
            <w:r w:rsidRPr="00036FDB">
              <w:rPr>
                <w:bCs/>
                <w:spacing w:val="-2"/>
                <w:sz w:val="24"/>
              </w:rPr>
              <w:t xml:space="preserve">January brought forth a mixture of ideas, and plans for Liverpool Campus, including those around food shortages, cost of living and student pantry. I have been in talks with Campbelltown Rep Robert Reed, regarding “Free Little Pantry”, and how we can work together to ensure students are able to have food items made available at their Campus. Wellness and mindfulness have also been discussed with Jasmine – Bankstown Rep, and planning will commence in early February. </w:t>
            </w:r>
          </w:p>
          <w:p w14:paraId="32FCFD65" w14:textId="796B2765" w:rsidR="001228E6" w:rsidRPr="00036FDB" w:rsidRDefault="001228E6" w:rsidP="00B714DF">
            <w:pPr>
              <w:pStyle w:val="TableParagraph"/>
              <w:numPr>
                <w:ilvl w:val="0"/>
                <w:numId w:val="20"/>
              </w:numPr>
              <w:spacing w:before="90"/>
              <w:rPr>
                <w:bCs/>
                <w:spacing w:val="-2"/>
                <w:sz w:val="24"/>
              </w:rPr>
            </w:pPr>
            <w:r w:rsidRPr="00036FDB">
              <w:rPr>
                <w:bCs/>
                <w:spacing w:val="-2"/>
                <w:sz w:val="24"/>
              </w:rPr>
              <w:t>I am pleased to announce my motion for a new arcade game has been met, with, Liverpool Campus now in receipt of an Air-Hockey table and water fountain. With thanks to the Liverpool Provost team.</w:t>
            </w:r>
          </w:p>
          <w:p w14:paraId="2E91C982" w14:textId="77777777" w:rsidR="001228E6" w:rsidRPr="00036FDB" w:rsidRDefault="001228E6" w:rsidP="00CA4B90">
            <w:pPr>
              <w:pStyle w:val="TableParagraph"/>
              <w:spacing w:before="90"/>
              <w:rPr>
                <w:bCs/>
                <w:spacing w:val="-2"/>
                <w:sz w:val="24"/>
              </w:rPr>
            </w:pPr>
          </w:p>
          <w:p w14:paraId="29EC5473" w14:textId="5D2FFEB8" w:rsidR="001228E6" w:rsidRPr="00036FDB" w:rsidRDefault="001228E6" w:rsidP="00CA4B90">
            <w:pPr>
              <w:pStyle w:val="TableParagraph"/>
              <w:spacing w:before="90"/>
              <w:rPr>
                <w:b/>
                <w:spacing w:val="-2"/>
                <w:sz w:val="24"/>
              </w:rPr>
            </w:pPr>
          </w:p>
        </w:tc>
      </w:tr>
      <w:tr w:rsidR="001228E6" w14:paraId="015376C6" w14:textId="77777777" w:rsidTr="00EE0F3A">
        <w:trPr>
          <w:trHeight w:val="2555"/>
        </w:trPr>
        <w:tc>
          <w:tcPr>
            <w:tcW w:w="2208" w:type="dxa"/>
            <w:tcBorders>
              <w:top w:val="nil"/>
              <w:bottom w:val="nil"/>
            </w:tcBorders>
            <w:shd w:val="clear" w:color="auto" w:fill="CF232B"/>
          </w:tcPr>
          <w:p w14:paraId="77F3CB6B" w14:textId="77777777" w:rsidR="001228E6" w:rsidRPr="00036FDB" w:rsidRDefault="001228E6" w:rsidP="00CA4B90">
            <w:pPr>
              <w:pStyle w:val="TableParagraph"/>
              <w:tabs>
                <w:tab w:val="left" w:pos="337"/>
              </w:tabs>
              <w:spacing w:before="247"/>
              <w:ind w:left="336"/>
              <w:rPr>
                <w:sz w:val="24"/>
              </w:rPr>
            </w:pPr>
          </w:p>
        </w:tc>
        <w:tc>
          <w:tcPr>
            <w:tcW w:w="8648" w:type="dxa"/>
            <w:tcBorders>
              <w:top w:val="nil"/>
              <w:bottom w:val="nil"/>
            </w:tcBorders>
          </w:tcPr>
          <w:p w14:paraId="5ECFC6B9" w14:textId="4E2D3653" w:rsidR="001228E6" w:rsidRPr="00036FDB" w:rsidRDefault="00B714DF" w:rsidP="00CA4B90">
            <w:pPr>
              <w:pStyle w:val="TableParagraph"/>
              <w:rPr>
                <w:sz w:val="26"/>
              </w:rPr>
            </w:pPr>
            <w:r w:rsidRPr="00036FDB">
              <w:rPr>
                <w:b/>
                <w:spacing w:val="-2"/>
                <w:sz w:val="24"/>
              </w:rPr>
              <w:t>Events/Meetings</w:t>
            </w:r>
            <w:r>
              <w:rPr>
                <w:b/>
                <w:spacing w:val="-2"/>
                <w:sz w:val="24"/>
              </w:rPr>
              <w:t>:</w:t>
            </w:r>
          </w:p>
          <w:p w14:paraId="1DD7D4EF" w14:textId="18A4872B" w:rsidR="00FD0D88" w:rsidRPr="00FD0D88" w:rsidRDefault="001228E6" w:rsidP="00FD0D88">
            <w:pPr>
              <w:pStyle w:val="TableParagraph"/>
              <w:numPr>
                <w:ilvl w:val="0"/>
                <w:numId w:val="19"/>
              </w:numPr>
              <w:rPr>
                <w:sz w:val="24"/>
                <w:szCs w:val="24"/>
              </w:rPr>
            </w:pPr>
            <w:r w:rsidRPr="00FD0D88">
              <w:rPr>
                <w:sz w:val="24"/>
                <w:szCs w:val="24"/>
              </w:rPr>
              <w:t>- Special meeting will be attended on the 13</w:t>
            </w:r>
            <w:r w:rsidRPr="00FD0D88">
              <w:rPr>
                <w:sz w:val="24"/>
                <w:szCs w:val="24"/>
                <w:vertAlign w:val="superscript"/>
              </w:rPr>
              <w:t>th</w:t>
            </w:r>
            <w:r w:rsidRPr="00FD0D88">
              <w:rPr>
                <w:sz w:val="24"/>
                <w:szCs w:val="24"/>
              </w:rPr>
              <w:t xml:space="preserve"> January 7pm, organized by VPA Crystal</w:t>
            </w:r>
          </w:p>
          <w:p w14:paraId="717CAE12" w14:textId="77777777" w:rsidR="00FD0D88" w:rsidRPr="00FD0D88" w:rsidRDefault="00FD0D88" w:rsidP="001228E6">
            <w:pPr>
              <w:pStyle w:val="TableParagraph"/>
              <w:numPr>
                <w:ilvl w:val="0"/>
                <w:numId w:val="19"/>
              </w:numPr>
              <w:rPr>
                <w:sz w:val="24"/>
                <w:szCs w:val="24"/>
              </w:rPr>
            </w:pPr>
          </w:p>
          <w:p w14:paraId="11EB18A2" w14:textId="572ECDC4" w:rsidR="001228E6" w:rsidRPr="00FD0D88" w:rsidRDefault="001228E6" w:rsidP="001228E6">
            <w:pPr>
              <w:pStyle w:val="TableParagraph"/>
              <w:numPr>
                <w:ilvl w:val="0"/>
                <w:numId w:val="19"/>
              </w:numPr>
              <w:rPr>
                <w:sz w:val="24"/>
                <w:szCs w:val="24"/>
              </w:rPr>
            </w:pPr>
            <w:r w:rsidRPr="00FD0D88">
              <w:rPr>
                <w:sz w:val="24"/>
                <w:szCs w:val="24"/>
              </w:rPr>
              <w:t>- Budget request submitted on the 13</w:t>
            </w:r>
            <w:r w:rsidRPr="00FD0D88">
              <w:rPr>
                <w:sz w:val="24"/>
                <w:szCs w:val="24"/>
                <w:vertAlign w:val="superscript"/>
              </w:rPr>
              <w:t>th</w:t>
            </w:r>
            <w:r w:rsidRPr="00FD0D88">
              <w:rPr>
                <w:sz w:val="24"/>
                <w:szCs w:val="24"/>
              </w:rPr>
              <w:t xml:space="preserve"> of January for yearly events </w:t>
            </w:r>
          </w:p>
          <w:p w14:paraId="3998C154" w14:textId="77777777" w:rsidR="00FD0D88" w:rsidRPr="00FD0D88" w:rsidRDefault="00FD0D88" w:rsidP="001228E6">
            <w:pPr>
              <w:pStyle w:val="TableParagraph"/>
              <w:numPr>
                <w:ilvl w:val="0"/>
                <w:numId w:val="19"/>
              </w:numPr>
              <w:rPr>
                <w:sz w:val="24"/>
                <w:szCs w:val="24"/>
              </w:rPr>
            </w:pPr>
          </w:p>
          <w:p w14:paraId="031CC237" w14:textId="77777777" w:rsidR="001228E6" w:rsidRPr="00036FDB" w:rsidRDefault="001228E6" w:rsidP="001228E6">
            <w:pPr>
              <w:pStyle w:val="TableParagraph"/>
              <w:numPr>
                <w:ilvl w:val="0"/>
                <w:numId w:val="19"/>
              </w:numPr>
              <w:rPr>
                <w:sz w:val="26"/>
              </w:rPr>
            </w:pPr>
            <w:r w:rsidRPr="00FD0D88">
              <w:rPr>
                <w:sz w:val="24"/>
                <w:szCs w:val="24"/>
              </w:rPr>
              <w:t>- Emails sent out to Inclusive Communities (Daniel Jantos and Marissa Waddington) regarding their support and/or help with the budget around Liverpool Lunches.</w:t>
            </w:r>
            <w:r w:rsidRPr="00036FDB">
              <w:rPr>
                <w:sz w:val="26"/>
              </w:rPr>
              <w:t xml:space="preserve"> </w:t>
            </w:r>
          </w:p>
        </w:tc>
      </w:tr>
      <w:bookmarkEnd w:id="17"/>
      <w:tr w:rsidR="001228E6" w14:paraId="057E64A4" w14:textId="77777777" w:rsidTr="00EE0F3A">
        <w:trPr>
          <w:trHeight w:val="851"/>
        </w:trPr>
        <w:tc>
          <w:tcPr>
            <w:tcW w:w="2208" w:type="dxa"/>
            <w:tcBorders>
              <w:top w:val="nil"/>
              <w:bottom w:val="nil"/>
            </w:tcBorders>
            <w:shd w:val="clear" w:color="auto" w:fill="CF232B"/>
          </w:tcPr>
          <w:p w14:paraId="7A0045A6" w14:textId="77777777" w:rsidR="001228E6" w:rsidRDefault="001228E6" w:rsidP="00CA4B90">
            <w:pPr>
              <w:pStyle w:val="TableParagraph"/>
            </w:pPr>
          </w:p>
        </w:tc>
        <w:tc>
          <w:tcPr>
            <w:tcW w:w="8648" w:type="dxa"/>
            <w:tcBorders>
              <w:top w:val="nil"/>
              <w:bottom w:val="nil"/>
            </w:tcBorders>
          </w:tcPr>
          <w:p w14:paraId="777CD939" w14:textId="77777777" w:rsidR="001228E6" w:rsidRDefault="001228E6" w:rsidP="00CA4B90">
            <w:pPr>
              <w:pStyle w:val="TableParagraph"/>
              <w:rPr>
                <w:rFonts w:ascii="Arial"/>
                <w:sz w:val="26"/>
              </w:rPr>
            </w:pPr>
          </w:p>
          <w:p w14:paraId="0BA64A55" w14:textId="77777777" w:rsidR="001228E6" w:rsidRDefault="001228E6" w:rsidP="00CA4B90">
            <w:pPr>
              <w:pStyle w:val="TableParagraph"/>
              <w:spacing w:before="158"/>
              <w:ind w:left="101"/>
              <w:rPr>
                <w:b/>
                <w:sz w:val="24"/>
              </w:rPr>
            </w:pPr>
            <w:r>
              <w:rPr>
                <w:b/>
                <w:sz w:val="24"/>
              </w:rPr>
              <w:t>Training</w:t>
            </w:r>
            <w:r>
              <w:rPr>
                <w:b/>
                <w:spacing w:val="-7"/>
                <w:sz w:val="24"/>
              </w:rPr>
              <w:t xml:space="preserve"> </w:t>
            </w:r>
            <w:r>
              <w:rPr>
                <w:b/>
                <w:sz w:val="24"/>
              </w:rPr>
              <w:t>Sessions</w:t>
            </w:r>
            <w:r>
              <w:rPr>
                <w:b/>
                <w:spacing w:val="-2"/>
                <w:sz w:val="24"/>
              </w:rPr>
              <w:t>: N/A</w:t>
            </w:r>
          </w:p>
        </w:tc>
      </w:tr>
      <w:tr w:rsidR="001228E6" w14:paraId="5A73AE9A" w14:textId="77777777" w:rsidTr="00EE0F3A">
        <w:trPr>
          <w:trHeight w:val="1760"/>
        </w:trPr>
        <w:tc>
          <w:tcPr>
            <w:tcW w:w="2208" w:type="dxa"/>
            <w:shd w:val="clear" w:color="auto" w:fill="499BC9"/>
          </w:tcPr>
          <w:p w14:paraId="41C56E07" w14:textId="77777777" w:rsidR="001228E6" w:rsidRDefault="001228E6" w:rsidP="00CA4B90">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8648" w:type="dxa"/>
          </w:tcPr>
          <w:p w14:paraId="4E1ACC7F" w14:textId="77777777" w:rsidR="001228E6" w:rsidRDefault="001228E6" w:rsidP="00CA4B90">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026E3F01" w14:textId="55403801" w:rsidR="001228E6" w:rsidRPr="00EE0F3A" w:rsidRDefault="00B714DF" w:rsidP="00B714DF">
            <w:pPr>
              <w:pStyle w:val="TableParagraph"/>
              <w:numPr>
                <w:ilvl w:val="0"/>
                <w:numId w:val="19"/>
              </w:numPr>
              <w:spacing w:before="2"/>
              <w:rPr>
                <w:sz w:val="24"/>
                <w:szCs w:val="24"/>
              </w:rPr>
            </w:pPr>
            <w:r>
              <w:rPr>
                <w:sz w:val="24"/>
                <w:szCs w:val="24"/>
              </w:rPr>
              <w:t xml:space="preserve">- </w:t>
            </w:r>
            <w:r w:rsidR="001228E6" w:rsidRPr="00B714DF">
              <w:rPr>
                <w:sz w:val="24"/>
                <w:szCs w:val="24"/>
              </w:rPr>
              <w:t xml:space="preserve">Planning on working with fellow Representatives Robert Reed and Jasmine Ricciarelli across the Liverpool and </w:t>
            </w:r>
            <w:r w:rsidR="00FD0D88" w:rsidRPr="00B714DF">
              <w:rPr>
                <w:sz w:val="24"/>
                <w:szCs w:val="24"/>
              </w:rPr>
              <w:t>Bankstown</w:t>
            </w:r>
            <w:r w:rsidR="001228E6" w:rsidRPr="00B714DF">
              <w:rPr>
                <w:sz w:val="24"/>
                <w:szCs w:val="24"/>
              </w:rPr>
              <w:t xml:space="preserve"> City Campus</w:t>
            </w:r>
          </w:p>
        </w:tc>
      </w:tr>
    </w:tbl>
    <w:p w14:paraId="65B2778E" w14:textId="44BC29D7" w:rsidR="00A5177B" w:rsidRPr="005E7A25" w:rsidRDefault="00A5177B" w:rsidP="00EF4427">
      <w:pPr>
        <w:pStyle w:val="Heading2"/>
        <w:jc w:val="center"/>
        <w:rPr>
          <w:bCs/>
        </w:rPr>
      </w:pPr>
      <w:bookmarkStart w:id="18" w:name="_Toc125392506"/>
      <w:r w:rsidRPr="005E7A25">
        <w:rPr>
          <w:bCs/>
        </w:rPr>
        <w:lastRenderedPageBreak/>
        <w:t xml:space="preserve">PARRAMATTA CITY CAMPUS REPRESENTATIVE: </w:t>
      </w:r>
      <w:r w:rsidR="00C877DA">
        <w:rPr>
          <w:bCs/>
        </w:rPr>
        <w:t>LAINE FOX</w:t>
      </w:r>
      <w:bookmarkEnd w:id="18"/>
    </w:p>
    <w:tbl>
      <w:tblPr>
        <w:tblW w:w="10786" w:type="dxa"/>
        <w:tblInd w:w="-468"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000" w:firstRow="0" w:lastRow="0" w:firstColumn="0" w:lastColumn="0" w:noHBand="0" w:noVBand="0"/>
      </w:tblPr>
      <w:tblGrid>
        <w:gridCol w:w="2139"/>
        <w:gridCol w:w="8647"/>
      </w:tblGrid>
      <w:tr w:rsidR="001E567D" w14:paraId="2F721DBC" w14:textId="77777777" w:rsidTr="00EF4427">
        <w:trPr>
          <w:trHeight w:val="1148"/>
        </w:trPr>
        <w:tc>
          <w:tcPr>
            <w:tcW w:w="2139" w:type="dxa"/>
            <w:tcBorders>
              <w:right w:val="nil"/>
            </w:tcBorders>
          </w:tcPr>
          <w:p w14:paraId="7081FA25" w14:textId="77777777" w:rsidR="001E567D" w:rsidRDefault="001E567D" w:rsidP="00CA4B90">
            <w:pPr>
              <w:widowControl w:val="0"/>
              <w:spacing w:before="100" w:line="240" w:lineRule="auto"/>
              <w:ind w:left="116"/>
              <w:rPr>
                <w:rFonts w:eastAsia="Times New Roman" w:cs="Times New Roman"/>
                <w:b/>
                <w:szCs w:val="24"/>
              </w:rPr>
            </w:pPr>
            <w:r>
              <w:rPr>
                <w:rFonts w:eastAsia="Times New Roman" w:cs="Times New Roman"/>
                <w:b/>
                <w:szCs w:val="24"/>
              </w:rPr>
              <w:t>Name and Position:</w:t>
            </w:r>
          </w:p>
          <w:p w14:paraId="45664478" w14:textId="77777777" w:rsidR="001E567D" w:rsidRDefault="001E567D" w:rsidP="00CA4B90">
            <w:pPr>
              <w:widowControl w:val="0"/>
              <w:spacing w:before="100" w:line="240" w:lineRule="auto"/>
              <w:ind w:left="116"/>
              <w:rPr>
                <w:rFonts w:eastAsia="Times New Roman" w:cs="Times New Roman"/>
                <w:b/>
                <w:szCs w:val="24"/>
              </w:rPr>
            </w:pPr>
            <w:r>
              <w:rPr>
                <w:rFonts w:eastAsia="Times New Roman" w:cs="Times New Roman"/>
                <w:b/>
                <w:szCs w:val="24"/>
              </w:rPr>
              <w:t>Laine Fox - Parramatta City Representative</w:t>
            </w:r>
          </w:p>
        </w:tc>
        <w:tc>
          <w:tcPr>
            <w:tcW w:w="8647" w:type="dxa"/>
            <w:tcBorders>
              <w:left w:val="nil"/>
            </w:tcBorders>
          </w:tcPr>
          <w:p w14:paraId="7F5D8023" w14:textId="77777777" w:rsidR="001E567D" w:rsidRDefault="001E567D" w:rsidP="00CA4B90">
            <w:pPr>
              <w:widowControl w:val="0"/>
              <w:spacing w:before="100" w:line="240" w:lineRule="auto"/>
              <w:ind w:right="721"/>
              <w:jc w:val="right"/>
              <w:rPr>
                <w:rFonts w:eastAsia="Times New Roman" w:cs="Times New Roman"/>
                <w:b/>
                <w:szCs w:val="24"/>
              </w:rPr>
            </w:pPr>
            <w:r>
              <w:rPr>
                <w:rFonts w:eastAsia="Times New Roman" w:cs="Times New Roman"/>
                <w:b/>
                <w:szCs w:val="24"/>
              </w:rPr>
              <w:t>Report Period:</w:t>
            </w:r>
          </w:p>
          <w:p w14:paraId="4109C908" w14:textId="77777777" w:rsidR="001E567D" w:rsidRDefault="001E567D" w:rsidP="00CA4B90">
            <w:pPr>
              <w:widowControl w:val="0"/>
              <w:spacing w:before="100" w:line="240" w:lineRule="auto"/>
              <w:ind w:right="721"/>
              <w:jc w:val="right"/>
              <w:rPr>
                <w:rFonts w:eastAsia="Times New Roman" w:cs="Times New Roman"/>
                <w:b/>
                <w:szCs w:val="24"/>
              </w:rPr>
            </w:pPr>
            <w:r>
              <w:rPr>
                <w:rFonts w:eastAsia="Times New Roman" w:cs="Times New Roman"/>
                <w:b/>
                <w:szCs w:val="24"/>
              </w:rPr>
              <w:t>December - January</w:t>
            </w:r>
          </w:p>
        </w:tc>
      </w:tr>
      <w:tr w:rsidR="001E567D" w14:paraId="0563ECC7" w14:textId="77777777" w:rsidTr="00EF4427">
        <w:trPr>
          <w:trHeight w:val="489"/>
        </w:trPr>
        <w:tc>
          <w:tcPr>
            <w:tcW w:w="2139" w:type="dxa"/>
            <w:tcBorders>
              <w:bottom w:val="nil"/>
            </w:tcBorders>
            <w:shd w:val="clear" w:color="auto" w:fill="CF232B"/>
          </w:tcPr>
          <w:p w14:paraId="47EB895E" w14:textId="77777777" w:rsidR="001E567D" w:rsidRDefault="001E567D" w:rsidP="00CA4B90">
            <w:pPr>
              <w:widowControl w:val="0"/>
              <w:spacing w:before="90" w:line="240" w:lineRule="auto"/>
              <w:ind w:left="116"/>
              <w:rPr>
                <w:rFonts w:eastAsia="Times New Roman" w:cs="Times New Roman"/>
                <w:szCs w:val="24"/>
              </w:rPr>
            </w:pPr>
            <w:r>
              <w:rPr>
                <w:rFonts w:eastAsia="Times New Roman" w:cs="Times New Roman"/>
                <w:color w:val="FFFFFF"/>
                <w:szCs w:val="24"/>
              </w:rPr>
              <w:t>Members report:</w:t>
            </w:r>
          </w:p>
        </w:tc>
        <w:tc>
          <w:tcPr>
            <w:tcW w:w="8647" w:type="dxa"/>
            <w:tcBorders>
              <w:bottom w:val="nil"/>
            </w:tcBorders>
          </w:tcPr>
          <w:p w14:paraId="3201AD59" w14:textId="7931FFC0" w:rsidR="001E567D" w:rsidRDefault="001E567D" w:rsidP="00CA4B90">
            <w:pPr>
              <w:widowControl w:val="0"/>
              <w:spacing w:before="90" w:line="240" w:lineRule="auto"/>
              <w:ind w:left="101"/>
              <w:rPr>
                <w:rFonts w:eastAsia="Times New Roman" w:cs="Times New Roman"/>
                <w:b/>
                <w:szCs w:val="24"/>
              </w:rPr>
            </w:pPr>
            <w:r>
              <w:rPr>
                <w:rFonts w:eastAsia="Times New Roman" w:cs="Times New Roman"/>
                <w:b/>
                <w:szCs w:val="24"/>
              </w:rPr>
              <w:t>Monthly Summary</w:t>
            </w:r>
            <w:r w:rsidR="006B1549">
              <w:rPr>
                <w:rFonts w:eastAsia="Times New Roman" w:cs="Times New Roman"/>
                <w:b/>
                <w:szCs w:val="24"/>
              </w:rPr>
              <w:t>:</w:t>
            </w:r>
          </w:p>
        </w:tc>
      </w:tr>
      <w:tr w:rsidR="001E567D" w14:paraId="1C43EDCF" w14:textId="77777777" w:rsidTr="00EF4427">
        <w:trPr>
          <w:trHeight w:val="2494"/>
        </w:trPr>
        <w:tc>
          <w:tcPr>
            <w:tcW w:w="2139" w:type="dxa"/>
            <w:tcBorders>
              <w:top w:val="nil"/>
              <w:bottom w:val="nil"/>
            </w:tcBorders>
            <w:shd w:val="clear" w:color="auto" w:fill="CF232B"/>
          </w:tcPr>
          <w:p w14:paraId="0A37B534" w14:textId="62B13F2F" w:rsidR="001E567D" w:rsidRDefault="001E567D" w:rsidP="009920AA">
            <w:pPr>
              <w:widowControl w:val="0"/>
              <w:tabs>
                <w:tab w:val="left" w:pos="337"/>
              </w:tabs>
              <w:spacing w:before="247" w:after="0" w:line="240" w:lineRule="auto"/>
              <w:ind w:left="336"/>
              <w:rPr>
                <w:color w:val="000000"/>
                <w:szCs w:val="24"/>
              </w:rPr>
            </w:pPr>
          </w:p>
        </w:tc>
        <w:tc>
          <w:tcPr>
            <w:tcW w:w="8647" w:type="dxa"/>
            <w:tcBorders>
              <w:top w:val="nil"/>
              <w:bottom w:val="nil"/>
            </w:tcBorders>
          </w:tcPr>
          <w:p w14:paraId="162F3302" w14:textId="77777777" w:rsidR="001E567D" w:rsidRPr="007524ED" w:rsidRDefault="001E567D" w:rsidP="00CA4B90">
            <w:pPr>
              <w:widowControl w:val="0"/>
              <w:spacing w:before="157" w:line="240" w:lineRule="auto"/>
              <w:rPr>
                <w:szCs w:val="24"/>
              </w:rPr>
            </w:pPr>
            <w:r w:rsidRPr="007524ED">
              <w:rPr>
                <w:rFonts w:eastAsia="Times New Roman" w:cs="Times New Roman"/>
                <w:szCs w:val="24"/>
              </w:rPr>
              <w:t xml:space="preserve">This month I focused on adjusting and getting back to work. I have also been having preliminary discussions with other SRC members about our plans for 2023. </w:t>
            </w:r>
          </w:p>
          <w:p w14:paraId="2BC48029" w14:textId="77777777" w:rsidR="001E567D" w:rsidRPr="007524ED" w:rsidRDefault="001E567D" w:rsidP="00CA4B90">
            <w:pPr>
              <w:widowControl w:val="0"/>
              <w:spacing w:line="240" w:lineRule="auto"/>
              <w:rPr>
                <w:szCs w:val="24"/>
              </w:rPr>
            </w:pPr>
          </w:p>
          <w:p w14:paraId="2C7573B8" w14:textId="358B12C0" w:rsidR="001E567D" w:rsidRDefault="001E567D" w:rsidP="001E567D">
            <w:pPr>
              <w:widowControl w:val="0"/>
              <w:numPr>
                <w:ilvl w:val="0"/>
                <w:numId w:val="10"/>
              </w:numPr>
              <w:spacing w:after="0" w:line="240" w:lineRule="auto"/>
              <w:rPr>
                <w:rFonts w:eastAsia="Times New Roman" w:cs="Times New Roman"/>
                <w:szCs w:val="24"/>
              </w:rPr>
            </w:pPr>
            <w:r w:rsidRPr="007524ED">
              <w:rPr>
                <w:rFonts w:eastAsia="Times New Roman" w:cs="Times New Roman"/>
                <w:szCs w:val="24"/>
              </w:rPr>
              <w:t xml:space="preserve">I had discussions with VP-U and Online Representative about a solid plan for the first few months of 2023. </w:t>
            </w:r>
          </w:p>
          <w:p w14:paraId="335B2372" w14:textId="77777777" w:rsidR="00D21722" w:rsidRPr="007524ED" w:rsidRDefault="00D21722" w:rsidP="00D21722">
            <w:pPr>
              <w:widowControl w:val="0"/>
              <w:spacing w:after="0" w:line="240" w:lineRule="auto"/>
              <w:ind w:left="720"/>
              <w:rPr>
                <w:rFonts w:eastAsia="Times New Roman" w:cs="Times New Roman"/>
                <w:szCs w:val="24"/>
              </w:rPr>
            </w:pPr>
          </w:p>
          <w:p w14:paraId="30E536FB" w14:textId="77777777" w:rsidR="001E567D" w:rsidRPr="007524ED" w:rsidRDefault="001E567D" w:rsidP="001E567D">
            <w:pPr>
              <w:widowControl w:val="0"/>
              <w:numPr>
                <w:ilvl w:val="0"/>
                <w:numId w:val="10"/>
              </w:numPr>
              <w:spacing w:after="0" w:line="240" w:lineRule="auto"/>
              <w:rPr>
                <w:rFonts w:eastAsia="Times New Roman" w:cs="Times New Roman"/>
                <w:szCs w:val="24"/>
              </w:rPr>
            </w:pPr>
            <w:r w:rsidRPr="007524ED">
              <w:rPr>
                <w:rFonts w:eastAsia="Times New Roman" w:cs="Times New Roman"/>
                <w:szCs w:val="24"/>
              </w:rPr>
              <w:t xml:space="preserve">I along with other members of the SRC have drafted new motions to be presented at the next meeting of the SRC. </w:t>
            </w:r>
          </w:p>
          <w:p w14:paraId="647B0C8E" w14:textId="77777777" w:rsidR="001E567D" w:rsidRPr="007524ED" w:rsidRDefault="001E567D" w:rsidP="00CA4B90">
            <w:pPr>
              <w:widowControl w:val="0"/>
              <w:spacing w:before="4" w:line="240" w:lineRule="auto"/>
              <w:rPr>
                <w:szCs w:val="24"/>
              </w:rPr>
            </w:pPr>
          </w:p>
          <w:p w14:paraId="5F9D8777" w14:textId="00F1D4CB" w:rsidR="001E567D" w:rsidRPr="007524ED" w:rsidRDefault="001E567D" w:rsidP="00CA4B90">
            <w:pPr>
              <w:widowControl w:val="0"/>
              <w:spacing w:line="520" w:lineRule="auto"/>
              <w:ind w:left="101" w:right="2695"/>
              <w:rPr>
                <w:rFonts w:eastAsia="Times New Roman" w:cs="Times New Roman"/>
                <w:b/>
                <w:szCs w:val="24"/>
              </w:rPr>
            </w:pPr>
            <w:r w:rsidRPr="007524ED">
              <w:rPr>
                <w:rFonts w:eastAsia="Times New Roman" w:cs="Times New Roman"/>
                <w:b/>
                <w:szCs w:val="24"/>
              </w:rPr>
              <w:t>Events/Meetings Attended</w:t>
            </w:r>
            <w:r w:rsidR="006B1549">
              <w:rPr>
                <w:rFonts w:eastAsia="Times New Roman" w:cs="Times New Roman"/>
                <w:b/>
                <w:szCs w:val="24"/>
              </w:rPr>
              <w:t>:</w:t>
            </w:r>
          </w:p>
          <w:p w14:paraId="1E37C467" w14:textId="7AFB3A63" w:rsidR="001E567D" w:rsidRDefault="001E567D" w:rsidP="001E567D">
            <w:pPr>
              <w:widowControl w:val="0"/>
              <w:numPr>
                <w:ilvl w:val="0"/>
                <w:numId w:val="11"/>
              </w:numPr>
              <w:spacing w:after="0" w:line="276" w:lineRule="auto"/>
              <w:ind w:right="2695"/>
              <w:rPr>
                <w:rFonts w:eastAsia="Times New Roman" w:cs="Times New Roman"/>
                <w:szCs w:val="24"/>
              </w:rPr>
            </w:pPr>
            <w:r w:rsidRPr="007524ED">
              <w:rPr>
                <w:rFonts w:eastAsia="Times New Roman" w:cs="Times New Roman"/>
                <w:szCs w:val="24"/>
              </w:rPr>
              <w:t>Meeting with VP-U and Online</w:t>
            </w:r>
            <w:r w:rsidR="00BA68B2">
              <w:rPr>
                <w:rFonts w:eastAsia="Times New Roman" w:cs="Times New Roman"/>
                <w:szCs w:val="24"/>
              </w:rPr>
              <w:t xml:space="preserve"> </w:t>
            </w:r>
            <w:r w:rsidRPr="007524ED">
              <w:rPr>
                <w:rFonts w:eastAsia="Times New Roman" w:cs="Times New Roman"/>
                <w:szCs w:val="24"/>
              </w:rPr>
              <w:t>student representative</w:t>
            </w:r>
          </w:p>
          <w:p w14:paraId="3962BEF1" w14:textId="4A6BA222" w:rsidR="00D21722" w:rsidRDefault="00D21722" w:rsidP="00D21722">
            <w:pPr>
              <w:widowControl w:val="0"/>
              <w:spacing w:after="0" w:line="276" w:lineRule="auto"/>
              <w:ind w:left="720" w:right="2695"/>
              <w:rPr>
                <w:rFonts w:eastAsia="Times New Roman" w:cs="Times New Roman"/>
                <w:szCs w:val="24"/>
              </w:rPr>
            </w:pPr>
          </w:p>
        </w:tc>
      </w:tr>
      <w:tr w:rsidR="001E567D" w14:paraId="6A9D4C75" w14:textId="77777777" w:rsidTr="00EF4427">
        <w:trPr>
          <w:trHeight w:val="830"/>
        </w:trPr>
        <w:tc>
          <w:tcPr>
            <w:tcW w:w="2139" w:type="dxa"/>
            <w:tcBorders>
              <w:top w:val="nil"/>
              <w:bottom w:val="nil"/>
            </w:tcBorders>
            <w:shd w:val="clear" w:color="auto" w:fill="CF232B"/>
          </w:tcPr>
          <w:p w14:paraId="7506D1E6" w14:textId="77777777" w:rsidR="001E567D" w:rsidRDefault="001E567D" w:rsidP="00CA4B90">
            <w:pPr>
              <w:widowControl w:val="0"/>
              <w:spacing w:line="240" w:lineRule="auto"/>
              <w:rPr>
                <w:rFonts w:eastAsia="Times New Roman" w:cs="Times New Roman"/>
              </w:rPr>
            </w:pPr>
          </w:p>
        </w:tc>
        <w:tc>
          <w:tcPr>
            <w:tcW w:w="8647" w:type="dxa"/>
            <w:tcBorders>
              <w:top w:val="nil"/>
              <w:bottom w:val="nil"/>
            </w:tcBorders>
          </w:tcPr>
          <w:p w14:paraId="21AF4B22" w14:textId="77777777" w:rsidR="001E567D" w:rsidRDefault="001E567D" w:rsidP="00CA4B90">
            <w:pPr>
              <w:widowControl w:val="0"/>
              <w:spacing w:line="240" w:lineRule="auto"/>
              <w:rPr>
                <w:sz w:val="26"/>
                <w:szCs w:val="26"/>
              </w:rPr>
            </w:pPr>
          </w:p>
          <w:p w14:paraId="5CE22474" w14:textId="4BCC83FB" w:rsidR="001E567D" w:rsidRDefault="001E567D" w:rsidP="00CA4B90">
            <w:pPr>
              <w:widowControl w:val="0"/>
              <w:spacing w:before="158" w:line="240" w:lineRule="auto"/>
              <w:ind w:left="101"/>
              <w:rPr>
                <w:rFonts w:eastAsia="Times New Roman" w:cs="Times New Roman"/>
                <w:b/>
                <w:szCs w:val="24"/>
              </w:rPr>
            </w:pPr>
            <w:r>
              <w:rPr>
                <w:rFonts w:eastAsia="Times New Roman" w:cs="Times New Roman"/>
                <w:b/>
                <w:szCs w:val="24"/>
              </w:rPr>
              <w:t>Training Sessions:</w:t>
            </w:r>
          </w:p>
        </w:tc>
      </w:tr>
      <w:tr w:rsidR="001E567D" w14:paraId="669A29F8" w14:textId="77777777" w:rsidTr="00EF4427">
        <w:trPr>
          <w:trHeight w:val="1121"/>
        </w:trPr>
        <w:tc>
          <w:tcPr>
            <w:tcW w:w="2139" w:type="dxa"/>
            <w:tcBorders>
              <w:top w:val="nil"/>
            </w:tcBorders>
            <w:shd w:val="clear" w:color="auto" w:fill="CF232B"/>
          </w:tcPr>
          <w:p w14:paraId="2F8B07EF" w14:textId="77777777" w:rsidR="001E567D" w:rsidRDefault="001E567D" w:rsidP="00CA4B90">
            <w:pPr>
              <w:widowControl w:val="0"/>
              <w:spacing w:line="240" w:lineRule="auto"/>
              <w:rPr>
                <w:rFonts w:eastAsia="Times New Roman" w:cs="Times New Roman"/>
              </w:rPr>
            </w:pPr>
          </w:p>
        </w:tc>
        <w:tc>
          <w:tcPr>
            <w:tcW w:w="8647" w:type="dxa"/>
            <w:tcBorders>
              <w:top w:val="nil"/>
            </w:tcBorders>
          </w:tcPr>
          <w:p w14:paraId="03BC3717" w14:textId="77777777" w:rsidR="001E567D" w:rsidRDefault="001E567D" w:rsidP="001E567D">
            <w:pPr>
              <w:widowControl w:val="0"/>
              <w:numPr>
                <w:ilvl w:val="0"/>
                <w:numId w:val="12"/>
              </w:numPr>
              <w:spacing w:before="157" w:after="0" w:line="240" w:lineRule="auto"/>
              <w:rPr>
                <w:rFonts w:eastAsia="Times New Roman" w:cs="Times New Roman"/>
                <w:szCs w:val="24"/>
              </w:rPr>
            </w:pPr>
            <w:r>
              <w:rPr>
                <w:rFonts w:eastAsia="Times New Roman" w:cs="Times New Roman"/>
                <w:szCs w:val="24"/>
              </w:rPr>
              <w:t>Attended SRC Induction session</w:t>
            </w:r>
          </w:p>
        </w:tc>
      </w:tr>
      <w:tr w:rsidR="001E567D" w14:paraId="70AAA8C7" w14:textId="77777777" w:rsidTr="00EF4427">
        <w:trPr>
          <w:trHeight w:val="967"/>
        </w:trPr>
        <w:tc>
          <w:tcPr>
            <w:tcW w:w="2139" w:type="dxa"/>
            <w:shd w:val="clear" w:color="auto" w:fill="499BC9"/>
          </w:tcPr>
          <w:p w14:paraId="43490D46" w14:textId="77777777" w:rsidR="001E567D" w:rsidRDefault="001E567D" w:rsidP="00CA4B90">
            <w:pPr>
              <w:widowControl w:val="0"/>
              <w:spacing w:before="100" w:line="240" w:lineRule="auto"/>
              <w:ind w:left="116"/>
              <w:rPr>
                <w:rFonts w:eastAsia="Times New Roman" w:cs="Times New Roman"/>
                <w:szCs w:val="24"/>
              </w:rPr>
            </w:pPr>
            <w:r>
              <w:rPr>
                <w:rFonts w:eastAsia="Times New Roman" w:cs="Times New Roman"/>
                <w:color w:val="FFFFFF"/>
                <w:szCs w:val="24"/>
              </w:rPr>
              <w:t>Special Notes</w:t>
            </w:r>
          </w:p>
        </w:tc>
        <w:tc>
          <w:tcPr>
            <w:tcW w:w="8647" w:type="dxa"/>
          </w:tcPr>
          <w:p w14:paraId="648F0BC5" w14:textId="77777777" w:rsidR="001E567D" w:rsidRDefault="001E567D" w:rsidP="00CA4B90">
            <w:pPr>
              <w:widowControl w:val="0"/>
              <w:spacing w:before="100" w:line="240" w:lineRule="auto"/>
              <w:ind w:left="101"/>
              <w:rPr>
                <w:rFonts w:eastAsia="Times New Roman" w:cs="Times New Roman"/>
                <w:b/>
                <w:szCs w:val="24"/>
              </w:rPr>
            </w:pPr>
            <w:r>
              <w:rPr>
                <w:rFonts w:eastAsia="Times New Roman" w:cs="Times New Roman"/>
                <w:b/>
                <w:szCs w:val="24"/>
              </w:rPr>
              <w:t>Need to Know Information:</w:t>
            </w:r>
          </w:p>
          <w:p w14:paraId="5EC3807F" w14:textId="5C7652EC" w:rsidR="001E567D" w:rsidRPr="00D21722" w:rsidRDefault="001E567D" w:rsidP="001E567D">
            <w:pPr>
              <w:widowControl w:val="0"/>
              <w:numPr>
                <w:ilvl w:val="0"/>
                <w:numId w:val="9"/>
              </w:numPr>
              <w:spacing w:after="0" w:line="240" w:lineRule="auto"/>
              <w:rPr>
                <w:rFonts w:eastAsia="Times New Roman" w:cs="Times New Roman"/>
                <w:b/>
                <w:szCs w:val="24"/>
              </w:rPr>
            </w:pPr>
            <w:r w:rsidRPr="007524ED">
              <w:rPr>
                <w:rFonts w:eastAsia="Times New Roman" w:cs="Times New Roman"/>
                <w:szCs w:val="24"/>
              </w:rPr>
              <w:t>I have planned meetings to discuss policy and procedure in the coming weeks with other representatives.</w:t>
            </w:r>
          </w:p>
          <w:p w14:paraId="425807B8" w14:textId="77777777" w:rsidR="00D21722" w:rsidRPr="007524ED" w:rsidRDefault="00D21722" w:rsidP="00D21722">
            <w:pPr>
              <w:widowControl w:val="0"/>
              <w:spacing w:after="0" w:line="240" w:lineRule="auto"/>
              <w:ind w:left="720"/>
              <w:rPr>
                <w:rFonts w:eastAsia="Times New Roman" w:cs="Times New Roman"/>
                <w:b/>
                <w:szCs w:val="24"/>
              </w:rPr>
            </w:pPr>
          </w:p>
          <w:p w14:paraId="3DCB0EFE" w14:textId="77777777" w:rsidR="00D21722" w:rsidRPr="00EF4427" w:rsidRDefault="001E567D" w:rsidP="00D21722">
            <w:pPr>
              <w:widowControl w:val="0"/>
              <w:numPr>
                <w:ilvl w:val="0"/>
                <w:numId w:val="9"/>
              </w:numPr>
              <w:spacing w:after="0" w:line="240" w:lineRule="auto"/>
              <w:rPr>
                <w:rFonts w:eastAsia="Times New Roman" w:cs="Times New Roman"/>
                <w:sz w:val="28"/>
                <w:szCs w:val="28"/>
              </w:rPr>
            </w:pPr>
            <w:r w:rsidRPr="007524ED">
              <w:rPr>
                <w:rFonts w:eastAsia="Times New Roman" w:cs="Times New Roman"/>
                <w:szCs w:val="24"/>
              </w:rPr>
              <w:t>Also intend to complete my Mental health first aid certificate to complement my existing First aids Cert.</w:t>
            </w:r>
          </w:p>
          <w:p w14:paraId="0D25729D" w14:textId="7A698974" w:rsidR="00EF4427" w:rsidRPr="00D21722" w:rsidRDefault="00EF4427" w:rsidP="00EF4427">
            <w:pPr>
              <w:widowControl w:val="0"/>
              <w:spacing w:after="0" w:line="240" w:lineRule="auto"/>
              <w:rPr>
                <w:rFonts w:eastAsia="Times New Roman" w:cs="Times New Roman"/>
                <w:sz w:val="28"/>
                <w:szCs w:val="28"/>
              </w:rPr>
            </w:pPr>
          </w:p>
        </w:tc>
      </w:tr>
    </w:tbl>
    <w:p w14:paraId="570F53B7" w14:textId="77777777" w:rsidR="001E567D" w:rsidRPr="001E567D" w:rsidRDefault="001E567D" w:rsidP="001E567D"/>
    <w:p w14:paraId="6E40924A" w14:textId="7D853159" w:rsidR="00A5177B" w:rsidRPr="005E7A25" w:rsidRDefault="00A5177B" w:rsidP="00255E5C">
      <w:pPr>
        <w:pStyle w:val="Heading2"/>
        <w:jc w:val="center"/>
        <w:rPr>
          <w:bCs/>
        </w:rPr>
      </w:pPr>
      <w:bookmarkStart w:id="19" w:name="_Toc125392507"/>
      <w:r w:rsidRPr="005E7A25">
        <w:rPr>
          <w:bCs/>
        </w:rPr>
        <w:lastRenderedPageBreak/>
        <w:t xml:space="preserve">PARAMMATTA SOUTH REPRESENTATIVE: </w:t>
      </w:r>
      <w:r w:rsidR="00255E5C" w:rsidRPr="00255E5C">
        <w:rPr>
          <w:bCs/>
        </w:rPr>
        <w:t>KAITLYN SEYMOUR</w:t>
      </w:r>
      <w:bookmarkEnd w:id="19"/>
    </w:p>
    <w:tbl>
      <w:tblPr>
        <w:tblW w:w="10925" w:type="dxa"/>
        <w:tblInd w:w="-607"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420"/>
        <w:gridCol w:w="8505"/>
      </w:tblGrid>
      <w:tr w:rsidR="002E20C2" w14:paraId="1DA3095B" w14:textId="77777777" w:rsidTr="00293DF5">
        <w:trPr>
          <w:trHeight w:val="749"/>
        </w:trPr>
        <w:tc>
          <w:tcPr>
            <w:tcW w:w="2420" w:type="dxa"/>
            <w:tcBorders>
              <w:right w:val="nil"/>
            </w:tcBorders>
          </w:tcPr>
          <w:p w14:paraId="19892EBE" w14:textId="77777777" w:rsidR="002E20C2" w:rsidRDefault="002E20C2" w:rsidP="00B72FAF">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3ED2EECA" w14:textId="77777777" w:rsidR="002E20C2" w:rsidRDefault="002E20C2" w:rsidP="00B72FAF">
            <w:pPr>
              <w:pStyle w:val="TableParagraph"/>
              <w:spacing w:before="100"/>
              <w:ind w:left="116"/>
              <w:rPr>
                <w:b/>
                <w:spacing w:val="-2"/>
                <w:sz w:val="24"/>
              </w:rPr>
            </w:pPr>
            <w:r>
              <w:rPr>
                <w:b/>
                <w:spacing w:val="-2"/>
                <w:sz w:val="24"/>
              </w:rPr>
              <w:t>Kaitlyn Seymour</w:t>
            </w:r>
          </w:p>
          <w:p w14:paraId="3D1F84F7" w14:textId="77777777" w:rsidR="002E20C2" w:rsidRDefault="002E20C2" w:rsidP="00B72FAF">
            <w:pPr>
              <w:pStyle w:val="TableParagraph"/>
              <w:spacing w:before="100"/>
              <w:ind w:left="116"/>
              <w:rPr>
                <w:b/>
                <w:sz w:val="24"/>
              </w:rPr>
            </w:pPr>
            <w:r>
              <w:rPr>
                <w:b/>
                <w:spacing w:val="-2"/>
                <w:sz w:val="24"/>
              </w:rPr>
              <w:t>Parramatta South Campus Rep</w:t>
            </w:r>
          </w:p>
        </w:tc>
        <w:tc>
          <w:tcPr>
            <w:tcW w:w="8505" w:type="dxa"/>
            <w:tcBorders>
              <w:left w:val="nil"/>
            </w:tcBorders>
          </w:tcPr>
          <w:p w14:paraId="7D3CB970" w14:textId="77777777" w:rsidR="002E20C2" w:rsidRDefault="002E20C2" w:rsidP="00B72FAF">
            <w:pPr>
              <w:pStyle w:val="TableParagraph"/>
              <w:spacing w:before="100"/>
              <w:ind w:right="721"/>
              <w:jc w:val="right"/>
              <w:rPr>
                <w:b/>
                <w:sz w:val="24"/>
              </w:rPr>
            </w:pPr>
            <w:r>
              <w:rPr>
                <w:b/>
                <w:sz w:val="24"/>
              </w:rPr>
              <w:t>Report</w:t>
            </w:r>
            <w:r>
              <w:rPr>
                <w:b/>
                <w:spacing w:val="-2"/>
                <w:sz w:val="24"/>
              </w:rPr>
              <w:t xml:space="preserve"> Period: December-January</w:t>
            </w:r>
          </w:p>
        </w:tc>
      </w:tr>
      <w:tr w:rsidR="002E20C2" w14:paraId="2C3E4014" w14:textId="77777777" w:rsidTr="00293DF5">
        <w:trPr>
          <w:trHeight w:val="533"/>
        </w:trPr>
        <w:tc>
          <w:tcPr>
            <w:tcW w:w="2420" w:type="dxa"/>
            <w:tcBorders>
              <w:bottom w:val="nil"/>
            </w:tcBorders>
            <w:shd w:val="clear" w:color="auto" w:fill="CF232B"/>
          </w:tcPr>
          <w:p w14:paraId="12AAB1B7" w14:textId="77777777" w:rsidR="002E20C2" w:rsidRDefault="002E20C2" w:rsidP="00B72FAF">
            <w:pPr>
              <w:pStyle w:val="TableParagraph"/>
              <w:spacing w:before="90"/>
              <w:ind w:left="116"/>
              <w:rPr>
                <w:sz w:val="24"/>
              </w:rPr>
            </w:pPr>
            <w:r>
              <w:rPr>
                <w:color w:val="FFFFFF"/>
                <w:sz w:val="24"/>
              </w:rPr>
              <w:t>Members</w:t>
            </w:r>
            <w:r>
              <w:rPr>
                <w:color w:val="FFFFFF"/>
                <w:spacing w:val="-2"/>
                <w:sz w:val="24"/>
              </w:rPr>
              <w:t xml:space="preserve"> report:</w:t>
            </w:r>
          </w:p>
        </w:tc>
        <w:tc>
          <w:tcPr>
            <w:tcW w:w="8505" w:type="dxa"/>
            <w:tcBorders>
              <w:bottom w:val="nil"/>
            </w:tcBorders>
          </w:tcPr>
          <w:p w14:paraId="39708229" w14:textId="48716603" w:rsidR="002E20C2" w:rsidRDefault="002E20C2" w:rsidP="00B72FAF">
            <w:pPr>
              <w:pStyle w:val="TableParagraph"/>
              <w:spacing w:before="90"/>
              <w:ind w:left="101"/>
              <w:rPr>
                <w:b/>
                <w:sz w:val="24"/>
              </w:rPr>
            </w:pPr>
            <w:r>
              <w:rPr>
                <w:b/>
                <w:sz w:val="24"/>
              </w:rPr>
              <w:t>Monthly</w:t>
            </w:r>
            <w:r>
              <w:rPr>
                <w:b/>
                <w:spacing w:val="-1"/>
                <w:sz w:val="24"/>
              </w:rPr>
              <w:t xml:space="preserve"> </w:t>
            </w:r>
            <w:r>
              <w:rPr>
                <w:b/>
                <w:sz w:val="24"/>
              </w:rPr>
              <w:t>Summary</w:t>
            </w:r>
            <w:r w:rsidR="00293DF5">
              <w:rPr>
                <w:b/>
                <w:spacing w:val="-2"/>
                <w:sz w:val="24"/>
              </w:rPr>
              <w:t>:</w:t>
            </w:r>
          </w:p>
        </w:tc>
      </w:tr>
      <w:tr w:rsidR="002E20C2" w14:paraId="0F0ABAB8" w14:textId="77777777" w:rsidTr="00293DF5">
        <w:trPr>
          <w:trHeight w:val="4891"/>
        </w:trPr>
        <w:tc>
          <w:tcPr>
            <w:tcW w:w="2420" w:type="dxa"/>
            <w:tcBorders>
              <w:top w:val="nil"/>
              <w:bottom w:val="nil"/>
            </w:tcBorders>
            <w:shd w:val="clear" w:color="auto" w:fill="CF232B"/>
          </w:tcPr>
          <w:p w14:paraId="75D491C5" w14:textId="524C279A" w:rsidR="002E20C2" w:rsidRDefault="002E20C2" w:rsidP="00255E5C">
            <w:pPr>
              <w:pStyle w:val="TableParagraph"/>
              <w:tabs>
                <w:tab w:val="left" w:pos="337"/>
              </w:tabs>
              <w:spacing w:before="247"/>
              <w:rPr>
                <w:sz w:val="24"/>
              </w:rPr>
            </w:pPr>
          </w:p>
        </w:tc>
        <w:tc>
          <w:tcPr>
            <w:tcW w:w="8505" w:type="dxa"/>
            <w:tcBorders>
              <w:top w:val="nil"/>
              <w:bottom w:val="nil"/>
            </w:tcBorders>
          </w:tcPr>
          <w:p w14:paraId="76E931F1" w14:textId="2B882C5A" w:rsidR="002E20C2" w:rsidRDefault="00293DF5" w:rsidP="002E20C2">
            <w:pPr>
              <w:pStyle w:val="TableParagraph"/>
              <w:numPr>
                <w:ilvl w:val="0"/>
                <w:numId w:val="27"/>
              </w:numPr>
              <w:rPr>
                <w:rFonts w:ascii="Arial"/>
                <w:sz w:val="26"/>
              </w:rPr>
            </w:pPr>
            <w:r>
              <w:rPr>
                <w:bCs/>
                <w:sz w:val="24"/>
                <w:szCs w:val="24"/>
              </w:rPr>
              <w:t xml:space="preserve">- </w:t>
            </w:r>
            <w:r w:rsidR="002E20C2" w:rsidRPr="008D5DFA">
              <w:rPr>
                <w:bCs/>
                <w:sz w:val="24"/>
                <w:szCs w:val="24"/>
              </w:rPr>
              <w:t xml:space="preserve">Spent time </w:t>
            </w:r>
            <w:r w:rsidR="002E20C2">
              <w:rPr>
                <w:bCs/>
                <w:sz w:val="24"/>
                <w:szCs w:val="24"/>
              </w:rPr>
              <w:t xml:space="preserve">further </w:t>
            </w:r>
            <w:r w:rsidR="002E20C2" w:rsidRPr="008D5DFA">
              <w:rPr>
                <w:bCs/>
                <w:sz w:val="24"/>
                <w:szCs w:val="24"/>
              </w:rPr>
              <w:t>familiarizing myself wi</w:t>
            </w:r>
            <w:r w:rsidR="002E20C2">
              <w:rPr>
                <w:bCs/>
                <w:sz w:val="24"/>
                <w:szCs w:val="24"/>
              </w:rPr>
              <w:t>th resources provided at the induction sessions and doing events training module and quiz.</w:t>
            </w:r>
          </w:p>
          <w:p w14:paraId="6B2DE2A9" w14:textId="77777777" w:rsidR="002E20C2" w:rsidRPr="008D5DFA" w:rsidRDefault="002E20C2" w:rsidP="00B72FAF">
            <w:pPr>
              <w:pStyle w:val="TableParagraph"/>
              <w:rPr>
                <w:rFonts w:ascii="Arial"/>
                <w:sz w:val="26"/>
              </w:rPr>
            </w:pPr>
          </w:p>
          <w:p w14:paraId="5A5D4DD3" w14:textId="640E83C5" w:rsidR="002E20C2" w:rsidRDefault="00293DF5" w:rsidP="002E20C2">
            <w:pPr>
              <w:pStyle w:val="TableParagraph"/>
              <w:numPr>
                <w:ilvl w:val="0"/>
                <w:numId w:val="27"/>
              </w:numPr>
              <w:spacing w:before="4"/>
              <w:rPr>
                <w:sz w:val="24"/>
                <w:szCs w:val="24"/>
              </w:rPr>
            </w:pPr>
            <w:r>
              <w:rPr>
                <w:sz w:val="24"/>
                <w:szCs w:val="24"/>
              </w:rPr>
              <w:t xml:space="preserve">- </w:t>
            </w:r>
            <w:r w:rsidR="002E20C2">
              <w:rPr>
                <w:sz w:val="24"/>
                <w:szCs w:val="24"/>
              </w:rPr>
              <w:t>Reviewed Sessional Orders Document provided by Online Rep and VP-E</w:t>
            </w:r>
          </w:p>
          <w:p w14:paraId="487F8F2A" w14:textId="77777777" w:rsidR="002E20C2" w:rsidRDefault="002E20C2" w:rsidP="00B72FAF">
            <w:pPr>
              <w:pStyle w:val="ListParagraph"/>
              <w:rPr>
                <w:sz w:val="24"/>
                <w:szCs w:val="24"/>
              </w:rPr>
            </w:pPr>
          </w:p>
          <w:p w14:paraId="60A40D3B" w14:textId="2DC25AF2" w:rsidR="002E20C2" w:rsidRDefault="00293DF5" w:rsidP="002E20C2">
            <w:pPr>
              <w:pStyle w:val="TableParagraph"/>
              <w:numPr>
                <w:ilvl w:val="0"/>
                <w:numId w:val="27"/>
              </w:numPr>
              <w:spacing w:before="4"/>
              <w:rPr>
                <w:sz w:val="24"/>
                <w:szCs w:val="24"/>
              </w:rPr>
            </w:pPr>
            <w:r>
              <w:rPr>
                <w:sz w:val="24"/>
                <w:szCs w:val="24"/>
              </w:rPr>
              <w:t xml:space="preserve">- </w:t>
            </w:r>
            <w:r w:rsidR="002E20C2">
              <w:rPr>
                <w:sz w:val="24"/>
                <w:szCs w:val="24"/>
              </w:rPr>
              <w:t>Correspondence with Dr Sarah Duffy and other student reps re SSAF funded period products on campus – expressed interest in initiating process at Parra South, awaiting further reply</w:t>
            </w:r>
          </w:p>
          <w:p w14:paraId="109C7B82" w14:textId="77777777" w:rsidR="002E20C2" w:rsidRDefault="002E20C2" w:rsidP="00B72FAF">
            <w:pPr>
              <w:pStyle w:val="ListParagraph"/>
              <w:rPr>
                <w:sz w:val="24"/>
                <w:szCs w:val="24"/>
              </w:rPr>
            </w:pPr>
          </w:p>
          <w:p w14:paraId="5E3AF35B" w14:textId="77777777" w:rsidR="002E20C2" w:rsidRPr="008D5DFA" w:rsidRDefault="002E20C2" w:rsidP="002E20C2">
            <w:pPr>
              <w:pStyle w:val="TableParagraph"/>
              <w:numPr>
                <w:ilvl w:val="0"/>
                <w:numId w:val="27"/>
              </w:numPr>
              <w:spacing w:before="4"/>
              <w:rPr>
                <w:sz w:val="24"/>
                <w:szCs w:val="24"/>
              </w:rPr>
            </w:pPr>
          </w:p>
          <w:p w14:paraId="1696CEB1" w14:textId="4865A4B3" w:rsidR="002E20C2" w:rsidRDefault="002E20C2" w:rsidP="00B72FAF">
            <w:pPr>
              <w:pStyle w:val="TableParagraph"/>
              <w:ind w:left="101" w:right="2695"/>
              <w:rPr>
                <w:b/>
                <w:sz w:val="24"/>
              </w:rPr>
            </w:pPr>
            <w:r>
              <w:rPr>
                <w:b/>
                <w:sz w:val="24"/>
              </w:rPr>
              <w:t>Events/Meetings</w:t>
            </w:r>
            <w:r>
              <w:rPr>
                <w:b/>
                <w:spacing w:val="-15"/>
                <w:sz w:val="24"/>
              </w:rPr>
              <w:t xml:space="preserve"> </w:t>
            </w:r>
            <w:r>
              <w:rPr>
                <w:b/>
                <w:sz w:val="24"/>
              </w:rPr>
              <w:t>Attended</w:t>
            </w:r>
            <w:r w:rsidR="00293DF5">
              <w:rPr>
                <w:b/>
                <w:spacing w:val="-15"/>
                <w:sz w:val="24"/>
              </w:rPr>
              <w:t>:</w:t>
            </w:r>
          </w:p>
          <w:p w14:paraId="32840D9B" w14:textId="09D7A8AC" w:rsidR="002E20C2" w:rsidRDefault="00293DF5" w:rsidP="002E20C2">
            <w:pPr>
              <w:pStyle w:val="TableParagraph"/>
              <w:numPr>
                <w:ilvl w:val="0"/>
                <w:numId w:val="27"/>
              </w:numPr>
              <w:rPr>
                <w:b/>
                <w:sz w:val="24"/>
              </w:rPr>
            </w:pPr>
            <w:r>
              <w:rPr>
                <w:bCs/>
                <w:sz w:val="24"/>
              </w:rPr>
              <w:t xml:space="preserve">- </w:t>
            </w:r>
            <w:r w:rsidR="002E20C2">
              <w:rPr>
                <w:bCs/>
                <w:sz w:val="24"/>
              </w:rPr>
              <w:t>Apologies sent for being unable to attend Special Meeting called by VP-E re Sessional Orders document. Still reviewed document – had no further feedback to provide.</w:t>
            </w:r>
          </w:p>
        </w:tc>
      </w:tr>
      <w:tr w:rsidR="002E20C2" w14:paraId="29E1201A" w14:textId="77777777" w:rsidTr="00293DF5">
        <w:trPr>
          <w:trHeight w:val="900"/>
        </w:trPr>
        <w:tc>
          <w:tcPr>
            <w:tcW w:w="2420" w:type="dxa"/>
            <w:tcBorders>
              <w:top w:val="nil"/>
              <w:bottom w:val="nil"/>
            </w:tcBorders>
            <w:shd w:val="clear" w:color="auto" w:fill="CF232B"/>
          </w:tcPr>
          <w:p w14:paraId="29A9DC4B" w14:textId="77777777" w:rsidR="002E20C2" w:rsidRDefault="002E20C2" w:rsidP="00B72FAF">
            <w:pPr>
              <w:pStyle w:val="TableParagraph"/>
            </w:pPr>
          </w:p>
        </w:tc>
        <w:tc>
          <w:tcPr>
            <w:tcW w:w="8505" w:type="dxa"/>
            <w:tcBorders>
              <w:top w:val="nil"/>
              <w:bottom w:val="nil"/>
            </w:tcBorders>
          </w:tcPr>
          <w:p w14:paraId="7474EC9B" w14:textId="77777777" w:rsidR="002E20C2" w:rsidRDefault="002E20C2" w:rsidP="00B72FAF">
            <w:pPr>
              <w:pStyle w:val="TableParagraph"/>
              <w:rPr>
                <w:rFonts w:ascii="Arial"/>
                <w:sz w:val="26"/>
              </w:rPr>
            </w:pPr>
          </w:p>
          <w:p w14:paraId="44A5DB76" w14:textId="145D59CA" w:rsidR="002E20C2" w:rsidRDefault="002E20C2" w:rsidP="00B72FAF">
            <w:pPr>
              <w:pStyle w:val="TableParagraph"/>
              <w:spacing w:before="158"/>
              <w:ind w:left="101"/>
              <w:rPr>
                <w:b/>
                <w:sz w:val="24"/>
              </w:rPr>
            </w:pPr>
            <w:r>
              <w:rPr>
                <w:b/>
                <w:sz w:val="24"/>
              </w:rPr>
              <w:t>Training</w:t>
            </w:r>
            <w:r>
              <w:rPr>
                <w:b/>
                <w:spacing w:val="-7"/>
                <w:sz w:val="24"/>
              </w:rPr>
              <w:t xml:space="preserve"> </w:t>
            </w:r>
            <w:r>
              <w:rPr>
                <w:b/>
                <w:sz w:val="24"/>
              </w:rPr>
              <w:t>Sessions</w:t>
            </w:r>
            <w:r w:rsidR="00293DF5">
              <w:rPr>
                <w:b/>
                <w:spacing w:val="-7"/>
                <w:sz w:val="24"/>
              </w:rPr>
              <w:t>_</w:t>
            </w:r>
          </w:p>
        </w:tc>
      </w:tr>
      <w:tr w:rsidR="002E20C2" w14:paraId="79AA30D8" w14:textId="77777777" w:rsidTr="00293DF5">
        <w:trPr>
          <w:trHeight w:val="1216"/>
        </w:trPr>
        <w:tc>
          <w:tcPr>
            <w:tcW w:w="2420" w:type="dxa"/>
            <w:tcBorders>
              <w:top w:val="nil"/>
            </w:tcBorders>
            <w:shd w:val="clear" w:color="auto" w:fill="CF232B"/>
          </w:tcPr>
          <w:p w14:paraId="3C993DF1" w14:textId="77777777" w:rsidR="002E20C2" w:rsidRDefault="002E20C2" w:rsidP="00B72FAF">
            <w:pPr>
              <w:pStyle w:val="TableParagraph"/>
            </w:pPr>
          </w:p>
        </w:tc>
        <w:tc>
          <w:tcPr>
            <w:tcW w:w="8505" w:type="dxa"/>
            <w:tcBorders>
              <w:top w:val="nil"/>
            </w:tcBorders>
          </w:tcPr>
          <w:p w14:paraId="5DEA1EBD" w14:textId="7803A5F5" w:rsidR="002E20C2" w:rsidRPr="00901830" w:rsidRDefault="00293DF5" w:rsidP="002E20C2">
            <w:pPr>
              <w:pStyle w:val="TableParagraph"/>
              <w:numPr>
                <w:ilvl w:val="0"/>
                <w:numId w:val="27"/>
              </w:numPr>
              <w:spacing w:before="157"/>
              <w:rPr>
                <w:bCs/>
                <w:sz w:val="24"/>
              </w:rPr>
            </w:pPr>
            <w:r>
              <w:rPr>
                <w:bCs/>
                <w:sz w:val="24"/>
              </w:rPr>
              <w:t xml:space="preserve">- </w:t>
            </w:r>
            <w:r w:rsidR="002E20C2">
              <w:rPr>
                <w:bCs/>
                <w:sz w:val="24"/>
              </w:rPr>
              <w:t>Induction attended in Dec 2022 – have reviewed resources and info from this</w:t>
            </w:r>
          </w:p>
        </w:tc>
      </w:tr>
      <w:tr w:rsidR="002E20C2" w14:paraId="05793ED2" w14:textId="77777777" w:rsidTr="00293DF5">
        <w:trPr>
          <w:trHeight w:val="1049"/>
        </w:trPr>
        <w:tc>
          <w:tcPr>
            <w:tcW w:w="2420" w:type="dxa"/>
            <w:shd w:val="clear" w:color="auto" w:fill="499BC9"/>
          </w:tcPr>
          <w:p w14:paraId="1120B5CC" w14:textId="77777777" w:rsidR="002E20C2" w:rsidRDefault="002E20C2" w:rsidP="00B72FAF">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8505" w:type="dxa"/>
          </w:tcPr>
          <w:p w14:paraId="2EEB192B" w14:textId="77777777" w:rsidR="002E20C2" w:rsidRDefault="002E20C2" w:rsidP="00B72FAF">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0C315A18" w14:textId="77777777" w:rsidR="002E20C2" w:rsidRDefault="002E20C2" w:rsidP="00B72FAF">
            <w:pPr>
              <w:pStyle w:val="TableParagraph"/>
              <w:spacing w:before="2"/>
              <w:rPr>
                <w:rFonts w:ascii="Arial"/>
                <w:sz w:val="28"/>
              </w:rPr>
            </w:pPr>
          </w:p>
          <w:p w14:paraId="220CAA87" w14:textId="77777777" w:rsidR="002E20C2" w:rsidRDefault="00293DF5" w:rsidP="00293DF5">
            <w:pPr>
              <w:pStyle w:val="TableParagraph"/>
              <w:numPr>
                <w:ilvl w:val="0"/>
                <w:numId w:val="27"/>
              </w:numPr>
              <w:rPr>
                <w:bCs/>
                <w:sz w:val="24"/>
              </w:rPr>
            </w:pPr>
            <w:r>
              <w:rPr>
                <w:bCs/>
                <w:sz w:val="24"/>
              </w:rPr>
              <w:t xml:space="preserve">- </w:t>
            </w:r>
            <w:r w:rsidR="002E20C2">
              <w:rPr>
                <w:bCs/>
                <w:sz w:val="24"/>
              </w:rPr>
              <w:t>Monthly meeting on 27 Jan – will be in attendance</w:t>
            </w:r>
          </w:p>
          <w:p w14:paraId="5C5A0B88" w14:textId="2AFF5FD8" w:rsidR="00293DF5" w:rsidRPr="00901830" w:rsidRDefault="00293DF5" w:rsidP="00293DF5">
            <w:pPr>
              <w:pStyle w:val="TableParagraph"/>
              <w:ind w:left="336"/>
              <w:rPr>
                <w:bCs/>
                <w:sz w:val="24"/>
              </w:rPr>
            </w:pPr>
          </w:p>
        </w:tc>
      </w:tr>
    </w:tbl>
    <w:p w14:paraId="26D9F9A4" w14:textId="1732FBDB" w:rsidR="00FE0A52" w:rsidRDefault="00FE0A52" w:rsidP="00A5177B">
      <w:pPr>
        <w:pStyle w:val="Heading2"/>
        <w:rPr>
          <w:bCs/>
        </w:rPr>
      </w:pPr>
    </w:p>
    <w:p w14:paraId="19F4C678" w14:textId="77777777" w:rsidR="00015A1F" w:rsidRPr="00015A1F" w:rsidRDefault="00015A1F" w:rsidP="00015A1F"/>
    <w:p w14:paraId="2E641570" w14:textId="3D8CEAB6" w:rsidR="00A5177B" w:rsidRPr="005E7A25" w:rsidRDefault="00A5177B" w:rsidP="00A5177B">
      <w:pPr>
        <w:pStyle w:val="Heading2"/>
        <w:rPr>
          <w:bCs/>
        </w:rPr>
      </w:pPr>
      <w:bookmarkStart w:id="20" w:name="_Toc125392508"/>
      <w:r w:rsidRPr="005E7A25">
        <w:rPr>
          <w:bCs/>
        </w:rPr>
        <w:lastRenderedPageBreak/>
        <w:t>NIRIMBA CAMPUS REPRESENTATIVE:</w:t>
      </w:r>
      <w:r w:rsidR="00B72FAF" w:rsidRPr="00B72FAF">
        <w:t xml:space="preserve"> </w:t>
      </w:r>
      <w:r w:rsidR="00B72FAF" w:rsidRPr="00B72FAF">
        <w:rPr>
          <w:bCs/>
        </w:rPr>
        <w:t>ISAAC ADAMS</w:t>
      </w:r>
      <w:bookmarkEnd w:id="20"/>
    </w:p>
    <w:p w14:paraId="509725C8" w14:textId="008D4D3B" w:rsidR="00A5177B" w:rsidRDefault="00A5177B" w:rsidP="004C56CA">
      <w:pPr>
        <w:pStyle w:val="Heading3"/>
      </w:pPr>
      <w:bookmarkStart w:id="21" w:name="_Toc125392509"/>
      <w:r w:rsidRPr="005E7A25">
        <w:t>Not submitted</w:t>
      </w:r>
      <w:bookmarkEnd w:id="21"/>
      <w:r w:rsidRPr="005E7A25">
        <w:t xml:space="preserve"> </w:t>
      </w:r>
    </w:p>
    <w:p w14:paraId="47D890DF" w14:textId="5A3A9CF1" w:rsidR="00FE0A52" w:rsidRDefault="00FE0A52" w:rsidP="00FE0A52"/>
    <w:p w14:paraId="15A3BE5E" w14:textId="134AD5C2" w:rsidR="00FE0A52" w:rsidRDefault="00FE0A52" w:rsidP="00FE0A52"/>
    <w:p w14:paraId="38F72A66" w14:textId="7D226A5C" w:rsidR="00FE0A52" w:rsidRDefault="00FE0A52" w:rsidP="00FE0A52"/>
    <w:p w14:paraId="2C574D6D" w14:textId="5CB07533" w:rsidR="00FE0A52" w:rsidRDefault="00FE0A52" w:rsidP="00FE0A52"/>
    <w:p w14:paraId="788CFB3E" w14:textId="68A55760" w:rsidR="00FE0A52" w:rsidRDefault="00FE0A52" w:rsidP="00FE0A52"/>
    <w:p w14:paraId="2A15E74D" w14:textId="467769F6" w:rsidR="00FE0A52" w:rsidRDefault="00FE0A52" w:rsidP="00FE0A52"/>
    <w:p w14:paraId="6E28E93E" w14:textId="316E37CB" w:rsidR="00FE0A52" w:rsidRDefault="00FE0A52" w:rsidP="00FE0A52"/>
    <w:p w14:paraId="6C5F344B" w14:textId="4602AB9F" w:rsidR="00FE0A52" w:rsidRDefault="00FE0A52" w:rsidP="00FE0A52"/>
    <w:p w14:paraId="6F7ECC4C" w14:textId="31F5561E" w:rsidR="00FE0A52" w:rsidRDefault="00FE0A52" w:rsidP="00FE0A52"/>
    <w:p w14:paraId="2BF58B80" w14:textId="6FF61A02" w:rsidR="00FE0A52" w:rsidRDefault="00FE0A52" w:rsidP="00FE0A52"/>
    <w:p w14:paraId="4F50B989" w14:textId="74F58571" w:rsidR="00FE0A52" w:rsidRDefault="00FE0A52" w:rsidP="00FE0A52"/>
    <w:p w14:paraId="0A0D4547" w14:textId="14035EA7" w:rsidR="00FE0A52" w:rsidRDefault="00FE0A52" w:rsidP="00FE0A52"/>
    <w:p w14:paraId="6052EEC1" w14:textId="4ABB9A2A" w:rsidR="00FE0A52" w:rsidRDefault="00FE0A52" w:rsidP="00FE0A52"/>
    <w:p w14:paraId="1A1619B9" w14:textId="2EC1B8BF" w:rsidR="00FE0A52" w:rsidRDefault="00FE0A52" w:rsidP="00FE0A52"/>
    <w:p w14:paraId="58D94922" w14:textId="1A7A85CF" w:rsidR="00FE0A52" w:rsidRDefault="00FE0A52" w:rsidP="00FE0A52"/>
    <w:p w14:paraId="696C063A" w14:textId="1B210A89" w:rsidR="00FE0A52" w:rsidRDefault="00FE0A52" w:rsidP="00FE0A52"/>
    <w:p w14:paraId="5D9DDFB7" w14:textId="2BFCAC3E" w:rsidR="00FE0A52" w:rsidRDefault="00FE0A52" w:rsidP="00FE0A52"/>
    <w:p w14:paraId="1768987F" w14:textId="494145ED" w:rsidR="00FE0A52" w:rsidRDefault="00FE0A52" w:rsidP="00FE0A52"/>
    <w:p w14:paraId="6824711C" w14:textId="13475D5A" w:rsidR="00FE0A52" w:rsidRDefault="00FE0A52" w:rsidP="00FE0A52"/>
    <w:p w14:paraId="33D50C0E" w14:textId="0D14CF2A" w:rsidR="00FE0A52" w:rsidRDefault="00FE0A52" w:rsidP="00FE0A52"/>
    <w:p w14:paraId="725C4477" w14:textId="52FF4426" w:rsidR="00FE0A52" w:rsidRDefault="00FE0A52" w:rsidP="00FE0A52"/>
    <w:p w14:paraId="25E644BE" w14:textId="6C91D265" w:rsidR="00FE0A52" w:rsidRDefault="00FE0A52" w:rsidP="00FE0A52"/>
    <w:p w14:paraId="314159DD" w14:textId="19C2A918" w:rsidR="00FE0A52" w:rsidRDefault="00FE0A52" w:rsidP="00FE0A52"/>
    <w:p w14:paraId="5BDDD070" w14:textId="50B33C63" w:rsidR="00FE0A52" w:rsidRDefault="00FE0A52" w:rsidP="00FE0A52"/>
    <w:p w14:paraId="67A1F676" w14:textId="4B78F58B" w:rsidR="00FE0A52" w:rsidRPr="007C3C73" w:rsidRDefault="00FE0A52" w:rsidP="007C3C73">
      <w:pPr>
        <w:pStyle w:val="Heading2"/>
        <w:jc w:val="center"/>
        <w:rPr>
          <w:bCs/>
        </w:rPr>
      </w:pPr>
      <w:bookmarkStart w:id="22" w:name="_Toc125392510"/>
      <w:r w:rsidRPr="005E7A25">
        <w:rPr>
          <w:bCs/>
        </w:rPr>
        <w:lastRenderedPageBreak/>
        <w:t xml:space="preserve">ONLINE STUDENT REPRESENTATIVE: </w:t>
      </w:r>
      <w:r>
        <w:rPr>
          <w:rFonts w:eastAsia="Times New Roman" w:cs="Times New Roman"/>
          <w:color w:val="000000"/>
          <w:szCs w:val="24"/>
        </w:rPr>
        <w:t>CAITLIN MARLOR</w:t>
      </w:r>
      <w:bookmarkEnd w:id="22"/>
    </w:p>
    <w:tbl>
      <w:tblPr>
        <w:tblpPr w:leftFromText="180" w:rightFromText="180" w:vertAnchor="text" w:horzAnchor="margin" w:tblpXSpec="center" w:tblpY="198"/>
        <w:tblW w:w="11452"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380"/>
        <w:gridCol w:w="9072"/>
      </w:tblGrid>
      <w:tr w:rsidR="00FE0A52" w14:paraId="64B77BE0" w14:textId="77777777" w:rsidTr="007C3C73">
        <w:trPr>
          <w:trHeight w:val="351"/>
        </w:trPr>
        <w:tc>
          <w:tcPr>
            <w:tcW w:w="2380" w:type="dxa"/>
            <w:tcBorders>
              <w:right w:val="nil"/>
            </w:tcBorders>
          </w:tcPr>
          <w:p w14:paraId="7DD2D181" w14:textId="77777777" w:rsidR="00FE0A52" w:rsidRDefault="00FE0A52" w:rsidP="00FE0A52">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1BBC4391" w14:textId="77777777" w:rsidR="00FE0A52" w:rsidRDefault="00FE0A52" w:rsidP="00FE0A52">
            <w:pPr>
              <w:pStyle w:val="TableParagraph"/>
              <w:spacing w:before="100"/>
              <w:ind w:left="116"/>
              <w:rPr>
                <w:b/>
                <w:sz w:val="24"/>
              </w:rPr>
            </w:pPr>
            <w:r>
              <w:rPr>
                <w:b/>
                <w:color w:val="000000"/>
                <w:sz w:val="24"/>
                <w:szCs w:val="24"/>
              </w:rPr>
              <w:t>Caitlin Marlor – SRC Online Representative</w:t>
            </w:r>
          </w:p>
        </w:tc>
        <w:tc>
          <w:tcPr>
            <w:tcW w:w="9072" w:type="dxa"/>
            <w:tcBorders>
              <w:left w:val="nil"/>
            </w:tcBorders>
          </w:tcPr>
          <w:p w14:paraId="2078D557" w14:textId="77777777" w:rsidR="00FE0A52" w:rsidRDefault="00FE0A52" w:rsidP="00FE0A52">
            <w:pPr>
              <w:pBdr>
                <w:top w:val="nil"/>
                <w:left w:val="nil"/>
                <w:bottom w:val="nil"/>
                <w:right w:val="nil"/>
                <w:between w:val="nil"/>
              </w:pBdr>
              <w:spacing w:before="100"/>
              <w:ind w:right="721"/>
              <w:jc w:val="right"/>
              <w:rPr>
                <w:b/>
                <w:color w:val="000000"/>
                <w:szCs w:val="24"/>
              </w:rPr>
            </w:pPr>
            <w:r>
              <w:rPr>
                <w:rFonts w:eastAsia="Times New Roman" w:cs="Times New Roman"/>
                <w:b/>
                <w:color w:val="000000"/>
                <w:szCs w:val="24"/>
              </w:rPr>
              <w:t>Report Period:</w:t>
            </w:r>
          </w:p>
          <w:p w14:paraId="569D1EE8" w14:textId="77777777" w:rsidR="00FE0A52" w:rsidRDefault="00FE0A52" w:rsidP="00FE0A52">
            <w:pPr>
              <w:pStyle w:val="TableParagraph"/>
              <w:spacing w:before="100"/>
              <w:ind w:right="721"/>
              <w:jc w:val="right"/>
              <w:rPr>
                <w:b/>
                <w:sz w:val="24"/>
              </w:rPr>
            </w:pPr>
            <w:r>
              <w:rPr>
                <w:b/>
                <w:color w:val="000000"/>
                <w:sz w:val="24"/>
                <w:szCs w:val="24"/>
              </w:rPr>
              <w:t>January 2023</w:t>
            </w:r>
          </w:p>
        </w:tc>
      </w:tr>
      <w:tr w:rsidR="00FE0A52" w14:paraId="1BBD91FB" w14:textId="77777777" w:rsidTr="007C3C73">
        <w:trPr>
          <w:trHeight w:val="250"/>
        </w:trPr>
        <w:tc>
          <w:tcPr>
            <w:tcW w:w="2380" w:type="dxa"/>
            <w:tcBorders>
              <w:bottom w:val="nil"/>
            </w:tcBorders>
            <w:shd w:val="clear" w:color="auto" w:fill="CF232B"/>
          </w:tcPr>
          <w:p w14:paraId="6E183928" w14:textId="77777777" w:rsidR="00FE0A52" w:rsidRDefault="00FE0A52" w:rsidP="00FE0A52">
            <w:pPr>
              <w:pStyle w:val="TableParagraph"/>
              <w:spacing w:before="90"/>
              <w:ind w:left="116"/>
              <w:rPr>
                <w:sz w:val="24"/>
              </w:rPr>
            </w:pPr>
            <w:r>
              <w:rPr>
                <w:color w:val="FFFFFF"/>
                <w:sz w:val="24"/>
              </w:rPr>
              <w:t>Members</w:t>
            </w:r>
            <w:r>
              <w:rPr>
                <w:color w:val="FFFFFF"/>
                <w:spacing w:val="-2"/>
                <w:sz w:val="24"/>
              </w:rPr>
              <w:t xml:space="preserve"> report:</w:t>
            </w:r>
          </w:p>
        </w:tc>
        <w:tc>
          <w:tcPr>
            <w:tcW w:w="9072" w:type="dxa"/>
            <w:tcBorders>
              <w:bottom w:val="nil"/>
            </w:tcBorders>
          </w:tcPr>
          <w:p w14:paraId="3255AC3E" w14:textId="77777777" w:rsidR="00FE0A52" w:rsidRDefault="00FE0A52" w:rsidP="00FE0A52">
            <w:pPr>
              <w:pStyle w:val="TableParagraph"/>
              <w:spacing w:before="90"/>
              <w:ind w:left="101"/>
              <w:rPr>
                <w:b/>
                <w:sz w:val="24"/>
              </w:rPr>
            </w:pPr>
            <w:r>
              <w:rPr>
                <w:b/>
                <w:sz w:val="24"/>
              </w:rPr>
              <w:t>Monthly</w:t>
            </w:r>
            <w:r>
              <w:rPr>
                <w:b/>
                <w:spacing w:val="-1"/>
                <w:sz w:val="24"/>
              </w:rPr>
              <w:t xml:space="preserve"> </w:t>
            </w:r>
            <w:r>
              <w:rPr>
                <w:b/>
                <w:sz w:val="24"/>
              </w:rPr>
              <w:t>Summary</w:t>
            </w:r>
            <w:r>
              <w:rPr>
                <w:b/>
                <w:spacing w:val="-2"/>
                <w:sz w:val="24"/>
              </w:rPr>
              <w:t xml:space="preserve">: </w:t>
            </w:r>
          </w:p>
        </w:tc>
      </w:tr>
      <w:tr w:rsidR="00FE0A52" w14:paraId="6812BC82" w14:textId="77777777" w:rsidTr="007C3C73">
        <w:trPr>
          <w:trHeight w:val="2303"/>
        </w:trPr>
        <w:tc>
          <w:tcPr>
            <w:tcW w:w="2380" w:type="dxa"/>
            <w:tcBorders>
              <w:top w:val="nil"/>
              <w:bottom w:val="nil"/>
            </w:tcBorders>
            <w:shd w:val="clear" w:color="auto" w:fill="CF232B"/>
          </w:tcPr>
          <w:p w14:paraId="5295FA49" w14:textId="77777777" w:rsidR="00FE0A52" w:rsidRDefault="00FE0A52" w:rsidP="00FE0A52">
            <w:pPr>
              <w:pStyle w:val="TableParagraph"/>
              <w:tabs>
                <w:tab w:val="left" w:pos="337"/>
              </w:tabs>
              <w:spacing w:before="247"/>
              <w:rPr>
                <w:sz w:val="24"/>
              </w:rPr>
            </w:pPr>
          </w:p>
        </w:tc>
        <w:tc>
          <w:tcPr>
            <w:tcW w:w="9072" w:type="dxa"/>
            <w:tcBorders>
              <w:top w:val="nil"/>
              <w:bottom w:val="nil"/>
            </w:tcBorders>
          </w:tcPr>
          <w:p w14:paraId="5EAFB3E2" w14:textId="77777777" w:rsidR="00FE0A52" w:rsidRDefault="00FE0A52" w:rsidP="00FE0A52">
            <w:pPr>
              <w:pBdr>
                <w:top w:val="nil"/>
                <w:left w:val="nil"/>
                <w:bottom w:val="nil"/>
                <w:right w:val="nil"/>
                <w:between w:val="nil"/>
              </w:pBdr>
              <w:spacing w:before="157"/>
              <w:ind w:left="101"/>
              <w:jc w:val="both"/>
              <w:rPr>
                <w:color w:val="000000"/>
                <w:szCs w:val="24"/>
              </w:rPr>
            </w:pPr>
            <w:r>
              <w:rPr>
                <w:rFonts w:eastAsia="Times New Roman" w:cs="Times New Roman"/>
                <w:color w:val="000000"/>
                <w:szCs w:val="24"/>
              </w:rPr>
              <w:t xml:space="preserve">This month, I am very excited to be taking back on the position of Online Representative, after taking a period of leave last year due to personal circumstances. </w:t>
            </w:r>
          </w:p>
          <w:p w14:paraId="1594DE7D" w14:textId="77777777" w:rsidR="00FE0A52" w:rsidRDefault="00FE0A52" w:rsidP="00FE0A52">
            <w:pPr>
              <w:pBdr>
                <w:top w:val="nil"/>
                <w:left w:val="nil"/>
                <w:bottom w:val="nil"/>
                <w:right w:val="nil"/>
                <w:between w:val="nil"/>
              </w:pBdr>
              <w:spacing w:before="157"/>
              <w:ind w:left="101"/>
              <w:jc w:val="both"/>
              <w:rPr>
                <w:color w:val="000000"/>
                <w:szCs w:val="24"/>
              </w:rPr>
            </w:pPr>
            <w:r>
              <w:rPr>
                <w:rFonts w:eastAsia="Times New Roman" w:cs="Times New Roman"/>
                <w:color w:val="000000"/>
                <w:szCs w:val="24"/>
              </w:rPr>
              <w:t>I would like to extend my congratulations to my fellow representatives, many of whom were successfully elected last year, and those who were elected during this round of EOIs; I look forward to meeting with and working with you all over this coming year.</w:t>
            </w:r>
          </w:p>
          <w:p w14:paraId="0B281EC8" w14:textId="77777777" w:rsidR="00FE0A52" w:rsidRDefault="00FE0A52" w:rsidP="00FE0A52">
            <w:pPr>
              <w:pBdr>
                <w:top w:val="nil"/>
                <w:left w:val="nil"/>
                <w:bottom w:val="nil"/>
                <w:right w:val="nil"/>
                <w:between w:val="nil"/>
              </w:pBdr>
              <w:spacing w:before="157"/>
              <w:ind w:left="101"/>
              <w:jc w:val="both"/>
              <w:rPr>
                <w:color w:val="000000"/>
                <w:szCs w:val="24"/>
              </w:rPr>
            </w:pPr>
            <w:r>
              <w:rPr>
                <w:rFonts w:eastAsia="Times New Roman" w:cs="Times New Roman"/>
                <w:color w:val="000000"/>
                <w:szCs w:val="24"/>
              </w:rPr>
              <w:t>Due to my recent appointment to this position, I have limited achievements, but I have big plans for 2023!</w:t>
            </w:r>
          </w:p>
          <w:p w14:paraId="1D318911"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color w:val="000000"/>
                <w:sz w:val="24"/>
                <w:szCs w:val="24"/>
              </w:rPr>
              <w:t xml:space="preserve">- </w:t>
            </w:r>
            <w:r w:rsidRPr="00012F2F">
              <w:rPr>
                <w:color w:val="000000"/>
                <w:sz w:val="24"/>
                <w:szCs w:val="24"/>
              </w:rPr>
              <w:t>I am having ongoing conversations with the VP-U regarding Online Students, and what can be achieved within this portfolio.</w:t>
            </w:r>
          </w:p>
          <w:p w14:paraId="106423AD" w14:textId="77777777" w:rsidR="00FE0A52" w:rsidRDefault="00FE0A52" w:rsidP="00FE0A52">
            <w:pPr>
              <w:pStyle w:val="ListParagraph"/>
              <w:pBdr>
                <w:top w:val="nil"/>
                <w:left w:val="nil"/>
                <w:bottom w:val="nil"/>
                <w:right w:val="nil"/>
                <w:between w:val="nil"/>
              </w:pBdr>
              <w:spacing w:before="157"/>
              <w:jc w:val="both"/>
              <w:rPr>
                <w:color w:val="000000"/>
                <w:sz w:val="24"/>
                <w:szCs w:val="24"/>
              </w:rPr>
            </w:pPr>
          </w:p>
          <w:p w14:paraId="6CB956CC"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color w:val="000000"/>
                <w:sz w:val="24"/>
                <w:szCs w:val="24"/>
              </w:rPr>
              <w:t xml:space="preserve">- </w:t>
            </w:r>
            <w:r w:rsidRPr="00012F2F">
              <w:rPr>
                <w:color w:val="000000"/>
                <w:sz w:val="24"/>
                <w:szCs w:val="24"/>
              </w:rPr>
              <w:t>I have spent some time reaching out to my fellow representatives, introducing myself and offering support where possible.</w:t>
            </w:r>
          </w:p>
          <w:p w14:paraId="1D43BDBB" w14:textId="77777777" w:rsidR="00FE0A52" w:rsidRDefault="00FE0A52" w:rsidP="00FE0A52">
            <w:pPr>
              <w:pStyle w:val="ListParagraph"/>
              <w:rPr>
                <w:sz w:val="24"/>
                <w:szCs w:val="24"/>
              </w:rPr>
            </w:pPr>
          </w:p>
          <w:p w14:paraId="4AD27EE2" w14:textId="77777777" w:rsidR="00FE0A52" w:rsidRPr="008D5DFA" w:rsidRDefault="00FE0A52" w:rsidP="00FE0A52">
            <w:pPr>
              <w:pStyle w:val="TableParagraph"/>
              <w:numPr>
                <w:ilvl w:val="0"/>
                <w:numId w:val="27"/>
              </w:numPr>
              <w:spacing w:before="4"/>
              <w:rPr>
                <w:sz w:val="24"/>
                <w:szCs w:val="24"/>
              </w:rPr>
            </w:pPr>
          </w:p>
          <w:p w14:paraId="085A76AD" w14:textId="77777777" w:rsidR="00FE0A52" w:rsidRDefault="00FE0A52" w:rsidP="00FE0A52">
            <w:pPr>
              <w:pStyle w:val="TableParagraph"/>
              <w:ind w:left="101" w:right="2695"/>
              <w:rPr>
                <w:b/>
                <w:sz w:val="24"/>
              </w:rPr>
            </w:pPr>
            <w:r>
              <w:rPr>
                <w:b/>
                <w:sz w:val="24"/>
              </w:rPr>
              <w:t>Events/Meetings</w:t>
            </w:r>
            <w:r>
              <w:rPr>
                <w:b/>
                <w:spacing w:val="-15"/>
                <w:sz w:val="24"/>
              </w:rPr>
              <w:t xml:space="preserve"> </w:t>
            </w:r>
            <w:r>
              <w:rPr>
                <w:b/>
                <w:sz w:val="24"/>
              </w:rPr>
              <w:t>Attended</w:t>
            </w:r>
            <w:r>
              <w:rPr>
                <w:b/>
                <w:spacing w:val="-15"/>
                <w:sz w:val="24"/>
              </w:rPr>
              <w:t xml:space="preserve">: </w:t>
            </w:r>
            <w:r>
              <w:rPr>
                <w:b/>
                <w:sz w:val="24"/>
              </w:rPr>
              <w:t xml:space="preserve"> </w:t>
            </w:r>
          </w:p>
          <w:p w14:paraId="118784C5"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color w:val="000000"/>
                <w:sz w:val="24"/>
                <w:szCs w:val="24"/>
              </w:rPr>
              <w:t xml:space="preserve">- </w:t>
            </w:r>
            <w:r w:rsidRPr="00012F2F">
              <w:rPr>
                <w:color w:val="000000"/>
                <w:sz w:val="24"/>
                <w:szCs w:val="24"/>
              </w:rPr>
              <w:t>Meeting via zoom with VP-U</w:t>
            </w:r>
          </w:p>
          <w:p w14:paraId="16FD3CB4" w14:textId="77777777" w:rsid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color w:val="000000"/>
                <w:sz w:val="24"/>
                <w:szCs w:val="24"/>
              </w:rPr>
              <w:t xml:space="preserve">- </w:t>
            </w:r>
            <w:r w:rsidRPr="00012F2F">
              <w:rPr>
                <w:color w:val="000000"/>
                <w:sz w:val="24"/>
                <w:szCs w:val="24"/>
              </w:rPr>
              <w:t>Meeting via zoom with Parramatta City Representative</w:t>
            </w:r>
          </w:p>
          <w:p w14:paraId="0C0E95A4" w14:textId="77777777" w:rsid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color w:val="000000"/>
                <w:sz w:val="24"/>
                <w:szCs w:val="24"/>
              </w:rPr>
              <w:t xml:space="preserve">- </w:t>
            </w:r>
            <w:r w:rsidRPr="00012F2F">
              <w:rPr>
                <w:color w:val="000000"/>
                <w:sz w:val="24"/>
                <w:szCs w:val="24"/>
              </w:rPr>
              <w:t>Meeting via phone call with President</w:t>
            </w:r>
          </w:p>
          <w:p w14:paraId="268F7CA9"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Meeting with First Nations' Representative</w:t>
            </w:r>
          </w:p>
          <w:p w14:paraId="69AE2F31"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Meeting via phone call with General Secretary</w:t>
            </w:r>
          </w:p>
          <w:p w14:paraId="5A5555CC"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Meeting via phone call with Disability Representative</w:t>
            </w:r>
          </w:p>
          <w:p w14:paraId="16C95BA3"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Meeting with W'SUP Student Editor</w:t>
            </w:r>
          </w:p>
          <w:p w14:paraId="45CD3E9A" w14:textId="77777777" w:rsid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color w:val="000000"/>
                <w:sz w:val="24"/>
                <w:szCs w:val="24"/>
              </w:rPr>
              <w:t>Meeting with NUS NSW Branch President</w:t>
            </w:r>
          </w:p>
          <w:p w14:paraId="6DE7713C" w14:textId="77777777" w:rsid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color w:val="000000"/>
                <w:sz w:val="24"/>
                <w:szCs w:val="24"/>
              </w:rPr>
              <w:t>Meeting via phone call with Student Community</w:t>
            </w:r>
          </w:p>
          <w:p w14:paraId="62EFFC16" w14:textId="77777777" w:rsid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color w:val="000000"/>
                <w:sz w:val="24"/>
                <w:szCs w:val="24"/>
              </w:rPr>
              <w:t>Attended SRC Induction Meet and Greet with Senior Staff</w:t>
            </w:r>
          </w:p>
          <w:p w14:paraId="2BA6CA69" w14:textId="77777777" w:rsid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color w:val="000000"/>
                <w:sz w:val="24"/>
                <w:szCs w:val="24"/>
              </w:rPr>
              <w:t>Meeting with MYAN</w:t>
            </w:r>
          </w:p>
          <w:p w14:paraId="38AFDFA2"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January Special Meeting</w:t>
            </w:r>
          </w:p>
          <w:p w14:paraId="4E231A40"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lastRenderedPageBreak/>
              <w:t xml:space="preserve">- </w:t>
            </w:r>
            <w:r w:rsidRPr="00012F2F">
              <w:rPr>
                <w:sz w:val="24"/>
                <w:szCs w:val="24"/>
              </w:rPr>
              <w:t>January General Meeting</w:t>
            </w:r>
          </w:p>
          <w:p w14:paraId="33B2DF45" w14:textId="77777777" w:rsidR="00FE0A52" w:rsidRPr="00012F2F"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Meeting with Women's Representative - Social Media</w:t>
            </w:r>
          </w:p>
          <w:p w14:paraId="702C219F" w14:textId="77777777" w:rsidR="00FE0A52" w:rsidRPr="00FE0A52" w:rsidRDefault="00FE0A52" w:rsidP="00FE0A52">
            <w:pPr>
              <w:pStyle w:val="ListParagraph"/>
              <w:widowControl w:val="0"/>
              <w:numPr>
                <w:ilvl w:val="0"/>
                <w:numId w:val="27"/>
              </w:numPr>
              <w:pBdr>
                <w:top w:val="nil"/>
                <w:left w:val="nil"/>
                <w:bottom w:val="nil"/>
                <w:right w:val="nil"/>
                <w:between w:val="nil"/>
              </w:pBdr>
              <w:spacing w:before="157" w:after="0" w:line="240" w:lineRule="auto"/>
              <w:jc w:val="both"/>
              <w:rPr>
                <w:color w:val="000000"/>
                <w:sz w:val="24"/>
                <w:szCs w:val="24"/>
              </w:rPr>
            </w:pPr>
            <w:r>
              <w:rPr>
                <w:sz w:val="24"/>
                <w:szCs w:val="24"/>
              </w:rPr>
              <w:t xml:space="preserve">- </w:t>
            </w:r>
            <w:r w:rsidRPr="00012F2F">
              <w:rPr>
                <w:sz w:val="24"/>
                <w:szCs w:val="24"/>
              </w:rPr>
              <w:t>Convened Sessional Orders Forum</w:t>
            </w:r>
          </w:p>
        </w:tc>
      </w:tr>
      <w:tr w:rsidR="00FE0A52" w14:paraId="61373E05" w14:textId="77777777" w:rsidTr="007C3C73">
        <w:trPr>
          <w:trHeight w:val="82"/>
        </w:trPr>
        <w:tc>
          <w:tcPr>
            <w:tcW w:w="2380" w:type="dxa"/>
            <w:tcBorders>
              <w:top w:val="nil"/>
              <w:bottom w:val="nil"/>
            </w:tcBorders>
            <w:shd w:val="clear" w:color="auto" w:fill="CF232B"/>
          </w:tcPr>
          <w:p w14:paraId="31D6A8DC" w14:textId="77777777" w:rsidR="00FE0A52" w:rsidRDefault="00FE0A52" w:rsidP="00FE0A52">
            <w:pPr>
              <w:pStyle w:val="TableParagraph"/>
            </w:pPr>
          </w:p>
        </w:tc>
        <w:tc>
          <w:tcPr>
            <w:tcW w:w="9072" w:type="dxa"/>
            <w:tcBorders>
              <w:top w:val="nil"/>
              <w:bottom w:val="nil"/>
            </w:tcBorders>
          </w:tcPr>
          <w:p w14:paraId="1318CD67" w14:textId="77777777" w:rsidR="00FE0A52" w:rsidRDefault="00FE0A52" w:rsidP="00FE0A52">
            <w:pPr>
              <w:pStyle w:val="TableParagraph"/>
              <w:rPr>
                <w:rFonts w:ascii="Arial"/>
                <w:sz w:val="26"/>
              </w:rPr>
            </w:pPr>
          </w:p>
          <w:p w14:paraId="398C94DA" w14:textId="4773059E" w:rsidR="00FE0A52" w:rsidRDefault="00FE0A52" w:rsidP="00FE0A52">
            <w:pPr>
              <w:pStyle w:val="TableParagraph"/>
              <w:spacing w:before="158"/>
              <w:ind w:left="101"/>
              <w:rPr>
                <w:b/>
                <w:sz w:val="24"/>
              </w:rPr>
            </w:pPr>
            <w:r>
              <w:rPr>
                <w:b/>
                <w:sz w:val="24"/>
              </w:rPr>
              <w:t>Training</w:t>
            </w:r>
            <w:r>
              <w:rPr>
                <w:b/>
                <w:spacing w:val="-7"/>
                <w:sz w:val="24"/>
              </w:rPr>
              <w:t xml:space="preserve"> </w:t>
            </w:r>
            <w:r>
              <w:rPr>
                <w:b/>
                <w:sz w:val="24"/>
              </w:rPr>
              <w:t>Sessions</w:t>
            </w:r>
            <w:r>
              <w:rPr>
                <w:b/>
                <w:spacing w:val="-7"/>
                <w:sz w:val="24"/>
              </w:rPr>
              <w:t xml:space="preserve">: </w:t>
            </w:r>
          </w:p>
        </w:tc>
      </w:tr>
      <w:tr w:rsidR="00FE0A52" w14:paraId="26E9A2F9" w14:textId="77777777" w:rsidTr="007C3C73">
        <w:trPr>
          <w:trHeight w:val="82"/>
        </w:trPr>
        <w:tc>
          <w:tcPr>
            <w:tcW w:w="2380" w:type="dxa"/>
            <w:tcBorders>
              <w:top w:val="nil"/>
            </w:tcBorders>
            <w:shd w:val="clear" w:color="auto" w:fill="CF232B"/>
          </w:tcPr>
          <w:p w14:paraId="1F5322F4" w14:textId="77777777" w:rsidR="00FE0A52" w:rsidRDefault="00FE0A52" w:rsidP="00FE0A52">
            <w:pPr>
              <w:pStyle w:val="TableParagraph"/>
            </w:pPr>
          </w:p>
        </w:tc>
        <w:tc>
          <w:tcPr>
            <w:tcW w:w="9072" w:type="dxa"/>
            <w:tcBorders>
              <w:top w:val="nil"/>
            </w:tcBorders>
          </w:tcPr>
          <w:p w14:paraId="5370BC03" w14:textId="77777777" w:rsidR="00FE0A52" w:rsidRPr="00901830" w:rsidRDefault="00FE0A52" w:rsidP="00FE0A52">
            <w:pPr>
              <w:pStyle w:val="TableParagraph"/>
              <w:numPr>
                <w:ilvl w:val="0"/>
                <w:numId w:val="27"/>
              </w:numPr>
              <w:spacing w:before="157"/>
              <w:rPr>
                <w:bCs/>
                <w:sz w:val="24"/>
              </w:rPr>
            </w:pPr>
            <w:r>
              <w:rPr>
                <w:color w:val="000000"/>
                <w:sz w:val="24"/>
                <w:szCs w:val="24"/>
              </w:rPr>
              <w:t xml:space="preserve">- </w:t>
            </w:r>
            <w:r w:rsidRPr="00012F2F">
              <w:rPr>
                <w:color w:val="000000"/>
                <w:sz w:val="24"/>
                <w:szCs w:val="24"/>
              </w:rPr>
              <w:t>No training sessions attended this month – although I will be looking to upskill myself over the coming months</w:t>
            </w:r>
          </w:p>
        </w:tc>
      </w:tr>
      <w:tr w:rsidR="00FE0A52" w14:paraId="237EC0B2" w14:textId="77777777" w:rsidTr="007C3C73">
        <w:trPr>
          <w:trHeight w:val="493"/>
        </w:trPr>
        <w:tc>
          <w:tcPr>
            <w:tcW w:w="2380" w:type="dxa"/>
            <w:shd w:val="clear" w:color="auto" w:fill="499BC9"/>
          </w:tcPr>
          <w:p w14:paraId="6C1DE2CD" w14:textId="77777777" w:rsidR="00FE0A52" w:rsidRDefault="00FE0A52" w:rsidP="00FE0A52">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9072" w:type="dxa"/>
          </w:tcPr>
          <w:p w14:paraId="5192C317" w14:textId="77777777" w:rsidR="00FE0A52" w:rsidRDefault="00FE0A52" w:rsidP="00FE0A52">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06532380" w14:textId="77777777" w:rsidR="00FE0A52" w:rsidRDefault="00FE0A52" w:rsidP="00FE0A52">
            <w:pPr>
              <w:pStyle w:val="TableParagraph"/>
              <w:spacing w:before="2"/>
              <w:rPr>
                <w:rFonts w:ascii="Arial"/>
                <w:sz w:val="28"/>
              </w:rPr>
            </w:pPr>
          </w:p>
          <w:p w14:paraId="3E858652" w14:textId="77777777" w:rsidR="00FE0A52" w:rsidRPr="003F72BB" w:rsidRDefault="00FE0A52" w:rsidP="00FE0A52">
            <w:pPr>
              <w:pStyle w:val="TableParagraph"/>
              <w:numPr>
                <w:ilvl w:val="0"/>
                <w:numId w:val="27"/>
              </w:numPr>
              <w:rPr>
                <w:bCs/>
                <w:sz w:val="24"/>
              </w:rPr>
            </w:pPr>
            <w:r>
              <w:rPr>
                <w:color w:val="000000"/>
                <w:sz w:val="24"/>
                <w:szCs w:val="24"/>
              </w:rPr>
              <w:t xml:space="preserve">- </w:t>
            </w:r>
            <w:r w:rsidRPr="00012F2F">
              <w:rPr>
                <w:color w:val="000000"/>
                <w:sz w:val="24"/>
                <w:szCs w:val="24"/>
              </w:rPr>
              <w:t>I will be organizing an email to be sent to all Online students, in order to introduce myself to the portfolio and pencil in the first Online Facilities and Services Forum.</w:t>
            </w:r>
          </w:p>
        </w:tc>
      </w:tr>
    </w:tbl>
    <w:p w14:paraId="7BD7F859" w14:textId="77777777" w:rsidR="00FE0A52" w:rsidRDefault="00FE0A52" w:rsidP="00FE0A52">
      <w:pPr>
        <w:pBdr>
          <w:top w:val="nil"/>
          <w:left w:val="nil"/>
          <w:bottom w:val="nil"/>
          <w:right w:val="nil"/>
          <w:between w:val="nil"/>
        </w:pBdr>
        <w:spacing w:line="276" w:lineRule="auto"/>
        <w:rPr>
          <w:rFonts w:ascii="Arial" w:eastAsia="Arial" w:hAnsi="Arial" w:cs="Arial"/>
          <w:color w:val="000000"/>
        </w:rPr>
      </w:pPr>
    </w:p>
    <w:p w14:paraId="5A05DC3B" w14:textId="77777777" w:rsidR="00561858" w:rsidRDefault="00561858" w:rsidP="00A5177B">
      <w:pPr>
        <w:pStyle w:val="Heading2"/>
        <w:rPr>
          <w:bCs/>
        </w:rPr>
      </w:pPr>
    </w:p>
    <w:p w14:paraId="517ACA22" w14:textId="77777777" w:rsidR="00561858" w:rsidRDefault="00561858" w:rsidP="00A5177B">
      <w:pPr>
        <w:pStyle w:val="Heading2"/>
        <w:rPr>
          <w:bCs/>
        </w:rPr>
      </w:pPr>
    </w:p>
    <w:p w14:paraId="7348D3DD" w14:textId="77777777" w:rsidR="00561858" w:rsidRDefault="00561858" w:rsidP="00A5177B">
      <w:pPr>
        <w:pStyle w:val="Heading2"/>
        <w:rPr>
          <w:bCs/>
        </w:rPr>
      </w:pPr>
    </w:p>
    <w:p w14:paraId="06AB30C9" w14:textId="77777777" w:rsidR="00561858" w:rsidRDefault="00561858" w:rsidP="00A5177B">
      <w:pPr>
        <w:pStyle w:val="Heading2"/>
        <w:rPr>
          <w:bCs/>
        </w:rPr>
      </w:pPr>
    </w:p>
    <w:p w14:paraId="419F0BBC" w14:textId="77777777" w:rsidR="00561858" w:rsidRDefault="00561858" w:rsidP="00A5177B">
      <w:pPr>
        <w:pStyle w:val="Heading2"/>
        <w:rPr>
          <w:bCs/>
        </w:rPr>
      </w:pPr>
    </w:p>
    <w:p w14:paraId="33C3AC5A" w14:textId="7EA30284" w:rsidR="00561858" w:rsidRDefault="00561858" w:rsidP="00561858">
      <w:pPr>
        <w:pStyle w:val="Heading2"/>
        <w:tabs>
          <w:tab w:val="left" w:pos="1130"/>
        </w:tabs>
        <w:rPr>
          <w:bCs/>
        </w:rPr>
      </w:pPr>
    </w:p>
    <w:p w14:paraId="4EA47F88" w14:textId="77777777" w:rsidR="00561858" w:rsidRPr="00561858" w:rsidRDefault="00561858" w:rsidP="00561858"/>
    <w:p w14:paraId="4B98DD7E" w14:textId="2997290E" w:rsidR="00561858" w:rsidRDefault="00561858" w:rsidP="00A5177B">
      <w:pPr>
        <w:pStyle w:val="Heading2"/>
        <w:rPr>
          <w:bCs/>
        </w:rPr>
      </w:pPr>
    </w:p>
    <w:p w14:paraId="270EC5DE" w14:textId="7CC9AFEF" w:rsidR="00561858" w:rsidRDefault="00561858" w:rsidP="00561858"/>
    <w:p w14:paraId="606F5F4E" w14:textId="2BA81A5D" w:rsidR="00561858" w:rsidRDefault="00561858" w:rsidP="00561858"/>
    <w:p w14:paraId="6B083241" w14:textId="347CEAF7" w:rsidR="00561858" w:rsidRDefault="00561858" w:rsidP="00561858"/>
    <w:p w14:paraId="374EC93E" w14:textId="648B1C40" w:rsidR="00561858" w:rsidRDefault="00561858" w:rsidP="00561858"/>
    <w:p w14:paraId="47C79D17" w14:textId="4FE24D07" w:rsidR="00561858" w:rsidRDefault="00561858" w:rsidP="00561858"/>
    <w:p w14:paraId="37B1DEEF" w14:textId="77777777" w:rsidR="00561858" w:rsidRPr="00561858" w:rsidRDefault="00561858" w:rsidP="00561858"/>
    <w:p w14:paraId="026FF82B" w14:textId="74B7D5FA" w:rsidR="00A5177B" w:rsidRPr="005E7A25" w:rsidRDefault="00A5177B" w:rsidP="00A5177B">
      <w:pPr>
        <w:pStyle w:val="Heading2"/>
        <w:rPr>
          <w:bCs/>
        </w:rPr>
      </w:pPr>
      <w:bookmarkStart w:id="23" w:name="_Toc125392511"/>
      <w:r w:rsidRPr="005E7A25">
        <w:rPr>
          <w:bCs/>
        </w:rPr>
        <w:lastRenderedPageBreak/>
        <w:t xml:space="preserve">KINGSWOOD CAMPUS REPRESENTATIVE: </w:t>
      </w:r>
      <w:r w:rsidR="00017D8C">
        <w:rPr>
          <w:bCs/>
        </w:rPr>
        <w:t>VACANT</w:t>
      </w:r>
      <w:bookmarkEnd w:id="23"/>
      <w:r w:rsidR="00017D8C">
        <w:rPr>
          <w:bCs/>
        </w:rPr>
        <w:t xml:space="preserve"> </w:t>
      </w:r>
    </w:p>
    <w:p w14:paraId="1C903C33" w14:textId="17BD6EBB" w:rsidR="00A5177B" w:rsidRDefault="00A5177B" w:rsidP="004C56CA">
      <w:pPr>
        <w:pStyle w:val="Heading3"/>
      </w:pPr>
      <w:bookmarkStart w:id="24" w:name="_Toc125392512"/>
      <w:r w:rsidRPr="005E7A25">
        <w:t>Not submitted</w:t>
      </w:r>
      <w:bookmarkEnd w:id="24"/>
      <w:r w:rsidRPr="005E7A25">
        <w:t xml:space="preserve"> </w:t>
      </w:r>
    </w:p>
    <w:p w14:paraId="594DCC1B" w14:textId="189C0F4A" w:rsidR="00561858" w:rsidRDefault="00561858" w:rsidP="00561858"/>
    <w:p w14:paraId="36033771" w14:textId="7864AD91" w:rsidR="00561858" w:rsidRDefault="00561858" w:rsidP="00561858"/>
    <w:p w14:paraId="49637A1A" w14:textId="504A07DC" w:rsidR="00561858" w:rsidRDefault="00561858" w:rsidP="00561858"/>
    <w:p w14:paraId="431C56FE" w14:textId="1B84E9BD" w:rsidR="00561858" w:rsidRDefault="00561858" w:rsidP="00561858"/>
    <w:p w14:paraId="5507BB65" w14:textId="4A9BCF1B" w:rsidR="00561858" w:rsidRDefault="00561858" w:rsidP="00561858"/>
    <w:p w14:paraId="56651041" w14:textId="3DC2450D" w:rsidR="00561858" w:rsidRDefault="00561858" w:rsidP="00561858"/>
    <w:p w14:paraId="60DFCF79" w14:textId="0527474D" w:rsidR="00561858" w:rsidRDefault="00561858" w:rsidP="00561858"/>
    <w:p w14:paraId="4EE70F7E" w14:textId="114A294C" w:rsidR="00561858" w:rsidRDefault="00561858" w:rsidP="00561858"/>
    <w:p w14:paraId="651EF7E3" w14:textId="7018B0E7" w:rsidR="00561858" w:rsidRDefault="00561858" w:rsidP="00561858"/>
    <w:p w14:paraId="7E478E44" w14:textId="1A29CCC1" w:rsidR="00561858" w:rsidRDefault="00561858" w:rsidP="00561858"/>
    <w:p w14:paraId="50A0B9F1" w14:textId="410A245F" w:rsidR="00561858" w:rsidRDefault="00561858" w:rsidP="00561858"/>
    <w:p w14:paraId="3D2237D7" w14:textId="64C4F916" w:rsidR="00561858" w:rsidRDefault="00561858" w:rsidP="00561858"/>
    <w:p w14:paraId="7394B3DB" w14:textId="2AC4C3DC" w:rsidR="00561858" w:rsidRDefault="00561858" w:rsidP="00561858"/>
    <w:p w14:paraId="599A8698" w14:textId="182A4D7D" w:rsidR="00561858" w:rsidRDefault="00561858" w:rsidP="00561858"/>
    <w:p w14:paraId="29EB66D7" w14:textId="46D502F2" w:rsidR="00561858" w:rsidRDefault="00561858" w:rsidP="00561858"/>
    <w:p w14:paraId="74DEEAA2" w14:textId="26DC3832" w:rsidR="00561858" w:rsidRDefault="00561858" w:rsidP="00561858"/>
    <w:p w14:paraId="6964AD01" w14:textId="564DED35" w:rsidR="00561858" w:rsidRDefault="00561858" w:rsidP="00561858"/>
    <w:p w14:paraId="0691EF09" w14:textId="278BEB83" w:rsidR="00561858" w:rsidRDefault="00561858" w:rsidP="00561858"/>
    <w:p w14:paraId="3DD6BFC1" w14:textId="72872DAC" w:rsidR="00561858" w:rsidRDefault="00561858" w:rsidP="00561858"/>
    <w:p w14:paraId="2BB64503" w14:textId="070669C3" w:rsidR="00561858" w:rsidRDefault="00561858" w:rsidP="00561858"/>
    <w:p w14:paraId="1C13FFA3" w14:textId="306FCB13" w:rsidR="00561858" w:rsidRDefault="00561858" w:rsidP="00561858"/>
    <w:p w14:paraId="4BCE64DA" w14:textId="47FFEDF0" w:rsidR="00561858" w:rsidRDefault="00561858" w:rsidP="00561858"/>
    <w:p w14:paraId="4057FBDC" w14:textId="0A660170" w:rsidR="00561858" w:rsidRDefault="00561858" w:rsidP="00561858"/>
    <w:p w14:paraId="0651E95A" w14:textId="77777777" w:rsidR="00561858" w:rsidRDefault="00561858" w:rsidP="00561858"/>
    <w:p w14:paraId="002F8F5D" w14:textId="1F0A129E" w:rsidR="00561858" w:rsidRDefault="00561858" w:rsidP="00561858"/>
    <w:p w14:paraId="6078F18B" w14:textId="77777777" w:rsidR="00561858" w:rsidRPr="00561858" w:rsidRDefault="00561858" w:rsidP="00561858"/>
    <w:p w14:paraId="02290AF7" w14:textId="630AF68C" w:rsidR="00501059" w:rsidRPr="005E7A25" w:rsidRDefault="00501059" w:rsidP="00501059">
      <w:pPr>
        <w:pStyle w:val="Heading2"/>
        <w:rPr>
          <w:bCs/>
        </w:rPr>
      </w:pPr>
      <w:bookmarkStart w:id="25" w:name="_Toc125392513"/>
      <w:r w:rsidRPr="005E7A25">
        <w:rPr>
          <w:bCs/>
        </w:rPr>
        <w:lastRenderedPageBreak/>
        <w:t xml:space="preserve">SMALL AND REGIONAL CAMPUS REPRESENTATIVE: </w:t>
      </w:r>
      <w:r w:rsidR="00B72FAF" w:rsidRPr="00B72FAF">
        <w:rPr>
          <w:bCs/>
        </w:rPr>
        <w:t>UMAMAH TASNIM</w:t>
      </w:r>
      <w:bookmarkEnd w:id="25"/>
    </w:p>
    <w:p w14:paraId="7B964D70" w14:textId="0A82540B" w:rsidR="00501059" w:rsidRDefault="00501059" w:rsidP="004C56CA">
      <w:pPr>
        <w:pStyle w:val="Heading3"/>
      </w:pPr>
      <w:bookmarkStart w:id="26" w:name="_Toc125392514"/>
      <w:r w:rsidRPr="005E7A25">
        <w:t>Not submitted</w:t>
      </w:r>
      <w:bookmarkEnd w:id="26"/>
      <w:r w:rsidRPr="005E7A25">
        <w:t xml:space="preserve"> </w:t>
      </w:r>
    </w:p>
    <w:p w14:paraId="44DEE1B5" w14:textId="3585A553" w:rsidR="00561858" w:rsidRDefault="00561858" w:rsidP="00561858"/>
    <w:p w14:paraId="632424BC" w14:textId="593C5ACF" w:rsidR="00561858" w:rsidRDefault="00561858" w:rsidP="00561858"/>
    <w:p w14:paraId="7B74A710" w14:textId="0F71D600" w:rsidR="00561858" w:rsidRDefault="00561858" w:rsidP="00561858"/>
    <w:p w14:paraId="1D2B693C" w14:textId="2570F538" w:rsidR="00561858" w:rsidRDefault="00561858" w:rsidP="00561858"/>
    <w:p w14:paraId="797C37B0" w14:textId="33673505" w:rsidR="00561858" w:rsidRDefault="00561858" w:rsidP="00561858"/>
    <w:p w14:paraId="1969D710" w14:textId="53F23707" w:rsidR="00561858" w:rsidRDefault="00561858" w:rsidP="00561858"/>
    <w:p w14:paraId="0E35F23F" w14:textId="4B3E62AE" w:rsidR="00561858" w:rsidRDefault="00561858" w:rsidP="00561858"/>
    <w:p w14:paraId="335C8D92" w14:textId="1186D0DC" w:rsidR="00561858" w:rsidRDefault="00561858" w:rsidP="00561858"/>
    <w:p w14:paraId="7C073301" w14:textId="1EDC3552" w:rsidR="00561858" w:rsidRDefault="00561858" w:rsidP="00561858"/>
    <w:p w14:paraId="00F652A6" w14:textId="32419E12" w:rsidR="00561858" w:rsidRDefault="00561858" w:rsidP="00561858"/>
    <w:p w14:paraId="1A59DA1B" w14:textId="0E21E71F" w:rsidR="00561858" w:rsidRDefault="00561858" w:rsidP="00561858"/>
    <w:p w14:paraId="45AC51AD" w14:textId="6F9E7D77" w:rsidR="00561858" w:rsidRDefault="00561858" w:rsidP="00561858"/>
    <w:p w14:paraId="2E4022A3" w14:textId="6B7B2341" w:rsidR="00561858" w:rsidRDefault="00561858" w:rsidP="00561858"/>
    <w:p w14:paraId="6E04782F" w14:textId="3199A97D" w:rsidR="00561858" w:rsidRDefault="00561858" w:rsidP="00561858"/>
    <w:p w14:paraId="6F07DEF9" w14:textId="703720B7" w:rsidR="00561858" w:rsidRDefault="00561858" w:rsidP="00561858"/>
    <w:p w14:paraId="0DEEEF04" w14:textId="675E8F6F" w:rsidR="00561858" w:rsidRDefault="00561858" w:rsidP="00561858"/>
    <w:p w14:paraId="31B17B14" w14:textId="5E0B8129" w:rsidR="00561858" w:rsidRDefault="00561858" w:rsidP="00561858"/>
    <w:p w14:paraId="7A66DA1F" w14:textId="3C6D0849" w:rsidR="00561858" w:rsidRDefault="00561858" w:rsidP="00561858"/>
    <w:p w14:paraId="3DE3A792" w14:textId="3D2601A6" w:rsidR="00561858" w:rsidRDefault="00561858" w:rsidP="00561858"/>
    <w:p w14:paraId="761A1CFC" w14:textId="0BD0F0F7" w:rsidR="00561858" w:rsidRDefault="00561858" w:rsidP="00561858"/>
    <w:p w14:paraId="69B8E6E7" w14:textId="6F084B55" w:rsidR="00561858" w:rsidRDefault="00561858" w:rsidP="00561858"/>
    <w:p w14:paraId="2C3EFC02" w14:textId="04EC2C49" w:rsidR="00561858" w:rsidRDefault="00561858" w:rsidP="00561858"/>
    <w:p w14:paraId="736B92F4" w14:textId="77777777" w:rsidR="00561858" w:rsidRPr="00561858" w:rsidRDefault="00561858" w:rsidP="00561858"/>
    <w:p w14:paraId="5025CC3B" w14:textId="6DFC82B5" w:rsidR="00501059" w:rsidRPr="008765F3" w:rsidRDefault="00ED4F44" w:rsidP="00ED4F44">
      <w:pPr>
        <w:pStyle w:val="Heading1"/>
        <w:rPr>
          <w:b/>
          <w:u w:val="single"/>
        </w:rPr>
      </w:pPr>
      <w:bookmarkStart w:id="27" w:name="_Toc125392515"/>
      <w:r w:rsidRPr="008765F3">
        <w:rPr>
          <w:b/>
          <w:u w:val="single"/>
        </w:rPr>
        <w:lastRenderedPageBreak/>
        <w:t>Equity Collective Representatives</w:t>
      </w:r>
      <w:bookmarkEnd w:id="27"/>
    </w:p>
    <w:p w14:paraId="36541D66" w14:textId="78DBB95C" w:rsidR="00905D5D" w:rsidRPr="005E7A25" w:rsidRDefault="00905D5D" w:rsidP="00905D5D">
      <w:pPr>
        <w:pStyle w:val="Heading2"/>
        <w:rPr>
          <w:bCs/>
        </w:rPr>
      </w:pPr>
      <w:bookmarkStart w:id="28" w:name="_Toc125392516"/>
      <w:r w:rsidRPr="005E7A25">
        <w:rPr>
          <w:bCs/>
        </w:rPr>
        <w:t xml:space="preserve">DISABILITY REPRESENTATIVE: </w:t>
      </w:r>
      <w:r w:rsidR="00DC75FD">
        <w:rPr>
          <w:bCs/>
        </w:rPr>
        <w:t>VLAD FOCAS</w:t>
      </w:r>
      <w:bookmarkEnd w:id="28"/>
    </w:p>
    <w:p w14:paraId="02B776D4" w14:textId="65CF75DA" w:rsidR="00662460" w:rsidRDefault="00662460" w:rsidP="00662460">
      <w:pPr>
        <w:pStyle w:val="Heading3"/>
      </w:pPr>
      <w:bookmarkStart w:id="29" w:name="_Toc125392517"/>
      <w:r w:rsidRPr="005E7A25">
        <w:t>Not submitted</w:t>
      </w:r>
      <w:bookmarkEnd w:id="29"/>
      <w:r w:rsidRPr="005E7A25">
        <w:t xml:space="preserve"> </w:t>
      </w:r>
    </w:p>
    <w:p w14:paraId="62E90F19" w14:textId="21F5294C" w:rsidR="00015A1F" w:rsidRDefault="00015A1F" w:rsidP="00015A1F"/>
    <w:p w14:paraId="553DFBB6" w14:textId="4FD32ED7" w:rsidR="00015A1F" w:rsidRDefault="00015A1F" w:rsidP="00015A1F"/>
    <w:p w14:paraId="73B8C59E" w14:textId="0C06AA93" w:rsidR="00015A1F" w:rsidRDefault="00015A1F" w:rsidP="00015A1F"/>
    <w:p w14:paraId="76CA868A" w14:textId="0B48D484" w:rsidR="00561858" w:rsidRDefault="00561858" w:rsidP="00015A1F"/>
    <w:p w14:paraId="040D9576" w14:textId="182B8A9D" w:rsidR="00561858" w:rsidRDefault="00561858" w:rsidP="00015A1F"/>
    <w:p w14:paraId="59716C18" w14:textId="6F4CC45C" w:rsidR="00561858" w:rsidRDefault="00561858" w:rsidP="00015A1F"/>
    <w:p w14:paraId="6F15EFFC" w14:textId="37A48C69" w:rsidR="00561858" w:rsidRDefault="00561858" w:rsidP="00015A1F"/>
    <w:p w14:paraId="3EAB6758" w14:textId="50A87495" w:rsidR="00561858" w:rsidRDefault="00561858" w:rsidP="00015A1F"/>
    <w:p w14:paraId="698D5B42" w14:textId="6EF2D8BA" w:rsidR="00561858" w:rsidRDefault="00561858" w:rsidP="00015A1F"/>
    <w:p w14:paraId="75714B08" w14:textId="16586EAA" w:rsidR="00561858" w:rsidRDefault="00561858" w:rsidP="00015A1F"/>
    <w:p w14:paraId="599A33DE" w14:textId="0BC4A9C3" w:rsidR="00561858" w:rsidRDefault="00561858" w:rsidP="00015A1F"/>
    <w:p w14:paraId="12B156B7" w14:textId="385858C9" w:rsidR="00561858" w:rsidRDefault="00561858" w:rsidP="00015A1F"/>
    <w:p w14:paraId="3052FA9A" w14:textId="7A64A8C7" w:rsidR="00561858" w:rsidRDefault="00561858" w:rsidP="00015A1F"/>
    <w:p w14:paraId="02ABDB66" w14:textId="160C8A56" w:rsidR="00561858" w:rsidRDefault="00561858" w:rsidP="00015A1F"/>
    <w:p w14:paraId="7A23B425" w14:textId="46C2FB68" w:rsidR="00561858" w:rsidRDefault="00561858" w:rsidP="00015A1F"/>
    <w:p w14:paraId="4133AA4F" w14:textId="76197741" w:rsidR="00561858" w:rsidRDefault="00561858" w:rsidP="00015A1F"/>
    <w:p w14:paraId="4A0101A8" w14:textId="23A96C6A" w:rsidR="00561858" w:rsidRDefault="00561858" w:rsidP="00015A1F"/>
    <w:p w14:paraId="35B0E4F1" w14:textId="77777777" w:rsidR="00561858" w:rsidRDefault="00561858" w:rsidP="00015A1F"/>
    <w:p w14:paraId="732AC175" w14:textId="4171231D" w:rsidR="00015A1F" w:rsidRDefault="00015A1F" w:rsidP="00015A1F"/>
    <w:p w14:paraId="2C5CF284" w14:textId="2ABE6578" w:rsidR="00015A1F" w:rsidRDefault="00015A1F" w:rsidP="00015A1F"/>
    <w:p w14:paraId="65476576" w14:textId="77777777" w:rsidR="00015A1F" w:rsidRPr="00015A1F" w:rsidRDefault="00015A1F" w:rsidP="00015A1F"/>
    <w:p w14:paraId="06DB96E0" w14:textId="65B4F4B5" w:rsidR="00905D5D" w:rsidRPr="005E7A25" w:rsidRDefault="00905D5D" w:rsidP="00015A1F">
      <w:pPr>
        <w:pStyle w:val="Heading2"/>
        <w:jc w:val="center"/>
        <w:rPr>
          <w:bCs/>
        </w:rPr>
      </w:pPr>
      <w:bookmarkStart w:id="30" w:name="_Toc125392518"/>
      <w:r w:rsidRPr="005E7A25">
        <w:rPr>
          <w:bCs/>
        </w:rPr>
        <w:lastRenderedPageBreak/>
        <w:t xml:space="preserve">ETHNO-CULTURAL REPRESENTATIVE: </w:t>
      </w:r>
      <w:r w:rsidR="00DC75FD" w:rsidRPr="00DC75FD">
        <w:rPr>
          <w:bCs/>
        </w:rPr>
        <w:t>LOUIS AUSSUDRE</w:t>
      </w:r>
      <w:bookmarkEnd w:id="30"/>
    </w:p>
    <w:tbl>
      <w:tblPr>
        <w:tblW w:w="11199" w:type="dxa"/>
        <w:tblInd w:w="-739" w:type="dxa"/>
        <w:tblCellMar>
          <w:top w:w="15" w:type="dxa"/>
          <w:left w:w="15" w:type="dxa"/>
          <w:bottom w:w="15" w:type="dxa"/>
          <w:right w:w="15" w:type="dxa"/>
        </w:tblCellMar>
        <w:tblLook w:val="04A0" w:firstRow="1" w:lastRow="0" w:firstColumn="1" w:lastColumn="0" w:noHBand="0" w:noVBand="1"/>
      </w:tblPr>
      <w:tblGrid>
        <w:gridCol w:w="2410"/>
        <w:gridCol w:w="8789"/>
      </w:tblGrid>
      <w:tr w:rsidR="00015A1F" w:rsidRPr="006F5C75" w14:paraId="4F91E77A" w14:textId="77777777" w:rsidTr="007152DD">
        <w:trPr>
          <w:trHeight w:val="1440"/>
        </w:trPr>
        <w:tc>
          <w:tcPr>
            <w:tcW w:w="2410" w:type="dxa"/>
            <w:tcBorders>
              <w:top w:val="single" w:sz="24" w:space="0" w:color="FF0000"/>
              <w:left w:val="single" w:sz="24" w:space="0" w:color="FF0000"/>
              <w:bottom w:val="single" w:sz="24" w:space="0" w:color="FF0000"/>
              <w:right w:val="nil"/>
            </w:tcBorders>
            <w:hideMark/>
          </w:tcPr>
          <w:p w14:paraId="344258D3" w14:textId="77777777" w:rsidR="00015A1F" w:rsidRPr="006F5C75" w:rsidRDefault="00015A1F" w:rsidP="00B72FAF">
            <w:pPr>
              <w:ind w:left="116"/>
              <w:rPr>
                <w:rFonts w:eastAsia="Times New Roman" w:cs="Times New Roman"/>
                <w:szCs w:val="24"/>
              </w:rPr>
            </w:pPr>
            <w:r w:rsidRPr="006F5C75">
              <w:rPr>
                <w:rFonts w:eastAsia="Times New Roman" w:cs="Times New Roman"/>
                <w:b/>
                <w:bCs/>
                <w:szCs w:val="24"/>
                <w:lang w:val="en-US"/>
              </w:rPr>
              <w:t>Name</w:t>
            </w:r>
            <w:r w:rsidRPr="006F5C75">
              <w:rPr>
                <w:rFonts w:eastAsia="Times New Roman" w:cs="Times New Roman"/>
                <w:b/>
                <w:bCs/>
                <w:spacing w:val="-1"/>
                <w:szCs w:val="24"/>
                <w:lang w:val="en-US"/>
              </w:rPr>
              <w:t> </w:t>
            </w:r>
            <w:r w:rsidRPr="006F5C75">
              <w:rPr>
                <w:rFonts w:eastAsia="Times New Roman" w:cs="Times New Roman"/>
                <w:b/>
                <w:bCs/>
                <w:szCs w:val="24"/>
                <w:lang w:val="en-US"/>
              </w:rPr>
              <w:t>and </w:t>
            </w:r>
            <w:r w:rsidRPr="006F5C75">
              <w:rPr>
                <w:rFonts w:eastAsia="Times New Roman" w:cs="Times New Roman"/>
                <w:b/>
                <w:bCs/>
                <w:spacing w:val="-2"/>
                <w:szCs w:val="24"/>
                <w:lang w:val="en-US"/>
              </w:rPr>
              <w:t>Position: </w:t>
            </w:r>
          </w:p>
          <w:p w14:paraId="70566553" w14:textId="77777777" w:rsidR="00015A1F" w:rsidRPr="006F5C75" w:rsidRDefault="00015A1F" w:rsidP="00B72FAF">
            <w:pPr>
              <w:ind w:left="116"/>
              <w:rPr>
                <w:rFonts w:eastAsia="Times New Roman" w:cs="Times New Roman"/>
                <w:szCs w:val="24"/>
              </w:rPr>
            </w:pPr>
            <w:r w:rsidRPr="006F5C75">
              <w:rPr>
                <w:rFonts w:eastAsia="Times New Roman" w:cs="Times New Roman"/>
                <w:b/>
                <w:bCs/>
                <w:spacing w:val="-2"/>
                <w:szCs w:val="24"/>
                <w:lang w:val="en-US"/>
              </w:rPr>
              <w:t>Louis Aussudre - SRC </w:t>
            </w:r>
          </w:p>
          <w:p w14:paraId="3D7A16B7" w14:textId="77777777" w:rsidR="00015A1F" w:rsidRPr="006F5C75" w:rsidRDefault="00015A1F" w:rsidP="00B72FAF">
            <w:pPr>
              <w:ind w:left="116"/>
              <w:rPr>
                <w:rFonts w:eastAsia="Times New Roman" w:cs="Times New Roman"/>
                <w:szCs w:val="24"/>
              </w:rPr>
            </w:pPr>
            <w:r w:rsidRPr="006F5C75">
              <w:rPr>
                <w:rFonts w:eastAsia="Times New Roman" w:cs="Times New Roman"/>
                <w:b/>
                <w:bCs/>
                <w:spacing w:val="-2"/>
                <w:szCs w:val="24"/>
                <w:lang w:val="en-US"/>
              </w:rPr>
              <w:t>Ethno-Cultural Representative</w:t>
            </w:r>
            <w:r w:rsidRPr="006F5C75">
              <w:rPr>
                <w:rFonts w:eastAsia="Times New Roman" w:cs="Times New Roman"/>
                <w:b/>
                <w:bCs/>
                <w:szCs w:val="24"/>
                <w:lang w:val="en-US"/>
              </w:rPr>
              <w:t> </w:t>
            </w:r>
          </w:p>
        </w:tc>
        <w:tc>
          <w:tcPr>
            <w:tcW w:w="8789" w:type="dxa"/>
            <w:tcBorders>
              <w:top w:val="single" w:sz="24" w:space="0" w:color="FF0000"/>
              <w:left w:val="nil"/>
              <w:bottom w:val="single" w:sz="24" w:space="0" w:color="FF0000"/>
              <w:right w:val="single" w:sz="24" w:space="0" w:color="FF0000"/>
            </w:tcBorders>
            <w:hideMark/>
          </w:tcPr>
          <w:p w14:paraId="0FC6442C" w14:textId="77777777" w:rsidR="00015A1F" w:rsidRPr="006F5C75" w:rsidRDefault="00015A1F" w:rsidP="00B72FAF">
            <w:pPr>
              <w:ind w:right="730"/>
              <w:jc w:val="right"/>
              <w:rPr>
                <w:rFonts w:eastAsia="Times New Roman" w:cs="Times New Roman"/>
                <w:szCs w:val="24"/>
              </w:rPr>
            </w:pPr>
            <w:r w:rsidRPr="006F5C75">
              <w:rPr>
                <w:rFonts w:eastAsia="Times New Roman" w:cs="Times New Roman"/>
                <w:b/>
                <w:bCs/>
                <w:szCs w:val="24"/>
                <w:lang w:val="en-US"/>
              </w:rPr>
              <w:t>Report</w:t>
            </w:r>
            <w:r w:rsidRPr="006F5C75">
              <w:rPr>
                <w:rFonts w:eastAsia="Times New Roman" w:cs="Times New Roman"/>
                <w:b/>
                <w:bCs/>
                <w:spacing w:val="-2"/>
                <w:szCs w:val="24"/>
                <w:lang w:val="en-US"/>
              </w:rPr>
              <w:t> Period: </w:t>
            </w:r>
          </w:p>
          <w:p w14:paraId="44320FB8" w14:textId="77777777" w:rsidR="00015A1F" w:rsidRPr="006F5C75" w:rsidRDefault="00015A1F" w:rsidP="00B72FAF">
            <w:pPr>
              <w:ind w:right="730"/>
              <w:jc w:val="right"/>
              <w:rPr>
                <w:rFonts w:eastAsia="Times New Roman" w:cs="Times New Roman"/>
                <w:szCs w:val="24"/>
              </w:rPr>
            </w:pPr>
            <w:r w:rsidRPr="006F5C75">
              <w:rPr>
                <w:rFonts w:eastAsia="Times New Roman" w:cs="Times New Roman"/>
                <w:b/>
                <w:bCs/>
                <w:spacing w:val="-2"/>
                <w:szCs w:val="24"/>
                <w:lang w:val="en-US"/>
              </w:rPr>
              <w:t>January 2023</w:t>
            </w:r>
            <w:r w:rsidRPr="006F5C75">
              <w:rPr>
                <w:rFonts w:eastAsia="Times New Roman" w:cs="Times New Roman"/>
                <w:b/>
                <w:bCs/>
                <w:szCs w:val="24"/>
                <w:lang w:val="en-US"/>
              </w:rPr>
              <w:t> </w:t>
            </w:r>
          </w:p>
        </w:tc>
      </w:tr>
      <w:tr w:rsidR="00015A1F" w:rsidRPr="006F5C75" w14:paraId="4304E71B" w14:textId="77777777" w:rsidTr="007152DD">
        <w:trPr>
          <w:trHeight w:val="390"/>
        </w:trPr>
        <w:tc>
          <w:tcPr>
            <w:tcW w:w="2410" w:type="dxa"/>
            <w:tcBorders>
              <w:top w:val="nil"/>
              <w:left w:val="single" w:sz="24" w:space="0" w:color="FF0000"/>
              <w:bottom w:val="nil"/>
              <w:right w:val="single" w:sz="24" w:space="0" w:color="FF0000"/>
            </w:tcBorders>
            <w:shd w:val="clear" w:color="auto" w:fill="CF232B"/>
            <w:hideMark/>
          </w:tcPr>
          <w:p w14:paraId="2B6A00CC" w14:textId="77777777" w:rsidR="00015A1F" w:rsidRPr="006F5C75" w:rsidRDefault="00015A1F" w:rsidP="00B72FAF">
            <w:pPr>
              <w:ind w:left="116"/>
              <w:rPr>
                <w:rFonts w:eastAsia="Times New Roman" w:cs="Times New Roman"/>
                <w:szCs w:val="24"/>
              </w:rPr>
            </w:pPr>
            <w:r w:rsidRPr="006F5C75">
              <w:rPr>
                <w:rFonts w:eastAsia="Times New Roman" w:cs="Times New Roman"/>
                <w:color w:val="FFFFFF"/>
                <w:szCs w:val="24"/>
                <w:lang w:val="en-US"/>
              </w:rPr>
              <w:t>Members</w:t>
            </w:r>
            <w:r w:rsidRPr="006F5C75">
              <w:rPr>
                <w:rFonts w:eastAsia="Times New Roman" w:cs="Times New Roman"/>
                <w:color w:val="FFFFFF"/>
                <w:spacing w:val="-2"/>
                <w:szCs w:val="24"/>
                <w:lang w:val="en-US"/>
              </w:rPr>
              <w:t> report:</w:t>
            </w:r>
            <w:r w:rsidRPr="006F5C75">
              <w:rPr>
                <w:rFonts w:eastAsia="Times New Roman" w:cs="Times New Roman"/>
                <w:szCs w:val="24"/>
                <w:lang w:val="en-US"/>
              </w:rPr>
              <w:t> </w:t>
            </w:r>
          </w:p>
        </w:tc>
        <w:tc>
          <w:tcPr>
            <w:tcW w:w="8789" w:type="dxa"/>
            <w:tcBorders>
              <w:top w:val="nil"/>
              <w:left w:val="nil"/>
              <w:bottom w:val="nil"/>
              <w:right w:val="single" w:sz="24" w:space="0" w:color="FF0000"/>
            </w:tcBorders>
            <w:hideMark/>
          </w:tcPr>
          <w:p w14:paraId="1CAD64E8" w14:textId="77777777" w:rsidR="00015A1F" w:rsidRPr="006F5C75" w:rsidRDefault="00015A1F" w:rsidP="00B72FAF">
            <w:pPr>
              <w:ind w:left="110"/>
              <w:rPr>
                <w:rFonts w:eastAsia="Times New Roman" w:cs="Times New Roman"/>
                <w:szCs w:val="24"/>
              </w:rPr>
            </w:pPr>
            <w:r w:rsidRPr="006F5C75">
              <w:rPr>
                <w:rFonts w:eastAsia="Times New Roman" w:cs="Times New Roman"/>
                <w:b/>
                <w:bCs/>
                <w:szCs w:val="24"/>
                <w:lang w:val="en-US"/>
              </w:rPr>
              <w:t>Monthly</w:t>
            </w:r>
            <w:r w:rsidRPr="006F5C75">
              <w:rPr>
                <w:rFonts w:eastAsia="Times New Roman" w:cs="Times New Roman"/>
                <w:b/>
                <w:bCs/>
                <w:spacing w:val="-1"/>
                <w:szCs w:val="24"/>
                <w:lang w:val="en-US"/>
              </w:rPr>
              <w:t> </w:t>
            </w:r>
            <w:r w:rsidRPr="006F5C75">
              <w:rPr>
                <w:rFonts w:eastAsia="Times New Roman" w:cs="Times New Roman"/>
                <w:b/>
                <w:bCs/>
                <w:szCs w:val="24"/>
                <w:lang w:val="en-US"/>
              </w:rPr>
              <w:t>Summary </w:t>
            </w:r>
          </w:p>
        </w:tc>
      </w:tr>
      <w:tr w:rsidR="00015A1F" w:rsidRPr="006F5C75" w14:paraId="03E69D0E" w14:textId="77777777" w:rsidTr="007152DD">
        <w:trPr>
          <w:trHeight w:val="4618"/>
        </w:trPr>
        <w:tc>
          <w:tcPr>
            <w:tcW w:w="2410" w:type="dxa"/>
            <w:tcBorders>
              <w:top w:val="nil"/>
              <w:left w:val="single" w:sz="24" w:space="0" w:color="FF0000"/>
              <w:bottom w:val="nil"/>
              <w:right w:val="single" w:sz="24" w:space="0" w:color="FF0000"/>
            </w:tcBorders>
            <w:shd w:val="clear" w:color="auto" w:fill="CF232B"/>
            <w:hideMark/>
          </w:tcPr>
          <w:p w14:paraId="2E22D3F2" w14:textId="77777777" w:rsidR="00015A1F" w:rsidRPr="006F5C75" w:rsidRDefault="00015A1F" w:rsidP="00B72FAF">
            <w:pPr>
              <w:rPr>
                <w:rFonts w:eastAsia="Times New Roman" w:cs="Times New Roman"/>
                <w:szCs w:val="24"/>
              </w:rPr>
            </w:pPr>
            <w:r w:rsidRPr="006F5C75">
              <w:rPr>
                <w:rFonts w:eastAsia="Times New Roman" w:cs="Times New Roman"/>
                <w:szCs w:val="24"/>
                <w:lang w:val="en-US"/>
              </w:rPr>
              <w:t> </w:t>
            </w:r>
          </w:p>
        </w:tc>
        <w:tc>
          <w:tcPr>
            <w:tcW w:w="8789" w:type="dxa"/>
            <w:tcBorders>
              <w:top w:val="nil"/>
              <w:left w:val="nil"/>
              <w:bottom w:val="nil"/>
              <w:right w:val="single" w:sz="24" w:space="0" w:color="FF0000"/>
            </w:tcBorders>
            <w:hideMark/>
          </w:tcPr>
          <w:p w14:paraId="0929BC4A" w14:textId="1037C650" w:rsidR="00015A1F" w:rsidRDefault="00015A1F" w:rsidP="00015A1F">
            <w:pPr>
              <w:numPr>
                <w:ilvl w:val="0"/>
                <w:numId w:val="31"/>
              </w:numPr>
              <w:spacing w:after="0" w:line="240" w:lineRule="auto"/>
              <w:ind w:left="0"/>
              <w:rPr>
                <w:rFonts w:eastAsia="Times New Roman" w:cs="Times New Roman"/>
                <w:szCs w:val="24"/>
              </w:rPr>
            </w:pPr>
            <w:r w:rsidRPr="006F5C75">
              <w:rPr>
                <w:rFonts w:eastAsia="Times New Roman" w:cs="Times New Roman"/>
                <w:szCs w:val="24"/>
              </w:rPr>
              <w:t>I was elected to this position on Monday 16 January. I look forward to working with the SRC team and the Ethno-cultural collective to make Western Sydney University more culturally diverse.</w:t>
            </w:r>
          </w:p>
          <w:p w14:paraId="46BFB312" w14:textId="77777777" w:rsidR="00015A1F" w:rsidRPr="006F5C75" w:rsidRDefault="00015A1F" w:rsidP="00015A1F">
            <w:pPr>
              <w:numPr>
                <w:ilvl w:val="0"/>
                <w:numId w:val="31"/>
              </w:numPr>
              <w:spacing w:after="0" w:line="240" w:lineRule="auto"/>
              <w:ind w:left="0"/>
              <w:rPr>
                <w:rFonts w:eastAsia="Times New Roman" w:cs="Times New Roman"/>
                <w:szCs w:val="24"/>
              </w:rPr>
            </w:pPr>
          </w:p>
          <w:p w14:paraId="21292067" w14:textId="0EF2889B" w:rsidR="00015A1F" w:rsidRDefault="00015A1F" w:rsidP="00015A1F">
            <w:pPr>
              <w:numPr>
                <w:ilvl w:val="0"/>
                <w:numId w:val="31"/>
              </w:numPr>
              <w:spacing w:after="0" w:line="240" w:lineRule="auto"/>
              <w:ind w:left="0"/>
              <w:rPr>
                <w:rFonts w:eastAsia="Times New Roman" w:cs="Times New Roman"/>
                <w:szCs w:val="24"/>
              </w:rPr>
            </w:pPr>
            <w:r w:rsidRPr="006F5C75">
              <w:rPr>
                <w:rFonts w:eastAsia="Times New Roman" w:cs="Times New Roman"/>
                <w:szCs w:val="24"/>
              </w:rPr>
              <w:t>I wish to thank my new and continuing SRC reps for their warm welcome, and I look forward to working with them in the coming year.</w:t>
            </w:r>
          </w:p>
          <w:p w14:paraId="096F5C62" w14:textId="77777777" w:rsidR="00015A1F" w:rsidRPr="006F5C75" w:rsidRDefault="00015A1F" w:rsidP="00015A1F">
            <w:pPr>
              <w:numPr>
                <w:ilvl w:val="0"/>
                <w:numId w:val="31"/>
              </w:numPr>
              <w:spacing w:after="0" w:line="240" w:lineRule="auto"/>
              <w:ind w:left="0"/>
              <w:rPr>
                <w:rFonts w:eastAsia="Times New Roman" w:cs="Times New Roman"/>
                <w:szCs w:val="24"/>
              </w:rPr>
            </w:pPr>
          </w:p>
          <w:p w14:paraId="41CCC7C4" w14:textId="77777777" w:rsidR="00015A1F" w:rsidRPr="006F5C75" w:rsidRDefault="00015A1F" w:rsidP="00015A1F">
            <w:pPr>
              <w:numPr>
                <w:ilvl w:val="0"/>
                <w:numId w:val="31"/>
              </w:numPr>
              <w:spacing w:after="0" w:line="240" w:lineRule="auto"/>
              <w:ind w:left="0"/>
              <w:rPr>
                <w:rFonts w:eastAsia="Times New Roman" w:cs="Times New Roman"/>
                <w:szCs w:val="24"/>
              </w:rPr>
            </w:pPr>
            <w:r w:rsidRPr="006F5C75">
              <w:rPr>
                <w:rFonts w:eastAsia="Times New Roman" w:cs="Times New Roman"/>
                <w:szCs w:val="24"/>
              </w:rPr>
              <w:t>This year I am planning to achieve:</w:t>
            </w:r>
          </w:p>
          <w:p w14:paraId="68187474" w14:textId="77777777" w:rsidR="00015A1F" w:rsidRPr="006F5C75" w:rsidRDefault="00015A1F" w:rsidP="00015A1F">
            <w:pPr>
              <w:numPr>
                <w:ilvl w:val="1"/>
                <w:numId w:val="31"/>
              </w:numPr>
              <w:spacing w:after="0" w:line="240" w:lineRule="auto"/>
              <w:ind w:left="720"/>
              <w:rPr>
                <w:rFonts w:eastAsia="Times New Roman" w:cs="Times New Roman"/>
                <w:szCs w:val="24"/>
              </w:rPr>
            </w:pPr>
            <w:r w:rsidRPr="006F5C75">
              <w:rPr>
                <w:rFonts w:eastAsia="Times New Roman" w:cs="Times New Roman"/>
                <w:szCs w:val="24"/>
              </w:rPr>
              <w:t>Promote diversity in the university.</w:t>
            </w:r>
          </w:p>
          <w:p w14:paraId="0D388692" w14:textId="77777777" w:rsidR="00015A1F" w:rsidRPr="006F5C75" w:rsidRDefault="00015A1F" w:rsidP="00015A1F">
            <w:pPr>
              <w:numPr>
                <w:ilvl w:val="1"/>
                <w:numId w:val="31"/>
              </w:numPr>
              <w:spacing w:after="0" w:line="240" w:lineRule="auto"/>
              <w:ind w:left="720"/>
              <w:rPr>
                <w:rFonts w:eastAsia="Times New Roman" w:cs="Times New Roman"/>
                <w:szCs w:val="24"/>
              </w:rPr>
            </w:pPr>
            <w:r w:rsidRPr="006F5C75">
              <w:rPr>
                <w:rFonts w:eastAsia="Times New Roman" w:cs="Times New Roman"/>
                <w:szCs w:val="24"/>
              </w:rPr>
              <w:t>Host events with the collective for our community.</w:t>
            </w:r>
          </w:p>
          <w:p w14:paraId="4C8F4F41" w14:textId="77777777" w:rsidR="00015A1F" w:rsidRPr="006F5C75" w:rsidRDefault="00015A1F" w:rsidP="00015A1F">
            <w:pPr>
              <w:numPr>
                <w:ilvl w:val="1"/>
                <w:numId w:val="31"/>
              </w:numPr>
              <w:spacing w:after="0" w:line="240" w:lineRule="auto"/>
              <w:ind w:left="720"/>
              <w:rPr>
                <w:rFonts w:eastAsia="Times New Roman" w:cs="Times New Roman"/>
                <w:szCs w:val="24"/>
              </w:rPr>
            </w:pPr>
            <w:r w:rsidRPr="006F5C75">
              <w:rPr>
                <w:rFonts w:eastAsia="Times New Roman" w:cs="Times New Roman"/>
                <w:szCs w:val="24"/>
              </w:rPr>
              <w:t>Continue the great work achieved by my predecessor.</w:t>
            </w:r>
          </w:p>
          <w:p w14:paraId="0396ACA4" w14:textId="77777777" w:rsidR="00E20338" w:rsidRDefault="00E20338" w:rsidP="00015A1F">
            <w:pPr>
              <w:numPr>
                <w:ilvl w:val="0"/>
                <w:numId w:val="31"/>
              </w:numPr>
              <w:spacing w:after="0" w:line="240" w:lineRule="auto"/>
              <w:ind w:left="0"/>
              <w:rPr>
                <w:rFonts w:eastAsia="Times New Roman" w:cs="Times New Roman"/>
                <w:szCs w:val="24"/>
              </w:rPr>
            </w:pPr>
          </w:p>
          <w:p w14:paraId="30E03DA4" w14:textId="391F5F45" w:rsidR="00015A1F" w:rsidRPr="006F5C75" w:rsidRDefault="00015A1F" w:rsidP="00015A1F">
            <w:pPr>
              <w:numPr>
                <w:ilvl w:val="0"/>
                <w:numId w:val="31"/>
              </w:numPr>
              <w:spacing w:after="0" w:line="240" w:lineRule="auto"/>
              <w:ind w:left="0"/>
              <w:rPr>
                <w:rFonts w:eastAsia="Times New Roman" w:cs="Times New Roman"/>
                <w:szCs w:val="24"/>
              </w:rPr>
            </w:pPr>
            <w:r w:rsidRPr="006F5C75">
              <w:rPr>
                <w:rFonts w:eastAsia="Times New Roman" w:cs="Times New Roman"/>
                <w:szCs w:val="24"/>
              </w:rPr>
              <w:t>So far, this is what I am doing to achieve these goals:</w:t>
            </w:r>
          </w:p>
          <w:p w14:paraId="25A98BEE" w14:textId="77777777" w:rsidR="00015A1F" w:rsidRPr="006F5C75" w:rsidRDefault="00015A1F" w:rsidP="00015A1F">
            <w:pPr>
              <w:numPr>
                <w:ilvl w:val="1"/>
                <w:numId w:val="31"/>
              </w:numPr>
              <w:spacing w:after="0" w:line="240" w:lineRule="auto"/>
              <w:ind w:left="720"/>
              <w:rPr>
                <w:rFonts w:eastAsia="Times New Roman" w:cs="Times New Roman"/>
                <w:szCs w:val="24"/>
              </w:rPr>
            </w:pPr>
            <w:r w:rsidRPr="006F5C75">
              <w:rPr>
                <w:rFonts w:eastAsia="Times New Roman" w:cs="Times New Roman"/>
                <w:szCs w:val="24"/>
              </w:rPr>
              <w:t>Planning a handover meet with my predecessor.</w:t>
            </w:r>
          </w:p>
          <w:p w14:paraId="7469EAA5" w14:textId="77777777" w:rsidR="00015A1F" w:rsidRPr="006F5C75" w:rsidRDefault="00015A1F" w:rsidP="00015A1F">
            <w:pPr>
              <w:numPr>
                <w:ilvl w:val="1"/>
                <w:numId w:val="31"/>
              </w:numPr>
              <w:spacing w:after="0" w:line="240" w:lineRule="auto"/>
              <w:ind w:left="720"/>
              <w:rPr>
                <w:rFonts w:eastAsia="Times New Roman" w:cs="Times New Roman"/>
                <w:szCs w:val="24"/>
              </w:rPr>
            </w:pPr>
            <w:r w:rsidRPr="006F5C75">
              <w:rPr>
                <w:rFonts w:eastAsia="Times New Roman" w:cs="Times New Roman"/>
                <w:szCs w:val="24"/>
              </w:rPr>
              <w:t>Assisting in the EOI for the collective's officer.</w:t>
            </w:r>
          </w:p>
          <w:p w14:paraId="1E5BBD32" w14:textId="77777777" w:rsidR="00015A1F" w:rsidRPr="006F5C75" w:rsidRDefault="00015A1F" w:rsidP="00015A1F">
            <w:pPr>
              <w:numPr>
                <w:ilvl w:val="1"/>
                <w:numId w:val="31"/>
              </w:numPr>
              <w:spacing w:after="0" w:line="240" w:lineRule="auto"/>
              <w:ind w:left="720"/>
              <w:rPr>
                <w:rFonts w:eastAsia="Times New Roman" w:cs="Times New Roman"/>
                <w:szCs w:val="24"/>
              </w:rPr>
            </w:pPr>
            <w:r w:rsidRPr="006F5C75">
              <w:rPr>
                <w:rFonts w:eastAsia="Times New Roman" w:cs="Times New Roman"/>
                <w:szCs w:val="24"/>
              </w:rPr>
              <w:t>Working with the Multicultural Youth Affairs Network (MYAN).</w:t>
            </w:r>
          </w:p>
          <w:p w14:paraId="4075E761" w14:textId="77777777" w:rsidR="00015A1F" w:rsidRPr="006F5C75" w:rsidRDefault="00015A1F" w:rsidP="00015A1F">
            <w:pPr>
              <w:numPr>
                <w:ilvl w:val="0"/>
                <w:numId w:val="32"/>
              </w:numPr>
              <w:spacing w:after="0" w:line="240" w:lineRule="auto"/>
              <w:ind w:left="0"/>
              <w:rPr>
                <w:rFonts w:eastAsia="Times New Roman" w:cs="Times New Roman"/>
                <w:szCs w:val="24"/>
              </w:rPr>
            </w:pPr>
          </w:p>
          <w:p w14:paraId="063A4145" w14:textId="77777777" w:rsidR="00015A1F" w:rsidRPr="006F5C75" w:rsidRDefault="00015A1F" w:rsidP="00B72FAF">
            <w:pPr>
              <w:rPr>
                <w:rFonts w:eastAsia="Times New Roman" w:cs="Times New Roman"/>
                <w:szCs w:val="24"/>
              </w:rPr>
            </w:pPr>
            <w:r w:rsidRPr="006F5C75">
              <w:rPr>
                <w:rFonts w:eastAsia="Times New Roman" w:cs="Times New Roman"/>
                <w:b/>
                <w:bCs/>
                <w:szCs w:val="24"/>
                <w:lang w:val="en-US"/>
              </w:rPr>
              <w:t>Events/Meetings</w:t>
            </w:r>
            <w:r w:rsidRPr="006F5C75">
              <w:rPr>
                <w:rFonts w:eastAsia="Times New Roman" w:cs="Times New Roman"/>
                <w:b/>
                <w:bCs/>
                <w:spacing w:val="-15"/>
                <w:szCs w:val="24"/>
                <w:lang w:val="en-US"/>
              </w:rPr>
              <w:t> </w:t>
            </w:r>
            <w:r w:rsidRPr="006F5C75">
              <w:rPr>
                <w:rFonts w:eastAsia="Times New Roman" w:cs="Times New Roman"/>
                <w:b/>
                <w:bCs/>
                <w:szCs w:val="24"/>
                <w:lang w:val="en-US"/>
              </w:rPr>
              <w:t>Attended </w:t>
            </w:r>
          </w:p>
        </w:tc>
      </w:tr>
      <w:tr w:rsidR="00015A1F" w:rsidRPr="006F5C75" w14:paraId="707C8DC9" w14:textId="77777777" w:rsidTr="007152DD">
        <w:trPr>
          <w:trHeight w:val="1080"/>
        </w:trPr>
        <w:tc>
          <w:tcPr>
            <w:tcW w:w="2410" w:type="dxa"/>
            <w:tcBorders>
              <w:top w:val="nil"/>
              <w:left w:val="single" w:sz="24" w:space="0" w:color="FF0000"/>
              <w:bottom w:val="nil"/>
              <w:right w:val="single" w:sz="24" w:space="0" w:color="FF0000"/>
            </w:tcBorders>
            <w:shd w:val="clear" w:color="auto" w:fill="CF232B"/>
            <w:hideMark/>
          </w:tcPr>
          <w:p w14:paraId="4123E346" w14:textId="77777777" w:rsidR="00015A1F" w:rsidRPr="006F5C75" w:rsidRDefault="00015A1F" w:rsidP="00B72FAF">
            <w:pPr>
              <w:rPr>
                <w:rFonts w:eastAsia="Times New Roman" w:cs="Times New Roman"/>
                <w:szCs w:val="24"/>
              </w:rPr>
            </w:pPr>
            <w:r w:rsidRPr="006F5C75">
              <w:rPr>
                <w:rFonts w:eastAsia="Times New Roman" w:cs="Times New Roman"/>
                <w:szCs w:val="24"/>
                <w:lang w:val="en-US"/>
              </w:rPr>
              <w:t> </w:t>
            </w:r>
          </w:p>
        </w:tc>
        <w:tc>
          <w:tcPr>
            <w:tcW w:w="8789" w:type="dxa"/>
            <w:tcBorders>
              <w:top w:val="nil"/>
              <w:left w:val="nil"/>
              <w:bottom w:val="nil"/>
              <w:right w:val="single" w:sz="24" w:space="0" w:color="FF0000"/>
            </w:tcBorders>
            <w:hideMark/>
          </w:tcPr>
          <w:p w14:paraId="18D2CF52" w14:textId="0E9CE745" w:rsidR="00015A1F" w:rsidRPr="006F5C75" w:rsidRDefault="00015A1F" w:rsidP="00015A1F">
            <w:pPr>
              <w:numPr>
                <w:ilvl w:val="0"/>
                <w:numId w:val="33"/>
              </w:numPr>
              <w:spacing w:after="0" w:line="240" w:lineRule="auto"/>
              <w:ind w:left="0"/>
              <w:rPr>
                <w:rFonts w:eastAsia="Times New Roman" w:cs="Times New Roman"/>
                <w:szCs w:val="24"/>
              </w:rPr>
            </w:pPr>
            <w:r>
              <w:rPr>
                <w:rFonts w:eastAsia="Times New Roman" w:cs="Times New Roman"/>
                <w:szCs w:val="24"/>
                <w:lang w:val="en-US"/>
              </w:rPr>
              <w:t xml:space="preserve">- </w:t>
            </w:r>
            <w:r w:rsidRPr="006F5C75">
              <w:rPr>
                <w:rFonts w:eastAsia="Times New Roman" w:cs="Times New Roman"/>
                <w:szCs w:val="24"/>
                <w:lang w:val="en-US"/>
              </w:rPr>
              <w:t>Attended MYAN Meeting</w:t>
            </w:r>
          </w:p>
          <w:p w14:paraId="6A683CED" w14:textId="77777777" w:rsidR="00015A1F" w:rsidRPr="006F5C75" w:rsidRDefault="00015A1F" w:rsidP="00B72FAF">
            <w:pPr>
              <w:rPr>
                <w:rFonts w:eastAsia="Times New Roman" w:cs="Times New Roman"/>
                <w:szCs w:val="24"/>
              </w:rPr>
            </w:pPr>
          </w:p>
          <w:p w14:paraId="3BF63C85" w14:textId="77777777" w:rsidR="00015A1F" w:rsidRPr="006F5C75" w:rsidRDefault="00015A1F" w:rsidP="00B72FAF">
            <w:pPr>
              <w:rPr>
                <w:rFonts w:eastAsia="Times New Roman" w:cs="Times New Roman"/>
                <w:szCs w:val="24"/>
              </w:rPr>
            </w:pPr>
            <w:r w:rsidRPr="006F5C75">
              <w:rPr>
                <w:rFonts w:eastAsia="Times New Roman" w:cs="Times New Roman"/>
                <w:b/>
                <w:bCs/>
                <w:szCs w:val="24"/>
                <w:lang w:val="en-US"/>
              </w:rPr>
              <w:t>Training</w:t>
            </w:r>
            <w:r w:rsidRPr="006F5C75">
              <w:rPr>
                <w:rFonts w:eastAsia="Times New Roman" w:cs="Times New Roman"/>
                <w:b/>
                <w:bCs/>
                <w:spacing w:val="-7"/>
                <w:szCs w:val="24"/>
                <w:lang w:val="en-US"/>
              </w:rPr>
              <w:t> </w:t>
            </w:r>
            <w:r w:rsidRPr="006F5C75">
              <w:rPr>
                <w:rFonts w:eastAsia="Times New Roman" w:cs="Times New Roman"/>
                <w:b/>
                <w:bCs/>
                <w:szCs w:val="24"/>
                <w:lang w:val="en-US"/>
              </w:rPr>
              <w:t>Sessions</w:t>
            </w:r>
            <w:r w:rsidRPr="006F5C75">
              <w:rPr>
                <w:rFonts w:eastAsia="Times New Roman" w:cs="Times New Roman"/>
                <w:b/>
                <w:bCs/>
                <w:spacing w:val="-7"/>
                <w:szCs w:val="24"/>
                <w:lang w:val="en-US"/>
              </w:rPr>
              <w:t> </w:t>
            </w:r>
            <w:r w:rsidRPr="006F5C75">
              <w:rPr>
                <w:rFonts w:eastAsia="Times New Roman" w:cs="Times New Roman"/>
                <w:b/>
                <w:bCs/>
                <w:szCs w:val="24"/>
                <w:lang w:val="en-US"/>
              </w:rPr>
              <w:t>(Dot</w:t>
            </w:r>
            <w:r w:rsidRPr="006F5C75">
              <w:rPr>
                <w:rFonts w:eastAsia="Times New Roman" w:cs="Times New Roman"/>
                <w:b/>
                <w:bCs/>
                <w:spacing w:val="-7"/>
                <w:szCs w:val="24"/>
                <w:lang w:val="en-US"/>
              </w:rPr>
              <w:t> </w:t>
            </w:r>
            <w:r w:rsidRPr="006F5C75">
              <w:rPr>
                <w:rFonts w:eastAsia="Times New Roman" w:cs="Times New Roman"/>
                <w:b/>
                <w:bCs/>
                <w:spacing w:val="-2"/>
                <w:szCs w:val="24"/>
                <w:lang w:val="en-US"/>
              </w:rPr>
              <w:t>Points):</w:t>
            </w:r>
            <w:r w:rsidRPr="006F5C75">
              <w:rPr>
                <w:rFonts w:eastAsia="Times New Roman" w:cs="Times New Roman"/>
                <w:b/>
                <w:bCs/>
                <w:szCs w:val="24"/>
                <w:lang w:val="en-US"/>
              </w:rPr>
              <w:t> </w:t>
            </w:r>
          </w:p>
        </w:tc>
      </w:tr>
      <w:tr w:rsidR="00015A1F" w:rsidRPr="006F5C75" w14:paraId="298722C1" w14:textId="77777777" w:rsidTr="007152DD">
        <w:trPr>
          <w:trHeight w:val="1254"/>
        </w:trPr>
        <w:tc>
          <w:tcPr>
            <w:tcW w:w="2410" w:type="dxa"/>
            <w:tcBorders>
              <w:top w:val="nil"/>
              <w:left w:val="single" w:sz="24" w:space="0" w:color="FF0000"/>
              <w:bottom w:val="single" w:sz="24" w:space="0" w:color="FF0000"/>
              <w:right w:val="single" w:sz="24" w:space="0" w:color="FF0000"/>
            </w:tcBorders>
            <w:shd w:val="clear" w:color="auto" w:fill="CF232B"/>
            <w:hideMark/>
          </w:tcPr>
          <w:p w14:paraId="75583F31" w14:textId="77777777" w:rsidR="00015A1F" w:rsidRPr="006F5C75" w:rsidRDefault="00015A1F" w:rsidP="00B72FAF">
            <w:pPr>
              <w:rPr>
                <w:rFonts w:eastAsia="Times New Roman" w:cs="Times New Roman"/>
                <w:szCs w:val="24"/>
              </w:rPr>
            </w:pPr>
            <w:r w:rsidRPr="006F5C75">
              <w:rPr>
                <w:rFonts w:eastAsia="Times New Roman" w:cs="Times New Roman"/>
                <w:szCs w:val="24"/>
                <w:lang w:val="en-US"/>
              </w:rPr>
              <w:t> </w:t>
            </w:r>
          </w:p>
        </w:tc>
        <w:tc>
          <w:tcPr>
            <w:tcW w:w="8789" w:type="dxa"/>
            <w:tcBorders>
              <w:top w:val="nil"/>
              <w:left w:val="nil"/>
              <w:bottom w:val="single" w:sz="24" w:space="0" w:color="FF0000"/>
              <w:right w:val="single" w:sz="24" w:space="0" w:color="FF0000"/>
            </w:tcBorders>
            <w:hideMark/>
          </w:tcPr>
          <w:p w14:paraId="557D3FA6" w14:textId="077EFE40" w:rsidR="00015A1F" w:rsidRPr="006F5C75" w:rsidRDefault="00015A1F" w:rsidP="00015A1F">
            <w:pPr>
              <w:numPr>
                <w:ilvl w:val="0"/>
                <w:numId w:val="34"/>
              </w:numPr>
              <w:spacing w:after="0" w:line="240" w:lineRule="auto"/>
              <w:ind w:left="0"/>
              <w:rPr>
                <w:rFonts w:eastAsia="Times New Roman" w:cs="Times New Roman"/>
                <w:szCs w:val="24"/>
              </w:rPr>
            </w:pPr>
            <w:r>
              <w:rPr>
                <w:rFonts w:eastAsia="Times New Roman" w:cs="Times New Roman"/>
                <w:szCs w:val="24"/>
              </w:rPr>
              <w:t xml:space="preserve">- </w:t>
            </w:r>
            <w:r w:rsidRPr="006F5C75">
              <w:rPr>
                <w:rFonts w:eastAsia="Times New Roman" w:cs="Times New Roman"/>
                <w:szCs w:val="24"/>
              </w:rPr>
              <w:t>As my election was only four days ago and I am currently overseas, I have not had the opportunity to attend any training sessions as of yet, but intend to do so as soon as I return to Sydney, in early February.</w:t>
            </w:r>
          </w:p>
          <w:p w14:paraId="40FF9F18" w14:textId="77777777" w:rsidR="00015A1F" w:rsidRPr="006F5C75" w:rsidRDefault="00015A1F" w:rsidP="00B72FAF">
            <w:pPr>
              <w:rPr>
                <w:rFonts w:eastAsia="Times New Roman" w:cs="Times New Roman"/>
                <w:szCs w:val="24"/>
              </w:rPr>
            </w:pPr>
          </w:p>
        </w:tc>
      </w:tr>
      <w:tr w:rsidR="00015A1F" w:rsidRPr="006F5C75" w14:paraId="54CBF4E0" w14:textId="77777777" w:rsidTr="007152DD">
        <w:trPr>
          <w:trHeight w:val="1109"/>
        </w:trPr>
        <w:tc>
          <w:tcPr>
            <w:tcW w:w="2410" w:type="dxa"/>
            <w:tcBorders>
              <w:top w:val="nil"/>
              <w:left w:val="single" w:sz="24" w:space="0" w:color="FF0000"/>
              <w:bottom w:val="single" w:sz="24" w:space="0" w:color="FF0000"/>
              <w:right w:val="single" w:sz="24" w:space="0" w:color="FF0000"/>
            </w:tcBorders>
            <w:shd w:val="clear" w:color="auto" w:fill="499BC9"/>
            <w:hideMark/>
          </w:tcPr>
          <w:p w14:paraId="404D0115" w14:textId="77777777" w:rsidR="00015A1F" w:rsidRPr="006F5C75" w:rsidRDefault="00015A1F" w:rsidP="00B72FAF">
            <w:pPr>
              <w:ind w:left="116"/>
              <w:rPr>
                <w:rFonts w:eastAsia="Times New Roman" w:cs="Times New Roman"/>
                <w:szCs w:val="24"/>
              </w:rPr>
            </w:pPr>
            <w:r w:rsidRPr="006F5C75">
              <w:rPr>
                <w:rFonts w:eastAsia="Times New Roman" w:cs="Times New Roman"/>
                <w:color w:val="FFFFFF"/>
                <w:szCs w:val="24"/>
                <w:lang w:val="en-US"/>
              </w:rPr>
              <w:t>Special</w:t>
            </w:r>
            <w:r w:rsidRPr="006F5C75">
              <w:rPr>
                <w:rFonts w:eastAsia="Times New Roman" w:cs="Times New Roman"/>
                <w:color w:val="FFFFFF"/>
                <w:spacing w:val="-3"/>
                <w:szCs w:val="24"/>
                <w:lang w:val="en-US"/>
              </w:rPr>
              <w:t> </w:t>
            </w:r>
            <w:r w:rsidRPr="006F5C75">
              <w:rPr>
                <w:rFonts w:eastAsia="Times New Roman" w:cs="Times New Roman"/>
                <w:color w:val="FFFFFF"/>
                <w:spacing w:val="-2"/>
                <w:szCs w:val="24"/>
                <w:lang w:val="en-US"/>
              </w:rPr>
              <w:t>Notes</w:t>
            </w:r>
            <w:r w:rsidRPr="006F5C75">
              <w:rPr>
                <w:rFonts w:eastAsia="Times New Roman" w:cs="Times New Roman"/>
                <w:szCs w:val="24"/>
                <w:lang w:val="en-US"/>
              </w:rPr>
              <w:t> </w:t>
            </w:r>
          </w:p>
        </w:tc>
        <w:tc>
          <w:tcPr>
            <w:tcW w:w="8789" w:type="dxa"/>
            <w:tcBorders>
              <w:top w:val="nil"/>
              <w:left w:val="nil"/>
              <w:bottom w:val="single" w:sz="24" w:space="0" w:color="FF0000"/>
              <w:right w:val="single" w:sz="24" w:space="0" w:color="FF0000"/>
            </w:tcBorders>
            <w:hideMark/>
          </w:tcPr>
          <w:p w14:paraId="652F5A98" w14:textId="77777777" w:rsidR="00015A1F" w:rsidRPr="006F5C75" w:rsidRDefault="00015A1F" w:rsidP="00B72FAF">
            <w:pPr>
              <w:ind w:left="110"/>
              <w:rPr>
                <w:rFonts w:eastAsia="Times New Roman" w:cs="Times New Roman"/>
                <w:color w:val="000000"/>
                <w:szCs w:val="24"/>
              </w:rPr>
            </w:pPr>
            <w:r w:rsidRPr="006F5C75">
              <w:rPr>
                <w:rFonts w:eastAsia="Times New Roman" w:cs="Times New Roman"/>
                <w:b/>
                <w:bCs/>
                <w:color w:val="000000"/>
                <w:szCs w:val="24"/>
                <w:lang w:val="en-US"/>
              </w:rPr>
              <w:t>Need</w:t>
            </w:r>
            <w:r w:rsidRPr="006F5C75">
              <w:rPr>
                <w:rFonts w:eastAsia="Times New Roman" w:cs="Times New Roman"/>
                <w:b/>
                <w:bCs/>
                <w:color w:val="000000"/>
                <w:spacing w:val="-1"/>
                <w:szCs w:val="24"/>
                <w:lang w:val="en-US"/>
              </w:rPr>
              <w:t> </w:t>
            </w:r>
            <w:r w:rsidRPr="006F5C75">
              <w:rPr>
                <w:rFonts w:eastAsia="Times New Roman" w:cs="Times New Roman"/>
                <w:b/>
                <w:bCs/>
                <w:color w:val="000000"/>
                <w:szCs w:val="24"/>
                <w:lang w:val="en-US"/>
              </w:rPr>
              <w:t>to</w:t>
            </w:r>
            <w:r w:rsidRPr="006F5C75">
              <w:rPr>
                <w:rFonts w:eastAsia="Times New Roman" w:cs="Times New Roman"/>
                <w:b/>
                <w:bCs/>
                <w:color w:val="000000"/>
                <w:spacing w:val="-1"/>
                <w:szCs w:val="24"/>
                <w:lang w:val="en-US"/>
              </w:rPr>
              <w:t> </w:t>
            </w:r>
            <w:r w:rsidRPr="006F5C75">
              <w:rPr>
                <w:rFonts w:eastAsia="Times New Roman" w:cs="Times New Roman"/>
                <w:b/>
                <w:bCs/>
                <w:color w:val="000000"/>
                <w:szCs w:val="24"/>
                <w:lang w:val="en-US"/>
              </w:rPr>
              <w:t>Know </w:t>
            </w:r>
            <w:r w:rsidRPr="006F5C75">
              <w:rPr>
                <w:rFonts w:eastAsia="Times New Roman" w:cs="Times New Roman"/>
                <w:b/>
                <w:bCs/>
                <w:color w:val="000000"/>
                <w:spacing w:val="-2"/>
                <w:szCs w:val="24"/>
                <w:lang w:val="en-US"/>
              </w:rPr>
              <w:t>Information:</w:t>
            </w:r>
            <w:r w:rsidRPr="006F5C75">
              <w:rPr>
                <w:rFonts w:eastAsia="Times New Roman" w:cs="Times New Roman"/>
                <w:b/>
                <w:bCs/>
                <w:color w:val="000000"/>
                <w:szCs w:val="24"/>
                <w:lang w:val="en-US"/>
              </w:rPr>
              <w:t> </w:t>
            </w:r>
          </w:p>
          <w:p w14:paraId="64B35C7F" w14:textId="712E0E96" w:rsidR="00015A1F" w:rsidRPr="00015A1F" w:rsidRDefault="00015A1F" w:rsidP="00015A1F">
            <w:pPr>
              <w:pStyle w:val="ListParagraph"/>
              <w:numPr>
                <w:ilvl w:val="0"/>
                <w:numId w:val="27"/>
              </w:numPr>
              <w:spacing w:before="2"/>
              <w:rPr>
                <w:rFonts w:eastAsia="Times New Roman" w:cs="Times New Roman"/>
                <w:color w:val="000000"/>
                <w:szCs w:val="24"/>
              </w:rPr>
            </w:pPr>
            <w:r>
              <w:rPr>
                <w:rFonts w:eastAsia="Times New Roman" w:cs="Times New Roman"/>
                <w:color w:val="000000"/>
                <w:szCs w:val="24"/>
              </w:rPr>
              <w:t xml:space="preserve">- </w:t>
            </w:r>
            <w:r w:rsidRPr="00E20338">
              <w:rPr>
                <w:rFonts w:ascii="Times New Roman" w:eastAsia="Times New Roman" w:hAnsi="Times New Roman" w:cs="Times New Roman"/>
                <w:color w:val="000000"/>
                <w:sz w:val="24"/>
                <w:szCs w:val="24"/>
              </w:rPr>
              <w:t>No special note as of yet.</w:t>
            </w:r>
          </w:p>
          <w:p w14:paraId="4FF067D3" w14:textId="77777777" w:rsidR="00015A1F" w:rsidRPr="006F5C75" w:rsidRDefault="00015A1F" w:rsidP="00B72FAF">
            <w:pPr>
              <w:rPr>
                <w:rFonts w:eastAsia="Times New Roman" w:cs="Times New Roman"/>
                <w:szCs w:val="24"/>
              </w:rPr>
            </w:pPr>
          </w:p>
        </w:tc>
      </w:tr>
    </w:tbl>
    <w:p w14:paraId="5A923BD8" w14:textId="5CA73F44" w:rsidR="00CA3BD5" w:rsidRPr="00CA3BD5" w:rsidRDefault="00CA3BD5" w:rsidP="00CA3BD5"/>
    <w:p w14:paraId="0D967FEB" w14:textId="5758D05E" w:rsidR="00CA3BD5" w:rsidRPr="00CA3BD5" w:rsidRDefault="00905D5D" w:rsidP="00EF4427">
      <w:pPr>
        <w:pStyle w:val="Heading2"/>
        <w:jc w:val="center"/>
        <w:rPr>
          <w:bCs/>
        </w:rPr>
      </w:pPr>
      <w:bookmarkStart w:id="31" w:name="_Toc125392519"/>
      <w:r w:rsidRPr="005E7A25">
        <w:rPr>
          <w:bCs/>
        </w:rPr>
        <w:lastRenderedPageBreak/>
        <w:t xml:space="preserve">ENVIRONMENT REPRESENTATIVE: </w:t>
      </w:r>
      <w:r w:rsidR="005007F1">
        <w:rPr>
          <w:rFonts w:ascii="Times" w:hAnsi="Times" w:cs="Times"/>
          <w:bCs/>
          <w:color w:val="000000"/>
          <w:spacing w:val="-2"/>
          <w:bdr w:val="none" w:sz="0" w:space="0" w:color="auto" w:frame="1"/>
        </w:rPr>
        <w:t>MICHAEL TUNG</w:t>
      </w:r>
      <w:bookmarkEnd w:id="31"/>
    </w:p>
    <w:tbl>
      <w:tblPr>
        <w:tblStyle w:val="TableNormal1"/>
        <w:tblW w:w="11199" w:type="dxa"/>
        <w:tblInd w:w="-739"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1E0" w:firstRow="1" w:lastRow="1" w:firstColumn="1" w:lastColumn="1" w:noHBand="0" w:noVBand="0"/>
      </w:tblPr>
      <w:tblGrid>
        <w:gridCol w:w="2410"/>
        <w:gridCol w:w="8789"/>
      </w:tblGrid>
      <w:tr w:rsidR="00E235B4" w14:paraId="5DEEC5A9" w14:textId="77777777" w:rsidTr="007152DD">
        <w:trPr>
          <w:trHeight w:val="586"/>
        </w:trPr>
        <w:tc>
          <w:tcPr>
            <w:tcW w:w="2410" w:type="dxa"/>
            <w:tcBorders>
              <w:right w:val="nil"/>
            </w:tcBorders>
          </w:tcPr>
          <w:p w14:paraId="61B6120B" w14:textId="77777777" w:rsidR="00CA3BD5" w:rsidRDefault="00CA3BD5" w:rsidP="00CA4B90">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20DF0844" w14:textId="77777777" w:rsidR="00CA3BD5" w:rsidRDefault="00CA3BD5" w:rsidP="00CA4B90">
            <w:pPr>
              <w:pStyle w:val="NormalWeb"/>
              <w:shd w:val="clear" w:color="auto" w:fill="FFFFFF"/>
              <w:spacing w:before="0" w:beforeAutospacing="0" w:after="0" w:afterAutospacing="0"/>
              <w:ind w:left="116"/>
              <w:rPr>
                <w:color w:val="000000"/>
                <w:sz w:val="22"/>
                <w:szCs w:val="22"/>
              </w:rPr>
            </w:pPr>
            <w:r>
              <w:rPr>
                <w:rFonts w:ascii="Times" w:hAnsi="Times" w:cs="Times"/>
                <w:b/>
                <w:bCs/>
                <w:color w:val="000000"/>
                <w:spacing w:val="-2"/>
                <w:bdr w:val="none" w:sz="0" w:space="0" w:color="auto" w:frame="1"/>
              </w:rPr>
              <w:t>Michael Tung - SRC </w:t>
            </w:r>
          </w:p>
          <w:p w14:paraId="274CCB22" w14:textId="77777777" w:rsidR="00CA3BD5" w:rsidRPr="00642A0F" w:rsidRDefault="00CA3BD5" w:rsidP="00CA4B90">
            <w:pPr>
              <w:pStyle w:val="NormalWeb"/>
              <w:shd w:val="clear" w:color="auto" w:fill="FFFFFF"/>
              <w:spacing w:before="0" w:beforeAutospacing="0" w:after="0" w:afterAutospacing="0"/>
              <w:ind w:left="116"/>
              <w:rPr>
                <w:color w:val="000000"/>
                <w:sz w:val="22"/>
                <w:szCs w:val="22"/>
              </w:rPr>
            </w:pPr>
            <w:r>
              <w:rPr>
                <w:rFonts w:ascii="Times" w:hAnsi="Times" w:cs="Times"/>
                <w:b/>
                <w:bCs/>
                <w:color w:val="000000"/>
                <w:spacing w:val="-2"/>
                <w:bdr w:val="none" w:sz="0" w:space="0" w:color="auto" w:frame="1"/>
              </w:rPr>
              <w:t>Environmental Representative</w:t>
            </w:r>
            <w:r>
              <w:rPr>
                <w:rFonts w:ascii="Times" w:hAnsi="Times" w:cs="Times"/>
                <w:b/>
                <w:bCs/>
                <w:color w:val="000000"/>
                <w:bdr w:val="none" w:sz="0" w:space="0" w:color="auto" w:frame="1"/>
              </w:rPr>
              <w:t> </w:t>
            </w:r>
          </w:p>
        </w:tc>
        <w:tc>
          <w:tcPr>
            <w:tcW w:w="8789" w:type="dxa"/>
            <w:tcBorders>
              <w:left w:val="nil"/>
            </w:tcBorders>
          </w:tcPr>
          <w:p w14:paraId="48199431" w14:textId="77777777" w:rsidR="00CA3BD5" w:rsidRDefault="00CA3BD5" w:rsidP="00CA4B90">
            <w:pPr>
              <w:pStyle w:val="TableParagraph"/>
              <w:spacing w:before="100"/>
              <w:ind w:right="721"/>
              <w:jc w:val="right"/>
              <w:rPr>
                <w:b/>
                <w:spacing w:val="-2"/>
                <w:sz w:val="24"/>
              </w:rPr>
            </w:pPr>
            <w:r>
              <w:rPr>
                <w:b/>
                <w:sz w:val="24"/>
              </w:rPr>
              <w:t>Report</w:t>
            </w:r>
            <w:r>
              <w:rPr>
                <w:b/>
                <w:spacing w:val="-2"/>
                <w:sz w:val="24"/>
              </w:rPr>
              <w:t xml:space="preserve"> Period:</w:t>
            </w:r>
          </w:p>
          <w:p w14:paraId="18570886" w14:textId="7CA5E130" w:rsidR="00CA3BD5" w:rsidRDefault="00CA3BD5" w:rsidP="00CA4B90">
            <w:pPr>
              <w:pStyle w:val="TableParagraph"/>
              <w:spacing w:before="100"/>
              <w:ind w:right="721"/>
              <w:jc w:val="right"/>
              <w:rPr>
                <w:b/>
                <w:sz w:val="24"/>
              </w:rPr>
            </w:pPr>
            <w:r w:rsidRPr="00642A0F">
              <w:rPr>
                <w:b/>
                <w:sz w:val="24"/>
              </w:rPr>
              <w:t>January</w:t>
            </w:r>
            <w:r w:rsidR="008E38D1">
              <w:rPr>
                <w:b/>
                <w:sz w:val="24"/>
              </w:rPr>
              <w:t>-February</w:t>
            </w:r>
            <w:r w:rsidRPr="00642A0F">
              <w:rPr>
                <w:b/>
                <w:sz w:val="24"/>
              </w:rPr>
              <w:t xml:space="preserve"> 2023</w:t>
            </w:r>
          </w:p>
        </w:tc>
      </w:tr>
      <w:tr w:rsidR="00E235B4" w14:paraId="68FBD693" w14:textId="77777777" w:rsidTr="007152DD">
        <w:trPr>
          <w:trHeight w:val="417"/>
        </w:trPr>
        <w:tc>
          <w:tcPr>
            <w:tcW w:w="2410" w:type="dxa"/>
            <w:tcBorders>
              <w:bottom w:val="nil"/>
            </w:tcBorders>
            <w:shd w:val="clear" w:color="auto" w:fill="CF232B"/>
          </w:tcPr>
          <w:p w14:paraId="2C21BB17" w14:textId="77777777" w:rsidR="00CA3BD5" w:rsidRDefault="00CA3BD5" w:rsidP="00CA4B90">
            <w:pPr>
              <w:pStyle w:val="TableParagraph"/>
              <w:spacing w:before="90"/>
              <w:ind w:left="116"/>
              <w:rPr>
                <w:sz w:val="24"/>
              </w:rPr>
            </w:pPr>
            <w:r>
              <w:rPr>
                <w:color w:val="FFFFFF"/>
                <w:sz w:val="24"/>
              </w:rPr>
              <w:t>Members</w:t>
            </w:r>
            <w:r>
              <w:rPr>
                <w:color w:val="FFFFFF"/>
                <w:spacing w:val="-2"/>
                <w:sz w:val="24"/>
              </w:rPr>
              <w:t xml:space="preserve"> report:</w:t>
            </w:r>
          </w:p>
        </w:tc>
        <w:tc>
          <w:tcPr>
            <w:tcW w:w="8789" w:type="dxa"/>
            <w:tcBorders>
              <w:bottom w:val="nil"/>
            </w:tcBorders>
          </w:tcPr>
          <w:p w14:paraId="25131AE7" w14:textId="77777777" w:rsidR="00CA3BD5" w:rsidRPr="00FB58DB" w:rsidRDefault="00CA3BD5" w:rsidP="00CA4B90">
            <w:pPr>
              <w:pStyle w:val="TableParagraph"/>
              <w:spacing w:before="90"/>
              <w:ind w:left="101"/>
              <w:rPr>
                <w:b/>
                <w:sz w:val="24"/>
              </w:rPr>
            </w:pPr>
            <w:r w:rsidRPr="00FB58DB">
              <w:rPr>
                <w:b/>
                <w:sz w:val="24"/>
              </w:rPr>
              <w:t>Monthly</w:t>
            </w:r>
            <w:r w:rsidRPr="00FB58DB">
              <w:rPr>
                <w:b/>
                <w:spacing w:val="-1"/>
                <w:sz w:val="24"/>
              </w:rPr>
              <w:t xml:space="preserve"> </w:t>
            </w:r>
            <w:r w:rsidRPr="00FB58DB">
              <w:rPr>
                <w:b/>
                <w:sz w:val="24"/>
              </w:rPr>
              <w:t>Summary</w:t>
            </w:r>
          </w:p>
        </w:tc>
      </w:tr>
      <w:tr w:rsidR="00E235B4" w14:paraId="6A5D3925" w14:textId="77777777" w:rsidTr="007152DD">
        <w:trPr>
          <w:trHeight w:val="2113"/>
        </w:trPr>
        <w:tc>
          <w:tcPr>
            <w:tcW w:w="2410" w:type="dxa"/>
            <w:tcBorders>
              <w:top w:val="nil"/>
              <w:bottom w:val="nil"/>
            </w:tcBorders>
            <w:shd w:val="clear" w:color="auto" w:fill="CF232B"/>
          </w:tcPr>
          <w:p w14:paraId="2063AA42" w14:textId="77777777" w:rsidR="00CA3BD5" w:rsidRDefault="00CA3BD5" w:rsidP="00CA4B90">
            <w:pPr>
              <w:pStyle w:val="TableParagraph"/>
              <w:tabs>
                <w:tab w:val="left" w:pos="337"/>
              </w:tabs>
              <w:spacing w:before="247"/>
              <w:rPr>
                <w:sz w:val="24"/>
              </w:rPr>
            </w:pPr>
          </w:p>
        </w:tc>
        <w:tc>
          <w:tcPr>
            <w:tcW w:w="8789" w:type="dxa"/>
            <w:tcBorders>
              <w:top w:val="nil"/>
              <w:bottom w:val="nil"/>
            </w:tcBorders>
          </w:tcPr>
          <w:p w14:paraId="2A876C30" w14:textId="77777777" w:rsidR="00CA3BD5" w:rsidRPr="00FB58DB" w:rsidRDefault="00CA3BD5" w:rsidP="00CA4B90">
            <w:pPr>
              <w:pStyle w:val="TableParagraph"/>
              <w:ind w:leftChars="50" w:left="120"/>
              <w:rPr>
                <w:bCs/>
                <w:sz w:val="24"/>
              </w:rPr>
            </w:pPr>
            <w:r w:rsidRPr="00FB58DB">
              <w:rPr>
                <w:bCs/>
                <w:sz w:val="24"/>
              </w:rPr>
              <w:t>This month, I am very excited to be taking the position of Environmental Representative. I am so grateful to be a part of the SRC.</w:t>
            </w:r>
          </w:p>
          <w:p w14:paraId="284E287C" w14:textId="77777777" w:rsidR="00CA3BD5" w:rsidRPr="00FB58DB" w:rsidRDefault="00CA3BD5" w:rsidP="00CA4B90">
            <w:pPr>
              <w:pStyle w:val="TableParagraph"/>
              <w:rPr>
                <w:bCs/>
                <w:sz w:val="24"/>
              </w:rPr>
            </w:pPr>
          </w:p>
          <w:p w14:paraId="5973D59E" w14:textId="77777777" w:rsidR="00CA3BD5" w:rsidRPr="00FB58DB" w:rsidRDefault="00CA3BD5" w:rsidP="00CA4B90">
            <w:pPr>
              <w:pStyle w:val="TableParagraph"/>
              <w:ind w:left="130" w:hangingChars="50" w:hanging="130"/>
              <w:rPr>
                <w:rFonts w:eastAsiaTheme="minorEastAsia"/>
                <w:bCs/>
                <w:sz w:val="24"/>
                <w:szCs w:val="20"/>
                <w:lang w:eastAsia="zh-TW"/>
              </w:rPr>
            </w:pPr>
            <w:r w:rsidRPr="00FB58DB">
              <w:rPr>
                <w:rFonts w:eastAsiaTheme="minorEastAsia"/>
                <w:bCs/>
                <w:sz w:val="26"/>
                <w:lang w:eastAsia="zh-TW"/>
              </w:rPr>
              <w:t xml:space="preserve">  </w:t>
            </w:r>
            <w:r w:rsidRPr="00FB58DB">
              <w:rPr>
                <w:rFonts w:eastAsiaTheme="minorEastAsia"/>
                <w:bCs/>
                <w:sz w:val="24"/>
                <w:szCs w:val="20"/>
                <w:lang w:eastAsia="zh-TW"/>
              </w:rPr>
              <w:t xml:space="preserve">I am looking forward to meeting with and working with my fellow representatives. </w:t>
            </w:r>
          </w:p>
          <w:p w14:paraId="4BD6ED8F" w14:textId="77777777" w:rsidR="00CA3BD5" w:rsidRPr="00FB58DB" w:rsidRDefault="00CA3BD5" w:rsidP="00CA4B90">
            <w:pPr>
              <w:pStyle w:val="TableParagraph"/>
              <w:ind w:left="120" w:hangingChars="50" w:hanging="120"/>
              <w:rPr>
                <w:rFonts w:eastAsiaTheme="minorEastAsia"/>
                <w:bCs/>
                <w:sz w:val="24"/>
                <w:szCs w:val="20"/>
                <w:lang w:eastAsia="zh-TW"/>
              </w:rPr>
            </w:pPr>
          </w:p>
          <w:p w14:paraId="0F6454A7" w14:textId="77777777" w:rsidR="00CA3BD5" w:rsidRPr="00FB58DB" w:rsidRDefault="00CA3BD5" w:rsidP="00CA4B90">
            <w:pPr>
              <w:pStyle w:val="TableParagraph"/>
              <w:ind w:left="130" w:hangingChars="50" w:hanging="130"/>
              <w:rPr>
                <w:rFonts w:eastAsiaTheme="minorEastAsia"/>
                <w:bCs/>
                <w:sz w:val="24"/>
                <w:szCs w:val="20"/>
                <w:lang w:eastAsia="zh-TW"/>
              </w:rPr>
            </w:pPr>
            <w:r w:rsidRPr="00FB58DB">
              <w:rPr>
                <w:rFonts w:eastAsiaTheme="minorEastAsia"/>
                <w:bCs/>
                <w:sz w:val="26"/>
                <w:lang w:eastAsia="zh-TW"/>
              </w:rPr>
              <w:t xml:space="preserve">  </w:t>
            </w:r>
            <w:r w:rsidRPr="00FB58DB">
              <w:rPr>
                <w:rFonts w:eastAsiaTheme="minorEastAsia"/>
                <w:bCs/>
                <w:sz w:val="24"/>
                <w:szCs w:val="20"/>
                <w:lang w:eastAsia="zh-TW"/>
              </w:rPr>
              <w:t>This year I am planning to achieve:</w:t>
            </w:r>
          </w:p>
          <w:p w14:paraId="17104C02" w14:textId="77777777" w:rsidR="00CA3BD5" w:rsidRPr="00FB58DB" w:rsidRDefault="00CA3BD5" w:rsidP="00CA3BD5">
            <w:pPr>
              <w:pStyle w:val="Default"/>
              <w:numPr>
                <w:ilvl w:val="0"/>
                <w:numId w:val="21"/>
              </w:numPr>
            </w:pPr>
            <w:r w:rsidRPr="00FB58DB">
              <w:t>call on the university to reach net-zero carbon emissions by 2035</w:t>
            </w:r>
            <w:r>
              <w:t>.</w:t>
            </w:r>
            <w:r w:rsidRPr="00FB58DB">
              <w:t xml:space="preserve"> </w:t>
            </w:r>
          </w:p>
          <w:p w14:paraId="6740AB30" w14:textId="77777777" w:rsidR="00CA3BD5" w:rsidRPr="005C5981" w:rsidRDefault="00CA3BD5" w:rsidP="00CA3BD5">
            <w:pPr>
              <w:pStyle w:val="TableParagraph"/>
              <w:numPr>
                <w:ilvl w:val="0"/>
                <w:numId w:val="21"/>
              </w:numPr>
              <w:rPr>
                <w:rFonts w:eastAsiaTheme="minorEastAsia"/>
                <w:bCs/>
                <w:sz w:val="24"/>
                <w:szCs w:val="24"/>
                <w:lang w:eastAsia="zh-TW"/>
              </w:rPr>
            </w:pPr>
            <w:r w:rsidRPr="000033C9">
              <w:rPr>
                <w:rFonts w:eastAsiaTheme="minorEastAsia"/>
                <w:bCs/>
                <w:sz w:val="24"/>
                <w:szCs w:val="24"/>
                <w:lang w:eastAsia="zh-TW"/>
              </w:rPr>
              <w:t>Initiative</w:t>
            </w:r>
            <w:r>
              <w:rPr>
                <w:rFonts w:eastAsiaTheme="minorEastAsia"/>
                <w:bCs/>
                <w:sz w:val="24"/>
                <w:szCs w:val="24"/>
                <w:lang w:eastAsia="zh-TW"/>
              </w:rPr>
              <w:t xml:space="preserve"> </w:t>
            </w:r>
            <w:r>
              <w:rPr>
                <w:rFonts w:eastAsiaTheme="minorEastAsia" w:hint="eastAsia"/>
                <w:bCs/>
                <w:sz w:val="24"/>
                <w:szCs w:val="24"/>
                <w:lang w:eastAsia="zh-TW"/>
              </w:rPr>
              <w:t>t</w:t>
            </w:r>
            <w:r>
              <w:rPr>
                <w:rFonts w:eastAsiaTheme="minorEastAsia"/>
                <w:bCs/>
                <w:sz w:val="24"/>
                <w:szCs w:val="24"/>
                <w:lang w:eastAsia="zh-TW"/>
              </w:rPr>
              <w:t>o</w:t>
            </w:r>
            <w:r w:rsidRPr="000033C9">
              <w:rPr>
                <w:rFonts w:eastAsiaTheme="minorEastAsia"/>
                <w:bCs/>
                <w:sz w:val="24"/>
                <w:szCs w:val="24"/>
                <w:lang w:eastAsia="zh-TW"/>
              </w:rPr>
              <w:t xml:space="preserve"> create native green spaces’ on our campuses, as well as call on the University to protect the local flora and fauna.</w:t>
            </w:r>
            <w:r w:rsidRPr="005C5981">
              <w:rPr>
                <w:rFonts w:eastAsiaTheme="minorEastAsia"/>
                <w:bCs/>
                <w:sz w:val="24"/>
                <w:szCs w:val="24"/>
                <w:lang w:eastAsia="zh-TW"/>
              </w:rPr>
              <w:t xml:space="preserve"> </w:t>
            </w:r>
          </w:p>
          <w:p w14:paraId="36F42EB3" w14:textId="77777777" w:rsidR="00CA3BD5" w:rsidRPr="005C5981" w:rsidRDefault="00CA3BD5" w:rsidP="00CA3BD5">
            <w:pPr>
              <w:pStyle w:val="TableParagraph"/>
              <w:numPr>
                <w:ilvl w:val="0"/>
                <w:numId w:val="21"/>
              </w:numPr>
              <w:rPr>
                <w:rFonts w:eastAsiaTheme="minorEastAsia"/>
                <w:bCs/>
                <w:sz w:val="24"/>
                <w:szCs w:val="24"/>
                <w:lang w:eastAsia="zh-TW"/>
              </w:rPr>
            </w:pPr>
            <w:r w:rsidRPr="005C5981">
              <w:rPr>
                <w:rFonts w:eastAsiaTheme="minorEastAsia"/>
                <w:bCs/>
                <w:sz w:val="24"/>
                <w:szCs w:val="24"/>
                <w:lang w:eastAsia="zh-TW"/>
              </w:rPr>
              <w:t>Continue to grow the Community Garden initiatives on our campuses</w:t>
            </w:r>
            <w:r>
              <w:rPr>
                <w:rFonts w:eastAsiaTheme="minorEastAsia"/>
                <w:bCs/>
                <w:sz w:val="24"/>
                <w:szCs w:val="24"/>
                <w:lang w:eastAsia="zh-TW"/>
              </w:rPr>
              <w:t>.</w:t>
            </w:r>
          </w:p>
          <w:p w14:paraId="50B04FD5" w14:textId="77777777" w:rsidR="00CA3BD5" w:rsidRDefault="00CA3BD5" w:rsidP="00CA4B90">
            <w:pPr>
              <w:pStyle w:val="TableParagraph"/>
              <w:ind w:left="101" w:right="2695"/>
              <w:rPr>
                <w:b/>
                <w:sz w:val="24"/>
              </w:rPr>
            </w:pPr>
          </w:p>
          <w:p w14:paraId="16F3912C" w14:textId="77777777" w:rsidR="00CA3BD5" w:rsidRPr="00FB58DB" w:rsidRDefault="00CA3BD5" w:rsidP="00CA4B90">
            <w:pPr>
              <w:pStyle w:val="TableParagraph"/>
              <w:spacing w:line="520" w:lineRule="auto"/>
              <w:ind w:left="101" w:right="2695"/>
              <w:rPr>
                <w:b/>
                <w:sz w:val="24"/>
              </w:rPr>
            </w:pPr>
            <w:r w:rsidRPr="00FB58DB">
              <w:rPr>
                <w:b/>
                <w:sz w:val="24"/>
              </w:rPr>
              <w:t>Events/Meetings</w:t>
            </w:r>
            <w:r w:rsidRPr="00FB58DB">
              <w:rPr>
                <w:b/>
                <w:spacing w:val="-15"/>
                <w:sz w:val="24"/>
              </w:rPr>
              <w:t xml:space="preserve"> </w:t>
            </w:r>
            <w:r w:rsidRPr="00FB58DB">
              <w:rPr>
                <w:b/>
                <w:sz w:val="24"/>
              </w:rPr>
              <w:t>Attended</w:t>
            </w:r>
            <w:r>
              <w:rPr>
                <w:b/>
                <w:spacing w:val="-15"/>
                <w:sz w:val="24"/>
              </w:rPr>
              <w:t>:</w:t>
            </w:r>
          </w:p>
          <w:p w14:paraId="191502F4" w14:textId="77777777" w:rsidR="00CA3BD5" w:rsidRPr="00E97A8A" w:rsidRDefault="00CA3BD5" w:rsidP="00CA3BD5">
            <w:pPr>
              <w:pStyle w:val="TableParagraph"/>
              <w:numPr>
                <w:ilvl w:val="0"/>
                <w:numId w:val="22"/>
              </w:numPr>
              <w:spacing w:line="520" w:lineRule="auto"/>
              <w:ind w:right="2695"/>
              <w:rPr>
                <w:b/>
                <w:sz w:val="24"/>
              </w:rPr>
            </w:pPr>
            <w:r>
              <w:rPr>
                <w:bCs/>
                <w:sz w:val="24"/>
              </w:rPr>
              <w:t>Meeting with Online Students’ Representative</w:t>
            </w:r>
          </w:p>
          <w:p w14:paraId="561F066F" w14:textId="77777777" w:rsidR="00CA3BD5" w:rsidRPr="00E97A8A" w:rsidRDefault="00CA3BD5" w:rsidP="00CA3BD5">
            <w:pPr>
              <w:pStyle w:val="TableParagraph"/>
              <w:numPr>
                <w:ilvl w:val="0"/>
                <w:numId w:val="22"/>
              </w:numPr>
              <w:spacing w:line="520" w:lineRule="auto"/>
              <w:ind w:right="2695"/>
              <w:rPr>
                <w:b/>
                <w:sz w:val="24"/>
              </w:rPr>
            </w:pPr>
            <w:r>
              <w:rPr>
                <w:bCs/>
                <w:sz w:val="24"/>
              </w:rPr>
              <w:t>Meeting with Vice-President Undergraduate</w:t>
            </w:r>
          </w:p>
          <w:p w14:paraId="7F46A836" w14:textId="77777777" w:rsidR="00CA3BD5" w:rsidRPr="009E1366" w:rsidRDefault="00CA3BD5" w:rsidP="00CA3BD5">
            <w:pPr>
              <w:pStyle w:val="TableParagraph"/>
              <w:numPr>
                <w:ilvl w:val="0"/>
                <w:numId w:val="22"/>
              </w:numPr>
              <w:spacing w:line="520" w:lineRule="auto"/>
              <w:ind w:right="2695"/>
              <w:rPr>
                <w:b/>
                <w:sz w:val="24"/>
              </w:rPr>
            </w:pPr>
            <w:r>
              <w:rPr>
                <w:bCs/>
                <w:sz w:val="24"/>
              </w:rPr>
              <w:t>Meeting with Parramatta City Campus Representative</w:t>
            </w:r>
          </w:p>
          <w:p w14:paraId="54B0224B" w14:textId="77777777" w:rsidR="00CA3BD5" w:rsidRDefault="00CA3BD5" w:rsidP="00CA3BD5">
            <w:pPr>
              <w:pStyle w:val="TableParagraph"/>
              <w:numPr>
                <w:ilvl w:val="0"/>
                <w:numId w:val="22"/>
              </w:numPr>
              <w:spacing w:line="520" w:lineRule="auto"/>
              <w:ind w:right="2695"/>
              <w:rPr>
                <w:bCs/>
                <w:sz w:val="24"/>
              </w:rPr>
            </w:pPr>
            <w:r w:rsidRPr="009E1366">
              <w:rPr>
                <w:rFonts w:hint="eastAsia"/>
                <w:bCs/>
                <w:sz w:val="24"/>
              </w:rPr>
              <w:t>M</w:t>
            </w:r>
            <w:r w:rsidRPr="009E1366">
              <w:rPr>
                <w:bCs/>
                <w:sz w:val="24"/>
              </w:rPr>
              <w:t>eeting with Environmental</w:t>
            </w:r>
            <w:r>
              <w:rPr>
                <w:bCs/>
                <w:sz w:val="24"/>
              </w:rPr>
              <w:t xml:space="preserve"> </w:t>
            </w:r>
            <w:r w:rsidRPr="009E1366">
              <w:rPr>
                <w:bCs/>
                <w:sz w:val="24"/>
              </w:rPr>
              <w:t>Collective.</w:t>
            </w:r>
          </w:p>
          <w:p w14:paraId="042068B2" w14:textId="77777777" w:rsidR="00CA3BD5" w:rsidRPr="009E1366" w:rsidRDefault="00CA3BD5" w:rsidP="00CA3BD5">
            <w:pPr>
              <w:pStyle w:val="TableParagraph"/>
              <w:numPr>
                <w:ilvl w:val="0"/>
                <w:numId w:val="22"/>
              </w:numPr>
              <w:spacing w:line="520" w:lineRule="auto"/>
              <w:ind w:right="2695"/>
              <w:rPr>
                <w:bCs/>
                <w:sz w:val="24"/>
              </w:rPr>
            </w:pPr>
            <w:r>
              <w:rPr>
                <w:bCs/>
                <w:sz w:val="24"/>
              </w:rPr>
              <w:t>Attended Special Meeting of the SRC</w:t>
            </w:r>
          </w:p>
        </w:tc>
      </w:tr>
      <w:tr w:rsidR="00E235B4" w14:paraId="63B24254" w14:textId="77777777" w:rsidTr="007152DD">
        <w:trPr>
          <w:trHeight w:val="367"/>
        </w:trPr>
        <w:tc>
          <w:tcPr>
            <w:tcW w:w="2410" w:type="dxa"/>
            <w:tcBorders>
              <w:top w:val="nil"/>
              <w:bottom w:val="nil"/>
            </w:tcBorders>
            <w:shd w:val="clear" w:color="auto" w:fill="CF232B"/>
          </w:tcPr>
          <w:p w14:paraId="15664165" w14:textId="77777777" w:rsidR="00CA3BD5" w:rsidRDefault="00CA3BD5" w:rsidP="00CA4B90">
            <w:pPr>
              <w:pStyle w:val="TableParagraph"/>
            </w:pPr>
          </w:p>
        </w:tc>
        <w:tc>
          <w:tcPr>
            <w:tcW w:w="8789" w:type="dxa"/>
            <w:tcBorders>
              <w:top w:val="nil"/>
              <w:bottom w:val="nil"/>
            </w:tcBorders>
          </w:tcPr>
          <w:p w14:paraId="0EE78A53" w14:textId="77777777" w:rsidR="00CA3BD5" w:rsidRPr="00FB58DB" w:rsidRDefault="00CA3BD5" w:rsidP="00CA4B90">
            <w:pPr>
              <w:pStyle w:val="TableParagraph"/>
              <w:spacing w:before="158"/>
              <w:ind w:left="101"/>
              <w:rPr>
                <w:b/>
                <w:sz w:val="24"/>
              </w:rPr>
            </w:pPr>
            <w:r w:rsidRPr="00FB58DB">
              <w:rPr>
                <w:b/>
                <w:sz w:val="24"/>
              </w:rPr>
              <w:t>Training</w:t>
            </w:r>
            <w:r w:rsidRPr="00FB58DB">
              <w:rPr>
                <w:b/>
                <w:spacing w:val="-7"/>
                <w:sz w:val="24"/>
              </w:rPr>
              <w:t xml:space="preserve"> </w:t>
            </w:r>
            <w:r w:rsidRPr="00FB58DB">
              <w:rPr>
                <w:b/>
                <w:sz w:val="24"/>
              </w:rPr>
              <w:t>Sessions</w:t>
            </w:r>
            <w:r>
              <w:rPr>
                <w:b/>
                <w:spacing w:val="-7"/>
                <w:sz w:val="24"/>
              </w:rPr>
              <w:t>:</w:t>
            </w:r>
          </w:p>
        </w:tc>
      </w:tr>
      <w:tr w:rsidR="00E235B4" w14:paraId="6DA396D2" w14:textId="77777777" w:rsidTr="007152DD">
        <w:trPr>
          <w:trHeight w:val="951"/>
        </w:trPr>
        <w:tc>
          <w:tcPr>
            <w:tcW w:w="2410" w:type="dxa"/>
            <w:tcBorders>
              <w:top w:val="nil"/>
            </w:tcBorders>
            <w:shd w:val="clear" w:color="auto" w:fill="CF232B"/>
          </w:tcPr>
          <w:p w14:paraId="48A788DA" w14:textId="77777777" w:rsidR="00CA3BD5" w:rsidRDefault="00CA3BD5" w:rsidP="00CA4B90">
            <w:pPr>
              <w:pStyle w:val="TableParagraph"/>
            </w:pPr>
          </w:p>
        </w:tc>
        <w:tc>
          <w:tcPr>
            <w:tcW w:w="8789" w:type="dxa"/>
            <w:tcBorders>
              <w:top w:val="nil"/>
            </w:tcBorders>
          </w:tcPr>
          <w:p w14:paraId="5E39E218" w14:textId="77777777" w:rsidR="00CA3BD5" w:rsidRPr="00FB58DB" w:rsidRDefault="00CA3BD5" w:rsidP="00CA3BD5">
            <w:pPr>
              <w:pStyle w:val="TableParagraph"/>
              <w:numPr>
                <w:ilvl w:val="0"/>
                <w:numId w:val="22"/>
              </w:numPr>
              <w:spacing w:before="157"/>
              <w:rPr>
                <w:b/>
                <w:sz w:val="24"/>
              </w:rPr>
            </w:pPr>
            <w:r w:rsidRPr="00FB58DB">
              <w:rPr>
                <w:bCs/>
                <w:sz w:val="24"/>
              </w:rPr>
              <w:t>No training sessions attended this month due to placement. I will be looking to upskill myself over the coming months!</w:t>
            </w:r>
          </w:p>
        </w:tc>
      </w:tr>
      <w:tr w:rsidR="00E235B4" w14:paraId="22069EBE" w14:textId="77777777" w:rsidTr="007152DD">
        <w:trPr>
          <w:trHeight w:val="1051"/>
        </w:trPr>
        <w:tc>
          <w:tcPr>
            <w:tcW w:w="2410" w:type="dxa"/>
            <w:shd w:val="clear" w:color="auto" w:fill="499BC9"/>
          </w:tcPr>
          <w:p w14:paraId="37DDE9E7" w14:textId="77777777" w:rsidR="00CA3BD5" w:rsidRDefault="00CA3BD5" w:rsidP="00CA4B90">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8789" w:type="dxa"/>
          </w:tcPr>
          <w:p w14:paraId="5763273F" w14:textId="77777777" w:rsidR="00CA3BD5" w:rsidRPr="00B87086" w:rsidRDefault="00CA3BD5" w:rsidP="00CA4B90">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11E57E0C" w14:textId="77777777" w:rsidR="00CA3BD5" w:rsidRPr="00E97A8A" w:rsidRDefault="00CA3BD5" w:rsidP="00CA3BD5">
            <w:pPr>
              <w:pStyle w:val="TableParagraph"/>
              <w:numPr>
                <w:ilvl w:val="0"/>
                <w:numId w:val="22"/>
              </w:numPr>
              <w:rPr>
                <w:bCs/>
                <w:sz w:val="24"/>
              </w:rPr>
            </w:pPr>
            <w:r>
              <w:rPr>
                <w:bCs/>
                <w:sz w:val="24"/>
              </w:rPr>
              <w:t xml:space="preserve">A founding member from Environmental </w:t>
            </w:r>
            <w:r w:rsidRPr="00B87086">
              <w:rPr>
                <w:bCs/>
                <w:sz w:val="24"/>
              </w:rPr>
              <w:t>Collective</w:t>
            </w:r>
            <w:r>
              <w:rPr>
                <w:bCs/>
                <w:sz w:val="24"/>
              </w:rPr>
              <w:t>,</w:t>
            </w:r>
            <w:r w:rsidRPr="00B87086">
              <w:rPr>
                <w:bCs/>
                <w:sz w:val="24"/>
              </w:rPr>
              <w:t xml:space="preserve"> </w:t>
            </w:r>
            <w:r>
              <w:rPr>
                <w:bCs/>
                <w:sz w:val="24"/>
              </w:rPr>
              <w:t xml:space="preserve">Kathy </w:t>
            </w:r>
            <w:r w:rsidRPr="00B87086">
              <w:rPr>
                <w:bCs/>
                <w:sz w:val="24"/>
              </w:rPr>
              <w:t>Nguyen</w:t>
            </w:r>
            <w:r>
              <w:rPr>
                <w:bCs/>
                <w:sz w:val="24"/>
              </w:rPr>
              <w:t xml:space="preserve"> has reached out and held an initial meet and greet with the team</w:t>
            </w:r>
          </w:p>
          <w:p w14:paraId="2C2143E3" w14:textId="77777777" w:rsidR="00CA3BD5" w:rsidRDefault="00CA3BD5" w:rsidP="00CA3BD5">
            <w:pPr>
              <w:pStyle w:val="TableParagraph"/>
              <w:numPr>
                <w:ilvl w:val="0"/>
                <w:numId w:val="22"/>
              </w:numPr>
              <w:rPr>
                <w:bCs/>
                <w:sz w:val="24"/>
              </w:rPr>
            </w:pPr>
            <w:r w:rsidRPr="00B87086">
              <w:rPr>
                <w:bCs/>
                <w:sz w:val="24"/>
              </w:rPr>
              <w:t>Environmental Collective election will be coming up</w:t>
            </w:r>
          </w:p>
          <w:p w14:paraId="133637C8" w14:textId="77777777" w:rsidR="00CA3BD5" w:rsidRPr="00B87086" w:rsidRDefault="00CA3BD5" w:rsidP="00CA3BD5">
            <w:pPr>
              <w:pStyle w:val="TableParagraph"/>
              <w:numPr>
                <w:ilvl w:val="0"/>
                <w:numId w:val="22"/>
              </w:numPr>
              <w:rPr>
                <w:bCs/>
                <w:sz w:val="24"/>
                <w:lang w:val="en-GB"/>
              </w:rPr>
            </w:pPr>
            <w:r>
              <w:rPr>
                <w:rFonts w:hint="eastAsia"/>
                <w:bCs/>
                <w:sz w:val="24"/>
              </w:rPr>
              <w:t>I</w:t>
            </w:r>
            <w:r>
              <w:rPr>
                <w:bCs/>
                <w:sz w:val="24"/>
              </w:rPr>
              <w:t xml:space="preserve"> am currently overseas, therefore, all </w:t>
            </w:r>
            <w:r w:rsidRPr="00B87086">
              <w:rPr>
                <w:bCs/>
                <w:sz w:val="24"/>
              </w:rPr>
              <w:t xml:space="preserve">correspondence can be directed straight to </w:t>
            </w:r>
            <w:r>
              <w:rPr>
                <w:bCs/>
                <w:sz w:val="24"/>
              </w:rPr>
              <w:t>my</w:t>
            </w:r>
            <w:r w:rsidRPr="00B87086">
              <w:rPr>
                <w:bCs/>
                <w:sz w:val="24"/>
              </w:rPr>
              <w:t xml:space="preserve"> email</w:t>
            </w:r>
            <w:r>
              <w:rPr>
                <w:bCs/>
                <w:sz w:val="24"/>
              </w:rPr>
              <w:t>.</w:t>
            </w:r>
          </w:p>
        </w:tc>
      </w:tr>
    </w:tbl>
    <w:p w14:paraId="7515AF8C" w14:textId="0FC6C3F9" w:rsidR="00905D5D" w:rsidRPr="005E7A25" w:rsidRDefault="00905D5D" w:rsidP="00EF4427">
      <w:pPr>
        <w:pStyle w:val="Heading2"/>
        <w:jc w:val="center"/>
        <w:rPr>
          <w:bCs/>
        </w:rPr>
      </w:pPr>
      <w:bookmarkStart w:id="32" w:name="_Toc125392520"/>
      <w:r w:rsidRPr="005E7A25">
        <w:rPr>
          <w:bCs/>
        </w:rPr>
        <w:lastRenderedPageBreak/>
        <w:t>FIRST NATIONS REPRESENTATIVE: TIFFANY SHARPE</w:t>
      </w:r>
      <w:bookmarkEnd w:id="32"/>
    </w:p>
    <w:tbl>
      <w:tblPr>
        <w:tblW w:w="10915" w:type="dxa"/>
        <w:tblInd w:w="-597"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410"/>
        <w:gridCol w:w="8505"/>
      </w:tblGrid>
      <w:tr w:rsidR="001D6B51" w14:paraId="1541CB93" w14:textId="77777777" w:rsidTr="00B36D11">
        <w:trPr>
          <w:trHeight w:val="843"/>
        </w:trPr>
        <w:tc>
          <w:tcPr>
            <w:tcW w:w="2410" w:type="dxa"/>
            <w:tcBorders>
              <w:right w:val="nil"/>
            </w:tcBorders>
          </w:tcPr>
          <w:p w14:paraId="61BB1657" w14:textId="77777777" w:rsidR="001D6B51" w:rsidRDefault="001D6B51" w:rsidP="00CA4B90">
            <w:pPr>
              <w:pStyle w:val="TableParagraph"/>
              <w:spacing w:before="100"/>
              <w:ind w:left="116"/>
              <w:rPr>
                <w:b/>
                <w:sz w:val="24"/>
              </w:rPr>
            </w:pPr>
            <w:r>
              <w:rPr>
                <w:b/>
                <w:sz w:val="24"/>
              </w:rPr>
              <w:t>Name</w:t>
            </w:r>
            <w:r>
              <w:rPr>
                <w:b/>
                <w:spacing w:val="-5"/>
                <w:sz w:val="24"/>
              </w:rPr>
              <w:t xml:space="preserve"> </w:t>
            </w:r>
            <w:r>
              <w:rPr>
                <w:b/>
                <w:sz w:val="24"/>
              </w:rPr>
              <w:t>and</w:t>
            </w:r>
            <w:r>
              <w:rPr>
                <w:b/>
                <w:spacing w:val="-4"/>
                <w:sz w:val="24"/>
              </w:rPr>
              <w:t xml:space="preserve"> </w:t>
            </w:r>
            <w:r>
              <w:rPr>
                <w:b/>
                <w:sz w:val="24"/>
              </w:rPr>
              <w:t xml:space="preserve">Position: Tiffany Sharpe - SRC </w:t>
            </w:r>
            <w:r>
              <w:rPr>
                <w:b/>
                <w:spacing w:val="-2"/>
                <w:sz w:val="24"/>
              </w:rPr>
              <w:t xml:space="preserve">First Nations </w:t>
            </w:r>
          </w:p>
        </w:tc>
        <w:tc>
          <w:tcPr>
            <w:tcW w:w="8505" w:type="dxa"/>
            <w:tcBorders>
              <w:left w:val="nil"/>
            </w:tcBorders>
          </w:tcPr>
          <w:p w14:paraId="2BB5644F" w14:textId="77777777" w:rsidR="001B69DE" w:rsidRDefault="001D6B51" w:rsidP="00CA4B90">
            <w:pPr>
              <w:pStyle w:val="TableParagraph"/>
              <w:spacing w:before="100"/>
              <w:ind w:left="4861"/>
              <w:rPr>
                <w:b/>
                <w:sz w:val="24"/>
              </w:rPr>
            </w:pPr>
            <w:r>
              <w:rPr>
                <w:b/>
                <w:sz w:val="24"/>
              </w:rPr>
              <w:t xml:space="preserve">Report Period: </w:t>
            </w:r>
          </w:p>
          <w:p w14:paraId="61550230" w14:textId="29DD593E" w:rsidR="001D6B51" w:rsidRDefault="001D6B51" w:rsidP="00CA4B90">
            <w:pPr>
              <w:pStyle w:val="TableParagraph"/>
              <w:spacing w:before="100"/>
              <w:ind w:left="4861"/>
              <w:rPr>
                <w:b/>
                <w:sz w:val="24"/>
              </w:rPr>
            </w:pPr>
            <w:r>
              <w:rPr>
                <w:b/>
                <w:sz w:val="24"/>
              </w:rPr>
              <w:t>December</w:t>
            </w:r>
            <w:r>
              <w:rPr>
                <w:b/>
                <w:spacing w:val="-4"/>
                <w:sz w:val="24"/>
              </w:rPr>
              <w:t xml:space="preserve"> </w:t>
            </w:r>
            <w:r>
              <w:rPr>
                <w:b/>
                <w:sz w:val="24"/>
              </w:rPr>
              <w:t>–</w:t>
            </w:r>
            <w:r>
              <w:rPr>
                <w:b/>
                <w:spacing w:val="-4"/>
                <w:sz w:val="24"/>
              </w:rPr>
              <w:t xml:space="preserve"> </w:t>
            </w:r>
            <w:r>
              <w:rPr>
                <w:b/>
                <w:sz w:val="24"/>
              </w:rPr>
              <w:t>January</w:t>
            </w:r>
          </w:p>
        </w:tc>
      </w:tr>
      <w:tr w:rsidR="001D6B51" w14:paraId="41552C94" w14:textId="77777777" w:rsidTr="00B36D11">
        <w:trPr>
          <w:trHeight w:val="7857"/>
        </w:trPr>
        <w:tc>
          <w:tcPr>
            <w:tcW w:w="2410" w:type="dxa"/>
            <w:shd w:val="clear" w:color="auto" w:fill="CF232B"/>
          </w:tcPr>
          <w:p w14:paraId="182B7B9B" w14:textId="77777777" w:rsidR="001D6B51" w:rsidRPr="00286517" w:rsidRDefault="001D6B51" w:rsidP="00CA4B90">
            <w:pPr>
              <w:pStyle w:val="TableParagraph"/>
              <w:spacing w:before="90"/>
              <w:ind w:left="116"/>
              <w:rPr>
                <w:b/>
                <w:bCs/>
                <w:sz w:val="24"/>
              </w:rPr>
            </w:pPr>
            <w:r w:rsidRPr="00286517">
              <w:rPr>
                <w:b/>
                <w:bCs/>
                <w:color w:val="FFFFFF"/>
                <w:sz w:val="24"/>
              </w:rPr>
              <w:t>Members</w:t>
            </w:r>
            <w:r w:rsidRPr="00286517">
              <w:rPr>
                <w:b/>
                <w:bCs/>
                <w:color w:val="FFFFFF"/>
                <w:spacing w:val="-2"/>
                <w:sz w:val="24"/>
              </w:rPr>
              <w:t xml:space="preserve"> Report:</w:t>
            </w:r>
          </w:p>
        </w:tc>
        <w:tc>
          <w:tcPr>
            <w:tcW w:w="8505" w:type="dxa"/>
          </w:tcPr>
          <w:p w14:paraId="57319B6F" w14:textId="77777777" w:rsidR="001D6B51" w:rsidRDefault="001D6B51" w:rsidP="00CA4B90">
            <w:pPr>
              <w:pStyle w:val="TableParagraph"/>
              <w:spacing w:before="90"/>
              <w:ind w:left="101"/>
              <w:rPr>
                <w:b/>
                <w:sz w:val="24"/>
              </w:rPr>
            </w:pPr>
            <w:r>
              <w:rPr>
                <w:b/>
                <w:sz w:val="24"/>
              </w:rPr>
              <w:t>Monthly</w:t>
            </w:r>
            <w:r>
              <w:rPr>
                <w:b/>
                <w:spacing w:val="-3"/>
                <w:sz w:val="24"/>
              </w:rPr>
              <w:t xml:space="preserve"> </w:t>
            </w:r>
            <w:r>
              <w:rPr>
                <w:b/>
                <w:spacing w:val="-2"/>
                <w:sz w:val="24"/>
              </w:rPr>
              <w:t>Summary:</w:t>
            </w:r>
          </w:p>
          <w:p w14:paraId="2524DF05" w14:textId="77777777" w:rsidR="001D6B51" w:rsidRDefault="001D6B51" w:rsidP="00CA4B90">
            <w:pPr>
              <w:pStyle w:val="TableParagraph"/>
              <w:spacing w:before="2"/>
              <w:rPr>
                <w:sz w:val="28"/>
              </w:rPr>
            </w:pPr>
          </w:p>
          <w:p w14:paraId="128C99A9" w14:textId="77777777" w:rsidR="001D6B51" w:rsidRDefault="001D6B51" w:rsidP="00CA4B90">
            <w:pPr>
              <w:pStyle w:val="TableParagraph"/>
              <w:spacing w:line="261" w:lineRule="auto"/>
              <w:ind w:left="101"/>
              <w:rPr>
                <w:sz w:val="24"/>
              </w:rPr>
            </w:pPr>
            <w:r>
              <w:rPr>
                <w:sz w:val="24"/>
              </w:rPr>
              <w:t>This</w:t>
            </w:r>
            <w:r>
              <w:rPr>
                <w:spacing w:val="-4"/>
                <w:sz w:val="24"/>
              </w:rPr>
              <w:t xml:space="preserve"> </w:t>
            </w:r>
            <w:r>
              <w:rPr>
                <w:sz w:val="24"/>
              </w:rPr>
              <w:t>month</w:t>
            </w:r>
            <w:r>
              <w:rPr>
                <w:spacing w:val="-4"/>
                <w:sz w:val="24"/>
              </w:rPr>
              <w:t xml:space="preserve"> </w:t>
            </w:r>
            <w:r>
              <w:rPr>
                <w:sz w:val="24"/>
              </w:rPr>
              <w:t>I</w:t>
            </w:r>
            <w:r>
              <w:rPr>
                <w:spacing w:val="-4"/>
                <w:sz w:val="24"/>
              </w:rPr>
              <w:t xml:space="preserve"> </w:t>
            </w:r>
            <w:r>
              <w:rPr>
                <w:sz w:val="24"/>
              </w:rPr>
              <w:t>focused</w:t>
            </w:r>
            <w:r>
              <w:rPr>
                <w:spacing w:val="-4"/>
                <w:sz w:val="24"/>
              </w:rPr>
              <w:t xml:space="preserve"> </w:t>
            </w:r>
            <w:r>
              <w:rPr>
                <w:sz w:val="24"/>
              </w:rPr>
              <w:t>on building interpersonal connections with representatives of the SRC and continuing to acquire leadership through professional development:</w:t>
            </w:r>
          </w:p>
          <w:p w14:paraId="36EFAFE1" w14:textId="77777777" w:rsidR="001D6B51" w:rsidRDefault="001D6B51" w:rsidP="001D6B51">
            <w:pPr>
              <w:pStyle w:val="TableParagraph"/>
              <w:numPr>
                <w:ilvl w:val="0"/>
                <w:numId w:val="16"/>
              </w:numPr>
              <w:tabs>
                <w:tab w:val="left" w:pos="382"/>
              </w:tabs>
              <w:spacing w:before="224"/>
              <w:ind w:right="347"/>
              <w:rPr>
                <w:sz w:val="24"/>
              </w:rPr>
            </w:pPr>
            <w:r>
              <w:rPr>
                <w:sz w:val="24"/>
              </w:rPr>
              <w:t>Attended NUS NatCon as an elected NUS delegate and built professional relationship with elected NUS First Nations Representative. There has been discussion of ways in assisting campaigns and advocacy in New South Wales.</w:t>
            </w:r>
          </w:p>
          <w:p w14:paraId="243B0928" w14:textId="77777777" w:rsidR="001D6B51" w:rsidRPr="005539D6" w:rsidRDefault="001D6B51" w:rsidP="001D6B51">
            <w:pPr>
              <w:pStyle w:val="TableParagraph"/>
              <w:numPr>
                <w:ilvl w:val="0"/>
                <w:numId w:val="16"/>
              </w:numPr>
              <w:tabs>
                <w:tab w:val="left" w:pos="382"/>
              </w:tabs>
              <w:spacing w:before="224"/>
              <w:ind w:right="347"/>
              <w:rPr>
                <w:sz w:val="24"/>
              </w:rPr>
            </w:pPr>
            <w:r>
              <w:rPr>
                <w:sz w:val="24"/>
              </w:rPr>
              <w:t>I discussed the idea of updating the Indigenous Student Council logo with the Director of the Badanami Centre for Indigenous Education, Fiona Towney.</w:t>
            </w:r>
          </w:p>
          <w:p w14:paraId="07DB02C6" w14:textId="77777777" w:rsidR="001D6B51" w:rsidRDefault="001D6B51" w:rsidP="00CA4B90">
            <w:pPr>
              <w:pStyle w:val="TableParagraph"/>
              <w:spacing w:before="2"/>
              <w:rPr>
                <w:sz w:val="28"/>
              </w:rPr>
            </w:pPr>
          </w:p>
          <w:p w14:paraId="78062517" w14:textId="77777777" w:rsidR="001D6B51" w:rsidRDefault="001D6B51" w:rsidP="00CA4B90">
            <w:pPr>
              <w:pStyle w:val="TableParagraph"/>
              <w:ind w:left="101"/>
              <w:rPr>
                <w:b/>
                <w:sz w:val="24"/>
              </w:rPr>
            </w:pPr>
            <w:r>
              <w:rPr>
                <w:b/>
                <w:spacing w:val="-2"/>
                <w:sz w:val="24"/>
              </w:rPr>
              <w:t>Events/Meetings</w:t>
            </w:r>
            <w:r>
              <w:rPr>
                <w:b/>
                <w:spacing w:val="11"/>
                <w:sz w:val="24"/>
              </w:rPr>
              <w:t xml:space="preserve"> </w:t>
            </w:r>
            <w:r>
              <w:rPr>
                <w:b/>
                <w:spacing w:val="-2"/>
                <w:sz w:val="24"/>
              </w:rPr>
              <w:t>Attended:</w:t>
            </w:r>
          </w:p>
          <w:p w14:paraId="1EC9E848" w14:textId="77777777" w:rsidR="001D6B51" w:rsidRDefault="001D6B51" w:rsidP="00CA4B90">
            <w:pPr>
              <w:pStyle w:val="TableParagraph"/>
              <w:spacing w:before="6"/>
              <w:rPr>
                <w:sz w:val="21"/>
              </w:rPr>
            </w:pPr>
          </w:p>
          <w:p w14:paraId="42E0CEA0" w14:textId="77777777" w:rsidR="001D6B51" w:rsidRDefault="001D6B51" w:rsidP="001D6B51">
            <w:pPr>
              <w:pStyle w:val="TableParagraph"/>
              <w:numPr>
                <w:ilvl w:val="0"/>
                <w:numId w:val="14"/>
              </w:numPr>
              <w:tabs>
                <w:tab w:val="left" w:pos="382"/>
              </w:tabs>
              <w:rPr>
                <w:sz w:val="24"/>
              </w:rPr>
            </w:pPr>
            <w:r>
              <w:rPr>
                <w:sz w:val="24"/>
              </w:rPr>
              <w:t>APCAC Meeting</w:t>
            </w:r>
          </w:p>
          <w:p w14:paraId="45639A01" w14:textId="77777777" w:rsidR="001D6B51" w:rsidRDefault="001D6B51" w:rsidP="001D6B51">
            <w:pPr>
              <w:pStyle w:val="TableParagraph"/>
              <w:numPr>
                <w:ilvl w:val="0"/>
                <w:numId w:val="14"/>
              </w:numPr>
              <w:tabs>
                <w:tab w:val="left" w:pos="382"/>
              </w:tabs>
              <w:rPr>
                <w:sz w:val="24"/>
              </w:rPr>
            </w:pPr>
            <w:r>
              <w:rPr>
                <w:sz w:val="24"/>
              </w:rPr>
              <w:t>Academic Senate Meeting</w:t>
            </w:r>
          </w:p>
          <w:p w14:paraId="1917F5F4" w14:textId="77777777" w:rsidR="001D6B51" w:rsidRDefault="001D6B51" w:rsidP="001D6B51">
            <w:pPr>
              <w:pStyle w:val="TableParagraph"/>
              <w:numPr>
                <w:ilvl w:val="0"/>
                <w:numId w:val="14"/>
              </w:numPr>
              <w:tabs>
                <w:tab w:val="left" w:pos="382"/>
              </w:tabs>
              <w:rPr>
                <w:sz w:val="24"/>
              </w:rPr>
            </w:pPr>
            <w:r>
              <w:rPr>
                <w:sz w:val="24"/>
              </w:rPr>
              <w:t>SRC Administrative Committee Meeting</w:t>
            </w:r>
          </w:p>
          <w:p w14:paraId="47434019" w14:textId="77777777" w:rsidR="001D6B51" w:rsidRDefault="001D6B51" w:rsidP="001D6B51">
            <w:pPr>
              <w:pStyle w:val="TableParagraph"/>
              <w:numPr>
                <w:ilvl w:val="0"/>
                <w:numId w:val="14"/>
              </w:numPr>
              <w:tabs>
                <w:tab w:val="left" w:pos="382"/>
              </w:tabs>
              <w:rPr>
                <w:sz w:val="24"/>
              </w:rPr>
            </w:pPr>
            <w:r>
              <w:rPr>
                <w:sz w:val="24"/>
              </w:rPr>
              <w:t>National Union of Students 2022 National Conference (NatCon)</w:t>
            </w:r>
          </w:p>
          <w:p w14:paraId="79FECA3B" w14:textId="77777777" w:rsidR="001D6B51" w:rsidRDefault="001D6B51" w:rsidP="001D6B51">
            <w:pPr>
              <w:pStyle w:val="TableParagraph"/>
              <w:numPr>
                <w:ilvl w:val="0"/>
                <w:numId w:val="14"/>
              </w:numPr>
              <w:tabs>
                <w:tab w:val="left" w:pos="382"/>
              </w:tabs>
              <w:rPr>
                <w:sz w:val="24"/>
              </w:rPr>
            </w:pPr>
            <w:r>
              <w:rPr>
                <w:sz w:val="24"/>
              </w:rPr>
              <w:t>Special Meeting of the SRC: January 2023 [SRC RESOLUTION]</w:t>
            </w:r>
          </w:p>
          <w:p w14:paraId="3EA140C1" w14:textId="77777777" w:rsidR="001D6B51" w:rsidRDefault="001D6B51" w:rsidP="001D6B51">
            <w:pPr>
              <w:pStyle w:val="TableParagraph"/>
              <w:numPr>
                <w:ilvl w:val="0"/>
                <w:numId w:val="14"/>
              </w:numPr>
              <w:tabs>
                <w:tab w:val="left" w:pos="382"/>
              </w:tabs>
              <w:rPr>
                <w:sz w:val="24"/>
              </w:rPr>
            </w:pPr>
            <w:r>
              <w:rPr>
                <w:sz w:val="24"/>
              </w:rPr>
              <w:t>MYAN NSW: Kairos program</w:t>
            </w:r>
          </w:p>
          <w:p w14:paraId="4B3E07C0" w14:textId="77777777" w:rsidR="001D6B51" w:rsidRDefault="001D6B51" w:rsidP="00CA4B90">
            <w:pPr>
              <w:pStyle w:val="TableParagraph"/>
              <w:spacing w:before="2"/>
              <w:rPr>
                <w:sz w:val="28"/>
              </w:rPr>
            </w:pPr>
          </w:p>
          <w:p w14:paraId="25BC3036" w14:textId="77777777" w:rsidR="001D6B51" w:rsidRDefault="001D6B51" w:rsidP="00CA4B90">
            <w:pPr>
              <w:pStyle w:val="TableParagraph"/>
              <w:ind w:left="101"/>
              <w:rPr>
                <w:b/>
                <w:sz w:val="24"/>
              </w:rPr>
            </w:pPr>
            <w:r>
              <w:rPr>
                <w:b/>
                <w:spacing w:val="-2"/>
                <w:sz w:val="24"/>
              </w:rPr>
              <w:t>Training</w:t>
            </w:r>
            <w:r>
              <w:rPr>
                <w:b/>
                <w:spacing w:val="-4"/>
                <w:sz w:val="24"/>
              </w:rPr>
              <w:t xml:space="preserve"> </w:t>
            </w:r>
            <w:r>
              <w:rPr>
                <w:b/>
                <w:spacing w:val="-2"/>
                <w:sz w:val="24"/>
              </w:rPr>
              <w:t>Sessions:</w:t>
            </w:r>
          </w:p>
          <w:p w14:paraId="3F924AD4" w14:textId="77777777" w:rsidR="001D6B51" w:rsidRDefault="001D6B51" w:rsidP="00CA4B90">
            <w:pPr>
              <w:pStyle w:val="TableParagraph"/>
              <w:spacing w:before="6"/>
              <w:rPr>
                <w:sz w:val="21"/>
              </w:rPr>
            </w:pPr>
          </w:p>
          <w:p w14:paraId="6A4D7E3B" w14:textId="77777777" w:rsidR="001D6B51" w:rsidRDefault="001D6B51" w:rsidP="001D6B51">
            <w:pPr>
              <w:pStyle w:val="TableParagraph"/>
              <w:numPr>
                <w:ilvl w:val="0"/>
                <w:numId w:val="18"/>
              </w:numPr>
              <w:tabs>
                <w:tab w:val="left" w:pos="382"/>
              </w:tabs>
              <w:rPr>
                <w:sz w:val="24"/>
              </w:rPr>
            </w:pPr>
            <w:r>
              <w:rPr>
                <w:sz w:val="24"/>
              </w:rPr>
              <w:t>Conflict Resolution for Beginners</w:t>
            </w:r>
          </w:p>
          <w:p w14:paraId="39F087C2" w14:textId="77777777" w:rsidR="001D6B51" w:rsidRDefault="001D6B51" w:rsidP="001D6B51">
            <w:pPr>
              <w:pStyle w:val="TableParagraph"/>
              <w:numPr>
                <w:ilvl w:val="0"/>
                <w:numId w:val="15"/>
              </w:numPr>
              <w:tabs>
                <w:tab w:val="left" w:pos="382"/>
              </w:tabs>
              <w:rPr>
                <w:sz w:val="24"/>
              </w:rPr>
            </w:pPr>
            <w:r>
              <w:rPr>
                <w:sz w:val="24"/>
              </w:rPr>
              <w:t>Time Management Fundamentals</w:t>
            </w:r>
          </w:p>
          <w:p w14:paraId="5B94EDA6" w14:textId="77777777" w:rsidR="001D6B51" w:rsidRDefault="001D6B51" w:rsidP="001D6B51">
            <w:pPr>
              <w:pStyle w:val="TableParagraph"/>
              <w:numPr>
                <w:ilvl w:val="0"/>
                <w:numId w:val="15"/>
              </w:numPr>
              <w:tabs>
                <w:tab w:val="left" w:pos="382"/>
              </w:tabs>
              <w:rPr>
                <w:sz w:val="24"/>
              </w:rPr>
            </w:pPr>
            <w:r>
              <w:rPr>
                <w:sz w:val="24"/>
              </w:rPr>
              <w:t>Negotiation Skills</w:t>
            </w:r>
          </w:p>
          <w:p w14:paraId="0BA6EF7E" w14:textId="77777777" w:rsidR="006376CA" w:rsidRDefault="001D6B51" w:rsidP="006376CA">
            <w:pPr>
              <w:pStyle w:val="TableParagraph"/>
              <w:numPr>
                <w:ilvl w:val="0"/>
                <w:numId w:val="15"/>
              </w:numPr>
              <w:tabs>
                <w:tab w:val="left" w:pos="382"/>
              </w:tabs>
              <w:rPr>
                <w:sz w:val="24"/>
              </w:rPr>
            </w:pPr>
            <w:r>
              <w:rPr>
                <w:sz w:val="24"/>
              </w:rPr>
              <w:t>Diversity, Inclusion, and Belonging for Leaders and Managers</w:t>
            </w:r>
          </w:p>
          <w:p w14:paraId="7B6DE0C7" w14:textId="31C5C86E" w:rsidR="00727B82" w:rsidRPr="006376CA" w:rsidRDefault="00727B82" w:rsidP="00727B82">
            <w:pPr>
              <w:pStyle w:val="TableParagraph"/>
              <w:tabs>
                <w:tab w:val="left" w:pos="382"/>
              </w:tabs>
              <w:ind w:left="142"/>
              <w:rPr>
                <w:sz w:val="24"/>
              </w:rPr>
            </w:pPr>
          </w:p>
        </w:tc>
      </w:tr>
      <w:tr w:rsidR="001D6B51" w14:paraId="29F6EAF9" w14:textId="77777777" w:rsidTr="00B36D11">
        <w:trPr>
          <w:trHeight w:val="1568"/>
        </w:trPr>
        <w:tc>
          <w:tcPr>
            <w:tcW w:w="2410" w:type="dxa"/>
            <w:shd w:val="clear" w:color="auto" w:fill="499BC9"/>
          </w:tcPr>
          <w:p w14:paraId="7B9BEE06" w14:textId="77777777" w:rsidR="001D6B51" w:rsidRPr="00286517" w:rsidRDefault="001D6B51" w:rsidP="00CA4B90">
            <w:pPr>
              <w:pStyle w:val="TableParagraph"/>
              <w:spacing w:before="88"/>
              <w:ind w:left="116"/>
              <w:rPr>
                <w:b/>
                <w:bCs/>
                <w:sz w:val="24"/>
              </w:rPr>
            </w:pPr>
            <w:r w:rsidRPr="00286517">
              <w:rPr>
                <w:b/>
                <w:bCs/>
                <w:color w:val="FFFFFF"/>
                <w:sz w:val="24"/>
              </w:rPr>
              <w:t>Special</w:t>
            </w:r>
            <w:r w:rsidRPr="00286517">
              <w:rPr>
                <w:b/>
                <w:bCs/>
                <w:color w:val="FFFFFF"/>
                <w:spacing w:val="-3"/>
                <w:sz w:val="24"/>
              </w:rPr>
              <w:t xml:space="preserve"> </w:t>
            </w:r>
            <w:r w:rsidRPr="00286517">
              <w:rPr>
                <w:b/>
                <w:bCs/>
                <w:color w:val="FFFFFF"/>
                <w:spacing w:val="-2"/>
                <w:sz w:val="24"/>
              </w:rPr>
              <w:t>Notes</w:t>
            </w:r>
          </w:p>
        </w:tc>
        <w:tc>
          <w:tcPr>
            <w:tcW w:w="8505" w:type="dxa"/>
          </w:tcPr>
          <w:p w14:paraId="2807483A" w14:textId="77777777" w:rsidR="001D6B51" w:rsidRDefault="001D6B51" w:rsidP="00CA4B90">
            <w:pPr>
              <w:pStyle w:val="TableParagraph"/>
              <w:spacing w:before="88" w:line="276" w:lineRule="auto"/>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3A6AB036" w14:textId="77777777" w:rsidR="001D6B51" w:rsidRPr="000860ED" w:rsidRDefault="001D6B51" w:rsidP="001D6B51">
            <w:pPr>
              <w:pStyle w:val="TableParagraph"/>
              <w:numPr>
                <w:ilvl w:val="0"/>
                <w:numId w:val="17"/>
              </w:numPr>
              <w:spacing w:before="88"/>
              <w:rPr>
                <w:b/>
                <w:sz w:val="24"/>
              </w:rPr>
            </w:pPr>
            <w:r>
              <w:rPr>
                <w:bCs/>
                <w:sz w:val="24"/>
              </w:rPr>
              <w:t>I intend to build professional relationships among the Badanami Centre for Indigenous Education Student Success Officers by scheduling on-campus meetings before Autumn 2023 commences.</w:t>
            </w:r>
          </w:p>
        </w:tc>
      </w:tr>
    </w:tbl>
    <w:p w14:paraId="383D354B" w14:textId="77777777" w:rsidR="00905D5D" w:rsidRPr="005E7A25" w:rsidRDefault="00905D5D" w:rsidP="00905D5D">
      <w:pPr>
        <w:pStyle w:val="Heading2"/>
        <w:rPr>
          <w:bCs/>
        </w:rPr>
      </w:pPr>
      <w:bookmarkStart w:id="33" w:name="_Toc125392521"/>
      <w:r w:rsidRPr="005E7A25">
        <w:rPr>
          <w:bCs/>
        </w:rPr>
        <w:lastRenderedPageBreak/>
        <w:t>INTERNATIONAL STUDENTS REPRESENTATIVE: ANKANKSHA ANKANKSHA</w:t>
      </w:r>
      <w:bookmarkEnd w:id="33"/>
    </w:p>
    <w:p w14:paraId="77965E30" w14:textId="77777777" w:rsidR="009A4151" w:rsidRDefault="009A4151" w:rsidP="009A4151">
      <w:pPr>
        <w:jc w:val="center"/>
        <w:rPr>
          <w:rFonts w:cs="Times New Roman"/>
          <w:lang w:val="en-US"/>
        </w:rPr>
      </w:pPr>
    </w:p>
    <w:p w14:paraId="0786C0B7" w14:textId="3C159EA3" w:rsidR="009A4151" w:rsidRPr="00EE3A31" w:rsidRDefault="009A4151" w:rsidP="009A4151">
      <w:pPr>
        <w:jc w:val="center"/>
        <w:rPr>
          <w:rFonts w:cs="Times New Roman"/>
          <w:lang w:val="en-US"/>
        </w:rPr>
      </w:pPr>
      <w:r w:rsidRPr="00EE3A31">
        <w:rPr>
          <w:rFonts w:cs="Times New Roman"/>
          <w:lang w:val="en-US"/>
        </w:rPr>
        <w:t xml:space="preserve">Aakanksha </w:t>
      </w:r>
      <w:r w:rsidR="00640BB5" w:rsidRPr="00EE3A31">
        <w:rPr>
          <w:rFonts w:cs="Times New Roman"/>
          <w:lang w:val="en-US"/>
        </w:rPr>
        <w:t xml:space="preserve">Aakanksha </w:t>
      </w:r>
      <w:r w:rsidRPr="00EE3A31">
        <w:rPr>
          <w:rFonts w:cs="Times New Roman"/>
          <w:lang w:val="en-US"/>
        </w:rPr>
        <w:t>– SRC International Representative</w:t>
      </w:r>
    </w:p>
    <w:p w14:paraId="579BECFE" w14:textId="77777777" w:rsidR="009A4151" w:rsidRPr="00EE3A31" w:rsidRDefault="009A4151" w:rsidP="009A4151">
      <w:pPr>
        <w:jc w:val="center"/>
        <w:rPr>
          <w:rFonts w:cs="Times New Roman"/>
          <w:lang w:val="en-US"/>
        </w:rPr>
      </w:pPr>
      <w:r w:rsidRPr="00EE3A31">
        <w:rPr>
          <w:rFonts w:cs="Times New Roman"/>
          <w:lang w:val="en-US"/>
        </w:rPr>
        <w:t>Period – January to February</w:t>
      </w:r>
    </w:p>
    <w:p w14:paraId="13DFB52D" w14:textId="77777777" w:rsidR="009A4151" w:rsidRPr="00EE3A31" w:rsidRDefault="009A4151" w:rsidP="009A4151">
      <w:pPr>
        <w:rPr>
          <w:rFonts w:cs="Times New Roman"/>
          <w:lang w:val="en-US"/>
        </w:rPr>
      </w:pPr>
    </w:p>
    <w:p w14:paraId="08363E37" w14:textId="77777777" w:rsidR="009A4151" w:rsidRPr="00EE3A31" w:rsidRDefault="009A4151" w:rsidP="009A4151">
      <w:pPr>
        <w:rPr>
          <w:rFonts w:cs="Times New Roman"/>
          <w:lang w:val="en-US"/>
        </w:rPr>
      </w:pPr>
    </w:p>
    <w:p w14:paraId="23FD86AB" w14:textId="77777777" w:rsidR="009A4151" w:rsidRPr="00EE3A31" w:rsidRDefault="009A4151" w:rsidP="009A4151">
      <w:pPr>
        <w:rPr>
          <w:rFonts w:cs="Times New Roman"/>
          <w:lang w:val="en-US"/>
        </w:rPr>
      </w:pPr>
      <w:r w:rsidRPr="00EE3A31">
        <w:rPr>
          <w:rFonts w:cs="Times New Roman"/>
          <w:u w:val="single"/>
          <w:lang w:val="en-US"/>
        </w:rPr>
        <w:t>Summary</w:t>
      </w:r>
      <w:r w:rsidRPr="00EE3A31">
        <w:rPr>
          <w:rFonts w:cs="Times New Roman"/>
          <w:lang w:val="en-US"/>
        </w:rPr>
        <w:t xml:space="preserve">: </w:t>
      </w:r>
    </w:p>
    <w:p w14:paraId="50241AEC" w14:textId="77777777" w:rsidR="009A4151" w:rsidRPr="00EE3A31" w:rsidRDefault="009A4151" w:rsidP="009A4151">
      <w:pPr>
        <w:pStyle w:val="ListParagraph"/>
        <w:numPr>
          <w:ilvl w:val="0"/>
          <w:numId w:val="29"/>
        </w:numPr>
        <w:spacing w:after="0" w:line="240" w:lineRule="auto"/>
        <w:rPr>
          <w:rFonts w:ascii="Times New Roman" w:hAnsi="Times New Roman" w:cs="Times New Roman"/>
        </w:rPr>
      </w:pPr>
      <w:r w:rsidRPr="00EE3A31">
        <w:rPr>
          <w:rFonts w:ascii="Times New Roman" w:hAnsi="Times New Roman" w:cs="Times New Roman"/>
        </w:rPr>
        <w:t xml:space="preserve">This month I looked into the formation of the International collective. I sent the updated list of members to Jenny Page and will soon be arranging a meeting with the new members. </w:t>
      </w:r>
    </w:p>
    <w:p w14:paraId="1429B08B" w14:textId="77777777" w:rsidR="009A4151" w:rsidRPr="00EE3A31" w:rsidRDefault="009A4151" w:rsidP="009A4151">
      <w:pPr>
        <w:pStyle w:val="ListParagraph"/>
        <w:numPr>
          <w:ilvl w:val="0"/>
          <w:numId w:val="29"/>
        </w:numPr>
        <w:spacing w:after="0" w:line="240" w:lineRule="auto"/>
        <w:rPr>
          <w:rFonts w:ascii="Times New Roman" w:hAnsi="Times New Roman" w:cs="Times New Roman"/>
        </w:rPr>
      </w:pPr>
      <w:r w:rsidRPr="00EE3A31">
        <w:rPr>
          <w:rFonts w:ascii="Times New Roman" w:hAnsi="Times New Roman" w:cs="Times New Roman"/>
        </w:rPr>
        <w:t xml:space="preserve">I will be returning to Australia next week but have maintained contact with international students throughout the break. </w:t>
      </w:r>
    </w:p>
    <w:p w14:paraId="1E66920D" w14:textId="77777777" w:rsidR="009A4151" w:rsidRPr="00EE3A31" w:rsidRDefault="009A4151" w:rsidP="009A4151">
      <w:pPr>
        <w:pStyle w:val="ListParagraph"/>
        <w:numPr>
          <w:ilvl w:val="0"/>
          <w:numId w:val="29"/>
        </w:numPr>
        <w:spacing w:after="0" w:line="240" w:lineRule="auto"/>
        <w:rPr>
          <w:rFonts w:ascii="Times New Roman" w:hAnsi="Times New Roman" w:cs="Times New Roman"/>
        </w:rPr>
      </w:pPr>
      <w:r w:rsidRPr="00EE3A31">
        <w:rPr>
          <w:rFonts w:ascii="Times New Roman" w:hAnsi="Times New Roman" w:cs="Times New Roman"/>
        </w:rPr>
        <w:t xml:space="preserve">I look forward to meeting the new members of the SRC and building collaborations and connections with them to work for creating a better and more inclusive environment for all the students. </w:t>
      </w:r>
    </w:p>
    <w:p w14:paraId="5FFDB01F" w14:textId="77777777" w:rsidR="009A4151" w:rsidRPr="00EE3A31" w:rsidRDefault="009A4151" w:rsidP="009A4151">
      <w:pPr>
        <w:pStyle w:val="ListParagraph"/>
        <w:numPr>
          <w:ilvl w:val="0"/>
          <w:numId w:val="29"/>
        </w:numPr>
        <w:spacing w:after="0" w:line="240" w:lineRule="auto"/>
        <w:rPr>
          <w:rFonts w:ascii="Times New Roman" w:hAnsi="Times New Roman" w:cs="Times New Roman"/>
        </w:rPr>
      </w:pPr>
      <w:r w:rsidRPr="00EE3A31">
        <w:rPr>
          <w:rFonts w:ascii="Times New Roman" w:hAnsi="Times New Roman" w:cs="Times New Roman"/>
        </w:rPr>
        <w:t xml:space="preserve">I am also eager to curate new and interesting events which will make life more fun here at Western. </w:t>
      </w:r>
    </w:p>
    <w:p w14:paraId="225A8655" w14:textId="77777777" w:rsidR="009A4151" w:rsidRPr="00EE3A31" w:rsidRDefault="009A4151" w:rsidP="009A4151">
      <w:pPr>
        <w:rPr>
          <w:rFonts w:cs="Times New Roman"/>
          <w:lang w:val="en-US"/>
        </w:rPr>
      </w:pPr>
    </w:p>
    <w:p w14:paraId="05E02208" w14:textId="77777777" w:rsidR="009A4151" w:rsidRPr="00EE3A31" w:rsidRDefault="009A4151" w:rsidP="009A4151">
      <w:pPr>
        <w:rPr>
          <w:rFonts w:cs="Times New Roman"/>
          <w:lang w:val="en-US"/>
        </w:rPr>
      </w:pPr>
      <w:r w:rsidRPr="00EE3A31">
        <w:rPr>
          <w:rFonts w:cs="Times New Roman"/>
          <w:u w:val="single"/>
          <w:lang w:val="en-US"/>
        </w:rPr>
        <w:t>Events attended</w:t>
      </w:r>
      <w:r w:rsidRPr="00EE3A31">
        <w:rPr>
          <w:rFonts w:cs="Times New Roman"/>
          <w:lang w:val="en-US"/>
        </w:rPr>
        <w:t xml:space="preserve">: </w:t>
      </w:r>
    </w:p>
    <w:p w14:paraId="02863466" w14:textId="77777777" w:rsidR="009A4151" w:rsidRPr="00EE3A31" w:rsidRDefault="009A4151" w:rsidP="009A4151">
      <w:pPr>
        <w:rPr>
          <w:rFonts w:cs="Times New Roman"/>
          <w:lang w:val="en-US"/>
        </w:rPr>
      </w:pPr>
    </w:p>
    <w:p w14:paraId="7194D5F6" w14:textId="77777777" w:rsidR="009A4151" w:rsidRPr="00EE3A31" w:rsidRDefault="009A4151" w:rsidP="009A4151">
      <w:pPr>
        <w:rPr>
          <w:rFonts w:cs="Times New Roman"/>
          <w:lang w:val="en-US"/>
        </w:rPr>
      </w:pPr>
      <w:r w:rsidRPr="00EE3A31">
        <w:rPr>
          <w:rFonts w:cs="Times New Roman"/>
          <w:lang w:val="en-US"/>
        </w:rPr>
        <w:t xml:space="preserve">As the session just started there haven’t been many events and as I am still overseas, I could not attend the events that took place, but I look forward to hearing about the experience of all the members who attended the events and learning through it. </w:t>
      </w:r>
    </w:p>
    <w:p w14:paraId="75E14550" w14:textId="77777777" w:rsidR="009A4151" w:rsidRPr="00EE3A31" w:rsidRDefault="009A4151" w:rsidP="009A4151">
      <w:pPr>
        <w:rPr>
          <w:rFonts w:cs="Times New Roman"/>
          <w:lang w:val="en-US"/>
        </w:rPr>
      </w:pPr>
    </w:p>
    <w:p w14:paraId="5E2D0413" w14:textId="77777777" w:rsidR="009A4151" w:rsidRPr="00EE3A31" w:rsidRDefault="009A4151" w:rsidP="009A4151">
      <w:pPr>
        <w:rPr>
          <w:rFonts w:cs="Times New Roman"/>
          <w:u w:val="single"/>
          <w:lang w:val="en-US"/>
        </w:rPr>
      </w:pPr>
      <w:r w:rsidRPr="00EE3A31">
        <w:rPr>
          <w:rFonts w:cs="Times New Roman"/>
          <w:u w:val="single"/>
          <w:lang w:val="en-US"/>
        </w:rPr>
        <w:t>Training session</w:t>
      </w:r>
    </w:p>
    <w:p w14:paraId="00022A0B" w14:textId="77777777" w:rsidR="009A4151" w:rsidRPr="00EE3A31" w:rsidRDefault="009A4151" w:rsidP="009A4151">
      <w:pPr>
        <w:rPr>
          <w:rFonts w:cs="Times New Roman"/>
          <w:u w:val="single"/>
          <w:lang w:val="en-US"/>
        </w:rPr>
      </w:pPr>
    </w:p>
    <w:p w14:paraId="6E139301" w14:textId="77777777" w:rsidR="009A4151" w:rsidRPr="00EE3A31" w:rsidRDefault="009A4151" w:rsidP="009A4151">
      <w:pPr>
        <w:rPr>
          <w:rFonts w:cs="Times New Roman"/>
          <w:lang w:val="en-US"/>
        </w:rPr>
      </w:pPr>
      <w:r w:rsidRPr="00EE3A31">
        <w:rPr>
          <w:rFonts w:cs="Times New Roman"/>
          <w:lang w:val="en-US"/>
        </w:rPr>
        <w:t xml:space="preserve">Since I was re-elected for the same position, I did not attend the induction training this time. </w:t>
      </w:r>
    </w:p>
    <w:p w14:paraId="6C344418" w14:textId="77777777" w:rsidR="009A4151" w:rsidRDefault="009A4151" w:rsidP="005E7A25">
      <w:pPr>
        <w:pStyle w:val="Heading2"/>
        <w:rPr>
          <w:bCs/>
        </w:rPr>
      </w:pPr>
    </w:p>
    <w:p w14:paraId="296A4082" w14:textId="77777777" w:rsidR="009A4151" w:rsidRDefault="009A4151" w:rsidP="005E7A25">
      <w:pPr>
        <w:pStyle w:val="Heading2"/>
        <w:rPr>
          <w:bCs/>
        </w:rPr>
      </w:pPr>
    </w:p>
    <w:p w14:paraId="67A60B29" w14:textId="2EFCA227" w:rsidR="009A4151" w:rsidRDefault="009A4151" w:rsidP="009A4151">
      <w:pPr>
        <w:pStyle w:val="Heading2"/>
        <w:tabs>
          <w:tab w:val="left" w:pos="1533"/>
        </w:tabs>
        <w:rPr>
          <w:bCs/>
        </w:rPr>
      </w:pPr>
    </w:p>
    <w:p w14:paraId="2CE57C6C" w14:textId="77777777" w:rsidR="009A4151" w:rsidRPr="009A4151" w:rsidRDefault="009A4151" w:rsidP="009A4151"/>
    <w:p w14:paraId="47CB8139" w14:textId="7AE3154B" w:rsidR="009A4151" w:rsidRDefault="009A4151" w:rsidP="005E7A25">
      <w:pPr>
        <w:pStyle w:val="Heading2"/>
        <w:rPr>
          <w:bCs/>
        </w:rPr>
      </w:pPr>
    </w:p>
    <w:p w14:paraId="74B4EB2F" w14:textId="77777777" w:rsidR="009A4151" w:rsidRPr="009A4151" w:rsidRDefault="009A4151" w:rsidP="009A4151"/>
    <w:p w14:paraId="592F024C" w14:textId="5D1617A9" w:rsidR="00C51873" w:rsidRPr="00C51873" w:rsidRDefault="005E7A25" w:rsidP="00C51873">
      <w:pPr>
        <w:pStyle w:val="Heading2"/>
        <w:jc w:val="center"/>
        <w:rPr>
          <w:bCs/>
        </w:rPr>
      </w:pPr>
      <w:bookmarkStart w:id="34" w:name="_Toc125392522"/>
      <w:r w:rsidRPr="005E7A25">
        <w:rPr>
          <w:bCs/>
        </w:rPr>
        <w:lastRenderedPageBreak/>
        <w:t xml:space="preserve">RESIDENTIAL STUDENTS REPRESENTATIVE: </w:t>
      </w:r>
      <w:r w:rsidR="00C51873">
        <w:t>BELLE CHEUNG</w:t>
      </w:r>
      <w:bookmarkEnd w:id="34"/>
    </w:p>
    <w:tbl>
      <w:tblPr>
        <w:tblW w:w="11222" w:type="dxa"/>
        <w:tblInd w:w="-979"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225"/>
        <w:gridCol w:w="8997"/>
      </w:tblGrid>
      <w:tr w:rsidR="00C51873" w14:paraId="018AE68F" w14:textId="77777777" w:rsidTr="00A25792">
        <w:trPr>
          <w:trHeight w:val="623"/>
        </w:trPr>
        <w:tc>
          <w:tcPr>
            <w:tcW w:w="2225" w:type="dxa"/>
            <w:tcBorders>
              <w:right w:val="nil"/>
            </w:tcBorders>
          </w:tcPr>
          <w:p w14:paraId="7B780169" w14:textId="77777777" w:rsidR="00C51873" w:rsidRDefault="00C51873" w:rsidP="00B72FAF">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45DB1740" w14:textId="77777777" w:rsidR="00C51873" w:rsidRDefault="00C51873" w:rsidP="00B72FAF">
            <w:pPr>
              <w:pStyle w:val="TableParagraph"/>
              <w:spacing w:before="100"/>
              <w:ind w:left="116"/>
              <w:rPr>
                <w:b/>
                <w:sz w:val="24"/>
              </w:rPr>
            </w:pPr>
            <w:r>
              <w:rPr>
                <w:b/>
                <w:sz w:val="24"/>
              </w:rPr>
              <w:t xml:space="preserve">Belle Cheung – SRC Residential Representative </w:t>
            </w:r>
          </w:p>
        </w:tc>
        <w:tc>
          <w:tcPr>
            <w:tcW w:w="8997" w:type="dxa"/>
            <w:tcBorders>
              <w:left w:val="nil"/>
            </w:tcBorders>
          </w:tcPr>
          <w:p w14:paraId="0117C0B4" w14:textId="77777777" w:rsidR="00C51873" w:rsidRDefault="00C51873" w:rsidP="00B72FAF">
            <w:pPr>
              <w:pStyle w:val="TableParagraph"/>
              <w:spacing w:before="100"/>
              <w:ind w:right="721"/>
              <w:jc w:val="right"/>
              <w:rPr>
                <w:b/>
                <w:spacing w:val="-2"/>
                <w:sz w:val="24"/>
              </w:rPr>
            </w:pPr>
            <w:r>
              <w:rPr>
                <w:b/>
                <w:sz w:val="24"/>
              </w:rPr>
              <w:t>Report</w:t>
            </w:r>
            <w:r>
              <w:rPr>
                <w:b/>
                <w:spacing w:val="-2"/>
                <w:sz w:val="24"/>
              </w:rPr>
              <w:t xml:space="preserve"> Period:</w:t>
            </w:r>
          </w:p>
          <w:p w14:paraId="074873B0" w14:textId="77777777" w:rsidR="00C51873" w:rsidRPr="005264FC" w:rsidRDefault="00C51873" w:rsidP="00B72FAF">
            <w:pPr>
              <w:pStyle w:val="TableParagraph"/>
              <w:spacing w:before="100"/>
              <w:ind w:right="721"/>
              <w:jc w:val="right"/>
              <w:rPr>
                <w:b/>
                <w:spacing w:val="-2"/>
                <w:sz w:val="24"/>
              </w:rPr>
            </w:pPr>
            <w:r>
              <w:rPr>
                <w:b/>
                <w:spacing w:val="-2"/>
                <w:sz w:val="24"/>
              </w:rPr>
              <w:t>January-February</w:t>
            </w:r>
          </w:p>
        </w:tc>
      </w:tr>
      <w:tr w:rsidR="00C51873" w14:paraId="0B679A3E" w14:textId="77777777" w:rsidTr="00A25792">
        <w:trPr>
          <w:trHeight w:val="443"/>
        </w:trPr>
        <w:tc>
          <w:tcPr>
            <w:tcW w:w="2225" w:type="dxa"/>
            <w:tcBorders>
              <w:bottom w:val="nil"/>
            </w:tcBorders>
            <w:shd w:val="clear" w:color="auto" w:fill="CF232B"/>
          </w:tcPr>
          <w:p w14:paraId="48BB9CBB" w14:textId="77777777" w:rsidR="00C51873" w:rsidRDefault="00C51873" w:rsidP="00B72FAF">
            <w:pPr>
              <w:pStyle w:val="TableParagraph"/>
              <w:spacing w:before="90"/>
              <w:ind w:left="116"/>
              <w:rPr>
                <w:sz w:val="24"/>
              </w:rPr>
            </w:pPr>
            <w:r>
              <w:rPr>
                <w:color w:val="FFFFFF"/>
                <w:sz w:val="24"/>
              </w:rPr>
              <w:t>Members</w:t>
            </w:r>
            <w:r>
              <w:rPr>
                <w:color w:val="FFFFFF"/>
                <w:spacing w:val="-2"/>
                <w:sz w:val="24"/>
              </w:rPr>
              <w:t xml:space="preserve"> report:</w:t>
            </w:r>
          </w:p>
        </w:tc>
        <w:tc>
          <w:tcPr>
            <w:tcW w:w="8997" w:type="dxa"/>
            <w:tcBorders>
              <w:bottom w:val="nil"/>
            </w:tcBorders>
          </w:tcPr>
          <w:p w14:paraId="60788A89" w14:textId="77777777" w:rsidR="00C51873" w:rsidRDefault="00C51873" w:rsidP="00B72FAF">
            <w:pPr>
              <w:pStyle w:val="TableParagraph"/>
              <w:spacing w:before="90"/>
              <w:ind w:left="101"/>
              <w:rPr>
                <w:b/>
                <w:sz w:val="24"/>
              </w:rPr>
            </w:pPr>
            <w:r>
              <w:rPr>
                <w:b/>
                <w:sz w:val="24"/>
              </w:rPr>
              <w:t>Monthly</w:t>
            </w:r>
            <w:r>
              <w:rPr>
                <w:b/>
                <w:spacing w:val="-1"/>
                <w:sz w:val="24"/>
              </w:rPr>
              <w:t xml:space="preserve"> </w:t>
            </w:r>
            <w:r>
              <w:rPr>
                <w:b/>
                <w:sz w:val="24"/>
              </w:rPr>
              <w:t>Summary</w:t>
            </w:r>
            <w:r>
              <w:rPr>
                <w:b/>
                <w:spacing w:val="-2"/>
                <w:sz w:val="24"/>
              </w:rPr>
              <w:t>:</w:t>
            </w:r>
          </w:p>
        </w:tc>
      </w:tr>
      <w:tr w:rsidR="00C51873" w14:paraId="5403407A" w14:textId="77777777" w:rsidTr="00A25792">
        <w:trPr>
          <w:trHeight w:val="2248"/>
        </w:trPr>
        <w:tc>
          <w:tcPr>
            <w:tcW w:w="2225" w:type="dxa"/>
            <w:tcBorders>
              <w:top w:val="nil"/>
              <w:bottom w:val="nil"/>
            </w:tcBorders>
            <w:shd w:val="clear" w:color="auto" w:fill="CF232B"/>
          </w:tcPr>
          <w:p w14:paraId="2094E24A" w14:textId="77777777" w:rsidR="00C51873" w:rsidRDefault="00C51873" w:rsidP="00B72FAF">
            <w:pPr>
              <w:pStyle w:val="TableParagraph"/>
              <w:tabs>
                <w:tab w:val="left" w:pos="337"/>
              </w:tabs>
              <w:spacing w:before="247"/>
              <w:rPr>
                <w:sz w:val="24"/>
              </w:rPr>
            </w:pPr>
          </w:p>
        </w:tc>
        <w:tc>
          <w:tcPr>
            <w:tcW w:w="8997" w:type="dxa"/>
            <w:tcBorders>
              <w:top w:val="nil"/>
              <w:bottom w:val="nil"/>
            </w:tcBorders>
          </w:tcPr>
          <w:p w14:paraId="0AB9F958" w14:textId="77777777" w:rsidR="00C51873" w:rsidRPr="001A4CDE" w:rsidRDefault="00C51873" w:rsidP="00B72FAF">
            <w:pPr>
              <w:pStyle w:val="TableParagraph"/>
              <w:spacing w:before="157"/>
              <w:ind w:left="101"/>
              <w:rPr>
                <w:bCs/>
                <w:sz w:val="24"/>
              </w:rPr>
            </w:pPr>
            <w:r w:rsidRPr="00150625">
              <w:rPr>
                <w:bCs/>
                <w:sz w:val="24"/>
              </w:rPr>
              <w:t xml:space="preserve">This month </w:t>
            </w:r>
            <w:r>
              <w:rPr>
                <w:bCs/>
                <w:sz w:val="24"/>
              </w:rPr>
              <w:t>I focused on building relationships with residents in WSU village Campbelltown, working relationships with other SRC member and familiarising myself with the flow of SRC meetings and forums.</w:t>
            </w:r>
          </w:p>
          <w:p w14:paraId="1B9F4AE3" w14:textId="77777777" w:rsidR="00C51873" w:rsidRDefault="00C51873" w:rsidP="00C51873">
            <w:pPr>
              <w:pStyle w:val="TableParagraph"/>
              <w:numPr>
                <w:ilvl w:val="0"/>
                <w:numId w:val="30"/>
              </w:numPr>
              <w:tabs>
                <w:tab w:val="left" w:pos="382"/>
              </w:tabs>
              <w:spacing w:before="222" w:line="259" w:lineRule="auto"/>
              <w:ind w:right="80"/>
              <w:rPr>
                <w:sz w:val="24"/>
              </w:rPr>
            </w:pPr>
            <w:r w:rsidRPr="00680729">
              <w:rPr>
                <w:sz w:val="24"/>
              </w:rPr>
              <w:t>I</w:t>
            </w:r>
            <w:r w:rsidRPr="00680729">
              <w:rPr>
                <w:spacing w:val="-5"/>
                <w:sz w:val="24"/>
              </w:rPr>
              <w:t xml:space="preserve"> </w:t>
            </w:r>
            <w:r w:rsidRPr="00680729">
              <w:rPr>
                <w:sz w:val="24"/>
              </w:rPr>
              <w:t>had</w:t>
            </w:r>
            <w:r w:rsidRPr="00680729">
              <w:rPr>
                <w:spacing w:val="-3"/>
                <w:sz w:val="24"/>
              </w:rPr>
              <w:t xml:space="preserve"> </w:t>
            </w:r>
            <w:r>
              <w:rPr>
                <w:sz w:val="24"/>
              </w:rPr>
              <w:t xml:space="preserve">a discussion with students living in Campbelltown campus village enquring the needs for facilities around the accommodation. Students raised issues in shuttle bus services, rental cost and lack of social engagement through sporting events. </w:t>
            </w:r>
          </w:p>
          <w:p w14:paraId="4908967E" w14:textId="77777777" w:rsidR="00C51873" w:rsidRDefault="00C51873" w:rsidP="00C51873">
            <w:pPr>
              <w:pStyle w:val="TableParagraph"/>
              <w:numPr>
                <w:ilvl w:val="0"/>
                <w:numId w:val="30"/>
              </w:numPr>
              <w:tabs>
                <w:tab w:val="left" w:pos="382"/>
              </w:tabs>
              <w:spacing w:before="222" w:line="259" w:lineRule="auto"/>
              <w:ind w:right="80"/>
              <w:rPr>
                <w:sz w:val="24"/>
              </w:rPr>
            </w:pPr>
            <w:r>
              <w:rPr>
                <w:sz w:val="24"/>
              </w:rPr>
              <w:t xml:space="preserve">I </w:t>
            </w:r>
            <w:r>
              <w:rPr>
                <w:sz w:val="24"/>
                <w:lang w:eastAsia="zh-TW"/>
              </w:rPr>
              <w:t xml:space="preserve">also </w:t>
            </w:r>
            <w:r>
              <w:rPr>
                <w:rFonts w:hint="eastAsia"/>
                <w:sz w:val="24"/>
                <w:lang w:eastAsia="zh-TW"/>
              </w:rPr>
              <w:t>a</w:t>
            </w:r>
            <w:r>
              <w:rPr>
                <w:sz w:val="24"/>
              </w:rPr>
              <w:t>ttended meetings with other representatives through Zoom and had brief introduction of the role from Jordan Brett, former Residential Representative in 2022.</w:t>
            </w:r>
          </w:p>
          <w:p w14:paraId="69824A2B" w14:textId="77777777" w:rsidR="00C51873" w:rsidRPr="00210019" w:rsidRDefault="00C51873" w:rsidP="00C51873">
            <w:pPr>
              <w:pStyle w:val="TableParagraph"/>
              <w:numPr>
                <w:ilvl w:val="0"/>
                <w:numId w:val="30"/>
              </w:numPr>
              <w:tabs>
                <w:tab w:val="left" w:pos="382"/>
              </w:tabs>
              <w:spacing w:before="222" w:line="259" w:lineRule="auto"/>
              <w:ind w:right="80"/>
              <w:rPr>
                <w:sz w:val="24"/>
              </w:rPr>
            </w:pPr>
            <w:r>
              <w:rPr>
                <w:sz w:val="24"/>
              </w:rPr>
              <w:t xml:space="preserve">I also offered assistance to expanding free period products around campus villages. </w:t>
            </w:r>
          </w:p>
          <w:p w14:paraId="46645120" w14:textId="77777777" w:rsidR="00C51873" w:rsidRDefault="00C51873" w:rsidP="00B72FAF">
            <w:pPr>
              <w:pStyle w:val="TableParagraph"/>
              <w:spacing w:before="4"/>
              <w:rPr>
                <w:rFonts w:ascii="Arial"/>
                <w:sz w:val="28"/>
              </w:rPr>
            </w:pPr>
          </w:p>
          <w:p w14:paraId="11891BFC" w14:textId="77777777" w:rsidR="00C51873" w:rsidRDefault="00C51873" w:rsidP="00B72FAF">
            <w:pPr>
              <w:pStyle w:val="TableParagraph"/>
              <w:spacing w:line="520" w:lineRule="auto"/>
              <w:ind w:left="101" w:right="2695"/>
              <w:rPr>
                <w:b/>
                <w:sz w:val="24"/>
              </w:rPr>
            </w:pPr>
            <w:r>
              <w:rPr>
                <w:b/>
                <w:sz w:val="24"/>
              </w:rPr>
              <w:t>Events/Meetings</w:t>
            </w:r>
            <w:r>
              <w:rPr>
                <w:b/>
                <w:spacing w:val="-15"/>
                <w:sz w:val="24"/>
              </w:rPr>
              <w:t xml:space="preserve"> </w:t>
            </w:r>
            <w:r>
              <w:rPr>
                <w:b/>
                <w:sz w:val="24"/>
              </w:rPr>
              <w:t xml:space="preserve">Attended: </w:t>
            </w:r>
          </w:p>
        </w:tc>
      </w:tr>
      <w:tr w:rsidR="00C51873" w14:paraId="2483FA6D" w14:textId="77777777" w:rsidTr="00A25792">
        <w:trPr>
          <w:trHeight w:val="749"/>
        </w:trPr>
        <w:tc>
          <w:tcPr>
            <w:tcW w:w="2225" w:type="dxa"/>
            <w:tcBorders>
              <w:top w:val="nil"/>
              <w:bottom w:val="nil"/>
            </w:tcBorders>
            <w:shd w:val="clear" w:color="auto" w:fill="CF232B"/>
          </w:tcPr>
          <w:p w14:paraId="1BCD6F6D" w14:textId="77777777" w:rsidR="00C51873" w:rsidRDefault="00C51873" w:rsidP="00B72FAF">
            <w:pPr>
              <w:pStyle w:val="TableParagraph"/>
            </w:pPr>
          </w:p>
        </w:tc>
        <w:tc>
          <w:tcPr>
            <w:tcW w:w="8997" w:type="dxa"/>
            <w:tcBorders>
              <w:top w:val="nil"/>
              <w:bottom w:val="nil"/>
            </w:tcBorders>
          </w:tcPr>
          <w:p w14:paraId="333859AD" w14:textId="77777777" w:rsidR="00C51873" w:rsidRPr="00AB433C" w:rsidRDefault="00C51873" w:rsidP="00C51873">
            <w:pPr>
              <w:pStyle w:val="TableParagraph"/>
              <w:numPr>
                <w:ilvl w:val="0"/>
                <w:numId w:val="30"/>
              </w:numPr>
              <w:tabs>
                <w:tab w:val="left" w:pos="382"/>
              </w:tabs>
              <w:spacing w:line="326" w:lineRule="exact"/>
              <w:ind w:hanging="273"/>
              <w:rPr>
                <w:sz w:val="24"/>
              </w:rPr>
            </w:pPr>
            <w:r>
              <w:rPr>
                <w:spacing w:val="-2"/>
                <w:sz w:val="24"/>
              </w:rPr>
              <w:t xml:space="preserve">Meeting with VP-U, Parramatta City Representative, Online Representative </w:t>
            </w:r>
          </w:p>
          <w:p w14:paraId="13D51AB7" w14:textId="77777777" w:rsidR="00C51873" w:rsidRPr="00AE2753" w:rsidRDefault="00C51873" w:rsidP="00C51873">
            <w:pPr>
              <w:pStyle w:val="TableParagraph"/>
              <w:numPr>
                <w:ilvl w:val="0"/>
                <w:numId w:val="30"/>
              </w:numPr>
              <w:tabs>
                <w:tab w:val="left" w:pos="382"/>
              </w:tabs>
              <w:spacing w:line="326" w:lineRule="exact"/>
              <w:ind w:hanging="273"/>
              <w:rPr>
                <w:sz w:val="24"/>
              </w:rPr>
            </w:pPr>
            <w:r>
              <w:rPr>
                <w:spacing w:val="-2"/>
                <w:sz w:val="24"/>
              </w:rPr>
              <w:t>Special meeting held on 13/1/2023</w:t>
            </w:r>
          </w:p>
          <w:p w14:paraId="716EA24A" w14:textId="77777777" w:rsidR="00C51873" w:rsidRPr="00A41B44" w:rsidRDefault="00C51873" w:rsidP="00C51873">
            <w:pPr>
              <w:pStyle w:val="TableParagraph"/>
              <w:numPr>
                <w:ilvl w:val="0"/>
                <w:numId w:val="30"/>
              </w:numPr>
              <w:tabs>
                <w:tab w:val="left" w:pos="382"/>
              </w:tabs>
              <w:spacing w:line="326" w:lineRule="exact"/>
              <w:ind w:hanging="273"/>
              <w:rPr>
                <w:sz w:val="24"/>
              </w:rPr>
            </w:pPr>
            <w:r>
              <w:rPr>
                <w:spacing w:val="-2"/>
                <w:sz w:val="24"/>
              </w:rPr>
              <w:t>Forum held on 19/1/2023</w:t>
            </w:r>
          </w:p>
          <w:p w14:paraId="3C54D97C" w14:textId="77777777" w:rsidR="00C51873" w:rsidRDefault="00C51873" w:rsidP="00C51873">
            <w:pPr>
              <w:pStyle w:val="TableParagraph"/>
              <w:numPr>
                <w:ilvl w:val="0"/>
                <w:numId w:val="30"/>
              </w:numPr>
              <w:tabs>
                <w:tab w:val="left" w:pos="382"/>
              </w:tabs>
              <w:spacing w:line="326" w:lineRule="exact"/>
              <w:ind w:hanging="273"/>
              <w:rPr>
                <w:sz w:val="24"/>
              </w:rPr>
            </w:pPr>
            <w:r>
              <w:rPr>
                <w:sz w:val="24"/>
              </w:rPr>
              <w:t xml:space="preserve">WSU Village Campbelltown events </w:t>
            </w:r>
          </w:p>
          <w:p w14:paraId="1E283367" w14:textId="77777777" w:rsidR="00C51873" w:rsidRDefault="00C51873" w:rsidP="00C51873">
            <w:pPr>
              <w:pStyle w:val="TableParagraph"/>
              <w:numPr>
                <w:ilvl w:val="0"/>
                <w:numId w:val="30"/>
              </w:numPr>
              <w:tabs>
                <w:tab w:val="left" w:pos="382"/>
              </w:tabs>
              <w:spacing w:line="326" w:lineRule="exact"/>
              <w:ind w:hanging="273"/>
              <w:rPr>
                <w:sz w:val="24"/>
              </w:rPr>
            </w:pPr>
            <w:r>
              <w:rPr>
                <w:sz w:val="24"/>
              </w:rPr>
              <w:t xml:space="preserve">Meeting with </w:t>
            </w:r>
            <w:r w:rsidRPr="00C5724A">
              <w:rPr>
                <w:sz w:val="24"/>
              </w:rPr>
              <w:t>Multicultural Youth Affairs Meeting - PARRA SOUTH</w:t>
            </w:r>
          </w:p>
          <w:p w14:paraId="0748C998" w14:textId="77777777" w:rsidR="00C51873" w:rsidRDefault="00C51873" w:rsidP="00C51873">
            <w:pPr>
              <w:pStyle w:val="TableParagraph"/>
              <w:numPr>
                <w:ilvl w:val="0"/>
                <w:numId w:val="30"/>
              </w:numPr>
              <w:tabs>
                <w:tab w:val="left" w:pos="382"/>
              </w:tabs>
              <w:spacing w:line="326" w:lineRule="exact"/>
              <w:ind w:hanging="273"/>
              <w:rPr>
                <w:rFonts w:ascii="Arial"/>
                <w:sz w:val="26"/>
              </w:rPr>
            </w:pPr>
            <w:r w:rsidRPr="00450944">
              <w:rPr>
                <w:sz w:val="24"/>
              </w:rPr>
              <w:t xml:space="preserve">Meeting with </w:t>
            </w:r>
            <w:r>
              <w:rPr>
                <w:sz w:val="24"/>
              </w:rPr>
              <w:t>Hong Kong Cultural Society’s executive members</w:t>
            </w:r>
          </w:p>
          <w:p w14:paraId="0E6A7129" w14:textId="77777777" w:rsidR="00C51873" w:rsidRDefault="00C51873" w:rsidP="00B72FAF">
            <w:pPr>
              <w:pStyle w:val="TableParagraph"/>
              <w:spacing w:before="158"/>
              <w:ind w:left="101"/>
              <w:rPr>
                <w:b/>
                <w:sz w:val="24"/>
              </w:rPr>
            </w:pPr>
            <w:r>
              <w:rPr>
                <w:b/>
                <w:sz w:val="24"/>
              </w:rPr>
              <w:t>Training</w:t>
            </w:r>
            <w:r>
              <w:rPr>
                <w:b/>
                <w:spacing w:val="-7"/>
                <w:sz w:val="24"/>
              </w:rPr>
              <w:t xml:space="preserve"> </w:t>
            </w:r>
            <w:r>
              <w:rPr>
                <w:b/>
                <w:sz w:val="24"/>
              </w:rPr>
              <w:t>Sessions</w:t>
            </w:r>
            <w:r>
              <w:rPr>
                <w:b/>
                <w:spacing w:val="-2"/>
                <w:sz w:val="24"/>
              </w:rPr>
              <w:t>:</w:t>
            </w:r>
          </w:p>
        </w:tc>
      </w:tr>
      <w:tr w:rsidR="00C51873" w14:paraId="0B3DF0B0" w14:textId="77777777" w:rsidTr="00A25792">
        <w:trPr>
          <w:trHeight w:val="1012"/>
        </w:trPr>
        <w:tc>
          <w:tcPr>
            <w:tcW w:w="2225" w:type="dxa"/>
            <w:tcBorders>
              <w:top w:val="nil"/>
            </w:tcBorders>
            <w:shd w:val="clear" w:color="auto" w:fill="CF232B"/>
          </w:tcPr>
          <w:p w14:paraId="762AFAD7" w14:textId="77777777" w:rsidR="00C51873" w:rsidRDefault="00C51873" w:rsidP="00B72FAF">
            <w:pPr>
              <w:pStyle w:val="TableParagraph"/>
            </w:pPr>
          </w:p>
        </w:tc>
        <w:tc>
          <w:tcPr>
            <w:tcW w:w="8997" w:type="dxa"/>
            <w:tcBorders>
              <w:top w:val="nil"/>
            </w:tcBorders>
          </w:tcPr>
          <w:p w14:paraId="69E602BD" w14:textId="77777777" w:rsidR="00C51873" w:rsidRPr="00BF0C94" w:rsidRDefault="00C51873" w:rsidP="00C51873">
            <w:pPr>
              <w:pStyle w:val="TableParagraph"/>
              <w:numPr>
                <w:ilvl w:val="0"/>
                <w:numId w:val="30"/>
              </w:numPr>
              <w:spacing w:before="157"/>
              <w:rPr>
                <w:b/>
                <w:sz w:val="24"/>
              </w:rPr>
            </w:pPr>
            <w:r>
              <w:rPr>
                <w:bCs/>
                <w:sz w:val="24"/>
                <w:lang w:eastAsia="zh-TW"/>
              </w:rPr>
              <w:t xml:space="preserve">Will attend </w:t>
            </w:r>
            <w:r w:rsidRPr="00BF0C94">
              <w:rPr>
                <w:bCs/>
                <w:sz w:val="24"/>
                <w:lang w:eastAsia="zh-TW"/>
              </w:rPr>
              <w:t>tudent Clubs Executives Training: Processes and Governance</w:t>
            </w:r>
            <w:r>
              <w:rPr>
                <w:bCs/>
                <w:sz w:val="24"/>
                <w:lang w:eastAsia="zh-TW"/>
              </w:rPr>
              <w:t xml:space="preserve"> on 30</w:t>
            </w:r>
            <w:r w:rsidRPr="006709BC">
              <w:rPr>
                <w:bCs/>
                <w:sz w:val="24"/>
                <w:vertAlign w:val="superscript"/>
                <w:lang w:eastAsia="zh-TW"/>
              </w:rPr>
              <w:t>th</w:t>
            </w:r>
            <w:r>
              <w:rPr>
                <w:bCs/>
                <w:sz w:val="24"/>
                <w:lang w:eastAsia="zh-TW"/>
              </w:rPr>
              <w:t xml:space="preserve"> January </w:t>
            </w:r>
          </w:p>
          <w:p w14:paraId="3803F795" w14:textId="77777777" w:rsidR="00C51873" w:rsidRDefault="00C51873" w:rsidP="00B72FAF">
            <w:pPr>
              <w:pStyle w:val="TableParagraph"/>
              <w:spacing w:before="157"/>
              <w:rPr>
                <w:b/>
                <w:sz w:val="24"/>
              </w:rPr>
            </w:pPr>
          </w:p>
        </w:tc>
      </w:tr>
      <w:tr w:rsidR="00C51873" w14:paraId="2E77ADF7" w14:textId="77777777" w:rsidTr="00A25792">
        <w:trPr>
          <w:trHeight w:val="873"/>
        </w:trPr>
        <w:tc>
          <w:tcPr>
            <w:tcW w:w="2225" w:type="dxa"/>
            <w:shd w:val="clear" w:color="auto" w:fill="499BC9"/>
          </w:tcPr>
          <w:p w14:paraId="62475671" w14:textId="77777777" w:rsidR="00C51873" w:rsidRDefault="00C51873" w:rsidP="00B72FAF">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8997" w:type="dxa"/>
          </w:tcPr>
          <w:p w14:paraId="65CC2A54" w14:textId="77777777" w:rsidR="00C51873" w:rsidRDefault="00C51873" w:rsidP="00B72FAF">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p w14:paraId="6480CD54" w14:textId="77777777" w:rsidR="00C51873" w:rsidRPr="00DC1E0D" w:rsidRDefault="00C51873" w:rsidP="00C51873">
            <w:pPr>
              <w:pStyle w:val="TableParagraph"/>
              <w:numPr>
                <w:ilvl w:val="0"/>
                <w:numId w:val="30"/>
              </w:numPr>
              <w:rPr>
                <w:b/>
                <w:sz w:val="24"/>
                <w:szCs w:val="24"/>
              </w:rPr>
            </w:pPr>
            <w:r>
              <w:rPr>
                <w:sz w:val="24"/>
              </w:rPr>
              <w:t>There is a casual meeting with resident assistants in the Campbelltown campus village on the 24th of February</w:t>
            </w:r>
            <w:r>
              <w:rPr>
                <w:spacing w:val="-4"/>
                <w:sz w:val="24"/>
              </w:rPr>
              <w:t xml:space="preserve"> </w:t>
            </w:r>
            <w:r>
              <w:rPr>
                <w:sz w:val="24"/>
              </w:rPr>
              <w:t>–</w:t>
            </w:r>
            <w:r>
              <w:rPr>
                <w:spacing w:val="-4"/>
                <w:sz w:val="24"/>
              </w:rPr>
              <w:t xml:space="preserve"> </w:t>
            </w:r>
            <w:r>
              <w:rPr>
                <w:sz w:val="24"/>
              </w:rPr>
              <w:t>regarding residential students’ concerns.</w:t>
            </w:r>
            <w:r>
              <w:rPr>
                <w:spacing w:val="-4"/>
                <w:sz w:val="24"/>
              </w:rPr>
              <w:t xml:space="preserve"> </w:t>
            </w:r>
            <w:r>
              <w:rPr>
                <w:sz w:val="24"/>
              </w:rPr>
              <w:t>I</w:t>
            </w:r>
            <w:r>
              <w:rPr>
                <w:spacing w:val="-4"/>
                <w:sz w:val="24"/>
              </w:rPr>
              <w:t xml:space="preserve"> </w:t>
            </w:r>
            <w:r>
              <w:rPr>
                <w:sz w:val="24"/>
              </w:rPr>
              <w:t>will</w:t>
            </w:r>
            <w:r>
              <w:rPr>
                <w:spacing w:val="-4"/>
                <w:sz w:val="24"/>
              </w:rPr>
              <w:t xml:space="preserve"> </w:t>
            </w:r>
            <w:r>
              <w:rPr>
                <w:sz w:val="24"/>
              </w:rPr>
              <w:t>provide</w:t>
            </w:r>
            <w:r>
              <w:rPr>
                <w:spacing w:val="-5"/>
                <w:sz w:val="24"/>
              </w:rPr>
              <w:t xml:space="preserve"> </w:t>
            </w:r>
            <w:r>
              <w:rPr>
                <w:sz w:val="24"/>
              </w:rPr>
              <w:t>an</w:t>
            </w:r>
            <w:r>
              <w:rPr>
                <w:spacing w:val="-4"/>
                <w:sz w:val="24"/>
              </w:rPr>
              <w:t xml:space="preserve"> </w:t>
            </w:r>
            <w:r>
              <w:rPr>
                <w:sz w:val="24"/>
              </w:rPr>
              <w:t>update</w:t>
            </w:r>
            <w:r>
              <w:rPr>
                <w:spacing w:val="-5"/>
                <w:sz w:val="24"/>
              </w:rPr>
              <w:t xml:space="preserve"> </w:t>
            </w:r>
            <w:r>
              <w:rPr>
                <w:sz w:val="24"/>
              </w:rPr>
              <w:t>on next months member report.</w:t>
            </w:r>
          </w:p>
          <w:p w14:paraId="3C51F02C" w14:textId="77777777" w:rsidR="00C51873" w:rsidRPr="007C0E52" w:rsidRDefault="00C51873" w:rsidP="00B72FAF">
            <w:pPr>
              <w:pStyle w:val="TableParagraph"/>
              <w:ind w:left="381"/>
              <w:rPr>
                <w:b/>
                <w:sz w:val="24"/>
                <w:szCs w:val="24"/>
              </w:rPr>
            </w:pPr>
          </w:p>
        </w:tc>
      </w:tr>
    </w:tbl>
    <w:p w14:paraId="1F447150" w14:textId="72BDA24B" w:rsidR="005E7A25" w:rsidRPr="005E7A25" w:rsidRDefault="005E7A25" w:rsidP="00C51873">
      <w:pPr>
        <w:pStyle w:val="Heading2"/>
        <w:jc w:val="center"/>
        <w:rPr>
          <w:bCs/>
        </w:rPr>
      </w:pPr>
      <w:bookmarkStart w:id="35" w:name="_Toc125392523"/>
      <w:r w:rsidRPr="005E7A25">
        <w:rPr>
          <w:bCs/>
        </w:rPr>
        <w:lastRenderedPageBreak/>
        <w:t xml:space="preserve">WOMEN’S REPRESENTATIVE: </w:t>
      </w:r>
      <w:r w:rsidR="005778AA">
        <w:t>SANDY LINDSAY</w:t>
      </w:r>
      <w:bookmarkEnd w:id="35"/>
    </w:p>
    <w:tbl>
      <w:tblPr>
        <w:tblW w:w="11199" w:type="dxa"/>
        <w:tblInd w:w="-881"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269"/>
        <w:gridCol w:w="8930"/>
      </w:tblGrid>
      <w:tr w:rsidR="0069615C" w14:paraId="46B224C0" w14:textId="77777777" w:rsidTr="00B36D11">
        <w:trPr>
          <w:trHeight w:val="995"/>
        </w:trPr>
        <w:tc>
          <w:tcPr>
            <w:tcW w:w="2269" w:type="dxa"/>
            <w:tcBorders>
              <w:top w:val="single" w:sz="24" w:space="0" w:color="D9D9D9" w:themeColor="background1" w:themeShade="D9"/>
              <w:left w:val="single" w:sz="24" w:space="0" w:color="D9D9D9" w:themeColor="background1" w:themeShade="D9"/>
              <w:bottom w:val="single" w:sz="24" w:space="0" w:color="D9D9D9" w:themeColor="background1" w:themeShade="D9"/>
              <w:right w:val="nil"/>
            </w:tcBorders>
          </w:tcPr>
          <w:p w14:paraId="527E1FEE" w14:textId="77777777" w:rsidR="0069615C" w:rsidRDefault="0069615C" w:rsidP="00B72FAF">
            <w:pPr>
              <w:pStyle w:val="TableParagraph"/>
              <w:spacing w:before="100" w:line="261" w:lineRule="auto"/>
              <w:ind w:left="116"/>
              <w:rPr>
                <w:b/>
                <w:sz w:val="24"/>
              </w:rPr>
            </w:pPr>
            <w:r>
              <w:rPr>
                <w:b/>
                <w:sz w:val="24"/>
              </w:rPr>
              <w:t>Name</w:t>
            </w:r>
            <w:r>
              <w:rPr>
                <w:b/>
                <w:spacing w:val="-5"/>
                <w:sz w:val="24"/>
              </w:rPr>
              <w:t xml:space="preserve"> </w:t>
            </w:r>
            <w:r>
              <w:rPr>
                <w:b/>
                <w:sz w:val="24"/>
              </w:rPr>
              <w:t>and</w:t>
            </w:r>
            <w:r>
              <w:rPr>
                <w:b/>
                <w:spacing w:val="-4"/>
                <w:sz w:val="24"/>
              </w:rPr>
              <w:t xml:space="preserve"> </w:t>
            </w:r>
            <w:r>
              <w:rPr>
                <w:b/>
                <w:sz w:val="24"/>
              </w:rPr>
              <w:t>Position: Sandy Lindsay Womens’ Rep</w:t>
            </w:r>
          </w:p>
        </w:tc>
        <w:tc>
          <w:tcPr>
            <w:tcW w:w="8930" w:type="dxa"/>
            <w:tcBorders>
              <w:top w:val="single" w:sz="24" w:space="0" w:color="D9D9D9" w:themeColor="background1" w:themeShade="D9"/>
              <w:left w:val="nil"/>
              <w:bottom w:val="single" w:sz="24" w:space="0" w:color="D9D9D9" w:themeColor="background1" w:themeShade="D9"/>
              <w:right w:val="single" w:sz="24" w:space="0" w:color="D9D9D9" w:themeColor="background1" w:themeShade="D9"/>
            </w:tcBorders>
          </w:tcPr>
          <w:p w14:paraId="4B9BDDA1" w14:textId="77777777" w:rsidR="0069615C" w:rsidRDefault="0069615C" w:rsidP="00B72FAF">
            <w:pPr>
              <w:pStyle w:val="TableParagraph"/>
              <w:spacing w:before="100" w:line="261" w:lineRule="auto"/>
              <w:ind w:left="4861"/>
              <w:rPr>
                <w:b/>
                <w:sz w:val="24"/>
              </w:rPr>
            </w:pPr>
            <w:r>
              <w:rPr>
                <w:b/>
                <w:sz w:val="24"/>
              </w:rPr>
              <w:t xml:space="preserve">Report Period: </w:t>
            </w:r>
          </w:p>
          <w:p w14:paraId="3592401B" w14:textId="77777777" w:rsidR="0069615C" w:rsidRDefault="0069615C" w:rsidP="00B72FAF">
            <w:pPr>
              <w:pStyle w:val="TableParagraph"/>
              <w:spacing w:before="100" w:line="261" w:lineRule="auto"/>
              <w:ind w:left="4861"/>
              <w:rPr>
                <w:b/>
                <w:sz w:val="24"/>
              </w:rPr>
            </w:pPr>
            <w:r>
              <w:rPr>
                <w:b/>
                <w:sz w:val="24"/>
              </w:rPr>
              <w:t>Jan 1-Jan 19, 2023</w:t>
            </w:r>
          </w:p>
        </w:tc>
      </w:tr>
      <w:tr w:rsidR="0069615C" w14:paraId="097DB553" w14:textId="77777777" w:rsidTr="00B36D11">
        <w:trPr>
          <w:trHeight w:val="2074"/>
        </w:trPr>
        <w:tc>
          <w:tcPr>
            <w:tcW w:w="2269"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FFFFFF" w:themeFill="background1"/>
          </w:tcPr>
          <w:p w14:paraId="3B38A487" w14:textId="77777777" w:rsidR="0069615C" w:rsidRPr="00523666" w:rsidRDefault="0069615C" w:rsidP="00B72FAF">
            <w:pPr>
              <w:pStyle w:val="TableParagraph"/>
              <w:spacing w:before="90"/>
              <w:ind w:left="116"/>
              <w:rPr>
                <w:b/>
                <w:bCs/>
                <w:sz w:val="24"/>
              </w:rPr>
            </w:pPr>
            <w:r w:rsidRPr="00523666">
              <w:rPr>
                <w:b/>
                <w:bCs/>
                <w:sz w:val="24"/>
              </w:rPr>
              <w:t>Members</w:t>
            </w:r>
            <w:r w:rsidRPr="00523666">
              <w:rPr>
                <w:b/>
                <w:bCs/>
                <w:spacing w:val="-2"/>
                <w:sz w:val="24"/>
              </w:rPr>
              <w:t xml:space="preserve"> Report:</w:t>
            </w:r>
          </w:p>
          <w:p w14:paraId="070CB387" w14:textId="77777777" w:rsidR="0069615C" w:rsidRPr="00523666" w:rsidRDefault="0069615C" w:rsidP="00B72FAF">
            <w:pPr>
              <w:rPr>
                <w:b/>
                <w:bCs/>
                <w:lang w:val="en-US"/>
              </w:rPr>
            </w:pPr>
          </w:p>
          <w:p w14:paraId="0D4FE56A" w14:textId="77777777" w:rsidR="0069615C" w:rsidRPr="00523666" w:rsidRDefault="0069615C" w:rsidP="00B72FAF">
            <w:pPr>
              <w:rPr>
                <w:b/>
                <w:bCs/>
                <w:lang w:val="en-US"/>
              </w:rPr>
            </w:pPr>
          </w:p>
          <w:p w14:paraId="4D20BCCB" w14:textId="77777777" w:rsidR="0069615C" w:rsidRPr="00523666" w:rsidRDefault="0069615C" w:rsidP="00B72FAF">
            <w:pPr>
              <w:rPr>
                <w:rFonts w:eastAsia="Times New Roman" w:cs="Times New Roman"/>
                <w:b/>
                <w:bCs/>
                <w:lang w:val="en-US"/>
              </w:rPr>
            </w:pPr>
          </w:p>
          <w:p w14:paraId="7BF794CE" w14:textId="77777777" w:rsidR="0069615C" w:rsidRPr="00523666" w:rsidRDefault="0069615C" w:rsidP="00B72FAF">
            <w:pPr>
              <w:jc w:val="center"/>
              <w:rPr>
                <w:b/>
                <w:bCs/>
                <w:lang w:val="en-US"/>
              </w:rPr>
            </w:pPr>
          </w:p>
        </w:tc>
        <w:tc>
          <w:tcPr>
            <w:tcW w:w="8930"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414939A" w14:textId="77777777" w:rsidR="0069615C" w:rsidRDefault="0069615C" w:rsidP="00B72FAF">
            <w:pPr>
              <w:pStyle w:val="TableParagraph"/>
              <w:spacing w:before="90"/>
              <w:ind w:left="101"/>
              <w:rPr>
                <w:b/>
                <w:sz w:val="24"/>
              </w:rPr>
            </w:pPr>
            <w:r>
              <w:rPr>
                <w:b/>
                <w:sz w:val="24"/>
              </w:rPr>
              <w:t>Monthly</w:t>
            </w:r>
            <w:r>
              <w:rPr>
                <w:b/>
                <w:spacing w:val="-3"/>
                <w:sz w:val="24"/>
              </w:rPr>
              <w:t xml:space="preserve"> </w:t>
            </w:r>
            <w:r>
              <w:rPr>
                <w:b/>
                <w:spacing w:val="-2"/>
                <w:sz w:val="24"/>
              </w:rPr>
              <w:t>Summary:</w:t>
            </w:r>
          </w:p>
          <w:p w14:paraId="046F6306" w14:textId="77777777" w:rsidR="0069615C" w:rsidRDefault="0069615C" w:rsidP="00B72FAF">
            <w:pPr>
              <w:pStyle w:val="TableParagraph"/>
              <w:spacing w:before="2"/>
              <w:rPr>
                <w:sz w:val="28"/>
              </w:rPr>
            </w:pPr>
          </w:p>
          <w:p w14:paraId="40369C1F" w14:textId="77777777" w:rsidR="0069615C" w:rsidRPr="00A4167A" w:rsidRDefault="0069615C" w:rsidP="00B72FAF">
            <w:pPr>
              <w:pStyle w:val="TableParagraph"/>
              <w:ind w:left="102"/>
              <w:rPr>
                <w:sz w:val="24"/>
                <w:szCs w:val="24"/>
              </w:rPr>
            </w:pPr>
            <w:r w:rsidRPr="00A4167A">
              <w:rPr>
                <w:sz w:val="24"/>
                <w:szCs w:val="24"/>
              </w:rPr>
              <w:t xml:space="preserve">This month has been a lot about finding my feet and trying to tackle the administrative load of moving into the role, particularly gaining access to digital assets. </w:t>
            </w:r>
          </w:p>
          <w:p w14:paraId="0A101AEB" w14:textId="77777777" w:rsidR="0069615C" w:rsidRPr="00793B74" w:rsidRDefault="0069615C" w:rsidP="00B72FAF">
            <w:pPr>
              <w:pStyle w:val="TableParagraph"/>
              <w:ind w:left="102"/>
            </w:pPr>
          </w:p>
          <w:p w14:paraId="26E5720E" w14:textId="77777777" w:rsidR="0069615C" w:rsidRPr="00793B74" w:rsidRDefault="0069615C" w:rsidP="0069615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I have s</w:t>
            </w:r>
            <w:r w:rsidRPr="00793B74">
              <w:rPr>
                <w:rFonts w:ascii="Times New Roman" w:hAnsi="Times New Roman" w:cs="Times New Roman"/>
                <w:sz w:val="24"/>
                <w:szCs w:val="24"/>
              </w:rPr>
              <w:t xml:space="preserve">tarted to create material on </w:t>
            </w:r>
            <w:r>
              <w:rPr>
                <w:rFonts w:ascii="Times New Roman" w:hAnsi="Times New Roman" w:cs="Times New Roman"/>
                <w:sz w:val="24"/>
                <w:szCs w:val="24"/>
              </w:rPr>
              <w:t>C</w:t>
            </w:r>
            <w:r w:rsidRPr="00793B74">
              <w:rPr>
                <w:rFonts w:ascii="Times New Roman" w:hAnsi="Times New Roman" w:cs="Times New Roman"/>
                <w:sz w:val="24"/>
                <w:szCs w:val="24"/>
              </w:rPr>
              <w:t xml:space="preserve">anva to </w:t>
            </w:r>
            <w:r>
              <w:rPr>
                <w:rFonts w:ascii="Times New Roman" w:hAnsi="Times New Roman" w:cs="Times New Roman"/>
                <w:sz w:val="24"/>
                <w:szCs w:val="24"/>
              </w:rPr>
              <w:t xml:space="preserve">post on social media, </w:t>
            </w:r>
            <w:r w:rsidRPr="00793B74">
              <w:rPr>
                <w:rFonts w:ascii="Times New Roman" w:hAnsi="Times New Roman" w:cs="Times New Roman"/>
                <w:sz w:val="24"/>
                <w:szCs w:val="24"/>
              </w:rPr>
              <w:t>encourag</w:t>
            </w:r>
            <w:r>
              <w:rPr>
                <w:rFonts w:ascii="Times New Roman" w:hAnsi="Times New Roman" w:cs="Times New Roman"/>
                <w:sz w:val="24"/>
                <w:szCs w:val="24"/>
              </w:rPr>
              <w:t>ing</w:t>
            </w:r>
            <w:r w:rsidRPr="00793B74">
              <w:rPr>
                <w:rFonts w:ascii="Times New Roman" w:hAnsi="Times New Roman" w:cs="Times New Roman"/>
                <w:sz w:val="24"/>
                <w:szCs w:val="24"/>
              </w:rPr>
              <w:t xml:space="preserve"> new students to join Wo</w:t>
            </w:r>
            <w:r>
              <w:rPr>
                <w:rFonts w:ascii="Times New Roman" w:hAnsi="Times New Roman" w:cs="Times New Roman"/>
                <w:sz w:val="24"/>
                <w:szCs w:val="24"/>
              </w:rPr>
              <w:t>C</w:t>
            </w:r>
            <w:r w:rsidRPr="00793B74">
              <w:rPr>
                <w:rFonts w:ascii="Times New Roman" w:hAnsi="Times New Roman" w:cs="Times New Roman"/>
                <w:sz w:val="24"/>
                <w:szCs w:val="24"/>
              </w:rPr>
              <w:t>o, and to advertise EOI for officer roles.</w:t>
            </w:r>
          </w:p>
          <w:p w14:paraId="4B553DE7" w14:textId="77777777" w:rsidR="0069615C" w:rsidRPr="00793B74"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Email communications and phone call with Gemma Cook regarding ongoing projects and 2022 reflection</w:t>
            </w:r>
          </w:p>
          <w:p w14:paraId="2034B750" w14:textId="77777777" w:rsidR="0069615C"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Email communication with Laura Beatty regarding access to WoCo social media accounts</w:t>
            </w:r>
            <w:r>
              <w:rPr>
                <w:rFonts w:ascii="Times New Roman" w:hAnsi="Times New Roman" w:cs="Times New Roman"/>
                <w:sz w:val="24"/>
                <w:szCs w:val="24"/>
              </w:rPr>
              <w:t xml:space="preserve"> and email inboxes</w:t>
            </w:r>
          </w:p>
          <w:p w14:paraId="21693D39" w14:textId="77777777" w:rsidR="0069615C" w:rsidRPr="00B70F45" w:rsidRDefault="0069615C" w:rsidP="0069615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Requested assistance from other SRC reps to unravel the business social media set up. Accepted offer of help from Online Rep- Caitlin Marlor.</w:t>
            </w:r>
          </w:p>
          <w:p w14:paraId="5D5E8048" w14:textId="77777777" w:rsidR="0069615C" w:rsidRPr="00793B74" w:rsidRDefault="0069615C" w:rsidP="0069615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Email communication with Dr Sarah Duffy and Dr Michelle O’Shea regarding free period products on campus, and other project opportunities. </w:t>
            </w:r>
          </w:p>
          <w:p w14:paraId="0D6C3C6D" w14:textId="77777777" w:rsidR="0069615C" w:rsidRDefault="0069615C" w:rsidP="00B72FAF">
            <w:pPr>
              <w:pStyle w:val="TableParagraph"/>
              <w:spacing w:before="2"/>
              <w:rPr>
                <w:sz w:val="28"/>
              </w:rPr>
            </w:pPr>
          </w:p>
          <w:p w14:paraId="0C56D527" w14:textId="77777777" w:rsidR="0069615C" w:rsidRDefault="0069615C" w:rsidP="00B72FAF">
            <w:pPr>
              <w:pStyle w:val="TableParagraph"/>
              <w:rPr>
                <w:b/>
                <w:bCs/>
                <w:sz w:val="24"/>
                <w:szCs w:val="24"/>
              </w:rPr>
            </w:pPr>
            <w:r>
              <w:t xml:space="preserve">  </w:t>
            </w:r>
            <w:r w:rsidRPr="00793B74">
              <w:rPr>
                <w:b/>
                <w:bCs/>
                <w:sz w:val="24"/>
                <w:szCs w:val="24"/>
              </w:rPr>
              <w:t>Events/Meetings Attended</w:t>
            </w:r>
          </w:p>
          <w:p w14:paraId="7A3BEB71" w14:textId="77777777" w:rsidR="0069615C" w:rsidRPr="00793B74" w:rsidRDefault="0069615C" w:rsidP="00B72FAF">
            <w:pPr>
              <w:pStyle w:val="TableParagraph"/>
              <w:rPr>
                <w:b/>
                <w:bCs/>
              </w:rPr>
            </w:pPr>
          </w:p>
          <w:p w14:paraId="67C449AE" w14:textId="77777777" w:rsidR="0069615C" w:rsidRPr="00793B74"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Attendance at special meeting</w:t>
            </w:r>
          </w:p>
          <w:p w14:paraId="704B8D52" w14:textId="77777777" w:rsidR="0069615C" w:rsidRPr="00793B74"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Lengthy zoom call with previous Environment Collective officers and incoming representative for the purpose of handover</w:t>
            </w:r>
          </w:p>
          <w:p w14:paraId="1D797F53" w14:textId="77777777" w:rsidR="0069615C" w:rsidRPr="00793B74"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Attendance at face</w:t>
            </w:r>
            <w:r>
              <w:rPr>
                <w:rFonts w:ascii="Times New Roman" w:hAnsi="Times New Roman" w:cs="Times New Roman"/>
                <w:sz w:val="24"/>
                <w:szCs w:val="24"/>
              </w:rPr>
              <w:t>-</w:t>
            </w:r>
            <w:r w:rsidRPr="00793B74">
              <w:rPr>
                <w:rFonts w:ascii="Times New Roman" w:hAnsi="Times New Roman" w:cs="Times New Roman"/>
                <w:sz w:val="24"/>
                <w:szCs w:val="24"/>
              </w:rPr>
              <w:t>to</w:t>
            </w:r>
            <w:r>
              <w:rPr>
                <w:rFonts w:ascii="Times New Roman" w:hAnsi="Times New Roman" w:cs="Times New Roman"/>
                <w:sz w:val="24"/>
                <w:szCs w:val="24"/>
              </w:rPr>
              <w:t>-</w:t>
            </w:r>
            <w:r w:rsidRPr="00793B74">
              <w:rPr>
                <w:rFonts w:ascii="Times New Roman" w:hAnsi="Times New Roman" w:cs="Times New Roman"/>
                <w:sz w:val="24"/>
                <w:szCs w:val="24"/>
              </w:rPr>
              <w:t>face meeting with MYAN to discuss their current projects and where this may intersect with our cohorts</w:t>
            </w:r>
          </w:p>
          <w:p w14:paraId="5916426E" w14:textId="77777777" w:rsidR="0069615C"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Attendance at sessional orders zoom forum</w:t>
            </w:r>
          </w:p>
          <w:p w14:paraId="45FF6767" w14:textId="77777777" w:rsidR="0069615C" w:rsidRPr="00793B74" w:rsidRDefault="0069615C" w:rsidP="00B72FAF">
            <w:pPr>
              <w:ind w:left="109"/>
              <w:rPr>
                <w:rFonts w:cs="Times New Roman"/>
                <w:szCs w:val="24"/>
              </w:rPr>
            </w:pPr>
          </w:p>
          <w:p w14:paraId="722EB467" w14:textId="77777777" w:rsidR="0069615C" w:rsidRDefault="0069615C" w:rsidP="00B72FAF">
            <w:pPr>
              <w:pStyle w:val="TableParagraph"/>
              <w:rPr>
                <w:b/>
                <w:bCs/>
                <w:sz w:val="24"/>
                <w:szCs w:val="24"/>
              </w:rPr>
            </w:pPr>
            <w:r>
              <w:t xml:space="preserve">  </w:t>
            </w:r>
            <w:r w:rsidRPr="00793B74">
              <w:rPr>
                <w:b/>
                <w:bCs/>
                <w:sz w:val="24"/>
                <w:szCs w:val="24"/>
              </w:rPr>
              <w:t>Training Sessions</w:t>
            </w:r>
          </w:p>
          <w:p w14:paraId="04CBD965" w14:textId="77777777" w:rsidR="0069615C" w:rsidRPr="00793B74" w:rsidRDefault="0069615C" w:rsidP="00B72FAF">
            <w:pPr>
              <w:pStyle w:val="TableParagraph"/>
              <w:rPr>
                <w:b/>
                <w:bCs/>
                <w:sz w:val="24"/>
                <w:szCs w:val="24"/>
              </w:rPr>
            </w:pPr>
          </w:p>
          <w:p w14:paraId="1B5FA27A" w14:textId="77777777" w:rsidR="0069615C" w:rsidRDefault="0069615C" w:rsidP="0069615C">
            <w:pPr>
              <w:pStyle w:val="ListParagraph"/>
              <w:numPr>
                <w:ilvl w:val="0"/>
                <w:numId w:val="26"/>
              </w:numPr>
              <w:rPr>
                <w:rFonts w:ascii="Times New Roman" w:hAnsi="Times New Roman" w:cs="Times New Roman"/>
                <w:sz w:val="24"/>
                <w:szCs w:val="24"/>
              </w:rPr>
            </w:pPr>
            <w:r w:rsidRPr="00793B74">
              <w:rPr>
                <w:rFonts w:ascii="Times New Roman" w:hAnsi="Times New Roman" w:cs="Times New Roman"/>
                <w:sz w:val="24"/>
                <w:szCs w:val="24"/>
              </w:rPr>
              <w:t>N/A</w:t>
            </w:r>
          </w:p>
          <w:p w14:paraId="3EE8F14C" w14:textId="77777777" w:rsidR="0069615C" w:rsidRPr="00A4167A" w:rsidRDefault="0069615C" w:rsidP="0069615C">
            <w:pPr>
              <w:rPr>
                <w:rFonts w:cs="Times New Roman"/>
                <w:szCs w:val="24"/>
              </w:rPr>
            </w:pPr>
          </w:p>
        </w:tc>
      </w:tr>
      <w:tr w:rsidR="0069615C" w14:paraId="6E9529AB" w14:textId="77777777" w:rsidTr="00B36D11">
        <w:trPr>
          <w:trHeight w:val="1850"/>
        </w:trPr>
        <w:tc>
          <w:tcPr>
            <w:tcW w:w="2269"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FFFFFF" w:themeFill="background1"/>
          </w:tcPr>
          <w:p w14:paraId="36A1D3EC" w14:textId="77777777" w:rsidR="0069615C" w:rsidRPr="00523666" w:rsidRDefault="0069615C" w:rsidP="00B72FAF">
            <w:pPr>
              <w:pStyle w:val="TableParagraph"/>
              <w:spacing w:before="88"/>
              <w:ind w:left="116"/>
              <w:rPr>
                <w:b/>
                <w:bCs/>
                <w:sz w:val="24"/>
              </w:rPr>
            </w:pPr>
            <w:r w:rsidRPr="00523666">
              <w:rPr>
                <w:b/>
                <w:bCs/>
                <w:sz w:val="24"/>
              </w:rPr>
              <w:lastRenderedPageBreak/>
              <w:t>Special</w:t>
            </w:r>
            <w:r w:rsidRPr="00523666">
              <w:rPr>
                <w:b/>
                <w:bCs/>
                <w:spacing w:val="-3"/>
                <w:sz w:val="24"/>
              </w:rPr>
              <w:t xml:space="preserve"> </w:t>
            </w:r>
            <w:r w:rsidRPr="00523666">
              <w:rPr>
                <w:b/>
                <w:bCs/>
                <w:spacing w:val="-2"/>
                <w:sz w:val="24"/>
              </w:rPr>
              <w:t>Notes</w:t>
            </w:r>
          </w:p>
        </w:tc>
        <w:tc>
          <w:tcPr>
            <w:tcW w:w="8930"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94BC2FF" w14:textId="77777777" w:rsidR="0069615C" w:rsidRPr="00793B74" w:rsidRDefault="0069615C" w:rsidP="00B72FAF">
            <w:pPr>
              <w:pStyle w:val="TableParagraph"/>
              <w:spacing w:before="88"/>
              <w:ind w:left="101"/>
              <w:rPr>
                <w:b/>
                <w:sz w:val="24"/>
                <w:szCs w:val="24"/>
              </w:rPr>
            </w:pPr>
            <w:r w:rsidRPr="00793B74">
              <w:rPr>
                <w:b/>
                <w:sz w:val="24"/>
                <w:szCs w:val="24"/>
              </w:rPr>
              <w:t>Need</w:t>
            </w:r>
            <w:r w:rsidRPr="00793B74">
              <w:rPr>
                <w:b/>
                <w:spacing w:val="-1"/>
                <w:sz w:val="24"/>
                <w:szCs w:val="24"/>
              </w:rPr>
              <w:t xml:space="preserve"> </w:t>
            </w:r>
            <w:r w:rsidRPr="00793B74">
              <w:rPr>
                <w:b/>
                <w:sz w:val="24"/>
                <w:szCs w:val="24"/>
              </w:rPr>
              <w:t>to</w:t>
            </w:r>
            <w:r w:rsidRPr="00793B74">
              <w:rPr>
                <w:b/>
                <w:spacing w:val="-1"/>
                <w:sz w:val="24"/>
                <w:szCs w:val="24"/>
              </w:rPr>
              <w:t xml:space="preserve"> </w:t>
            </w:r>
            <w:r w:rsidRPr="00793B74">
              <w:rPr>
                <w:b/>
                <w:sz w:val="24"/>
                <w:szCs w:val="24"/>
              </w:rPr>
              <w:t xml:space="preserve">Know </w:t>
            </w:r>
            <w:r w:rsidRPr="00793B74">
              <w:rPr>
                <w:b/>
                <w:spacing w:val="-2"/>
                <w:sz w:val="24"/>
                <w:szCs w:val="24"/>
              </w:rPr>
              <w:t>Information:</w:t>
            </w:r>
          </w:p>
          <w:p w14:paraId="6A84AEAA" w14:textId="77777777" w:rsidR="0069615C" w:rsidRPr="00793B74" w:rsidRDefault="0069615C" w:rsidP="00B72FAF">
            <w:pPr>
              <w:pStyle w:val="TableParagraph"/>
              <w:spacing w:before="6"/>
              <w:rPr>
                <w:sz w:val="24"/>
                <w:szCs w:val="24"/>
              </w:rPr>
            </w:pPr>
          </w:p>
          <w:p w14:paraId="7F2D9DAD" w14:textId="77777777" w:rsidR="0069615C" w:rsidRDefault="0069615C" w:rsidP="0069615C">
            <w:pPr>
              <w:pStyle w:val="TableParagraph"/>
              <w:numPr>
                <w:ilvl w:val="0"/>
                <w:numId w:val="26"/>
              </w:numPr>
              <w:spacing w:line="259" w:lineRule="auto"/>
              <w:rPr>
                <w:color w:val="000000"/>
                <w:sz w:val="24"/>
                <w:szCs w:val="24"/>
                <w:shd w:val="clear" w:color="auto" w:fill="FFFFFF"/>
              </w:rPr>
            </w:pPr>
            <w:r w:rsidRPr="00793B74">
              <w:rPr>
                <w:sz w:val="24"/>
                <w:szCs w:val="24"/>
              </w:rPr>
              <w:t xml:space="preserve">I have </w:t>
            </w:r>
            <w:r>
              <w:rPr>
                <w:sz w:val="24"/>
                <w:szCs w:val="24"/>
              </w:rPr>
              <w:t>identified two</w:t>
            </w:r>
            <w:r w:rsidRPr="00793B74">
              <w:rPr>
                <w:sz w:val="24"/>
                <w:szCs w:val="24"/>
              </w:rPr>
              <w:t xml:space="preserve"> email</w:t>
            </w:r>
            <w:r>
              <w:rPr>
                <w:sz w:val="24"/>
                <w:szCs w:val="24"/>
              </w:rPr>
              <w:t xml:space="preserve"> addresses used by Woco which I do not have access to.</w:t>
            </w:r>
            <w:r w:rsidRPr="00793B74">
              <w:rPr>
                <w:sz w:val="24"/>
                <w:szCs w:val="24"/>
              </w:rPr>
              <w:t xml:space="preserve"> </w:t>
            </w:r>
            <w:hyperlink r:id="rId19" w:history="1">
              <w:r w:rsidRPr="00793B74">
                <w:rPr>
                  <w:rStyle w:val="Hyperlink"/>
                  <w:sz w:val="24"/>
                  <w:szCs w:val="24"/>
                </w:rPr>
                <w:t>womenscollective@student.westernsydney.edu.au</w:t>
              </w:r>
            </w:hyperlink>
            <w:r>
              <w:rPr>
                <w:sz w:val="24"/>
                <w:szCs w:val="24"/>
              </w:rPr>
              <w:t xml:space="preserve"> is listed on WesternLife as the primary contact, and </w:t>
            </w:r>
            <w:hyperlink r:id="rId20" w:history="1">
              <w:r w:rsidRPr="00793B74">
                <w:rPr>
                  <w:rStyle w:val="Hyperlink"/>
                  <w:sz w:val="24"/>
                  <w:szCs w:val="24"/>
                  <w:shd w:val="clear" w:color="auto" w:fill="FFFFFF"/>
                </w:rPr>
                <w:t>Womens.collective@yahoo.com</w:t>
              </w:r>
            </w:hyperlink>
            <w:r>
              <w:rPr>
                <w:color w:val="000000"/>
                <w:sz w:val="24"/>
                <w:szCs w:val="24"/>
                <w:shd w:val="clear" w:color="auto" w:fill="FFFFFF"/>
              </w:rPr>
              <w:t xml:space="preserve"> </w:t>
            </w:r>
            <w:r>
              <w:rPr>
                <w:sz w:val="24"/>
                <w:szCs w:val="24"/>
              </w:rPr>
              <w:t>was</w:t>
            </w:r>
            <w:r w:rsidRPr="00793B74">
              <w:rPr>
                <w:sz w:val="24"/>
                <w:szCs w:val="24"/>
              </w:rPr>
              <w:t xml:space="preserve"> used to create the WoCo social accounts</w:t>
            </w:r>
            <w:r>
              <w:rPr>
                <w:sz w:val="24"/>
                <w:szCs w:val="24"/>
              </w:rPr>
              <w:t>.</w:t>
            </w:r>
            <w:r w:rsidRPr="00793B74">
              <w:rPr>
                <w:sz w:val="24"/>
                <w:szCs w:val="24"/>
              </w:rPr>
              <w:t xml:space="preserve"> </w:t>
            </w:r>
            <w:r>
              <w:rPr>
                <w:color w:val="000000"/>
                <w:sz w:val="24"/>
                <w:szCs w:val="24"/>
                <w:shd w:val="clear" w:color="auto" w:fill="FFFFFF"/>
              </w:rPr>
              <w:t xml:space="preserve"> </w:t>
            </w:r>
          </w:p>
          <w:p w14:paraId="1406E199" w14:textId="77777777" w:rsidR="0069615C" w:rsidRDefault="0069615C" w:rsidP="0069615C">
            <w:pPr>
              <w:pStyle w:val="TableParagraph"/>
              <w:numPr>
                <w:ilvl w:val="0"/>
                <w:numId w:val="26"/>
              </w:numPr>
              <w:spacing w:line="259" w:lineRule="auto"/>
              <w:rPr>
                <w:color w:val="000000"/>
                <w:sz w:val="24"/>
                <w:szCs w:val="24"/>
                <w:shd w:val="clear" w:color="auto" w:fill="FFFFFF"/>
              </w:rPr>
            </w:pPr>
            <w:r>
              <w:rPr>
                <w:color w:val="000000"/>
                <w:sz w:val="24"/>
                <w:szCs w:val="24"/>
                <w:shd w:val="clear" w:color="auto" w:fill="FFFFFF"/>
              </w:rPr>
              <w:t xml:space="preserve">EOI for officer roles cannot be advertised/opened until I have confirmed I can access responses. </w:t>
            </w:r>
          </w:p>
          <w:p w14:paraId="670965D9" w14:textId="77777777" w:rsidR="0069615C" w:rsidRPr="00793B74" w:rsidRDefault="0069615C" w:rsidP="0069615C">
            <w:pPr>
              <w:pStyle w:val="TableParagraph"/>
              <w:numPr>
                <w:ilvl w:val="0"/>
                <w:numId w:val="26"/>
              </w:numPr>
              <w:spacing w:line="259" w:lineRule="auto"/>
              <w:rPr>
                <w:color w:val="000000"/>
                <w:sz w:val="24"/>
                <w:szCs w:val="24"/>
                <w:shd w:val="clear" w:color="auto" w:fill="FFFFFF"/>
              </w:rPr>
            </w:pPr>
            <w:r>
              <w:rPr>
                <w:color w:val="000000"/>
                <w:sz w:val="24"/>
                <w:szCs w:val="24"/>
                <w:shd w:val="clear" w:color="auto" w:fill="FFFFFF"/>
              </w:rPr>
              <w:t>Meeting to be planned for late Feb with Sarah Duffy and Michelle O’Shea regarding collaboration on projects for 2023. Further information will be provided in next members report.</w:t>
            </w:r>
          </w:p>
        </w:tc>
      </w:tr>
    </w:tbl>
    <w:p w14:paraId="25A8F07D" w14:textId="77777777" w:rsidR="005778AA" w:rsidRDefault="005778AA" w:rsidP="005E7A25">
      <w:pPr>
        <w:pStyle w:val="Heading2"/>
        <w:rPr>
          <w:bCs/>
        </w:rPr>
      </w:pPr>
    </w:p>
    <w:p w14:paraId="7BDECF55" w14:textId="77777777" w:rsidR="005778AA" w:rsidRDefault="005778AA" w:rsidP="005E7A25">
      <w:pPr>
        <w:pStyle w:val="Heading2"/>
        <w:rPr>
          <w:bCs/>
        </w:rPr>
      </w:pPr>
    </w:p>
    <w:p w14:paraId="7383B21B" w14:textId="77777777" w:rsidR="005778AA" w:rsidRDefault="005778AA" w:rsidP="005E7A25">
      <w:pPr>
        <w:pStyle w:val="Heading2"/>
        <w:rPr>
          <w:bCs/>
        </w:rPr>
      </w:pPr>
    </w:p>
    <w:p w14:paraId="2097F633" w14:textId="77777777" w:rsidR="005778AA" w:rsidRDefault="005778AA" w:rsidP="005E7A25">
      <w:pPr>
        <w:pStyle w:val="Heading2"/>
        <w:rPr>
          <w:bCs/>
        </w:rPr>
      </w:pPr>
    </w:p>
    <w:p w14:paraId="48AB7352" w14:textId="77777777" w:rsidR="005778AA" w:rsidRDefault="005778AA" w:rsidP="005E7A25">
      <w:pPr>
        <w:pStyle w:val="Heading2"/>
        <w:rPr>
          <w:bCs/>
        </w:rPr>
      </w:pPr>
    </w:p>
    <w:p w14:paraId="7CC2A60B" w14:textId="77777777" w:rsidR="005778AA" w:rsidRDefault="005778AA" w:rsidP="005E7A25">
      <w:pPr>
        <w:pStyle w:val="Heading2"/>
        <w:rPr>
          <w:bCs/>
        </w:rPr>
      </w:pPr>
    </w:p>
    <w:p w14:paraId="1C92FB20" w14:textId="5C7E0094" w:rsidR="005778AA" w:rsidRDefault="005778AA" w:rsidP="005E7A25">
      <w:pPr>
        <w:pStyle w:val="Heading2"/>
        <w:rPr>
          <w:bCs/>
        </w:rPr>
      </w:pPr>
    </w:p>
    <w:p w14:paraId="68E920B4" w14:textId="52988BA8" w:rsidR="00B36D11" w:rsidRDefault="00B36D11" w:rsidP="00B36D11"/>
    <w:p w14:paraId="413285F2" w14:textId="4A496D8E" w:rsidR="00B36D11" w:rsidRDefault="00B36D11" w:rsidP="00B36D11"/>
    <w:p w14:paraId="7DFCB5DA" w14:textId="62D96128" w:rsidR="00B36D11" w:rsidRDefault="00B36D11" w:rsidP="00B36D11"/>
    <w:p w14:paraId="40BD7511" w14:textId="3E5D29F2" w:rsidR="00B36D11" w:rsidRDefault="00B36D11" w:rsidP="00B36D11"/>
    <w:p w14:paraId="171EF977" w14:textId="77777777" w:rsidR="00B36D11" w:rsidRPr="00B36D11" w:rsidRDefault="00B36D11" w:rsidP="00B36D11"/>
    <w:p w14:paraId="45BE2992" w14:textId="2B4DA07B" w:rsidR="005778AA" w:rsidRDefault="005778AA" w:rsidP="005778AA"/>
    <w:p w14:paraId="5C124B60" w14:textId="77777777" w:rsidR="005778AA" w:rsidRPr="005778AA" w:rsidRDefault="005778AA" w:rsidP="005778AA"/>
    <w:p w14:paraId="5AAFF15A" w14:textId="19D253A2" w:rsidR="005778AA" w:rsidRDefault="005778AA" w:rsidP="005E7A25">
      <w:pPr>
        <w:pStyle w:val="Heading2"/>
        <w:rPr>
          <w:bCs/>
        </w:rPr>
      </w:pPr>
    </w:p>
    <w:p w14:paraId="34DF1CC2" w14:textId="6E5F0D13" w:rsidR="00561858" w:rsidRDefault="00561858" w:rsidP="00561858"/>
    <w:p w14:paraId="4F85807F" w14:textId="4F9F65DF" w:rsidR="00561858" w:rsidRDefault="00561858" w:rsidP="00561858"/>
    <w:p w14:paraId="3113FEC5" w14:textId="67218E7A" w:rsidR="00561858" w:rsidRDefault="00561858" w:rsidP="00561858"/>
    <w:p w14:paraId="0D63C008" w14:textId="77777777" w:rsidR="00561858" w:rsidRPr="00561858" w:rsidRDefault="00561858" w:rsidP="00561858"/>
    <w:p w14:paraId="0126A004" w14:textId="79DAD1CF" w:rsidR="005E7A25" w:rsidRPr="005E7A25" w:rsidRDefault="005E7A25" w:rsidP="005E7A25">
      <w:pPr>
        <w:pStyle w:val="Heading2"/>
        <w:rPr>
          <w:bCs/>
        </w:rPr>
      </w:pPr>
      <w:bookmarkStart w:id="36" w:name="_Toc125392524"/>
      <w:r w:rsidRPr="005E7A25">
        <w:rPr>
          <w:bCs/>
        </w:rPr>
        <w:lastRenderedPageBreak/>
        <w:t xml:space="preserve">QUEER REPRESENTATIVE: </w:t>
      </w:r>
      <w:r w:rsidR="004C56CA">
        <w:rPr>
          <w:bCs/>
        </w:rPr>
        <w:t>JACOB MEIN (EMILEE)</w:t>
      </w:r>
      <w:bookmarkEnd w:id="36"/>
    </w:p>
    <w:p w14:paraId="00F4ECB0" w14:textId="548CBC51" w:rsidR="00662460" w:rsidRDefault="00662460" w:rsidP="00662460">
      <w:pPr>
        <w:pStyle w:val="Heading3"/>
      </w:pPr>
      <w:bookmarkStart w:id="37" w:name="_Toc125392525"/>
      <w:r w:rsidRPr="005E7A25">
        <w:t>Not submitted</w:t>
      </w:r>
      <w:bookmarkEnd w:id="37"/>
      <w:r w:rsidRPr="005E7A25">
        <w:t xml:space="preserve"> </w:t>
      </w:r>
    </w:p>
    <w:p w14:paraId="36215781" w14:textId="3826AECE" w:rsidR="00561858" w:rsidRDefault="00561858" w:rsidP="00561858"/>
    <w:p w14:paraId="3F0CDE7E" w14:textId="3A2FED44" w:rsidR="00561858" w:rsidRDefault="00561858" w:rsidP="00561858"/>
    <w:p w14:paraId="5BAE15FB" w14:textId="62D9A29F" w:rsidR="00561858" w:rsidRDefault="00561858" w:rsidP="00561858"/>
    <w:p w14:paraId="524094DD" w14:textId="3A11B8E3" w:rsidR="00561858" w:rsidRDefault="00561858" w:rsidP="00561858"/>
    <w:p w14:paraId="54EEAB84" w14:textId="3C9CA6F8" w:rsidR="00561858" w:rsidRDefault="00561858" w:rsidP="00561858"/>
    <w:p w14:paraId="60BE5BF9" w14:textId="7A24D106" w:rsidR="00561858" w:rsidRDefault="00561858" w:rsidP="00561858"/>
    <w:p w14:paraId="7173C9B7" w14:textId="46CAA0FD" w:rsidR="00561858" w:rsidRDefault="00561858" w:rsidP="00561858"/>
    <w:p w14:paraId="668ED895" w14:textId="1117C1B2" w:rsidR="00561858" w:rsidRDefault="00561858" w:rsidP="00561858"/>
    <w:p w14:paraId="576E7CEA" w14:textId="44BB0023" w:rsidR="00561858" w:rsidRDefault="00561858" w:rsidP="00561858"/>
    <w:p w14:paraId="55012477" w14:textId="27E0DCB2" w:rsidR="00561858" w:rsidRDefault="00561858" w:rsidP="00561858"/>
    <w:p w14:paraId="787F6EFA" w14:textId="4BD1769D" w:rsidR="00561858" w:rsidRDefault="00561858" w:rsidP="00561858"/>
    <w:p w14:paraId="3DC04060" w14:textId="13726677" w:rsidR="00561858" w:rsidRDefault="00561858" w:rsidP="00561858"/>
    <w:p w14:paraId="26D19090" w14:textId="50A3BA08" w:rsidR="00561858" w:rsidRDefault="00561858" w:rsidP="00561858"/>
    <w:p w14:paraId="342496F4" w14:textId="7ABFE481" w:rsidR="00561858" w:rsidRDefault="00561858" w:rsidP="00561858"/>
    <w:p w14:paraId="2EAE2F36" w14:textId="6B55F851" w:rsidR="00561858" w:rsidRDefault="00561858" w:rsidP="00561858"/>
    <w:p w14:paraId="5C242320" w14:textId="71646B72" w:rsidR="00561858" w:rsidRDefault="00561858" w:rsidP="00561858"/>
    <w:p w14:paraId="347AF90A" w14:textId="6CB0BB96" w:rsidR="00561858" w:rsidRDefault="00561858" w:rsidP="00561858"/>
    <w:p w14:paraId="53196A38" w14:textId="110CC295" w:rsidR="00561858" w:rsidRDefault="00561858" w:rsidP="00561858"/>
    <w:p w14:paraId="3191989C" w14:textId="39986147" w:rsidR="00561858" w:rsidRDefault="00561858" w:rsidP="00561858"/>
    <w:p w14:paraId="25D8BB02" w14:textId="068B09E1" w:rsidR="00561858" w:rsidRDefault="00561858" w:rsidP="00561858"/>
    <w:p w14:paraId="1F06C186" w14:textId="613B01C7" w:rsidR="00561858" w:rsidRDefault="00561858" w:rsidP="00561858"/>
    <w:p w14:paraId="2FC00FCD" w14:textId="77777777" w:rsidR="00561858" w:rsidRDefault="00561858" w:rsidP="00561858"/>
    <w:p w14:paraId="047C3C67" w14:textId="3C4ED764" w:rsidR="00561858" w:rsidRDefault="00561858" w:rsidP="00561858"/>
    <w:p w14:paraId="37A9F151" w14:textId="77777777" w:rsidR="00561858" w:rsidRPr="00561858" w:rsidRDefault="00561858" w:rsidP="00561858"/>
    <w:p w14:paraId="0202F06E" w14:textId="2AAF67F1" w:rsidR="005E7A25" w:rsidRPr="005E7A25" w:rsidRDefault="005E7A25" w:rsidP="00561858">
      <w:pPr>
        <w:pStyle w:val="Heading2"/>
        <w:jc w:val="center"/>
        <w:rPr>
          <w:bCs/>
        </w:rPr>
      </w:pPr>
      <w:bookmarkStart w:id="38" w:name="_Toc125392526"/>
      <w:r w:rsidRPr="005E7A25">
        <w:rPr>
          <w:bCs/>
        </w:rPr>
        <w:t xml:space="preserve">WELFARE AND WELLBEING REPRESENTATIVE: </w:t>
      </w:r>
      <w:r w:rsidR="00561858">
        <w:t>HEIDI HODDER</w:t>
      </w:r>
      <w:bookmarkEnd w:id="38"/>
    </w:p>
    <w:tbl>
      <w:tblPr>
        <w:tblW w:w="11014" w:type="dxa"/>
        <w:tblInd w:w="-696"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2395"/>
        <w:gridCol w:w="8619"/>
      </w:tblGrid>
      <w:tr w:rsidR="00561858" w14:paraId="44A66737" w14:textId="77777777" w:rsidTr="00561858">
        <w:trPr>
          <w:trHeight w:val="749"/>
        </w:trPr>
        <w:tc>
          <w:tcPr>
            <w:tcW w:w="2395" w:type="dxa"/>
            <w:tcBorders>
              <w:right w:val="nil"/>
            </w:tcBorders>
          </w:tcPr>
          <w:p w14:paraId="6036C7A2" w14:textId="77777777" w:rsidR="00561858" w:rsidRDefault="00561858" w:rsidP="00B72FAF">
            <w:pPr>
              <w:pStyle w:val="TableParagraph"/>
              <w:spacing w:before="100"/>
              <w:ind w:left="116"/>
              <w:rPr>
                <w:b/>
                <w:spacing w:val="-2"/>
                <w:sz w:val="24"/>
              </w:rPr>
            </w:pPr>
            <w:r>
              <w:rPr>
                <w:b/>
                <w:sz w:val="24"/>
              </w:rPr>
              <w:t>Name</w:t>
            </w:r>
            <w:r>
              <w:rPr>
                <w:b/>
                <w:spacing w:val="-1"/>
                <w:sz w:val="24"/>
              </w:rPr>
              <w:t xml:space="preserve"> </w:t>
            </w:r>
            <w:r>
              <w:rPr>
                <w:b/>
                <w:sz w:val="24"/>
              </w:rPr>
              <w:t xml:space="preserve">and </w:t>
            </w:r>
            <w:r>
              <w:rPr>
                <w:b/>
                <w:spacing w:val="-2"/>
                <w:sz w:val="24"/>
              </w:rPr>
              <w:t>Position:</w:t>
            </w:r>
          </w:p>
          <w:p w14:paraId="30957B34" w14:textId="77777777" w:rsidR="00561858" w:rsidRDefault="00561858" w:rsidP="00B72FAF">
            <w:pPr>
              <w:pStyle w:val="TableParagraph"/>
              <w:spacing w:before="100"/>
              <w:ind w:left="116"/>
              <w:rPr>
                <w:b/>
                <w:sz w:val="24"/>
              </w:rPr>
            </w:pPr>
            <w:r>
              <w:rPr>
                <w:b/>
                <w:sz w:val="24"/>
              </w:rPr>
              <w:t>Heidi Hodder -Welfare &amp; Wellbeing rep</w:t>
            </w:r>
          </w:p>
        </w:tc>
        <w:tc>
          <w:tcPr>
            <w:tcW w:w="8619" w:type="dxa"/>
            <w:tcBorders>
              <w:left w:val="nil"/>
            </w:tcBorders>
          </w:tcPr>
          <w:p w14:paraId="71A43C33" w14:textId="77777777" w:rsidR="00561858" w:rsidRDefault="00561858" w:rsidP="00B72FAF">
            <w:pPr>
              <w:pStyle w:val="TableParagraph"/>
              <w:spacing w:before="100"/>
              <w:ind w:right="721"/>
              <w:jc w:val="right"/>
              <w:rPr>
                <w:b/>
                <w:sz w:val="24"/>
              </w:rPr>
            </w:pPr>
            <w:r>
              <w:rPr>
                <w:b/>
                <w:sz w:val="24"/>
              </w:rPr>
              <w:t>Report</w:t>
            </w:r>
            <w:r>
              <w:rPr>
                <w:b/>
                <w:spacing w:val="-2"/>
                <w:sz w:val="24"/>
              </w:rPr>
              <w:t xml:space="preserve"> Period: Jan 2023</w:t>
            </w:r>
          </w:p>
        </w:tc>
      </w:tr>
      <w:tr w:rsidR="00561858" w14:paraId="40C4BD80" w14:textId="77777777" w:rsidTr="00561858">
        <w:trPr>
          <w:trHeight w:val="533"/>
        </w:trPr>
        <w:tc>
          <w:tcPr>
            <w:tcW w:w="2395" w:type="dxa"/>
            <w:tcBorders>
              <w:bottom w:val="nil"/>
            </w:tcBorders>
            <w:shd w:val="clear" w:color="auto" w:fill="CF232B"/>
          </w:tcPr>
          <w:p w14:paraId="3ED27808" w14:textId="77777777" w:rsidR="00561858" w:rsidRDefault="00561858" w:rsidP="00B72FAF">
            <w:pPr>
              <w:pStyle w:val="TableParagraph"/>
              <w:spacing w:before="90"/>
              <w:ind w:left="116"/>
              <w:rPr>
                <w:sz w:val="24"/>
              </w:rPr>
            </w:pPr>
            <w:r>
              <w:rPr>
                <w:color w:val="FFFFFF"/>
                <w:sz w:val="24"/>
              </w:rPr>
              <w:t>Members</w:t>
            </w:r>
            <w:r>
              <w:rPr>
                <w:color w:val="FFFFFF"/>
                <w:spacing w:val="-2"/>
                <w:sz w:val="24"/>
              </w:rPr>
              <w:t xml:space="preserve"> report:</w:t>
            </w:r>
          </w:p>
        </w:tc>
        <w:tc>
          <w:tcPr>
            <w:tcW w:w="8619" w:type="dxa"/>
            <w:tcBorders>
              <w:bottom w:val="nil"/>
            </w:tcBorders>
          </w:tcPr>
          <w:p w14:paraId="2B539696" w14:textId="77777777" w:rsidR="00561858" w:rsidRDefault="00561858" w:rsidP="00B72FAF">
            <w:pPr>
              <w:pStyle w:val="TableParagraph"/>
              <w:spacing w:before="90"/>
              <w:ind w:left="101"/>
              <w:rPr>
                <w:b/>
                <w:sz w:val="24"/>
              </w:rPr>
            </w:pPr>
            <w:r>
              <w:rPr>
                <w:b/>
                <w:sz w:val="24"/>
              </w:rPr>
              <w:t>Monthly</w:t>
            </w:r>
            <w:r>
              <w:rPr>
                <w:b/>
                <w:spacing w:val="-1"/>
                <w:sz w:val="24"/>
              </w:rPr>
              <w:t xml:space="preserve"> </w:t>
            </w:r>
            <w:r>
              <w:rPr>
                <w:b/>
                <w:sz w:val="24"/>
              </w:rPr>
              <w:t>Summary</w:t>
            </w:r>
            <w:r>
              <w:rPr>
                <w:b/>
                <w:spacing w:val="-2"/>
                <w:sz w:val="24"/>
              </w:rPr>
              <w:t xml:space="preserve">: </w:t>
            </w:r>
          </w:p>
        </w:tc>
      </w:tr>
      <w:tr w:rsidR="00561858" w14:paraId="7766B278" w14:textId="77777777" w:rsidTr="00561858">
        <w:trPr>
          <w:trHeight w:val="2700"/>
        </w:trPr>
        <w:tc>
          <w:tcPr>
            <w:tcW w:w="2395" w:type="dxa"/>
            <w:tcBorders>
              <w:top w:val="nil"/>
              <w:bottom w:val="nil"/>
            </w:tcBorders>
            <w:shd w:val="clear" w:color="auto" w:fill="CF232B"/>
          </w:tcPr>
          <w:p w14:paraId="56A6BC81" w14:textId="77777777" w:rsidR="00561858" w:rsidRDefault="00561858" w:rsidP="00B72FAF">
            <w:pPr>
              <w:pStyle w:val="TableParagraph"/>
              <w:tabs>
                <w:tab w:val="left" w:pos="337"/>
              </w:tabs>
              <w:spacing w:before="247"/>
              <w:rPr>
                <w:sz w:val="24"/>
              </w:rPr>
            </w:pPr>
          </w:p>
        </w:tc>
        <w:tc>
          <w:tcPr>
            <w:tcW w:w="8619" w:type="dxa"/>
            <w:tcBorders>
              <w:top w:val="nil"/>
              <w:bottom w:val="nil"/>
            </w:tcBorders>
          </w:tcPr>
          <w:p w14:paraId="559A7502" w14:textId="77777777" w:rsidR="00561858" w:rsidRPr="00414F70" w:rsidRDefault="00561858" w:rsidP="00561858">
            <w:pPr>
              <w:pStyle w:val="TableParagraph"/>
              <w:numPr>
                <w:ilvl w:val="0"/>
                <w:numId w:val="35"/>
              </w:numPr>
              <w:rPr>
                <w:sz w:val="24"/>
                <w:szCs w:val="24"/>
              </w:rPr>
            </w:pPr>
            <w:r w:rsidRPr="00414F70">
              <w:rPr>
                <w:sz w:val="24"/>
                <w:szCs w:val="24"/>
              </w:rPr>
              <w:t>- got Amy to get in contact with other nominees for Welfare &amp; Wellbeing rep position to see if they have ideas, Sandy got back to me with some</w:t>
            </w:r>
          </w:p>
          <w:p w14:paraId="2187A6E5" w14:textId="77777777" w:rsidR="00561858" w:rsidRPr="00414F70" w:rsidRDefault="00561858" w:rsidP="00561858">
            <w:pPr>
              <w:pStyle w:val="TableParagraph"/>
              <w:numPr>
                <w:ilvl w:val="0"/>
                <w:numId w:val="35"/>
              </w:numPr>
              <w:rPr>
                <w:sz w:val="24"/>
                <w:szCs w:val="24"/>
              </w:rPr>
            </w:pPr>
          </w:p>
          <w:p w14:paraId="6C1A5882" w14:textId="77777777" w:rsidR="00561858" w:rsidRPr="00414F70" w:rsidRDefault="00561858" w:rsidP="00561858">
            <w:pPr>
              <w:pStyle w:val="TableParagraph"/>
              <w:numPr>
                <w:ilvl w:val="0"/>
                <w:numId w:val="35"/>
              </w:numPr>
              <w:rPr>
                <w:sz w:val="24"/>
                <w:szCs w:val="24"/>
              </w:rPr>
            </w:pPr>
            <w:r w:rsidRPr="00414F70">
              <w:rPr>
                <w:sz w:val="24"/>
                <w:szCs w:val="24"/>
              </w:rPr>
              <w:t>- got introduced by Amy to Terri Mears, disability officer</w:t>
            </w:r>
          </w:p>
          <w:p w14:paraId="49C271B5" w14:textId="77777777" w:rsidR="00561858" w:rsidRPr="00414F70" w:rsidRDefault="00561858" w:rsidP="00561858">
            <w:pPr>
              <w:pStyle w:val="TableParagraph"/>
              <w:numPr>
                <w:ilvl w:val="0"/>
                <w:numId w:val="35"/>
              </w:numPr>
              <w:rPr>
                <w:sz w:val="24"/>
                <w:szCs w:val="24"/>
              </w:rPr>
            </w:pPr>
          </w:p>
          <w:p w14:paraId="4390F79B" w14:textId="77777777" w:rsidR="00561858" w:rsidRPr="00414F70" w:rsidRDefault="00561858" w:rsidP="00561858">
            <w:pPr>
              <w:pStyle w:val="TableParagraph"/>
              <w:numPr>
                <w:ilvl w:val="0"/>
                <w:numId w:val="35"/>
              </w:numPr>
              <w:rPr>
                <w:sz w:val="24"/>
                <w:szCs w:val="24"/>
              </w:rPr>
            </w:pPr>
            <w:r w:rsidRPr="00414F70">
              <w:rPr>
                <w:sz w:val="24"/>
                <w:szCs w:val="24"/>
              </w:rPr>
              <w:t>- emailed Grant last year then Richard 10/1 to try to find out last name of Emma, who Ellen Brackenburg suggested I speak to when I spoke to her at the induction drinks meet &amp; greet, haven’t heard back from them so I guess I’ll contact Ellen (have looked in staff directory at welfare staff but not sure who it is)</w:t>
            </w:r>
          </w:p>
          <w:p w14:paraId="2B77E0C2" w14:textId="77777777" w:rsidR="00561858" w:rsidRPr="00414F70" w:rsidRDefault="00561858" w:rsidP="00561858">
            <w:pPr>
              <w:pStyle w:val="TableParagraph"/>
              <w:numPr>
                <w:ilvl w:val="0"/>
                <w:numId w:val="35"/>
              </w:numPr>
              <w:rPr>
                <w:sz w:val="24"/>
                <w:szCs w:val="24"/>
              </w:rPr>
            </w:pPr>
          </w:p>
          <w:p w14:paraId="30F63816" w14:textId="77777777" w:rsidR="00561858" w:rsidRPr="00414F70" w:rsidRDefault="00561858" w:rsidP="00561858">
            <w:pPr>
              <w:pStyle w:val="TableParagraph"/>
              <w:numPr>
                <w:ilvl w:val="0"/>
                <w:numId w:val="35"/>
              </w:numPr>
              <w:rPr>
                <w:sz w:val="24"/>
                <w:szCs w:val="24"/>
              </w:rPr>
            </w:pPr>
            <w:r w:rsidRPr="00414F70">
              <w:rPr>
                <w:sz w:val="24"/>
                <w:szCs w:val="24"/>
              </w:rPr>
              <w:t>- Been in contact with Lucinda Barlow, manager of the welfare service, to organise a meeting</w:t>
            </w:r>
          </w:p>
          <w:p w14:paraId="70D27403" w14:textId="77777777" w:rsidR="00561858" w:rsidRPr="00414F70" w:rsidRDefault="00561858" w:rsidP="00561858">
            <w:pPr>
              <w:pStyle w:val="TableParagraph"/>
              <w:numPr>
                <w:ilvl w:val="0"/>
                <w:numId w:val="35"/>
              </w:numPr>
              <w:rPr>
                <w:sz w:val="24"/>
                <w:szCs w:val="24"/>
              </w:rPr>
            </w:pPr>
          </w:p>
          <w:p w14:paraId="54B996FE" w14:textId="77777777" w:rsidR="00561858" w:rsidRPr="00414F70" w:rsidRDefault="00561858" w:rsidP="00561858">
            <w:pPr>
              <w:pStyle w:val="TableParagraph"/>
              <w:numPr>
                <w:ilvl w:val="0"/>
                <w:numId w:val="35"/>
              </w:numPr>
              <w:rPr>
                <w:sz w:val="24"/>
                <w:szCs w:val="24"/>
              </w:rPr>
            </w:pPr>
            <w:r w:rsidRPr="00414F70">
              <w:rPr>
                <w:sz w:val="24"/>
                <w:szCs w:val="24"/>
              </w:rPr>
              <w:t xml:space="preserve">- brainstorming with other students ways to consult with the student body </w:t>
            </w:r>
          </w:p>
          <w:p w14:paraId="6EE26A82" w14:textId="77777777" w:rsidR="00561858" w:rsidRPr="00414F70" w:rsidRDefault="00561858" w:rsidP="00B72FAF">
            <w:pPr>
              <w:pStyle w:val="TableParagraph"/>
              <w:spacing w:before="4"/>
              <w:rPr>
                <w:sz w:val="24"/>
                <w:szCs w:val="24"/>
              </w:rPr>
            </w:pPr>
          </w:p>
          <w:p w14:paraId="7F1CEE11" w14:textId="77777777" w:rsidR="00561858" w:rsidRPr="00414F70" w:rsidRDefault="00561858" w:rsidP="00B72FAF">
            <w:pPr>
              <w:pStyle w:val="TableParagraph"/>
              <w:spacing w:line="520" w:lineRule="auto"/>
              <w:ind w:left="101" w:right="2695"/>
              <w:rPr>
                <w:b/>
                <w:sz w:val="24"/>
                <w:szCs w:val="24"/>
              </w:rPr>
            </w:pPr>
            <w:r w:rsidRPr="00414F70">
              <w:rPr>
                <w:b/>
                <w:sz w:val="24"/>
                <w:szCs w:val="24"/>
              </w:rPr>
              <w:t>Events/Meetings</w:t>
            </w:r>
            <w:r w:rsidRPr="00414F70">
              <w:rPr>
                <w:b/>
                <w:spacing w:val="-15"/>
                <w:sz w:val="24"/>
                <w:szCs w:val="24"/>
              </w:rPr>
              <w:t xml:space="preserve"> </w:t>
            </w:r>
            <w:r w:rsidRPr="00414F70">
              <w:rPr>
                <w:b/>
                <w:sz w:val="24"/>
                <w:szCs w:val="24"/>
              </w:rPr>
              <w:t>Attended</w:t>
            </w:r>
            <w:r w:rsidRPr="00414F70">
              <w:rPr>
                <w:b/>
                <w:spacing w:val="-15"/>
                <w:sz w:val="24"/>
                <w:szCs w:val="24"/>
              </w:rPr>
              <w:t xml:space="preserve">: </w:t>
            </w:r>
          </w:p>
          <w:p w14:paraId="13E5F14C" w14:textId="77777777" w:rsidR="00561858" w:rsidRPr="00414F70" w:rsidRDefault="00561858" w:rsidP="00561858">
            <w:pPr>
              <w:pStyle w:val="TableParagraph"/>
              <w:numPr>
                <w:ilvl w:val="0"/>
                <w:numId w:val="36"/>
              </w:numPr>
              <w:spacing w:line="520" w:lineRule="auto"/>
              <w:ind w:right="2695"/>
              <w:rPr>
                <w:b/>
                <w:sz w:val="24"/>
                <w:szCs w:val="24"/>
              </w:rPr>
            </w:pPr>
            <w:r w:rsidRPr="00414F70">
              <w:rPr>
                <w:b/>
                <w:sz w:val="24"/>
                <w:szCs w:val="24"/>
              </w:rPr>
              <w:t xml:space="preserve">- </w:t>
            </w:r>
            <w:r w:rsidRPr="00414F70">
              <w:rPr>
                <w:sz w:val="24"/>
                <w:szCs w:val="24"/>
              </w:rPr>
              <w:t>SRC induction last year and meet &amp; greet</w:t>
            </w:r>
          </w:p>
        </w:tc>
      </w:tr>
      <w:tr w:rsidR="00561858" w14:paraId="5A137970" w14:textId="77777777" w:rsidTr="00561858">
        <w:trPr>
          <w:trHeight w:val="900"/>
        </w:trPr>
        <w:tc>
          <w:tcPr>
            <w:tcW w:w="2395" w:type="dxa"/>
            <w:tcBorders>
              <w:top w:val="nil"/>
              <w:bottom w:val="nil"/>
            </w:tcBorders>
            <w:shd w:val="clear" w:color="auto" w:fill="CF232B"/>
          </w:tcPr>
          <w:p w14:paraId="39D998D6" w14:textId="77777777" w:rsidR="00561858" w:rsidRDefault="00561858" w:rsidP="00B72FAF">
            <w:pPr>
              <w:pStyle w:val="TableParagraph"/>
            </w:pPr>
          </w:p>
        </w:tc>
        <w:tc>
          <w:tcPr>
            <w:tcW w:w="8619" w:type="dxa"/>
            <w:tcBorders>
              <w:top w:val="nil"/>
              <w:bottom w:val="nil"/>
            </w:tcBorders>
          </w:tcPr>
          <w:p w14:paraId="6BC90B4D" w14:textId="77777777" w:rsidR="00561858" w:rsidRDefault="00561858" w:rsidP="00B72FAF">
            <w:pPr>
              <w:pStyle w:val="TableParagraph"/>
              <w:rPr>
                <w:rFonts w:ascii="Arial"/>
                <w:sz w:val="26"/>
              </w:rPr>
            </w:pPr>
          </w:p>
          <w:p w14:paraId="1AC386B4" w14:textId="77777777" w:rsidR="00561858" w:rsidRDefault="00561858" w:rsidP="00B72FAF">
            <w:pPr>
              <w:pStyle w:val="TableParagraph"/>
              <w:spacing w:before="158"/>
              <w:ind w:left="101"/>
              <w:rPr>
                <w:b/>
                <w:sz w:val="24"/>
              </w:rPr>
            </w:pPr>
            <w:r>
              <w:rPr>
                <w:b/>
                <w:sz w:val="24"/>
              </w:rPr>
              <w:t>Training</w:t>
            </w:r>
            <w:r>
              <w:rPr>
                <w:b/>
                <w:spacing w:val="-7"/>
                <w:sz w:val="24"/>
              </w:rPr>
              <w:t xml:space="preserve"> </w:t>
            </w:r>
            <w:r>
              <w:rPr>
                <w:b/>
                <w:sz w:val="24"/>
              </w:rPr>
              <w:t>Sessions</w:t>
            </w:r>
            <w:r>
              <w:rPr>
                <w:b/>
                <w:spacing w:val="-7"/>
                <w:sz w:val="24"/>
              </w:rPr>
              <w:t>:</w:t>
            </w:r>
          </w:p>
        </w:tc>
      </w:tr>
      <w:tr w:rsidR="00561858" w14:paraId="462544AA" w14:textId="77777777" w:rsidTr="00561858">
        <w:trPr>
          <w:trHeight w:val="662"/>
        </w:trPr>
        <w:tc>
          <w:tcPr>
            <w:tcW w:w="2395" w:type="dxa"/>
            <w:tcBorders>
              <w:top w:val="nil"/>
            </w:tcBorders>
            <w:shd w:val="clear" w:color="auto" w:fill="CF232B"/>
          </w:tcPr>
          <w:p w14:paraId="3826938E" w14:textId="77777777" w:rsidR="00561858" w:rsidRDefault="00561858" w:rsidP="00B72FAF">
            <w:pPr>
              <w:pStyle w:val="TableParagraph"/>
            </w:pPr>
          </w:p>
        </w:tc>
        <w:tc>
          <w:tcPr>
            <w:tcW w:w="8619" w:type="dxa"/>
            <w:tcBorders>
              <w:top w:val="nil"/>
            </w:tcBorders>
          </w:tcPr>
          <w:p w14:paraId="3AF78E92" w14:textId="77777777" w:rsidR="00561858" w:rsidRPr="00414F70" w:rsidRDefault="00561858" w:rsidP="00561858">
            <w:pPr>
              <w:pStyle w:val="TableParagraph"/>
              <w:numPr>
                <w:ilvl w:val="0"/>
                <w:numId w:val="36"/>
              </w:numPr>
              <w:spacing w:before="157"/>
              <w:rPr>
                <w:sz w:val="24"/>
              </w:rPr>
            </w:pPr>
            <w:r w:rsidRPr="00414F70">
              <w:rPr>
                <w:sz w:val="24"/>
              </w:rPr>
              <w:t>- SRC induction last year and meet &amp; greet</w:t>
            </w:r>
          </w:p>
        </w:tc>
      </w:tr>
      <w:tr w:rsidR="00561858" w14:paraId="77F386F1" w14:textId="77777777" w:rsidTr="00561858">
        <w:trPr>
          <w:trHeight w:val="535"/>
        </w:trPr>
        <w:tc>
          <w:tcPr>
            <w:tcW w:w="2395" w:type="dxa"/>
            <w:shd w:val="clear" w:color="auto" w:fill="499BC9"/>
          </w:tcPr>
          <w:p w14:paraId="1EC80E7E" w14:textId="77777777" w:rsidR="00561858" w:rsidRDefault="00561858" w:rsidP="00B72FAF">
            <w:pPr>
              <w:pStyle w:val="TableParagraph"/>
              <w:spacing w:before="100"/>
              <w:ind w:left="116"/>
              <w:rPr>
                <w:sz w:val="24"/>
              </w:rPr>
            </w:pPr>
            <w:r>
              <w:rPr>
                <w:color w:val="FFFFFF"/>
                <w:sz w:val="24"/>
              </w:rPr>
              <w:t>Special</w:t>
            </w:r>
            <w:r>
              <w:rPr>
                <w:color w:val="FFFFFF"/>
                <w:spacing w:val="-3"/>
                <w:sz w:val="24"/>
              </w:rPr>
              <w:t xml:space="preserve"> </w:t>
            </w:r>
            <w:r>
              <w:rPr>
                <w:color w:val="FFFFFF"/>
                <w:spacing w:val="-2"/>
                <w:sz w:val="24"/>
              </w:rPr>
              <w:t>Notes</w:t>
            </w:r>
          </w:p>
        </w:tc>
        <w:tc>
          <w:tcPr>
            <w:tcW w:w="8619" w:type="dxa"/>
          </w:tcPr>
          <w:p w14:paraId="7BE0BE5A" w14:textId="77777777" w:rsidR="00561858" w:rsidRDefault="00561858" w:rsidP="00B72FAF">
            <w:pPr>
              <w:pStyle w:val="TableParagraph"/>
              <w:spacing w:before="100"/>
              <w:ind w:left="101"/>
              <w:rPr>
                <w:b/>
                <w:sz w:val="24"/>
              </w:rPr>
            </w:pPr>
            <w:r>
              <w:rPr>
                <w:b/>
                <w:sz w:val="24"/>
              </w:rPr>
              <w:t>Need</w:t>
            </w:r>
            <w:r>
              <w:rPr>
                <w:b/>
                <w:spacing w:val="-1"/>
                <w:sz w:val="24"/>
              </w:rPr>
              <w:t xml:space="preserve"> </w:t>
            </w:r>
            <w:r>
              <w:rPr>
                <w:b/>
                <w:sz w:val="24"/>
              </w:rPr>
              <w:t>to</w:t>
            </w:r>
            <w:r>
              <w:rPr>
                <w:b/>
                <w:spacing w:val="-1"/>
                <w:sz w:val="24"/>
              </w:rPr>
              <w:t xml:space="preserve"> </w:t>
            </w:r>
            <w:r>
              <w:rPr>
                <w:b/>
                <w:sz w:val="24"/>
              </w:rPr>
              <w:t xml:space="preserve">Know </w:t>
            </w:r>
            <w:r>
              <w:rPr>
                <w:b/>
                <w:spacing w:val="-2"/>
                <w:sz w:val="24"/>
              </w:rPr>
              <w:t>Information:</w:t>
            </w:r>
          </w:p>
        </w:tc>
      </w:tr>
    </w:tbl>
    <w:p w14:paraId="5A4B30F3" w14:textId="77777777" w:rsidR="00501059" w:rsidRPr="00970DE7" w:rsidRDefault="00501059">
      <w:pPr>
        <w:pStyle w:val="Heading2"/>
        <w:rPr>
          <w:bCs/>
        </w:rPr>
      </w:pPr>
    </w:p>
    <w:sectPr w:rsidR="00501059" w:rsidRPr="00970DE7" w:rsidSect="00C87D25">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1BF61" w14:textId="77777777" w:rsidR="001E3B10" w:rsidRDefault="001E3B10" w:rsidP="00970DE7">
      <w:pPr>
        <w:spacing w:after="0" w:line="240" w:lineRule="auto"/>
      </w:pPr>
      <w:r>
        <w:separator/>
      </w:r>
    </w:p>
  </w:endnote>
  <w:endnote w:type="continuationSeparator" w:id="0">
    <w:p w14:paraId="13D47668" w14:textId="77777777" w:rsidR="001E3B10" w:rsidRDefault="001E3B10" w:rsidP="00970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w:panose1 w:val="000000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2669979"/>
      <w:docPartObj>
        <w:docPartGallery w:val="Page Numbers (Bottom of Page)"/>
        <w:docPartUnique/>
      </w:docPartObj>
    </w:sdtPr>
    <w:sdtEndPr>
      <w:rPr>
        <w:rStyle w:val="PageNumber"/>
      </w:rPr>
    </w:sdtEndPr>
    <w:sdtContent>
      <w:p w14:paraId="4BA3C596" w14:textId="7E566990" w:rsidR="00B72FAF" w:rsidRDefault="00B72FAF" w:rsidP="00B72F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88153E" w14:textId="77777777" w:rsidR="00B72FAF" w:rsidRDefault="00B72FAF" w:rsidP="001827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320278"/>
      <w:docPartObj>
        <w:docPartGallery w:val="Page Numbers (Bottom of Page)"/>
        <w:docPartUnique/>
      </w:docPartObj>
    </w:sdtPr>
    <w:sdtEndPr>
      <w:rPr>
        <w:rStyle w:val="PageNumber"/>
      </w:rPr>
    </w:sdtEndPr>
    <w:sdtContent>
      <w:p w14:paraId="104827C0" w14:textId="6CCFE72E" w:rsidR="00B72FAF" w:rsidRDefault="00B72FAF" w:rsidP="00B72F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0288D5" w14:textId="77777777" w:rsidR="00B72FAF" w:rsidRDefault="00B72FAF" w:rsidP="001827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2BF9C" w14:textId="77777777" w:rsidR="001E3B10" w:rsidRDefault="001E3B10" w:rsidP="00970DE7">
      <w:pPr>
        <w:spacing w:after="0" w:line="240" w:lineRule="auto"/>
      </w:pPr>
      <w:r>
        <w:separator/>
      </w:r>
    </w:p>
  </w:footnote>
  <w:footnote w:type="continuationSeparator" w:id="0">
    <w:p w14:paraId="31F6EA0B" w14:textId="77777777" w:rsidR="001E3B10" w:rsidRDefault="001E3B10" w:rsidP="00970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3B66" w14:textId="7B75F282" w:rsidR="00B72FAF" w:rsidRDefault="00B72FAF">
    <w:pPr>
      <w:pStyle w:val="Header"/>
    </w:pPr>
    <w:r>
      <w:rPr>
        <w:noProof/>
      </w:rPr>
      <w:drawing>
        <wp:inline distT="114300" distB="114300" distL="114300" distR="114300" wp14:anchorId="76E553AB" wp14:editId="56C7BD6F">
          <wp:extent cx="1318260" cy="655320"/>
          <wp:effectExtent l="0" t="0" r="0" b="0"/>
          <wp:docPr id="13"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text, clipart&#10;&#10;Description automatically generated"/>
                  <pic:cNvPicPr preferRelativeResize="0"/>
                </pic:nvPicPr>
                <pic:blipFill>
                  <a:blip r:embed="rId1"/>
                  <a:srcRect t="9891" r="-1097" b="-4396"/>
                  <a:stretch>
                    <a:fillRect/>
                  </a:stretch>
                </pic:blipFill>
                <pic:spPr>
                  <a:xfrm>
                    <a:off x="0" y="0"/>
                    <a:ext cx="1318260" cy="6553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3A8E"/>
    <w:multiLevelType w:val="multilevel"/>
    <w:tmpl w:val="230E1E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F4263"/>
    <w:multiLevelType w:val="hybridMultilevel"/>
    <w:tmpl w:val="41385C04"/>
    <w:lvl w:ilvl="0" w:tplc="3C1A3EC2">
      <w:numFmt w:val="bullet"/>
      <w:lvlText w:val="-"/>
      <w:lvlJc w:val="left"/>
      <w:pPr>
        <w:ind w:left="461" w:hanging="360"/>
      </w:pPr>
      <w:rPr>
        <w:rFonts w:ascii="Times New Roman" w:eastAsia="Times New Roman" w:hAnsi="Times New Roman" w:cs="Times New Roman" w:hint="default"/>
        <w:b w:val="0"/>
        <w:bCs w:val="0"/>
        <w:i w:val="0"/>
        <w:iCs w:val="0"/>
        <w:w w:val="99"/>
        <w:position w:val="3"/>
        <w:sz w:val="29"/>
        <w:szCs w:val="29"/>
        <w:lang w:val="en-US" w:eastAsia="en-US" w:bidi="ar-SA"/>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2" w15:restartNumberingAfterBreak="0">
    <w:nsid w:val="09495B1C"/>
    <w:multiLevelType w:val="hybridMultilevel"/>
    <w:tmpl w:val="30A0F0B0"/>
    <w:lvl w:ilvl="0" w:tplc="516AD834">
      <w:numFmt w:val="bullet"/>
      <w:lvlText w:val="-"/>
      <w:lvlJc w:val="left"/>
      <w:pPr>
        <w:ind w:left="381" w:hanging="272"/>
      </w:pPr>
      <w:rPr>
        <w:rFonts w:ascii="Times New Roman" w:eastAsia="Times New Roman" w:hAnsi="Times New Roman" w:cs="Times New Roman" w:hint="default"/>
        <w:b w:val="0"/>
        <w:bCs w:val="0"/>
        <w:i w:val="0"/>
        <w:iCs w:val="0"/>
        <w:w w:val="99"/>
        <w:position w:val="3"/>
        <w:sz w:val="29"/>
        <w:szCs w:val="29"/>
        <w:lang w:val="en-US" w:eastAsia="en-US" w:bidi="ar-SA"/>
      </w:rPr>
    </w:lvl>
    <w:lvl w:ilvl="1" w:tplc="FF226DF0">
      <w:numFmt w:val="bullet"/>
      <w:lvlText w:val="•"/>
      <w:lvlJc w:val="left"/>
      <w:pPr>
        <w:ind w:left="1054" w:hanging="272"/>
      </w:pPr>
      <w:rPr>
        <w:rFonts w:hint="default"/>
        <w:lang w:val="en-US" w:eastAsia="en-US" w:bidi="ar-SA"/>
      </w:rPr>
    </w:lvl>
    <w:lvl w:ilvl="2" w:tplc="2DB25110">
      <w:numFmt w:val="bullet"/>
      <w:lvlText w:val="•"/>
      <w:lvlJc w:val="left"/>
      <w:pPr>
        <w:ind w:left="1728" w:hanging="272"/>
      </w:pPr>
      <w:rPr>
        <w:rFonts w:hint="default"/>
        <w:lang w:val="en-US" w:eastAsia="en-US" w:bidi="ar-SA"/>
      </w:rPr>
    </w:lvl>
    <w:lvl w:ilvl="3" w:tplc="2482162C">
      <w:numFmt w:val="bullet"/>
      <w:lvlText w:val="•"/>
      <w:lvlJc w:val="left"/>
      <w:pPr>
        <w:ind w:left="2403" w:hanging="272"/>
      </w:pPr>
      <w:rPr>
        <w:rFonts w:hint="default"/>
        <w:lang w:val="en-US" w:eastAsia="en-US" w:bidi="ar-SA"/>
      </w:rPr>
    </w:lvl>
    <w:lvl w:ilvl="4" w:tplc="0BAAD1FE">
      <w:numFmt w:val="bullet"/>
      <w:lvlText w:val="•"/>
      <w:lvlJc w:val="left"/>
      <w:pPr>
        <w:ind w:left="3077" w:hanging="272"/>
      </w:pPr>
      <w:rPr>
        <w:rFonts w:hint="default"/>
        <w:lang w:val="en-US" w:eastAsia="en-US" w:bidi="ar-SA"/>
      </w:rPr>
    </w:lvl>
    <w:lvl w:ilvl="5" w:tplc="B3AEC742">
      <w:numFmt w:val="bullet"/>
      <w:lvlText w:val="•"/>
      <w:lvlJc w:val="left"/>
      <w:pPr>
        <w:ind w:left="3752" w:hanging="272"/>
      </w:pPr>
      <w:rPr>
        <w:rFonts w:hint="default"/>
        <w:lang w:val="en-US" w:eastAsia="en-US" w:bidi="ar-SA"/>
      </w:rPr>
    </w:lvl>
    <w:lvl w:ilvl="6" w:tplc="E4E02830">
      <w:numFmt w:val="bullet"/>
      <w:lvlText w:val="•"/>
      <w:lvlJc w:val="left"/>
      <w:pPr>
        <w:ind w:left="4426" w:hanging="272"/>
      </w:pPr>
      <w:rPr>
        <w:rFonts w:hint="default"/>
        <w:lang w:val="en-US" w:eastAsia="en-US" w:bidi="ar-SA"/>
      </w:rPr>
    </w:lvl>
    <w:lvl w:ilvl="7" w:tplc="45288B80">
      <w:numFmt w:val="bullet"/>
      <w:lvlText w:val="•"/>
      <w:lvlJc w:val="left"/>
      <w:pPr>
        <w:ind w:left="5100" w:hanging="272"/>
      </w:pPr>
      <w:rPr>
        <w:rFonts w:hint="default"/>
        <w:lang w:val="en-US" w:eastAsia="en-US" w:bidi="ar-SA"/>
      </w:rPr>
    </w:lvl>
    <w:lvl w:ilvl="8" w:tplc="257663CA">
      <w:numFmt w:val="bullet"/>
      <w:lvlText w:val="•"/>
      <w:lvlJc w:val="left"/>
      <w:pPr>
        <w:ind w:left="5775" w:hanging="272"/>
      </w:pPr>
      <w:rPr>
        <w:rFonts w:hint="default"/>
        <w:lang w:val="en-US" w:eastAsia="en-US" w:bidi="ar-SA"/>
      </w:rPr>
    </w:lvl>
  </w:abstractNum>
  <w:abstractNum w:abstractNumId="3" w15:restartNumberingAfterBreak="0">
    <w:nsid w:val="0A2A2877"/>
    <w:multiLevelType w:val="hybridMultilevel"/>
    <w:tmpl w:val="31CA708C"/>
    <w:lvl w:ilvl="0" w:tplc="D86AF28A">
      <w:start w:val="1"/>
      <w:numFmt w:val="bullet"/>
      <w:lvlText w:val="-"/>
      <w:lvlJc w:val="left"/>
      <w:pPr>
        <w:ind w:left="1181" w:hanging="360"/>
      </w:pPr>
      <w:rPr>
        <w:rFonts w:ascii="Times New Roman" w:eastAsia="Times New Roman" w:hAnsi="Times New Roman" w:cs="Times New Roman"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 w15:restartNumberingAfterBreak="0">
    <w:nsid w:val="0BA162DF"/>
    <w:multiLevelType w:val="hybridMultilevel"/>
    <w:tmpl w:val="8D9893CA"/>
    <w:lvl w:ilvl="0" w:tplc="4F1650DA">
      <w:start w:val="1"/>
      <w:numFmt w:val="bullet"/>
      <w:lvlText w:val=""/>
      <w:lvlJc w:val="left"/>
      <w:pPr>
        <w:ind w:left="720" w:hanging="360"/>
      </w:pPr>
      <w:rPr>
        <w:rFonts w:ascii="Symbol" w:hAnsi="Symbol" w:hint="default"/>
      </w:rPr>
    </w:lvl>
    <w:lvl w:ilvl="1" w:tplc="1BAE610A">
      <w:start w:val="1"/>
      <w:numFmt w:val="bullet"/>
      <w:lvlText w:val="o"/>
      <w:lvlJc w:val="left"/>
      <w:pPr>
        <w:ind w:left="1440" w:hanging="360"/>
      </w:pPr>
      <w:rPr>
        <w:rFonts w:ascii="Courier New" w:hAnsi="Courier New" w:hint="default"/>
      </w:rPr>
    </w:lvl>
    <w:lvl w:ilvl="2" w:tplc="3232FC8C">
      <w:start w:val="1"/>
      <w:numFmt w:val="bullet"/>
      <w:lvlText w:val=""/>
      <w:lvlJc w:val="left"/>
      <w:pPr>
        <w:ind w:left="2160" w:hanging="360"/>
      </w:pPr>
      <w:rPr>
        <w:rFonts w:ascii="Wingdings" w:hAnsi="Wingdings" w:hint="default"/>
      </w:rPr>
    </w:lvl>
    <w:lvl w:ilvl="3" w:tplc="46CA2732">
      <w:start w:val="1"/>
      <w:numFmt w:val="bullet"/>
      <w:lvlText w:val=""/>
      <w:lvlJc w:val="left"/>
      <w:pPr>
        <w:ind w:left="2880" w:hanging="360"/>
      </w:pPr>
      <w:rPr>
        <w:rFonts w:ascii="Symbol" w:hAnsi="Symbol" w:hint="default"/>
      </w:rPr>
    </w:lvl>
    <w:lvl w:ilvl="4" w:tplc="32E62B9E">
      <w:start w:val="1"/>
      <w:numFmt w:val="bullet"/>
      <w:lvlText w:val="o"/>
      <w:lvlJc w:val="left"/>
      <w:pPr>
        <w:ind w:left="3600" w:hanging="360"/>
      </w:pPr>
      <w:rPr>
        <w:rFonts w:ascii="Courier New" w:hAnsi="Courier New" w:hint="default"/>
      </w:rPr>
    </w:lvl>
    <w:lvl w:ilvl="5" w:tplc="AE2A0C6E">
      <w:start w:val="1"/>
      <w:numFmt w:val="bullet"/>
      <w:lvlText w:val=""/>
      <w:lvlJc w:val="left"/>
      <w:pPr>
        <w:ind w:left="4320" w:hanging="360"/>
      </w:pPr>
      <w:rPr>
        <w:rFonts w:ascii="Wingdings" w:hAnsi="Wingdings" w:hint="default"/>
      </w:rPr>
    </w:lvl>
    <w:lvl w:ilvl="6" w:tplc="335E191C">
      <w:start w:val="1"/>
      <w:numFmt w:val="bullet"/>
      <w:lvlText w:val=""/>
      <w:lvlJc w:val="left"/>
      <w:pPr>
        <w:ind w:left="5040" w:hanging="360"/>
      </w:pPr>
      <w:rPr>
        <w:rFonts w:ascii="Symbol" w:hAnsi="Symbol" w:hint="default"/>
      </w:rPr>
    </w:lvl>
    <w:lvl w:ilvl="7" w:tplc="A6989E6A">
      <w:start w:val="1"/>
      <w:numFmt w:val="bullet"/>
      <w:lvlText w:val="o"/>
      <w:lvlJc w:val="left"/>
      <w:pPr>
        <w:ind w:left="5760" w:hanging="360"/>
      </w:pPr>
      <w:rPr>
        <w:rFonts w:ascii="Courier New" w:hAnsi="Courier New" w:hint="default"/>
      </w:rPr>
    </w:lvl>
    <w:lvl w:ilvl="8" w:tplc="BE3A5FE6">
      <w:start w:val="1"/>
      <w:numFmt w:val="bullet"/>
      <w:lvlText w:val=""/>
      <w:lvlJc w:val="left"/>
      <w:pPr>
        <w:ind w:left="6480" w:hanging="360"/>
      </w:pPr>
      <w:rPr>
        <w:rFonts w:ascii="Wingdings" w:hAnsi="Wingdings" w:hint="default"/>
      </w:rPr>
    </w:lvl>
  </w:abstractNum>
  <w:abstractNum w:abstractNumId="5" w15:restartNumberingAfterBreak="0">
    <w:nsid w:val="0FD81560"/>
    <w:multiLevelType w:val="hybridMultilevel"/>
    <w:tmpl w:val="6756D0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AB5516"/>
    <w:multiLevelType w:val="hybridMultilevel"/>
    <w:tmpl w:val="6728E8D2"/>
    <w:lvl w:ilvl="0" w:tplc="7F462CF6">
      <w:start w:val="2022"/>
      <w:numFmt w:val="bullet"/>
      <w:lvlText w:val="-"/>
      <w:lvlJc w:val="left"/>
      <w:pPr>
        <w:ind w:left="840" w:hanging="360"/>
      </w:pPr>
      <w:rPr>
        <w:rFonts w:ascii="Times New Roman" w:eastAsia="Times New Roman" w:hAnsi="Times New Roman" w:cs="Times New Roman" w:hint="default"/>
        <w:b w:val="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16E8770A"/>
    <w:multiLevelType w:val="hybridMultilevel"/>
    <w:tmpl w:val="F59E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A02"/>
    <w:multiLevelType w:val="hybridMultilevel"/>
    <w:tmpl w:val="75EC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42CF"/>
    <w:multiLevelType w:val="hybridMultilevel"/>
    <w:tmpl w:val="AF2A8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B2B6DC3"/>
    <w:multiLevelType w:val="hybridMultilevel"/>
    <w:tmpl w:val="347E1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BD6B20"/>
    <w:multiLevelType w:val="multilevel"/>
    <w:tmpl w:val="EC46D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3C4F48"/>
    <w:multiLevelType w:val="hybridMultilevel"/>
    <w:tmpl w:val="7208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A7D64"/>
    <w:multiLevelType w:val="hybridMultilevel"/>
    <w:tmpl w:val="02F27304"/>
    <w:lvl w:ilvl="0" w:tplc="9B5A6A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7733E"/>
    <w:multiLevelType w:val="hybridMultilevel"/>
    <w:tmpl w:val="DF6A6938"/>
    <w:lvl w:ilvl="0" w:tplc="3C1A3EC2">
      <w:numFmt w:val="bullet"/>
      <w:lvlText w:val="-"/>
      <w:lvlJc w:val="left"/>
      <w:pPr>
        <w:ind w:left="502" w:hanging="360"/>
      </w:pPr>
      <w:rPr>
        <w:rFonts w:ascii="Times New Roman" w:eastAsia="Times New Roman" w:hAnsi="Times New Roman" w:cs="Times New Roman" w:hint="default"/>
        <w:b w:val="0"/>
        <w:bCs w:val="0"/>
        <w:i w:val="0"/>
        <w:iCs w:val="0"/>
        <w:w w:val="99"/>
        <w:position w:val="3"/>
        <w:sz w:val="29"/>
        <w:szCs w:val="29"/>
        <w:lang w:val="en-US" w:eastAsia="en-US" w:bidi="ar-SA"/>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1ED22780"/>
    <w:multiLevelType w:val="hybridMultilevel"/>
    <w:tmpl w:val="071C07B0"/>
    <w:lvl w:ilvl="0" w:tplc="1C484C8C">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B1D28"/>
    <w:multiLevelType w:val="hybridMultilevel"/>
    <w:tmpl w:val="A1B65F8C"/>
    <w:lvl w:ilvl="0" w:tplc="A864A744">
      <w:numFmt w:val="bullet"/>
      <w:lvlText w:val="-"/>
      <w:lvlJc w:val="left"/>
      <w:pPr>
        <w:ind w:left="336" w:hanging="227"/>
      </w:pPr>
      <w:rPr>
        <w:rFonts w:ascii="Times New Roman" w:eastAsia="Times New Roman" w:hAnsi="Times New Roman" w:cs="Times New Roman" w:hint="default"/>
        <w:b w:val="0"/>
        <w:bCs w:val="0"/>
        <w:i w:val="0"/>
        <w:iCs w:val="0"/>
        <w:color w:val="FFFFFF"/>
        <w:w w:val="99"/>
        <w:position w:val="3"/>
        <w:sz w:val="29"/>
        <w:szCs w:val="29"/>
        <w:lang w:val="en-US" w:eastAsia="en-US" w:bidi="ar-SA"/>
      </w:rPr>
    </w:lvl>
    <w:lvl w:ilvl="1" w:tplc="44F0242C">
      <w:numFmt w:val="bullet"/>
      <w:lvlText w:val="•"/>
      <w:lvlJc w:val="left"/>
      <w:pPr>
        <w:ind w:left="539" w:hanging="227"/>
      </w:pPr>
      <w:rPr>
        <w:rFonts w:hint="default"/>
        <w:lang w:val="en-US" w:eastAsia="en-US" w:bidi="ar-SA"/>
      </w:rPr>
    </w:lvl>
    <w:lvl w:ilvl="2" w:tplc="FC76F906">
      <w:numFmt w:val="bullet"/>
      <w:lvlText w:val="•"/>
      <w:lvlJc w:val="left"/>
      <w:pPr>
        <w:ind w:left="739" w:hanging="227"/>
      </w:pPr>
      <w:rPr>
        <w:rFonts w:hint="default"/>
        <w:lang w:val="en-US" w:eastAsia="en-US" w:bidi="ar-SA"/>
      </w:rPr>
    </w:lvl>
    <w:lvl w:ilvl="3" w:tplc="EEA49092">
      <w:numFmt w:val="bullet"/>
      <w:lvlText w:val="•"/>
      <w:lvlJc w:val="left"/>
      <w:pPr>
        <w:ind w:left="938" w:hanging="227"/>
      </w:pPr>
      <w:rPr>
        <w:rFonts w:hint="default"/>
        <w:lang w:val="en-US" w:eastAsia="en-US" w:bidi="ar-SA"/>
      </w:rPr>
    </w:lvl>
    <w:lvl w:ilvl="4" w:tplc="D27EAE06">
      <w:numFmt w:val="bullet"/>
      <w:lvlText w:val="•"/>
      <w:lvlJc w:val="left"/>
      <w:pPr>
        <w:ind w:left="1138" w:hanging="227"/>
      </w:pPr>
      <w:rPr>
        <w:rFonts w:hint="default"/>
        <w:lang w:val="en-US" w:eastAsia="en-US" w:bidi="ar-SA"/>
      </w:rPr>
    </w:lvl>
    <w:lvl w:ilvl="5" w:tplc="B2086422">
      <w:numFmt w:val="bullet"/>
      <w:lvlText w:val="•"/>
      <w:lvlJc w:val="left"/>
      <w:pPr>
        <w:ind w:left="1337" w:hanging="227"/>
      </w:pPr>
      <w:rPr>
        <w:rFonts w:hint="default"/>
        <w:lang w:val="en-US" w:eastAsia="en-US" w:bidi="ar-SA"/>
      </w:rPr>
    </w:lvl>
    <w:lvl w:ilvl="6" w:tplc="EE561914">
      <w:numFmt w:val="bullet"/>
      <w:lvlText w:val="•"/>
      <w:lvlJc w:val="left"/>
      <w:pPr>
        <w:ind w:left="1537" w:hanging="227"/>
      </w:pPr>
      <w:rPr>
        <w:rFonts w:hint="default"/>
        <w:lang w:val="en-US" w:eastAsia="en-US" w:bidi="ar-SA"/>
      </w:rPr>
    </w:lvl>
    <w:lvl w:ilvl="7" w:tplc="7DEAD8D4">
      <w:numFmt w:val="bullet"/>
      <w:lvlText w:val="•"/>
      <w:lvlJc w:val="left"/>
      <w:pPr>
        <w:ind w:left="1736" w:hanging="227"/>
      </w:pPr>
      <w:rPr>
        <w:rFonts w:hint="default"/>
        <w:lang w:val="en-US" w:eastAsia="en-US" w:bidi="ar-SA"/>
      </w:rPr>
    </w:lvl>
    <w:lvl w:ilvl="8" w:tplc="C5F256BA">
      <w:numFmt w:val="bullet"/>
      <w:lvlText w:val="•"/>
      <w:lvlJc w:val="left"/>
      <w:pPr>
        <w:ind w:left="1936" w:hanging="227"/>
      </w:pPr>
      <w:rPr>
        <w:rFonts w:hint="default"/>
        <w:lang w:val="en-US" w:eastAsia="en-US" w:bidi="ar-SA"/>
      </w:rPr>
    </w:lvl>
  </w:abstractNum>
  <w:abstractNum w:abstractNumId="17" w15:restartNumberingAfterBreak="0">
    <w:nsid w:val="2F115685"/>
    <w:multiLevelType w:val="multilevel"/>
    <w:tmpl w:val="DF38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4D213D"/>
    <w:multiLevelType w:val="hybridMultilevel"/>
    <w:tmpl w:val="AC244E56"/>
    <w:lvl w:ilvl="0" w:tplc="3C1A3EC2">
      <w:numFmt w:val="bullet"/>
      <w:lvlText w:val="-"/>
      <w:lvlJc w:val="left"/>
      <w:pPr>
        <w:ind w:left="461" w:hanging="360"/>
      </w:pPr>
      <w:rPr>
        <w:rFonts w:ascii="Times New Roman" w:eastAsia="Times New Roman" w:hAnsi="Times New Roman" w:cs="Times New Roman" w:hint="default"/>
        <w:b w:val="0"/>
        <w:bCs w:val="0"/>
        <w:i w:val="0"/>
        <w:iCs w:val="0"/>
        <w:w w:val="99"/>
        <w:position w:val="3"/>
        <w:sz w:val="29"/>
        <w:szCs w:val="29"/>
        <w:lang w:val="en-US" w:eastAsia="en-US" w:bidi="ar-SA"/>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19" w15:restartNumberingAfterBreak="0">
    <w:nsid w:val="33661F64"/>
    <w:multiLevelType w:val="hybridMultilevel"/>
    <w:tmpl w:val="FA7AB7C4"/>
    <w:lvl w:ilvl="0" w:tplc="53E044F0">
      <w:numFmt w:val="bullet"/>
      <w:lvlText w:val="-"/>
      <w:lvlJc w:val="left"/>
      <w:pPr>
        <w:ind w:left="336" w:hanging="227"/>
      </w:pPr>
      <w:rPr>
        <w:rFonts w:ascii="Times New Roman" w:eastAsia="Times New Roman" w:hAnsi="Times New Roman" w:cs="Times New Roman" w:hint="default"/>
        <w:b w:val="0"/>
        <w:bCs w:val="0"/>
        <w:i w:val="0"/>
        <w:iCs w:val="0"/>
        <w:color w:val="FFFFFF"/>
        <w:w w:val="99"/>
        <w:position w:val="3"/>
        <w:sz w:val="29"/>
        <w:szCs w:val="29"/>
        <w:lang w:val="en-US" w:eastAsia="en-US" w:bidi="ar-SA"/>
      </w:rPr>
    </w:lvl>
    <w:lvl w:ilvl="1" w:tplc="0A48D9E8">
      <w:numFmt w:val="bullet"/>
      <w:lvlText w:val="•"/>
      <w:lvlJc w:val="left"/>
      <w:pPr>
        <w:ind w:left="539" w:hanging="227"/>
      </w:pPr>
      <w:rPr>
        <w:rFonts w:hint="default"/>
        <w:lang w:val="en-US" w:eastAsia="en-US" w:bidi="ar-SA"/>
      </w:rPr>
    </w:lvl>
    <w:lvl w:ilvl="2" w:tplc="5A8290DA">
      <w:numFmt w:val="bullet"/>
      <w:lvlText w:val="•"/>
      <w:lvlJc w:val="left"/>
      <w:pPr>
        <w:ind w:left="739" w:hanging="227"/>
      </w:pPr>
      <w:rPr>
        <w:rFonts w:hint="default"/>
        <w:lang w:val="en-US" w:eastAsia="en-US" w:bidi="ar-SA"/>
      </w:rPr>
    </w:lvl>
    <w:lvl w:ilvl="3" w:tplc="A94EC174">
      <w:numFmt w:val="bullet"/>
      <w:lvlText w:val="•"/>
      <w:lvlJc w:val="left"/>
      <w:pPr>
        <w:ind w:left="938" w:hanging="227"/>
      </w:pPr>
      <w:rPr>
        <w:rFonts w:hint="default"/>
        <w:lang w:val="en-US" w:eastAsia="en-US" w:bidi="ar-SA"/>
      </w:rPr>
    </w:lvl>
    <w:lvl w:ilvl="4" w:tplc="2D9ADE1E">
      <w:numFmt w:val="bullet"/>
      <w:lvlText w:val="•"/>
      <w:lvlJc w:val="left"/>
      <w:pPr>
        <w:ind w:left="1138" w:hanging="227"/>
      </w:pPr>
      <w:rPr>
        <w:rFonts w:hint="default"/>
        <w:lang w:val="en-US" w:eastAsia="en-US" w:bidi="ar-SA"/>
      </w:rPr>
    </w:lvl>
    <w:lvl w:ilvl="5" w:tplc="A5CE606A">
      <w:numFmt w:val="bullet"/>
      <w:lvlText w:val="•"/>
      <w:lvlJc w:val="left"/>
      <w:pPr>
        <w:ind w:left="1337" w:hanging="227"/>
      </w:pPr>
      <w:rPr>
        <w:rFonts w:hint="default"/>
        <w:lang w:val="en-US" w:eastAsia="en-US" w:bidi="ar-SA"/>
      </w:rPr>
    </w:lvl>
    <w:lvl w:ilvl="6" w:tplc="5C2EB676">
      <w:numFmt w:val="bullet"/>
      <w:lvlText w:val="•"/>
      <w:lvlJc w:val="left"/>
      <w:pPr>
        <w:ind w:left="1537" w:hanging="227"/>
      </w:pPr>
      <w:rPr>
        <w:rFonts w:hint="default"/>
        <w:lang w:val="en-US" w:eastAsia="en-US" w:bidi="ar-SA"/>
      </w:rPr>
    </w:lvl>
    <w:lvl w:ilvl="7" w:tplc="6AF6EFD6">
      <w:numFmt w:val="bullet"/>
      <w:lvlText w:val="•"/>
      <w:lvlJc w:val="left"/>
      <w:pPr>
        <w:ind w:left="1736" w:hanging="227"/>
      </w:pPr>
      <w:rPr>
        <w:rFonts w:hint="default"/>
        <w:lang w:val="en-US" w:eastAsia="en-US" w:bidi="ar-SA"/>
      </w:rPr>
    </w:lvl>
    <w:lvl w:ilvl="8" w:tplc="794CFA20">
      <w:numFmt w:val="bullet"/>
      <w:lvlText w:val="•"/>
      <w:lvlJc w:val="left"/>
      <w:pPr>
        <w:ind w:left="1936" w:hanging="227"/>
      </w:pPr>
      <w:rPr>
        <w:rFonts w:hint="default"/>
        <w:lang w:val="en-US" w:eastAsia="en-US" w:bidi="ar-SA"/>
      </w:rPr>
    </w:lvl>
  </w:abstractNum>
  <w:abstractNum w:abstractNumId="20" w15:restartNumberingAfterBreak="0">
    <w:nsid w:val="39605A19"/>
    <w:multiLevelType w:val="hybridMultilevel"/>
    <w:tmpl w:val="E06E5BAC"/>
    <w:lvl w:ilvl="0" w:tplc="CF103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E83DCE"/>
    <w:multiLevelType w:val="hybridMultilevel"/>
    <w:tmpl w:val="A6268F42"/>
    <w:lvl w:ilvl="0" w:tplc="0A662F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A7049"/>
    <w:multiLevelType w:val="hybridMultilevel"/>
    <w:tmpl w:val="E56ACEC2"/>
    <w:lvl w:ilvl="0" w:tplc="C28E44FC">
      <w:start w:val="11"/>
      <w:numFmt w:val="bullet"/>
      <w:lvlText w:val="-"/>
      <w:lvlJc w:val="left"/>
      <w:pPr>
        <w:ind w:left="720" w:hanging="360"/>
      </w:pPr>
      <w:rPr>
        <w:rFonts w:ascii="Times New Roman" w:eastAsiaTheme="minorEastAsia"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B640FC"/>
    <w:multiLevelType w:val="hybridMultilevel"/>
    <w:tmpl w:val="AA42233C"/>
    <w:lvl w:ilvl="0" w:tplc="3C1A3EC2">
      <w:numFmt w:val="bullet"/>
      <w:lvlText w:val="-"/>
      <w:lvlJc w:val="left"/>
      <w:pPr>
        <w:ind w:left="461" w:hanging="360"/>
      </w:pPr>
      <w:rPr>
        <w:rFonts w:ascii="Times New Roman" w:eastAsia="Times New Roman" w:hAnsi="Times New Roman" w:cs="Times New Roman" w:hint="default"/>
        <w:b w:val="0"/>
        <w:bCs w:val="0"/>
        <w:i w:val="0"/>
        <w:iCs w:val="0"/>
        <w:w w:val="99"/>
        <w:position w:val="3"/>
        <w:sz w:val="29"/>
        <w:szCs w:val="29"/>
        <w:lang w:val="en-US" w:eastAsia="en-US" w:bidi="ar-SA"/>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24" w15:restartNumberingAfterBreak="0">
    <w:nsid w:val="48EB1CC4"/>
    <w:multiLevelType w:val="multilevel"/>
    <w:tmpl w:val="7B668316"/>
    <w:lvl w:ilvl="0">
      <w:numFmt w:val="bullet"/>
      <w:lvlText w:val="-"/>
      <w:lvlJc w:val="left"/>
      <w:pPr>
        <w:ind w:left="336" w:hanging="226"/>
      </w:pPr>
      <w:rPr>
        <w:rFonts w:ascii="Times New Roman" w:eastAsia="Times New Roman" w:hAnsi="Times New Roman" w:cs="Times New Roman"/>
        <w:b w:val="0"/>
        <w:i w:val="0"/>
        <w:color w:val="FFFFFF"/>
        <w:sz w:val="29"/>
        <w:szCs w:val="29"/>
        <w:vertAlign w:val="baseline"/>
      </w:rPr>
    </w:lvl>
    <w:lvl w:ilvl="1">
      <w:numFmt w:val="bullet"/>
      <w:lvlText w:val="•"/>
      <w:lvlJc w:val="left"/>
      <w:pPr>
        <w:ind w:left="539" w:hanging="227"/>
      </w:pPr>
    </w:lvl>
    <w:lvl w:ilvl="2">
      <w:numFmt w:val="bullet"/>
      <w:lvlText w:val="•"/>
      <w:lvlJc w:val="left"/>
      <w:pPr>
        <w:ind w:left="739" w:hanging="227"/>
      </w:pPr>
    </w:lvl>
    <w:lvl w:ilvl="3">
      <w:numFmt w:val="bullet"/>
      <w:lvlText w:val="•"/>
      <w:lvlJc w:val="left"/>
      <w:pPr>
        <w:ind w:left="938" w:hanging="227"/>
      </w:pPr>
    </w:lvl>
    <w:lvl w:ilvl="4">
      <w:numFmt w:val="bullet"/>
      <w:lvlText w:val="•"/>
      <w:lvlJc w:val="left"/>
      <w:pPr>
        <w:ind w:left="1138" w:hanging="227"/>
      </w:pPr>
    </w:lvl>
    <w:lvl w:ilvl="5">
      <w:numFmt w:val="bullet"/>
      <w:lvlText w:val="•"/>
      <w:lvlJc w:val="left"/>
      <w:pPr>
        <w:ind w:left="1337" w:hanging="227"/>
      </w:pPr>
    </w:lvl>
    <w:lvl w:ilvl="6">
      <w:numFmt w:val="bullet"/>
      <w:lvlText w:val="•"/>
      <w:lvlJc w:val="left"/>
      <w:pPr>
        <w:ind w:left="1537" w:hanging="227"/>
      </w:pPr>
    </w:lvl>
    <w:lvl w:ilvl="7">
      <w:numFmt w:val="bullet"/>
      <w:lvlText w:val="•"/>
      <w:lvlJc w:val="left"/>
      <w:pPr>
        <w:ind w:left="1736" w:hanging="227"/>
      </w:pPr>
    </w:lvl>
    <w:lvl w:ilvl="8">
      <w:numFmt w:val="bullet"/>
      <w:lvlText w:val="•"/>
      <w:lvlJc w:val="left"/>
      <w:pPr>
        <w:ind w:left="1936" w:hanging="227"/>
      </w:pPr>
    </w:lvl>
  </w:abstractNum>
  <w:abstractNum w:abstractNumId="25" w15:restartNumberingAfterBreak="0">
    <w:nsid w:val="4BF06BE6"/>
    <w:multiLevelType w:val="multilevel"/>
    <w:tmpl w:val="4BA2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BB282A"/>
    <w:multiLevelType w:val="hybridMultilevel"/>
    <w:tmpl w:val="271002EA"/>
    <w:lvl w:ilvl="0" w:tplc="27C0719C">
      <w:numFmt w:val="bullet"/>
      <w:lvlText w:val="-"/>
      <w:lvlJc w:val="left"/>
      <w:pPr>
        <w:ind w:left="336" w:hanging="227"/>
      </w:pPr>
      <w:rPr>
        <w:rFonts w:ascii="Times New Roman" w:eastAsia="Times New Roman" w:hAnsi="Times New Roman" w:cs="Times New Roman" w:hint="default"/>
        <w:b w:val="0"/>
        <w:bCs w:val="0"/>
        <w:i w:val="0"/>
        <w:iCs w:val="0"/>
        <w:color w:val="FFFFFF"/>
        <w:w w:val="99"/>
        <w:position w:val="3"/>
        <w:sz w:val="29"/>
        <w:szCs w:val="29"/>
        <w:lang w:val="en-US" w:eastAsia="en-US" w:bidi="ar-SA"/>
      </w:rPr>
    </w:lvl>
    <w:lvl w:ilvl="1" w:tplc="FCA01AF4">
      <w:numFmt w:val="bullet"/>
      <w:lvlText w:val="•"/>
      <w:lvlJc w:val="left"/>
      <w:pPr>
        <w:ind w:left="539" w:hanging="227"/>
      </w:pPr>
      <w:rPr>
        <w:rFonts w:hint="default"/>
        <w:lang w:val="en-US" w:eastAsia="en-US" w:bidi="ar-SA"/>
      </w:rPr>
    </w:lvl>
    <w:lvl w:ilvl="2" w:tplc="76181954">
      <w:numFmt w:val="bullet"/>
      <w:lvlText w:val="•"/>
      <w:lvlJc w:val="left"/>
      <w:pPr>
        <w:ind w:left="739" w:hanging="227"/>
      </w:pPr>
      <w:rPr>
        <w:rFonts w:hint="default"/>
        <w:lang w:val="en-US" w:eastAsia="en-US" w:bidi="ar-SA"/>
      </w:rPr>
    </w:lvl>
    <w:lvl w:ilvl="3" w:tplc="2904CA3E">
      <w:numFmt w:val="bullet"/>
      <w:lvlText w:val="•"/>
      <w:lvlJc w:val="left"/>
      <w:pPr>
        <w:ind w:left="938" w:hanging="227"/>
      </w:pPr>
      <w:rPr>
        <w:rFonts w:hint="default"/>
        <w:lang w:val="en-US" w:eastAsia="en-US" w:bidi="ar-SA"/>
      </w:rPr>
    </w:lvl>
    <w:lvl w:ilvl="4" w:tplc="2FA087B4">
      <w:numFmt w:val="bullet"/>
      <w:lvlText w:val="•"/>
      <w:lvlJc w:val="left"/>
      <w:pPr>
        <w:ind w:left="1138" w:hanging="227"/>
      </w:pPr>
      <w:rPr>
        <w:rFonts w:hint="default"/>
        <w:lang w:val="en-US" w:eastAsia="en-US" w:bidi="ar-SA"/>
      </w:rPr>
    </w:lvl>
    <w:lvl w:ilvl="5" w:tplc="93ACCDA8">
      <w:numFmt w:val="bullet"/>
      <w:lvlText w:val="•"/>
      <w:lvlJc w:val="left"/>
      <w:pPr>
        <w:ind w:left="1337" w:hanging="227"/>
      </w:pPr>
      <w:rPr>
        <w:rFonts w:hint="default"/>
        <w:lang w:val="en-US" w:eastAsia="en-US" w:bidi="ar-SA"/>
      </w:rPr>
    </w:lvl>
    <w:lvl w:ilvl="6" w:tplc="3B464998">
      <w:numFmt w:val="bullet"/>
      <w:lvlText w:val="•"/>
      <w:lvlJc w:val="left"/>
      <w:pPr>
        <w:ind w:left="1537" w:hanging="227"/>
      </w:pPr>
      <w:rPr>
        <w:rFonts w:hint="default"/>
        <w:lang w:val="en-US" w:eastAsia="en-US" w:bidi="ar-SA"/>
      </w:rPr>
    </w:lvl>
    <w:lvl w:ilvl="7" w:tplc="AD8439FA">
      <w:numFmt w:val="bullet"/>
      <w:lvlText w:val="•"/>
      <w:lvlJc w:val="left"/>
      <w:pPr>
        <w:ind w:left="1736" w:hanging="227"/>
      </w:pPr>
      <w:rPr>
        <w:rFonts w:hint="default"/>
        <w:lang w:val="en-US" w:eastAsia="en-US" w:bidi="ar-SA"/>
      </w:rPr>
    </w:lvl>
    <w:lvl w:ilvl="8" w:tplc="B7060BF2">
      <w:numFmt w:val="bullet"/>
      <w:lvlText w:val="•"/>
      <w:lvlJc w:val="left"/>
      <w:pPr>
        <w:ind w:left="1936" w:hanging="227"/>
      </w:pPr>
      <w:rPr>
        <w:rFonts w:hint="default"/>
        <w:lang w:val="en-US" w:eastAsia="en-US" w:bidi="ar-SA"/>
      </w:rPr>
    </w:lvl>
  </w:abstractNum>
  <w:abstractNum w:abstractNumId="27" w15:restartNumberingAfterBreak="0">
    <w:nsid w:val="4FEA0258"/>
    <w:multiLevelType w:val="hybridMultilevel"/>
    <w:tmpl w:val="AC467696"/>
    <w:lvl w:ilvl="0" w:tplc="87C28DFC">
      <w:numFmt w:val="bullet"/>
      <w:lvlText w:val="-"/>
      <w:lvlJc w:val="left"/>
      <w:pPr>
        <w:ind w:left="381" w:hanging="272"/>
      </w:pPr>
      <w:rPr>
        <w:rFonts w:ascii="Times New Roman" w:eastAsia="Times New Roman" w:hAnsi="Times New Roman" w:cs="Times New Roman" w:hint="default"/>
        <w:b w:val="0"/>
        <w:bCs w:val="0"/>
        <w:i w:val="0"/>
        <w:iCs w:val="0"/>
        <w:w w:val="99"/>
        <w:position w:val="3"/>
        <w:sz w:val="29"/>
        <w:szCs w:val="29"/>
        <w:lang w:val="en-US" w:eastAsia="en-US" w:bidi="ar-SA"/>
      </w:rPr>
    </w:lvl>
    <w:lvl w:ilvl="1" w:tplc="7276AAF2">
      <w:numFmt w:val="bullet"/>
      <w:lvlText w:val="•"/>
      <w:lvlJc w:val="left"/>
      <w:pPr>
        <w:ind w:left="1054" w:hanging="272"/>
      </w:pPr>
      <w:rPr>
        <w:rFonts w:hint="default"/>
        <w:lang w:val="en-US" w:eastAsia="en-US" w:bidi="ar-SA"/>
      </w:rPr>
    </w:lvl>
    <w:lvl w:ilvl="2" w:tplc="87E2801C">
      <w:numFmt w:val="bullet"/>
      <w:lvlText w:val="•"/>
      <w:lvlJc w:val="left"/>
      <w:pPr>
        <w:ind w:left="1728" w:hanging="272"/>
      </w:pPr>
      <w:rPr>
        <w:rFonts w:hint="default"/>
        <w:lang w:val="en-US" w:eastAsia="en-US" w:bidi="ar-SA"/>
      </w:rPr>
    </w:lvl>
    <w:lvl w:ilvl="3" w:tplc="550070F0">
      <w:numFmt w:val="bullet"/>
      <w:lvlText w:val="•"/>
      <w:lvlJc w:val="left"/>
      <w:pPr>
        <w:ind w:left="2403" w:hanging="272"/>
      </w:pPr>
      <w:rPr>
        <w:rFonts w:hint="default"/>
        <w:lang w:val="en-US" w:eastAsia="en-US" w:bidi="ar-SA"/>
      </w:rPr>
    </w:lvl>
    <w:lvl w:ilvl="4" w:tplc="19E6119E">
      <w:numFmt w:val="bullet"/>
      <w:lvlText w:val="•"/>
      <w:lvlJc w:val="left"/>
      <w:pPr>
        <w:ind w:left="3077" w:hanging="272"/>
      </w:pPr>
      <w:rPr>
        <w:rFonts w:hint="default"/>
        <w:lang w:val="en-US" w:eastAsia="en-US" w:bidi="ar-SA"/>
      </w:rPr>
    </w:lvl>
    <w:lvl w:ilvl="5" w:tplc="1F124A5C">
      <w:numFmt w:val="bullet"/>
      <w:lvlText w:val="•"/>
      <w:lvlJc w:val="left"/>
      <w:pPr>
        <w:ind w:left="3752" w:hanging="272"/>
      </w:pPr>
      <w:rPr>
        <w:rFonts w:hint="default"/>
        <w:lang w:val="en-US" w:eastAsia="en-US" w:bidi="ar-SA"/>
      </w:rPr>
    </w:lvl>
    <w:lvl w:ilvl="6" w:tplc="F9B8D3EA">
      <w:numFmt w:val="bullet"/>
      <w:lvlText w:val="•"/>
      <w:lvlJc w:val="left"/>
      <w:pPr>
        <w:ind w:left="4426" w:hanging="272"/>
      </w:pPr>
      <w:rPr>
        <w:rFonts w:hint="default"/>
        <w:lang w:val="en-US" w:eastAsia="en-US" w:bidi="ar-SA"/>
      </w:rPr>
    </w:lvl>
    <w:lvl w:ilvl="7" w:tplc="3780ACC6">
      <w:numFmt w:val="bullet"/>
      <w:lvlText w:val="•"/>
      <w:lvlJc w:val="left"/>
      <w:pPr>
        <w:ind w:left="5100" w:hanging="272"/>
      </w:pPr>
      <w:rPr>
        <w:rFonts w:hint="default"/>
        <w:lang w:val="en-US" w:eastAsia="en-US" w:bidi="ar-SA"/>
      </w:rPr>
    </w:lvl>
    <w:lvl w:ilvl="8" w:tplc="DAD26A64">
      <w:numFmt w:val="bullet"/>
      <w:lvlText w:val="•"/>
      <w:lvlJc w:val="left"/>
      <w:pPr>
        <w:ind w:left="5775" w:hanging="272"/>
      </w:pPr>
      <w:rPr>
        <w:rFonts w:hint="default"/>
        <w:lang w:val="en-US" w:eastAsia="en-US" w:bidi="ar-SA"/>
      </w:rPr>
    </w:lvl>
  </w:abstractNum>
  <w:abstractNum w:abstractNumId="28" w15:restartNumberingAfterBreak="0">
    <w:nsid w:val="503E211B"/>
    <w:multiLevelType w:val="multilevel"/>
    <w:tmpl w:val="885A6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FC0915"/>
    <w:multiLevelType w:val="multilevel"/>
    <w:tmpl w:val="2780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174D88"/>
    <w:multiLevelType w:val="hybridMultilevel"/>
    <w:tmpl w:val="680C0846"/>
    <w:lvl w:ilvl="0" w:tplc="B5423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C6611"/>
    <w:multiLevelType w:val="hybridMultilevel"/>
    <w:tmpl w:val="F42E28AE"/>
    <w:lvl w:ilvl="0" w:tplc="2750929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3002CA"/>
    <w:multiLevelType w:val="hybridMultilevel"/>
    <w:tmpl w:val="5E6CAD06"/>
    <w:lvl w:ilvl="0" w:tplc="A864A744">
      <w:numFmt w:val="bullet"/>
      <w:lvlText w:val="-"/>
      <w:lvlJc w:val="left"/>
      <w:pPr>
        <w:ind w:left="336" w:hanging="227"/>
      </w:pPr>
      <w:rPr>
        <w:rFonts w:ascii="Times New Roman" w:eastAsia="Times New Roman" w:hAnsi="Times New Roman" w:cs="Times New Roman" w:hint="default"/>
        <w:b w:val="0"/>
        <w:bCs w:val="0"/>
        <w:i w:val="0"/>
        <w:iCs w:val="0"/>
        <w:color w:val="FFFFFF"/>
        <w:w w:val="99"/>
        <w:position w:val="3"/>
        <w:sz w:val="29"/>
        <w:szCs w:val="29"/>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5009A"/>
    <w:multiLevelType w:val="hybridMultilevel"/>
    <w:tmpl w:val="736C94BA"/>
    <w:lvl w:ilvl="0" w:tplc="3C1A3EC2">
      <w:numFmt w:val="bullet"/>
      <w:lvlText w:val="-"/>
      <w:lvlJc w:val="left"/>
      <w:pPr>
        <w:ind w:left="502" w:hanging="360"/>
      </w:pPr>
      <w:rPr>
        <w:rFonts w:ascii="Times New Roman" w:eastAsia="Times New Roman" w:hAnsi="Times New Roman" w:cs="Times New Roman" w:hint="default"/>
        <w:b w:val="0"/>
        <w:bCs w:val="0"/>
        <w:i w:val="0"/>
        <w:iCs w:val="0"/>
        <w:w w:val="99"/>
        <w:position w:val="3"/>
        <w:sz w:val="29"/>
        <w:szCs w:val="29"/>
        <w:lang w:val="en-US" w:eastAsia="en-US" w:bidi="ar-SA"/>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6C9C5F48"/>
    <w:multiLevelType w:val="hybridMultilevel"/>
    <w:tmpl w:val="0BA64F0C"/>
    <w:lvl w:ilvl="0" w:tplc="93AE111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43221"/>
    <w:multiLevelType w:val="multilevel"/>
    <w:tmpl w:val="B056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9842BF"/>
    <w:multiLevelType w:val="hybridMultilevel"/>
    <w:tmpl w:val="D6E8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96F5D"/>
    <w:multiLevelType w:val="hybridMultilevel"/>
    <w:tmpl w:val="D94E1A0A"/>
    <w:lvl w:ilvl="0" w:tplc="18BE92AA">
      <w:numFmt w:val="bullet"/>
      <w:lvlText w:val="-"/>
      <w:lvlJc w:val="left"/>
      <w:pPr>
        <w:ind w:left="336" w:hanging="227"/>
      </w:pPr>
      <w:rPr>
        <w:rFonts w:ascii="Times New Roman" w:eastAsia="Times New Roman" w:hAnsi="Times New Roman" w:cs="Times New Roman" w:hint="default"/>
        <w:b w:val="0"/>
        <w:bCs w:val="0"/>
        <w:i w:val="0"/>
        <w:iCs w:val="0"/>
        <w:color w:val="FFFFFF"/>
        <w:w w:val="99"/>
        <w:position w:val="3"/>
        <w:sz w:val="29"/>
        <w:szCs w:val="29"/>
        <w:lang w:val="en-US" w:eastAsia="en-US" w:bidi="ar-SA"/>
      </w:rPr>
    </w:lvl>
    <w:lvl w:ilvl="1" w:tplc="2B6051DA">
      <w:numFmt w:val="bullet"/>
      <w:lvlText w:val="•"/>
      <w:lvlJc w:val="left"/>
      <w:pPr>
        <w:ind w:left="539" w:hanging="227"/>
      </w:pPr>
      <w:rPr>
        <w:rFonts w:hint="default"/>
        <w:lang w:val="en-US" w:eastAsia="en-US" w:bidi="ar-SA"/>
      </w:rPr>
    </w:lvl>
    <w:lvl w:ilvl="2" w:tplc="A9E07D80">
      <w:numFmt w:val="bullet"/>
      <w:lvlText w:val="•"/>
      <w:lvlJc w:val="left"/>
      <w:pPr>
        <w:ind w:left="739" w:hanging="227"/>
      </w:pPr>
      <w:rPr>
        <w:rFonts w:hint="default"/>
        <w:lang w:val="en-US" w:eastAsia="en-US" w:bidi="ar-SA"/>
      </w:rPr>
    </w:lvl>
    <w:lvl w:ilvl="3" w:tplc="312E2720">
      <w:numFmt w:val="bullet"/>
      <w:lvlText w:val="•"/>
      <w:lvlJc w:val="left"/>
      <w:pPr>
        <w:ind w:left="938" w:hanging="227"/>
      </w:pPr>
      <w:rPr>
        <w:rFonts w:hint="default"/>
        <w:lang w:val="en-US" w:eastAsia="en-US" w:bidi="ar-SA"/>
      </w:rPr>
    </w:lvl>
    <w:lvl w:ilvl="4" w:tplc="7B88898E">
      <w:numFmt w:val="bullet"/>
      <w:lvlText w:val="•"/>
      <w:lvlJc w:val="left"/>
      <w:pPr>
        <w:ind w:left="1138" w:hanging="227"/>
      </w:pPr>
      <w:rPr>
        <w:rFonts w:hint="default"/>
        <w:lang w:val="en-US" w:eastAsia="en-US" w:bidi="ar-SA"/>
      </w:rPr>
    </w:lvl>
    <w:lvl w:ilvl="5" w:tplc="9834A804">
      <w:numFmt w:val="bullet"/>
      <w:lvlText w:val="•"/>
      <w:lvlJc w:val="left"/>
      <w:pPr>
        <w:ind w:left="1337" w:hanging="227"/>
      </w:pPr>
      <w:rPr>
        <w:rFonts w:hint="default"/>
        <w:lang w:val="en-US" w:eastAsia="en-US" w:bidi="ar-SA"/>
      </w:rPr>
    </w:lvl>
    <w:lvl w:ilvl="6" w:tplc="371C7DA6">
      <w:numFmt w:val="bullet"/>
      <w:lvlText w:val="•"/>
      <w:lvlJc w:val="left"/>
      <w:pPr>
        <w:ind w:left="1537" w:hanging="227"/>
      </w:pPr>
      <w:rPr>
        <w:rFonts w:hint="default"/>
        <w:lang w:val="en-US" w:eastAsia="en-US" w:bidi="ar-SA"/>
      </w:rPr>
    </w:lvl>
    <w:lvl w:ilvl="7" w:tplc="CBCABBB2">
      <w:numFmt w:val="bullet"/>
      <w:lvlText w:val="•"/>
      <w:lvlJc w:val="left"/>
      <w:pPr>
        <w:ind w:left="1736" w:hanging="227"/>
      </w:pPr>
      <w:rPr>
        <w:rFonts w:hint="default"/>
        <w:lang w:val="en-US" w:eastAsia="en-US" w:bidi="ar-SA"/>
      </w:rPr>
    </w:lvl>
    <w:lvl w:ilvl="8" w:tplc="20642766">
      <w:numFmt w:val="bullet"/>
      <w:lvlText w:val="•"/>
      <w:lvlJc w:val="left"/>
      <w:pPr>
        <w:ind w:left="1936" w:hanging="227"/>
      </w:pPr>
      <w:rPr>
        <w:rFonts w:hint="default"/>
        <w:lang w:val="en-US" w:eastAsia="en-US" w:bidi="ar-SA"/>
      </w:rPr>
    </w:lvl>
  </w:abstractNum>
  <w:abstractNum w:abstractNumId="38" w15:restartNumberingAfterBreak="0">
    <w:nsid w:val="79480B24"/>
    <w:multiLevelType w:val="hybridMultilevel"/>
    <w:tmpl w:val="6172AE78"/>
    <w:lvl w:ilvl="0" w:tplc="B338F450">
      <w:start w:val="1"/>
      <w:numFmt w:val="bullet"/>
      <w:lvlText w:val="-"/>
      <w:lvlJc w:val="left"/>
      <w:pPr>
        <w:ind w:left="461" w:hanging="360"/>
      </w:pPr>
      <w:rPr>
        <w:rFonts w:ascii="Times New Roman" w:eastAsia="Times New Roman" w:hAnsi="Times New Roman" w:cs="Times New Roman"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39" w15:restartNumberingAfterBreak="0">
    <w:nsid w:val="7A887E0F"/>
    <w:multiLevelType w:val="multilevel"/>
    <w:tmpl w:val="A7D8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9"/>
  </w:num>
  <w:num w:numId="4">
    <w:abstractNumId w:val="22"/>
  </w:num>
  <w:num w:numId="5">
    <w:abstractNumId w:val="8"/>
  </w:num>
  <w:num w:numId="6">
    <w:abstractNumId w:val="7"/>
  </w:num>
  <w:num w:numId="7">
    <w:abstractNumId w:val="12"/>
  </w:num>
  <w:num w:numId="8">
    <w:abstractNumId w:val="34"/>
  </w:num>
  <w:num w:numId="9">
    <w:abstractNumId w:val="11"/>
  </w:num>
  <w:num w:numId="10">
    <w:abstractNumId w:val="25"/>
  </w:num>
  <w:num w:numId="11">
    <w:abstractNumId w:val="28"/>
  </w:num>
  <w:num w:numId="12">
    <w:abstractNumId w:val="17"/>
  </w:num>
  <w:num w:numId="13">
    <w:abstractNumId w:val="24"/>
  </w:num>
  <w:num w:numId="14">
    <w:abstractNumId w:val="23"/>
  </w:num>
  <w:num w:numId="15">
    <w:abstractNumId w:val="33"/>
  </w:num>
  <w:num w:numId="16">
    <w:abstractNumId w:val="1"/>
  </w:num>
  <w:num w:numId="17">
    <w:abstractNumId w:val="18"/>
  </w:num>
  <w:num w:numId="18">
    <w:abstractNumId w:val="14"/>
  </w:num>
  <w:num w:numId="19">
    <w:abstractNumId w:val="26"/>
  </w:num>
  <w:num w:numId="20">
    <w:abstractNumId w:val="15"/>
  </w:num>
  <w:num w:numId="21">
    <w:abstractNumId w:val="5"/>
  </w:num>
  <w:num w:numId="22">
    <w:abstractNumId w:val="6"/>
  </w:num>
  <w:num w:numId="23">
    <w:abstractNumId w:val="19"/>
  </w:num>
  <w:num w:numId="24">
    <w:abstractNumId w:val="21"/>
  </w:num>
  <w:num w:numId="25">
    <w:abstractNumId w:val="3"/>
  </w:num>
  <w:num w:numId="26">
    <w:abstractNumId w:val="27"/>
  </w:num>
  <w:num w:numId="27">
    <w:abstractNumId w:val="37"/>
  </w:num>
  <w:num w:numId="28">
    <w:abstractNumId w:val="20"/>
  </w:num>
  <w:num w:numId="29">
    <w:abstractNumId w:val="36"/>
  </w:num>
  <w:num w:numId="30">
    <w:abstractNumId w:val="2"/>
  </w:num>
  <w:num w:numId="31">
    <w:abstractNumId w:val="0"/>
  </w:num>
  <w:num w:numId="32">
    <w:abstractNumId w:val="39"/>
  </w:num>
  <w:num w:numId="33">
    <w:abstractNumId w:val="35"/>
  </w:num>
  <w:num w:numId="34">
    <w:abstractNumId w:val="29"/>
  </w:num>
  <w:num w:numId="35">
    <w:abstractNumId w:val="16"/>
  </w:num>
  <w:num w:numId="36">
    <w:abstractNumId w:val="32"/>
  </w:num>
  <w:num w:numId="37">
    <w:abstractNumId w:val="31"/>
  </w:num>
  <w:num w:numId="38">
    <w:abstractNumId w:val="38"/>
  </w:num>
  <w:num w:numId="39">
    <w:abstractNumId w:val="13"/>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E7"/>
    <w:rsid w:val="00015A1F"/>
    <w:rsid w:val="00017D8C"/>
    <w:rsid w:val="00027608"/>
    <w:rsid w:val="00031383"/>
    <w:rsid w:val="0003656D"/>
    <w:rsid w:val="00096625"/>
    <w:rsid w:val="000A2BBC"/>
    <w:rsid w:val="000A2F68"/>
    <w:rsid w:val="000A6E4F"/>
    <w:rsid w:val="000F2576"/>
    <w:rsid w:val="00105789"/>
    <w:rsid w:val="00114804"/>
    <w:rsid w:val="00120132"/>
    <w:rsid w:val="001228E6"/>
    <w:rsid w:val="00181812"/>
    <w:rsid w:val="0018278E"/>
    <w:rsid w:val="0019564F"/>
    <w:rsid w:val="001B69DE"/>
    <w:rsid w:val="001B71F3"/>
    <w:rsid w:val="001C3CF1"/>
    <w:rsid w:val="001C5BB1"/>
    <w:rsid w:val="001D6B51"/>
    <w:rsid w:val="001E3B10"/>
    <w:rsid w:val="001E55B7"/>
    <w:rsid w:val="001E567D"/>
    <w:rsid w:val="00214550"/>
    <w:rsid w:val="00215FDA"/>
    <w:rsid w:val="00243D63"/>
    <w:rsid w:val="00254160"/>
    <w:rsid w:val="00255E5C"/>
    <w:rsid w:val="00262A87"/>
    <w:rsid w:val="00293DF5"/>
    <w:rsid w:val="002E20C2"/>
    <w:rsid w:val="002E36AB"/>
    <w:rsid w:val="002E6EAE"/>
    <w:rsid w:val="003176DB"/>
    <w:rsid w:val="00324C89"/>
    <w:rsid w:val="00385651"/>
    <w:rsid w:val="003937CF"/>
    <w:rsid w:val="00400915"/>
    <w:rsid w:val="004279B3"/>
    <w:rsid w:val="00442C30"/>
    <w:rsid w:val="00454213"/>
    <w:rsid w:val="00462069"/>
    <w:rsid w:val="004850A0"/>
    <w:rsid w:val="004A747D"/>
    <w:rsid w:val="004C56CA"/>
    <w:rsid w:val="004D27D2"/>
    <w:rsid w:val="004E377E"/>
    <w:rsid w:val="004F0658"/>
    <w:rsid w:val="005007F1"/>
    <w:rsid w:val="00501059"/>
    <w:rsid w:val="00516E29"/>
    <w:rsid w:val="0052293F"/>
    <w:rsid w:val="00524E1E"/>
    <w:rsid w:val="00552ACA"/>
    <w:rsid w:val="00561858"/>
    <w:rsid w:val="00565583"/>
    <w:rsid w:val="005778AA"/>
    <w:rsid w:val="005830BC"/>
    <w:rsid w:val="005913BB"/>
    <w:rsid w:val="005E7A25"/>
    <w:rsid w:val="00623EC8"/>
    <w:rsid w:val="006376CA"/>
    <w:rsid w:val="00640BB5"/>
    <w:rsid w:val="00662460"/>
    <w:rsid w:val="00693271"/>
    <w:rsid w:val="0069615C"/>
    <w:rsid w:val="006A7FD8"/>
    <w:rsid w:val="006B1549"/>
    <w:rsid w:val="006B2545"/>
    <w:rsid w:val="006E7CF4"/>
    <w:rsid w:val="006F76A0"/>
    <w:rsid w:val="007152DD"/>
    <w:rsid w:val="00727B82"/>
    <w:rsid w:val="00743D8D"/>
    <w:rsid w:val="00756656"/>
    <w:rsid w:val="007714FA"/>
    <w:rsid w:val="0079027D"/>
    <w:rsid w:val="007C3C73"/>
    <w:rsid w:val="008124FA"/>
    <w:rsid w:val="008348D1"/>
    <w:rsid w:val="008556C5"/>
    <w:rsid w:val="00861EA7"/>
    <w:rsid w:val="008765F3"/>
    <w:rsid w:val="00882BFA"/>
    <w:rsid w:val="008932F3"/>
    <w:rsid w:val="008A1990"/>
    <w:rsid w:val="008A3684"/>
    <w:rsid w:val="008A46B6"/>
    <w:rsid w:val="008D31A0"/>
    <w:rsid w:val="008E24DD"/>
    <w:rsid w:val="008E38D1"/>
    <w:rsid w:val="00905D5D"/>
    <w:rsid w:val="00933B3C"/>
    <w:rsid w:val="009401F4"/>
    <w:rsid w:val="00960E17"/>
    <w:rsid w:val="00962F07"/>
    <w:rsid w:val="0096496C"/>
    <w:rsid w:val="00964CB8"/>
    <w:rsid w:val="00970DE7"/>
    <w:rsid w:val="009920AA"/>
    <w:rsid w:val="00994D23"/>
    <w:rsid w:val="009A4151"/>
    <w:rsid w:val="009E0F77"/>
    <w:rsid w:val="009F7DE1"/>
    <w:rsid w:val="00A25792"/>
    <w:rsid w:val="00A35726"/>
    <w:rsid w:val="00A5177B"/>
    <w:rsid w:val="00A67EC1"/>
    <w:rsid w:val="00A70402"/>
    <w:rsid w:val="00A7573C"/>
    <w:rsid w:val="00AA42B7"/>
    <w:rsid w:val="00AB5671"/>
    <w:rsid w:val="00B07C99"/>
    <w:rsid w:val="00B11310"/>
    <w:rsid w:val="00B300A3"/>
    <w:rsid w:val="00B302E7"/>
    <w:rsid w:val="00B34779"/>
    <w:rsid w:val="00B36D11"/>
    <w:rsid w:val="00B402C9"/>
    <w:rsid w:val="00B660C6"/>
    <w:rsid w:val="00B714DF"/>
    <w:rsid w:val="00B72FAF"/>
    <w:rsid w:val="00B954FD"/>
    <w:rsid w:val="00B95FB6"/>
    <w:rsid w:val="00BA4CA2"/>
    <w:rsid w:val="00BA68B2"/>
    <w:rsid w:val="00BD5C49"/>
    <w:rsid w:val="00C20532"/>
    <w:rsid w:val="00C212C2"/>
    <w:rsid w:val="00C33781"/>
    <w:rsid w:val="00C34C46"/>
    <w:rsid w:val="00C47019"/>
    <w:rsid w:val="00C51873"/>
    <w:rsid w:val="00C547CB"/>
    <w:rsid w:val="00C67325"/>
    <w:rsid w:val="00C8113E"/>
    <w:rsid w:val="00C877DA"/>
    <w:rsid w:val="00C87D25"/>
    <w:rsid w:val="00CA3BD5"/>
    <w:rsid w:val="00CA4B90"/>
    <w:rsid w:val="00CC4B32"/>
    <w:rsid w:val="00D21722"/>
    <w:rsid w:val="00D2745C"/>
    <w:rsid w:val="00D32033"/>
    <w:rsid w:val="00D42089"/>
    <w:rsid w:val="00D458AD"/>
    <w:rsid w:val="00D61C57"/>
    <w:rsid w:val="00D64EA9"/>
    <w:rsid w:val="00D70037"/>
    <w:rsid w:val="00D76B03"/>
    <w:rsid w:val="00DA035C"/>
    <w:rsid w:val="00DC267D"/>
    <w:rsid w:val="00DC3DAE"/>
    <w:rsid w:val="00DC75FD"/>
    <w:rsid w:val="00DF532B"/>
    <w:rsid w:val="00E10EC4"/>
    <w:rsid w:val="00E20338"/>
    <w:rsid w:val="00E21279"/>
    <w:rsid w:val="00E235B4"/>
    <w:rsid w:val="00E32D77"/>
    <w:rsid w:val="00E374CC"/>
    <w:rsid w:val="00E44324"/>
    <w:rsid w:val="00E5182E"/>
    <w:rsid w:val="00E60350"/>
    <w:rsid w:val="00E64D77"/>
    <w:rsid w:val="00E83C6C"/>
    <w:rsid w:val="00E86A9A"/>
    <w:rsid w:val="00EB0307"/>
    <w:rsid w:val="00EB4C7E"/>
    <w:rsid w:val="00EC6D2E"/>
    <w:rsid w:val="00EC7EDE"/>
    <w:rsid w:val="00ED4F44"/>
    <w:rsid w:val="00EE0F3A"/>
    <w:rsid w:val="00EF34D3"/>
    <w:rsid w:val="00EF4427"/>
    <w:rsid w:val="00F333C7"/>
    <w:rsid w:val="00F60ED5"/>
    <w:rsid w:val="00F65E8B"/>
    <w:rsid w:val="00FA0C4A"/>
    <w:rsid w:val="00FA649D"/>
    <w:rsid w:val="00FB582F"/>
    <w:rsid w:val="00FB62E4"/>
    <w:rsid w:val="00FD0D88"/>
    <w:rsid w:val="00FD6F47"/>
    <w:rsid w:val="00FE0A52"/>
    <w:rsid w:val="00FF5BAF"/>
    <w:rsid w:val="00FF6683"/>
    <w:rsid w:val="00FF7F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7B225"/>
  <w15:chartTrackingRefBased/>
  <w15:docId w15:val="{BB522C33-8653-40A1-BF13-27C79CCA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DE7"/>
    <w:rPr>
      <w:rFonts w:ascii="Times New Roman" w:hAnsi="Times New Roman"/>
      <w:sz w:val="24"/>
    </w:rPr>
  </w:style>
  <w:style w:type="paragraph" w:styleId="Heading1">
    <w:name w:val="heading 1"/>
    <w:basedOn w:val="Normal"/>
    <w:next w:val="Normal"/>
    <w:link w:val="Heading1Char"/>
    <w:uiPriority w:val="9"/>
    <w:qFormat/>
    <w:rsid w:val="00970D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7A25"/>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C56C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0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DE7"/>
  </w:style>
  <w:style w:type="paragraph" w:styleId="Footer">
    <w:name w:val="footer"/>
    <w:basedOn w:val="Normal"/>
    <w:link w:val="FooterChar"/>
    <w:uiPriority w:val="99"/>
    <w:unhideWhenUsed/>
    <w:rsid w:val="00970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DE7"/>
  </w:style>
  <w:style w:type="character" w:customStyle="1" w:styleId="Heading1Char">
    <w:name w:val="Heading 1 Char"/>
    <w:basedOn w:val="DefaultParagraphFont"/>
    <w:link w:val="Heading1"/>
    <w:uiPriority w:val="9"/>
    <w:rsid w:val="00970D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7A25"/>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5E7A25"/>
    <w:pPr>
      <w:outlineLvl w:val="9"/>
    </w:pPr>
    <w:rPr>
      <w:lang w:val="en-US" w:eastAsia="en-US"/>
    </w:rPr>
  </w:style>
  <w:style w:type="paragraph" w:styleId="NoSpacing">
    <w:name w:val="No Spacing"/>
    <w:uiPriority w:val="1"/>
    <w:qFormat/>
    <w:rsid w:val="005E7A25"/>
    <w:pPr>
      <w:spacing w:after="0" w:line="240" w:lineRule="auto"/>
    </w:pPr>
    <w:rPr>
      <w:rFonts w:ascii="Times New Roman" w:hAnsi="Times New Roman"/>
      <w:color w:val="FF0000"/>
      <w:sz w:val="24"/>
    </w:rPr>
  </w:style>
  <w:style w:type="paragraph" w:styleId="TOC2">
    <w:name w:val="toc 2"/>
    <w:basedOn w:val="Normal"/>
    <w:next w:val="Normal"/>
    <w:autoRedefine/>
    <w:uiPriority w:val="39"/>
    <w:unhideWhenUsed/>
    <w:rsid w:val="00B302E7"/>
    <w:pPr>
      <w:tabs>
        <w:tab w:val="right" w:leader="dot" w:pos="9350"/>
      </w:tabs>
      <w:spacing w:after="100"/>
      <w:ind w:left="240"/>
    </w:pPr>
  </w:style>
  <w:style w:type="character" w:styleId="Hyperlink">
    <w:name w:val="Hyperlink"/>
    <w:basedOn w:val="DefaultParagraphFont"/>
    <w:uiPriority w:val="99"/>
    <w:unhideWhenUsed/>
    <w:rsid w:val="005E7A25"/>
    <w:rPr>
      <w:color w:val="0563C1" w:themeColor="hyperlink"/>
      <w:u w:val="single"/>
    </w:rPr>
  </w:style>
  <w:style w:type="paragraph" w:styleId="TOC1">
    <w:name w:val="toc 1"/>
    <w:basedOn w:val="Normal"/>
    <w:next w:val="Normal"/>
    <w:autoRedefine/>
    <w:uiPriority w:val="39"/>
    <w:unhideWhenUsed/>
    <w:rsid w:val="00D70037"/>
    <w:pPr>
      <w:spacing w:after="100"/>
    </w:pPr>
  </w:style>
  <w:style w:type="character" w:customStyle="1" w:styleId="Heading3Char">
    <w:name w:val="Heading 3 Char"/>
    <w:basedOn w:val="DefaultParagraphFont"/>
    <w:link w:val="Heading3"/>
    <w:uiPriority w:val="9"/>
    <w:rsid w:val="004C56C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556C5"/>
    <w:pPr>
      <w:tabs>
        <w:tab w:val="right" w:leader="dot" w:pos="9350"/>
      </w:tabs>
      <w:spacing w:after="100"/>
      <w:ind w:left="480"/>
    </w:pPr>
    <w:rPr>
      <w:noProof/>
      <w:color w:val="FF0000"/>
    </w:rPr>
  </w:style>
  <w:style w:type="table" w:styleId="TableGrid">
    <w:name w:val="Table Grid"/>
    <w:basedOn w:val="TableNormal"/>
    <w:uiPriority w:val="59"/>
    <w:rsid w:val="008A3684"/>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A3684"/>
    <w:pPr>
      <w:ind w:left="720"/>
      <w:contextualSpacing/>
    </w:pPr>
    <w:rPr>
      <w:rFonts w:asciiTheme="minorHAnsi" w:eastAsiaTheme="minorHAnsi" w:hAnsiTheme="minorHAnsi"/>
      <w:sz w:val="22"/>
      <w:lang w:val="en-US" w:eastAsia="en-US"/>
    </w:rPr>
  </w:style>
  <w:style w:type="paragraph" w:styleId="NormalWeb">
    <w:name w:val="Normal (Web)"/>
    <w:basedOn w:val="Normal"/>
    <w:uiPriority w:val="99"/>
    <w:unhideWhenUsed/>
    <w:rsid w:val="00FF7FBC"/>
    <w:pPr>
      <w:spacing w:before="100" w:beforeAutospacing="1" w:after="100" w:afterAutospacing="1" w:line="240" w:lineRule="auto"/>
    </w:pPr>
    <w:rPr>
      <w:rFonts w:eastAsia="Times New Roman" w:cs="Times New Roman"/>
      <w:szCs w:val="24"/>
      <w:lang w:bidi="th-TH"/>
    </w:rPr>
  </w:style>
  <w:style w:type="paragraph" w:styleId="BodyText">
    <w:name w:val="Body Text"/>
    <w:basedOn w:val="Normal"/>
    <w:link w:val="BodyTextChar"/>
    <w:uiPriority w:val="1"/>
    <w:qFormat/>
    <w:rsid w:val="00243D63"/>
    <w:pPr>
      <w:widowControl w:val="0"/>
      <w:autoSpaceDE w:val="0"/>
      <w:autoSpaceDN w:val="0"/>
      <w:spacing w:after="0" w:line="240" w:lineRule="auto"/>
    </w:pPr>
    <w:rPr>
      <w:rFonts w:ascii="Calibri" w:eastAsia="Calibri" w:hAnsi="Calibri" w:cs="Calibri"/>
      <w:sz w:val="22"/>
      <w:lang w:val="en-US" w:eastAsia="en-US"/>
    </w:rPr>
  </w:style>
  <w:style w:type="character" w:customStyle="1" w:styleId="BodyTextChar">
    <w:name w:val="Body Text Char"/>
    <w:basedOn w:val="DefaultParagraphFont"/>
    <w:link w:val="BodyText"/>
    <w:uiPriority w:val="1"/>
    <w:rsid w:val="00243D63"/>
    <w:rPr>
      <w:rFonts w:ascii="Calibri" w:eastAsia="Calibri" w:hAnsi="Calibri" w:cs="Calibri"/>
      <w:lang w:val="en-US" w:eastAsia="en-US"/>
    </w:rPr>
  </w:style>
  <w:style w:type="paragraph" w:customStyle="1" w:styleId="TableParagraph">
    <w:name w:val="Table Paragraph"/>
    <w:basedOn w:val="Normal"/>
    <w:uiPriority w:val="1"/>
    <w:qFormat/>
    <w:rsid w:val="001D6B51"/>
    <w:pPr>
      <w:widowControl w:val="0"/>
      <w:autoSpaceDE w:val="0"/>
      <w:autoSpaceDN w:val="0"/>
      <w:spacing w:after="0" w:line="240" w:lineRule="auto"/>
    </w:pPr>
    <w:rPr>
      <w:rFonts w:eastAsia="Times New Roman" w:cs="Times New Roman"/>
      <w:sz w:val="22"/>
      <w:lang w:val="en-US" w:eastAsia="en-US"/>
    </w:rPr>
  </w:style>
  <w:style w:type="paragraph" w:customStyle="1" w:styleId="Default">
    <w:name w:val="Default"/>
    <w:rsid w:val="005913BB"/>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Normal1">
    <w:name w:val="Table Normal1"/>
    <w:uiPriority w:val="2"/>
    <w:semiHidden/>
    <w:unhideWhenUsed/>
    <w:qFormat/>
    <w:rsid w:val="00CA3BD5"/>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styleId="PageNumber">
    <w:name w:val="page number"/>
    <w:basedOn w:val="DefaultParagraphFont"/>
    <w:uiPriority w:val="99"/>
    <w:semiHidden/>
    <w:unhideWhenUsed/>
    <w:rsid w:val="0018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18043">
      <w:bodyDiv w:val="1"/>
      <w:marLeft w:val="0"/>
      <w:marRight w:val="0"/>
      <w:marTop w:val="0"/>
      <w:marBottom w:val="0"/>
      <w:divBdr>
        <w:top w:val="none" w:sz="0" w:space="0" w:color="auto"/>
        <w:left w:val="none" w:sz="0" w:space="0" w:color="auto"/>
        <w:bottom w:val="none" w:sz="0" w:space="0" w:color="auto"/>
        <w:right w:val="none" w:sz="0" w:space="0" w:color="auto"/>
      </w:divBdr>
    </w:div>
    <w:div w:id="363755670">
      <w:bodyDiv w:val="1"/>
      <w:marLeft w:val="0"/>
      <w:marRight w:val="0"/>
      <w:marTop w:val="0"/>
      <w:marBottom w:val="0"/>
      <w:divBdr>
        <w:top w:val="none" w:sz="0" w:space="0" w:color="auto"/>
        <w:left w:val="none" w:sz="0" w:space="0" w:color="auto"/>
        <w:bottom w:val="none" w:sz="0" w:space="0" w:color="auto"/>
        <w:right w:val="none" w:sz="0" w:space="0" w:color="auto"/>
      </w:divBdr>
    </w:div>
    <w:div w:id="107343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Womens.collective@yaho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womenscollective@student.westernsydney.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0D08E6449EC04F8E8F0BC3CB94DE40" ma:contentTypeVersion="14" ma:contentTypeDescription="Create a new document." ma:contentTypeScope="" ma:versionID="b7be2cf6497ba998b34286985a904b99">
  <xsd:schema xmlns:xsd="http://www.w3.org/2001/XMLSchema" xmlns:xs="http://www.w3.org/2001/XMLSchema" xmlns:p="http://schemas.microsoft.com/office/2006/metadata/properties" xmlns:ns3="ca87a107-102b-478d-bf31-6d01030201ee" xmlns:ns4="a0d92fd1-0fca-481f-b3bf-f8ae9ecad3ca" targetNamespace="http://schemas.microsoft.com/office/2006/metadata/properties" ma:root="true" ma:fieldsID="c1c98b70733a49e4f63ddb8117b6a5ee" ns3:_="" ns4:_="">
    <xsd:import namespace="ca87a107-102b-478d-bf31-6d01030201ee"/>
    <xsd:import namespace="a0d92fd1-0fca-481f-b3bf-f8ae9ecad3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a107-102b-478d-bf31-6d01030201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d92fd1-0fca-481f-b3bf-f8ae9ecad3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155DC-2CAD-485E-9E8E-A34ED32980C1}">
  <ds:schemaRefs>
    <ds:schemaRef ds:uri="http://schemas.microsoft.com/sharepoint/v3/contenttype/forms"/>
  </ds:schemaRefs>
</ds:datastoreItem>
</file>

<file path=customXml/itemProps2.xml><?xml version="1.0" encoding="utf-8"?>
<ds:datastoreItem xmlns:ds="http://schemas.openxmlformats.org/officeDocument/2006/customXml" ds:itemID="{28756D2D-121B-42F1-B7CE-C7B7BD2EF3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822347-6C10-4317-AF0C-A1462C052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a107-102b-478d-bf31-6d01030201ee"/>
    <ds:schemaRef ds:uri="a0d92fd1-0fca-481f-b3bf-f8ae9ecad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C7E08B-AB6C-B448-9F60-1990D3622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30</Pages>
  <Words>4157</Words>
  <Characters>23700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Young</dc:creator>
  <cp:keywords/>
  <dc:description/>
  <cp:lastModifiedBy>Bayan Sohailee</cp:lastModifiedBy>
  <cp:revision>84</cp:revision>
  <dcterms:created xsi:type="dcterms:W3CDTF">2023-01-10T07:52:00Z</dcterms:created>
  <dcterms:modified xsi:type="dcterms:W3CDTF">2023-01-23T08:35:00Z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0x0101009F0D08E6449EC04F8E8F0BC3CB94DE40</vt:lpwstr>
  </property>
</Properties>
</file>