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BBB2C" w14:textId="2DBB45A6" w:rsidR="00D81A87" w:rsidRDefault="00D81A87" w:rsidP="007B2824">
      <w:pPr>
        <w:jc w:val="center"/>
        <w:rPr>
          <w:rFonts w:asciiTheme="minorHAnsi" w:eastAsia="Georgia" w:hAnsiTheme="minorHAnsi" w:cs="Times New Roman"/>
          <w:b/>
          <w:sz w:val="24"/>
          <w:szCs w:val="24"/>
          <w:u w:val="single"/>
        </w:rPr>
      </w:pPr>
      <w:bookmarkStart w:id="0" w:name="_Hlk33044799"/>
      <w:bookmarkEnd w:id="0"/>
      <w:r w:rsidRPr="00B65EE7">
        <w:rPr>
          <w:rFonts w:asciiTheme="minorHAnsi" w:eastAsia="Georgia" w:hAnsiTheme="minorHAnsi" w:cs="Times New Roman"/>
          <w:b/>
          <w:noProof/>
          <w:sz w:val="24"/>
          <w:szCs w:val="24"/>
        </w:rPr>
        <w:drawing>
          <wp:inline distT="114300" distB="114300" distL="114300" distR="114300" wp14:anchorId="21F7F140" wp14:editId="6089E253">
            <wp:extent cx="2202180" cy="960120"/>
            <wp:effectExtent l="0" t="0" r="762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6"/>
                    <a:srcRect t="9892" r="-1098" b="6903"/>
                    <a:stretch/>
                  </pic:blipFill>
                  <pic:spPr bwMode="auto">
                    <a:xfrm>
                      <a:off x="0" y="0"/>
                      <a:ext cx="2202180" cy="960120"/>
                    </a:xfrm>
                    <a:prstGeom prst="rect">
                      <a:avLst/>
                    </a:prstGeom>
                    <a:ln>
                      <a:noFill/>
                    </a:ln>
                    <a:extLst>
                      <a:ext uri="{53640926-AAD7-44D8-BBD7-CCE9431645EC}">
                        <a14:shadowObscured xmlns:a14="http://schemas.microsoft.com/office/drawing/2010/main"/>
                      </a:ext>
                    </a:extLst>
                  </pic:spPr>
                </pic:pic>
              </a:graphicData>
            </a:graphic>
          </wp:inline>
        </w:drawing>
      </w:r>
    </w:p>
    <w:p w14:paraId="046BC2FB" w14:textId="77777777" w:rsidR="00B750EF" w:rsidRPr="00B65EE7" w:rsidRDefault="00B750EF" w:rsidP="007B2824">
      <w:pPr>
        <w:jc w:val="center"/>
        <w:rPr>
          <w:rFonts w:asciiTheme="minorHAnsi" w:eastAsia="Georgia" w:hAnsiTheme="minorHAnsi" w:cs="Times New Roman"/>
          <w:b/>
          <w:sz w:val="24"/>
          <w:szCs w:val="24"/>
          <w:u w:val="single"/>
        </w:rPr>
      </w:pPr>
    </w:p>
    <w:p w14:paraId="344866D2" w14:textId="378F92DC" w:rsidR="00B55E41" w:rsidRPr="00B65EE7" w:rsidRDefault="00D81A87" w:rsidP="00D81A87">
      <w:pPr>
        <w:spacing w:line="360" w:lineRule="auto"/>
        <w:jc w:val="center"/>
        <w:rPr>
          <w:rFonts w:asciiTheme="minorHAnsi" w:eastAsia="Georgia" w:hAnsiTheme="minorHAnsi" w:cs="Times New Roman"/>
          <w:b/>
          <w:sz w:val="28"/>
          <w:szCs w:val="28"/>
          <w:u w:val="single"/>
        </w:rPr>
      </w:pPr>
      <w:r w:rsidRPr="00B65EE7">
        <w:rPr>
          <w:rFonts w:asciiTheme="minorHAnsi" w:eastAsia="Georgia" w:hAnsiTheme="minorHAnsi" w:cs="Times New Roman"/>
          <w:b/>
          <w:sz w:val="28"/>
          <w:szCs w:val="28"/>
          <w:u w:val="single"/>
        </w:rPr>
        <w:t>Student R</w:t>
      </w:r>
      <w:r w:rsidR="00310220" w:rsidRPr="00B65EE7">
        <w:rPr>
          <w:rFonts w:asciiTheme="minorHAnsi" w:eastAsia="Georgia" w:hAnsiTheme="minorHAnsi" w:cs="Times New Roman"/>
          <w:b/>
          <w:sz w:val="28"/>
          <w:szCs w:val="28"/>
          <w:u w:val="single"/>
        </w:rPr>
        <w:t>epresentative Council Meeting #</w:t>
      </w:r>
      <w:r w:rsidR="002569A9" w:rsidRPr="00B65EE7">
        <w:rPr>
          <w:rFonts w:asciiTheme="minorHAnsi" w:eastAsia="Georgia" w:hAnsiTheme="minorHAnsi" w:cs="Times New Roman"/>
          <w:b/>
          <w:sz w:val="28"/>
          <w:szCs w:val="28"/>
          <w:u w:val="single"/>
        </w:rPr>
        <w:t>3</w:t>
      </w:r>
      <w:r w:rsidRPr="00B65EE7">
        <w:rPr>
          <w:rFonts w:asciiTheme="minorHAnsi" w:eastAsia="Georgia" w:hAnsiTheme="minorHAnsi" w:cs="Times New Roman"/>
          <w:b/>
          <w:sz w:val="28"/>
          <w:szCs w:val="28"/>
          <w:u w:val="single"/>
        </w:rPr>
        <w:t xml:space="preserve"> </w:t>
      </w:r>
      <w:r w:rsidR="00FA7B07" w:rsidRPr="00B65EE7">
        <w:rPr>
          <w:rFonts w:asciiTheme="minorHAnsi" w:eastAsia="Georgia" w:hAnsiTheme="minorHAnsi" w:cs="Times New Roman"/>
          <w:b/>
          <w:sz w:val="28"/>
          <w:szCs w:val="28"/>
          <w:u w:val="single"/>
        </w:rPr>
        <w:t xml:space="preserve">2020 </w:t>
      </w:r>
      <w:r w:rsidRPr="00B65EE7">
        <w:rPr>
          <w:rFonts w:asciiTheme="minorHAnsi" w:eastAsia="Georgia" w:hAnsiTheme="minorHAnsi" w:cs="Times New Roman"/>
          <w:b/>
          <w:sz w:val="28"/>
          <w:szCs w:val="28"/>
          <w:u w:val="single"/>
        </w:rPr>
        <w:t>Agenda</w:t>
      </w:r>
      <w:r w:rsidR="00FA7B07" w:rsidRPr="00B65EE7">
        <w:rPr>
          <w:rFonts w:asciiTheme="minorHAnsi" w:eastAsia="Georgia" w:hAnsiTheme="minorHAnsi" w:cs="Times New Roman"/>
          <w:b/>
          <w:sz w:val="28"/>
          <w:szCs w:val="28"/>
          <w:u w:val="single"/>
        </w:rPr>
        <w:t xml:space="preserve"> Item List</w:t>
      </w:r>
    </w:p>
    <w:p w14:paraId="589D45FA" w14:textId="23915CC5" w:rsidR="006E7F70" w:rsidRPr="00B65EE7" w:rsidRDefault="003C77B1" w:rsidP="00D81A87">
      <w:pPr>
        <w:spacing w:line="360" w:lineRule="auto"/>
        <w:jc w:val="center"/>
        <w:rPr>
          <w:rFonts w:asciiTheme="minorHAnsi" w:eastAsia="Georgia" w:hAnsiTheme="minorHAnsi" w:cs="Times New Roman"/>
          <w:sz w:val="24"/>
          <w:szCs w:val="28"/>
        </w:rPr>
      </w:pPr>
      <w:r w:rsidRPr="00B65EE7">
        <w:rPr>
          <w:rFonts w:asciiTheme="minorHAnsi" w:eastAsia="Georgia" w:hAnsiTheme="minorHAnsi" w:cs="Times New Roman"/>
          <w:sz w:val="24"/>
          <w:szCs w:val="28"/>
        </w:rPr>
        <w:t>Wednesday</w:t>
      </w:r>
      <w:r w:rsidR="00EE745D" w:rsidRPr="00B65EE7">
        <w:rPr>
          <w:rFonts w:asciiTheme="minorHAnsi" w:eastAsia="Georgia" w:hAnsiTheme="minorHAnsi" w:cs="Times New Roman"/>
          <w:sz w:val="24"/>
          <w:szCs w:val="28"/>
        </w:rPr>
        <w:t xml:space="preserve"> the </w:t>
      </w:r>
      <w:r w:rsidRPr="00B65EE7">
        <w:rPr>
          <w:rFonts w:asciiTheme="minorHAnsi" w:eastAsia="Georgia" w:hAnsiTheme="minorHAnsi" w:cs="Times New Roman"/>
          <w:sz w:val="24"/>
          <w:szCs w:val="28"/>
        </w:rPr>
        <w:t>18</w:t>
      </w:r>
      <w:r w:rsidR="0003500D" w:rsidRPr="00B65EE7">
        <w:rPr>
          <w:rFonts w:asciiTheme="minorHAnsi" w:eastAsia="Georgia" w:hAnsiTheme="minorHAnsi" w:cs="Times New Roman"/>
          <w:sz w:val="24"/>
          <w:szCs w:val="28"/>
          <w:vertAlign w:val="superscript"/>
        </w:rPr>
        <w:t>th</w:t>
      </w:r>
      <w:r w:rsidR="0003500D" w:rsidRPr="00B65EE7">
        <w:rPr>
          <w:rFonts w:asciiTheme="minorHAnsi" w:eastAsia="Georgia" w:hAnsiTheme="minorHAnsi" w:cs="Times New Roman"/>
          <w:sz w:val="24"/>
          <w:szCs w:val="28"/>
        </w:rPr>
        <w:t xml:space="preserve"> </w:t>
      </w:r>
      <w:r w:rsidR="006E7F70" w:rsidRPr="00B65EE7">
        <w:rPr>
          <w:rFonts w:asciiTheme="minorHAnsi" w:eastAsia="Georgia" w:hAnsiTheme="minorHAnsi" w:cs="Times New Roman"/>
          <w:sz w:val="24"/>
          <w:szCs w:val="28"/>
        </w:rPr>
        <w:t xml:space="preserve">of </w:t>
      </w:r>
      <w:r w:rsidRPr="00B65EE7">
        <w:rPr>
          <w:rFonts w:asciiTheme="minorHAnsi" w:eastAsia="Georgia" w:hAnsiTheme="minorHAnsi" w:cs="Times New Roman"/>
          <w:sz w:val="24"/>
          <w:szCs w:val="28"/>
        </w:rPr>
        <w:t>March</w:t>
      </w:r>
      <w:r w:rsidR="00EE745D" w:rsidRPr="00B65EE7">
        <w:rPr>
          <w:rFonts w:asciiTheme="minorHAnsi" w:eastAsia="Georgia" w:hAnsiTheme="minorHAnsi" w:cs="Times New Roman"/>
          <w:sz w:val="24"/>
          <w:szCs w:val="28"/>
        </w:rPr>
        <w:t xml:space="preserve"> 2020</w:t>
      </w:r>
      <w:r w:rsidR="006E7F70" w:rsidRPr="00B65EE7">
        <w:rPr>
          <w:rFonts w:asciiTheme="minorHAnsi" w:eastAsia="Georgia" w:hAnsiTheme="minorHAnsi" w:cs="Times New Roman"/>
          <w:sz w:val="24"/>
          <w:szCs w:val="28"/>
        </w:rPr>
        <w:t>, 15:00 –17:00</w:t>
      </w:r>
    </w:p>
    <w:p w14:paraId="249270CC" w14:textId="07B53E07" w:rsidR="00D81A87" w:rsidRPr="00B65EE7" w:rsidRDefault="003C77B1" w:rsidP="0003500D">
      <w:pPr>
        <w:spacing w:line="360" w:lineRule="auto"/>
        <w:jc w:val="center"/>
        <w:rPr>
          <w:rFonts w:asciiTheme="minorHAnsi" w:eastAsia="Times New Roman" w:hAnsiTheme="minorHAnsi" w:cs="Times New Roman"/>
        </w:rPr>
      </w:pPr>
      <w:r w:rsidRPr="00B65EE7">
        <w:rPr>
          <w:rFonts w:asciiTheme="minorHAnsi" w:eastAsia="Georgia" w:hAnsiTheme="minorHAnsi" w:cs="Times New Roman"/>
        </w:rPr>
        <w:t xml:space="preserve">Parramatta South EHa.1.30 - </w:t>
      </w:r>
      <w:r w:rsidR="006E7F70" w:rsidRPr="00B65EE7">
        <w:rPr>
          <w:rFonts w:asciiTheme="minorHAnsi" w:eastAsia="Georgia" w:hAnsiTheme="minorHAnsi" w:cs="Times New Roman"/>
        </w:rPr>
        <w:t>Parramatta City</w:t>
      </w:r>
      <w:r w:rsidR="00092BC7" w:rsidRPr="00B65EE7">
        <w:rPr>
          <w:rFonts w:asciiTheme="minorHAnsi" w:eastAsia="Georgia" w:hAnsiTheme="minorHAnsi" w:cs="Times New Roman"/>
        </w:rPr>
        <w:t>:</w:t>
      </w:r>
      <w:r w:rsidR="00EE745D" w:rsidRPr="00B65EE7">
        <w:rPr>
          <w:rFonts w:asciiTheme="minorHAnsi" w:eastAsia="Georgia" w:hAnsiTheme="minorHAnsi" w:cs="Times New Roman"/>
        </w:rPr>
        <w:t xml:space="preserve"> 8.1</w:t>
      </w:r>
      <w:r w:rsidRPr="00B65EE7">
        <w:rPr>
          <w:rFonts w:asciiTheme="minorHAnsi" w:eastAsia="Georgia" w:hAnsiTheme="minorHAnsi" w:cs="Times New Roman"/>
        </w:rPr>
        <w:t>0</w:t>
      </w:r>
      <w:r w:rsidR="00092BC7" w:rsidRPr="00B65EE7">
        <w:rPr>
          <w:rFonts w:asciiTheme="minorHAnsi" w:eastAsia="Georgia" w:hAnsiTheme="minorHAnsi" w:cs="Times New Roman"/>
        </w:rPr>
        <w:t xml:space="preserve"> </w:t>
      </w:r>
      <w:r w:rsidR="006E7F70" w:rsidRPr="00B65EE7">
        <w:rPr>
          <w:rFonts w:asciiTheme="minorHAnsi" w:eastAsia="Georgia" w:hAnsiTheme="minorHAnsi" w:cs="Times New Roman"/>
        </w:rPr>
        <w:t>- Bankstown</w:t>
      </w:r>
      <w:r w:rsidR="00092BC7" w:rsidRPr="00B65EE7">
        <w:rPr>
          <w:rFonts w:asciiTheme="minorHAnsi" w:eastAsia="Georgia" w:hAnsiTheme="minorHAnsi" w:cs="Times New Roman"/>
        </w:rPr>
        <w:t xml:space="preserve">: </w:t>
      </w:r>
      <w:r w:rsidR="003426A8" w:rsidRPr="00B65EE7">
        <w:rPr>
          <w:rFonts w:asciiTheme="minorHAnsi" w:eastAsia="Georgia" w:hAnsiTheme="minorHAnsi" w:cs="Times New Roman"/>
        </w:rPr>
        <w:t>0</w:t>
      </w:r>
      <w:r w:rsidRPr="00B65EE7">
        <w:rPr>
          <w:rFonts w:asciiTheme="minorHAnsi" w:eastAsia="Georgia" w:hAnsiTheme="minorHAnsi" w:cs="Times New Roman"/>
        </w:rPr>
        <w:t>1</w:t>
      </w:r>
      <w:r w:rsidR="003426A8" w:rsidRPr="00B65EE7">
        <w:rPr>
          <w:rFonts w:asciiTheme="minorHAnsi" w:eastAsia="Georgia" w:hAnsiTheme="minorHAnsi" w:cs="Times New Roman"/>
        </w:rPr>
        <w:t>.</w:t>
      </w:r>
      <w:r w:rsidRPr="00B65EE7">
        <w:rPr>
          <w:rFonts w:asciiTheme="minorHAnsi" w:eastAsia="Georgia" w:hAnsiTheme="minorHAnsi" w:cs="Times New Roman"/>
        </w:rPr>
        <w:t>1</w:t>
      </w:r>
      <w:r w:rsidR="003426A8" w:rsidRPr="00B65EE7">
        <w:rPr>
          <w:rFonts w:asciiTheme="minorHAnsi" w:eastAsia="Georgia" w:hAnsiTheme="minorHAnsi" w:cs="Times New Roman"/>
        </w:rPr>
        <w:t>.</w:t>
      </w:r>
      <w:r w:rsidRPr="00B65EE7">
        <w:rPr>
          <w:rFonts w:asciiTheme="minorHAnsi" w:eastAsia="Georgia" w:hAnsiTheme="minorHAnsi" w:cs="Times New Roman"/>
        </w:rPr>
        <w:t>060</w:t>
      </w:r>
      <w:r w:rsidR="00B139AC" w:rsidRPr="00B65EE7">
        <w:rPr>
          <w:rFonts w:asciiTheme="minorHAnsi" w:eastAsia="Georgia" w:hAnsiTheme="minorHAnsi" w:cs="Times New Roman"/>
        </w:rPr>
        <w:t xml:space="preserve"> </w:t>
      </w:r>
      <w:r w:rsidR="00092BC7" w:rsidRPr="00B65EE7">
        <w:rPr>
          <w:rFonts w:asciiTheme="minorHAnsi" w:eastAsia="Georgia" w:hAnsiTheme="minorHAnsi" w:cs="Times New Roman"/>
        </w:rPr>
        <w:t>-</w:t>
      </w:r>
      <w:r w:rsidR="00B139AC" w:rsidRPr="00B65EE7">
        <w:rPr>
          <w:rFonts w:asciiTheme="minorHAnsi" w:eastAsia="Georgia" w:hAnsiTheme="minorHAnsi" w:cs="Times New Roman"/>
        </w:rPr>
        <w:t xml:space="preserve"> </w:t>
      </w:r>
      <w:r w:rsidR="006E7F70" w:rsidRPr="00B65EE7">
        <w:rPr>
          <w:rFonts w:asciiTheme="minorHAnsi" w:eastAsia="Georgia" w:hAnsiTheme="minorHAnsi" w:cs="Times New Roman"/>
        </w:rPr>
        <w:t>Zoom</w:t>
      </w:r>
      <w:r w:rsidR="00092BC7" w:rsidRPr="00B65EE7">
        <w:rPr>
          <w:rFonts w:asciiTheme="minorHAnsi" w:eastAsia="Georgia" w:hAnsiTheme="minorHAnsi" w:cs="Times New Roman"/>
        </w:rPr>
        <w:t>:</w:t>
      </w:r>
      <w:r w:rsidR="006E7F70" w:rsidRPr="00B65EE7">
        <w:rPr>
          <w:rFonts w:asciiTheme="minorHAnsi" w:eastAsia="Georgia" w:hAnsiTheme="minorHAnsi" w:cs="Times New Roman"/>
        </w:rPr>
        <w:t xml:space="preserve"> </w:t>
      </w:r>
      <w:r w:rsidR="003426A8" w:rsidRPr="00B65EE7">
        <w:rPr>
          <w:rFonts w:asciiTheme="minorHAnsi" w:eastAsia="Georgia" w:hAnsiTheme="minorHAnsi" w:cs="Times New Roman"/>
        </w:rPr>
        <w:t>203141091</w:t>
      </w:r>
    </w:p>
    <w:p w14:paraId="20FE07F2" w14:textId="3523CA36" w:rsidR="00092BC7" w:rsidRDefault="00092BC7" w:rsidP="0003500D">
      <w:pPr>
        <w:spacing w:line="360" w:lineRule="auto"/>
        <w:jc w:val="center"/>
        <w:rPr>
          <w:rFonts w:asciiTheme="minorHAnsi" w:eastAsia="Times New Roman" w:hAnsiTheme="minorHAnsi" w:cs="Times New Roman"/>
          <w:sz w:val="20"/>
          <w:szCs w:val="20"/>
        </w:rPr>
      </w:pPr>
    </w:p>
    <w:p w14:paraId="391147D8" w14:textId="77777777" w:rsidR="00B750EF" w:rsidRPr="001B03A9" w:rsidRDefault="00B750EF" w:rsidP="0003500D">
      <w:pPr>
        <w:spacing w:line="360" w:lineRule="auto"/>
        <w:jc w:val="center"/>
        <w:rPr>
          <w:rFonts w:asciiTheme="minorHAnsi" w:eastAsia="Times New Roman" w:hAnsiTheme="minorHAnsi" w:cs="Times New Roman"/>
        </w:rPr>
      </w:pPr>
    </w:p>
    <w:p w14:paraId="643EEC24" w14:textId="77777777" w:rsidR="002569A9" w:rsidRPr="001B03A9" w:rsidRDefault="002569A9" w:rsidP="0003500D">
      <w:pPr>
        <w:spacing w:line="360" w:lineRule="auto"/>
        <w:jc w:val="center"/>
        <w:rPr>
          <w:rFonts w:asciiTheme="minorHAnsi" w:eastAsia="Times New Roman" w:hAnsiTheme="minorHAnsi" w:cs="Times New Roman"/>
        </w:rPr>
      </w:pPr>
    </w:p>
    <w:p w14:paraId="4C838D7B" w14:textId="77777777" w:rsidR="005D0FA1" w:rsidRPr="001B03A9" w:rsidRDefault="00326D5F" w:rsidP="0003500D">
      <w:pPr>
        <w:rPr>
          <w:rFonts w:asciiTheme="minorHAnsi" w:eastAsia="Times New Roman" w:hAnsiTheme="minorHAnsi" w:cs="Times New Roman"/>
          <w:u w:val="single"/>
        </w:rPr>
      </w:pPr>
      <w:r w:rsidRPr="001B03A9">
        <w:rPr>
          <w:rFonts w:asciiTheme="minorHAnsi" w:eastAsia="Times New Roman" w:hAnsiTheme="minorHAnsi" w:cs="Times New Roman"/>
          <w:u w:val="single"/>
        </w:rPr>
        <w:t>Opening and procedural m</w:t>
      </w:r>
      <w:r w:rsidR="005D0FA1" w:rsidRPr="001B03A9">
        <w:rPr>
          <w:rFonts w:asciiTheme="minorHAnsi" w:eastAsia="Times New Roman" w:hAnsiTheme="minorHAnsi" w:cs="Times New Roman"/>
          <w:u w:val="single"/>
        </w:rPr>
        <w:t>atters</w:t>
      </w:r>
    </w:p>
    <w:p w14:paraId="6DD774DB" w14:textId="77777777" w:rsidR="00B55E41" w:rsidRPr="001B03A9" w:rsidRDefault="005D0FA1" w:rsidP="0003500D">
      <w:pPr>
        <w:rPr>
          <w:rFonts w:asciiTheme="minorHAnsi" w:eastAsia="Times New Roman" w:hAnsiTheme="minorHAnsi" w:cs="Times New Roman"/>
        </w:rPr>
      </w:pPr>
      <w:r w:rsidRPr="001B03A9">
        <w:rPr>
          <w:rFonts w:asciiTheme="minorHAnsi" w:eastAsia="Times New Roman" w:hAnsiTheme="minorHAnsi" w:cs="Times New Roman"/>
        </w:rPr>
        <w:t>1. Welcome</w:t>
      </w:r>
    </w:p>
    <w:p w14:paraId="7DAAF934" w14:textId="06131F4B" w:rsidR="00B55E41" w:rsidRPr="001B03A9" w:rsidRDefault="00D81A87" w:rsidP="0003500D">
      <w:pPr>
        <w:rPr>
          <w:rFonts w:asciiTheme="minorHAnsi" w:eastAsia="Times New Roman" w:hAnsiTheme="minorHAnsi" w:cs="Times New Roman"/>
        </w:rPr>
      </w:pPr>
      <w:r w:rsidRPr="001B03A9">
        <w:rPr>
          <w:rFonts w:asciiTheme="minorHAnsi" w:eastAsia="Times New Roman" w:hAnsiTheme="minorHAnsi" w:cs="Times New Roman"/>
        </w:rPr>
        <w:t xml:space="preserve">2. Acknowledgement of </w:t>
      </w:r>
      <w:r w:rsidR="005D0FA1" w:rsidRPr="001B03A9">
        <w:rPr>
          <w:rFonts w:asciiTheme="minorHAnsi" w:eastAsia="Times New Roman" w:hAnsiTheme="minorHAnsi" w:cs="Times New Roman"/>
        </w:rPr>
        <w:t>Country</w:t>
      </w:r>
      <w:r w:rsidR="004F446B" w:rsidRPr="001B03A9">
        <w:rPr>
          <w:rFonts w:asciiTheme="minorHAnsi" w:eastAsia="Times New Roman" w:hAnsiTheme="minorHAnsi" w:cs="Times New Roman"/>
        </w:rPr>
        <w:t xml:space="preserve"> </w:t>
      </w:r>
    </w:p>
    <w:p w14:paraId="232745A4" w14:textId="77777777" w:rsidR="005D0FA1" w:rsidRPr="001B03A9" w:rsidRDefault="005D0FA1" w:rsidP="0003500D">
      <w:pPr>
        <w:rPr>
          <w:rFonts w:asciiTheme="minorHAnsi" w:eastAsia="Times New Roman" w:hAnsiTheme="minorHAnsi" w:cs="Times New Roman"/>
        </w:rPr>
      </w:pPr>
      <w:r w:rsidRPr="001B03A9">
        <w:rPr>
          <w:rFonts w:asciiTheme="minorHAnsi" w:eastAsia="Times New Roman" w:hAnsiTheme="minorHAnsi" w:cs="Times New Roman"/>
        </w:rPr>
        <w:t xml:space="preserve">3. Apologies </w:t>
      </w:r>
    </w:p>
    <w:p w14:paraId="34A760E5" w14:textId="77777777" w:rsidR="005D0FA1" w:rsidRPr="001B03A9" w:rsidRDefault="00FA7B07" w:rsidP="0003500D">
      <w:pPr>
        <w:rPr>
          <w:rFonts w:asciiTheme="minorHAnsi" w:eastAsia="Times New Roman" w:hAnsiTheme="minorHAnsi" w:cs="Times New Roman"/>
        </w:rPr>
      </w:pPr>
      <w:r w:rsidRPr="001B03A9">
        <w:rPr>
          <w:rFonts w:asciiTheme="minorHAnsi" w:eastAsia="Times New Roman" w:hAnsiTheme="minorHAnsi" w:cs="Times New Roman"/>
        </w:rPr>
        <w:t>4. Declarations of material i</w:t>
      </w:r>
      <w:r w:rsidR="005D0FA1" w:rsidRPr="001B03A9">
        <w:rPr>
          <w:rFonts w:asciiTheme="minorHAnsi" w:eastAsia="Times New Roman" w:hAnsiTheme="minorHAnsi" w:cs="Times New Roman"/>
        </w:rPr>
        <w:t>nterests</w:t>
      </w:r>
    </w:p>
    <w:p w14:paraId="143D1380" w14:textId="77777777" w:rsidR="005D0FA1" w:rsidRPr="001B03A9" w:rsidRDefault="005D0FA1" w:rsidP="0003500D">
      <w:pPr>
        <w:rPr>
          <w:rFonts w:asciiTheme="minorHAnsi" w:eastAsia="Times New Roman" w:hAnsiTheme="minorHAnsi" w:cs="Times New Roman"/>
        </w:rPr>
      </w:pPr>
      <w:r w:rsidRPr="001B03A9">
        <w:rPr>
          <w:rFonts w:asciiTheme="minorHAnsi" w:eastAsia="Times New Roman" w:hAnsiTheme="minorHAnsi" w:cs="Times New Roman"/>
        </w:rPr>
        <w:t>5. Confirmation and acceptance of Minutes and Member Reports</w:t>
      </w:r>
    </w:p>
    <w:p w14:paraId="0621D4F8" w14:textId="77777777" w:rsidR="005D0FA1" w:rsidRPr="001B03A9" w:rsidRDefault="00FA7B07" w:rsidP="0003500D">
      <w:pPr>
        <w:rPr>
          <w:rFonts w:asciiTheme="minorHAnsi" w:eastAsia="Times New Roman" w:hAnsiTheme="minorHAnsi" w:cs="Times New Roman"/>
        </w:rPr>
      </w:pPr>
      <w:r w:rsidRPr="001B03A9">
        <w:rPr>
          <w:rFonts w:asciiTheme="minorHAnsi" w:hAnsiTheme="minorHAnsi"/>
        </w:rPr>
        <w:t>6. Action sheet from previous m</w:t>
      </w:r>
      <w:r w:rsidR="005D0FA1" w:rsidRPr="001B03A9">
        <w:rPr>
          <w:rFonts w:asciiTheme="minorHAnsi" w:hAnsiTheme="minorHAnsi"/>
        </w:rPr>
        <w:t>eetings</w:t>
      </w:r>
    </w:p>
    <w:p w14:paraId="5AF3DBCC" w14:textId="77777777" w:rsidR="005D0FA1" w:rsidRPr="001B03A9" w:rsidRDefault="005D0FA1" w:rsidP="0003500D">
      <w:pPr>
        <w:rPr>
          <w:rFonts w:asciiTheme="minorHAnsi" w:eastAsia="Times New Roman" w:hAnsiTheme="minorHAnsi" w:cs="Times New Roman"/>
        </w:rPr>
      </w:pPr>
      <w:r w:rsidRPr="001B03A9">
        <w:rPr>
          <w:rFonts w:asciiTheme="minorHAnsi" w:eastAsia="Times New Roman" w:hAnsiTheme="minorHAnsi" w:cs="Times New Roman"/>
        </w:rPr>
        <w:t>7. Starring of items</w:t>
      </w:r>
    </w:p>
    <w:p w14:paraId="584419AB" w14:textId="77777777" w:rsidR="007E04C5" w:rsidRPr="001B03A9" w:rsidRDefault="005D0FA1" w:rsidP="004207E9">
      <w:pPr>
        <w:rPr>
          <w:rFonts w:asciiTheme="minorHAnsi" w:eastAsia="Times New Roman" w:hAnsiTheme="minorHAnsi" w:cs="Times New Roman"/>
        </w:rPr>
      </w:pPr>
      <w:r w:rsidRPr="001B03A9">
        <w:rPr>
          <w:rFonts w:asciiTheme="minorHAnsi" w:hAnsiTheme="minorHAnsi"/>
        </w:rPr>
        <w:t>8. Arrangement of Business</w:t>
      </w:r>
    </w:p>
    <w:p w14:paraId="479998ED" w14:textId="77777777" w:rsidR="005D0FA1" w:rsidRPr="001B03A9" w:rsidRDefault="005D0FA1" w:rsidP="004207E9">
      <w:pPr>
        <w:rPr>
          <w:rFonts w:asciiTheme="minorHAnsi" w:eastAsia="Times New Roman" w:hAnsiTheme="minorHAnsi" w:cs="Times New Roman"/>
        </w:rPr>
      </w:pPr>
    </w:p>
    <w:p w14:paraId="6A8C93D6" w14:textId="77777777" w:rsidR="00B55E41" w:rsidRPr="001B03A9" w:rsidRDefault="005D0FA1" w:rsidP="00DA3D42">
      <w:pPr>
        <w:rPr>
          <w:rFonts w:asciiTheme="minorHAnsi" w:eastAsia="Times New Roman" w:hAnsiTheme="minorHAnsi" w:cs="Times New Roman"/>
        </w:rPr>
      </w:pPr>
      <w:r w:rsidRPr="001B03A9">
        <w:rPr>
          <w:rFonts w:asciiTheme="minorHAnsi" w:eastAsia="Times New Roman" w:hAnsiTheme="minorHAnsi" w:cs="Times New Roman"/>
        </w:rPr>
        <w:t>9</w:t>
      </w:r>
      <w:r w:rsidR="007B2824" w:rsidRPr="001B03A9">
        <w:rPr>
          <w:rFonts w:asciiTheme="minorHAnsi" w:eastAsia="Times New Roman" w:hAnsiTheme="minorHAnsi" w:cs="Times New Roman"/>
        </w:rPr>
        <w:t>. Report from Student</w:t>
      </w:r>
      <w:r w:rsidR="00364A0C" w:rsidRPr="001B03A9">
        <w:rPr>
          <w:rFonts w:asciiTheme="minorHAnsi" w:eastAsia="Times New Roman" w:hAnsiTheme="minorHAnsi" w:cs="Times New Roman"/>
        </w:rPr>
        <w:t xml:space="preserve"> Representation &amp; Participation</w:t>
      </w:r>
    </w:p>
    <w:p w14:paraId="2E106D7B" w14:textId="77777777" w:rsidR="007E04C5" w:rsidRPr="001B03A9" w:rsidRDefault="005D0FA1" w:rsidP="00DA3D42">
      <w:pPr>
        <w:rPr>
          <w:rFonts w:asciiTheme="minorHAnsi" w:eastAsia="Times New Roman" w:hAnsiTheme="minorHAnsi" w:cs="Times New Roman"/>
        </w:rPr>
      </w:pPr>
      <w:r w:rsidRPr="001B03A9">
        <w:rPr>
          <w:rFonts w:asciiTheme="minorHAnsi" w:eastAsia="Times New Roman" w:hAnsiTheme="minorHAnsi" w:cs="Times New Roman"/>
        </w:rPr>
        <w:t>10</w:t>
      </w:r>
      <w:r w:rsidR="00571669" w:rsidRPr="001B03A9">
        <w:rPr>
          <w:rFonts w:asciiTheme="minorHAnsi" w:eastAsia="Times New Roman" w:hAnsiTheme="minorHAnsi" w:cs="Times New Roman"/>
        </w:rPr>
        <w:t>. Report from the President of the SRC</w:t>
      </w:r>
    </w:p>
    <w:p w14:paraId="4744E15F" w14:textId="77777777" w:rsidR="00B55E41" w:rsidRPr="001B03A9" w:rsidRDefault="00B55E41" w:rsidP="00DA3D42">
      <w:pPr>
        <w:rPr>
          <w:rFonts w:asciiTheme="minorHAnsi" w:eastAsia="Times New Roman" w:hAnsiTheme="minorHAnsi" w:cs="Times New Roman"/>
        </w:rPr>
      </w:pPr>
    </w:p>
    <w:p w14:paraId="797E159A" w14:textId="7EFFD2A9" w:rsidR="006A1870" w:rsidRPr="001B03A9" w:rsidRDefault="00D81A87" w:rsidP="00DA3D42">
      <w:pPr>
        <w:rPr>
          <w:rFonts w:asciiTheme="minorHAnsi" w:eastAsia="Times New Roman" w:hAnsiTheme="minorHAnsi" w:cs="Times New Roman"/>
          <w:u w:val="single"/>
        </w:rPr>
      </w:pPr>
      <w:r w:rsidRPr="001B03A9">
        <w:rPr>
          <w:rFonts w:asciiTheme="minorHAnsi" w:eastAsia="Times New Roman" w:hAnsiTheme="minorHAnsi" w:cs="Times New Roman"/>
          <w:u w:val="single"/>
        </w:rPr>
        <w:t>New business of the Council</w:t>
      </w:r>
    </w:p>
    <w:p w14:paraId="37419535" w14:textId="0FB62D2D" w:rsidR="006A1870" w:rsidRPr="001B03A9" w:rsidRDefault="006A1870" w:rsidP="00DA3D42">
      <w:pPr>
        <w:rPr>
          <w:rFonts w:asciiTheme="minorHAnsi" w:eastAsia="Times New Roman" w:hAnsiTheme="minorHAnsi" w:cs="Times New Roman"/>
        </w:rPr>
      </w:pPr>
      <w:r w:rsidRPr="001B03A9">
        <w:rPr>
          <w:rFonts w:asciiTheme="minorHAnsi" w:eastAsia="Times New Roman" w:hAnsiTheme="minorHAnsi" w:cs="Times New Roman"/>
        </w:rPr>
        <w:t>11. Installation of Breastfeeding Privacy Screens in Women’s Spaces and dedicated breastfeeding space in Building 1, Bankstown Campus - Sumegha Sehgal, seconded Vicky-Rae Renier-Clark</w:t>
      </w:r>
    </w:p>
    <w:p w14:paraId="120CE988" w14:textId="6816289D" w:rsidR="00700D63" w:rsidRPr="001B03A9" w:rsidRDefault="00700D63" w:rsidP="00DA3D42">
      <w:pPr>
        <w:rPr>
          <w:rFonts w:asciiTheme="minorHAnsi" w:eastAsia="Times New Roman" w:hAnsiTheme="minorHAnsi" w:cs="Times New Roman"/>
        </w:rPr>
      </w:pPr>
      <w:r w:rsidRPr="001B03A9">
        <w:rPr>
          <w:rFonts w:asciiTheme="minorHAnsi" w:eastAsia="Times New Roman" w:hAnsiTheme="minorHAnsi" w:cs="Times New Roman"/>
        </w:rPr>
        <w:t>1</w:t>
      </w:r>
      <w:r w:rsidR="006A1870" w:rsidRPr="001B03A9">
        <w:rPr>
          <w:rFonts w:asciiTheme="minorHAnsi" w:eastAsia="Times New Roman" w:hAnsiTheme="minorHAnsi" w:cs="Times New Roman"/>
        </w:rPr>
        <w:t>2</w:t>
      </w:r>
      <w:r w:rsidRPr="001B03A9">
        <w:rPr>
          <w:rFonts w:asciiTheme="minorHAnsi" w:eastAsia="Times New Roman" w:hAnsiTheme="minorHAnsi" w:cs="Times New Roman"/>
        </w:rPr>
        <w:t>. Merchandise Order – Frederick W. Bekker</w:t>
      </w:r>
    </w:p>
    <w:p w14:paraId="08C99972" w14:textId="4DA367BE" w:rsidR="003715AF" w:rsidRPr="001B03A9" w:rsidRDefault="003715AF" w:rsidP="00DA3D42">
      <w:pPr>
        <w:rPr>
          <w:rFonts w:asciiTheme="minorHAnsi" w:eastAsia="Times New Roman" w:hAnsiTheme="minorHAnsi" w:cs="Times New Roman"/>
        </w:rPr>
      </w:pPr>
      <w:r w:rsidRPr="001B03A9">
        <w:rPr>
          <w:rFonts w:asciiTheme="minorHAnsi" w:eastAsia="Times New Roman" w:hAnsiTheme="minorHAnsi" w:cs="Times New Roman"/>
        </w:rPr>
        <w:t>1</w:t>
      </w:r>
      <w:r w:rsidR="006A1870" w:rsidRPr="001B03A9">
        <w:rPr>
          <w:rFonts w:asciiTheme="minorHAnsi" w:eastAsia="Times New Roman" w:hAnsiTheme="minorHAnsi" w:cs="Times New Roman"/>
        </w:rPr>
        <w:t>3</w:t>
      </w:r>
      <w:r w:rsidRPr="001B03A9">
        <w:rPr>
          <w:rFonts w:asciiTheme="minorHAnsi" w:eastAsia="Times New Roman" w:hAnsiTheme="minorHAnsi" w:cs="Times New Roman"/>
        </w:rPr>
        <w:t>. Privacy curtains for women's rooms – Sumegha Sehgal</w:t>
      </w:r>
    </w:p>
    <w:p w14:paraId="170B1B88" w14:textId="0AC24F55" w:rsidR="001B19F8" w:rsidRPr="001B03A9" w:rsidRDefault="001B19F8" w:rsidP="00DA3D42">
      <w:pPr>
        <w:rPr>
          <w:rFonts w:asciiTheme="minorHAnsi" w:eastAsia="Times New Roman" w:hAnsiTheme="minorHAnsi" w:cs="Times New Roman"/>
        </w:rPr>
      </w:pPr>
      <w:r w:rsidRPr="001B03A9">
        <w:rPr>
          <w:rFonts w:asciiTheme="minorHAnsi" w:eastAsia="Times New Roman" w:hAnsiTheme="minorHAnsi" w:cs="Times New Roman"/>
        </w:rPr>
        <w:t>1</w:t>
      </w:r>
      <w:r w:rsidR="006A1870" w:rsidRPr="001B03A9">
        <w:rPr>
          <w:rFonts w:asciiTheme="minorHAnsi" w:eastAsia="Times New Roman" w:hAnsiTheme="minorHAnsi" w:cs="Times New Roman"/>
        </w:rPr>
        <w:t>4</w:t>
      </w:r>
      <w:r w:rsidRPr="001B03A9">
        <w:rPr>
          <w:rFonts w:asciiTheme="minorHAnsi" w:eastAsia="Times New Roman" w:hAnsiTheme="minorHAnsi" w:cs="Times New Roman"/>
        </w:rPr>
        <w:t xml:space="preserve">. The Westmead Strategy </w:t>
      </w:r>
      <w:r w:rsidR="00B750EF" w:rsidRPr="001B03A9">
        <w:rPr>
          <w:rFonts w:asciiTheme="minorHAnsi" w:eastAsia="Times New Roman" w:hAnsiTheme="minorHAnsi" w:cs="Times New Roman"/>
        </w:rPr>
        <w:t>–</w:t>
      </w:r>
      <w:r w:rsidRPr="001B03A9">
        <w:rPr>
          <w:rFonts w:asciiTheme="minorHAnsi" w:eastAsia="Times New Roman" w:hAnsiTheme="minorHAnsi" w:cs="Times New Roman"/>
        </w:rPr>
        <w:t xml:space="preserve"> </w:t>
      </w:r>
      <w:r w:rsidR="00B750EF" w:rsidRPr="001B03A9">
        <w:rPr>
          <w:rFonts w:asciiTheme="minorHAnsi" w:eastAsia="Times New Roman" w:hAnsiTheme="minorHAnsi" w:cs="Times New Roman"/>
        </w:rPr>
        <w:t>Frederick W. Bekker</w:t>
      </w:r>
    </w:p>
    <w:p w14:paraId="4B6419D4" w14:textId="6CDD8000" w:rsidR="0085707B" w:rsidRDefault="00B46730" w:rsidP="0079458B">
      <w:pPr>
        <w:rPr>
          <w:rFonts w:asciiTheme="minorHAnsi" w:hAnsiTheme="minorHAnsi" w:cs="Times New Roman"/>
        </w:rPr>
      </w:pPr>
      <w:r w:rsidRPr="001B03A9">
        <w:rPr>
          <w:rFonts w:asciiTheme="minorHAnsi" w:hAnsiTheme="minorHAnsi" w:cs="Times New Roman"/>
        </w:rPr>
        <w:t>1</w:t>
      </w:r>
      <w:r w:rsidR="006A1870" w:rsidRPr="001B03A9">
        <w:rPr>
          <w:rFonts w:asciiTheme="minorHAnsi" w:hAnsiTheme="minorHAnsi" w:cs="Times New Roman"/>
        </w:rPr>
        <w:t>5</w:t>
      </w:r>
      <w:r w:rsidRPr="001B03A9">
        <w:rPr>
          <w:rFonts w:asciiTheme="minorHAnsi" w:hAnsiTheme="minorHAnsi" w:cs="Times New Roman"/>
        </w:rPr>
        <w:t>. To update the code of ethics to 'version two' in order to ensure it remains consistent with the procedures of the SRC – Matthew Bojanic</w:t>
      </w:r>
    </w:p>
    <w:p w14:paraId="08846ADA" w14:textId="729BD944" w:rsidR="00144932" w:rsidRDefault="00144932" w:rsidP="0079458B">
      <w:pPr>
        <w:rPr>
          <w:rFonts w:asciiTheme="minorHAnsi" w:hAnsiTheme="minorHAnsi" w:cs="Times New Roman"/>
        </w:rPr>
      </w:pPr>
      <w:r>
        <w:rPr>
          <w:rFonts w:asciiTheme="minorHAnsi" w:hAnsiTheme="minorHAnsi" w:cs="Times New Roman"/>
        </w:rPr>
        <w:t>16. Untitled – Josh Newton</w:t>
      </w:r>
    </w:p>
    <w:p w14:paraId="5A031D4C" w14:textId="77777777" w:rsidR="0085707B" w:rsidRPr="001B03A9" w:rsidRDefault="0085707B" w:rsidP="0079458B">
      <w:pPr>
        <w:rPr>
          <w:rFonts w:asciiTheme="minorHAnsi" w:hAnsiTheme="minorHAnsi"/>
        </w:rPr>
      </w:pPr>
    </w:p>
    <w:p w14:paraId="44FA5281" w14:textId="543D7ED3" w:rsidR="0079458B" w:rsidRPr="001B03A9" w:rsidRDefault="00BC728F" w:rsidP="0079458B">
      <w:pPr>
        <w:rPr>
          <w:rFonts w:asciiTheme="minorHAnsi" w:hAnsiTheme="minorHAnsi" w:cs="Times New Roman"/>
        </w:rPr>
      </w:pPr>
      <w:r w:rsidRPr="001B03A9">
        <w:rPr>
          <w:rFonts w:asciiTheme="minorHAnsi" w:hAnsiTheme="minorHAnsi" w:cs="Times New Roman"/>
        </w:rPr>
        <w:t>1</w:t>
      </w:r>
      <w:r w:rsidR="006E3E37">
        <w:rPr>
          <w:rFonts w:asciiTheme="minorHAnsi" w:hAnsiTheme="minorHAnsi" w:cs="Times New Roman"/>
        </w:rPr>
        <w:t>7</w:t>
      </w:r>
      <w:r w:rsidR="0079458B" w:rsidRPr="001B03A9">
        <w:rPr>
          <w:rFonts w:asciiTheme="minorHAnsi" w:hAnsiTheme="minorHAnsi" w:cs="Times New Roman"/>
        </w:rPr>
        <w:t>. General business</w:t>
      </w:r>
    </w:p>
    <w:p w14:paraId="523C066A" w14:textId="20065DB7" w:rsidR="0079458B" w:rsidRPr="001B03A9" w:rsidRDefault="00BC728F" w:rsidP="0079458B">
      <w:pPr>
        <w:rPr>
          <w:rFonts w:asciiTheme="minorHAnsi" w:hAnsiTheme="minorHAnsi" w:cs="Times New Roman"/>
        </w:rPr>
      </w:pPr>
      <w:r w:rsidRPr="001B03A9">
        <w:rPr>
          <w:rFonts w:asciiTheme="minorHAnsi" w:hAnsiTheme="minorHAnsi" w:cs="Times New Roman"/>
        </w:rPr>
        <w:t>1</w:t>
      </w:r>
      <w:r w:rsidR="006E3E37">
        <w:rPr>
          <w:rFonts w:asciiTheme="minorHAnsi" w:hAnsiTheme="minorHAnsi" w:cs="Times New Roman"/>
        </w:rPr>
        <w:t>8</w:t>
      </w:r>
      <w:r w:rsidR="0079458B" w:rsidRPr="001B03A9">
        <w:rPr>
          <w:rFonts w:asciiTheme="minorHAnsi" w:hAnsiTheme="minorHAnsi" w:cs="Times New Roman"/>
        </w:rPr>
        <w:t>. Next meeting and closure</w:t>
      </w:r>
    </w:p>
    <w:p w14:paraId="63CEEB65" w14:textId="77777777" w:rsidR="00D07AE0" w:rsidRPr="001B03A9" w:rsidRDefault="00D07AE0" w:rsidP="00D07AE0">
      <w:pPr>
        <w:rPr>
          <w:rFonts w:asciiTheme="minorHAnsi" w:hAnsiTheme="minorHAnsi"/>
          <w:b/>
        </w:rPr>
      </w:pPr>
    </w:p>
    <w:p w14:paraId="14296832" w14:textId="77777777" w:rsidR="00D07AE0" w:rsidRPr="001B03A9" w:rsidRDefault="00D07AE0" w:rsidP="00D07AE0">
      <w:pPr>
        <w:rPr>
          <w:rFonts w:asciiTheme="minorHAnsi" w:hAnsiTheme="minorHAnsi"/>
          <w:b/>
        </w:rPr>
      </w:pPr>
    </w:p>
    <w:p w14:paraId="138F0C3A" w14:textId="77777777" w:rsidR="0003500D" w:rsidRPr="001B03A9" w:rsidRDefault="0003500D" w:rsidP="00D07AE0">
      <w:pPr>
        <w:rPr>
          <w:rFonts w:asciiTheme="minorHAnsi" w:hAnsiTheme="minorHAnsi"/>
          <w:b/>
        </w:rPr>
      </w:pPr>
    </w:p>
    <w:p w14:paraId="71D4BA2D" w14:textId="16C958D2" w:rsidR="0003500D" w:rsidRPr="001B03A9" w:rsidRDefault="0003500D" w:rsidP="00D07AE0">
      <w:pPr>
        <w:rPr>
          <w:rFonts w:asciiTheme="minorHAnsi" w:hAnsiTheme="minorHAnsi"/>
          <w:b/>
        </w:rPr>
      </w:pPr>
    </w:p>
    <w:p w14:paraId="45612DE1" w14:textId="10BEEB04" w:rsidR="00700D63" w:rsidRDefault="00700D63" w:rsidP="00D07AE0">
      <w:pPr>
        <w:rPr>
          <w:rFonts w:asciiTheme="minorHAnsi" w:hAnsiTheme="minorHAnsi"/>
          <w:b/>
        </w:rPr>
      </w:pPr>
    </w:p>
    <w:p w14:paraId="074AB333" w14:textId="57C96E96" w:rsidR="001B03A9" w:rsidRDefault="001B03A9" w:rsidP="00D07AE0">
      <w:pPr>
        <w:rPr>
          <w:rFonts w:asciiTheme="minorHAnsi" w:hAnsiTheme="minorHAnsi"/>
          <w:b/>
        </w:rPr>
      </w:pPr>
    </w:p>
    <w:p w14:paraId="65A46022" w14:textId="6E08EAEA" w:rsidR="001B03A9" w:rsidRDefault="001B03A9" w:rsidP="00D07AE0">
      <w:pPr>
        <w:rPr>
          <w:rFonts w:asciiTheme="minorHAnsi" w:hAnsiTheme="minorHAnsi"/>
          <w:b/>
        </w:rPr>
      </w:pPr>
    </w:p>
    <w:p w14:paraId="672908CB" w14:textId="77777777" w:rsidR="001B03A9" w:rsidRPr="001B03A9" w:rsidRDefault="001B03A9" w:rsidP="00D07AE0">
      <w:pPr>
        <w:rPr>
          <w:rFonts w:asciiTheme="minorHAnsi" w:hAnsiTheme="minorHAnsi"/>
          <w:b/>
        </w:rPr>
      </w:pPr>
    </w:p>
    <w:p w14:paraId="0A64AD06" w14:textId="0DDA6A59" w:rsidR="00B750EF" w:rsidRPr="001B03A9" w:rsidRDefault="00B750EF" w:rsidP="00D07AE0">
      <w:pPr>
        <w:rPr>
          <w:rFonts w:asciiTheme="minorHAnsi" w:hAnsiTheme="minorHAnsi"/>
          <w:b/>
        </w:rPr>
      </w:pPr>
    </w:p>
    <w:p w14:paraId="37B557AF" w14:textId="77777777" w:rsidR="00B750EF" w:rsidRDefault="00B750EF" w:rsidP="00D07AE0">
      <w:pPr>
        <w:rPr>
          <w:rFonts w:asciiTheme="majorHAnsi" w:hAnsiTheme="majorHAnsi"/>
          <w:b/>
        </w:rPr>
      </w:pPr>
    </w:p>
    <w:p w14:paraId="08F73787" w14:textId="139FEE5A" w:rsidR="00B55E41" w:rsidRPr="00B65EE7" w:rsidRDefault="0003500D" w:rsidP="00D07AE0">
      <w:pPr>
        <w:rPr>
          <w:rFonts w:asciiTheme="minorHAnsi" w:hAnsiTheme="minorHAnsi" w:cs="Times New Roman"/>
          <w:b/>
        </w:rPr>
      </w:pPr>
      <w:r w:rsidRPr="00B65EE7">
        <w:rPr>
          <w:rFonts w:asciiTheme="minorHAnsi" w:hAnsiTheme="minorHAnsi" w:cs="Times New Roman"/>
          <w:b/>
        </w:rPr>
        <w:t>1</w:t>
      </w:r>
      <w:r w:rsidR="00993774" w:rsidRPr="00B65EE7">
        <w:rPr>
          <w:rFonts w:asciiTheme="minorHAnsi" w:hAnsiTheme="minorHAnsi" w:cs="Times New Roman"/>
          <w:b/>
        </w:rPr>
        <w:t>. Welcome</w:t>
      </w:r>
    </w:p>
    <w:p w14:paraId="0F19EE2B" w14:textId="77777777" w:rsidR="00993774" w:rsidRPr="00B65EE7" w:rsidRDefault="00D81A87" w:rsidP="00D07AE0">
      <w:pPr>
        <w:rPr>
          <w:rFonts w:asciiTheme="minorHAnsi" w:hAnsiTheme="minorHAnsi" w:cs="Times New Roman"/>
        </w:rPr>
      </w:pPr>
      <w:r w:rsidRPr="00B65EE7">
        <w:rPr>
          <w:rFonts w:asciiTheme="minorHAnsi" w:hAnsiTheme="minorHAnsi" w:cs="Times New Roman"/>
        </w:rPr>
        <w:t xml:space="preserve">The Chair officially opens the </w:t>
      </w:r>
      <w:r w:rsidR="0003500D" w:rsidRPr="00B65EE7">
        <w:rPr>
          <w:rFonts w:asciiTheme="minorHAnsi" w:hAnsiTheme="minorHAnsi" w:cs="Times New Roman"/>
        </w:rPr>
        <w:t>meeting and</w:t>
      </w:r>
      <w:r w:rsidR="007E04C5" w:rsidRPr="00B65EE7">
        <w:rPr>
          <w:rFonts w:asciiTheme="minorHAnsi" w:hAnsiTheme="minorHAnsi" w:cs="Times New Roman"/>
        </w:rPr>
        <w:t xml:space="preserve"> welcomes</w:t>
      </w:r>
      <w:r w:rsidRPr="00B65EE7">
        <w:rPr>
          <w:rFonts w:asciiTheme="minorHAnsi" w:hAnsiTheme="minorHAnsi" w:cs="Times New Roman"/>
        </w:rPr>
        <w:t xml:space="preserve"> members and </w:t>
      </w:r>
      <w:r w:rsidR="00993774" w:rsidRPr="00B65EE7">
        <w:rPr>
          <w:rFonts w:asciiTheme="minorHAnsi" w:hAnsiTheme="minorHAnsi" w:cs="Times New Roman"/>
        </w:rPr>
        <w:t>those in attendance</w:t>
      </w:r>
      <w:r w:rsidRPr="00B65EE7">
        <w:rPr>
          <w:rFonts w:asciiTheme="minorHAnsi" w:hAnsiTheme="minorHAnsi" w:cs="Times New Roman"/>
        </w:rPr>
        <w:t xml:space="preserve">. </w:t>
      </w:r>
    </w:p>
    <w:p w14:paraId="70D29CF8" w14:textId="77777777" w:rsidR="00F10D43" w:rsidRPr="00B65EE7" w:rsidRDefault="00F10D43" w:rsidP="00D07AE0">
      <w:pPr>
        <w:rPr>
          <w:rFonts w:asciiTheme="minorHAnsi" w:hAnsiTheme="minorHAnsi" w:cs="Times New Roman"/>
        </w:rPr>
      </w:pPr>
    </w:p>
    <w:p w14:paraId="5ADCBC85" w14:textId="77777777" w:rsidR="00BD6622" w:rsidRPr="00B65EE7" w:rsidRDefault="00BD6622" w:rsidP="00D07AE0">
      <w:pPr>
        <w:rPr>
          <w:rFonts w:asciiTheme="minorHAnsi" w:hAnsiTheme="minorHAnsi" w:cs="Times New Roman"/>
        </w:rPr>
      </w:pPr>
    </w:p>
    <w:p w14:paraId="61391FD8" w14:textId="77777777" w:rsidR="00B55E41" w:rsidRPr="00B65EE7" w:rsidRDefault="00D81A87" w:rsidP="00D07AE0">
      <w:pPr>
        <w:rPr>
          <w:rFonts w:asciiTheme="minorHAnsi" w:hAnsiTheme="minorHAnsi" w:cs="Times New Roman"/>
          <w:b/>
        </w:rPr>
      </w:pPr>
      <w:r w:rsidRPr="00B65EE7">
        <w:rPr>
          <w:rFonts w:asciiTheme="minorHAnsi" w:hAnsiTheme="minorHAnsi" w:cs="Times New Roman"/>
          <w:b/>
        </w:rPr>
        <w:t xml:space="preserve">2. Acknowledgement of </w:t>
      </w:r>
      <w:r w:rsidR="00993774" w:rsidRPr="00B65EE7">
        <w:rPr>
          <w:rFonts w:asciiTheme="minorHAnsi" w:hAnsiTheme="minorHAnsi" w:cs="Times New Roman"/>
          <w:b/>
        </w:rPr>
        <w:t>Country</w:t>
      </w:r>
    </w:p>
    <w:p w14:paraId="67878007" w14:textId="77777777" w:rsidR="00B55E41" w:rsidRPr="00B65EE7" w:rsidRDefault="00D81A87" w:rsidP="00D07AE0">
      <w:pPr>
        <w:rPr>
          <w:rFonts w:asciiTheme="minorHAnsi" w:hAnsiTheme="minorHAnsi" w:cs="Times New Roman"/>
        </w:rPr>
      </w:pPr>
      <w:r w:rsidRPr="00B65EE7">
        <w:rPr>
          <w:rFonts w:asciiTheme="minorHAnsi" w:hAnsiTheme="minorHAnsi" w:cs="Times New Roman"/>
        </w:rPr>
        <w:t>The cultural protocol of the acknowledgment of the traditional custodians of the land on which this meeting is held on.</w:t>
      </w:r>
    </w:p>
    <w:p w14:paraId="54476F39" w14:textId="77777777" w:rsidR="00F10D43" w:rsidRPr="00B65EE7" w:rsidRDefault="00F10D43" w:rsidP="00D07AE0">
      <w:pPr>
        <w:rPr>
          <w:rFonts w:asciiTheme="minorHAnsi" w:hAnsiTheme="minorHAnsi" w:cs="Times New Roman"/>
        </w:rPr>
      </w:pPr>
    </w:p>
    <w:p w14:paraId="5382C003" w14:textId="77777777" w:rsidR="00F10D43" w:rsidRPr="00B65EE7" w:rsidRDefault="00F10D43" w:rsidP="00D07AE0">
      <w:pPr>
        <w:rPr>
          <w:rFonts w:asciiTheme="minorHAnsi" w:hAnsiTheme="minorHAnsi" w:cs="Times New Roman"/>
        </w:rPr>
      </w:pPr>
    </w:p>
    <w:p w14:paraId="5A0D18EB" w14:textId="77777777" w:rsidR="00993774" w:rsidRPr="00B65EE7" w:rsidRDefault="00993774" w:rsidP="00D07AE0">
      <w:pPr>
        <w:rPr>
          <w:rFonts w:asciiTheme="minorHAnsi" w:hAnsiTheme="minorHAnsi" w:cs="Times New Roman"/>
          <w:b/>
        </w:rPr>
      </w:pPr>
      <w:r w:rsidRPr="00B65EE7">
        <w:rPr>
          <w:rFonts w:asciiTheme="minorHAnsi" w:hAnsiTheme="minorHAnsi" w:cs="Times New Roman"/>
          <w:b/>
        </w:rPr>
        <w:t>3. Apologies</w:t>
      </w:r>
    </w:p>
    <w:p w14:paraId="6A8D2F13" w14:textId="29714AFC" w:rsidR="009939DC" w:rsidRPr="00B65EE7" w:rsidRDefault="00F10D43" w:rsidP="00D07AE0">
      <w:pPr>
        <w:rPr>
          <w:rFonts w:asciiTheme="minorHAnsi" w:hAnsiTheme="minorHAnsi" w:cs="Times New Roman"/>
        </w:rPr>
      </w:pPr>
      <w:r w:rsidRPr="00B65EE7">
        <w:rPr>
          <w:rFonts w:asciiTheme="minorHAnsi" w:hAnsiTheme="minorHAnsi" w:cs="Times New Roman"/>
        </w:rPr>
        <w:t>Any Apologies received are noted by the Committee</w:t>
      </w:r>
      <w:r w:rsidR="009939DC" w:rsidRPr="00B65EE7">
        <w:rPr>
          <w:rFonts w:asciiTheme="minorHAnsi" w:hAnsiTheme="minorHAnsi" w:cs="Times New Roman"/>
        </w:rPr>
        <w:t>. Apologies</w:t>
      </w:r>
      <w:r w:rsidR="00B750EF">
        <w:rPr>
          <w:rFonts w:asciiTheme="minorHAnsi" w:hAnsiTheme="minorHAnsi" w:cs="Times New Roman"/>
        </w:rPr>
        <w:t xml:space="preserve"> have been</w:t>
      </w:r>
      <w:r w:rsidR="009939DC" w:rsidRPr="00B65EE7">
        <w:rPr>
          <w:rFonts w:asciiTheme="minorHAnsi" w:hAnsiTheme="minorHAnsi" w:cs="Times New Roman"/>
        </w:rPr>
        <w:t xml:space="preserve"> received from;</w:t>
      </w:r>
    </w:p>
    <w:p w14:paraId="6433983F" w14:textId="3AAE3FE6" w:rsidR="00F10D43" w:rsidRPr="00B65EE7" w:rsidRDefault="009939DC" w:rsidP="009939DC">
      <w:pPr>
        <w:pStyle w:val="ListParagraph"/>
        <w:numPr>
          <w:ilvl w:val="0"/>
          <w:numId w:val="14"/>
        </w:numPr>
        <w:rPr>
          <w:rFonts w:asciiTheme="minorHAnsi" w:hAnsiTheme="minorHAnsi" w:cs="Times New Roman"/>
        </w:rPr>
      </w:pPr>
      <w:r w:rsidRPr="00B65EE7">
        <w:rPr>
          <w:rFonts w:asciiTheme="minorHAnsi" w:hAnsiTheme="minorHAnsi" w:cs="Times New Roman"/>
        </w:rPr>
        <w:t>Danielle Wolf – Environment Representative</w:t>
      </w:r>
    </w:p>
    <w:p w14:paraId="49D62BED" w14:textId="52F87CB2" w:rsidR="009939DC" w:rsidRDefault="009939DC" w:rsidP="009939DC">
      <w:pPr>
        <w:pStyle w:val="ListParagraph"/>
        <w:numPr>
          <w:ilvl w:val="0"/>
          <w:numId w:val="14"/>
        </w:numPr>
        <w:rPr>
          <w:rFonts w:asciiTheme="minorHAnsi" w:hAnsiTheme="minorHAnsi" w:cs="Times New Roman"/>
        </w:rPr>
      </w:pPr>
      <w:r w:rsidRPr="00B65EE7">
        <w:rPr>
          <w:rFonts w:asciiTheme="minorHAnsi" w:hAnsiTheme="minorHAnsi" w:cs="Times New Roman"/>
        </w:rPr>
        <w:t>Vicky-Rae Renier-Clarke - Disabilities Rep</w:t>
      </w:r>
    </w:p>
    <w:p w14:paraId="21D4A071" w14:textId="438E25E9" w:rsidR="00DC59BD" w:rsidRPr="00B65EE7" w:rsidRDefault="00DC59BD" w:rsidP="009939DC">
      <w:pPr>
        <w:pStyle w:val="ListParagraph"/>
        <w:numPr>
          <w:ilvl w:val="0"/>
          <w:numId w:val="14"/>
        </w:numPr>
        <w:rPr>
          <w:rFonts w:asciiTheme="minorHAnsi" w:hAnsiTheme="minorHAnsi" w:cs="Times New Roman"/>
        </w:rPr>
      </w:pPr>
      <w:r w:rsidRPr="0074569D">
        <w:rPr>
          <w:rFonts w:asciiTheme="minorHAnsi" w:hAnsiTheme="minorHAnsi"/>
        </w:rPr>
        <w:t>Phil Craig – Vice President Events</w:t>
      </w:r>
    </w:p>
    <w:p w14:paraId="0CD3440F" w14:textId="77777777" w:rsidR="00B65EE7" w:rsidRPr="00B65EE7" w:rsidRDefault="00B65EE7" w:rsidP="00D07AE0">
      <w:pPr>
        <w:rPr>
          <w:rFonts w:asciiTheme="minorHAnsi" w:hAnsiTheme="minorHAnsi" w:cs="Times New Roman"/>
        </w:rPr>
      </w:pPr>
    </w:p>
    <w:p w14:paraId="6E763A0A" w14:textId="77777777" w:rsidR="00F10D43" w:rsidRPr="00B65EE7" w:rsidRDefault="00F10D43" w:rsidP="00D07AE0">
      <w:pPr>
        <w:rPr>
          <w:rFonts w:asciiTheme="minorHAnsi" w:hAnsiTheme="minorHAnsi" w:cs="Times New Roman"/>
          <w:b/>
        </w:rPr>
      </w:pPr>
      <w:r w:rsidRPr="00B65EE7">
        <w:rPr>
          <w:rFonts w:asciiTheme="minorHAnsi" w:hAnsiTheme="minorHAnsi" w:cs="Times New Roman"/>
          <w:b/>
        </w:rPr>
        <w:t>4. Declarations of Material Interests</w:t>
      </w:r>
    </w:p>
    <w:p w14:paraId="489D865F" w14:textId="77777777" w:rsidR="00F10D43" w:rsidRPr="00B65EE7" w:rsidRDefault="00F10D43" w:rsidP="00D07AE0">
      <w:pPr>
        <w:rPr>
          <w:rFonts w:asciiTheme="minorHAnsi" w:hAnsiTheme="minorHAnsi" w:cs="Times New Roman"/>
        </w:rPr>
      </w:pPr>
      <w:r w:rsidRPr="00B65EE7">
        <w:rPr>
          <w:rFonts w:asciiTheme="minorHAnsi" w:hAnsiTheme="minorHAnsi" w:cs="Times New Roman"/>
        </w:rPr>
        <w:t xml:space="preserve">The Chair invited members to declare any new material interests in relation to any matters on the agenda or their role on the </w:t>
      </w:r>
      <w:r w:rsidR="00BD6622" w:rsidRPr="00B65EE7">
        <w:rPr>
          <w:rFonts w:asciiTheme="minorHAnsi" w:hAnsiTheme="minorHAnsi" w:cs="Times New Roman"/>
        </w:rPr>
        <w:t>Council</w:t>
      </w:r>
      <w:r w:rsidRPr="00B65EE7">
        <w:rPr>
          <w:rFonts w:asciiTheme="minorHAnsi" w:hAnsiTheme="minorHAnsi" w:cs="Times New Roman"/>
        </w:rPr>
        <w:t xml:space="preserve"> more generally.</w:t>
      </w:r>
    </w:p>
    <w:p w14:paraId="5E38C459" w14:textId="77777777" w:rsidR="00F10D43" w:rsidRPr="00B65EE7" w:rsidRDefault="00F10D43" w:rsidP="00D07AE0">
      <w:pPr>
        <w:rPr>
          <w:rFonts w:asciiTheme="minorHAnsi" w:hAnsiTheme="minorHAnsi" w:cs="Times New Roman"/>
        </w:rPr>
      </w:pPr>
    </w:p>
    <w:p w14:paraId="42D1825E" w14:textId="77777777" w:rsidR="00F10D43" w:rsidRPr="00B65EE7" w:rsidRDefault="00F10D43" w:rsidP="00D07AE0">
      <w:pPr>
        <w:rPr>
          <w:rFonts w:asciiTheme="minorHAnsi" w:hAnsiTheme="minorHAnsi" w:cs="Times New Roman"/>
        </w:rPr>
      </w:pPr>
    </w:p>
    <w:p w14:paraId="7A832989" w14:textId="77777777" w:rsidR="00F10D43" w:rsidRPr="00B65EE7" w:rsidRDefault="00F10D43" w:rsidP="00D07AE0">
      <w:pPr>
        <w:rPr>
          <w:rFonts w:asciiTheme="minorHAnsi" w:hAnsiTheme="minorHAnsi" w:cs="Times New Roman"/>
          <w:b/>
        </w:rPr>
      </w:pPr>
      <w:r w:rsidRPr="00B65EE7">
        <w:rPr>
          <w:rFonts w:asciiTheme="minorHAnsi" w:hAnsiTheme="minorHAnsi" w:cs="Times New Roman"/>
          <w:b/>
        </w:rPr>
        <w:t>5. Confirmation of Previous Meetings Minutes and member reports</w:t>
      </w:r>
    </w:p>
    <w:p w14:paraId="14DD615C" w14:textId="72EAF9A1" w:rsidR="00F10D43" w:rsidRPr="00B65EE7" w:rsidRDefault="007A3433" w:rsidP="00D07AE0">
      <w:pPr>
        <w:rPr>
          <w:rFonts w:asciiTheme="minorHAnsi" w:hAnsiTheme="minorHAnsi" w:cs="Times New Roman"/>
        </w:rPr>
      </w:pPr>
      <w:r w:rsidRPr="00B65EE7">
        <w:rPr>
          <w:rFonts w:asciiTheme="minorHAnsi" w:hAnsiTheme="minorHAnsi" w:cs="Times New Roman"/>
        </w:rPr>
        <w:t xml:space="preserve">Following amendments received from Charbel Korkmaz, and Matthew Bojanic </w:t>
      </w:r>
      <w:r w:rsidR="006925D4" w:rsidRPr="00B65EE7">
        <w:rPr>
          <w:rFonts w:asciiTheme="minorHAnsi" w:hAnsiTheme="minorHAnsi" w:cs="Times New Roman"/>
        </w:rPr>
        <w:t>t</w:t>
      </w:r>
      <w:r w:rsidR="00F10D43" w:rsidRPr="00B65EE7">
        <w:rPr>
          <w:rFonts w:asciiTheme="minorHAnsi" w:hAnsiTheme="minorHAnsi" w:cs="Times New Roman"/>
        </w:rPr>
        <w:t>he minutes from the previous meeting and member reports are required to be confirmed as a true and accurate record.</w:t>
      </w:r>
    </w:p>
    <w:p w14:paraId="3B777B64" w14:textId="71C5865D" w:rsidR="006925D4" w:rsidRPr="00B65EE7" w:rsidRDefault="006925D4" w:rsidP="00D07AE0">
      <w:pPr>
        <w:rPr>
          <w:rFonts w:asciiTheme="minorHAnsi" w:hAnsiTheme="minorHAnsi" w:cs="Times New Roman"/>
        </w:rPr>
      </w:pPr>
    </w:p>
    <w:p w14:paraId="41C09239" w14:textId="617FD315" w:rsidR="006925D4" w:rsidRPr="00B65EE7" w:rsidRDefault="006925D4" w:rsidP="00D07AE0">
      <w:pPr>
        <w:rPr>
          <w:rFonts w:asciiTheme="minorHAnsi" w:hAnsiTheme="minorHAnsi" w:cs="Times New Roman"/>
        </w:rPr>
      </w:pPr>
      <w:r w:rsidRPr="00B65EE7">
        <w:rPr>
          <w:rFonts w:asciiTheme="minorHAnsi" w:hAnsiTheme="minorHAnsi" w:cs="Times New Roman"/>
        </w:rPr>
        <w:t>Following additional information submitted by Vicky-Rae Renier-Clark, regarding mischaracterisation of her motion, the minutes from SRC meeting #1 2020 are required to be re-confirmed as a true and accurate record</w:t>
      </w:r>
    </w:p>
    <w:p w14:paraId="0BECD22E" w14:textId="77777777" w:rsidR="00F10D43" w:rsidRPr="00B65EE7" w:rsidRDefault="00F10D43" w:rsidP="00D07AE0">
      <w:pPr>
        <w:rPr>
          <w:rFonts w:asciiTheme="minorHAnsi" w:hAnsiTheme="minorHAnsi" w:cs="Times New Roman"/>
        </w:rPr>
      </w:pPr>
    </w:p>
    <w:p w14:paraId="1747D454" w14:textId="77777777" w:rsidR="00F10D43" w:rsidRPr="00B65EE7" w:rsidRDefault="00F10D43" w:rsidP="00D07AE0">
      <w:pPr>
        <w:rPr>
          <w:rFonts w:asciiTheme="minorHAnsi" w:hAnsiTheme="minorHAnsi" w:cs="Times New Roman"/>
        </w:rPr>
      </w:pPr>
    </w:p>
    <w:p w14:paraId="39A95509" w14:textId="77777777" w:rsidR="00F10D43" w:rsidRPr="00B65EE7" w:rsidRDefault="00F10D43" w:rsidP="00D07AE0">
      <w:pPr>
        <w:rPr>
          <w:rFonts w:asciiTheme="minorHAnsi" w:hAnsiTheme="minorHAnsi" w:cs="Times New Roman"/>
          <w:b/>
        </w:rPr>
      </w:pPr>
      <w:r w:rsidRPr="00B65EE7">
        <w:rPr>
          <w:rFonts w:asciiTheme="minorHAnsi" w:hAnsiTheme="minorHAnsi" w:cs="Times New Roman"/>
          <w:b/>
        </w:rPr>
        <w:t>6. Action Sheets from Previous Meetings</w:t>
      </w:r>
    </w:p>
    <w:p w14:paraId="30300ECA" w14:textId="77777777" w:rsidR="00F10D43" w:rsidRPr="00B65EE7" w:rsidRDefault="00F10D43" w:rsidP="00D07AE0">
      <w:pPr>
        <w:rPr>
          <w:rFonts w:asciiTheme="minorHAnsi" w:hAnsiTheme="minorHAnsi" w:cs="Times New Roman"/>
        </w:rPr>
      </w:pPr>
      <w:r w:rsidRPr="00B65EE7">
        <w:rPr>
          <w:rFonts w:asciiTheme="minorHAnsi" w:hAnsiTheme="minorHAnsi" w:cs="Times New Roman"/>
        </w:rPr>
        <w:t>The Committee note</w:t>
      </w:r>
      <w:r w:rsidR="00BD6622" w:rsidRPr="00B65EE7">
        <w:rPr>
          <w:rFonts w:asciiTheme="minorHAnsi" w:hAnsiTheme="minorHAnsi" w:cs="Times New Roman"/>
        </w:rPr>
        <w:t>s</w:t>
      </w:r>
      <w:r w:rsidRPr="00B65EE7">
        <w:rPr>
          <w:rFonts w:asciiTheme="minorHAnsi" w:hAnsiTheme="minorHAnsi" w:cs="Times New Roman"/>
        </w:rPr>
        <w:t xml:space="preserve"> the actions taken on items listed.</w:t>
      </w:r>
    </w:p>
    <w:p w14:paraId="3EB43107" w14:textId="77777777" w:rsidR="00F10D43" w:rsidRPr="00B65EE7" w:rsidRDefault="00F10D43" w:rsidP="00D07AE0">
      <w:pPr>
        <w:rPr>
          <w:rFonts w:asciiTheme="minorHAnsi" w:hAnsiTheme="minorHAnsi" w:cs="Times New Roman"/>
        </w:rPr>
      </w:pPr>
    </w:p>
    <w:p w14:paraId="21C9A4A0" w14:textId="77777777" w:rsidR="00F10D43" w:rsidRPr="00B65EE7" w:rsidRDefault="00F10D43" w:rsidP="00D07AE0">
      <w:pPr>
        <w:rPr>
          <w:rFonts w:asciiTheme="minorHAnsi" w:hAnsiTheme="minorHAnsi" w:cs="Times New Roman"/>
        </w:rPr>
      </w:pPr>
    </w:p>
    <w:p w14:paraId="4FBD41C0" w14:textId="77777777" w:rsidR="005D0FA1" w:rsidRPr="00B65EE7" w:rsidRDefault="00F10D43" w:rsidP="00D07AE0">
      <w:pPr>
        <w:rPr>
          <w:rFonts w:asciiTheme="minorHAnsi" w:hAnsiTheme="minorHAnsi" w:cs="Times New Roman"/>
          <w:b/>
        </w:rPr>
      </w:pPr>
      <w:r w:rsidRPr="00B65EE7">
        <w:rPr>
          <w:rFonts w:asciiTheme="minorHAnsi" w:hAnsiTheme="minorHAnsi" w:cs="Times New Roman"/>
          <w:b/>
        </w:rPr>
        <w:t>7</w:t>
      </w:r>
      <w:r w:rsidR="005D0FA1" w:rsidRPr="00B65EE7">
        <w:rPr>
          <w:rFonts w:asciiTheme="minorHAnsi" w:hAnsiTheme="minorHAnsi" w:cs="Times New Roman"/>
          <w:b/>
        </w:rPr>
        <w:t>. Starring of items</w:t>
      </w:r>
    </w:p>
    <w:p w14:paraId="2A90425C" w14:textId="77777777" w:rsidR="005D0FA1" w:rsidRPr="00B65EE7" w:rsidRDefault="005D0FA1" w:rsidP="00D07AE0">
      <w:pPr>
        <w:rPr>
          <w:rFonts w:asciiTheme="minorHAnsi" w:hAnsiTheme="minorHAnsi" w:cs="Times New Roman"/>
        </w:rPr>
      </w:pPr>
      <w:r w:rsidRPr="00B65EE7">
        <w:rPr>
          <w:rFonts w:asciiTheme="minorHAnsi" w:hAnsiTheme="minorHAnsi" w:cs="Times New Roman"/>
        </w:rPr>
        <w:t>The Starring of items for discussion is to take place, with all unstarred items as having been considered and noted, and their respective recommendations as adopted.</w:t>
      </w:r>
    </w:p>
    <w:p w14:paraId="7B4E9491" w14:textId="77777777" w:rsidR="00F10D43" w:rsidRPr="00B65EE7" w:rsidRDefault="00F10D43" w:rsidP="00D07AE0">
      <w:pPr>
        <w:rPr>
          <w:rFonts w:asciiTheme="minorHAnsi" w:hAnsiTheme="minorHAnsi" w:cs="Times New Roman"/>
          <w:b/>
        </w:rPr>
      </w:pPr>
    </w:p>
    <w:p w14:paraId="10A67404" w14:textId="77777777" w:rsidR="00F10D43" w:rsidRPr="00B65EE7" w:rsidRDefault="00F10D43" w:rsidP="00D07AE0">
      <w:pPr>
        <w:rPr>
          <w:rFonts w:asciiTheme="minorHAnsi" w:hAnsiTheme="minorHAnsi" w:cs="Times New Roman"/>
          <w:b/>
        </w:rPr>
      </w:pPr>
    </w:p>
    <w:p w14:paraId="5CBD8250" w14:textId="77777777" w:rsidR="00F10D43" w:rsidRPr="00B65EE7" w:rsidRDefault="00F10D43" w:rsidP="00D07AE0">
      <w:pPr>
        <w:rPr>
          <w:rFonts w:asciiTheme="minorHAnsi" w:hAnsiTheme="minorHAnsi" w:cs="Times New Roman"/>
          <w:b/>
        </w:rPr>
      </w:pPr>
      <w:r w:rsidRPr="00B65EE7">
        <w:rPr>
          <w:rFonts w:asciiTheme="minorHAnsi" w:hAnsiTheme="minorHAnsi" w:cs="Times New Roman"/>
          <w:b/>
        </w:rPr>
        <w:t>8. Arrangement of Business</w:t>
      </w:r>
    </w:p>
    <w:p w14:paraId="6D3D0E20" w14:textId="77777777" w:rsidR="00F10D43" w:rsidRPr="00B65EE7" w:rsidRDefault="00F10D43" w:rsidP="00D07AE0">
      <w:pPr>
        <w:rPr>
          <w:rFonts w:asciiTheme="minorHAnsi" w:hAnsiTheme="minorHAnsi" w:cs="Times New Roman"/>
        </w:rPr>
      </w:pPr>
      <w:r w:rsidRPr="00B65EE7">
        <w:rPr>
          <w:rFonts w:asciiTheme="minorHAnsi" w:hAnsiTheme="minorHAnsi" w:cs="Times New Roman"/>
        </w:rPr>
        <w:t>Discussion whether a change to the arrangement of business is required.</w:t>
      </w:r>
    </w:p>
    <w:p w14:paraId="5A53E460" w14:textId="77777777" w:rsidR="00F10D43" w:rsidRPr="00B65EE7" w:rsidRDefault="00F10D43" w:rsidP="00D07AE0">
      <w:pPr>
        <w:rPr>
          <w:rFonts w:asciiTheme="minorHAnsi" w:hAnsiTheme="minorHAnsi" w:cs="Times New Roman"/>
        </w:rPr>
      </w:pPr>
    </w:p>
    <w:p w14:paraId="5F6D0F5D" w14:textId="77777777" w:rsidR="00F10D43" w:rsidRPr="00B65EE7" w:rsidRDefault="00F10D43" w:rsidP="00D07AE0">
      <w:pPr>
        <w:rPr>
          <w:rFonts w:asciiTheme="minorHAnsi" w:hAnsiTheme="minorHAnsi" w:cs="Times New Roman"/>
        </w:rPr>
      </w:pPr>
    </w:p>
    <w:p w14:paraId="75F3507A" w14:textId="77777777" w:rsidR="00571F35" w:rsidRPr="00B65EE7" w:rsidRDefault="00F10D43" w:rsidP="00D07AE0">
      <w:pPr>
        <w:rPr>
          <w:rFonts w:asciiTheme="minorHAnsi" w:hAnsiTheme="minorHAnsi" w:cs="Times New Roman"/>
          <w:b/>
        </w:rPr>
      </w:pPr>
      <w:r w:rsidRPr="00B65EE7">
        <w:rPr>
          <w:rFonts w:asciiTheme="minorHAnsi" w:hAnsiTheme="minorHAnsi" w:cs="Times New Roman"/>
          <w:b/>
        </w:rPr>
        <w:t>9</w:t>
      </w:r>
      <w:r w:rsidR="00571F35" w:rsidRPr="00B65EE7">
        <w:rPr>
          <w:rFonts w:asciiTheme="minorHAnsi" w:hAnsiTheme="minorHAnsi" w:cs="Times New Roman"/>
          <w:b/>
        </w:rPr>
        <w:t>. Report from Student Representation &amp; Participation</w:t>
      </w:r>
    </w:p>
    <w:p w14:paraId="12635587" w14:textId="77777777" w:rsidR="008D29CE" w:rsidRPr="00B65EE7" w:rsidRDefault="00571F35" w:rsidP="00D07AE0">
      <w:pPr>
        <w:rPr>
          <w:rFonts w:asciiTheme="minorHAnsi" w:hAnsiTheme="minorHAnsi" w:cs="Times New Roman"/>
        </w:rPr>
      </w:pPr>
      <w:r w:rsidRPr="00B65EE7">
        <w:rPr>
          <w:rFonts w:asciiTheme="minorHAnsi" w:hAnsiTheme="minorHAnsi" w:cs="Times New Roman"/>
        </w:rPr>
        <w:t>The Student Representation &amp; Participation provides their report and allows for queries</w:t>
      </w:r>
    </w:p>
    <w:p w14:paraId="07D4E39A" w14:textId="77777777" w:rsidR="00BD6622" w:rsidRPr="00B65EE7" w:rsidRDefault="00BD6622" w:rsidP="00D07AE0">
      <w:pPr>
        <w:rPr>
          <w:rFonts w:asciiTheme="minorHAnsi" w:hAnsiTheme="minorHAnsi" w:cs="Times New Roman"/>
        </w:rPr>
      </w:pPr>
    </w:p>
    <w:p w14:paraId="0D2C5055" w14:textId="77777777" w:rsidR="00F10D43" w:rsidRPr="00B65EE7" w:rsidRDefault="00F10D43" w:rsidP="00D07AE0">
      <w:pPr>
        <w:rPr>
          <w:rFonts w:asciiTheme="minorHAnsi" w:hAnsiTheme="minorHAnsi" w:cs="Times New Roman"/>
        </w:rPr>
      </w:pPr>
    </w:p>
    <w:p w14:paraId="781287FF" w14:textId="77777777" w:rsidR="008D29CE" w:rsidRPr="00B65EE7" w:rsidRDefault="00F10D43" w:rsidP="00D07AE0">
      <w:pPr>
        <w:rPr>
          <w:rFonts w:asciiTheme="minorHAnsi" w:hAnsiTheme="minorHAnsi" w:cs="Times New Roman"/>
          <w:b/>
        </w:rPr>
      </w:pPr>
      <w:r w:rsidRPr="00B65EE7">
        <w:rPr>
          <w:rFonts w:asciiTheme="minorHAnsi" w:hAnsiTheme="minorHAnsi" w:cs="Times New Roman"/>
          <w:b/>
        </w:rPr>
        <w:t>10</w:t>
      </w:r>
      <w:r w:rsidR="008D29CE" w:rsidRPr="00B65EE7">
        <w:rPr>
          <w:rFonts w:asciiTheme="minorHAnsi" w:hAnsiTheme="minorHAnsi" w:cs="Times New Roman"/>
          <w:b/>
        </w:rPr>
        <w:t>. Report from the President of the SRC</w:t>
      </w:r>
    </w:p>
    <w:p w14:paraId="663DF545" w14:textId="5F4EC558" w:rsidR="00B750EF" w:rsidRDefault="008D29CE" w:rsidP="00D07AE0">
      <w:pPr>
        <w:rPr>
          <w:rFonts w:asciiTheme="minorHAnsi" w:hAnsiTheme="minorHAnsi" w:cs="Times New Roman"/>
        </w:rPr>
      </w:pPr>
      <w:r w:rsidRPr="00B65EE7">
        <w:rPr>
          <w:rFonts w:asciiTheme="minorHAnsi" w:hAnsiTheme="minorHAnsi" w:cs="Times New Roman"/>
        </w:rPr>
        <w:lastRenderedPageBreak/>
        <w:t>The President of the SRC provides their report and allows for queries</w:t>
      </w:r>
    </w:p>
    <w:p w14:paraId="6493D9F5" w14:textId="4CCA23F5" w:rsidR="00854B9D" w:rsidRPr="00B65EE7" w:rsidRDefault="00D81A87" w:rsidP="00D07AE0">
      <w:pPr>
        <w:rPr>
          <w:rFonts w:asciiTheme="minorHAnsi" w:hAnsiTheme="minorHAnsi" w:cs="Times New Roman"/>
          <w:b/>
          <w:u w:val="single"/>
        </w:rPr>
      </w:pPr>
      <w:r w:rsidRPr="00B65EE7">
        <w:rPr>
          <w:rFonts w:asciiTheme="minorHAnsi" w:hAnsiTheme="minorHAnsi" w:cs="Times New Roman"/>
          <w:b/>
          <w:u w:val="single"/>
        </w:rPr>
        <w:t>NEW BUSINESS OF THE COUNCIL</w:t>
      </w:r>
      <w:bookmarkStart w:id="1" w:name="_Hlk33045785"/>
    </w:p>
    <w:p w14:paraId="171D69E4" w14:textId="33D10C02" w:rsidR="00907D50" w:rsidRDefault="00907D50" w:rsidP="00D07AE0">
      <w:pPr>
        <w:rPr>
          <w:rFonts w:asciiTheme="minorHAnsi" w:hAnsiTheme="minorHAnsi" w:cs="Times New Roman"/>
          <w:b/>
          <w:u w:val="single"/>
        </w:rPr>
      </w:pPr>
    </w:p>
    <w:p w14:paraId="75C67633" w14:textId="5B347E5B" w:rsidR="006A1870" w:rsidRDefault="006A1870" w:rsidP="00D07AE0">
      <w:pPr>
        <w:rPr>
          <w:rFonts w:asciiTheme="minorHAnsi" w:hAnsiTheme="minorHAnsi" w:cs="Times New Roman"/>
          <w:b/>
        </w:rPr>
      </w:pPr>
      <w:r>
        <w:rPr>
          <w:rFonts w:asciiTheme="minorHAnsi" w:hAnsiTheme="minorHAnsi" w:cs="Times New Roman"/>
          <w:b/>
        </w:rPr>
        <w:t xml:space="preserve">11. </w:t>
      </w:r>
      <w:r w:rsidRPr="006A1870">
        <w:rPr>
          <w:rFonts w:asciiTheme="minorHAnsi" w:hAnsiTheme="minorHAnsi" w:cs="Times New Roman"/>
          <w:b/>
        </w:rPr>
        <w:t>Installation of Breastfeeding Privacy Screens in Women’s Spaces and dedicated breastfeeding space in Building 1, Bankstown Campus - Sumegha Sehgal, seconded Vicky-Rae Renier-Clark</w:t>
      </w:r>
    </w:p>
    <w:p w14:paraId="07E057E2" w14:textId="44981F04" w:rsidR="006A1870" w:rsidRDefault="006A1870" w:rsidP="00D07AE0">
      <w:pPr>
        <w:rPr>
          <w:rFonts w:asciiTheme="minorHAnsi" w:hAnsiTheme="minorHAnsi" w:cs="Times New Roman"/>
          <w:b/>
        </w:rPr>
      </w:pPr>
    </w:p>
    <w:p w14:paraId="7C887511" w14:textId="77777777" w:rsidR="0043161F" w:rsidRPr="0043161F" w:rsidRDefault="0043161F" w:rsidP="0043161F">
      <w:pPr>
        <w:rPr>
          <w:rFonts w:asciiTheme="minorHAnsi" w:hAnsiTheme="minorHAnsi"/>
        </w:rPr>
      </w:pPr>
      <w:r w:rsidRPr="0043161F">
        <w:rPr>
          <w:rFonts w:asciiTheme="minorHAnsi" w:hAnsiTheme="minorHAnsi"/>
        </w:rPr>
        <w:t>Description: </w:t>
      </w:r>
    </w:p>
    <w:p w14:paraId="1A000DC1" w14:textId="6975503C" w:rsidR="0043161F" w:rsidRDefault="0043161F" w:rsidP="0043161F">
      <w:pPr>
        <w:rPr>
          <w:rFonts w:asciiTheme="minorHAnsi" w:hAnsiTheme="minorHAnsi"/>
        </w:rPr>
      </w:pPr>
      <w:r w:rsidRPr="0043161F">
        <w:rPr>
          <w:rFonts w:asciiTheme="minorHAnsi" w:hAnsiTheme="minorHAnsi"/>
        </w:rPr>
        <w:t>It has been identified that Western Campuses do not have enough dedicated breastfeeding spaces within the University Network, these are often coupled with accessible bathrooms that often do not make these areas a viable and comfortable space for women to nourish their children from their own bodies.</w:t>
      </w:r>
      <w:r w:rsidRPr="0043161F">
        <w:rPr>
          <w:rFonts w:asciiTheme="minorHAnsi" w:hAnsiTheme="minorHAnsi"/>
        </w:rPr>
        <w:br/>
      </w:r>
      <w:r w:rsidRPr="0043161F">
        <w:rPr>
          <w:rFonts w:asciiTheme="minorHAnsi" w:hAnsiTheme="minorHAnsi"/>
        </w:rPr>
        <w:br/>
        <w:t xml:space="preserve">Vicky-Rae identifies that previously Women’s Officers across campuses were not consulted prior to the installation of privacy screen for breastfeeding. As such previous Women’s Officers emailed Capital works on the 10th Oct 2018 requesting consultation for any future changes to student spaces, and to alter the screens, as they were not fit for purpose. </w:t>
      </w:r>
      <w:r w:rsidRPr="0043161F">
        <w:rPr>
          <w:rFonts w:asciiTheme="minorHAnsi" w:hAnsiTheme="minorHAnsi"/>
        </w:rPr>
        <w:br/>
      </w:r>
      <w:r w:rsidRPr="0043161F">
        <w:rPr>
          <w:rFonts w:asciiTheme="minorHAnsi" w:hAnsiTheme="minorHAnsi"/>
        </w:rPr>
        <w:br/>
        <w:t>We are proposing the installation of such screens in the women’s spaces with the consultation of the Women’s officers and the proposal of the former Women’s Room in Building 1 on the Bankstown Campus being reutilised as a “Mother’s Room” dedicated for women to have a dedicated space where they can breastfeed their children without having to do so in an accessible bathroom which do not believe is firstly sanitary nor fit for the purpose intended,</w:t>
      </w:r>
    </w:p>
    <w:p w14:paraId="5493EFBA" w14:textId="77777777" w:rsidR="0043161F" w:rsidRPr="0043161F" w:rsidRDefault="0043161F" w:rsidP="0043161F">
      <w:pPr>
        <w:rPr>
          <w:rFonts w:asciiTheme="minorHAnsi" w:hAnsiTheme="minorHAnsi"/>
        </w:rPr>
      </w:pPr>
    </w:p>
    <w:p w14:paraId="0F1C7344" w14:textId="77777777" w:rsidR="0043161F" w:rsidRPr="0043161F" w:rsidRDefault="0043161F" w:rsidP="0043161F">
      <w:pPr>
        <w:rPr>
          <w:rFonts w:asciiTheme="minorHAnsi" w:hAnsiTheme="minorHAnsi"/>
        </w:rPr>
      </w:pPr>
      <w:r w:rsidRPr="0043161F">
        <w:rPr>
          <w:rFonts w:asciiTheme="minorHAnsi" w:hAnsiTheme="minorHAnsi"/>
        </w:rPr>
        <w:t>Discussion: </w:t>
      </w:r>
    </w:p>
    <w:p w14:paraId="517EBC7D" w14:textId="77777777" w:rsidR="0043161F" w:rsidRPr="0043161F" w:rsidRDefault="0043161F" w:rsidP="0043161F">
      <w:pPr>
        <w:rPr>
          <w:rFonts w:asciiTheme="minorHAnsi" w:hAnsiTheme="minorHAnsi"/>
        </w:rPr>
      </w:pPr>
      <w:r w:rsidRPr="0043161F">
        <w:rPr>
          <w:rFonts w:asciiTheme="minorHAnsi" w:hAnsiTheme="minorHAnsi"/>
        </w:rPr>
        <w:t>It is not appropriate for university departments to alter an equity space without consulting, or at least informing the collective that manages the student space. </w:t>
      </w:r>
      <w:r w:rsidRPr="0043161F">
        <w:rPr>
          <w:rFonts w:asciiTheme="minorHAnsi" w:hAnsiTheme="minorHAnsi"/>
        </w:rPr>
        <w:br/>
        <w:t>We believe that through holistic consultation with the appropriate equity collective that these spaces may be altered to be fit for the purpose intended.</w:t>
      </w:r>
    </w:p>
    <w:p w14:paraId="0611D783" w14:textId="77777777" w:rsidR="0043161F" w:rsidRPr="0043161F" w:rsidRDefault="0043161F" w:rsidP="0043161F">
      <w:pPr>
        <w:rPr>
          <w:rFonts w:asciiTheme="minorHAnsi" w:hAnsiTheme="minorHAnsi"/>
        </w:rPr>
      </w:pPr>
      <w:r w:rsidRPr="0043161F">
        <w:rPr>
          <w:rFonts w:asciiTheme="minorHAnsi" w:hAnsiTheme="minorHAnsi"/>
        </w:rPr>
        <w:t>Recommendations: </w:t>
      </w:r>
    </w:p>
    <w:p w14:paraId="758576BB" w14:textId="77777777" w:rsidR="0043161F" w:rsidRPr="0043161F" w:rsidRDefault="0043161F" w:rsidP="0043161F">
      <w:pPr>
        <w:rPr>
          <w:rFonts w:asciiTheme="minorHAnsi" w:hAnsiTheme="minorHAnsi"/>
        </w:rPr>
      </w:pPr>
      <w:r w:rsidRPr="0043161F">
        <w:rPr>
          <w:rFonts w:asciiTheme="minorHAnsi" w:hAnsiTheme="minorHAnsi"/>
        </w:rPr>
        <w:t>The SRC contact Office of Estate and Commercial and any other applicable departments, to reiterate </w:t>
      </w:r>
    </w:p>
    <w:p w14:paraId="1C28E257" w14:textId="77777777" w:rsidR="0043161F" w:rsidRPr="0043161F" w:rsidRDefault="0043161F" w:rsidP="0043161F">
      <w:pPr>
        <w:rPr>
          <w:rFonts w:asciiTheme="minorHAnsi" w:hAnsiTheme="minorHAnsi"/>
        </w:rPr>
      </w:pPr>
      <w:r w:rsidRPr="0043161F">
        <w:rPr>
          <w:rFonts w:asciiTheme="minorHAnsi" w:hAnsiTheme="minorHAnsi"/>
        </w:rPr>
        <w:t>- that these are student-run spaces for students </w:t>
      </w:r>
    </w:p>
    <w:p w14:paraId="677FE790" w14:textId="77777777" w:rsidR="0043161F" w:rsidRPr="0043161F" w:rsidRDefault="0043161F" w:rsidP="0043161F">
      <w:pPr>
        <w:rPr>
          <w:rFonts w:asciiTheme="minorHAnsi" w:hAnsiTheme="minorHAnsi"/>
        </w:rPr>
      </w:pPr>
      <w:r w:rsidRPr="0043161F">
        <w:rPr>
          <w:rFonts w:asciiTheme="minorHAnsi" w:hAnsiTheme="minorHAnsi"/>
        </w:rPr>
        <w:t>- as users of these spaces we have valuable insight into what promotes/inhibits the functionality of the space </w:t>
      </w:r>
    </w:p>
    <w:p w14:paraId="30E375DA" w14:textId="77777777" w:rsidR="0043161F" w:rsidRPr="0043161F" w:rsidRDefault="0043161F" w:rsidP="0043161F">
      <w:pPr>
        <w:rPr>
          <w:rFonts w:asciiTheme="minorHAnsi" w:hAnsiTheme="minorHAnsi"/>
        </w:rPr>
      </w:pPr>
      <w:r w:rsidRPr="0043161F">
        <w:rPr>
          <w:rFonts w:asciiTheme="minorHAnsi" w:hAnsiTheme="minorHAnsi"/>
        </w:rPr>
        <w:t>- modifications to these spaces should involve consultation with the officers of that space </w:t>
      </w:r>
    </w:p>
    <w:p w14:paraId="212CED4F" w14:textId="77777777" w:rsidR="0043161F" w:rsidRPr="0043161F" w:rsidRDefault="0043161F" w:rsidP="0043161F">
      <w:pPr>
        <w:rPr>
          <w:rFonts w:asciiTheme="minorHAnsi" w:hAnsiTheme="minorHAnsi"/>
        </w:rPr>
      </w:pPr>
      <w:r w:rsidRPr="0043161F">
        <w:rPr>
          <w:rFonts w:asciiTheme="minorHAnsi" w:hAnsiTheme="minorHAnsi"/>
        </w:rPr>
        <w:t xml:space="preserve">- the contact details for each collective </w:t>
      </w:r>
    </w:p>
    <w:p w14:paraId="5398C39E" w14:textId="4A609BEB" w:rsidR="0043161F" w:rsidRDefault="0043161F" w:rsidP="0043161F">
      <w:pPr>
        <w:rPr>
          <w:rFonts w:asciiTheme="minorHAnsi" w:hAnsiTheme="minorHAnsi"/>
        </w:rPr>
      </w:pPr>
      <w:r w:rsidRPr="0043161F">
        <w:rPr>
          <w:rFonts w:asciiTheme="minorHAnsi" w:hAnsiTheme="minorHAnsi"/>
        </w:rPr>
        <w:t>- the combination of breastfeeding spaces and unisex accessible bathrooms is not acceptable as these spaces are intended for two completely opposite purposes.</w:t>
      </w:r>
    </w:p>
    <w:p w14:paraId="774A6F0B" w14:textId="77777777" w:rsidR="0043161F" w:rsidRPr="0043161F" w:rsidRDefault="0043161F" w:rsidP="0043161F">
      <w:pPr>
        <w:rPr>
          <w:rFonts w:asciiTheme="minorHAnsi" w:hAnsiTheme="minorHAnsi"/>
        </w:rPr>
      </w:pPr>
    </w:p>
    <w:p w14:paraId="33C4E836" w14:textId="00933F80" w:rsidR="0043161F" w:rsidRPr="0043161F" w:rsidRDefault="0043161F" w:rsidP="0043161F">
      <w:pPr>
        <w:rPr>
          <w:rFonts w:asciiTheme="minorHAnsi" w:eastAsia="Times New Roman" w:hAnsiTheme="minorHAnsi" w:cs="Times New Roman"/>
          <w:i/>
          <w:color w:val="000000"/>
        </w:rPr>
      </w:pPr>
      <w:r w:rsidRPr="00B65EE7">
        <w:rPr>
          <w:rFonts w:asciiTheme="minorHAnsi" w:eastAsia="Times New Roman" w:hAnsiTheme="minorHAnsi" w:cs="Times New Roman"/>
          <w:i/>
          <w:color w:val="000000"/>
        </w:rPr>
        <w:t xml:space="preserve">Motion moved: </w:t>
      </w:r>
      <w:r w:rsidRPr="0043161F">
        <w:rPr>
          <w:rFonts w:asciiTheme="minorHAnsi" w:hAnsiTheme="minorHAnsi"/>
        </w:rPr>
        <w:t>That a representative of the SRC write and submit an email, on behalf of ALL collectives, requesting the university and its departments seek consultation with an appropriate collective representative prior to implementing changes to any student/collective space.</w:t>
      </w:r>
      <w:r w:rsidRPr="0043161F">
        <w:rPr>
          <w:rFonts w:asciiTheme="minorHAnsi" w:hAnsiTheme="minorHAnsi"/>
        </w:rPr>
        <w:br/>
      </w:r>
      <w:r w:rsidRPr="0043161F">
        <w:rPr>
          <w:rFonts w:asciiTheme="minorHAnsi" w:hAnsiTheme="minorHAnsi"/>
        </w:rPr>
        <w:br/>
      </w:r>
      <w:r w:rsidRPr="00B65EE7">
        <w:rPr>
          <w:rFonts w:asciiTheme="minorHAnsi" w:eastAsia="Times New Roman" w:hAnsiTheme="minorHAnsi" w:cs="Times New Roman"/>
          <w:i/>
          <w:color w:val="000000"/>
        </w:rPr>
        <w:t xml:space="preserve">Motion moved: </w:t>
      </w:r>
      <w:r w:rsidRPr="0043161F">
        <w:rPr>
          <w:rFonts w:asciiTheme="minorHAnsi" w:hAnsiTheme="minorHAnsi"/>
        </w:rPr>
        <w:t>That the SRC gives full endorsement to the creation of a dedicated breastfeeding space on the Bankstown Campus separate to that of the accessible bathroom.</w:t>
      </w:r>
      <w:r w:rsidRPr="0043161F">
        <w:rPr>
          <w:rFonts w:asciiTheme="minorHAnsi" w:hAnsiTheme="minorHAnsi"/>
        </w:rPr>
        <w:br/>
      </w:r>
      <w:r w:rsidRPr="0043161F">
        <w:rPr>
          <w:rFonts w:asciiTheme="minorHAnsi" w:hAnsiTheme="minorHAnsi"/>
        </w:rPr>
        <w:br/>
      </w:r>
      <w:r w:rsidRPr="00B65EE7">
        <w:rPr>
          <w:rFonts w:asciiTheme="minorHAnsi" w:eastAsia="Times New Roman" w:hAnsiTheme="minorHAnsi" w:cs="Times New Roman"/>
          <w:i/>
          <w:color w:val="000000"/>
        </w:rPr>
        <w:t xml:space="preserve">Motion moved: </w:t>
      </w:r>
      <w:r w:rsidRPr="0043161F">
        <w:rPr>
          <w:rFonts w:asciiTheme="minorHAnsi" w:hAnsiTheme="minorHAnsi"/>
        </w:rPr>
        <w:t>The SRC will fully endorse and promote the implementation of breastfeeding spaces within the Women’s equity spaces.</w:t>
      </w:r>
    </w:p>
    <w:p w14:paraId="240D3C28" w14:textId="77777777" w:rsidR="0043161F" w:rsidRDefault="0043161F" w:rsidP="0043161F">
      <w:pPr>
        <w:rPr>
          <w:rFonts w:asciiTheme="minorHAnsi" w:hAnsiTheme="minorHAnsi"/>
        </w:rPr>
      </w:pPr>
    </w:p>
    <w:p w14:paraId="1AEAB2D9" w14:textId="77777777" w:rsidR="006A1870" w:rsidRPr="006A1870" w:rsidRDefault="006A1870" w:rsidP="00D07AE0">
      <w:pPr>
        <w:rPr>
          <w:rFonts w:asciiTheme="minorHAnsi" w:hAnsiTheme="minorHAnsi" w:cs="Times New Roman"/>
          <w:b/>
        </w:rPr>
      </w:pPr>
    </w:p>
    <w:p w14:paraId="5E741A28" w14:textId="71B58176" w:rsidR="00F76978" w:rsidRPr="00B65EE7" w:rsidRDefault="00F76978" w:rsidP="00D07AE0">
      <w:pPr>
        <w:rPr>
          <w:rFonts w:asciiTheme="minorHAnsi" w:hAnsiTheme="minorHAnsi" w:cs="Times New Roman"/>
          <w:b/>
          <w:bCs/>
        </w:rPr>
      </w:pPr>
      <w:r w:rsidRPr="00B65EE7">
        <w:rPr>
          <w:rFonts w:asciiTheme="minorHAnsi" w:hAnsiTheme="minorHAnsi" w:cs="Times New Roman"/>
          <w:b/>
          <w:bCs/>
        </w:rPr>
        <w:t>1</w:t>
      </w:r>
      <w:r w:rsidR="006A1870">
        <w:rPr>
          <w:rFonts w:asciiTheme="minorHAnsi" w:hAnsiTheme="minorHAnsi" w:cs="Times New Roman"/>
          <w:b/>
          <w:bCs/>
        </w:rPr>
        <w:t>2</w:t>
      </w:r>
      <w:r w:rsidRPr="00B65EE7">
        <w:rPr>
          <w:rFonts w:asciiTheme="minorHAnsi" w:hAnsiTheme="minorHAnsi" w:cs="Times New Roman"/>
          <w:b/>
          <w:bCs/>
        </w:rPr>
        <w:t xml:space="preserve">. </w:t>
      </w:r>
      <w:r w:rsidR="00D534AF" w:rsidRPr="00B65EE7">
        <w:rPr>
          <w:rFonts w:asciiTheme="minorHAnsi" w:hAnsiTheme="minorHAnsi" w:cs="Times New Roman"/>
          <w:b/>
          <w:bCs/>
        </w:rPr>
        <w:t xml:space="preserve">Merchandise Order </w:t>
      </w:r>
      <w:r w:rsidR="00B65EE7" w:rsidRPr="00B65EE7">
        <w:rPr>
          <w:rFonts w:asciiTheme="minorHAnsi" w:hAnsiTheme="minorHAnsi" w:cs="Times New Roman"/>
          <w:b/>
          <w:bCs/>
        </w:rPr>
        <w:t>–</w:t>
      </w:r>
      <w:r w:rsidR="00D534AF" w:rsidRPr="00B65EE7">
        <w:rPr>
          <w:rFonts w:asciiTheme="minorHAnsi" w:hAnsiTheme="minorHAnsi" w:cs="Times New Roman"/>
          <w:b/>
          <w:bCs/>
        </w:rPr>
        <w:t xml:space="preserve"> </w:t>
      </w:r>
      <w:r w:rsidR="00700D63">
        <w:rPr>
          <w:rFonts w:asciiTheme="minorHAnsi" w:hAnsiTheme="minorHAnsi" w:cs="Times New Roman"/>
          <w:b/>
          <w:bCs/>
        </w:rPr>
        <w:t>Frederick W. Bekker</w:t>
      </w:r>
    </w:p>
    <w:p w14:paraId="271C5191" w14:textId="77777777" w:rsidR="00BD6622" w:rsidRPr="00B65EE7" w:rsidRDefault="00BD6622" w:rsidP="00D07AE0">
      <w:pPr>
        <w:rPr>
          <w:rFonts w:asciiTheme="minorHAnsi" w:hAnsiTheme="minorHAnsi" w:cs="Times New Roman"/>
          <w:b/>
          <w:bCs/>
        </w:rPr>
      </w:pPr>
    </w:p>
    <w:p w14:paraId="0471E3C6" w14:textId="40FE0833" w:rsidR="00F76978" w:rsidRPr="00B65EE7" w:rsidRDefault="00F76978" w:rsidP="00D07AE0">
      <w:pPr>
        <w:rPr>
          <w:rFonts w:asciiTheme="minorHAnsi" w:eastAsia="Times New Roman" w:hAnsiTheme="minorHAnsi" w:cs="Times New Roman"/>
          <w:color w:val="000000"/>
        </w:rPr>
      </w:pPr>
      <w:bookmarkStart w:id="2" w:name="_Hlk34956460"/>
      <w:r w:rsidRPr="00B65EE7">
        <w:rPr>
          <w:rFonts w:asciiTheme="minorHAnsi" w:eastAsia="Times New Roman" w:hAnsiTheme="minorHAnsi" w:cs="Times New Roman"/>
          <w:color w:val="000000"/>
        </w:rPr>
        <w:t xml:space="preserve">The purpose of this purchase is to provide the students of WSU with environmentally sustainable re-usable items that will assist them in their journey throughout university. This product is bulk bought and thus passes on savings to the student body. </w:t>
      </w:r>
      <w:r w:rsidR="005120D5" w:rsidRPr="00B65EE7">
        <w:rPr>
          <w:rFonts w:asciiTheme="minorHAnsi" w:eastAsia="Times New Roman" w:hAnsiTheme="minorHAnsi" w:cs="Times New Roman"/>
          <w:color w:val="000000"/>
        </w:rPr>
        <w:t>T</w:t>
      </w:r>
      <w:r w:rsidRPr="00B65EE7">
        <w:rPr>
          <w:rFonts w:asciiTheme="minorHAnsi" w:eastAsia="Times New Roman" w:hAnsiTheme="minorHAnsi" w:cs="Times New Roman"/>
          <w:color w:val="000000"/>
        </w:rPr>
        <w:t xml:space="preserve">hese products shall further the message of the SRC as a platform for students to have a voice and encourage more involvement in campus life. </w:t>
      </w:r>
    </w:p>
    <w:p w14:paraId="203BC9F8" w14:textId="77777777" w:rsidR="00F76978" w:rsidRPr="00B65EE7" w:rsidRDefault="00F76978" w:rsidP="00D07AE0">
      <w:pPr>
        <w:rPr>
          <w:rFonts w:asciiTheme="minorHAnsi" w:eastAsia="Times New Roman" w:hAnsiTheme="minorHAnsi" w:cs="Times New Roman"/>
          <w:color w:val="000000"/>
        </w:rPr>
      </w:pPr>
    </w:p>
    <w:p w14:paraId="30BFFAEC" w14:textId="77777777" w:rsidR="00BD6622" w:rsidRPr="00B65EE7" w:rsidRDefault="00F76978" w:rsidP="00D07AE0">
      <w:pPr>
        <w:rPr>
          <w:rFonts w:asciiTheme="minorHAnsi" w:eastAsia="Times New Roman" w:hAnsiTheme="minorHAnsi" w:cs="Times New Roman"/>
          <w:color w:val="000000"/>
        </w:rPr>
      </w:pPr>
      <w:r w:rsidRPr="00B65EE7">
        <w:rPr>
          <w:rFonts w:asciiTheme="minorHAnsi" w:eastAsia="Times New Roman" w:hAnsiTheme="minorHAnsi" w:cs="Times New Roman"/>
          <w:color w:val="000000"/>
        </w:rPr>
        <w:t>The merchandise has been</w:t>
      </w:r>
      <w:r w:rsidR="000210DA" w:rsidRPr="00B65EE7">
        <w:rPr>
          <w:rFonts w:asciiTheme="minorHAnsi" w:eastAsia="Times New Roman" w:hAnsiTheme="minorHAnsi" w:cs="Times New Roman"/>
          <w:color w:val="000000"/>
        </w:rPr>
        <w:t xml:space="preserve"> chosen by the students</w:t>
      </w:r>
      <w:r w:rsidRPr="00B65EE7">
        <w:rPr>
          <w:rFonts w:asciiTheme="minorHAnsi" w:eastAsia="Times New Roman" w:hAnsiTheme="minorHAnsi" w:cs="Times New Roman"/>
          <w:color w:val="000000"/>
        </w:rPr>
        <w:t xml:space="preserve"> as per the democratic poll advertised on the WSU SRC and </w:t>
      </w:r>
      <w:r w:rsidR="000210DA" w:rsidRPr="00B65EE7">
        <w:rPr>
          <w:rFonts w:asciiTheme="minorHAnsi" w:eastAsia="Times New Roman" w:hAnsiTheme="minorHAnsi" w:cs="Times New Roman"/>
          <w:color w:val="000000"/>
        </w:rPr>
        <w:t>v</w:t>
      </w:r>
      <w:r w:rsidRPr="00B65EE7">
        <w:rPr>
          <w:rFonts w:asciiTheme="minorHAnsi" w:eastAsia="Times New Roman" w:hAnsiTheme="minorHAnsi" w:cs="Times New Roman"/>
          <w:color w:val="000000"/>
        </w:rPr>
        <w:t>arious collective Facebook Page’s</w:t>
      </w:r>
      <w:r w:rsidR="00BD6622" w:rsidRPr="00B65EE7">
        <w:rPr>
          <w:rFonts w:asciiTheme="minorHAnsi" w:eastAsia="Times New Roman" w:hAnsiTheme="minorHAnsi" w:cs="Times New Roman"/>
          <w:color w:val="000000"/>
        </w:rPr>
        <w:t>, with the results attached</w:t>
      </w:r>
      <w:r w:rsidRPr="00B65EE7">
        <w:rPr>
          <w:rFonts w:asciiTheme="minorHAnsi" w:eastAsia="Times New Roman" w:hAnsiTheme="minorHAnsi" w:cs="Times New Roman"/>
          <w:color w:val="000000"/>
        </w:rPr>
        <w:t xml:space="preserve">. </w:t>
      </w:r>
    </w:p>
    <w:p w14:paraId="500A02AE" w14:textId="77777777" w:rsidR="00D07AE0" w:rsidRPr="00B65EE7" w:rsidRDefault="00D07AE0" w:rsidP="00D07AE0">
      <w:pPr>
        <w:rPr>
          <w:rFonts w:asciiTheme="minorHAnsi" w:eastAsia="Times New Roman" w:hAnsiTheme="minorHAnsi" w:cs="Times New Roman"/>
          <w:color w:val="000000"/>
        </w:rPr>
      </w:pPr>
    </w:p>
    <w:p w14:paraId="2B15A9F9" w14:textId="77777777" w:rsidR="00BD6622" w:rsidRPr="00B65EE7" w:rsidRDefault="00D07AE0" w:rsidP="00D07AE0">
      <w:pPr>
        <w:jc w:val="center"/>
        <w:rPr>
          <w:rFonts w:asciiTheme="minorHAnsi" w:eastAsia="Times New Roman" w:hAnsiTheme="minorHAnsi" w:cs="Times New Roman"/>
          <w:color w:val="000000"/>
        </w:rPr>
      </w:pPr>
      <w:r w:rsidRPr="00B65EE7">
        <w:rPr>
          <w:rFonts w:asciiTheme="minorHAnsi" w:hAnsiTheme="minorHAnsi" w:cs="Times New Roman"/>
          <w:noProof/>
        </w:rPr>
        <w:drawing>
          <wp:inline distT="0" distB="0" distL="0" distR="0" wp14:anchorId="4DC4B378" wp14:editId="0E25D5EB">
            <wp:extent cx="3268821" cy="3371850"/>
            <wp:effectExtent l="0" t="0" r="8255" b="0"/>
            <wp:docPr id="3" name="Picture 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65" t="964" r="52175" b="5031"/>
                    <a:stretch/>
                  </pic:blipFill>
                  <pic:spPr bwMode="auto">
                    <a:xfrm>
                      <a:off x="0" y="0"/>
                      <a:ext cx="3345320" cy="3450760"/>
                    </a:xfrm>
                    <a:prstGeom prst="rect">
                      <a:avLst/>
                    </a:prstGeom>
                    <a:noFill/>
                    <a:ln>
                      <a:noFill/>
                    </a:ln>
                    <a:extLst>
                      <a:ext uri="{53640926-AAD7-44D8-BBD7-CCE9431645EC}">
                        <a14:shadowObscured xmlns:a14="http://schemas.microsoft.com/office/drawing/2010/main"/>
                      </a:ext>
                    </a:extLst>
                  </pic:spPr>
                </pic:pic>
              </a:graphicData>
            </a:graphic>
          </wp:inline>
        </w:drawing>
      </w:r>
    </w:p>
    <w:p w14:paraId="6472DEC3" w14:textId="77777777" w:rsidR="00D07AE0" w:rsidRPr="00B65EE7" w:rsidRDefault="00D07AE0" w:rsidP="00555C3C">
      <w:pPr>
        <w:rPr>
          <w:rFonts w:asciiTheme="minorHAnsi" w:eastAsia="Times New Roman" w:hAnsiTheme="minorHAnsi" w:cs="Times New Roman"/>
          <w:color w:val="000000"/>
        </w:rPr>
      </w:pPr>
    </w:p>
    <w:p w14:paraId="25D8BAB4" w14:textId="3F8211DD" w:rsidR="00BD6622" w:rsidRPr="00B65EE7" w:rsidRDefault="00BD6622" w:rsidP="00D07AE0">
      <w:pPr>
        <w:rPr>
          <w:rFonts w:asciiTheme="minorHAnsi" w:eastAsia="Times New Roman" w:hAnsiTheme="minorHAnsi" w:cs="Times New Roman"/>
          <w:color w:val="000000"/>
        </w:rPr>
      </w:pPr>
      <w:r w:rsidRPr="00B65EE7">
        <w:rPr>
          <w:rFonts w:asciiTheme="minorHAnsi" w:eastAsia="Times New Roman" w:hAnsiTheme="minorHAnsi" w:cs="Times New Roman"/>
          <w:color w:val="000000"/>
        </w:rPr>
        <w:t>This merchandise shall be distributed to all campuses equitably for fair distribution to all students. The items purchased have been ensured to be sourced from environmentally sustainable sources, from companies with strong ethical values ethos. In order to ensure a competitive pricing, the cheapest of three quotes found rule has been utilised and this has been made available previously via email</w:t>
      </w:r>
      <w:r w:rsidR="00696F67" w:rsidRPr="00B65EE7">
        <w:rPr>
          <w:rFonts w:asciiTheme="minorHAnsi" w:eastAsia="Times New Roman" w:hAnsiTheme="minorHAnsi" w:cs="Times New Roman"/>
          <w:color w:val="000000"/>
        </w:rPr>
        <w:t>,</w:t>
      </w:r>
      <w:r w:rsidRPr="00B65EE7">
        <w:rPr>
          <w:rFonts w:asciiTheme="minorHAnsi" w:eastAsia="Times New Roman" w:hAnsiTheme="minorHAnsi" w:cs="Times New Roman"/>
          <w:color w:val="000000"/>
        </w:rPr>
        <w:t xml:space="preserve"> upon request</w:t>
      </w:r>
      <w:r w:rsidR="00696F67" w:rsidRPr="00B65EE7">
        <w:rPr>
          <w:rFonts w:asciiTheme="minorHAnsi" w:eastAsia="Times New Roman" w:hAnsiTheme="minorHAnsi" w:cs="Times New Roman"/>
          <w:color w:val="000000"/>
        </w:rPr>
        <w:t xml:space="preserve">, and </w:t>
      </w:r>
      <w:r w:rsidR="0003500D" w:rsidRPr="00B65EE7">
        <w:rPr>
          <w:rFonts w:asciiTheme="minorHAnsi" w:eastAsia="Times New Roman" w:hAnsiTheme="minorHAnsi" w:cs="Times New Roman"/>
          <w:color w:val="000000"/>
        </w:rPr>
        <w:t>additionally</w:t>
      </w:r>
      <w:r w:rsidR="00696F67" w:rsidRPr="00B65EE7">
        <w:rPr>
          <w:rFonts w:asciiTheme="minorHAnsi" w:eastAsia="Times New Roman" w:hAnsiTheme="minorHAnsi" w:cs="Times New Roman"/>
          <w:color w:val="000000"/>
        </w:rPr>
        <w:t xml:space="preserve"> uploaded to</w:t>
      </w:r>
      <w:r w:rsidR="0003500D" w:rsidRPr="00B65EE7">
        <w:rPr>
          <w:rFonts w:asciiTheme="minorHAnsi" w:eastAsia="Times New Roman" w:hAnsiTheme="minorHAnsi" w:cs="Times New Roman"/>
          <w:color w:val="000000"/>
        </w:rPr>
        <w:t>:</w:t>
      </w:r>
      <w:r w:rsidR="00696F67" w:rsidRPr="00B65EE7">
        <w:rPr>
          <w:rFonts w:asciiTheme="minorHAnsi" w:eastAsia="Times New Roman" w:hAnsiTheme="minorHAnsi" w:cs="Times New Roman"/>
          <w:color w:val="000000"/>
        </w:rPr>
        <w:t xml:space="preserve"> </w:t>
      </w:r>
      <w:hyperlink r:id="rId8" w:history="1">
        <w:r w:rsidR="00696F67" w:rsidRPr="00B65EE7">
          <w:rPr>
            <w:rStyle w:val="Hyperlink"/>
            <w:rFonts w:asciiTheme="minorHAnsi" w:eastAsia="Times New Roman" w:hAnsiTheme="minorHAnsi" w:cs="Times New Roman"/>
          </w:rPr>
          <w:t>https://1drv.ms/u/s!Al9WnbfmIEDAn1l9OX7Y2InWCbKy?e=9YEhsX</w:t>
        </w:r>
      </w:hyperlink>
      <w:r w:rsidR="00696F67" w:rsidRPr="00B65EE7">
        <w:rPr>
          <w:rFonts w:asciiTheme="minorHAnsi" w:eastAsia="Times New Roman" w:hAnsiTheme="minorHAnsi" w:cs="Times New Roman"/>
          <w:color w:val="000000"/>
        </w:rPr>
        <w:t>.</w:t>
      </w:r>
    </w:p>
    <w:p w14:paraId="7BF43216" w14:textId="7DE4A3A2" w:rsidR="00555C3C" w:rsidRPr="00B65EE7" w:rsidRDefault="007E0A54" w:rsidP="00D07AE0">
      <w:pPr>
        <w:rPr>
          <w:rFonts w:asciiTheme="minorHAnsi" w:eastAsia="Times New Roman" w:hAnsiTheme="minorHAnsi" w:cs="Times New Roman"/>
          <w:color w:val="000000"/>
        </w:rPr>
      </w:pPr>
      <w:r w:rsidRPr="00B65EE7">
        <w:rPr>
          <w:rFonts w:asciiTheme="minorHAnsi" w:eastAsia="Times New Roman" w:hAnsiTheme="minorHAnsi" w:cs="Times New Roman"/>
          <w:noProof/>
          <w:color w:val="000000"/>
        </w:rPr>
        <w:drawing>
          <wp:anchor distT="0" distB="0" distL="114300" distR="114300" simplePos="0" relativeHeight="251657216" behindDoc="0" locked="0" layoutInCell="1" allowOverlap="1" wp14:anchorId="0996451B" wp14:editId="387D8491">
            <wp:simplePos x="0" y="0"/>
            <wp:positionH relativeFrom="margin">
              <wp:posOffset>-144145</wp:posOffset>
            </wp:positionH>
            <wp:positionV relativeFrom="paragraph">
              <wp:posOffset>305435</wp:posOffset>
            </wp:positionV>
            <wp:extent cx="2040890" cy="149034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1 sur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0890" cy="1490345"/>
                    </a:xfrm>
                    <a:prstGeom prst="rect">
                      <a:avLst/>
                    </a:prstGeom>
                  </pic:spPr>
                </pic:pic>
              </a:graphicData>
            </a:graphic>
            <wp14:sizeRelH relativeFrom="margin">
              <wp14:pctWidth>0</wp14:pctWidth>
            </wp14:sizeRelH>
            <wp14:sizeRelV relativeFrom="margin">
              <wp14:pctHeight>0</wp14:pctHeight>
            </wp14:sizeRelV>
          </wp:anchor>
        </w:drawing>
      </w:r>
      <w:r w:rsidRPr="00B65EE7">
        <w:rPr>
          <w:rFonts w:asciiTheme="minorHAnsi" w:eastAsia="Times New Roman" w:hAnsiTheme="minorHAnsi" w:cs="Times New Roman"/>
          <w:noProof/>
          <w:color w:val="000000"/>
        </w:rPr>
        <w:drawing>
          <wp:anchor distT="0" distB="0" distL="114300" distR="114300" simplePos="0" relativeHeight="251661312" behindDoc="1" locked="0" layoutInCell="1" allowOverlap="1" wp14:anchorId="7CB3227F" wp14:editId="7AC5B2CC">
            <wp:simplePos x="0" y="0"/>
            <wp:positionH relativeFrom="margin">
              <wp:posOffset>2392680</wp:posOffset>
            </wp:positionH>
            <wp:positionV relativeFrom="paragraph">
              <wp:posOffset>595630</wp:posOffset>
            </wp:positionV>
            <wp:extent cx="3746500" cy="1193165"/>
            <wp:effectExtent l="0" t="0" r="6350" b="6985"/>
            <wp:wrapTight wrapText="bothSides">
              <wp:wrapPolygon edited="0">
                <wp:start x="0" y="0"/>
                <wp:lineTo x="0" y="21382"/>
                <wp:lineTo x="21527" y="21382"/>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 WI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6500" cy="1193165"/>
                    </a:xfrm>
                    <a:prstGeom prst="rect">
                      <a:avLst/>
                    </a:prstGeom>
                  </pic:spPr>
                </pic:pic>
              </a:graphicData>
            </a:graphic>
            <wp14:sizeRelH relativeFrom="margin">
              <wp14:pctWidth>0</wp14:pctWidth>
            </wp14:sizeRelH>
            <wp14:sizeRelV relativeFrom="margin">
              <wp14:pctHeight>0</wp14:pctHeight>
            </wp14:sizeRelV>
          </wp:anchor>
        </w:drawing>
      </w:r>
    </w:p>
    <w:p w14:paraId="769AC3AD" w14:textId="500C524E" w:rsidR="003C5B4D" w:rsidRPr="00B65EE7" w:rsidRDefault="00555C3C" w:rsidP="00D07AE0">
      <w:pPr>
        <w:rPr>
          <w:rFonts w:asciiTheme="minorHAnsi" w:eastAsia="Times New Roman" w:hAnsiTheme="minorHAnsi" w:cs="Times New Roman"/>
          <w:color w:val="000000"/>
        </w:rPr>
      </w:pPr>
      <w:r w:rsidRPr="00B65EE7">
        <w:rPr>
          <w:rFonts w:asciiTheme="minorHAnsi" w:eastAsia="Times New Roman" w:hAnsiTheme="minorHAnsi" w:cs="Times New Roman"/>
          <w:color w:val="000000"/>
        </w:rPr>
        <w:lastRenderedPageBreak/>
        <w:t xml:space="preserve">Following the working group </w:t>
      </w:r>
      <w:r w:rsidR="00003455" w:rsidRPr="00B65EE7">
        <w:rPr>
          <w:rFonts w:asciiTheme="minorHAnsi" w:eastAsia="Times New Roman" w:hAnsiTheme="minorHAnsi" w:cs="Times New Roman"/>
          <w:color w:val="000000"/>
        </w:rPr>
        <w:t>conducted by</w:t>
      </w:r>
      <w:r w:rsidRPr="00B65EE7">
        <w:rPr>
          <w:rFonts w:asciiTheme="minorHAnsi" w:eastAsia="Times New Roman" w:hAnsiTheme="minorHAnsi" w:cs="Times New Roman"/>
          <w:color w:val="000000"/>
        </w:rPr>
        <w:t xml:space="preserve"> Allan Feng, the custom logo’s to be utilised in each item is to be a com</w:t>
      </w:r>
      <w:r w:rsidR="00003455" w:rsidRPr="00B65EE7">
        <w:rPr>
          <w:rFonts w:asciiTheme="minorHAnsi" w:eastAsia="Times New Roman" w:hAnsiTheme="minorHAnsi" w:cs="Times New Roman"/>
          <w:color w:val="000000"/>
        </w:rPr>
        <w:t>bination of the current SRC and Collective logos, to ensure uniform and equitable distribution.</w:t>
      </w:r>
    </w:p>
    <w:p w14:paraId="067F5965" w14:textId="1F1F7B01" w:rsidR="00BD6622" w:rsidRPr="00B65EE7" w:rsidRDefault="00BD6622" w:rsidP="00B8199F">
      <w:pPr>
        <w:jc w:val="center"/>
        <w:rPr>
          <w:rFonts w:asciiTheme="minorHAnsi" w:eastAsia="Times New Roman" w:hAnsiTheme="minorHAnsi" w:cs="Times New Roman"/>
          <w:color w:val="000000"/>
        </w:rPr>
      </w:pPr>
    </w:p>
    <w:p w14:paraId="375B346B" w14:textId="5536433D" w:rsidR="00003455" w:rsidRPr="00B65EE7" w:rsidRDefault="00003455" w:rsidP="00D07AE0">
      <w:pPr>
        <w:rPr>
          <w:rFonts w:asciiTheme="minorHAnsi" w:eastAsia="Times New Roman" w:hAnsiTheme="minorHAnsi" w:cs="Times New Roman"/>
          <w:color w:val="000000"/>
        </w:rPr>
      </w:pPr>
      <w:r w:rsidRPr="00B65EE7">
        <w:rPr>
          <w:rFonts w:asciiTheme="minorHAnsi" w:eastAsia="Times New Roman" w:hAnsiTheme="minorHAnsi" w:cs="Times New Roman"/>
          <w:color w:val="000000"/>
        </w:rPr>
        <w:t>Following the working group conducted by Danielle Wolf with Vicky-Rae Renier Clarke in attendance, it has been determined that there is a total $19,000</w:t>
      </w:r>
      <w:r w:rsidR="00167CE3" w:rsidRPr="00B65EE7">
        <w:rPr>
          <w:rFonts w:asciiTheme="minorHAnsi" w:eastAsia="Times New Roman" w:hAnsiTheme="minorHAnsi" w:cs="Times New Roman"/>
          <w:color w:val="000000"/>
        </w:rPr>
        <w:t xml:space="preserve"> left of the SRC budget that can be safely </w:t>
      </w:r>
      <w:r w:rsidR="00167CE3" w:rsidRPr="00B65EE7">
        <w:rPr>
          <w:rFonts w:asciiTheme="minorHAnsi" w:hAnsiTheme="minorHAnsi" w:cs="Times New Roman"/>
        </w:rPr>
        <w:t>considered funding that shall be left unspent and rather than letting our funding go to waste would be prudent to use our funding to help assist and reach out to students to the best of our abilities.</w:t>
      </w:r>
    </w:p>
    <w:p w14:paraId="35320B8F" w14:textId="5A415E1F" w:rsidR="00003455" w:rsidRPr="00B65EE7" w:rsidRDefault="00003455" w:rsidP="00D07AE0">
      <w:pPr>
        <w:rPr>
          <w:rFonts w:asciiTheme="minorHAnsi" w:eastAsia="Times New Roman" w:hAnsiTheme="minorHAnsi" w:cs="Times New Roman"/>
          <w:color w:val="000000"/>
        </w:rPr>
      </w:pPr>
    </w:p>
    <w:p w14:paraId="18C4C09A" w14:textId="7E12D8F4" w:rsidR="00167CE3" w:rsidRPr="00B65EE7" w:rsidRDefault="00167CE3" w:rsidP="00D07AE0">
      <w:pPr>
        <w:rPr>
          <w:rFonts w:asciiTheme="minorHAnsi" w:eastAsia="Times New Roman" w:hAnsiTheme="minorHAnsi" w:cs="Times New Roman"/>
          <w:color w:val="000000"/>
        </w:rPr>
      </w:pPr>
      <w:r w:rsidRPr="00B65EE7">
        <w:rPr>
          <w:rFonts w:asciiTheme="minorHAnsi" w:eastAsia="Times New Roman" w:hAnsiTheme="minorHAnsi" w:cs="Times New Roman"/>
          <w:color w:val="000000"/>
        </w:rPr>
        <w:t>It has been additionally been discussed that due to already existing stock of keep-cups, and the redundancy with the provided metal bottles which were found to be more popular,</w:t>
      </w:r>
      <w:r w:rsidR="00D1292B" w:rsidRPr="00B65EE7">
        <w:rPr>
          <w:rFonts w:asciiTheme="minorHAnsi" w:eastAsia="Times New Roman" w:hAnsiTheme="minorHAnsi" w:cs="Times New Roman"/>
          <w:color w:val="000000"/>
        </w:rPr>
        <w:t xml:space="preserve"> that the keep cup order </w:t>
      </w:r>
      <w:r w:rsidR="00BC728F">
        <w:rPr>
          <w:rFonts w:asciiTheme="minorHAnsi" w:eastAsia="Times New Roman" w:hAnsiTheme="minorHAnsi" w:cs="Times New Roman"/>
          <w:color w:val="000000"/>
        </w:rPr>
        <w:t xml:space="preserve">to </w:t>
      </w:r>
      <w:r w:rsidR="00D1292B" w:rsidRPr="00B65EE7">
        <w:rPr>
          <w:rFonts w:asciiTheme="minorHAnsi" w:eastAsia="Times New Roman" w:hAnsiTheme="minorHAnsi" w:cs="Times New Roman"/>
          <w:color w:val="000000"/>
        </w:rPr>
        <w:t>not be followed through with.</w:t>
      </w:r>
    </w:p>
    <w:p w14:paraId="793C1D6C" w14:textId="77777777" w:rsidR="00003455" w:rsidRPr="00B65EE7" w:rsidRDefault="00003455" w:rsidP="00D07AE0">
      <w:pPr>
        <w:rPr>
          <w:rFonts w:asciiTheme="minorHAnsi" w:eastAsia="Times New Roman" w:hAnsiTheme="minorHAnsi" w:cs="Times New Roman"/>
          <w:color w:val="000000"/>
        </w:rPr>
      </w:pPr>
    </w:p>
    <w:p w14:paraId="325FC6C0" w14:textId="1EBFCBD8" w:rsidR="009465A1" w:rsidRPr="00B65EE7" w:rsidRDefault="00BC728F" w:rsidP="00D07AE0">
      <w:pPr>
        <w:rPr>
          <w:rFonts w:asciiTheme="minorHAnsi" w:eastAsia="Times New Roman" w:hAnsiTheme="minorHAnsi" w:cs="Times New Roman"/>
          <w:color w:val="000000"/>
        </w:rPr>
      </w:pPr>
      <w:r w:rsidRPr="00B65EE7">
        <w:rPr>
          <w:rFonts w:asciiTheme="minorHAnsi" w:eastAsia="Times New Roman" w:hAnsiTheme="minorHAnsi" w:cs="Times New Roman"/>
          <w:color w:val="000000"/>
        </w:rPr>
        <w:t>Thus,</w:t>
      </w:r>
      <w:r w:rsidR="00D1292B" w:rsidRPr="00B65EE7">
        <w:rPr>
          <w:rFonts w:asciiTheme="minorHAnsi" w:eastAsia="Times New Roman" w:hAnsiTheme="minorHAnsi" w:cs="Times New Roman"/>
          <w:color w:val="000000"/>
        </w:rPr>
        <w:t xml:space="preserve"> t</w:t>
      </w:r>
      <w:r w:rsidR="009465A1" w:rsidRPr="00B65EE7">
        <w:rPr>
          <w:rFonts w:asciiTheme="minorHAnsi" w:eastAsia="Times New Roman" w:hAnsiTheme="minorHAnsi" w:cs="Times New Roman"/>
          <w:color w:val="000000"/>
        </w:rPr>
        <w:t>here shall be a total 1,000 assortment</w:t>
      </w:r>
      <w:r w:rsidR="00700D63">
        <w:rPr>
          <w:rFonts w:asciiTheme="minorHAnsi" w:eastAsia="Times New Roman" w:hAnsiTheme="minorHAnsi" w:cs="Times New Roman"/>
          <w:color w:val="000000"/>
        </w:rPr>
        <w:t xml:space="preserve"> with custom logo</w:t>
      </w:r>
      <w:r>
        <w:rPr>
          <w:rFonts w:asciiTheme="minorHAnsi" w:eastAsia="Times New Roman" w:hAnsiTheme="minorHAnsi" w:cs="Times New Roman"/>
          <w:color w:val="000000"/>
        </w:rPr>
        <w:t xml:space="preserve"> sets</w:t>
      </w:r>
      <w:r w:rsidR="009465A1" w:rsidRPr="00B65EE7">
        <w:rPr>
          <w:rFonts w:asciiTheme="minorHAnsi" w:eastAsia="Times New Roman" w:hAnsiTheme="minorHAnsi" w:cs="Times New Roman"/>
          <w:color w:val="000000"/>
        </w:rPr>
        <w:t xml:space="preserve"> purchased containing; </w:t>
      </w:r>
    </w:p>
    <w:p w14:paraId="52F53C4E" w14:textId="77777777" w:rsidR="009465A1" w:rsidRPr="00B65EE7" w:rsidRDefault="009465A1" w:rsidP="009465A1">
      <w:pPr>
        <w:pStyle w:val="ListParagraph"/>
        <w:numPr>
          <w:ilvl w:val="0"/>
          <w:numId w:val="14"/>
        </w:numPr>
        <w:rPr>
          <w:rFonts w:asciiTheme="minorHAnsi" w:eastAsia="Times New Roman" w:hAnsiTheme="minorHAnsi" w:cs="Times New Roman"/>
          <w:color w:val="000000"/>
        </w:rPr>
      </w:pPr>
      <w:r w:rsidRPr="00B65EE7">
        <w:rPr>
          <w:rFonts w:asciiTheme="minorHAnsi" w:eastAsia="Times New Roman" w:hAnsiTheme="minorHAnsi" w:cs="Times New Roman"/>
          <w:color w:val="000000"/>
        </w:rPr>
        <w:t>A reusable Metal Bottle</w:t>
      </w:r>
    </w:p>
    <w:p w14:paraId="512D6BA3" w14:textId="77777777" w:rsidR="009465A1" w:rsidRPr="00B65EE7" w:rsidRDefault="009465A1" w:rsidP="009465A1">
      <w:pPr>
        <w:pStyle w:val="ListParagraph"/>
        <w:numPr>
          <w:ilvl w:val="0"/>
          <w:numId w:val="14"/>
        </w:numPr>
        <w:rPr>
          <w:rFonts w:asciiTheme="minorHAnsi" w:eastAsia="Times New Roman" w:hAnsiTheme="minorHAnsi" w:cs="Times New Roman"/>
          <w:color w:val="000000"/>
        </w:rPr>
      </w:pPr>
      <w:r w:rsidRPr="00B65EE7">
        <w:rPr>
          <w:rFonts w:asciiTheme="minorHAnsi" w:eastAsia="Times New Roman" w:hAnsiTheme="minorHAnsi" w:cs="Times New Roman"/>
          <w:color w:val="000000"/>
        </w:rPr>
        <w:t>A wooden</w:t>
      </w:r>
      <w:r w:rsidR="00BD6622" w:rsidRPr="00B65EE7">
        <w:rPr>
          <w:rFonts w:asciiTheme="minorHAnsi" w:eastAsia="Times New Roman" w:hAnsiTheme="minorHAnsi" w:cs="Times New Roman"/>
          <w:color w:val="000000"/>
        </w:rPr>
        <w:t xml:space="preserve"> 32GB USB</w:t>
      </w:r>
    </w:p>
    <w:p w14:paraId="62952E52" w14:textId="77777777" w:rsidR="00BC728F" w:rsidRDefault="00BC728F" w:rsidP="009465A1">
      <w:pPr>
        <w:pStyle w:val="ListParagraph"/>
        <w:numPr>
          <w:ilvl w:val="0"/>
          <w:numId w:val="14"/>
        </w:numPr>
        <w:rPr>
          <w:rFonts w:asciiTheme="minorHAnsi" w:eastAsia="Times New Roman" w:hAnsiTheme="minorHAnsi" w:cs="Times New Roman"/>
          <w:color w:val="000000"/>
        </w:rPr>
      </w:pPr>
      <w:r>
        <w:rPr>
          <w:rFonts w:asciiTheme="minorHAnsi" w:eastAsia="Times New Roman" w:hAnsiTheme="minorHAnsi" w:cs="Times New Roman"/>
          <w:color w:val="000000"/>
        </w:rPr>
        <w:t xml:space="preserve">A </w:t>
      </w:r>
      <w:r w:rsidR="00BD6622" w:rsidRPr="00B65EE7">
        <w:rPr>
          <w:rFonts w:asciiTheme="minorHAnsi" w:eastAsia="Times New Roman" w:hAnsiTheme="minorHAnsi" w:cs="Times New Roman"/>
          <w:color w:val="000000"/>
        </w:rPr>
        <w:t>Metal Straw</w:t>
      </w:r>
    </w:p>
    <w:p w14:paraId="75B1BD2A" w14:textId="0EF69478" w:rsidR="009465A1" w:rsidRPr="00B65EE7" w:rsidRDefault="00BC728F" w:rsidP="009465A1">
      <w:pPr>
        <w:pStyle w:val="ListParagraph"/>
        <w:numPr>
          <w:ilvl w:val="0"/>
          <w:numId w:val="14"/>
        </w:numPr>
        <w:rPr>
          <w:rFonts w:asciiTheme="minorHAnsi" w:eastAsia="Times New Roman" w:hAnsiTheme="minorHAnsi" w:cs="Times New Roman"/>
          <w:color w:val="000000"/>
        </w:rPr>
      </w:pPr>
      <w:r>
        <w:rPr>
          <w:rFonts w:asciiTheme="minorHAnsi" w:eastAsia="Times New Roman" w:hAnsiTheme="minorHAnsi" w:cs="Times New Roman"/>
          <w:color w:val="000000"/>
        </w:rPr>
        <w:t>S</w:t>
      </w:r>
      <w:r w:rsidR="009465A1" w:rsidRPr="00B65EE7">
        <w:rPr>
          <w:rFonts w:asciiTheme="minorHAnsi" w:eastAsia="Times New Roman" w:hAnsiTheme="minorHAnsi" w:cs="Times New Roman"/>
          <w:color w:val="000000"/>
        </w:rPr>
        <w:t xml:space="preserve">traw </w:t>
      </w:r>
      <w:r w:rsidR="00BD6622" w:rsidRPr="00B65EE7">
        <w:rPr>
          <w:rFonts w:asciiTheme="minorHAnsi" w:eastAsia="Times New Roman" w:hAnsiTheme="minorHAnsi" w:cs="Times New Roman"/>
          <w:color w:val="000000"/>
        </w:rPr>
        <w:t>cleaning kit</w:t>
      </w:r>
    </w:p>
    <w:p w14:paraId="7ADC8046" w14:textId="77777777" w:rsidR="009465A1" w:rsidRPr="00B65EE7" w:rsidRDefault="00BD6622" w:rsidP="009465A1">
      <w:pPr>
        <w:pStyle w:val="ListParagraph"/>
        <w:numPr>
          <w:ilvl w:val="0"/>
          <w:numId w:val="14"/>
        </w:numPr>
        <w:rPr>
          <w:rFonts w:asciiTheme="minorHAnsi" w:eastAsia="Times New Roman" w:hAnsiTheme="minorHAnsi" w:cs="Times New Roman"/>
          <w:color w:val="000000"/>
        </w:rPr>
      </w:pPr>
      <w:r w:rsidRPr="00B65EE7">
        <w:rPr>
          <w:rFonts w:asciiTheme="minorHAnsi" w:eastAsia="Times New Roman" w:hAnsiTheme="minorHAnsi" w:cs="Times New Roman"/>
          <w:color w:val="000000"/>
        </w:rPr>
        <w:t>Bamboo Lined Note</w:t>
      </w:r>
      <w:r w:rsidR="00D534AF" w:rsidRPr="00B65EE7">
        <w:rPr>
          <w:rFonts w:asciiTheme="minorHAnsi" w:eastAsia="Times New Roman" w:hAnsiTheme="minorHAnsi" w:cs="Times New Roman"/>
          <w:color w:val="000000"/>
        </w:rPr>
        <w:t>-</w:t>
      </w:r>
      <w:r w:rsidRPr="00B65EE7">
        <w:rPr>
          <w:rFonts w:asciiTheme="minorHAnsi" w:eastAsia="Times New Roman" w:hAnsiTheme="minorHAnsi" w:cs="Times New Roman"/>
          <w:color w:val="000000"/>
        </w:rPr>
        <w:t>book</w:t>
      </w:r>
    </w:p>
    <w:p w14:paraId="1EAA613C" w14:textId="241455AB" w:rsidR="00555C3C" w:rsidRPr="00B65EE7" w:rsidRDefault="00BD6622" w:rsidP="009465A1">
      <w:pPr>
        <w:pStyle w:val="ListParagraph"/>
        <w:numPr>
          <w:ilvl w:val="0"/>
          <w:numId w:val="14"/>
        </w:numPr>
        <w:rPr>
          <w:rFonts w:asciiTheme="minorHAnsi" w:eastAsia="Times New Roman" w:hAnsiTheme="minorHAnsi" w:cs="Times New Roman"/>
          <w:color w:val="000000"/>
        </w:rPr>
      </w:pPr>
      <w:r w:rsidRPr="00B65EE7">
        <w:rPr>
          <w:rFonts w:asciiTheme="minorHAnsi" w:eastAsia="Times New Roman" w:hAnsiTheme="minorHAnsi" w:cs="Times New Roman"/>
          <w:color w:val="000000"/>
        </w:rPr>
        <w:t>Recyclable Bamboo Fibre/Corn-starch Pen</w:t>
      </w:r>
      <w:r w:rsidR="00BC728F">
        <w:rPr>
          <w:rFonts w:asciiTheme="minorHAnsi" w:eastAsia="Times New Roman" w:hAnsiTheme="minorHAnsi" w:cs="Times New Roman"/>
          <w:color w:val="000000"/>
        </w:rPr>
        <w:t>, and</w:t>
      </w:r>
    </w:p>
    <w:p w14:paraId="210F00F5" w14:textId="0CB2778D" w:rsidR="00555C3C" w:rsidRPr="00B65EE7" w:rsidRDefault="00700D63" w:rsidP="009465A1">
      <w:pPr>
        <w:pStyle w:val="ListParagraph"/>
        <w:numPr>
          <w:ilvl w:val="0"/>
          <w:numId w:val="14"/>
        </w:numPr>
        <w:rPr>
          <w:rFonts w:asciiTheme="minorHAnsi" w:eastAsia="Times New Roman" w:hAnsiTheme="minorHAnsi" w:cs="Times New Roman"/>
          <w:color w:val="000000"/>
        </w:rPr>
      </w:pPr>
      <w:r>
        <w:rPr>
          <w:rFonts w:asciiTheme="minorHAnsi" w:eastAsia="Times New Roman" w:hAnsiTheme="minorHAnsi" w:cs="Times New Roman"/>
          <w:color w:val="000000"/>
        </w:rPr>
        <w:t>A s</w:t>
      </w:r>
      <w:r w:rsidR="00555C3C" w:rsidRPr="00B65EE7">
        <w:rPr>
          <w:rFonts w:asciiTheme="minorHAnsi" w:eastAsia="Times New Roman" w:hAnsiTheme="minorHAnsi" w:cs="Times New Roman"/>
          <w:color w:val="000000"/>
        </w:rPr>
        <w:t>ticky pad</w:t>
      </w:r>
    </w:p>
    <w:p w14:paraId="5A6D58A8" w14:textId="77777777" w:rsidR="00555C3C" w:rsidRPr="00B65EE7" w:rsidRDefault="00555C3C" w:rsidP="00555C3C">
      <w:pPr>
        <w:rPr>
          <w:rFonts w:asciiTheme="minorHAnsi" w:eastAsia="Times New Roman" w:hAnsiTheme="minorHAnsi" w:cs="Times New Roman"/>
          <w:color w:val="000000"/>
        </w:rPr>
      </w:pPr>
    </w:p>
    <w:p w14:paraId="5E952E8A" w14:textId="3249E815" w:rsidR="00BD6622" w:rsidRPr="00B65EE7" w:rsidRDefault="00BD6622" w:rsidP="00555C3C">
      <w:pPr>
        <w:rPr>
          <w:rFonts w:asciiTheme="minorHAnsi" w:eastAsia="Times New Roman" w:hAnsiTheme="minorHAnsi" w:cs="Times New Roman"/>
          <w:color w:val="000000"/>
        </w:rPr>
      </w:pPr>
      <w:r w:rsidRPr="00B65EE7">
        <w:rPr>
          <w:rFonts w:asciiTheme="minorHAnsi" w:eastAsia="Times New Roman" w:hAnsiTheme="minorHAnsi" w:cs="Times New Roman"/>
          <w:color w:val="000000"/>
        </w:rPr>
        <w:t>The price for this purchase per student shall be $1</w:t>
      </w:r>
      <w:r w:rsidR="009465A1" w:rsidRPr="00B65EE7">
        <w:rPr>
          <w:rFonts w:asciiTheme="minorHAnsi" w:eastAsia="Times New Roman" w:hAnsiTheme="minorHAnsi" w:cs="Times New Roman"/>
          <w:color w:val="000000"/>
        </w:rPr>
        <w:t>6.38</w:t>
      </w:r>
      <w:r w:rsidRPr="00B65EE7">
        <w:rPr>
          <w:rFonts w:asciiTheme="minorHAnsi" w:eastAsia="Times New Roman" w:hAnsiTheme="minorHAnsi" w:cs="Times New Roman"/>
          <w:color w:val="000000"/>
        </w:rPr>
        <w:t xml:space="preserve">, with the total purchase for </w:t>
      </w:r>
      <w:r w:rsidR="00555C3C" w:rsidRPr="00B65EE7">
        <w:rPr>
          <w:rFonts w:asciiTheme="minorHAnsi" w:eastAsia="Times New Roman" w:hAnsiTheme="minorHAnsi" w:cs="Times New Roman"/>
          <w:color w:val="000000"/>
        </w:rPr>
        <w:t>1,</w:t>
      </w:r>
      <w:r w:rsidRPr="00B65EE7">
        <w:rPr>
          <w:rFonts w:asciiTheme="minorHAnsi" w:eastAsia="Times New Roman" w:hAnsiTheme="minorHAnsi" w:cs="Times New Roman"/>
          <w:color w:val="000000"/>
        </w:rPr>
        <w:t xml:space="preserve">000 </w:t>
      </w:r>
      <w:r w:rsidR="00555C3C" w:rsidRPr="00B65EE7">
        <w:rPr>
          <w:rFonts w:asciiTheme="minorHAnsi" w:eastAsia="Times New Roman" w:hAnsiTheme="minorHAnsi" w:cs="Times New Roman"/>
          <w:color w:val="000000"/>
        </w:rPr>
        <w:t>students to benefit being $16,380</w:t>
      </w:r>
      <w:r w:rsidR="00D1292B" w:rsidRPr="00B65EE7">
        <w:rPr>
          <w:rFonts w:asciiTheme="minorHAnsi" w:eastAsia="Times New Roman" w:hAnsiTheme="minorHAnsi" w:cs="Times New Roman"/>
          <w:color w:val="000000"/>
        </w:rPr>
        <w:t>.</w:t>
      </w:r>
    </w:p>
    <w:p w14:paraId="65ABC490" w14:textId="77777777" w:rsidR="000210DA" w:rsidRPr="00B65EE7" w:rsidRDefault="000210DA" w:rsidP="00AB78F8">
      <w:pPr>
        <w:rPr>
          <w:rFonts w:asciiTheme="minorHAnsi" w:eastAsia="Times New Roman" w:hAnsiTheme="minorHAnsi" w:cs="Times New Roman"/>
          <w:color w:val="000000"/>
        </w:rPr>
      </w:pPr>
    </w:p>
    <w:p w14:paraId="09A0B569" w14:textId="77777777" w:rsidR="00F76978" w:rsidRPr="00B65EE7" w:rsidRDefault="00F76978" w:rsidP="00D07AE0">
      <w:pPr>
        <w:rPr>
          <w:rFonts w:asciiTheme="minorHAnsi" w:eastAsia="Times New Roman" w:hAnsiTheme="minorHAnsi" w:cs="Times New Roman"/>
          <w:i/>
          <w:color w:val="000000"/>
        </w:rPr>
      </w:pPr>
      <w:r w:rsidRPr="00B65EE7">
        <w:rPr>
          <w:rFonts w:asciiTheme="minorHAnsi" w:eastAsia="Times New Roman" w:hAnsiTheme="minorHAnsi" w:cs="Times New Roman"/>
          <w:i/>
          <w:color w:val="000000"/>
        </w:rPr>
        <w:t xml:space="preserve">Motion moved: </w:t>
      </w:r>
    </w:p>
    <w:p w14:paraId="755C429A" w14:textId="5E8ABC37" w:rsidR="00F76978" w:rsidRPr="007C72BA" w:rsidRDefault="00F76978" w:rsidP="00D07AE0">
      <w:pPr>
        <w:rPr>
          <w:rFonts w:asciiTheme="minorHAnsi" w:eastAsia="Times New Roman" w:hAnsiTheme="minorHAnsi" w:cs="Times New Roman"/>
          <w:color w:val="000000"/>
        </w:rPr>
      </w:pPr>
      <w:r w:rsidRPr="00B65EE7">
        <w:rPr>
          <w:rFonts w:asciiTheme="minorHAnsi" w:eastAsia="Times New Roman" w:hAnsiTheme="minorHAnsi" w:cs="Times New Roman"/>
          <w:color w:val="000000"/>
        </w:rPr>
        <w:t xml:space="preserve">The SRC shall make the purchase of </w:t>
      </w:r>
      <w:r w:rsidR="00AB78F8" w:rsidRPr="00B65EE7">
        <w:rPr>
          <w:rFonts w:asciiTheme="minorHAnsi" w:eastAsia="Times New Roman" w:hAnsiTheme="minorHAnsi" w:cs="Times New Roman"/>
          <w:color w:val="000000"/>
        </w:rPr>
        <w:t>x</w:t>
      </w:r>
      <w:r w:rsidR="00907D50" w:rsidRPr="00B65EE7">
        <w:rPr>
          <w:rFonts w:asciiTheme="minorHAnsi" w:eastAsia="Times New Roman" w:hAnsiTheme="minorHAnsi" w:cs="Times New Roman"/>
          <w:color w:val="000000"/>
        </w:rPr>
        <w:t>1</w:t>
      </w:r>
      <w:r w:rsidR="000210DA" w:rsidRPr="00B65EE7">
        <w:rPr>
          <w:rFonts w:asciiTheme="minorHAnsi" w:eastAsia="Times New Roman" w:hAnsiTheme="minorHAnsi" w:cs="Times New Roman"/>
          <w:color w:val="000000"/>
        </w:rPr>
        <w:t xml:space="preserve">000 </w:t>
      </w:r>
      <w:r w:rsidR="00555C3C" w:rsidRPr="00B65EE7">
        <w:rPr>
          <w:rFonts w:asciiTheme="minorHAnsi" w:eastAsia="Times New Roman" w:hAnsiTheme="minorHAnsi" w:cs="Times New Roman"/>
          <w:color w:val="000000"/>
        </w:rPr>
        <w:t xml:space="preserve">custom logo </w:t>
      </w:r>
      <w:r w:rsidR="000210DA" w:rsidRPr="00B65EE7">
        <w:rPr>
          <w:rFonts w:asciiTheme="minorHAnsi" w:eastAsia="Times New Roman" w:hAnsiTheme="minorHAnsi" w:cs="Times New Roman"/>
          <w:color w:val="000000"/>
        </w:rPr>
        <w:t xml:space="preserve">environmentally </w:t>
      </w:r>
      <w:r w:rsidR="00D534AF" w:rsidRPr="00B65EE7">
        <w:rPr>
          <w:rFonts w:asciiTheme="minorHAnsi" w:eastAsia="Times New Roman" w:hAnsiTheme="minorHAnsi" w:cs="Times New Roman"/>
          <w:color w:val="000000"/>
        </w:rPr>
        <w:t>conscious</w:t>
      </w:r>
      <w:r w:rsidR="000210DA" w:rsidRPr="00B65EE7">
        <w:rPr>
          <w:rFonts w:asciiTheme="minorHAnsi" w:eastAsia="Times New Roman" w:hAnsiTheme="minorHAnsi" w:cs="Times New Roman"/>
          <w:color w:val="000000"/>
        </w:rPr>
        <w:t xml:space="preserve"> 1L metal bottles for </w:t>
      </w:r>
      <w:r w:rsidR="00DD0EED" w:rsidRPr="00B65EE7">
        <w:rPr>
          <w:rFonts w:asciiTheme="minorHAnsi" w:eastAsia="Times New Roman" w:hAnsiTheme="minorHAnsi" w:cs="Times New Roman"/>
          <w:color w:val="000000"/>
        </w:rPr>
        <w:t xml:space="preserve">equitable </w:t>
      </w:r>
      <w:r w:rsidR="000210DA" w:rsidRPr="007C72BA">
        <w:rPr>
          <w:rFonts w:asciiTheme="minorHAnsi" w:eastAsia="Times New Roman" w:hAnsiTheme="minorHAnsi" w:cs="Times New Roman"/>
          <w:color w:val="000000"/>
        </w:rPr>
        <w:t>student distribution. At $4.</w:t>
      </w:r>
      <w:r w:rsidR="0006464F" w:rsidRPr="007C72BA">
        <w:rPr>
          <w:rFonts w:asciiTheme="minorHAnsi" w:eastAsia="Times New Roman" w:hAnsiTheme="minorHAnsi" w:cs="Times New Roman"/>
          <w:color w:val="000000"/>
        </w:rPr>
        <w:t>85</w:t>
      </w:r>
      <w:r w:rsidR="000210DA" w:rsidRPr="007C72BA">
        <w:rPr>
          <w:rFonts w:asciiTheme="minorHAnsi" w:eastAsia="Times New Roman" w:hAnsiTheme="minorHAnsi" w:cs="Times New Roman"/>
          <w:color w:val="000000"/>
        </w:rPr>
        <w:t xml:space="preserve"> per unit, the total price of this purchase is $</w:t>
      </w:r>
      <w:r w:rsidR="00907D50" w:rsidRPr="007C72BA">
        <w:rPr>
          <w:rFonts w:asciiTheme="minorHAnsi" w:eastAsia="Times New Roman" w:hAnsiTheme="minorHAnsi" w:cs="Times New Roman"/>
          <w:color w:val="000000"/>
        </w:rPr>
        <w:t>4,8</w:t>
      </w:r>
      <w:r w:rsidR="0006464F" w:rsidRPr="007C72BA">
        <w:rPr>
          <w:rFonts w:asciiTheme="minorHAnsi" w:eastAsia="Times New Roman" w:hAnsiTheme="minorHAnsi" w:cs="Times New Roman"/>
          <w:color w:val="000000"/>
        </w:rPr>
        <w:t>5</w:t>
      </w:r>
      <w:r w:rsidR="000210DA" w:rsidRPr="007C72BA">
        <w:rPr>
          <w:rFonts w:asciiTheme="minorHAnsi" w:eastAsia="Times New Roman" w:hAnsiTheme="minorHAnsi" w:cs="Times New Roman"/>
          <w:color w:val="000000"/>
        </w:rPr>
        <w:t>0</w:t>
      </w:r>
    </w:p>
    <w:p w14:paraId="73F21BC8" w14:textId="77777777" w:rsidR="000210DA" w:rsidRPr="007C72BA" w:rsidRDefault="000210DA" w:rsidP="00D07AE0">
      <w:pPr>
        <w:rPr>
          <w:rFonts w:asciiTheme="minorHAnsi" w:eastAsia="Times New Roman" w:hAnsiTheme="minorHAnsi" w:cs="Times New Roman"/>
          <w:color w:val="000000"/>
        </w:rPr>
      </w:pPr>
    </w:p>
    <w:p w14:paraId="5D5C2648" w14:textId="77777777" w:rsidR="000210DA" w:rsidRPr="007C72BA" w:rsidRDefault="000210DA" w:rsidP="00D07AE0">
      <w:pPr>
        <w:rPr>
          <w:rFonts w:asciiTheme="minorHAnsi" w:eastAsia="Times New Roman" w:hAnsiTheme="minorHAnsi" w:cs="Times New Roman"/>
          <w:i/>
          <w:color w:val="000000"/>
        </w:rPr>
      </w:pPr>
      <w:r w:rsidRPr="007C72BA">
        <w:rPr>
          <w:rFonts w:asciiTheme="minorHAnsi" w:eastAsia="Times New Roman" w:hAnsiTheme="minorHAnsi" w:cs="Times New Roman"/>
          <w:i/>
          <w:color w:val="000000"/>
        </w:rPr>
        <w:t xml:space="preserve">Motion moved: </w:t>
      </w:r>
    </w:p>
    <w:p w14:paraId="33357CF0" w14:textId="5CCA3EE9" w:rsidR="000210DA" w:rsidRPr="007C72BA" w:rsidRDefault="000210DA" w:rsidP="00D07AE0">
      <w:pPr>
        <w:rPr>
          <w:rFonts w:asciiTheme="minorHAnsi" w:eastAsia="Times New Roman" w:hAnsiTheme="minorHAnsi" w:cs="Times New Roman"/>
          <w:color w:val="000000"/>
        </w:rPr>
      </w:pPr>
      <w:r w:rsidRPr="007C72BA">
        <w:rPr>
          <w:rFonts w:asciiTheme="minorHAnsi" w:eastAsia="Times New Roman" w:hAnsiTheme="minorHAnsi" w:cs="Times New Roman"/>
          <w:color w:val="000000"/>
        </w:rPr>
        <w:t xml:space="preserve">The SRC shall make the purchase of </w:t>
      </w:r>
      <w:r w:rsidR="00AB78F8" w:rsidRPr="007C72BA">
        <w:rPr>
          <w:rFonts w:asciiTheme="minorHAnsi" w:eastAsia="Times New Roman" w:hAnsiTheme="minorHAnsi" w:cs="Times New Roman"/>
          <w:color w:val="000000"/>
        </w:rPr>
        <w:t>x</w:t>
      </w:r>
      <w:r w:rsidR="00BD6622" w:rsidRPr="007C72BA">
        <w:rPr>
          <w:rFonts w:asciiTheme="minorHAnsi" w:eastAsia="Times New Roman" w:hAnsiTheme="minorHAnsi" w:cs="Times New Roman"/>
          <w:color w:val="000000"/>
        </w:rPr>
        <w:t>1</w:t>
      </w:r>
      <w:r w:rsidRPr="007C72BA">
        <w:rPr>
          <w:rFonts w:asciiTheme="minorHAnsi" w:eastAsia="Times New Roman" w:hAnsiTheme="minorHAnsi" w:cs="Times New Roman"/>
          <w:color w:val="000000"/>
        </w:rPr>
        <w:t xml:space="preserve">000 </w:t>
      </w:r>
      <w:r w:rsidR="00555C3C" w:rsidRPr="007C72BA">
        <w:rPr>
          <w:rFonts w:asciiTheme="minorHAnsi" w:eastAsia="Times New Roman" w:hAnsiTheme="minorHAnsi" w:cs="Times New Roman"/>
          <w:color w:val="000000"/>
        </w:rPr>
        <w:t xml:space="preserve">custom logo </w:t>
      </w:r>
      <w:r w:rsidRPr="007C72BA">
        <w:rPr>
          <w:rFonts w:asciiTheme="minorHAnsi" w:eastAsia="Times New Roman" w:hAnsiTheme="minorHAnsi" w:cs="Times New Roman"/>
          <w:color w:val="000000"/>
        </w:rPr>
        <w:t xml:space="preserve">environmentally </w:t>
      </w:r>
      <w:r w:rsidR="00D534AF" w:rsidRPr="007C72BA">
        <w:rPr>
          <w:rFonts w:asciiTheme="minorHAnsi" w:eastAsia="Times New Roman" w:hAnsiTheme="minorHAnsi" w:cs="Times New Roman"/>
          <w:color w:val="000000"/>
        </w:rPr>
        <w:t xml:space="preserve">conscious </w:t>
      </w:r>
      <w:r w:rsidR="00BD6622" w:rsidRPr="007C72BA">
        <w:rPr>
          <w:rFonts w:asciiTheme="minorHAnsi" w:eastAsia="Times New Roman" w:hAnsiTheme="minorHAnsi" w:cs="Times New Roman"/>
          <w:color w:val="000000"/>
        </w:rPr>
        <w:t>r</w:t>
      </w:r>
      <w:r w:rsidR="007D3DB7" w:rsidRPr="007C72BA">
        <w:rPr>
          <w:rFonts w:asciiTheme="minorHAnsi" w:eastAsia="Times New Roman" w:hAnsiTheme="minorHAnsi" w:cs="Times New Roman"/>
          <w:color w:val="000000"/>
        </w:rPr>
        <w:t xml:space="preserve">ecycled 32GB USB’s </w:t>
      </w:r>
      <w:r w:rsidRPr="007C72BA">
        <w:rPr>
          <w:rFonts w:asciiTheme="minorHAnsi" w:eastAsia="Times New Roman" w:hAnsiTheme="minorHAnsi" w:cs="Times New Roman"/>
          <w:color w:val="000000"/>
        </w:rPr>
        <w:t xml:space="preserve">for </w:t>
      </w:r>
      <w:r w:rsidR="00DD0EED" w:rsidRPr="007C72BA">
        <w:rPr>
          <w:rFonts w:asciiTheme="minorHAnsi" w:eastAsia="Times New Roman" w:hAnsiTheme="minorHAnsi" w:cs="Times New Roman"/>
          <w:color w:val="000000"/>
        </w:rPr>
        <w:t xml:space="preserve">equitable </w:t>
      </w:r>
      <w:r w:rsidRPr="007C72BA">
        <w:rPr>
          <w:rFonts w:asciiTheme="minorHAnsi" w:eastAsia="Times New Roman" w:hAnsiTheme="minorHAnsi" w:cs="Times New Roman"/>
          <w:color w:val="000000"/>
        </w:rPr>
        <w:t>student distribution. At $4.</w:t>
      </w:r>
      <w:r w:rsidR="004D6243" w:rsidRPr="007C72BA">
        <w:rPr>
          <w:rFonts w:asciiTheme="minorHAnsi" w:eastAsia="Times New Roman" w:hAnsiTheme="minorHAnsi" w:cs="Times New Roman"/>
          <w:color w:val="000000"/>
        </w:rPr>
        <w:t>9</w:t>
      </w:r>
      <w:r w:rsidR="007D3DB7" w:rsidRPr="007C72BA">
        <w:rPr>
          <w:rFonts w:asciiTheme="minorHAnsi" w:eastAsia="Times New Roman" w:hAnsiTheme="minorHAnsi" w:cs="Times New Roman"/>
          <w:color w:val="000000"/>
        </w:rPr>
        <w:t>9</w:t>
      </w:r>
      <w:r w:rsidRPr="007C72BA">
        <w:rPr>
          <w:rFonts w:asciiTheme="minorHAnsi" w:eastAsia="Times New Roman" w:hAnsiTheme="minorHAnsi" w:cs="Times New Roman"/>
          <w:color w:val="000000"/>
        </w:rPr>
        <w:t xml:space="preserve"> per unit, the total price of this purchase is $</w:t>
      </w:r>
      <w:r w:rsidR="00BD6622" w:rsidRPr="007C72BA">
        <w:rPr>
          <w:rFonts w:asciiTheme="minorHAnsi" w:eastAsia="Times New Roman" w:hAnsiTheme="minorHAnsi" w:cs="Times New Roman"/>
          <w:color w:val="000000"/>
        </w:rPr>
        <w:t>4,</w:t>
      </w:r>
      <w:r w:rsidR="004D6243" w:rsidRPr="007C72BA">
        <w:rPr>
          <w:rFonts w:asciiTheme="minorHAnsi" w:eastAsia="Times New Roman" w:hAnsiTheme="minorHAnsi" w:cs="Times New Roman"/>
          <w:color w:val="000000"/>
        </w:rPr>
        <w:t>9</w:t>
      </w:r>
      <w:r w:rsidR="00BD6622" w:rsidRPr="007C72BA">
        <w:rPr>
          <w:rFonts w:asciiTheme="minorHAnsi" w:eastAsia="Times New Roman" w:hAnsiTheme="minorHAnsi" w:cs="Times New Roman"/>
          <w:color w:val="000000"/>
        </w:rPr>
        <w:t>90</w:t>
      </w:r>
    </w:p>
    <w:p w14:paraId="63EF6122" w14:textId="77777777" w:rsidR="0079458B" w:rsidRPr="007C72BA" w:rsidRDefault="0079458B" w:rsidP="00D07AE0">
      <w:pPr>
        <w:rPr>
          <w:rFonts w:asciiTheme="minorHAnsi" w:hAnsiTheme="minorHAnsi" w:cs="Times New Roman"/>
        </w:rPr>
      </w:pPr>
    </w:p>
    <w:p w14:paraId="716E339C" w14:textId="7E8EA231" w:rsidR="0079458B" w:rsidRPr="007C72BA" w:rsidRDefault="00121186" w:rsidP="00D07AE0">
      <w:pPr>
        <w:rPr>
          <w:rFonts w:asciiTheme="minorHAnsi" w:hAnsiTheme="minorHAnsi" w:cs="Times New Roman"/>
          <w:i/>
          <w:iCs/>
        </w:rPr>
      </w:pPr>
      <w:r w:rsidRPr="007C72BA">
        <w:rPr>
          <w:rFonts w:asciiTheme="minorHAnsi" w:hAnsiTheme="minorHAnsi" w:cs="Times New Roman"/>
          <w:i/>
          <w:iCs/>
        </w:rPr>
        <w:t>Motion moved:</w:t>
      </w:r>
    </w:p>
    <w:p w14:paraId="2BAE9779" w14:textId="55DC5712" w:rsidR="0079458B" w:rsidRPr="007C72BA" w:rsidRDefault="0079458B" w:rsidP="00D07AE0">
      <w:pPr>
        <w:rPr>
          <w:rFonts w:asciiTheme="minorHAnsi" w:eastAsia="Times New Roman" w:hAnsiTheme="minorHAnsi" w:cs="Times New Roman"/>
          <w:i/>
          <w:color w:val="000000"/>
        </w:rPr>
      </w:pPr>
      <w:r w:rsidRPr="007C72BA">
        <w:rPr>
          <w:rFonts w:asciiTheme="minorHAnsi" w:eastAsia="Times New Roman" w:hAnsiTheme="minorHAnsi" w:cs="Times New Roman"/>
          <w:color w:val="000000"/>
        </w:rPr>
        <w:t xml:space="preserve">The SRC shall make the purchase of </w:t>
      </w:r>
      <w:r w:rsidR="00AB78F8" w:rsidRPr="007C72BA">
        <w:rPr>
          <w:rFonts w:asciiTheme="minorHAnsi" w:eastAsia="Times New Roman" w:hAnsiTheme="minorHAnsi" w:cs="Times New Roman"/>
          <w:color w:val="000000"/>
        </w:rPr>
        <w:t>x</w:t>
      </w:r>
      <w:r w:rsidR="0006464F" w:rsidRPr="007C72BA">
        <w:rPr>
          <w:rFonts w:asciiTheme="minorHAnsi" w:eastAsia="Times New Roman" w:hAnsiTheme="minorHAnsi" w:cs="Times New Roman"/>
          <w:color w:val="000000"/>
        </w:rPr>
        <w:t>1</w:t>
      </w:r>
      <w:r w:rsidRPr="007C72BA">
        <w:rPr>
          <w:rFonts w:asciiTheme="minorHAnsi" w:eastAsia="Times New Roman" w:hAnsiTheme="minorHAnsi" w:cs="Times New Roman"/>
          <w:color w:val="000000"/>
        </w:rPr>
        <w:t xml:space="preserve">000 </w:t>
      </w:r>
      <w:r w:rsidR="00555C3C" w:rsidRPr="007C72BA">
        <w:rPr>
          <w:rFonts w:asciiTheme="minorHAnsi" w:eastAsia="Times New Roman" w:hAnsiTheme="minorHAnsi" w:cs="Times New Roman"/>
          <w:color w:val="000000"/>
        </w:rPr>
        <w:t xml:space="preserve">custom logo </w:t>
      </w:r>
      <w:r w:rsidRPr="007C72BA">
        <w:rPr>
          <w:rFonts w:asciiTheme="minorHAnsi" w:eastAsia="Times New Roman" w:hAnsiTheme="minorHAnsi" w:cs="Times New Roman"/>
          <w:color w:val="000000"/>
        </w:rPr>
        <w:t xml:space="preserve">environmentally </w:t>
      </w:r>
      <w:r w:rsidR="00D534AF" w:rsidRPr="007C72BA">
        <w:rPr>
          <w:rFonts w:asciiTheme="minorHAnsi" w:eastAsia="Times New Roman" w:hAnsiTheme="minorHAnsi" w:cs="Times New Roman"/>
          <w:color w:val="000000"/>
        </w:rPr>
        <w:t xml:space="preserve">conscious </w:t>
      </w:r>
      <w:r w:rsidRPr="007C72BA">
        <w:rPr>
          <w:rFonts w:asciiTheme="minorHAnsi" w:hAnsiTheme="minorHAnsi" w:cs="Times New Roman"/>
          <w:bCs/>
        </w:rPr>
        <w:t xml:space="preserve">metal straw </w:t>
      </w:r>
      <w:r w:rsidR="00D534AF" w:rsidRPr="007C72BA">
        <w:rPr>
          <w:rFonts w:asciiTheme="minorHAnsi" w:hAnsiTheme="minorHAnsi" w:cs="Times New Roman"/>
          <w:bCs/>
        </w:rPr>
        <w:t>+ straw</w:t>
      </w:r>
      <w:r w:rsidRPr="007C72BA">
        <w:rPr>
          <w:rFonts w:asciiTheme="minorHAnsi" w:hAnsiTheme="minorHAnsi" w:cs="Times New Roman"/>
          <w:bCs/>
        </w:rPr>
        <w:t xml:space="preserve"> cleaning kit</w:t>
      </w:r>
      <w:r w:rsidRPr="007C72BA">
        <w:rPr>
          <w:rFonts w:asciiTheme="minorHAnsi" w:eastAsia="Times New Roman" w:hAnsiTheme="minorHAnsi" w:cs="Times New Roman"/>
          <w:color w:val="000000"/>
        </w:rPr>
        <w:t xml:space="preserve"> for </w:t>
      </w:r>
      <w:r w:rsidR="00DD0EED" w:rsidRPr="007C72BA">
        <w:rPr>
          <w:rFonts w:asciiTheme="minorHAnsi" w:eastAsia="Times New Roman" w:hAnsiTheme="minorHAnsi" w:cs="Times New Roman"/>
          <w:color w:val="000000"/>
        </w:rPr>
        <w:t xml:space="preserve">equitable </w:t>
      </w:r>
      <w:r w:rsidRPr="007C72BA">
        <w:rPr>
          <w:rFonts w:asciiTheme="minorHAnsi" w:eastAsia="Times New Roman" w:hAnsiTheme="minorHAnsi" w:cs="Times New Roman"/>
          <w:color w:val="000000"/>
        </w:rPr>
        <w:t>student distribution. At $</w:t>
      </w:r>
      <w:r w:rsidR="0003500D" w:rsidRPr="007C72BA">
        <w:rPr>
          <w:rFonts w:asciiTheme="minorHAnsi" w:eastAsia="Times New Roman" w:hAnsiTheme="minorHAnsi" w:cs="Times New Roman"/>
          <w:color w:val="000000"/>
        </w:rPr>
        <w:t>1.</w:t>
      </w:r>
      <w:r w:rsidR="00D534AF" w:rsidRPr="007C72BA">
        <w:rPr>
          <w:rFonts w:asciiTheme="minorHAnsi" w:eastAsia="Times New Roman" w:hAnsiTheme="minorHAnsi" w:cs="Times New Roman"/>
          <w:color w:val="000000"/>
        </w:rPr>
        <w:t>8</w:t>
      </w:r>
      <w:r w:rsidR="00AB78F8" w:rsidRPr="007C72BA">
        <w:rPr>
          <w:rFonts w:asciiTheme="minorHAnsi" w:eastAsia="Times New Roman" w:hAnsiTheme="minorHAnsi" w:cs="Times New Roman"/>
          <w:color w:val="000000"/>
        </w:rPr>
        <w:t>5</w:t>
      </w:r>
      <w:r w:rsidRPr="007C72BA">
        <w:rPr>
          <w:rFonts w:asciiTheme="minorHAnsi" w:eastAsia="Times New Roman" w:hAnsiTheme="minorHAnsi" w:cs="Times New Roman"/>
          <w:color w:val="000000"/>
        </w:rPr>
        <w:t xml:space="preserve"> per unit, the total price of this purchase is $</w:t>
      </w:r>
      <w:r w:rsidR="0006464F" w:rsidRPr="007C72BA">
        <w:rPr>
          <w:rFonts w:asciiTheme="minorHAnsi" w:eastAsia="Times New Roman" w:hAnsiTheme="minorHAnsi" w:cs="Times New Roman"/>
          <w:color w:val="000000"/>
        </w:rPr>
        <w:t>1,</w:t>
      </w:r>
      <w:r w:rsidR="00AB78F8" w:rsidRPr="007C72BA">
        <w:rPr>
          <w:rFonts w:asciiTheme="minorHAnsi" w:eastAsia="Times New Roman" w:hAnsiTheme="minorHAnsi" w:cs="Times New Roman"/>
          <w:color w:val="000000"/>
        </w:rPr>
        <w:t>75</w:t>
      </w:r>
      <w:r w:rsidR="0003500D" w:rsidRPr="007C72BA">
        <w:rPr>
          <w:rFonts w:asciiTheme="minorHAnsi" w:eastAsia="Times New Roman" w:hAnsiTheme="minorHAnsi" w:cs="Times New Roman"/>
          <w:color w:val="000000"/>
        </w:rPr>
        <w:t>0</w:t>
      </w:r>
    </w:p>
    <w:p w14:paraId="1F0C555D" w14:textId="77777777" w:rsidR="00700D63" w:rsidRPr="007C72BA" w:rsidRDefault="00700D63" w:rsidP="00D07AE0">
      <w:pPr>
        <w:rPr>
          <w:rFonts w:asciiTheme="minorHAnsi" w:hAnsiTheme="minorHAnsi" w:cs="Times New Roman"/>
          <w:b/>
          <w:u w:val="single"/>
        </w:rPr>
      </w:pPr>
    </w:p>
    <w:p w14:paraId="05845F79" w14:textId="77777777" w:rsidR="004D6243" w:rsidRPr="007C72BA" w:rsidRDefault="004D6243" w:rsidP="004D6243">
      <w:pPr>
        <w:rPr>
          <w:rFonts w:asciiTheme="minorHAnsi" w:eastAsia="Times New Roman" w:hAnsiTheme="minorHAnsi" w:cs="Times New Roman"/>
          <w:i/>
          <w:color w:val="000000"/>
        </w:rPr>
      </w:pPr>
      <w:r w:rsidRPr="007C72BA">
        <w:rPr>
          <w:rFonts w:asciiTheme="minorHAnsi" w:eastAsia="Times New Roman" w:hAnsiTheme="minorHAnsi" w:cs="Times New Roman"/>
          <w:i/>
          <w:color w:val="000000"/>
        </w:rPr>
        <w:t xml:space="preserve">Motion moved: </w:t>
      </w:r>
    </w:p>
    <w:p w14:paraId="424F49D2" w14:textId="1565A7E0" w:rsidR="004D6243" w:rsidRDefault="004D6243" w:rsidP="004D6243">
      <w:pPr>
        <w:rPr>
          <w:rFonts w:asciiTheme="minorHAnsi" w:eastAsia="Times New Roman" w:hAnsiTheme="minorHAnsi" w:cs="Times New Roman"/>
          <w:color w:val="000000"/>
        </w:rPr>
      </w:pPr>
      <w:r w:rsidRPr="007C72BA">
        <w:rPr>
          <w:rFonts w:asciiTheme="minorHAnsi" w:eastAsia="Times New Roman" w:hAnsiTheme="minorHAnsi" w:cs="Times New Roman"/>
          <w:color w:val="000000"/>
        </w:rPr>
        <w:t xml:space="preserve">The SRC shall make the purchase of x1000 </w:t>
      </w:r>
      <w:r w:rsidR="00555C3C" w:rsidRPr="007C72BA">
        <w:rPr>
          <w:rFonts w:asciiTheme="minorHAnsi" w:eastAsia="Times New Roman" w:hAnsiTheme="minorHAnsi" w:cs="Times New Roman"/>
          <w:color w:val="000000"/>
        </w:rPr>
        <w:t xml:space="preserve">custom logo </w:t>
      </w:r>
      <w:r w:rsidRPr="007C72BA">
        <w:rPr>
          <w:rFonts w:asciiTheme="minorHAnsi" w:eastAsia="Times New Roman" w:hAnsiTheme="minorHAnsi" w:cs="Times New Roman"/>
          <w:color w:val="000000"/>
        </w:rPr>
        <w:t>environmentally conscious Bamboo lined notebook,</w:t>
      </w:r>
      <w:r w:rsidR="00DD0EED" w:rsidRPr="007C72BA">
        <w:rPr>
          <w:rFonts w:asciiTheme="minorHAnsi" w:eastAsia="Times New Roman" w:hAnsiTheme="minorHAnsi" w:cs="Times New Roman"/>
          <w:color w:val="000000"/>
        </w:rPr>
        <w:t xml:space="preserve"> corn-starch/bamboo-fibre pen, and sticky pad</w:t>
      </w:r>
      <w:r w:rsidRPr="007C72BA">
        <w:rPr>
          <w:rFonts w:asciiTheme="minorHAnsi" w:eastAsia="Times New Roman" w:hAnsiTheme="minorHAnsi" w:cs="Times New Roman"/>
          <w:color w:val="000000"/>
        </w:rPr>
        <w:t xml:space="preserve"> for </w:t>
      </w:r>
      <w:r w:rsidR="00DD0EED" w:rsidRPr="007C72BA">
        <w:rPr>
          <w:rFonts w:asciiTheme="minorHAnsi" w:eastAsia="Times New Roman" w:hAnsiTheme="minorHAnsi" w:cs="Times New Roman"/>
          <w:color w:val="000000"/>
        </w:rPr>
        <w:t xml:space="preserve">equitable </w:t>
      </w:r>
      <w:r w:rsidRPr="007C72BA">
        <w:rPr>
          <w:rFonts w:asciiTheme="minorHAnsi" w:eastAsia="Times New Roman" w:hAnsiTheme="minorHAnsi" w:cs="Times New Roman"/>
          <w:color w:val="000000"/>
        </w:rPr>
        <w:t>student distribution. At $4.69 per unit, the total price of this purchase is $4,690</w:t>
      </w:r>
    </w:p>
    <w:p w14:paraId="77E60C2C" w14:textId="687EA6C0" w:rsidR="00B750EF" w:rsidRDefault="00B750EF" w:rsidP="004D6243">
      <w:pPr>
        <w:rPr>
          <w:rFonts w:asciiTheme="minorHAnsi" w:eastAsia="Times New Roman" w:hAnsiTheme="minorHAnsi" w:cs="Times New Roman"/>
          <w:color w:val="000000"/>
        </w:rPr>
      </w:pPr>
    </w:p>
    <w:p w14:paraId="5DD00680" w14:textId="1096507E" w:rsidR="003C5B4D" w:rsidRDefault="003C5B4D" w:rsidP="004D6243">
      <w:pPr>
        <w:rPr>
          <w:rFonts w:asciiTheme="minorHAnsi" w:eastAsia="Times New Roman" w:hAnsiTheme="minorHAnsi" w:cs="Times New Roman"/>
          <w:color w:val="000000"/>
        </w:rPr>
      </w:pPr>
    </w:p>
    <w:p w14:paraId="719AAC24" w14:textId="55CACE06" w:rsidR="003C5B4D" w:rsidRDefault="003C5B4D" w:rsidP="004D6243">
      <w:pPr>
        <w:rPr>
          <w:rFonts w:asciiTheme="minorHAnsi" w:eastAsia="Times New Roman" w:hAnsiTheme="minorHAnsi" w:cs="Times New Roman"/>
          <w:color w:val="000000"/>
        </w:rPr>
      </w:pPr>
    </w:p>
    <w:p w14:paraId="604E9A37" w14:textId="427F083F" w:rsidR="003C5B4D" w:rsidRDefault="003C5B4D" w:rsidP="004D6243">
      <w:pPr>
        <w:rPr>
          <w:rFonts w:asciiTheme="minorHAnsi" w:eastAsia="Times New Roman" w:hAnsiTheme="minorHAnsi" w:cs="Times New Roman"/>
          <w:color w:val="000000"/>
        </w:rPr>
      </w:pPr>
    </w:p>
    <w:p w14:paraId="1E6C31AE" w14:textId="37BA9D0E" w:rsidR="003C5B4D" w:rsidRDefault="003C5B4D" w:rsidP="004D6243">
      <w:pPr>
        <w:rPr>
          <w:rFonts w:asciiTheme="minorHAnsi" w:eastAsia="Times New Roman" w:hAnsiTheme="minorHAnsi" w:cs="Times New Roman"/>
          <w:color w:val="000000"/>
        </w:rPr>
      </w:pPr>
    </w:p>
    <w:p w14:paraId="08AD61D5" w14:textId="5D1B47AC" w:rsidR="00B750EF" w:rsidRPr="008815C6" w:rsidRDefault="003715AF" w:rsidP="004D6243">
      <w:pPr>
        <w:rPr>
          <w:rFonts w:asciiTheme="minorHAnsi" w:hAnsiTheme="minorHAnsi"/>
          <w:b/>
          <w:bCs/>
        </w:rPr>
      </w:pPr>
      <w:r w:rsidRPr="008815C6">
        <w:rPr>
          <w:rFonts w:asciiTheme="minorHAnsi" w:hAnsiTheme="minorHAnsi"/>
          <w:b/>
          <w:bCs/>
        </w:rPr>
        <w:t>1</w:t>
      </w:r>
      <w:r w:rsidR="0043161F">
        <w:rPr>
          <w:rFonts w:asciiTheme="minorHAnsi" w:hAnsiTheme="minorHAnsi"/>
          <w:b/>
          <w:bCs/>
        </w:rPr>
        <w:t>3</w:t>
      </w:r>
      <w:r w:rsidRPr="008815C6">
        <w:rPr>
          <w:rFonts w:asciiTheme="minorHAnsi" w:hAnsiTheme="minorHAnsi"/>
          <w:b/>
          <w:bCs/>
        </w:rPr>
        <w:t>. Privacy curtains for women's rooms</w:t>
      </w:r>
      <w:r w:rsidR="008815C6">
        <w:rPr>
          <w:rFonts w:asciiTheme="minorHAnsi" w:hAnsiTheme="minorHAnsi"/>
          <w:b/>
          <w:bCs/>
        </w:rPr>
        <w:t xml:space="preserve"> – Sumegha Sehgal</w:t>
      </w:r>
    </w:p>
    <w:p w14:paraId="1C3FAB7A" w14:textId="77704A30" w:rsidR="003715AF" w:rsidRDefault="003715AF" w:rsidP="003715AF">
      <w:pPr>
        <w:rPr>
          <w:rFonts w:asciiTheme="minorHAnsi" w:hAnsiTheme="minorHAnsi"/>
        </w:rPr>
      </w:pPr>
    </w:p>
    <w:p w14:paraId="31445FB4" w14:textId="3D15634C" w:rsidR="003715AF" w:rsidRDefault="008815C6" w:rsidP="003715AF">
      <w:pPr>
        <w:rPr>
          <w:rFonts w:asciiTheme="minorHAnsi" w:hAnsiTheme="minorHAnsi"/>
        </w:rPr>
      </w:pPr>
      <w:r>
        <w:rPr>
          <w:rFonts w:asciiTheme="minorHAnsi" w:hAnsiTheme="minorHAnsi"/>
        </w:rPr>
        <w:t xml:space="preserve">Objective - </w:t>
      </w:r>
      <w:r w:rsidR="003715AF" w:rsidRPr="003715AF">
        <w:rPr>
          <w:rFonts w:asciiTheme="minorHAnsi" w:hAnsiTheme="minorHAnsi"/>
        </w:rPr>
        <w:t xml:space="preserve">To provide women's rooms with privacy curtains for  breastfeeding on campus  in a safe and secluded place. </w:t>
      </w:r>
    </w:p>
    <w:p w14:paraId="31277131" w14:textId="77777777" w:rsidR="008815C6" w:rsidRPr="003715AF" w:rsidRDefault="008815C6" w:rsidP="003715AF">
      <w:pPr>
        <w:rPr>
          <w:rFonts w:asciiTheme="minorHAnsi" w:hAnsiTheme="minorHAnsi"/>
        </w:rPr>
      </w:pPr>
    </w:p>
    <w:p w14:paraId="27183ACF" w14:textId="22FF7615" w:rsidR="003715AF" w:rsidRPr="003715AF" w:rsidRDefault="003715AF" w:rsidP="003715AF">
      <w:pPr>
        <w:rPr>
          <w:rFonts w:asciiTheme="minorHAnsi" w:hAnsiTheme="minorHAnsi"/>
        </w:rPr>
      </w:pPr>
      <w:r w:rsidRPr="003715AF">
        <w:rPr>
          <w:rFonts w:asciiTheme="minorHAnsi" w:hAnsiTheme="minorHAnsi"/>
        </w:rPr>
        <w:t>Proposed Solution</w:t>
      </w:r>
      <w:r w:rsidR="008815C6">
        <w:rPr>
          <w:rFonts w:asciiTheme="minorHAnsi" w:hAnsiTheme="minorHAnsi"/>
        </w:rPr>
        <w:t xml:space="preserve"> </w:t>
      </w:r>
      <w:r w:rsidRPr="003715AF">
        <w:rPr>
          <w:rFonts w:asciiTheme="minorHAnsi" w:hAnsiTheme="minorHAnsi"/>
        </w:rPr>
        <w:t>-</w:t>
      </w:r>
      <w:r w:rsidR="008815C6">
        <w:rPr>
          <w:rFonts w:asciiTheme="minorHAnsi" w:hAnsiTheme="minorHAnsi"/>
        </w:rPr>
        <w:t xml:space="preserve"> </w:t>
      </w:r>
      <w:r w:rsidRPr="003715AF">
        <w:rPr>
          <w:rFonts w:asciiTheme="minorHAnsi" w:hAnsiTheme="minorHAnsi"/>
        </w:rPr>
        <w:t xml:space="preserve">Women's rep to source prices of curtains and installation fee for campus </w:t>
      </w:r>
      <w:r w:rsidR="008815C6" w:rsidRPr="003715AF">
        <w:rPr>
          <w:rFonts w:asciiTheme="minorHAnsi" w:hAnsiTheme="minorHAnsi"/>
        </w:rPr>
        <w:t>rooms,</w:t>
      </w:r>
      <w:r w:rsidRPr="003715AF">
        <w:rPr>
          <w:rFonts w:asciiTheme="minorHAnsi" w:hAnsiTheme="minorHAnsi"/>
        </w:rPr>
        <w:t xml:space="preserve"> especially Bankstown. To provide options to SRC for quotes and pricing for the items.</w:t>
      </w:r>
    </w:p>
    <w:p w14:paraId="4E09751E" w14:textId="77777777" w:rsidR="008815C6" w:rsidRDefault="008815C6" w:rsidP="003715AF">
      <w:pPr>
        <w:rPr>
          <w:rFonts w:asciiTheme="minorHAnsi" w:hAnsiTheme="minorHAnsi"/>
        </w:rPr>
      </w:pPr>
    </w:p>
    <w:p w14:paraId="4A6DC4B5" w14:textId="0BB51BC8" w:rsidR="003715AF" w:rsidRPr="003715AF" w:rsidRDefault="003715AF" w:rsidP="003715AF">
      <w:pPr>
        <w:rPr>
          <w:rFonts w:asciiTheme="minorHAnsi" w:eastAsia="Times New Roman" w:hAnsiTheme="minorHAnsi" w:cs="Times New Roman"/>
          <w:color w:val="000000"/>
        </w:rPr>
      </w:pPr>
      <w:r w:rsidRPr="003715AF">
        <w:rPr>
          <w:rFonts w:asciiTheme="minorHAnsi" w:hAnsiTheme="minorHAnsi"/>
        </w:rPr>
        <w:t>Motion for Budget request</w:t>
      </w:r>
      <w:r w:rsidR="008815C6">
        <w:rPr>
          <w:rFonts w:asciiTheme="minorHAnsi" w:hAnsiTheme="minorHAnsi"/>
        </w:rPr>
        <w:t xml:space="preserve"> </w:t>
      </w:r>
      <w:r w:rsidRPr="003715AF">
        <w:rPr>
          <w:rFonts w:asciiTheme="minorHAnsi" w:hAnsiTheme="minorHAnsi"/>
        </w:rPr>
        <w:t xml:space="preserve">- Need to see </w:t>
      </w:r>
      <w:r w:rsidR="008815C6" w:rsidRPr="003715AF">
        <w:rPr>
          <w:rFonts w:asciiTheme="minorHAnsi" w:hAnsiTheme="minorHAnsi"/>
        </w:rPr>
        <w:t>the campuses</w:t>
      </w:r>
      <w:r w:rsidRPr="003715AF">
        <w:rPr>
          <w:rFonts w:asciiTheme="minorHAnsi" w:hAnsiTheme="minorHAnsi"/>
        </w:rPr>
        <w:t xml:space="preserve"> to get a better idea and then quote amount.</w:t>
      </w:r>
    </w:p>
    <w:p w14:paraId="07E898F2" w14:textId="4AB8EED4" w:rsidR="00B750EF" w:rsidRDefault="00B750EF" w:rsidP="004D6243">
      <w:pPr>
        <w:rPr>
          <w:rFonts w:asciiTheme="minorHAnsi" w:eastAsia="Times New Roman" w:hAnsiTheme="minorHAnsi" w:cs="Times New Roman"/>
          <w:color w:val="000000"/>
        </w:rPr>
      </w:pPr>
    </w:p>
    <w:p w14:paraId="1684EC76" w14:textId="77777777" w:rsidR="00B750EF" w:rsidRPr="007C72BA" w:rsidRDefault="00B750EF" w:rsidP="004D6243">
      <w:pPr>
        <w:rPr>
          <w:rFonts w:asciiTheme="minorHAnsi" w:eastAsia="Times New Roman" w:hAnsiTheme="minorHAnsi" w:cs="Times New Roman"/>
          <w:color w:val="000000"/>
        </w:rPr>
      </w:pPr>
    </w:p>
    <w:bookmarkEnd w:id="2"/>
    <w:p w14:paraId="4F7F8356" w14:textId="15BC39A5" w:rsidR="00700D63" w:rsidRPr="007C72BA" w:rsidRDefault="00700D63" w:rsidP="004D6243">
      <w:pPr>
        <w:rPr>
          <w:rFonts w:asciiTheme="minorHAnsi" w:eastAsia="Times New Roman" w:hAnsiTheme="minorHAnsi" w:cs="Times New Roman"/>
          <w:color w:val="000000"/>
        </w:rPr>
      </w:pPr>
    </w:p>
    <w:p w14:paraId="5353B452" w14:textId="6AAD113D" w:rsidR="0001493A" w:rsidRDefault="001B19F8" w:rsidP="0001493A">
      <w:pPr>
        <w:rPr>
          <w:rFonts w:asciiTheme="minorHAnsi" w:hAnsiTheme="minorHAnsi" w:cs="Times New Roman"/>
          <w:b/>
        </w:rPr>
      </w:pPr>
      <w:bookmarkStart w:id="3" w:name="_Hlk33045830"/>
      <w:bookmarkEnd w:id="1"/>
      <w:r w:rsidRPr="007C72BA">
        <w:rPr>
          <w:rFonts w:asciiTheme="minorHAnsi" w:hAnsiTheme="minorHAnsi" w:cs="Times New Roman"/>
          <w:b/>
        </w:rPr>
        <w:t>1</w:t>
      </w:r>
      <w:r w:rsidR="0043161F">
        <w:rPr>
          <w:rFonts w:asciiTheme="minorHAnsi" w:hAnsiTheme="minorHAnsi" w:cs="Times New Roman"/>
          <w:b/>
        </w:rPr>
        <w:t>4</w:t>
      </w:r>
      <w:r w:rsidRPr="007C72BA">
        <w:rPr>
          <w:rFonts w:asciiTheme="minorHAnsi" w:hAnsiTheme="minorHAnsi" w:cs="Times New Roman"/>
          <w:b/>
        </w:rPr>
        <w:t xml:space="preserve">. </w:t>
      </w:r>
      <w:r w:rsidR="007C60B6">
        <w:rPr>
          <w:rFonts w:asciiTheme="minorHAnsi" w:hAnsiTheme="minorHAnsi" w:cs="Times New Roman"/>
          <w:b/>
        </w:rPr>
        <w:t xml:space="preserve">The </w:t>
      </w:r>
      <w:r w:rsidRPr="007C72BA">
        <w:rPr>
          <w:rFonts w:asciiTheme="minorHAnsi" w:hAnsiTheme="minorHAnsi" w:cs="Times New Roman"/>
          <w:b/>
        </w:rPr>
        <w:t>Westmead strategy</w:t>
      </w:r>
      <w:r w:rsidR="007C60B6">
        <w:rPr>
          <w:rFonts w:asciiTheme="minorHAnsi" w:hAnsiTheme="minorHAnsi" w:cs="Times New Roman"/>
          <w:b/>
        </w:rPr>
        <w:t xml:space="preserve"> – Frederick W. Bekker (on behalf of Mandii Carr)</w:t>
      </w:r>
    </w:p>
    <w:p w14:paraId="4D399723" w14:textId="77777777" w:rsidR="0001493A" w:rsidRDefault="0001493A" w:rsidP="0001493A">
      <w:pPr>
        <w:rPr>
          <w:rFonts w:asciiTheme="minorHAnsi" w:hAnsiTheme="minorHAnsi" w:cs="Times New Roman"/>
          <w:b/>
        </w:rPr>
      </w:pPr>
    </w:p>
    <w:p w14:paraId="5745FA7E" w14:textId="025C750F" w:rsidR="0001493A" w:rsidRPr="0001493A" w:rsidRDefault="0001493A" w:rsidP="0001493A">
      <w:pPr>
        <w:rPr>
          <w:rFonts w:asciiTheme="minorHAnsi" w:hAnsiTheme="minorHAnsi" w:cs="Times New Roman"/>
          <w:b/>
        </w:rPr>
      </w:pPr>
      <w:r w:rsidRPr="007C72BA">
        <w:rPr>
          <w:rFonts w:asciiTheme="minorHAnsi" w:eastAsia="Times New Roman" w:hAnsiTheme="minorHAnsi" w:cs="Times New Roman"/>
          <w:noProof/>
        </w:rPr>
        <mc:AlternateContent>
          <mc:Choice Requires="wpg">
            <w:drawing>
              <wp:inline distT="0" distB="0" distL="0" distR="0" wp14:anchorId="4B65075E" wp14:editId="7DD88EEA">
                <wp:extent cx="5548630" cy="577850"/>
                <wp:effectExtent l="0" t="0" r="0" b="3175"/>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8630" cy="577850"/>
                          <a:chOff x="0" y="0"/>
                          <a:chExt cx="8738" cy="910"/>
                        </a:xfrm>
                      </wpg:grpSpPr>
                      <pic:pic xmlns:pic="http://schemas.openxmlformats.org/drawingml/2006/picture">
                        <pic:nvPicPr>
                          <pic:cNvPr id="253" name="Picture 1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2"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1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407" y="0"/>
                            <a:ext cx="2331"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1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12"/>
                            <a:ext cx="1162"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1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56" y="312"/>
                            <a:ext cx="274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1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694" y="312"/>
                            <a:ext cx="432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1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622"/>
                            <a:ext cx="103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1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34" y="622"/>
                            <a:ext cx="662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456" y="622"/>
                            <a:ext cx="106"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395337" id="Group 252" o:spid="_x0000_s1026" style="width:436.9pt;height:45.5pt;mso-position-horizontal-relative:char;mso-position-vertical-relative:line" coordsize="8738,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kGdXwMAAKoXAAAOAAAAZHJzL2Uyb0RvYy54bWzsmFtvmzAUgN8n7T9Y&#10;vLcECCRBSappXatJ3Rbt8gMcY8Aq2JbthPTf79hA2oZImypN0aI8JPIFH87l8znG85tdXaEtVZoJ&#10;vvCC65GHKCciY7xYeL9+3l1NPaQN5hmuBKcL74lq72b5/t28kSkNRSmqjCoEQrhOG7nwSmNk6vua&#10;lLTG+lpIymEyF6rGBrqq8DOFG5BeV344GiV+I1QmlSBUaxi9bSe9pZOf55SYb3muqUHVwgPdjPtX&#10;7n9t//3lHKeFwrJkpFMDv0GLGjMOL92LusUGo41iA1E1I0pokZtrImpf5Dkj1NkA1gSjA2vuldhI&#10;Z0uRNoXcuwlce+CnN4slX7crhVi28MI49BDHNQTJvRfZAXBPI4sUnrpX8odcqdZGaD4I8qhh2j+c&#10;t/2ifRitmy8iA4F4Y4Rzzy5XtRUBhqOdi8LTPgp0ZxCBwTgeT5MIgkVgLp5MpnEXJlJCLAfLSPmp&#10;WzidRECbXTUL3BIfp+0LnZKdUsu5ZCSFX+dOaA3c+WfsYJXZKOp1Quq/klFj9biRVxB5iQ1bs4qZ&#10;J0cx+MYqxbcrRqyPbedlZKI+MjBvX4uCYGpj0z/XrsLWKhcXxMXHEvOCftAStgBsTBDQDyklmpLi&#10;TNthG8HXUlz3lSbrisk7VlU2cLbd2Qy76IDCI25rCb8VZFNTbtotq2gF5guuSya1h1RK6zUFAtXn&#10;DPQkkC4MMCMV46bdn1qR72AG6IpTbRQ1pLTNHHTqxiHS+wlnwLPO1joN5L4NxiQOYFtYpsKpc/me&#10;KfC20uaeihrZBqgPKjrI8fZBW2Xh0f4Rqy4X1om9w61Kne9Bw/8RyvEQytlZQmkBOBWUyXg08dAw&#10;SYZRZPfKhcvnJNiXsXjAZeiqwes0dwbJEqrCybiE8gzsRZAcXVbua3cQJJd0ebyGJ0MsXfk9Oyyh&#10;LpwMy2AUg5+PkRlOxlaxS8IcJkwoMO25f9WfLkO3rc+OTKgMJyMzSmbA3zEyx1F4IfN4zoTPuUMy&#10;o7M8YkLSOhmZbSlP2j2P030pH0WQGC4J88jn+GyI5fgssbQAnOrLZxa1+XIAZpKEFzCP5ssEtvJh&#10;vozPEkx7z3cqMCfj7ow5IDMY2Tz+74+Y7joTLoTdFVN3eW1vnF/2of3yin35GwAA//8DAFBLAwQK&#10;AAAAAAAAACEAWN9murMNAACzDQAAFAAAAGRycy9tZWRpYS9pbWFnZTEucG5niVBORw0KGgoAAAAN&#10;SUhEUgAABU0AAAA8CAYAAABSIJuWAAAABmJLR0QA/wD/AP+gvaeTAAAACXBIWXMAAA7EAAAOxAGV&#10;Kw4bAAANU0lEQVR4nO3d2w6jNhAA0KTq//8yfahSsWlC8G08hnOklbrbgO/2YAh5btv2AAAAAADg&#10;X3/NzgAAAAAAQCY2TQEAAAAAdmyaAgAAAADs2DQFAAAAANixaQoAAAAAsGPTFAAAAABgx6YpAAAA&#10;AMCOTVMAAAAAgB2bpgAAAAAAOzZNAQAAAAB2/p6dAeAans/n9vrvbdueM/NSap/3x2O9/NOHfgDQ&#10;34y5deWY5Mioct2hvh6Pa5VtRVftZ1d19fHTWr7341vO1dMK7bbaXPDfpumnRu9VgJHnBgAAAICR&#10;jjZLuab/Nk23bXtGdQAbpgDXNuMO4mp3LQEAgDXYMF3jSdbe/vh6/vvG6fP53For4Y6VCgAAAMA1&#10;2du6B+80BQAAhnBRCbAec/cx9XMff73/w3vjtzyC7ClTAAAAAFblq/n39b9N0090EAAAAADgLj5u&#10;mvZ4ItRTpgAAAADAir4+adryNX0bpgAAAADAqpb6ISibsf/6tIE94ungXuctSTNTm+7zVpqv0eWK&#10;aqtV2uflSv01c93fWUS7ZG37UfmKHsst5Vgpr5lkLceMfL3SrEkraz1GmdleI9NcqV2j8pq1TrLm&#10;62qMu3/1jFeylE/bclamdnxu2/EDpKWZ7V24s0+4tgafM45vSe/I2bzUvKu2drLeHzeyTUvz9Smd&#10;2oviqL46Ko3StI7qLWIB/KVnYHEm7VE3Lnqk1Tovnz1+9JwyOs2jckb0gah+VmJEn5w1llvqt3fb&#10;HM2XI/rBjHhn5lo/Y04vbdOZ9dgrVq9ZG1rXn296xiQRfTdbrBU9J/3KQ6+0evT1bPlaeSNtlX4W&#10;+RBGz2vk0XsFJftA0df+Ne16pny1v+3Te+4uOX7EOO9VD5/Ol2mf6JtTPwQ1S+krAa76g1WlZTvz&#10;+dq6aq3jltc8jNbSh0aVqzZPLceN+GyL6DqoPUdLWjVjvDYtyo3uA6X9LHLslXz2zLozYyy3jOOo&#10;OaD0HNljnqzxW3R7tp4naz1GmbEuRqS50nofNSdlrJOrx2aZnr6L6GdZY619mi2fzdpXM82pV1wn&#10;ryRrH348Tnw9f9u25z5Tz+dzq3lKp9SnijhzR+oofyv61iFG1MXZuyu1dfyrf6zanjV99Wy53sff&#10;p3N/y0NJOkfnOCpLRPtE1sGv8/26E1aTVu0Yf/09+/hY3b7eR8xZZ9o/em4cte7MGstH6R2VIWoO&#10;+Ha+VdfIrPFbdHt+O2fLsb3qsSS2P5u/3m03IyYZGc8dpfErnVnjPGpOiqj3UqNjs29rTG2+Rh87&#10;UkQ/yxhrvafTkres8cPofLWM02yx091l7cMvVe80PRuQ1WXpfCD2baK4ykA4E0S8//vRBf7Rcb/+&#10;f88gsbQ9I5TU9dFxJWUrqcPadjqrpa9FjbfRdbB3pl17jI3WMZ7NtwBvZP8Ymeavi5/WPnC2/We3&#10;fe8+OWMst5Zh1Bzwns8eeZ2pZU2M3AAZ3Z6fznOU9q9j7xYHz4hJIuK5FWKtl6g5KSqObslTab5q&#10;01x5zNaK6GfZY62WOmhdK0aaEdeUzh+l5xx9szCzkfWwQgx86uv5tYFAjZpG+PSZzBcVZ9Ru4r0+&#10;c+aitKSD95oUel549PKpz/W8qCn9TMsxvcZCaVlGt9GMOnid6+wGT6nWMX50HvoZNa5rzhPR9q3z&#10;Ws/xMms+e09n1BxQk9anz6w8B7zm2MgLj9Ht+e2c0bFFzY2AWqPbb3RMEhXP1ZwjMtb6lM7IOWlW&#10;vR9ZMTYbtS6ONmvtyxBrnUm39DNZ++moa/+M8wdtMu4TvZx+p+nRIOu129xynqsPggx10Xres8fP&#10;bMvatHtunLUqzcsVx110vnoEIS31vvKmyVVEjbuRfbt1Lhi12dT7nCPSj9pAWUnG8tS2Z8smXEk9&#10;zFyPS8o4cs2ZHZOMiudml6tGppsZ32S+aR954+KXzHFixrhm9nVEr8/OlrG+V6q/O8nYV/ZS/xBU&#10;qatsJKzy6Peq9ftNy4XNqHSiZc5btNK6iLowJk5Lu5TMEVHp3NGssRV9Ia8f/DZyTh95jpb0Vu8X&#10;EfU3I55bYc1vHS+lm8gtafWSPTZbfTx/MrqftaRVm84M2frqaK1j9W71RbuiTdNPE9WoBUZnvrfZ&#10;FxpRxz4ec5827ZF21rE6O1+Znn4gl9a+EdH2mfpXVF7e0/HkQ5vsF5mlosuzyjjvmc/ZMcmoeG52&#10;ubLLGEfXmnWzNWrzcCUrxFozZC1X1nyRz4y+kuZJ09EvAF7VVcpzlXJwDytulmS6aGA9+s96rKvn&#10;zair1ld2RKVbmgdzBd9caU5aITa7Un2XuFq5r1ael1k3vEcfR38rtEXxpulRoVYoMN+9nhze/5md&#10;pwgrXEy9y9ZWM+owWx1ADeumsbzCxflZZ76RBKOteOMzU1orzElXWTsjvhmWdQ6O7GdX6S/k7c9c&#10;2981B23b9hz53pfeX/VZaaKMnghGvnPoqmbUScTTH9nHyQpPwHyaG9/1zOOZ9Li+3uvc6LlghbFM&#10;X6/2zL7OvJs1x0bGwS1lHNme2d9nWmu1MTBCxvk9S2x2Zj2f+QqKO1ttTwHop2rTlPVlDFhWNbou&#10;tZU64Lru1rfvVt47OtowWHXztNTK5TvaGLj6+L16+bJS733Y1PtOHwNa2DTlP0cLrcVmjm/1fqcL&#10;GnUA12As38erTe++eboK31qAeVqf9j461rgGaGfT9IZqXq3w6wKI/j7VdclXdq7QVuoArsFYvqcz&#10;m6c2Ttek3SDGfv407gDi2TS9mZHvor2r1V7MvzJ1wNXctU/ftdx3dbR56qnTfD5tZt/hxoU+OId6&#10;/1PLzaSjY+9cz3cuO9Dur9kZAH6z2KsDuApj+b62bXtq/5xK2kUbQl9+3Akgr5Sbpr1/wbDXuSJE&#10;5ne1usniqr/o2pLmiPyu+FTLmTz3/lXkXudijoxt2DtPGcuYSa/6WWlN/7R5mrGfzMpThjh4dntE&#10;xCQzxky2WGtkOis98Zg1Nluhv9SKXPuy1wXnZZw/uL6Um6YtTIrASsxZAPTiJia0m93na94DfsRG&#10;E0C9NJumq03mq93tZZyV22i1cRelR5tG1622XEfGtsqYJ45dIQ6J6ncrzOkZxmDJD4POSn+kUX19&#10;drmi1NbfynH0LzN+9+DK9fl45H6SnHh3mHdWyutVpdk0fRcd4GbqjCb5/LK3UeQCkmns7EXnqyS9&#10;Hl9LbUlvVDrUyVjHmfKUKS+jRJbxDvXZw+x6yrDRu2IdlB6zylf0M8c0NTLG0dGx2a/0W8weu2dZ&#10;+7gjfXE9qTZNWxerKzx1EZle1vpdUe/AapVNrqxPIPXIV+b+/p630rrKXLa7yPg+x1Fr8OyxfEWt&#10;c0BtOr0/Hylz3l4yxsEr1NvLrLV/dB2t0AYz4pJs9dJ7Xt6fz1fz/1VaxxljLdplXCtHWSmvV5Zq&#10;0/STsx2lZqHKPJHW5u35fG6vP2c/3/Nzd9LSf16fzVD/LX3t2zlGyPzjWJHzz4qb4pnbLpPSOSSi&#10;jCP65YptE2HkHBAR75Sua6Py0SO9qE3pmryc/Vxtno+Oi6iHGTFJRDy3Sqy1T2d0XBIZR4/O05XW&#10;tf21ZMT1R3QdZ4y1aJd9rGbed+K3dJumnwKCo071aTIb9VTLPq1ZX+f5lb+jvz8efeqX787U15l2&#10;OnPcUdo9LhhK+lqUkXWwd/bdUCPmn9J6P5veKm18J6Xz8ev/7z8z+oLxVxq1+Ykayyt4n29GzQFn&#10;zvUpHzXnr1kLo96VGTmn15gdB2eQYb0aEc9lKFepyDnpTHqf0hxdT5F1cNcnSiPj32/nO8pPhrHI&#10;n1rXygzjJfO+05E7bgD/PTsDn2zb9qxdEGs2i6IX37M+5e3xaK+L2jJ/y8+djWqjb+c+205n0j4j&#10;Or1P555VB/u0R/X7b3fZR813n5y5yKsp//tx387Rs//MSLNV6xo0oiwj1uAM81lmZ/vup+Nq0yhJ&#10;J8P5W0XM6b1ExsFn088wFkfOGSPjuV8yzoURc9KndEanV3LOmWNw5PkymdnPZsdatFsttsweJ7VY&#10;4ZqrRbonTV9qKjjirt62bc/Ixq9Nr/QdL63nu7NRbXT2My2ffz82Y7+YmaeouSFqvsvYvsx5ImXE&#10;ua07bSLqZ/ScVpunqLbOHO99Sj/imKxmxCQj47mWNGZe4I/8/P64jP09Y55KZcvPJ5H9LPI4Yqwy&#10;n9akPzsOOZI1X6OkfNL05dudvm+fa00rIp1aI+rizDnvNiBajOqv0e2UcSzM7KtRaUfNd5F1ebZM&#10;Pc1Is4fI9e4s6068iPoZPcfvj83Un/dpZszXJxnnhWgz2iui3lfphxljhtXXwTNp1sYwLcfOdLVY&#10;m1irxZarzP+//CrHCmU467lty82rAADL2geZVwoqs8j41XKAlbzmUfMncHdpv54PAAAAxFnxaVWA&#10;UWyaAgAAAADs2DQFAACAm/P6GIA/2TQFAACAG7NhCvB/f8/OAAAAADCXzVKAP3nSFAAAAG7MhinA&#10;/z23zY/jAQAAAAC8eNIUAAAAAGDHpikAAAAAwI5NUwAAAACAHZumAAAAAAA7Nk0BAAAAAHb+AXrs&#10;z+fsZqtQAAAAAElFTkSuQmCCUEsDBAoAAAAAAAAAIQAfUT928AUAAPAFAAAUAAAAZHJzL21lZGlh&#10;L2ltYWdlMi5wbmeJUE5HDQoaCgAAAA1JSERSAAAB5QAAADwIBgAAAFh2ojEAAAAGYktHRAD/AP8A&#10;/6C9p5MAAAAJcEhZcwAADsQAAA7EAZUrDhsAAAWQSURBVHic7d3Rjpw6DIBhtur7v/L2oh11dgTB&#10;TmzHNv8nnYsjDSTEcQIsSY8DAAAAAAAAAAAAAAAAAAAAAAAAAAAAAAAAAAAAAAAAAAAAsPG1uwLF&#10;fH/8P+2HKt77buV+Sw6itV+7KwAAAP76vbHsHXfuXZ4WAMjwZI1SeFIGACCJnU/KAKDFky5a40kZ&#10;AIAkmJQBAEiCSRkAgCSYlAEASEL6odfnsoLj4IOLKxFLMDzLiIg1y1RkdrRTZN/qEPfquSixqx6v&#10;crVlle5nV5U9C8LsuSLOG1XmKNiSciKuZaYMTRvNXoO0jGw3MTuO9YjzaI2+Z9+1jrtkr4GZnNfU&#10;QVpG1ly0rMPLbNtJ+uLOvAl39vp6tkPPHteB9NpX2lZThqYcbZ2059eW0bUfSW9aveI8Oo9Xedq4&#10;V4h99Vy0rsPqcVZlR+eNG+nr67MB5ezCvi9+25n2rk/bRlcd6O4pXVKO5K50tQPPlGHdj74u6nFn&#10;5dqtJjCLOEvLtOy/s30r8xhSPRdnRYz/1jcDnnnjatTYK68MtElbZZtNSQeQHmc1sI1+r62X9Pez&#10;fcO6Phoz57Z8laaJm/b3M/mmyYWofmX925m6SM9zd65suSgVMf6P+uLseSTHeI4vZs5eX38dusqm&#10;vLBAkuu3aqO786zcWVtfx0wCVOhL3n9vk/x+9QlKO7F5P7F9HfpxZ7dKuaixe/xf6QveeRPCaklU&#10;pWTaJeoLQsuPIlbOv3rMcdgmTWQfXfk7onWcvc+RoQxvnXLRw0o9Zt9e7swbV17rlFPegTiw6oxZ&#10;yrGyUmaWpNnRbpFxXn16f0qOf6qWiztEvE2yOjZdTNg8JKfVjpJlYjuO9bp4Jc3KTZHVDVWnOF9J&#10;N+gpPSFG1bSOCZPyc/Hko5M6kYPQBj6enov0qzfSSfn75D/EyPq3UE+eH7FIRC6FeomMs1VZ0q9m&#10;u4wZT8zF48g9/reb0EfrlO8aPlNgMHa1Ju9sOYLXsrGMJGsVd/2ta0batZf/eC3jqSQyF1c8afxP&#10;lTdnk3Knxu7AOx6jdYIWg2jX/mSdyN3aybtf7VA9FyWi+2HWb062WdnR66VdozzQaDA4jmR3kovu&#10;rnXlWHLhp1ef2T3RVJIxFxn/A31OyisbPhCc2t5jfRbLpwygO18ZdiWZnGnr/3blIuN/Au+Tcokt&#10;yB5oRxxGiaYdQLP3o5UJYXSs9S5eHdz1q/ffZFQ9F0eqjv9V6inGkiiMXG13V/2uuNLHWx1V21Iz&#10;g665iA9XkzIJk0eGpOv0ZDyyYymU1fE7ylqN9dlEk6G/X8lQN7ZG/SlDTEzxpAypSoOnlvZfm7lT&#10;aVBDPZ1z8fGYlHPqNKh3HDDuPsSZOU8FXrHM3A6Z6/ZUrWPCpFxDtYmtQtJkXGNc8RX209Bu+bSK&#10;ydWkrL3IVo2SRKdXVDN1j75eq6VQXf/1Jc3XuVmvYVaVGFmpMP63jcnoSVl6kRaNsaNBKwZRU+e7&#10;PWpX97HVbk+prbv2mE4s43xGu7bUO3YV41wpF2dEjv9WvPMmxPukrP3cPu1FNTKzBOIzLqM1oVfH&#10;3J1zluQ8Z3XzkuVjLq84S0hi/0nzD3to4209wVg9UXXLxU8Vx/+deePGat3b2dZwkuSSlOW9a42m&#10;zNUBZPZ4j4+Joj5Qyv4h1EpMrb/a9myrs9fzs7l+J/o67kjrs+vaMuVIxPhv9aeis/Nppfv+5ez1&#10;NTsR5TPbxqPjZjdwmOkfEeVkYLFuN/Nx0t/Pxtsr5t5vNVaPy5QjFcf/6LxxdfUPUkjupC0uaMe+&#10;qVX3apXWezaprM+7qxyts7v8iGNH5zwE57VqJ69c1ywbi9oQw+oaq+eiRT2yTWhZ2g4AAAAAAAAA&#10;AAAAAAAAAAAAAAAAAAAAAAAAAAAAAAAAAABI4w+WoZ04zjz8ogAAAABJRU5ErkJgglBLAwQKAAAA&#10;AAAAACEA3ndVL0sDAABLAwAAFAAAAGRycy9tZWRpYS9pbWFnZTMucG5niVBORw0KGgoAAAANSUhE&#10;UgAAAPIAAAA8CAYAAABciudgAAAABmJLR0QA/wD/AP+gvaeTAAAACXBIWXMAAA7EAAAOxAGVKw4b&#10;AAAC60lEQVR4nO3c0W6kMAxA0Zmq///L9KVICAVwbMeJzT3SSrvbkgRjAwOZfD4AAAAAAAAAAAAA&#10;AAAAAAAAgLPv7AG82Hb4O8ch3nb6d+pj8DN7AADsfmcPYAKuhNeITVJckYECKGSgAAoZKIBCBgqg&#10;kIECKGSgAM3rp1Iv0p1Fxubc1+j+rKJi88r8lO5kK2ks7V21O2p76fg1Y9HGpved7ah9GBkbafvW&#10;YtP0Uargn26tt0/fgdYkRWZRsdFuO/N49OROb56dtx3dx/Lubq2vdvrpzLZd/F41mvhsjZ9rtdpp&#10;jcmzTylJbKxjteRnudy8KuSez1/7/698trtKIO0BtcTHkkhP210di7s+Z8XGO2968nPlXFVp3Vpr&#10;H6I8nQkr641Pb2y+wj5afc0mPfnsJLHRfL5dKSbuJK+fLAlUsZgtD0kik2lG4mpjEzXWssV8LuRS&#10;T/ICZIpP9EnVEpu7sVpzNNMxExsxIaRkoP55FEPV+FhjUzUuIe4K2SuwFW+vsYZRDw3TeePCAiv4&#10;fuwnuJVndkXN2sK/YyF7BskjUVe3wsOk3p9nUvJ97yhckXPIVqDZxpsehZzX3dWKQnoZCnl9lskP&#10;FPRLUMhry/peP8s4y2BhAaCAYyF7nkXfcEsX/bXETFe5Ucc/UwxC3V2R31CMQAkRt9aVzqKV9sXb&#10;iu/Vvbdb1rmQPb691LPNqIn1UUbHJ7O37OcSvK/I3mtwVRP5uXpGLCO+xmrto2SOtQpZG6jIAHn1&#10;5fHQSRMfz9U3LL83uo3edrTrao2Oy3b6sxzpFflpBywT+FuF0dtXtKgxS9flko4jQu+Y95/3LMVj&#10;jUu5Zx1PO+SZgN79tL6Y4bmE7ejY9CRWZHw8YiNtx9K+to+rWW89U16XOxE8XZE1A47YZoVA9q6j&#10;tW+j7SuiH08R+5oxLkNIpmhK5+1agyTpx3spWa8VP0bH5tjG6Ph4x0bSlmXckXkDAAAAAAAAAAAA&#10;AAAAAAAAAEjkDxwAqUcM5sf9AAAAAElFTkSuQmCCUEsDBAoAAAAAAAAAIQDf/gsdBQcAAAUHAAAU&#10;AAAAZHJzL21lZGlhL2ltYWdlNC5wbmeJUE5HDQoaCgAAAA1JSERSAAACOwAAADwIBgAAAIBMe8oA&#10;AAAGYktHRAD/AP8A/6C9p5MAAAAJcEhZcwAADsQAAA7EAZUrDhsAAAalSURBVHic7d3bjuMqEEZh&#10;92i//ytnrlqTbRmbOlD84PVJrdG0OqY4moBDjgMAAAAAAAAAAAAAAAAAAAAAAAAAAAAAAAAAAAAA&#10;AAAAAAAAAAAAAADI8TM7AAAmn9P/39iHv8vgjfm3WK29rBavxc55k/ffxe9GVAiDEwAAmOJqsgNg&#10;HCb+AFDsz+wAAAAARmJlBwD2xeqhDupiIlZ2AADA1pjsAACArTHZAQAAW2OyAwAAtrbqA8pvP5xp&#10;p/zPyMtvmiuX252KMl2hDY6O8Xz97DQUylghhitVcanm/zjo5yZXgaseKng1sFyxXD+S1xmv7SkD&#10;z7Uidey9TmZeemIZfWO609t2v7Viu2s7I8r0Kf0RaVhi6Knns9FjUCSd7HHO0z9HjLW9nsZGlTbu&#10;ScdSFzP7uTf/0meIrbCN9Tlsg4znxjJTT6OwlIG1vH5f4+F53ei8tK6zO0uZeq9fXW9Wo+Lz5mfk&#10;2DWqjBViiKYViUn9XlPRz0f87XTq21itwnya7fduU/zcpHGnqjPd/f3TTP9z6M2uZ+RlqQ7pZF3p&#10;sJbnCm3QsyLQG9/VONGzKm5Jp2flcXQZK8Rw5SmurJg8+Z/Vxmf18/PfKd5nLilPdizbDr+/j97Y&#10;1Cqutww8+T8P4NG8Zwzm378buaJTXcetgTlzi9jaN3rre0a9WfWUaUZ8PW+ePGn0TKRa1x810ZkR&#10;w5WeuKJtvDedVloV9w2Vfn6Vltp985LqNpal4O/+pnLg9aRlbSC9g+2vkfmPXrs6Lz9fP7vx9I1R&#10;aVX3QetN1xufpfwsqz4eCm25OoaetLJWfyv7k8WouDLut/Ir6KqTnbPIQPNUCZWNNrIf2hun4s18&#10;Rl6q3nmuJLqsr9wG1erYG49CPhRi8IpOtnfYLo/WX3RiL6lnG6u6Er0DbJUZjTp6079bjsxYjq3q&#10;HJ741NpPtqryrK43C0+bWPK5g5eK1u+d6LZm1f1AuZ9XloPbKis7VlkrAtZ0Iq/1Xsd67QyVT+xz&#10;E5qDeovL2lKophBDphFblZF0lKwYs4v6ZGfUw3eZVh/UK5c8qynHhrloG2ugnpBCfbJTxfvEvoX3&#10;tdWdnYkhzpTrbeYbos/Fj8fVCnH1O26FGFak3DesInmRL4eeZ3YyMlGxf3oW2Ufs2eNcqWGMPouj&#10;Es9XrGmHeutp+5n94+njxhUUYvDoGf9nj2UopHzOzqqyB/WKDumdGEY/3TPSaoOzMm4K48vgrg9W&#10;TTgUYpiJdr4xJjv/RFaCnl67WidqTdhWyweQwXo4ZXQ7a+aEQyEGIB3P7PTj3BbgfVoHrt2NAdED&#10;955eW7XaOzsGIA0rO22R7ains20sKk8ozfrofOZrMB/19k9lWdytslRubc2Oocou+fCK3vOksbLz&#10;fys9dDza1XesAG82q49HVol2igFwU5vsqD7YO+Mj51mvV7JTXt5Eud6yYlvhGbWrCceMj6jPjqFH&#10;T0xM3l5UBmqTnbPZncj7BWkt6g1L+buPAABjec+bkqc+2clS+dzLr+h3rij4nP71UMkLbHavtyUG&#10;6AaFuqmKIaOeKg6N3Unl1wGVUZzsZCyRqtycsxqC0vk0b/z+GGjXm2psqnHtbvQHLXbj3cJd6hPK&#10;ipOdqOxvTc+q0OinsFYeOHfKy5vsWm+9Y0TVFworlKtCDC2VsW27jfOgNeFpfQpvqYnOcehOdryD&#10;7A6N7o51AM0oj1FlOiMvlrQq0lyxvarV29MheGczP2xwd82ZkyOFGLLS87zZjUzqM7b6Vdwdktka&#10;E5eY6ByH7mTnytPAmfkwscpDyJ7lxXM5ZX4NRHa5VOQFMSvVW8UYYcm759o91/+WfbNRiKF17ae6&#10;zYzLUw47jE+WMltmonMc2ocKtt6x9Tao7IqYecZGpFMpNcid8uJ1LoNW/pXyql5vvWV69TrrtXuv&#10;b/lk4+ybpkIMd77jGxVX61DVWfebme4mmMvmc4WVnR1O6o3GM2OFapSd8vIm6vU28mTy0aeee8e4&#10;0avI1TE8pWX528r87Dw2/Zx+lqW8svOtd18+u/N730VEXnt3zaPjulllcM7DiIG1sj6VWJ8zUaFe&#10;bz3xRSdtI659fu2s8lWIoSfNUXVgSScrrV3Ij2VUFnDN+9wFALyN/HbXCttYQDX5dykAIEJ+onMc&#10;THYAAHg77zERy7wxlJyBARMtd1gWAAR4j2TIPO5lONnAgAmY6AB4m6zVGekxUzo4oNjnoE8AeKfI&#10;pEd+3JQPEAAAlFE6MBQAAAAAAAAAAAAAAAAAAAAA9PwFuGfJXY38cGAAAAAASUVORK5CYIJQSwME&#10;CgAAAAAAAAAhAOpCOuDkCgAA5AoAABQAAABkcnMvbWVkaWEvaW1hZ2U1LnBuZ4lQTkcNChoKAAAA&#10;DUlIRFIAAAOFAAAAPAgGAAAA0f0fgAAAAAZiS0dEAP8A/wD/oL2nkwAAAAlwSFlzAAAOxAAADsQB&#10;lSsOGwAACoRJREFUeJzt3WuOpTYQhmE6yk5mpNn/clqaXsvJj9FRaIaLL1Xlr+z3kSIlabBN+QLG&#10;wPl4vV4bAAAAAGBN/4wuAAAAAABgHCaFAAAAALAwJoUAAAAAsDAmhQAAAACwMCaFAAAAALAwJoUA&#10;AAAAsDAmhQAAAACwMCaFAAAAALAwJoUAAAAAsDAmhQAAAACwsH9HFwDAH79+/Hy9//3z6/fHyLIA&#10;qugn9ohpP2KIkfbt72jV9ngWkxGxOJZDuT6+TQqtC66eHgAAAJDV3YRQLX3v6/ansnLz5l6alcKV&#10;JoQ0WgAAANzxnhBmUhuL9/ae19nZ6ufbpPDz6/fH/gB+/fj5ag1WtkAAAAAAGag8HqmgZ87RM9d5&#10;Stc6TW9pVgoBAAAA/M1rQmi1OORVvtrJ8UpPHtYK/fqo1ayZCgQAAAD0rotVJ4Tvv49+t1FVipXC&#10;rMEFAAAA4K9mshc5Uc3ir5XCY5BaDi5zQAAAAADUG7VKqLZaum2aZboT/uP1vRPGbAEGAAAAZjdq&#10;oqYyN8i+KOb++Ojxi6a1rAPs2WAz3LV46ylrxBevvGMZ9dWuDG3CKxYjvoxm2a4jP1Ot2C5KqH79&#10;LnKcz5a+l+hyR/Qh5X46enytzWuWc3oL5XZkaeQ5VMEM9fzxep3HtfXgrvZrHUwsglzaeEam3dLA&#10;r9K8i1lJPqXp1uxbQqGeevKozevuUe2IwcQ63pZt+Cn9yDZ9t/9Tei2P40eOjy3719Sz94V6bTto&#10;KZN3u67NIzKmpfuUsGrXquch7/F7VLyv8rZsJxHn9NZ8WmUej1pET4gUf8+79NykUt4z4Y+PRqvp&#10;QK0/fFm67cg7GzX5H7fr2bemfF7btr4X6/0+7aj2UHtsJdtH1HvP/mfbRdZVRB+K0DJGRhyP5/ih&#10;VJ739lnOJRb7HdOw3K5nv6g6GB3vnljW1Jdav+yR6doQNmapQ9fHR+/uzrfMlC3uqDzdASstW0va&#10;Nel7qinn03FaHKNnPZ0dw9l+Vx265liu0rg7luj20FLG/f/r/bKXZZ+oXU3Y59NyZ9yqnLVlVdE6&#10;5nmLrMuz9HvyUI3pncgx9So9jzpWHb9HxbtHSSyV+2WPzNeGrUrap2d+o0Ufv6fLSWHvu4AWevIv&#10;raSzi8SnztmT9tO2pdvXeKdXU86nMj7t2zq5tqynknTv0q9RciK4yivqZNBTxrttS9K7S/f93xaP&#10;kpbkU1Le3vZQk59VTKLdHcu2PY87FmrG1p66jGrXCjEt5T2m7rWewyxv8l7lFdVPI+N9lY5lLDP1&#10;y1K955eScnleK7aYaUJkIfvxFz8+WtJx77YZuRpicTHb4/Przw9ljmwsLTGoGXCsV3os8/FY3bLI&#10;8+muqaXWE/x7m5L6741zi5522dsnann0oVFGj6kWeZXUZWS7VovpnQxjag+18Ts63mfnZssVvLu/&#10;q/XLUlbXM6MXY2qoTgh//fjzSO7VP9Z5WaY32rB3CmsD6TUgXSktn0on8GS1Guexr0eHrC1Lz8A4&#10;qv0olLE33Yh2aaW1rConnNZyKKygRJalJh/lmFpTvkGQcfx+Ylmu1ic4avZVGidazNiGnqicm443&#10;Z0oXsCyfYDgrS1Zuk8Le4Fg+xldqhgo9o/JYQenfnijXk2LZsgxckScZ5YtU1fpBG5WLp8x6+kRN&#10;/Ol734240bttMX1GqV+q3gys5bESV5N3xD5X+84ydtxOCq0banTQIiamWTvvlWPMMtzBG7laaJH3&#10;LIPJrEbXz2xjzEij63JlirGfefyOehLjLdv1oZdZjqOH16Oad/nt/3v/ytbxn6d9V2e2UugZWDoZ&#10;YGOWvpTlOLKU84nqnezM8VWNKYByVv0281h2J/p7CS3v7lu8c1uzvzKXn6SoWWVRC+bn1/NXV4/b&#10;KH0RbhUl9XSn9cMrXnqPR5FajGFLcfyO4NmuM8d05f4+Yvz2jHf0KqOFldvfCFexPasHlS/07rez&#10;ekVttjb2OClUGew897PC5LDMiHqKeBRYsd7V+u7oPpqF4k2CszIpfBI9gle7zhzT2V6vUI71ts0X&#10;7yclEwm1841lG8p6g+hd5paf27DIt2b74+JOxnhbq14pPAtc7Yvco54ztnR3HEwO64z4OQbYIsZr&#10;WG3ci2jXGWNKf4+VLd6c0xF5rR81Ps6+SrhtTo+P1nianSsH/eqOyJvqCX0lV3VT8+gD2ty1e+Kc&#10;19PJfvY7rh7tOlNMGVNjEe8ynG/0qK/G1UxcV5gQblvhpLAmcIpfkvRWMjmctQEpa3nH4PibNx7l&#10;mk3LYPnUZ6DtqZ/McEMsul1niCljaizi/TfON4CfppXC3klO1LLyqJ/AUD2hq4qKCbG3t8rdM1x7&#10;GvcytonR7TpLTFXKsYos8fYq5+h+iXqK78fXWqnddT8+6v3enlfanrgrpSdrWwKyGPWBgZkpx3R0&#10;/qsh3oCG3mt75Umm2e8Ublv7gVlNnpQCu23//4Dm/v8xUYypJ9UvnHrseyeyT6j1v8wyjxOztQOF&#10;41EoQ+Y2WUJt/M4c7xmfBCthedyKx4f5FU8KZ72QBwDY4maYPWIKzIv+XM7yd2Et0plJ8+OjFr/p&#10;FvHZYoW7LTM8U+1JpZ5aZKvbzLHOyCLe1BfgI9v4rWzVWK563KVmiI31BzSVz+mmj4/2sAqacrDx&#10;P/V6ah3IWvbzHjTVY43van/3NSIfoFeG9qY4frcaXa7R+Y9icdxq52z1upwx5qNUTQoz/p6gxyCv&#10;3kEysq6nLBfL2d59tEx3lX40e3uaHe36jyxjaiTVD+2NinfkI85K/bL3uJX7x7tsFtdolvOEmWM+&#10;0tCVQq+JZE9jeeoALR1E7QV2FZ71dLW9h9bj2G/nfVOlp4zvf0q3t9xuFq1xifq0e8n2Ne3gSPWm&#10;YSmPdp09prP04Qzj9zG/TFr6hHXayjdflR8tPPvqsVfM9+Nh67g4Q8xHk3l8dM+jgkoa2VkHsE6T&#10;xnfPo55Kt9vnXVtPZxcWd/kpnOBry3i27VmcntJUOPYopT8kfRaX0jbo3fZqLwxmqGPvdj1LTD3H&#10;1EhZxu8M8a7tO++/77e52l75fGNRNrU+clWeu7he/c3j2FrbmnU5ZtL9O4XbpteQt+365d/SBnF1&#10;TGfpWjeyYx41A2Q2XvV0lXZJupZxjc7vKR+lPrHKC/r744w83qe8SuPv2UeVebbrrDFVGFMjjT62&#10;rPHuvU7yOq97j789xz26zq7cxU312Kza2oqqVwozBfDsdwJL9+v5u2VZVuBVT6Xb9Gx/3DcyvxYq&#10;fWK1vlBzvBHtqGV7rz6qzDOuWWM6a19XHb8Vy1TC82OByjHJ2Kef9Fy/RrwawzW5HZOVwh7HuxCe&#10;S8wld29r07RO97jPCispbx71VJquZbsrXSmwyq+FZ5+IinM23u0iIv5efVSZd1wzxnTmvq44fmeN&#10;t2fbVo5Jxj5doua6VLGP7LfDuY/Xa5k5BwC4Un9HBAAA4Izkh2YAAAAAADGYFAIAAADAwpgUAgAA&#10;AMDCmBQCAAAAwMKYFAIAAADAwpgUAgAAAMDC+EkKAAAAAFgYK4UAAAAAsDAmhQAAAACwMCaFAAAA&#10;ALAwJoUAAAAAsDAmhQAAAACwsP8AZ/5ab8WQLRYAAAAASUVORK5CYIJQSwMECgAAAAAAAAAhAKcf&#10;/12uAwAArgMAABQAAABkcnMvbWVkaWEvaW1hZ2U2LnBuZ4lQTkcNChoKAAAADUlIRFIAAADYAAAA&#10;PAgGAAAABPV0eQAAAAZiS0dEAP8A/wD/oL2nkwAAAAlwSFlzAAAOxAAADsQBlSsOGwAAA05JREFU&#10;eJztnFGOnTAMRaHqSlqp+98h8/WkJxTAjnMdh57z0+kM2I6Ti0MI7P/+/N0AQMOv2QEAvBkEBiAE&#10;gQEIQWAAQhAYgBAEBiAEgQEIQWAAQhAYgBAEBiAEgQEI+d343fH1854VCMAboYIBCGlVMPBznP5P&#10;5Ydt26hgAFIQGIAQBAYgBIEBCEFgAEIQGICQ3mX6jGXprKXvykvs59i2LSe+j1+vL2UuZ+UihEdg&#10;rQa2/hZpdIaPUX6sNs702rw6xpOLu7ZZfFvsWv1F7I6yL8c6RfQkv7ejMnz0+In48pCRN4Vv67ne&#10;XHpjyuwrM5YK9nTFbDXqaBzn8WHxM8KHxU+Pr1G0fI6Ob7Sw94djLLH2jIeSPAnMUoI/vx/VUR4/&#10;kYEVbc/dQIqI8encq/h6cmG96FjOa50THRsW29/2y00TrVNExfy5dYzFz4hYvH4yOm53+hkd0775&#10;Y7DGEqk+qjGRgkVg1uCjjVRNcSLVpXfAZTFqQSky1R49PnqrXcl+mvkcLDJtKJnMAvTkVDmdvWOJ&#10;e6goowU2+n7IirWzEGYMxb3Uq3kS2OoJ+S+ukgEq9u+Sq4VXrPzC5b4tnnwDlXcvZMYx6zFJmFkC&#10;myGMVTrIu2izMlfCaV08y+/aaFGlgr1p0PSSnYOs+95e7mYoZZ97nakiMGgT3be4Ok+3AeWnjgis&#10;BpEH4W8XmmXr1fm4MlQRWMnkJFH5dZk7Zu7NrLRf9BZeuIQVudphU66azxLYjCtNueQ3KHcFvqFC&#10;PsvniwoGq1P6wXQVgamSUv4Ktxjk08lMgTFNXB/y+UCVCrZtfZ1lOSc6hcgcRJVj+1B6SlaN2QKL&#10;dNZx+teD5zsS2VSO7YqR3zk5DMfc8fRwPmrfxWyBtbA0/m6fWgvvku45Bq/96Bu7nthm0LNEbslp&#10;q1+r5+KWCg+ar7bDjH7H62kD6QgfFts9m1uvmPlGQSSfn/MtNj12yy3CVKlgqm9BRI/3nJP9yYQK&#10;g0nxgm3WWEihQgX7pueLTpV8PFWU3i9GeWxko8pnxliQ0xLYrI/XjLYxy0d2+2d+iSrD9ki76WKs&#10;MkUEeCUIDEAIAgMQgsAAhCAwACEIDEAIAgMQgsAAhCAwACEIDEAIAgMQ8gMo9bb1BdMZrwAAAABJ&#10;RU5ErkJgglBLAwQKAAAAAAAAACEA3qATjksPAABLDwAAFAAAAGRycy9tZWRpYS9pbWFnZTcucG5n&#10;iVBORw0KGgoAAAANSUhEUgAABWQAAAA8CAYAAADhaLOMAAAABmJLR0QA/wD/AP+gvaeTAAAACXBI&#10;WXMAAA7EAAAOxAGVKw4bAAAO60lEQVR4nO3daarbzBKAYZ/w7SSB7H85gWQtvj+CwfHV0F1zdb8P&#10;BEJiqedBJVn+ej6fDwAAAAAAAACAv2/ZGQAAAAAAAACAXRCQBQAAAAAAAIAgBGQBAAAAAAAAIAgB&#10;WQAAAAAAAAAIQkAWAAAAAAAAAIIQkAUAAAAAAACAIARkAQAAAAAAACAIAVkAAAAAAAAACEJAFgAA&#10;AAAAAACCEJAFAAAAAAAAgCD/ZWfAy8/vP56vv//68/srMy8AdBjPdby3xePh1x5R6WSZKV9GXVTP&#10;H/rJ7sf0S0Dmc+y++xxXrAdAfTNjGvaYJ3Md9f/MNggJyF4Nei06MAAAAADY8bx+AxAvakxbpGMZ&#10;47EstzRfV3mwunlcrd4ruaubzBv4yz4hCwCwxcUZgCg8QQLkYb0H1sKYzjFb7z+//3iy37FVvQ0I&#10;yAIAbrGRAwBgTwQIgLUwpv1Jr50Iytrp0AYhAdnRwvCuLwDADlZa41YqC/zQT4CeGLvAWiLHdIX5&#10;I+M1AGfHneXl8/MWAcEKdZ9p9l2xHm0w4pt3AgCA3ng6FgCAPbDmA2thTMtIX510Fgi8Ov7o/zTt&#10;RjB2/oe7suqMgCwA4BSbOAAAAAC7sHyP/eix1kHZXR21nbQNIuqfgCwAYMjud1sBAAAAHFshgKgJ&#10;xmoDuVxr6XWrQwKyAIBDK2yqAAAAAOCO5ZOxUhlPaa7mVYeS9otu85Af9aoqYsBVGNRHvPIleV+H&#10;ZXqaO1izx8+q2hdmVS2HZ768+0p0XxxRtZ0/dclnFV3qyzufkWOuS53vrFIbVVwPHo/8OtL+8G/X&#10;OSW73rNFlz+rvl/pRq1DnmkdpTubVtfxamH3Mb+Sndsu8ylj7XHRvp7POgF37WZr5Fyjdxgifo0v&#10;czN7RRvU9Dr3bDuO/orhzLF355Pc0dJsUrQXJZqXkx+J2EhGjGfJnUjPNDIWlNE6zwpieY7j2WMl&#10;x8+MQ+u8Hbmr35lfJZWWvcr6rKmLmXRGzzXKsp94jJ2R80ufApGkmb2uzebjJXI9kNaR5fymCZx4&#10;t7HXOl5h/hhlMV9K8+L5MIlVerNzUHSZpGl7lcvjumn0vBbpSFW4RpekMZJul6DY4xF/LTBzvtm9&#10;Z9RDZpHxmavjrUXV5eOx2SsLZiYm6SQWkYbEbL7uPj/yGcvjJMd/fk5zrMRMWpW/imDdd6x4jbWK&#10;Yz+6j1Tvj5HjuLsu85D3GJ3tN9p1yiNfdzRfcdttrFSom6x91Ew6Hp+dOadmPY6YUzzyVHXPFSGi&#10;3TLT8zqX1bkjr32OjvNaozPrwzqd1cZ8JdUDydXbXXNtlr3fyLbNKwskd+B/fv/xtP4K/FGQMPJr&#10;8qP5usvbrz+/v0YmrrP0Lco9U4a7trFo/6u8ePS3CJI+/fq3zNc/WOdptG+PpCGt0yiVNyTR47gz&#10;6dyfUV/e4zmyLqrOmbOk+alUhiOV2qfCPuqMZMxU6cOa8X70udE0LNbxSv0zWkS7ZaY3krYny33s&#10;GevAp+f+LqI+Ruw85ivxuPbZqX2u6u+u/1aMmUTP0VsEZN8r9SrA+PlZaRqz6UROqtblv8u3tl7f&#10;3W2CRtM6Ov7sWO0FuVd/i6Dp0xlfk7jL0yxp357tM1f98f38GQt7pc3ESH+0HMermV2TovLlPZ5H&#10;Lnau0tHcta8yZ3ZytYmP+hpl9PocuY8aoRkzVnPtTB6kx1nWq8U6nj1/eI69O9HtltVPrs7jUcdR&#10;+9ijc4zmYbQtOu3rR2nXpLt8ZY5p7ONuLbrqv0efGz1+JVu9skAy+Yw0vmSSi5gItfkaXbhGzDz1&#10;oU3z6s6KZZmOzG6QLZ6oqOLXn99frz9R6c0eM1K/s2XQlLfKXPHSof+NtM/uG82qa5J1+p5rSER9&#10;eMyZUfVocWym6HqyyIfVPuqKNBB69zSMJg+jY8Qi72fnmTle+plZ0XsuL9HtltVPzs7p0YaR+9ir&#10;9CXnnd3fVdvXj7Lap1Vfg4/a6/1PVr7eWQWrs/cIVz7rPSOvozcPRj9T5aa5hW0CsqOVqa30KoNY&#10;M7l4bfCyN41RfcDqHJVUK09kW1qmIx3nVTeHla10syNKVpt7jWdtn/a+2RIhst9XKfOVmf1NxfJE&#10;5yk7iBE1BmfWi4h1vGLfi+LVbhXSq/ytCE1+pOWSrtFRN0y9zq29RrfPka+rIGB2cHala5+jJ1Cv&#10;6tay7iuNXa2MvrhNQNaL51cn8K+s+vIemASO1tOtDbtsSCIDal1lBiHRn+WTjujN4+k2r3N1WcPw&#10;r+xXI1S/CZnJO7hteWzEWlVpPex03Tj72qesV2Z95qFynXrILG+l+TBrjSAge0Ba+dpG8xoMlTp6&#10;1hOLkXVQqb6tdF6YVmwPyHTux/gren2u8q2XGVFz3g7jqeL64ZWnSu2ZUe+V2rpSW1RX+alxnNP2&#10;8VXaYZVyWKoy/+0WmO1Q1sgn1yNtEZDdbbLrMKDwr936qEbnuqp4V7vKEyN3quarsqybi1XT2tXo&#10;169Xb4vVy4e/LN+5N3L+Cuv4CrzbLTs963SrWbVc1qzmi8r1ffRQ1NWfo3NEzKszr5vrMM8f1WdE&#10;vVfuixqR5fovKiEc+/Xn91eHQT5K+rL8VVhu8LLr7bNvvv6ena8Mnv06s627BGMxZqW1RCujLlac&#10;M0fnp85lrKbCPkr71ePdXudlsY6vOH+gjgrzypmMfFSujxVI3oubtW/7/Lerd6526COz73M9evds&#10;h3Jayr4eJiCr0OHiN/p9TNLPoI9dLhLu+q3mhz2OFr/3/5ecF8dWu+mFfjLmTE2/Z8zEYh+lY1k3&#10;o30/ch1fdc8V3W4Z/SRbZJ1kGwkiVasP63litTkiy27v0u8yn3nJDsY+HgRkTe3WmXcr746uJmku&#10;EuQq1GuFBQhYTYWxPUoz17H+26Ae+/IY653mD8xb9f3eVX9DJer8sHH0LYHs+a5injzsGpStci1M&#10;QBYio+/Wuvs86rv7KskOFwlXZfN6Cs1z0a+yAAErqjhn3s0nd3Oc9FicYx/Vn8c6XnH+QH8e+9jO&#10;qA9Y8whqZvXFVQPP7yqNcwKymCZ5785uj/+vaOQiofvkLQlUat59dDcuuPAC+uo8Z+76tEQU9lHr&#10;8FrHO88fyBO9j62O+uil4t5jl6dkd1LtHdIEZA3tOjh3LfeurjYqnQOI2U+N3tWr5Y+IHaULrKTS&#10;pj5rzhz5+rNElXpdSbV5WLPm7Nw/PNbxVfdcsNd1f8e3wQBEqRaMfTwIyEIpuwMjD3eQfUT/6qW2&#10;/djwAmOqzpmaMct416MO1+OxjledPwAA/8/6uo29gl7FYOzj8Xh8y85AZxUa8M4q7zLpwqp+OvSt&#10;l19/fn995rd7P6lQ/xXysILufXEGfeactB949J+sOZOnYmuoWpdd5w/rXyq3Otfj4ffk+wp7ruh2&#10;q9xPPHQaz1E/puudxizLclcsH3Q6zDOdVA3GPh4EZAGgrBUuugDk4elXSEnWmwprVIU8vGMdHxNd&#10;L7QDOlu1/3Yv1yrz/Wr7v8rB2MeDVxaYqvKS50rvzsOYqPbyTId+14N2jsp6RYHF/Fphfo4krbNV&#10;xrH2hxi86yFrznxPc7Z/rNI3MGZmzKzWN6qvF+y5jmW9/x9zdu2/u5Z7JRFjntfB+apWnzwhq1St&#10;QY9Umvgr5cVLZBl3qE9AamZ8aOZyxmEfI2318/uP56ptavnagg77nxV531iVpKcJ8luweCpp1TFf&#10;WXS70U/q2rVeLcpdbS2u+Po+zb5u9riOT8l2yKNUh70rAVljVRZ37WRw9nmCFvaiJgqrPrAD6qom&#10;bnbc85r7uzoLMJ39YrlmPq5ad7y2oJbq+yjNmOnaXypcsFWdPyqLbrcK/WRUh7U/MnBVqT5W3qe9&#10;8lYlHvJ53qy6m0lXOs+81mNtf6o8r83qUjYCsgY0E6tm4po1moZm0sBfHnX9ErGBkfTL1fqC13jR&#10;3KWtupBEkrZLlRsdGTznow7O2v59PGrfL8WcCamK/UAyZrLXJ+neSHLxar2O7zx/RLVbVnqZOpZN&#10;sqe2PndGfVTb20p85m2mfSTlutvDHZ337N+uzj+br7PPjaRr9RRv5b4epVPZCMg6GZmEpINn1Oxk&#10;8Jlnq8H8ft5KC4eH9/Ld9QFtAODuXEf5kL5PcrYvd2xn7Xi5M7tR0VzwrehzbJ19znIDJRnDFWj7&#10;csfxe+fol8ktPnuky5xZ/cnZjl/7k6q4j5pJp+qcYb0Pi1jHu8wfniL3zxnpefHex3qQBK5Gr1cr&#10;14dF3qr1wbsbeWf/7lnnZ/u5q7TP/n22vrXf0JKkeXTOqPQquQrQS/5455cf9TJy9pLu0Ub0GgBH&#10;+dLmSXrOVQb5naMfkhk9TprGTDoVzl+Vpm/ffa7qHNHJex1G9kdp22Zinj72Kp/1RnTlObNS/565&#10;8K6sy/i8uhFWsc7PxrfVOuu1jq88f4zwbrfs9CJ57mO9aPv/VXtUrg+Pa/RsV/WWWTZtvqzzZJ3m&#10;1d7WIz3Y4glZQ9KnarwHgEeeLO4SrSyifmYn6qg8dW9rz3qqOkd0Uq3fV26blcpi7dU33v9YnFOa&#10;D23aI+l4p+Gha75HdBuf1uPFk+c667WOV54/okTvj1bdj3WbWzR5GDmucn2s2Ac1c6Rn2Tz72NWx&#10;kW2cUUbo8YSsg7u7FJ+fi+CRp5Fz7jzAI+pn9MlMzflff6/Un715t13FOaKTCu3TpW1WKksFM0GV&#10;yuM7OoihcbfOde6/K47PKk92eq+znvtq6/N2Er0/WnU/1nFu8WyLyvWxcx98/1yErDk2si5YR/r5&#10;ej5L7JuAtt4nOyY2AFhHh69pA5UwZgAAUV5rDmsNuuKVBQAAAABUCMYCAKJU+UYGoEFAFgAALEnz&#10;C6kEl7Aj6ZjhwhgAAGAO75AFAABLm/lKG4El7Oq972vHDDcwAABeeGUgVkFAFgAALOcoSCQNtrLZ&#10;x64kY4bxAgDwQjAWKyEgCwAAljP6q7aj5wFWZzFmGC8AAG+sNVjF1/PJN/MADe7SAUAPo4Em5nJg&#10;LjDLmAEAAJhDQBYAAAAAAAAAgnzLzgAAAAAAAAAA7IKALAAAAAAAAAAEISALAAAAAAAAAEEIyAIA&#10;AAAAAABAEAKyAAAAAAAAABDkf2l+maZWoSkhAAAAAElFTkSuQmCCUEsDBAoAAAAAAAAAIQCk/Uus&#10;rgAAAK4AAAAUAAAAZHJzL21lZGlhL2ltYWdlOC5wbmeJUE5HDQoaCgAAAA1JSERSAAAAFQAAADwI&#10;BgAAAIm08WgAAAAGYktHRAD/AP8A/6C9p5MAAAAJcEhZcwAADsQAAA7EAZUrDhsAAABOSURBVFiF&#10;7dExCgAgDENRK55EwfvfUPfSpdDB4M9WKA9CbM/VqtPLRVBQUFBQUFBQUFBQUNA30OHuE/xYFtWp&#10;r4P6odKjRNGpDwr6LXoBvzUB6PSIj20AAAAASUVORK5CYIJQSwMEFAAGAAgAAAAhAECwPJPbAAAA&#10;BAEAAA8AAABkcnMvZG93bnJldi54bWxMj0FLw0AQhe+C/2EZwZvdxKLWmE0pRT0VwVYQb9PsNAnN&#10;zobsNkn/vaMXvTwY3vDe9/Ll5Fo1UB8azwbSWQKKuPS24crAx+7lZgEqRGSLrWcycKYAy+LyIsfM&#10;+pHfadjGSkkIhwwN1DF2mdahrMlhmPmOWLyD7x1GOftK2x5HCXetvk2Se+2wYWmosaN1TeVxe3IG&#10;XkccV/P0edgcD+vz1+7u7XOTkjHXV9PqCVSkKf49ww++oEMhTHt/YhtUa0CGxF8Vb/Ewlxl7A49p&#10;ArrI9X/44hs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QItABQABgAIAAAAIQCxgme2CgEAABMCAAATAAAAAAAAAAAA&#10;AAAAAAAAAABbQ29udGVudF9UeXBlc10ueG1sUEsBAi0AFAAGAAgAAAAhADj9If/WAAAAlAEAAAsA&#10;AAAAAAAAAAAAAAAAOwEAAF9yZWxzLy5yZWxzUEsBAi0AFAAGAAgAAAAhADHuQZ1fAwAAqhcAAA4A&#10;AAAAAAAAAAAAAAAAOgIAAGRycy9lMm9Eb2MueG1sUEsBAi0ACgAAAAAAAAAhAFjfZrqzDQAAsw0A&#10;ABQAAAAAAAAAAAAAAAAAxQUAAGRycy9tZWRpYS9pbWFnZTEucG5nUEsBAi0ACgAAAAAAAAAhAB9R&#10;P3bwBQAA8AUAABQAAAAAAAAAAAAAAAAAqhMAAGRycy9tZWRpYS9pbWFnZTIucG5nUEsBAi0ACgAA&#10;AAAAAAAhAN53VS9LAwAASwMAABQAAAAAAAAAAAAAAAAAzBkAAGRycy9tZWRpYS9pbWFnZTMucG5n&#10;UEsBAi0ACgAAAAAAAAAhAN/+Cx0FBwAABQcAABQAAAAAAAAAAAAAAAAASR0AAGRycy9tZWRpYS9p&#10;bWFnZTQucG5nUEsBAi0ACgAAAAAAAAAhAOpCOuDkCgAA5AoAABQAAAAAAAAAAAAAAAAAgCQAAGRy&#10;cy9tZWRpYS9pbWFnZTUucG5nUEsBAi0ACgAAAAAAAAAhAKcf/12uAwAArgMAABQAAAAAAAAAAAAA&#10;AAAAli8AAGRycy9tZWRpYS9pbWFnZTYucG5nUEsBAi0ACgAAAAAAAAAhAN6gE45LDwAASw8AABQA&#10;AAAAAAAAAAAAAAAAdjMAAGRycy9tZWRpYS9pbWFnZTcucG5nUEsBAi0ACgAAAAAAAAAhAKT9S6yu&#10;AAAArgAAABQAAAAAAAAAAAAAAAAA80IAAGRycy9tZWRpYS9pbWFnZTgucG5nUEsBAi0AFAAGAAgA&#10;AAAhAECwPJPbAAAABAEAAA8AAAAAAAAAAAAAAAAA00MAAGRycy9kb3ducmV2LnhtbFBLAQItABQA&#10;BgAIAAAAIQD+CnmT6wAAAL0EAAAZAAAAAAAAAAAAAAAAANtEAABkcnMvX3JlbHMvZTJvRG9jLnht&#10;bC5yZWxzUEsFBgAAAAANAA0ASgMAAP1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width:651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T5wwAAANwAAAAPAAAAZHJzL2Rvd25yZXYueG1sRI9Ra8Iw&#10;FIXfB/6HcIW9zVRdh1SjyLCwp7LpfsC1uTbB5qZrou3+/TIY7PFwzvkOZ7MbXSvu1AfrWcF8loEg&#10;rr223Cj4PJVPKxAhImtsPZOCbwqw204eNlhoP/AH3Y+xEQnCoUAFJsaukDLUhhyGme+Ik3fxvcOY&#10;ZN9I3eOQ4K6Viyx7kQ4tpwWDHb0aqq/Hm1Nw7cqDDByN/XquAtlTlb+fb0o9Tsf9GkSkMf6H/9pv&#10;WsEiX8LvmXQE5PYHAAD//wMAUEsBAi0AFAAGAAgAAAAhANvh9svuAAAAhQEAABMAAAAAAAAAAAAA&#10;AAAAAAAAAFtDb250ZW50X1R5cGVzXS54bWxQSwECLQAUAAYACAAAACEAWvQsW78AAAAVAQAACwAA&#10;AAAAAAAAAAAAAAAfAQAAX3JlbHMvLnJlbHNQSwECLQAUAAYACAAAACEAigCE+cMAAADcAAAADwAA&#10;AAAAAAAAAAAAAAAHAgAAZHJzL2Rvd25yZXYueG1sUEsFBgAAAAADAAMAtwAAAPcCAAAAAA==&#10;">
                  <v:imagedata r:id="rId19" o:title=""/>
                </v:shape>
                <v:shape id="Picture 119" o:spid="_x0000_s1028" type="#_x0000_t75" style="position:absolute;left:6407;width:233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SyAAAANwAAAAPAAAAZHJzL2Rvd25yZXYueG1sRI9Ba8JA&#10;FITvBf/D8oTe6sa0FUldRdS2tqhULfb6zD6TYPZtyG41/vuuUPA4zMw3zGDUmFKcqHaFZQXdTgSC&#10;OLW64EzB9/b1oQ/CeWSNpWVScCEHo2HrboCJtmde02njMxEg7BJUkHtfJVK6NCeDrmMr4uAdbG3Q&#10;B1lnUtd4DnBTyjiKetJgwWEhx4omOaXHza9R8HPZTbeL1fJtGh/2s6/1x/vnrnhU6r7djF9AeGr8&#10;LfzfnmsF8fMTXM+EIyCHfwAAAP//AwBQSwECLQAUAAYACAAAACEA2+H2y+4AAACFAQAAEwAAAAAA&#10;AAAAAAAAAAAAAAAAW0NvbnRlbnRfVHlwZXNdLnhtbFBLAQItABQABgAIAAAAIQBa9CxbvwAAABUB&#10;AAALAAAAAAAAAAAAAAAAAB8BAABfcmVscy8ucmVsc1BLAQItABQABgAIAAAAIQD/ImBSyAAAANwA&#10;AAAPAAAAAAAAAAAAAAAAAAcCAABkcnMvZG93bnJldi54bWxQSwUGAAAAAAMAAwC3AAAA/AIAAAAA&#10;">
                  <v:imagedata r:id="rId20" o:title=""/>
                </v:shape>
                <v:shape id="Picture 120" o:spid="_x0000_s1029" type="#_x0000_t75" style="position:absolute;top:312;width:116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KKxAAAANwAAAAPAAAAZHJzL2Rvd25yZXYueG1sRI9Ba8JA&#10;FITvhf6H5RV6KboxoGh0FREEqVAwevH2zD6TYPZt2F1j+u+7BcHjMDPfMItVbxrRkfO1ZQWjYQKC&#10;uLC65lLB6bgdTEH4gKyxsUwKfsnDavn+tsBM2wcfqMtDKSKEfYYKqhDaTEpfVGTQD21LHL2rdQZD&#10;lK6U2uEjwk0j0ySZSIM1x4UKW9pUVNzyu1Fwdvvdff99PV3yr5S6qfyZHR0p9fnRr+cgAvXhFX62&#10;d1pBOh7D/5l4BOTyDwAA//8DAFBLAQItABQABgAIAAAAIQDb4fbL7gAAAIUBAAATAAAAAAAAAAAA&#10;AAAAAAAAAABbQ29udGVudF9UeXBlc10ueG1sUEsBAi0AFAAGAAgAAAAhAFr0LFu/AAAAFQEAAAsA&#10;AAAAAAAAAAAAAAAAHwEAAF9yZWxzLy5yZWxzUEsBAi0AFAAGAAgAAAAhANBxsorEAAAA3AAAAA8A&#10;AAAAAAAAAAAAAAAABwIAAGRycy9kb3ducmV2LnhtbFBLBQYAAAAAAwADALcAAAD4AgAAAAA=&#10;">
                  <v:imagedata r:id="rId21" o:title=""/>
                </v:shape>
                <v:shape id="Picture 121" o:spid="_x0000_s1030" type="#_x0000_t75" style="position:absolute;left:1056;top:312;width:274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33wwAAANwAAAAPAAAAZHJzL2Rvd25yZXYueG1sRI/disIw&#10;FITvF3yHcIS903SLv9UoKgiCCLvqAxybY1u2OSlNVuPbG0HYy2FmvmHmy2BqcaPWVZYVfPUTEMS5&#10;1RUXCs6nbW8CwnlkjbVlUvAgB8tF52OOmbZ3/qHb0RciQthlqKD0vsmkdHlJBl3fNsTRu9rWoI+y&#10;LaRu8R7hppZpkoykwYrjQokNbUrKf49/RsHmEk5y/H0ZjAfTw3C9Dzjdp6jUZzesZiA8Bf8ffrd3&#10;WkE6HMHrTDwCcvEEAAD//wMAUEsBAi0AFAAGAAgAAAAhANvh9svuAAAAhQEAABMAAAAAAAAAAAAA&#10;AAAAAAAAAFtDb250ZW50X1R5cGVzXS54bWxQSwECLQAUAAYACAAAACEAWvQsW78AAAAVAQAACwAA&#10;AAAAAAAAAAAAAAAfAQAAX3JlbHMvLnJlbHNQSwECLQAUAAYACAAAACEAHdX998MAAADcAAAADwAA&#10;AAAAAAAAAAAAAAAHAgAAZHJzL2Rvd25yZXYueG1sUEsFBgAAAAADAAMAtwAAAPcCAAAAAA==&#10;">
                  <v:imagedata r:id="rId22" o:title=""/>
                </v:shape>
                <v:shape id="Picture 122" o:spid="_x0000_s1031" type="#_x0000_t75" style="position:absolute;left:3694;top:312;width:432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awwAAANwAAAAPAAAAZHJzL2Rvd25yZXYueG1sRI/BasMw&#10;EETvhfyD2EBvjRxD0+JECSUQ6NVuaK9ra2OZWisjKbabr48KhR6HmXnD7A6z7cVIPnSOFaxXGQji&#10;xumOWwXnj9PTK4gQkTX2jknBDwU47BcPOyy0m7iksYqtSBAOBSowMQ6FlKExZDGs3ECcvIvzFmOS&#10;vpXa45Tgtpd5lm2kxY7TgsGBjoaa7+pqFZTN5vNoalPXLZ1P2a3zX9NQK/W4nN+2ICLN8T/8137X&#10;CvLnF/g9k46A3N8BAAD//wMAUEsBAi0AFAAGAAgAAAAhANvh9svuAAAAhQEAABMAAAAAAAAAAAAA&#10;AAAAAAAAAFtDb250ZW50X1R5cGVzXS54bWxQSwECLQAUAAYACAAAACEAWvQsW78AAAAVAQAACwAA&#10;AAAAAAAAAAAAAAAfAQAAX3JlbHMvLnJlbHNQSwECLQAUAAYACAAAACEAua/gmsMAAADcAAAADwAA&#10;AAAAAAAAAAAAAAAHAgAAZHJzL2Rvd25yZXYueG1sUEsFBgAAAAADAAMAtwAAAPcCAAAAAA==&#10;">
                  <v:imagedata r:id="rId23" o:title=""/>
                </v:shape>
                <v:shape id="Picture 123" o:spid="_x0000_s1032" type="#_x0000_t75" style="position:absolute;top:622;width:103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uTwAAAANwAAAAPAAAAZHJzL2Rvd25yZXYueG1sRE9NawIx&#10;EL0X/A9hCt5qtqstsjVKEUQvHoz1PmzGzdLNZE1SXf+9OQg9Pt73YjW4TlwpxNazgvdJAYK49qbl&#10;RsHPcfM2BxETssHOMym4U4TVcvSywMr4Gx/oqlMjcgjHChXYlPpKylhbchgnvifO3NkHhynD0EgT&#10;8JbDXSfLoviUDlvODRZ7Wluqf/WfU3A++ane2uPsUh44rKPWab+9KzV+Hb6/QCQa0r/46d4ZBeVH&#10;XpvP5CMglw8AAAD//wMAUEsBAi0AFAAGAAgAAAAhANvh9svuAAAAhQEAABMAAAAAAAAAAAAAAAAA&#10;AAAAAFtDb250ZW50X1R5cGVzXS54bWxQSwECLQAUAAYACAAAACEAWvQsW78AAAAVAQAACwAAAAAA&#10;AAAAAAAAAAAfAQAAX3JlbHMvLnJlbHNQSwECLQAUAAYACAAAACEAf5X7k8AAAADcAAAADwAAAAAA&#10;AAAAAAAAAAAHAgAAZHJzL2Rvd25yZXYueG1sUEsFBgAAAAADAAMAtwAAAPQCAAAAAA==&#10;">
                  <v:imagedata r:id="rId24" o:title=""/>
                </v:shape>
                <v:shape id="Picture 124" o:spid="_x0000_s1033" type="#_x0000_t75" style="position:absolute;left:934;top:622;width:662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2E4xAAAANwAAAAPAAAAZHJzL2Rvd25yZXYueG1sRI9Pi8Iw&#10;FMTvC36H8ARva6rgotUo4q4gePIPgrdH82xLm5fapLV+e7MgeBxm5jfMYtWZUrRUu9yygtEwAkGc&#10;WJ1zquB82n5PQTiPrLG0TAqe5GC17H0tMNb2wQdqjz4VAcIuRgWZ91UspUsyMuiGtiIO3s3WBn2Q&#10;dSp1jY8AN6UcR9GPNJhzWMiwok1GSXFsjIKq+I2Ke/tHzT71h/Xp+myml1ypQb9bz0F46vwn/G7v&#10;tILxZAb/Z8IRkMsXAAAA//8DAFBLAQItABQABgAIAAAAIQDb4fbL7gAAAIUBAAATAAAAAAAAAAAA&#10;AAAAAAAAAABbQ29udGVudF9UeXBlc10ueG1sUEsBAi0AFAAGAAgAAAAhAFr0LFu/AAAAFQEAAAsA&#10;AAAAAAAAAAAAAAAAHwEAAF9yZWxzLy5yZWxzUEsBAi0AFAAGAAgAAAAhAK7PYTjEAAAA3AAAAA8A&#10;AAAAAAAAAAAAAAAABwIAAGRycy9kb3ducmV2LnhtbFBLBQYAAAAAAwADALcAAAD4AgAAAAA=&#10;">
                  <v:imagedata r:id="rId25" o:title=""/>
                </v:shape>
                <v:shape id="Picture 125" o:spid="_x0000_s1034" type="#_x0000_t75" style="position:absolute;left:7456;top:622;width:10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nexQAAANwAAAAPAAAAZHJzL2Rvd25yZXYueG1sRI9Na8JA&#10;EIbvBf/DMoIX0Y2WqqSuIoJYvNUPeh2y0yQ0Oxt215j213cOhR6Hd95nnllve9eojkKsPRuYTTNQ&#10;xIW3NZcGrpfDZAUqJmSLjWcy8E0RtpvB0xpz6x/8Tt05lUogHHM0UKXU5lrHoiKHcepbYsk+fXCY&#10;ZAyltgEfAneNnmfZQjusWS5U2NK+ouLrfHeicTz9jMfdyn3U8XJ7ObXPFJZHY0bDfvcKKlGf/pf/&#10;2m/WwHwh+vKMEEBvfgEAAP//AwBQSwECLQAUAAYACAAAACEA2+H2y+4AAACFAQAAEwAAAAAAAAAA&#10;AAAAAAAAAAAAW0NvbnRlbnRfVHlwZXNdLnhtbFBLAQItABQABgAIAAAAIQBa9CxbvwAAABUBAAAL&#10;AAAAAAAAAAAAAAAAAB8BAABfcmVscy8ucmVsc1BLAQItABQABgAIAAAAIQDub8nexQAAANwAAAAP&#10;AAAAAAAAAAAAAAAAAAcCAABkcnMvZG93bnJldi54bWxQSwUGAAAAAAMAAwC3AAAA+QIAAAAA&#10;">
                  <v:imagedata r:id="rId26" o:title=""/>
                </v:shape>
                <w10:anchorlock/>
              </v:group>
            </w:pict>
          </mc:Fallback>
        </mc:AlternateContent>
      </w:r>
    </w:p>
    <w:p w14:paraId="63EA4F6F" w14:textId="30036218" w:rsidR="0001493A" w:rsidRPr="0001493A" w:rsidRDefault="0001493A" w:rsidP="0001493A">
      <w:pPr>
        <w:rPr>
          <w:rFonts w:asciiTheme="minorHAnsi" w:eastAsia="Symbol" w:hAnsiTheme="minorHAnsi" w:cs="Symbol"/>
        </w:rPr>
      </w:pPr>
    </w:p>
    <w:p w14:paraId="2EF6432C" w14:textId="77777777" w:rsidR="0001493A" w:rsidRPr="0001493A" w:rsidRDefault="0001493A" w:rsidP="0001493A">
      <w:pPr>
        <w:rPr>
          <w:rFonts w:asciiTheme="minorHAnsi" w:eastAsia="Symbol" w:hAnsiTheme="minorHAnsi" w:cs="Symbol"/>
        </w:rPr>
      </w:pPr>
    </w:p>
    <w:p w14:paraId="387BAD67" w14:textId="77777777" w:rsidR="0001493A" w:rsidRPr="0001493A" w:rsidRDefault="0001493A" w:rsidP="0001493A">
      <w:pPr>
        <w:rPr>
          <w:rFonts w:asciiTheme="minorHAnsi" w:eastAsia="Symbol" w:hAnsiTheme="minorHAnsi" w:cs="Symbol"/>
        </w:rPr>
      </w:pPr>
      <w:r w:rsidRPr="0001493A">
        <w:rPr>
          <w:rFonts w:asciiTheme="minorHAnsi" w:eastAsia="Symbol" w:hAnsiTheme="minorHAnsi" w:cs="Symbol"/>
          <w:noProof/>
        </w:rPr>
        <mc:AlternateContent>
          <mc:Choice Requires="wpg">
            <w:drawing>
              <wp:inline distT="0" distB="0" distL="0" distR="0" wp14:anchorId="1533AB24" wp14:editId="44AC4868">
                <wp:extent cx="5781040" cy="623570"/>
                <wp:effectExtent l="0" t="0" r="0" b="5080"/>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040" cy="623570"/>
                          <a:chOff x="-264" y="-72"/>
                          <a:chExt cx="9104" cy="982"/>
                        </a:xfrm>
                      </wpg:grpSpPr>
                      <pic:pic xmlns:pic="http://schemas.openxmlformats.org/drawingml/2006/picture">
                        <pic:nvPicPr>
                          <pic:cNvPr id="392" name="Picture 1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2" y="-48"/>
                            <a:ext cx="844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1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149" y="-72"/>
                            <a:ext cx="585"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Picture 1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2" y="288"/>
                            <a:ext cx="8755"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Picture 1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658" y="312"/>
                            <a:ext cx="182"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1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64" y="622"/>
                            <a:ext cx="8413"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881F46" id="Group 391" o:spid="_x0000_s1026" style="width:455.2pt;height:49.1pt;mso-position-horizontal-relative:char;mso-position-vertical-relative:line" coordorigin="-264,-72" coordsize="9104,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735GgMAAO4PAAAOAAAAZHJzL2Uyb0RvYy54bWzsl1tv2yAUgN8n7T8g&#10;v6eOHSdxrCTVtK7VpF2iXX4AwdhGtQEBidN/vwO+tHEqdao0RYv6kAg4cDiXj4NZXh+qEu2p0kzw&#10;lRdcjT1EOREp4/nK+/3rdhR7SBvMU1wKTlfeA9Xe9fr9u2UtExqKQpQpVQiUcJ3UcuUVxsjE9zUp&#10;aIX1lZCUgzATqsIGuir3U4Vr0F6Vfjgez/xaqFQqQajWMHrTCL21059llJjvWaapQeXKA9uM+1fu&#10;f2v//fUSJ7nCsmCkNQO/wooKMw6b9qpusMFop9iJqooRJbTIzBURlS+yjBHqfABvgvHAmzsldtL5&#10;kid1LvswQWgHcXq1WvJtv1GIpStvsgg8xHEFSXL7IjsA4allnsCsOyV/yo1qfITmF0HuNYj9odz2&#10;82Yy2tZfRQoK8c4IF55DpiqrAhxHB5eFhz4L9GAQgcHpPA7GESSLgGwWTqbzNk2kgFzaZaNwFnkI&#10;pKN52GSQFJ/a1QtY2yxdxE7o46TZ1VnaWrZeSkYS+LUxhdZJTF9mD1aZnaJeq6T6Kx0VVvc7OYL0&#10;S2zYlpXMPDiUIUDWKL7fMGIDbTtP0xN26QG53RYFgXOwm9eswtYrlxzExccC85x+0BLOAZxOUNAN&#10;KSXqguJU22GbxmMtrntkybZk8paVpc2ebbc+w1EaoPhM2BrMbwTZVZSb5twqWoL7guuCSe0hldBq&#10;SwFD9TkFOwnUDAPgSMW4aVKsFfkBbrgDq42ihhTWlgxsasch073AOfBos/VOA74vEjkKFhBni1YU&#10;N/t2WMZR1IIVxk7UgwUhV9rcUVEh2wAfwE6HO95/0dZimNpNsTZzYSPZRd3a1SYAzPwfyZyckjmx&#10;wTtm6gLIBDTORmYcRIvjoteROY2nTcV7A3NQMuHANjfapi+Z0UWCCSfwbGD2JbPFDycdmPF8+kbm&#10;85c5xGVI5vQiybR35rku83g2hecHXOaT5kvpkcwAvg3d9+VbyRyUzNkpmLOLBNNWpnOB2T9gZmH7&#10;gOlLZhTYWg7M/mMy3WsIHpXu47R9ANtX69M+tJ8+09d/AAAA//8DAFBLAwQKAAAAAAAAACEAqYwT&#10;4lcSAABXEgAAFAAAAGRycy9tZWRpYS9pbWFnZTEucG5niVBORw0KGgoAAAANSUhEUgAABt8AAAA8&#10;CAYAAAAOnKVDAAAABmJLR0QA/wD/AP+gvaeTAAAACXBIWXMAAA7EAAAOxAGVKw4bAAAR90lEQVR4&#10;nO3daY7jOLaGYUUhV9IN9P536PqRcIdDoYHDGb5DvQ9QuLczLJHicEiRkv31v//8dwMAAAAAAAAA&#10;AAAw75/sDAAAAAAAAAAAAACrYPMNAAAAAAAAAAAAMMLmGwAAAAAAAAAAAGCEzTcAAAAAAAAAAADA&#10;CJtvAAAAAAAAAAAAgBE23wAAAAAAAAAAAAAjbL4BAAAAAAAAAAAARth8AwAAAAAAAAAAAIyw+QYA&#10;AAAAAAAAAAAYYfMNAAAAAAAAAAAAMMLmGwAAAAAAAAAAAGDkT3YGgAuv3f/+SsnFmM+8V8o3nqly&#10;X4uwL59to4w8ET+BcU+N58QNtHpqH0E+2t6YjPjOmIIj9GEA+MZY2eho840BBQDwdEcbbmd/Z5zE&#10;01n3B+aiQB30VwAAEM3jAVnLexrmR8A4j/6T1id5860eFnyBPk/oM0+4xih3m25Xx1D23GQAAIAa&#10;mLOsiXoF7Cn2q69t7N79jOW5nob1KOACv/kGAMBfsxNuJuwAAAAAANRmeW/PhhQwp/RaG2++AQAw&#10;9rUVR8e8Go4DAC/EHwAAAHvMsdCq9EYBIKrsWhtvvgEA8FvLoP518LmSkwEAAAAAAArZ33uPbnqx&#10;WQbADZtvAICnm/0OezbcAABPdfQgCgAAQHVsygFaSvZJNt8AAJjH4iMA4KlK3ggDAAAYm32wF8C1&#10;cvcdbL4BAPCNyTEAAAAAAPqsvnoSgKbya3R/sjNwIfJpgaPgbJGe13m9RJW5+pMgavUWUV7eaajX&#10;+YyVr+3TCu2wCsrh3ort8TO90bRoO79l1mNvegr1FzkHqlQ3SmmcpdebllVeZ2OXQrvvlXWv8E53&#10;tq5HztHLs17V7tUsrRCnVq6fT8qxKyNvVvEpas7hmVYr1t80HJWP0gZe5Hiq3DYs77F6jx9Jo+rY&#10;qtom9v3ytenk7Zba5ttVgLNYlPJOryVAjzTks/NepTcbiPb/PlvmLWWd3XGi29+ViLx4p5FZnll9&#10;Zv+36IcGrv5922wWxY7+3Ss+RPe7TF5tynJR9Oz41rzvWSweHv1NLS7ejfutN3dn6SvEI0UecWWm&#10;Dmb7z+hcdGaeOZqP0TZfYa4flYZV3Lg779nfRtpbtXlUD697vKNjLZ/gH4lNs4suXv3bKk5FzVl6&#10;VZ5ve/eP2TxUm4v2pB8xvkbHJ+tytKyzns9f1ZXK+ttdOqrxMtrMIr/iWprVuS3Xo7z6i/c6dFY9&#10;WaXRkpbivPytzAacytdOvra+gXtmkB9Nr2fC35uXLD3l0Ftm+2O905jh0R5mROTFO43I/hxNqa14&#10;G9kU6D2/WnyIrq/o8a+qiDKKrgeLNk3b+S06rszESYX6Gxnfo2L+LOLGePo9n/3a7Dbejj6bHbsy&#10;7/Eqza8804yMUxkqz7crroGMUhizr9KLHF9nzhO5BqU43kTUk+J1V+G56elxDu91ukrr1VbHtvKq&#10;p5k13oi14UwlNtqOKLz5dlZ5d0/VvE4+55Xe+9960jv6rMV5LbSUw2xeZ+o2qjwi20OLo3Ss8+Kd&#10;xsj5M/rAiIj6UfF5HR7XGBGD1EWPf1Xtrz+qParHrYhyqSY6rlzVwV06CvU3OqZ5pGV9vcSN63xs&#10;m01eLe7DKsauiHs868Ugz7bpGXsj41SGFefbymsgoxTG7DPR4+vZOWeOs86v2hrPUXpZ/d0qLTVf&#10;28/rmlm7OjpfFM+5ZeU5WE8+I2KiZz0dXUPruNqTztU5rq5FoT18UsvPoezNt5YGu//3mQA4m15r&#10;R2n5e09HPAsUljdIR+eyKPO7NM7SiRjoItpDj5YAe5aX9//uvYG1vt6Z81sGTes+sz/P1blm6qeH&#10;xzXuz+d1jVkx6MzoZH1G9Pjn6WoyO1uOLW17tnwy4lZP/d8dX7XdWIuOK3d1cBUnjz7Xerynq+vY&#10;tvux4UzLNVuOncSN6+Oy5mbec1BvHvd4Z1oXQ1qO877/io69s3HKc87Sa6X5dmT/uEu/4lx0VPT4&#10;enSeq7TvjvNoj2prPG/e/f3qnK1pXR2fHS+zjdSDx3z589975mseczDF9aizz7UcOzq2es2rR8fV&#10;VjOxMnPDa792t20FNuAyv3Zy9AZy/5nWhjabXkvD76lspYbR2qnfWsp8ZHCOLBPv9tDLqrysJ/xf&#10;W3vbVq/zGar14ymy/jxi0KyXYzrR498KLBcHrj4T0e6P0rS+qe5Jf1VRcaU3nZ5jjz7jVX9RMX+m&#10;vKzTOrJa3Kg8N+uZg0bko+fzHumPnLe1viP73UxMq9R+W1Wfb2f3j0jqc67I8fXznF7xyWINqiWd&#10;z894t0/P/j473lfum1as52ozx2aPdwpzsNn7JI+YGFVPs+PqSFvsvZbMNYVy8UrlN9+2ba5xeTWs&#10;kc965cHK6BMrUXnN3D33+GyLmaeIZvLiPViPUFwUzqqfKnqvUTUGnZ3fcxPuLu2Wzyr2GWtRbSQj&#10;bkXE8CfEoay4UrkOvDYbLY6NnOc/KW4ozc0U+4SlmesbfXp89q2EqEWons9lxClVq8y3o9KwplR+&#10;M+nOjq/R8SlyjFZql1H9/f1ZpWufscp9svd8bZX6vhIRYyrPq1dc45Tu71mbb9GvLFd5RTq6sVjd&#10;GN79LeLmr0eV9tBKYZKRtfhcgUL99PKKDVnptLrKj9Um3Grxp7LsuLVq3b8M/puhFlfOrFr/Z9Tm&#10;gqMqxY3svOKb94OiCqrEXiVPnW9npLGyjPE16wFgzzUob+r98IlGvrLQA/O137KuqyfG9FCuJ+W8&#10;XbF64y+E0ptvvao2kEyZC1poE1nGmV9ddUU2YG70gVkVYtBdGlYbBDNoh+ei3wh5620P0XW4cpup&#10;EFdmVcijN8+Y+4S4oTY3U57rrSCiTT8h9lZF3eSqVn7e8Zj2GIvyGtNSbhEPPUTM11abg+3LTGHN&#10;6E7m228WaavEGZV83FLYfLMqLF6x1ZQ16Kilc8Yq6GZfx6qon2dq/fqN2U246PGvIvrOMcolX/U6&#10;iHwrm81moA9t+K+K3x6B9Sj3x4y8KZfHW4U8WiEu/qT4xhSAOJJ9UWHzbWXWX6VkyWtQUrpG/HZ0&#10;E6tQZ0+aIOOvCnX+tbVtxCn0IcRTf7jkiSjbOcQyf5XihnWaqnPQEWr3eNnpr/DNHavKiB1q/QM6&#10;mKch2ln8WenljZY8rjQHq8ribTmlsVWlb5T4+sk/CWlaFsJXw/miC10tP55em06Ha6Vc/pZl2Vs3&#10;73IZyYNymVrKrB8ciyzHdzpXE/jITbqW8Q/nKDs/Fn0ys36eFJ+P4shr9/dManFOKS93KuY1u73d&#10;edI9Xoaz2Ksep57AYo5L/9CiNr72OGqPVa/FGvFQQ+RXOM+qMgfLllFPEV8hukq9y49pGZtvq5Ku&#10;6APV8gs7V4HJYvClbaFF1XZytQn3pEX71VRtj/iJeuznPSdYWaX2ppLXiu0tuuzUrr+FdxlVbDcq&#10;1H/PC7Uo/s4RMKt3s8xz89f7a+AZS20wtuqTWptj883XVUXTmZCp5S2ez88B+OmsD0kN8gDQ4O5p&#10;QeIaLK0wB+UeLx5xqg76B4BM+/GC8eHbCnOw1Z3VzVmdMK7+Jf32G7/5ZmNfwS2/EdTyGcDbXTuU&#10;DV6ACOI4gBXc/calwm8LYC0V5qDc42khTmmhfwCoqHecWDFmVZiDPdFRud/V1d3c6Elkv5KYN9/m&#10;HU06K6iST8S4+yq9z8+0ngu4slI74em6+qivNVCPNvh63TaVykE5r5ZzUEuV7vGyn/bNKBviVBuv&#10;cqjUP6CDdgI1I23yaoyZbePRfUR1DqYuqkwo+3kSc0LefAPwiScmAADAtp3PCWSeIsRSmINiBHEK&#10;ALAXNZ9YZaxhDqaH+hgjWW4Zm2+WBdES6CILXrKST3gNEuploJw/yzqxeOKm9ZVd5TK1pFQ/K1hl&#10;otojevzDOfrgmugXPrL6i1p9VooblfK61zMHjVKtPEfLK/o4S9XqKEpE3VD29WT12aeuQUVRiMWq&#10;ZsvGq42ptV3FOZiCiHrKKOeZNJXbhVwbVnjzLb0QgAXQj7RRPzhCuwBQhdxNDADsEKcAAFc8xwW1&#10;jTQA31LnhAqbb1ZaA92TJ+EKv5fgfZxqOmfUB+jR78BehXr9VKNantXbbNTveazsSde6GtW4gm8W&#10;/UuxnivFjUp5fVOsc2WzG0+9n6d+dFE3z1FhfK20BlUR/X3cTNm9Np92ptJ2aVfXVOppxFPqVuo6&#10;szbfLJ5K6zlGqtCFVA4YM5TbQ4UJtEqaGarWjyqlGBT1taLR45/FcauiL66Jdr4G1XqsFDcq5RU+&#10;WvqR1QKiap8FdYOfstsDXz3pK7t+lVRpE1Xy+XTq9RS5RlQlzsjUWdU33/YV3VugXg3F+wlDCxFf&#10;xxH95OWs7MARWV7KbxRm18OZau1ZndpXAr1O/v/Rc3ibHf9G03mCleLW06jFFfy2ap1UihvZea3c&#10;BqrM/Y7mBGeba0f/3junIPbqiqybKv1jVRXKMyNWVCgXK6xXtPH83bfs33a/O+YpdRzJup5m38SM&#10;QlsakLn5NjpAjFb0THo9TwR6X4f1OXrPM/p0ZGS5tIhqD6NGy+sqYL92/9cyH0dpj6SjUq5W54na&#10;KLlKs4KIGNSabu/5R+o4cvxjYexahbiFMVlxpYrZ+Yzn11JnjJ09KsUNlbx6z0EjqN3LnDnrL6/t&#10;ut9b9TPL2JsRp1bmOS5W6R+rqji+erRH9TWeSGp9cj8GZZe12vjgOV+LnoNl162nyHm1ZzlarEep&#10;9aEzEvls2Xw7CpI9//VomYDveX5P7/5vrem33ERk6s3z+++v3f+2TGN//qzvBp9tD6Ms2lFPmbW0&#10;Q4vJ+Ug62f3jSHT9rC4iBrXmo2WRqudvoyLHv9a2O3L+FTb7VolbT6MSVyo4ar+ec9fPull17KwU&#10;N7LzGjUHnVXxHu/tan4z89mz4/csYm9EnFphznLFc1xU7h+r1+unSuNr1jwtc40n0myf7F3fq1JO&#10;VeaRRzzma1XmYJV4zqt76tPi2wt616OqSG/Df5LTfxfAaEMcaVwtk/ve9I7O23LOs/z0HNMzIb5L&#10;uycvrW93jJZLBK/2MGqmTjzro4damb7Pmd1nIn7I2uIaI0XEoJm8fPKo58jxL6LvX1Fvj4pxC2OU&#10;4oqyjDb/mWblm7e3SnFDIa/Z49CoyHs8D2dzjc+/WaVjHXuz2q36nKWX57hYqX+sVq+fKo2vWWtQ&#10;PelUbhPR6xUr96sznvFLbb26R8X1qFGeMUZhDV1pzX4ZKr/5ZvF0fc9xHunN7jJnmClDrzQynsCK&#10;bH8e5/Wsj/cxvWkolamlVa8rS0QM6jmn9ZPfXsdFxImMssi0ctx6GqW4oiyjzUfGoQiV4oZCXiPm&#10;oB7U72VafB3855GG9XER7Vaxvqx5jouq/eMJ9fqp0vgatQaVPeZl8bzuFcrHg/VcSWG9eiYvT+AZ&#10;YyLH1ZHrqNomUvOd/ebbp3dB9L7urJReyzkt8t+ad8tzWSy2eJfLjOj215KGV14+j8uu99k0WlXr&#10;MyMsrzGSWnn2lmNkTJ9N6ysgjda0smP+GbX2iDHUY7uM+fdq9VKpvWXnNWoOaq3CvYyH0QUZ67qN&#10;uDdavW49y1C1fzyhXj9VGl8j730i0lHj3d+r9at9nhXzuOe5Xm193v0x1dajZmTOe6w3fZ8QJ1uu&#10;08XR5lt2gWYtWGed02Jzw0LkBojX5y1Yb+5mn+MpabSq1mdGZDzlV6W996gcfyzTyBijVmuPKuOK&#10;Z/uyPrdKmVmeL6r+svpddloK/UMxbmSdv0VWHqL6cdT9oCWrBYmIzdtK57ZKQy1OzZxbfb1Eoa5U&#10;0lVpMwrpRMZ15f5ecWOm0hwtIi21fp3ZX1bqa9HloNaOMs97SeVrJwEAAAAAAAAA61J56AQA3LH5&#10;BgAAAABAba9t/K2C/XEsjAIALD3p6wgB4P+UfvMNAAAAAACMey9wtmygsRgKAPBW7TfXAMAMm28A&#10;AAAAANR1tIk2urHGwigAwAobbwAejc03AAAAAADqei9ozr7JxsIoAMAaYwuAx2LzDQAAAACA+j4X&#10;OFs34lgUBQB4YYwB8GhsvgEAAACwwiILoIG+CKyFPg0AQDH/ZGcAAAAAAAAAAAAAWAWbbwAAAAAA&#10;AAAAAIARNt8AAAAAAAAAAAAAI2y+AQAAAAAAAAAAAEb+BWiotAPJZY+AAAAAAElFTkSuQmCCUEsD&#10;BAoAAAAAAAAAIQBT2qvVLgIAAC4CAAAUAAAAZHJzL21lZGlhL2ltYWdlMi5wbmeJUE5HDQoaCgAA&#10;AA1JSERSAAAAeQAAADwIBgAAAEJvFZYAAAAGYktHRAD/AP8A/6C9p5MAAAAJcEhZcwAADsQAAA7E&#10;AZUrDhsAAAHOSURBVHic7ZtrasMwEAbj0pO00Pvf0P0VEEJvraK1vhkotLFjrzTejeVsr7+f3xec&#10;zdfuAGA9SBYAyQIgWQAkC4BkAZAsAJIFQLIASBYAyQJ87w7AGXfw+7UtCmPIZAFOyuQ7+vuYTJyF&#10;TBYAyQIgWQAkC4BkAZAswMgSatdS5X3e3Uujxy3VWiXHA8ttGxlw6f2l89a2l7b1xrly/Muplev7&#10;VZ/oeH8rLI81w67xm1HK5FzAtWyzKKteJqtWmlNx3on9tpKTnAo+F/j7dSsxrRdX/Jr1Z2VLGbYe&#10;+xJS5bpHcGkfi4Ffwc8uZu8zttOyhOoZ5KxobzcxrTF4iDVLLNnL8sD1pD2NFQ9DVAW5HXdJslXQ&#10;vSXby2R5iWMaHmsKEEq2vCM8JgtOwFsmc3EswJtkWACSBUCyAEgWIJRsedPj6tmtOqVMRtQhfKJc&#10;syzaTCzZ4utCKoAzrDPZy7dYEJCSPJrNZLBTWjO51tA32k1iyYrOlCPI9XjlepdaJ85Lme7pFzuW&#10;WiaPTMbT+rGOp7XHq7WRz8Mk12LwEONH6fk3mVWTs+K4o8ecjcXlBcSzawGQLACSBUCyAEgWAMkC&#10;IFkAJAuAZAGQLACSBfgHk9E2/ZfkJPYAAAAASUVORK5CYIJQSwMECgAAAAAAAAAhAEhV+dJpEgAA&#10;aRIAABQAAABkcnMvbWVkaWEvaW1hZ2UzLnBuZ4lQTkcNChoKAAAADUlIRFIAAAcfAAAAPAgGAAAA&#10;t610IgAAAAZiS0dEAP8A/wD/oL2nkwAAAAlwSFlzAAAOxAAADsQBlSsOGwAAEglJREFUeJzt3emO&#10;pTqWhmHi6FxJtdT3f4dRP1Kh2kkweFjD5+X3kVpdJwOwMcsTBvbX///n/w4AAAAAAAAAAAAAmPVP&#10;dgYAAAAAAAAAAAAA1MDiIwAAAAAAAAAAAAATLD4CAAAAAAAAAAAAMMHiIwAAAAAAAAAAAAATLD4C&#10;AAAAAAAAAAAAMMHiIwAAAAAAAAAAAAATLD4CAAAAAAAAAAAAMMHiIwAAAAAAAAAAAAATLD4CAAAA&#10;AAAAAAAAMMHiIwAAAAAAAAAAAAATLD4CAAAAAAAAAAAAMPFvdgYafJ/++yslF/vIKO+sa3xONzLt&#10;KqifwG9V68X3UedcsL7PekZc1m137lQ732rnAyipWr+u5rI/qpyjop7xR2/sVY3V4/Abt1UuM087&#10;3fdTxVzGD7E2h9jsR5v6YHTxkUDEqp4maVd/V41v73yuUg7QwoJ+fSxAAgAA5Hqb0wIAAADpRhYf&#10;ewe6LFRCxcgkrfdGe+ZbnNQvzGLROY96X/l98b8V8wkAwIxdxkLq4w7cY+ERQAb6DQCws02b2rv4&#10;uMtkDPXMTNIUb7R/HUw8AcS5anN46AEAACAOXxkBAADAMloXHxnkYmW98Xu3qLfLjfaehwx2KA+g&#10;V9V6wQIkoIt6CADXKrePlc9tR1xPAABQyj+D+zEowiquFtLe4vduG7W4P+eHNyEBeLtqH2l7AAAA&#10;YqnNTQEAAIC/tCw+8qlV7OrzJjtxD7xrWdxHDSxAAgAAAAAAALj0tvjIwiNWZhW/O8U9dR6WiJ+9&#10;sAAJAAAAAAAA4HHxkUUIQB9vH0ENMbgPxgUAAAAAAAAAfvk3OwNGIhZKVRdjVfN1HNp5g66M+myd&#10;TmTsK9Wzz7yM5MP7uqySB2ueMfJ1Ov638fFXFN2+WB+/h1JeZuzaZt/xymOVePmkdD0jy7fSOCpD&#10;9fP7NDI2VG8rql6/rPP6SXfV9krVzvfIziqUxS5xvEpM3cnI/+pl9kn1XLL7x+h0W9CurkEihu4W&#10;H2czd/fmy9MbMVY3qs//PluwEWn0eirHzHyd07/7W/XK3Po3tXIYqfe9+9zFZ1RMe6bjceyn8rVq&#10;m6zi1+ocn/4eeVNiJg+t9cK7r4zqv84LkJYsxyNWde9t29njjaQR1ff3nqtaP/cpciw1mlZPPlbo&#10;wyyP7a31utztl3GzqWWb3cZR1mmfWdWH7DZ85BzfYqtnXOAdy6Nt6Xn7rPsCnuPFqDod+bWejLbR&#10;ygrtqEJb1mrl+4UqcVzp3q6XjDphmaZVHI0eR7VNUewfs++pr97HKMxNt2xT337z8TjWbOBHtrva&#10;rycNzwH0Oa2ebaPy9ZNe63aR+apu9U+vWt+cuNvPs+5EnMPIMaJj4euwvzF93t76nBTyYC27/7I8&#10;nvfNzFkzbZJXGl7XdOSYqvUlciylFrOz6baUR7V4+aQy1o1oe877VRpHRVOev1nzvPYW+41SHXuP&#10;irpO3seyOvYq1+2JWr3LLtOV7xfuFscrt68ZdWKlevhG8VxW6B8zxopqbVjE2HrVMblcm3r15uMK&#10;Bfu0UnuV/++L7VqP/+ntycfedHpdpelx/r1ayutqO+988TnAcSqfEYiqzzNpjdTLmVj0bv9GWbzJ&#10;Fb2QrpAHa1n9l+fbj1ZGz7F3n6vtI9sXD1fXt/U8f/5dpf+NHEuN9D+RZeXVP1aKl08RY5YZlm3P&#10;2zGu0ltlHBVNdf6mzCuWR6mOvUfNzN2vtrNI25NaPHmIaEfVxzR3eahyv7BqHK/cvmbUCY+6bnHf&#10;tGXc/7bP1X7R4z+l/lGpPmTdt7WKh6pz0yuSbarXbz7edboWJ/RWqb9O233uZ9UAPqXjpbUxnz1/&#10;Cz15i56AeJTD0yBzxQYqI83eeB5JYySt3htmvbE/OqizrP8q8fvUzh6HzYBOLQ/WfaVq/7WDt2tm&#10;1Tdn15PR81QROZaa6X+yJjjWffHq8fIpYswywrvtqTaOuuM1FlKbv3nO0c/H7D12VD/ay/veQwvL&#10;6zZbp2e03tS1oBpPHiLa0ZXGNJXuFyrE8cr3dj1l1AmVMZMFxXNR6R+V5hnn9KLu23rFg8LcdMs2&#10;9e2zq0qN06eWfHl0ti1/9wjSkUnw1TbKefMSVQ7ZIuLQi9XEuWWbnvi0umHWu43FMVTb7jsK56SQ&#10;B2uZ/ZflsbzaCIt9v475xUPLfT1jdPY8s/ulyLHUbP/Tms6M2fLobV96t82Ol0+9E8OIMVlE21N1&#10;HBVFef7m4ep8W885qh8dVSU2Lfqmu+P0+jr6r33PcXu2X9kq89Hodmz1+4U7xXGV9tW7TnjXdcsy&#10;XnH8l9k/Ks4zWtJtMTJv9oqHSnPTJwr16Zfz4uMqhdmqt0BHn3T1vHAzT98qd9LZefs+6sW7lezF&#10;4ZntrI7Rm95o/qKeqFEzet6W56SQB0sK/VdU2Si9VeR5zNVjVCUfx5E/llIbu82WR2a9yLRCHp/M&#10;5n+3cdSM7DYnm8IDYxlU83VnJi5nbpyrlZNafkZ5taOV27MK9wsj08ikdH7ZdSJizOS17Znq+C+y&#10;fxxJM1pUW6cUD8rXw0Lo+b29+ahopoB632aISMeb51MRM53uyPajnm6UfR8sRFY899nY7D1+j5m8&#10;VGmX4Is4+Vvmk9ctFPOEv82MpbyfzISmrKeSezzlqeo4ahUrxM+djOuj+jCf0nXzrtOtVqi/Stft&#10;SUY7usL1435hXBqz1MuwRcZDgz3U6qziuaj0jz1WHid+UoyHlcm2qSsuPnqZLWieZtLX8vr/qo32&#10;cdTpgO6oxv9svqpdJ8Rbof+aVfGtyh0oxlbGZ3uUKV0jpbycKedtddXHUTvFzk7nuiOury6vdtTq&#10;E7sV7DDfwrvsOuE5Zlrtay9K47+sN/4UZT3cwtuPwp4WHynkfFaVR3lhNDrOWj4Xtvoi5IzI6xH5&#10;5iu0KCyUK+ShOs8ybX1jZ+X6T4zaWGksFYE4ilMlZqqcRxTaHKiziq3eWCemAWAdo79zv7Ks/nEE&#10;91OxjH+zMyCKyvVu9U7m5xq33MBeKR6+jrjvs2Nc73XawfeRX9cU8jBr9fxHaL3Olr85YDmRUbrG&#10;nudaweyTzdX6iVXjZZX6u2r5jqhYP1ZnGWs7xTL8EU/XItvRam22yuelieN1Uf/GVDqXH6vMMxTN&#10;xgPtahAWH/1YV3zrCR0V6o+W3wJbubxWzvso78FItcFOlquBQvQbawp5UKTabswMLr0nKm/Htsx3&#10;Zoyu/gQsY6m/KXyCVjleVuDR9jCOskOb086rH4Vt2a1y47d6PCl8NQZzWtr06nG8OvXfexwxO99+&#10;ohivO/aPKjLKirlpEhYfrxFse3p6G7LihH/FH1ZWRHsx7mmAFvXmsUIeLO0ej9ZPvnmm10olRneP&#10;LfQhXnxVKt9K54J+XP898NvdvnY97yw8pIMs0bHxdB90Ni/EOT7RrhbG4iPwW8snWZXxxA1W8hav&#10;EQv/CnlAv7fr8vS3mX3fvKU7eszMGL1L22syirURLzk82h4gA7EMS8QTKiCOEYX7iaiGuWkyFh+B&#10;e+dOd9UFiFXzjX28ff444u0uhTzAl/VEauTt8ZmHW7JidOS3EFo+aY6aiBd/0W0P4IVYhiXiCRUQ&#10;x1gR90igirmpABYfr9Fwojo+uWqHsrOl8PljhTyMUs6bhZZPkI7o3Te7Dc2M0eoxZmnmWlSZ6BAv&#10;trLbHg8VzgH9KsYy8uweT7udbzav8t49jvEuIyau5jMW8xTiG5+i4oG4S/DPw9+q3PQAZqzaMK2a&#10;b+DH13Edx5F9k0IeVpbZDnl9NlVNdIyuVDbIR7wAAAAAa+kZwzPexyqI1SRPi487U7yxbJkniwpH&#10;pV3LU/xUu5YRvw+IOArlrZCHVor9l6fItx3vKMRH1BPYq4sYSynEQyvr61stXn6othVescY4yo7a&#10;/E1V5XNTYFm+K7TzO8RT1ttPGfsqijifHeJ4dRF1QiUOqr7pqNA/qs4zvEXkt1rfsywWH/dAhcMn&#10;4gGr8fjMx4p5wB+7vNXYixj1FTmh5NoBoB2AF2ILADCqch9S+dyANOfFx8o35d4onrtinu5kP+WB&#10;37gR/Yf3ee9artCh0ldk1oXPtHvLgzpcm0L96Ikx73hUKI9dVGlbGEf1oY5hF8S6Dj6374+ywHHk&#10;x0H0T9BYbHOn2vjvE2/19at2Pvjw9ubjzhdf8dyrvuru5fuYLzPFOLBUNR74ZBh2ptBuRdYRy0/e&#10;ULdtKcTiWcRYavR3OGcW0UcpXSOlvJwp580D4yg7zN+gwOKh1N3aQXWrfHq1atxUPS/0iagTKmOA&#10;quMZhf5x1/ZEMR4+7XpdzPHZ1b8pvik2myfPc1DO2zkdiw5EvWFsoRDTGRSf2t/1WsCHYv/lSenT&#10;q6p9n4UqT7NmjFfuFiCvjnX+9+iFH6vyqBIvFiLGkJFtD+OoPqvMkVRQPvpWmhfvGk+K7WiVsv0R&#10;Od/aNY6rs7hOmXVd4ffi1WI9o39cqU/uYR0PzE1FXC0+egbtihev91NZEefYmoZCIzi73ai7m3sz&#10;+6+oSic0YnRy8H201eWZycf36f/vprWM71jEtUIe7mRMDmb7r11j+YdH36cYo5Wuc8RY6m7b7+P+&#10;+mb1214xXInKGHckLYsFdMZRcyrM3zwp1q9qZur0aiqf26eIdtQibirfk/CcbynHsXrdeRprz8qo&#10;E1ljpqd8jtZrxfGfQv+oXN89RcaDctkp521ay5uPpQvgwsinss4dmndD+JZG5M2s2bxF5usz/bs8&#10;3v2tNZ8rvX1UeRJw523wef5b7/VrGdzOpuEpIn6vzr+3PauQBw8q/Vdm2xL1RqRFv/xEOUZ7Ykqp&#10;n8kaS1ksVnqYLQ+rSZ5qvHz6zFfvOOK8v2VentL8/Jv1jZHq4yirsZDy/E1Bdizjj+w2zQrx9D8e&#10;7ehVu9gbN1V4zreI43Uo1AmFMZMVxXOJ6h+V5hkqPOOhwtx0Of/e/PvX8btznHmqYbSjzXLO83Hx&#10;32/7W5vJU8Tnu0byFvVZsaeFxp7jjFoh5qu6is3j5t/u9s88vgLr+FUoM4U8XB3Toq/M6L9UJzFP&#10;7mJg9hitfV/LTR6VGFXt40dkjaXOk0qr487yKI9K8fKptY2+2s87L8fFf7fuN7rPbuOojD45ev6W&#10;MV+JjGX8cTc/VonLGbvGU2Y7WqF/H+E531KOY4V+Q51nnciq61fpzl5jxfFfZv+oNM/I4BkPynPT&#10;bdpUfvPx3kzD7MX7ifsZvelkP93vua9aw6CWn2hfh+919D5+tKhONrvMFPLgJbL/ylxIUbgWnn2f&#10;Uowq9/G9ssv06/R/2TzKo1K8fFI6r8i87DiOsq7zmemrU6pXO6kal7vGU0Q7OpJGlfK94jnfopzX&#10;kFEnFMdMo1TPJStPu9d7z3jYvWzT3b35eBzXK7CzHexqT5S15jvjZqtSns5pPuUtqxJ/phvxlMPb&#10;k2fZjVl2+hm8645y3ewVFb8KZaaQh3MaFn1lxHmp9enRD5qc9/WqMyoxqtzH91Ip0yeR9cujPCrF&#10;yyel84rOy27jKMuxkNq5ndPL7s+V6tVOVONy1s7xFHFN39rG2eOvxLO8VeNYpd9QklEnKrXfiueS&#10;lSfVeh/Jq+xVy3aLNvVp8fE4bBcgf44XsY/l/lbHsOaVpx2e2Ii+KaRAJV52qM8eN/oy9s8Y3GWq&#10;ct08j6WUlkWaXpMFr7QV6slx6PTxK/QHkVTLwytesq9dZvsxs69qnEQev4fSdfak0id5xXJkHVmx&#10;fij301HpK2w7sr33cSyPrxpn6v2iSmxa7B+ZZvQN/aw6UenepuI9kKx+bKX+02N/q2NYHDdqbqre&#10;pk5p+ezqOTOlV2MBAMArpd+tA6qhfgEAAADjuHcNAAJGf/ORRhwAgD2xMAK8+z7GxsuMsQEAAAAA&#10;wPJaFx+/Dt6ABABgZ1eLKSw8Ar+df7Kgdcx8tR11DAAAAGj3OaZmLA0Aid5+8/HM+jcgAQCAPhZF&#10;gDkjD+1RxwAAAIB2LDwCgJCRz67SeAMAsJev0/9mLADcs6gj1DEAAACgH/NVABDR++bjDxpxAAD2&#10;Q/8PtPupLz1vPVLHAAAAgDGMpQFAyOjiIwAA2AsTOWAMdWc9XDMAAAAA1phnYCsjn10FAAAAAAAA&#10;AAAAgF9YfAQAAAAAAAAAAABggsVHAAAAAAAAAAAAACZYfAQAAAAAAAAAAABg4r+ApposbkGeWQAA&#10;AABJRU5ErkJgglBLAwQKAAAAAAAAACEAfVd1m8EAAADBAAAAFAAAAGRycy9tZWRpYS9pbWFnZTQu&#10;cG5niVBORw0KGgoAAAANSUhEUgAAABwAAAAsCAMAAABBqSgLAAAAAXNSR0IArs4c6QAAAARnQU1B&#10;AACxjwv8YQUAAAASUExURQAAACAgICIiIiUhIiQiIiYiI8YsaO0AAAAFdFJOUwAoLePkRUzSnQAA&#10;AAlwSFlzAAAh1QAAIdUBBJy0nQAAACdJREFUOE9jGAWjYCABIxMUMEIFkAEzKxSwQAWQAV7JUTAK&#10;8AMGBgAI4QBxSU/2hAAAAABJRU5ErkJgglBLAwQKAAAAAAAAACEA3I00DZkQAACZEAAAFAAAAGRy&#10;cy9tZWRpYS9pbWFnZTUucG5niVBORw0KGgoAAAANSUhEUgAABtgAAAA8CAYAAADsQL46AAAABmJL&#10;R0QA/wD/AP+gvaeTAAAACXBIWXMAAA7EAAAOxAGVKw4bAAAQOUlEQVR4nO3d7Y4jKbIA0OpRP8le&#10;6b7/G9b+GNW2x5POBBKCgDxHGk13l518ZBBgsF2//v8///cFAAAAAAAAlPlrdgUAAAAAAABgJQ7Y&#10;AAAAAAAAoIIDNgAAAAAAAKjggA0AAAAAAAAqOGADAAAAAACACg7YAAAAAAAAoIIDNgAAAAAAAKjg&#10;gA0AAAAAAAAqOGADAAAAAACACg7YAAAAAAAAoIIDNgAAAAAAAKjw++Dfvl/+/CuqIgznvrKL77e/&#10;Z4rnrHWbUa+sfXHXru1ibeZ44JOa/PC0Oe5p7WU95nfo7z33vzLOuFKzdnjiOuOJbb5iLu8nbV/6&#10;BBsAAAAAsLOzwzUAaHL0CTYASPvOkJt2bReM4l2IrES8Qj7WXtCHOe4eh2sADOGADQAAAADY0dHh&#10;mgNKALpwwAbQT9ZF+ox6Ze2Lu3ZtFwAAwBN4TUcEcQYP4XewAQAAAAC7c+gBQFcO2AAAAAAAAKCC&#10;AzYAAAAAAACo4IANAAAAAAAAKvy+8dzvt7/3/h7j9+v3LiO6/iO+5zmijF5e61pbz5HtXD0ORo+T&#10;q3JbyjI2yu3Sjlaz4ns3K+fQUtGxIo/1tUNbd2jDq8j27NZ3d5n71jVz3PQqb7X4y5g/1Oleebut&#10;sTLGw6uMYz57n7XI2M+vMo/ZqHhYIe5G1TF7fJ7ZZc911zhfYVx1UXvAdhRY7z9r7ayzax89psfG&#10;fs9rR1w/qowaV4Ol5L6WXPfTzzLGwVkZI+v+6TGti6Ne9/LquT3jdlS/t5R/Vc7ZferdjtKYKCn3&#10;Xem1Suo7Kr5ntGtELrlzz3tcM+LaPepw9Jhe42V0jsnQtzX1eJclRiP1jIkd80bEeOoZr3dfBGaa&#10;+0aaHauZROey3uWtsPZqvX50TD2lTp+ee2evaNV9lNXmuJLnvf981r7Sp5/1zhPvInL10WNm7FGs&#10;OmYj9o9ef9azDVlee2eKzxarzhkzyogsZ1Z5KdR8RWTp5vp3xWNbHn+nnFHXbrl+i4gyemm9rz/P&#10;HfHYlmu3XH/kWGnRIxbuXCMiH9SUM3tsXNmlHbVmxvdo0W1bOYeOumaPuowemyvN8XdEzX2jjZzv&#10;f57TYpX4e+pc926HuW+HNrSIzmUjXmOveO9G594W6nQvp2d7Pbz7HDdyf6PFLuvCHzNfq9SW1/q4&#10;0fcrKn9ly9ufyq55bMm8v0J8nsm0p9taxs/zRjz2/XnZ16rbKP0E23ujSz7Z8n3wuCO/Cq7/qYzS&#10;co6e27MNLdcvvfZZGVfl1JaRwci+nBEH72Xcuf7VtUeV0XvB0rPPj64x4vpRdmlHLxHxvZuVc2iJ&#10;iDXDp+d9Kq93Dnv1hDn+66ssRo8eN8uM+X6kiHXsp2uZ6/7N3JdfdC6LXFNnjr+MuVedztdlV+WM&#10;3Gc6u8ZT57jWtfwou6wLX816rVIj85iNyF934m72Jzrv9vcK8Xkmw57u3TKOnp9lf+H171Fr1cz5&#10;vErJAdvZAuH93+9Mxled2VpGSfL4dP2WAVhz/Z6bmp/KyfLiZ3ZfRsfBp+fNHCstsVCaJEuMyh9X&#10;Cblnf4yUoR2fFq6R/TQivme0633xevc+7Z5Da41aMxwZPTYzzvFnL2J7bDhdXavn/ett5Hy/W944&#10;K6/neBoRr9Ei13Y9zIjVLKJz2d3ySvp2hbVX5GutUup0fW/PYufocaXPL2WOO3d2z17LG5GjI3Lp&#10;zNe2ka9VamQes7Nyam1emGHk2Oh53ZGy7OneKaP0Ob3nvpFlzSgvpauviLy7OC/tsJoJ7uixPW/M&#10;r5f/rrQscHpM5rXlRAbuUZ9k7suza5fW/dPza35eco9q69O7fyLHRm3dZ8dLL7u0o8Xs+M5m1JtJ&#10;ah/T6m4Ovbr2nce2zImR/Zl5jm/V+sab1nVlpBHzfatV8sbs/JTJU+e+jGO5RHQuu1teSX5aNf4y&#10;5d5PZV79fKc61ZZT89yjx5TU0xx3bmY9d14Xfn3l2t+sKbf051H3akT+yvaa+cjovbQV4rOHO/uX&#10;P88vKaP0sS3Xf9cS46VlzVqr1paXVunvYMuwAHg16tDjjtZrXwXRnXcpzb5v0fdpxIFuS7ml14+4&#10;P3fKaH2X192YzThOs9mlHXfph2Or5dDRIutbW9bKc/wdd9o5c/Gdeb6/a3TeaLFCv82gX/KIzmUZ&#10;5ogZ8Zcx96pTfDl3mOPGHZ72sOq6sJfoWMg4ZjPm1BnlZNxLy7juHF2n0eutyPheaa26dD4vOWCr&#10;vaFbddCJO+3KeEDY250DmVHlROh1oDXK6AQ5Q/Y+L7VLO2bK1g9R7wreKYdmFDU2d70Xq35l35VR&#10;cbF73jDX9Zfl64oyb972EJ3LVsmd0fGXMYeoU7vIT0iVMseNtUpu41i2A9d3Z+PobuyJ1T3tlJOs&#10;VScq/QRbRqM+TtnibhB9qleP+s4I8FmL0q+v9o/MjizvzO4JaPf2wQgzD8yic2iUjLlo1Tl+hgzt&#10;zD7fZ88b8OPJ8ZIhl60mY+5VpzlmvUn5yTkrqxXitdaT2/SE/NUiU7sy1eXr61l5OesnXFctb5hR&#10;B2zbdBA83N2vO4Oni/raHVhBr3jefa6RN1jFU2MtOpc9tZ/JT2yuI+M3TVkXxjNm/5bxW8XE8XzZ&#10;P6E5o5zoteqy4+D3xc97dlCPjfrW7zZ9vdb3y7/P9F6vncqKVtK+iDiY0fZe4wQy2jG+W+bD0bLk&#10;0Dt2jJVSkXM8f4uOrVXzBm1Wzme1sbpKu54kc/xlqccrddrTU+a4jOuLXWXOrZlk/NrYJ1ghPrPv&#10;R/BwVwdskWZ9tV+mr5o8s2vSmD3RZUvKJYvcqz6b3ac/svQpa1klvkepbd/s/piVQ3f7Kstd82XP&#10;e7DbZlfPTa3V8gb/9pS5b9V2ROey6H7KVp+RMh4oqFNfO8Vrb0f55/vt5yM9aV2422uVlaycv35k&#10;GIurxOdqe/ujrLxWzZ7Pi2Q5YBvdkWc3q8fm4PKBkMjIvlw9Dlb6JeJQa+c82rpgyLZIHJ1DS+0c&#10;K6whIgZ3yRuc26Hvt3hR/FCr3beM9VWn/PTHP2VZz+9MzLXTd+Ot3MfyF2llOGD7NDg+DYrWZPBz&#10;PYPx2XaLg7N6rjxxwtfXvvH96V11K7Rpdg6NWjNANivnDeqsPveVvnN8lbX206wef8C1qzdG7PAJ&#10;oFm8ViGzHeJz9n4EHJp9wNbyPa+vP7/zzt6zwWgg7m+1OHivZ83GRcZJEV6J7/XMyKEz1gwAo+w0&#10;9/kU23p2ij+g3tUa2SZ1Pa9VyGy3+FxtT5fNzT5gexcZ/GeDsXYxYdD2E92XK8RBywtgWMVT4rt2&#10;87G1H1bOoa1lQ7So2Ns1b7D/3He0qZFtY+bJVo2/jPVUp/z0x7Wr9bw+bKPf6umzOLv09cz9CPif&#10;v2ZX4MWsgP81sWzyEAdApLNfML6i6BwqX/NEu+UNnksOB8jn03reeqOeeY7MdoxPe7pMdXXA1msi&#10;XWGSPhqMtd9PO9Kd/srW16+yJcCaOHgX0c/Z+utM5rgjp5XiO4tsfXYnh57ZPZ+Y469lamemurTI&#10;ljeebpf7sUs7jkTnMm9YOZYx96pTPivFdFYrfPtEtjjPVp9VjerH1fJC7354Unxm39sfZeW16hbx&#10;mekTbACws9lfNwuzbbF4DiZvsKrvD3/ewW7tAXgX8TW/cinAGNH59fH5fNQB28od27JB4V0W/WSJ&#10;HRtabfQHlPt++3/Pa84mF1zTR+1m9F2W+7Vz3uAZsoylDEr74sljNGO8qNNanjx+nkL8r22lbwgb&#10;mU/EcV+Z9vZXFh2Xy46DkgO2rAE2u16rTAKz+6nEsgPowAr9HUl/wD9d5buWfLhTDh1lhVz0lDl+&#10;l3ZG1kneiHOnXzLGabSd4yo6l+3cl3dkHGfqlI/xk9eu68K7dmxTK33xt0z9kKkuve00X8xeqz46&#10;n4/4BNt753wK1qgXsFE3K2MgrRqoI/oy8p0mI8uqvfaMGLjbH6vGLfeJlT5Wy6ElbHr/267tele6&#10;rowQOd9Hy7iOzSCijTvPfd9fa9V3pLu5bFQ/rhB/GXOvOq3FHLePTOvCV16r3BORv1bYpxpVxx3i&#10;M/Pe/i6i82vWfN7k6oDtp3GlAXYnEEd+p/OoA7k7ya+0bq1lvD5uhSAd2Zej4+Du82s3HyLGY28r&#10;1pk/Iu9LZKxkiLdeddgth86+fhRz/LnWDbH3/0YaOd/3KPNMxDr2KaLWjSv091lOav26nqjxfCUy&#10;l90tr6a/Vlx7zci9JeXUPPapdYpijvunu3m053ozOpfOsFJds4rIXyvE3og6rhafWff2s6xPX620&#10;Vh0t9DVEzSfYrip09LPe78x7rUPLtUuu/+rOi8CacloO2WrvxYpG9OWoODh6TG1dPj2+9toZEvzd&#10;Os+uP3FWjO+7Rnyy+8hKObTFyDVDpOxz/Kh3lEasK0cYOd/Xlnv2761G5I1IPeI1Ykw+ce7bVXQu&#10;qy2vtPzs8Tcr955Rp/U8dY47alO2Mb/quvDMLq9VokTkr7vzX8R9itpLWzU+s+ztZ54r3mVfq94t&#10;L4XfBY/59dU2WEsPJVqCsrTjW69f46iMmnJGf1R3pSAd1ZcRcdCjnKt3/LaOlVmJ/k5/rBS3uyrN&#10;/T3uVWR8R7Yr2uo59MroNUM2mdvWMm4+fSvCivPCyPk+2sx1bJReeb5k06Y2DlZb2xGfy7LN7TPX&#10;XhlzrzrlZo778+ds/bDTuvDH016rjBCRv1a4TyP20lZo9ye77+33NmOtGlleSqWfYGvt3NnXbnn8&#10;z3Nq29BazsgyVgzSUX0ZEQet5ZQ+b8X7P3pcsI8V4zuj1XNoyTVHPn6W7HN8z7J2mRdGzvfRItax&#10;kXq98SOizMzj/o6jeq5S91KRYybL3J7hHmbMveqUmznuz/My9kPGOt2xYl7NJiJ/rXCfzPv/tMve&#10;fqTotuzUd9VKPsH249OJ5NFjao289vtzWz4yXFvO6DJGXj+LEX25QxyMHisjRIwLxii9d5Hl9dw4&#10;nfkJgPdcPuogasUcWlqPlfJgqcxz/FXdWmIpa1tLRbdjxbwxS494zTQnrdDnTzQjB/QuL1Oc977W&#10;jDeiqFNeO/XHnTkuYz9krNMd5vX7ovZWr8qYfZ9WnvdH2GFPN9oOa9UlHB2w9T7xrhFxmh5xE5/0&#10;Lp+MbZ153agyRr07J0udR14nSxsj2zGjz6Le+bLyO2xWzkMZFkSj1gyzc8zsuIwsZ0S9Zxygz9iE&#10;WqWMmeNpxroj49yXYR0Ysclx59pZrjOzvIxxHnmtXjLOk5nqNHuN1esava61el/2luV1+qwyM8/B&#10;qz5/RBkz1lWz5/2ax6/6unRkGRnGwQ5r1drrhra59CsiAQBgNRk3kIA6fuccAACQkgM2AAB2YjMe&#10;5jIGAQCAR3DABgDALkb+jjLgj0+HaO//fnccGtMAAEBaR7+DDQAAVmMjHmKN/gXmxjQAAJCaAzYA&#10;AHZhEx72YkwDAABpOWADAGAHNuIhh15j0ZgGAABSc8AGAABADYdfAADA4/01uwIAAAAAAACwEgds&#10;AAAAAAAAUMEBGwAAAAAAAFRwwAYAAAAAAAAV/gtC2pAQLpnnKAAAAABJRU5ErkJgglBLAwQUAAYA&#10;CAAAACEAPNIoE9wAAAAEAQAADwAAAGRycy9kb3ducmV2LnhtbEyPT0vDQBDF74LfYRnBm92k/qHG&#10;bEop6qkItoJ4m2anSWh2NmS3SfrtHb3oZXjDG977Tb6cXKsG6kPj2UA6S0ARl942XBn42L3cLECF&#10;iGyx9UwGzhRgWVxe5JhZP/I7DdtYKQnhkKGBOsYu0zqUNTkMM98Ri3fwvcMoa19p2+Mo4a7V8yR5&#10;0A4bloYaO1rXVB63J2fgdcRxdZs+D5vjYX3+2t2/fW5SMub6alo9gYo0xb9j+MEXdCiEae9PbINq&#10;Dcgj8XeK95gmd6D2IhZz0EWu/8MX3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CVw735GgMAAO4PAAAOAAAA&#10;AAAAAAAAAAAAADoCAABkcnMvZTJvRG9jLnhtbFBLAQItAAoAAAAAAAAAIQCpjBPiVxIAAFcSAAAU&#10;AAAAAAAAAAAAAAAAAIAFAABkcnMvbWVkaWEvaW1hZ2UxLnBuZ1BLAQItAAoAAAAAAAAAIQBT2qvV&#10;LgIAAC4CAAAUAAAAAAAAAAAAAAAAAAkYAABkcnMvbWVkaWEvaW1hZ2UyLnBuZ1BLAQItAAoAAAAA&#10;AAAAIQBIVfnSaRIAAGkSAAAUAAAAAAAAAAAAAAAAAGkaAABkcnMvbWVkaWEvaW1hZ2UzLnBuZ1BL&#10;AQItAAoAAAAAAAAAIQB9V3WbwQAAAMEAAAAUAAAAAAAAAAAAAAAAAAQtAABkcnMvbWVkaWEvaW1h&#10;Z2U0LnBuZ1BLAQItAAoAAAAAAAAAIQDcjTQNmRAAAJkQAAAUAAAAAAAAAAAAAAAAAPctAABkcnMv&#10;bWVkaWEvaW1hZ2U1LnBuZ1BLAQItABQABgAIAAAAIQA80igT3AAAAAQBAAAPAAAAAAAAAAAAAAAA&#10;AMI+AABkcnMvZG93bnJldi54bWxQSwECLQAUAAYACAAAACEAXKFHftoAAAAxAwAAGQAAAAAAAAAA&#10;AAAAAADLPwAAZHJzL19yZWxzL2Uyb0RvYy54bWwucmVsc1BLBQYAAAAACgAKAIQCAADcQAAAAAA=&#10;">
                <v:shape id="Picture 112" o:spid="_x0000_s1027" type="#_x0000_t75" style="position:absolute;left:-192;top:-48;width:844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c5UwwAAANwAAAAPAAAAZHJzL2Rvd25yZXYueG1sRI9Pi8Iw&#10;FMTvgt8hPGFva6ori1ajiKAse/PPQW/P5tlWm5fSxLZ+eyMIHoeZ+Q0zW7SmEDVVLresYNCPQBAn&#10;VuecKjjs199jEM4jaywsk4IHOVjMu50Zxto2vKV651MRIOxiVJB5X8ZSuiQjg65vS+LgXWxl0AdZ&#10;pVJX2AS4KeQwin6lwZzDQoYlrTJKbru7UVCM+LrhtMkfK/1/qo/nrbWDVqmvXrucgvDU+k/43f7T&#10;Cn4mQ3idCUdAzp8AAAD//wMAUEsBAi0AFAAGAAgAAAAhANvh9svuAAAAhQEAABMAAAAAAAAAAAAA&#10;AAAAAAAAAFtDb250ZW50X1R5cGVzXS54bWxQSwECLQAUAAYACAAAACEAWvQsW78AAAAVAQAACwAA&#10;AAAAAAAAAAAAAAAfAQAAX3JlbHMvLnJlbHNQSwECLQAUAAYACAAAACEAtfXOVMMAAADcAAAADwAA&#10;AAAAAAAAAAAAAAAHAgAAZHJzL2Rvd25yZXYueG1sUEsFBgAAAAADAAMAtwAAAPcCAAAAAA==&#10;">
                  <v:imagedata r:id="rId32" o:title=""/>
                </v:shape>
                <v:shape id="Picture 113" o:spid="_x0000_s1028" type="#_x0000_t75" style="position:absolute;left:8149;top:-72;width:58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Z5xQAAANwAAAAPAAAAZHJzL2Rvd25yZXYueG1sRI9Ba8JA&#10;FITvhf6H5RW81U0jio2uIoLgpYcmgvT2yD6T1N23Ibua2F/fFQSPw8x8wyzXgzXiSp1vHCv4GCcg&#10;iEunG64UHIrd+xyED8gajWNScCMP69XryxIz7Xr+pmseKhEh7DNUUIfQZlL6siaLfuxa4uidXGcx&#10;RNlVUnfYR7g1Mk2SmbTYcFyosaVtTeU5v1gFVTr9MXl+LKYDFzuZnn+/TP+n1Oht2CxABBrCM/xo&#10;77WCyecE7mfiEZCrfwAAAP//AwBQSwECLQAUAAYACAAAACEA2+H2y+4AAACFAQAAEwAAAAAAAAAA&#10;AAAAAAAAAAAAW0NvbnRlbnRfVHlwZXNdLnhtbFBLAQItABQABgAIAAAAIQBa9CxbvwAAABUBAAAL&#10;AAAAAAAAAAAAAAAAAB8BAABfcmVscy8ucmVsc1BLAQItABQABgAIAAAAIQDMynZ5xQAAANwAAAAP&#10;AAAAAAAAAAAAAAAAAAcCAABkcnMvZG93bnJldi54bWxQSwUGAAAAAAMAAwC3AAAA+QIAAAAA&#10;">
                  <v:imagedata r:id="rId33" o:title=""/>
                </v:shape>
                <v:shape id="Picture 114" o:spid="_x0000_s1029" type="#_x0000_t75" style="position:absolute;left:-192;top:288;width:875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suxAAAANwAAAAPAAAAZHJzL2Rvd25yZXYueG1sRI9Ra8Iw&#10;FIXfB/6HcAXfZjodw3ZGkQ5BGJtY9wMuzV1SbG5Kk9nu3y8DwcfDOec7nPV2dK24Uh8azwqe5hkI&#10;4trrho2Cr/P+cQUiRGSNrWdS8EsBtpvJwxoL7Qc+0bWKRiQIhwIV2Bi7QspQW3IY5r4jTt637x3G&#10;JHsjdY9DgrtWLrLsRTpsOC1Y7Ki0VF+qH6fgLTe5K8OnHt8/qmO5tOZgL4NSs+m4ewURaYz38K19&#10;0AqW+TP8n0lHQG7+AAAA//8DAFBLAQItABQABgAIAAAAIQDb4fbL7gAAAIUBAAATAAAAAAAAAAAA&#10;AAAAAAAAAABbQ29udGVudF9UeXBlc10ueG1sUEsBAi0AFAAGAAgAAAAhAFr0LFu/AAAAFQEAAAsA&#10;AAAAAAAAAAAAAAAAHwEAAF9yZWxzLy5yZWxzUEsBAi0AFAAGAAgAAAAhAKcaOy7EAAAA3AAAAA8A&#10;AAAAAAAAAAAAAAAABwIAAGRycy9kb3ducmV2LnhtbFBLBQYAAAAAAwADALcAAAD4AgAAAAA=&#10;">
                  <v:imagedata r:id="rId34" o:title=""/>
                </v:shape>
                <v:shape id="Picture 115" o:spid="_x0000_s1030" type="#_x0000_t75" style="position:absolute;left:8658;top:312;width:18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PXxAAAANwAAAAPAAAAZHJzL2Rvd25yZXYueG1sRI/BasMw&#10;EETvhfyD2EBvtZyWGteNEkIgkJPBrg89bq2tbWqtjKQm9t9HgUKPw8y8Ybb72YziQs4PlhVskhQE&#10;cWv1wJ2C5uP0lIPwAVnjaJkULORhv1s9bLHQ9soVXerQiQhhX6CCPoSpkNK3PRn0iZ2Io/dtncEQ&#10;peukdniNcDPK5zTNpMGB40KPEx17an/qX6OgtEvZfOmqcWW3VJ95tszsjko9rufDO4hAc/gP/7XP&#10;WsHL2yvcz8QjIHc3AAAA//8DAFBLAQItABQABgAIAAAAIQDb4fbL7gAAAIUBAAATAAAAAAAAAAAA&#10;AAAAAAAAAABbQ29udGVudF9UeXBlc10ueG1sUEsBAi0AFAAGAAgAAAAhAFr0LFu/AAAAFQEAAAsA&#10;AAAAAAAAAAAAAAAAHwEAAF9yZWxzLy5yZWxzUEsBAi0AFAAGAAgAAAAhAIkWw9fEAAAA3AAAAA8A&#10;AAAAAAAAAAAAAAAABwIAAGRycy9kb3ducmV2LnhtbFBLBQYAAAAAAwADALcAAAD4AgAAAAA=&#10;">
                  <v:imagedata r:id="rId35" o:title=""/>
                </v:shape>
                <v:shape id="Picture 116" o:spid="_x0000_s1031" type="#_x0000_t75" style="position:absolute;left:-264;top:622;width:841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WBxgAAANwAAAAPAAAAZHJzL2Rvd25yZXYueG1sRI9Ba8JA&#10;FITvQv/D8gq96aYWtEZXUYsiHoRE8fzMPpPY7NuQ3Wrsr+8KQo/DzHzDTGatqcSVGldaVvDei0AQ&#10;Z1aXnCs47FfdTxDOI2usLJOCOzmYTV86E4y1vXFC19TnIkDYxaig8L6OpXRZQQZdz9bEwTvbxqAP&#10;ssmlbvAW4KaS/SgaSIMlh4UCa1oWlH2nP0bBZbiUp+Ni+FUu8t877rbJZrdOlHp7bedjEJ5a/x9+&#10;tjdawcdoAI8z4QjI6R8AAAD//wMAUEsBAi0AFAAGAAgAAAAhANvh9svuAAAAhQEAABMAAAAAAAAA&#10;AAAAAAAAAAAAAFtDb250ZW50X1R5cGVzXS54bWxQSwECLQAUAAYACAAAACEAWvQsW78AAAAVAQAA&#10;CwAAAAAAAAAAAAAAAAAfAQAAX3JlbHMvLnJlbHNQSwECLQAUAAYACAAAACEAFczlgcYAAADcAAAA&#10;DwAAAAAAAAAAAAAAAAAHAgAAZHJzL2Rvd25yZXYueG1sUEsFBgAAAAADAAMAtwAAAPoCAAAAAA==&#10;">
                  <v:imagedata r:id="rId36" o:title=""/>
                </v:shape>
                <w10:anchorlock/>
              </v:group>
            </w:pict>
          </mc:Fallback>
        </mc:AlternateContent>
      </w:r>
    </w:p>
    <w:p w14:paraId="7BB807A7" w14:textId="77777777" w:rsidR="0001493A" w:rsidRPr="0001493A" w:rsidRDefault="0001493A" w:rsidP="0001493A">
      <w:pPr>
        <w:rPr>
          <w:rFonts w:asciiTheme="minorHAnsi" w:eastAsia="Symbol" w:hAnsiTheme="minorHAnsi" w:cs="Symbol"/>
        </w:rPr>
      </w:pPr>
    </w:p>
    <w:p w14:paraId="5E0A9D8F" w14:textId="77777777" w:rsidR="0001493A" w:rsidRPr="0001493A" w:rsidRDefault="0001493A" w:rsidP="0001493A">
      <w:pPr>
        <w:rPr>
          <w:rFonts w:asciiTheme="minorHAnsi" w:eastAsia="Symbol" w:hAnsiTheme="minorHAnsi" w:cs="Symbol"/>
        </w:rPr>
      </w:pPr>
      <w:r w:rsidRPr="0001493A">
        <w:rPr>
          <w:rFonts w:asciiTheme="minorHAnsi" w:eastAsia="Symbol" w:hAnsiTheme="minorHAnsi" w:cs="Symbol"/>
          <w:noProof/>
        </w:rPr>
        <mc:AlternateContent>
          <mc:Choice Requires="wpg">
            <w:drawing>
              <wp:inline distT="0" distB="0" distL="0" distR="0" wp14:anchorId="020C1DA1" wp14:editId="25D9644F">
                <wp:extent cx="5753100" cy="774700"/>
                <wp:effectExtent l="0" t="0" r="0" b="0"/>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74700"/>
                          <a:chOff x="0" y="0"/>
                          <a:chExt cx="9060" cy="1220"/>
                        </a:xfrm>
                      </wpg:grpSpPr>
                      <pic:pic xmlns:pic="http://schemas.openxmlformats.org/drawingml/2006/picture">
                        <pic:nvPicPr>
                          <pic:cNvPr id="398" name="Picture 1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53"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Picture 1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550" y="0"/>
                            <a:ext cx="151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1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310"/>
                            <a:ext cx="504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 name="Picture 1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938" y="310"/>
                            <a:ext cx="365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1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490" y="310"/>
                            <a:ext cx="285"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10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622"/>
                            <a:ext cx="4193"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Picture 10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090" y="622"/>
                            <a:ext cx="278"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Picture 10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230" y="622"/>
                            <a:ext cx="151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Picture 10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655" y="622"/>
                            <a:ext cx="3128"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Picture 10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932"/>
                            <a:ext cx="632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Picture 1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219" y="932"/>
                            <a:ext cx="110"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069BD1E" id="Group 397" o:spid="_x0000_s1026" style="width:453pt;height:61pt;mso-position-horizontal-relative:char;mso-position-vertical-relative:line" coordsize="9060,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ONPvAMAAHcfAAAOAAAAZHJzL2Uyb0RvYy54bWzsmV2PozYUhu8r9T8g&#10;7nf4JgmaZFV1uqNK2+2oHz/AMSagBWzZzmTm3/e1IZkZyGqruSgq4iKRscEcn/P4PTa+/fjU1M4j&#10;k6ri7dYNbnzXYS3ledUetu7ff336sHYdpUmbk5q3bOs+M+V+3P34w+1JZCzkJa9zJh100qrsJLZu&#10;qbXIPE/RkjVE3XDBWjQWXDZE41IevFySE3pvai/0/dQ7cZkLySlTCrV3XaO7s/0XBaP696JQTDv1&#10;1oVt2v5L+783/97ulmQHSURZ0d4M8g4rGlK1eOmlqzuiiXOU1airpqKSK17oG8objxdFRZkdA0YT&#10;+IPR3Et+FHYsh+x0EBc3wbUDP727W/rl8UE6Vb51o83KdVrSIEj2vY6pgHtO4pDhrnsp/hQPshsj&#10;ip85/arQ7A3bzfWhu9nZn37jOTokR82te54K2ZguMHDnyUbh+RIF9qQdispklUSBj2BRtK1W8Qpl&#10;GyZaIpajx2j5S//gxk/7p4IwtM94JOveaK3srdrdiopm+PX+RGnkz+9zh6f0UTK376T5V300RH49&#10;ig8IvSC62ld1pZ8txnCOMap9fKiocbK5eB0azKIuNGg3r3WMg+CU833dU8SMygbGafnPJWkP7Ccl&#10;MAcwM9HBuUpKfioZyZWpNiF824u9fGPJvq7Ep6quTeRMuR8zptEAwytu6xC/4/TYsFZ3c1ayGsPn&#10;rSoroVxHZqzZMyAof81hJ4VeaEAjZNXqLvJK0j8wDEuB0pJpWhpbCtjU1yPSlwY7gBebzegU0H0f&#10;jas0iToUw/XaeuvMFLwtlb5nvHFMAebDREs5efysjLEw6nyLMbflxolnhxuTet/Dwv8jlJsxlJan&#10;tzjNAMpwQihXSQJRG6tkkAS92C1cvhHL2KSOoViGsxRLI0zTiiUSdafQl+Ttx1hGmMy9YDnA0qRg&#10;u7x6uOTwaJZYxhNiGW8irJWA34jMKDVCupA5Wl3GPvLbkMx4lmQmE5K5jjddIh+RGa6NXYtkvmxn&#10;uh1p7CPBDcFMZglmOiGYHZVpaNdIJDtn8jjYLBufa7vx2EeCG2KZzhJLs5SbaoEZ+71ejsgMV0jx&#10;i15eSeTII0Mw7Te82e3IDQCTgRlG35BM7MmXzc91yUSCG5Jpv6bNjkx8FJuMzCRNoABYSI4kMwrC&#10;RTOvk3k59XjZlm9mmczt98KpRLNTzE00WGSmUbgo5nUuMV8Hitl9a5udYgZTnvmkYQDFhmSO0Az+&#10;o+/r9mgSp7v2uKg/iTbHx6+vUX59Xr77BwAA//8DAFBLAwQKAAAAAAAAACEA9QNwS2UQAABlEAAA&#10;FAAAAGRycy9tZWRpYS9pbWFnZTEucG5niVBORw0KGgoAAAANSUhEUgAABjoAAAA8CAYAAADfV2N2&#10;AAAABmJLR0QA/wD/AP+gvaeTAAAACXBIWXMAAA7EAAAOxAGVKw4bAAAQBUlEQVR4nO3d667kJhIA&#10;4DlRnmRX2vd/w7M/ok5Oemw35lIU+Puk0WZn2gYDVQbTl6///ee/vwAAAAAAAFb0x+wKAAAAAAAA&#10;1LLRAQAAAAAALMtGBwAAAAAAsCwbHQAAAAAAwLJsdAAAAAAAAMuy0QEAAAAAACzLRgcAAAAAALAs&#10;Gx0AAAAAAMCybHQAAAAAAADLstEBAAAAAAAsy0YHAAAAAACwrD8bj//+8d9fjec6O2/JuUfVg9+9&#10;981PJW3fejz33Y0n5tBPe9CP+zC3YDb5hN6MqWdyP4t3tObV9rAe902irfA8/E6Z4THUstHxXtnv&#10;X4J+d1ebFBHHAwAAQCYl61wbTgBtWp8pyr0P0PqJDuqttjNsk4NIq8UHfVgAAhDNvacf87f+tGl+&#10;Nevc1zH6EyCO3PsAtRsdZzdzn+rYU+tHb310FwAAgF30eCOfh24A8eTejflEBzVak4FkAgAAwIrO&#10;Njnuflf5z7+3RoZ8xGVerW++fv19tj7OVp9W4dfzR4dz7NYJXLPJAQAAwBOdfVtByTr37HXWyADj&#10;lOZoNlCz0fHpI5p+iwEAAADYXc3Ds6+T/wZgnKN86xn2Znp8ogMAAABgZz1/HN47jAHiybuba93o&#10;+Hr7XwAAAICd9NzkAGAe+Xtjd3+MvPQjPRl/0KWXs+/kzCJ7/WaY0SYRE+GMk23j73fR/bR7eXdl&#10;rN/oOu0Whxn78Ked8r388Y+fdbtbr6zXFVmvUXlotfy2a+zOlPlaM9ftk53uZUflrdQXpaLzYUv/&#10;rVTXTKLXDD3Pn6EPMtTh3Q7zgoztSrtt+vXuRsdT3fldkqvBcHWeq3+rPefZa0oG7Nl5S+vZenyL&#10;UW1ydGzJNV8dc1dJGdEJKWN8tCbp3scf/VvEw+33v2+5jlFjfUSuiIjFGiP66Oq8LWX0mujUnidr&#10;Hx7V4ezfRj3Uff/7rOXMvFde+TQma7+nd/Z1lZR99W8Rc7Ca8rLOc3ucv7XNs8wJR6xvasvI8CDt&#10;7N9GXO+7EfPVmvOOLmNUHr8j21g7ek2vNm3JZ73z1FWZI3Jizzl6ljnwyPNnyNUj5yF316C94qjU&#10;rLEz+z4cITIXRG44RM8DQsbHna+u+tTYMyYYEe5ex3fFMbVGLMZXN6tN7hw/uo6Zx2Bk3WaJ7qc7&#10;5+lRZsRYb3G3ftliJaL+2eNwlzHW0s5RcS1//Lu8iDlEZM6JrFdNeZ9ev+I8NzJ2R5eRQfQ4vivr&#10;nKNEprVLSxnv5xjVxqvklR7H1Rz//rqWY2vskhNH55SRMZkhH2aow1lZPV/XeuyIOVvtuZkn8/yq&#10;iU90XDvqzOwbOiXvbn/93a67re9Gt8mnTcDWss7G2KdyRvfxivEx0ox+KilzpbHeqnZMRsZKz/p8&#10;HRxfmu8+lfN+7po2Kqnbp2OOjovOdVdljxhfUXEtf/SRccy23I+OXjeqvNff3Skv8zw3IqayzglH&#10;iB7Hd2Wdc5SYdS/bcZxGGDnfu1OHT2W9yvnU973jYpf5xeicMjImM+TDDHU4MmodeHWOnmVFrxei&#10;POk51ZGacZO9T/9Wu9GxxMUNcHTdRwF+9eDo/bVX5y716djXv9+5cZ3VtbSerce3GtEmR0qu7ays&#10;WnfKiUzgWeNjltH9VDKZOyuvxqix3itXlI6ZozpGTG7vttmdXFSb77Jp6cOIiVdEvo+K613yRy+l&#10;7fHpuAxj9s619Gjz1vJKN3VL/j1ynvsuOqauyjgrZ1RsjZi/RY/ju1pi//X/r9pm5Jx4xr0sIjfW&#10;5vEas9YlkfO92vnr2etKjq3p++zzi1Kj1zEjYzLDGixDHY5ErAPPzlla1pVZcxvGapljLbHZUfrV&#10;VaUDtmTXcFU9FmK9fd0sM/2A7GBWm/SakH96TcZxWFrmzuMvQz+VLn5eavPzqLEe7evX/XzRUlaP&#10;17Qed/Taq77p2TafzpUhhq60PpgdFW+7lXNkdP44Gns9HxrcfU2L2gd9tf3bWl7JuFt1njsipjKO&#10;uRGix/Fdvfph9txop7VLbR5fycj5XkuZV3F3Nw/eNWtulsGddUy2e0fkGixDHUa2d2vf3i03ar0w&#10;2g5vqu3p7rjJ2q9/u/MbHU8TuYiPlL1+M7S2SenxkW0/42FKCePv3yInNS3lRZfTanb5tbJMts+0&#10;vgOoVK+4GCHiXV93y7pbJ/mjf9lZx2zLg7FRD8VqXjuqDr3MiqlSq94TX6LH8ZWWhyOZ+iFb3n83&#10;Yw5xJf1DnQOzx1tkHpx9rb2N3mSoUfvG5xky1KFG1Hz+9doRb0K7W48Znr7Jscs85lLNRsfonXli&#10;rThxGy1Lm7QmYbEYY3Y/RT24po7++SzbA41eZbU8cIsaN8bnP+60RcYxG71wW2WhGD1OR8XU7LlG&#10;lFXGVa1V3u1aa3Zu3G28zDSrLaPfALBbDL6bHZNPt8s8e/Xr+P7x56enj/Ftr79ko6N1YGYY2JDF&#10;tsmEMK059QnvIHXfuRb9zo3I8lbt+6i4lj/6l7fTmDVHuW+VmHqSXfPULNGfdHu5G1tP6Y87ZsVC&#10;5jehrGDUvCAiJjPMaTLUIVrvOFhlbvNd+OfIjrnjkx6xsUS7+eqqc0/b7adO9sVU1FdDiI+/ZOun&#10;nlaoI+OtssjJQtz8RTvE6tXeK31VxZPsPNf4KXocR51ndj/MLh9mEwOszloLLnza6Oj1vWy7BOIK&#10;11G6g/kkK7bJCnV8t2KdW82+ZhP1fxzdd2b3zywr5rwW2X/b5KeSvsi+gb6bGe2g7etlzm9RX0sG&#10;u3rKJl4vmfNhhGyboS2yrmNK2jhD3TPUYVe75ldjpF76MfHn7Aok9/Xr98H//fbvGXwK0CcGsDYZ&#10;b5X44Nr3r7376jUmn3CNra85cxTrd469IhePERXXu+ePIxnHbM86lcR7dBtkq89IT4ypl+hx3Hr+&#10;Xnbp853iMCufqn2elnXM7LGQYQ2WoQ6jrXBto+5zPeLiCWPkyNbXe2ejY+uGuHA1UZ4dFLNvXhlp&#10;k1iZ4+MJjPd/e+J4nDEGriarfterXVQbaOs+tOM4q7XtavWFkcRDX9pzf6PXMaM3f2evwTLUYUe7&#10;5Z7XGNjtuvjhaqOjtePfE83K71b59K6gTNd2VY+nBrM2GWul+GB/nyYvO010z65xxCbE6HfHApQw&#10;pwOizZ4DRc73mGvldUyGumeoA2vY6Xk1b+58ouPpN8yfg/6oLaKT5nsd7nx/4q59qU3myRYfUDLR&#10;XXk8Hl3Xp+v5FKe9rdy+wFzmdABrzPfob+V1TIa6Z6gD+c3exGYQv9FR5ypxRiTNmsXf7rRJHrPj&#10;40m05WefxuPP16ws+hqOYrnHRHGHvmjlx8jXoh37W3VOt0o9IcLO8TBzPbNzu/K7nuuY6LGTYQ2W&#10;oQ6re1L7eFa1iT9O/n7UrtZuu2Vfv44DYbfrhBrig0zOxuMOMj4Y37WtAQBmMLd6rpXXMRnqnqEO&#10;QJCzjQ7umZk0Jezf7dAmO1zDy07X8m72tdk0uu9oortaO2ap75M+wdGrzUuu14+R55ZxzPasU8m4&#10;iGyDjO19ZlRMrdQGLaLHcZbz79K/u1zHmRlzR/fpa5FzsyzurGOyXVeGNViGOvS20v2OPFr6Nf2Y&#10;OPrqqhEfF3/Cj7z4MRs4Jz5gb+knPPAg7rHsYNdx7H4JADCIT3TAGmoXRRZTsSL6acdF/wzasc6d&#10;HwSusVvOKr2ejF8/RpndxuxPpeNl5zb4ZEZMmRPe06uP5M97njDennCNO9rhk7M1+SjLeM2QSzPU&#10;oUXUb5s8zajrFnvBPm10PKYhgK086UHravVlvp5jxtdXrV2W/FEn45jt8VUMNt3biak20eO4xZPu&#10;f6V2u553I357cOR4fUI+2nFu1tPuMclffH1Vnae/cSTzHKvJ+0ZH1HfLLtE4i7jblk9o+13apDVu&#10;sl7XDJHvqInoJzn1d09qg2wbeb3Pucuk6+5XgUbFtfzR3w5jtvWra0ddzwpzn4iYMicsM+IrmK/O&#10;px+u7ZAb3/Xc7Ph++9+Ssu6em38bnSPOyun9+lojYjLDWMtQh2ij70e7rxcyx1xWy1yLr6469/3j&#10;T43I3fPSOi4zMDvYtU2yXNdK8XFHr3ab0U93ztXSd1HuXk/tMTuIvpar+K2N7ZbJdE3/3/WqX3Rs&#10;R8X1bvkjQsYxW1unXvfyO+XdGUeRcbdS7GaZE/YWPY5b1dYv61y4VcbcGKE15kuOX7FdIozMEREP&#10;e0evY0bGZIY1WIY6ZDH6frnDeuGsXlnekDZajzlW+vnL1UZH+soPdDTxuBoANUHcEih330mSNcn0&#10;tGubtF7XiDjOHh9X5/hUz1oz+qnmHWXv5a4QA3eVjLcdHzbc6ftVrremLyPGdE0uKW3zqLiWP8bI&#10;OGZHjtce5ZWWn31OFxFTGeeE70Y9CIgex1d6jM87ddvh4UrG3Nji69f5OLi61qt/6/WbSCvO92r9&#10;vL7IHFEa77W/oxGxjhkRkxnWYBnqEKn1ftR73lFTRovvij9HMuaCkSKfk03x54//Hl35r1+/D/hs&#10;Hf7yXteX0jbqHShH5zuqY+nDjeUGaqFd26TlukZYIT5qzvPzfDXjYUY/1ZbZo+wRju4TZ6+7Ou7q&#10;2F3MzgtH5beee1ZuKVU6Po+OaynnTll3ytstf8yQccyeffoocrz2KC9yTld77ykpu3dMzc79NWra&#10;M3oc39XS1z3q1vthTW8Zc+MIV/mmV+yvGPORIuZmo9cZEeuYbPfqnjLUYabR96Pd1wuZcsFs29xb&#10;fHXVubN3apQcN+K1PY5fYlA22rVNsl3XCvFRc44VY7L2HKuM/VK143HldsiWF3qIyC0toto86jj5&#10;o13WMRtZp1FtsGKOi4ip7O3Ss7yMsdVSzpNybtbc2FvrG5ZKHzTePe+TRLTP3RwdVafR9Xod1/Lv&#10;PeuSuQ4zZX0uk7l9o55nZW2DqDw1xesTHVEf3zracc/eWGfvKDp7Xc35r85demNpOcdudm2TjNeV&#10;PT5+viaq3Wb00+h+iFR6LVfHlhy/QluUyJgXesg8pqPaPKoNMrf1SjK2Y3SdRpSXLd56nqv1Aemn&#10;MmbGbI/52/trM8XWe5kRdevZppEy918vd/NHy8O1FcdAhIj2+RSDrWVErWNG3qt7n/eODHWYKeK5&#10;zMjzR+g53125HX7a6Vr+9tromLHoan1Ny+trjCyj5wJtRHm9HqJEG9Ums9tDfIw/T3RMzipz9Pl6&#10;TfZnHD+r3Kh3zGQcb7PKqC07qm6rlpM1hke354iN8yznmVle1D08Y//1LCPbmm/m+XrKnqcz5OPV&#10;YqvGyjG/8px/1Ll6nH9WzM4sI0N8zhpTu+XaGefPXv7LyFywwvPa6Gdrt/jqKgAAAAAAYFk2OgAA&#10;AAAAgGXZ6AAAAAAAAJZlowMAAAAAAFiWjQ4AAAAAAGBZNjoAAAAAAIBl/Tm7AgAAAABw4Wt2BQDI&#10;zSc6AAAAAACAZdnoAAAAAAAAlmWjAwAAAAAAWJaNDgAAAAAAYFn/B20oIvuGPuUZAAAAAElFTkSu&#10;QmCCUEsDBAoAAAAAAAAAIQBM0QjYPAUAADwFAAAUAAAAZHJzL21lZGlhL2ltYWdlMi5wbmeJUE5H&#10;DQoaCgAAAA1JSERSAAABOgAAADwIBgAAAPZsdvUAAAAGYktHRAD/AP8A/6C9p5MAAAAJcEhZcwAA&#10;DsQAAA7EAZUrDhsAAATcSURBVHic7Zxtbt0gEEV5VVfSSt3/DtNfVl3CxwADM8A5UhS9xDyPMVwG&#10;c/Hnz6/fAQDgZH5YBwAAMBuEDgCOB6EDgONB6ADgeBA6ADgehA4AjgehA4DjQegA4HgQOgA4HoQO&#10;AI4HoQOA4/lpHQC45iv6/DGJop047hD2iR0mgND5591pV3TWlEjE//MmGqWYU8d4ix8mw9QV3kgE&#10;4zlOeuxseuLwFD8sgIwOHmrTPW/CoBHPVyC7uwKEDnLEAvB8fguMlVDkRK4WS6ocYncBTF0hhLZF&#10;B2tR6BW555jUcd6yVVAGoYOYViGzFomceNXKxFhfB0wEoYOd0LS7IHYXgdDBLszw9FlPw2ERvYsR&#10;s42kKw2fu5piQYdPsFlgsTI193oht+4nKaHLGSslRtK4TCs9ZtWeG7DiWnaltaNb1NGO96XV1BxC&#10;23WW2u3IlDxXdqt+Ip26tlTUbAPnqNmz9Vp4bvM/FvUx+5yzO2pv/Fpewd5yOxrIk0imrrVRZtSb&#10;JLULxMf1TDEk04UbvVbS6dvW05cGVtxv6WLISCzaAlub4bntJzWhk6SnKSOplJbnFDnDau+5Ws7j&#10;8uYtxsuIvfO9qMWe60tag7okBmmfHOn3y5FOXXsaV08FjJg+tfmEdefyQC6zzU1LbqkXDVrbkXbd&#10;jrRlqTg/uBQ+idBJK2f1Ko62hwpkjXa1+K/qON7ahNaiXu+CRktZb3X3DXx00IL7Bn0ws2ZIM8q6&#10;y+q0ha63claXc3cjHFBbOUPkzma0T7huHzWhcx08qKEp/AwiPqDvvrB6TZNFZ0hZKJ6/30xpoaF1&#10;x8BX9Pv2ui3heYHHSxxq8D66uztl68PnFpvDjfVZozbAn5QNu/LU3SZ0cVb35jbBk4hcqr6kZmL4&#10;x+q6GW3Dx93L24QuhLrR8TbBC6H+ok0NA2svpcFJE09idJzQWHOzvaTmBzu5sbVe20qP42mkMmeJ&#10;CZc6VMQqo1s1SksoZXg3Znc5SvthV95Lq32oPey6N3iXOMXcnNHF3DqKjmxN8rxy2IKXQRcm4UXo&#10;LF9jE5MSPDpCnhV1c8L92GkA2LF+i3gROtiH2sLFbuw6vYQGLIVudJTe/WWMEryOrBZ1c0JW5xkP&#10;7X0a3jI66eumd23kHuPeefvX6PnI5vJ4bKvdWAtdzniaWwEdaZjWNy7eHrUzVtegaVT2LspW2ySt&#10;Y5iCtdCFkBerr+hHWi73Xe/fLWU0SBluW8toZhsjDboWl8Ujhdb4rVaLpXF6EhiNujXHg9CF0Gbt&#10;GLWBSG6GtsiMZq4rqJ23lFF7EbvSNZT+N0vkWkXZg1D0DCRx3NbX8A1vW8BKBtTRlwj2ZFWa5EzS&#10;kjhmdMSReJ7yJWYbeyX7lqXfM5Petmdpqh/tL+6edXrJ6GI+iR+N7+yNQ4veGGah+cJTi43+o4Pf&#10;yv26M4+fweqX4U7FW0Y3imQP4UOtE86ezlidP3cejczynQlYiIhVdixBUs/eRMJbW+0mJXQznkfN&#10;YiRjsL451ueP0YrH8rq81WmKkS13Wse2skO9FvE6dQUAUMNa6EZWmTB7AoAIL8/oWp7ruFu6BgDf&#10;WArdiLUhhmwOALJYb+q3so0AwEV4mLq22gPiMgAARTwI3RsEDADUsV51BQCYDkIHAMeD0AHA8SB0&#10;AHA8fwGT0BMRFR+VgwAAAABJRU5ErkJgglBLAwQKAAAAAAAAACEAuNkK1QELAAABCwAAFAAAAGRy&#10;cy9tZWRpYS9pbWFnZTMucG5niVBORw0KGgoAAAANSUhEUgAABBsAAAA8CAYAAAAnpLJZAAAABmJL&#10;R0QA/wD/AP+gvaeTAAAACXBIWXMAAA7EAAAOxAGVKw4bAAAKoUlEQVR4nO3daY7tNBCA0TR6KwGJ&#10;/e+w+UPDJcSOXa7R/o7UQrybxEl5TN0hX3/+/scFAAAAAACg5bfoEwAAAAAAAHsh2QAAAAAAAFSR&#10;bAAAAAAAAKpINgAAAAAAAFUkGwAAAAAAgCqSDQAAAAAAQBXJBgAAAAAAoIpkAwAAAAAAUEWyAQAA&#10;AAAAqCLZAAAAAAAAVJFsAAAAAAAAqn5Fn0Ax37f//wo5C0hQd1hFG9rLvT4/7VC3n9fncT0Z+keG&#10;cwAA1MQcYoBkAwDgJL0kAwAAAJSQbAAAnIJEA1Af7z4CQBEkGwAAp+ImBQAAwAjJBpyCmwqsog3t&#10;hfrURTwBAJUxjxngaRQAgBPwFQoAAABHJBsAAAAAAIAqkg0AAAAAAEAVyQYAAAAAAKCqwg9Eejzi&#10;yPsxShGPbfopc7asqEdMZX+01Y7tUmrlPJ++R691nZbHXpWhX1Uos0ofiKBVl1li7NVfPa8369jY&#10;KiNrLLJjPJ/fV7L/rJ3b3HXJ1/VPx/hReQzIuuY79br/cU82rAZkdv/WoNX7IS+rBdbTax4N4v7v&#10;KzG/7yv9QTRp/FfrxrLeZ/bvtWOLOuyVPVqG1aLDKhYW/W+kvWst/jO376djWPw4olWZmnEaPdad&#10;5di2Mv48vS7h0f9W6+f++uq4pj12VxobZ48/W4bHnKnVl7UwnsuO23pNq731yrQqT3t/jXW9d4xG&#10;z0O7LO05ZPf72JAEXMavUcwMaBaD3307rYVdRJnW+2lNeLPXbDHRapZbKfYSs+1Za1+tbTX2syxH&#10;awzQPpZHmVX6QATvucG67cwe26NdrV5vxrFRup93W6uE8Xx8X4tte8fYtc1dV60YeazrPeeQ2XIs&#10;tv3cJ8s8PiTb1ygkmbjvh+1Gjz9azkwZkjJXr2u0TOl+vfisnKe0zM//z/DRQY36i4i9hplYPL1m&#10;2Q+e9tMuY8Tbdbe2yVC/niRxOi1Gq6znWOl5jJ7Lalme15ttbPTuX1Fxt8Z4PiayvT2VV71OrJJ/&#10;FjHyWNd7ziEzdryPXZYp2dCbmO7/rtWAZsrRyro9lal5XaMNcWS/0fhIG/FKmZ7eBsDWuY3GJSL2&#10;UtJYtLYb2XfmGt+20yhjxtvEc/93z8WXBWmZK3Hqxai3kKqyyLwunbqMmGNH9caD65Inl63Hbo2y&#10;WtuN7CudY7T611t5mnHP0JcZz3O3t1553nO/Jum6vncMqxhFreut5pAZ1nPsamwj7p+u68r5NQqt&#10;m9a3bUbK0W6UozdCP1YbxtfHX490QnnLiFqXKSlXyqq9RMR+1Wo9zfaDESPtfLWMWVpjjsakNBsf&#10;CWmZGcbmzDTqcqb/PW1jOcZY17dne8o4Nkb1r936MeN5jfHcog9lMrqufzvGyustUev6bGON1X2s&#10;pByPseJVtmTDaECyN5rrkmfeV65tdkGpcQ6ei7TWtmHZuger8ch2w6wtUx/3ynDPluWd5LQgLVNz&#10;kbMjz/HFirSurM89OjYeY2PG/hUd9xGM5777WY8RmdeQd1rr+tljaMTIal2fdQ6ZKWPlDQPJ/qHj&#10;bLZkg5XoStJKIHiUJ31XeUa1jzN71Z9H7FdF1ZXHYiDTgkNrMZR9YboS8+zjhjbveajSgrzFc+7N&#10;ODZG9S/vNU92jOe65WjsX23+8Ew0SLavtq6Ho8rJhswNWePrD16qTuyZ639U1diPutfRDnUmEXXd&#10;2Remmvte19796dS+s6uIsZH+pYPx3H7f6/Jvb7Tvd9YxOm2e8/7EUFh8MyUbvIJQrpImVTnPH1rn&#10;y0SBLLTaYrW+jP1YtMEdPjGBczCe57d7bCM+1ZChrNEfxswyh+zeDsUyJRusRDfCSo0vMot9OmKv&#10;7/vh7xTV3gWrVKa3TAtNqz50Ut+s5IT+VcEpYyvtDVI7zyHlr+2EZMMOyje0D5rXwsSEu7fEgnfy&#10;QbON7jQOXNd+14NxT/3ixKSgJeKoj/G8reL1sIZ8NxKjiHU9c0ghv6JP4ACejZ6BE6dicqmPOjzL&#10;19VPCv5sAx30L3iivelgDGxjDimCZAOAXfUmGRZCQLzeYvH6+zUWiwCAJ8whBZBsAFCd5JFLP9uQ&#10;dABiffbXp/7IO1QAgBbmkORINtir1LhXMoDctK0h9jI823kf1B16SUDeoVpD7OCJ9oYIO84hb5/e&#10;SI8fiAQAAJl8Xe0fAAMAoIc5JJETkg3RWazsDds7Pvya87+i2+ZuMsaTp6+07XY9mWm1w8rzxWmI&#10;nT7G87aK11N9DelhJEaZ1/UV2+UbaYzC2vsJyQbMkTTGlQbMYP8v79gjN+oW+P9ikX6Bimi3OEW2&#10;ts4cEuzEZINHRqh6Jm3mWrN02uox/1Ex9vivXdqit13bc+Xrqnzu+C/qUobxXMazvWmUtXs9V4zR&#10;7nUyYzVhEjr+35MNKxXLRNaWPTbS7zV9bjPTdjSyjNljOso79vBXcZL3UvG6qo49Vc8bchX7V3aM&#10;522VrsvrDcTK4+5KjE5e13sZvVcIj+vbJxvCT1BJREao2sd2Wje9rV90jbzZ3e0JBJVin1mmTG/p&#10;LHSg3RYomc/tzW7jLPbrX14Yz2U821u1T1JEyHzezDfvVu4VWvu70PoaReYG3DJ6zprXNvsRee+4&#10;thri9+1vZJ/ZsiLqIxPP2O8sczuSntvu9byykP++/ddKteTxXe9xYE8sr681no3avT9oq9C/KmI8&#10;fxbZ3rLVScZ+Yxkjr3X9yXOI5F6ht5+Lp2TDU2PpVWjGzvRk9uPqGu8gSz4ify83S8JhddsRkrZW&#10;edC4i4x9Vav92pLGuZ1azyP1dH/de6wcrctsdRg5zj7VWZb+epIK/asnIvnHeC5n3d4+42pVJ9Xv&#10;jTxiNHq8++t3vfKYQ9qP9Vzd1syviW3fKutrYJtoT+c4cs4rFSUtU6Nsqd6gpHk+rXfbRuMT3oEM&#10;eMV+Jyv92uMdcdr3u1ZdZIrV6lge7X7+EbGtUM87OiHurWuxbr87xVBLRHv7LNNzXK50b+QRI+t1&#10;/Qlj2ajeJxZTXWfraxSzJ5nqol5EXJvWVw0ifN3+rMrw2Kcaj9jvIvOYRfseI23nWesyY7/N0E8q&#10;1POOdot71HntFENLEe3NenzOMH6u8prDLOt+t7Fs1f1eId119j7Z0MuY3LepJuLaRsq0KNfLapZ0&#10;9/hYypI1j5Z5zKJ9j8seq5F3qjLXY5Z+kr2ed7VT3N/6ovUbJDvE0Jp3rKzH5yzj5wqvOcy67umH&#10;a9ziMvI1itks2IzVC/XeP/JTDl7Hi5bh0xPR7TKTyFh4ZNS96ypD+65SZuax0nLu0Fx0e5SzerzI&#10;elnZv+LYqH0MrWNFxyJb2Yzn+cvKfG+UpQyvsqrM7Rb7zwh7Y1LraRQ4G78tEIfYAwAAAEiHZAN+&#10;SH+xlY/wryP2+RFrAAAARFh5skboG5MzT6PAvp5+oXykIab/BdQCiD0AAACAN6v3Cu5INqBF0kC5&#10;2dVB7ONV/vEnAAAA7GHlcZ937mtYvkaB69J5VAo3YDLEHgAAAMATrUdahtwv8MkGfBp9jMzTPlhD&#10;7Gsg5gAAAPD2uQYdvV8IX7eSbMCT8IZ5MGKfA/UAAEA+zM/viNH+ytQxX6MAAAAAAACqSDYAAAAA&#10;AABVJBsAAAAAAIAqkg0AAAAAAEDVXzgtJy768FpkAAAAAElFTkSuQmCCUEsDBAoAAAAAAAAAIQAI&#10;TuLhlwgAAJcIAAAUAAAAZHJzL21lZGlhL2ltYWdlNC5wbmeJUE5HDQoaCgAAAA1JSERSAAAC9wAA&#10;ADwIBgAAAOLPleUAAAAGYktHRAD/AP8A/6C9p5MAAAAJcEhZcwAADsQAAA7EAZUrDhsAAAg3SURB&#10;VHic7d3tbqQ6DIBherR3sivt/V9OpfZaZn8coVKaQD5sxzbvI/VH2xkIiRNMYDJvr9drAwAAABDf&#10;f6sLAAAAAEAGyT0AAACQBMk9AAAAkATJPQAAAJAEyT0AAACQBMk9AAAAkATJPQAAAJAEyT0AAACQ&#10;BMk9AAAAkATJPQAAAJDEr9UFyOjv7z+v4+/vnx9vEq+V4r18kEc7AnX0DzwVsW/rWN+adW2a3J+D&#10;aASBh4wYYAEAgIRwM/d7EkTyAwDYNrvZMMAbYh8lYZ+5l7gLAAAAAGSydOa+9Sqzlsj//f3n5fFK&#10;1WOZRmU6liejHQEAZ5wbcgoxc//++fG2/5z/xww+AAAA8L8Qyf0RV5kAAABAWbjkfttI8AEAAICS&#10;kMn9GY/mAAAAAAGXwkRdlLXStctZutjzWhdReIstb+WRILWk3ehywdZ1mrENPVtV31b7XRm/M4uD&#10;ZIt771/MObtt6e1reURyP9vwve+3XHf26q6FxHcCSB17Szlbtt+679r/ztt/SoIhdSKa2d4syfLM&#10;lr/n/Xcx1nrn8WqfM3cvr1Yjq+2vZ5ta40BLuc9mY1VqvFiV8Nb+N9sHStvQiKu7MkjsR6q/tr52&#10;JBYkY18iFq3izCKn0Gozaykey3mqnqRg5aNL0oNh6T1R6iKK3jbTrlNv5ZEgVc7RbVj3G+1xAN+t&#10;6jO9cTWzH43XXm3DYp+RYt+qTma289Q2SzFz7/GqSVMtkO5mGFZ8L8DILEhPOSPVRRQttyFn222m&#10;LCvL4430yehuZmy0TrXHASvvnx9vx7JKlFHjGFf14bv9Su1z5Pg8xFPrct4eynpn5txbet3ofrXj&#10;OmqbhUzuPV4lrVQLqP3v55ORVblabo2Vyjiy/ZH9EEc/td5uLNWnxcCmEUcr9MRuzzZattO6b6k6&#10;1RoHakmjpxNsifVdrt4617qAk9rnzPFJHdvVfntfN1Inq2N/9twrsV/N/Wm0mTUeywlm5Fmv1cEm&#10;/QzfzH7eP8tfhoYxe31azD72xrrXdi4dl8Ts7+h2Wk9ku9GTptU4oM1rXG2b3Plhtt57Y6rVivPf&#10;aH/t7Y+e4+po9EJH8nNCWmNJpjYLl9yPdG6sqyep2Y2z2Tggbu6trKOZ9o10ASeR5PRsY7RerR49&#10;idJuR9ZJSms5ViUpo23dW49SFwgW+/SyfQ0zcaY1iddbrhle2yxEcr9/aOPpiT0JLZCHRH+c2Yb0&#10;s9W457neLBOvkdevTspXnD+9xcvTc7AWXtpsaXJ/TNqvfs7vizQzh3aSH3jRfN9TeBmkMrZTxETh&#10;6TNhR97L6L18Na0xKv2ojfb+8MWyLp/cbiFm7s+8JB0rRUhon9yxMI7+3SZK/4pSzhkWs9zS+y9Z&#10;dScI8Ui19+iH6HEt5Go52za/nFI0JDxfqAs9758/l/rb/76uVLl4qEsPZYju3FfuMG6t1dtex/dJ&#10;lUFilSzYitpmS5N7iU88e1p6CMhqVZJP3/aLsfc7L/UhnYxafIj0LumOfGGU5dgkyzl6oWUlQ5uF&#10;m7kvrS/qZVAFMrgaeJnJ98H6mWPIov/MiRC/EcqI7zK1Wbjkfuf9yg+IrHQRfUSSD7SfhzhXYduu&#10;x0tixKeobRbyA7UlnisZiOpuZSr6HfCl9YtyLMqCdUa++IpVANfK1mZhZ+63jdn7p6Ld7V3N5DOL&#10;Hw9thcg8xy9rwceTsc3SzNwD0Od5pgJY4a4/MBEBwBrJfRAkVHWjJ09OuuNKSb5GfdJGOqhXPVd1&#10;azGOS69qIrWtmsyPMkUtd4nH72XQkKXNSO4BAJiQJSHwnHTBF2LFt9DJ/ZOD6+mz1bOzxp7rIVKi&#10;oFFW78fvOXaueK/XTPYYsYoVD20rcaytxxG1D+InD7GbUejkvtVM8DCIxNG6JJ1FmxI3crTr8qlt&#10;9dTjXsUyibFMtGf0lJMkcD2JRzEZd2yETe5nPt0cNbgyz1aPKLV5LXkv/V3rZNE7a+epXbyUxWus&#10;e6mfURafk3iq1cmnhz5jGU8REksv45YXEValydJmP5L7PQk6/qwoWI1lmbwde0nEBFJSbXC4i2Ht&#10;xL72+93rVxp5lMDjyXzkA3qe2sFab3t7rysv5fNQjtE+Y3G3e2SfM/3W+lGp836lXqe9jTujbeCh&#10;P7TKcExLZ+5LFxJ3P6XtjA4KVw3jtdFqs9W115+P0+OV8qye5Rm1l3JsvZtgfdHRqyWJ056FmY11&#10;yRmY47a9tNGo3nrd/z9Tt09nFTOzfaa2jd59W+2ztr3Sa65+lyTRBtGM5FOextGMbRb6S6y2bT5A&#10;7hrI4xcmlco0MluZzdUXLVkeey1mWmJNr1T3RuNK00yZWr5d0NvxWpk99tWxenY+npmJIMlyrKDZ&#10;Z3r2rVUPo+Pr8f3ypfq5j9FzdG+9rYj92rnWUxv0smwzC2GfuR+ZgdV+vaVMxyJtj43jz4oyaL5e&#10;y0g5VtwNkXpPz7azfYGXxAwtfNLsM5LbGe1TM+/rfc+oqOeAHt7boFemNgszcy898FxdaXlusKNM&#10;x+KB1mMl3mfsz1pvr59fq0mzLltmXry1kZSoMVrSeiwW5fDwKOTKtrXqU97j1+ocvTL2vbdBryx5&#10;1dvr5e5uAmBC+5lxAM/zlHHlKccJRBT2sRwAAAAA35HcI6yZT6wz6wRAGuMKAA/CPHMP1PQsUbj6&#10;eVwAAABNJPcIaWYptDNm1wC0irzcH4Bn4LEchCS1LCEnYADSGFcArMTMPULrWbax9B4A6HG3zCPj&#10;C4DVWAoTAAAASILHcgAAAIAkSO4BAACAJEjuAQAAgCRI7gEAAIAkSO4BAACAJP4B2sDgZSGlw2EA&#10;AAAASUVORK5CYIJQSwMECgAAAAAAAAAhACFRlsoLAQAACwEAABQAAABkcnMvbWVkaWEvaW1hZ2U1&#10;LnBuZ4lQTkcNChoKAAAADUlIRFIAAAA7AAAAPAgGAAAA2CDCCwAAAAZiS0dEAP8A/wD/oL2nkwAA&#10;AAlwSFlzAAAOxAAADsQBlSsOGwAAAKtJREFUaIHt2jEKgDAQAMFTfImC//+hVkIIERuTwN5OZSHE&#10;5eAsdDn3I7JYZz/ASMZSGUtlLJWxVMZSpYrdBp93FdfL4LNzTdZYKmOpjKUylspYKmOpjKUylspY&#10;KmOpjKUylspYKmOp6q94V+Oe4V/bekk1WWOpUsXWC+pZRq1F9Yepy+5rsphNHNGO7TXV6erYqX+z&#10;9FbGokMj3hcUUjlZdGhEsvessVTGUt2+sgbuW8foXQAAAABJRU5ErkJgglBLAwQKAAAAAAAAACEA&#10;5uoQIcMJAADDCQAAFAAAAGRycy9tZWRpYS9pbWFnZTYucG5niVBORw0KGgoAAAANSUhEUgAAA2kA&#10;AAA8CAYAAAD8I/J/AAAABmJLR0QA/wD/AP+gvaeTAAAACXBIWXMAAA7EAAAOxAGVKw4bAAAJY0lE&#10;QVR4nO3daa6sNhCG4T5RVpJI2f8OOz+uUAjXgIeq8lf2+0hHdzg0Brs8QsPPP3/9/QEAAAAAaPhj&#10;9gEAAAAAAP7DJA0AAAAAhDBJAwAAAAAhTNIAAAAAQAiTNAAAAAAQwiQNAAAAAIQwSQMAAAAAIUzS&#10;AAAAAEAIkzQAAAAAEMIkDQAAAACEMEkDAAAAACF/Fv7ve/r7T9SBAMl9L/+m7vxCvgBAHe/xF+3x&#10;2lYcv7fGbEseyNeH0iQNAIBVeXfM8h1/Qtc8bUH+A+NG6uDnQz3swiQNADTNGOwzwVibxUp7thg5&#10;jlf9OIGVUQ878J00AMDORleIvfYFW98P5QPMRj1swJU0AMDuvh9WeLOoKaenQeDOZb3recNWSxzd&#10;1cXaerh1zHIlDQCAcawO6/g5/ZRQVkCMp3qIF0zSAAAYG7gz6Nd1N0ikzIA41MEOTNIAAMDqGCQC&#10;c3FFrRGTNADArq6Dhp5Be7anHe6MsgHmog426H1wiGenVOokMxeqegc+8kjm6PcNeaRxl1bWF4lG&#10;xZt6XH8+OY5xR5RLndX6QhU/n//n7ciDRCgjrfocXR4r9ekQ1DJJe3ta0mF0oF+zTevTnUaCunc/&#10;T0+06dlfq7c8673NwysO3vZtlUZtehHprJLG+XezO5Co+PT6fO3xX1m1cV5pRtW1HiODdssBVERf&#10;WJteS3/hFZeKvMpoVO3kpPXY7uqmSn32HDM85ZV3f6uSvwq2nqTW3u7YMqD32nbkc1HpHJ+p/dyM&#10;90WMpOkZB955XfqsUjoj+4+IN+WYPqfdsi3fR/HXms+7lklkH4W+RUvVMpp99chq29ZjiB4znPdh&#10;ud3I56j/i6u5ktZzRWbk9oHaL/eOpOHlrsK8rcAonstVTUdw3ab2vK4r2aV93x1DSzpP+/CI66cV&#10;L+v9n1nGW29+Rcd0T3we/6de97IaiZ3Sdp56rqZ5r/Bm7gt3oVhGanfoeJx75Jjhbn+z+vTrdtnq&#10;PxPLBm+TtJrLqsf/j2T8W4DdpfEUnJb3nZ+P4U7tapZFfvXqXXGrHYyUzq0l33vjYIRXXL8NNHti&#10;urT/0j5r0unVWvYRRuLz+LdKJ/c0wfY6Ro80W9qamW3iWUuf4VU2Xn3hebvatGr20bofJaWBfu3n&#10;an4f0c5ElkXUeLBF5JhBpU8vpaXUh8FQ7e2OoysOT/vt7Si8jVbq2sbDKr03pcbccoLWus3IZ1pW&#10;zJ62aT2X1vPyyque/Vjc3hN5PrWsjnH2BGElvYtB0W2iEuW+EL+oldGsybLXeLBVxJihJ82oPv26&#10;TYb2cpUFnjA1kzSrqyBWFAu1N/BmnUtvupar6qNaj2WkcWjtnFtFnctqdXS0TBFjpFyiBx61tzA9&#10;fSYKMWxLoZ+qpT5BU4zNyGOKHp9koNJuprLCe9KeGlarDj+qwkQMSFqOz/MW1tVFxYFXOqMNaoby&#10;nz0hWBEd8TzErz7L2+4O1LEYGfp0Nd/Tz9lK5+jKepK2Ssa3VCjv2yItjaQ1epxKq5SZ4zRTvEVa&#10;9bx2NLssnybvDDYwU6aJuGLdUDwmizKd8TWDmp8SxTKQ9TZJWyEzR89hhTzYXaaOTZHiZNj7QSgY&#10;Z5W31F+gLMsiL4AOLS+zjtL7pfOW/Xs1NsqN2Ixj+/mMDbC8YyG7qO87ALu5tl0z2iLaP32RZcRV&#10;3Hc715nR8VaUt6dk4kRlkvYWWJGBNzvIVR6lqvKKgJ5tnijkrRKVeBuRZRFnddavxpjdFj8dw6wF&#10;ktl5gjllxAStLGLMEClLuVo84ZPJWoXZk7TId2l4PW71LFNj0Cr6FQF4R54Ba6Auz/fW388qI2Kj&#10;jHzJ5ahflFuD2ZO0kqeG0qpw71bLCZ45WlerKScAEUoLfAqPO6cN1OBdRnf72P2KP2OGvEq3ku8c&#10;y49mTtJGXkJLhVtHzz3k2V7gCAB36Av1KZbRroNbxgz5KdzOnsKsSdqMlcnWoOg5ppUbTIXVY/wf&#10;eQX4O/cd1nWO7xrNUzsemFVGpXQZ2P6OOpPfrgsOr1Z4mXWvuy8xYh4qKQBFtE2Y6efy52H3cQv1&#10;EktTmKStVMlWajAjykX1CZJZeJ1Ltjpp/VRB9LF+yqYa79gg9uL0Xh2b9SqbJ4p1xcvq52r9yiIk&#10;pzBJi6TcEAOIR8fmh7yFokxxWRqLMD4BNrHbJO3qe/mzxy4NZqaO7WqlMppxLr1l7xkz2co0c/2Z&#10;LVtZIxfV+Ho6Lm57XIdq/EUiD27sOElreQpQj5UaS/WKozh5iLbSuYywyIeWeCffyywGj+QtvKz8&#10;oBbqzbsMebRDm5nteKdRmKS1FpZi4e6yqmXdeIx0kK3HMlpGSmUaEW8Z8ivDMUams4KVB9FvVON3&#10;Bd+P73vLrLZvsVPdOESOGbLIdl7ZjncqhUna59P/KNzItD33a9WBeBgZCLfeThqdB6rH1SMi3jLk&#10;l+djtXdZjBnVm0/kZ2xe7ZDfT21d74BfKZ53b5NWOV+LNlN90n5XF9WPe6pZk7RSoTwFpfUk5i4o&#10;RoKl9ZyO31/fvJ5BTXn0vuKgJc9ay2s07pTKJyLeRvMr6v2HpeO4U4pdr9XZkVgtfSbzoO+tzdi1&#10;857dF/aYPTH4NvyU/HzaYitjGe3Ec8wQqVSvWtvMKC110GOhZBuzXmb9+ZRfzFgTdMovdOw9p/Pn&#10;Fd3lee25vX0BujcOeoyUkVr5RMRbdPn0iCzT0TwfNaOz60nz+N0qdc1TZF94/YxVPGUZhEX3GxHj&#10;lVKZquW7pQx9kqVVzy3jMYebfbujxZUQNSOdgLLW1cfz5yy2Gdne4vOq5RMRbxnqaWSZtuad9RV6&#10;b5ZprlTXPGWoY0rptxqth8c+PLe3pLqQbSVTWbToidMs53awqIvbmHkl7XC34lraxjpdr1uzas7J&#10;Os0oXucWHQcrlVHEucyqpy0iy7RmhdwqP97SimgfR9Jcqa55iqpjteVRsx/V9sArbdV2UPkOIy+q&#10;ZWEhsn+JkOlYpZQmaTOuUrR+znLw42nFTsp7/xmuqnnsx3Lw5SnDKl9UmpF5sUI+qnTUivWk97Oz&#10;Y0q1rnnzKiPv8szav1qmUbv97HNXuwthVh30jFm1duU3s293BAAAAACcMEkDAAAAACFM0gAAAABA&#10;CJM0AAAAABDCJA0AAAAAhDBJAwAAAAAhTNIAAAAAQAiTNAAAAAAQwiQNAAAAAIQwSQMAAAAAIUzS&#10;AAAAAEDIv/1lgwGSr70uAAAAAElFTkSuQmCCUEsDBAoAAAAAAAAAIQAOIzD8QAEAAEABAAAUAAAA&#10;ZHJzL21lZGlhL2ltYWdlNy5wbmeJUE5HDQoaCgAAAA1JSERSAAAAOgAAADwIBgAAADfiqTUAAAAG&#10;YktHRAD/AP8A/6C9p5MAAAAJcEhZcwAADsQAAA7EAZUrDhsAAADgSURBVGiB7ZhBCsMwDATt0pe0&#10;0P//MD0ZjHGLQVK0rHYgl4BDJto4ivrn9W4VeGTfwF1IlA2JsiFRNiTKhkTZKCP63Jy7DNfrhrWh&#10;7EQtzA8JSjoyupZkuHNS0ZPK/JK6DteH41XRPh0rEJWNiC6kbNQ7ChHXmcjNCEr2zoYhNb5lOiOJ&#10;siHRAFJ34TK9rqJrZK1mevMQIQoV2YHXj/c/ufRqtnYmSjFa8R6lDGAEB96icIIDr1EKPPqOsiFR&#10;NiTKhkTZkCgbEmVj19RTNPErZSoqUTYkyoZE2ZAoGxJl4wthxw36liT76gAAAABJRU5ErkJgglBL&#10;AwQKAAAAAAAAACEAmslLHmEEAABhBAAAFAAAAGRycy9tZWRpYS9pbWFnZTgucG5niVBORw0KGgoA&#10;AAANSUhEUgAAATwAAAA8CAYAAAD7cgayAAAABmJLR0QA/wD/AP+gvaeTAAAACXBIWXMAAA7EAAAO&#10;xAGVKw4bAAAEAUlEQVR4nO3dbZLbIAyA4aTTmyQzuf9xdmb3LO4vb/MBBoSEBXqfn93GIBlknODk&#10;um3bBQAi+HN2BwBgFAoegDAoeADCoOABCIOCByAMCh6AMCh4AMKg4AEIg4IHIAwKHoAw/p7dgYge&#10;t/vL83xfP9/XFdu08B7Hs1ljskCe0ljhYRpHkxj/kac8Ch6mwCSuQ56OcUsL91KTOPJtWQ55KqPg&#10;neCMQbjSwF8pFkvk6RO3tJgKk7gOeUqj4AEIg4IHIAwKHoAwqj60OOvTn73dlras++p1A+9zv6z6&#10;5DX2HmfFJBnb0Vjk6Jr6ER/JXh5pUXp/XWvBau2rJHm1bdQeu6U4lSZkbb6kE1s79lqWY9AyJs2x&#10;3dJWi1K/WvvU+vqROXr3scKTJvFxu2+9HWtpu6efl4v+5JAcu8eIDaZeY5dqzZnGmJa2HdGIHFXd&#10;0tasGPZ/kw4QyUqt5sqSO25NX2uuNtp58GK12HPjoBSTRiGn2JWNylG24JVO8P731ADpXRLX9qGn&#10;n619yrWTOr71hPfyPqVl7M/H6T1+S76k46Wl7aP2WxwVa48XnRzLHL37KHitjaRWWj1a2m/9vxrF&#10;WaMvPTx+cOChDznSi8P7eNEYK57z5IV1jlS2pWgt962DlR7f60Ad0S+vsUv1XFB77hJWy6OW0Tky&#10;2Ydn/SkvyFcNL6thzlXZqByF23hsuS1llJETyFvso1Gs1uKi4DGoYO2s7SWM7bKROXL9pIWEVl9T&#10;b1pLj6Vp1Pt2HmMHemULXulK5uVWp6Yfmn2NPPlnil1754CX8Y4+H7e0j9t9G3lyPW/oLD3StvIk&#10;iBy7lhkuDGcbnSPxkxa7swZ+62bF3ucOj57YOGp3ZpFjx5peCp7kY3ztnek1JO/T5Xbu16qZ/KtO&#10;/MixYy2/t7Re9ixJjOzr18/39WgVufKtXuTYsQYX21J6nLmZdKaLgqbIsWNuyYLneTB7W0WkJr+3&#10;PlrxHLvllylgXtOv8IAaFC1cLhQ8NZ5XxdYixR4p1hWFK3hc6ePQuN2OMF4874XVlix4vV+WaWnU&#10;yZntRGqKHPuzmXcu9Fj5/GdXeLVBn50ci/b3Y0YskKvFLl3leY7Jixlz9FvwWn4PYv+bl4BrnvuV&#10;PhVQE+eqK4FVYy/FNdOXZWhJXRhaczSDlyctcl+DXjrI6Iere/ppefwVrBj70e+vtLw+olKOZvti&#10;hY9bWslvWuh1x67dEXGtsiF31dilcVn0xaNZ5n6P5JcH1Dwf6yFY6362PH/rIR+aVo299tnvmWLS&#10;NMvcl7pu2zSrUQDoEm4fHoC4KHgAwqDgAQiDggcgDAoegDAoeADCoOABCIOCByAMCh6AMCh4AMKg&#10;4AEIg4IHIIx/rZNG3AaKPnUAAAAASUVORK5CYIJQSwMECgAAAAAAAAAhAJansB97BwAAewcAABQA&#10;AABkcnMvbWVkaWEvaW1hZ2U5LnBuZ4lQTkcNChoKAAAADUlIRFIAAAKLAAAAPAgGAAAADrrw8wAA&#10;AAZiS0dEAP8A/wD/oL2nkwAAAAlwSFlzAAAOxAAADsQBlSsOGwAABxtJREFUeJzt3dGy3CYMgGGf&#10;Tp8knen7v+HJTTfZbhAGIQkJ/99MppPGBhsEyN5d++vfH/9cAAAAQMtfuw8AAAAAeZEsAgAAQESy&#10;CAAAABHJIgAAAEQkiwAAABCRLAIAAEBEsggAAAARySIAAABEJIsAAAAQkSwCAABARLIIAAAA0d9O&#10;5X5//P3LqR4AAIBqSuVJXskiACC3z8XqutYXrPcyLcuyKA+AkpQsWg54ABhBchDr62onjFqWZT0J&#10;cY/0+M4iAMCDZfJIAgVsRLIIAMiGu5RAIiSLAPBcn3fstEkayR1wMJJFAIAXkkjgACSLAIBM+MEH&#10;kAzJIgA8m9VH0QAOtfM5ixFXjzuuUF91etfl8Yy0uzoi209TZ9TxWh7j7P6aOjz77eS7QNXif5fW&#10;MWdJOD3bM2IsW8o8t0aX71GHVFfmmBj2nixKg7s36DWNMFKP9cNcLero7Rs5MfbqsmhDz/Kl/Ufq&#10;lOqzPt7eQF+Jq5VzHOHRb15t0atj9N+iJnrp36LjX1tnBt+X/tit5zHLPlwp3zruK8ytM3V491Nr&#10;G+/5t+r4va4r/mPo0aRq5Rd5M3VYJHlRieLs8UZsb2ElJqKOdzaurPYdFd1v3uezi+d4saozO68L&#10;/Zn9vdaA2WOzihGtzHNrpn6K2m93PCyJ/Bh69s7c7NWo1Al3V1krV72RiWKLVTtqy1+9Ypq9c/V+&#10;LndXhdZ9ramn9W/W8XhXR2sbq5iPavMImnZ8/T+P+Peor+czXkfr6c0d0Quj5xqgjY9dMs+tO9bq&#10;1n4R59Harsqc+D/vyaLUURYndZdUSEG6MmG19pPq0RgNFI96ZtrRYhLsla91d4y9mGhtN7r/LG3s&#10;StuN7KuN+5lj1ExYHuO4t0BETairMbXSlpr6KtK0kcd3ga3atFf2e/k74j7z3BrZT3ftaDmee/VJ&#10;828pkR9DjzS+1eIwGiQvFhPH64+lmUSutY1lotjbJmJAa/ZtbaM51tV6Vs5RollgLOIzchxHsGpH&#10;7Rjw+j7WDrs/gn7nuQZUGQMnzK2aOmbX4krz7zYZH52zcoU+s/9Kx1nfeR3lPQBWyvdKwma2yyji&#10;HLX7eiYdFfps5Y5OVOJtVZemnqxJ6SfvNSDyQsBKtti6rj1r9ahdY6yMqGTRKjHLUo9FfXe8P5Lb&#10;9ZGfldMHdy8ePe/keu1bJfGYUTW5sqL56oU3YnRd9uQsop9m5l/Pr1ekkfHO4gyP751gXJX225VY&#10;Zp90r4sF8iV7LJ9wfB4X/qwBe9FPD1E9Wdwp68fPO8uPugsMrLJKkrVxnDX+M95J363aHeSssXWi&#10;08a/6KRksVzjA5swVjBKSoxGE6aTLqrfZU8YM9sx/3w3/mjLeaSTkkULWQLB+zgif3UIW1li9CSW&#10;MUz/rNs5p8w8Em018YDeSJvf9Y9F8vgYO98NbS2ys0mQkAWTHHabmQ9bz7CzimHvsfDVqePuuYr4&#10;rdLNEPznpGQRALDuMynSPqT4RL2E8bpoq6x6fUJyOYBkEQAwY3ZxvUuwqnlPPFrnxV3GfVYeln1S&#10;jJo7KVlkYOKJiHvspH37hbTfrueArtYpJY2Mzz95tUn1Zwenxg9cAACfohbaU+7mSK+YO+X88HAn&#10;JYsnDcoqz1W8rrPavQKulu3xdIB7FR6qnGEuOrX/LUX0k1c/PLZ/T0oWoZdhkgUqetrYefr7xEdU&#10;e4g3cKt6snjK5HKnymTzlP7IpEpsZEOsrlt9v69F7NKPNZzaT495uHf1ZPFTuQ7oiP4oWtN2J7V3&#10;JadOvDuRuPyp4vkwJ9VAPxVzQrL4lFv+2c6LX57lQaKvszp3PK0NPb+3aPkr6Kf1SxWR/eQ5lh85&#10;b4wkixVPbOaYM7/qRxuUo68wWikfe61MWN8f/8Vv2jHwtIul7OdruQasvhIue1vt5LlWR65nx6+d&#10;J9xZvC7dIws+A69KJ45MbL2/W5d/XUyGWYxMpqvx4WnHHaLZuaPVxifHf5Vz81oDWuNlNj7uPOnO&#10;qOdabTGWR63WVWVc/SI9lLv1uidpuyxabwlYubWchfT2g9Fzuzsv6aGyVuXDj3dsZBAx96zMHRXa&#10;MBPPt7l4rAG7xliFNVfLc63Wlq2Jy5W6yjnlzuKLthOyd570wNeR/Ty2XdkHtiJiI9Ku4zqpDaux&#10;Tvyt98s6/1bmuVbPlh351qCy/dx73V/V9yWOHnfFTvM+t5Pb7nQn9d3dVb73A3dPaENLn/2R/fy9&#10;+jFi/t0R97t4tudI2VbtGVnXNiPvht5xxW3RsNadk6mzox+rk6HcqJjaGbvZ4r56W2SrO8O8mKHu&#10;qPPI2o8eZVeYW732tyo7+jwy5RS3TvsYGgAAAIZIFgEAACAiWQQAAICIZBEAAAAikkUAAACISBYB&#10;AAAgIlkEAACAiGQRAAAAIpJFAAAAiEgWAQAAICJZBAAAgOgnHMzr9RK+PfgAAAAASUVORK5CYIJQ&#10;SwMECgAAAAAAAAAhAFlBxg2yDQAAsg0AABUAAABkcnMvbWVkaWEvaW1hZ2UxMC5wbmeJUE5HDQoa&#10;CgAAAA1JSERSAAAFJgAAADwIBgAAAHsnZBEAAAAGYktHRAD/AP8A/6C9p5MAAAAJcEhZcwAADsQA&#10;AA7EAZUrDhsAAA1SSURBVHic7d1tjuu4sQBQd5CVvADZ/w7n/Uga8fVYEkmRxSJ1DhBkcNsSP1Qq&#10;UpRs/fz7//71AgAAAACI9I/ZFQAAAAAAnsfCJAAAAAAQzsIkAAAAABDOwiQAAAAAEM7CJAAAAAAQ&#10;zsIkAAAAABDOwiQAAAAAEM7CJAAAAAAQzsIkAAAAABDOwiQAAAAAEM7CJAAAAAAQ7p83t//ry7/9&#10;3NwnZPMZ50+J8d3bXdO+3ftipPe+029lxBt8J58A2clTuZljQUItC5PfFiPP/u5kBwAAAAD+ULMw&#10;ebUgebWdBUoAgD48lfM8bv4DxDPewmClvzHZuijZex8AAAAAwAZKnpg8WlCs+T229393l4HViFnE&#10;AJHEGwBAf+ZYkNDVwmTry21+P+MpSQAAAADgb86+yt3jjds/H9u4QwEAAAAAHD4x2WNRste2AAAA&#10;AMBmSl9+Y2ERAAAAAOjm2xOTn09Lzl6U7P30ZkuZNeVF9l+2Y9VqxjGeKeq47RIftVZp9+h6rnRe&#10;jeyLlfphpCfHW7a6rZKjoszoD3O1djv1XWRuiBznZsdYdM6NaH+2Pv7G9QV3ye99ylolv6eaH5e8&#10;lTtayQtzei0c/hz8+9E2R+WUbHu2/dX+Prc7e+t5bVkl5Y3Y/uo4t7ZlhJq6nPVF7+NWUv6ocq7K&#10;jYihs+2//e1Om2vrdyfPlOy/tOyjv13llBkLA0d/6xkLR5+pzVm9jk/pmCLe6oyeR7TodSxKxpFP&#10;JXHW0v5R5+mosWpEmRFjfmm9P2Xuu7NtRo7ntbkh+5wsYl55px5Hn8l2jpWWPaKMHrJcX9wZ6yPH&#10;o9J69Rhve801ohenvv1Nfi8vL3N+T7sGc/VV7uhEWxJQPber3f7b52rK7lHPO3XNorZuNe3OKuK4&#10;1cbi6n36q6ZvZ7Z5dK6ozQ879kXUGDJrrBpV1k7xlvHYPDU3H4mcN80qc4e52q/I+B2VU1rrdac9&#10;I+uXJf/O6Nf3ffT83J3tZp3HUXGQIdYYQ35vs2p+T70G8/nEZMZk8m1x9GiBsMeq8dWduPdyru5e&#10;jKznZ3k9yxrpqh1Hn1lZ7Z2j2uN21F8j4zGD1nbPaPPoXKEvjo0eQzISb3+aGQOtY95O8fiuJXbu&#10;9kXLMbhT5ugxP1Jk/I7MWz8F+z8qo6acs330ak/J/qPiLLJfj/aXZV4dfR5HxMFqY31Gn+dIj77p&#10;1bfye105Z/tYIb+nX4PJ+FXu1+u6Y48WBu8MPN+2Oyvn2+dKt69VUl6vPol21pbX63/tydyGM1f1&#10;H3HcRsdjVjXtjuyDqzzz/u8t9SoZaM7K2akvrvZ9VcbZedd7cjkqp4m3P8u++vvIMfPOXOHqs6Wf&#10;z+RO7PRYwKgpr7XMEWP+2QXJyOM+In5Lyso4NtzRsz2l51D0fC+yX0fPq2fkqVqz4uBp1xdZxtsR&#10;/Sq/97Fyfk+3BlP6Vu4oP6+6xvfqqNJAbq1Dz9XoO3XNpqXvVjSynS0XKT8H/72Su+2eocdFda9y&#10;anNtb6P6YtYYUiJ6wv7UeMscA1d+XvPPzUi1ebs2PmeNEyuMRyO0xm/tBW/rnPpuXigpJ3pOVntN&#10;MGIciujXljKjrhE/PzNjcW5EHNyN5d0WKe/YId/L73vl95TzlLOFyVVOorv1LN0+Q3+01jXL4NBa&#10;jwx9H+FOsq/d/kkXv+9mtXlUnrn79MyM/siWc3c8D8RbnYh6ZW17lLvj1V29bv71tFJMPPEcyTYn&#10;a93/6v0aWdbsPFUiexxki7eMRj6glGWfM8qo8bT8vsQaTLYnJnuIXITLPLhmSwBPdec4ZFlQzmbX&#10;xRFyODvvet30EYO5yb1jRcT/rAs/Y36MrDfgozw5zqLavsI4PaovzLPzWP18bSG/t1u6r3ZcmMxq&#10;dpJeOlC5NDu+6Kf1WEZvFyFz3Wpkzr/iLUbmGBitR9tnLRa+Xs8+dr9G90HWvJAlz434LbGZstXn&#10;9Zqfp0rsFgdPkrnv5feY7Y44r//r6QuTqxzIVep55el3QHrSd/+RZVDJUlZ2O/RF1M+HZN0/QAaZ&#10;cp05GbtaYZ69olG/rbqLTG3dIb8vsQaT9a3c72rejsZ6ot5gxx5SJtJJ9EWZ0WPIU3LYyvE2ax7x&#10;81F2+BsON/PZn7uUlVVU/Pba3523qL/Lfn5mr9/rtWa/9hKVO0b159Pz3ki1sTH6N47l93wi65fu&#10;+iXrwuTViShplsk4sf5Wp9o3dvEnfQZ/yjSGZMvBT5EpBo7KfmLuzv77klxbOX5b3rxaa4V+6X1B&#10;GtGvkVY4hj2kW5h4mIz9L7+fW6FfjuIq/RpMtoXJlQYt2p0tmK6cEIG5sj9NJa+Nl20eYbybL1tM&#10;rGSn+N0lDrK1I1t9nkK/P8uot3HL77lE/N5n2mN+tjCZZRX/rA67BOETXV3YZ4k/YG0RY8hRvjJG&#10;5TB7HvFbftrJIJzYIX6P6n5UZ7m7jH6FOqU3tiNvtJ+VJ7/vJ+0aTKYnJj87qKRDrk4mcns/xt+O&#10;4QrJEMjBGEL2GCi5ADDekdWq8dvyO2NX81P0K/RQkjejfhP79ZLfnyLlGsznwuSs3yRsuZhgL2cJ&#10;MWsyhJky/obsLDPGkNr+Xz2HZY+3leYRV+Pd+2e4T1/2tXr8Zq5biaz1z1qvXelvRpDf55pR/zRr&#10;MP+4+HvmixD29PPylUhgPWc/KA3fHI13sIIV43e1+q5Cv0K5q/Mlw/xRfn+e6WswVwuTMwiqfjIk&#10;tlbioNzKx7mWuDjWGge7xY8YiZE53laLgW+Twd3Oy1932lW67WrHf3V347dXrGe5qT26zAy5IUMd&#10;RorIU3eNKkf+jHd2LGcfD/k9tswMuXVazH1bmHzK5Jj8xCKQWengPXtiCQBADuaFZDZlDSbjE5P8&#10;XY9gkAD34nj+R+antiLcHTh26Ycs/vr4/92It7FWyusr/b6quIsRfZwzHdfRbZ99Dj3BCn08o44r&#10;zLMz5YJW2eeP8vu6+1/G0cJk71XSvzrsgzpRFw2Oaw6zj4MYyqOkP+XkfjK8TXEm8baH7BeRtdvs&#10;ft7tJmt+yLook7W/Sq1Q/4g8ddcK/dhi13bV2mUcy3o85fdkap6Y7HHwSi9gWve/s+wXDcTL/PTS&#10;yH1nbvcMR7+7cvR2tZXeXtzi6fEw2grxliUGdo2tFS++V1hkyCZz+0vzSuRN09Fzk0w/b+Rm9N9F&#10;tSsiDlaaZ68cTzPn35n7TX7PfXyGOVuYrLn4OHJ0odKy3Z3P7aK1X0YlvpaT8s6TM2ft+Ot1f/87&#10;WO3c6VWP1drd29G5cXVe7LYo+WtmPOwaY+9WiLfZOaHla1l36tKybeREuLWs98/Vxk+PH+x/wvn8&#10;TXT81mwffZ7cMbpNtcfHTZhzM/JUDxFxMDqWV1qYWf08kt/7WCm/j1yD6ebqicmri4+zvx1dlHzb&#10;Z+2blp62+PTeP7X90vpyhpIAr/H5+dITiHN3z52efTw6hs7KutrfZ112XJA7yq93P7uC2WPIiLu5&#10;2WWLt9kxcKakrKgbildK+6ylfpFjxNk+a49FprnIjIv30fH7OcetjYnaWCxpS2ucj56TtbyZduS8&#10;r7UemcfGDHnqSkQcZJhnjxyPsotqk/xebtX8vswazD8LPvPzOl+ELFXyO1wtk8Gz+u3kvZ2R7S05&#10;ie4cp9K27Djo9NJ67vxuO1qvGCrZrjQWd/bbvh4D/EqMIXNkirdMMXAnL7eWcbT/s+MQUc8rI/P2&#10;E+YeLcf9SnRclMbyt+1q9126/54xl6E9NWWU7udJc7BsbYuIg5XOndF6jLcl+40gvz8rvy8zDyr9&#10;jck7TzvUPlVRu+8nqb1DMbo/Wz7f4ykL/i5Lv0afw3LGsZ8v/9udeJgnS7xlioHWvDxjQbfms3cX&#10;vGaME1nGyB6i6hUdvyPjIvvcpHabqD7uvb+s59SnGXmqRUQcZD53njK3HUF+b7difl9iHlTyxOS7&#10;sycjjj5bq6SMJyehkjsrdy8aXhdl9DqhR7bjibL0a/Q5LGf0tXpfzYqHz9y8ej9GGXmDJENOeC9n&#10;RG6umZdd7Sdy7Igu731/s8fIHq76r1cbRsfv0T5GtC3j3OROmVniOVO+7W1GnqoVEQczzp2M/d5r&#10;vP223xnzR/m93ar5Pcu48VXtwuSviMqOWlnukZhnbd97P73KyHDndtRg8b7v3p8dsX2vffTYT2S/&#10;texjt7txrUZ/hWRWX0TH38z9iLfvZsTArDKy59Be22caI3vsa+acNHN5mc6V7Pl19sLYr1H9Orv/&#10;0z9lFFhm5hyw2rXauwxfV898bEfuO1ssRO0/y7jxh9KvcsMKMiR2AAAAAApYmARY2523p31ul/IO&#10;GqmINwCA+8yL4L9av8oN2fhtN57u9xwoiX9PF3OXeAMAAG6zMMkOLEryVN8WfFoXgZw7XBFvAADl&#10;SudJ5kU8moVJdiGZ80Q938gLV8QbAEBf5kU8noVJdiCZ83Tv54A7s4wm3gAArv28zudK5kfwsjCZ&#10;lQQFtJI/iCTegFryBuzPef4/T+qLJ7WVjryVGwAAAAAIZ2ESAAAAAAhnYRIAAAAACGdhEgAAAAAI&#10;9/+TMksvS/tgCAAAAABJRU5ErkJgglBLAwQKAAAAAAAAACEA2ewuCq8AAACvAAAAFQAAAGRycy9t&#10;ZWRpYS9pbWFnZTExLnBuZ4lQTkcNChoKAAAADUlIRFIAAAAXAAAAPAgGAAAAjUEhVQAAAAZiS0dE&#10;AP8A/wD/oL2nkwAAAAlwSFlzAAAOxAAADsQBlSsOGwAAAE9JREFUWIXt0TEKACEMBMDzuJec4P9/&#10;qH2wUiwis10gTLFb2l+fU3mPyXA4HA6Hw+FwOBwOh9+Ef+Huk5+yiuetJS8eB10eb5a8tcDh8M0M&#10;hIMB6OGsACgAAAAASUVORK5CYIJQSwMEFAAGAAgAAAAhADlPgOTbAAAABQEAAA8AAABkcnMvZG93&#10;bnJldi54bWxMj0FLw0AQhe+C/2EZwZvdTcSiaTalFPVUBFtBettmp0lodjZkt0n67x292MvA4z3e&#10;fC9fTq4VA/ah8aQhmSkQSKW3DVUavnZvD88gQjRkTesJNVwwwLK4vclNZv1InzhsYyW4hEJmNNQx&#10;dpmUoazRmTDzHRJ7R987E1n2lbS9GbnctTJVai6daYg/1KbDdY3laXt2Gt5HM64ek9dhczquL/vd&#10;08f3JkGt7++m1QJExCn+h+EXn9GhYKaDP5MNotXAQ+LfZe9FzVkeOJSmCmSRy2v64gcAAP//AwBQ&#10;SwMEFAAGAAgAAAAhAOpVTrgAAQAATQYAABkAAABkcnMvX3JlbHMvZTJvRG9jLnhtbC5yZWxzvNXN&#10;agMhFAXgfaHvIHffcZwkk6TEyaYUsi3pA4hzx5GMP6gtzdtXKIUGgt25VPHcj7PQw/HLLOQTQ9TO&#10;cmBNCwStdKO2isP7+fVpByQmYUexOIscrhjhODw+HN5wESlfirP2keQUGznMKflnSqOc0YjYOI82&#10;n0wuGJHyMijqhbwIhbRr256Gvxkw3GSS08ghnMY8/3z1efL/2W6atMQXJz8M2nRnBNUmz86BIihM&#10;HAyOWvxs7hpvFdD7hlUdw6pk2NYxbEuGro6hKxlYHQMrGfo6hr5kYLWKKDaxqdPEpthEfrNqPBGs&#10;LSnWdRDrkmFfx7D/NdCbT2D4BgAA//8DAFBLAQItABQABgAIAAAAIQCxgme2CgEAABMCAAATAAAA&#10;AAAAAAAAAAAAAAAAAABbQ29udGVudF9UeXBlc10ueG1sUEsBAi0AFAAGAAgAAAAhADj9If/WAAAA&#10;lAEAAAsAAAAAAAAAAAAAAAAAOwEAAF9yZWxzLy5yZWxzUEsBAi0AFAAGAAgAAAAhAJZQ40+8AwAA&#10;dx8AAA4AAAAAAAAAAAAAAAAAOgIAAGRycy9lMm9Eb2MueG1sUEsBAi0ACgAAAAAAAAAhAPUDcEtl&#10;EAAAZRAAABQAAAAAAAAAAAAAAAAAIgYAAGRycy9tZWRpYS9pbWFnZTEucG5nUEsBAi0ACgAAAAAA&#10;AAAhAEzRCNg8BQAAPAUAABQAAAAAAAAAAAAAAAAAuRYAAGRycy9tZWRpYS9pbWFnZTIucG5nUEsB&#10;Ai0ACgAAAAAAAAAhALjZCtUBCwAAAQsAABQAAAAAAAAAAAAAAAAAJxwAAGRycy9tZWRpYS9pbWFn&#10;ZTMucG5nUEsBAi0ACgAAAAAAAAAhAAhO4uGXCAAAlwgAABQAAAAAAAAAAAAAAAAAWicAAGRycy9t&#10;ZWRpYS9pbWFnZTQucG5nUEsBAi0ACgAAAAAAAAAhACFRlsoLAQAACwEAABQAAAAAAAAAAAAAAAAA&#10;IzAAAGRycy9tZWRpYS9pbWFnZTUucG5nUEsBAi0ACgAAAAAAAAAhAObqECHDCQAAwwkAABQAAAAA&#10;AAAAAAAAAAAAYDEAAGRycy9tZWRpYS9pbWFnZTYucG5nUEsBAi0ACgAAAAAAAAAhAA4jMPxAAQAA&#10;QAEAABQAAAAAAAAAAAAAAAAAVTsAAGRycy9tZWRpYS9pbWFnZTcucG5nUEsBAi0ACgAAAAAAAAAh&#10;AJrJSx5hBAAAYQQAABQAAAAAAAAAAAAAAAAAxzwAAGRycy9tZWRpYS9pbWFnZTgucG5nUEsBAi0A&#10;CgAAAAAAAAAhAJansB97BwAAewcAABQAAAAAAAAAAAAAAAAAWkEAAGRycy9tZWRpYS9pbWFnZTku&#10;cG5nUEsBAi0ACgAAAAAAAAAhAFlBxg2yDQAAsg0AABUAAAAAAAAAAAAAAAAAB0kAAGRycy9tZWRp&#10;YS9pbWFnZTEwLnBuZ1BLAQItAAoAAAAAAAAAIQDZ7C4KrwAAAK8AAAAVAAAAAAAAAAAAAAAAAOxW&#10;AABkcnMvbWVkaWEvaW1hZ2UxMS5wbmdQSwECLQAUAAYACAAAACEAOU+A5NsAAAAFAQAADwAAAAAA&#10;AAAAAAAAAADOVwAAZHJzL2Rvd25yZXYueG1sUEsBAi0AFAAGAAgAAAAhAOpVTrgAAQAATQYAABkA&#10;AAAAAAAAAAAAAAAA1lgAAGRycy9fcmVscy9lMm9Eb2MueG1sLnJlbHNQSwUGAAAAABAAEAASBAAA&#10;DVoAAAAA&#10;">
                <v:shape id="Picture 100" o:spid="_x0000_s1027" type="#_x0000_t75" style="position:absolute;width:765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4ykxAAAANwAAAAPAAAAZHJzL2Rvd25yZXYueG1sRE9bS8Mw&#10;FH4X9h/CGfjm0qpssy4bIgiVsbHby96OzTEpNieliWvnrzcPgo8f332xGlwjLtSF2rOCfJKBIK68&#10;rtkoOB3f7uYgQkTW2HgmBVcKsFqObhZYaN/zni6HaEQK4VCgAhtjW0gZKksOw8S3xIn79J3DmGBn&#10;pO6wT+GukfdZNpUOa04NFlt6tVR9Hb6dguy8M6W3uTlvtrP3suk/fvLHtVK34+HlGUSkIf6L/9yl&#10;VvDwlNamM+kIyOUvAAAA//8DAFBLAQItABQABgAIAAAAIQDb4fbL7gAAAIUBAAATAAAAAAAAAAAA&#10;AAAAAAAAAABbQ29udGVudF9UeXBlc10ueG1sUEsBAi0AFAAGAAgAAAAhAFr0LFu/AAAAFQEAAAsA&#10;AAAAAAAAAAAAAAAAHwEAAF9yZWxzLy5yZWxzUEsBAi0AFAAGAAgAAAAhAEVjjKTEAAAA3AAAAA8A&#10;AAAAAAAAAAAAAAAABwIAAGRycy9kb3ducmV2LnhtbFBLBQYAAAAAAwADALcAAAD4AgAAAAA=&#10;">
                  <v:imagedata r:id="rId48" o:title=""/>
                </v:shape>
                <v:shape id="Picture 101" o:spid="_x0000_s1028" type="#_x0000_t75" style="position:absolute;left:7550;width:151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RzwwAAANwAAAAPAAAAZHJzL2Rvd25yZXYueG1sRI9Pi8Iw&#10;FMTvgt8hPGFvNt0VxFajiCBbPKzY/XN+NM+2bPNSmqzGb78RBI/DzPyGWW2C6cSFBtdaVvCapCCI&#10;K6tbrhV8fe6nCxDOI2vsLJOCGznYrMejFebaXvlEl9LXIkLY5aig8b7PpXRVQwZdYnvi6J3tYNBH&#10;OdRSD3iNcNPJtzSdS4Mtx4UGe9o1VP2Wf0bB9v0HszDzuugPH9/FCd3hdnRKvUzCdgnCU/DP8KNd&#10;aAWzLIP7mXgE5PofAAD//wMAUEsBAi0AFAAGAAgAAAAhANvh9svuAAAAhQEAABMAAAAAAAAAAAAA&#10;AAAAAAAAAFtDb250ZW50X1R5cGVzXS54bWxQSwECLQAUAAYACAAAACEAWvQsW78AAAAVAQAACwAA&#10;AAAAAAAAAAAAAAAfAQAAX3JlbHMvLnJlbHNQSwECLQAUAAYACAAAACEA6rnUc8MAAADcAAAADwAA&#10;AAAAAAAAAAAAAAAHAgAAZHJzL2Rvd25yZXYueG1sUEsFBgAAAAADAAMAtwAAAPcCAAAAAA==&#10;">
                  <v:imagedata r:id="rId49" o:title=""/>
                </v:shape>
                <v:shape id="Picture 102" o:spid="_x0000_s1029" type="#_x0000_t75" style="position:absolute;top:310;width:504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2twgAAANwAAAAPAAAAZHJzL2Rvd25yZXYueG1sRE+7bsIw&#10;FN2R+g/WrdQNnAKqIGBQVAnEwsBjyXaJL04gvo5iQ9K/xwNSx6PzXq57W4sntb5yrOB7lIAgLpyu&#10;2Cg4nzbDGQgfkDXWjknBH3lYrz4GS0y16/hAz2MwIoawT1FBGUKTSumLkiz6kWuII3d1rcUQYWuk&#10;brGL4baW4yT5kRYrjg0lNvRbUnE/PqyCfpvtx93NyMvkOjH5tpjOs3yn1Ndnny1ABOrDv/jt3mkF&#10;0yTOj2fiEZCrFwAAAP//AwBQSwECLQAUAAYACAAAACEA2+H2y+4AAACFAQAAEwAAAAAAAAAAAAAA&#10;AAAAAAAAW0NvbnRlbnRfVHlwZXNdLnhtbFBLAQItABQABgAIAAAAIQBa9CxbvwAAABUBAAALAAAA&#10;AAAAAAAAAAAAAB8BAABfcmVscy8ucmVsc1BLAQItABQABgAIAAAAIQAImY2twgAAANwAAAAPAAAA&#10;AAAAAAAAAAAAAAcCAABkcnMvZG93bnJldi54bWxQSwUGAAAAAAMAAwC3AAAA9gIAAAAA&#10;">
                  <v:imagedata r:id="rId50" o:title=""/>
                </v:shape>
                <v:shape id="Picture 103" o:spid="_x0000_s1030" type="#_x0000_t75" style="position:absolute;left:4938;top:310;width:365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UKxQAAANwAAAAPAAAAZHJzL2Rvd25yZXYueG1sRI/disIw&#10;FITvhX2HcIS9EZvqSpFqlEVWWMQf1D7AoTm2xeakNFG7b78RBC+HmfmGmS87U4s7ta6yrGAUxSCI&#10;c6srLhRk5/VwCsJ5ZI21ZVLwRw6Wi4/eHFNtH3yk+8kXIkDYpaig9L5JpXR5SQZdZBvi4F1sa9AH&#10;2RZSt/gIcFPLcRwn0mDFYaHEhlYl5dfTzSi4bviyGjS7LF8ftuOjvW1+vvaJUp/97nsGwlPn3+FX&#10;+1crmMQjeJ4JR0Au/gEAAP//AwBQSwECLQAUAAYACAAAACEA2+H2y+4AAACFAQAAEwAAAAAAAAAA&#10;AAAAAAAAAAAAW0NvbnRlbnRfVHlwZXNdLnhtbFBLAQItABQABgAIAAAAIQBa9CxbvwAAABUBAAAL&#10;AAAAAAAAAAAAAAAAAB8BAABfcmVscy8ucmVsc1BLAQItABQABgAIAAAAIQDo5CUKxQAAANwAAAAP&#10;AAAAAAAAAAAAAAAAAAcCAABkcnMvZG93bnJldi54bWxQSwUGAAAAAAMAAwC3AAAA+QIAAAAA&#10;">
                  <v:imagedata r:id="rId51" o:title=""/>
                </v:shape>
                <v:shape id="Picture 104" o:spid="_x0000_s1031" type="#_x0000_t75" style="position:absolute;left:8490;top:310;width:28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vDxAAAANwAAAAPAAAAZHJzL2Rvd25yZXYueG1sRI9BawIx&#10;FITvhf6H8ITeaqItUrZGEYvQQy+rYq+Pzevu4r6XZRM17a9vBMHjMDPfMPNl4k6daQitFwuTsQFF&#10;UnnXSm1hv9s8v4EKEcVh54Us/FKA5eLxYY6F8xcp6byNtcoQCQVaaGLsC61D1RBjGPueJHs/fmCM&#10;WQ61dgNeMpw7PTVmphlbyQsN9rRuqDpuT2yhTOHv8PKxMvUXJ17Pyo7j98Tap1FavYOKlOI9fGt/&#10;OguvZgrXM/kI6MU/AAAA//8DAFBLAQItABQABgAIAAAAIQDb4fbL7gAAAIUBAAATAAAAAAAAAAAA&#10;AAAAAAAAAABbQ29udGVudF9UeXBlc10ueG1sUEsBAi0AFAAGAAgAAAAhAFr0LFu/AAAAFQEAAAsA&#10;AAAAAAAAAAAAAAAAHwEAAF9yZWxzLy5yZWxzUEsBAi0AFAAGAAgAAAAhAKcgu8PEAAAA3AAAAA8A&#10;AAAAAAAAAAAAAAAABwIAAGRycy9kb3ducmV2LnhtbFBLBQYAAAAAAwADALcAAAD4AgAAAAA=&#10;">
                  <v:imagedata r:id="rId52" o:title=""/>
                </v:shape>
                <v:shape id="Picture 105" o:spid="_x0000_s1032" type="#_x0000_t75" style="position:absolute;top:622;width:419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AtxAAAANwAAAAPAAAAZHJzL2Rvd25yZXYueG1sRI9BawIx&#10;FITvBf9DeIK3ml2tpd0aZZFK69Gt9PzYPHe33byEJNX13zeC4HGYmW+Y5XowvTiRD51lBfk0A0Fc&#10;W91xo+DwtX18AREissbeMim4UID1avSwxELbM+/pVMVGJAiHAhW0MbpCylC3ZDBMrSNO3tF6gzFJ&#10;30jt8ZzgppezLHuWBjtOCy062rRU/1Z/RkGZvw/O76SrDovXn/1H9V3mR6PUZDyUbyAiDfEevrU/&#10;tYKnbA7XM+kIyNU/AAAA//8DAFBLAQItABQABgAIAAAAIQDb4fbL7gAAAIUBAAATAAAAAAAAAAAA&#10;AAAAAAAAAABbQ29udGVudF9UeXBlc10ueG1sUEsBAi0AFAAGAAgAAAAhAFr0LFu/AAAAFQEAAAsA&#10;AAAAAAAAAAAAAAAAHwEAAF9yZWxzLy5yZWxzUEsBAi0AFAAGAAgAAAAhAJMzoC3EAAAA3AAAAA8A&#10;AAAAAAAAAAAAAAAABwIAAGRycy9kb3ducmV2LnhtbFBLBQYAAAAAAwADALcAAAD4AgAAAAA=&#10;">
                  <v:imagedata r:id="rId53" o:title=""/>
                </v:shape>
                <v:shape id="Picture 106" o:spid="_x0000_s1033" type="#_x0000_t75" style="position:absolute;left:4090;top:622;width:27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F7xwAAANwAAAAPAAAAZHJzL2Rvd25yZXYueG1sRI/dSgMx&#10;FITvhb5DOIJ3NlHKItumRQRFLbX0B2rvDpvjZunmZNnEdrdP3whCL4eZ+YaZzDpXiyO1ofKs4WGo&#10;QBAX3lRcathuXu+fQISIbLD2TBp6CjCbDm4mmBt/4hUd17EUCcIhRw02xiaXMhSWHIahb4iT9+Nb&#10;hzHJtpSmxVOCu1o+KpVJhxWnBYsNvVgqDutfp0Eu532fddlXfDvvFt979WE/zV7ru9vueQwiUhev&#10;4f/2u9EwUiP4O5OOgJxeAAAA//8DAFBLAQItABQABgAIAAAAIQDb4fbL7gAAAIUBAAATAAAAAAAA&#10;AAAAAAAAAAAAAABbQ29udGVudF9UeXBlc10ueG1sUEsBAi0AFAAGAAgAAAAhAFr0LFu/AAAAFQEA&#10;AAsAAAAAAAAAAAAAAAAAHwEAAF9yZWxzLy5yZWxzUEsBAi0AFAAGAAgAAAAhAPmxAXvHAAAA3AAA&#10;AA8AAAAAAAAAAAAAAAAABwIAAGRycy9kb3ducmV2LnhtbFBLBQYAAAAAAwADALcAAAD7AgAAAAA=&#10;">
                  <v:imagedata r:id="rId54" o:title=""/>
                </v:shape>
                <v:shape id="Picture 107" o:spid="_x0000_s1034" type="#_x0000_t75" style="position:absolute;left:4230;top:622;width:151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DxgAAANwAAAAPAAAAZHJzL2Rvd25yZXYueG1sRI9Ba8JA&#10;FITvgv9heYIX0Y1ipU1dpbSIRYjQKC29PbKvSWj2bdhdNf33XUHwOMzMN8xy3ZlGnMn52rKC6SQB&#10;QVxYXXOp4HjYjB9B+ICssbFMCv7Iw3rV7y0x1fbCH3TOQykihH2KCqoQ2lRKX1Rk0E9sSxy9H+sM&#10;hihdKbXDS4SbRs6SZCEN1hwXKmzptaLiNz8ZBcVu7132/enfpttsNzqybr6eMqWGg+7lGUSgLtzD&#10;t/a7VjBPHuB6Jh4BufoHAAD//wMAUEsBAi0AFAAGAAgAAAAhANvh9svuAAAAhQEAABMAAAAAAAAA&#10;AAAAAAAAAAAAAFtDb250ZW50X1R5cGVzXS54bWxQSwECLQAUAAYACAAAACEAWvQsW78AAAAVAQAA&#10;CwAAAAAAAAAAAAAAAAAfAQAAX3JlbHMvLnJlbHNQSwECLQAUAAYACAAAACEA2DbYw8YAAADcAAAA&#10;DwAAAAAAAAAAAAAAAAAHAgAAZHJzL2Rvd25yZXYueG1sUEsFBgAAAAADAAMAtwAAAPoCAAAAAA==&#10;">
                  <v:imagedata r:id="rId55" o:title=""/>
                </v:shape>
                <v:shape id="Picture 108" o:spid="_x0000_s1035" type="#_x0000_t75" style="position:absolute;left:5655;top:622;width:312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rxgAAANwAAAAPAAAAZHJzL2Rvd25yZXYueG1sRI/dagIx&#10;FITvhb5DOAXv3ESxIlujFP9QsJTaQnt5ujndXbo5WTZRV5++EQQvh5n5hpnMWluJIzW+dKyhnygQ&#10;xJkzJecaPj9WvTEIH5ANVo5Jw5k8zKYPnQmmxp34nY77kIsIYZ+ihiKEOpXSZwVZ9ImriaP36xqL&#10;Icoml6bBU4TbSg6UGkmLJceFAmuaF5T97Q9Ww9xXO7tc/5ivy+L1e7FVT2/9UGvdfWxfnkEEasM9&#10;fGtvjIahGsH1TDwCcvoPAAD//wMAUEsBAi0AFAAGAAgAAAAhANvh9svuAAAAhQEAABMAAAAAAAAA&#10;AAAAAAAAAAAAAFtDb250ZW50X1R5cGVzXS54bWxQSwECLQAUAAYACAAAACEAWvQsW78AAAAVAQAA&#10;CwAAAAAAAAAAAAAAAAAfAQAAX3JlbHMvLnJlbHNQSwECLQAUAAYACAAAACEAgDfqK8YAAADcAAAA&#10;DwAAAAAAAAAAAAAAAAAHAgAAZHJzL2Rvd25yZXYueG1sUEsFBgAAAAADAAMAtwAAAPoCAAAAAA==&#10;">
                  <v:imagedata r:id="rId56" o:title=""/>
                </v:shape>
                <v:shape id="Picture 109" o:spid="_x0000_s1036" type="#_x0000_t75" style="position:absolute;top:932;width:632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9ocxQAAANwAAAAPAAAAZHJzL2Rvd25yZXYueG1sRI9BawIx&#10;FITvQv9DeAUvolmtaNkaRVoKBb1oC/b4unlult28LEnUrb++KQgeh5n5hlmsOtuIM/lQOVYwHmUg&#10;iAunKy4VfH2+D59BhIissXFMCn4pwGr50Ftgrt2Fd3Tex1IkCIccFZgY21zKUBiyGEauJU7e0XmL&#10;MUlfSu3xkuC2kZMsm0mLFacFgy29Girq/ckqqAfHw9up/tkevo2/ygFv9JP2SvUfu/ULiEhdvIdv&#10;7Q+tYJrN4f9MOgJy+QcAAP//AwBQSwECLQAUAAYACAAAACEA2+H2y+4AAACFAQAAEwAAAAAAAAAA&#10;AAAAAAAAAAAAW0NvbnRlbnRfVHlwZXNdLnhtbFBLAQItABQABgAIAAAAIQBa9CxbvwAAABUBAAAL&#10;AAAAAAAAAAAAAAAAAB8BAABfcmVscy8ucmVsc1BLAQItABQABgAIAAAAIQAiI9ocxQAAANwAAAAP&#10;AAAAAAAAAAAAAAAAAAcCAABkcnMvZG93bnJldi54bWxQSwUGAAAAAAMAAwC3AAAA+QIAAAAA&#10;">
                  <v:imagedata r:id="rId57" o:title=""/>
                </v:shape>
                <v:shape id="Picture 110" o:spid="_x0000_s1037" type="#_x0000_t75" style="position:absolute;left:6219;top:932;width:11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lEwAAAANwAAAAPAAAAZHJzL2Rvd25yZXYueG1sRE9Ni8Iw&#10;EL0v+B/CCHtbExdXtBpFBVnxZhW8Ds3YVptJt4m2/vvNQfD4eN/zZWcr8aDGl441DAcKBHHmTMm5&#10;htNx+zUB4QOywcoxaXiSh+Wi9zHHxLiWD/RIQy5iCPsENRQh1ImUPivIoh+4mjhyF9dYDBE2uTQN&#10;tjHcVvJbqbG0WHJsKLCmTUHZLb1bDeuz8cOdmv4817/TQx6uf92t3Wv92e9WMxCBuvAWv9w7o2Gk&#10;4tp4Jh4BufgHAAD//wMAUEsBAi0AFAAGAAgAAAAhANvh9svuAAAAhQEAABMAAAAAAAAAAAAAAAAA&#10;AAAAAFtDb250ZW50X1R5cGVzXS54bWxQSwECLQAUAAYACAAAACEAWvQsW78AAAAVAQAACwAAAAAA&#10;AAAAAAAAAAAfAQAAX3JlbHMvLnJlbHNQSwECLQAUAAYACAAAACEAqc3pRMAAAADcAAAADwAAAAAA&#10;AAAAAAAAAAAHAgAAZHJzL2Rvd25yZXYueG1sUEsFBgAAAAADAAMAtwAAAPQCAAAAAA==&#10;">
                  <v:imagedata r:id="rId58" o:title=""/>
                </v:shape>
                <w10:anchorlock/>
              </v:group>
            </w:pict>
          </mc:Fallback>
        </mc:AlternateContent>
      </w:r>
    </w:p>
    <w:p w14:paraId="584B5595" w14:textId="77777777" w:rsidR="0001493A" w:rsidRPr="0001493A" w:rsidRDefault="0001493A" w:rsidP="0001493A">
      <w:pPr>
        <w:rPr>
          <w:rFonts w:asciiTheme="minorHAnsi" w:eastAsia="Symbol" w:hAnsiTheme="minorHAnsi" w:cs="Symbol"/>
        </w:rPr>
      </w:pPr>
    </w:p>
    <w:p w14:paraId="5D1F1EC7" w14:textId="77777777" w:rsidR="0001493A" w:rsidRPr="0001493A" w:rsidRDefault="0001493A" w:rsidP="0001493A">
      <w:pPr>
        <w:rPr>
          <w:rFonts w:asciiTheme="minorHAnsi" w:eastAsia="Symbol" w:hAnsiTheme="minorHAnsi" w:cs="Symbol"/>
        </w:rPr>
      </w:pPr>
      <w:r w:rsidRPr="0001493A">
        <w:rPr>
          <w:rFonts w:asciiTheme="minorHAnsi" w:eastAsia="Symbol" w:hAnsiTheme="minorHAnsi" w:cs="Symbol"/>
          <w:noProof/>
        </w:rPr>
        <mc:AlternateContent>
          <mc:Choice Requires="wpg">
            <w:drawing>
              <wp:inline distT="0" distB="0" distL="0" distR="0" wp14:anchorId="1FE9F4BC" wp14:editId="6D5E8618">
                <wp:extent cx="5698490" cy="381000"/>
                <wp:effectExtent l="0" t="0" r="0" b="0"/>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81000"/>
                          <a:chOff x="0" y="0"/>
                          <a:chExt cx="8974" cy="600"/>
                        </a:xfrm>
                      </wpg:grpSpPr>
                      <pic:pic xmlns:pic="http://schemas.openxmlformats.org/drawingml/2006/picture">
                        <pic:nvPicPr>
                          <pic:cNvPr id="410" name="Picture 9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9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701" y="0"/>
                            <a:ext cx="1365"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Picture 9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997" y="0"/>
                            <a:ext cx="552"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Picture 9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439" y="0"/>
                            <a:ext cx="14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Picture 9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795" y="0"/>
                            <a:ext cx="317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9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312"/>
                            <a:ext cx="3953"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29836E" id="Group 409" o:spid="_x0000_s1026" style="width:448.7pt;height:30pt;mso-position-horizontal-relative:char;mso-position-vertical-relative:line" coordsize="8974,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rPMHQMAAG4SAAAOAAAAZHJzL2Uyb0RvYy54bWzsWFtr2zAUfh/sPwi/&#10;t77mYpOkjHUtg64Lu/wARZZtUVsSkhKn/35HspO1TmCjMMJCHmx0PfrOdz5dZzfbpkYbqjQTfO6F&#10;14GHKCciZ7ycez9/3F1NPaQN5jmuBadz75lq72bx/t2slRmNRCXqnCoERrjOWjn3KmNk5vuaVLTB&#10;+lpIyqGyEKrBBrKq9HOFW7De1H4UBGO/FSqXShCqNZTedpXewtkvCkrM16LQ1KB67gE24/7K/Vf2&#10;7y9mOCsVlhUjPQz8BhQNZhwG3Zu6xQajtWIHphpGlNCiMNdENL4oCkao8wG8CYOBN/dKrKXzpcza&#10;Uu5pAmoHPL3ZLHncLBVi+dxLgtRDHDcQJDcusgVATyvLDFrdK/ldLlXnIyQfBHnSUO0P622+7Bqj&#10;VftF5GAQr41w9GwL1VgT4Djauig876NAtwYRKByN02mSQrAI1MXTMAj6MJEKYnnQjVSf+o7TdJJ0&#10;vcZdFx9n3YAOZA9qMZOMZPD1dELqgM4/yw56mbWiXm+k+SsbDVZPa3kFkZfYsBWrmXl2KgZuLCi+&#10;WTJiObaZF5EJgYwuMlBvh0VpbEOza9Z1wtYpFxbExccK85J+0BJmAMxL6L8rUkq0FcW5tsU2gK+t&#10;uOwrIKuayTtW1zZuNt27DJNoIMIjrHUCvxVk3VBuuhmraA3eC64rJrWHVEabFQUBqs854CSwWhiQ&#10;jFSMm256akW+gRuAFWfaKGpIZZMFYOrLIdD7CufAb8zWOw3CfZsWoykoyQkxmk4dWztJAdtKm3sq&#10;GmQTAB8gOo3jzYO2YAHUromFy4UlcUe4hdRzDwj/R01aTbnVYrnTZHKWmoxOqMloEgDNh0tkGI9H&#10;F1keXSohXANZjs5SlvEJZRmn6eSYLEcjO1lArpfFcrCBQ7QGqhyfpSrt+etUG3iSxHCCPbJYJtFl&#10;Dz9+roRwDWQ5OUtZ2s3yVLIcTVIY/lCWcTgBuV5WyyPXHeBrIEt39n59UTmD6874hLKEJRE0GYeR&#10;nfA4212+43RkTxb/fg93V3J41HD3pP4Bxr6avMxD+uUz0eIXAAAA//8DAFBLAwQKAAAAAAAAACEA&#10;otthCN4GAADeBgAAFAAAAGRycy9tZWRpYS9pbWFnZTEucG5niVBORw0KGgoAAAANSUhEUgAAAkcA&#10;AAA8CAYAAABsOR7cAAAABmJLR0QA/wD/AP+gvaeTAAAACXBIWXMAAA7EAAAOxAGVKw4bAAAGfklE&#10;QVR4nO3d267rJhSFYafqk7RS3/8NVy+2olI2cTjMwwD/n9SL3WUbDBM8Q2zn9c9ff18AAAD45Y/s&#10;CgAAACghOQIAACiQHAEAABRIjgAAAAokRwAAAAWSIwAAgALJEQAAQIHkCAAAoEByBAAAUCA5AgAA&#10;KJAcAQAAFP5MKPOn+vcroQ7YRxkvxAoUEJNttAuO0UqOSF4AAMBjZawcAQCAXzIWJFgE+YJ7jgAA&#10;AAokRwAAAAWSIwAAgALJEQAAQIHkCAAAoEByBAAAUFB9lN/7McP6+B5lRFJ6LFOtbSPaRqn9P1l5&#10;Qd9J4zGqrFPibrfYvi7NOj7R1v2ilhy1Jq76/8808KfjrpRh1fGzx7k7p8g31Y627XXl1smqbVTb&#10;vy6vp396jvvpbxHjcbac3jJ3iolTylgVFZ9e+/fWvxbRrytl7hA7XZS+VuudxEcm+5/B7Vf3izLa&#10;Bl48LryrvONjdJ+sOFqJYc/zi46Zmf6anTM8tj2xjFUR/Ykxu8yL3VRWju4yylYj/jS2a3k19m/t&#10;d7di9amc+ti9dbord2bFqrVfvc1M3Wb1tq9HnWbaZqQun+Kkp/1b2ynKiC+vmJntr9GyZlbvLM7F&#10;ul9m2itybqnLfvNob/Q7cl5USI6+NdCr2q7cr7dRv233qQw1vclU63w8J4fZ9rWs00rbWCWld2VE&#10;Gqnr3X6e8eUdM6v9NZMYecVDRL+stFdU4rHSDu9/q1yIy3rMfEhWKXOneXGIytdqvatAXse+29br&#10;+9/RY80Es/dE8BosQ2Viuq7/6m594bjbJmJSaMWJ1z10M/0ZETOr/TV7XqN64iFr3I+W4x3bVu2w&#10;xYV5EzvNi8NUkqNeERdXrxveVratWWb50dT70Pr4mRNBxAeKkte5rfandzJmtYLttf+3fllZRVBa&#10;MWpR+kB2ul3mxS4KyVFUMrKzjEQqinofRi15W7O418S6HCt39d21v1oy+mXn9vpE/kK8oZPGWZNC&#10;cqQo+pNJZHlPmBjUzjF64lgpj/jylZW03D10sioyvo+7CD+YdF+SHNmbuY8Ae/C6eRw+TvgK9+ms&#10;xgr95OfIeVHhabUMszeS7ep1xQVeVtvW5yj9mKijjPNdja+njccokeM+sizA3VOSI+/VnJWJYfQp&#10;NUWjN3xGWkmSLOutevFQet3AyN+t9lGVcS7qCall/ZQe69/NE+bFRyRHGQ1/N/BW66MUSEp1ua77&#10;gfbUlaRR0Y9kow/tBgQ6PTnqfXPnt+17yGbAwe6Sj4j2+faiMZIkPdkxAwD/c3JyNHMfQ+RLzery&#10;drPyUjaVJGnn9t+ReswAwHVdZydHtegLYeviu9tjs5/s9I6Lu4srq0i/82qLnWJGEe0FBHrKo/xR&#10;EwtvbtU1+rMVAICHOjU5UlmCP2Wl6I56/WqtJGn03rQZKjFZy3r0f6fjZlB787jnvhllnBQr0Z4w&#10;Lx6bHCmSDQJ0ow+BPTF2/RzZtiRH9rx/NfvIQEyQ+clR+VPrSfHFuXynHIvXpV+/2kkxF02qr0mO&#10;2iwD/AlfrZ3M4qZ69QnzpPjiXNaox3f0fKo+drMcPy+emhyprcxYH1MpEEePq1KPKDs+peUdX5Ex&#10;oxoXM5TGfdTxr2v9Qpz500lok58XT02OatFBe9fRVr/KPXMxyk5MvMv3ukDPtv1Ok2V0fHm24Up/&#10;vf9TEdEvFvGd8aqUme1mbntQigclR8+LT0mOrqvvt5x2e+9Nz0Re/91rWfruuJEXnJk2mf3dtW/n&#10;XNslrt4s4ys7Zkb7S3kC9xj3rQvdaHx7sogfr28UVq8dGcmYV5nHzIsnvwSy9XMePQFg1VGt8leP&#10;/eknSnoD2zIIV9rXevDP1mW0jNZxM9rei3d8RcaM0lhZlXkukXNmTzlR4y9iTrkz8iEjs8xj58XT&#10;V45mBoS62ZcZepybUvvOtknEOewQV2/e8RUZM0pjZVXEuUSNhxWR/enddrNlWbH+sJxZvrmTV47e&#10;7n4+ot5mJz3nVW6XWY+MN5R7totK23vyPMfomDmpvyLOpWelTuFVGBF1jGyLb2V5fcC1KvOkcdZM&#10;jqIuptH7Z3wiiggClUCbGUTW21rsp1bGN+rj1erYSuMxaw6zPob18XdYRYoo58krSB7HS3H612oA&#10;AABDSI4AAAAKJEcAAAAFkiMAAIACyREAAECB5AgAAKBAcgQAAFAgOQIAACiQHAEAABRIjgAAAAok&#10;RwAAAIV/AcxzvP7J4a/FAAAAAElFTkSuQmCCUEsDBAoAAAAAAAAAIQASxmZukwMAAJMDAAAUAAAA&#10;ZHJzL21lZGlhL2ltYWdlMi5wbmeJUE5HDQoaCgAAAA1JSERSAAABHAAAADwIBgAAALQvBWIAAAAG&#10;YktHRAD/AP8A/6C9p5MAAAAJcEhZcwAADsQAAA7EAZUrDhsAAAMzSURBVHic7d1bboMwEIXhpupK&#10;Wqn732H6FClFxrcZnxnD/z1VTQjGwLFNwHn8fv98AIDCZ3QBANwHgQNAhsABIEPgAJAhcADIEDgA&#10;ZAgcADIEDgAZAgeADIEDQIbAASDzFV0ATHkW/veQlwIYVAqc0sHshZMCuDF6OIDebXuoXMMBINPb&#10;w7lF+gJYix4OABkCB4AMgQNAhsABILPT1+Jn9wetvKB9XOfMuiLKPctSVtV2ZjgOFOuclbqsWQKn&#10;dl9C60bE99d7K7V1H4T15see5WfKbeFRx6Vyrtg/rc/xXI/q2Bv5rLPyzH728T1h4ZN9SDV64nsE&#10;hSJsPJbxMLq9z8Pfiv2jWo/1MyL34cwyIeXNHDhnLY9H2q/SaqVqZQ87CA4s5fTeP9b6nLXLsdfa&#10;DymGUe+yDKlajhXX2+UdYenS1pZXlN2DpZwrttGjPp+F94/y2rbWkH20nNb6CQmjzD2cl1rFnL3m&#10;cTKPtBIzF+pWln3UTDkty85uo6WcqvVFNiSt8ob3eLIHTk8FqQ+0I8u3AhkO2tUHodc3e7P1uSLc&#10;Rt6TTWjw9A6prCfATjvGo6wjn/H4yDe86rXTfkUC2Xs4yEEZLNbrG569HDjLHDgRrafHhbuZcked&#10;JPRQynatl/TBmjlwAJzLcP1vGPPhANeT4q7ikl3uw1FItWPwT+pWO1DPFw61x1LkGFIBe7PeKyZF&#10;4ADX0PvoRWjwMKTCDlIMBzbR8+iFxyMfU+jhANe08uHWaQQOcG0pnqF6IXD87TQfDu5NftwRODYr&#10;W440rZIYjyaskeJ4InDW4AQBCggcO2vLcdvfma7w6OWEfwW82JbbR+CsMzqxNdp66+s49/IOVs8t&#10;naJhU82H83LVlvvsFvOz28qt05newWidvr9W+n+mel0xB5LllzVkuPHPT+0g6t3hmU6KDO5WpyPz&#10;FG9ZLwypfFl24k4nhtJV69R7cnfluqfRw/E3Oqt/5pMii6vWqXVo1foliNr7Q5QCZ4eZ9qzLK7Yx&#10;2z06V2hRoyfMz7i89+csxZAKgAyBA0CGwAEgQ+AAkCFwAMgQOABkCBwAMgQOABkCB4AMgQNAhsAB&#10;IPMHLvmVGTb/6DcAAAAASUVORK5CYIJQSwMECgAAAAAAAAAhAJe6+ckwAgAAMAIAABQAAABkcnMv&#10;bWVkaWEvaW1hZ2UzLnBuZ4lQTkcNChoKAAAADUlIRFIAAABzAAAAPAgGAAAAVU2FXwAAAAZiS0dE&#10;AP8A/wD/oL2nkwAAAAlwSFlzAAAOxAAADsQBlSsOGwAAAdBJREFUeJztmlGuwyAMBOGpJ2mld/8b&#10;pl+t0sgEgwnYm52/NkHEDKDYIf8/X4lg8Lf6Acg4KBMIygSCMoGgTCAoEwjKBIIygaBMICgTCMoE&#10;4rH6AYKwHX7nJU9RgSsTCMoEgjKBoEwgKBMIygSCMoGgTCC0RYNj0pzS9YnzjEQ9RDFAS0mmJK92&#10;T8tA7Nvmwv/aNq1o+ggpVdpmNSIletv1tL/6GTdDH8vQbrPSTJWC3Qr31qitcmtfJTG1fnrjWcKZ&#10;zFoQn+vWAdBsn6W+emnpJ8wKlbbZnNpkjJq5I1a05h5NP2FW455RqYk1eG37mYMcTuhVeaaXrcma&#10;eoQSGrFoEGqAZ+JB5iw5vf2EmTyeK0BWvGz10ziTWRuM2w2WdySZlBQUSwXoA+U74SjTkmBT6mL2&#10;b7NQn4PuiIfUhAyiJBNhVSLE0ARXJhB3krnqo/s07iQTnpLM1tnodfZqTiyc4TUukbOV2XJeJhKo&#10;cf3I1J7z2V+LELA1rjBvxccKUE7ymZ4aUjtPWOIKQ+kMUAtRAkaN60up0K6pt4YLNuHGlVKqfzW5&#10;6pTerANgo9qHEMw8EwjKBIIygaBMICgTCMoEgjKBoEwgKBMIygSCMoF4AzPWRPven7kLAAAAAElF&#10;TkSuQmCCUEsDBAoAAAAAAAAAIQBTUDNi6AMAAOgDAAAUAAAAZHJzL21lZGlhL2ltYWdlNC5wbmeJ&#10;UE5HDQoaCgAAAA1JSERSAAABJwAAADwIBgAAACQ8fK0AAAAGYktHRAD/AP8A/6C9p5MAAAAJcEhZ&#10;cwAADsQAAA7EAZUrDhsAAAOISURBVHic7d3h0psgEIVh0+mVtDO9/ztMfzljrQosy3JY3+dXp18U&#10;guSIhuDnz6/fGwCo+TG7AgBwhXACIIlwAiCJcAIgiXACIIlwAiCJcAIgiXACIIlwAiCJcAIgiXAC&#10;IOnn7Aps2/a9+f9PaC0w01UfiDj+lnJn1fV1juF0FxKeOIgAqiiMnOCLMztS4J4TAEnHkVPt2dX7&#10;zMxZHSuhvwZh5ARAEuEEQBLhBEAS4QRAUuapBD2TO6Mmhq44AXVmnTNPk4h4b0v1N4Vw8p6lW5pM&#10;uv/9qozabe+2r+VdTsv+zixtXfM6rw4fdUxqefZX5f42/USQ6bLuu7XNcv+e/t06Q94yoz6qHA+W&#10;up6396hDdJlR6G8FmcLpymd7Tvung1fadt++Vmn0UqpntKf6fDb/9qndVrGtPNS0qVd/O5bXW84w&#10;Cpd1I5wbvfaSr3fbO7XX+k9lfS9ef7WfUcPxUtl37/Gp3j3lW9tKzVU9e99by2W8R/8eIuPIqXTG&#10;997WelB76hmldoS0v3ZkHaLLjRBd95rRsIxs4TS6cS37t45kLDfsZ1Pq3OptVcOrv7XsS+YYZgun&#10;HjIHJaERo0vL65SM/PbNs6xp3hhOkQeq9/4Po6c+6m1VY0Z7ShzDTOEk0aBw03o8Of7JZP22DuMs&#10;Ncv4ZaZPnPREOKHEOkMc6EI4xVvpQ7xSXZEM4YQ7rb/HI8jginDCFct9pdIsdaAJ4RRv1RuUq9b7&#10;Ta5WOljppzz/yDSVAEAihBPOUn0dDROJy3LCCchPImxaEU5j8a2WncciaW8c8fWuniHTPwkneJPp&#10;3PjP07HpXfnUHeE0nsfoKbLj9NTXu47Lne1FtKz+KhdKO8JpHssHz9qJZqzn7cX68IY3XtId1ayW&#10;Kd12hFOMp/sAT8vb3i3TainLQ2tdI8q9IvHhEmBZ3VKm7ZiEGefpUUC1H+wRC5TdrWHdW1dvkpce&#10;iyitEy4TSEeEU6yaZ5U9bRtRTu8+PMq27kfyQyZkqfYhnOK1Pu3C2qG8Amqr3M+Ijj+7fExkCSfv&#10;TmDZX28derb3ev8RH6ZZdfV+/cgnu6hu47l9K4lLaG6IA6gRPjLlsg7I5zzyaQkWiVHTthFOwBvs&#10;gWN91PmU+3mEE5BL6ScqraZ90cA9JyAXz8eKT/0GlJETkFPPsskS0zIIJyA/ibBpxWUdAEmEEwBJ&#10;hBMASYQTAEl/AWwxqBqyh5kyAAAAAElFTkSuQmCCUEsDBAoAAAAAAAAAIQB5fIUa8wcAAPMHAAAU&#10;AAAAZHJzL21lZGlhL2ltYWdlNS5wbmeJUE5HDQoaCgAAAA1JSERSAAAClgAAADwIBgAAANzq+qsA&#10;AAAGYktHRAD/AP8A/6C9p5MAAAAJcEhZcwAADsQAAA7EAZUrDhsAAAeTSURBVHic7d1pjuM2EIZh&#10;d5CTJEDuf8POj0EjikYLi6zlI/k+QBBMW+a+lCRb/vrnr78/AAAAwKg/qgsAAACANRBYAgAAwAWB&#10;JQAAAFwQWAIAAMAFgSUAAABcEFgCAADABYElAAAAXBBYAgAAwAWBJQAAAFwQWAIAAMAFgSUAAABc&#10;/FldAEj6Pv37q6QU/o71WqVOFrvXv8eqcwH6dhh7rEkL4oolAAAAXNxdseQsAmp2OHsHKjHHgHfE&#10;Ry+4YgkAAAAXfMYSAO5xRQJVGHuYElcsAQAA4ILAEgAAAC4ILAEAAOCCwBIAAAAuqr68o/ZYi3N5&#10;Ph/fMmXVV61dZ5TRhur9pF6+Vkr1iCxL9PpVbdX1M/OxNZl1q+qvyLwyKa1bXY6B5VUnPf3987FV&#10;+CmdiudCPZXn/HpvmVradLS+6u06km9r3c6seWa0oVo/PZXh7rWRdu2pV8/7vdvZsw4Z6VrTz5pj&#10;Lemf05x1/eytl1f+Lfl4rzlZeWXs25Z8V42PhmTdCm+dSD/HWo7vYU3fWibL8SP1tZYp2oxnWhlt&#10;qNZPvXlmzM0RSutM5BoQvX5Vs7bdSD4Rxz6lkdUPmXMhqx1XHfdK65aLjFvhLZerr475vjjOQ295&#10;RtI/5+FR3556RLXpVV4zBpUR41Ktn84y2iCD0joTuQZEr1/V3urn1Yfq83JE5lxoGevn47L6awZK&#10;65abY2B5N3k9b//dpfXz94qJfJX+VVu0lKNlkBz/5nUFzNKuGRupV/pPG4rnLRXruOzJw5pPxtjP&#10;aIMMI+2cEVRGrAEtaR/Tf2uTq7Jkb1wt+XvsFRXzsnVcjMrccy11Ouc3ur557tvW/HaKj7pE3grv&#10;WaSujonc0HrL5JV+zxmXV7t6UQ44WkR8vu3qmOp+OrMujitcHfjxdfgvIy/L65Z2VRtTnqzt1qpi&#10;Xl7lWRlUvh3TO7et+WXlo6i6r0JFBZYjZ76KQVDP1crWekQGrneqg3UVGX008v6MRWOm/mpRWZ/o&#10;NSBy/VLS227W9qmYl1F9kb3nZua32rhXjY/cqD7HcvarI56Xx1tfe6NyhrwDtX7yymv2eZkpag1Y&#10;3eiYfFI9L5XXx+gr5/Ajvw5nBJY7DLqIz0lFvOdotMy7BZW99avup91UtVfFGoDftfZD9rxUPmG0&#10;8phjjPdflmyHiMDSa2GPaHD5SH8SKwSVM5ZZAe1WZ/X1i7HVR3nP9bDSuF+9rz6fj+6t8Ezeg1S5&#10;wz3KtkJQqU7hSyWtFBb5q42nslxVX8JCrKq7Fqvi4yKLig4sPSdUZKT//anfjI7unlsFffSTDqU5&#10;bdX6fMCfY2eu66ieL1euKnvPzQqaVxz3ivGRi6rfCq/29bnviNHnX2V1cMVAkhq8k6DNckTOaavo&#10;Pleq66yYl/Nh3E9i51vhbwOQhef/3iY0UO3t+YAzX904Y/3Cjhj3E9j1iuWPt4e1chb0C5MVM/mZ&#10;r08nQyvMadYv7IhxL273wPLoaTOybESVnznJzNfjZ852QLvUeZvTx2Mi8s3ktX7tgvZYA+Ne0M63&#10;wu/c3U7jqt37bUZA0dst8pWwfmFHjHsh0YGlZ6dmbwxqX96p3hjP+VeXR9Us7bLF89ROrjafiPmq&#10;sJnN1C+jlL69XC17zx3JL2KezNTPM8dHj5SvWCouzgplUkb7ADpYv2CxyvjYYdxL1ykisJSKnJNU&#10;1DlzYN3Vb8e+tpJeADqs8DitVT5XuZrMnwpcaV7OcjcPm7RdxhXLHX9XdNXb4Vd2ODu0UuynK5l9&#10;tdu42K2+VSztPMu8HJW95/bkx/z4Zcn4KCqwHA02Zhx0FQGW6oSesf8iqfaTVdbPec66XnCSNU79&#10;ZEe1T2fac1XbMMtMfdWlJbD0qkRrOpGb1+hPQFnLYsmntVwjg/L79H8vcmdMAhT76ejtWY9nPWXJ&#10;/KJMT/tm8FwDstevKpF7hfq89KTYjsfjLB9bUB33K8VHbiJvhVu/+n81cCJ/S7N1EbfoedzBOZ/e&#10;s+iWfJ7+PSo6iFjhapBCP93l+TYXziKemnAsR0/6Pe3rvTBHrQEV61f2HHt78PXxNc9+VJ2XVtl7&#10;7tV4sa4jbzLGfQW1+MjV3QPSz7/JeVfht4pd/bZna6dHLPgtC/bT+3vzsQz01rPFjLqM+g7Oq3dc&#10;ZlHvp9Z5fvW+3jws+Sik3yNiDagaS9lz7FjPqH5Un5cjFPbcnjtvT8ep9dWK8ZGrjC/v9DRA5KKV&#10;UZ7e8ls3bKW2jU47I/0Iiv00kk90XXraq7dMinPh6X0ZY0lhjmWtg8rzckRmvTLmK301/p5UTz/p&#10;aP0M1pPWtLI308jyZNVZsW3PZ3Oeed+dwR5fV6TWT1d5RrbrW7+N5tF6G3U0H4uoPo8eSwpzLHq8&#10;nNNQGTNesuuV0V9KfbVyfDSs5bfCvYMCJZkDcKZ8vBaAKBlXhCPe75VGVN5q/VbVz95pRd6BiaKw&#10;VmeWQW3MeKWj3oazX7FTHDfllH95BwAAABMhsAQAAIALAksAAAC4ILAEAACACwJLAAAAuCCwBAAA&#10;gIuWxw0BAOBtmcerAPgPVywBAADggsASAAAALggsAQAA4ILAEgAAAC7+BV/BLP3bqkk0AAAAAElF&#10;TkSuQmCCUEsDBAoAAAAAAAAAIQAzIUOuqQkAAKkJAAAUAAAAZHJzL21lZGlhL2ltYWdlNi5wbmeJ&#10;UE5HDQoaCgAAAA1JSERSAAADNwAAADwIBgAAAFv+RIQAAAAGYktHRAD/AP8A/6C9p5MAAAAJcEhZ&#10;cwAADsQAAA7EAZUrDhsAAAlJSURBVHic7d3pzqS2EoBhvihXkki5/zvs/Mi0xBC81+by+0ijo8wA&#10;puzCC/SBn3/++vsCAAAAgN394X0CAAAAACCBxQ0AAACAFFjcAAAAAEiBxQ0AAACAFFjcAAAAAEiB&#10;xQ0AAACAFFjcAAAAAEiBxQ0AAACAFFjcAAAAAEiBxQ0AAACAFFjcAAAAAEjhT+8TABR8Hv/943IW&#10;ZdHPD+PubUp7IjL6H1/0FYAyntwAAAAASIEnN8A47rwB43higN2Rw8AGeHIDAAAAIAWe3AAAcA6e&#10;NgBIjSc3AAAAAFJgcQMAAAAgBRY3AAAAAFJgcQMAAAAghdEXCli+BtGiLM94tMqzKqdWplZ5J72G&#10;M1v+j7DIYY/Ys18n33It88ijv/MUMd6T+yotJ9WpZU5rx+wZi3RZUfJjSs/i5q0C3/5tJPBapZXK&#10;k/q2yGw8o+XXyiltox1XLaaZ8rXbqlbG/d88Jqatv7+uufPyrFPv7/do9DWWx/csU7Oc3n6xte/I&#10;v9XOc6TMaIvimf2l4x3Z/oSxWuo8nqTG0+e/edSpNM2cfttHK1et53mtMjXj8Z4fDGn9LK2n4Wa2&#10;XT3GbFlW8Vic332fkXqTaieLMq3j8maR/xHrdLQsi+0lWJTpFZv0sbTK3L1viBpvlrE6Cqu+QrsM&#10;jWOvziG0ctVynvfdL8q4F/6aqz25eTv51mr487JNr9G7g6NllRqjVtZKPK1ynmXNlDkT02gZM2Xu&#10;GJe3CPkvUc6o2bb+/t3onefe438K2/WauZNo0afd/1vrDrCWmTFpZ1HjjdBXPbfL0vdfl12deoyn&#10;ljndKktjvNOY55WO8Vae5Di59XyrtLhpXWzPv1/tZFqD7Vs5I2X1NFyprJUGbO23EtdKTKX9W3rL&#10;LMU1Szuu0XOoDe4zouS/dLu1rOaw9jUyq+ccV8vziq12nFpOve23eu30lhd2AB4UId4ofdVbWVqT&#10;Lc0c9ugrtOdzI7Ryuifm1VytHVuyHOtxMlJ+THv7WdrMxSsRnFY5I4lR2ma0U/npLOOtrFm9MUkm&#10;Yu9F/dVTj175580yTo12G7V6XUoubGrbrMQu1V/1bGMd2/2Y0v1Kb7kS2+wiUryZxuoorPqKE/Jo&#10;9BgrN6+153nW42Sk/FjS+v/czAah2cFo3O3TKmvESFmrd48kLrLeY0TqKDPQuIMlUc4q7ety5fgz&#10;/ZllPVvGJv3UcqbcEbv2CxnizTpWS7PqK7zncx45PVu3Fr8A0d7fYl54XUFvKDwXN9Z3KSX2HTln&#10;7UmRpJAJ84tWe3ks2iKInP8z5YweS7rdtI/vKUpsmeoU/SL3VeTk77zmc1HsMH/QnA+tlN0SPj9q&#10;T25WTz7C5DzCOWhbeaTaa7Uew18ISdFu86I+td2xPKDlhLFagsV4/+bE9jkp5nT50fpZGuDFqxOH&#10;Le32kjq+1ROyER6xSZa7Uma4wVTYafGe6qTxyjKns9VrtnjUSS9uIjeA18/mvj4vf2aP40mrjb3j&#10;yi7ytQnMOK3POCVe77Ea/7Goy2w5LTXP20Hoa+3+KujMjeClVaen1nnY1weiSqLdtHNe8vg/wsdb&#10;lTm2Hm/n7PWCAwunxQs5Ua/t6Dk90y9qzPN2GidDGv2IJ/pkrrvMsWVGu0FC5MlHtu/aXNd58UJH&#10;pP4/S05HqtNVmWK5rqu+uIGs2sWaLrEAQEnr7mq2J8OnxYv8suY087wgWNzIW/koEskPAG33fvWt&#10;39zpDnCP0+JFfjvnNPO84GqLm4gJtWLlTkBvMlp8g8L7t/LZ8uIUtBuyqk0adr0DXJM9Xoux+jTR&#10;c2KnnI7yrTFJGWL4Da+CBgBk8HO9D9JZJ7ynxYv8yGmIuC9u0q3cLt+YrMq2fqW0VieTMf8iiTI4&#10;7PJdm+uKU2dfmWOTdFpfkiHeDDFEsnt9ep1/lG9+7TROhnTak5uIr+QDoCfz9Zs5tlWnfQQzW7yM&#10;1ciW0zBUW9xkTaSRuKLWwepFH+XuRE20J0s72uHuzC7ttUNdzsocG/aVYayO4rT6kYg3Ur/Id28G&#10;PRc3kRpTyuzvNyN9WKpHb0wSSZzuQjhElHazfuSe6S5w5th2sJK71HvdKWO1FepiTLTrk5+mLWj9&#10;LC3LwFnqNEtv5pDoLD2epvTGVNp/pDyNdrZ+InWCHR7tRzunjG/D+cocm4doubs7j7H6FFnmc70s&#10;zt1yjhLx6U3Y/Hhb3KxMhj6P/42k1PF9Hn969uk1+wrpXjMx1fYbNZobmhePV85FzPUWi3Zrme1n&#10;anktdfzoMsdW0tvuJd4T35lJ0M7xrvAYq7OKNJ/zyOnZvnGkLM3+N+o4ed+2tU9rPqqi94UCPSf1&#10;/PeIA+lIws5cSKOP1SUau/TqxNVtS/s/9SZ27/ardcgg938W7SahdT2s9jGjx7+uffJph9ikFmU9&#10;sWrm61sco3VfEy1eD9pj9awdnoS3eMznrHO69YHQWjmtfPKY540cT3uclChDXekjnqUPRfYGEHlC&#10;UEt6ifN+q7ueelv9OGftI1iS7TEb38i5rNShhef5lc4t0nVg0W6jtPuZ0jWRqR/bPbaea2eX8ajn&#10;xs3KWBAtXm3aY7WU6P1/hHzyOId7mdKTb8t5nsU46Z0f4mpPbmbv8ocMtODn8UfyuJrbt46lFde9&#10;DO39POswK4t2mzm2dj+TuR/bLbaVHIwUq3b/FC1eb9pj2ui57CZCPnmcw+g4EXWOol13EfJDVOnJ&#10;zV3ticDbdhmt/Faytm+kOpu9UDXzInId9sYfTdTrWfu8osYtYbfYWncva+cZKVaL/ilSvDuw6o9X&#10;cthThHyyPoeepyWa44rGjXPGyYaexc2X55MN6f0tad9hniU1CFhOIrS2X+Fxt0PqZwIRaZ9XlDv5&#10;0vtLHcPquBHqS4pFH+81/mZqJ2lebRm5rxgRfZzWOv4O7Rdpvj+l94UCJ4v8W18AAMBYDeCXUxY3&#10;s2+riPyTo5U3cDAIAACiyThWAzA28rO0Xb291apnMh/h1ak9VmMCAMBb9rEagJETFjdvVl4QEMHK&#10;a/ueIsUFAMDX7mM1AAcn/CxN4tWR0TpLqddhRosLAHCmjGM1AAcnPbmZeXVv9I7yfn5bf3AJAIAr&#10;51gNwNBJi5uvrJ1g1rgAAOdhTEMvcgW/OeFnaQAAAAAOwOIGAAAAQAosbgAAAACkwOIGAAAAQAr/&#10;Av7d2/YiDEOPAAAAAElFTkSuQmCCUEsDBBQABgAIAAAAIQCoWOcg3QAAAAQBAAAPAAAAZHJzL2Rv&#10;d25yZXYueG1sTI/NasMwEITvhb6D2EJvjeT+pKlrOYTQ9hQCTQoht421sU2slbEU23n7qr20l4Vh&#10;hplvs/loG9FT52vHGpKJAkFcOFNzqeFr+343A+EDssHGMWm4kId5fn2VYWrcwJ/Ub0IpYgn7FDVU&#10;IbSplL6oyKKfuJY4ekfXWQxRdqU0HQ6x3DbyXqmptFhzXKiwpWVFxWlztho+BhwWD8lbvzodl5f9&#10;9mm9WyWk9e3NuHgFEWgMf2H4wY/okEemgzuz8aLREB8Jvzd6s5fnRxAHDVOlQOaZ/A+ffwM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AYwrPMHQMAAG4SAAAOAAAAAAAAAAAAAAAAADoCAABkcnMvZTJv&#10;RG9jLnhtbFBLAQItAAoAAAAAAAAAIQCi22EI3gYAAN4GAAAUAAAAAAAAAAAAAAAAAIMFAABkcnMv&#10;bWVkaWEvaW1hZ2UxLnBuZ1BLAQItAAoAAAAAAAAAIQASxmZukwMAAJMDAAAUAAAAAAAAAAAAAAAA&#10;AJMMAABkcnMvbWVkaWEvaW1hZ2UyLnBuZ1BLAQItAAoAAAAAAAAAIQCXuvnJMAIAADACAAAUAAAA&#10;AAAAAAAAAAAAAFgQAABkcnMvbWVkaWEvaW1hZ2UzLnBuZ1BLAQItAAoAAAAAAAAAIQBTUDNi6AMA&#10;AOgDAAAUAAAAAAAAAAAAAAAAALoSAABkcnMvbWVkaWEvaW1hZ2U0LnBuZ1BLAQItAAoAAAAAAAAA&#10;IQB5fIUa8wcAAPMHAAAUAAAAAAAAAAAAAAAAANQWAABkcnMvbWVkaWEvaW1hZ2U1LnBuZ1BLAQIt&#10;AAoAAAAAAAAAIQAzIUOuqQkAAKkJAAAUAAAAAAAAAAAAAAAAAPkeAABkcnMvbWVkaWEvaW1hZ2U2&#10;LnBuZ1BLAQItABQABgAIAAAAIQCoWOcg3QAAAAQBAAAPAAAAAAAAAAAAAAAAANQoAABkcnMvZG93&#10;bnJldi54bWxQSwECLQAUAAYACAAAACEAzOopJeAAAAC1AwAAGQAAAAAAAAAAAAAAAADeKQAAZHJz&#10;L19yZWxzL2Uyb0RvYy54bWwucmVsc1BLBQYAAAAACwALAMYCAAD1KgAAAAA=&#10;">
                <v:shape id="Picture 93" o:spid="_x0000_s1027" type="#_x0000_t75" style="position:absolute;width:280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V+wwAAANwAAAAPAAAAZHJzL2Rvd25yZXYueG1sRE/LagIx&#10;FN0X/IdwBTdFM9ZWytQoUhhQmU19QJeXye1kcHIzJFFHv75ZFLo8nPdi1dtWXMmHxrGC6SQDQVw5&#10;3XCt4Hgoxu8gQkTW2DomBXcKsFoOnhaYa3fjL7ruYy1SCIccFZgYu1zKUBmyGCauI07cj/MWY4K+&#10;ltrjLYXbVr5k2VxabDg1GOzo01B13l+sgsLI2akM/vH9XO7s7vJ24nJbKDUa9usPEJH6+C/+c2+0&#10;gtdpmp/OpCMgl78AAAD//wMAUEsBAi0AFAAGAAgAAAAhANvh9svuAAAAhQEAABMAAAAAAAAAAAAA&#10;AAAAAAAAAFtDb250ZW50X1R5cGVzXS54bWxQSwECLQAUAAYACAAAACEAWvQsW78AAAAVAQAACwAA&#10;AAAAAAAAAAAAAAAfAQAAX3JlbHMvLnJlbHNQSwECLQAUAAYACAAAACEAIkglfsMAAADcAAAADwAA&#10;AAAAAAAAAAAAAAAHAgAAZHJzL2Rvd25yZXYueG1sUEsFBgAAAAADAAMAtwAAAPcCAAAAAA==&#10;">
                  <v:imagedata r:id="rId65" o:title=""/>
                </v:shape>
                <v:shape id="Picture 94" o:spid="_x0000_s1028" type="#_x0000_t75" style="position:absolute;left:2701;width:136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8kwgAAANwAAAAPAAAAZHJzL2Rvd25yZXYueG1sRI9Bi8Iw&#10;FITvC/6H8ARva1pxRaqpiCDo0a4L6+3RPNvS5qU00VZ/vVlY8DjMzDfMejOYRtypc5VlBfE0AkGc&#10;W11xoeD8vf9cgnAeWWNjmRQ8yMEmHX2sMdG25xPdM1+IAGGXoILS+zaR0uUlGXRT2xIH72o7gz7I&#10;rpC6wz7ATSNnUbSQBisOCyW2tCspr7ObUXBxz/5yW2yvP66viX/5a2eyo1KT8bBdgfA0+Hf4v33Q&#10;CuZxDH9nwhGQ6QsAAP//AwBQSwECLQAUAAYACAAAACEA2+H2y+4AAACFAQAAEwAAAAAAAAAAAAAA&#10;AAAAAAAAW0NvbnRlbnRfVHlwZXNdLnhtbFBLAQItABQABgAIAAAAIQBa9CxbvwAAABUBAAALAAAA&#10;AAAAAAAAAAAAAB8BAABfcmVscy8ucmVsc1BLAQItABQABgAIAAAAIQApOX8kwgAAANwAAAAPAAAA&#10;AAAAAAAAAAAAAAcCAABkcnMvZG93bnJldi54bWxQSwUGAAAAAAMAAwC3AAAA9gIAAAAA&#10;">
                  <v:imagedata r:id="rId66" o:title=""/>
                </v:shape>
                <v:shape id="Picture 95" o:spid="_x0000_s1029" type="#_x0000_t75" style="position:absolute;left:3997;width:55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mOxgAAANwAAAAPAAAAZHJzL2Rvd25yZXYueG1sRI9RS8Mw&#10;FIXfhf2HcAd7c2nHEK3LxhhsFkTH5ny/NHdtWXMTk7hWf70RBB8P55zvcBarwXTiSj60lhXk0wwE&#10;cWV1y7WC09v29h5EiMgaO8uk4IsCrJajmwUW2vZ8oOsx1iJBOBSooInRFVKGqiGDYWodcfLO1huM&#10;Sfpaao99gptOzrLsThpsOS006GjTUHU5fhoFpfvwT/mu353Kev/+7Z5fuvPrg1KT8bB+BBFpiP/h&#10;v3apFczzGfyeSUdALn8AAAD//wMAUEsBAi0AFAAGAAgAAAAhANvh9svuAAAAhQEAABMAAAAAAAAA&#10;AAAAAAAAAAAAAFtDb250ZW50X1R5cGVzXS54bWxQSwECLQAUAAYACAAAACEAWvQsW78AAAAVAQAA&#10;CwAAAAAAAAAAAAAAAAAfAQAAX3JlbHMvLnJlbHNQSwECLQAUAAYACAAAACEAn0SZjsYAAADcAAAA&#10;DwAAAAAAAAAAAAAAAAAHAgAAZHJzL2Rvd25yZXYueG1sUEsFBgAAAAADAAMAtwAAAPoCAAAAAA==&#10;">
                  <v:imagedata r:id="rId67" o:title=""/>
                </v:shape>
                <v:shape id="Picture 96" o:spid="_x0000_s1030" type="#_x0000_t75" style="position:absolute;left:4439;width:14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Da/wQAAANwAAAAPAAAAZHJzL2Rvd25yZXYueG1sRI/disIw&#10;FITvBd8hHME7TVt/kGoUUQRvBP8e4NAc22JzUprY1rffLCzs5TAz3zCbXW8q0VLjSssK4mkEgjiz&#10;uuRcwfNxmqxAOI+ssbJMCr7kYLcdDjaYatvxjdq7z0WAsEtRQeF9nUrpsoIMuqmtiYP3so1BH2ST&#10;S91gF+CmkkkULaXBksNCgTUdCsre949RcJnJmJC6a5Ic20XXHx7nqzwqNR71+zUIT73/D/+1z1rB&#10;PJ7B75lwBOT2BwAA//8DAFBLAQItABQABgAIAAAAIQDb4fbL7gAAAIUBAAATAAAAAAAAAAAAAAAA&#10;AAAAAABbQ29udGVudF9UeXBlc10ueG1sUEsBAi0AFAAGAAgAAAAhAFr0LFu/AAAAFQEAAAsAAAAA&#10;AAAAAAAAAAAAHwEAAF9yZWxzLy5yZWxzUEsBAi0AFAAGAAgAAAAhALTYNr/BAAAA3AAAAA8AAAAA&#10;AAAAAAAAAAAABwIAAGRycy9kb3ducmV2LnhtbFBLBQYAAAAAAwADALcAAAD1AgAAAAA=&#10;">
                  <v:imagedata r:id="rId68" o:title=""/>
                </v:shape>
                <v:shape id="Picture 97" o:spid="_x0000_s1031" type="#_x0000_t75" style="position:absolute;left:5795;width:317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RMxgAAANwAAAAPAAAAZHJzL2Rvd25yZXYueG1sRI9Ba8JA&#10;FITvgv9heUIvopukojZ1FbEIAemhKnp9ZF+T0OzbkN2a+O+7BcHjMDPfMKtNb2pxo9ZVlhXE0wgE&#10;cW51xYWC82k/WYJwHlljbZkU3MnBZj0crDDVtuMvuh19IQKEXYoKSu+bVEqXl2TQTW1DHLxv2xr0&#10;QbaF1C12AW5qmUTRXBqsOCyU2NCupPzn+GsULF6Tj5iTcfW2zz6vl+x6uHfLg1Ivo377DsJT75/h&#10;RzvTCmbxDP7PhCMg138AAAD//wMAUEsBAi0AFAAGAAgAAAAhANvh9svuAAAAhQEAABMAAAAAAAAA&#10;AAAAAAAAAAAAAFtDb250ZW50X1R5cGVzXS54bWxQSwECLQAUAAYACAAAACEAWvQsW78AAAAVAQAA&#10;CwAAAAAAAAAAAAAAAAAfAQAAX3JlbHMvLnJlbHNQSwECLQAUAAYACAAAACEA3nzkTMYAAADcAAAA&#10;DwAAAAAAAAAAAAAAAAAHAgAAZHJzL2Rvd25yZXYueG1sUEsFBgAAAAADAAMAtwAAAPoCAAAAAA==&#10;">
                  <v:imagedata r:id="rId69" o:title=""/>
                </v:shape>
                <v:shape id="Picture 98" o:spid="_x0000_s1032" type="#_x0000_t75" style="position:absolute;top:312;width:395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VxQAAANwAAAAPAAAAZHJzL2Rvd25yZXYueG1sRI9PawIx&#10;FMTvBb9DeIVeimZXWtHVKMUqSPFS/9yfm+dm6+Zl2aSafntTKPQ4zMxvmNki2kZcqfO1YwX5IANB&#10;XDpdc6XgsF/3xyB8QNbYOCYFP+RhMe89zLDQ7safdN2FSiQI+wIVmBDaQkpfGrLoB64lTt7ZdRZD&#10;kl0ldYe3BLeNHGbZSFqsOS0YbGlpqLzsvq2Cevk8jse4+pgMt+Zr9M5oTzkq9fQY36YgAsXwH/5r&#10;b7SCl/wVfs+kIyDndwAAAP//AwBQSwECLQAUAAYACAAAACEA2+H2y+4AAACFAQAAEwAAAAAAAAAA&#10;AAAAAAAAAAAAW0NvbnRlbnRfVHlwZXNdLnhtbFBLAQItABQABgAIAAAAIQBa9CxbvwAAABUBAAAL&#10;AAAAAAAAAAAAAAAAAB8BAABfcmVscy8ucmVsc1BLAQItABQABgAIAAAAIQCT/BPVxQAAANwAAAAP&#10;AAAAAAAAAAAAAAAAAAcCAABkcnMvZG93bnJldi54bWxQSwUGAAAAAAMAAwC3AAAA+QIAAAAA&#10;">
                  <v:imagedata r:id="rId70" o:title=""/>
                </v:shape>
                <w10:anchorlock/>
              </v:group>
            </w:pict>
          </mc:Fallback>
        </mc:AlternateContent>
      </w:r>
    </w:p>
    <w:p w14:paraId="0DEC967B" w14:textId="77777777" w:rsidR="0001493A" w:rsidRPr="0001493A" w:rsidRDefault="0001493A" w:rsidP="0001493A">
      <w:pPr>
        <w:rPr>
          <w:rFonts w:asciiTheme="minorHAnsi" w:eastAsia="Symbol" w:hAnsiTheme="minorHAnsi" w:cs="Symbol"/>
        </w:rPr>
      </w:pPr>
    </w:p>
    <w:p w14:paraId="4855AC86" w14:textId="77777777" w:rsidR="0001493A" w:rsidRPr="0001493A" w:rsidRDefault="0001493A" w:rsidP="0001493A">
      <w:pPr>
        <w:rPr>
          <w:rFonts w:asciiTheme="minorHAnsi" w:eastAsia="Symbol" w:hAnsiTheme="minorHAnsi" w:cs="Symbol"/>
        </w:rPr>
      </w:pPr>
      <w:r w:rsidRPr="0001493A">
        <w:rPr>
          <w:rFonts w:asciiTheme="minorHAnsi" w:eastAsia="Symbol" w:hAnsiTheme="minorHAnsi" w:cs="Symbol"/>
          <w:noProof/>
        </w:rPr>
        <mc:AlternateContent>
          <mc:Choice Requires="wpg">
            <w:drawing>
              <wp:anchor distT="0" distB="0" distL="114300" distR="114300" simplePos="0" relativeHeight="251669504" behindDoc="1" locked="0" layoutInCell="1" allowOverlap="1" wp14:anchorId="5E4B3097" wp14:editId="05940406">
                <wp:simplePos x="0" y="0"/>
                <wp:positionH relativeFrom="page">
                  <wp:posOffset>1368425</wp:posOffset>
                </wp:positionH>
                <wp:positionV relativeFrom="paragraph">
                  <wp:posOffset>5715</wp:posOffset>
                </wp:positionV>
                <wp:extent cx="5283200" cy="833755"/>
                <wp:effectExtent l="6350" t="0" r="635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833755"/>
                          <a:chOff x="2155" y="9"/>
                          <a:chExt cx="8320" cy="1313"/>
                        </a:xfrm>
                      </wpg:grpSpPr>
                      <pic:pic xmlns:pic="http://schemas.openxmlformats.org/drawingml/2006/picture">
                        <pic:nvPicPr>
                          <pic:cNvPr id="417"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160" y="9"/>
                            <a:ext cx="829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1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160" y="268"/>
                            <a:ext cx="405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6117" y="268"/>
                            <a:ext cx="4358" cy="240"/>
                          </a:xfrm>
                          <a:prstGeom prst="rect">
                            <a:avLst/>
                          </a:prstGeom>
                          <a:noFill/>
                          <a:extLst>
                            <a:ext uri="{909E8E84-426E-40DD-AFC4-6F175D3DCCD1}">
                              <a14:hiddenFill xmlns:a14="http://schemas.microsoft.com/office/drawing/2010/main">
                                <a:solidFill>
                                  <a:srgbClr val="FFFFFF"/>
                                </a:solidFill>
                              </a14:hiddenFill>
                            </a:ext>
                          </a:extLst>
                        </pic:spPr>
                      </pic:pic>
                      <wpg:grpSp>
                        <wpg:cNvPr id="420" name="Group 130"/>
                        <wpg:cNvGrpSpPr>
                          <a:grpSpLocks/>
                        </wpg:cNvGrpSpPr>
                        <wpg:grpSpPr bwMode="auto">
                          <a:xfrm>
                            <a:off x="2160" y="479"/>
                            <a:ext cx="8210" cy="2"/>
                            <a:chOff x="2160" y="479"/>
                            <a:chExt cx="8210" cy="2"/>
                          </a:xfrm>
                        </wpg:grpSpPr>
                        <wps:wsp>
                          <wps:cNvPr id="421" name="Freeform 131"/>
                          <wps:cNvSpPr>
                            <a:spLocks/>
                          </wps:cNvSpPr>
                          <wps:spPr bwMode="auto">
                            <a:xfrm>
                              <a:off x="2160" y="479"/>
                              <a:ext cx="8210" cy="2"/>
                            </a:xfrm>
                            <a:custGeom>
                              <a:avLst/>
                              <a:gdLst>
                                <a:gd name="T0" fmla="+- 0 2160 2160"/>
                                <a:gd name="T1" fmla="*/ T0 w 8210"/>
                                <a:gd name="T2" fmla="+- 0 10370 2160"/>
                                <a:gd name="T3" fmla="*/ T2 w 8210"/>
                              </a:gdLst>
                              <a:ahLst/>
                              <a:cxnLst>
                                <a:cxn ang="0">
                                  <a:pos x="T1" y="0"/>
                                </a:cxn>
                                <a:cxn ang="0">
                                  <a:pos x="T3" y="0"/>
                                </a:cxn>
                              </a:cxnLst>
                              <a:rect l="0" t="0" r="r" b="b"/>
                              <a:pathLst>
                                <a:path w="8210">
                                  <a:moveTo>
                                    <a:pt x="0" y="0"/>
                                  </a:moveTo>
                                  <a:lnTo>
                                    <a:pt x="8210"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2" name="Picture 1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160" y="525"/>
                              <a:ext cx="1974"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3" name="Group 133"/>
                        <wpg:cNvGrpSpPr>
                          <a:grpSpLocks/>
                        </wpg:cNvGrpSpPr>
                        <wpg:grpSpPr bwMode="auto">
                          <a:xfrm>
                            <a:off x="2160" y="736"/>
                            <a:ext cx="1880" cy="2"/>
                            <a:chOff x="2160" y="736"/>
                            <a:chExt cx="1880" cy="2"/>
                          </a:xfrm>
                        </wpg:grpSpPr>
                        <wps:wsp>
                          <wps:cNvPr id="424" name="Freeform 134"/>
                          <wps:cNvSpPr>
                            <a:spLocks/>
                          </wps:cNvSpPr>
                          <wps:spPr bwMode="auto">
                            <a:xfrm>
                              <a:off x="2160" y="736"/>
                              <a:ext cx="1880" cy="2"/>
                            </a:xfrm>
                            <a:custGeom>
                              <a:avLst/>
                              <a:gdLst>
                                <a:gd name="T0" fmla="+- 0 2160 2160"/>
                                <a:gd name="T1" fmla="*/ T0 w 1880"/>
                                <a:gd name="T2" fmla="+- 0 4040 2160"/>
                                <a:gd name="T3" fmla="*/ T2 w 1880"/>
                              </a:gdLst>
                              <a:ahLst/>
                              <a:cxnLst>
                                <a:cxn ang="0">
                                  <a:pos x="T1" y="0"/>
                                </a:cxn>
                                <a:cxn ang="0">
                                  <a:pos x="T3" y="0"/>
                                </a:cxn>
                              </a:cxnLst>
                              <a:rect l="0" t="0" r="r" b="b"/>
                              <a:pathLst>
                                <a:path w="1880">
                                  <a:moveTo>
                                    <a:pt x="0" y="0"/>
                                  </a:moveTo>
                                  <a:lnTo>
                                    <a:pt x="1880"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2160" y="794"/>
                              <a:ext cx="760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1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160" y="1082"/>
                              <a:ext cx="7737" cy="240"/>
                            </a:xfrm>
                            <a:prstGeom prst="rect">
                              <a:avLst/>
                            </a:prstGeom>
                            <a:noFill/>
                            <a:extLst>
                              <a:ext uri="{909E8E84-426E-40DD-AFC4-6F175D3DCCD1}">
                                <a14:hiddenFill xmlns:a14="http://schemas.microsoft.com/office/drawing/2010/main">
                                  <a:solidFill>
                                    <a:srgbClr val="FFFFFF"/>
                                  </a:solidFill>
                                </a14:hiddenFill>
                              </a:ext>
                            </a:extLst>
                          </pic:spPr>
                        </pic:pic>
                        <wps:wsp>
                          <wps:cNvPr id="427" name="Text Box 137"/>
                          <wps:cNvSpPr txBox="1">
                            <a:spLocks noChangeArrowheads="1"/>
                          </wps:cNvSpPr>
                          <wps:spPr bwMode="auto">
                            <a:xfrm>
                              <a:off x="2160" y="41"/>
                              <a:ext cx="824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24C9E" w14:textId="77777777" w:rsidR="0001493A" w:rsidRDefault="0001493A" w:rsidP="0001493A">
                                <w:pPr>
                                  <w:tabs>
                                    <w:tab w:val="left" w:pos="8247"/>
                                  </w:tabs>
                                  <w:spacing w:line="199" w:lineRule="exact"/>
                                  <w:rPr>
                                    <w:rFonts w:ascii="Times New Roman" w:eastAsia="Times New Roman" w:hAnsi="Times New Roman" w:cs="Times New Roman"/>
                                    <w:sz w:val="20"/>
                                    <w:szCs w:val="20"/>
                                  </w:rPr>
                                </w:pPr>
                                <w:r>
                                  <w:rPr>
                                    <w:rFonts w:ascii="Times New Roman"/>
                                    <w:w w:val="99"/>
                                    <w:sz w:val="20"/>
                                    <w:u w:val="single" w:color="0000FF"/>
                                  </w:rPr>
                                  <w:t xml:space="preserve"> </w:t>
                                </w:r>
                                <w:r>
                                  <w:rPr>
                                    <w:rFonts w:ascii="Times New Roman"/>
                                    <w:sz w:val="20"/>
                                    <w:u w:val="single" w:color="0000FF"/>
                                  </w:rPr>
                                  <w:tab/>
                                </w:r>
                              </w:p>
                            </w:txbxContent>
                          </wps:txbx>
                          <wps:bodyPr rot="0" vert="horz" wrap="square" lIns="0" tIns="0" rIns="0" bIns="0" anchor="t" anchorCtr="0" upright="1">
                            <a:noAutofit/>
                          </wps:bodyPr>
                        </wps:wsp>
                        <wps:wsp>
                          <wps:cNvPr id="428" name="Text Box 138"/>
                          <wps:cNvSpPr txBox="1">
                            <a:spLocks noChangeArrowheads="1"/>
                          </wps:cNvSpPr>
                          <wps:spPr bwMode="auto">
                            <a:xfrm>
                              <a:off x="2160" y="826"/>
                              <a:ext cx="7691"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20738" w14:textId="77777777" w:rsidR="0001493A" w:rsidRDefault="0001493A" w:rsidP="0001493A">
                                <w:pPr>
                                  <w:tabs>
                                    <w:tab w:val="left" w:pos="7550"/>
                                  </w:tabs>
                                  <w:spacing w:line="204" w:lineRule="exact"/>
                                  <w:rPr>
                                    <w:rFonts w:ascii="Times New Roman" w:eastAsia="Times New Roman" w:hAnsi="Times New Roman" w:cs="Times New Roman"/>
                                    <w:sz w:val="20"/>
                                    <w:szCs w:val="20"/>
                                  </w:rPr>
                                </w:pPr>
                                <w:r>
                                  <w:rPr>
                                    <w:rFonts w:ascii="Times New Roman"/>
                                    <w:w w:val="99"/>
                                    <w:sz w:val="20"/>
                                    <w:u w:val="single" w:color="0000FF"/>
                                  </w:rPr>
                                  <w:t xml:space="preserve"> </w:t>
                                </w:r>
                                <w:r>
                                  <w:rPr>
                                    <w:rFonts w:ascii="Times New Roman"/>
                                    <w:sz w:val="20"/>
                                    <w:u w:val="single" w:color="0000FF"/>
                                  </w:rPr>
                                  <w:tab/>
                                </w:r>
                              </w:p>
                              <w:p w14:paraId="113B9D34" w14:textId="77777777" w:rsidR="0001493A" w:rsidRDefault="0001493A" w:rsidP="0001493A">
                                <w:pPr>
                                  <w:tabs>
                                    <w:tab w:val="left" w:pos="7690"/>
                                  </w:tabs>
                                  <w:spacing w:before="39" w:line="249" w:lineRule="exact"/>
                                  <w:rPr>
                                    <w:rFonts w:ascii="Times New Roman" w:eastAsia="Times New Roman" w:hAnsi="Times New Roman" w:cs="Times New Roman"/>
                                  </w:rPr>
                                </w:pPr>
                                <w:r>
                                  <w:rPr>
                                    <w:rFonts w:ascii="Times New Roman"/>
                                    <w:u w:val="single" w:color="0000FF"/>
                                  </w:rPr>
                                  <w:t xml:space="preserve"> </w:t>
                                </w:r>
                                <w:r>
                                  <w:rPr>
                                    <w:rFonts w:ascii="Times New Roman"/>
                                    <w:u w:val="single" w:color="0000FF"/>
                                  </w:rPr>
                                  <w:tab/>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4B3097" id="Group 416" o:spid="_x0000_s1026" style="position:absolute;margin-left:107.75pt;margin-top:.45pt;width:416pt;height:65.65pt;z-index:-251646976;mso-position-horizontal-relative:page" coordorigin="2155,9" coordsize="8320,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4whGAYAACshAAAOAAAAZHJzL2Uyb0RvYy54bWzsWutu2zYY/T9g70Do&#10;54bGluz4IsQpurYpCnRbsGYPQEu0JVQSNZKOnT79zkdKtGwna1O0TpM1gAVKvH03fueQzNnzTVmw&#10;a6F0LqtZEJ70AyaqRKZ5tZwFf19dPJsETBtepbyQlZgFN0IHz89//ulsXccikpksUqEYBql0vK5n&#10;QWZMHfd6OslEyfWJrEWFyoVUJTd4Vcteqvgao5dFL+r3R721VGmtZCK0xtdXrjI4t+MvFiIxfy4W&#10;WhhWzALIZuxT2eecnr3zMx4vFa+zPGnE4F8gRcnzCpP6oV5xw9lK5QdDlXmipJYLc5LIsicXizwR&#10;VgdoE/b3tHmj5Kq2uizj9bL2ZoJp9+z0xcMmf1xfKpans2AYjgJW8RJOsvMy+gDzrOtljFZvVP2+&#10;vlRORxTfyeSDRnVvv57el64xm69/lykG5CsjrXk2C1XSEFCcbawXbrwXxMawBB9Po8kArg1YgrrJ&#10;YDA+PXVuSjL4krpFIT4x1E7bitdNX+rpOoaDcEC1PR67Sa2gjWDnZ3WexPg1JkXpwKSfDj30Misl&#10;gmaQ8rPGKLn6sKqfwfs1N/k8L3JzYyMZ9iGhquvLPCE700vXO+PWO6inaVkYjUnBtp3rxUkr6xtW&#10;yZcZr5biha6xDLA4MUD7SSm5zgRPNX0mK+2OYl93JJkXeX2RFwU5j8qNzlhJe5F4i9lclL+SyaoU&#10;lXHLVokC6stKZ3mtA6ZiUc4FolC9TSFngpRhEDe1yivjfKxV8hfUgKw81kYJk2RUXECm5js87Sus&#10;AluZSTuN6P1kQEbhCPGzjaw2JifRFKuDAjIa2qThwwoGV9q8EbJkVIAGkNLGOr9+p0leNG2bkMSV&#10;JDu2NiepGvNDyMcYl0jwLmtc+ricPMm4jL6HuIxG1rg8biNz2Kdc+CMyb8mY08PItICxm+ueQMYc&#10;PGBkjsIQyESJ8SAyB6fIDUeITM84PFlpKQ2RgS6lCQc2ee9TFqJtX4vSeAQZjht20q7USRQ23CRy&#10;kNbhMw3q+D5J5hnNbi+PO7t0Zl2DPusWlfF2gMv3YojvM14LgBgN2+EgEVEIyxAvlBBEyhloFinT&#10;NGwZou7SQzuEq6FmhHifj8PeIndY0duDx8nK4TCBbIu98GwKFKZPy7SR/QpeWJQFaP6vz1ifkcPs&#10;wzll2wzKuma/9NhVn62ZdaAlINtGAIXOWGF/ML59MCzR7WBRZzAo4EXkmWMM0GVTNWKjxMDiiCWT&#10;FrXUxICvIBzWXEtF0Igq72iLuffbYtbtFMRY9vdHKmDYH82dTcBUSTI7P4psDV5OYUkfSnktrqSt&#10;MnuUHpNsa4uq28qthY5Urho9aC7HmdpJSdaOaz1/4nFRkSjjwWhkRdGyyNOWpGq1nL8sFLvmtPPD&#10;38UFKYPBdpphh1Wl1qdEh183ZcPzwpXRvoBtsdpc5LpQn8v0BlGsJPgeogn7XxQyqT4GbI295CzQ&#10;/6w47QyKtxWW4jQcgjUyY1+Gp2NKS6pbM+/W8CrBULPABHA8FV8avKHLCnR4mWGm0KpbyRfYVi1y&#10;yzFJPidVIyyywSNkkxHW0x6bHNhs+eQwe/iAmO0x6jRqttZtdg2nYxKM4Pzb7nO28OVA2wKwK3YB&#10;B6lrF7/tnv4o+I204rKft81kgkVobeMqDvHb99nid7jbC/nktuMIWr5HwG/49gC/h6QMzQ+7f338&#10;9ha5w4reHrtJ/pvgt3WFzfV34fewP/xM+G7HgvyPEb6t+F8O37Z7l1T8gG8coDpg/1/DN44i9uHb&#10;IsyTg286c3nwQ8rx1Cbv7WHQeNQ/DnyTP/F7PMfnkb/cuGyPKR2+P7nIpHPqB4/MsD9pDjla3B+P&#10;BzgnOgKzPBKV8tcxV6Thb3KDoxB7H9OhUsxsUNHu15pDkf+4hOl0dZTsnmcl9ihmmw0m0bA9gMN1&#10;mtv8thdw7Y3EfS8t3Ha4e4tx6wbZbOabhlbec6/s98l+j4yC2x+j8BXB9Uhx4q9HOnFij/A7zj5y&#10;nEyQDC0N9mtzNKVLN+z6hlO7bDus/AiBYq+f/THi9xov3R2rLeNG3p4nNf89QFf+3Xd7DrP9H4fz&#10;fwEAAP//AwBQSwMECgAAAAAAAAAhAGU+7nKeEQAAnhEAABQAAABkcnMvbWVkaWEvaW1hZ2UxLnBu&#10;Z4lQTkcNChoKAAAADUlIRFIAAAbAAAAAMggGAAAA4jMeVgAAAAZiS0dEAP8A/wD/oL2nkwAAAAlw&#10;SFlzAAAOxAAADsQBlSsOGwAAET5JREFUeJzt3dGS4ygMRmH31Lz/K2cvplKT8TpGgCR+4fNVbe1u&#10;d4IBg5CNk/45jtcBAAAAAAAAAAAA7OLX6goAAAAAAAAAAAAAntgAAwAAAAAAAAAAwFbYAAMAAAAA&#10;AAAAAMBW2AADAAAAAAAAAADAVtgAAwAAAAAAAAAAwFbYAAMAAAAAAAAAAMBWfq+uAMK8Pv77R6Ac&#10;AACwJ3IFYC3mILA35jiAM+KCJs4LIIhPgO2JzS8AAJCBXAEAgDisswDOiAsA0IENMAAAAACoj5tg&#10;AAAA65GTAULOX4HIUwR78TqHjAUAlbG27Y3zq4G+B9Z4tV8CYAOss6goKk8/r31PnR897Y7us3f5&#10;aucic6w8PSerOi8tcerJ9xy2aDt/A2w/XgH36YEbAADcI1cAdJS9IAXwFessgLOeuHD3Wo8Nq6vy&#10;PW6Wz26kRLe7hZwMEJO5ATYTBLfYbUzGp7+Aa8QTAPBFLIWKp63x3BzH0zxtjr9Ft/Wp/QpU1pqr&#10;1hxhZEMoouzsh/m9N8LIyfqw7uR7dJ/zCbC98OkvAACQgVwBAIA4rLMAzno3dz79NH4/U4fzzfTz&#10;a14Xr2mVOWKkbgAegA0wAAAAAKjl0U9xAgAejXXvO8vXB75/9vna1iaVtez3z3s3wVrvb+mp29Xr&#10;Z5CT/bFz23duW8sWbWcDbB9eAZfADQAA7pArAAAQh3UWwJklLvT+7ayRjaaIsr3jnKU8YivwIL9W&#10;VwAAAAAAMIQbOAAA4Dj+zQlG8oO7DauRjbKsrx9UeWiAnAwQxQbYfrwCLoEbAADcIVcA1uDvVwDP&#10;wDoL4Mzyyaue2DESZ6LLr4ScDCjA+hWIdxO69zti78qz/FFGyx81PL/O+tSB9xMSljI9nlSI/IOR&#10;d6+x1rf3PdZzN1tW73tWt13leDPHOOtt4+h8m40nvXXxHGtX5VnfN1InS1l35fV+7cLd+0fWl5Fj&#10;3h3Xs0+9ypyJExFPxyn20V15UbGut8xvIuuXmXPsPKci+z5y7HuUmbn29ZQ9er3RW6fsvKdl9DpD&#10;bR4q5djecyZaVu6nNr+//Xz2vsBoXSzvtRq5th+t12zs9KzLXTnWuKyWI/fyij+eY/7qPb3vjyrT&#10;u53Wsu9ee7YyLjyFwty1HFtpLYqMlSP34kfuy2Xna6vug3q0M+o6ySLzuuhWawPMuiGidiHwTas9&#10;7997JHejZc7I+PTXz/G3TZXOvdXdxN697RZeieDna6rNt+i4OJrcesa3mb7+nCe9vG5OeY2DiONk&#10;1T0LfWTTMyeqrC8RmzG7jhdLbPNe43o2Kj3XhYhxMVP2jN61LKsdMzfBIuroUaZKjq2Sa1pkx4yZ&#10;dqvGae857t2O6JzdW0ZddtwE6M0RjyOv/yLOadZamXFNen7t3e8z40IEz02mKtc6Fh4xSX0tUpIZ&#10;L0d5xM0K7WxRyk+O47jfALvbgT7/rkIA825PT3mRvI4VVefIvhi5QM8cp6sT9JX903qC43X678rz&#10;baZdlvJ73zfbNyp9/U30Obgqx6sPvNah0RuFnhcu5/LOZY7mCVnnd7XW03CqbfMa/2pzauR1o6//&#10;Vsan2fHRM48+/7/nIsxrXqpeb3jcjIiOXbM5RuWYHZGPqOc/n0bmeE/M8JyHEbF/VnR+7JV/9r52&#10;ZW7hPSatx7g6pkKO3ONqo8b7XHqM+eOYP6eqa/4oxbgwW35Un89sSFYQ9QBY6z3V7yf0yoiXM7zq&#10;pt7OloycoJvlKxC/nYzjsCch59daGvatczyeBPn2M+tFWqs+57qrDMIKLH2768LpMc4V+qcVqN8/&#10;y5xvHvHEu10j5d+9TzW2RcZAS5tnEkuPPj2X2VOusoj2WOdYb7kKWuNjdFxVoT6nFNbON0tbesaF&#10;tW+sm1/ea1+r3Ks63L3fI5fqXY+z+ujqWCOyY7ZCXGuNi0rXdiNrpXXzy3vd9Yr9UfcFrGVUyOFG&#10;x4FH7MzI30avkyq5a5PnGOsd89/ek5GbeOq5drWW96YaFxDL89zusha1eK3nWfFyhkfc9Gqn53VS&#10;i+w9nV+N38/cHFbiMbhGRSZnXoPXa3Oy91jRZo71rR+qtN0ion96XldtvlmPM1uHn4Ey1GLb7E29&#10;0Q262Tr0vH90fewpVy1mvGW0Z2TDaAfKN3Rmc45d5pT32tnbltmNwavyVq/pqtcb3uuxwvyO6muP&#10;dlfJsdU3v3p+r7SeZ+ldyzLXm55jea8do2bG5EgfRbZlpdlrJ+vrvDa/en4/8/rZ2B51PagaF0ZU&#10;v5a665/XzT+rKa9F6iLj5QzvdVm1nT3HlxqrdxtgvRsh6jIuvkb03nzAnLtzujpYKJjtn8zN1ExZ&#10;7cqKA8p97Skzrmb3ae8Yy3jaZ8ZI/RTbAT+V4pRKbuF9rIy1T/V6w3rMVQ+RRWxC95S7a75Xya5r&#10;Zdb4qNYvFUTfrIu6n6OeI3/Ketik9z2er1M/Bzvbpe8tm1yzG2FecWNln+8cK4+jRh09qLZTbgOv&#10;9Qkw1OA14L0nTtRTDb2BekVAiHyio6VC/8CP6g2QyE9d9LRl9cXe7MaO2o3C3dqjSL2/dp1Tu62d&#10;6vUDRq3MsVdavcF9fp1nnFyZo95ZlfNUGae7t28nI2N+Fz1z0vsbSUbqYCnDy47n++oTKHcfOljZ&#10;B+prEdBDKbZdYgNs3qpg4nXcFfXP/vipEpV6qdSjV9V6W6hdDK761IJaP1Sx89zAeoyvPyL6gQtU&#10;PerrkHr9Vql8bdSLMbCf3nGntnZEj8mZ8hX6pyLizHqRY7f3q8oqON9TuGqT97dv7dBvb8TKOWrr&#10;8kqS8+IpG2C9nd8auOfyKjw14F1Oz+RWGPytOkR9p65C2y08+sfjEzqK8y2qXYpW9zX6RH4SJ9PM&#10;BqhieywUv4veomp/R/HMLT7fMzIevB8keNLaNyqzj5T6MrLdq3Js8h+oGB3XlXKJ44hfK6rnyBVz&#10;RMSJ/KamiPJX623PzFdSVxf5KbQsqvHSuz6q7fSQcv34O6rgB8oMCBWecPy2keH1dRkzZb2MxxgV&#10;3XYL5f7xoLwA72Z2c+L9/grjale7JUhV9XztihLVekVYtXZeHff18Tvg7enjITPHJtfck+K5nPna&#10;INaOOUo5zl1dZurJWLBdk6rF/KixyebX39fN9vFM3+3W79mi4uUs73VZtZ0lsQE27j14rwYdiWe/&#10;mclb/cZ6dOBa0T/ebVKZb09YZLL7Wu1iI1LUE66rNhmfMB+80Fcxoh/kyZxP3y7EFXJKxm9b9kNl&#10;KpTrdhx99VPJNVdQP48KVPtIee1YrdKDeKrjC/eqnzflOZHNGiNWn/PV9xMUxszqc9DitS6rt7Mc&#10;NsDmtS6WIj+u7PVd2B5PLH9r693X5UUFz7uvVfH6OhXVtltk9E+U7Pn2ZF59Xenic3f0/RojT1qq&#10;JLxP2qBuycotvh2Lm5l4itU5NrkmMnldk5/LOpfPuL2ndG3e8/XK2FNU/k1e/y+PT4E9gVIfVYmX&#10;s+tylXaWwgaYn28D/IkXShUm3+d58axvhbZbzPZP9JhfNd+eNpePg9jmaUV/RcYkzn8/+syXWn96&#10;5RZqN+DV+llRxkNdiudh508dPyn/2a09ESr0kdraoU7hun33r6NTcvdwxehaW+l8qecTFSj04ZPP&#10;XcV4ObIuV2xnCb9WV2BDP8f/B2jUx1SVypk5nkfCcdXHaoHCs+29x6vQPyOy5hti+lohidxBa65j&#10;nV3Ox5Pmp9LaeRV3j2OfcQV4icyxyTWRwXNtYe34q1KO/KRcCzZeY8Jj7M/OpajrfuaND8v5Vepr&#10;pbpYjK7L1dop7SkbYL0B2vOrCDx5JW2eyZ/X1zB6mQkgvW1Ra7vHcWf6Z+UFRtanvtQvnDKM9DV9&#10;uJ5y8jQzPiqNJ+VzcKVS30bLzC2+lZG9BhO32zL7SCl+ZLRbMcdWOgfYQ0bcUB23Sg/BrT4+8lQ4&#10;195xgU+T+HtSH3IN4Et5XV4pJSd4ygbYKlEXiKqf/qq4uEZtKlZou0WlBY+bdXnoaz086Ysou6xn&#10;mZh78MA4+kMpx1bJfxgbe9lhnVUek+TIY3bvo9fp38ehNRc96qK0firqOfe7zwfAk+R8YQOsDsVP&#10;f42W/21xmf1kSW9Z0U/XXPFsu4VS/wCfei82Rm86rR7HK26WZf3dr9V9G2nHG5uV5s2dlZ8+qbR2&#10;qtQD87hhpZljZ8v+qnTE9tEOfT46JnfMsXaxS7yMVCUuRGx+eVyPR4+xHT+Rn7Ven4+jujkMTfI5&#10;wZM2wKydapnk3gvTObg8SeQir270u5NHx0tG/0RsUiic16qbL70qbZxYylDs/xV1siYjr6M/xni1&#10;Z2R8jB47ag1v/b2oyHOvONazKDzYo0LlBnmlPpsV1Ufqfag+Nnb+Ot0377WyYh9ko4/ujfTP6puq&#10;q4/fK3sM7hg/vB+WUGx71ie/VK7HR9qnmLtYqdVH1VP6SbWdcjnBqg2w7BP07kSPi82rj0pbyvP6&#10;LnuFcs6uylJOJj3rW63tFp5tmp1TK+abhXesUKDa1596jqXU7+d6W9aikY3uFU+HWY410h7rem0d&#10;E1XGTs+xo9pU4Wm/rDnVY3TttNYt4sGXiA1vpbVvRR2q9ZGXiHZn5dgV8p9vx7TGjW+vU4ylaiL6&#10;yGMcrVw7Po2Oyav3RqrwiUeVByO844yy0TqrxoWrukQ+HHV1vMy6WI/b+r3q9c4n1ut/qcTL8zG9&#10;1+XIdkb0kXRO8Dv6AB9+jn8b9zr+n4hYbxR4LAitJKj3a24qJFXKZs7peWxVEz3Rs/vnaq6/f35c&#10;/NwqYr71xJOodimKim1XYzE6nqvEB8v4UainVUR7MvuoVXbUuLHEjdFjr2rTKtHjJaO/zuVb15W7&#10;uOm9VlVb+7yuN2aP+f75cfHzltWbLFYVxkZv/1W4tvOOfZXzk4j5fEWtj7LWDmvsVOufSlT7TrVe&#10;Sqr00UgdWnH1W9tnypw1mpO06qWUk2WMOe/7NVaW9Vx5znmuy5HtzLhOkj1PmRtgV2Yvvj9/P1uG&#10;tbxvN0RGy2vxCrhKgfs4Ym8sKbTvzuqbkCsuFI+L/796j6WcVlmzCVvv/B9pl6Ls2Daq5xyo9X3v&#10;+PGof2QfRLQn8vxay46+Of7tuCPH9m6TWq7QkjmnIvrjXebKeWQps/ral5FzVe+jUWrtHsmxq+Q/&#10;5+OvnOMr2+9xX8DjuFfHttTDY52NWjvOZjZS796/ev68KdWjp++y7iNUigu9zm2bmYsqcSFbz1jM&#10;atPOY/ZtpzaOrOfK8fKqLp77DlHtjOgjyZwgewNs5sR4DN5vg/L8e2s5d2X1lLeDz/NTod2e9a3W&#10;dguPNrXm2/l1lt97zbfZWNSqy+frKsmObVFjS7nvLeNn9iZ95gZ7RHtabYjsn8gbZ8fNsSu2SUX0&#10;nOoxunZGrCve/VJp7cuOg5/HPQzHHrneUBY5NrJy7IrXdivmuEr7led4Zh9FxJyZflXrn6tjr3wI&#10;9Y5qLqd+ThU8uY8Ur8mjzofSOcy8nxDd7pG4rBovP4/tsS5HtTNrLZSLjT+6OcC0ik9RXPEKPLtt&#10;0ACoaZfYrIw+xihyBWAt4jewN9bZtYixUERc0ES8ADbya3UFcMtrd3LbXU4AwD9I1DGKXAHQQfwG&#10;9sM6uxY5MhQRF/QRL4ANsAEGAMjChScAANe4CQYAALAeORmwGTbAdHndKOaGM4AVev4AKPq9jvs+&#10;Jt6jB2MHAIA4rLN5yJFRBeMSAJL8Xl0BAMB2Xqd/n5Hg+7nqY/oXAGrhJlhtkQ/5MB6AMbM5MvMa&#10;eCZyMmBDbIDp8gq0BGwA2X4ONr9WoX8xgnEDrMUcBPbGHF+PcwA1jElNnBdgQz98KxUAAAAAAAAA&#10;AAB2wt8AAwAAAAAAAAAAwFbYAAMAAAAAAAAAAMBW2AADAAAAAAAAAADAVv4Di/n1bC3lkdAAAAAA&#10;SUVORK5CYIJQSwMECgAAAAAAAAAhAI5Xt3l2CAAAdggAABQAAABkcnMvbWVkaWEvaW1hZ2UyLnBu&#10;Z4lQTkcNChoKAAAADUlIRFIAAANMAAAAMggGAAAAb11bmwAAAAZiS0dEAP8A/wD/oL2nkwAAAAlw&#10;SFlzAAAOxAAADsQBlSsOGwAACBZJREFUeJzt3evO5CYMgGGm6v3f8vRHNdooG4INNhjzPtKq0tcM&#10;4WBOySTzKeVbAAAAAAB/+2d1BgAAAAAgKjZMAAAAAFDBhgkAAAAAKtgwAQAAAEAFGyYAAAAAqGDD&#10;BAAAAAAVbJgAAAAAoIINEwAAAABUsGECAAAAgIp/V2dgM9/K3z9TcwFglmufp59D6j5XEDvjqFMA&#10;T6bM09xhkqttlgAAAAAkxR0mmbcrW2yk4uBuAACAuQBWiCWUUrjD1OPeYehAAAAAQFLcYWrj6gIA&#10;QIO5wh51CmAZ7jABAAAAQAUbJgAAAACoYMMEAAAAABX3Z5hqz+u8vQku4veKLfL7lMbK32HqeZZK&#10;+5mR4+966qQ3Peu2so6f+2davyeyez+0aEdteTSf9Yxb7/YaSXP0d2xWPc/pOfZ5tt3IGDCSduv4&#10;u9HyaMoymg9Nnb79XTrmSvTEWis/s3ivEUbPcTfSNpr0RmLpftzouBJlndWTXm+arXSX9JfWSx8k&#10;r8z+ljiLNWl+S4mTZ6lP+ZP3CHXeqmtNPUdqN8ty9aTf+5kdYuJ6TIQFwtv/H8mfR3tZpHkdQ7RO&#10;efnNrL42qy28yyMtww5jgxfK/r/ZsRqt3iVzj/Yna6znEWl9aMaunjqeMU+rvX0l7+mq0e9f69gV&#10;ajv/yHn25Fk+y9h4S2t2u3nG/LfjM955smTRjr2/bzZyhbeWR4vF7Fv6mnPMyDf26WtS3nHTG78r&#10;x/gar7Fnh7L3ntsyr9axqunLM9zjpNX+M+aRkTSfPmMV22HnO8lrxWsVU0rcSUOa57fd+dPx2a7+&#10;XPUsOq1jQ5Ke9Jwjt+69Y74njnbqh73t6OlpsrjzbuOe9KX5lo5r97Qzj2m9VvQ1TZtJ07uyjBtp&#10;+k88x4bapidKjEccF+8xsIJ1rErn8rd0LGNJu3bxWIt4rW/e6sNzvtOma6L10gdNcES5MtLK885X&#10;ZHuvgvUc30pDU8+1c2vT85pMrMs1kn7rnJpzzRKlHaWkbdxbl17tJZmcRtKoibj49DKzr43WpUWb&#10;W+Rh5AKbJq3dZCv7SLxHiNVZaVqdx2os8lrfjM4lLd7ztNrbhklSGRE6uNWdDMCb16CZKZ61G1LJ&#10;ZNCz4Le4yj2atjbfIxdUkKevzYqbHepCw2PsyU66UJccc/IY572hWslrvtMcZyLba8V7Ky9TxytF&#10;H3gzFp1R63hWuXYZ3JDfDv3yFJq2YIEOD9rxgNjTWbkZyrpuWyLbhknjxE4fLfjpmDl4tiNxsRaL&#10;dDw5YfFl+ZXL3cp+t2v+d803Atp9w3TiZO79HdOVvoUBLoPRdrS8IjcyRqzsP735zrRIg170uIk+&#10;xnveDYhedo1Wmb2+tXI/tvZGtdp54Od7+6f97E/YeXr3DRP+JhlAalYsEJ/OmWliKWW/jWuPFe2Y&#10;KUZmY2MVh/ULcqLJOMaPfBU7YtlH1gjRyvKkdyGPd2/1mq7OJa8VR249wWzdAT6VNN9ex+khTcde&#10;xLIdr2l9lZ/NZlVc7rxIR6zxLMoYL2E99uxU9lLWjLcea4paulHr3Rtflx/EHaY9Sa5ISm6DR/L2&#10;WtVUVymSW9GOp018VrjLhJkyjvGaOzO7ll27xtAe46lV7+hzr7tP418K3GHKZdYA4NkBWleGZpwb&#10;47zb8aTJjrjM7+2uhsWzHpGsHOMtWDyfuWvZa65576kf73LX8rZznWt5vHnPMt3wuMN0jtZ3j6MF&#10;fe3KxEkL5QxG2pE7IOtEHhuQQ+Qx3nvsiVh27csUdvRU7xHibVcZYkJs9w3TyQuqkUDdqa5S3dI9&#10;mFc7ttIcGSMiL152Ow/aLPrHju256xhv1V6Ryz7yJl7PsXlU5Do/0Rbz9O4bphG7TCYSx94iRXrR&#10;rsICM3xv/y2FcX02xh69nepnx4sLWCjbhqk36DNMRNqvOEn+Xjsm0+CStVwZ0T5zRF6kEwNY4ZS4&#10;G1kjnFJHO2F9YyjDhqlnQidwxusgax1mLVdGPb8dIm3fCHHQO9lp8x59UtWO8RHLIDWyYH061jNu&#10;ThbtQoKHGfHgEavEcd2Kuun5zbKQ83SGDdNdqwIzfX3tKe8z3yInqeu3V6ZKf9jM+7eirMt1Gs92&#10;LMV+QS/NZ7SxQVL2p69yZXPKYsmqLCvjxnts8Db6bMXOZZeyXIeMxqomjiPfSbfkub7xjO1w83SW&#10;DdNTQDy9PjLTZsmKtg566/pO+hlNm7UGhrc8WZXrNB7t6GHX9pXk++3vveep/W0VyaQfre1WmhU3&#10;b6KMDRGuqkcdF59EHJvf/l5TW/iPxPyuY4zl/Oc5l4aepzP9DtP1dyx+NAvkUzzVk0Ua2rp++10E&#10;TTot2jtNxJDOrHa0SEPTvpHaVhuXv89k99Z2uy5sSvk7/71tuTpuVo0Nv3Su57HcmGie+c0wn8zI&#10;l1Ws1vr+SL17xtJMlusb7VzqtQ6bWveZNkyl1Aepp2OyuAbXzLJZ1bUkHWlav+MsrrSfFEMWrNvx&#10;6XMWi+BWOlHb1rt+vdKx1KqDiHlebXbcRMrDrDGj9dki+PzusWuxDrGqK+nXKLXPBe58EebHcn3j&#10;OZeGnKc/OWIAwAEsrrqjjvoFntE3gMNleYYJQG4sWACswNgDgA0TAIBFIQAANWyYAERSeyvOD4v5&#10;cdqHq4ETMPYAqPJ8hslzEo42cJ1UVuxlt9gM96BnMpYPn+8WW8CbaGMP/QsIhDtMAHbABG9D8ztm&#10;AOgXAApvyQMAAACAKu4wAQAAAEAFGyYAAAAAqGDDBAAAAAAV/wGqjYx7TtkI7QAAAABJRU5ErkJg&#10;glBLAwQKAAAAAAAAACEAcmhSzGEIAABhCAAAFAAAAGRycy9tZWRpYS9pbWFnZTMucG5niVBORw0K&#10;GgoAAAANSUhEUgAAA4sAAAAyCAYAAAD1Pk5DAAAABmJLR0QA/wD/AP+gvaeTAAAACXBIWXMAAA7E&#10;AAAOxAGVKw4bAAAIAUlEQVR4nO3d7Y7cKgyA4cxR7/+Wpz+OVpvmC2xsY5P3kaq2uxmGGEMgyWQ+&#10;2/bdAAAAAADY+292BQAAAAAA+bBYBAAAAACcsFgEAAAAAJywWAQAAAAAnLBYBAAAAACcsFgEAAAA&#10;AJywWAQAAAAAnLBYBAAAAACcsFgEAAAAAJz8mV0BAO6+u39/ptVCpmKdAYyh3yMbcnK+qm1Qtd4n&#10;XFkEAAAAAJxwZRFvtcwZHwAlvGnMedO+AsDSuLIIAAAAADhhsQgAAAAAOGGxCAAAAAA4YbEIAAAA&#10;ADhhsQgAAAAAOJn9NNTvw+96n6D2VMZIWZ+bn/eUa71fx9dI6yMp2+o1rXaZ8YS8uzpd/dwi/7I/&#10;BdCj7pHx8Owj0Xrrq33KpOeYlDWPeuv7VJ7FOHZVxkh+Zh5zrPe1VYa0HO8yLVXpb9HziQxt86Q1&#10;vkS2q0W5lds3W18ZKd9qLqAya7HYs8D72UazILvaVhPM1ntc1VHzGs/6zGDRvtlV30ePXMqQnxnq&#10;IOFd39489RiPNGV71ldSvrS8qHyqlt+jKuaYl6yx+OzKyRi3SJITUU+vu/u9R9u2yq3Yvl59/LXz&#10;+xmLxdZVnOPvexu0dWVhZBDtvWqheY2mPsfyR/fVkqSeVXnlcBTNmU1Jma1yveKRoQ4SkjyyOrBZ&#10;le8R6xnxuLKfHF3V46qsiHyqlt+jKuaYl5Visco84Mhioeh1PG6VvVL7euV15PHUsmwTn+B2lXQm&#10;q1W05j17tn8KXO9rNLc/WZdteVuBpNzZB2JNDKSv1R48rEny+mp7q9uQpPnR2tazj3jzHAsk5XuN&#10;j8ftJe39tL1F3HrrY337VPSYkyW/LSdNI+/jkWOeKsXC4701ZXuw7nuRx2NJ2dG5JSnbes4VEdPj&#10;SccZ6wIzkQ+4kTaO1c6PlNO6NG/1ml6Ssmef3WnJcsZWSjJoZm0Ty76njYdXLCr2kZ64RY9jo+Ue&#10;SWLtPYb2lKF5H698ytbHIlXMMS+ZYzGSdyvk6ciC1ut4LC279+Ralfadddz7+b1mv73nAmqznoaq&#10;GYCiad575GyxRdlZD3Kr8Oj8FVQ5mFfpI97xlE5cNBMBy1hH1Le3bKkM+bSqijnmhVjkFR0TyzFa&#10;W3ZGXnmtORGg6YupRS0WZwfEa7CLWFBqX7Nt8+O+sqptYjnYjQ6is/uidR00JPVmYfI+mfoYMEqa&#10;z7NvQW0ZvWXZ63jsUYceq7VvpNRzgRlXFt+eEN6yxJdJyq8sbYL/0R7vQ5sDeVWcL2T5bOuVTHXZ&#10;tprti51Zt6F6+F78QaysnwmzwBkwVKDN01lXo6rUl2NLXVVyLIJnLCTxWu0YWn1/qrevV157fha1&#10;lFnfs2illbCrDPCVscgCUFHv51gAtN09BbSnL2WbOzCvOVupfXFQebHIwTqnpydBfQ/bYB30x3yq&#10;tUmm+maqy4+MdaqGGP7KHous9TvW67sxp9GIeHo0jFRdLGruFSeBYrUWjQyuADIa/Q4u4K32V5Lu&#10;jvN3/anCvOCur1eou4XV2xc3qi4W90i+3O4WjQwca6Et86nWJhnqy0Mr1kYMf0XGYsUTKr23WL5B&#10;pjjQxx1UfMBNpqREv6svE6UtAWTFpAPwd9XPsn8msFVn/KrYvjiouFjcI8nqqdpmKz4ZD/NJckn6&#10;oIAKeVqtvqiHHPsVEYuRY3yF9vnc/HvbatT/imTxlrF9I76/WVqu5/bheTZjsVi1M8HO2w7eb9hH&#10;9Kt6wgQAJDLf1q0h+YzeTFFzjtXaN1qZeEUtFmcHpPpkXXvGgQf/+NHGbXZfsJRp0e/ZR7z1fAXQ&#10;7Phijkx9DNAY+eqEDOOz1Kx+qo3VaH3f1r6e0s4FZt2G2ruzd9/bIi1nBV6X1i3fe/X20Axsq8dk&#10;b/a+zn5/iavbl6y+FFg7RmaY5FSo7150HTLsc0WVc8xa9lhUjHnG21E1dYhYvGW7FbW1raZcyft7&#10;zgXMRC4WpZ3pe/hbK0OntdIbs22TJZPFl09L2ivblR0tSXtsW+19vaPp155nx7z6iIe7D/5fxcj7&#10;cyJW462FLPWV9m/Lsvey9TGpLPXYy5JjGXjEosrtmpYy7J92nn31Wsn7SF8fwauP98Z0NJ4ecwG1&#10;6CuLPSto6UHuaRWuabSMjmc2RmN2LPOnjCPtQfJuspJpArNnfRbo6mfVc/CJR78eqUOl3Lt6SrDk&#10;90+v2+sZJ2fKUl/PXG6NuU9lZuhjEiP76iVLjmVQIRbVj5lZ4pZ1rPBoX6+8joip11zAxIzvWbz6&#10;bhrJQVJaRvUB58dxn6Ux6/EUw1YnuNvGo54WWvFsddrRHF5NhphE9BEvEfHYLv4fUY9eWeorPb5E&#10;XmGc3cdGzJ6cblueHMsgWyxG+1IGWfYh4xw5KjZeeR0V05TjzYzF4rb9BmPkQNcqI2XAB1nvs1d5&#10;T2VqyvUyMnhZ5PBqMsTkjePCk5422W83W5b6tsYG7fuPTpgy9LFeWSbOR1lyLAPPWOzb/w2x/LHf&#10;7+82b9+9x4rM7euV117HhfQ+OcdybP82zLIJCAx4Wx95063NAADgLHwuMOtpqAAAPRaKAAC8W8hc&#10;YNZtqADwZpKrotz+AQDAekrMBVgsAsBc0gMAVxUBAFhL2rnAny32MeTAk7fl4tv2N7vI9uj9AP5T&#10;GYAE440N4pgD7YAVlJgLcGURAOZpPUGYSQsAAGtLPRfgaagAAAAAgBOehgoAAAAAOGGxCAAAAAA4&#10;YbEIAAAAADj5CwHLpzVkx2LgAAAAAElFTkSuQmCCUEsDBAoAAAAAAAAAIQC0PUQfQQQAAEEEAAAU&#10;AAAAZHJzL21lZGlhL2ltYWdlNC5wbmeJUE5HDQoaCgAAAA1JSERSAAABmwAAADIIBgAAAIr8dmoA&#10;AAAGYktHRAD/AP8A/6C9p5MAAAAJcEhZcwAADsQAAA7EAZUrDhsAAAPhSURBVHic7d3bjtswDEXR&#10;pJj//+XpQ2HANay7KB1Sez1OY4e6mZYjq9/P5/cDAIClP7sDAADER7IBAJgj2QAAzJFsAADmSDYA&#10;AHMkGwCAOZINAMAcyQYAYI5kAwAw97M7gEHP7Q++m2PY8f0nSW134aHe6SdpntsVlZjZwAv2VYqJ&#10;dj2E95kNzrXzrpdZyhy5JxOrkxBtaoxkAw+4EMT3bFfaORjvyYYOCfjEDcRh+M0GAGCOZAMAMEey&#10;AQCYK/1mk1sRovKctffZ74qyzXx/wENbXGbEmjrH299XlN8qHot2Ve4rb7HVjJOecV46ZrRNLWIq&#10;fa7n3UKJ/pBLNqWlh9e/7+68rWqWVI6WbWbdrYh3Fk+xKrAYY1HHLdqXg9eOxyV9IZVsWta/Lwt2&#10;gtIdy4yyzay70l2MUlusqNtIau9ce89ZOu/p9e/NjEST6g9L+sJbsilN874vn/OgZvo5Wraauus9&#10;d028KheP2rrNdfLRRyizzYwn116t9VQbk8q4fYsjQptaan10VnutW5pwngsEWip859u+rVoba7Rs&#10;ufOXZidvf6+J18sb9bXlj661nnKijlv8r2ect1yLTJ24Gm32j/M951e7cxoxOxnjHYnhbLMXILx9&#10;xrSP3ZNNzzTSw13SzMdWFsd8Prp11+r08tfqGV8pUcctgjltZqN0R3364w6ltgCUhRgrpyWbVkoX&#10;/F+BGJ6Uf1QFTtM7Hpdc50g22lIvkqklHQDIqn3PBvuklkurLXfGfoxbXOT6AjMbH3JLHpnpAJCX&#10;mtlwt6wp92Ieb4SD9sdFri8ws/EpNdNhhgNAEskmT3211e6dA5RW6wGnkx6PpyUbuQY4GG0BHOSe&#10;bKSz4oCVb7W3HKM+a+qxcrcG/BN13OYollMxJim5mU3UyrPeyytqvaVY7zWHNlHrdvS/+rCgHlPv&#10;za+JZ7Jp3ZH39+Nj6W1PuVLH1phx/tq6Vav71niZ1YyLOm5zcrHvKpe3mJ6fWbYR5+Wt4779x0ve&#10;OuqKcj3vKnrPX3ucyoW7t24jJBqVcRB13N7VJNUZ5RvZ5d0qphY1fSH3dxPfzHfN3lbfSusspLZc&#10;I1t6z/oOL21wsYpX8fetXFlLy9Ity+6lz8yoj5znzhujdZc73iKmGX2+NZGY9ofUS533L+5tAFUr&#10;ylX6jtat4EudRqUdovaZN6lthHaL3gazxlbq2JHfdC1iGiF1/cjNbLxQvOsFANyc9p4NAGAD78nG&#10;/bQMAE7gOdlEXNkEACHlFgiMYMaxn2UbKCb208prgTqEGc8zmzs6MgAIi7AaDQAgLsrMBgAgjGQD&#10;ADBHsgEAmPsLweYHW/s+IzYAAAAASUVORK5CYIJQSwMECgAAAAAAAAAhAIIzYJ+xDgAAsQ4AABQA&#10;AABkcnMvbWVkaWEvaW1hZ2U1LnBuZ4lQTkcNChoKAAAADUlIRFIAAAYwAAAAMggGAAAA8n+SzwAA&#10;AAZiS0dEAP8A/wD/oL2nkwAAAAlwSFlzAAAOxAAADsQBlSsOGwAADlFJREFUeJzt3e1y8zYOhmFl&#10;5z3/U87+aN31qqJEggD4gLqvmU7bxKb4TYiMrZ/j+D0AAAAAAAAAAACU/Gd1BgAAAAAAAAAAAM44&#10;wAAAAAAAAAAAAHI4wAAAAAAAAAAAAHI4wAAAAAAAAAAAAHI4wAAAAAAAAAAAAHI4wAAAAAAAAAAA&#10;AHL+rM4Awvx+/fePQDoAAGBPxAoAAAD7IcbzQ10CE/gExp44vAAAABmIFQAAAIA24mVgEgcYAAAA&#10;AAAAAK6w6Q5gqfNXSHEquBevNqQvAKiMtW1vtK+GlXX/2/j5XZ5630P/0mJpawB+mBOBtvMalTlG&#10;IsZma82FHfMmdpMWF/AJjP14LTIsVgAA4I5CrGDJg0K+MY52AwAgH5vuc4hfAAeZD/GeOZXhLz3G&#10;8ekL4BrzCQD4WjWX3v2lY+tm0fIeaGINb1OKdZTyAgDoQ0zkjzVwHDEE/pF5gIF4fPoCAABkUIsV&#10;zjc1PTc5lvdgDW5gAQBANWrxMlAWBxgAAACoxrKhbXkPm+UAAKDHLjEDfzQAQA7PwNiH1yLDYgUA&#10;AO4QKwAAAABtxMuAIw4wAAAAAAAAAHyw6Q5ABgcY++Hh3QAAIAOxAgAAwD54ZoM/4mXAQe8zMO4m&#10;safBePXeVno/Ha+5+vlVHu4+rtVz/V5PE/xI/VgntsyHd2d853Rv282mNfqe1WVXud7MNc5Gy2gd&#10;b7PzyWhePPvaVXq977PkqSetu/Se8j5yXcv6Yrnm3XU969QrzZl5IuKjzIp1dJde5PMSRtJsiczf&#10;6pjDe958Svfn5ve984e1zmbjw5H0VG+MPee6p5+vrgPF9ffu59b1tff9rTRm1u1KY8Br/CvEJmp1&#10;e0V1vvVsv6jYcbTdVWM+6z3VaH560vC4lxm5XhTvvTGvrznPSjc67fNr2Lt5ft/sXvCKuTc6zcg5&#10;RC4ueDrA6B10FQKb43guz+f3HhuY1jRnZHz64uf4X5kqtX2vuwl+97L38A7IRupRZbxFz4vWzUHP&#10;+W2mrr/Hyaje/uU9l2deJyvvWaijPiNjosr64tmm36+pUPY7vW3d284VY3Ha+9+vqRDrjM5TEXl4&#10;ut7T71f2p6z6y76fVajbllXz7dGZnuUa57xGrQGWdl+1l5J1T+Xdnzyu5XW9kWtFvc86dlbca3y/&#10;brbuVdalt+7dnK919/voudczzcg5RDYuuDvAuDutPv9O7cbpind5RtKL5HWtqDxH1oVlIGb208x+&#10;0Lr+qvp5Oh3/Pf135fE2U66e9EffN1s3KnXdEt0GV+l41YHXOmQ9TB0JYkfTO6dpjROy2ne1c76r&#10;xFUec8px1I8pWyxlPb/Gmp5KvdHe17+vEOtc/QGCwlxV5Z40o/68Y5OKc8zHyvn28/8zcX5P2lF9&#10;/y4ebPUly3t683CVbvY9lXd/GqUw136b3eyM6Kte6Wa0tXVMsHcTQ2HujZ7zvOYQ6big5yukrjL0&#10;+VlP57t6bU8hW5UUcQJ6lce7xnjKzznvSsGeup66VdhEjeDRzxXq5+nm7fOzzPHmMZ94l8uS/t37&#10;VOe2yDmwp8wzN1UedXpOcyRdZRHl6R1jo+kqeOof1n5VjceYssSV1lh0Rm9ZezfTvNecCN5jOOpe&#10;wMOusc7T6zPuAb9VXDu96u8sIja5SuMuXaV6/jY731rTs8T5I2mP5mdU77xlec9dvajeUz3l55z2&#10;zFqkGBd6HER59tWVY6Dn+h7Yu4mNZ77fv3LujZjzMuYQubjg6SHeM5t7Su467beIiSlrkZm5jtfh&#10;0ui1onkvZuefK5e9R0T9jLyu2njrvc5sHn4MaajNbTPBxd37LRuWVp7pW/OtNmd8ZJTHEpTtQGFj&#10;tsUSc8yM2WptO1rWkbk+ey21GN0wqjDX9dop1pldvz1VXDuj608hNlHgPd9mrVWWeozaj7HMWxFz&#10;ncI9VeT6PUtt7H2LXPej5v+Mto46+GDvJvc6SnPvjK3igrsDjNGNbHWWQZsRAGcvgm9316bVb6A9&#10;zNZP5mFYpqxyZc0DynXtKXNeza7T0T6m9tfLZ15/IQkdljFRtU29x3/1tVRpEzxC9fbxUHWsqqgY&#10;76m0eeR82yuqLqI32TLf06pXtXuqXebkWbP3CRXW/R3bmr0bH5F9fuc6To8Lnj6BgRq8Oo53Bxwd&#10;rL2vHx3UKwLuqLL3qFA/8KO62eu9+FrHSGRAEjW2lQOX3cqjSL2+sm5sj0Oz/E/euKZa2+mNdYU+&#10;rDX/tjo2GX1tBu/8RK5VmWunh2r59aCaf8W5LXLdz5j/M9q6ct538sa57Kynj5WICzjAmLdqEfG6&#10;7or8Z1xTZXE/U8mXSj5GVc13D7WFctXXvanVQxU7jw2sl9m/mANqo/3mMZ8D+pjrdNE2dmz2zsn4&#10;SsVKquYbot5ygDE6qT6dUJ3Tq/Zdqx7pjJwUKyxqT3mI+p5FhbL38Kgfj1NbxfEWVS5Fq+saY3a5&#10;yZg5wFIsT4/fi38qiPq4dGXeZX3TmnMc9fK9a6zTUnGeUkL9+VKZb2Gjtr4ptf/KuFD9a3A9ZLd1&#10;9DXYu6khc86rem855M/qDGwkc1Ks8OmL1mTm9bG4mbR+O69hFV32Hsr140Ep4Nzd7Oby5/0V+tWu&#10;tgxgCnpqB9V2Us0XsLtVsc7sd2q/HfUHoIdaXMh92pyZ9mLvBhZqc0g4DjDsPgPvqlP8nl6DZzOD&#10;q8KkfSd6YllRP95lUhlv2y0CF7Lr+k0BTUT/WXlI9Ibx4IW6ggX9RtuOsY5in1PMU0ulvAIrvX2s&#10;qJRfJR8t6vmLwN7Nnrzr+I1jgwMMB0+D03tgem32eaTTs3F295G1qEmrNZh7TrZHHrakWPYeGfUT&#10;JXu8vZlXXfMpDB3U/RrnMTT6AMOV3nTACKhYFeuMzlUq85QK6g9Aj8pxIa5Fxsvs3eDstXMIBxh+&#10;WoPzjQOzwuD4bhfP/FYoe4/Z+sn63sfs8fa2sXwczG2eVtRX5JxE+4+jzjCC/qJtp1jHcjOcRSkv&#10;Lcr1ByhijPxF5Y8aVdtDNV9q2LvRF1XOt9TfcRzveYh3pp8j58E1ns9KyNT63r673/ek1XruhBLP&#10;so9er0L9WGSNN8TUdYXAuQLLg76QY5f2YHwC62THOoz3OdQfgJZd4kJcm5n/2btBj1fX11sOMEYb&#10;2evrlbx5dVbPTu/1NVZeZj5GZ3lAsdWqiSeyflZuomZ96uLVC8bfLHVNHa6nHPTO9I9K/Um5Da7M&#10;1O2bxrx3Wd9Ud8dR7yB711gHqID5tja1+l6dH5U5feXzFrKuHdnWkX2HvZvaouv4LfX4j7ccYKwS&#10;1WFVP31R8ePTUYdCFcreQyG47LU6CH0T6lrP0ye8AKuVN7aoh/aLxfoLaGD8oTK+Qtufwv5PpbYg&#10;nsEwDjDqUPz0hTX91uQ++5fdo2mtOH33LHsPpfoBvo3+9Y01yFndj1cEZ1lfLbK6biOtLFvUtVeO&#10;G2t6CjeDo3YeFy3WdnpjXaHPW9aaVarGVGesVfCk1r8/FL8yMHLdz5j/VffW2LtBhMhxl9rv3nSA&#10;0VuxPZtq3ifWn3/e6M2n/5b8zvSXjPqJmPgU2rXEhO6g0sZ3TxqK9a/8EfXfY3yO8SqPpX9Yrx21&#10;hj99X+3Kj5ivYLm5VSxHj+xnWLWo1J8lH5U2AHeNdUZk57da/TxRK0+lmCpyvu2lUhcVqa1vK58H&#10;qvqV0llpjtyfeKgUZxwHeze78K5jpXvL9LZedYCx6jvWnq470kijDer1vASFdM6u0lJeIDzzW63s&#10;PTzLNDumVoy3Ht5zhQLVuv42ci2leh99WJn1oDIroMkoT+963dsnqvSdkWtHlSlqfI/GYJXXUu8x&#10;UWHNscwLrfdWs1us43G/5PHerLXTW2T9eaqyLj7Jnm93WqsUqK1vavOM8tiLXPdV7jXu0lSJY9i7&#10;qSV7zlO4t3STeYDxNAl53sQ9vf/q2pZgpDWpKQTP1cxMWtUnvOj8r/zLkuNojwdLkOE93mZvpD3K&#10;pShqbvM+8OvJo8r80NN/KvWdiPJk1tFT2pEbg0/zxsxNx4oy3bG2qcq4HTGyRninpzJv7DbP3dkt&#10;1olsu5l7wCp9qko+7+wWUx2Nn1nT22WtUqC2vnn3pxGRcWHreh8e6WavHRn3GkfjZ1nYu7lPs6LI&#10;OW/lveVM2iZ/Mi92YSSo+H6tJXh4SqM3vXM6s+k98eocasFnqx690lYWWfbe62dcY+QG9fOennSe&#10;0ur5iw7rfOJVLkXZc5vVSBuo1f1o/4m4sfAUUZ7I9u1NO+LrKaqUKSJWWNHvV/Eua8U1p/IcPWq3&#10;WGe07WZi2dENpwpzSGb9eak8XlfPt2r1UY3a+pbZ/pXH3RWFOHckfY80M/fW2LuZ3wtW4DnnqYy5&#10;9LrPPsCYCdY8Ar1PBc82wPfrCGz+8t0+Fcrtmd9qZe/hUaan8XZ+Xc/vvcbb7Fz0lJfv11WSPbdF&#10;9S3luu/pP943RZEiyvNUhsj6ieo7kX12VZlGRPd7Jd5lrbjm0N7t1/X8fmWsEzWfzK5NVfpUhfn4&#10;jJgqLj3cU1vfMtt/9bjzTj+y7qLuNbzTXIm9mxo857zoe8uotKf87NEPLmWeikby2hjfbYMdQE27&#10;zM3KqGNYESsAAADsh/sDP8TLwAKrHuKNPl6nS9ueUgEA/g83J7AiVgAAANgb9wdziJeBRTjAAABk&#10;YXMdAAAAAPKw6Q6gPA4wdHlt9LFhCGCF0YdUYczvcV/HzPcYQd8BAAAA2oiXgYWyH+INANjf7+nf&#10;ZwR8fq7qmPoF8BF5eKw217yprOhHv8hBPQOa2HQHsAUOMHR5LS4sUgCy/RwcXqxC/cKCfgMAALAf&#10;Yjw/1CWw0A/f6gEAAAAAAAAAANTwDAwAAAAAAAAAACCHAwwAAAAAAAAAACCHAwwAAAAAAAAAACDn&#10;v7xNcA0a7420AAAAAElFTkSuQmCCUEsDBAoAAAAAAAAAIQAAwkwyghAAAIIQAAAUAAAAZHJzL21l&#10;ZGlhL2ltYWdlNi5wbmeJUE5HDQoaCgAAAA1JSERSAAAGSwAAADIIBgAAAPzW7KAAAAAGYktHRAD/&#10;AP8A/6C9p5MAAAAJcEhZcwAADsQAAA7EAZUrDhsAABAiSURBVHic7d3tkuSmDoDhnlTu/5bn/DjV&#10;WcexjSQkIeH3qdrKZqcHA+ZDgLv75/P5/QAAAAAAAAAAALzVX6szAAAAAAAAAAAAsBKHJQAAAAAA&#10;AAAA4NU4LAEAAAAAAAAAAK/GYQkAAAAAAAAAAHg1DksAAAAAAAAAAMCrcVgCAAAAAAAAAABe7e/V&#10;GUCY38PffwqkAwAA9kSsgDPaBICdMKbhiPYAABvjnSV74qAEAABkIFbAGW0CAAAAQEsclgAAAAAA&#10;ADzjABhHtAcA2ND5Y7h4EmwvXveQtgCgM+a2vXF/a6Duffye/r9zvUrzvlOZ0VfkXMI81dt5jFp1&#10;bdpODSvbAxCJ8aY/7qETvrNkP16TN0EAAAB4Qqzg46kevz+zHjxoeCyqNNe/e61loWctNwtJAFKM&#10;FziiPQDApjIPS2ZOuDgd0+NdJcA1xhMA8MVYaifd5Ncemqz2lE/tgUqXMgOVEO/64KEAHNEe7BiT&#10;AFgsGTt4Z8leeFcJAADIQKww76oOfwY/r0yS31GZr17DgQkAAACAFByWAAAAALkk39Px/bfjazUH&#10;B9UOGKTfTXJVbqlqZQY+H9plVzwJjyPaA4DqGJuc/LU6A3DjNXkTBAAAgCfECnO0X2jeoY5HbcLy&#10;Je7Sd9l0ewcOAAAAgKI4LAEAAADy/Nz8Xarj4cDP509ZOxz+AMAXYxaOaA8AsDkOS/bDF7sDAIAM&#10;xAp2x8MD6es72OFdMgDQ8VAacWgPAPAi0u8seZocRoueq9+9S0/ydnvJF0OeXzf64sindEZGE6em&#10;fqwLyMwvdrfkV/s70ns3m5b2d1aXvcr1Zq5xpi2jtb/NjifavHi2tav0pL9nyZMkraf0LB+1cvf7&#10;lvnFcs2n63rWqVeaM+NExMcnVayjp/Sixjptmnci85cZc0Tkr9I8PBv/7YRNJJ3MMTwzLtCkaY1/&#10;VoiM9yzXfEqjarx7Tme0Nr/73qIVMc/MWt4zTpWKnJu8066wbtGS9L3V8cnV68+897208ZKmb2jX&#10;aNrx8el3RqrOsdK0K8yxZ5FjqmUekqRlzU9E2pJxInPfw5puRDyjMjoskW6eV+xkV0bl+f7cI3i0&#10;pjkj410lP58/Zep076WeBpfdyy7hsZF9fk23/hY9Llo3nTzHt5m6PvYTLa9NSq92EHGdrLxnoY5k&#10;NH2iy/yyIo9V5uEq81E1byprdZ6xStb4VfHQbcV8VGV8ycrHaBMlOqYc/e7stZ9+nvkgxsy1NQ9J&#10;eK4zqqwRpZvYFeKTryrrwgiWsq3aB1w9x+6ypoouh3bMj8rPyr62Yk1vTTfF02HJ08na+WcVJoQR&#10;7/Jo0ovkda2oPEfWhWWyyGynqxd9K+tndOL7e/p75/42Uy5J+trfm62bKnV9J/oeXKXjVQde85B1&#10;QTazcTBK75ymNU7Iur+rjZ5mqlq2CmOARkR+V42R3v3XS7c2UUH0GB49jkaMXxXbUUQcoLlm5nVH&#10;+fh8/PcCKt7zM4+N9Yw9lKtDJa9+amkLV9e3pFdtjZh9KOqV9kwbjGpXVk/z4F2dWn5HmoerdKvM&#10;sbusqSLH1Oi9EmuM55225tpR+x6jtMu1QcnHcF1l+Ptvksq7eq2kEu4qcrYCpeV5ulmj/JzzXuqm&#10;Fyep2w7BtYVHO69QP6Og6vtvmf3NYzzxLpcl/affqzq2RY6BkjLPBEEedXpOU5NuZRHlkfYxbboV&#10;jNqHtV3B16hdE/+huohYJXr8ssY/kSLiAOk1R9d9ul7E+jmjDjRtJbp9eMUXmW3n6ZpP1/ZIX7PX&#10;U3GNOFIl3pT258j1hiS92TYym5dz27H8zszhkSXNjDVC1Jo5WubeoPYAyrN/WdbA3gclUfse0rTP&#10;r4k6DxAbfcH7zEZiJdIGFVHxkTfTq9F4HWRprxXNOxg8/3vlsktE1I/mdd36m/Q6HsGfNo1qY9vs&#10;YsS6KJrNg+b3rfOjJt1qY8ZXRnksC4cdVNgkvLMkUL3QZR72rCPrpsbv4I9nviLaxMzDDVFl7qRb&#10;DGaJfyKtiK2kqqwvzz+X9rHoeG7VfNVtz2F0v7T3SdOHu41P2musiE+843PL/c9gaTsR7a1yG85c&#10;M2fQ1HXEPKR9vWYs0D4wsqJtzZwLtG1/T4cl2k3z6iwTd8aiShtYYM7TPX3bIvrKbP1kHrxlyipX&#10;1jhQua49rVggZ9G2sSob3Xcs+atYDiCatN1rx4VqrHmTLEorlDtiDO8cg+0wnq+uQw9eT5tn/G4E&#10;j1ip6p7D1XWfeOep4/hUPXZ+I8t90P6Ox+HR+TXV54fK7Tt6X7pS2busgaXtuUt5Lo3eWYIevBqX&#10;dyONOq3VTjwrOl/kSfVIh/qBn6qTkHeAaO0jkUF1VN+uHFzvVp6KqtdXlzlj5TzsSdMGLO3F4/Ag&#10;ur6i37UCP9XHL6mqsVUma9m8N1HOr+3crrrauZ2vEBGfEJ//kXGgsor3O4Lu0q6iyjwU1b8q9Luo&#10;fY/2OCyZV+FJhwrpVLtm1Y5aJV9V8qHVNd8S1QKUzLquuknZyc59A+vt1L46xU+Wt7L/XPz/1R/v&#10;vHmaeXpTU+ZK7bpSXrIx7/9Xt/ZQ6R5mvjsEdUT2mbe+83/XwxTsqfu43T3/Z+3L85bDEu2NGk0M&#10;5/RWTh6r3lWimTwrdJRRHqI+g7BC2SU86sfjKYaK/S2qXBWtrmvo7PLk1MzGRsXySPxe/OmgSn2v&#10;moczx0jtQcn5tZpY5up6mmt5msmH9jBpNc8xPDNW6Tp+Vbc6Bnv7gyse9R25ntaa6aPebaHjGtFj&#10;Ttxln+DrzeM9cyzwMn+vzsBGMgPMDk9F3gU0Xh8LNZPWr/AaVtFll6hcPx7evqDLNLuR/f39Du1q&#10;VwTZNYzuQ9X7VDVfTzLn4Yj5aOagRENaJ2dRbSKr3OdrVp+bKvTBruNXd7vGu9aDwoyYsnM9P/XD&#10;t/RR7z6T8UBA9j6BxlXefg8/gw/m2Hy0XzzisMTu27muBi4mEL2ZCaDDQvdJ9OS3on68y1Slv70h&#10;UMmu6103Aq5EtJ+VB1Jv6A9eqKvaNPcne4zM7tOrxuHMgxLrIVGEiDE84gl15KgS73ZljSl3aONd&#10;ytBhjVipLis80HA3Z751TGKOfTfu10twWDJvNEFHPo0wk7ZHOpIF3tPHBURNrHcDmGRxLM1T1bJL&#10;ZNRPlOz+9mZedc27S+qg7tewbAJXCcQrH2aunoej5qPsOtceHHR+J013K+ql8/jVGfHuNWLKa9p+&#10;umMfrdRnVscnETjIjcEcCxTFYYmfuwmk6oQXqcMAfrwvnvntUHaJ2fqJbvOr+tvb+vLnw9jmqcJG&#10;lyfuvx51Fi97HvYcIysfTkXhoORZpRiMe5OPGCxe93G32xhafY0Y2R6y4pOMtXCFQ6lVmGPfjfv0&#10;Em/5gvdMP5//dqCoj16plM7M9axByfG1V3VcbSDzLLv2eh3qxyKrvyGmrrsvUKsY9XWss8v92KV/&#10;Rs7Ds2Nkt7YS8XFRu7QzrapjeKW8vB3x7hgx5XvLfaVbn8neJ5h1Vb+fT+06roa6Agp7y2GJdiDy&#10;+ogqb14DqufA7PVRYF5mPkZKW5ZqZfe47kz9rFzsZ72bhKDGVtfU4XrVFllHM+2jU3uqfA+udKjb&#10;ivOwJU9dDg0i34lbtcxVrI7BuD81EO/G5TPiAFjz+kp9zLuOO64RvT6q06Jy/zu7OzTZDXMs8DJv&#10;OSxZpXIw55nOV8eFb9QBVIeyS3QL1r465bsj6roenu5ClC7zWaV5WDNGrs63ZbMu8p2wb8UYDqmK&#10;MViVfGh1zTd0pH0mqj2snucB1LfbfNS+PByW9FHxXSXW9O8ChNkn1rVpeddFdtklKtUPcKTdoLNu&#10;Dqxuxys2NbK+p2R13UZaWbasxXpmHiq1/ex5+EmnDZSod5Wsfpq7our5e9I57/g3671cPZZ6rifx&#10;f2/r16s+IWQmPnlLfP522nbUac18xZr/7I+390h3B1uV502HJdJGLelk3gvG7583ivxIh+os+Z1p&#10;Lxn1EzE5V7ivOwUdTzptskvSqFj/K/IkDVx+P/oxxqs8lvZhvXbUHH6VbtbitWJb1wbMK8qwcpM9&#10;4qBEGx90qHNpetZxo8PCzvKOH492wOZbrgp17PExghk82ubqBxNWfQSXNH9VNhuz1ogV+t/RbH6q&#10;lWcHXefYrmvmr4p5qzR/VNa6PKsOS7Ir4zsQaT8K4ek12kHH63MrK6RzdpVW5cWnZ367lV3Cs0yz&#10;fWpFf5PwHisqqFrXR5prVap37RdMWg9Fs4LujPJI5+uIjw1a2XY0144qU1T/jtrwyJqHPcfIqIOS&#10;49+1Me9THiLi0Nm07tLXtLNq8drKhwqyrodrVWMwz3HkDTz3HCwir+sd6+26RjzK3ifwjs+l99TS&#10;rnaYLyrPsV3WPVKaNpj1iS1eY6IlXcnrVtmmPH8nXuvn89+F3HlRIP1oII+F2mhBov2YIp6+mjNz&#10;T89tq5vooC27fq76+vffPxf/LhXR3zTjSVS5Kooa267aYvR4XmV8kLSfCvmUiihPZh2N0o5qN5Jx&#10;w3rtVWV6Mor9Pp8a7X7mXTCrnnA+5/nq/krTzdg8etrskrrbeLKWe0eRsUrk+IU/OsS71rWzp5mY&#10;MmNjLaveImMn7/Gk6hpx1WGKhDY/Xu3hbl4d3aun/HrtB67UdY7ttGY+Ouapwto5arxln0AubZzI&#10;PCy5MjuxHn8+m4Y0vbtBxJreiNfkXS0IiByMK5TvyeqJKKN+LJsX0k2QUVqj8s2MJ17lqih7bLPS&#10;3INqda9tPx75j36Czbs8kfdXmrZ3nXUqU+YG0lnm3Gi5Vocx8ns9TdlGeawWP16x3s8OLPn0jFU6&#10;z7mddI93ufd/eO05zFzz6bra8dK7LVReI1bgEQt53LO7eMK7fjttAH91mWN3mb9XjKlPoubH3eZd&#10;z/J4nAeoZR+WzAz+XhPH5yEdTUP+6tyAPR3vT4dye+a3W9klPMok3bSRBNVfXv1tdiwa5eX4uk6y&#10;x7aotlW57iXtZyb/2YexEeUZlSGyfqLaTmSbXVUmqYz+mjUPd4n/oseZinaZm73GcM/66DzndtIx&#10;3q10760HixFW9Jno2OnjmH7VNWL0fcnsL173zHtuzV6nROkyx+4yf1crR9T82G3eHfEsT/rY8bPH&#10;WHWpw5NwEl6T626b+QB62mVsrow6hhWxAs5oE/kYwwEZS1/x7l/01964f0At9EmUsOoL3iHjdZK1&#10;7YkYAOBfCDBhRayAM9pEPsZwIAf9C0e0BwDAPzgsAQBkYRMIAAAAs2bfVQLQHgAAlzgsqctrU5HN&#10;SQAraL/4Djq/n+c6ZryHBm0HZ7SJWIzhgBwxJQAASJP9Be8AgP39nv57xiaQn6s6pn4BwCZyE/Zq&#10;bGYMH8u+J6jFK6bkMBJHtAdAjnkYr8NhSV1egwaDD4BsPx8OSlahfmFBu8EZbWIN6h34N6+Ykr6F&#10;I9oDAODWD+9iBQAAAAAAAAAAb8Z3lgAAAAAAAAAAgFfjsAQAAAAAAAAAALwahyUAAAAAAAAAAODV&#10;/gc5Q51w7NjKXAAAAABJRU5ErkJgglBLAwQUAAYACAAAACEAMdgnxN8AAAAJAQAADwAAAGRycy9k&#10;b3ducmV2LnhtbEyPQUvDQBCF74L/YRnBm90kNVpjNqUU9VQEW0F6m2anSWh2N2S3SfrvnZ70No/3&#10;ePO9fDmZVgzU+8ZZBfEsAkG2dLqxlYLv3fvDAoQPaDW2zpKCC3lYFrc3OWbajfaLhm2oBJdYn6GC&#10;OoQuk9KXNRn0M9eRZe/oeoOBZV9J3ePI5aaVSRQ9SYON5Q81drSuqTxtz0bBx4jjah6/DZvTcX3Z&#10;79LPn01MSt3fTatXEIGm8BeGKz6jQ8FMB3e22otWQRKnKUcVvIC42tHjM+sDX/MkAVnk8v+C4hc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BT14whGAYAACshAAAOAAAAAAAAAAAAAAAAADoCAABkcnMv&#10;ZTJvRG9jLnhtbFBLAQItAAoAAAAAAAAAIQBlPu5ynhEAAJ4RAAAUAAAAAAAAAAAAAAAAAH4IAABk&#10;cnMvbWVkaWEvaW1hZ2UxLnBuZ1BLAQItAAoAAAAAAAAAIQCOV7d5dggAAHYIAAAUAAAAAAAAAAAA&#10;AAAAAE4aAABkcnMvbWVkaWEvaW1hZ2UyLnBuZ1BLAQItAAoAAAAAAAAAIQByaFLMYQgAAGEIAAAU&#10;AAAAAAAAAAAAAAAAAPYiAABkcnMvbWVkaWEvaW1hZ2UzLnBuZ1BLAQItAAoAAAAAAAAAIQC0PUQf&#10;QQQAAEEEAAAUAAAAAAAAAAAAAAAAAIkrAABkcnMvbWVkaWEvaW1hZ2U0LnBuZ1BLAQItAAoAAAAA&#10;AAAAIQCCM2CfsQ4AALEOAAAUAAAAAAAAAAAAAAAAAPwvAABkcnMvbWVkaWEvaW1hZ2U1LnBuZ1BL&#10;AQItAAoAAAAAAAAAIQAAwkwyghAAAIIQAAAUAAAAAAAAAAAAAAAAAN8+AABkcnMvbWVkaWEvaW1h&#10;Z2U2LnBuZ1BLAQItABQABgAIAAAAIQAx2CfE3wAAAAkBAAAPAAAAAAAAAAAAAAAAAJNPAABkcnMv&#10;ZG93bnJldi54bWxQSwECLQAUAAYACAAAACEAzOopJeAAAAC1AwAAGQAAAAAAAAAAAAAAAACfUAAA&#10;ZHJzL19yZWxzL2Uyb0RvYy54bWwucmVsc1BLBQYAAAAACwALAMYCAAC2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7" type="#_x0000_t75" style="position:absolute;left:2160;top:9;width:829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NexQAAANwAAAAPAAAAZHJzL2Rvd25yZXYueG1sRI9Ba8JA&#10;FITvBf/D8oTe6iYiVaKrhEJB6KHR9uDxkX0mwezbuLtq0l/fFQSPw8x8w6w2vWnFlZxvLCtIJwkI&#10;4tLqhisFvz+fbwsQPiBrbC2TgoE8bNajlxVm2t54R9d9qESEsM9QQR1Cl0npy5oM+ontiKN3tM5g&#10;iNJVUju8Rbhp5TRJ3qXBhuNCjR191FSe9hejAHeYTE9fzd9wPOed+y4Os0JbpV7Hfb4EEagPz/Cj&#10;vdUKZukc7mfiEZDrfwAAAP//AwBQSwECLQAUAAYACAAAACEA2+H2y+4AAACFAQAAEwAAAAAAAAAA&#10;AAAAAAAAAAAAW0NvbnRlbnRfVHlwZXNdLnhtbFBLAQItABQABgAIAAAAIQBa9CxbvwAAABUBAAAL&#10;AAAAAAAAAAAAAAAAAB8BAABfcmVscy8ucmVsc1BLAQItABQABgAIAAAAIQAFKANexQAAANwAAAAP&#10;AAAAAAAAAAAAAAAAAAcCAABkcnMvZG93bnJldi54bWxQSwUGAAAAAAMAAwC3AAAA+QIAAAAA&#10;">
                  <v:imagedata r:id="rId77" o:title=""/>
                </v:shape>
                <v:shape id="Picture 128" o:spid="_x0000_s1028" type="#_x0000_t75" style="position:absolute;left:2160;top:268;width:40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0QwwAAANwAAAAPAAAAZHJzL2Rvd25yZXYueG1sRE9ba8Iw&#10;FH4f+B/CGfgyNPXCNjqjqEMQZYVVYa+H5vSCzUlJMtv9++VhsMeP777aDKYVd3K+saxgNk1AEBdW&#10;N1wpuF4Ok1cQPiBrbC2Tgh/ysFmPHlaYatvzJ93zUIkYwj5FBXUIXSqlL2oy6Ke2I45caZ3BEKGr&#10;pHbYx3DTynmSPEuDDceGGjva11Tc8m+j4KPJFiZ7yd6f9twfd9cvV5ans1Ljx2H7BiLQEP7Ff+6j&#10;VrCcxbXxTDwCcv0LAAD//wMAUEsBAi0AFAAGAAgAAAAhANvh9svuAAAAhQEAABMAAAAAAAAAAAAA&#10;AAAAAAAAAFtDb250ZW50X1R5cGVzXS54bWxQSwECLQAUAAYACAAAACEAWvQsW78AAAAVAQAACwAA&#10;AAAAAAAAAAAAAAAfAQAAX3JlbHMvLnJlbHNQSwECLQAUAAYACAAAACEAb2R9EMMAAADcAAAADwAA&#10;AAAAAAAAAAAAAAAHAgAAZHJzL2Rvd25yZXYueG1sUEsFBgAAAAADAAMAtwAAAPcCAAAAAA==&#10;">
                  <v:imagedata r:id="rId78" o:title=""/>
                </v:shape>
                <v:shape id="Picture 129" o:spid="_x0000_s1029" type="#_x0000_t75" style="position:absolute;left:6117;top:268;width:435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rQwwAAANwAAAAPAAAAZHJzL2Rvd25yZXYueG1sRI/RasJA&#10;FETfC/7DcgVfim5si9XoKlIQim+N/YDL7jWJZu/G7JrEv3cFwcdhZs4wq01vK9FS40vHCqaTBASx&#10;dqbkXMH/YTeeg/AB2WDlmBTcyMNmPXhbYWpcx3/UZiEXEcI+RQVFCHUqpdcFWfQTVxNH7+gaiyHK&#10;JpemwS7CbSU/kmQmLZYcFwqs6acgfc6uVsHpouX796LNzjP9uTem6/qDzZUaDfvtEkSgPrzCz/av&#10;UfA1XcDjTDwCcn0HAAD//wMAUEsBAi0AFAAGAAgAAAAhANvh9svuAAAAhQEAABMAAAAAAAAAAAAA&#10;AAAAAAAAAFtDb250ZW50X1R5cGVzXS54bWxQSwECLQAUAAYACAAAACEAWvQsW78AAAAVAQAACwAA&#10;AAAAAAAAAAAAAAAfAQAAX3JlbHMvLnJlbHNQSwECLQAUAAYACAAAACEAZWEa0MMAAADcAAAADwAA&#10;AAAAAAAAAAAAAAAHAgAAZHJzL2Rvd25yZXYueG1sUEsFBgAAAAADAAMAtwAAAPcCAAAAAA==&#10;">
                  <v:imagedata r:id="rId79" o:title=""/>
                </v:shape>
                <v:group id="Group 130" o:spid="_x0000_s1030" style="position:absolute;left:2160;top:479;width:8210;height:2" coordorigin="2160,479" coordsize="8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131" o:spid="_x0000_s1031" style="position:absolute;left:2160;top:479;width:8210;height:2;visibility:visible;mso-wrap-style:square;v-text-anchor:top" coordsize="8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7IfwwAAANwAAAAPAAAAZHJzL2Rvd25yZXYueG1sRI9Ba8JA&#10;FITvgv9heYI33SSIhNRVjEUQempS8PrIPpNg9m3IbmL677uFQo/DzHzDHE6z6cREg2stK4i3EQji&#10;yuqWawVf5XWTgnAeWWNnmRR8k4PTcbk4YKbtiz9pKnwtAoRdhgoa7/tMSlc1ZNBtbU8cvIcdDPog&#10;h1rqAV8BbjqZRNFeGmw5LDTY06Wh6lmMRkF3T3C87m95HuPHvX5Pp7RkqdR6NZ/fQHia/X/4r33T&#10;CnZJDL9nwhGQxx8AAAD//wMAUEsBAi0AFAAGAAgAAAAhANvh9svuAAAAhQEAABMAAAAAAAAAAAAA&#10;AAAAAAAAAFtDb250ZW50X1R5cGVzXS54bWxQSwECLQAUAAYACAAAACEAWvQsW78AAAAVAQAACwAA&#10;AAAAAAAAAAAAAAAfAQAAX3JlbHMvLnJlbHNQSwECLQAUAAYACAAAACEAa4OyH8MAAADcAAAADwAA&#10;AAAAAAAAAAAAAAAHAgAAZHJzL2Rvd25yZXYueG1sUEsFBgAAAAADAAMAtwAAAPcCAAAAAA==&#10;" path="m,l8210,e" filled="f" strokecolor="blue" strokeweight=".58pt">
                    <v:path arrowok="t" o:connecttype="custom" o:connectlocs="0,0;8210,0" o:connectangles="0,0"/>
                  </v:shape>
                  <v:shape id="Picture 132" o:spid="_x0000_s1032" type="#_x0000_t75" style="position:absolute;left:2160;top:525;width:197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nUwxgAAANwAAAAPAAAAZHJzL2Rvd25yZXYueG1sRI9Ba8JA&#10;FITvhf6H5Qne6sZQSo2uUgqloYdArYreHtnnJjb7Ns2uMf33rlDocZiZb5jFarCN6KnztWMF00kC&#10;grh0umajYPP19vAMwgdkjY1jUvBLHlbL+7sFZtpd+JP6dTAiQthnqKAKoc2k9GVFFv3EtcTRO7rO&#10;YoiyM1J3eIlw28g0SZ6kxZrjQoUtvVZUfq/PVkFzmv0cTJ4XH73Z7TfDlt5DUSg1Hg0vcxCBhvAf&#10;/mvnWsFjmsLtTDwCcnkFAAD//wMAUEsBAi0AFAAGAAgAAAAhANvh9svuAAAAhQEAABMAAAAAAAAA&#10;AAAAAAAAAAAAAFtDb250ZW50X1R5cGVzXS54bWxQSwECLQAUAAYACAAAACEAWvQsW78AAAAVAQAA&#10;CwAAAAAAAAAAAAAAAAAfAQAAX3JlbHMvLnJlbHNQSwECLQAUAAYACAAAACEA/Cp1MMYAAADcAAAA&#10;DwAAAAAAAAAAAAAAAAAHAgAAZHJzL2Rvd25yZXYueG1sUEsFBgAAAAADAAMAtwAAAPoCAAAAAA==&#10;">
                    <v:imagedata r:id="rId80" o:title=""/>
                  </v:shape>
                </v:group>
                <v:group id="Group 133" o:spid="_x0000_s1033" style="position:absolute;left:2160;top:736;width:1880;height:2" coordorigin="2160,736" coordsize="1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134" o:spid="_x0000_s1034" style="position:absolute;left:2160;top:736;width:1880;height:2;visibility:visible;mso-wrap-style:square;v-text-anchor:top" coordsize="1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TrGxQAAANwAAAAPAAAAZHJzL2Rvd25yZXYueG1sRI/dagIx&#10;FITvC75DOELvalaRUrZGKZUFKUXwj/bydHO6Wbo5WZLorj69EQpeDjPzDTNb9LYRJ/KhdqxgPMpA&#10;EJdO11wp2O+KpxcQISJrbByTgjMFWMwHDzPMtet4Q6dtrESCcMhRgYmxzaUMpSGLYeRa4uT9Om8x&#10;JukrqT12CW4bOcmyZ2mx5rRgsKV3Q+Xf9mgV0OV77Yz/Kj7Lc7H++Yg71x2WSj0O+7dXEJH6eA//&#10;t1dawXQyhduZdATk/AoAAP//AwBQSwECLQAUAAYACAAAACEA2+H2y+4AAACFAQAAEwAAAAAAAAAA&#10;AAAAAAAAAAAAW0NvbnRlbnRfVHlwZXNdLnhtbFBLAQItABQABgAIAAAAIQBa9CxbvwAAABUBAAAL&#10;AAAAAAAAAAAAAAAAAB8BAABfcmVscy8ucmVsc1BLAQItABQABgAIAAAAIQA3sTrGxQAAANwAAAAP&#10;AAAAAAAAAAAAAAAAAAcCAABkcnMvZG93bnJldi54bWxQSwUGAAAAAAMAAwC3AAAA+QIAAAAA&#10;" path="m,l1880,e" filled="f" strokecolor="blue" strokeweight=".58pt">
                    <v:path arrowok="t" o:connecttype="custom" o:connectlocs="0,0;1880,0" o:connectangles="0,0"/>
                  </v:shape>
                  <v:shape id="Picture 135" o:spid="_x0000_s1035" type="#_x0000_t75" style="position:absolute;left:2160;top:794;width:760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i5xwAAANwAAAAPAAAAZHJzL2Rvd25yZXYueG1sRI/Na8JA&#10;FMTvgv/D8gQvQTf1C5u6igqCBw+tH0hvj+xrEpp9G7Orxv++WxA8DjPzG2a2aEwpblS7wrKCt34M&#10;gji1uuBMwfGw6U1BOI+ssbRMCh7kYDFvt2aYaHvnL7rtfSYChF2CCnLvq0RKl+Zk0PVtRRy8H1sb&#10;9EHWmdQ13gPclHIQxxNpsOCwkGNF65zS3/3VKIi+o6M+nUef0WW4Oly3w/fisvNKdTvN8gOEp8a/&#10;ws/2VisYDcbwfyYcATn/AwAA//8DAFBLAQItABQABgAIAAAAIQDb4fbL7gAAAIUBAAATAAAAAAAA&#10;AAAAAAAAAAAAAABbQ29udGVudF9UeXBlc10ueG1sUEsBAi0AFAAGAAgAAAAhAFr0LFu/AAAAFQEA&#10;AAsAAAAAAAAAAAAAAAAAHwEAAF9yZWxzLy5yZWxzUEsBAi0AFAAGAAgAAAAhAHkRSLnHAAAA3AAA&#10;AA8AAAAAAAAAAAAAAAAABwIAAGRycy9kb3ducmV2LnhtbFBLBQYAAAAAAwADALcAAAD7AgAAAAA=&#10;">
                    <v:imagedata r:id="rId81" o:title=""/>
                  </v:shape>
                  <v:shape id="Picture 136" o:spid="_x0000_s1036" type="#_x0000_t75" style="position:absolute;left:2160;top:1082;width:773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q2pxgAAANwAAAAPAAAAZHJzL2Rvd25yZXYueG1sRI9ba8JA&#10;FITfhf6H5RR8001FRFJXKRbxCuIF+nrIHpPU7NmYXTXNr+8Kgo/DzHzDjCa1KcSNKpdbVvDRjUAQ&#10;J1bnnCo4HmadIQjnkTUWlknBHzmYjN9aI4y1vfOObnufigBhF6OCzPsyltIlGRl0XVsSB+9kK4M+&#10;yCqVusJ7gJtC9qJoIA3mHBYyLGmaUXLeX42C1WmTbpPcrpqf9bK5rN337/zYKNV+r78+QXiq/Sv8&#10;bC+0gn5vAI8z4QjI8T8AAAD//wMAUEsBAi0AFAAGAAgAAAAhANvh9svuAAAAhQEAABMAAAAAAAAA&#10;AAAAAAAAAAAAAFtDb250ZW50X1R5cGVzXS54bWxQSwECLQAUAAYACAAAACEAWvQsW78AAAAVAQAA&#10;CwAAAAAAAAAAAAAAAAAfAQAAX3JlbHMvLnJlbHNQSwECLQAUAAYACAAAACEAO2KtqcYAAADcAAAA&#10;DwAAAAAAAAAAAAAAAAAHAgAAZHJzL2Rvd25yZXYueG1sUEsFBgAAAAADAAMAtwAAAPoCAAAAAA==&#10;">
                    <v:imagedata r:id="rId82" o:title=""/>
                  </v:shape>
                  <v:shapetype id="_x0000_t202" coordsize="21600,21600" o:spt="202" path="m,l,21600r21600,l21600,xe">
                    <v:stroke joinstyle="miter"/>
                    <v:path gradientshapeok="t" o:connecttype="rect"/>
                  </v:shapetype>
                  <v:shape id="Text Box 137" o:spid="_x0000_s1037" type="#_x0000_t202" style="position:absolute;left:2160;top:41;width:824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09224C9E" w14:textId="77777777" w:rsidR="0001493A" w:rsidRDefault="0001493A" w:rsidP="0001493A">
                          <w:pPr>
                            <w:tabs>
                              <w:tab w:val="left" w:pos="8247"/>
                            </w:tabs>
                            <w:spacing w:line="199" w:lineRule="exact"/>
                            <w:rPr>
                              <w:rFonts w:ascii="Times New Roman" w:eastAsia="Times New Roman" w:hAnsi="Times New Roman" w:cs="Times New Roman"/>
                              <w:sz w:val="20"/>
                              <w:szCs w:val="20"/>
                            </w:rPr>
                          </w:pPr>
                          <w:r>
                            <w:rPr>
                              <w:rFonts w:ascii="Times New Roman"/>
                              <w:w w:val="99"/>
                              <w:sz w:val="20"/>
                              <w:u w:val="single" w:color="0000FF"/>
                            </w:rPr>
                            <w:t xml:space="preserve"> </w:t>
                          </w:r>
                          <w:r>
                            <w:rPr>
                              <w:rFonts w:ascii="Times New Roman"/>
                              <w:sz w:val="20"/>
                              <w:u w:val="single" w:color="0000FF"/>
                            </w:rPr>
                            <w:tab/>
                          </w:r>
                        </w:p>
                      </w:txbxContent>
                    </v:textbox>
                  </v:shape>
                  <v:shape id="Text Box 138" o:spid="_x0000_s1038" type="#_x0000_t202" style="position:absolute;left:2160;top:826;width:769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03E20738" w14:textId="77777777" w:rsidR="0001493A" w:rsidRDefault="0001493A" w:rsidP="0001493A">
                          <w:pPr>
                            <w:tabs>
                              <w:tab w:val="left" w:pos="7550"/>
                            </w:tabs>
                            <w:spacing w:line="204" w:lineRule="exact"/>
                            <w:rPr>
                              <w:rFonts w:ascii="Times New Roman" w:eastAsia="Times New Roman" w:hAnsi="Times New Roman" w:cs="Times New Roman"/>
                              <w:sz w:val="20"/>
                              <w:szCs w:val="20"/>
                            </w:rPr>
                          </w:pPr>
                          <w:r>
                            <w:rPr>
                              <w:rFonts w:ascii="Times New Roman"/>
                              <w:w w:val="99"/>
                              <w:sz w:val="20"/>
                              <w:u w:val="single" w:color="0000FF"/>
                            </w:rPr>
                            <w:t xml:space="preserve"> </w:t>
                          </w:r>
                          <w:r>
                            <w:rPr>
                              <w:rFonts w:ascii="Times New Roman"/>
                              <w:sz w:val="20"/>
                              <w:u w:val="single" w:color="0000FF"/>
                            </w:rPr>
                            <w:tab/>
                          </w:r>
                        </w:p>
                        <w:p w14:paraId="113B9D34" w14:textId="77777777" w:rsidR="0001493A" w:rsidRDefault="0001493A" w:rsidP="0001493A">
                          <w:pPr>
                            <w:tabs>
                              <w:tab w:val="left" w:pos="7690"/>
                            </w:tabs>
                            <w:spacing w:before="39" w:line="249" w:lineRule="exact"/>
                            <w:rPr>
                              <w:rFonts w:ascii="Times New Roman" w:eastAsia="Times New Roman" w:hAnsi="Times New Roman" w:cs="Times New Roman"/>
                            </w:rPr>
                          </w:pPr>
                          <w:r>
                            <w:rPr>
                              <w:rFonts w:ascii="Times New Roman"/>
                              <w:u w:val="single" w:color="0000FF"/>
                            </w:rPr>
                            <w:t xml:space="preserve"> </w:t>
                          </w:r>
                          <w:r>
                            <w:rPr>
                              <w:rFonts w:ascii="Times New Roman"/>
                              <w:u w:val="single" w:color="0000FF"/>
                            </w:rPr>
                            <w:tab/>
                          </w:r>
                        </w:p>
                      </w:txbxContent>
                    </v:textbox>
                  </v:shape>
                </v:group>
                <w10:wrap anchorx="page"/>
              </v:group>
            </w:pict>
          </mc:Fallback>
        </mc:AlternateContent>
      </w:r>
      <w:r w:rsidRPr="0001493A">
        <w:rPr>
          <w:rFonts w:asciiTheme="minorHAnsi" w:eastAsia="Symbol" w:hAnsiTheme="minorHAnsi" w:cs="Symbol"/>
        </w:rPr>
        <w:t>·</w:t>
      </w:r>
    </w:p>
    <w:p w14:paraId="19C8613B" w14:textId="77777777" w:rsidR="0001493A" w:rsidRPr="0001493A" w:rsidRDefault="0001493A" w:rsidP="0001493A">
      <w:pPr>
        <w:rPr>
          <w:rFonts w:asciiTheme="minorHAnsi" w:eastAsia="Symbol" w:hAnsiTheme="minorHAnsi" w:cs="Symbol"/>
        </w:rPr>
      </w:pPr>
    </w:p>
    <w:p w14:paraId="3746D207" w14:textId="77777777" w:rsidR="0001493A" w:rsidRPr="0001493A" w:rsidRDefault="0001493A" w:rsidP="0001493A">
      <w:pPr>
        <w:rPr>
          <w:rFonts w:asciiTheme="minorHAnsi" w:eastAsia="Symbol" w:hAnsiTheme="minorHAnsi" w:cs="Symbol"/>
        </w:rPr>
      </w:pPr>
    </w:p>
    <w:p w14:paraId="32F415DC" w14:textId="77777777" w:rsidR="0001493A" w:rsidRPr="0001493A" w:rsidRDefault="0001493A" w:rsidP="0001493A">
      <w:pPr>
        <w:rPr>
          <w:rFonts w:asciiTheme="minorHAnsi" w:eastAsia="Symbol" w:hAnsiTheme="minorHAnsi" w:cs="Symbol"/>
        </w:rPr>
      </w:pPr>
      <w:r w:rsidRPr="0001493A">
        <w:rPr>
          <w:rFonts w:asciiTheme="minorHAnsi" w:eastAsia="Symbol" w:hAnsiTheme="minorHAnsi" w:cs="Symbol"/>
        </w:rPr>
        <w:t>·</w:t>
      </w:r>
    </w:p>
    <w:p w14:paraId="58F75F0E" w14:textId="77777777" w:rsidR="0001493A" w:rsidRPr="0001493A" w:rsidRDefault="0001493A" w:rsidP="0001493A">
      <w:pPr>
        <w:rPr>
          <w:rFonts w:asciiTheme="minorHAnsi" w:eastAsia="Symbol" w:hAnsiTheme="minorHAnsi" w:cs="Symbol"/>
        </w:rPr>
      </w:pPr>
      <w:r w:rsidRPr="0001493A">
        <w:rPr>
          <w:rFonts w:asciiTheme="minorHAnsi" w:eastAsia="Symbol" w:hAnsiTheme="minorHAnsi" w:cs="Symbol"/>
        </w:rPr>
        <w:t>·</w:t>
      </w:r>
    </w:p>
    <w:p w14:paraId="6EEFD4D8" w14:textId="74EC2900" w:rsidR="00970537" w:rsidRPr="007C72BA" w:rsidRDefault="008815C6" w:rsidP="0001493A">
      <w:pPr>
        <w:rPr>
          <w:rFonts w:asciiTheme="minorHAnsi" w:eastAsia="Symbol" w:hAnsiTheme="minorHAnsi" w:cs="Symbol"/>
        </w:rPr>
      </w:pPr>
      <w:r>
        <w:rPr>
          <w:rFonts w:asciiTheme="minorHAnsi" w:eastAsia="Symbol" w:hAnsiTheme="minorHAnsi" w:cs="Symbol"/>
        </w:rPr>
        <w:t>Getting to Campus</w:t>
      </w:r>
    </w:p>
    <w:p w14:paraId="517994DC" w14:textId="3F878D02" w:rsidR="00970537" w:rsidRPr="007C72BA" w:rsidRDefault="008815C6" w:rsidP="00970537">
      <w:pPr>
        <w:spacing w:before="11"/>
        <w:rPr>
          <w:rFonts w:asciiTheme="minorHAnsi" w:eastAsia="Symbol" w:hAnsiTheme="minorHAnsi" w:cs="Symbol"/>
        </w:rPr>
      </w:pPr>
      <w:r w:rsidRPr="007C72BA">
        <w:rPr>
          <w:rFonts w:asciiTheme="minorHAnsi" w:eastAsia="Symbol" w:hAnsiTheme="minorHAnsi" w:cs="Symbol"/>
          <w:noProof/>
        </w:rPr>
        <mc:AlternateContent>
          <mc:Choice Requires="wpg">
            <w:drawing>
              <wp:inline distT="0" distB="0" distL="0" distR="0" wp14:anchorId="4E3953E0" wp14:editId="0853A387">
                <wp:extent cx="5792470" cy="381000"/>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381000"/>
                          <a:chOff x="0" y="0"/>
                          <a:chExt cx="9122" cy="600"/>
                        </a:xfrm>
                      </wpg:grpSpPr>
                      <pic:pic xmlns:pic="http://schemas.openxmlformats.org/drawingml/2006/picture">
                        <pic:nvPicPr>
                          <pic:cNvPr id="202" name="Picture 8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8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9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274" y="0"/>
                            <a:ext cx="584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9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312"/>
                            <a:ext cx="6479"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D1981B" id="Group 201" o:spid="_x0000_s1026" style="width:456.1pt;height:30pt;mso-position-horizontal-relative:char;mso-position-vertical-relative:line" coordsize="912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kxTwAIAAKoKAAAOAAAAZHJzL2Uyb0RvYy54bWzsVslu2zAQvRfoPxC8&#10;x7JlN5YF20FRN0GBNA26fABNURIRccGQtpy/75CS3dgJ0CKHBg16kMB1+ObNmyHnFzvVkK0AJ41e&#10;0NFgSInQ3BRSVwv64/vlWUaJ80wXrDFaLOi9cPRi+fbNvLW5SE1tmkIAQSPa5a1d0Np7myeJ47VQ&#10;zA2MFRonSwOKeexClRTAWrSumiQdDs+T1kBhwXDhHI6uukm6jPbLUnD/pSyd8KRZUMTm4x/ifx3+&#10;yXLO8gqYrSXvYbBnoFBMajz0YGrFPCMbkI9MKcnBOFP6ATcqMWUpuYg+oDej4Yk3V2A2NvpS5W1l&#10;DzQhtSc8Pdssv9neApHFguL5lGimMEjxXBIGkJ7WVjmuugL7zd5C5yM2rw2/czidnM6HftUtJuv2&#10;synQINt4E+nZlaCCCXSc7GIU7g9REDtPOA6+m87SyRSDxXFunI2Gwz5MvMZYPtrG64/9xtkoTbtd&#10;592WhOXdgRFkD2o5t5Ln+PV0YusRnb+XHe7yGxC0N6L+yIZicLexZxh5y7xcy0b6+6hi5CaA0ttb&#10;yQPHofMwMuhWFxmcD8eSbBZCs1/WbWLBqRgWos2HmulKvHcWMwDzEvfvhwBMWwtWuDAcAnhsJXaP&#10;gKwbaS9l04S4hXbvMibRiQifYK0T+MrwjRLadxkLokHvjXa1tI4SyIVaCxQgfCoQJ8dq4VEyFqT2&#10;XXo64F/RDcTKcudBeF6HZomY+nEM9GEiOvALc/DOoXCfp8XxOOuFmGZZZGsvKWQbnL8SRpHQQPgI&#10;MWqcba9dAIug9ksCXG0CiXvCA6See0T4L2pyfKrJWUzTYzW9Ak2GkvJSmhyn0wklT5TIbDLtKt1/&#10;WZ6USuTruFTOYpV7dbLE9HsxWWJJDFfzKO3q8/7iPp9MZ39FlfE6xwdRrLH94y28uB72sf3wibn8&#10;CQAA//8DAFBLAwQKAAAAAAAAACEAmNmkf8QHAADEBwAAFAAAAGRycy9tZWRpYS9pbWFnZTEucG5n&#10;iVBORw0KGgoAAAANSUhEUgAAAsAAAAA8CAYAAABo4AykAAAABmJLR0QA/wD/AP+gvaeTAAAACXBI&#10;WXMAAA7EAAAOxAGVKw4bAAAHZElEQVR4nO3d7Y7jNgyFYU+x93/L6Y/FtIHhD5EUqSPpfYCiu7OO&#10;pVCUzDge+zgAAAAAAAAAAAAAAAAAAAAAAAAAAAAAAAAAAAAAAAAAAAAAAAAAAAAAAAAAAAAAAAAA&#10;HMdx/Axu//P159F9AeD3Of1dfT7P1l/oI6f+shzXiRmG+fP153Mi9kRSAwAAQMKf900AAHDhWz5g&#10;fVPO839GdwAAAACo9H0GuLVqn7LSB5CKtQCAFesGhuEMMAAAALZCAQwAAICtUAADAABgKxTAAAAA&#10;2MoMt0GruFG24s24r+7L3KNfWfu1tGlpr3JsFPPAY8QYR80e+5F52qu92fKmKubKuVk1ZsTguq2e&#10;7VTHWHlMS3jecM+7QNztq/WhHJH2K9rw6N0vzwNOvAWqdQzv2smOwfl1kb562st4vWWcsw+QvXNT&#10;9YBe3f9Z1obKNafH/nq1MeJkzZsRx0jvk+Cy8rYiFyLtZORzRW2VPc/TKV4CYQmq9+l1FW1YfYxt&#10;tWxfEZ/I66+2qxwbS8yr8sDD2jdrrmXoneuVPHO1uj3VtSHCOl+z32NlXnrbirwuY9uI6hj8vjar&#10;nap8/t5HxrbTUrsEwnOm7nOxnaWNlnasbVjdJVvG+7/atsd+7/b19unzu52K8X/al6WvKjz5PJq3&#10;zwrx987Vz812We39/kxpbYhoiUO0r5GxzY7Hz0W7reP1+/PMOBADWzsV+fzU3izrbSqlArjlq5C7&#10;QsnThrWdrGRoKQbOP7d+bfS2zV1cIx8url731M7Vdq2vt2ppr1dMqj29l+PwF2K9RMZ6dNyjc7W6&#10;vVFrw91BvOdXxJY562U9PlTwjlerSM5VrY3ZMbC06WmrOp+zaqve87yc4iUQWdfitR54o32xsCw2&#10;V9u0LATRM0AerQuUtw89z3BG+qpGIad7+znseZwhOlef9pPRnura0IN1zs56fIi0ZzkzGm3z7axl&#10;TxUxiOaCNS8y8tnTzhW1bw+7UiuAWwcouvD0PBPRk8IBqSq2CgdUb19VFoXKhTCDSj88InM1qxDx&#10;bJvVh148xYhluyjlHLb2zRtrT1tVqmNgvfRBreZRHccUagVwlswzhF6RiVapstirjEHvT+lYV/Vc&#10;ZW24FonDU1+j8VYdn4gV35OarHxGo5kLYG/yRCc2iadh9AJNHsTtFMPR+TqjaH4Q8/YY9JiLqvEe&#10;VSuczZLPquPYnVIBvE3QL6zy3md5H7P0843qpRkr65U7rWO1Sq7OQqVYQr1V109y84bSXSCU/Rzr&#10;TA7vL9dgDjPcpeLqt+eV+7wL5bWh6lK02aiN2YhjpVoMWqj3bws7FMCKC5zCAmH5d/yl+EHoqk8z&#10;3pJGtRDufSsltbmo1p9M6h8OW3juYmClHiNi8NcK+TzUDgXw2UoL+pud3uvOngorxcJytv6uaLa1&#10;Ybb+ZiAG68RglfcxtR0L4N09FRZMynm9nV1UO1vw2xcKYR2sDbru4n83ZiuOFzFAVxTA64rczJuF&#10;Y05vN6RXLCpbCmGl/q6AtWEunmtcKx9OUYEYoLsdC+AdDqaz3EcUeZ4KFsWi8q2/39vAb9a1YZZ+&#10;ViAW88dg9v4vQek2aAD6u3s6keoZkZanKQG7Ym4QA3SyQwGsOFmUn3iGe6pFY4vZ8uCqEB4R/55x&#10;a+k/a8O1rLFXj8GInI+0mdHf2WKgsH802KEABvCXQkE5O2IGAAvYsQBWPIAp9mllKz/2czWrxrny&#10;EbWzGjH23njPPk6rzjOL7BgQYzG7FMCKiafYJ9yzHOAiYzv7gXRFPc6cV+XPypgbdpUFver4qH6o&#10;UY3XNnYpgM8UJ3fW/q373WVSVr7PXWLaYsdYRO+8sPPaUHHZTrSNzLjM8mF6lRhk5wKXoQnZqQCO&#10;JN7n9P9evH36fP3Xun3P7VbhjUvWGTrPYmvJg7PqM42eeaSSk5G5Wt2e6trQayyt+ZN5wqM6PysL&#10;TU8MKtYU1ZhXnGmOrPdV1Pv3n50K4CstyXT+94ozwW9P9Hr6+3HYb3s1w6TqqfUG6VdxaV3grw4m&#10;lnF9c5UHM42xZ+6pXRrgGdPo2awd1wbPbfzO/baemXt7zXn/lblpee/WfmWvW71UxuCtvexc87SB&#10;Brs9COPucbGtyZSxyGX16Wq/Lft8e6TuKr7fp9JXha3xV8zlljarP1D2dPewjqyYr7A2nF9z9/qW&#10;p3pFcqf1aXfeuGRS6NfoOFTHIJJvmblmaaNSr3leasczwN4b7WdP7ow+9fjkuzLL+/WMUcX2armc&#10;0bbawzEqY87a8L9IDLPaqIpLZb8q1jqP6j5lz/OKfMaD3c4Af7s7m3O3XYWMPrXsc+cJ1XJWK3ow&#10;OV7a6LVQK+Xyk9ZLUM7bKqmO+cxrQ2vfe+5Lfc56VPcre230GBGDt/Yibc62dj/pOc9LzBBUIEr9&#10;WlIA2NGo66iBLS+BAAAAwMYogAEAQLVpvirHmiiAAQAAsJWdfwkOAADUUPulQmyOM8AAAADYCgUw&#10;AAAYhbO/AAAAAAAAAAAAAAAAAAAAAAAAAAAA3/4F8p8fY9vWZfgAAAAASUVORK5CYIJQSwMECgAA&#10;AAAAAAAhAJmXSqquCwAArgsAABQAAABkcnMvbWVkaWEvaW1hZ2UyLnBuZ4lQTkcNChoKAAAADUlI&#10;RFIAAATCAAAAPAgGAAAAhKAW2gAAAAZiS0dEAP8A/wD/oL2nkwAAAAlwSFlzAAAOxAAADsQBlSsO&#10;GwAAC05JREFUeJzt3dmu5CgSAFDXqP//l+88lK46O+UFGwgCfI5Umukqp9mCgCS3bQMAAAAAAAAA&#10;AAAAAAAAAAAAAAAAAAAAAAAAAAAAAAAAAAAAAAAAAAAAAAAAAAAAAAAAAAAAAAAAgDn8GV0B4DV+&#10;Pv6/3JPPz9d/G6O5Gc95GCu+WS/7m72P5Y05GCd6mD1/pfDP6AoEa52Mst8PgPG+c3tr1goAACh0&#10;dBDmlDHemw7BxBezmGlemlcAZNdirZppbQbKvWFuv6GNU/jf6AoE+w60mlfpe7/CDwAAAEBDb/to&#10;JAD7vCLVT2nfepXwnYwzAECgt70jrLdW7xKzKQYAAABozEFYDj5mCQAAANDZGw/CWnxPmIMrAAAA&#10;gMm88SCst9pDMh+LBAAAAOhg1Jflr/SFwH+2XL8+2bNvZxq3mrrujUnrtvbuy4g27JWTJSai2v9U&#10;9vq1MCI2ssZjVhH9NTIO7pY1a/xkzSdR/Zlt3N7a7rfKPg7Z61cqW55bpV/3rNy2bVu/fb9W3eM1&#10;81nZJwcytYcLtfes8XTgjh73s/N3Petxdo8jI+/dMr7O+qyknNL73nlsiQzjVFPG3bLOPoYckYzP&#10;nJX/9HC69T1L+ihqXpWKivEna9cMi3PLDUWvPPm0/BZlnOWQmidJEf1xp/zWc793vh0xH7PN+9b1&#10;ierf2pxT+vgWa1Xrtbl2T5I9b7SuX1SsnD3mzIgX2/ZcjUPpXrHlPunJ44+M3r9/mukcIip/RbRz&#10;dF82E/XRyDuD/3Pz+re727c97z1y3O6U/31dzWNL9Rqnp/1e87ge19Z6EttR9YuImdHu9mertmWN&#10;x8wict2dMlqMy0x1bSFrvouYj6NyTasyasYiW7vfKnveiNjTRsiW5zKPea3sMV0j45rRS9Qa3LuM&#10;MBEfjSx5lXbvmp+d67I5O6V9UvfaV1f27rF36PP0VZhZxu1OPa/a2aKNPcdprw17jztKRnfacnSP&#10;s7ZExMPTWB2pdIwyzKcrT+Li87+ftu/Jq+Ez9GdPZ68W98p132W1HpfWm7medW0ha76LmI+jcs2Z&#10;qL2SfJdD9rwRsaeNkCnP1eSdbP26J3tM18i4ZvQyag2eeh58HoQdBXyvj2bs/X1k5x0dgkSqKb+m&#10;b6/6tebeV9eWXn/HVcI6iq+j60oe+/RAseU4ldz37P53lCS/o7Kik+DZOG5bebx8Xnt271JPx+is&#10;/3rOqxI1cdGq3IjyVvA0T7Z88eSsnCdKN7klj+td115q810LEfNxVK4502OvdFXO6DY/1WKt6rU2&#10;l8qeN0r6ZMTzrRYy5Lmzunz+/fc+PrMsMd1jbmdbM3rmrxFrcK/ns6F6fjTyySCXvkuih5Jyzq6J&#10;HOBWfdvKn48/ozzpgzubsSdtixqnpxvJX0/m2N22RM3j0XPhqLzaMcrozibj7Jqa2GgxL98kcn7c&#10;zam141KzDkXXtZVs+a7XfMyQa1qo3SvJd7lkzRslMTbLPmPbxua5bM+3essa03etsmbcFbUGLzMP&#10;eh2E1Zx0TtFxBe5OnsiN0baV12+V8ThT2sae7wY60iMJ361L5vn8tH+yx3X2+u2piYteh7F3ruNf&#10;UTmiZmxavLvmzmMzxFHmfBfZj9G55kk5o+6fIU5XNHPeOJL1SX/mPFcqU12OrBjTRzKuGa1FjV+m&#10;57PVor4s/64ZgrDl2xgjHrdtcyavEqPadTYWq45T5rqtLFsOHPGxFOq0OnTKUk6L8qLryn1yDdlk&#10;zht362Y+HavNPTP1beaYvsua0daqz2e3bYs5CMvcCT0+mhEp4jAuW4Kr9d1nmV4pPzLyXWEtys6c&#10;Axgn+0e2KDPTujlTXVc2216pRKa9kjht6015I1Mc08+bYvoJ7Wv7uF/p8kuPg7BWjcwWhFFfoAeU&#10;m+Hdo6trlb+i3nXEOt4WB1nzXdQ4jMg1GbwtznlmlTjJmOdGHRxQ5y1rhjh7KOtHI7OLfDdNa0+/&#10;LDBjW1bW4tT9+89IM73rI0K28YEWZtqMzVTXM3LHOPZK77NK3pjN6F/gXJmYpqfU8fVP5/u3bHyv&#10;n978s82TYEcn5sifJ57ZiHGK+Jhr1nHfm8NPv0i7p6v+Hz2/S7Ws54j8S25pf2Z7x4i6zpLvWpg1&#10;19grcSZbjsu4Dr8pz60gS0zPumZktXz7ex+EzWhvMt/9yE70ZquHs3bY5N3TOx6WT1QFMser8eEt&#10;ImN9ue+quCFzvnsbY/EuM+eN2ZhbMcQ0pZaLFQdh/V2dkmdO4r91sxDldTQ2R2OyXBL7cHUIneUV&#10;q207r8fKYwS0MVO+W529EvQhzwHdOAj76867uN74KnTJJs9CFG9vPK7G4fPfZ4zFK1fti35C8uRn&#10;nK/mG8C25ct3b2evBO3Jc0AXDsL21W5Woj4eOeonyC1E98z2i1qruIrX3v315BAMZjZTjM9U1xKj&#10;8x3/sldal3EbS55rT59RarlY8auR13p/D9eM/mzz1n1VxuPYUbx6xxWwGvkuD3sl6EOeA6r1Pghr&#10;/esNoz2tQ6t+yNAHn/YWIotQzDhl/WXKHo9tZeT8yTZ3a7T+NWDWMdN4zlTXJ1bIOavkGnuldaw4&#10;bjO3qVeeWyF/lpp5/L+tsmZksfw8yPyOsOgAXPXwAviXJyPt6UPIabV8N3v9gfZWy3O0IxY41eMg&#10;bJXTw5+tbgK96WBtlTHvJcs4PWFsiSLW5jTTuM1UV/oZFQfib06zjFuLveYsbY32tG8j9/93yjLO&#10;9+ivv2Z+Prsr4h1hEvNfrb44e4W+eIPs4xS5qC+XOGnyCqy4WNNM4zpTXd9KrumrZq/y1n5dqd1R&#10;hycr9VmUrIdo2Vkz2sr+fLZKr4Ow2iAcFYBng501EHpMcAmgvdbjNMuGRCz9NUsOjOIXNdcy00dT&#10;Zqor9XrmmhVjZ8U2tTBL3rC/a2em57JPypolpqPZn55b6mCx5CCsVeVL77NSAEZ9ieOdMfr5+t+7&#10;/372mCfSTo4Geo7T0fU9PG3H53W95sLPx58nIvNL5FhGzKsWcZHRz84f7rub70b28yx1nSnftZQx&#10;10TvlbKJfm6QUda8ke351pMDpKx5rnfuGX04lTWm78q4Zsws8vlsqJ4fjbz7s7Z7E2rWTduVHu0q&#10;SUjf/15y/d17rjpmrfQYp9LrPsu+O057SfBqPve21093c8yVmuTfIgfO5klcyBlrePJT9t/xEhX/&#10;M9X1qLwe+W4mmXLN7HuljOv7lREHBtnzxmf9ej3f6h0r2fJc7T6uxTwvLe9JWRljutfczrRmjD7w&#10;bKHn89kw/xz8/Z+tLMivAuT7Pmf3unvvSJnq8muvb7eDvzt6fOl9eyS5FvE1g17jdHTvkvtGfzSk&#10;50LSq2/P3InXmjF6cmgXPa9+77VCnqde7foRGQ8z1fW3vBH5LotsuSZirzTaVXuerFN7j2u1VkWt&#10;eZnzxmf9IuOxVaxkzHPRe+3o3JI9prft2dzOtmZcyf5cOOPcrBbxZfmtTqijpByoA3+2Pv379J4z&#10;9V2kXuNUek3N9d+PjSyv9P69c0xtG7L1WQ+z5Xn6qdn8R5uprr/lvn2uZWr/SnulGdepkfMw8nE9&#10;y4nY1z25PtM8f3LvyH1ji5ySLaZ7vGA7qvyRZbSWcW5WOXpH2LYdn6Q+UXqvtB1V4fsEtderFdvW&#10;tn8/r+0xbi3jaxa95kHJfXu/ItqzvBK9c8xVm0sPl3uP0ch59eY8z3/NFAsz1fXXjHVuKVP7e++V&#10;IkXuJVqtVbVrc02520XZPcu/0nssI2IlWx+vvtfO2N+t+jpb2z7LG5G/amXtTwAAAAAAAAAAAAAA&#10;AAAAAAAAAAAAAAAAAAAAAAAAAAAAAAAAAAAAAAAAAAAAAAAAAAAAAAAAAAAAWNb/AYEQak540MDW&#10;AAAAAElFTkSuQmCCUEsDBAoAAAAAAAAAIQDY8QHl0g0AANINAAAUAAAAZHJzL21lZGlhL2ltYWdl&#10;My5wbmeJUE5HDQoaCgAAAA1JSERSAAAFRAAAADwIBgAAAK41sFwAAAAGYktHRAD/AP8A/6C9p5MA&#10;AAAJcEhZcwAADsQAAA7EAZUrDhsAAA1ySURBVHic7d3Xzus2EEZRO8j7v7JyERhxfFRYpnxD7gXk&#10;4uSXxDYspiT7fRzHCwAAAAAAAAB28Fd2BgAAAAAAAAAgChuiAAAAAAAAALbBhigAAAAAAACAbbAh&#10;CgAAAAAAAGAbbIgCAAAAAAAA2AYbogAAAAAAAAC2wYYoAAAAAAAAgG2wIQoAAAAAAABgG2yIAgAA&#10;AAAAANgGG6IAAAAAAAAAtvF3dgZw7/1+H9//Po7jnZUXKyuWqZrfNvim0h7feVTJEwB4YW6EBeJo&#10;TayJAKxq1fFt1XKthg1RYDN3m6EAAAC4NrOO4kMxAAA62BCFPJ52sBO1GUqbAfi2w13yHcpYVZW2&#10;Ye5cX5VYBABgB2yIAps42wxlMQ4AABDv/X4frMMAAMjDhqi4FRdKK5apItoBAIC1MLfHa6nzqzd0&#10;2BQFACAPvzIPbIjFNwAAQIzjON6f/37/xne7AwCQgw1RAAAAAAjApigAABrYEAUAAACAILypAwBA&#10;PjZEAQAAACAQm6IAAOSa+lGl39c7vCf27/RG0orOr6KZOuBXyuMQq20i6kmxLbz6YkYftxyTPPOq&#10;GAcjVh3HV2mfJ7uNeUp5ObNqf/rIqH/1NvcU8QNL3vXr3Seir680/r1eNcuqVKe/VNeg1dbjUXZb&#10;A31TzdcK3sfx51fW3G08tnzHTW8DPTXwzKDQ+p08kQNgz/k9m8B3151pN+s2bynT6Hcp3cXOzMBh&#10;dZ3WNO7MbmJbXn82rbv0rurco57u0vZKY4R1vrzjY6YNZ8eG0TrwnvMi54+rc+54L+gt01fop5Zl&#10;9JrDW0WkYZWPlrx4xF/vNa37Z8u1rR8e6E2/59rRMW7F8oNp67Ui2tUzXmbSiZjDVOJvlbKqzc+q&#10;a9De645cP3qdOyJ67+kpD1bpKM7Hlp9DVG4gzOp6Zb61Ud7v92Hx5eAz1+k9d2YCmkknYoDpaTer&#10;cxXNxJJ1Xn6v7xWrq4moJ8W2GImRp+Oz+sPMmBLZNquMf715s5q/vVn3B2Xecdgb6551qdquo2lV&#10;i72s+l9hrFXl2b8V11ke66XRa/dapayK6+je9KLWoJlzS4V1blS8qowBv2n1HDu6earcX6M0vzI/&#10;cnfh/fZ/9ePMVWM95fnzb6Uda0s9bXb2t6e7a1ntXRmx2i5iDHqK+7NjvON+NEZG8nZ2rGVfv2vD&#10;p3Qi56BVxr+ReK5gtFyKbfTkuxxRY95vWlF1qdyuZ+ui1vHy8//VYy+r/r1jfGcZ/dtyHeE9h60w&#10;/s1c/zeNVdfRV+kqrEGz5pYK69ysz32/aWXUhfJ6yCI9tTm86ZX5u8XK3bktx1+d0xIILddqOW8k&#10;zyPnzdbNyMJhNF+t6c7W92h8PJ3jdb5lB46M1d9zI55M/v631WTdci3l/tzLs3/1bqpbxGtPvq5Y&#10;t8tMetF9uPf80brwjmWrzZOWa42uJUbMltFqzGtNv/c8zzFvpl2t11J31/AcL8/Om42jqPmvNa3o&#10;GPdi2RdarzW7dn46b+Yzile/8JzDlMa/kesrllVtHV1hDfo5J2Mt3nJ+1Ngbvfd0dt7Tud77OKPp&#10;ZO59jZ6rtiH6+Mp8b+Zbdq970vxc02sz9OyY1jz3nBexeXJmtvwtd7bGc6dvJH5HrxvVvyqz3GS4&#10;O2akLazNxkhL3+0pg1V5Z8aU6D6y0vinENOzrPpppXEzst164z2zHj/jV2TMzo6XqnGX3a9WGJus&#10;eJbTo39HriO840Rp/KtYVsV19EiaGWvQzLlFcZ2bsffUklbEGBA1H3t9nvY4N0Lzd4hmLUa8J8+r&#10;Y9UbLkJr/e2yUPVErD6LisfR873bIWPz0vq6lcaU0byq9EfPzYkMMzcVVctkqbeMo/UZUZertFeF&#10;clTqVxXqs1fUTfeK/dtzDlOrn9XKWn0drT7WRN0EvTouap3r2Q5qY8DrlTsfR352UexfXT+q1Cpq&#10;p/4ujawnMM/KqpK3KCobAh8Z8XgnKx5wzvPO6qgqMbLqBNqblmr74D+qG9d3ZuKqp3xR6WA9s/2K&#10;2POnXsfZ7aheP5a8yqq4jrZWJZ+t1Ne5s/nbcQ2U9RS7Uh2MatoQVXykXSnNuwCssrHxmy/VfEZS&#10;7uC0zz2rvtxLOWZ2kt0/iANf2e1b3Wx8etf/Sv2nUqxWyusKvD4fqPfvbDvVT0ZZWUdrPWntpXI7&#10;VRgDVknj9aoRKy5PiL5euR1VZVEBHdkTxxVitY1q+0VYpexVylEln08qPhF5xSrvq7QtYIF+lafy&#10;eBxlpTnsyU5lzcI49Z9V66JyuRTm49anwCvX85W/nw6w3LBR+H4GL8fx/19Ei/pVNozpicfXi7bD&#10;td++Xxnj1tp6xz2sTyUertZQKvm7wpiJVnfrBK+YyYhFzz5hPYcp99WdyrrSOtrKznNL5HixS516&#10;ax2vVOv7cUO0AstBdGZQvjtXNQBwLvLX5UexgJinWH/ReXpKT7GOFCn2x7M8Vb/La5lnNohteNaj&#10;2sboyK8tV0C/mrPydyi2tKfXOqLCHGYV71XLWnG8U1RhblFc5ypQvnnxlDevfa9qltgQBVqs1HHh&#10;Y6f42KmsO7sb99Q2mxBPaRxQj1WlukJ9EbHsHbMRfcJzXFDr0yuUVa1OK6DO8lD3z2bqqEr9siFq&#10;7Gwy48OmpuqPdwPW7mK9yqSGPz3dDNrxiS5o+sSh2sZo79s/jJe4svpY67GO2GkO26msYG6BlpYn&#10;Sj3OzcaGqLGzgYrJSwdPiQJjv277tFEBbd9tfDVP/R4HZGnZGI2K1ZHvcnvqb1jLjuNm9Dpipzls&#10;p7LujLkF1a2yr8KGKLbG9+Hg2w6LS55gx92HUm7g7UW9rZ9i9fuY6DwB6ry/29c7nStWc1iFvlyt&#10;rBXqVBV1F486b/uqjhGV9lP+ys7ASp5ecYjMC2wwUAJY1XEc77MxjvkKaq5iNSMf2XkA8K+d5rCd&#10;yroj5haom4lR9fh+3BC1Gmg9K8L617gszjubuJi0NGR2SoVYxX8UB+jIPCmWv6rK/bFSHFjWc6Vy&#10;e6kWt9Frq2r1M4p+taaoHz3yTsMrDxX7t1pZFdq/ooqxV+2HuVpiU7EdsufjXZ4K/bbkE6LZjcHk&#10;UMt3vETHTnasAsDr9ee8teLYtGKZgGz0KyjYYQ772KmsANrN/HDdaJor7Hu5bYiuMDi3NvBdWZm0&#10;6qrUwSvlVZli/1TM08os6pv+aIv6tLVCfa5QhmzU4Zpo13s71U9GWVmz6lt1ndtaLsW8K+bpuz57&#10;81dtHGjaEK1QKIuNR4tzzgKGTVE9Sq/NR8UqzilOQop5wrWe/jjTtvT7f626mM9CXPmpVLf0qzVV&#10;isEMO9UPr82vY/U3GiPTUxwDsudjy9fmK4wPLk+IVqyIinmGnff7fSgOiGeIVV+KG9Re1++9bpU+&#10;Mmv3hZii2RtJ1PP/qd2ozU7/yuo3MOhXa1L+nl2FmFEb/zxllFVxHa0me25Zrb57PxsrjgHZ8/HO&#10;r803b4i2VnJmQI0GkuUPKVnnDX562ss77Qr9a2Uz/fNzrHXbzMRIzwY/sXdutF68xo6RhdHMjR7P&#10;MdAqltTa6C7NCnrHPet2HBl3Z9KLPrcK5X7V43sM3KHdnnj2b491RPQcljX+fV+vclkV19GVZJRd&#10;daz/XD/680nmGHCXzshxavNxq995O6pfPG6IflfoU8bO/pbdIF55Hgk8NkXH7FJvFfvXlRXarGUg&#10;/v17xJOiPTHSGjNP16zYfqN+57yr487qpbU/nvWP3r5/5ywOVmhji9hVHTMz9Nbn5+/fx1jHzci4&#10;G92mPXXUm7eMuZN+tSbP/u29joiYw1TGv5XLqriOVuY5t3yLWOda8fxsrDIGzOQpoo12eHL075aD&#10;juN4jzR+RiVc3VVQzjP69SzSVO0Wq+pt9jvOfWS2h1eezq7bcs2r/Kzmu5yR5X1Kq7X+K8Ty6Hgw&#10;Grst155lVcZIM/X5OT87DyNp9LTNzHg5ktdfEXGk3K8wzrN/e64jouYw1fGvJx9KZVVceyjLnFuy&#10;1rmtovaeFMYAyzxl9qHKnxGbX5mfvcsdbST91nNmduJXeHIug1c8XX348UirJw8e50SrkMdfx3G8&#10;1drDK0/VxvRoveO6d32OHK8Wy1ZWLVeW0bqx3pAbOSeqXSPHy6xYpV+tybN/e/aLqDlMZfxbpawr&#10;rz08ZK7FI9p1hmJ8W5zndW2rjfLZa1TU9ITox9UTbWfHKGjJ7/dxLSweSz6766FUb6qe7jxUrkOP&#10;WFVQtc0U28MjT9XG9GitT7LMXP/18q1/pVhuzYvltbIW8NVudirU5/e1PfIx2zaR42XW3KkQB7Dn&#10;2a7e/SIiJlXifqWyqtRpBZlrce917qyoulGMV4U8Vby5O+J9HH/W8XfFVyoMMIJ4B/ZlcZMLAAAA&#10;UMM6F7jX/Mo8AAAAAAAAAFTHhii2Vu21RgAAAAAAAMxhQxTLu9r05BUCAAAAAACA/XT9qBJQldKX&#10;JAMAAAAAACAPT4gCAAAAAAAA2AZPiGJrPBkKAAAAAACwl/dx8JsyAAAAAAAAAPbAK/MAAAAAAAAA&#10;tsGGKAAAAAAAAIBtsCEKAAAAAAAAYBtsiAIAAAAAAADYBhuiAAAAAAAAALbxD9hgdAZbqbGNAAAA&#10;AElFTkSuQmCCUEsDBBQABgAIAAAAIQCsKmAJ3AAAAAQBAAAPAAAAZHJzL2Rvd25yZXYueG1sTI9B&#10;S8NAEIXvgv9hGcGb3U3Eomk2pRT1VARbQXqbZqdJaHY2ZLdJ+u9dvdjLwOM93vsmX062FQP1vnGs&#10;IZkpEMSlMw1XGr52bw/PIHxANtg6Jg0X8rAsbm9yzIwb+ZOGbahELGGfoYY6hC6T0pc1WfQz1xFH&#10;7+h6iyHKvpKmxzGW21amSs2lxYbjQo0drWsqT9uz1fA+4rh6TF6Hzem4vux3Tx/fm4S0vr+bVgsQ&#10;gabwH4Zf/IgORWQ6uDMbL1oN8ZHwd6P3kqQpiIOGuVIgi1xewxc/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2YkxTwAIAAKoKAAAO&#10;AAAAAAAAAAAAAAAAADoCAABkcnMvZTJvRG9jLnhtbFBLAQItAAoAAAAAAAAAIQCY2aR/xAcAAMQH&#10;AAAUAAAAAAAAAAAAAAAAACYFAABkcnMvbWVkaWEvaW1hZ2UxLnBuZ1BLAQItAAoAAAAAAAAAIQCZ&#10;l0qqrgsAAK4LAAAUAAAAAAAAAAAAAAAAABwNAABkcnMvbWVkaWEvaW1hZ2UyLnBuZ1BLAQItAAoA&#10;AAAAAAAAIQDY8QHl0g0AANINAAAUAAAAAAAAAAAAAAAAAPwYAABkcnMvbWVkaWEvaW1hZ2UzLnBu&#10;Z1BLAQItABQABgAIAAAAIQCsKmAJ3AAAAAQBAAAPAAAAAAAAAAAAAAAAAAAnAABkcnMvZG93bnJl&#10;di54bWxQSwECLQAUAAYACAAAACEANydHYcwAAAApAgAAGQAAAAAAAAAAAAAAAAAJKAAAZHJzL19y&#10;ZWxzL2Uyb0RvYy54bWwucmVsc1BLBQYAAAAACAAIAAACAAAMKQAAAAA=&#10;">
                <v:shape id="Picture 89" o:spid="_x0000_s1027" type="#_x0000_t75" style="position:absolute;width:338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6xAAAANwAAAAPAAAAZHJzL2Rvd25yZXYueG1sRI/NisJA&#10;EITvwr7D0MLedGIOi0YnsgiCF40/eYAm05uEZHpCZjaJb7+zIHgsquorarefTCsG6l1tWcFqGYEg&#10;LqyuuVSQP46LNQjnkTW2lknBkxzs04/ZDhNtR77RcPelCBB2CSqovO8SKV1RkUG3tB1x8H5sb9AH&#10;2ZdS9zgGuGllHEVf0mDNYaHCjg4VFc391yg43crLeUNZdhyzw3WQ52YzjLlSn/PpewvC0+Tf4Vf7&#10;pBXEUQz/Z8IRkOkfAAAA//8DAFBLAQItABQABgAIAAAAIQDb4fbL7gAAAIUBAAATAAAAAAAAAAAA&#10;AAAAAAAAAABbQ29udGVudF9UeXBlc10ueG1sUEsBAi0AFAAGAAgAAAAhAFr0LFu/AAAAFQEAAAsA&#10;AAAAAAAAAAAAAAAAHwEAAF9yZWxzLy5yZWxzUEsBAi0AFAAGAAgAAAAhAD/J4brEAAAA3AAAAA8A&#10;AAAAAAAAAAAAAAAABwIAAGRycy9kb3ducmV2LnhtbFBLBQYAAAAAAwADALcAAAD4AgAAAAA=&#10;">
                  <v:imagedata r:id="rId86" o:title=""/>
                </v:shape>
                <v:shape id="Picture 90" o:spid="_x0000_s1028" type="#_x0000_t75" style="position:absolute;left:3274;width:584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R3wwAAANwAAAAPAAAAZHJzL2Rvd25yZXYueG1sRI9Pi8Iw&#10;FMTvwn6H8Ba8aarLilSjFHFZPXjwz8Hjo3k2xeSlNFmt394sCB6HmfkNM192zoobtaH2rGA0zEAQ&#10;l17XXCk4HX8GUxAhImu0nknBgwIsFx+9Oeba33lPt0OsRIJwyFGBibHJpQylIYdh6Bvi5F186zAm&#10;2VZSt3hPcGflOMsm0mHNacFgQytD5fXw5xScyW6+t7/F+TglLnb2Yux61ynV/+yKGYhIXXyHX+2N&#10;VjDOvuD/TDoCcvEEAAD//wMAUEsBAi0AFAAGAAgAAAAhANvh9svuAAAAhQEAABMAAAAAAAAAAAAA&#10;AAAAAAAAAFtDb250ZW50X1R5cGVzXS54bWxQSwECLQAUAAYACAAAACEAWvQsW78AAAAVAQAACwAA&#10;AAAAAAAAAAAAAAAfAQAAX3JlbHMvLnJlbHNQSwECLQAUAAYACAAAACEA8VLEd8MAAADcAAAADwAA&#10;AAAAAAAAAAAAAAAHAgAAZHJzL2Rvd25yZXYueG1sUEsFBgAAAAADAAMAtwAAAPcCAAAAAA==&#10;">
                  <v:imagedata r:id="rId87" o:title=""/>
                </v:shape>
                <v:shape id="Picture 91" o:spid="_x0000_s1029" type="#_x0000_t75" style="position:absolute;top:312;width:647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GQxAAAANwAAAAPAAAAZHJzL2Rvd25yZXYueG1sRI/dasJA&#10;FITvC77DcgTvmo2SlhJdRQSh1KtaH+A0e5KNZs/G7ObHt+8WCr0cZuYbZrObbCMG6nztWMEySUEQ&#10;F07XXCm4fB2f30D4gKyxcUwKHuRht509bTDXbuRPGs6hEhHCPkcFJoQ2l9IXhiz6xLXE0StdZzFE&#10;2VVSdzhGuG3kKk1fpcWa44LBlg6Gitu5twq+r6awl/52d+Xh1GQ4vjz6j1apxXzar0EEmsJ/+K/9&#10;rhWs0gx+z8QjILc/AAAA//8DAFBLAQItABQABgAIAAAAIQDb4fbL7gAAAIUBAAATAAAAAAAAAAAA&#10;AAAAAAAAAABbQ29udGVudF9UeXBlc10ueG1sUEsBAi0AFAAGAAgAAAAhAFr0LFu/AAAAFQEAAAsA&#10;AAAAAAAAAAAAAAAAHwEAAF9yZWxzLy5yZWxzUEsBAi0AFAAGAAgAAAAhAPQi0ZDEAAAA3AAAAA8A&#10;AAAAAAAAAAAAAAAABwIAAGRycy9kb3ducmV2LnhtbFBLBQYAAAAAAwADALcAAAD4AgAAAAA=&#10;">
                  <v:imagedata r:id="rId88" o:title=""/>
                </v:shape>
                <w10:anchorlock/>
              </v:group>
            </w:pict>
          </mc:Fallback>
        </mc:AlternateContent>
      </w:r>
    </w:p>
    <w:p w14:paraId="52BDA418" w14:textId="04019C39" w:rsidR="00970537" w:rsidRPr="007C72BA" w:rsidRDefault="00970537" w:rsidP="00B750EF">
      <w:pPr>
        <w:spacing w:line="200" w:lineRule="atLeast"/>
        <w:ind w:left="100"/>
        <w:rPr>
          <w:rFonts w:asciiTheme="minorHAnsi" w:eastAsia="Symbol" w:hAnsiTheme="minorHAnsi" w:cs="Symbol"/>
        </w:rPr>
      </w:pPr>
      <w:r w:rsidRPr="007C72BA">
        <w:rPr>
          <w:rFonts w:asciiTheme="minorHAnsi" w:eastAsia="Symbol" w:hAnsiTheme="minorHAnsi" w:cs="Symbol"/>
          <w:noProof/>
          <w:lang w:val="de-AT" w:eastAsia="de-AT"/>
        </w:rPr>
        <w:lastRenderedPageBreak/>
        <w:drawing>
          <wp:inline distT="0" distB="0" distL="0" distR="0" wp14:anchorId="2F3216A8" wp14:editId="2A3E6FCB">
            <wp:extent cx="5151120" cy="3489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51120" cy="3489960"/>
                    </a:xfrm>
                    <a:prstGeom prst="rect">
                      <a:avLst/>
                    </a:prstGeom>
                    <a:noFill/>
                    <a:ln>
                      <a:noFill/>
                    </a:ln>
                  </pic:spPr>
                </pic:pic>
              </a:graphicData>
            </a:graphic>
          </wp:inline>
        </w:drawing>
      </w:r>
    </w:p>
    <w:p w14:paraId="504D201C" w14:textId="797112A2" w:rsidR="00970537" w:rsidRPr="007C72BA" w:rsidRDefault="00970537" w:rsidP="00970537">
      <w:pPr>
        <w:spacing w:before="9"/>
        <w:rPr>
          <w:rFonts w:asciiTheme="minorHAnsi" w:eastAsia="Symbol" w:hAnsiTheme="minorHAnsi" w:cs="Symbol"/>
        </w:rPr>
      </w:pPr>
    </w:p>
    <w:p w14:paraId="39D5A186" w14:textId="17BF7E1B" w:rsidR="00970537" w:rsidRPr="007C72BA" w:rsidRDefault="00970537" w:rsidP="00970537">
      <w:pPr>
        <w:spacing w:line="200" w:lineRule="atLeast"/>
        <w:ind w:left="100"/>
        <w:rPr>
          <w:rFonts w:asciiTheme="minorHAnsi" w:eastAsia="Symbol" w:hAnsiTheme="minorHAnsi" w:cs="Symbol"/>
        </w:rPr>
      </w:pPr>
      <w:r w:rsidRPr="007C72BA">
        <w:rPr>
          <w:rFonts w:asciiTheme="minorHAnsi" w:eastAsia="Symbol" w:hAnsiTheme="minorHAnsi" w:cs="Symbol"/>
          <w:noProof/>
        </w:rPr>
        <mc:AlternateContent>
          <mc:Choice Requires="wpg">
            <w:drawing>
              <wp:inline distT="0" distB="0" distL="0" distR="0" wp14:anchorId="5331F6FA" wp14:editId="37978548">
                <wp:extent cx="1387475" cy="182880"/>
                <wp:effectExtent l="0" t="0" r="3175"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7475" cy="182880"/>
                          <a:chOff x="0" y="0"/>
                          <a:chExt cx="2185" cy="288"/>
                        </a:xfrm>
                      </wpg:grpSpPr>
                      <pic:pic xmlns:pic="http://schemas.openxmlformats.org/drawingml/2006/picture">
                        <pic:nvPicPr>
                          <pic:cNvPr id="165" name="Picture 8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4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8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927" y="0"/>
                            <a:ext cx="226"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8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041" y="0"/>
                            <a:ext cx="144"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6A66D6" id="Group 164" o:spid="_x0000_s1026" style="width:109.25pt;height:14.4pt;mso-position-horizontal-relative:char;mso-position-vertical-relative:line" coordsize="2185,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qiArAIAAKkKAAAOAAAAZHJzL2Uyb0RvYy54bWzsVltv0zAYfUfiP1h5&#10;39JkpS1R2wkxNiENqLj8ANdxEmvxRbbbdP+eYycdWzsJtAcmJh4a+fr5nPMdf/X8fCdbsuXWCa0W&#10;SXY6SghXTJdC1Yvkx/fLk1lCnKeqpK1WfJHccpecL1+/mnem4LludFtySxBEuaIzi6Tx3hRp6ljD&#10;JXWn2nCFyUpbST26tk5LSztEl22aj0aTtNO2NFYz7hxGL/rJZBnjVxVn/ktVOe5Ju0iAzcevjd91&#10;+KbLOS1qS00j2ACDPgGFpELh0LtQF9RTsrHiKJQUzGqnK3/KtEx1VQnGIwewyUYHbK6s3pjIpS66&#10;2tzJBGkPdHpyWPZ5u7JElMjdZJwQRSWSFM8lYQDydKYusOrKmm9mZXuOaF5rduMwnR7Oh37dLybr&#10;7pMuEZBuvI7y7CorQwgQJ7uYhdu7LPCdJwyD2dlsOp6+SQjDXDbLZ7MhTaxBLo+2sebDsDHPZsMu&#10;7AnQU1r0B0aQA6jl3AhW4DfIidaRnL+3HXb5jeXJEET+UQxJ7c3GnCDzhnqxFq3wt9HF0CaAUtuV&#10;YEHj0LmfGdDqM4P5cCwBUfDbL+s30UAqpoUo/b6hqubvnMENgIrYvx+yVncNp6ULw0Gkh1Fi9wGQ&#10;dSvMpWjbkLfQHijjEh2Y8BHVeoNfaLaRXPn+xlregr1WrhHGJcQWXK45DGg/lsDJUC08LGOsUD7g&#10;o4Wz7Cto9G1vuWdNGK6AaRhHot1+IhL4hTmwczDu07yYj8aoGsGIh5aC2tb5K64lCQ3AB8Tocbq9&#10;dgEsQO2XBLhKBxH3ggdIg/ZA+C96cnLkycmL9GT+jJ7M3ubThByXyDyH+v9d+UilhFwHlXL6Il15&#10;9oyuRFFEoT52ZTbGC+IvuDL+m+M9FEvs8HYLD677fbTvvzCXPwEAAP//AwBQSwMECgAAAAAAAAAh&#10;ANy6CQ0fBQAAHwUAABQAAABkcnMvbWVkaWEvaW1hZ2UxLnBuZ4lQTkcNChoKAAAADUlIRFIAAAGp&#10;AAAAPAgGAAAA3PBFHwAAAAZiS0dEAP8A/wD/oL2nkwAAAAlwSFlzAAAOxAAADsQBlSsOGwAABL9J&#10;REFUeJzt3d2SmzAMhuHQ6f3fMj3KTIdxwLIl65N5n8N2178yCsFmj/M8PwAAKPqT3QAAAH4hSQEA&#10;ZJGkAACySFIAAFkkKQCALJIUAEAWSQoAIIskBQCQRZICAMgiSQEAZP3NbsDVcRyP72k6z/NY0Zbd&#10;PY21ZZx75u1aZpW5zmyn5xyp2blv8NNMUgQPevUmJwAYIXcnhXtKdx8kKADReCYFAJBFkgIAyCJJ&#10;YYhlowTPMAGM4pnUi0Unj//Lb9VF8no35h89uJMCAMgiSQEAZC35ui9723RE/ZYyPc6dWbZ7t362&#10;VcdIuzzb4Tkv1u3wWYdvI+vupdJGr/OYlrkf6dfIQfWZsu7K8T7D6tm3KKFJavaCllG/52T01n8c&#10;x5l94apoJma859saaxnznb0evI3Mv6Vf1vIrjNlXpb6Ffd2XfdBztP7jOM6MtmePVzVe45U17qvj&#10;rNp6eDLbpqd+zX4AUhyzL48PdyuFJKnsCfKon0SlLeOOt6qq6yHarxjasa9fFWNhu40T1QOsevth&#10;Ez3fO8ZTZJ+8ylb8ys9z3FbGlXuSylwU3g8Bd1zgaKsQt1Hl7rYeeg6QzySRnQ+oK/Yt7TCvdZeX&#10;d729O++86puty9LeyCBTace3/Gs7ZnckesiK7RGr18Msy+62iHlold8Tg9ms67W1tlplruhrytd9&#10;1455ZO+oi6ZHYpmpH/e+sXMXQ6vGvdWGrDlXXA+Znt5+Mlt29bWt/EYY1ySl8OnaWu/q9qhM/NtE&#10;bDmuUPcvKuvB2904RicT1WRV4RneHamNE4oTDPQgdnVEX5Sr3k2OUIjrLV4w+6agwW9Pn6JXtiXT&#10;zuuh51nJ5xN/+LTSwd0n6n1YmqQyB2P2AJv6RL6V5a0e0W2503txXeUt68GaTKzztEOyUorLFqmv&#10;+wAL9cWFGKMbPvgasCaSFErigvBuo3cuPclk5q6IuPRHkkI5XAjw+cQmk5mdesSnry02TgBXCod6&#10;ES/6EPJo+ZWe26lbmqSiJq7nYScB8x6Kc736rSpvWw8jycRyParyRo4R6rHA130oZceLBPwoHdit&#10;Eqvq7ZRKUtVPRuO9qsVXtfZarUhWUWV7q9TWFtckpfj6F4vvzh/lNqIe5deF3VFeD5Ft6y07+qBw&#10;779H1vn//2fFQsqd1LWjHp2fTZCKC3HUty/KF5kdtcY6a+x3Xg8rxzhr/WTEUW9yXD0eabv7shbB&#10;9YT43cQofrrtpXyRmTHyJwRWj0Wlsa+2HnoupDObHJ7KX/mnajzjyPI6qZ4+rowH9zupzEC21N3z&#10;CUnxYqNwoaig0l1k1Jy+YT20jM5770W8yjiM6u3jqnEI+bqvSqLqsXtAYm87rQfvujM2Vux0bVxF&#10;anefF6/JUP37MG+305ys6Msu68Gz7sw/8rfzGEYIS1IjHVAaQOULoXLbVtlhDFb2YZf14JEo734/&#10;unzLz3j8zq9yZspa/WEldOPEyoeMs/VHtSFK74PQSn2y6p3fFW8LyI71Hjuth5GNMZb+jMSMdbyy&#10;13CVeDjOk0cuAABNWz6TAgDsgSQFAJBFkgIAyCJJAQBkkaQAALJIUgAAWSQpAIAskhQAQBZJCgAg&#10;iyQFAJBFkgIAyCJJAQBk/QN/zM74YAUd0gAAAABJRU5ErkJgglBLAwQKAAAAAAAAACEAE+QJEygB&#10;AAAoAQAAFAAAAGRycy9tZWRpYS9pbWFnZTIucG5niVBORw0KGgoAAAANSUhEUgAAAC8AAAA8CAYA&#10;AAD2ZeOZAAAABmJLR0QA/wD/AP+gvaeTAAAACXBIWXMAAA7EAAAOxAGVKw4bAAAAyElEQVRoge3X&#10;0Q6FIAiAYWu9/yvXlVtzlqAIXPzfXWtD5BwJSwEAAAAAANsdg/e3UZwtvhaVJi2Nt0VvsdnER3HN&#10;nc2zReJu3hWyStztr9NWfuQoQYezR1N5yflw3Zi28q3QX+IyihPe51N/kHpWuk34JtoEZtpl2CYs&#10;kv+KtZ31eBA+21TphzPJQmnPgWYRzSbSJV+l+R7MjAfh/b36a5WrV8TQyt8l+eVkZiSWbMj1wFpX&#10;OOQOa8H9Gpimg2gw2wziAAAAQOABjGYZK+vDJc4AAAAASUVORK5CYIJQSwMECgAAAAAAAAAhAOvd&#10;BQuYAAAAmAAAABQAAABkcnMvbWVkaWEvaW1hZ2UzLnBuZ4lQTkcNChoKAAAADUlIRFIAAAAeAAAA&#10;PAgGAAAAcVQKnwAAAAZiS0dEAP8A/wD/oL2nkwAAAAlwSFlzAAAOxAAADsQBlSsOGwAAADhJREFU&#10;WIXt1iESACAIAEH0/3/WTpMxKLPbCHCVCAAA2hppXoWdknnjiLCwMABHvD7Cwv+HAXjfBk4kAh8l&#10;XSyKAAAAAElFTkSuQmCCUEsDBBQABgAIAAAAIQBtiiUv2wAAAAQBAAAPAAAAZHJzL2Rvd25yZXYu&#10;eG1sTI9BS8NAEIXvQv/DMgVvdpNKJcRsSinqqQi2gnibJtMkNDsbstsk/feOXuxleMMb3vsmW0+2&#10;VQP1vnFsIF5EoIgLVzZcGfg8vD4koHxALrF1TAau5GGdz+4yTEs38gcN+1ApCWGfooE6hC7V2hc1&#10;WfQL1xGLd3K9xSBrX+myx1HCbauXUfSkLTYsDTV2tK2pOO8v1sDbiOPmMX4ZdufT9vp9WL1/7WIy&#10;5n4+bZ5BBZrC/zH84gs65MJ0dBcuvWoNyCPhb4q3jJMVqKOIJAGdZ/oWPv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IzaqICsAgAA&#10;qQoAAA4AAAAAAAAAAAAAAAAAOgIAAGRycy9lMm9Eb2MueG1sUEsBAi0ACgAAAAAAAAAhANy6CQ0f&#10;BQAAHwUAABQAAAAAAAAAAAAAAAAAEgUAAGRycy9tZWRpYS9pbWFnZTEucG5nUEsBAi0ACgAAAAAA&#10;AAAhABPkCRMoAQAAKAEAABQAAAAAAAAAAAAAAAAAYwoAAGRycy9tZWRpYS9pbWFnZTIucG5nUEsB&#10;Ai0ACgAAAAAAAAAhAOvdBQuYAAAAmAAAABQAAAAAAAAAAAAAAAAAvQsAAGRycy9tZWRpYS9pbWFn&#10;ZTMucG5nUEsBAi0AFAAGAAgAAAAhAG2KJS/bAAAABAEAAA8AAAAAAAAAAAAAAAAAhwwAAGRycy9k&#10;b3ducmV2LnhtbFBLAQItABQABgAIAAAAIQA3J0dhzAAAACkCAAAZAAAAAAAAAAAAAAAAAI8NAABk&#10;cnMvX3JlbHMvZTJvRG9jLnhtbC5yZWxzUEsFBgAAAAAIAAgAAAIAAJIOAAAAAA==&#10;">
                <v:shape id="Picture 85" o:spid="_x0000_s1027" type="#_x0000_t75" style="position:absolute;width:204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e6wgAAANwAAAAPAAAAZHJzL2Rvd25yZXYueG1sRE9Na8JA&#10;EL0X+h+WKfRWN0oNkrpKKxRCoQcTvU+zY7KYnQ3ZNUn767uC4G0e73PW28m2YqDeG8cK5rMEBHHl&#10;tOFawaH8fFmB8AFZY+uYFPySh+3m8WGNmXYj72koQi1iCPsMFTQhdJmUvmrIop+5jjhyJ9dbDBH2&#10;tdQ9jjHctnKRJKm0aDg2NNjRrqHqXFysAsr/DsV3+bNL86PB5fwVP+rVl1LPT9P7G4hAU7iLb+5c&#10;x/npEq7PxAvk5h8AAP//AwBQSwECLQAUAAYACAAAACEA2+H2y+4AAACFAQAAEwAAAAAAAAAAAAAA&#10;AAAAAAAAW0NvbnRlbnRfVHlwZXNdLnhtbFBLAQItABQABgAIAAAAIQBa9CxbvwAAABUBAAALAAAA&#10;AAAAAAAAAAAAAB8BAABfcmVscy8ucmVsc1BLAQItABQABgAIAAAAIQD5LKe6wgAAANwAAAAPAAAA&#10;AAAAAAAAAAAAAAcCAABkcnMvZG93bnJldi54bWxQSwUGAAAAAAMAAwC3AAAA9gIAAAAA&#10;">
                  <v:imagedata r:id="rId94" o:title=""/>
                </v:shape>
                <v:shape id="Picture 86" o:spid="_x0000_s1028" type="#_x0000_t75" style="position:absolute;left:1927;width:22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lnwgAAANwAAAAPAAAAZHJzL2Rvd25yZXYueG1sRE9LasMw&#10;EN0XcgcxhWxKIzstJnEjm1AoKV3FTg4wWBPb1BoZSYmd21eFQnfzeN/ZlbMZxI2c7y0rSFcJCOLG&#10;6p5bBefTx/MGhA/IGgfLpOBOHspi8bDDXNuJK7rVoRUxhH2OCroQxlxK33Rk0K/sSBy5i3UGQ4Su&#10;ldrhFMPNINdJkkmDPceGDkd676j5rq9GQXI5tshPaTodti/bL+vm/fG1Umr5OO/fQASaw7/4z/2p&#10;4/wsg99n4gWy+AEAAP//AwBQSwECLQAUAAYACAAAACEA2+H2y+4AAACFAQAAEwAAAAAAAAAAAAAA&#10;AAAAAAAAW0NvbnRlbnRfVHlwZXNdLnhtbFBLAQItABQABgAIAAAAIQBa9CxbvwAAABUBAAALAAAA&#10;AAAAAAAAAAAAAB8BAABfcmVscy8ucmVsc1BLAQItABQABgAIAAAAIQCESYlnwgAAANwAAAAPAAAA&#10;AAAAAAAAAAAAAAcCAABkcnMvZG93bnJldi54bWxQSwUGAAAAAAMAAwC3AAAA9gIAAAAA&#10;">
                  <v:imagedata r:id="rId95" o:title=""/>
                </v:shape>
                <v:shape id="Picture 87" o:spid="_x0000_s1029" type="#_x0000_t75" style="position:absolute;left:2041;width:14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xwQAAANwAAAAPAAAAZHJzL2Rvd25yZXYueG1sRE/NisIw&#10;EL4L+w5hhL2IpitSl2paRBQ8ePHnAWabsS02k5Kk2n17IyzsbT6+31kXg2nFg5xvLCv4miUgiEur&#10;G64UXC/76TcIH5A1tpZJwS95KPKP0RozbZ98osc5VCKGsM9QQR1Cl0npy5oM+pntiCN3s85giNBV&#10;Ujt8xnDTynmSpNJgw7Ghxo62NZX3c28UuEU/aY5oJ5v0ZzEs++292rc7pT7Hw2YFItAQ/sV/7oOO&#10;89MlvJ+JF8j8BQAA//8DAFBLAQItABQABgAIAAAAIQDb4fbL7gAAAIUBAAATAAAAAAAAAAAAAAAA&#10;AAAAAABbQ29udGVudF9UeXBlc10ueG1sUEsBAi0AFAAGAAgAAAAhAFr0LFu/AAAAFQEAAAsAAAAA&#10;AAAAAAAAAAAAHwEAAF9yZWxzLy5yZWxzUEsBAi0AFAAGAAgAAAAhAB5f5/HBAAAA3AAAAA8AAAAA&#10;AAAAAAAAAAAABwIAAGRycy9kb3ducmV2LnhtbFBLBQYAAAAAAwADALcAAAD1AgAAAAA=&#10;">
                  <v:imagedata r:id="rId96" o:title=""/>
                </v:shape>
                <w10:anchorlock/>
              </v:group>
            </w:pict>
          </mc:Fallback>
        </mc:AlternateContent>
      </w:r>
    </w:p>
    <w:p w14:paraId="53A252DE" w14:textId="7E34D771" w:rsidR="00970537" w:rsidRPr="007C72BA" w:rsidRDefault="007C60B6" w:rsidP="00970537">
      <w:pPr>
        <w:spacing w:before="5"/>
        <w:rPr>
          <w:rFonts w:asciiTheme="minorHAnsi" w:eastAsia="Symbol" w:hAnsiTheme="minorHAnsi" w:cs="Symbol"/>
        </w:rPr>
      </w:pPr>
      <w:r w:rsidRPr="007C72BA">
        <w:rPr>
          <w:rFonts w:asciiTheme="minorHAnsi" w:hAnsiTheme="minorHAnsi"/>
          <w:noProof/>
        </w:rPr>
        <mc:AlternateContent>
          <mc:Choice Requires="wpg">
            <w:drawing>
              <wp:anchor distT="0" distB="0" distL="114300" distR="114300" simplePos="0" relativeHeight="251664384" behindDoc="1" locked="0" layoutInCell="1" allowOverlap="1" wp14:anchorId="3EDCBDDF" wp14:editId="2B0DE4AB">
                <wp:simplePos x="0" y="0"/>
                <wp:positionH relativeFrom="page">
                  <wp:posOffset>922020</wp:posOffset>
                </wp:positionH>
                <wp:positionV relativeFrom="paragraph">
                  <wp:posOffset>122555</wp:posOffset>
                </wp:positionV>
                <wp:extent cx="5358130" cy="2381250"/>
                <wp:effectExtent l="0" t="0" r="4445"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130" cy="2381250"/>
                          <a:chOff x="2160" y="66"/>
                          <a:chExt cx="8438" cy="3750"/>
                        </a:xfrm>
                      </wpg:grpSpPr>
                      <pic:pic xmlns:pic="http://schemas.openxmlformats.org/drawingml/2006/picture">
                        <pic:nvPicPr>
                          <pic:cNvPr id="138" name="Picture 1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160" y="66"/>
                            <a:ext cx="198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083" y="66"/>
                            <a:ext cx="5543"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4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160" y="388"/>
                            <a:ext cx="146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4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515" y="388"/>
                            <a:ext cx="2166"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4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615" y="388"/>
                            <a:ext cx="457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4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160" y="697"/>
                            <a:ext cx="4955"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4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7017" y="697"/>
                            <a:ext cx="324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14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160" y="1019"/>
                            <a:ext cx="46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532" y="1019"/>
                            <a:ext cx="2016"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14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4431" y="1019"/>
                            <a:ext cx="5561"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5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160" y="1328"/>
                            <a:ext cx="3728"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5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788" y="1328"/>
                            <a:ext cx="4678"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2160" y="1640"/>
                            <a:ext cx="2495"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5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160" y="1962"/>
                            <a:ext cx="46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15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2532" y="1962"/>
                            <a:ext cx="2763"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15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5185" y="1962"/>
                            <a:ext cx="41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5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521" y="1962"/>
                            <a:ext cx="305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5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8510" y="1962"/>
                            <a:ext cx="1476"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5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160" y="2272"/>
                            <a:ext cx="8438"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5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160" y="2584"/>
                            <a:ext cx="8362"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160" y="2893"/>
                            <a:ext cx="1488"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6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534" y="2893"/>
                            <a:ext cx="514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6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160" y="3217"/>
                            <a:ext cx="697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6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9045" y="3217"/>
                            <a:ext cx="1076"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0032" y="3217"/>
                            <a:ext cx="166"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6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160" y="3527"/>
                            <a:ext cx="3985"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FA14E1" id="Group 137" o:spid="_x0000_s1026" style="position:absolute;margin-left:72.6pt;margin-top:9.65pt;width:421.9pt;height:187.5pt;z-index:-251652096;mso-position-horizontal-relative:page" coordorigin="2160,66" coordsize="8438,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PyBfQUAALFGAAAOAAAAZHJzL2Uyb0RvYy54bWzsnN2OozYUx+8r9R0Q&#10;9zvBNiYkmmRVdbqjStvtqO0+AEOcBG3AyJDJzNv3HEPCBLPa1V7UU8sXMwIcjD9+nONz/sDt++fy&#10;EDwJ1RSyWoXkJgoDUeVyU1S7Vfj5nw/v0jBo2qzaZAdZiVX4Iprw/frnn25P9VJQuZeHjVABVFI1&#10;y1O9CvdtWy9nsybfizJrbmQtKijcSlVmLeyq3WyjshPUXh5mNIqS2UmqTa1kLpoGjt51heFa17/d&#10;irz9c7ttRBscViG0rdX/lf7/iP9n69tsuVNZvS/yvhnZD7SizIoKLnqp6i5rs+CoCqOqssiVbOS2&#10;vcllOZPbbZEL3QfoDYlGvblX8ljrvuyWp119GSYY2tE4/XC1+aenBxUUG5g7Ng+DKithkvR1AzwA&#10;w3Oqd0v41b2q/64fVNdH2Pwo8y8NFM/G5bi/634cPJ7+kBuoMDu2Ug/P81aVWAV0PHjWs/BymQXx&#10;3AY5HOSMp4TBZOVQRllKKO/nKd/DZOJ5lCRQDsVJ0s1gvv+tPzuNGSCHp7J5d94sW3aX1U3tm7a+&#10;rYt8CX/9oMKWMajfhg/Oao9KhH0l5XfVUWbqy7F+B/NfZ23xWByK9kWzDCOEjaqeHoocRxp3Xs8P&#10;9KubHyjHywYk1gNz/l13Voa90rMTVPLXfVbtxC9NDTcCTDFUcD6klDztRbZp8DDO43UteveqJY+H&#10;ov5QHA44fbjd9xnupRGLE8PWcX4n82Mpqra7cZU4QPdl1eyLugkDtRTlowAO1e8baGcORqMFcmpV&#10;VG03x43K/4Ju6Du2aZVo8z22ZQtt6o/DTF8KdAeGNmPvGuD3m0gaaJ2xJIs07plMUz1iZ65gxFXT&#10;3gtZBrgBXYBmatyzp48NNhgadv4JNrmSOJDnQcdm9eMPrfw/grkwwdRMXSPlAJjUIphxlLIrm3cG&#10;k/MYCrSx9GBeWUwwj4bFpHjrOgcmAmDdYrIOv2x5JpPECawpPJmmL4/RFeu11sPFlzMnyUSfaYtM&#10;xgnXJtMgE7x84smcWmXG4OPGZMZOkgloWCOTJ18jM+ZzbzMn4x9c5YzJ5E6SiabJls0c4p+FDv8H&#10;bx4vON4yGJT7deb1OhOc3JhMnZhwbp2JpskWmfOIwOUx6TMmk9EYQlBP5sQ6E+7YMZn6tnaOTEz6&#10;2SLzYjNJRBbokV4ZzcQnjaa9OTi5MZk6reYcmWiarJHJGaznwWaaZILe4EOgaTTBzYzR1Le1c2gS&#10;VFlssRnHDLIgk2xyiI+8Q58Mz00RqFO53GPzTahAhFHtlQaPzuZwxC82JwRKXISP7CZ3UwciNoUg&#10;PofwW9tNg03It3s2J306GEmDTTelIPImtCCSdM8mDHYTYnSfPppm0xSDuJtiEBonW8vNIUhfJPrO&#10;H9CMfZD+ME2mKQZxN8UgYlOnpJco3UCTzhP/cMc0m6YcBPqEiw93oFRozWxyksLlMUo32Ix1+gCK&#10;vB50/aQm2EhjsemmHqRTiLY8Oue0TyAZaLIIF/xeETIVIdRwx0G6m4oQqoXWzGbK0ThOmk0Sz33i&#10;fdqlm5oQd1MTIm8iEqJ0PoqEhrcnvE8f+XRTFOKOikJWBcvzmz2Uw+sWV1J6yiBu9z59IvEORnLs&#10;0+H9KBdDIWpTsLxkkGi60Pm5IYNEYszJ+/XmxHrTFIVA23WSTZuCJeMMgk4di4/Z5CT2zyBNrjfx&#10;JdJRLNSlhp0T06lNwfJiNxmFmOzKp8OjnBil+RzS8E5a/zY2PgAzZtNNUYjaFCwXUdylN002SeTj&#10;9GlZCNfhYzbdlIWoTVmIRFH/9OYEnP79ta+wacpCiZuyELUpCw0+ndORT2cLVIz+A5+uv+cB30XR&#10;31fov+GCH155vQ/br780s/4XAAD//wMAUEsDBAoAAAAAAAAAIQDpKMP/eAUAAHgFAAAUAAAAZHJz&#10;L21lZGlhL2ltYWdlMS5wbmeJUE5HDQoaCgAAAA1JSERSAAABnQAAADwIBgAAAL3oZ10AAAAGYktH&#10;RAD/AP8A/6C9p5MAAAAJcEhZcwAADsQAAA7EAZUrDhsAAAUYSURBVHic7d3bbpwwEIDhTdX3f+X0&#10;okobbTDMjOcI/ydVapssY4zPYPb1AgAAAAAAAAAAAAAAAAAAAAAAAAAAAAAAAAAAAID7+6hOALDw&#10;ufh/yiww2O+D/4uq7EfHpQEBgAc56nSAyRjcAI39UvzuagYEAICIdqbz+WLUiByUM+CGNDMdAAC2&#10;WDodltkAACbWmQ4dDwBAjeU1AECanUemOzxUMGEDYWYaJ+QH4mRf/6x4dzyv6Ef727YFRwlYZcbu&#10;SXhlsnZpryqTNencSaM1jvZ67F6/yHg7y73vx4wsp5kDjRVJGq7SLo1pPV/r9YzYwO4Zq9PxrTG2&#10;TVtesxTG7PtPn4aY1jRa4nA/Tq9rnlnrw05503w2+vePPm/9XHRd6nZ8SwwXmk4nYpSpcRbn43U9&#10;as5I524avWNVX7OJypcfhM5WHq7KWkQ8y2ePjnX2M89Ykt+XxJTEi24Xdo4vjeFGe09ntcwWfX9H&#10;urT39e+KRtUjjdJ81Cx1VuZJlp1lQylNGe+yXr+69h5pyah7q3RexepUj6rartXxj2KkDrQmLK9Z&#10;7iV1GeFb0hgRKyLenU3MK8ksISvWEc1sR5reiHuh2npkmaVo88+73fpY/D2FpdPJbNB3Hl6oTqc1&#10;jVfp87xpjmfx6HyiOwOtrM70/feseZmx7Cm9RqMeJKicSWgy6imN7FPOs5p1ff2J1ydjxH7mLFbV&#10;/V1NpyY53kgTlte6221kNAXMo+A9sQG0IJ9+6ponEfeoJmvdQe10OtGzHa8R461HDa97VRbY3alM&#10;Q25c/d+d6XS5YQ+dcQW1iHbAkrW0VlHvvM5jZz/J+59JtPnnsdG1ZR7xzaHAvXxvaKoHF6stFlek&#10;n/E6dtaeJo/jrh7nvlqSry4L/3h0OlV7dzprOcLArUga9HYNjsBd6070eV2VhzZlwetBgvITAYJI&#10;l9gqnlqTPvY6pSGXvh2g7HHf5qRlobQ8RC+vPXm2A2SR7GZvM9Jd2N1IOaVjjSbNk7K22bPTYZnt&#10;v6ed7xN1LNfSzqdbulempFOi4lwkrwv6/nspvPfp3KmQAF+uynW3DaFXy0/MCp6l1XJk1uZQCnkv&#10;XI9n8GxsIp8Uy+y0s99tFhXDosUWl4hOJ7JHjXz8EjjTtSGxmpx22JXPeKJmOt1fSxH9ksCoCj21&#10;4ZuQRqtuS2tHuqUHDzbx3Wt3bsAykH+w0pSdLi/3PPLkJbZykZ1Oh9lO5WtJLF/2ZC2UkTu4d493&#10;p4rWZcZQvtfCaJV/O/XHMx+0nWr0cr80xqjyED3TiaqkUxo7S8W5+oz1ZuBufnRpcC0yy0J0Pr2X&#10;leyvW8isexXvkpPUI2m6dm7cS9sETdvRwoTltbMLt9oXZNlotkubzrOfeXc8kYXRch0iTe4cra7K&#10;WFa8iLqnrTseNHkZsTohjaO9BqufpdaZrMcXPQrilJF6Vjp34qw28ma/UkW7lyQibyzl4uz4GeUs&#10;uoyt8t4aN6NMW+Nm1FeP84p83Hn05tBIOxmTmalZ6bTuwdjNi4qY3eNlx62qC9HX3pq23XOKjru7&#10;X+rqVUA76U+vK1lfbbAzSno/zktxrOrGJyOd0rz1fkw8O6aWV5nLPrYmDV8yr0X0tdfUnYitD1PP&#10;bUrb+Mj1b/xVvrY72N3z7u7nh0KTltcAAMPR6QA61ctqwGh0OsAxj/0YAN5kPUgATOKxWRfAAWY6&#10;AIA0dDrAT5LZS6svxgIAAAAAAAAAAAAAAADG+QNBTElw3n6KxAAAAABJRU5ErkJgglBLAwQKAAAA&#10;AAAAACEA8neo04sLAACLCwAAFAAAAGRycy9tZWRpYS9pbWFnZTIucG5niVBORw0KGgoAAAANSUhE&#10;UgAABIIAAAA8CAYAAAAaGhF6AAAABmJLR0QA/wD/AP+gvaeTAAAACXBIWXMAAA7EAAAOxAGVKw4b&#10;AAALK0lEQVR4nO3d2Y6lNhQAQDrK//9y52HUUg+Bi3cfmypplIzmgo3Xg9mOAwAAAAAAAAAAAAAA&#10;AAAAAAAAAAAAAAAAAAAAAAAAAAAAAAAAAAAAAAAAAAAAAAAAAAAAAAAA1vY1OwM08336u7r9Q7kA&#10;vxkTmGlE+9u1jZ+P67ddjrGWMkrzu5yUC9Db9xFwrPm3cDsDKEA+J4Fw7dMJ7BNtfH817eMtlBFA&#10;XOEWg0oWgkw08A4zFnzftsjcelKIPD63WqB6WxvhmTaxt8jjWhRvKiMXO4AZSmON74v/DzFu5S4E&#10;GXwBgKjCXXGjytUCh/r9mzICiOvr+P84HSJWSV0IMskA9NFqMnjTFWH2l9In7tp8qCtuE+x83Dsf&#10;WyvKCCCWkItB/xRuZ5IBaKd2EcciEG/09evPFf1iL2LPZ8oIIKareGVqnJKyEORxMAAgMotBAEB0&#10;YRaDnhaCLAIBjFE6ETjRhT8+3R0EABDRlFj+00KQRSAAYDVhrrYBAJyEWFcp+Xx8D6Uvduy9WDXy&#10;Jdkj0hqxuDdqAXGFhcoV8vg20erk/PK43BfHXR1Pq5PeN38kYKexknpv7gvHsW9bnXVcb3+Z+ZMo&#10;5bPjPFD6+evatHqkN6P/1qQ585yyNq5saWabH5FejtpzgCYZuNKq0D4NODUdIuVEpyTPJSdQtRWW&#10;muZTOp/qrFd5fUo/ShqzB5w7oxc9U7eP3AdK0+xVJyVSFm5aLwS1HFdz91u6KNXijo6S+S3qOJa6&#10;r1HBXo9xNdI+e/SFu3332DbnZG92f7jSc07oOR/0inmf0krVOj7K3b6mfFrNJU95GREv9EjjqS5G&#10;LUL0Lr9R/fe8j5qxsPU4WtN2a2P/3u2+Zgzq1Y9HnBeNXKD9S8rLoqNM8j/bpW6b89uf35cYcSwl&#10;v/+9XcvfXW3Xq07O2/ZOo8ao9kaeEX2sVumiR8sF+9KxZad2vMtYOVqkq2u1IveFqBc1VmmnM+fo&#10;VcpolijlE+2coUW5jJxLesdbM+K53Hm71ba5atLp3SZHxz6rn4sNzdPVo2Gjg5na7Z5WAL+P8oDp&#10;arsWaaQcS4u0cq++9DiOlsdwl8bV72rqPVdNHq9+RxspV8Bajxmlcm8PbXlSmHoX0V07n1Fera06&#10;VpY+Clgzz0cMnO7klk/UvjBzESjqmJlj5hy9Un+ZIUr5PPWxXvNApFi21IhzmgjxXE56T/ltmddP&#10;bfcpnd7tfvS5+4h+3ENpLFdt9DuCUgeLlO2utrlr2Dme8nKXRsvB7FNauZ0vZ98/f295HC3q5CmN&#10;u3RGdKra+ozmbnDuOUj2SDP1xKm2H+ykdOxL3WfNyWzPdrnTWPnGdpsjtXx69IVSsxaBZo6ZLfv7&#10;zDm6NOZNMWOubi2nfFrNJU/56NU2amKSVifFn9JtqXUZzornSsfCu9+lbFuzuJibztXvUrdPMfo8&#10;sVc/3mGsvfX0aFjvk7+fPyXb5vx7SoXn5mXkoPx1+m+qFgFvq7RK6qRksh/ZMWvr89N+KNeq3Yyu&#10;l9R20ePEsHbsW70Nrz5WtlCSzhaB0EmkvjCrX0Wba0tFmqNrYt43iFA+reL6p9+M6F9XafYo29pj&#10;e/r97HiudrzIne9L1aQzakwcFfv06scjDcvPeSGoZ8Klq2ilJz0zV717bN97US5H5DoZmU5NuhaD&#10;+mh11wmfvbWsIo6Vsxe/o+tdPiPLP1q/i5afJyPn6O2uHDcWrXxGxbGl2/d80qFUbbzVYxGo5Le9&#10;RGtTM2OFN5dFqil5SnlZdGs1B1qz7azHhO7+LXJwWnrLXMt0asurd/mOrk/GmL1A95S+dtfe6mPl&#10;zH3Rz6y+HqWd1ooyVhqjP9u9fGYv4Oxevp/UxnOzym7kOBr9polIc8qWZiwE5ahtAG8eAHtRJ+0o&#10;i76Ub1/K97NZY2XN4tSoha3dtC6LKIsYb6fcuVLaLlo/7tU7vUhpRe+L5/xFz2+J1GNa5TxxxzrK&#10;9mkhqEcBKfQ/lEOeWZPu6HSsfNfp/ULyUe5Ozp0c0oN2FIt+3t6sOVrdfRalfKLkYyW949Vd4rne&#10;dj++HLuVxZBzwtFfDasxo4JnvXF/FaOeO4a3+Tr+/9WQ87/3ZvxrZ8TV0pKXluZ487g8qi9YBAJ+&#10;Sx3br7aD2bTD4FZaCGoh5bN8TwNuq0/o8UfLT86O0rI+Syd5PmvZplZsoyV6LyRQJ6cdpvx21vv6&#10;VqAvrM0cTQRvaTcrPRb2lnhuJ+qso5ELQaOfjY22/x0pM+jn7gRkxJ0ItLVS+b496JpVVyu1EZ69&#10;uQ+leGP56OO8jTYf3NvuCMr1aaLSuIEd3I1ld+OfsS+mmjsXnrZduc5z8j6rL9zt5+2LcgBAJxaC&#10;/ih5Lv/nNysHyEBs5xP03l8nSknj978b/9bRsx3tYFZf0IcAgOFWWgga9WJiAXI6ZQV70af7mPWx&#10;g5pP0N9tu3Ibycn7jOO8usDkriDYg37M22jzwX36fLyrVADzfZ3+2zsd1uUF0H+reVRuNI+iAwDH&#10;MSgO+bQQFM2IQKhXoe8YYB9HvzqJXl6tv2BAe62/GjObF0SvbXZZ+2z8Z7OP8dy/I4w5KzNHE8Fb&#10;+vFKH/N5S51EYfwMbqWFIIjKQLcX9ckuWn91bqUgerfHvo1L5ZQdvJO+Dx+cF4KiBUrR8tPKygPT&#10;rHddjNxull3b+yjKj0hWbI+7vAh8pbzv+C6mXakTaqw0Lj3xqDp31F2ZKePD0x1B0QataPnJsWvH&#10;WLlOapzrs6QccrapaT9vraMWx71rv23hre2q1KjyevtjMa3vgipNs4UW88xbjZ6jVySu6O8tMcQK&#10;j4e9pS6iMVbkG9ZWV3g0bGQglLvvt753YUSd1KYRvXxrH1uIfnyz7N5uWnIS0F+EE/lWn41fIYgu&#10;XQRaqS/oe2Ps9mhhCm2rv50WJHvHW+K5dUWIfUhwtRC0wmSX06C+C37fOg8/SjvG95F/HKP1rJPc&#10;NGZdeY+Wv5ZpzT6BHbGfNwb+v0UeX+7snufo434En+bH0j4cqczfNg61tMIcvSLlk6fmpPj79N/o&#10;evcx8dy6dot9WuZv2rGm3BEUoSKuOvBTvs6N6O73uftu3Tif9nf+twj1cRx966Q0jfP+Z73PKKc+&#10;jyM9n1fBRG5ab9CiT781aMjpw7ll9NYrRCPGypQ0R2zb0nfinzu1x9GzL+R6a9/poeccvaIV44od&#10;+kPKuUTU+P+32nir93nA3T7ob0bss4Oh7fXfD5k4V8TsjnTO03Hx96ftW+/7arvSbVL3M7sefutZ&#10;J7VpjCqnn3RKy6FFPlMm0pLB9GocuPtdK63SrGmbkfpYb7P7V0n9zmiXtUaMlSP2sYLS45zdF3JF&#10;iMtWEGGOXlGvuKKX6PPATrH/We94Szy3rgixT0s94s+p4+gK7wj6rSbAa73v2iuuJdtH6xDH0bdO&#10;StOYUU6j6nOFsohilz7W2+ix761GjJW9RMhDitp8Rh5fV6mDqMwH9yK3+zsR8pBrp9j/rPdx7Vpu&#10;b7By7NPb9LvX7u4IOo6YdwUdx/3Vnbvftd5367sfntJrnWYPI45jdN2UGFWfI8si9ZhaapnmLn2s&#10;t9FtqjadGe2yhZHtseaKfbSr/Xd69NvIc03UuGwV5oN7kdv9nRZzyQy7tsPex7Vrub3BTnXXKv4M&#10;EWOlFPj01SoAAACAxYVYX0lNNERmAQAAABYUZl2l9B1BIW5nAgAAAAguzCJQSeKhMg8AAAAQ1NVN&#10;NNPXUUoyYDEIAAAA4F7IRaDjKM/E7wMKcSAAAAAAgfysnVg3AQAAANic9ysDAAAAAAAAAAAAAAAA&#10;AAAAAAAAAAAA8Lf/APtVL3HPWAIrAAAAAElFTkSuQmCCUEsDBAoAAAAAAAAAIQDKY4r9ngMAAJ4D&#10;AAAUAAAAZHJzL21lZGlhL2ltYWdlMy5wbmeJUE5HDQoaCgAAAA1JSERSAAABMQAAADwIBgAAAA6M&#10;jQIAAAAGYktHRAD/AP8A/6C9p5MAAAAJcEhZcwAADsQAAA7EAZUrDhsAAAM+SURBVHic7d3bcusg&#10;DEBRt9P//+X0KTOZ1sagC5KsvR57jmMJCAaMneMAAAAAAAAAAAAAAAAAAAAAAAAAAAB4jq/oAPBo&#10;r5O/0eZg6ufkb2cN7zj0jY8GDcDcd3QAAKCx0oldjdAAIMzZdHLkdTAFxDzaCtwxnQRQmqQTY1oJ&#10;IA3pSIyODEAKTCcBlLa6sP8pwyK/1542D5pYd+RZpSwj9xv+PXfUeSPPna09nAZ0VWDaRm5VEatT&#10;2R2FPsptNt7Zulg5fkS6JLBynog6t/r8mfrzbFsdcxbRjMQiSL54USPG1Vg/4/TMU7ueubM8peVw&#10;HDYxRqz9dsxZZWVN7KqAdiV9d3UYVeDr5vhdNHHeHfs+fiaG0b9ZnUdrpr7vytLr/F465qy2OhK7&#10;mlZ6X51np7KakYwnTZzeOV7V2915POt8ZeliFKdHjOScTIW7k5K1uOhR4ydJnJpjZzvGmRHXXQwe&#10;pGuv3nU+W14SHXM2I+nEdnYQmpsJGToy7wawq4FFN+TZ83vFGZF/x5xFpCOxyA5ipXDLVMSJCrFb&#10;17dX+9F8rnc9dMzZVIXp5NNVaTBRca6e1zJOci5A04l5j8as9hhp919JlWsMQEXafWJRdythr8qO&#10;/V065l0y52qbXWFndjQauQ9Q+qU6u7hmvLB2zNmcxZpYhruAWEPd4DGsRmKjZyuRy+pzcdQrUvOe&#10;TrYYzhai3ThMh4Z0LLdYMK2siYsMSrPeJ8YXAsBWuza7MhqLl/3Hiy3X47Ln+tYxZ3MenViWF8Vp&#10;jgFQhNdIzKIj8+wMW1yhgA4qPjvJyCpG1KNakjfkznxuFh1zNuXZiWUYjbWu3D80X5boC0eVOC11&#10;zFnEeyS2+yVyq/8H+cpJulWn8rOfHXM2U2E6Oargq4fPqdw1o1dQZ+rkRnGeeUJ9d8x5yY4HwC0e&#10;SRp9xuxnt6vcExbluMPdO+RXPqOKjjmbqDASe9NUUMvKvaB5S8JulWK10jFnlV2v4rF6QHz1l37a&#10;VuwNza8t7VYpVisdcxZrXwBwxd1huKs0nQSAf+jE4CXTjQI8GJ0YdmIqCXO8Yx9WGHkhBCMx7MIo&#10;DC7oxLADHRgAAAAAAAAAAACO4xePFqiGx9yKWQAAAABJRU5ErkJgglBLAwQKAAAAAAAAACEAUxbl&#10;TmwFAABsBQAAFAAAAGRycy9tZWRpYS9pbWFnZTQucG5niVBORw0KGgoAAAANSUhEUgAAAcMAAAA8&#10;CAYAAAAaNdGmAAAABmJLR0QA/wD/AP+gvaeTAAAACXBIWXMAAA7EAAAOxAGVKw4bAAAFDElEQVR4&#10;nO3d23LbIBCAYanT939l9aKTaeLaEsseYf/vMrG0AgMr0MHndV0HAACd/co+AAAAspEMAQDtkQwB&#10;AO2RDAEA7ZEMAQDtkQwBAO2RDAEA7ZEMAQDtkQwBAO2RDAEA7f3OPgCgkvM8/3s/4XVdZ8axAIjD&#10;zBAA0B4zQwDADx1XSJgZAgDaY2YIfLP72S+A95gZAgDaIxkCANojGQIA2iMZAgDaU91A83r7rfTm&#10;g+jbdyvEs44ZESOTto157Usb2yP+Sm1h11v3s8q1Sn1WbqPndf1/bHcV+6kw3z9zG/Bm+5n9VYsX&#10;FdMyhrYjzWxv2cai9vXJp22i2t5MnIzB06M+rMqh2Y/n93yXPKzjSvYn2b90v1mJUTQz1FTWzPZf&#10;n7dq3J7xomJmlCuSto157cs79nmel9VAaR3HQmTfl9K0k6xyRbQvCyuNV8PXDD0T4XVdp+WZxUgs&#10;y3hRMTPKFWmXRPiO9ffz9Nm7WNF1E9n3Z7d5pZ1JRffFiv1fUz9P23tQP3SvaTSv244sbVnFeoon&#10;OZOyipkdoyrLM8Tos02PdidZ+s1uC959X7pcaCVyTLtj2b6+/91rGf1T/byLWXZm+Goksx/H3AXT&#10;0Ws5FrHu/h8Zc+aMzjJGRaNtLHpfkphV4mWUP7Lvz7K6Rvy0nUe5VuvPT76XJ6NsU8lQe6CRBR2N&#10;lTH7GFnayIyRaeXZ4CjLa+EZ7XxGVPzo2WJ2vb6TeUyzM8vMsUqcDCUHqplqS8+kvBp/RszoGNXs&#10;kAg1cVe5++5OZN+PLH9kuaT7GtVxTBkhSoYVO90d6fF6rIl7WO17kNghEUpkHOMK9RJhlWfzNCqV&#10;p3oS5g00AJYXfa0R9yol4VHDyTBj1rRihWJet1mh1MozmV37/q7l8nKe51X1JMVtZhh5Dc9ykBg9&#10;w4wYmFYe/NBXxvV7i31lPfdWNTloPd0hX63coT/uW63wAGJE9P13zxx6v3mFMe3e03Ogld6OxTVD&#10;AK2QwGKNPo+e/b2QDAG0V2FmsrPR550zE2LoMikNDpiXsQxoJeoYo+tohbqv5ukVdeVf1A0Aq+Om&#10;tDqqvRnLLRlGPvdjGWu0s0SUj2en4MG7DVVst16/ZJFdrh1o3g1tiZkhsDgG5J8qzTYwpsJ3RjIE&#10;FqI9i+6cOFkixR3XZLjaUqm0s+yyVKqJ0Xlwrebpea7I7yp7STHyhhn6wB5SZobSX/T2+LFfzTFZ&#10;7mu2fJF1iFokb/ao9t3v2m53LZfGauV0T4aaZZ3XTu0VS/MbcZqYow0lIsbs/mf3DZ2R57W0v32o&#10;Fdn3Z1i+svE46pSrghXLmXrNUPpbgR4Du+eAIYlpeffrTAxpB1+lge9s5tb0KtfIIvp+Rlkjx7Ro&#10;mlW2u5OzT/+L/v5CHrq/ez+dpDFIZmqahjczwGjL9xQzIsYnK3XYjp4eYs5MgJF9X0K7v6rlsvKp&#10;fCNtzKpuooW9geapw45uL/l85NmkpnzSX8r2ijFTZ7P1DHuVB9bjiOv7UXYtl4WI8dBa6OvYjkNW&#10;SRZnb1GxImN6xsioM/SQ1R+9T9Z27TOj5Rq549579crCeV2c1AOdVFxOBbLx0D0AEiHaC18mBaDz&#10;OrOTJDKu7wLvkQyBxX0luKeH8T/9j1khwDVDYCnWMzsSIfAXyRBYkEVSJBEC/5AMgcXNPBvqdSzA&#10;qkiGAID2eLQCANAeyRAA0B7JEADQHskQANAeyRAA0N4fSVEUsBs+iX0AAAAASUVORK5CYIJQSwME&#10;CgAAAAAAAAAhADaj+BnsCQAA7AkAABQAAABkcnMvbWVkaWEvaW1hZ2U1LnBuZ4lQTkcNChoKAAAA&#10;DUlIRFIAAAO5AAAAPAgGAAAAozJ9NgAAAAZiS0dEAP8A/wD/oL2nkwAAAAlwSFlzAAAOxAAADsQB&#10;lSsOGwAACYxJREFUeJzt3duSnDgSANDyxvz/L3sfZnpdw1IFuqVS4pwIx9g9gJCUugENrxcAAAAA&#10;AAAAAAAAAAAAAAAAAAAAAAAAAAAAAAAAAAAAAAAAAAAAAAAAAAAAAKP8mn0CwG2/D//Wfv+mXIAo&#10;+htmEHf7eq9b9drRX5X73a2QEY1SMACwAxNXnmR0vGtPwP/ULHKPnQgAa5px0dCFSgBgqP8Ubu8q&#10;GQAArXreNHEDBviXu3dyzzoPC1wA4EnMffr6/VKmwACld3J/6JAAAJjNXVzg/9xZ5HpEGQCAEVoW&#10;qRa4wKmrRa4FLgAAAMv4tsi1wAUAoLfjnLLmjqx5KvBR7XdyV7fbi7Syd/QtnwyJ/q7eiDQ+pTUi&#10;nV3SiEynxQrn+DTqJE5LWUfWU+aY2KnP3sVu84IV7NYfzKrX2emmit9PJ9OrkEYUds2CqeYK4Z1j&#10;9/reY+1x7uRrZkdRO1Dcra+avJXGQmv59czLt/KOiIWsaUR36qPiszUfd/cf1R9+MzrNkX3GSCV1&#10;HhUfZ9v36mt611PNGFSb1tkxS8rwuP3o/rS2rEd+x/rs2LVx/Wm/THPElvQixrnZc/0R/fYT21zU&#10;nLnXHD/MnRdPpTrhCrUvJSjdLyqdn33u7leybS8taZbsV7rt6LI+2zdTOi3Hj4i3zDFdk64XosSI&#10;ame09TWRbae0z4oW0WeP2HZHkXO3kv1276uiY3THNjdzTrJEbJ49rrzEiTc6W7h/GpSzLfI/1c/V&#10;1aqMeTm6c1XouM3dfP062fduHJSk8+0Yd66CldZT6VW2luO/6xlvteUVGdMt53i2HX3U9Bk/P1Mn&#10;ZUrvkLyXcc0d19o6uoqJ2fGQoc8+bjezPRzH5jvnMuKu5tXxdhznasr+qKYuRs71rtLbpc3NnJMs&#10;s0580u/kXlXop8H4WyD26CDOzuGTOx3D+8+yXKFufRT37Oe15V4bBy1K8lLiqrOqiemz458d8046&#10;tUrrfrSSmJ7Z9u76NOEfOckdkWZLn/Hzbwvde67q7FsZn213d/9Sd9KbGQ9Z+uyztFZZ6I5a4I6Y&#10;I9akN2ucixI11zumt1Obmzknubu4TuHqceWUJ13o16ssH5F5bg26u51yr/SunHVePRe4pdu07FNy&#10;l/fbNqV5Kc3XqLKqOU5NvEXVfa3aizbRbe9pesWNeilT2geU7Hu2TUv9tJzrSKP6uB591RPbQ8Qc&#10;MfM41zOdEXfge5xfpnnScZvSNpdpTvLrVd5+Qh0XuU/s4M5krLDaq5eZB/Ke+42I3dorhjX7j+4o&#10;ovKy4sA8Kl0L3TFa2xl1svUB39Sea6Y22lqOq7WLO3Ux+jHlu3Ye50rawMiLUCPSvBI95+shck4S&#10;9eRXN3dePNXT7w5/ZviWbq9BMqpxRJRhyfnN6CR3ERUHo9JpnbBEPVoYlR4xMi9sdhXZdrL1I73S&#10;Gt1n69/qrTzORZk118vc5kplmZMsE5PRi1z+iLpa9nqtM4i3nmeGu7mt+2WwUrxlpyzGUr77mV2n&#10;K170WPGcz3y7AJVlgr+jqEeCe6WXId57Pe4b7VHt5tsi91EF0SjysSJyytDpriz7xYRe6YiTNqNf&#10;bsa5VcprlfPkmbKPcz9q3qdBrFlzkqX62Ce9Xfld7S9ulxx/VCBkDrBZV6VaOtvRsbC6UWVhgATo&#10;r/Vpqtl98/EcZozRvdKcXZY7yRCbI+yarxSiF7k9OqbaYLjaLzLIZgf0zE8FvJtRDhFXKDOUbSZZ&#10;4q1Ez9g0iI2xyoVJ8tNGc/lWH7MuvO4eHy1toPStyruZ8fu4LR7T3z3hTm5URdYGTevb3HYS/Ykj&#10;rikzAHZljDv37cJfa5kp8zUtdyH4CYvcM98qqucHk8/S0bjnKL0qrJ4AYI6zGwcZ3sGw89zgMXf4&#10;eIbdF7ktH57W0PdR8/s17/9fLADAXswR2y13d4/n2HmRO+MKYOlVMN+y+7cMV2n5N2UFsI6W3y/P&#10;tnB7n1P1Hot8kujaWSyt+ukcHujbJ4SydXYrOpahMp1P5woAazBmx4r83i0M9W2Ru5OdGuJOC+XV&#10;3kiXOc1RRuUle5vs/eZe+uv9tkmea/U2unv8js7fEz/5eJc7t9d6f8byjDlJhacsciPdDcTdGz3s&#10;5DGDwkOoT3ZWE9/aBFfESB7q4objItfCq7/fh//WeEq9rNxod6qjGXkZ9f3rbHaKkxl2Lr+d8xbF&#10;Xac/SspitX50VauMcyUv4KqxQ7zt0k/sko9TV3dydwjEGUre3Ftjp3rJ3sBWGZRG2ikvJXq8cGP0&#10;i+hq0tlJtkXNyHoQH2PsUja1nyx83yb7eMwc2frZjCKenoiekyzvKY8rl1ZqxiAY8Ya7jHo32siJ&#10;YWsdZarTiHjbqbzOtL69M3v+ZskaN6VP7bSeh/g49+Ry+bTQPSuT4893X4R8M7IPydpflep9Hk9f&#10;oGV4X8z2bf5skbtrpqMmHlHHLD3up4Eug5ZBIHpiWSrredWIiLds5VUbm5H12SutDIPu6OOMGuRL&#10;36S/YnysZHY8zPQpD78Pf+7s8ySRfXvGceToW0zUxkvkXC9Cj/lBaVmuMCdJ486d3FULpvTRnd6L&#10;wE+B2zKY1DyOdMzXKvV5pz5KJ5Z3t3tPu7UDukovc/1ExFtrec36/eGrczyqfSFdTVpP0KN/7xk7&#10;d++gfapP8dHHe/nMjIfZfAbmWuQcccVxLsrIuV6EDH3yyDnJ0v768PP3D3C//vn7igVyzMfr5N93&#10;98uiNk/v+2f0qczv5u3qqmNtHNRoqaNs9RMRb9H1U+onnZl1eudiQU2fddbXf9qul15pZmtntX1Y&#10;5vhY0Xten5LnM98W/NnGmVki54jZx7lPafeOnZFzvUxGzzHP0titDJs94Xdye9yJy6bXoyLZ/HrV&#10;neOINwH26Mgj9okQEW8rtNOoOl2hLLLI1s4i6k58XCvte3Yvo1+HP/wR2Z603b+NnOvNUJOfHnnZ&#10;qQyH+HQn9/Xa527u6/X5qsfZNr3THfXIyZ089U4zyqi8RcfBTnUUkZdZ7bREVJ1GlsXdPPXUM81s&#10;7UxbyeHO3banl9HRU+98Z+tvnxKX2fruVjP6nN3KsKs7mfaYCwCQjflJX8oT2Madx5WPndxTr/QB&#10;AOzIAhfYSu3v5FroAgDkUfsGYHM6YDulV+pc6QMAMjAn+aP2MyGP/bwIsLeajsygAgDMZj7yR6+7&#10;sU8uQ2AjNY8r6wABAPLo8Xkg8ztgGzo0AGBF7uR+VnJnV7kBAAAAAAAAAAAAAAAAAAAAAAAAsKb/&#10;AueTykol4eBuAAAAAElFTkSuQmCCUEsDBAoAAAAAAAAAIQAPKhv2FgoAABYKAAAUAAAAZHJzL21l&#10;ZGlhL2ltYWdlNi5wbmeJUE5HDQoaCgAAAA1JSERSAAAECAAAADwIBgAAAOs9iLIAAAAGYktHRAD/&#10;AP8A/6C9p5MAAAAJcEhZcwAADsQAAA7EAZUrDhsAAAm2SURBVHic7d3ZjuUoEgBQ56j//5drHkY5&#10;fXXLCzsBPkdqtSrlBYgA4+36OAAAAAAAAAAAAAAAAAAAAAAAAAAAAAAAAAAAAAAAAAAAAAAAAAAA&#10;AAAAAAAAAAAAAP71M7sAif58/XuVcr9Fbnw+l89ZNmX5GXLqwxy75RzMoG8AjBVt3I1WnjPm5ZX+&#10;M7sAAAAAwHz/zC4AACzMnQpGWuHuHWPNGIPeMO69oY4RGeMC8AQBAAAA4AkCmnB1j53IZwAgAnMS&#10;hvMEAQAAAOACAQAAAOACAQAAAHC4QAAAAAAce/1I4ajPYvj8xjvMinPE/Pou03HELFeEMh1H/3KN&#10;iEfUtm1llfo5rv3PDjkfdRytET1vcoyuy05t18Ob2mfE5xR3HH9qjcixZfP4s6A1lei97t0yZ0n/&#10;rTYgKftosZ+cMqwSn6dt5iybsnyN0jjXDu4R8utTank+RStbTYxK4jkihr330Wv7tX241fjSsn69&#10;+0iU49pdP2pRhier5nzu9p/2UZJvT9us0TI/W50clW6nR1/bYQyasc8Ic6GWdXwaL1NP2nvOSXK3&#10;e7btFvFoPcaN6INXIuRxtWivGNROHGuXq133T+W+ogudzJVy49xqnzP222Mf0co2sh/2HiNK8qT3&#10;8qtZpX45sag53ozYR40dcr53P5+hd36OPP6M6muf2+ix7C7eNNfuWf7Sba/epilG9MFt+vnnKwY/&#10;x5iDYI91U67K/TlZLmcfvff1ZLX4rOSqnnexro1xyT4//z3yYk3KUyO/fxt9x6pnjFL0HiNK8yR1&#10;HyvlYamSuzgjcudsn2ee7n7klLUm3rOfElop50vHhchG5Ocoo+uyyhg0S6S59urOzhVS53C/f9+x&#10;TUf0wZI8Dtved79BELbQx/OB+udruc/1SidSPfdVInJ8VpLSob///ufj/61eKcjNr96e6jUy72fE&#10;KEXNGNHqJKNmHyvkYa2U9iip29WJRMtH0c+21ToOOW0yIva75vxdLD/38VSWs/KMmAf0zM/vE5ra&#10;MbtVDrSK/ypj0Kx9Rptr927XnDGoRukcbpaeY1yvPni1j9z9hDyf6/WKQUkD5zZOyvKtJmul+4rS&#10;8b6NiM+qcmOd25alB4dRd59+Tvb1tPxovWPUy8+R3r61edLyROlumSht+6TVhbxRUid3v1LK2uq4&#10;1suuOR+tnVvokZ+larc9qi6rjUEj7D7X/nZW3xkXB56WXaU9c/Xqg9GPrUW+LxDMngz0kFunmitX&#10;vdtvx/jMFCHWNfuMEqPeT8qU7mtkf4nU90vKskMeXkmt26wDdmmOjyrvrHZZNedHnkCOED0/c8yq&#10;y8pt1ssqx/ZeItUhUll6idbXv4WbR9U+QTCrQi0fZ2ot0uQ5XMIFNuMxzV0H5Z5PN7xB7zx5Sx6u&#10;qNexrTbmvXNEzq+hV37OuEsfeR7Js0hz7VzGn33U5F3oPHi6QFD6PlTtulFELdevt8enRq/3Snvb&#10;MRZXVorRSpOTFnbNw9H16v14NO28sa2j52dO+aLXZfR+InlTnaPWNWq5Zihti9o2DDWPbP0bBKsn&#10;WO8ffpotarneqFUsQg0oNBfp1YU7UfPQmPe3WZOfKPvpnfMr39mcadajvb1FLddMu8+1iUWeFDi7&#10;QJDakDUd3AGznPjE8oaB58/JfyvpFaOzE4HV2oY4euWpnJxvhxis9nTNnTcct4lnZt6tPo/bVdix&#10;6O4zh79SPr9QU8GojdOyXD0/YfHW+LQ04/cHavw03t6Zp+2PPrislIdPnyxLWbeX1fKQPCE/l/Rg&#10;x5w/W27Up+gia5mfs8eeFftaRKvMtVdT8uv75Nm6/VIuENTQWWMTH75tPeB1cHfCUHOhgPfR9/ay&#10;29gwIj9LLzrmtqO+xs7k9xxbtfvVBYKaO0NP627VgJOIDyPdTb7ky7/ts9PJAFAv5XhrXLh21T6O&#10;O3Au9bdRnpbn5UqfIPCoXGziQ4mST4E9nRy/ScqFAv0R3uWzz5+NDS4gAi2cjS85ryCbx/F/qRcI&#10;aia2d+s6ILYhPtTynfB27i4UOBngipzY39PYEDkHRn7FovdnmCO3M7Qiz8faqr3vPnPoh+1iEx+I&#10;7efQ14C/XY0N7uD97e7HHoFz5h5UubtAcOUtn89r/cvHo7wlPi2NaLPWv9TbU8QDy8p5fXYykPue&#10;YMuytDK7XXfTqz0j9udPb8756LH5tFN/36kuq1t1rh2NnB5v63zLuUBQ8m7LnZ0bdkZHFZ+1GMyJ&#10;QB7yNtFyPvXi4Zukzj/MU95NX4FOSp4gSLXiD1+86WCzYnxa2iXWu9TjzG51K6nPKn1zt1iNMqPd&#10;SnNqVC7K+Tii1PHP1/9LRKkLYsGeVjl2JXm6QBD50bwRWpS550D49vi0VFL/3HVa3Cl6c5ze0l6j&#10;H7nu3a419VkxfjXeVt9fu+X8rka2Qc6vr5cQzziiz7XfQH8os23e5T5B0OrzeZEbtHYiMbOTvSE+&#10;UUR4jaRXnFbK+Tu9y/XWO6q1eRitPrONeMR8teNatBx581dednoFYqe6rG61MSk6F+Jj2Obic89X&#10;DHaSGrw3TyJWVHqAqrkQ02KfI0Qp14wY5Ww/p/41d91z6v37X6/tjxLyoPmgVZlz86rnpGRUHHbJ&#10;+dTyXFlh3jAiP2v22Wu7rerSU4SbF723M2OuHT3u31Yr78pqLna1eH2qi5QLBG+8E537+aGzg8bI&#10;bwbPWHcXZx37Kdatleyzdexa5HwvEWJ0J6UtWowPufUuPbFJ3f5xlP+YWLQYzlbyybvvNsw9QX5a&#10;53v7s34vYaWcPytP63F0xl3wEfmZut+7v5duc0Rd+NtKc+0V5eR1pHbc4UmfknlhqHr+U7hepETq&#10;5ecoD97s9pm9/x2kxLq0nX/Xi5ZfpTl/tt4IPWOUst3eg/tVu7bKkwh5mHJSG+qgeeK7jFflTYlH&#10;TU6lxKOmj4+wes73Lv+V0pzLMSI/R9mpLsfRbgyasc/Ic+0Z7Voj+vheY8W2Py7+drV+KDNeMQjX&#10;CDdKyrpS/c6sXv4SP0f9qwKl+x2xTs/tjzxxiFa20vjlrFdS79/1eiw7cp23jkW914seh9VzPmr5&#10;WxiRn6PsVJfVRZwLrSr6+J4qarnujBj7h0l9gqDmLs4Kd4DuXN1xuFpuhjfHp6WUtuj1aH+k/Eop&#10;08wJasS2Oo6+5eqdJ6PyMHJu1Uhtv5bb6p1Ps+Owes6P2P6M+I0+Zn3Xs/Vd8OOIdUwp1XIMmrHP&#10;qLGY0a61VhjfU8wa42pFzWUAAAAAAAAAAAAAAAAAAAAAAAAAAAAAAAAAAAAAAAAAAAAAAAAAAAAA&#10;AAAAAAAAAIBi/wVg6t5WjszyLQAAAABJRU5ErkJgglBLAwQKAAAAAAAAACEAvku4sOAIAADgCAAA&#10;FAAAAGRycy9tZWRpYS9pbWFnZTcucG5niVBORw0KGgoAAAANSUhEUgAAAqQAAAA8CAYAAACw7Kiu&#10;AAAABmJLR0QA/wD/AP+gvaeTAAAACXBIWXMAAA7EAAAOxAGVKw4bAAAIgElEQVR4nO3d25KjOAyA&#10;YZja939l5iqzadqAJetk839Ve7E9xPgoFEic/TiODQAAAMjyJ7sCAAAAeDcSUgAAAKQiIQUAAEAq&#10;ElIAAACkIiEFAABAKhJSAAAApCIhBQAAQCoSUgAAAKQiIQUAAEAqElIAAACk+i+7AsBq9n2//D3e&#10;4zj2yLoAWNN3nCGuYAUkpIChu2R0Nee2jl4Uq5cHALOr/EaGhBQw8qZktLo3JaOVLzAA7Fmt+X3f&#10;j0oxg8+QAgZayehxHPv5v4y6eTm3ZyQhJ5kHAH+WcdsaCSngYLXkEwCwhlZSWiExJSEFjJGM2rAK&#10;kIwHAPxUMS6SkAJYSoV3+gBQXbXH9ySkANQsAlp2EASAt6qUlJKQAihrNDhWfCwFAJVUSUq7tn26&#10;+gaxfXVieG8J41l+ZNlW5VfbgqdafSysskaP49grfVt/1rVsbaSuEXMzOqZ7nKN1nmpzonr9JKLb&#10;slLfedmPox2/JYG9p2NH982yfP0d7SSpUL5nv0jL9+4PKY/6aJIfq/ZKz1012F69TrveLYK+59y1&#10;Ktty7t312Ujc8YpZkvK154hcX9p2RO4/azmWlntoasrxmJdXdbGcoxHXm+ykufnIXtrwKlsGXJHU&#10;TdMWz/Ilx2vK7j1WUr53f0t490k0bX9VX6NVeK8fybGZ4yWNO1avldTP69jI9VU9Nnlefz6v0dZL&#10;8xrPtrTK8DjWU/Zd21+P7HseTVTpvCdX9expz74//4JBhfIty/b6gopVf1jUpac+n//PXpwtrUfa&#10;rXpetd2jn63c3WnT1Hn07kCrjNZc0d7dyFoXUpJ6PrXToo2e4xS5vjTxKXI+eF5/okW35WkOzdRv&#10;kXV6/AxpqzKtQazWkS1XdWw9Jswuvyfoasu+q+PV33rGufd2/+hj2R69/XdVnx5XwSxiLTydw2pe&#10;SOqT/UZ15Pwjc/cpaHusC8+597TWe+eWJF5pE3vLceop9658iZH4FJEkeF5/zrFitD0WN1++/2Z5&#10;Z9TympN5vYly+y373neUdtWx0xu4ro6RTnLr8u9e2/Pv2ok+cozUcfj8pKYk2N8dk51gXZH0l+Tu&#10;jqWec9wdExlXRteyNa91Ia2D9BjJRdLjrpPVeTLWl7Qt0bHJ8/oj5XXj6OrfteezmOMZMuPOj4Q0&#10;suM9aQLX97EeyWhE+aOPiqzKlx7rbaTeFQLEqEpjoTVy9zridb31W2EsnljHK8vXeqxnaV1Grx+S&#10;c2l4X38iZbVl5j47i7wGsg9pcSMTdoVkSmok2CPP6DhZPjrttercymrX3VisOk6V67ZtftefjLuQ&#10;XEvrWz4h9V7wEY+bJaoEuJkXcJU+tJTxudbZ5nJEUjzzumg591nGPJPKvEtqcW7PPq6+Zke/hyER&#10;FX9WvN5o/UhIV3hc6V3nGfvkbIVx7mG10Fftn0yefUqAB+qLeiwerWq9JLLa8HiHlItxnswvdmi0&#10;El3mT4xPX3//l12nXpF3l6xpv/xTsS0rs7irWml9zXAnWoo3qfi17dN5S4Ztm3eLgdke13u42lIj&#10;cpyjtgazDGit/qmk6uPhjH7L+Pyohah1MbuMcYpYX28Yd8stqiqs1zeMWabmPqR3FxWCaBzvBegx&#10;zswdf9mBWaIVxEf2LPTkfYeGdWGDj2XFiOgH7foe3dkANV1ujP80UXi3sAaPcf4czwXY3lWfXvXl&#10;aoH4aT5WnlOsi/revr6yXa1v+vkdbn+p6WkjXgLoGrzGuecCzNzp1+rHp/57GlsPkrseFb8x7Y11&#10;UdMs6wtY1eNPh37cBVECqI+MPvUY56cyv49Bv1n6bDQ+RD22z9pminUhw3Y8MSL7WfoxHs05pK9B&#10;PPE+pMfR/qUh3h2uxWOcr8qE3Kz9yDdpf2Nd1MN45Ln7si1iZPW5emP8GRbs7B9+r7AQPca5dQH2&#10;2HZqRIW+/1atPha042XVF9VimNe6mF3EOFX9Jr/HayudI8pKbVnZ0C81ETzfYdZxnqWeK1o1iQBg&#10;rzdeVHsTCVtT/HSo9+dLJGYvv5JZ2jpLPSsb3Uz8TQku8+1elXHSqD62Ver3GePqMeMNIvsxJSGN&#10;DCizP1afOfhmsLibu2Kfr9amc3u0QZOL1hyqj1PkjzOsdP38JtnRQGO1GOgls5/K3yG12DRXWsbT&#10;8dXLzzJLPe9YJTrWRuqRNS4z7hfqkSCssC6qsR6nWdZXxm4TM8/fldryBj8S0s9jNe2gSS5A0ROj&#10;93ze73Qj3kk/jaHHOGsesXjNAe1cmylYzVRXK15J7Ehsepr30eti5XnhOU5Xx3uwiE/Rb+gsrz8e&#10;5/Qq16otnlbaueRfQtraaqEnqRk5eW/5VvuOSdojvYuZXX7vOSLGuec10Xcie9p5/lvVu3gfkvlQ&#10;vS0jPNqmmcPS9dlT5srjZsFjnHqPG1lfraRUGp88eV1/NOe9+7u2zIi2zCi7nftx/H/+kcr0Thjt&#10;JNW+O/S42ztD+Xfn8BrniPkj5T0+rfN4JhEjQT7jDot1ou/5xmHmddFzjt54EDn3Nef27M/I9TUa&#10;myLWc0ZM91rjUfNGU1fN60fWfE95GW+Gfzyy127QLHmN9NjRTqnUnqjyn17nNc7aMj0nvvf4RBu9&#10;ExMt+/wSb1oXM/O8TkWuL007oufESl8WXKktq2r+dGjrHdjdcVLnO56WZd+V5dmeGcv3KPf72Mgx&#10;7jlPlfqM6mnPLG2RGnlaIjnHts21LnrrvJLMuGh9faocm6Ljp+caX+laYLnmK9wd3bbTI3sAAAC8&#10;Q5VkdNsm2PYJAAAAtiolo9tGQgoAAPAqFT/e0/wMKQAAANZT7c7oB3dIAQAAXqBqMrptJKQAAACv&#10;UykZ3Ta+ZQ8AAIBk3CEFAABAKhJSAAAApCIhBQAAQCoSUgAAAKQiIQUAAEAqElIAAACk+gubcetV&#10;NxOz+gAAAABJRU5ErkJgglBLAwQKAAAAAAAAACEACIgDorcBAAC3AQAAFAAAAGRycy9tZWRpYS9p&#10;bWFnZTgucG5niVBORw0KGgoAAAANSUhEUgAAAGAAAAA8CAYAAACZ1L+0AAAABmJLR0QA/wD/AP+g&#10;vaeTAAAACXBIWXMAAA7EAAAOxAGVKw4bAAABV0lEQVR4nO3awRKCMAxF0eD4/7+MK2dcQCVN0iRw&#10;z04H0fJIKFIRAAAAAAAAAEtsB+/tim01jvZr3Wd7r+wf8HSaAM4qAwbaCiAEZ7SgZDMBUAWOZiuA&#10;EJzQgpK9DZ/dJX8eH3XPsszVADY5HmxGCFfa3+82pcPo1oJmrj2lr1eaAM7OpFUDHH3PJuMzff/z&#10;+TTaCsgKYdTrt8Hr8jq0oJkLbXa1XjYTwMrBWWY5LUKYrYDMwWlaTPl21KEF3ZolgOgq8HqAo3no&#10;tJy1Alr02cpoQck8AqAKDLwqoPxso6roFkQV/OEZAK1ogncF0IqUVs2CqIITEQFEVsGjnwdoeIQQ&#10;GWSZVtnxRqz0Ga0VGUCFKii/IDi6AqIGq30wX1aHFjS6vzhbqdFmucrVv2ojWoF2v9YzutzBF+lR&#10;AV+WA1jy4IusC8DrAGhXPbRbJQEAAAAAAID7+gDcUi9NBKQJOwAAAABJRU5ErkJgglBLAwQKAAAA&#10;AAAAACEALiI0524FAABuBQAAFAAAAGRycy9tZWRpYS9pbWFnZTkucG5niVBORw0KGgoAAAANSUhE&#10;UgAAAaMAAAA8CAYAAADL0tXWAAAABmJLR0QA/wD/AP+gvaeTAAAACXBIWXMAAA7EAAAOxAGVKw4b&#10;AAAFDklEQVR4nO3d2Q6kIBCF4XYy7//KzMXEpGNcWGo5Zf/fbS8glhSo6NZa+wAAkOlPdgUAACAZ&#10;AQDSkYwAAOlIRgCAdCQjAEA6khEAIB3JCACQjmQEAEhHMgIApCMZAQDS/X36wrZtj88Laq1tNtWB&#10;pbt9N7vPzv6T/T9PvT3V6wc72fv6Nhn1JCJo6d1n39+jcwGQ7TIZkYhqWdlf+29JSgCynCajq46N&#10;zkqT1cCBpAQgy+M1ox0dlKaZ60JPyWvbtsb+xufDcY843ckIemZnsPvnzIABqODW7qIsEklrbTt+&#10;n0QEIAMzo4KsZzQkIADZmBm9BAkFQGWpM6PjCH+0Q4285qFyfaXCLffei+c8FvOulq0wGFCu21HU&#10;AstKbeIlezFrr621//Vc6eSOG/a08asBMlLX1UaPLKtHdmBdle/ZTrOxOVLObMyulNlT7uhve1i2&#10;y8hvKh63Vsdb9HE7s/3ZfUvoabpt29rq4szR38+WF1lWdZ7tFB0vq/9hUaZ3GRlxqn7cerZJdHtX&#10;7bfKXDN6OjUzOrpRKWuEStA82dvIs52+y5gZqfe4m8F7ldnjrmzvNrHiESM9x61FeRZt53VKcrbv&#10;yo6Hz+frmtHTKQnPafPsgXN1W/LZ93sXckaWZUHp3O9ZXSzb6akTvirHykgMRLpql6f6ZSxu9oqR&#10;kVP/I/tt9PSiItW4PUqbGfWO4O5+P/OZellVebXDaJx4jfxmYsA7Mfa2i0qMetVjdfF37/dnRHX4&#10;M22gEhe7lGTkfQH16js9j8GJKuvXRAZ+5GDEq0xr6vX7fGzrODJ4mRkUW97w5aVa3IYnI6WNh42V&#10;ffqmpF1xUBJVP68Yiai/ep+1ellFZfukb2DwaOS78+dRZf0qlaAfUbHOVypsi0UdVbaT439MaDJS&#10;CRIAGGE12FTtAxXqxbPpUE7UExis/ivqrjWeNvB73jT7IhmhhMg1ICsibwWu0iZesp8YsNdB7RR9&#10;1cFHWDKyHGVa/I9aWTjHPjhHu8RbHWhUTRJRmBmhLLURaZTR05S/0Caoj2QEWSsL+d7aAa8ubnxr&#10;u0Q5mx31XBNkVvSsXDKqvHhy1eyBUBEX4/vRJlpI+HOk1xkB3+h0gfciGb0AIzEfM+3qeYeXwt1j&#10;SrKuj42W67mP3nSNkGRUzC93PoC6qolAgXQyisz61UcYleoKvFHlY1Ch7tLJCOesX1mwv5RLISDV&#10;jL7l1bMuq9TrN0PpVN3K96xV3Nfyycgi2Ho72siyvKy+HbNiEB8pbYP344l+/SkMV0YHEZXbZzXG&#10;VLZdPhldmTkIrV8/7VFWr7sAXO2gVILzqKdeHnXPKreX6v6KMnumYDUJqV+/VY/boxLJ6C7Y7jrU&#10;q9cYq5S16ikhndWr55ScwkE22sF4j27v9rHCmqisdlE3MuCybieFNZEzcZulzKLXu+dC9TbqyHne&#10;qLJW9TwvayToFBLR7mrbog6iq0XGvb+NqtNOrXOJVOmY9VI9NkrMjHYrwTL628iyVs28NtnjPzzM&#10;1Cn7NRLe7Tj7/4r719JKDL+lTStvR5mZ0W702WMWSaXKyGrmuWzZde7Ru10Zs5GI8u/KUquXAoW2&#10;yWxzhe2fsbUmP3sD3PF0A8widmyUOk0HAHgnkhEATGJWZIdkBAA3spZu/JpyNzAAQIZqNwRUw8wI&#10;AAyQiNaQjABgEYloHbd2AwDSMTMCAKQjGQEA0pGMAADpSEYAgHQkIwBAun8pxoLd8iP5DAAAAABJ&#10;RU5ErkJgglBLAwQKAAAAAAAAACEACAnF/5cMAACXDAAAFQAAAGRycy9tZWRpYS9pbWFnZTEwLnBu&#10;Z4lQTkcNChoKAAAADUlIRFIAAASHAAAAPAgGAAAA/DPaPgAAAAZiS0dEAP8A/wD/oL2nkwAAAAlw&#10;SFlzAAAOxAAADsQBlSsOGwAADDdJREFUeJzt3evOozgSgGFYzf3fMvtjhDrNcPChzn4faaTdrxOM&#10;y3YBFRL24zg2AAAAAAAArOl/3jsAAAAAAAAAPxSHAAAAAAAAFkZxCAAAAAAAYGEUhwAAAAAAABZG&#10;cQgAAAAAAGBhFIcAAAAAAAAWRnEIAAAAAABgYRSHAAAAAAAAFkZxCAAAAAAAYGEUhwAAAAAAABb2&#10;z90f930/rn87jmPX3x1AFnMZmn7nF/MKzIcaGMc6rucAjCcAxES+juG2OAR4kDohvysIvf07yQcA&#10;AAAAsDKKQwjhq6CjuY3zfRSJ1kKRUBd3X6yHNQUAACLivLQNvzkEdxIXFJ7FJQAAAAAAMru9c4hq&#10;GixI/R7QU1HnbVtP79n3/WD+AwAAAABWwtfKEIZUYahlO+druFsIAAAAALA6vlYGF1pfJevdznEc&#10;++97uGsIAAAAALAa7hyCuSiFIan3AgAAAACQGXcOwZTW02wo7gAAAAAAMMb0ziHpuz2itGfdr6d2&#10;W9oc+fHmaHhc8t/OeMzEYebxjpbjwdjrI8Z/84gHa+oPr+PrF824Re3zjGzzTGv/LNqxjnXEsa2Y&#10;Q7XbiTiO0kbOdStfS1aZu1FU6ed+HP+tFYxM0Kf39Pzgb08QrdtraV+qnbf4v7X71E7vjy5HTw5e&#10;i2+23d73vx3EWtfoV5ujB6PWOTWzpn/f29Ke5H63brvlRCPDvJcaz5H4zsS2dV8kcvCdt/Vk1WbP&#10;NjOsqd5tap+k98ZsZJ8k183TdqN8eHDH88LdYv+05s1IOzPjZ7EWZmTNoT3tS7ejuX3LY7jkua5W&#10;Pn4yMo+kr0da2uzl0a/R/fjaL4ntZyoUqX6trHdAZp8cZdXeSDsST8Ua2cboe7Sf4sXXycZJzSWL&#10;+W8573ny3Jje8aweZ+v57dFm5DXldXxtacf7tTPvs2rn930988x6rvXu30w7Gq+9vs8y1h45UrKd&#10;LDlU+9i8wrG/d78t86RHjrRqM3Lul1R1DZl+rayl4r7v+6FROJBq721gv+7umembdGGo5U4kybHw&#10;uIiqyLv/LZ++XF8jNe9bPgmSnLNSrnc0Suyj5rrMGmcJT+vrLSazsWBNvbc/cqeHtJFPpWfi1nIX&#10;6GwbmlrWkWd/vuaZ1L5ZrG3rWFuvhZF9atmvyDl05DjU2xbH/nYa+Xh0jDWuIyVzhUe/vFReQybF&#10;obsgvBUnZgOn1V7rpG8pvEjpjdPTvm7b90Efvlrn38h2Rub/03vu5v/MiXVPO19tZZ3vGrlkZjx7&#10;4xs5tqeedXGNidaF1lN7o21mW1Nvx/Lf9qwuPHvj1uOrD6NjI1nIlLro/P2bdbGvZY6OxHqknae2&#10;JC/wn9oYYbUWRvepd7+i5NAv0rGeidn5/6sd03tfNxObmXONp/d/8crL2v3q3Qep89Lqa0j9aWXW&#10;nddqb+TCvLXaPOI4jl26r7/b0xy3yAsii3P8ZwtDrdsYueiTGGerdrRl2Mcvo3Muq965p3WC3vsa&#10;iW1EGONo+ylR/Hvabs+2Lfsscb7SepEl2WaLlriPxjrq2paKtdZamN1mlDjPtDPbp97CxGhfrIu6&#10;vUbPdT3yscZ+zbY5kiu81qO1FdaQ+6PsMxePvCa15CdKd6+R7pdFNbg6jbswpD/F+qKZCLPNBc07&#10;DKJsM5OZO16sTg7vVFpTlheqWm1YxSzqeh1dR1H7s23zBRWtte0V66hjWiGHzh6HNApDI6+NRnvf&#10;e7Y/e3etRGE22hrONLdWWUOqxSHJW7Y825O+NTHahSHy8CgMec1X6/wRVaW+ZGCRY1lTkPQ2Nl53&#10;i0Sea5p98VjbkWOthRxqz+suvxke10yR42J1nWx5vMgkyxpyv3No2/J8wuBtdr+jTkLY8jox2ra1&#10;52DkvLPyuFh8dUbrvdu29thFFHmd95j9mmSvTHFr7avW2s4S6yztRMyhke52ySp6Hy2KwVlyRUaV&#10;YxOiOAR5USdt1P3KgNjVYn13JBBZ1E/UKqw5q68SZVCpL9aInR7tfKf9A8PAyeMOSAsrrSGKQwM8&#10;bpeTmkz7vh9RTrphzyMpZUiEVmZ/g0BzX8gNcyzn+SpratX5eK7F3/+kty+5vatV5qcGvo5hg7jV&#10;Jjm+UvnY+3imNee9+wV5Jo+yz0xr0ls8xu44/n6M7bX98zWa+4DcSPq6Ij7OcuXcEP33hqq7O2Zp&#10;/Bh/RL0/QOy5L1b7EGm8386nThHiNiJarL9kjXOrTF8pyzZ3WlVd67Oqjnev6muI4tCATEnh64Rm&#10;5QvBTKKMT6a5X43GHKCA7I819bfV5qTlo9utvsrKnP6XRRyINTGAnMpzqXLfIIvi0AJ6PvHKdNId&#10;sdoKfGm9SLO8aHxrL2NuQG4tH2pUno9vfZPKC08x5AICAP6wyMdAJBSHFvGb3FY+6QaiaVlzFmuy&#10;pUhEboCVr2NWhaLlyON/v9YpAKAf+Rj4F8WhAZlPRrct950Co7fGQ0bEOQFZb/khcm7Iilh++5qT&#10;GWM4ciEyq/f4WfWpM1Ysi/orIwaYZZGPva9fWCdoxdPKFnYcx26dLLI9dQXQ8LXuIsxrj/wAvHma&#10;kxHWS0ZvP/4NAADWQ3Howwonok8XgNX6iX4UB2y8rTXvMbi7IK+aG2b61fpe7/GsoFoMq/WnYn5o&#10;6ZPHOFaM9Zdq6+VKe0wlt19xLKz6NDoO1u/7UnEOfKm+higOYdu2mJPzySoXqqgt05oDouE4MKY1&#10;75CfAFyRZ4E5GdYQxSGo4ySzjgxJLasztlFjnGkdW/yuipSo4401SOUd73XUSmK9tfaVT+ptVMih&#10;2mOabc5UGNM7sx9q9L4+092M0cc82xqaQXGowQpfLbOkcXI2u81934+vbcwkhszzZaWEGA2x/5fl&#10;+hlpK8MJG3CyeDpi5mPeVfRic6VYt6qeQzN8taxnDFaco61aYtNyjSLVFtpYryFLFIcm9EwMqYXd&#10;w6NNTxLV6t4xHWkvO4uL51V4HhiqjolHnvXYRtXxW5H2p8dWsnzVr0KxOUusrVTIodp3lVjftTLK&#10;e1w87uZ5ul67+3vveaNFrsgyt2at0k+KQ41mfrR5tPgww6PNN1qPhbz+rbcg9va4bikR4j9rJiFG&#10;/7pUJNb5waoYOvJey4uf0bZ+X2d5wlZxTZ25e7RPUT+BazUy56zb1t625Qdao/FumWdeaztqrLWs&#10;kEO180LUdeBNO+5v15Rvx0Kp45xFrvA8plm2q7mGvFAcEvA2MSyKD61tPrWrnYSe2pTYzleCffu3&#10;pz6/9fvuYNc7/lW0HDCu/x4pHtFPXCyfmNE7jl4Hta+1dv77yP5FWNurrqm7PrWOdVa9X1eX7vPT&#10;Gpld2yNfw7/2zaoQ3Bvv2a+WS6/t6LH2UC2HblvfPJWeMxrroKUt63MMj3z8db0x+tqn91//Jp0r&#10;ZmMYuVjyy3sNWfjHewcyOY5jfys49GxHbq/uty+xn9Ku+7Xv+yERiwjj0pI0I52AjHjqQ2u/oifD&#10;bXvui+a+e8yNuzal9+FuvT+9rnUbb9vR0tLe6PxgTf3539XjcGd0fkc/nsyuW8tzJK04Ws3p6LHW&#10;VjF3zIxp6x09mtuXasuaVz4+Y3q3Dcn5aZErZmLYuh8zJM5L77bztq3ebUfAnUOdNKq3Gmb2c7aP&#10;Hiz7O/v1kcxG4xw1BlH3y8LoOEb4RO/ttbP52Xp9s6b+vK9SHFpVPZ7MzAPpfZltZ2ZuWszp6LHW&#10;VjF3aPfHMl6Wx/BZnvn47Pvvf1Lb/m1D+31Vj2lX1XLOL+4cGvRW6X16rYee/fx9veb+aNw99Lv9&#10;c7utr9VqJ0sSGNEa5wwx+PrUx6IP133wuEDSGMve/PO2Hcu5Zt3e7/ZWX1OV4tDK63iinXeij6VV&#10;3C3iED3WFqrFQLs/lvHyOKaOynZ+P1qM8c5HkfO+9LYizZcW+3GEvLsPxWX7/iWgifUAAACAN5wv&#10;QhtfK4OLazKL+h1kAAAAAACqoziEMCgQYUV8CgQAAFDfPvGkM84XYYHiENzc/eAaBSIAAAAAVfUU&#10;iWYKSkAvfnMIIVANR2VRfhAeAAAA9iQLPJwvQgt3DiEEkhxWxxoAAACoSeoR9ZwvQhN3DgGAgYiP&#10;9AQAAIAP7ixHNBSHAAAAAAAAFsbXygAAAAAAABZGcQgAAAAAAGBhFIcAAAAAAAAWRnEIAAAAAABg&#10;YRSHAAAAAAAAFvZ/2H1eqgq1UTsAAAAASUVORK5CYIJQSwMECgAAAAAAAAAhAA1pZ/W0CAAAtAgA&#10;ABUAAABkcnMvbWVkaWEvaW1hZ2UxMS5wbmeJUE5HDQoaCgAAAA1JSERSAAADCAAAADwIBgAAAMIG&#10;nTEAAAAGYktHRAD/AP8A/6C9p5MAAAAJcEhZcwAADsQAAA7EAZUrDhsAAAhUSURBVHic7d3tjqs2&#10;EIDhpOr933L6o4qWZQ2MPV8e+32kqqc9JMZmPNjgwOsFAAAAAAAAAAAAAAAAAAAAAAAAAAAAAAAA&#10;AAAAAAAAAAAAAAAAAAAAAAAAAAAAAAAAAAAAAAAQ5529A5jW5/Bn4uTep/H/otoss2xPPfF3boMV&#10;6o95VIivCvsIGxxrhPg3ewewtdHBbetzUlbJ9GkfPCdYPWV7lA8AABaWOUGwGEAxEKpJM8C3Ktsq&#10;5iLK1JT9/Rx9A4jDHVgAGuk5hDsIiJI5KWgZGbRr66AZqFuU/VKUDwAANsEEAdVplyRJB+0jy6Fa&#10;nxmZJFztf1T5s1utPphLhfiqsI8ACvknewewrfcr7qT2ftmXJ/muVpkWkwNpXa62me1uDgAAmAgT&#10;BER5v3wG6qP7ceT9o1/LZUUjZbc+wyQBAAA0MUHArqInKb0TI+vHl7IEAQAAiDBBAP4nvaKeNdD2&#10;KJe7CAAA4A/pj5RXfRnTk8jHqEaUxWNha/A6Tu/Gd0eqEn/0e7sypWVViY1VzXqO18TFzjEVVfes&#10;Nl69flOw/BGj1wuueteLS7/niseV5Lsgk5SnCcrR+kQ9g3ekA1rum+S7op9H7J2UMgfAVzTxZ/XW&#10;Zeu+mNnvvcq4a+veQebsd+2+pP3F67wpMZKjevbXe+Jq1TesYsoqR3rk2gp5ZbScp/aqXj+rso/c&#10;8mNriZHmZUzV9dTBor7S74g4JiscvwjR7ZQ9ONKoFH/efTGyrE9nGZF1Gtneah/xY+R4RRwDTd+o&#10;lG88ROSwrH7bm9M05XhsW5J0iZH0KSiVn7Euufp13sbqxVeSWXJvWdJn539Of656/FaxStKpFH/e&#10;fTGyLEm7e9ZpdHvvdseP0fb31ntl/BgPI1ee7+LpvBzTIvai7tR69aWsfvtUbmb9ls5JdwN/zW3K&#10;qGUiWbcBtdtrPje6lKt3mYbF8ZEYOYaW+yb9Lo9bxbOU472ESVKGJv5Gtz3y6Iuz93uLvtdbR03u&#10;zDoRZ+coCU0fkG4fkSeeynmauFjWXZuLvXJ5dF5pfTYyh0m/I7N+kUvwwrSWGL1ffTtTffY0cqAt&#10;6hxVzkhZq1zFfqK9FblLO2nNHn8z90XPsqyvGr9f/eePjO/Ej8h4lOiN2Z7Ptra5i/lKMed5HK3G&#10;SBb5RfP3V7LGgNOzeszpKo0VdYu9R+RVi1WOo4e7K6Jexz/qeFju/8rxN9NA6Wy03a1u/Y98z+zH&#10;e0WjfT3iWEXErIYmT84S61XHE6Ox0XvMZhwDpvF6D0KVxsrq8Nbr8TzKWZ31VQPuKPxVIf6i+mJk&#10;WZF10pYHWJgtBiPPBdH9vYfFXcre+vVsv8Kkzw0vSvthuZY9i8U+LB/0L9+k8HntO1kg/nJ437r3&#10;smMfQb6V7mpGqtoW0jyzwhjQFBME7EbzQ6bj9tIfXC2XNICDqoOGXVn/7sRKlTja6Q6bVWxkrbaA&#10;knSC8Gn8g3WDd7V63cWtNnlJJgv0lz6rxV+k2duuNUClf+Si/e9p1+1jXbPnW5W79yA8BXn1TlB9&#10;/58sHbgHs6wh/H7X1f4s/bzkhp3qupqMWPV6lCb+er/az3M//j2u7ZbLXy/b+ka0XyvGW/uBG60J&#10;wq6Ntmu9d+WVoO4mCjueWBCrwo8j707eTBRicAxi0IZ1MAY80bxJ+YtGRRUZj6lsXamT7kfUhIKT&#10;GKJJ7rgdt4O9p6usXND4Ibki/RJuA5RwniBoHv1Ix0CG2U9g0hOLNU7uqIClebmObXt11/O8HWRx&#10;SZuhtOMEIeLV0TPbrb6Ic54k3J1cLCYUn8O/Pd5oiXlVzWNPS/OO28AHyyOxM+L7hMecAnPrHczf&#10;/fgQmJ30EcLwc3UMds8lPK0OW7maIOyQoFevoyZZkejq6j2xe/UD4i/HKm3XGqSuUrcqVj9HamXk&#10;1SyWfS+ibST7u9oxMscdBGA+2oHR3SSBQRYAKSZpvzGo7Ld7zJTFBOHHCkFM8vJRMTYylggQfzlW&#10;bveV64b6Vr7wMkPfs2jXnqcG4mD3CcIMHcDTSMDTSdqib7FaXLnLfsoG8ZeDNgTyrDquiBysa/Ts&#10;56rHysTVBEH7w8iqdh/QrFQXK+enD2m/Q8NjkjAT4m9claUgs+4XIFUpp2pp84pFf4/MGbuPAX+5&#10;u4MgrXS1ADjTdIAZby+O1ue43U4J8M7V4/5GYuSrp22vlglpypf+3Sjibx69ceKdx0byZU/8nP+Z&#10;xWz7omkf+uZfMx3fCKNjQ03seJZZYQyYEmPHCULvmuUZkrDXVTNJ3WZ+nGSrXaIHiiu4e+Ti3YnW&#10;cpDyVP7d30nKj5okEH/+Rn53cj42UcdiJMcyONVpnbNmP8dXs2KMWowNR9vl6UV+HmVefV9rm7v/&#10;Lu/8JuXWS5oklR55uVPr5VFX2/UY+Z6r/ZfWqUpSkB5L/PYU395xclf+yHrLVh+fZW0o8aczmsOP&#10;n/ei3bdKvM5vGruc5yJYvNCyEk3f1cbNsWyvNp+xb6TnkNYSo97CspOGVfmjL+jJrv+VkfrMWpcZ&#10;aF/gZJEkrcqPOM7EXx6Lq3VeRnMssWFjtfMc4mTGTe/S3Mg8s2zfON9B+Lq60tjaRkNSjvR7rPZV&#10;uk9VgkJypaNKXWbQG7PWbdtTvvSuWfRV49Y2sDVzHpMuGzhvW43V+c3DzPFRxTm37dBWmXETdS6Z&#10;qW+k5pAdAhoAsIfdBmzIw29k7NGmE9n9PQgAgPUwsAAABSYIAIAVzLiUB2viSjeWxwQBAFAdS4sA&#10;wNDVj5QBAKiAyQE88PhXbI0JAgCgOgZpyEDcYVksMQIAVMYgDR6e4oq4AwAAAAAAAAAAAAAAAAAA&#10;AAAAAAAAAADg6z/kEDp04+vufgAAAABJRU5ErkJgglBLAwQKAAAAAAAAACEAIKVqOGwJAABsCQAA&#10;FQAAAGRycy9tZWRpYS9pbWFnZTEyLnBuZ4lQTkcNChoKAAAADUlIRFIAAAPOAAAAPAgGAAAAt6fj&#10;1wAAAAZiS0dEAP8A/wD/oL2nkwAAAAlwSFlzAAAOxAAADsQBlSsOGwAACQxJREFUeJzt3duOqzYU&#10;AFCmOv//y9OHo5FyMkB897ZZS6qqdgK+b9tAwnEAAAAAAAAAAAAAAAAAAAAAAAAAAAAAAAAAAAAA&#10;AAAAAAAAAAAAAAAAAAAAAABQ6+vk/31/+Dv5vm/+po7be69vddyHWPEcOWMqd/z17Ef6aAy1c6A5&#10;NAbjKZ86g438NzsDD3A34QPAzmrnQHMoACH8mZ2BQWZd8TPhA/BUNs1E4w7w+rQh0zxl4zzD2YRv&#10;gAPwBLVzoDkUgFBsnMcx4QOrEr+oVduH9EEApvId5zFM+AA8lU0zAMuzcQYAAIAbNs4AAABww8YZ&#10;AAAAbpT+ONj7r122/P6RX9JM91NXufXTs/1mpLObEfU2apzNKEvPeKQP7+npMTFqvnoYXdaaV+es&#10;Hj9rWQ/+q3db9a7vyH2txoxy7bBOXLI/nGXyKsinvk+xdmJolUav845I826irenIKfkbVQc9B0jO&#10;YKwduLnHjx5fd+nXpjOzLD3TmNGHW/bDmlf+XB2bc/5WY6KF3Fj6rkV+IsTEMz3yVTsHzl4PtBw7&#10;pXN15PjZ+/25s9s/97wpausswlw3Io3ceaXFOWuMapfV14kjzz1E6qPaOR2212dbHLe6mvpKPTbn&#10;s2fH9vjs7kaNmdx0StKKNv5z0xhRR2dKNnUln+WvEfEwJ53cz9YoiQUrG13W6HNo1La3Hvyt59q7&#10;dH6PlqfRZsXPHdaJUWNPlpRHtUuuqn6ffC7VpzuwLdJYUetJ5dNVrNz6Tbm6/v6Zp7XhmRHjK6UP&#10;tEhrVlla9bOSc+ecf5TS/EQqQ0+j5rSIMbE0FnxffC66iG1wZUReS9p/Znx78nqwZ3/4Ojk2ta5T&#10;09llPn01K37usE5cKRbf+rRxfi3EVeZ//n/N1YFPFXOVxl2lXm0MezZCrzRTO3TKcWfH1LZhSgC+&#10;SifkwBhkxPhK7QNXaZVsmkeVpWU/qzn3U/vvikbNaRFjYm0sSFE7B7acQ2e0QU4d3x3XI6817T9y&#10;nt5lPVhjVN8tretPesyns9twRPz8lO6q68SI82Gx1Ee1ez3H/pV57lCVN8nXkV9vr8fm/D2lDVMH&#10;RO5nnqTX+CpdxH29/TvHqLLM7mc14/DunLlabu52l7vYKomHZ5+b3VePoz4W3J0nohltcJZmy01z&#10;7mdanONqs9KD9eBfo/pDbV237A895tOWIsTPVdeJEefDKikb51ZXrloJXaEdlF5ZK+msuWm0OnaV&#10;xVgPI8dX70XJqLL07mdRYszIcRGlzCOMLGvUmFgTC1aL1zPaoDTNXnktXQ/kfna0yHlrIVL8GN2n&#10;IxsdP3dZJ0bqz8V2eI9zqArtaMaG9jju63fGwoI0NQulaPSzNCPvDq2qdqLP3aDUpNXKTrEgxew2&#10;qLnA3SudFsetYPW4N7vv8tvO8bN32bbsz603zmEL+jC1k8eoR3RfrT7hjbDT+Jq16Ct9dGmUmd/X&#10;oq2dYuKqsWd0G8y6wH0c13lt0Y9Wbf+VRYwfo79OtIsVnnLqLWJ/LvJp4xy1AZ5GO+xpp6836KN9&#10;pD7xof772aluW5UlzCIGYJAZ8XOndeIWIj6q/X3yD+UiD4bIeWMfpT/isXrsWe073b2tsGl8SltE&#10;ttIj0LvfybIezNPirl6L+t5xPmW8kPNhynucR+j5vTHqnf0cvDaJa6e2mV2Wn/RHL1BrFiyz6+yp&#10;ItZ761++jVjGV9Hz92pGXkMuRN88dT04o1yjv7o0Yz6tsXP87J2XSGVtavbGeduKbWiV7wVoS0bo&#10;fbfv0/cEo0z4XkMVn3qeb6U2WCmvPTy9/O9W39isNJ/S3zbje/bG+czdQNqm4oGQfuJPpAn/7ImP&#10;V59iZumxADNZD/ZxVXdX9V37yHak+RSqzNw417wUW8AEekqZ8KNO9tEeCQO4Yz04zll9farv2lcd&#10;rjyfwj9mbZx3fi9aNH6Rj52M7md3E37Pq+Upj7mVsMgcR0ycb6U2WCmvLVkPnttx7TZrPmW+bdo1&#10;4q9qA0TzdcQM/DPfGwvAumbNAVHnU/gowsbZ4Omr1x0m7RbXTm0TrSxnE/6Iu7juMtdrVQ9XfTJa&#10;Xz2OtnlaoR9FbIMrs17vNOPYVCu1X2sjyh5tDM+aT1PtHD9797dtx3KEjTMAv7mbTGvRFm8AqxA/&#10;sXHe1GpXsulrp7aJUpZZG9PX8ufmIUrdraa03nau71UuzKzUBp4O49VKfbfW0/poxPKu/vqzYWyc&#10;n8GEfK2mDJEDwQ5t82OnstRo+ZjlU+t0xLtLo2nxKGTkWPcuYhtcWeUi90rtv7LoffeJ/WDn+Olx&#10;7QIRNs65HSpqB4xmle9hRmvPaPlpZady9ehnUevH49pz1V5w2DEmrtavVmqDiHkdWRfWg/9q3R9G&#10;3SjYvV1yrBQ/I8aScH0pwsb5ONIrpkUFhmuEgXIDX8rnazbo32//XskKeS5tm+8jvf1H6dnPSvph&#10;pLohTe57X0vbOGJMrIkFK4rYBldG5LVF+49a8D99PTiy7/Yo/+j5dMaP1u0UP3uvE1eKxUlmbZzP&#10;AvBdxURbxK8it55//v799t+5Utrr/e8z2/dsYH/qj6vKLVvksvboZyXnnHEF2Z3oOiVjvPZuTbSY&#10;OLoOZovYBld65DXqPGc9+FnPvpszJ5Y8cbPCfFpi5/jZe524Uiz+5c/EtL+Osoo5Oy73mKvjV+nU&#10;OUrr+fX4kjRy0ola7ykLkTCD+cJObdOrLLVjJLIV+uhIqXPB2XE16fROL+ecpX09UixIEbEN7tKa&#10;ldfUdVdP1oO/0+7VH2rqOjXt3vPpjDbcOX72jj8rxeKPZj+qXbIYIV9pveUcV/pC+yhtunNfXL1t&#10;XvUqS+k5R9RRxHZY2aixHnXcRcxTL1Hb4CrN3nktSWNUXUTN1yw9+0Pvuo48n9ZaJZ7k6h1/VorF&#10;t2becf6R8r2zFhWX+/223aSWv7auR6XTw6i+OMvKbfOuR1lePxu5jjymXW/kWI847iLmqaeVyjsi&#10;ryl3amddPDgO68FXvfpD77ruPZ/ObMOV4kmu3mXbue4AAAAAAAAAAAAAAAAAAAAAAAAAAAAAAAAA&#10;AAAAAAAAAAAAAAAAAAAAAAAAAABI9D88Scw6pPe5NQAAAABJRU5ErkJgglBLAwQKAAAAAAAAACEA&#10;Nob0OkgGAABIBgAAFQAAAGRycy9tZWRpYS9pbWFnZTEzLnBuZ4lQTkcNChoKAAAADUlIRFIAAAIH&#10;AAAAPAgGAAAA8oMZfAAAAAZiS0dEAP8A/wD/oL2nkwAAAAlwSFlzAAAOxAAADsQBlSsOGwAABehJ&#10;REFUeJzt3duS2yoQQFE5lf//Zech5YqHIERD34C9Xs5JjWwhaHAbJHxdAAAAAAAAAAAAAAAAAAAA&#10;AAAAAAAAAAAAAAAAAAAAAAAAAAAAeb2iC4BjvIt/E3sAdvQ91rXGuffD30P9ji4AAHXaiVj29wNW&#10;lTZBIDlAr95sGPeow7MSA9obd96V/08VI7+iCwBAXTnIlB/IEjOvBVBXSwRS9TWSAwAA/KVOEEgO&#10;AEhpDWCpplGBAK9Ld6ZPDckBAC8pBj0goXQJAskBsCeNwSZ8gAIOFtr/SA4AjJgduFhSAH5K1Sd6&#10;H2WsDQSZLmTm8Siva4t4hGu1x8YylTd7zHt7XbmeerCMlUxx+CT72Gddl7uN32U/C9sH4e6kIx3Z&#10;6gJajdJTzplr1N7sRfM8d89Qa55TMw6s2lGLVcxH96XRQe3udaPP7msMrl79aea9V+gz1v0tQzvN&#10;nEN6rtYS3uj5w/fIqC0rjGb4nusjb8H5yuNmXttLco6Z88y8T5b1ZOu2sHzvLHV4AsvYlr53ZLuv&#10;MPZZHTt634z1/TbW8RASb73LCr3PY0ZMgfTcePUp19MUlMY13TXkUzlnd8l6+maWpb3K839kK2/m&#10;mPfW+gY6cu3S1/RMHdf60+jMTrZYvLPC2KfVTrVrkOwTILmWkTFcOx5ml/FUClCSfkhZr/n0NtTT&#10;68rKfvpBDOn5Rl+nNe3reT7N6cCRaVqrdUvrmI+aKhw5b++y1Ui/sFyOkBw/894e7b3y2GcxDs1+&#10;wHuM4ZK6lpTFPRGtLSvUNmVoicieezPNb5KK1urIs+WU8ljD0zRSPxZWiHktPe3dOiYqqek9t2X5&#10;Xpc8VizKID3Ge+yzaqfZPjoy1kmvxWo8dR+ntR5lXGmw7C3r7DXNBLJVEEuOyyRjmTOWKYI0Vkfr&#10;TWu5Tfv9V+IxRli3k8Ts8lX0F4bQmLTa58Ayy4mqsNY1zQTVqTzuIvaUsUwaZmM54mbPXfvfCmOf&#10;ROZ2ylw2F7tvglQ2cOYG9yxb5nqAPs2lq9r7WfNIUHZL7iLGvqhEsmX2Hi6Lcy1h9+QgglaASIJ1&#10;q6BEqB1n/YAduCawu+yQCGgj5mXfurLVTc+jYOUxs48TQ272kb1s/TT8EUQtreTg6QK3qAAFmvWw&#10;TWAtaueYj4itiPsNNJAk9IloJ48lItr9qicH0R0T8HZizNe+7UuXsrzqzXqpo7VxzucYPLOOhxP7&#10;aZiZHRI/aDDsiJiXeVpayPwB+ykbSUJe0g2h6KOTyuRgZjMLGgMrOinmJd/2M955bq0nSSBB8Ddy&#10;X4HHxkRb+04OeFYfpzk95mc/7LyWFqIenaxdG7MI97zqhLp3wKOMAK6LRxhrordKxv9Obg/Xa79L&#10;Dk5uACnNumL6Kw4x/0/0FrjZ2qKWJNBXfdop6xMRFq9NhZkDfdsEB7a064AOQBHJQV7Zvj1hT+8r&#10;//74WZIN+mRblnYakbFtQ+uT5ECHxpTjyh0L+NC6yTPjYI3/ZW8nz424trpv5y45kF4kH2xzTr9r&#10;PoOTYn7F/QgsBuuV2zAr7XZa5ddbt4ul1sxB78VuVymDRmcPVqy/Fcvcw7PNdqpDq4RiZkbuXfxX&#10;+vfWa0bs1N4ly3a6O96Cxhge8cN7Jr6Tg9pFPf2Od/gFJPdUR9l+NOQ0xLwti1juaYPy7z3HS9+T&#10;ftpm0U69x32fW9pOtQRBOoZrC4m1cofE2qYmPRfPDwb9dbd5iteudJbufsGudtxKPGM+ex1mbLu7&#10;ep7tU6PtLpG9vTVZtdPde/f2US2e50vxWVpbVpjNtDBWJ9RjnBNjfqVrGN2MSLLFrnVZTmDVTr3H&#10;zBxfvjZqTEgzQ3X3w0s9e8fTQdp6999fqR5X/U2BHl4xv2sdlt/uLOLaok9J9uCf+eDbrb1brMY+&#10;78+lntnBbTfBW+mDCQCAXaWZNQg/OQAAyJUYpCgAAAAHS5cYXFeSQgAAcJjUj7KnKQgAAIdInRgA&#10;AIAYbKoGAAB+IDEAAAAAAAAAAAAAAAAAAAB7+wNNU49OikBJLAAAAABJRU5ErkJgglBLAwQKAAAA&#10;AAAAACEAcKDMdfkGAAD5BgAAFQAAAGRycy9tZWRpYS9pbWFnZTE0LnBuZ4lQTkcNChoKAAAADUlI&#10;RFIAAAJAAAAAPAgGAAAAjuUFpQAAAAZiS0dEAP8A/wD/oL2nkwAAAAlwSFlzAAAOxAAADsQBlSsO&#10;GwAABplJREFUeJzt3d2SpCgQhuFyY+//ltmDiYrptf1Jkg9IyPeJmJOpVlQgTRXxKKV8AAAAMvln&#10;9gYAAACMRgIEAADSIQECAADpkAABAIB0SIAAAEA6JEAAACAdEiAAAJAOCRAAAEiHBAgAAKRDAgQA&#10;ANL5t3UFx3HcfkujlHK0rh/I5Ko/efrRU79sWe9K7o5B7/1+O/aW8j3rULUdQOHcHiO2RVcCZAmu&#10;57+LuPOAxWonFmv/3I0nLn0+urpUHPesdQfMUPUI7DiO4u2gLcsCsMnax1r2O0rikrXugFnMd4BU&#10;nfO7nshX0MCKZj3ymSl6XFKsb+f6A2YyJUCecT5vgek4jkLHBv4v4gk4Ku9Ym6fllHFpdPKzc10D&#10;PbwmQN6ryu/vGa9KAfTV8vLFW2yqTYIUY8RWG2cG7OBxDJAieSmlHOe/p2MD6EF1x4TxOMD+bu8A&#10;qe/ckPQAUFDGplLKQbID5FT1FhhJDICZejxS945jBLC2yztAETv+rAkXWwLujPFPO4652nGfVhO5&#10;DlSDjSPGvZlG1PmssU+9J+mbsV+jJh5cYYJDq6OU3208woA8bzBSDV60lm+dkbVm+StvddKyvS3l&#10;9lq+tv5HJ5WjgstbWS0nbXU9zDhxKcutOeErjru67kbOIh51/d6Y3tqGPHXpjaMj4v5T+dYyVkiU&#10;Qn4LrHVSs5HL//xbT9mtV52e7Y1+pevZvhX2ayUz2rJn/cqgGjFAj+Stc2+87LVNinJHrFsR+0eU&#10;VTPD+mox+NcjsMg78JZhnn9Tz+fx9Nqsd9nvb8orqZ5l9ma5Co/cRnfQ0p6jtis8s94daan3We1q&#10;Rryw3qFTxX7LubGmrJq7Zee/XSkGmCZCnLkzT2UrbiXXlF1TXsuyXjPKVLI+grjbr1U6ndLbyUnx&#10;COFqPU9ta6UA6KU47uq686p59OeNKYp2paY+vt75p2r7y93jMEtZLWrKWuWcE/IR2HfuIGuj6PEW&#10;hyXxUi7b2mBmlDnC237tfqKNoKUvIDbvQOe7xEVVhnrc1Xnd6kenNetTP5moYTmGioR+FSETII+V&#10;xgKMvvLoUWYkJEIaysCnTq5H3SEZsS/R1Vx4evverP4aJU60bkfrzYFeohxfq20SoCgiNwCCO4Cv&#10;EX2/JXFVx6vIsTlKHFZcaEQ+zmckQE5RKjnKdmBtrYGP5HoPu8aTXffLIvO+vyEBOqGxxMJJFAD+&#10;GnmO8pa1ynnU9BZYBD0nsVqVar+jvLVTyvVsvFG2D0Abz+OUni+I9DLzrT6vjBeboROgmgmYem/L&#10;LhQBZQbLq58AbEacoHvFmagXRG/7u2Lc3V3IBIiGkpclQfv+HjEI7oR++AftTGfHNrXjPmURMgF6&#10;wmDL/Vkn8Yp6JQi9q8S4R/0TS6DgmRcJ44VLgFomzaJh7cVSr9wNAjCLZzZ6zldx/EqARl1pXfHO&#10;Soq9WRMh2okWxxNqO7UpPsWzvvCvwdOo8PU26yxXVPko65z2A+RiToAIDvF46mTF1zPP+PRFTjPq&#10;fNd2NmIsZabxmju0kx32odZlApTxQGAPuwZY3FPUOe0GyKfqERhBAjV6txcSdZ1VrtZXmAUX2IU3&#10;BkSMHVduE6C7zt9yQL7/PMvjWs3x5NhjVy1tO2u/4DEYsnMNgq5twFdvlXnKrSkDNp6rXMux9o5P&#10;oh7nUZysRtSh8uKMN09/q72oUh53ZRkjtZ4To1DFAN0W9fWYACneuLn7O+VnLlY64D30PEajTgQ/&#10;t88a8HYY0L0CT1+dmQRZ2w7Jjz+ZrElKWhLWkW2q1c6fbtp1314nQnz6NMHd95ksB+GqU9R+DHO1&#10;g93T3YSAT8eoJdB7ylOVoS7Ho7X8qCfZpz74/f3ut6v/77mflthU2z6j1ssMNXHXW9dPyynL6aF2&#10;zrzZMcvK81HqqzmRVthf00zQNd9nsq6vtqwVDuZodx3QumxLObXljSgjSmBc3Up18RabVHFpZyPq&#10;WxVDotWRNwZHTxDuJp/13tyIyjwGSDH3inUdnnJWOuhKo47ViGVa6jBr/feyUl0oysveflriu3W5&#10;1nNI1DoaGedG23nfPh/Ht8A83zFpOXlyy/qd9WpCkcD2LkfxKBUatX19Zl3UtpvzMvijps5bE6ad&#10;+rdln1bZl7Od9+0oJexdOPzAgF8AAHTCfwsMAABAjQQIAACkQwIEAADSIQECAADpkAABAIB0SIAA&#10;AEA6vAYPAADS4Q4QAABIhwQIAACkQwIEAADSIQECAADpkAABAIB0/gMz5Or0vIVfqgAAAABJRU5E&#10;rkJgglBLAwQKAAAAAAAAACEAXOR/RXEBAABxAQAAFQAAAGRycy9tZWRpYS9pbWFnZTE1LnBuZ4lQ&#10;TkcNChoKAAAADUlIRFIAAABVAAAAPAgGAAAAFw72yAAAAAZiS0dEAP8A/wD/oL2nkwAAAAlwSFlz&#10;AAAOxAAADsQBlSsOGwAAARFJREFUeJzt2EEOwjAMRFGDuP+VYQNSF0mw03Ft0H9LaJxk5LZqzAAA&#10;AAAAAAAAAAD8vNvmuKewVqe5JEaLm21i9HukbsSVc8l5Q1XV/ubM3G3C3Q31OG51fWSj3jqq+dJE&#10;Q10tejbOs9GdsWfmS3UPXHvli8gz3+x/1eNrWyTUb5She2uVd+WIN9Qzi191TlZXlXarslPNNJ0T&#10;rdGuW9Whwgg1RWWoys/PzI+YMDo1AaEmINQEhJqAUBNUhqp8Y7c6yKZTExBqgupQFY+AVre+WX2o&#10;M95gy89ORzqEunvY/Bcn/xVmwbUN1MzsUb2At08Yo7C8t3iLQM36darylKpMl049WnXt7FoAAAAA&#10;AIDLvACFaSM7hWV+vwAAAABJRU5ErkJgglBLAwQKAAAAAAAAACEA/or9bIwHAACMBwAAFQAAAGRy&#10;cy9tZWRpYS9pbWFnZTE2LnBuZ4lQTkcNChoKAAAADUlIRFIAAAJ7AAAAPAgGAAAAHvZ8agAAAAZi&#10;S0dEAP8A/wD/oL2nkwAAAAlwSFlzAAAOxAAADsQBlSsOGwAAByxJREFUeJzt3dmumzAQgGGo+v6v&#10;TC8qdNIU8DY7/yf1pjlkjDcGkzj7cRwbAAAAavrlXQAAAADoIdkDAAAojGQPAACgMJI9AACAwkj2&#10;AAAACiPZAwAAKIxkDwAAoDCSPQAAgMJI9gAAAAoj2QMAACjsd88f7fve/E214zj29eJA0lO70V7A&#10;mLvxNDqWWvNp1rF5dV5Zz6USr3Yhb4ilmez1NBji6G2vz79jwCGrTAkGcynegr4ez2OyR4PlsdJW&#10;57FRL5JAdsyleAv6esyb0NtkT+qRBfRJDS6SPsAWYw2VkDfE1fWZvRMNFs/M5/JayeG+7wdtDfxL&#10;ekwwxvAG9PMYhpI9xDJ7F3W+zl0YoC/iIx0A78LWK0lJJGrHcezff89FCACAWljZS0h6RY4EDwCA&#10;uljZK4KEDQAAXHFf2ftepZLaoFQj+YnwGbeIX2v32rx5pT082jJC/5FW8ZyyydYGUTb5lbjWSJeb&#10;jfCvWfTxbONo1H4cP+e3kkh8V0hrYKxW7EhZVxvLMtZMWaw742w/GSnn03n2xr+Kp9GWs319Nl5v&#10;XK3jR9vfOoHWijcSS3IulXh/r19MGB2zn8dox5Wu55k69p5LZ479Pl6jr1vUy0ycp/fXHvOrzFf2&#10;VlemZo6f3UrEMlYWnps3j8b+bAuPtpwp77bFvpOcrcdti31emWRrg5Vxaxl39fjROo6+EX6kpx8j&#10;x2vWf+a5LNVn9lp3aZJZt2UsiTJ5O+ukVTfbJnsePW3xNGlpldUjprbWOWWcALPp+V1dj7lpNJ52&#10;OTWP1y6711za877aY/zp/SXrZKV9e2NE88/KXmtpVvNx6Gzl3m0dcvX3vVm/ZaxVnhfY1sDcNr1B&#10;MdIWksfO8ogpaXVMvC0R1JhLRy7AUfuX9xxqNf9Llsu6LUcTPc28oRXzrqwzfeeufa/iPI25u3J5&#10;z4GuK3urKwI9A0SKZazIRtvM+jNNrXLNHCtxp24d00LPXbhleSqbXWm5et2jb7X6g8WKkWSi13qt&#10;96bTey7tfS/LsTxSL1bl+oyTdV5zS/ZGKmw2S54ZhJax3kJycHg+RtB6v6yTRw+SPj1vqFftVTOL&#10;4yV5lCXS+V8ZLd/KNT56XTxxSfYyVxjyitzvuFnAndVHQt59a3XlyiL2tq3Vs3cdS4j46HFFtvrX&#10;Fv4LGpYTXfZJFX9FmaCilAPIzGobjjfLfp3S/D5BFebJHgMQs+g7sbxhgsSa1Q/JQ1+Ez+lZqnpe&#10;Le6/oIH8VjcurUjqvKPs23gcx+75rXP8mKnvu/arSqJPziSq2lu+rLz3SLxoY9qinJn30OtBsocp&#10;vZPamy4wq7JekD/LXHWi9KLZH0jUf2juV9eq42hzaYQ+oV0nT3Nt1aTPNNmTXO2QeJ9osTKgPt6r&#10;JxmtOlFGwhi0oV3P3u3oHf+OZVL7FKvaXMbKHsTwBZX6WpuZnlg1AuZpz6WtJMdr7I4+xpbYA/Ut&#10;N7Ake+i2suEoSV8tPe1aZZIEpEWfSz0SvtUNrSW+tR01CZaQMtmz3s3bKlbL1V2IVQfM8kFe2OpN&#10;+ugncqhLG1r1zFzaz7pOWvNZ5hvY8PvsIa6MHR46WrvLs7IL3POcSy1+hi2b7L+WcYVkr4A3D8qo&#10;Ztqkwg72FSdJT3wO1sZb6/k8b++EL+rc510vkkj2kokwAIAZGSdIoCquJX2q1FP4ZM/yjivz3V2W&#10;ciIG7f5SZYLEmtF+FnWFp5qrOq20ioX/hU/28D/pQbnv+3H+WysZPo3UJ3WPO5lvQjOhnvMmfNHL&#10;F0GKZE9iEPYmM5axNKzeSWuUm4E4Z2ZFo6euZz9PSDvGkmVeivYLEaNGb9q0f/VE6709rVx3mc/6&#10;pEj27sx0hpXVL6tYPSS++dj6evns8TPvVZVmHVk93vru07PnxOO4easrLlbzUk/8kde9tt74Ntrn&#10;JR5fz/yNhEire9qLD5bn5H0tTLPP3tMPsZ+v37129f+tjRqtYq3o+X2/8++u/v/pfXtj3Z2fd8eO&#10;5K7fPNXRSp+ZiScVQzrOjNX42ZLS1t5fI+NW0+hcEa0dnupspI4zzKWRfqdbsl6kruutvhmp/k5p&#10;kr1t609uWu8RLdaKkZ976X2/0VjROnUEdxtg9x67Emc0nkWMaBfujFpjXWqca8owV0iNqYpzaYTF&#10;i+gxnnje2KR7jLtSKaPHWsZaIbG3We97zMR564Xeqq4sjskyFqqTGutS5dGIFWGvxtUyVJhLPR7n&#10;zp7f6A3ySpyRBaOZGFpSreydzkq0WFWwjLVqtKyfx2jEidbZPfQu50tcwLXjSHwcADKqzkvR+ox2&#10;2aPPpR6PI636i8UYivQ4dz+OEOUA0uLLCACAyNI9xgUAAEA/kj0AAIDCSPYAAAAKI9kDAAAojGQP&#10;AACgMJI9AACAwth6BQAAoDBW9gAAAAoj2QMAACiMZA8AAKAwkj0AAIDCSPYAAAAK+wNtzTGiUuYT&#10;hQAAAABJRU5ErkJgglBLAwQKAAAAAAAAACEArx7NzfIEAADyBAAAFQAAAGRycy9tZWRpYS9pbWFn&#10;ZTE3LnBuZ4lQTkcNChoKAAAADUlIRFIAAAEzAAAAPAgGAAAACnldPwAAAAZiS0dEAP8A/wD/oL2n&#10;kwAAAAlwSFlzAAAOxAAADsQBlSsOGwAABJJJREFUeJzt3duSnDoMQFE6lf//5clTT1EOBt1syWav&#10;qvNw0g22QQhDC+Y4AAAAAAAAAAAAAAAAAAAAAAAAAAAAIPVJbPvn4t8y+/Nm7b4YsR9mtIEX+2tc&#10;7hyYmqC8SmB3nxPwAEQsyewpIUUu93OQ0ABO8gJ/lN+3blRrAvwu61kewAtIZ2ae+1vaZXuJi1na&#10;2th3GMp6z8yayCTLfb/D1BqAmOQyMyupfE5tkcgA3HpKZp5EFpUESWQAHt0lMy7zACzDes9sZbOS&#10;9Oh23l50TKFvrOXH2utwxMBmb5yn9iTlHd4+SktIIrZnZBszbidoCq3v1jl6P1r3obWQ3NuPVmQR&#10;u2WdaSQ/ACwxkBuaOjVvPdyo71oLjkfX52WfsLzf8yy3cu2jNjaWGOvVZWZUxz/NujLqxJ4uxa4+&#10;t/RTcsnXfkfaTrsdr9bd64OmHa3MRCaZdWvH3dt+d22tWPtoGef5/8uOV3JQRE/ZZ92j0rQbWRTs&#10;uYS6W2ZUkfLVMqPGYF2/Zzlt3yxttSec0fdHreufERtpni4zvR3XzCBGehpHVHBoioI1NMuM3uZZ&#10;lxyjtq01AWrv42WLGGdvPSW0yWxWR2c+bykNcO9Oizxbes08e1Y7U484AY9qK5NnnCUTmvZBc4tz&#10;JX/r5xib2LTBNuKXIG87lWQ+DWKl2U+jZ81ZlrlU9JiRzL4k1+bVMv6sn65XmJ3teEBUi7fKyu/v&#10;u2Q2ovN3s7SvqKRWfuMvZMdE9lZR+67ciSDrCYDemzHOyv8U7HRVcqEx65fityQyz7i8+xIBsh9n&#10;kvwiNLuWRxKYGYEraZMDCq3ImCidtLOT2dndbK16ceLsSvtZygYu0KqUzL4kl6Bvoi0gjdpuVWbK&#10;gMjMXzO1lqhtGax3X+wumXwE37G0C5RWcWa2ohXqrbxtrv5M4hPPmEj+BWhezphhtwPGIzORXakQ&#10;H8CvypeZWUa/L0sqO1m0Y9zxxLLjmFqRY8yOyVskM3iUDm4D63vjVrJaf8XaZLbTmWrmUwS7BUhv&#10;3DvFR892Ly0cpFwsaP86k0bEY0mzg2X0Q8kzzXp4f/UD2vrKpJHvL4sWsc/K7+cZl5nWpBbxGM3M&#10;HRAdICuVVpQP9Ae9hNYr4F4pkUVY4pG2q2QW0dFeEHiWt5KuK+JFi5YxWvuXqWQwO0leU7XEQd1h&#10;jdVKcXfL8hfNJazvL+t95n3P1NMD7ZFBKpmJtp9HBda57dEH2m6Xm8dR98WMo7b1U6zOeplBiF7R&#10;bPtAqaWg8OmxpBnvCjuPY+Q9JM9M9Kma35L4sgJuh2Lau5NgpbFpH3M7f2Y9mVYa/39mvWk2Y1nL&#10;OqyPAXmWi/iO5/sepYM7wKf5L7svmevKHv8jzcsZPTMbbUBEB8+IpNFbh7St6CSbdcDteLmpNWvM&#10;khjQrGtErKaRdLLyVPtslX5iP8ReAZa/aP7GMy/QQyIrwnrPjISGnUTVQiKR9ixS+SxUuW+oy1p+&#10;sFTZwhtEVNVX2YFV+4XaomZXxFsyy2UmOw07ifi1jmOigJ12AjMzRNjpZQMAAAAAAAAAAABr+wdO&#10;URJxVrHjmAAAAABJRU5ErkJgglBLAwQKAAAAAAAAACEA9l4lyIsRAACLEQAAFQAAAGRycy9tZWRp&#10;YS9pbWFnZTE4LnBuZ4lQTkcNChoKAAAADUlIRFIAAAbdAAAAPAgGAAAACml1fgAAAAZiS0dEAP8A&#10;/wD/oL2nkwAAAAlwSFlzAAAOxAAADsQBlSsOGwAAEStJREFUeJzt3dmu2zgWAEDfQf//L995CIx2&#10;O1q485CqAoKeSSyR4nK4yJJfLwAAAAAAAAAAAAAAAAAAAAAAAAAAAAAAAAAAAAAAAAAAAAAAAAAA&#10;AAAAAAAAAAAAAAAAAAAAAAAAAAAAAAAAAAAAAAAAAAAAAAAAAAAAAAAAAHiWn8rjfzucE3by3Udy&#10;+8dRHys91wpmxJTaMs45vrY9MF/LNrpie1gxz62Y85z7LJteZfLktgdQSwyFeEauQ7kmRsIfI9Z1&#10;rEFcrPRPwTFXA/vRv6sUIoreTu/62S5SrrPXoF9bxk+po6eb2UaZL2fOo+4BALhjHQoAm8u56VY6&#10;sL+PsxkFaZ4yiS65zlbxxEKHFDPbKHOpe1hD9C9R5XATH4hkp/gaiXVoH8ZQetCunmensU/7nSz1&#10;pluLgf33pZKhxG79JmI8qT3XbnX0dK3a6OulbayoxWaIegcA4I51KABsKOWm29nm09XgfnaMjSie&#10;xiT6v0riydlxreLJyDrarT531LKNvv9+p3rf6VqOlPxuW8/4xL+UJ0A5MRTisVcAAJu6u+lWsvn0&#10;+RmPvkOenftM6c2Mz898n6NkY9srPThTOuZ9fm6n1xFQHp/UOwAAn6xDAeAh/nfxbzWbj5+f//n6&#10;/wCv19/xIfWYbxYf9FIyZhnz1lV7w1R9AwAAADzc2ZNuLW64tToWWF/Lp39+Ds7nVW7Uat1GeSZ1&#10;DwAAAPBgV0+6fbKJBJTq8bo9MYmWvBKSb9oAAAAAANmOnnSLtvnY+qm7kjRz0htZftHqqtSMOn6a&#10;XdrKp+8n3p72tFvvfjO6zfg9rGO71cOOsaiHEeX09LpQxn+skMfoVinDWfksGVdGrQ1WW2fO1Kus&#10;Vi2PIz2vZady+hT5uiLnrbUZ1/pOc6VyXX3uuNv+wZVIeYlgZh8fkWb0+t55z3v1uNhVyu8jjb6Y&#10;kt9nKr0p9nPy97nppOa5dKH5fVxNXkvS63F8Tj2v3GlTNhpKf5OsVTmvvImfWo+1Zdyqjlq0u9bx&#10;pve5S+LZzHFnZNpXZTM6zqfWQ6vN0yOzJ0+zb/yOKqce40Jp2eX0/5w0Rvatu7RT0xjZ/kaNI72O&#10;7zlvStWqDEeue1qd8+zcNeN773IoSa/1HG72nDzSeq1lu5yxjr06/kyUeXmrNGvyEHleOGItlKr1&#10;OvTI6Dlh63Vfy7Fj5tyxZxoj9t1mj29vEedmI+bFKcdeabkmGb2f1Krt9Yizs/a8xcVA7l4vucIN&#10;t5rjco8/+lxO2i3yWZPXKHLzlnPd/JHbVnqVb+96Cx1gG8utp5LP9/js1Tki9OsIefg2Ms73roee&#10;bban0fkY0f+ijAufaXyLcrNpxHx0VltftU9GskoZzspnz/lH7XEz4mC02Juq13ptlf6Tomc736mc&#10;3kbFhlI7lvmZWbFwRSPmjr3qove+W6Tx7Un9N8WMWDtjP2lUWrl23/NeOS4O9f16yYgZTXka7/13&#10;rb+leZfO1bEpx+e425xqmVZPKZtsEdvhSs7Kb8X2kmuHaziSUqdnn0spk5J+uWtZz/ZZzj3HlBFK&#10;433ka+phRP9bYVyY+dR1i2svidOj27o+WW+VMlwln2d6rP9K51I1ZbJC7D3Sa722erv81HPs3qmc&#10;3mr639HnWtuxzM/MiEur7u9EmDuOXN/niDS+Pan/ppixJhm9nxR5z2T3Pe+V4+JwrV+bUSt3UpXS&#10;mFOOuTvurkPkpln7OHNuXlvnr+b40rLoPTD3autXAenu86nHXB1/d47e5ZB7/bVppKQzsr23OLa2&#10;T/eOTyWfL7mmXka00ZS0P7VYRN0dU1oPqeVV004ibTSO3uTpEb9GjAsjxrqauFZz3Kg43bsPtJiL&#10;9mgLtceP7LO941qrNjCjrt/H1PSF0eu/nuuxkjRHzslb5yWlDnv1nxnz+p5jd6T5U6s2OWN/Iseo&#10;mFmSVu/j787RYr5WOifL1XL+8SnK3HHUmj1C3nNEn5vNnhenHFe7Jhm9n1Rz3Iw92Vl73t95ERcn&#10;uHu95Gg/r7xCalWgd+e5+veUPNzd3MxRk9doSsqOPLntZeVvXOyodLD6+fpv6vlH9MmjNPXzf42K&#10;i9Hq4ec1Pw9Hfl/94uKM/pdyjt7jwqzJca/yrY3TZ+doqVVbM0fIMyOuzazr0nFlxvqvR75q04w6&#10;J5+1Xos8L/g0ez0btZzeWoyRZ+dp4enj4+i4FL29fhvZv3vWRe/rWGl8W60N1uq9Jom6nm2VTq1V&#10;8pljl7g4xNVNt1UqvjafqcdHKI/SvEZpeKX5iFD2KyjdyOxVvqPa3ZPaR89NqdJy7Pklgt6ixMYS&#10;IzcCo5+/pbO89rz5dpXunbs8RR8XIraNUfPKFmmlqCnziPUTRcSyiVTXkcaV2rjT4mb87NibY8R6&#10;LcJ1ttB77rxLOX2qaSeRvgS0Yt3MiEu9n+KPIvfaetdFzzgeeXzbuY2lmB3TZuwn3RndJux5/yta&#10;XJwi2pNuLYzcRB1ZuaM20NlDq8kx84x+zVCOmZOync3ot+rhb1dl0urm24z+N3tcmHnDbdS1l6QT&#10;vQ9G/SIX7bWq6xltOnK7nB17aWf23Hk1K3zRpsbK4+PouLRi3UeeO5ak08PKed/djC/25ej5ZOUV&#10;7a6OuJhpx5tuUc2eaIRqeDTX4lUPPFdt/ee2P+0thlH1sOL4c1c2v692N+B69b9I48KKbSDFatcl&#10;9rYTve5n1XX0NjbiSwuRYm9U0ftPihFz5x3Kqdao/rB7vxOX4li5LqLn/ckxc/aadPR+EnuJHluK&#10;Pf2mW9iK+bJKPu+s/G0wmGmXGAAr+Xmlv2bFeJZHTBujVbtUX/Gpa1qxXqOHVrGlVXsUM8dRRuOJ&#10;4zCHvsd/rHDT7ffgD/tQn+2Z2DLCjFfc0c7o39tZefz+eaXdgIv8eutI34rdNQbM/HYoY+wU13po&#10;/XRsi/Xf7PrZpW/3+Ab9E/tPSntQTvS2S1zawci6aB1HorQjMbOtVV7/vxLtMc9W7SLqTbe7BZab&#10;cGkiNtajPKnLeNTFXL3LX/0yy+qx/u7m286viyrJ91NuuK3A60L7iRbXVq1r679jM6515Hptlfqc&#10;ncdVyumtZV5Hf1Gsxkp1VOMp17mCs7pYYd+tZz4iXedo0X/PbXcr9L3dhSnnf2Zn4EuYgqGrn9f9&#10;b9DYmCunH5FLm6GHnWP9O99H1/f7yruuEf1vRh8XV9jRznFtlp1jxcrX1qOt79R/etbtTuVEPJHf&#10;zPA0veuiZyyJNL6JmfNFag8RaJPltmpLV0+6RbnQn4s/rCvSa7roY1Qf1VYoZRzpL+XJsJX78Nn1&#10;rXxNLdwtMmBlu8e1CKz/YuixXtN/0ignoIWn7LuJmUTzlL7HhUivlzx6BdFdI7X4WtvdAtrACLCH&#10;Fq9ljMxcJN3qdQ1vu8e1Eaz/4uu1XtN/0ignoNaT9t3ETCJ5Ut/jwPfrJa8egezJb37Q8lVdTxe1&#10;rEbUY9Rrj065/SHW9HcX6z8/s5rvOVRqexpxvTN/qH3W3HK0mvjxhPLZ2c5xracR67/Z8We3eu+x&#10;Xlu1/4zO06rlRDzaSRwz6qJVHI/ejsTMsZTlPXveabYqh7sn3WwCMJpXdZFDu4A1eVLhGX6+/vsm&#10;drMjcY2n6LFe03/SKCeghafsu4mZRPOUvscr1usl3wTEdlbutNpBuUj1bqO1jCcCx9FG5zqadO5e&#10;BzP634wyfcJ77FeKpS3Le6XrnmF2XFuxrkelU1o2o49bRa+nEyPOC6LFvajl9NayvHpf14oxs0ak&#10;dvJ0EeriKW9piB4zW6q5rtRjV4h10SnDY1v1y6Obbk8JRMSnLXLFa2kBYjqKx0+I0SXzlBXmNivk&#10;kTbUNbms10ixa7vY9bp4FnEc5tD3NhfxSTf+1qLjPWGz68ki16+BpN5K3/DcgfIYL0IMm1XvvdKd&#10;VaZX6T5hPMi5pt7XH6Ff5ditPYws/9XqeqTauJP7eXXRRvRyjBKvopdTa62uV7kxy8p1sXLe31a6&#10;hpxxZvZ1RRkTWdPs9tvN2U231psivw3OQZ5RAVq9xhS9XlrElE87BmmvmBynxzu1o/dBjo16xdBT&#10;XjGZImq+UpXGj8/PRH+13qecvK5etyvzhb1rqX20RTnqB32NXMfu3Cd6aLGnNKr/PC1miktxrFwX&#10;K+d9huivGjcmEsU2sSXnSbcW77LP3YTIPf/Oogdo5ov8BEHLmxqRrmukiE+77VQXPdroTuWTa7Vr&#10;z52r3J1jxLEpx0QcF3ZcoJ3Fj6Py/v770V+wiDrPjtA270TP4yp13SLtFhtDqX307Pic9KK3nRF2&#10;jCU9xm5t5V+9v2S5cswsIS7FsXJdRMv77PR7GX1ds75ktGv9kS9abGni6qZbzuLkzNlCpuS4ms/t&#10;orRcem3olExMa741uuNGXW+5/bVnn6q9qXGWv53bRenAk9rXaga2kTeWfg/+jFLbRp82Tr1eZW2j&#10;pG33fAqhdr6TEpdm9b8I48KOk+qzOr9qr7PGr57zyR3r9vXqG9daH1tynghts/f6r6SPXh2XK0Ls&#10;zUm7ZTmP7j89z99z7I5YTrVq1jIzrBQzW1glLuVaJZ+fWtbF6H23We1ohbnZyHlxi3g78ktGI/eT&#10;Rom8571iOS8/Rt096Xa3OLn6t7NFy9E5czfjQxZmR5/lk1suqZ32KFjepZXjaCM6Uh0fbeTm/Imi&#10;5MbW9zWMnAh8pn8XU1LPt7vcvlnSV1PaTE0aUZ2NUdpouZL2NLrMzur99bqu+x5jQI/+F31c2ElO&#10;2539e1+95pNn50tJqySNGTf5Ise12XWdY8b67yre13z27Phv0WPviPVaj/7Tex17p8fYHSHO9Iqv&#10;JfXTKy6tFDNbWDEu7apXXYyI4xHbUYSYmWr0vHjkeJiS5lG6keJKqy+L9Oh7u4sYW6r8k/CZn9f1&#10;RmOqlMlySce7yt9OPq9z5PWmbObV1FPqtaw0mZ2ttC99Ht/TqJiyi959R9/8mzZapzYGzXI3nvXo&#10;E6P6X8Rx4TtPv53SGe3qi1Izr6+mDZR863VmDDhLq/YGSu9rOuoTZ5/LOc/VuXLP3dqs9d/7Ontv&#10;7keMvXfp9RiTZsWEVuvY1ONWLaccJXHprL9FiUsrxcwWVotLqVqNoSP1qIsnrS1WmZtFiO2pc6sS&#10;T9hPSqn3iOUgLk6W+ptuNd/0y/1GYe65nyR3I693eZZ8vsW3NbhX019HqN34elqb6N139M2/aaN1&#10;StvT7HKrzcPI6x41ZxpZJ9E2F2v9fP2ZbWSc7z1nLU2rxkpxbaUxfeb677uP9trwGHlcrV5jUu/+&#10;M7odrVpOJeeeea7o8X1Vq8WlnfWoiyetLaLFzKs0cz47ei8i6pg4y4j7Hy3S21WE2NJEypNun94X&#10;0Psu+V0a4QpyoLO759+fqTn/6yaNFgH5Lo0W6Txd9HL+TLdnTNlJ7zqN3mZGyxnzPj/PHzl9PFrZ&#10;zaj7Ef0vWh9PmdM8wcgyGNkGes9Zc9Jqmc5bj2vLjT0tzhUh/q62/ivdzFqhLt565DlC/2ldxiuW&#10;U66W8TVyX4ictx52vN6WY+hIveriKWuLCGNL6nlGltPo9D7Pt0NcqRn7IpWDuDhR6Mw9WKTXEQFE&#10;8RkbxUVgF+Z9EJs+CgAAJEt9vSQARGGzC9iFzXwAAADYiJtuAKxgtcfhgef4fZXFKHENxijto+9j&#10;P7kxDgAAXMr9TTcAGM1rJYGofg/+d0qcOroBIL5BX7V9FAAA4JabbgBE5oYbsJqSzXrxDfo46o+l&#10;N9T0UwAA4JabbgBEZ5MLiOodn2qeihHjoJ8WffTzPAAAAJcsHmLy2wEAAOvJ2dg3v4M5UvupPgoA&#10;AAAAAAAAAAAAAAAAAAAAAAAAAAAAAAAAAAAAAAAAAAAAAACM839yMb0VLeTb1wAAAABJRU5ErkJg&#10;glBLAwQKAAAAAAAAACEAro237EgQAABIEAAAFQAAAGRycy9tZWRpYS9pbWFnZTE5LnBuZ4lQTkcN&#10;ChoKAAAADUlIRFIAAAbOAAAAPAgGAAAAxvBPlQAAAAZiS0dEAP8A/wD/oL2nkwAAAAlwSFlzAAAO&#10;xAAADsQBlSsOGwAAD+hJREFUeJzt3e2Oo7gSAND0at7/lfv+GEWbzQ0Bf5RdNudIo111J9iUy4WB&#10;hH48AAAAAAAAAAAAAAAAAAAAAAAAAAAAAAAAAAAAAAAAAAAAAAAAAAAAAAAAAAAAAAAAAAAAAAAA&#10;AAAAAAAAAAAAAAAAAAAAAAAAAAAAAAAAAAAAzv1ceM1v4/sp8xpv8Z1jxhiYZwA8lRyH3o8fOxwz&#10;dtwnGM08qiNuZJf5eoH5wyv5QOt1rt2vk43ev7vFc4d9uoPM65rHn5Pff5tUQDtzDMgsskalWxQB&#10;AADQrPU8cudrZaP3bedYQqhvN85MLIh11zmW+tMEAJCAY+W9+cQsALAqN82OuWmWh/U2p45unH2a&#10;WBIIYpljAAAAAKyo9Xry3a5Hj963nWMJ3Z09qvHJxIJY5hiQ0dXa5Nsx8+wY7x33CUYzj+qIG9Qz&#10;f4B3rXVh57ripllfu+8fE/xz4TUSD/rzdWkAAAAAduSm2X95TCMs5sqNMwAAAAAAANieG2cAAAAA&#10;AADwcOMMAAAAAAAAHo/H4/FnYtvPZ62WPrP2/RmtUc+8HdVOrdH9e20v25h9em5vtvEaIToO2edE&#10;q5Xm1Pv7a7dR005kW2ftX213Rp9bxmP3udVb1nhl7VeNHfM5sl+z62SNjOM0Io7WpPVG5EzGvCwV&#10;lQM7xOZpZD1eJU6z+p09XnevO1mPKTNjtso5dJZ2z2TtVwZic03rnGR8rb/7sbXIa8dr/mjgpx3/&#10;NmlakuFK/1oH4moMRiXwlfi9631TK+OY9crVK9tvuVj4/v7aP8x51IfS7UXG+mzb0WN2te07zKmS&#10;7bW2dbZv3/rRM06zakJL/mQ43vQUvWDOHK/oOlJaX0tenzWfR+7Tle1/a++qK22MrGW9ttlDdL+y&#10;bP+sjch1YksdiT4Hqx2fqONOzYl+rxyo3W5NH0d/EDJyHmatbWdm5f6osVB3yo04v6+10rnh2baP&#10;9M75Edcwa0TEo3UNO/N60asssSltI6K9HnNy9NrjSo0ePR49+tDrQ6x3PbY2Gfmoxtrk/C14b8lr&#10;P7034rW9jIhBr+1EjtmI8e21/agJXzs2kbHulXcj7Tqnnq+vNarm9trmrJpQEqOWtlebV72NzP1S&#10;s+dKTzvmc+Txrsbs8c84TjXzO/r1pUrfk70WvGupDb3flzVuUTmw0zo8cpxXjdOM3M+8pqppd6e6&#10;M+r8vtZK54Yt7+3Z94znCKvUgFlWPZ6Mdud9bzWz1t/x2NrFqEc19g782R3T30f7JwDO7pSXttHi&#10;ve0rd/pH9u+93U96j9nRtqPaKBXZzs/jPCceH17z+vOab4hlzrtSu82pT6/7PXhdVFuZxj26JnzL&#10;n7N2Vsq92UbmfqkZx7ooO+bz6H5lXIe8t/tudl2vnd/Pn9V+071n/ahdK63ite8Rc6hmjLLV0Kgc&#10;2GkdHll/Vo3TjNzPvKY6av9OdWfE+X2Nlc8NZ+Z8xvXxKjVgllWPJ6xlVq2/67G1i9cbZ0cXSlp3&#10;5GoAr7zv03uOLt5cdSVpj9oZffGnpG+92jxru+Z9Pfp71p+jNiLGrDSHSt7zTW0MzrTMidJ9n30B&#10;cZc59frzXrWwtK0esaqN05XX9aoJZ/nzrZ1Pr7v6/rsZmfulRh7rou2Yz6NqfETNiThWZlznts7v&#10;XucQR9uv9W0OvbYxap3Y4mpfI294HLWV+US7NQdeX/Ntm68/n72u/iay/qwapxm5n3lN9UrdiTu/&#10;72WVc8OZOT/jWsOZEfFoXcPOvF7Uel5zVh9Gr+8i22u5XpNFhvX2yFrv2Npo5KMaH4+/AXn+q3lv&#10;ye+vJFjNJBk5qKUHjJoYfGvzuc3afY4Ys9L+RI9X1kJ79tqei7SWeT3aSnOqdlHSo88lbfUa99o4&#10;zaoJpfWttA+9xnFFs3O/VMSxbrQd87nXxcVP2820Dvkm4zq3dX73vGn27TUtF4xaXpNJ1D71GKMV&#10;6+jV19S0m3Ednq3+ZI1TdO7vtqa6+pp3K9SdTOf3n7Y3eg6veA4941rDmdVqwGi98nzX+Lzqea34&#10;zmbU+pH1O9uxtVn0jbPaTwrU3oxoGeja92a9+DO63RljdlVUG7M/DVwi6ubnqlaYUy3vLV3otuZy&#10;73hGj0/r9jPVtzuIzP1SmY91tXbYh3fZ9ilD7LKuc6NvQkbVj8gPpaxm1DG1R1s9jciBTPvbIrr+&#10;rBKnlvX2yAtaR6/NdHHrrnXn1Z36lfUcukebo+1SA3rIUJNXdff9H2lkrEvbusUcGvWNsxk3tB6P&#10;mBPexyN34mY42EeNWS8Rjw1YZtJTbMacunN+zdjXkScBdxrLGivlfvZj3QiZxyez7GudVT9wtFL9&#10;yG5UfYu+GcocGetPNiP2c7WaqO7kkelDlbufQ0fenFoxHivZ/cbiEXm0lszH1iWMflTjFa3FZsZC&#10;aLcC2XqXObq92VYd75o4r7qv38zIt5XanPntxNVqQTTxqDPqon+pu49n1v3P2q+erHOvu0M+zHSn&#10;XOphh3iNqD8rxKlHH1c6n8hkhfyotcP4fLNizu82Jrvtz5G77GcrcZojY9xXXdcUG3HjbIlAbEbM&#10;xxLv/c0c415t73zSOJL5Po7cj7djPu+4TzvK/kjep6P6cddPGfMvOcBKrKmoNfNDlS1WyvkRsVop&#10;HiP02o/ZeQ4E+zO7AycyF6GfR66/+/DNb8G2VvyETe0fPO3RVqYc7RWH99z+ffn56lacU9GyLH57&#10;xmlkTeCe5BOvdqw5I9a5uylZG9D+WPiM+dkjB3Zeh191ZXzvGqesub+K1erOjPVFlvxacS7PuNYA&#10;o8jJODueS16Vfl2T/cZZD58OOqkHhUsLhbMxjBjjbDfNRj+65C4npLP1HLP0B6GOZtQE+rpb7jsp&#10;XlvmmpMx96P7NKN+fHrd79vv2dvIHFhlHT67/qwQpxl/36zFCmuqXezyaNIZ5Px/icd1vY/VmY8/&#10;5LBbrd8656NvnK3yNxVWSsjsVrowskK7R0Z82/GojRVOSLmPbHOTe5B397Xi2K/Y51VYLxGRAzvl&#10;VWT92SlO4FgNsD+1fjF3+MYZ+/t2QtSjKH07IcvyaMrH47gvtTF4bs8JKauJrgkAr9Scezv7JLZP&#10;H+8vIgesw68RJ3Yw6vwegHnU+gW5ccZKah6VeHYy1Wr0xZCaZ9++/r4mDldOSJ2MMkPGmgDsS83h&#10;yNlay8X7/UXlgHX4NeLEqmac3wMwllq/qOw3zkYtbi2i+4mK5ay/L/ap3UwFa2TufjshdUFoXdly&#10;+qpsf3OQe5Fv97NyzVmprzs4Wy8Zj79aYpF93RKRA6uuw0f3adU4McYKdUd+AuxPrV/EP7M7AAv5&#10;efvv06yT91mF9mdi2wAAKzhaL2W/6UM/ETlgHX6NOLEiOQuwP7V+IdlvnEWdWK6SpL32f/ajBHub&#10;MX5nbY7Y72wXWj6dkGbr47sV5lTPbdfsb22MZo79KjWd72bnfqbtk1v2mpOxf9F9ylw/Mo7HLHeN&#10;RcR+Z12HZxvjjHFqaf/qezPXxNGy5eSrjLHNHK9vMuR8pmsNGeKxip77t+r8IZY5FPPeIbLfOIMM&#10;Ph38HBAZJf2BBILIfaBWtvqR7cJ9FiM/4DObHGAm+favO9WdOzNm/yUeMcQVNpfxxtmMGxK7FbvR&#10;+7PzTaRv++YE+K+dx/9ph7GNzOUd4sO+etWoO9Q69pSxRmfs0yfmfbySXFglb0bKnqNZxmx2nGa3&#10;38su+6HuXDf721ezjcj5lWK1Sw3YZT9gltvMoYw3zt55XON6VuxzL5n3PXPfRlohDj1uyrbu55X3&#10;/3ZoB15lyP1s7UCNjOvc0Y9rzFw/7qz2b369viZjfmfXErPSeWF8zo2oT2riv3atO7uMTy8Zcj7T&#10;mGSIxyp67GfGGjHbyLXHzlaIxbb1JeuNsxnf5NllkN/7NKp4jxyzTN+GGXlwHHXQyZjXM82aUy1q&#10;+nx0QvkpHz79fGZcMtUE5orOS9805vFYs+ZkXOdmiMurTMe13bWsOXYflx0//BFRf7LVj2gz9ne3&#10;mpix7mS9qHzXp5HMyPnM8yxz33q4a57PdNeYZa31My2zX1lvnH1SeuH/yutbCuXv238jPPt3tY1s&#10;iRcxZqXbHhGTWRdSI9qpyeuWfszK2Uz5c6Q2r1r6fHRA/337d/V9I60wppHex2jl/ZyR+y0ij3Xk&#10;NTIva7eRcZ3bMr+vzJ9R9aO11mY4bs5Ws+bIFLeIHBi9Do/cfmT9iYxT5HqqR30qnQOrramiZa87&#10;meO+Su5kyPlMscoQj5XUxifT+mQHu+ffLvs3Y10zXOYbZzVfp39f6NR+uq30E24jkv6sXxkuZkeO&#10;Wem273JxsiS+pflQMxeyF73X/q0wp96N6PNPwXtKXtubmnAvmebrrPUJc+1SczKuc0vnd+1Nrqvb&#10;fzy+149P/emdC3f5dmtJnZ69Bns1Igci1uGf8qp0brSIqD+rna/MHoPaNjPNv1bZ607k+X2J1nVP&#10;ppwZlfOrXGvI3LfReqzvd41NLxmOe0dmrrez1PpWmce3iz+zO3Di59F2snz18WSftnm1nRF/r6Hm&#10;YtvMi9lRY1a77aMx7unTOEWMQUsMIrdf4mpOR170XmVOHX3rdESfv33jNcuBO3NNoM3M3L+6/ej1&#10;CfmMrDm9jpUZ17nRfYquH7NiOnq9NMr7hcaj32USlQMj1uGfnLVRu27aLU6Rep7PHb0v65pqhkx1&#10;J/r8vkXmvl1pf9Y5dLZrDWrAdy3HlN1jEylq7dEqar29aj2ttc2+Zf7G2VPrAvHqa1s/URKp9ZEM&#10;o0WO2UqxiCry0TGonQuz867ESnlU236vPv98+JfJamNJmZ2Oza3vI4cVa07Gde6IPkVuP2v/V5d5&#10;vfEuKgei1+Gja9iqcYpU048e/c52HMgiQ93JvLbI3Lczs3I+a8zUgGNiEyvrnMje1io5NmtdM0T2&#10;b5w9HX1C4uh12dupcaVvmRIvMpZZYzHyExHRMfj2Kbwe7VzNj0hZ8+hI5vr0yYwFyCpjSZnMuZ+5&#10;b8QZVXN6Hysz5mt0n3bYvmPb/8v07aKIHMiwDu+dWyvGKdqVc8cVxuEuRjzB5qyd2Tf2MvbtzKyc&#10;zxozNeCY2MTKOiee7Y7qV+Y4tJqxrgm3XIcBCr0WbjUvzuzHnAAA92DNQTTnD7xTd/hErQDY2AqP&#10;agQAAAAXrxlJfvF4qDsAcEtunAHwePw9Iax9BImTSQDgqto1R6ZHNLIvebYndQcAKLLK3zgDYIzn&#10;yeGVm19OJAGAEr8f/r92zeGDOvTmsWt7UncAgGJunAHw6aSw9qaYk0kAoETNmsN6g97cNLsXdQcA&#10;+MqNMwCeJ4Gt3yBzMgkAfNNjzWG9QRS5tSd1BwAo5uAP7M6nR+tcPbEUUwCgVsmFbGsOoAd1h15c&#10;awAAAAAAAAAAAAAAAAAAAAAAAAAAAAAAAAAAAAAAAAAAAAAA7uN/784scnnjT1UAAAAASUVORK5C&#10;YIJQSwMECgAAAAAAAAAhAGxcxD5UBAAAVAQAABUAAABkcnMvbWVkaWEvaW1hZ2UyMC5wbmeJUE5H&#10;DQoaCgAAAA1JSERSAAABNQAAADwIBgAAAAdnLXgAAAAGYktHRAD/AP8A/6C9p5MAAAAJcEhZcwAA&#10;DsQAAA7EAZUrDhsAAAP0SURBVHic7dzhrtsgDIbhdDr3f8s9f9ajKiIBg7E/yPtI07QpKYYQFxrC&#10;cQAAAAAAAAAAAAAAAAAAAAAAAAAAAEDFKzsALOd9+jd9CFL+ZQcAAJ5IagC2QlIDsBWSGoCtkNQA&#10;bIWkBmArJDUAWyGpAdjKT3YAjZQWfJ5jOY758UTUX6mNzzLavFTu09p9SecGHG1g6/nfx9diKcno&#10;2C0scV21QWu5I23Q08aRN2FGfCrtPlpGrcyRdunt3z3lmqlOP1sv+ttw7Mw4vM7rOX92jLPbeLRM&#10;z/is7d5TbkQZJT2Dhp5j0ylOP2uZvdTA78Jxs5TK8Yxpdv2vOmitnKg2zoqvZYo7o+3V+neL3nhC&#10;6qCW1FqGuJ//j/z2qF2Mq5isFz+j/pZyZre55bczz/hap0gj13mkDKWEJk9p+mm9iCPD6Vavxli+&#10;j/cq16ql/j2/b2TeUK3xeY7QetvEu/+9jvG6lT7TaqReKdNWpaT2sfq30mj8redHttMKTxpnTPW9&#10;y/M415PSbMeNYlKziBitjVKJKSNp7G6F/uep5+l8OLWkxo1js2t79dZrldFTZkKIqmdaHdWSWo+d&#10;buzMJ7gzz1M0+0HLKu7aYcmHFUpJzavRIp7Qnf+oU49RPT4Ppanq6vXOWERcpbakQ1Xt4q3eOZ/O&#10;e+V+zzKe6Ac/vX125NwQSiM1RTt8m0LHXeJS62vLLeX4YKRmV+uYwJ3a4umMkVttdFnr873nTsFI&#10;7VppCUTLmwXL/KCKVLW+ovwFKd3HSWplbAcT68nte5fcZk5JZyXU9GRMUgM0qI7yV1n790cpqamu&#10;G1LsaFar1SF6yyfP0YXHa3IZbyosPTr7ppTUgBVJ3dBGy43CWuyQ1FbuVFkURjRno6MT6/GyN+V/&#10;WfGNvEUgcS+ek1rEFsWzPwP7aN1OSaXvqSfKGs8paFpb1EZq6kkmoiFnjxiiRI+EelztU3a1G6z3&#10;ziMz22SVfhF17jRe00/PC9b6WZGdRDEmD4r1qi1vuEpy0e8OWxLq+/S3Zxw4KSU164u3M55a9pQ5&#10;e4fQWjwrdMLRekXuImLZLNN7tGG91tZ3Pa3vEmeMiJYdwVlek6pdCI8XXc+fkbkLQKk+LfGov/A7&#10;Uq9od68UeX+J9bRJaxwjn69Orr9fTT8zd0VV2pFVKRZPq9XrVfgzo4yZ5/R+fkTbZ19fV3cjtdqL&#10;t9/HeMss+6ochVg87Vqvb73Ju2VW0sOyHXZm2y879VQIYMmdNSFL4bcoJNth8S0A/CGpQcnIU2RG&#10;aTiOg00iocmyUaLUkzfkI6lBxdVbAz0YpT0Y00+o8Fq+QEJ7OEZqUGNZ9lA6BwAAAAAAAAAAAE/1&#10;CyoO8GBkL3AcAAAAAElFTkSuQmCCUEsDBAoAAAAAAAAAIQCkA0F0zwoAAM8KAAAVAAAAZHJzL21l&#10;ZGlhL2ltYWdlMjEucG5niVBORw0KGgoAAAANSUhEUgAABC8AAAA8CAYAAABGvJAbAAAABmJLR0QA&#10;/wD/AP+gvaeTAAAACXBIWXMAAA7EAAAOxAGVKw4bAAAKb0lEQVR4nO3d27LjqhEAUO/U+f9f3nlI&#10;XLXjSDLi0jRoraqpnMzYEjQNSFiX1wsAAAAAAAAAAAAAAAAAAAAAAAAAAAAAAAAAAAAAAAAAAAAA&#10;AAAAAAAAAAAAAAAAAAAA6Onn4O9+v/x7T78f/3/0/q5kKssK7sbrTl5pC6ij7+zhsx1fr/3a8gl1&#10;XN3ubWS8jCPWQBf/zC4AAHB4onj173cO/rOcOIysI+2+tc/nZ+62T+SPYwC0SzduW7yA/TgBgHWU&#10;nDBefW+F/t1SxxXqt4OaNlopBz8d1Xdmvpm3gTtmLCqkmJP/NbsAAPBQtSf1vbcxUmv5fjtsg3M9&#10;4quNAPb0uVgxfayffeXF9NUbqmk7yEe/XMfZAcBVG559J8WvIQdq6nj2vax1XFnP9nn/vTYC2MvP&#10;63/H/alX3bnyAgBinT0I8duBQMlnsqit4/tzpdukTmv7HH1u5dws+TeAp0ozvlu8AIA4Pd7g8Hny&#10;mOag4r9G1PFq27SryaHMOVhq1XIDREtxC4nFCwCI0fvVkxmvxBhRR/rq+XDIjDl4pSQ/LZABHJs+&#10;Xlq8AIA5VjrpqzWijk4u63mrBQAtpi5g1D6wM+PkF1GmjPVmjKi2flJOtbzWSf+eJ3u7lep9RUDr&#10;/nfMr1F1/HxY2Ayz2m/G6/Ce4vO2l9k5NtoKY5Bjr/+ILl/WeX50HGbGOWJ/W/p2P+nPyd/f3eaZ&#10;1km5Z5muEqpkP9lOpkZ/9+7277R15GA1Ose/7b/XfmoPunrE9lt71Z40RrRH7T5K87k1l2f2s8zt&#10;VqKmT4ws08yDll1OCGYfaJ7pcfzSq//d2W/0gfPshZi7Mc+SX59GHBvMPmmLOM7OEIurPjAiBivO&#10;81mO/VpiPercwnHNq/y2kTvBilq5vlum2nKVfm/XFfunrApG5XhU3mYQ0e/ufjZ6HyvK3m4jtx3V&#10;zk8YV1ev46yxeuS4/6Rx7Onu5tGs3LhTzshjr2h3YtCjfFnn+dHj7t18a4119rxrNWWeL7ltpGbV&#10;7vfgc72cNe6Ict1dIe1d79rLGKMG+F1E5XjJCnd0f8qoJk4tfbt0P09rh7si2q1F6ZsrRpTpCePq&#10;TnU0Vu/vqJ12uXWk9jj59+Rzo3zrZzOPvSL7crbzrCsjYzl63C3pFz1jvVK79hJS/m+LF1cn759/&#10;P2vAH1Wub4P42fZHL9ysnNQZReV46aVVtXl1NfhmneBKvncnTj0nyLP97N4HM7dbjW/bnTGOUy/i&#10;5HL0WH1n31f7b/W0/K79IWhknEbM2y3zW6SS+vboY1nnpr/7+CzDp97tlHGeb9l2z+O+XrEe1a5n&#10;Y8ajxvPS20ZG3rPUss2Scv2c/HeJu9vPrKY9VqlbDyNzvDVv7+5vtqP69pwY736mxzZq7l9czWrt&#10;9m37d/bxpLGOczPH6tr+B2+1J6UlvwiPUpLnvRZyMsxNf909+ezRTrvM8z+vtjHybs7V9oks588j&#10;hc9TJYsXpYWKXJ28u7/RBwGrbvvTah2ml5E53pq3qxs1sZz5lsNPb49S2dotQlT7PiGPourYM28y&#10;jQ0j4pehj81yp21nnsj31pLD2erdWr7Mc9OsOSHrPN87HrVje2s5spw/RxveZ0qvvHiilmSaOehn&#10;m3Bok/2A4sqdPtRSr+gJeHfZ2y3KSn2N+Wb+UgcZbhe9a8TV0G+7zk0zxpmdYrnquR1/9F688MvV&#10;eLX3RrV+l/9oicuTYjozTmd53mPi2b0NM7YbRFvtl1DKifG51WIT9Uv+yLlpRsyzz/Mjr6i7y3lt&#10;Qt8WL7IE00FtvSxtmNXI+PTKW20IMI6xel89nve12jForzzc7aR9F2KX39PaKLS+bhtZQ2lS9Hwb&#10;BtRa7ZeEzPuKtHu7/R78gSx2HVdgRRH9ccYiU9Z5/mjBsPccbYzdxIqLF5KvrEO7vSGXnjHd7aRr&#10;Rn3keLsV8vDbQoXFDD4Zq/e16wOae+ZZ9nrXvBmDerNjmW1uzlSWx/pndgEIF/HeamhhclhTpnbL&#10;VBbGMZdxpfe98/JtTeaDfkbfSvTtmWUeuMmSV1481cgrKXRoYHc/F38iPWG8fUIdV+PEG8ju25yc&#10;7UoMJnDlxT7+dmYHKcBT1bwy8P0ZB0Wwh6O+3Nq/XX0BMb7Nyfrig1m8WFdLx736rsGA2eTgmjK0&#10;W83CRYSry2F3EVHH3WMYycE/TyHP+4mO5dUixt1bSeTBJtw2shYP4QRY3xNOwp9QRwDGm3GLJ+VC&#10;5/sVFy8cEP0/r0jN70lPA79rRn30mXbZ8zB7+bgn6qqancfqo9cR7mhkvTLG7ElvyBn9tr1IvWI9&#10;sr7ZYnm0iFEax+y5TSG3jazt6LJPV2fsx4AL6/u8rWLHy/afUMcrxuqcWnNwtXZ9Wr8DHmSVKy8M&#10;wn38jeNqk/GK5G2dUbmpPcYypjDK6Ksunjw27N5vn9y2rUbGrkfelZZvtxyfWZ8ssfSci7yGx3yV&#10;xYtPWTrPDE+6PHA3kZP1ala5deTud3Z/J/mu+ThK78v2M742bkQdo+08Vh+Va8U2OjOiLCvcbtOj&#10;jBnr9ded8mXtf5+yx/z1WieWJVaI92rCY7rS4kXrwLxrwvZ6RepOg1Mm8rZOxgOvHtvfvT0ztdsq&#10;fa12v5+3Z2TWo45vo+aqJ43VPRcwfj/+lzXNeFNTZM5kmptaZHij1ohYjoz1CouP3LDS4sURD2lh&#10;RbV5u/sCU8sEU3oA3eNBT7sd1LWKaLdaGeeIsxPHmrh9+7tZRtUxegx82lh9t30+Pz87B0e2wwon&#10;QCs+yHBkH8s8Nx3tq9fnRhgZy5pYR14tlvEKx0+1C0p///QQMvet9sDOo/fIXz2Y6M5nV3IUh4jv&#10;Uqc1b9/bqN3fynn/rsdV+e/286P4XO2jtb9E7y+DEe1Wokdfi3A2Dl/F7aqsd+PWI6dLPjOzjjWi&#10;x+qZ3uW8WoAY2UYRObiSUfN2zXwT3dci+9isuenIZwzef1dSpqvPRhkRy5pt1s5HpWUp/fwTTTmG&#10;Wm3x4vU6T8DS7+5q57rtYHbenu0rW958O+Ep+X6tkn1EPnNmpYXGme1WUpbSto2+AuPbL1Gl28lq&#10;xTrOHqujrdhGJbKVp0bNvF2yKHVlVl8bNfZmmpvOtn/040bJ96KNimXLmHtH636yjSmluTOq3COv&#10;dLu06m0jNQHKlnSZiE2MyLxduU1/XuNjVbOPyGfKrNh+Ee02apuz4l0bs9bvRmot56yD9IjvZNHa&#10;PhnqHrHw2HLpfM32o7eVva+1zDGZ47HKfPXe94hYRrXrE4+pt7PilRdvZ6vLZ5/bTcuvhCv9orub&#10;yLz91s7Z+0ZErEr6Qq84ldQne5uUyDI2rxTv0pj9/exqVqtjljyOcqd9/n6evnrO26vkcNRYnTke&#10;K81Xr9eYWP797OjjvtH7iHJ33O5l2lUX4TsD2MS3+8IBAP5y7MDqpi5cvF7r3jYCAAAAjDd94eL1&#10;sngBAAAAHEvzuIGVn3kBAAAAjJHiios3V14AAAAAf6VauHi9LF4AAAAA56YvXLxebhsBAAAA/leK&#10;BQsAAAAAAAAAAAAAAAAAAAAAAAAAAODEvwFlz92MxWCI1QAAAABJRU5ErkJgglBLAwQKAAAAAAAA&#10;ACEAXMoF28wOAADMDgAAFQAAAGRycy9tZWRpYS9pbWFnZTIyLnBuZ4lQTkcNChoKAAAADUlIRFIA&#10;AAWsAAAAPAgGAAAAigD92QAAAAZiS0dEAP8A/wD/oL2nkwAAAAlwSFlzAAAOxAAADsQBlSsOGwAA&#10;DmxJREFUeJzt3duS2roSANBhV/7/lzkPOVMhE4yte7e8VtV+2BmwpJbckoUxj+fz+QUAAAAAAKv9&#10;t7oCAAAAAADw9WXDGgAAAACAIGxYAwAAAAAQgg1rAAAAAABCsGENAAAAAEAINqwBAAAAAAjBhjUA&#10;AAAAACHYsAYAAAAAIAQb1gAAAAAAhGDDGgAAAACAEH6trgC0eDwez5//9nw+H63HaD0m0Of8BIju&#10;Z64bmedmlkU+dx0fd233DK+xvUtcjad/fbpeHhGf2eXtrOQcNvb7MYb7+GfDesQGg00LorqyWQ0Q&#10;XWsuMyezmztusgBAbzOvl12bk50x3Jc7rLktyQTgN5t7lIp8M0Lp/G78c2fGP3DEZjVcZwz3Z8Oa&#10;WzpKJhbqwN09Ho+nXEhWvs4KAO1WfzBt/iY7Y7idDWtS65kEJBRgJ59y2tkdADatyWb1hfUsO7YJ&#10;WjkvYDyb1fsT937Eso//VlcAAJjr+Xw+vv87eo2vtZGZCwUA6GP0nGrNSXbG8Bg2rAHgxj5tXFt8&#10;kYHHgAAAwF5sWAMANvlIyWY1AADsx4Y1AADp2KwGAIA9pf7RxZE/sHP0NeidLoZaL/Tu8gNHs4wc&#10;c6vGc8sYWVHn3cZ0hjw2OuafHmkxo5xIsa7V+gOMPTYVd47v19e89u0ex8iibK5Hnue+69a6Hh2d&#10;26PEK7Io471FpDZkH4ez6x+p72a5Y5ujmtEXWfpbLPpY1cbXcpetW5/Pv+ePERNKzTGP3lPyPM0e&#10;G7Ctx2+NZ8/YHf2tpF4j41+jJD4tz2Id1ZYRY67muKXHPyqj9RwdNb5qz4lRZY58/6gxVSNDHq8t&#10;p6asLB+2XD3W2etaN0dn5sde/d96jn/Ssz9ry4k0j4740P3M1fXFlfPgynFLy7r6nl51uerTBc+I&#10;D7ZrjlV63JLjt17wlbz/6vjoOf5Ljxlhw+Iopivb8Crq+mL1/N2jzJqcOTpH1xoxXkfkhp5lvSsv&#10;So4dNSeVHP9dGbXtu3ssetbjrF4tx+6xzum5Nust1SNBSgdEyetrBtvj8Xhm+kGq1rrWxD9TfGYb&#10;MeZaY75ijPR4b60VZY6UIY9Fy+Ov7zVn9NGjnbXxnVlei1ntu8s4jXo3zdU4jox35LVbbTkldRyd&#10;2zOeLyOUxjhizGatN86Omzlvr6p/lPE3a7N6xpqVMqPn+0z9LRbtVuW0KHPJq9SPBLnyKc7jcf5V&#10;5k+dcuUuzCtlrDZy8+AsRhniM9NZX7SMuU93r1791LNnf11tS+37W+p6Fqds4zlrHuuVx6+W8amc&#10;q2W1nmN81poTXl93dIwVG+pX3tujfWfl7DBOM9T7tY5XctCIHPyunJZvNvXU+0L1bFzX5vYo8Yqs&#10;Nm6R1lNnG42z6v9ufrr6DadRdSoxu/5X8sHR63rHauZm9bt/P2tzyfqBMqPn+5o+X5ULxKLdDnNq&#10;Tyk3rI826r6++nXez9d/WghnHhi9Lnpf/z/qYv7sYmZ1P5bE82pdj143elO2dWyUvL9Xcl5R5miR&#10;89joPH62YXlUzpnWfJhh3LS4shlb8/4Z803vvHdUxpX3trZv1DiNPo+WOGpLjzacbQwcxX303PIp&#10;777WZ3Q/Xh2fV95XOpeUiBKvEXqN/9Lc0ftc6+FKnWZf45zFJtM116e/967/qv5buVndu80j58ar&#10;ZY0qb4TR831Ln8++Xr1jLHqP4ZY59fv/a9sZdV2f6pEgX18xgvZahwj1qfF8Ph89L67P/hZ1QTVb&#10;j3heWQRe7d/RibumvNb311hR5mor89jIfrw69j/Vo2Vxf1SnkuOt1HuxUtInveabT8e6csxRZrav&#10;ppxM4/RV1HqvmoNbyloRy9K8/fO9JX8vOW+ixiu7lv4ercfmwux6RLzmmlX/ms2hEWvfWfGuXZ+1&#10;5EGumTlflJY1u79HxaLH+I8+9ltz2tFxasuOMk+n27A+03pnwNVjROrEUq31ztru1WrvKPp+zagx&#10;F2mzctXFcs37Ik16u+WxaJs4vcqJGOuRStrbmh9Ljtlq5J35Ja8ZtVESfZxGyr09jIp3bZxG93/t&#10;HXu1dy5dfV3UeGWSORa9x9NMEetUYuRdiEfljYzZzHVl7Wt3m0ezaN2nav0wKJKZ+1HRY/H1Fauv&#10;o8Ur1YZ1S/Ak5t9aNxBaFnT64F/REsKr3nfwjTT6QjNyP2Ujj8fVM749zpkVi7WZm1a7Lbb5Q547&#10;1/rNjdr33iW+wHirHgViTRDHrPkoQ59HjkWG+LXo9aFUxDil2rC+qjXQuy5mIw5AYogwNjJuHkfO&#10;FZHrdkWkfr6DljuAs9q5bbCTEc+ipr/s646rIo6niHUqseoDrBbZNpGj14+/9cinu/T5XeaWb6v6&#10;Lep42XLDukTUjmEvUR9if2el8Y/cX5HrdgfZF1KzfvSopPxed0/0bltNXaO0L/s4fUfuOxb5K+AR&#10;+y1yvBgr4njkWIRzc+Vm9epvlAF99ToXd53Lfq2uQFSZf/n7ndlfz/5+vckwhjvePcl+eazGpxxU&#10;u2n47pizf4m71ZXcnKk9PWXry3d2Gaf0tUP/z6z/DvEa7Weuse4YI/uNL9nr/yrbndXc2277Ma3f&#10;xtgpFj1FzmM2rL8+D967LrxG/ljV3WK5Qu0vbJOXPPbHqvFf+2Nio7S0L0L9Z7jj4jXaOGWcd+Nb&#10;/x+vRcWrn7utO3q7Mi9Fnrtm1f8O46v374tEHje8d4dxzm89+3qXfTcb1v93lsAtvGIvjPhDP93X&#10;3fPYrLF/ZcGfNdat9c3W3hLZ7hDbeZxyXbQPM6P/zky0eGUgZn1lX8dnr/8nO7cNICIb1i9c3JFd&#10;6eMPLLz2I4+913v8fx/vSqwzxDlDHUc5uqtyh5jsNk6pc+XDTP3/h3iVO8s1d1x31Ch9hF+0dXz2&#10;+n/yaWwb1wBj2LD+4XXCsVglk5rnVF8d7+RyxzzWMv5Hb1yvulDfpW9pF3mcMsfZvKD//yZeda5s&#10;XIvZezXf4om0js9e/08i1w1gZzasP3C3wN/u0s6d6DPukMdqNqt7u7ohmDnOd5btcSBHjFO+vj6P&#10;g+j9v6JumeO1ylnMXl/De9njk73+R96NbXkA5mg513zwlNN/qyuQwfP5fJiEgMzulsdWtfUszhZL&#10;Md3tkUm7jNMs9YzqaByI63viVe5ua49esscse/2P7DBvAmRiw7rADs/fusqCPJdd7v5jvDvlsZVc&#10;pJOBccrXV671QoS5KlO8oniXayL0ZRTZY7Gq/jPL/Tl+Z+WBnuVkH2d31dJvO/T5nebcnv21S9wu&#10;bVjf/SR5tUvHA/clj62127w4Qk2MRsV1xAeCkdoXpTzWsplYRryAn2bkAbmGu8uwhl5h1zb+s2E9&#10;YyPDZgl34471eErj7y52ahgj50bGqOTYo/J0lPbNOM4MmepKH3fu893WinfuS/pY+Rz7CHXpJXPd&#10;e4qaY/XPZyX9FrWPv+nrzy4/EsQnGXVaLoBXx88m633o1/4yn/sQQdTzoNfCMmr7shHH+8nc55nr&#10;TlzZx1Xmb3PP+LZFjzJWx2mWXdt59z6vva5+fU2WjeHoN8vM9nbDeuQzTiMG7/F4PHc6oUcr/URL&#10;bH9r/QDgUyxtjtbZKUbOtTo1d9qLc38jHrERab0xu33GKbu54yM4MrQxQx0zaJkjIvTB7Pq35oPR&#10;MYvQJ69+1ifS+milaP3U045tO9rveNfWn/8efcxHz2krFf/o4tVPMrIE7bWeM+t8VlaU+LV8eLEq&#10;ttmMjKW4n6s9F2snvhHnvnPtX6XnVekxr85z0TdSoxvRj5/M7pvdxums/DOyn3bJod99X9ueDHmq&#10;5w0UI+OVabO9Zo1pXdpf9jitqP/Km1BWPFJ1p5tuWmXKsSV69HmGubzEp72po3k8awxqz/Gs7T1y&#10;uGFdc+fO2UIvWvBK23D0t7N2lW76ZkmyZwv/ktffxVmSLfn3q2WWjuc7Kj0Xr+ayGef+rDwWWU2c&#10;e439s1j3KOMueuXHT8dq1XLcle0bMU4j5Qzn2t9+xuPqZu34mrWp+TbZz7ZdWVPNiNfV40c6zz65&#10;EpPdL6p7KxnbEWM5uv6l+eBKLmixYtP0Sq76+W8Rx8oIu+TYd+OqtM930/r7NFG15rSjY2T369Mf&#10;n8/no9cJETF4n9o362TPkFR6xSniGFihRzzfxTLCeM5sdox6lafffzuKQ88YjDp3+SNCjM/WPqOO&#10;3at9q2M460OEn+18PB7P2jLeHevodTXHn601H0Zu57u2ta5FZ8Srtd4j1Y7/yG3KqDaeUc7XFfVv&#10;GYMz4tYyL73zfazIbV7lbvkoU24Y4bVtO23aRs9pK5w+EqRHwyMH7/l8PloucFrvtOz9nlFa4vT9&#10;/p71yW5ULFvGcm19sqo9J0vfN+Pcn5XHopsV69Iyerz3TnaP8Yz2zYphhnjfVW1uz9CnI9Y6M+JV&#10;+tpd+yJL21aYuSYZYUX9I+W5Wf0Rqc2R7Jhjv77mXX9m9R2fTH36ifP7bx/vsP726ROMK+/J4OgT&#10;y7PXjyojavx2aEMUo8acPrpuVqwiltNaVlRXY9BrQ895NkbEsTzjLqmeZc8ap0d3p87w7s7Q1s3M&#10;3e7ImpETVxjVrtHxunK+rOiLlvFfkmuyjbMVrvRF5DiuqH+kPNdzXjor5/v4V153F1FzbA87t22G&#10;TOs75/cfj+czTb8BVHmX7O+Q4AHuYKevgwIA0Je1Yk6njwQBAICofl50ZLqLBgCAcWxW52XDGgCA&#10;rdi0BgDYw+PxeNas7awHc7NhDQBAau9+bMdFCgBAbj+fC391feexoPld+tFFAACIbtYPXgEAsEbr&#10;jwSTgzusAQDYhgsSAIA9vPsWXc0xetWHedxhDQDAVlyYAADs43ttV3J3tfVgbo/n0+P9AAAAAABY&#10;zyNBAAAAAAAIwYY1AAAAAAAh2LAGAAAAACAEG9YAAAAAAIRgwxoAAAAAgBD+B7oGc4LsU02DAAAA&#10;AElFTkSuQmCCUEsDBAoAAAAAAAAAIQAPtnN0MgMAADIDAAAVAAAAZHJzL21lZGlhL2ltYWdlMjMu&#10;cG5niVBORw0KGgoAAAANSUhEUgAAAOAAAAA8CAYAAAB/0ba1AAAABmJLR0QA/wD/AP+gvaeTAAAA&#10;CXBIWXMAAA7EAAAOxAGVKw4bAAAC0klEQVR4nO3c246EIAyAYWaz7//KsxcbE0MUWmgph/+72WRW&#10;ESpFRhxTAgAAAAAAAAAAAAAAAAAAwKo+D599BdtEiKjXrLHotWu7lvMTXQHgZL/RFXB2H+l3GuV3&#10;bddxuAICgXYfPXe9UuzaruNwBQQCkYBAIBIQCEQCAoFGLEOcvuibtz+l82LQy7MPhZ6f2pMwtYqU&#10;AvPUMMnxW45V2k5CWpakvpbH9yq3JZY9nbK1HOs+pCm3p3wxrymotIEtnWpmre1ZIQ4j2/ZV7KfZ&#10;9treqy5qHlPQ0mj31JDvw3Y7kTxve322cxyk3jp7bXYliZ9kujl0MLROwKvyb4H4ZNvd97PqfG8n&#10;amTnrh2rJQ4R7fpkx+o9TxYJcv+sN1lKZd/Ld4uxxxRUUtldR/pP0rVt1zhcPBKk9H/r73bu5ydy&#10;GWL3zidFHP613umUbtc6GCx1E8bqTtnJZouD1XekUTOD2eJXxEI8vHjemcwtO4sgASHR28FnSJDQ&#10;u51vdv9B7gx2fBLGc8lkZGzCl35IQB+10XWK0ddRdPveEitfVkkpbqkqpUQCWovueJ6eOq90Pw3v&#10;GJba4b7ulyMB/ZVO5soJ+3aVWaFNtcFk2NSUBLTTso5l9UQH9CSPtuXbmSMBbZzykyvtNLQlDhGx&#10;Kw2ErldDliHQo3RDY0VvjxK6tYsEtLfr1W+UGZJ42DkkAaFl/YzmrIYs3JOA6PXN/rZYPVmbkYBo&#10;of2ZkNYM09AhSEB7La88wKTPano7KQFHntCR78SZoaN61UH7i4ra4nrP+11cpsknJaAn7a1r1xf9&#10;DCJ5dYZFmZLnavPXZtTKkCaru90X4p/eafK2nfWxSser7afdx7Ndo7XG8b6/pExNuSzEL0J7olZM&#10;kBFa41LaT/u+nt66iOx+BUxp/POWkuNZXXFrx/GWX1ksO6u0fa2DnnW5AAAAAAAAAAAAAAAAAAAA&#10;OMwfpNaVVSrNLCkAAAAASUVORK5CYIJQSwMECgAAAAAAAAAhAIuG+ui4AAAAuAAAABUAAABkcnMv&#10;bWVkaWEvaW1hZ2UyNC5wbmeJUE5HDQoaCgAAAA1JSERSAAAAIgAAADwIBgAAAAObaCkAAAAGYktH&#10;RAD/AP8A/6C9p5MAAAAJcEhZcwAADsQAAA7EAZUrDhsAAABYSURBVGiB7dTRCoAgDAXQ1f//s70P&#10;K4mcEee8CYNd5jQCAAAAAAB+aUvnNlAzxV7RZIQg2WeCnC1iG6h51d1ESkJE9IP0nvB0V/9I2TRy&#10;s2UhsiVXAjx1AN7JBhA6Zr/xAAAAAElFTkSuQmCCUEsDBAoAAAAAAAAAIQDsscyjiwkAAIsJAAAV&#10;AAAAZHJzL21lZGlhL2ltYWdlMjUucG5niVBORw0KGgoAAAANSUhEUgAAAz4AAAA8CAYAAACn629O&#10;AAAABmJLR0QA/wD/AP+gvaeTAAAACXBIWXMAAA7EAAAOxAGVKw4bAAAJK0lEQVR4nO3d646bOhSA&#10;UVL1/V85/dFGjRgw9r7b/pZUnTkzBHzdtoHAcQAAAAAAAAAAAAAAAAAAAAAAAAAAAAAAAAAAAAAA&#10;AAAAAAAAAAAAAAAAAAAAAAAAAAAAAAAAAAAAAAA5XtkJAICT99fPxCis4N34G21c7lyulCVQw/so&#10;2h9/ZScAAIBFvY/2ogcAVlUy9v3OTgAAAP+sdLWv5KBfzEr1DeCv98XPZfo3Cx8AAPyVGfgBwNHr&#10;+Hnip8ytb9zqBgCArxIDPgAEuYp5Ja6Cs/ABAMBWiQEeABK9jp8LoPTYyMIHAAAAgIdSix8WPgAA&#10;AACipC1+WPgAAAAA8FLme46ap7pFvzhM+9jLqPRerWIjK1xSThlp1tSHV11WeRledH1E5LtK2d6p&#10;nr4RmbE54nijqqdvVGZ+yj2atsPO8S1qrLTcd8/xNPOF0c+PqtoWRnnk4/y0t5QnvT09dUFyX95o&#10;Jp4KV9Noey+lWRS8pGxGGpZlOUkuMUoDzevm96PH8arLyDaiTcOH1SLRoz+3jt17jMh3e1iWgVW6&#10;pfvxjs+jbaf3eB7xKKNfS2/dsCwjaX5Gx/2IuNBzvMz4FnWMUR5tZcYxyrpuMufG2pP91ebMqe/v&#10;GrnVrbdArN5UrdnP6Gc16R05lsdbvKPyqk33SBlpju25bXbdWaZFUx/Wn8u419e730b2s+gYNEPd&#10;jmyb/pShB5n5qV42dyLiW+a43zrWyLZP22eNUaPla/VZiYrtQCIrzoSXSe+tbpKrDSmXsI77QnxK&#10;8/tmO69jVbr82fu8dWm6R8/ofB/Hq+31nMX0btdXL/kaefa9RX145FnSLyL7RE/6KsW0lui8VB8L&#10;KvRrS5n5qTxJa6kQ36LbmHQu8vndXbqyxqjW8Vp5eOov1vVSPR72io4zd3UVomfh0woi5997rgCl&#10;twN4pVl7LK8zDb2N8Gm7u/LRDBJXn2sd52q73s/3pml03x4BS1oXEk8LfG29a/pFxIDQmz5JmVvf&#10;v2yxeP/+nbb9eI0FdxMT7W2r0f26NcHyWGSef295gq13Ii1hVd9XqsQ36znRKOt5zwxj1N12PZ+V&#10;9JWMubGH7LgZ7ulWt9EMSu57bB3zs0/rCVdrG2kD7T2WVUORltNoGiyvbkj/HlmPd/u2rLvzvjXb&#10;SvIpKU+p0WNFDxCj7dIzfdp9R+XFYhJfgWe/1pIsnKziw9V+q5bTlUrxLSJ+aNuKZmzu2TZqjBqZ&#10;r2rrP2NuXIVHPAgtj97v+GQFPM+zpa1tnypBezbPujy960e7f6urUB5mGcw/ItPrdcbd4lgS0vRV&#10;bCNZeZmlzLKPr5Hdj6Y/o9spKr55lqG2rWSfzPMQWS/ZebVWeX5hxuM9PhlnFS1uK5hVRl4jV+c7&#10;1WUETXlKb1+qyKscMuJfVJ1iDplX9rLNEN/oc21Z7c67Xla66jO1noXPLmfhpceM/pz1Playyi04&#10;TyrWu9UtNV68byPT0nxHbVRU+8lspzP26ysV+/qOZuhzldpKVozZ4oqFo1XiZpPHFZ/jyG0QXt+h&#10;gcyKwQFoibqdLFrVdK3EatxZtQ3iP+Yo86Ff3Qtrz09PdbNcRFS4H9ZClWDj/cWy6vWg8Tqun7BX&#10;Jc+71ce3c914HSOS59PqdmkXPar3a6yB9rT3GHUcOXNjL9vFzd73+FRm/fSuKgsbb6MPcNhBVofv&#10;KeuZ6mPZgPnFcsDKrtsKg6+nWQdy65Nbs+V/Zdb1UeFW3Ow4Bluzxs1HKyx8MIbg9FdrkRvZ4amP&#10;eBFlLj2Jon3S1O6q9OuZUT5tu/W53fK7o63iJgsfHEe7Qa8c9D75zurwoy8JXLkuVnd3hpc6tZfd&#10;r4FVMEbtY5u4ycJnL5oXna0c0Ho6vHVnl9wj/f33lesDsJDRr4FVMEbtafm4ycJn3KzfA9r5XUe9&#10;Wh3e+2wH9REn8lGr3u8God08y+zXWM+ubWXXfO9q2bjp9ThrYGavg/cBwN55AJnxBMrMovs1sAr6&#10;zb6i4mZYG3ta+FR5p0DUviX5lZZR5qSHINbnqsNb1NvqE15N/iLKZqXyXykvUbz6tTXrJ5bCxupt&#10;xWN/q5lhbmxtlrj5aMUrPlNWBIAlrfL+MsyFcRAALngtfFYIuq2JiHbVu0L57IRJ6bPqZVQlfe/T&#10;fyWq5GV2FcuxYppQs14qpgltUXM/z+NM//66noXPDJN0i8tv2nz2vuBrhvJEbTO0oYw+WPVYI09C&#10;kpihPUDGom6ZINur2OcqpalSWrysOl5lCI1RHld8Znx6mOYxz+f93D0Bo1K57H6FKjs/mrrPTruX&#10;qJeKRh/Ty0p5sbJKGXBHQU0V+5xXW2GMshc1ByRePOhd+PQWTKUv7EekufUSr+9/vZ+LNEOdepDc&#10;auRdBquUsUUfjO4bo+2g8sMtMvLiSdJHK/VrS9J4XWGs6TVTfXxU7HMeY/uMdRPBcx4VsdDOipup&#10;7elp4XN+GVUrsRUn+BFpHnnUX+bjVEffGj/DxEirJ49VztJ8pzW7X7VcBevRPuhptB98/v4+/b/F&#10;cVu/l+4zIi/VVerXUhbxulqeVlCxz2nbitXkfZYxykLW3Li3XiX7z4qb4W2l5wWm55fw9XaSjIZ/&#10;98KliDS3XvZUJQhcvVCxp2xmfWnrFWkZVElHlbY0qlLetG2gUh2slJfj6B9vzumu0q8tafJUrV7v&#10;SOs7U8U+59FWdhujRkXMjb3jWkbcTI/Lvbe6Sa6CZMp8A/rr4l8ls9WlB2n7sC6LVetCUlbReZMe&#10;r2IdrJQXjSr92lLmWIZ7FfucR1upHsezRZTP6EIpKk3Sq0raY6v1XPH5aF3ROG9TQU96v7fLFpmO&#10;2erSw/lSde+2XulYsS56rhRm5i06RpzLwzLvs8W7lt68tD7b8/kZyuI41qrbK5r6zlSxXjzStPIY&#10;ZSGifLzH0oi4WaZ/P90bunNj9lZi5QsAAIAm5sY6Zea8Xi8wBQAAALC3Moue42Dho6F56lmpRgAA&#10;AAAYKzffHfmOD66NPD6wzD2OAAAAgIOyTzhm4SNzVaHSRU2JhgAAAAAolV30HAe3uklZPQK1TEMA&#10;AAAAlF6nn0vNdbniozPyCMCrzwAAAACrYb4LAAAAAAAAAAAAAAAAAAAAAAAAAAAAAAD28wcj65l4&#10;JzhmkwAAAABJRU5ErkJgglBLAwQUAAYACAAAACEAwxQKKuAAAAAKAQAADwAAAGRycy9kb3ducmV2&#10;LnhtbEyPTUvDQBCG74L/YRnBm92kaaWJ2ZRS1FMR2gribZudJqHZ2ZDdJum/dzzpbV7m4f3I15Nt&#10;xYC9bxwpiGcRCKTSmYYqBZ/Ht6cVCB80Gd06QgU39LAu7u9ynRk30h6HQ6gEm5DPtII6hC6T0pc1&#10;Wu1nrkPi39n1VgeWfSVNr0c2t62cR9GztLohTqh1h9say8vhahW8j3rcJPHrsLuct7fv4/Ljaxej&#10;Uo8P0+YFRMAp/MHwW5+rQ8GdTu5KxouW9WI5Z5SPNAHBQLpKedxJQZIuEpBFLv9PKH4AAAD//wMA&#10;UEsDBBQABgAIAAAAIQBIWPgWUwEAAKENAAAZAAAAZHJzL19yZWxzL2Uyb0RvYy54bWwucmVsc7yX&#10;TWrDMBCF94XewWhfy6MkTlIiZ1MK2Zb0AMKWbRHrB0ktze0rKJQGwnQ3S9to5vG90Rt8OH7ZpfrU&#10;MRnvJIO6YZV2vR+MmyR7P78+7ViVsnKDWrzTkl11Ysfu8eHwpheVy6E0m5CqUsUlyeacwzPnqZ+1&#10;Van2QbvyZfTRqlwe48SD6i9q0lw0Tcvj3xqsu6lZnQbJ4mko/c/XUDr/X9uPo+n1i+8/rHb5Tgtu&#10;bOldCqo46SyZ1YNRPy93dXAT4/c1wIpGBKxQFUQoAGVBhAIlIYDGDwGYH1saEVtMAwgaESBQFUQo&#10;AGUhNjQsxAZjQWQI7kdLQwJalETZJRTRLRpMBVFUoElBZAfqBlCBQEmINdFMrLGZIAoKNCeASASg&#10;KgTROhfoPgeipAA8KfY0swl7bDaJLgh6P4hAoByACASgJATVOv/d5/zmx6r7BgAA//8DAFBLAQIt&#10;ABQABgAIAAAAIQCxgme2CgEAABMCAAATAAAAAAAAAAAAAAAAAAAAAABbQ29udGVudF9UeXBlc10u&#10;eG1sUEsBAi0AFAAGAAgAAAAhADj9If/WAAAAlAEAAAsAAAAAAAAAAAAAAAAAOwEAAF9yZWxzLy5y&#10;ZWxzUEsBAi0AFAAGAAgAAAAhAOFU/IF9BQAAsUYAAA4AAAAAAAAAAAAAAAAAOgIAAGRycy9lMm9E&#10;b2MueG1sUEsBAi0ACgAAAAAAAAAhAOkow/94BQAAeAUAABQAAAAAAAAAAAAAAAAA4wcAAGRycy9t&#10;ZWRpYS9pbWFnZTEucG5nUEsBAi0ACgAAAAAAAAAhAPJ3qNOLCwAAiwsAABQAAAAAAAAAAAAAAAAA&#10;jQ0AAGRycy9tZWRpYS9pbWFnZTIucG5nUEsBAi0ACgAAAAAAAAAhAMpjiv2eAwAAngMAABQAAAAA&#10;AAAAAAAAAAAAShkAAGRycy9tZWRpYS9pbWFnZTMucG5nUEsBAi0ACgAAAAAAAAAhAFMW5U5sBQAA&#10;bAUAABQAAAAAAAAAAAAAAAAAGh0AAGRycy9tZWRpYS9pbWFnZTQucG5nUEsBAi0ACgAAAAAAAAAh&#10;ADaj+BnsCQAA7AkAABQAAAAAAAAAAAAAAAAAuCIAAGRycy9tZWRpYS9pbWFnZTUucG5nUEsBAi0A&#10;CgAAAAAAAAAhAA8qG/YWCgAAFgoAABQAAAAAAAAAAAAAAAAA1iwAAGRycy9tZWRpYS9pbWFnZTYu&#10;cG5nUEsBAi0ACgAAAAAAAAAhAL5LuLDgCAAA4AgAABQAAAAAAAAAAAAAAAAAHjcAAGRycy9tZWRp&#10;YS9pbWFnZTcucG5nUEsBAi0ACgAAAAAAAAAhAAiIA6K3AQAAtwEAABQAAAAAAAAAAAAAAAAAMEAA&#10;AGRycy9tZWRpYS9pbWFnZTgucG5nUEsBAi0ACgAAAAAAAAAhAC4iNOduBQAAbgUAABQAAAAAAAAA&#10;AAAAAAAAGUIAAGRycy9tZWRpYS9pbWFnZTkucG5nUEsBAi0ACgAAAAAAAAAhAAgJxf+XDAAAlwwA&#10;ABUAAAAAAAAAAAAAAAAAuUcAAGRycy9tZWRpYS9pbWFnZTEwLnBuZ1BLAQItAAoAAAAAAAAAIQAN&#10;aWf1tAgAALQIAAAVAAAAAAAAAAAAAAAAAINUAABkcnMvbWVkaWEvaW1hZ2UxMS5wbmdQSwECLQAK&#10;AAAAAAAAACEAIKVqOGwJAABsCQAAFQAAAAAAAAAAAAAAAABqXQAAZHJzL21lZGlhL2ltYWdlMTIu&#10;cG5nUEsBAi0ACgAAAAAAAAAhADaG9DpIBgAASAYAABUAAAAAAAAAAAAAAAAACWcAAGRycy9tZWRp&#10;YS9pbWFnZTEzLnBuZ1BLAQItAAoAAAAAAAAAIQBwoMx1+QYAAPkGAAAVAAAAAAAAAAAAAAAAAIRt&#10;AABkcnMvbWVkaWEvaW1hZ2UxNC5wbmdQSwECLQAKAAAAAAAAACEAXOR/RXEBAABxAQAAFQAAAAAA&#10;AAAAAAAAAACwdAAAZHJzL21lZGlhL2ltYWdlMTUucG5nUEsBAi0ACgAAAAAAAAAhAP6K/WyMBwAA&#10;jAcAABUAAAAAAAAAAAAAAAAAVHYAAGRycy9tZWRpYS9pbWFnZTE2LnBuZ1BLAQItAAoAAAAAAAAA&#10;IQCvHs3N8gQAAPIEAAAVAAAAAAAAAAAAAAAAABN+AABkcnMvbWVkaWEvaW1hZ2UxNy5wbmdQSwEC&#10;LQAKAAAAAAAAACEA9l4lyIsRAACLEQAAFQAAAAAAAAAAAAAAAAA4gwAAZHJzL21lZGlhL2ltYWdl&#10;MTgucG5nUEsBAi0ACgAAAAAAAAAhAK6Nt+xIEAAASBAAABUAAAAAAAAAAAAAAAAA9pQAAGRycy9t&#10;ZWRpYS9pbWFnZTE5LnBuZ1BLAQItAAoAAAAAAAAAIQBsXMQ+VAQAAFQEAAAVAAAAAAAAAAAAAAAA&#10;AHGlAABkcnMvbWVkaWEvaW1hZ2UyMC5wbmdQSwECLQAKAAAAAAAAACEApANBdM8KAADPCgAAFQAA&#10;AAAAAAAAAAAAAAD4qQAAZHJzL21lZGlhL2ltYWdlMjEucG5nUEsBAi0ACgAAAAAAAAAhAFzKBdvM&#10;DgAAzA4AABUAAAAAAAAAAAAAAAAA+rQAAGRycy9tZWRpYS9pbWFnZTIyLnBuZ1BLAQItAAoAAAAA&#10;AAAAIQAPtnN0MgMAADIDAAAVAAAAAAAAAAAAAAAAAPnDAABkcnMvbWVkaWEvaW1hZ2UyMy5wbmdQ&#10;SwECLQAKAAAAAAAAACEAi4b66LgAAAC4AAAAFQAAAAAAAAAAAAAAAABexwAAZHJzL21lZGlhL2lt&#10;YWdlMjQucG5nUEsBAi0ACgAAAAAAAAAhAOyxzKOLCQAAiwkAABUAAAAAAAAAAAAAAAAAScgAAGRy&#10;cy9tZWRpYS9pbWFnZTI1LnBuZ1BLAQItABQABgAIAAAAIQDDFAoq4AAAAAoBAAAPAAAAAAAAAAAA&#10;AAAAAAfSAABkcnMvZG93bnJldi54bWxQSwECLQAUAAYACAAAACEASFj4FlMBAAChDQAAGQAAAAAA&#10;AAAAAAAAAAAU0wAAZHJzL19yZWxzL2Uyb0RvYy54bWwucmVsc1BLBQYAAAAAHgAeALwHAACe1AAA&#10;AAA=&#10;">
                <v:shape id="Picture 140" o:spid="_x0000_s1027" type="#_x0000_t75" style="position:absolute;left:2160;top:66;width:198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73wwAAANwAAAAPAAAAZHJzL2Rvd25yZXYueG1sRI9Ba8Mw&#10;DIXvhf4Ho8FurbMVwkjrllI62G5b2ktvItbisFg2sdNm/346FHqTeE/vfdrsJt+rKw2pC2zgZVmA&#10;Im6C7bg1cD69L95ApYxssQ9MBv4owW47n22wsuHG33Stc6skhFOFBlzOsdI6NY48pmWIxKL9hMFj&#10;lnVotR3wJuG+169FUWqPHUuDw0gHR81vPXoDhdX15eQ+j1wmncdy1Y4xfhnz/DTt16AyTflhvl9/&#10;WMFfCa08IxPo7T8AAAD//wMAUEsBAi0AFAAGAAgAAAAhANvh9svuAAAAhQEAABMAAAAAAAAAAAAA&#10;AAAAAAAAAFtDb250ZW50X1R5cGVzXS54bWxQSwECLQAUAAYACAAAACEAWvQsW78AAAAVAQAACwAA&#10;AAAAAAAAAAAAAAAfAQAAX3JlbHMvLnJlbHNQSwECLQAUAAYACAAAACEAmGlu98MAAADcAAAADwAA&#10;AAAAAAAAAAAAAAAHAgAAZHJzL2Rvd25yZXYueG1sUEsFBgAAAAADAAMAtwAAAPcCAAAAAA==&#10;">
                  <v:imagedata r:id="rId122" o:title=""/>
                </v:shape>
                <v:shape id="Picture 141" o:spid="_x0000_s1028" type="#_x0000_t75" style="position:absolute;left:4083;top:66;width:554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pHwAAAANwAAAAPAAAAZHJzL2Rvd25yZXYueG1sRE9Ni8Iw&#10;EL0v+B/CCN7WVAXRahQVhb140N2Lt6EZ22IzKc2o1V+/EQRv83ifM1+2rlI3akLp2cCgn4Aizrwt&#10;OTfw97v7noAKgmyx8kwGHhRgueh8zTG1/s4Huh0lVzGEQ4oGCpE61TpkBTkMfV8TR+7sG4cSYZNr&#10;2+A9hrtKD5NkrB2WHBsKrGlTUHY5Xp2BQLv64vLtuuXDJpuGp5wGsjem121XM1BCrXzEb/ePjfNH&#10;U3g9Ey/Qi38AAAD//wMAUEsBAi0AFAAGAAgAAAAhANvh9svuAAAAhQEAABMAAAAAAAAAAAAAAAAA&#10;AAAAAFtDb250ZW50X1R5cGVzXS54bWxQSwECLQAUAAYACAAAACEAWvQsW78AAAAVAQAACwAAAAAA&#10;AAAAAAAAAAAfAQAAX3JlbHMvLnJlbHNQSwECLQAUAAYACAAAACEAAUb6R8AAAADcAAAADwAAAAAA&#10;AAAAAAAAAAAHAgAAZHJzL2Rvd25yZXYueG1sUEsFBgAAAAADAAMAtwAAAPQCAAAAAA==&#10;">
                  <v:imagedata r:id="rId123" o:title=""/>
                </v:shape>
                <v:shape id="Picture 142" o:spid="_x0000_s1029" type="#_x0000_t75" style="position:absolute;left:2160;top:388;width:146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7vxQAAANwAAAAPAAAAZHJzL2Rvd25yZXYueG1sRI9Ba8JA&#10;EIXvhf6HZQRvdaNIW6OrlNJib8VUBW9jdkyC2dk0u5r03zuHgrcZ3pv3vlmselerK7Wh8mxgPEpA&#10;EefeVlwY2P58Pr2CChHZYu2ZDPxRgNXy8WGBqfUdb+iaxUJJCIcUDZQxNqnWIS/JYRj5hli0k28d&#10;RlnbQtsWOwl3tZ4kybN2WLE0lNjQe0n5Obs4A5eZy+n75D7CoVu/7Ka/k2OX7Y0ZDvq3OahIfbyb&#10;/6+/rOBPBV+ekQn08gYAAP//AwBQSwECLQAUAAYACAAAACEA2+H2y+4AAACFAQAAEwAAAAAAAAAA&#10;AAAAAAAAAAAAW0NvbnRlbnRfVHlwZXNdLnhtbFBLAQItABQABgAIAAAAIQBa9CxbvwAAABUBAAAL&#10;AAAAAAAAAAAAAAAAAB8BAABfcmVscy8ucmVsc1BLAQItABQABgAIAAAAIQDoTk7vxQAAANwAAAAP&#10;AAAAAAAAAAAAAAAAAAcCAABkcnMvZG93bnJldi54bWxQSwUGAAAAAAMAAwC3AAAA+QIAAAAA&#10;">
                  <v:imagedata r:id="rId124" o:title=""/>
                </v:shape>
                <v:shape id="Picture 143" o:spid="_x0000_s1030" type="#_x0000_t75" style="position:absolute;left:3515;top:388;width:216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ZdwAAAANwAAAAPAAAAZHJzL2Rvd25yZXYueG1sRE9Li8Iw&#10;EL4v+B/CCN7WVHEXqUYRwQd7EFYFr2MzpsVmUpuo9d8bQfA2H99zxtPGluJGtS8cK+h1ExDEmdMF&#10;GwX73eJ7CMIHZI2lY1LwIA/TSetrjKl2d/6n2zYYEUPYp6ggD6FKpfRZThZ911XEkTu52mKIsDZS&#10;13iP4baU/ST5lRYLjg05VjTPKTtvr1aBNxezItzJ2eWvWtrDjzluBkapTruZjUAEasJH/HavdZw/&#10;6MHrmXiBnDwBAAD//wMAUEsBAi0AFAAGAAgAAAAhANvh9svuAAAAhQEAABMAAAAAAAAAAAAAAAAA&#10;AAAAAFtDb250ZW50X1R5cGVzXS54bWxQSwECLQAUAAYACAAAACEAWvQsW78AAAAVAQAACwAAAAAA&#10;AAAAAAAAAAAfAQAAX3JlbHMvLnJlbHNQSwECLQAUAAYACAAAACEAyj12XcAAAADcAAAADwAAAAAA&#10;AAAAAAAAAAAHAgAAZHJzL2Rvd25yZXYueG1sUEsFBgAAAAADAAMAtwAAAPQCAAAAAA==&#10;">
                  <v:imagedata r:id="rId125" o:title=""/>
                </v:shape>
                <v:shape id="Picture 144" o:spid="_x0000_s1031" type="#_x0000_t75" style="position:absolute;left:5615;top:388;width:457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DbxQAAANwAAAAPAAAAZHJzL2Rvd25yZXYueG1sRE9La8JA&#10;EL4L/odlCl5K3WhLW1NXCYaCoofW9uBxyE4emJ0N2TWJ/94tFLzNx/ec5XowteiodZVlBbNpBII4&#10;s7riQsHvz+fTOwjnkTXWlknBlRysV+PREmNte/6m7ugLEULYxaig9L6JpXRZSQbd1DbEgctta9AH&#10;2BZSt9iHcFPLeRS9SoMVh4YSG9qUlJ2PF6Mgve5M8pzay9tp/7jN08NXvpglSk0ehuQDhKfB38X/&#10;7q0O81/m8PdMuECubgAAAP//AwBQSwECLQAUAAYACAAAACEA2+H2y+4AAACFAQAAEwAAAAAAAAAA&#10;AAAAAAAAAAAAW0NvbnRlbnRfVHlwZXNdLnhtbFBLAQItABQABgAIAAAAIQBa9CxbvwAAABUBAAAL&#10;AAAAAAAAAAAAAAAAAB8BAABfcmVscy8ucmVsc1BLAQItABQABgAIAAAAIQAoofDbxQAAANwAAAAP&#10;AAAAAAAAAAAAAAAAAAcCAABkcnMvZG93bnJldi54bWxQSwUGAAAAAAMAAwC3AAAA+QIAAAAA&#10;">
                  <v:imagedata r:id="rId126" o:title=""/>
                </v:shape>
                <v:shape id="Picture 145" o:spid="_x0000_s1032" type="#_x0000_t75" style="position:absolute;left:2160;top:697;width:495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H0wQAAANwAAAAPAAAAZHJzL2Rvd25yZXYueG1sRE/bisIw&#10;EH1f8B/CCL6tqReWtTaKioIPC4tdP2BophdtJqWJtf69WRB8m8O5TrLuTS06al1lWcFkHIEgzqyu&#10;uFBw/jt8foNwHlljbZkUPMjBejX4SDDW9s4n6lJfiBDCLkYFpfdNLKXLSjLoxrYhDlxuW4M+wLaQ&#10;usV7CDe1nEbRlzRYcWgosaFdSdk1vRkFB5R7O88324XvLqf0N73uf7pIqdGw3yxBeOr9W/xyH3WY&#10;P5/B/zPhArl6AgAA//8DAFBLAQItABQABgAIAAAAIQDb4fbL7gAAAIUBAAATAAAAAAAAAAAAAAAA&#10;AAAAAABbQ29udGVudF9UeXBlc10ueG1sUEsBAi0AFAAGAAgAAAAhAFr0LFu/AAAAFQEAAAsAAAAA&#10;AAAAAAAAAAAAHwEAAF9yZWxzLy5yZWxzUEsBAi0AFAAGAAgAAAAhAM+6kfTBAAAA3AAAAA8AAAAA&#10;AAAAAAAAAAAABwIAAGRycy9kb3ducmV2LnhtbFBLBQYAAAAAAwADALcAAAD1AgAAAAA=&#10;">
                  <v:imagedata r:id="rId127" o:title=""/>
                </v:shape>
                <v:shape id="Picture 146" o:spid="_x0000_s1033" type="#_x0000_t75" style="position:absolute;left:7017;top:697;width:324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g6wQAAANwAAAAPAAAAZHJzL2Rvd25yZXYueG1sRE/dasIw&#10;FL4f7B3CEbybqUNUOqOITBG8GP48wCE5a2ubky6Jbff2y2Cwu/Px/Z7VZrCN6MiHyrGC6SQDQayd&#10;qbhQcLvuX5YgQkQ22DgmBd8UYLN+flphblzPZ+ousRAphEOOCsoY21zKoEuyGCauJU7cp/MWY4K+&#10;kMZjn8JtI1+zbC4tVpwaSmxpV5KuLw+roHvffy0Xvj+cakc1V6zvHzut1Hg0bN9ARBriv/jPfTRp&#10;/mwGv8+kC+T6BwAA//8DAFBLAQItABQABgAIAAAAIQDb4fbL7gAAAIUBAAATAAAAAAAAAAAAAAAA&#10;AAAAAABbQ29udGVudF9UeXBlc10ueG1sUEsBAi0AFAAGAAgAAAAhAFr0LFu/AAAAFQEAAAsAAAAA&#10;AAAAAAAAAAAAHwEAAF9yZWxzLy5yZWxzUEsBAi0AFAAGAAgAAAAhAF/GODrBAAAA3AAAAA8AAAAA&#10;AAAAAAAAAAAABwIAAGRycy9kb3ducmV2LnhtbFBLBQYAAAAAAwADALcAAAD1AgAAAAA=&#10;">
                  <v:imagedata r:id="rId128" o:title=""/>
                </v:shape>
                <v:shape id="Picture 147" o:spid="_x0000_s1034" type="#_x0000_t75" style="position:absolute;left:2160;top:1019;width:46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OTxQAAANwAAAAPAAAAZHJzL2Rvd25yZXYueG1sRE9Na8JA&#10;EL0L/Q/LFLyIbqy1SJqNiFXxIJRGDx6n2WkSmp0N2TUm/75bKPQ2j/c5ybo3teiodZVlBfNZBII4&#10;t7riQsHlvJ+uQDiPrLG2TAoGcrBOH0YJxtre+YO6zBcihLCLUUHpfRNL6fKSDLqZbYgD92Vbgz7A&#10;tpC6xXsIN7V8iqIXabDi0FBiQ9uS8u/sZhRcF7t9ferezkNxWG4n7yZbfB4HpcaP/eYVhKfe/4v/&#10;3Ecd5j8v4feZcIFMfwAAAP//AwBQSwECLQAUAAYACAAAACEA2+H2y+4AAACFAQAAEwAAAAAAAAAA&#10;AAAAAAAAAAAAW0NvbnRlbnRfVHlwZXNdLnhtbFBLAQItABQABgAIAAAAIQBa9CxbvwAAABUBAAAL&#10;AAAAAAAAAAAAAAAAAB8BAABfcmVscy8ucmVsc1BLAQItABQABgAIAAAAIQD0CGOTxQAAANwAAAAP&#10;AAAAAAAAAAAAAAAAAAcCAABkcnMvZG93bnJldi54bWxQSwUGAAAAAAMAAwC3AAAA+QIAAAAA&#10;">
                  <v:imagedata r:id="rId129" o:title=""/>
                </v:shape>
                <v:shape id="Picture 148" o:spid="_x0000_s1035" type="#_x0000_t75" style="position:absolute;left:2532;top:1019;width:201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VoxAAAANwAAAAPAAAAZHJzL2Rvd25yZXYueG1sRE/basJA&#10;EH0v9B+WKfhmNrZiNXWVEqiIiJcoPg/ZaRKanU2zq8Z+vVso9G0O5zrTeWdqcaHWVZYVDKIYBHFu&#10;dcWFguPhoz8G4TyyxtoyKbiRg/ns8WGKibZX3tMl84UIIewSVFB63yRSurwkgy6yDXHgPm1r0AfY&#10;FlK3eA3hppbPcTySBisODSU2lJaUf2VnoyDdHk+vC9xMdj/4vR3QOntZmVSp3lP3/gbCU+f/xX/u&#10;pQ7zhyP4fSZcIGd3AAAA//8DAFBLAQItABQABgAIAAAAIQDb4fbL7gAAAIUBAAATAAAAAAAAAAAA&#10;AAAAAAAAAABbQ29udGVudF9UeXBlc10ueG1sUEsBAi0AFAAGAAgAAAAhAFr0LFu/AAAAFQEAAAsA&#10;AAAAAAAAAAAAAAAAHwEAAF9yZWxzLy5yZWxzUEsBAi0AFAAGAAgAAAAhAAZwVWjEAAAA3AAAAA8A&#10;AAAAAAAAAAAAAAAABwIAAGRycy9kb3ducmV2LnhtbFBLBQYAAAAAAwADALcAAAD4AgAAAAA=&#10;">
                  <v:imagedata r:id="rId130" o:title=""/>
                </v:shape>
                <v:shape id="Picture 149" o:spid="_x0000_s1036" type="#_x0000_t75" style="position:absolute;left:4431;top:1019;width:556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fJPwQAAANwAAAAPAAAAZHJzL2Rvd25yZXYueG1sRE9Li8Iw&#10;EL4L+x/CLOxNU0W0dI0isgVhTz4OHmebsSk2k24Ttf33RhC8zcf3nMWqs7W4UesrxwrGowQEceF0&#10;xaWC4yEfpiB8QNZYOyYFPXlYLT8GC8y0u/OObvtQihjCPkMFJoQmk9IXhiz6kWuII3d2rcUQYVtK&#10;3eI9httaTpJkJi1WHBsMNrQxVFz2V6vgZH/H67+ec/3TuyubTZ5O/mulvj679TeIQF14i1/urY7z&#10;p3N4PhMvkMsHAAAA//8DAFBLAQItABQABgAIAAAAIQDb4fbL7gAAAIUBAAATAAAAAAAAAAAAAAAA&#10;AAAAAABbQ29udGVudF9UeXBlc10ueG1sUEsBAi0AFAAGAAgAAAAhAFr0LFu/AAAAFQEAAAsAAAAA&#10;AAAAAAAAAAAAHwEAAF9yZWxzLy5yZWxzUEsBAi0AFAAGAAgAAAAhAOrp8k/BAAAA3AAAAA8AAAAA&#10;AAAAAAAAAAAABwIAAGRycy9kb3ducmV2LnhtbFBLBQYAAAAAAwADALcAAAD1AgAAAAA=&#10;">
                  <v:imagedata r:id="rId131" o:title=""/>
                </v:shape>
                <v:shape id="Picture 150" o:spid="_x0000_s1037" type="#_x0000_t75" style="position:absolute;left:2160;top:1328;width:372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OhwwAAANwAAAAPAAAAZHJzL2Rvd25yZXYueG1sRI9Ba8JA&#10;EIXvBf/DMoKXohtFSo2uItJar00Fr0N2TILZ2bC7mvjvO4dCbzO8N+99s9kNrlUPCrHxbGA+y0AR&#10;l942XBk4/3xO30HFhGyx9UwGnhRhtx29bDC3vudvehSpUhLCMUcDdUpdrnUsa3IYZ74jFu3qg8Mk&#10;a6i0DdhLuGv1IsvetMOGpaHGjg41lbfi7gyczq96OKzmPXtbVGHZXD6O+suYyXjYr0ElGtK/+e/6&#10;ZAV/KbTyjEygt78AAAD//wMAUEsBAi0AFAAGAAgAAAAhANvh9svuAAAAhQEAABMAAAAAAAAAAAAA&#10;AAAAAAAAAFtDb250ZW50X1R5cGVzXS54bWxQSwECLQAUAAYACAAAACEAWvQsW78AAAAVAQAACwAA&#10;AAAAAAAAAAAAAAAfAQAAX3JlbHMvLnJlbHNQSwECLQAUAAYACAAAACEAV/GjocMAAADcAAAADwAA&#10;AAAAAAAAAAAAAAAHAgAAZHJzL2Rvd25yZXYueG1sUEsFBgAAAAADAAMAtwAAAPcCAAAAAA==&#10;">
                  <v:imagedata r:id="rId132" o:title=""/>
                </v:shape>
                <v:shape id="Picture 151" o:spid="_x0000_s1038" type="#_x0000_t75" style="position:absolute;left:5788;top:1328;width:467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LwwAAANwAAAAPAAAAZHJzL2Rvd25yZXYueG1sRE/bisIw&#10;EH1f8B/CCL6IpusuotUoiyCIIuIN9G1oxrbYTEoTa/fvzYKwb3M415nOG1OImiqXW1bw2Y9AECdW&#10;55wqOB2XvREI55E1FpZJwS85mM9aH1OMtX3ynuqDT0UIYRejgsz7MpbSJRkZdH1bEgfuZiuDPsAq&#10;lbrCZwg3hRxE0VAazDk0ZFjSIqPkfngYBXr39TifbpeuWQ/q0WY7xuV1i0p12s3PBISnxv+L3+6V&#10;DvO/x/D3TLhAzl4AAAD//wMAUEsBAi0AFAAGAAgAAAAhANvh9svuAAAAhQEAABMAAAAAAAAAAAAA&#10;AAAAAAAAAFtDb250ZW50X1R5cGVzXS54bWxQSwECLQAUAAYACAAAACEAWvQsW78AAAAVAQAACwAA&#10;AAAAAAAAAAAAAAAfAQAAX3JlbHMvLnJlbHNQSwECLQAUAAYACAAAACEAf+wiy8MAAADcAAAADwAA&#10;AAAAAAAAAAAAAAAHAgAAZHJzL2Rvd25yZXYueG1sUEsFBgAAAAADAAMAtwAAAPcCAAAAAA==&#10;">
                  <v:imagedata r:id="rId133" o:title=""/>
                </v:shape>
                <v:shape id="Picture 152" o:spid="_x0000_s1039" type="#_x0000_t75" style="position:absolute;left:2160;top:1640;width:249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EIxAAAANwAAAAPAAAAZHJzL2Rvd25yZXYueG1sRI9BawJB&#10;DIXvhf6HIQVvddZCxW4dpQgFLz1oW8rewk66O7iTWXairv/eHARvCe/lvS/L9Rg7c6Ihh8QOZtMC&#10;DHGdfODGwc/35/MCTBZkj11icnChDOvV48MSS5/OvKPTXhqjIZxLdNCK9KW1uW4pYp6mnli1/zRE&#10;FF2HxvoBzxoeO/tSFHMbMbA2tNjTpqX6sD9GB+lrETZv3a7q/0I+/PJMqliJc5On8eMdjNAod/Pt&#10;eusV/1Xx9RmdwK6uAAAA//8DAFBLAQItABQABgAIAAAAIQDb4fbL7gAAAIUBAAATAAAAAAAAAAAA&#10;AAAAAAAAAABbQ29udGVudF9UeXBlc10ueG1sUEsBAi0AFAAGAAgAAAAhAFr0LFu/AAAAFQEAAAsA&#10;AAAAAAAAAAAAAAAAHwEAAF9yZWxzLy5yZWxzUEsBAi0AFAAGAAgAAAAhADCnYQjEAAAA3AAAAA8A&#10;AAAAAAAAAAAAAAAABwIAAGRycy9kb3ducmV2LnhtbFBLBQYAAAAAAwADALcAAAD4AgAAAAA=&#10;">
                  <v:imagedata r:id="rId134" o:title=""/>
                </v:shape>
                <v:shape id="Picture 153" o:spid="_x0000_s1040" type="#_x0000_t75" style="position:absolute;left:2160;top:1962;width:46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NNxQAAANwAAAAPAAAAZHJzL2Rvd25yZXYueG1sRE9Na8JA&#10;EL0L/Q/LFLxI3VixlOgmFFuLh4I08eBxzE6T0OxsyK4x+ffdguBtHu9zNulgGtFT52rLChbzCARx&#10;YXXNpYJjvnt6BeE8ssbGMikYyUGaPEw2GGt75W/qM1+KEMIuRgWV920spSsqMujmtiUO3I/tDPoA&#10;u1LqDq8h3DTyOYpepMGaQ0OFLW0rKn6zi1FwWn7smq/+PR/Lz9V2djDZ8rwflZo+Dm9rEJ4Gfxff&#10;3Hsd5q8W8P9MuEAmfwAAAP//AwBQSwECLQAUAAYACAAAACEA2+H2y+4AAACFAQAAEwAAAAAAAAAA&#10;AAAAAAAAAAAAW0NvbnRlbnRfVHlwZXNdLnhtbFBLAQItABQABgAIAAAAIQBa9CxbvwAAABUBAAAL&#10;AAAAAAAAAAAAAAAAAB8BAABfcmVscy8ucmVsc1BLAQItABQABgAIAAAAIQAO6vNNxQAAANwAAAAP&#10;AAAAAAAAAAAAAAAAAAcCAABkcnMvZG93bnJldi54bWxQSwUGAAAAAAMAAwC3AAAA+QIAAAAA&#10;">
                  <v:imagedata r:id="rId129" o:title=""/>
                </v:shape>
                <v:shape id="Picture 154" o:spid="_x0000_s1041" type="#_x0000_t75" style="position:absolute;left:2532;top:1962;width:276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gawgAAANwAAAAPAAAAZHJzL2Rvd25yZXYueG1sRE/bagIx&#10;EH0X+g9hCn2rWQVFtmaXXtD2RarWDxg242Z1M1k2UVO/3hQKvs3hXGdeRtuKM/W+caxgNMxAEFdO&#10;N1wr2P0snmcgfEDW2DomBb/koSweBnPMtbvwhs7bUIsUwj5HBSaELpfSV4Ys+qHriBO3d73FkGBf&#10;S93jJYXbVo6zbCotNpwaDHb0bqg6bk9WwXWl/afdy/jdLt9Mto4fo+PsoNTTY3x9AREohrv43/2l&#10;0/zJGP6eSRfI4gYAAP//AwBQSwECLQAUAAYACAAAACEA2+H2y+4AAACFAQAAEwAAAAAAAAAAAAAA&#10;AAAAAAAAW0NvbnRlbnRfVHlwZXNdLnhtbFBLAQItABQABgAIAAAAIQBa9CxbvwAAABUBAAALAAAA&#10;AAAAAAAAAAAAAB8BAABfcmVscy8ucmVsc1BLAQItABQABgAIAAAAIQCaBHgawgAAANwAAAAPAAAA&#10;AAAAAAAAAAAAAAcCAABkcnMvZG93bnJldi54bWxQSwUGAAAAAAMAAwC3AAAA9gIAAAAA&#10;">
                  <v:imagedata r:id="rId135" o:title=""/>
                </v:shape>
                <v:shape id="Picture 155" o:spid="_x0000_s1042" type="#_x0000_t75" style="position:absolute;left:5185;top:1962;width:41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tUxAAAANwAAAAPAAAAZHJzL2Rvd25yZXYueG1sRE9Na8JA&#10;EL0L/odlBG/NxkpFU1fR2kKpFqr20N6G7JgEs7Mxu8b037tCwds83udM560pRUO1KywrGEQxCOLU&#10;6oIzBd/7t4cxCOeRNZaWScEfOZjPup0pJtpeeEvNzmcihLBLUEHufZVI6dKcDLrIVsSBO9jaoA+w&#10;zqSu8RLCTSkf43gkDRYcGnKs6CWn9Lg7GwWvv025/NCfm+V69WMtT7709pQp1e+1i2cQnlp/F/+7&#10;33WY/zSE2zPhAjm7AgAA//8DAFBLAQItABQABgAIAAAAIQDb4fbL7gAAAIUBAAATAAAAAAAAAAAA&#10;AAAAAAAAAABbQ29udGVudF9UeXBlc10ueG1sUEsBAi0AFAAGAAgAAAAhAFr0LFu/AAAAFQEAAAsA&#10;AAAAAAAAAAAAAAAAHwEAAF9yZWxzLy5yZWxzUEsBAi0AFAAGAAgAAAAhAPOCS1TEAAAA3AAAAA8A&#10;AAAAAAAAAAAAAAAABwIAAGRycy9kb3ducmV2LnhtbFBLBQYAAAAAAwADALcAAAD4AgAAAAA=&#10;">
                  <v:imagedata r:id="rId136" o:title=""/>
                </v:shape>
                <v:shape id="Picture 156" o:spid="_x0000_s1043" type="#_x0000_t75" style="position:absolute;left:5521;top:1962;width:305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cywQAAANwAAAAPAAAAZHJzL2Rvd25yZXYueG1sRE9La8Mw&#10;DL4P+h+MCrutSkc3Sla3hD1gt5G2FHYzsRqHxnKwtSb79/NgsJs+vqc2u8n36koxdYE1LBcFKOIm&#10;2I5bDcfD290aVBLD1vSBScM3JdhtZzcbU9owck3XvbQqh3AqjQYnMpSIqXHkTVqEgThz5xC9kQxj&#10;izaaMYf7Hu+L4hG96Tg3ODPQs6Pmsv/yGsZ4qbE6yOt0eqnRVoKfbvWh9e18qp5ACU3yL/5zv9s8&#10;/2EFv8/kC3D7AwAA//8DAFBLAQItABQABgAIAAAAIQDb4fbL7gAAAIUBAAATAAAAAAAAAAAAAAAA&#10;AAAAAABbQ29udGVudF9UeXBlc10ueG1sUEsBAi0AFAAGAAgAAAAhAFr0LFu/AAAAFQEAAAsAAAAA&#10;AAAAAAAAAAAAHwEAAF9yZWxzLy5yZWxzUEsBAi0AFAAGAAgAAAAhAKTK9zLBAAAA3AAAAA8AAAAA&#10;AAAAAAAAAAAABwIAAGRycy9kb3ducmV2LnhtbFBLBQYAAAAAAwADALcAAAD1AgAAAAA=&#10;">
                  <v:imagedata r:id="rId137" o:title=""/>
                </v:shape>
                <v:shape id="Picture 157" o:spid="_x0000_s1044" type="#_x0000_t75" style="position:absolute;left:8510;top:1962;width:147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tGwwAAANwAAAAPAAAAZHJzL2Rvd25yZXYueG1sRE9Na8JA&#10;EL0X+h+WEXqrG9tGJbpKKS3UU6gG9ThkxySYnU1315j++65Q6G0e73OW68G0oifnG8sKJuMEBHFp&#10;dcOVgmL38TgH4QOyxtYyKfghD+vV/d0SM22v/EX9NlQihrDPUEEdQpdJ6cuaDPqx7Ygjd7LOYIjQ&#10;VVI7vMZw08qnJJlKgw3Hhho7equpPG8vRsFz4b73+pBwfjnONmmR5y/2vVfqYTS8LkAEGsK/+M/9&#10;qeP8NIXbM/ECufoFAAD//wMAUEsBAi0AFAAGAAgAAAAhANvh9svuAAAAhQEAABMAAAAAAAAAAAAA&#10;AAAAAAAAAFtDb250ZW50X1R5cGVzXS54bWxQSwECLQAUAAYACAAAACEAWvQsW78AAAAVAQAACwAA&#10;AAAAAAAAAAAAAAAfAQAAX3JlbHMvLnJlbHNQSwECLQAUAAYACAAAACEAHbpbRsMAAADcAAAADwAA&#10;AAAAAAAAAAAAAAAHAgAAZHJzL2Rvd25yZXYueG1sUEsFBgAAAAADAAMAtwAAAPcCAAAAAA==&#10;">
                  <v:imagedata r:id="rId138" o:title=""/>
                </v:shape>
                <v:shape id="Picture 158" o:spid="_x0000_s1045" type="#_x0000_t75" style="position:absolute;left:2160;top:2272;width:843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mKwwAAANwAAAAPAAAAZHJzL2Rvd25yZXYueG1sRE9LawIx&#10;EL4X+h/CFLzVrILabo1SBcFL8VEvvQ2b2c3iZrIkUVd/fSMI3ubje8503tlGnMmH2rGCQT8DQVw4&#10;XXOl4PC7ev8AESKyxsYxKbhSgPns9WWKuXYX3tF5HyuRQjjkqMDE2OZShsKQxdB3LXHiSuctxgR9&#10;JbXHSwq3jRxm2VharDk1GGxpaag47k9WgefPzWDb7G5/ZXlcXFebycH8eKV6b933F4hIXXyKH+61&#10;TvNHY7g/ky6Qs38AAAD//wMAUEsBAi0AFAAGAAgAAAAhANvh9svuAAAAhQEAABMAAAAAAAAAAAAA&#10;AAAAAAAAAFtDb250ZW50X1R5cGVzXS54bWxQSwECLQAUAAYACAAAACEAWvQsW78AAAAVAQAACwAA&#10;AAAAAAAAAAAAAAAfAQAAX3JlbHMvLnJlbHNQSwECLQAUAAYACAAAACEAjYapisMAAADcAAAADwAA&#10;AAAAAAAAAAAAAAAHAgAAZHJzL2Rvd25yZXYueG1sUEsFBgAAAAADAAMAtwAAAPcCAAAAAA==&#10;">
                  <v:imagedata r:id="rId139" o:title=""/>
                </v:shape>
                <v:shape id="Picture 159" o:spid="_x0000_s1046" type="#_x0000_t75" style="position:absolute;left:2160;top:2584;width:836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UNwAAAANwAAAAPAAAAZHJzL2Rvd25yZXYueG1sRE9Ni8Iw&#10;EL0L+x/CCN40VdFdukZxBWFvonXB49BMm9JmUpqo3X9vBMHbPN7nrDa9bcSNOl85VjCdJCCIc6cr&#10;LhWcs/34C4QPyBobx6Tgnzxs1h+DFaba3flIt1MoRQxhn6ICE0KbSulzQxb9xLXEkStcZzFE2JVS&#10;d3iP4baRsyRZSosVxwaDLe0M5fXpahVkxMXcX3YFUl2beXUptj9/B6VGw377DSJQH97il/tXx/mL&#10;T3g+Ey+Q6wcAAAD//wMAUEsBAi0AFAAGAAgAAAAhANvh9svuAAAAhQEAABMAAAAAAAAAAAAAAAAA&#10;AAAAAFtDb250ZW50X1R5cGVzXS54bWxQSwECLQAUAAYACAAAACEAWvQsW78AAAAVAQAACwAAAAAA&#10;AAAAAAAAAAAfAQAAX3JlbHMvLnJlbHNQSwECLQAUAAYACAAAACEAd7iVDcAAAADcAAAADwAAAAAA&#10;AAAAAAAAAAAHAgAAZHJzL2Rvd25yZXYueG1sUEsFBgAAAAADAAMAtwAAAPQCAAAAAA==&#10;">
                  <v:imagedata r:id="rId140" o:title=""/>
                </v:shape>
                <v:shape id="Picture 160" o:spid="_x0000_s1047" type="#_x0000_t75" style="position:absolute;left:2160;top:2893;width:14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9gtxgAAANwAAAAPAAAAZHJzL2Rvd25yZXYueG1sRI/NasNA&#10;DITvhbzDokBvzTohfzhZmxAoBJoG6vbQo/Aqtluv1ng3sfv21aHQm8SMZj7t89G16k59aDwbmM8S&#10;UMSltw1XBj7en5+2oEJEtth6JgM/FCDPJg97TK0f+I3uRayUhHBI0UAdY5dqHcqaHIaZ74hFu/re&#10;YZS1r7TtcZBw1+pFkqy1w4alocaOjjWV38XNGTgsh035NdwWL1v3evncVKekOC+NeZyOhx2oSGP8&#10;N/9dn6zgr4RWnpEJdPYLAAD//wMAUEsBAi0AFAAGAAgAAAAhANvh9svuAAAAhQEAABMAAAAAAAAA&#10;AAAAAAAAAAAAAFtDb250ZW50X1R5cGVzXS54bWxQSwECLQAUAAYACAAAACEAWvQsW78AAAAVAQAA&#10;CwAAAAAAAAAAAAAAAAAfAQAAX3JlbHMvLnJlbHNQSwECLQAUAAYACAAAACEAJQPYLcYAAADcAAAA&#10;DwAAAAAAAAAAAAAAAAAHAgAAZHJzL2Rvd25yZXYueG1sUEsFBgAAAAADAAMAtwAAAPoCAAAAAA==&#10;">
                  <v:imagedata r:id="rId141" o:title=""/>
                </v:shape>
                <v:shape id="Picture 161" o:spid="_x0000_s1048" type="#_x0000_t75" style="position:absolute;left:3534;top:2893;width:514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JmwwAAANwAAAAPAAAAZHJzL2Rvd25yZXYueG1sRI9Bi8Iw&#10;EIXvwv6HMAveNF1R2VajiK7gTexWz0MztmWbSWmyWv31RhC8zfDe9+bNfNmZWlyodZVlBV/DCARx&#10;bnXFhYLsdzv4BuE8ssbaMim4kYPl4qM3x0TbKx/okvpChBB2CSoovW8SKV1ekkE3tA1x0M62NejD&#10;2hZSt3gN4aaWoyiaSoMVhwslNrQuKf9L/02o8aM391Tvs3i8P0VxdmuOtZ0o1f/sVjMQnjr/Nr/o&#10;nQ7cJIbnM2ECuXgAAAD//wMAUEsBAi0AFAAGAAgAAAAhANvh9svuAAAAhQEAABMAAAAAAAAAAAAA&#10;AAAAAAAAAFtDb250ZW50X1R5cGVzXS54bWxQSwECLQAUAAYACAAAACEAWvQsW78AAAAVAQAACwAA&#10;AAAAAAAAAAAAAAAfAQAAX3JlbHMvLnJlbHNQSwECLQAUAAYACAAAACEAT2jCZsMAAADcAAAADwAA&#10;AAAAAAAAAAAAAAAHAgAAZHJzL2Rvd25yZXYueG1sUEsFBgAAAAADAAMAtwAAAPcCAAAAAA==&#10;">
                  <v:imagedata r:id="rId142" o:title=""/>
                </v:shape>
                <v:shape id="Picture 162" o:spid="_x0000_s1049" type="#_x0000_t75" style="position:absolute;left:2160;top:3217;width:697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0xwwAAANwAAAAPAAAAZHJzL2Rvd25yZXYueG1sRI/RagIx&#10;EEXfC/5DGKFvNasVW7ZGEbFQBKFqP2DYTHeXbiYxibr+vfMg9O0Oc+fMvfNl7zp1oZhazwbGowIU&#10;ceVty7WBn+PnyzuolJEtdp7JwI0SLBeDpzmW1l95T5dDrpVAOJVooMk5lFqnqiGHaeQDsex+fXSY&#10;ZYy1thGvAnednhTFTDtsWT40GGjdUPV3ODsDwVdHIW1Pm/r12552Ia6m5zdjnof96gNUpj7/mx/X&#10;X1bizyS+lBEFenEHAAD//wMAUEsBAi0AFAAGAAgAAAAhANvh9svuAAAAhQEAABMAAAAAAAAAAAAA&#10;AAAAAAAAAFtDb250ZW50X1R5cGVzXS54bWxQSwECLQAUAAYACAAAACEAWvQsW78AAAAVAQAACwAA&#10;AAAAAAAAAAAAAAAfAQAAX3JlbHMvLnJlbHNQSwECLQAUAAYACAAAACEA0QhNMcMAAADcAAAADwAA&#10;AAAAAAAAAAAAAAAHAgAAZHJzL2Rvd25yZXYueG1sUEsFBgAAAAADAAMAtwAAAPcCAAAAAA==&#10;">
                  <v:imagedata r:id="rId143" o:title=""/>
                </v:shape>
                <v:shape id="Picture 163" o:spid="_x0000_s1050" type="#_x0000_t75" style="position:absolute;left:9045;top:3217;width:107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x7vAAAANwAAAAPAAAAZHJzL2Rvd25yZXYueG1sRE9LCsIw&#10;EN0L3iGM4E5TXYhWo/gFt7YeYGzGtthMShNrvb0RBHfzeN9ZbTpTiZYaV1pWMBlHIIgzq0vOFVzT&#10;02gOwnlkjZVlUvAmB5t1v7fCWNsXX6hNfC5CCLsYFRTe17GULivIoBvbmjhwd9sY9AE2udQNvkK4&#10;qeQ0imbSYMmhocCa9gVlj+RpFOzaQ2Lnl9sue0hX31J7XaT+qNRw0G2XIDx1/i/+uc86zJ9N4PtM&#10;uECuPwAAAP//AwBQSwECLQAUAAYACAAAACEA2+H2y+4AAACFAQAAEwAAAAAAAAAAAAAAAAAAAAAA&#10;W0NvbnRlbnRfVHlwZXNdLnhtbFBLAQItABQABgAIAAAAIQBa9CxbvwAAABUBAAALAAAAAAAAAAAA&#10;AAAAAB8BAABfcmVscy8ucmVsc1BLAQItABQABgAIAAAAIQB9TYx7vAAAANwAAAAPAAAAAAAAAAAA&#10;AAAAAAcCAABkcnMvZG93bnJldi54bWxQSwUGAAAAAAMAAwC3AAAA8AIAAAAA&#10;">
                  <v:imagedata r:id="rId144" o:title=""/>
                </v:shape>
                <v:shape id="Picture 164" o:spid="_x0000_s1051" type="#_x0000_t75" style="position:absolute;left:10032;top:3217;width:16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2drxQAAANwAAAAPAAAAZHJzL2Rvd25yZXYueG1sRI/NigIx&#10;EITvgu8QWvCmmVWRZTTKuruCJ1FXxGMzaefHSWd2EnV8eyMI3rqpqq+rp/PGlOJKtcstK/joRyCI&#10;E6tzThXs/5a9TxDOI2ssLZOCOzmYz9qtKcba3nhL151PRYCwi1FB5n0VS+mSjAy6vq2Ig3aytUEf&#10;1jqVusZbgJtSDqJoLA3mHC5kWNF3Rsl5dzGBgsf/YngpNof1WRbL33IxOvwslOp2mq8JCE+Nf5tf&#10;6ZUO9ccDeD4TJpCzBwAAAP//AwBQSwECLQAUAAYACAAAACEA2+H2y+4AAACFAQAAEwAAAAAAAAAA&#10;AAAAAAAAAAAAW0NvbnRlbnRfVHlwZXNdLnhtbFBLAQItABQABgAIAAAAIQBa9CxbvwAAABUBAAAL&#10;AAAAAAAAAAAAAAAAAB8BAABfcmVscy8ucmVsc1BLAQItABQABgAIAAAAIQDCZ2drxQAAANwAAAAP&#10;AAAAAAAAAAAAAAAAAAcCAABkcnMvZG93bnJldi54bWxQSwUGAAAAAAMAAwC3AAAA+QIAAAAA&#10;">
                  <v:imagedata r:id="rId145" o:title=""/>
                </v:shape>
                <v:shape id="Picture 165" o:spid="_x0000_s1052" type="#_x0000_t75" style="position:absolute;left:2160;top:3527;width:398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hwgAAANwAAAAPAAAAZHJzL2Rvd25yZXYueG1sRE/fa8Iw&#10;EH4f+D+EE3ybqQoyqlFEETYZDGvB17M5m2JzKU209b83g8He7uP7ect1b2vxoNZXjhVMxgkI4sLp&#10;iksF+Wn//gHCB2SNtWNS8CQP69XgbYmpdh0f6ZGFUsQQ9ikqMCE0qZS+MGTRj11DHLmray2GCNtS&#10;6ha7GG5rOU2SubRYcWww2NDWUHHL7lbB0eTF1y78dH22O1T583y5fd8vSo2G/WYBIlAf/sV/7k8d&#10;589n8PtMvECuXgAAAP//AwBQSwECLQAUAAYACAAAACEA2+H2y+4AAACFAQAAEwAAAAAAAAAAAAAA&#10;AAAAAAAAW0NvbnRlbnRfVHlwZXNdLnhtbFBLAQItABQABgAIAAAAIQBa9CxbvwAAABUBAAALAAAA&#10;AAAAAAAAAAAAAB8BAABfcmVscy8ucmVsc1BLAQItABQABgAIAAAAIQBve+PhwgAAANwAAAAPAAAA&#10;AAAAAAAAAAAAAAcCAABkcnMvZG93bnJldi54bWxQSwUGAAAAAAMAAwC3AAAA9gIAAAAA&#10;">
                  <v:imagedata r:id="rId146" o:title=""/>
                </v:shape>
                <w10:wrap anchorx="page"/>
              </v:group>
            </w:pict>
          </mc:Fallback>
        </mc:AlternateContent>
      </w:r>
    </w:p>
    <w:p w14:paraId="3692C61C" w14:textId="5791049B" w:rsidR="00970537" w:rsidRPr="00B750EF" w:rsidRDefault="00970537" w:rsidP="00B750EF">
      <w:pPr>
        <w:pStyle w:val="BodyText"/>
        <w:spacing w:before="0"/>
        <w:ind w:left="0"/>
        <w:rPr>
          <w:rFonts w:asciiTheme="minorHAnsi" w:hAnsiTheme="minorHAnsi"/>
          <w:sz w:val="22"/>
          <w:szCs w:val="22"/>
        </w:rPr>
      </w:pPr>
    </w:p>
    <w:p w14:paraId="37C701BB" w14:textId="73370153" w:rsidR="00970537" w:rsidRPr="007C72BA" w:rsidRDefault="00970537" w:rsidP="00970537">
      <w:pPr>
        <w:rPr>
          <w:rFonts w:asciiTheme="minorHAnsi" w:eastAsia="Symbol" w:hAnsiTheme="minorHAnsi" w:cs="Symbol"/>
        </w:rPr>
      </w:pPr>
    </w:p>
    <w:p w14:paraId="689A2970" w14:textId="19B615C7" w:rsidR="00970537" w:rsidRPr="007C72BA" w:rsidRDefault="00970537" w:rsidP="00970537">
      <w:pPr>
        <w:rPr>
          <w:rFonts w:asciiTheme="minorHAnsi" w:eastAsia="Symbol" w:hAnsiTheme="minorHAnsi" w:cs="Symbol"/>
        </w:rPr>
      </w:pPr>
    </w:p>
    <w:p w14:paraId="7D34AAF7" w14:textId="77777777" w:rsidR="00970537" w:rsidRPr="007C72BA" w:rsidRDefault="00970537" w:rsidP="00970537">
      <w:pPr>
        <w:spacing w:before="6"/>
        <w:rPr>
          <w:rFonts w:asciiTheme="minorHAnsi" w:eastAsia="Symbol" w:hAnsiTheme="minorHAnsi" w:cs="Symbol"/>
        </w:rPr>
      </w:pPr>
    </w:p>
    <w:p w14:paraId="51C82320" w14:textId="78B9F99F" w:rsidR="00970537" w:rsidRPr="007C72BA" w:rsidRDefault="00970537" w:rsidP="00B750EF">
      <w:pPr>
        <w:pStyle w:val="BodyText"/>
        <w:spacing w:before="0"/>
        <w:ind w:left="0"/>
        <w:rPr>
          <w:rFonts w:asciiTheme="minorHAnsi" w:hAnsiTheme="minorHAnsi" w:cs="Symbol"/>
        </w:rPr>
      </w:pPr>
    </w:p>
    <w:p w14:paraId="05F86469" w14:textId="2D9F4CE3" w:rsidR="00970537" w:rsidRDefault="00970537" w:rsidP="00970537">
      <w:pPr>
        <w:spacing w:before="6"/>
        <w:rPr>
          <w:rFonts w:asciiTheme="minorHAnsi" w:eastAsia="Symbol" w:hAnsiTheme="minorHAnsi" w:cs="Symbol"/>
        </w:rPr>
      </w:pPr>
    </w:p>
    <w:p w14:paraId="53555E48" w14:textId="0D0EC461" w:rsidR="007C60B6" w:rsidRDefault="007C60B6" w:rsidP="00970537">
      <w:pPr>
        <w:spacing w:before="6"/>
        <w:rPr>
          <w:rFonts w:asciiTheme="minorHAnsi" w:eastAsia="Symbol" w:hAnsiTheme="minorHAnsi" w:cs="Symbol"/>
        </w:rPr>
      </w:pPr>
    </w:p>
    <w:p w14:paraId="0A907703" w14:textId="6332634A" w:rsidR="007C60B6" w:rsidRDefault="007C60B6" w:rsidP="00970537">
      <w:pPr>
        <w:spacing w:before="6"/>
        <w:rPr>
          <w:rFonts w:asciiTheme="minorHAnsi" w:eastAsia="Symbol" w:hAnsiTheme="minorHAnsi" w:cs="Symbol"/>
        </w:rPr>
      </w:pPr>
    </w:p>
    <w:p w14:paraId="1F17E660" w14:textId="72EDB834" w:rsidR="007C60B6" w:rsidRDefault="007C60B6" w:rsidP="00970537">
      <w:pPr>
        <w:spacing w:before="6"/>
        <w:rPr>
          <w:rFonts w:asciiTheme="minorHAnsi" w:eastAsia="Symbol" w:hAnsiTheme="minorHAnsi" w:cs="Symbol"/>
        </w:rPr>
      </w:pPr>
    </w:p>
    <w:p w14:paraId="24C0A019" w14:textId="0CCAA6A4" w:rsidR="007C60B6" w:rsidRDefault="007C60B6" w:rsidP="00970537">
      <w:pPr>
        <w:spacing w:before="6"/>
        <w:rPr>
          <w:rFonts w:asciiTheme="minorHAnsi" w:eastAsia="Symbol" w:hAnsiTheme="minorHAnsi" w:cs="Symbol"/>
        </w:rPr>
      </w:pPr>
    </w:p>
    <w:p w14:paraId="5567A6F6" w14:textId="047D0CDA" w:rsidR="007C60B6" w:rsidRDefault="007C60B6" w:rsidP="00970537">
      <w:pPr>
        <w:spacing w:before="6"/>
        <w:rPr>
          <w:rFonts w:asciiTheme="minorHAnsi" w:eastAsia="Symbol" w:hAnsiTheme="minorHAnsi" w:cs="Symbol"/>
        </w:rPr>
      </w:pPr>
    </w:p>
    <w:p w14:paraId="4C62C6BC" w14:textId="62D4CA78" w:rsidR="007C60B6" w:rsidRDefault="007C60B6" w:rsidP="00970537">
      <w:pPr>
        <w:spacing w:before="6"/>
        <w:rPr>
          <w:rFonts w:asciiTheme="minorHAnsi" w:eastAsia="Symbol" w:hAnsiTheme="minorHAnsi" w:cs="Symbol"/>
        </w:rPr>
      </w:pPr>
    </w:p>
    <w:p w14:paraId="2FC6B252" w14:textId="77777777" w:rsidR="007C60B6" w:rsidRPr="007C72BA" w:rsidRDefault="007C60B6" w:rsidP="00970537">
      <w:pPr>
        <w:spacing w:before="6"/>
        <w:rPr>
          <w:rFonts w:asciiTheme="minorHAnsi" w:eastAsia="Symbol" w:hAnsiTheme="minorHAnsi" w:cs="Symbol"/>
        </w:rPr>
      </w:pPr>
    </w:p>
    <w:p w14:paraId="2530C532" w14:textId="60498B2F" w:rsidR="00970537" w:rsidRPr="007C72BA" w:rsidRDefault="00970537" w:rsidP="00970537">
      <w:pPr>
        <w:pStyle w:val="BodyText"/>
        <w:rPr>
          <w:rFonts w:asciiTheme="minorHAnsi" w:hAnsiTheme="minorHAnsi"/>
          <w:sz w:val="22"/>
          <w:szCs w:val="22"/>
        </w:rPr>
      </w:pPr>
    </w:p>
    <w:p w14:paraId="3155A64F" w14:textId="77777777" w:rsidR="00970537" w:rsidRDefault="007C60B6" w:rsidP="00970537">
      <w:pPr>
        <w:rPr>
          <w:rFonts w:asciiTheme="minorHAnsi" w:hAnsiTheme="minorHAnsi"/>
        </w:rPr>
      </w:pPr>
      <w:r w:rsidRPr="007C72BA">
        <w:rPr>
          <w:rFonts w:asciiTheme="minorHAnsi" w:hAnsiTheme="minorHAnsi"/>
          <w:noProof/>
        </w:rPr>
        <mc:AlternateContent>
          <mc:Choice Requires="wpg">
            <w:drawing>
              <wp:anchor distT="0" distB="0" distL="114300" distR="114300" simplePos="0" relativeHeight="251665408" behindDoc="1" locked="0" layoutInCell="1" allowOverlap="1" wp14:anchorId="2CF96C5F" wp14:editId="57E84648">
                <wp:simplePos x="0" y="0"/>
                <wp:positionH relativeFrom="margin">
                  <wp:align>left</wp:align>
                </wp:positionH>
                <wp:positionV relativeFrom="paragraph">
                  <wp:posOffset>542925</wp:posOffset>
                </wp:positionV>
                <wp:extent cx="5317490" cy="118300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1183005"/>
                          <a:chOff x="2160" y="66"/>
                          <a:chExt cx="8374" cy="1863"/>
                        </a:xfrm>
                      </wpg:grpSpPr>
                      <pic:pic xmlns:pic="http://schemas.openxmlformats.org/drawingml/2006/picture">
                        <pic:nvPicPr>
                          <pic:cNvPr id="123" name="Picture 16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2160" y="66"/>
                            <a:ext cx="2893"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4950" y="66"/>
                            <a:ext cx="4618"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6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160" y="387"/>
                            <a:ext cx="1276"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7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3329" y="387"/>
                            <a:ext cx="26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7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5874" y="387"/>
                            <a:ext cx="466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7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60" y="698"/>
                            <a:ext cx="7916"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7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2160" y="1007"/>
                            <a:ext cx="411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7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2160" y="1331"/>
                            <a:ext cx="7933"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7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160" y="1641"/>
                            <a:ext cx="48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7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6897" y="1641"/>
                            <a:ext cx="1326"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7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8157" y="1641"/>
                            <a:ext cx="1553"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6AEB16" id="Group 122" o:spid="_x0000_s1026" style="position:absolute;margin-left:0;margin-top:42.75pt;width:418.7pt;height:93.15pt;z-index:-251651072;mso-position-horizontal:left;mso-position-horizontal-relative:margin" coordorigin="2160,66" coordsize="8374,1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d/KyQMAAJIfAAAOAAAAZHJzL2Uyb0RvYy54bWzsmVuPmzgUgN9X6n9A&#10;vHeIgRCCJqmqTjtaqbsb7eUHOMYEVMCW7Uxm/v2eYyAzAVZd9WHRIh4SGR8w5/Jxji/3H56r0nni&#10;Shei3rnkbuU6vGYiLerTzv3rzy/vY9fRhtYpLUXNd+4L1+6H/buf7i8y4b7IRZly5cAgtU4ucufm&#10;xsjE8zTLeUX1nZC8BmEmVEUNXKqTlyp6gdGr0vNXq8i7CJVKJRjXGnofGqG7t+NnGWfmtyzT3Djl&#10;zgXdjP1X9v+I/97+niYnRWVesFYN+gNaVLSo4aXXoR6ooc5ZFYOhqoIpoUVm7pioPJFlBePWBrCG&#10;rHrWPCpxltaWU3I5yaubwLU9P/3wsOzXp4NyihRi5/uuU9MKgmTf62AHuOciTwnc9ajkH/KgGhuh&#10;+VWwbxrEXl+O16fmZud4+UWkMCA9G2Hd85ypCocAw51nG4WXaxT4s3EYdK4Dsgm3ECwGMkLiYLVa&#10;N3FiOQQTn/NJBHIQR1En+dw+HQebsH00jgKUejRpXmtVbVXb38uCJfBrnQqtgVO/Dx88Zc6Ku+0g&#10;1b8ao6Lq21m+h/hLaopjURbmxbIMHkKl6qdDwdDTePE2PkEXH5Djax0SbdDA7r7mKYpW2eg4tfiU&#10;0/rEP2oJHwI4EwboupQSl5zTVGM3eul2FHt5o8mxLOSXoiwxfNhubYZvqcfiiNsazh8EO1e8Ns2H&#10;q3gJ5ota54XUrqMSXh05cKh+TkFPBknDADlSFbVpYqwV+x3MAF1poo3ihuXYzECnth8ifRVYA151&#10;Rus08PtdJAdodVj68RYCgEz6cXzDFXhcafPIReVgA0wANS3u9OmrRoVBse4WVLkW6MjO6ahW63/Q&#10;8v8IJnxwTeI4XMG0HrpFagZgQoacDMxwu77NeR2YYUSgyC5gjmTM9RDM7SwzJmamyTNmENtyRJOO&#10;TOJvooXM0VoOfumlzI2djM4uZeJkbCoyg8Df2mnigEw/CkCy5MyRnLkZkmkniLMjE4rDZGSuY1yl&#10;wFxyQGYY4dJmIXOETJjl9HOmXaHOjkwsmlPlzNf1z9bO4V+r+WZLlmo+vjKHWtIn0249zI5MKA7T&#10;k0lWq95EMyQENVvW5q+bQe2mXgDFpI9mOMslEK6BJ0+aJAjsZOlt1gyWbaPRrAmeGqBpN3pnlzVx&#10;qTE9mlHYQzOMl0XQYRzN61EIyJutdtjJgA3b2aFJcLExFZtRvIWyDVWbDNgkgb9MNsfZhHLSr+gz&#10;PQaa8hwoJut/ZHO9/m9Kuj2whINfe4DUHlLjyfLba2i/PUrf/w0AAP//AwBQSwMECgAAAAAAAAAh&#10;AJGEtDdBBwAAQQcAABQAAABkcnMvbWVkaWEvaW1hZ2UxLnBuZ4lQTkcNChoKAAAADUlIRFIAAAJa&#10;AAAAPAgGAAAAvmkUhAAAAAZiS0dEAP8A/wD/oL2nkwAAAAlwSFlzAAAOxAAADsQBlSsOGwAABuFJ&#10;REFUeJzt3e2WnCgQgGF7z97/LXd+7OnNxChWQX3S7/MnMxkVGgpBVPo4AAAAAAAAAAAAAAAAAAAA&#10;AAAAAAAAAAAAAAAAAAAAAAAAAAAAAAAAAAAAfntlZwBL3j9+fqrL9+n30faabb2d83IcxK0XTTwB&#10;qIF2W9y/F/8X0clW6shRy9XAarQNsQMAKOtqoHX2Pmw7M0lHiu80ExuffRhwATgOLuRRjGSgBXiz&#10;GHwz4AIAlCMdaFnNajGblUdTf5GDlbuY0D5z9vP/GWwBAEr4R7Ht6iCJQRbO7h50lwyU7rZjkAUA&#10;KEMz0AK8zQySXjc/AwCQTjvQmp2VYjYLZ5YPrEpnwQAACMWMFjLwVhAA4CtIHoZ/HX92jNqHja86&#10;VasZrujFLFljbE8Zi6JarQUW/balZ3x610PFxW+j2vtKvHnnsWK9jHx7P9ChvkqVX7flHTwXsxxV&#10;zOgNt5m0ntL2TsNyFflVGQ0gK46kaT+lH30r3is+tfXgkUbG4reW5WkVb0/HvfvbTJl5tD9pfs+k&#10;+Y8+R3ulMSOinUrNxnvqItfSW4cWncXVcaTeijQt9jsfw3K7lf12eNYt8zNkx5HlemFRvOKzYnux&#10;qqOnNDTbrpRTtTLObH8rusf1ii7PZWtiJDyWNDNa2luI1g87S45nvbaSdlZh9baqJC3WiZqXFUdW&#10;sgdZHm1gdPyVNCS3Nyp0WN5lqjVTbtL8dWx/nuUxSuMpncxzkWU7tfBUR9ltqt2tw6eC+fzdcubg&#10;Ls27tKQVKGnAd2lld/hWKp0orv5u1RFr6lpzjJnjzKSnbQMas3WhbQNPa649tXdrnmU6G2/Si+Or&#10;PGrqw6P9jTrWlTspkuOslEeXfiCqnWpJ6igrb//TvnU4cz/0ar8ZqyfVmROX9CrNgjatHW4jZoiO&#10;o6u2sBozr8PmONK0tCRlpM3/6oy45/GfzJwPXzc/z6RlOcjSbrOyj9V5fEZUecwcI7IfiGynq6SD&#10;wXA7L+8QWairsxNdAnlVx8GhZXlbXFlXjOsqV9Ufs3Hm8TlW27r3ANNyP4/2XeF851Ueu/YDGXmb&#10;PVeF9EkzAy3J/enR9l2s5Ht2yhv7ip7V/QYdB+5RLJ4Rsk6ni4zy2LEcPyJm3Ty3X7bzjNZx1Axe&#10;i6Cr+Ll2ZnGrb3ff8BlXVZv5s973OPab1fIqD/qBOtwv2GYHWnezWrvMZgHVRLelzm035fbABWbc&#10;AF8tzlMrbx2+jr/fsjj/3ZvF21xdncsf8zzj6Fvi0YJnPezypu6TrOdjMt6SrCry3JzRD+xWX+66&#10;Le8gCahOgw+CM8ducdSZ9oFhqasOKOulgoz0pDLivHL7y0i3amz85NVOs4QOUFcHWneZjXh7B5jR&#10;MY46nIi1IuphdDKNXjerC+966db+uuXX2rd/fhNdZrS0izUSHDVl3+4kjmobDXosZ7bOx2WwFYP2&#10;twePdro1i4HW+URmfdKamTFjYU+cEUd1rCwGubrw8N3XcUjzgTm0v36i2+m2usxo/cTJcB+ZswnE&#10;UY7sN5NHHQGzWz2WoIjUJZ/WstvpVqzW0Xqd/vVCZcMCcYS7Vde5EvdH+8NXsVywlAfg9axfie4g&#10;Y42jrmW1uwodblQeqsZg1jI8VWXEZPV+oEI7tRYak7uvDA8AT6oscApgQwy04u14dbCKjg076tjW&#10;aYt/8iqPjrFRUYuvMtp9oNXhpDGTxw6fa8Tj2RjPMule3qihahxV7/Sjy63L7cOq8VRdeLlVH2it&#10;BPyuQbjL57IcbN191+YoLe2xYU9bth3rYvW2ZNWV2zX7dG9/FQdBkeVSPWYrxMhQ9YHWWfkCFZo9&#10;+WZ+hUgUTR2/L7av/PUe+NtM7Eu2vYoNKe+25fGZV60MCJ8udO62ryyiPDr1A9XrdjZ/IeXXbaB1&#10;HLLvXOqwAOFVI3tawXo3o1fsR+Ux+pu0zneJo260M5naAdPVwNvy+DNWP3Nm5yVpJ6PfpfuN0ta2&#10;P6+XGzzKo2o/4N1OrUgXtb3KX9h5vcOCpU9fDjvar6OdP9sdyXfSSY+jSeMby7qClbqQdFxX20jj&#10;yKu+Zz/zZ98InmWX3f5mLswyY6nCucmznVr6mV7JCYkuM1qrVzRV3c3oPO2zo5XPJS1HyroOz7qY&#10;aVfaNGZUzNNVel75jGx/VuUWEUuV+4Gq+VpJd7ZOp3WY0fqQfIdS145ReqW+O+33ZK2cAHeMo268&#10;60IaT5H1XTFPo/St8xnZ/p7Oq9rO+Xg4nvaYV/tWjIsu58yq5VeicAAAAJ6kPWe1osutQwAAgHYY&#10;aAEAADhhoAUAAOCEgRYAAIATBloAAABOGGgBAAAAAAAAAAAAAAAAAAAAAAAAAID//AKwFt5ZIWyL&#10;cQAAAABJRU5ErkJgglBLAwQKAAAAAAAAACEAzyNw2+MKAADjCgAAFAAAAGRycy9tZWRpYS9pbWFn&#10;ZTIucG5niVBORw0KGgoAAAANSUhEUgAAA8IAAAA8CAYAAACtmwNZAAAABmJLR0QA/wD/AP+gvaeT&#10;AAAACXBIWXMAAA7EAAAOxAGVKw4bAAAKg0lEQVR4nO3d6bLbNgyGYbmT+7/l0x+NW1WRxA0AP5Dv&#10;M5PpNLHFDdy0+TgAAAAAAAAAAAAAAAAAAAAAAAAAAAAAAAAAAAAAAAAAAAAAAAAAAAAAAAAAAAAA&#10;AAAAAAAAAAAAAAAAAAAAAAAAAAAAHMdxfByP/ROYFgBgfdd55Yw5BkCEWevbu/GPca8d+xP869fs&#10;DAAAUPC2Ad6Rx4L4fEzLY1kcD9hVaeyjrwED2Aj7sFxQAJiHvjwfm+A/fQ7beqGO+7AJgaeefvlz&#10;tMUhMbwn1ja/sREGAGSy9aQdpHUx/Yb2AtqNnJz6fpe+BxR4boTpgAAAS8wr+ri6DIxpffThqc9Z&#10;ntAClvTX7AwAAPCATdWz6wK3t66oY0DH3a3Kpc3s02fYBAMFbIQBAMAVG2Qgl/OGmE0wUIGNMAAA&#10;sMCLd4B+Vv2HfgdUYiMMAEBOVrdHAwCwnZGXZa3yVrpsP1CueMZ9dp5GXwM/O/8RVMro3d9UyrmS&#10;Vet0VrmUfrbirg5UNtOe7bPTvO8d59HH90jjKS3lmMCfottv9fRaqefv1l0m3ybplgGpZrK3qrSW&#10;4/RM8jX58jpuy/Ejg662vG8xVMpvqV1HJsje/Lce1/v7rf31KiJmWvqG1Rgwcmzvvlyb7q6x07sR&#10;sxynPU6oeS3orTdJVsdT6Mutx605vnV8PtXZSD14xnlLGt7tNJJOS3qlvmw1FkZtJCxjOHreKn3/&#10;jnX7ecT+yDhQm55H34oYa1y1XBFWOUs8YuStmkpX0EqfjT4rVfpsxBlir+9m/fmB2nJ6x0xPfR+H&#10;z6Z1lbtYvKnEjrVZsZJl7hwt62g5PdvHexyy1tIHR26P75nflNrp/D3PTffseMC96PaLnkNmr7Vr&#10;0mz9rFwfqt0Ie03k17PPFoNy6/drznB9/04lyEpnizzzWpOn6+dUNpM9eT//v0IZavRcmYo6YWH5&#10;TKNi/8hOJXas9cZihrL1zqNv/Sd68+7Zl73HIWtvfbBUB979d8aY67FGG1kLeI4HFmviHcxov+jY&#10;V5+Ll5lTazbCtQGXSSnvT5PKWwM+dQbLTnd3rKe8eqjN0/nvf07/9bq60rvoq817JjWxN6t8b/F7&#10;HG0nHDz7h3VfzkIldt4WFh4Liuvfey+essVRT/lHbs9++r5V7I2OQ9bxeVbqg28xWpOPkTqMbCeP&#10;NVpPenfpzDhJZD1meMbwDN7tFz1Gec3FVmubkfFGLr5a3xr9Of2xEnms1rwrNVjtxPBlPVj3LuhK&#10;Z8tG8lDbnhZ5fzqOktbBJrJ8PfmxPH62toymHDsjehZ5tVegetJWmlPOLDdwozz7svc4ZKW1Dlq+&#10;e/eZnvbzaKeINZrVmODFavxZlUL7Ra03LOJbgcfe0UxpIzxjF9/SiBENPqPhes/QzR6sLT4bccyR&#10;vCsOMlcKg43nwJ+hf2S1Uh2NXOmIXjhZHz/DOHUc/n05cgFqRXE8Ux5zo+ph9tj4c+Tp14qs7uqJ&#10;in2lPqac/rDaK8LpC2pI4XbSWl55tbz1yDv9FW778ZR1Af2l2D92kT12Smae1fdWKsuMPNOXx6lv&#10;PGc9wvX0b61lidx0P6X1c+y7KZ7dfuqxjw6tt0Z7sRhcFBcbPTyefxql1IGzLdCiZcprD8X+sYqV&#10;62ZW2TLUae/jJSPHaz3mSDq4RzvpK9XdrhviKFlif2YfSx9/NRthhVuDez8DnFnF8mqxF3Hr+mp1&#10;hn+oLnKt4k21fHdm5VW5b2cbhzLFW3a9dR3dRjXPVu64Ic7Sfj0y5HEZKleEZ/q5+aNCsTNEPZvr&#10;8f3VqW/0rY9LPNhRj52MZsfnU1vUtpHqOydGEaP9Zl0YsVijZW/33TfEs8s1ezxXcneCcXb7dKv9&#10;HeEInyPuGaxSOmkb9IbHq/ezsH6T6UpxEeGuztReo79z/9iFZfsSL+9m36J3l36GcWgnNX1opzVa&#10;q3PdvZ3sIq71rN4u33hMVcbSRlhxUvv+W+8xM8mWX+Dq7QTC6KBJ/wDGtL540OtWY+++7DkO7cS7&#10;nRjT23xj9q7eVt90RSM2/2+ZMVXpivBxzLnq9tZQBD4wrtSvmbABG9e+Rt/6D+NQTqzRyt42xICX&#10;Utyl2BCv8Ixw75sPa563qPkMgLLP8d6fUj9jAiTR2sdWm/8Yh3SxRhuX7eVwWEOpH0rHodoV4Sur&#10;W7Gy/pasYj5HzppLdwaEsbqdS7F/AFn09J+3/jnzRYojaXJbaT2vOsm6RsM+iMmy0ph6/owMxSvC&#10;LZUkV6EAqj2dReSECdAval5cpZ8yDmElrIsxW6o7NRQ3wlc7/+SKykScqc7OrN8Wqy7rb6dyh8F8&#10;WWOnhvXb47MZLX9EmRX6csa2jRbRTl7tQPvmNrv9FMaobO42xHL1mGEjfCZXgZuyuD19BoU84J78&#10;YIktrRSHnmWZvUi1wjgEABtR3QjXTKqrTLxXWcrVskBYbTGRpY1qZWqf1eo+O9XYIU7ejdSP1Qul&#10;aKMcVm2nXX6Gc1UR7bdq7EeTrkfVjfDVzgOPStl7n6E6f2bmC1G+vK9mjy4wR6nES5SVykvs+Nlt&#10;45Ypr18rx99KaCc/FieZlH6CtCRbLGXLLypk2Qgfh10Ath5nRuCr3p71tBl+ekPc7E2whdG3Waq0&#10;3ZOMb+tU7R/W1MulHjujcaJe/y08nxO2fFv0SnW+ksh28uynWcaE3g2xwpgc+QhGRPsxRv1pqTpQ&#10;3gh7TbzHUd+ISldZWm9F9grU0u8v3qU9e4HcO5BFdnbLtBTK9xQLtTxPOFgtMlSsFjueess3ewyz&#10;pF4Wy74cPQ7txHPMVVyjeY95bz850/t9ZdFr4xnz5Pez6m3TE2de/Xl0zG6mvBG21Hpbr0Lg9tyK&#10;fM139GZ49LORahZQV72/b9uTVo9zup7lK7keu3ax2kK5f4zYPXasWYz9qmUryZJvr748YxxSHFOs&#10;eI65kWu00bSi32pd2hg8/dvIeqVV5Lw1o/1WXW+MqumH8vNpqXGt7v23fIYg+nmET2ceatKyOs7I&#10;8S201E9LXHh0IMUrlOc0Wst8V58WE9moqLiNSMeqL9faPXbOrMaAiH6vOOFbn7SIPIHW4m0TYX3M&#10;3jRq8jg6z4x837q8d1rn/Npjeq3R7tK6+67S/HkcfuuV2rVdrd62G0nv7rtqsd8TT159uff9QC3H&#10;ezpuyBy6yxXhr9ZKVVjI9OYhMu+fyx9lVmcDrb9jWW8Kcd4bC1F5V47T3WPHQ1S/383M2Kv5XsQ4&#10;tFuceI65keOP8lgXWa7R9HqPMZrmjPZbcb3RozfGJOvh1+wMTFBz5cOyw1jcDlF7LMkgO1G5NSSq&#10;PqNiTS3t1nycP6eYhmVftkxz9dixtso42uJ6xUW9bF5tFDFGrNZf3njWZ+T4ozzWndONuCvJIoaj&#10;63NG+600j1jdCZa6LqQzh+Uo3jqYXaZFLrQQOwAAYFu73RqNedgEAwAAAJDARhgtet/UqHJLNAAA&#10;AACwEUa162vgaze3nm8ZBQAAAIBmO74sC3bUfmoFAAAAAIq4IoxaFq8+ZxMMAAAAYDquCKNVz+vW&#10;2QADAAAAAAAAAAAAAAAAAAAAAAAAAAAAAAAAAAAAAAAAAFDyN/L164qIVYWvAAAAAElFTkSuQmCC&#10;UEsDBAoAAAAAAAAAIQDJ5qoFowMAAKMDAAAUAAAAZHJzL21lZGlhL2ltYWdlMy5wbmeJUE5HDQoa&#10;CgAAAA1JSERSAAABCQAAADwIBgAAAHWoT84AAAAGYktHRAD/AP8A/6C9p5MAAAAJcEhZcwAADsQA&#10;AA7EAZUrDhsAAANDSURBVHic7dzbctwgDIBhttP3f2X3amcSCrYkxEHy/900aTYQjCzDwlIKAAAA&#10;AAAAAAAAAAAAAAAAAAAAZvns/gMw5Prx9VNfXtX3d6/XvHa2+m8phbhd6m/j/1YEyElBiLO0ksLd&#10;a4idyf4IXiPpNA3v8pCHJTYu4+9BqDWSAFbzuMm/ZTCycNa6oL0O87j4M8t+owzDbmtM3CWWqNfi&#10;SJLpxtdotmdIiFrvTUnJTd57HQnCmSZJALNZbvBP52s40SYJ62iAUQRqnitc0tEHDBhJYAeWwAOR&#10;rG58yu9OvYquU1sB4TWyWL3Rhj0kOe3YsOX1pvP0VZ1oS6AzN9rc3Zy9er07elUdnrszR+1Igrvi&#10;SFr3U/1Lp+/S6YZHQ1vlSFk3zHhstLG21bv8kTpOsrMNu+PIcz/IMpqRhHba4f3GlKS8uye+pX5t&#10;Nh+diknqsrYF++LIy5YEG2268dRB35+v2MHXq0saSJp5cF3X7mD1sqsNK+OoV4627ds2ImpXN6TT&#10;jhlzWk0ZmqfDaJ1enaStK8PUY4fVcdS6F0Zj5lN8yhHJvAS68ik1+lQYDdwoIiY2z+s98p7caBlm&#10;liTxNJrIsoQ3a7XCsx7EsXo07SbzSKKUM29Aj6fpie3KzGN6EJY1SfRGE1lGEcBptt1LI6sbrSXR&#10;+uezvfloM8+dq283M47Cx2O0JVDtTrnThQ+goLLF0VSj70k8ret7otPgIWIcbX2YRBlJaDeSRAyE&#10;N9g9RSKODDySRN3x3lnPMl9k0xFqxJFRxCVQ5vF57LzxiCMhryTxqf6dhY6FB+JIwXMkwZuVeiPt&#10;i3ptdpyNEPVaHSHidAPAQiSJ9Rjq/o8n/cGyJ4kIwWc9KSkyr4/ye/7+rrKPd3qSWPVJzEiytMsz&#10;UfQ+O3RXl7bs1zo9SdSydNiMw1Gz0J75+XRUwWgdrxctSZTy3ME/A+fkG6mVKKSnZmfRO13pKvfX&#10;4+5n0j7PEkfTRdiW3drKK7lhonZs5rb13G3X9jrA521x5CbKSELbUVE61nJOYZS2aY2epj7jPNKs&#10;11olwkjiS3KCcdROlXzwKWrbNLSnVFuuSeY4AgAAAAAAAAAAAAAAAAAAAAAAQDD/AFgauFNZMlPk&#10;AAAAAElFTkSuQmCCUEsDBAoAAAAAAAAAIQDQM8CcXgYAAF4GAAAUAAAAZHJzL21lZGlhL2ltYWdl&#10;NC5wbmeJUE5HDQoaCgAAAA1JSERSAAACJQAAADwIBgAAALkrypEAAAAGYktHRAD/AP8A/6C9p5MA&#10;AAAJcEhZcwAADsQAAA7EAZUrDhsAAAX+SURBVHic7d3dEtsqDEZRp3Pe/5XTq0wzPjYGIYlPZK+Z&#10;XrS1LQwI498cBwAAAAAAAAAAAAAAAAAAAAAAAAAAAAAAAAAAAAAAAAAAAAAAAAAAY17J8d4LY++A&#10;+qvhffp7ZFtlxkIu2jYH46qQP6sLAAAAcBzH8d/qAgCCOHMC1iH/fhhXSgAAgASulAC1cSa5L9oW&#10;P4crJQAAQAKTEgAAIIFJCQAAkMCkBAAASKj6oGvGR4XOMbLiKD7ctqKMFeplhsr+ZfVzi+w6mn0V&#10;VaVNz7LKpdyXZkXWYXS9lWqXal90varcM+s+9WzbI85IrHOMzPf3rWW0bPvV+D+vmE9G2/847suR&#10;uX+WwXJkX6PrutXH74yW6amOZgbtrDxRGy9H4zzF8sy/UXf1HNW2Gfu6OsfNqty+eR/9lTyyrGV5&#10;j/UilvWUUX8zcVfVyyyF/Rvdtmf79sTqXc6jTDPbsYwzWSLHy5l1M/vSrKi2nanrqBhS7VLh9s1d&#10;ZT3NaN9H3wzwdbH+1Xp35eiN09pG68xtZPsees4aZ+q7J25GvGwK+2dt2wyWqxmr+oAlj7//nvlb&#10;SB9e4+VIHK9Y2bL7Yu/xpieGco53UZ+U9F5W/fzbTGU/NfZsjJFLxOdYWUnceyvgri6s5XwarL3j&#10;tWKc43he3l65f624d/+WcRD9jtOK5ZHjdzGfYlvX8y7zk6zxcrYOevtda7tRsvqi9XgzOiao5Hi3&#10;KrdvPnob8iPinuDIVZTZmJb7m1a9E5KnZazltMarQm3/VMozegDyOOu76uveE5LWMlmTlIjxcrYO&#10;quRw5DM8s8cbz3Xl2kN5UmI5SI4sN8P7QTvPWBbq5VsZL1vU/kVOFj2satfoQf9uWe+JyarxUnms&#10;sFI61ozEUc/xLsqTkm9ezyookOoATmYH3J3a98ru+5fN6wA/8wyFch5H9bdKdbCzrccE1UnJbKUr&#10;XS3x6EBql/UBTyv63E4xK4yXu6LunKlOSpDHa9ZNcmor9QR+h5X9zSt25TbYNd8r79cWOa7+9s1x&#10;rOsk1ge6oryOop0MshRezfQ8wKs9C7DCzvu2q8hjjUKOD6kwKfFgfb/bskyLeufwLF+5ZPgBVxPb&#10;la9fVuF5MlDh5OIqd9XLXM1Tfc48J1U6xytMSjKSgYTDr2gdFOW+WYBhjGXaMtqndI5XmJRE6/0y&#10;4dPyQBVPZ+tc5QLytHLN84rJebuSOf7rkxLLvbzMD5oBUZ76sfwZFVDMzAcqZz/QWSbHK0xKeB0W&#10;iNUa+GTPqHCJttK0+hsvZXKcV4L/kWkUYJG7T2BzRRDYg3yOV5iURFXWikaYiVntgV8meXVltl2F&#10;7+R4v5UWKWr75LMfhbpUKMOlCpMS1CAz04YLXgm9R11gB5I5rjopkZ3FGajvi3r5gCsSA+gkr9xb&#10;kcM71D8EqU5KzhQTwFomj59aj1Ttt3pQn2J+n3mcVWbtJ7dwUJbypCT60lKVX27N+tjOTMwKBxXs&#10;Y/WbDBbRZV5xKZ68t2F8bThPSt4Xf5SMlGe0/JH7ah0wVn4e2FLG46hxgBihlgNWszkd3a7W/pbJ&#10;I48zRYyXM3Vg6X+75N9ZRN9Rz/EuyldKjsP26tK5UTwnJt/bHm3Aq2R++uJeptG6viq/RKfG/1z9&#10;FsZo20Y5f+BpNCdW9zmlMmePl3fbeCrDrhONFo/xtUU5x4dU+XjaTKduDQDWbWe/Ipg18M7U9eqD&#10;g6dzPdzVQZV9vvvktErb9tb31XrZ7j5CpVLmyPGyFWMkTs9Xs3fKv4+Z483Tcuo53k39SsmHtcJG&#10;PuPruc3WupnxLCzxZDo0bln63me9DOp54RFftS4t66n3J1WR/XyLNqlwpeSj9zcAZhqltW3Phuud&#10;+a4SWddVzPzmhDLlts3Ow1nV6/J7ObU4u+bfccT3c+V++eiuUCsfsASwN8aXPtQTfs7T7RsSAQAA&#10;pLialOx4uQwAKmEcxk+6+k7JB1dJAABAmu8HXZmQAMAaVR7uBUKd376h8wMAgCW+b98wIQEALYzL&#10;AAAAAAAAAAAAAAAAAAAAALDaX1yrlGMWreq4AAAAAElFTkSuQmCCUEsDBAoAAAAAAAAAIQAMpQnx&#10;/QoAAP0KAAAUAAAAZHJzL21lZGlhL2ltYWdlNS5wbmeJUE5HDQoaCgAAAA1JSERSAAADygAAADwI&#10;BgAAAL5MQ60AAAAGYktHRAD/AP8A/6C9p5MAAAAJcEhZcwAADsQAAA7EAZUrDhsAAAqdSURBVHic&#10;7d3rjuQmEIBRT7Tv/8qTH9mWJh5foO4F35FW0W66jYGijG3aPg4AAAAAAAAAAAAAAAAAAAAAAAAA&#10;AAAAAAAAAAAAAAAAAAAAAAAAAAAAAAAAAAAAAAAAAAAAAAAAAAAAAAAAAAAAAAAAyPeVvQO49H36&#10;O/1k62f7dm3bFeoAAIjBMSMW8zjgXpvx8Sd7BwAAW7A+MFbfHgAAaIwTZQCohTs/8XY6SSa+AAAY&#10;8E/2DgAAtnA+KTufnM7QfBcAAOAVd5Rr4io/AAAAACThjjIAYAVWd5m5UAkAADhRBgBsjWXcAADg&#10;F06UAQBRLH6nzIktAABwx4kyAGAV2pNoll0DAIDjOHQP84p+nYbmlRY7vfrjbLW6r1YfbxHtFdUn&#10;kX2/cpytVLevo9bTsz3btlO/afb1qk+s6+rdlhF1uCqnUkxEtcFTmbu1+XGsd5zMrI9XeauOjchy&#10;wlxV4OmEdGRSYX0SKw2o0QmQZFvSjh/djvY9l5Z1f9p21Pet6zOyD9F9rtluxDh92wevcjxi+alP&#10;otruTHLCpj350G5TQzou7r4nzUsW4zMq32q2bRlfXuPHe+xV6CdNGbNlPR0Xuuew2ZibLeup7NHt&#10;Z5/gXelynIyKce+YlZRnHUdV5mmZ40NlZun1aEB9T3zWazsz31vt926zda9e/9Xq4y1inM58t9M4&#10;nqlTJ4whP54x2qnfZnOC1XdHefWTtN013/P4rFZEv2i/772PWWNwteNkVH0iYzZqzpRRZvXxoTa6&#10;9Fpy1/f74nMRRu5AXx2on/b1vLxPUreIqyeSun/+reLVnMz6WPT51TY9RYzTu0T3drXZohztOB4t&#10;r/OYOVstJ/z0dGdSsu8WV+qtYrRzv83s51s9q+eSqzq8rdSTlPO0jae6ZMbDaDtI99H7eCdp79ky&#10;tFY7TmbHuEfMZsRRxDytw/gwMXKi/DQwzv9udbVgZPCPfG9mf9t13omm7p+/V6q/pj5V6pF1Rd9r&#10;nI6OS+tyvMfx5/uZY+buAGa5zKtSTrg7SYpkeTfCMkY9cp9HfJ23p807M7lEesHBK5e8fS4q916V&#10;FXlsl7aD5oQqal46GzveVjtOZsW4Z8xq6nT3/TdR87SRMu7KyT72T3lbej17QB25wvTmavBbHhBn&#10;PyP5bOS2jsOu7q2C9+TrGI+VmW12kDFOR8qSlOM9jjXb6BIPx9EvJ0hi46fIvsmK0adtW+c+yT7M&#10;fmYmb3nccbQqRzuPkIyx2bp4j+PZ+PO8A/im8nFo1GrHSenNMU2MZ8TsaJ0i57Gd5mkpRn+jnFVB&#10;rytEd2YGmtdnZ0kCVvLZTFX2U9OPEXXwLEMaZ5p9ihjHs6rE4pMdcsIbyaRJwjtGV+mPJ7vlEumd&#10;PMn3K8ePdt8i4mZWRntXiu2PqL61KGuGdNXD7Hcln9eUWWXFSUke71GOultlUcZsOSuy6i/8X3Q7&#10;apPwzP5qxsxTOVnj2Ks+XXXICdq8bbkEdtSqx5qselXMJd4q75tWlTyTcYIzY/XjpPeqDktVYvZK&#10;1Dyt2vgwN3Ki3OkKmfa7x+G/vM97Cd6KMpPRqm06Q9v+GQe+ygewSJXj1/qEPLquETG6Whyf26zD&#10;SpvMu8oWZVfOAVFWbYOKsT2rwj54i1ix1O342YbHHeXj2KfBsyc63j/Cx29evyfLUHW/ILdqTqi8&#10;TBBArOpLRckp2MEW4+PtRNmqMlHLOqVaddomru42ZV151P6mzFvkOK08VirvG+xE3o2zJnnoSWbu&#10;25XFnbrzn0wZubFaG4zosI9alY+TmatJj8MuZrPjyKuPs+uVYvQ9ypVlnJRE/O46c9uaR+17e3tF&#10;QdQ+VG2fDq7ab8sE7KxDTtDkU6muk58Kua+DjH6KWF3Wod/f6pg9hrqj/ewRs9eY5/61wonyWcak&#10;6y6Ydh1gVp4m0V0mjdX3b1al1wVhPdqLKJEn3t7Lwbvnviq844FcRRtkod3lVm67lesWbsUT5QgZ&#10;d0F29ZkMZk8aR/ucuADqeLsqXvlks0ruw727vuHi+XNc7tQO6IOYxS9eD/PCb0xmdL6OWkms++95&#10;gSoi35nZcbJTLffhP1ft/tZXXwOf6ebqdTFv9VutDdALMYthK95RznpoBb+5jPF0l4U7LP6qP20U&#10;/Wl/GxW14ifrdVTkvjnkLD/ad6pCZ7X21uT+0ZwfEbPZq05Xi4tU3FGWi7wLgt8yru69lcfFEcAW&#10;r4X6jTsb9dAfALCgtxPlDu/krHKAyj5Jsiy/SpuOuJo0VniYT2QbRo5Tr7btFHNdrJYTvO80eJXv&#10;JTP3VRbRT1WfrO3x3VHVxodE9TpU3z+JzDpFlR39pgXmaYa4o+yj22Sl2/5m2jJRYDtd3wX+hDwH&#10;ALVJ8jS5HW68TpQzgzay7JHJ3Q5300etuIzy+/TfTkb3Oet3/5jXLSfc+T50MbDTifcqfe6lSj9J&#10;0Le5qt3Ryyon2ky9qraBdrXP7Oc7zdOq9tmlkRPlDhWqcjDJbiuL8mfaMru+VXVKWJXKqjKOVxKd&#10;E6qyeoDLCm2xg+r9FDnB5Di9luqxLXFVp9nXcXZol9E6WYxZxr0RjzvKFZ6CmHkwyV6y6H3VSqrq&#10;fkl0SMhvZsdpxm8hmRTKdMkJZx3fd+wRo8SwPet+0sTjChc1LcqqGufd8ucqx8m7k+W7p/xbnCRn&#10;3OUdrdPd92fK8+jnbuNDbfREWfrY9UiaztMsn604ufN8TH7EQJT0xy7L/a88vTbmSsZFodGrpFnj&#10;uKrovqpwodOK1757xmh07ltprJxF5pLInxVJ9qnaQ4u6xV21eq16nLyL0+/Tn5HvjPLuW0mdnr43&#10;y2OeJi2jYsy9ejtR/tlRbw3o2dFSI51+/v8dO3J22Yp1shktS1KGpA93eIriHc9xKlkedd4faRLe&#10;YRxbys4JlXnUyyNGu+W+DjxzyUx/Wtwpms3zHizyTEXaemWtpFzhOOn96tWMmJ15pZ/29X8R87SO&#10;40Psz8Bnzi/OHg2YjIa4e8m39z5flZvxjl9pEpQctD0Trvf2LWS/UP4sapxq+2Z01ULGOK5itC9H&#10;lstH5QRPlfblwytGI3KfVXx14JlLpH1l2a7R5d1tX9oOlY6hZxX6962cVY+T55t0d/9Ps/2MmH1a&#10;/WfZH1nztErjw8zo0mvt1c9I0qsx7TrvQmS9Z6/6RcSQ9kpcd1HjtGrMzJaxg25t2Kn/vGKU3GfL&#10;M5dEzo2ijqMSVfdLq3q9djhOfp3+WG7X8/Nv2/Kq188yvL9XfXyYGLmj/PF0JeT8mQpG9vfn51YR&#10;We+Rq2tWS0gq9uO5/hViKWqcRsUZ4zhuW6u14XHEjFGP9vXOfZbx1YXXOIieG3kfd6W6zRFHdajX&#10;zjn+Q5LLOvTtTx65SbLd2TIqteG0q52vNvEHqspebg8AALC7FedjK9apHY/XQwEAAACAN04o4YYT&#10;ZUCGxAwAAKAnfbp05Z+PaJ6YzRyziJnfKAMAAACAlaun8I+cGHo/PdqKtk5IxIkycG+F1ywAAAB0&#10;onk4VwWaV3edVarXdlh6DeiQwAAAAGQsXpFUbS5m9dqnavXaDk+9Bp4t+8h7AACAYmbuvHaah7FK&#10;EQAAAAAAAAAAAAAAAAAAAAAAAAAAAAAAAAAAAMA+/gUFazlolgpDXwAAAABJRU5ErkJgglBLAwQK&#10;AAAAAAAAACEAfAy/LwgPAAAIDwAAFAAAAGRycy9tZWRpYS9pbWFnZTYucG5niVBORw0KGgoAAAAN&#10;SUhEUgAABnEAAAA8CAYAAAC5DZ8hAAAABmJLR0QA/wD/AP+gvaeTAAAACXBIWXMAAA7EAAAOxAGV&#10;Kw4bAAAOqElEQVR4nO3d227jOBIAUGXQ///L2YdG0F5HtileikXqHGCxmBlLvKiKpETZOQ4AAAAA&#10;AAAAAAAAAAAAAAAAAAAAAAAAAAAAAAAAAAAAAAAAAAAAAAAAAAAAAAAAAAAAAAAAAAAAAAAAAAAA&#10;AAAAAAAAAAAAAAAAAAAA2NPX7AoU+n7654h6zygzUmT7du/LFTxeA/0PMa6OffIUxpi9jpTPuT3H&#10;x6OSa9d6PNfJL9jLqJz2HKI/fQr9yKdc0q/p/8yuAAAAQLB3N2oRx5PH2bVsvVnv+VDaQx4AgHGW&#10;WNfvvImz+xtau7cPorlBBnZjXKuj3+qstDa1gcOjr6PvNRUf9VYaRwBgZ3eZk5dZt+28iQMAAPBJ&#10;643pzje2tPs++sWIWAMA6GPEt7GHWWUTJ20HUsT1AwBmsQ7hHRs4ZLbM26EAwCXWkPmkvib/za4A&#10;AABAED+lxpnnm/ba6yw+AADWk3oD5zhs4gAAAMBINncAAKhmEwcAAAByed74Sf+GKAAAY9jEAQAA&#10;4O56/aQaAAB09Wd2BRa3+9tRWdp3dgM1s68j6jOj76PKnBVXP+Vmz9PR8ZUlrzO7Ux/dMd5a6rTr&#10;+M8cWa51lnq8km0dmEF0n0TESPY4LHHWhkwbQSP7eKXrd/d1QNT4sUpMrN7fWft5t2cLkf2c6Zqu&#10;sgbbMQ5qrVDHWju3rchjg3suZnofW3r+mkVy6bne9dWV87ZYtX018XGlrdGbAJ/U1mfk+R/PffVa&#10;15b5qvze5bxq26tya9r/7hytrtahtY96n7u0zKvnfnddR5Q7oo+u1qW2zVfsGm+vyu41t42e93v2&#10;2YxxLXu+l5y/d7/Nnnc/6VWPnmvT2nNG5MXs9cLIsXvmPU9tHI6cL3vf1/Y6X/b7i5Zzr3CPmzUX&#10;ep67pYyrZUXl9Izx7c5r7bP/fqZHvSLKib4/nPWc8dGIdV2Lq896nkXFWm1ZvZ4XzL6XjNzU7FGH&#10;bG0slu3n1FJ0ygelFzvTW1dXZGjf1XN/Vxwz8vwRn+8hosxZbet9rhFq43Zkn/bMpZpFVs1ne8hc&#10;t152j7de5Tx/ruXYUjvE30r5PlOWfsmYpy1lRdYx2sw+Mfa1iXp42OscNfdfVz478xredR0QPX6s&#10;lNMjrumd19pXy2qp09VysuVl6zmyrA97HNciIgaulNOjrForjb1XzHyWmNbjz6nVft07KiEyeLXr&#10;+fzfHv/dChtTPzK076yclodDrV6V1at/as///eJzpZ7PN+J6z2rbu7IzKX0781VbauNrxbGrtj61&#10;b5qUxGim/ikh3v66Up9P7Rk1Tu4Yf1eMzPeZIubdmnrMrMtZPUaPU6uZ1Sej7wlq1ohR1/e5z0vL&#10;fdemLA91es0vmceRT+60DogcPzLn9LNR49ud19oRufLqPCPKil6fZ3gO90ppDEfWKWpNnTXf3pWf&#10;rX61Zj5LTO1TB/RaxJUeW/O16JJz9/yKao+JtYeV2nfl+l291iOTtLWts/vyU1nR5UWU9e5GeVT5&#10;LVpvjkbkUslnS0XGz9mxva955OdHjWk7x9tZPUrLOKt/aR1r43V0PNUeUytzvl+Ntx79lnEuGp2n&#10;PfJ65Dj16rjWm/rR64XRfRJ9z9NjfR0xXz5qjavoe9mR80v2ccQ64Pcx0WNqyXFROT1jfLvrWruk&#10;rJ7PDq+W1fsZZa/PtxzXe/67+mwtsk4/5x55r99y7Kx5oPa4Ec9Weol8lvh8bPrNn1E/p/ZpYD+T&#10;vrOOsjqu0I5XsrVvZn1qB+Gvp/8fdf535ynV88bo02ei2/Z4zp//ZXSlXmef7dFHj+fv3VejYqzH&#10;sTUTfdY4KrV7vL0r6+pnrizmesT5DvGXOd+ziO6jVjPm0EzjVBYz+iRyTLpa1grXuLVveo6Ns+eX&#10;DGvxO68DVhg/onN6ZE5kmsOic6+krMj7zJpnC7PGz9nj9GMZrTE80tWH7bXPl3rFQdTYttr9xTuZ&#10;niWm9LyJE5mE23bqkf9BS6vIjZMSWR4C1ny2x/lHbppGLUpeffZq25baRa8QcUMxUuS4H7EA3Xke&#10;O471462HiLFy1/jLmu+zRM67mcoZbZd29JR10+042t6UnNmu7OPtK6Pnlzvk393WAbvmdI1szxh6&#10;HJdB1ObKlc/1PHbkfJHxus+o08gyVxvTst1f9Bb9nDS91m/ibNkpL7QE/Qr9tHv7rhj9MxnRP8MR&#10;KUvbdurTOxv1ll70N9iYZ9b1ehdj4u/cam/aw66i7gl2Gs9afl6oJ/PLb9YBcTLX7YdnHmNc7dcZ&#10;myvHkTMvd4vJbHWKfrB/i42EQbI8S0zt0yZOy0L8rot4iJD5LcvVylvNal+Xzf7gorV+uy/MVou3&#10;Fs9tzfwG5o9sfZ0931cR0Y879aF1w28Z+6TXz+RmV1LHiPvkiPllp3HkOKwDfpTW6S45Pdqd1tqv&#10;jNpcOY7xv5JyZrfrk8nOz8FG2609Z7ZvY++/ibN9hzFUxl3r0THd6/wZN01ntK1nuYxRukh3HWF9&#10;8v2v3dsHO8r4DQ6AbKxxyC5yY/pKeauUM8OsZ4np/Tn5d1/H+DdvtutIhvk+9h6c4FntH3M7O+bx&#10;XN8P/35VpeNBxObrLvOYeFvPTvH3TpZ838mqedprnNrJnftk1hj4aky68vdjso/dJXVcdRzZSWss&#10;ZRs/VsiNFtba/WRu665xnGm86PlgP3MswUtnmzjPSgJ81m9Asp+zyS/ybd3RE2/P82dbKOzctpGi&#10;f65ixoK/5Xr2joW7xNUrd4i3zO4Qf5nynTLZ8vSOP+P0yW59kiXWsrvST7Ovf7ZxJKtZG5A9PvOO&#10;6/6PtXaZTBvys8fPbD71xx36q2c+2TT6zLPEQiWbOC0EKzXeJd2qixRirBYXEX9Yb5VcmvXtzm0n&#10;+BPiLZ87xd8jOTtP9jx1fX/TJ+u4uuky8kHiyLjJPo6sZKUXCPnMWnusqHi+a97ctd2wjFebOCPf&#10;ojQwUKIkjnZeoLC/V/H9Kq5bxuR3x89Y8H/K33f/reXYO7tzvDGXfM8na55GjVMr0Sdznf18kXHn&#10;r6zjCP8YP2JZa7OjT+t0IFDtN3Eif96K+3qMrbMJwgKFVdX8tuynfPikZMGfNZe2/kpsAPHGSuR7&#10;nEx5OmOcyk6f5He1j3cc3zKNI/xj/Ihlrc3qnuPoyt+lNF5AkNJNnJYJ4N2xJhVKvZsgLFBYXfTf&#10;pzmO+I3Rkq//1/Ab3tfdId5WsWvbs+Y75zLm6a650UKf5FZzfUbeJ8/K2UzjyAqi+kTfx7LWHkO+&#10;jFGzgQNM8N+b/9aSuJKeUb6O8/jyYIdVzRovX+XSbOaescQbmcj3XLLkaYY6ZKNP5pn5bbQVZRlH&#10;+Mf1iGWtDcAQ7zZxXvEGJRmMWqCMXvj0PH+2fNq5bT1la9vZgj+ijrPmkrvd3Ii3XO4Wfz+sHdcS&#10;naeu8W+798nKY0LWbwBnm1/uPt+/EnGdZvTzyjndKlv9V8m9mjqNake28XOmzH3R6/qXtLFnrGXu&#10;0yw8Syx0ZROn5nc+3xHItFphcfLJinUutXPbqGPOgPuQ78DORq5zjYEAsCbPwdrpwxdqvolTyh/G&#10;YwerxO7ON3s7ty2TWf38mGNX69AjP1fJ8d3I67/uFn+z851r5Ck97RxPLW37PsaMb1nGzJ2vew9Z&#10;rlMN1za3lX4K8l1dZ8TZynnJb6XX05i2n+2u6adNHF9p4o6if1It01eJW+3ctix26p+eP71wJW+3&#10;m8wH2inesrhr/M3Kd/ZnnPpthT5ZaY24ypizSj3vLvt1qs2zlXI6kzv2Qcaf38uel/wVmS+jNyj5&#10;f54lFrj6TZyWNygfCWRWkm0g2Plh1s5t+9H6tuaIz0bKOHfsvEC4e7ytQPz1P5ZzWeMmapxaiT75&#10;LVO7Rv5dnNkvUX46JtN12EXv67TK+LFLLFlrj6/bKn+/NfM1KnW1DdnbfPX5UmusZe+Pnd3hWeLQ&#10;n1PLZPdE2qV93w//q9EzSWsH79I2tJw/u53bNsLIn9DY5cZghJYFWk3/ZiHecrhr/DFPdJ5mfMt2&#10;Zbv0SY81Yrab8uz16Tm/rDSOZBe5Doj8+0075HSru661a+Ox9vpf7YuSz1uf/5VhbOlRbq/6Rcd2&#10;VhHX27PED0o2cbxFSYTnpPs00bZs9tQqqdO7f+59/uNYJ8dWaNuMN3xKy3rsv5q/I3H1rcoZcZVh&#10;rqnpqxUXDOItpxHxN3NceydDvl8pI0u/9bJCno4cp1a1S5+c5dfVNeIMmfv0kxHzywrjyGpGrkNH&#10;jh+r5vRId1prl/4t7LN6t/4c9tVxqib27nB/eLVvZzyLO47fsTbq+VKP/jDf9bPCs8QwfyqPW6FD&#10;vo6yAXuFtpzZrX3P7flROjmMaOfoOv3899pJP/O13aVto/LqLLZq3g7qff4VvMrLnudaLU4/EW85&#10;zYq/ldYLPfO91Ur9diYiT1vWpqPHqRXdrU92btuZkePbqPkl+ziympHrgAzjx51y+u5r7cf6jaxX&#10;az+U9Pdd7g+ftcRwZCyWzhFnx7WUM7KszGbMybs8Sxxixs+pbd2hNPk66uJj9Jslo+uUrc09rda2&#10;yLJb33Lr/fmfY2a85T5TxnFnhDvHW2ZZ55ieZpdfa9V6v5M9TyPGndXs2ic1cbVK21r0fggyYn7J&#10;Po6sZuQ6IDLH5LS19tW1aW29Io67y/3hs1VyOKqed4yBTPT/idJv4rTsrs58i/LVDt4udm1fabtm&#10;PHAfVaeMbe5ltbZ9GrMi3jLoVd7jsZn7v1cbe9Qhcz+1Em95RcwxUePaJxny/Up5Wfqtl9F52ro2&#10;HT1OrWjnPim5T8zUtuf6ZqrbKyPml+zjyIpGrQOix4/Vcrq3u6+1o+It6r7tDveHz1ZZc+wWa5nN&#10;nJP1/5PbNBQAAAAAgPRWe3EChprxc2oAAAAAAAB8YBMHAAAAAAAgIZs4AAAAAAAACdnEAQAAAAAA&#10;SMgmDgAAAAAAQEI2cQAAAAAAAAAAAAAAAAAAAAAAAAAAAAAAAAAAAAAAAAAAAAAAAAAAIv0PusLK&#10;ZA0qUVcAAAAASUVORK5CYIJQSwMECgAAAAAAAAAhAHSJRMOQCAAAkAgAABQAAABkcnMvbWVkaWEv&#10;aW1hZ2U3LnBuZ4lQTkcNChoKAAAADUlIRFIAAANZAAAAPAgGAAAAlNBwRwAAAAZiS0dEAP8A/wD/&#10;oL2nkwAAAAlwSFlzAAAOxAAADsQBlSsOGwAACDBJREFUeJzt3e2OqzgSAND0aN//lTM/Zq+mlSGA&#10;v6vMOdLVjrYTbFwuGwOB1wsAAAAAAAAAAAAAAAAAAAAAAAAAAAAAAAAAAAAAAAAAAAAAAAAAAABY&#10;6efg/3vf+Axk8NmXf3tqv/7dJk9tA6ghd9jB0byoP3OXcbDA/1ZXAAY5W2ABwFNczYd//u6gGTrK&#10;tshylS2XVWc8LLCA38wdzBahz5XOhRZbe4vQJx8l2yILrrgVAoCnaznZ+H6ZN6HZ0SJLYrET/RmA&#10;J/m2wDqbD90BAp39tboCMJAFFgBP9/O6ng9/vvw3UMntggAAe2j53Y3FFXTkShYAQH4ebACBWGQB&#10;AAB0NON2wUxnVmbXteUR5yPrmilmM61ql9mP1Z2xn5lyraWsGeXNsHO8etoxd0qNrt/oJ8ju8oTa&#10;jHVu6Tu75l70fD8yqs7pcvOociWT21lD3nlSzZ3GqX3izd2Gv7v9nsle21FG1LX3tmvi1ZokI8uc&#10;1ea9+khtmSP3c2QZo3Kt1Ip9G72d7PHqPXfsljutdbgTu08j56aWckrKGPGEvt5je69t9tSSP3dy&#10;sub7d8w87spwDD17HOyVm0uMul3wbqOsfmRoSfk96vpu2M7IupZue3XcZijdz55tMrt9Z+xnplyr&#10;KavksxnyZ+d49bRj7pQqid3Iuan2ezV1ythXI2rpNxFzr1e/yHIM/ceoWKTPzRG3C5aenX8ffG6G&#10;O2dMPz+zY11rtl2y/Yy+JemdNj/6XI+yR6k5O10a+0y5Vmpk/vx8fLemTWrObu8cr57kznX9Rswd&#10;V3fglJRTm7/RZcjF0qs4v+MZNfdqyjkrN8Ox2KhYbJGbvW8XbPlezeQ/6/aZHp+ftc8ln2/Zdmnd&#10;V0z6vW5N6d0/jr73rY+UbK+0zJIyeuzjiHJ65lqp1rrWfGf0ImvXePWYO3bLnVJXBzSlt9GVzCEt&#10;t7iOmANnHq/ctWK+LVGTPy197uj7s3LvblkZj6FnjYMjc3OaEbcL3tnByKvuI631PSpzVEKMbNuf&#10;1/26Z1Q7cI04uzKzrXsOtGefiZxrPcq5cvcMfOl27xpxQJIlXqPslDst7lyVrd1uyXd7XyHruf3V&#10;3hf/VmjpN6Pm5llje8m2aj4z06hxsGT70drk9XqtfYR7hAbpdSVsRpmj6xohHtG0TO6lfWTVWci7&#10;ZbXWKVOuXWk5G9h7UdLrs592itcoO+dOidp2GFW/lqtePbc/09m+3F1EzV5ozcqfEivH9lJR+uGI&#10;OG6Tm70XWS07OCPBVx8AzOhkpeXwj9m3dnyzS+xW99/I7TjrYLOEeMWxOhYjy1sR5wj5tULNFaqV&#10;V7VKRB0vWsf26MfQFHryy4hnnlFuLW9GXSVou6gDfy+zr8L+MTPXSkW9nbNlGzvHa5UsuTNb9Ppl&#10;9e3W96N/d7+f1arc478e16ZPXmTBN70GgugHm48b8DrodfAx+ozlTgdJEcmd/G0Q8YryCFe/a1vx&#10;O8iIfSfC2J7NqH3dJjctsspkOiNS+6PQtJ2ZrWTKNcQrkt3bdORDG3ab/2b+rhhGStkfn7TIyhSg&#10;1XV92mKr577ufoBzx1P6Ts9Yj3zKYOlTBVnnCbGofRLZ2bxUu+j69lS4HeZAc1G9mWM7x7bIzREv&#10;I84iTZBeY+v6c7L9kO8d2NTObZwp17J4v8b9nkK84nh6LGbsvznwX2dtAbOlz80nXcniu6t7slOd&#10;OYBNhZ5MYJJvD3Bwtbe/p+43caTOzSdfyeK//nTmszMHDvQgD/lKVi0vha058Pq9/aPvpzhz/n8Z&#10;6gh3pc3NJy+ywgXjxKon/6TqzISlr4xxdNKjx1k98YrjqbFY/d7CqzkwWlzc5sdTpMpNtwtyZsWj&#10;XYHvZr7vCp7u2xxoQQNrpcjNJy2yMh1wRKvrUWcO1ZEbeZJQX9H67ygRnkrpytVenhCL6O8PPBKh&#10;DswTYWznntDt+6RFFtxlocRoI/qYfgvjZDrR6MW660TuF7sKm5tPXmSFCcINUepqwC2jvf4Rpf/2&#10;ECGmNS8aL7FTvLKLHAtXUdmJvkh3T1tkZUqiTHXdQY8zIZEPiGZ7Sv+NcKAZoQ70s3MsjJHj9Og3&#10;4vMv4yrNnrbI+pTpQHpEXQ2o/ax+GlZ0mXLtSuuCPMOtgjvFK7vIsZhRToT8yqi13Z44h0Uc20ns&#10;iYusliR6f/zvaCPrWrMvLfudYfCpbe8M+7ZCplxrVdtXag9kzr7Xa5s7xyu6TLGY0fdHjMXvX/9q&#10;RFyEhP1tSmKzx3bG5ub71b7927ItskYNIHca+/PvK69o9a5rzTafMoBctc3R357SNjUy5dqZ0kfH&#10;Hu13hn6ya7wi1vFKtFhcvSD0999K+36P/Dpz1E49t/96xelzNfuWYWwaZeexPUqfPDMjN6fZ4WXE&#10;3xr36kzv0ffuBmpmAo2q69F2e3fUzzJqYjXbtxfdRewbGWTKtVItOdRjv47Kb93uzvH6FH08yhCL&#10;33UcPX/cLePOi3lXte2MPpeh30S3emyfKdo4uFX/zXYl6/Xq14C1L9pdEcBRda3dZqhOPEiWvpFB&#10;plwrteN+7Rqv6PU7kiEWpS/ILv18lLrUlrHCiNuQnyZ63tXKUsct2j/rlayrM1U1g+CdM1+rjajr&#10;3Vs+Srf7+Z2wl3NPZOobGezanvYrj55zx0zRY3H36lHttl8X22/Z79Ftu6rPlcy9Ufv9atHzrlaW&#10;cTB9+4etGAAQRpbfnQCEkPF2QQAAgLAssgAAADqyyAIAAOjIIgsAAKAjiywAAICOLLIAAAAAAAAA&#10;AAAAAAAAAAAAAAAAILu/AftiZWnIdmsaAAAAAElFTkSuQmCCUEsDBAoAAAAAAAAAIQBKirC0phAA&#10;AKYQAAAUAAAAZHJzL21lZGlhL2ltYWdlOC5wbmeJUE5HDQoaCgAAAA1JSERSAAAGdAAAADwIBgAA&#10;AF8kVGUAAAAGYktHRAD/AP8A/6C9p5MAAAAJcEhZcwAADsQAAA7EAZUrDhsAABBGSURBVHic7d3d&#10;luOmEoBRdda8/yv3ucjpFbdGSAXUv759M5mJLRAUUEiyfRwAAAAAAAAAAAAAAAAAAAAAAAAAAAAA&#10;AAAAAAAAAAAAAAAAAAAAAAAAAAAAAAAAAAAAAAAAAAAAAAAAAAAAAAAAAAAAAAAAAAAAAAAAAAAA&#10;AAAAAAAAAAAAAAAAAAAAAAAAAAAAAAAAAAAAAAAAAAAAAAAAPHxFVwBbvj/++6kvv09/v3v9zGut&#10;netyHMStlZl4AoDjuJ6jfzCPPFtdx2lbmUz5zAhjqA/6EkC0Cuse6CcAubDPLOjPxb95LC4sYBi5&#10;2wxfvYbYAQB/krkawD3GUQ/0428WD2Np5v7sQwEAAFDa1Q2ds+9DN9Fl04ORldj4eQ+bMUAfFz1w&#10;hXUc2Mc46oF+/NvXodsutPEacjhUQay+U5eHdIlfwE6XecKE5IYOYE1jo8aNHQCIwbwLzOHrZPui&#10;H+1pPmxIfwEAAKAc6Q0drcSZJ6zizPSf5+ZmFBOzvwn0+e9szgDAB/MtsI9x1AP9mB97UQAAAJT3&#10;z8RrdxNgEmicjZ5QlWyIR69jMw0AdljLAV3kLXUxH46d43q1rWhjAAAA4GTmhg5gbeWixtfgvwEA&#10;AAD0w40eAAAAvNbsDR2eroIWzR+Pk36qBwAAAMD78MPVAAAAaIFP6CACGyoAAACgL62vXQMAAADw&#10;4Y/gNV/H7wR89kfnry7eayX0o99gseJxI4KbHf684+hc5k5ZP8fxihPL+LTuh4h+vmI9xplDdGVr&#10;zyxxrM2rnd+wjnvPMRZljMrqEOvWotpsNx/ZqXfHeTG6Hz3LHLHcQ+6qnA9r0xy71XLit6+H1WLV&#10;g3c/dS9vVvb6rcp8XtXnce0yWRd+y1CnkUp1vXRVYUnyrH1DR3q82SReK6GUlKtxUX62jJlN1+pr&#10;Ja+fFb1ZjIqjUdlP43D1GLNGZa7G50x5UpZleN4M1q6D5vFXL5ZYxqDF+1fG6llEQvnE4waFlFa8&#10;7Z6T9fjbKUNrHbdsR+8YtJzPIi80Wq55ljGukY9Y5dgR83T0fCg91tOxI3LL2WNa7kkt50ON/lk9&#10;vnZ87uwNdsbt3fslMvTTTjkz5T2N5cg50CtWd89Z+/1XtPvJIsY9rgVYjCGPOWW1zJ06RJyXVKVr&#10;G0/HzpiTRlyn0LwOM2J13X/m2NLjl7i5I/3KtZUAunrdzoBe6dTV952Pofm6nfdleSptR+Q5RMeR&#10;xrl7t59VfGYcL1p9tFOPlTq8bQ6xNtMHlu0ZOV95mG3njHOGZxkax5xtx4gY9KjfSj2yJvUrfapZ&#10;9u77V+faLPO0pqjYr7JmRNxQPb/fcq61qouFnbFnPV9l6iev93nGQ7VY9eDdT1758+cxLF6rJUve&#10;qCkyt9Muz+PaRsS40nrvrIz5r/ectKNSXUUkX7n24/xU1Pcx99TFTiIufSJr1OBPdR35PJ7kptZs&#10;OaP63pW1ei6IiyMt0Yu1xRi4O/5OGVfvW70xvWO1HtJ2XDl+dBxn9tSe2jF/p/p8dUey9lmtsdrj&#10;I3odt5ynPWNwpR1XylmpS+VxdPW678HrNMpeNdPPmeZpLda5QqTZ/ePn6yTH82C5ZmXJV6Xu5sen&#10;NrDeV3jlFqNja5WxM7dbzgfVYtVaRD95x7j3tYBZHdfOyNzuiUeunqFPs+akGfPfiHV3VaW6is3c&#10;0MngqSFHCeOKp0lxVJbmZDUqK3VQTYg6B884Gh1H62PVVm34Wd7sGJix2hezY+DqtVeTd8RFwatz&#10;XJlDZo5/1353i1qHeWdEcq5a8TjDe756qsNuTEjnw93zshofd2XMlKMRM9nn6R2W53PHcs4bjSOL&#10;Td3Vv1vmNHfl3x1jt84R87T2GrkzV/38XfPiYLV1fuX8d2/aW6xZkmN/Hj8ih3uat+5iVFKPnTb0&#10;7CevvctTeaP8xUvmWI1g3U/ec5FVjqmVC1nvs59YxG9kbrdCu25R+VCFnDTjdQrLOUlzzzQq23L+&#10;dCP9yrUf55MenajForx78XalUyRlag2O2bLKBFky3nF0NRZ2Y+br0DmOtKxZkjaarf/OuXqO4x0z&#10;/boyx2Y4xyqkm3VrEeuet9m2lpxT1PjwXMdnk9uVdpQe++61Hv2lNR4rjJfjWL8IvxoDT8dczUd2&#10;65xlnt6hNVdpXBz0yitXaN6I2GWxZkmPLX2NtZ2x5zVXWfSTx96lSn6ftV5eMvST5Vw0U86VjPmU&#10;5/WTFZlyuyvWuXpkPrRaXlROmjX/9ZqTNFSq663ZGzqVeAay1RMFGmVlknYg3PCcfEe0nyiRkpaV&#10;7eK2Z8Ja+dgVx6OH1bjP0J7Z14fVtc/6hu6Vp/7Mso5n63PvfCjj3OptJ/Z2HlKJbJ9s+cmKLHOI&#10;xfGejp9hvZSwXrMy5qtaZXvWMSK3kMq2R1pVMVYz0spJvWI801jKXL4Fz9zuiXWunikfWuE5TrJc&#10;p8i87p5Vquu0lRs6T8HR4SOzx7FXb+2nsVCf5wT+FlUuCGiz/JqIt5ttH9pzndUaGzE+sj4J9fT6&#10;t86hV6rkrlnq6XWRSFunmI98+trayteaWPPaF3aW/QaKRz/N5C/kpDlF91P2GMe8LLldVbv5UJWc&#10;NOuaUGlOqlRXkc6f0DmOnJOh1ldcwE/VCxee3nCOO6wWgN12T7kwFZahPbOOxd22WTkvq/HBOn6v&#10;2o2xt22kq53fub7V6i9R9cacB0kdLR6ki1iz8B/6CfhXlRiPHEsZ9l/RuvRz9jm5ck6qNU6qzEnH&#10;UauuS1Zv6Izugr5tUwx48R5LlccuT6FjReWYB6QyxXmGubly3qpV1ypPMnaiFfuV+iLLDdtMquWr&#10;leKtumwPRlSLVS/Z+klThTp2FJXbWR/H+vjd47X7+WHRn433fh2/B2DEpnj1x8M6OLc/1lnG0Vvi&#10;UYNlP3wrHktqNEdGxwRzR20d1r3M9fUcHztlRc6NHWLwOGrfzAF2Rcf7aO6Rzonec7WXiHy1iwzf&#10;zX8ca/WomJe/MVaj++lt7X0n6z4beJNK461SXcV2buhEkCyi0QvtjJZBVUC3OKps9ofHpa42+ll+&#10;zHkn4SQu87G+qMR8de3qQkJEO7xhHfeIwTe04y7N+ObGfh6asf/GC6wzonO/q/Iz56tvJBlDVnuX&#10;7IjVHrqvE9Vu7FTK7Sp93Vr3OJeqkO9X6qt0dd29oTMKEIuTzB6IqKFiHKWaNJR49MPdAuaV7FnX&#10;oWI8Q65r/3qdV9f289S1Dbuel7WO+Qjymok3y5v81vNFhny1gypfDVQZsRqLGPyNeARiVZqTKtVV&#10;rMondEaNP5qgW3ZWA9F3iImj3O4SLs1P6pyP6/W0CQknZjBfIVrXGLybi5mHATtXX5HDmPtXhnwV&#10;8yz2LtkRq8iEfTaA19K4oXNe1LUny5VPAH3+/67JFOYQR3ms/G7BU7Imee/o/Z6f1hnV4effSTZx&#10;HMxXiNc1BrPWC8D8+Ix+UExblnwVf/Peu2RHrCIb9tkAXqfKJ3Q+MRH3EbmwEkcxon+E+i7Z84rH&#10;pzp8vkZ6LPTWrZ+9zqdbu0Xq2JZXczEbfiCH1d8ZHL1vZ1xHzAkZ8tVqrNokeu+SHbHqh7Z8prnP&#10;BnCv0liqVFexf5SO83X600rLToA74ghfx3UceD5FN6oD8IkYQbSOMfjGr8kBMvCaT7qM4wz5KiBB&#10;rCIT9tkA2tO6oXMcNhNm9wRg5/yqto3VD5beqdpW3WVIsrLUQTouMtQXv2nPL2+Yr6zOMWJ8RK3j&#10;Wm2Y5eKL9830u79npVnPN8wzVWj2RZVY/rR7/h7nnGG8VOxbbx79ZNUPnfq307mcRZ9bhrmompl9&#10;doRKuV2l40eP1Swq9Zm1SnUV07yhAwAVZU7yAAD+KqwDFeoIW51iwPJculzYIV9FFcQqsIaxsoZ2&#10;wytxQ8dfl02FJiZgYP374vGv3bbQaEvm97Fqn565U7mfM80Zkb9LIf33N3jzuUehze/ttM/3wXr+&#10;Jl37aTWGM63xb+DRT11j3Nvb2lHrfPlJjRwy5TWV+qxSXZd0v6FTIalZqWOF87pj8RUvlm1Svb3R&#10;S/uF6f8qjLuMdcxYpyudbrZEreNZ+7rqhagKTxRr1DHjeb1dpo26h0p1/cG4qYF+eqfdm8CVVKsv&#10;nlXK7Sp8hVfFHMNCl5jQVKmuItlv6LxpcZbqcl6aN3W+T39Kypo9NvTNtm21vsi8iFZryyda55Oh&#10;XTrPV1V+Q63CZkWjXItPq8ye225MdO0rK9IYgL3sse/J8nd0dmK8wk1e+PaT5ThlTtDj+RWOHv3E&#10;XPQ32uA/1rmddcwz98lkOs9Kc1Kluk7LfkPnrEvjrwbV5+u6bsJn+vjqaxUk7+8SRx2sxL7ktTtf&#10;uaExtp5uMt69R2JnYVqpm5cMC+5qTFrNyRn7SdPunH/FY3xEr+M/77WYQzXfa1meRb0q5FYasYec&#10;sq0/EbKfi+aalSFf7coit5g9tucncT0ebugYq94PhGn2k2WMR7Dey2Y//2q5nXX9yIeuZW4Xjzkp&#10;4iHe1PNntRs6x/HcmJ8NnnlAX03aT0l/N1/H+JM6d+1x9/+kfd4ljqqZ/WTW7iZLupm2JClDY9Fd&#10;Kcf6iRkN0v7bHaef75+NGes5otN8tfLpzHObryaAHuMjYh1fKXc2TixjcHdd0G7XDPPeLI8YgD6N&#10;nKhqP1apt9Wa5ZGvVpzLVlnmFtZ7F82yLMZVlVj1zMki+ikqf87Oa599x2quzZTbWefqb86HJDJe&#10;p6g0J1Wq65Q/0RUQ+DrmL7L8vK+izuc2ctXHP2YGztNXLrwpjjLb6QtJMiDZON+9X8PqOe6WMVPO&#10;6rnObHhXeLSdpOzIRbv7fLXbx5LzjJwLvPrqfI6a5+Ydgzsx4fXUWabxNfqEVqY2g0z22K9CkiNq&#10;Hnt3zeqaw0WyzC0s9y6aZVmoHqure8cnEf3kkT97kuax53pH7hWlVuI3e25nna+QD93Lcp3iU8Se&#10;fnVt6DZ/HsdR5xM6Gk97ZjT6hMrTezraTW6kk8HscWHDsi9WxtVsGVbHm627x7lGjAOPNshY9mo9&#10;Vl4fbefC/8xrPcZHZF9Zz6VWx9Z6f5bxFyVTm2Ed/Wgjcq6VvK9rDhfJMrfwXBOz5YBVYjV73hJx&#10;jpplZ+Kxz549duSxvPo34zzQLbbvZLlOcS7H8307KtVVpMIndH6M7lhfvaYayZMhVc9thqSPr16v&#10;XcYb2joD676QxpNlf38e27Ie1uf6NEdZtGHkvJhlTu4+X3mNUY9youP1eCh/N4H1isEM8/ZnGecn&#10;wjKOt0xthnVv7MfzGMt+blZ91DGHi2TZnp5rYsYcsEKsZsxbtPup03oxe/3n6r2S90fkjTt1yNzH&#10;HvOA5fGry3Kd4qq86JjQPFaJ+CpRSQAAlJ0XcdZDAAAAAAAQhesUEKnylWsAAAAAAAAAAACvxQ0d&#10;AAAAAAAAAACA5LihAwAAAAAAAAAAkBw3dAAAAAAAAAAAAJLjhg4AAAAAAAAAAEBy3NABAAAAAAAA&#10;AAAAAAAAAAAAAAAAAAAAAAAAAAAAAAAAAAAAAAAAAAAAAAAAAAAAAAAAAAAAAAAAAACo6H/7DRJ7&#10;T8n/gwAAAABJRU5ErkJgglBLAwQKAAAAAAAAACEA/ahEao8KAACPCgAAFAAAAGRycy9tZWRpYS9p&#10;bWFnZTkucG5niVBORw0KGgoAAAANSUhEUgAAA/AAAAA8CAYAAADBnVFcAAAABmJLR0QA/wD/AP+g&#10;vaeTAAAACXBIWXMAAA7EAAAOxAGVKw4bAAAKL0lEQVR4nO3d2Y6tthZAUeoq///LlYcbFA6xwc3q&#10;mUOKoqQA2wu3wIbjAAAAAAAAAAAAAAAAAAAAAAAAAAAAAAAAAAAAAAAAAAAAAAAAAAAAAAAAAAAA&#10;AAAAAAAAAAAAAAAAAAAAAAAAAAAAAAAAABDRj3cGBP3e/lujbBZpfMU9llfEFVXRhwC6aGPrIscu&#10;ct6AE3NbmPjLOwP4nKfODQAAAMiG+S3MsICHJTo3AAAAVJJlfnvNJ08EJMYCHp7oPAAAAJBVa/HO&#10;/BaqWMDPoUHKIZb4Iuo9gKgi90+R8wZcUVeh7n/eGcBnZHm8CAAAAJjF4h0mWMADAAAAAJAAC3gA&#10;AAAAABJgAQ8AAAAAQAKjL7HTfsPiV9/geC+3Rpkt0vDmVUarz3FUPYdV6/+ZpnZa1mXzOF/S6WiW&#10;IUo79RhPq7blWRHGIst0R0TMm+e4oJFmtBhXiy9iW51zpa4zvcyuvHBsN3C7x945EaP7zizYno45&#10;UvadijQa23sa0gvS1RfXrZzvnWO9HfspTjvpzOajZTTd3Y5qZv+neqRd9zXTmS1X6/gSA4Zl2TTb&#10;WS996XSyHls6D1er46N13Vip694Xtnp265dFXzobO8u6sTs/8ZozaI15Efqeq2rxfSPR71rNy6TG&#10;CMt55H17yXm4V50R1XqEfnXRNbPfbBq/C/vMHPsqymAf8TxEMVtGqXJq1sPVdEa3XZn89bZdbSPS&#10;ZdrdV+p8WrUj67JZ9CWz+VzZXmPblWNr1BOLcWJ3f+08WvXLu+lK5jFybCLOQTznDJLbrWxvUQeq&#10;xRexZZofqhl9hH7kSsz5/2bvTLeO79WpWy7eR8o8Es+3Y7ylNZuGt9X6k6WcI+cwY/ne2ppV/ZeO&#10;nfcEVKtsUc7XTlorfcVoGSL3Q5LjdYt23VitF5Z94E4eW9vtpB2l3rXSjpA3r7aqNd+L1vdUiy9i&#10;k74gnHZu/bSAf8vw+ffdQbS1bSug0gH0Wrz30tmN50gn2ktLq4I+NQyNieP9/0tO8Gbiu2o0jV75&#10;3vzc9llZBEk/Bnr//5Kds2TsRtPspSudjmbZIp2vXlpS9bZ17Ld2sXNsrXHGary2qBu9442kY3FB&#10;bbfuSqVtleaoiHnzmjNozfei9T3V4jujN7+NuNjLlNcnq3Muj/mhutYj9D/H/gJccl+rK4YWtMq7&#10;urh8u/IUycpCcvRO1EraFh3f6KT8NFK2mX2sFu9PaazWS43YvR0vc71YSadlJK3d/krjopPmedOs&#10;G5bj9e5xVuqG97m7kxhre8eZSduyL52lVTd2j2k5Z9hJT5Jm30N84WmnblvPD1VIfUZuNICWE8lI&#10;x5+1mx+PCZ2mnYWkdPm04rVaxgzn7zh08+kRO6ur2F71wrL+abbn1fyNjlVZ2t9Vproxyus87NTd&#10;qPOhHVHqRqQ5g1Z6nvXgC/FFLKtzrrJza63vwIe8WvEP60fnJdKZiafG1ajssk2ctOvKSDy82kkr&#10;Le36v5KORHqWaUXpk7Xr1U45q/eDPVXqRuRFoZcUd5IC2o1bhb5aE/HFKu2nvnvC1RutBXxUGQfg&#10;N+EqlbIMd1pmSTy+vbvP0+9ILZ8ImeUROytZyhY1hrv5Wv05AP4VtW54idyXWvt6/7QrSt9TNb7I&#10;L8scaon1At7zanDFxfsXaL8ICTFlOF8Z8riCiTV6oteN6Pm7s5gDZYvJLuYMuogvvFBnLkYX8L+N&#10;f6R4vDW2aiXwerSkuiyPSe+m1WrbUe4Yrfw0oJLKZYtk5cVI0mPiLs3xWkuGPHrLdNEAOqL3PUBU&#10;5eZQT5+Re+sUdn5H3Pq0w/XvQItk3ZD8nEg0M2Vrtcfr376GeqGbfubjj6bvEWOt8Rr/Jxm/pz4X&#10;sr4yZ/Dqe74SX+A4gtXR1gLe6pGuXjrSHREDJTKhvq6zjJ11J069mKcZM8sx7An1AviWKH0PYMni&#10;nTapPN2Bv3oKnOSd+PtxtU5YqKsogLNWW6R9AM/ONhJtMq0xXgOII2rfA8DI/TfwrUn8Wwcwss3b&#10;vr39d37fw0QFGDPyGTkAbW9joFZbsh6vAcTi1fcAcHa9A+99B+7piuLuHfPWsSvehd8pEx19DNXq&#10;pKXKsatcNi3RxrDrNru8x2sAcVj2PUBG5ep/xO/A964o7jyq38OiFV/39jMWAHO4yw3AA30P8BG9&#10;BXyEDkAiD/djRCiXtIpl6pF+E3BElovmkUdwd/Nj+c3YyhccKpRNu81Fa9Ma7amXTnbRyyD9tm3L&#10;/e6ix1rSF+YMLVZ9z1fji3wqzKH+EPEO/FW2DiiClfJUi0HLF8q4g8ETAMYwntTHOdZFfIEN0Rfw&#10;O3oLki8sVGY6xuid6BfOV7TvRltcOHszmmbl+lG5bMdR/7vwp+rnUYP3XWorfGpQHu3tXxqxIL7I&#10;onRdrbyAfxJhgSJp9Z0B122yVHSJcxW9rNYLm1Y8JNuI588CKqlQtq89Ro86JPrEKD9J+pIvzBk8&#10;Ed91O+X26Auy5fcuQh7E9Bbws4WsEJTsZegt4ntvJc20eN+dOGU4t9UuKu2YfcN25dhVLttxxLwL&#10;/7ZPtHNQpT+s3s97fDngq18rqFqXouSrany9ZYtLhvyWnUM93YEfLeTs49o733aXHHwqDmS9Mv0e&#10;/dhnjcNq/cxU3pW2NXvMp3h43IWX6lw1YhdF9rKt1qvR8WOn3v7e/j3796d9NFm3LyvRyrVTd6VE&#10;i0kW2ecMUfue2bSixjcTj3lShnRGZZ9DHcfx5wJ+9jHs2ULdt33b3yJoFa/MzHSGmTpOifoZvbwr&#10;P4W4l/MtJm/pveVpto1c9x9p82/pj6TzdLz730dj56ly2U6zdWPljs/snfXZGI8cU6oP0h6vveyW&#10;y+t9Ilr9Wm8fqzQzqzxn8Ox7no5XJb6WWnOs2bZtKVt+j6PoHOqv23//HGsTpdZ+o9uMBsWqof8a&#10;pqXlPtD3/pbNav08981gp4zn/tHcy6R1zirG7lStbNrjgdbxd8+DJM3x2tNOuSyc6XiMRVZ9aRWV&#10;5gyR+p5TpfhGs7qmejPah8yeH638Sqk2h2o+Qr8yaZ7ZdvfKs7RwJ0XYz+2f7KLVHw2r+X3ab+dC&#10;jsSTKpr9iud+lqqVTXs80Dr+6jE1zoNVu7KWoVxeY1GG2ERSac4Qqe+5Ht9in8qytels+T2VmkPd&#10;78CfeleYW9usGDn+bhozWlekQp4wRd5XcmdEqz8aJMso8RSGRBvR7ldm0pFKy1rFsmmXSeP4T085&#10;7Rx3hVW7spahXF7tMUNsIqnUb0bqe+7pRMlPRpZtevR87R4j4vkuU1fDZxBmKj1qD1/ev0kFgAro&#10;SwEA//HV78DjTyzeAQAAACA4FvB1rL5lONOj8wAAAADwWSzga7j/Nnl0Uc6nZgAAAAAgid5L7JCf&#10;xZvCAQAAAABGuANfg8RnQli8AwAAAEBg3IGvZeXTECzcAQAAAAAAAAAAAAAAAAAAAAAAAAAAAAAA&#10;AAAAAAAAAAAAgEr+Bt8BDnHTpDFiAAAAAElFTkSuQmCCUEsDBAoAAAAAAAAAIQAoSp3FAwQAAAME&#10;AAAVAAAAZHJzL21lZGlhL2ltYWdlMTAucG5niVBORw0KGgoAAAANSUhEUgAAARQAAAA8CAYAAACn&#10;+EWWAAAABmJLR0QA/wD/AP+gvaeTAAAACXBIWXMAAA7EAAAOxAGVKw4bAAADo0lEQVR4nO3c7W6j&#10;MBBA0aTq+79y+qsSRbbxfA/0Hqna7S5ge2wGhxheLwAAAAAAAAAAAAAAAAAAAAAAAAAZ3tUVuJHP&#10;4e/EDRj4qq4AgOcgoQBwQ0IB4IaEAsANCQWAGxIKADckFABuSCgA3HwLt/+cfo9c4JVRVmZ7sso8&#10;Hz+ijGwV/ZTtt427bWsZk51KjAao9lizY74X/2ct66rs3TIsK2UjYig9tqQMr8FqOU5UzKxtk+6/&#10;GjfS5B85jlxcfeSRDFbpwLYcQ1tWdnsiy/wIt7ful0Vav85tWZHWO2NsmK0+8uxkz/M2n8E2u6SZ&#10;XFrWLMCrsiztmZXpFcP3YN/RfrN2r8o5H1sTB81MQNNHx99bTPs3eCSTiHPEbJZQdgfD7797DT5J&#10;OZKyJFPLc1naTsmK4dV2s9h1Y+mjO9lNmrPtJTFJT7CjjzyaK4tHxbPK0ZRlvaJEtU2yj2T2Ij22&#10;puyremhidrcE8z78dD7mtqt7KF434zxl3oTLSpQjETHMuJkt3XbE0kedk4p19tD+I905oVg6w9LY&#10;rIFe8bWwRPsBE6Dl15/BHtvG1QzF2ugOVwqPOlQlyterfpZSOUPrVkYHHc6pJVbKQmJnQHeYoXU+&#10;8R6d/LwTylODldkuj1nN+Qf3NbpH1LZPj18bt62kk+73TyLLtM4atPtrvt3RstTzjlquvZEubINM&#10;dAyrEtjumgn8pT35V8myVWKRPhyIPqwLpCT+29W/o6vFfC0SCwnlnjQLwSwL9TRaXDEfaCexlMV+&#10;lVAYEHZZMczuq9GgZQaTa5VYymYrfG18fx2TFhejPGXL7EeOCaVNpYJYrqCd3kPRZSZQvWjwrEtc&#10;qowSS3pMmKHAQ8W7Y9DQKqE8oXOrZ11PiOFR5hPhFh3qUKW07eeE8vSO0L7hTKJ7DD2TXMTHnug+&#10;ynoQ9V/yfAWkZZ+uPNriHcNuJ0R1f1ufVq6u/5Xu9ftjlFAsV4zP6c8OtO2xvLsiM4bZsV7FwrIS&#10;9Khj2ysfq8h8F43J7k3ZnQeSZu/57ED6gFXUlTwqhjvHbbGSUkDTR9rXZlaMBynN+Env69nCttlS&#10;605fn3rYaY/38xceMRwdO7ItO+Vbjz1bqJU55q7Kyn4EQdvPZa5esPSk19Rp2uNxkkTFMLstWbLG&#10;3F3ip21bSX13nuW5enbgvF13O1cZ77ZExXDnuHfpl6OsMXeX+Emew+pQXwAAAAAAAAAAAAAAAAAA&#10;AAAAAADBfgB33udJOGzwWAAAAABJRU5ErkJgglBLAwQKAAAAAAAAACEA7rLAwo4EAACOBAAAFQAA&#10;AGRycy9tZWRpYS9pbWFnZTExLnBuZ4lQTkcNChoKAAAADUlIRFIAAAFDAAAAPAgGAAAA/DDYpwAA&#10;AAZiS0dEAP8A/wD/oL2nkwAAAAlwSFlzAAAOxAAADsQBlSsOGwAABC5JREFUeJzt3duO3CAMgOGZ&#10;at//ladXo41YIDbGYIf/k6q2WnIAg3Mi2dcLAAAAAAAAAAAAAAAAAAAAAAAAAAAAAO69d+8AgEf7&#10;XP4dOt/87N6BBT7F/60Bib4+AAN2JsM0RwxHJyVC4o3Q/u3egQXKgVcmIA3LsgACOyEZAsAtkqHd&#10;rLNFLh2BjUiG+3DJDQRySjKccd+Q5AU82CnJ0Js1UXKJDGwmnVpTG+wnD+D3K9ZTac8pOpmm/1j2&#10;dUUf927LVeM0U58Qa1ViZLBKGsRrvVKjQWwtNzp3bkZnkrblznXPjHevzSTbsfR1Sx+MECfLNrTb&#10;6t2SCp00a5fJo2ct3FNbR9PW2rho170z7prtl+Usy0p5xWm03S3LeZQNRXqZXMvotUp/GmWfpHeG&#10;MVJ37TKSS6HawB89c5c8fIoQd81+3tVzRh0941Srg3SMarbTW0evLhH6g1qvAS2NpR14KxtuZLut&#10;ZUYud2fe19JepvbKW9a9It7SQXm3XJlING0i2V5rmzPLf5dZOUaly5Vtm/oy+f3S7XToCt6QnNL3&#10;yuxK4tJte+7f+6XvKx77oC2jGZwzkrZXnKxj1Ov+vfZebhizptZkTogzrbqhPbqc5838bKR1tLSF&#10;d5w0rLdjHn+C5DXPMNURQWH257q8l3u9knZMgV316sXiqXGKvG/TnDjpeuZXbGrr87YiIT/tYFa2&#10;2YqY7Tpw9lgfmnhsK4wTk6GGZ1JI11mAJ+MNFDnNUTVa20jemCnLaGcVwM7jzabdD7jSXGX0kuFd&#10;JdJUsmJHkLJOZicpyuyI04pbHsfEvZYMdw++HWpnc5p2WJlcvS/dexN1v2Vwz7s/nDhOXVneQPki&#10;KH/dXSpHTii1966vSIr7aSegM0YFymRomTCarcE1Z3MRnwx6kyRFEuJ6I/cF006EXumaDC2TLJ/A&#10;OrhXXSrvmsrTel/3Wga/VrUJbT8JU2vqmFLz1+5X7/AX8ZiolQxp5F+7X6mKFotaUuTSa02coj6x&#10;9lh2udPPDJ/agQEonZ4MS6Mfv/w6KblGO2ONJkqcRhwZW5Khr1kPpY7snAlFj9PKif/pDgatZKit&#10;SLqKX2ScD+jROTPHMKrZcbL0x5XxTdmXemeG0grNqHjKxmvwSqCWhxaf4m/tz3vLjHhSvEuecWqV&#10;9zBaj9EvW38qf5a6JkPt13C37HBiHklSEoPy55Ly2nVGPYOOwiNO0nLXbWvjVEuIXt9z3K58A6U2&#10;cVhSwZEJx62vpNTK7RBxgLfa2fomzWjcNaLHeyavOLXWLR2js6ze3hKt34Gika7SFZnqMDr52eP3&#10;fTARu80rTtIylvLlskfkhNaHGiTvG8+ocNb3mu+UR2+PziFtu9HfXTFzveUyT4t3j0ecpOud2e+k&#10;38QEAAAAAAAAAAAAAAAAAAAAAAAAAAAAgEf7DyB3CFPVvChPAAAAAElFTkSuQmCCUEsDBBQABgAI&#10;AAAAIQBw11623wAAAAcBAAAPAAAAZHJzL2Rvd25yZXYueG1sTI9BS8NAFITvgv9heYI3u0lrbEjz&#10;UkpRT0WwFaS3bfY1Cc2+Ddltkv5715MehxlmvsnXk2nFQL1rLCPEswgEcWl1wxXC1+HtKQXhvGKt&#10;WsuEcCMH6+L+LleZtiN/0rD3lQgl7DKFUHvfZVK6siaj3Mx2xME7294oH2RfSd2rMZSbVs6j6EUa&#10;1XBYqFVH25rKy/5qEN5HNW4W8euwu5y3t+Mh+fjexYT4+DBtViA8Tf4vDL/4AR2KwHSyV9ZOtAjh&#10;iEdIkwREcNPF8hnECWG+jFOQRS7/8xc/AAAA//8DAFBLAwQUAAYACAAAACEA6lVOuAABAABNBgAA&#10;GQAAAGRycy9fcmVscy9lMm9Eb2MueG1sLnJlbHO81c1qAyEUBeB9oe8gd99xnCSTpMTJphSyLekD&#10;iHPHkYw/qC3N21cohQaC3blU8dyPs9DD8css5BND1M5yYE0LBK10o7aKw/v59WkHJCZhR7E4ixyu&#10;GOE4PD4c3nARKV+Ks/aR5BQbOcwp+WdKo5zRiNg4jzafTC4YkfIyKOqFvAiFtGvbnoa/GTDcZJLT&#10;yCGcxjz/fPV58v/Zbpq0xBcnPwzadGcE1SbPzoEiKEwcDI5a/GzuGm8V0PuGVR3DqmTY1jFsS4au&#10;jqErGVgdAysZ+jqGvmRgtYooNrGp08Sm2ER+s2o8EawtKdZ1EOuSYV/HsP810JtPYPgGAAD//wMA&#10;UEsBAi0AFAAGAAgAAAAhALGCZ7YKAQAAEwIAABMAAAAAAAAAAAAAAAAAAAAAAFtDb250ZW50X1R5&#10;cGVzXS54bWxQSwECLQAUAAYACAAAACEAOP0h/9YAAACUAQAACwAAAAAAAAAAAAAAAAA7AQAAX3Jl&#10;bHMvLnJlbHNQSwECLQAUAAYACAAAACEA9EnfyskDAACSHwAADgAAAAAAAAAAAAAAAAA6AgAAZHJz&#10;L2Uyb0RvYy54bWxQSwECLQAKAAAAAAAAACEAkYS0N0EHAABBBwAAFAAAAAAAAAAAAAAAAAAvBgAA&#10;ZHJzL21lZGlhL2ltYWdlMS5wbmdQSwECLQAKAAAAAAAAACEAzyNw2+MKAADjCgAAFAAAAAAAAAAA&#10;AAAAAACiDQAAZHJzL21lZGlhL2ltYWdlMi5wbmdQSwECLQAKAAAAAAAAACEAyeaqBaMDAACjAwAA&#10;FAAAAAAAAAAAAAAAAAC3GAAAZHJzL21lZGlhL2ltYWdlMy5wbmdQSwECLQAKAAAAAAAAACEA0DPA&#10;nF4GAABeBgAAFAAAAAAAAAAAAAAAAACMHAAAZHJzL21lZGlhL2ltYWdlNC5wbmdQSwECLQAKAAAA&#10;AAAAACEADKUJ8f0KAAD9CgAAFAAAAAAAAAAAAAAAAAAcIwAAZHJzL21lZGlhL2ltYWdlNS5wbmdQ&#10;SwECLQAKAAAAAAAAACEAfAy/LwgPAAAIDwAAFAAAAAAAAAAAAAAAAABLLgAAZHJzL21lZGlhL2lt&#10;YWdlNi5wbmdQSwECLQAKAAAAAAAAACEAdIlEw5AIAACQCAAAFAAAAAAAAAAAAAAAAACFPQAAZHJz&#10;L21lZGlhL2ltYWdlNy5wbmdQSwECLQAKAAAAAAAAACEASoqwtKYQAACmEAAAFAAAAAAAAAAAAAAA&#10;AABHRgAAZHJzL21lZGlhL2ltYWdlOC5wbmdQSwECLQAKAAAAAAAAACEA/ahEao8KAACPCgAAFAAA&#10;AAAAAAAAAAAAAAAfVwAAZHJzL21lZGlhL2ltYWdlOS5wbmdQSwECLQAKAAAAAAAAACEAKEqdxQME&#10;AAADBAAAFQAAAAAAAAAAAAAAAADgYQAAZHJzL21lZGlhL2ltYWdlMTAucG5nUEsBAi0ACgAAAAAA&#10;AAAhAO6ywMKOBAAAjgQAABUAAAAAAAAAAAAAAAAAFmYAAGRycy9tZWRpYS9pbWFnZTExLnBuZ1BL&#10;AQItABQABgAIAAAAIQBw11623wAAAAcBAAAPAAAAAAAAAAAAAAAAANdqAABkcnMvZG93bnJldi54&#10;bWxQSwECLQAUAAYACAAAACEA6lVOuAABAABNBgAAGQAAAAAAAAAAAAAAAADjawAAZHJzL19yZWxz&#10;L2Uyb0RvYy54bWwucmVsc1BLBQYAAAAAEAAQABIEAAAabQAAAAA=&#10;">
                <v:shape id="Picture 167" o:spid="_x0000_s1027" type="#_x0000_t75" style="position:absolute;left:2160;top:66;width:289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4gxAAAANwAAAAPAAAAZHJzL2Rvd25yZXYueG1sRE9La8JA&#10;EL4X+h+WKfRWN7EgJXUNIi0RxEOjCL0N2ckDs7Nhd43RX98tFHqbj+85y3wyvRjJ+c6ygnSWgCCu&#10;rO64UXA8fL68gfABWWNvmRTcyEO+enxYYqbtlb9oLEMjYgj7DBW0IQyZlL5qyaCf2YE4crV1BkOE&#10;rpHa4TWGm17Ok2QhDXYcG1ocaNNSdS4vRkFNflMWh7T+vn0s9vt7seP7aafU89O0fgcRaAr/4j/3&#10;Vsf581f4fSZeIFc/AAAA//8DAFBLAQItABQABgAIAAAAIQDb4fbL7gAAAIUBAAATAAAAAAAAAAAA&#10;AAAAAAAAAABbQ29udGVudF9UeXBlc10ueG1sUEsBAi0AFAAGAAgAAAAhAFr0LFu/AAAAFQEAAAsA&#10;AAAAAAAAAAAAAAAAHwEAAF9yZWxzLy5yZWxzUEsBAi0AFAAGAAgAAAAhABqcXiDEAAAA3AAAAA8A&#10;AAAAAAAAAAAAAAAABwIAAGRycy9kb3ducmV2LnhtbFBLBQYAAAAAAwADALcAAAD4AgAAAAA=&#10;">
                  <v:imagedata r:id="rId158" o:title=""/>
                </v:shape>
                <v:shape id="Picture 168" o:spid="_x0000_s1028" type="#_x0000_t75" style="position:absolute;left:4950;top:66;width:461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mzwQAAANwAAAAPAAAAZHJzL2Rvd25yZXYueG1sRE9Na8JA&#10;EL0L/odlCr3ppqGUJHUVEQVPQk0vvU2zYxLMzobsqPHfu0Kht3m8z1msRtepKw2h9WzgbZ6AIq68&#10;bbk28F3uZhmoIMgWO89k4E4BVsvpZIGF9Tf+outRahVDOBRooBHpC61D1ZDDMPc9ceROfnAoEQ61&#10;tgPeYrjrdJokH9phy7GhwZ42DVXn48UZyMs+2+rDKV2XOerfrJXzTyfGvL6M609QQqP8i//cexvn&#10;p+/wfCZeoJcPAAAA//8DAFBLAQItABQABgAIAAAAIQDb4fbL7gAAAIUBAAATAAAAAAAAAAAAAAAA&#10;AAAAAABbQ29udGVudF9UeXBlc10ueG1sUEsBAi0AFAAGAAgAAAAhAFr0LFu/AAAAFQEAAAsAAAAA&#10;AAAAAAAAAAAAHwEAAF9yZWxzLy5yZWxzUEsBAi0AFAAGAAgAAAAhAASqybPBAAAA3AAAAA8AAAAA&#10;AAAAAAAAAAAABwIAAGRycy9kb3ducmV2LnhtbFBLBQYAAAAAAwADALcAAAD1AgAAAAA=&#10;">
                  <v:imagedata r:id="rId159" o:title=""/>
                </v:shape>
                <v:shape id="Picture 169" o:spid="_x0000_s1029" type="#_x0000_t75" style="position:absolute;left:2160;top:387;width:127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kcwgAAANwAAAAPAAAAZHJzL2Rvd25yZXYueG1sRE/bisIw&#10;EH0X/Icwgm+aKrhbqlF0WdkVBfGCz2MztsVmUpqo3b/fCIJvczjXmcwaU4o71a6wrGDQj0AQp1YX&#10;nCk4Hpa9GITzyBpLy6TgjxzMpu3WBBNtH7yj+95nIoSwS1BB7n2VSOnSnAy6vq2IA3extUEfYJ1J&#10;XeMjhJtSDqPoQxosODTkWNFXTul1fzMK4lu1+YzXi/X3yUfpeZutfngzUqrbaeZjEJ4a/xa/3L86&#10;zB+O4PlMuEBO/wEAAP//AwBQSwECLQAUAAYACAAAACEA2+H2y+4AAACFAQAAEwAAAAAAAAAAAAAA&#10;AAAAAAAAW0NvbnRlbnRfVHlwZXNdLnhtbFBLAQItABQABgAIAAAAIQBa9CxbvwAAABUBAAALAAAA&#10;AAAAAAAAAAAAAB8BAABfcmVscy8ucmVsc1BLAQItABQABgAIAAAAIQC48+kcwgAAANwAAAAPAAAA&#10;AAAAAAAAAAAAAAcCAABkcnMvZG93bnJldi54bWxQSwUGAAAAAAMAAwC3AAAA9gIAAAAA&#10;">
                  <v:imagedata r:id="rId160" o:title=""/>
                </v:shape>
                <v:shape id="Picture 170" o:spid="_x0000_s1030" type="#_x0000_t75" style="position:absolute;left:3329;top:387;width:26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NewgAAANwAAAAPAAAAZHJzL2Rvd25yZXYueG1sRE9Na8JA&#10;EL0X/A/LCN6ajR6kjVlFBKkeLNQWz0N2TKLZ2bi7NdFf3xWE3ubxPidf9KYRV3K+tqxgnKQgiAur&#10;ay4V/HyvX99A+ICssbFMCm7kYTEfvOSYadvxF133oRQxhH2GCqoQ2kxKX1Rk0Ce2JY7c0TqDIUJX&#10;Su2wi+GmkZM0nUqDNceGCltaVVSc979GwWV7+PBsy64et6fPTZ++r++7nVKjYb+cgQjUh3/x073R&#10;cf5kCo9n4gVy/gcAAP//AwBQSwECLQAUAAYACAAAACEA2+H2y+4AAACFAQAAEwAAAAAAAAAAAAAA&#10;AAAAAAAAW0NvbnRlbnRfVHlwZXNdLnhtbFBLAQItABQABgAIAAAAIQBa9CxbvwAAABUBAAALAAAA&#10;AAAAAAAAAAAAAB8BAABfcmVscy8ucmVsc1BLAQItABQABgAIAAAAIQDcFxNewgAAANwAAAAPAAAA&#10;AAAAAAAAAAAAAAcCAABkcnMvZG93bnJldi54bWxQSwUGAAAAAAMAAwC3AAAA9gIAAAAA&#10;">
                  <v:imagedata r:id="rId161" o:title=""/>
                </v:shape>
                <v:shape id="Picture 171" o:spid="_x0000_s1031" type="#_x0000_t75" style="position:absolute;left:5874;top:387;width:466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6TGwQAAANwAAAAPAAAAZHJzL2Rvd25yZXYueG1sRE9LawIx&#10;EL4X/A9hBG/drCJt2RpFBMWDh/oovQ6bMVncTJZN3F3/fVMQepuP7zmL1eBq0VEbKs8KplkOgrj0&#10;umKj4HLevn6ACBFZY+2ZFDwowGo5ellgoX3PR+pO0YgUwqFABTbGppAylJYchsw3xIm7+tZhTLA1&#10;UrfYp3BXy1mev0mHFacGiw1tLJW3090pGA757lF23yZMf8xuHqovaU2v1GQ8rD9BRBriv/jp3us0&#10;f/YOf8+kC+TyFwAA//8DAFBLAQItABQABgAIAAAAIQDb4fbL7gAAAIUBAAATAAAAAAAAAAAAAAAA&#10;AAAAAABbQ29udGVudF9UeXBlc10ueG1sUEsBAi0AFAAGAAgAAAAhAFr0LFu/AAAAFQEAAAsAAAAA&#10;AAAAAAAAAAAAHwEAAF9yZWxzLy5yZWxzUEsBAi0AFAAGAAgAAAAhAMVbpMbBAAAA3AAAAA8AAAAA&#10;AAAAAAAAAAAABwIAAGRycy9kb3ducmV2LnhtbFBLBQYAAAAAAwADALcAAAD1AgAAAAA=&#10;">
                  <v:imagedata r:id="rId162" o:title=""/>
                </v:shape>
                <v:shape id="Picture 172" o:spid="_x0000_s1032" type="#_x0000_t75" style="position:absolute;left:2160;top:698;width:791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tGwwAAANwAAAAPAAAAZHJzL2Rvd25yZXYueG1sRI/NbsJA&#10;DITvlXiHlZF6KxsCRSiwIFQp0AMXfh7Ayjo/IusN2S2kb48PlXqzNeOZz+vt4Fr1oD40ng1MJwko&#10;4sLbhisD10v+sQQVIrLF1jMZ+KUA283obY2Z9U8+0eMcKyUhHDI0UMfYZVqHoiaHYeI7YtFK3zuM&#10;svaVtj0+Jdy1Ok2ShXbYsDTU2NFXTcXt/OMMlAss7X3Wfl5pyPFwnKfzIt8b8z4editQkYb4b/67&#10;/raCnwqtPCMT6M0LAAD//wMAUEsBAi0AFAAGAAgAAAAhANvh9svuAAAAhQEAABMAAAAAAAAAAAAA&#10;AAAAAAAAAFtDb250ZW50X1R5cGVzXS54bWxQSwECLQAUAAYACAAAACEAWvQsW78AAAAVAQAACwAA&#10;AAAAAAAAAAAAAAAfAQAAX3JlbHMvLnJlbHNQSwECLQAUAAYACAAAACEADkmrRsMAAADcAAAADwAA&#10;AAAAAAAAAAAAAAAHAgAAZHJzL2Rvd25yZXYueG1sUEsFBgAAAAADAAMAtwAAAPcCAAAAAA==&#10;">
                  <v:imagedata r:id="rId163" o:title=""/>
                </v:shape>
                <v:shape id="Picture 173" o:spid="_x0000_s1033" type="#_x0000_t75" style="position:absolute;left:2160;top:1007;width:411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ZCwgAAANwAAAAPAAAAZHJzL2Rvd25yZXYueG1sRE9LasMw&#10;EN0HegcxhexiuVmExo1iUtOCoRBonAMM1lQysUbGUmM3p48Khe7m8b6zK2fXiyuNofOs4CnLQRC3&#10;XndsFJyb99UziBCRNfaeScEPBSj3D4sdFtpP/EnXUzQihXAoUIGNcSikDK0lhyHzA3HivvzoMCY4&#10;GqlHnFK46+U6zzfSYcepweJAlaX2cvp2Cua3Y21udWerfDJb8/rRmCM2Si0f58MLiEhz/Bf/uWud&#10;5q+38PtMukDu7wAAAP//AwBQSwECLQAUAAYACAAAACEA2+H2y+4AAACFAQAAEwAAAAAAAAAAAAAA&#10;AAAAAAAAW0NvbnRlbnRfVHlwZXNdLnhtbFBLAQItABQABgAIAAAAIQBa9CxbvwAAABUBAAALAAAA&#10;AAAAAAAAAAAAAB8BAABfcmVscy8ucmVsc1BLAQItABQABgAIAAAAIQDnv8ZCwgAAANwAAAAPAAAA&#10;AAAAAAAAAAAAAAcCAABkcnMvZG93bnJldi54bWxQSwUGAAAAAAMAAwC3AAAA9gIAAAAA&#10;">
                  <v:imagedata r:id="rId164" o:title=""/>
                </v:shape>
                <v:shape id="Picture 174" o:spid="_x0000_s1034" type="#_x0000_t75" style="position:absolute;left:2160;top:1331;width:793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XexAAAANwAAAAPAAAAZHJzL2Rvd25yZXYueG1sRI9Bb8Iw&#10;DIXvk/gPkZG4jRSQxlQICCqQuI6NAzerMW3VxilNgMKvnw+TdrP1nt/7vFz3rlF36kLl2cBknIAi&#10;zr2tuDDw871//wQVIrLFxjMZeFKA9WrwtsTU+gd/0f0YCyUhHFI0UMbYplqHvCSHYexbYtEuvnMY&#10;Ze0KbTt8SLhr9DRJPrTDiqWhxJaykvL6eHMGwnS+z/pzdj0lp4Lml209271qY0bDfrMAFamP/+a/&#10;64MV/JngyzMygV79AgAA//8DAFBLAQItABQABgAIAAAAIQDb4fbL7gAAAIUBAAATAAAAAAAAAAAA&#10;AAAAAAAAAABbQ29udGVudF9UeXBlc10ueG1sUEsBAi0AFAAGAAgAAAAhAFr0LFu/AAAAFQEAAAsA&#10;AAAAAAAAAAAAAAAAHwEAAF9yZWxzLy5yZWxzUEsBAi0AFAAGAAgAAAAhANN+pd7EAAAA3AAAAA8A&#10;AAAAAAAAAAAAAAAABwIAAGRycy9kb3ducmV2LnhtbFBLBQYAAAAAAwADALcAAAD4AgAAAAA=&#10;">
                  <v:imagedata r:id="rId165" o:title=""/>
                </v:shape>
                <v:shape id="Picture 175" o:spid="_x0000_s1035" type="#_x0000_t75" style="position:absolute;left:2160;top:1641;width:48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CkwAAAANwAAAAPAAAAZHJzL2Rvd25yZXYueG1sRE9Li8Iw&#10;EL4L/ocwwt40dRVXqlFkQdajr8vexmZsis2kJLF2//1GELzNx/ec5bqztWjJh8qxgvEoA0FcOF1x&#10;qeB82g7nIEJE1lg7JgV/FGC96veWmGv34AO1x1iKFMIhRwUmxiaXMhSGLIaRa4gTd3XeYkzQl1J7&#10;fKRwW8vPLJtJixWnBoMNfRsqbse7VTCfbLJ9eUHD+1uY7uTv1f98tUp9DLrNAkSkLr7FL/dOp/mT&#10;MTyfSRfI1T8AAAD//wMAUEsBAi0AFAAGAAgAAAAhANvh9svuAAAAhQEAABMAAAAAAAAAAAAAAAAA&#10;AAAAAFtDb250ZW50X1R5cGVzXS54bWxQSwECLQAUAAYACAAAACEAWvQsW78AAAAVAQAACwAAAAAA&#10;AAAAAAAAAAAfAQAAX3JlbHMvLnJlbHNQSwECLQAUAAYACAAAACEARyjwpMAAAADcAAAADwAAAAAA&#10;AAAAAAAAAAAHAgAAZHJzL2Rvd25yZXYueG1sUEsFBgAAAAADAAMAtwAAAPQCAAAAAA==&#10;">
                  <v:imagedata r:id="rId166" o:title=""/>
                </v:shape>
                <v:shape id="Picture 176" o:spid="_x0000_s1036" type="#_x0000_t75" style="position:absolute;left:6897;top:1641;width:132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PwgAAANwAAAAPAAAAZHJzL2Rvd25yZXYueG1sRE/fS8Mw&#10;EH4X9j+EG/jmrpsgoy4b25ggKIKdiI9Hc2vLmktJ4pr990YQfLuP7+etNsn26sI+dE40zGcFKJba&#10;mU4aDR/Hp7slqBBJDPVOWMOVA2zWk5sVlcaN8s6XKjYqh0goSUMb41AihrplS2HmBpbMnZy3FDP0&#10;DRpPYw63PS6K4gEtdZIbWhp433J9rr6thnS4nvZYzZfh7WuMu1ePn+kFtb6dpu0jqMgp/ov/3M8m&#10;z79fwO8z+QJc/wAAAP//AwBQSwECLQAUAAYACAAAACEA2+H2y+4AAACFAQAAEwAAAAAAAAAAAAAA&#10;AAAAAAAAW0NvbnRlbnRfVHlwZXNdLnhtbFBLAQItABQABgAIAAAAIQBa9CxbvwAAABUBAAALAAAA&#10;AAAAAAAAAAAAAB8BAABfcmVscy8ucmVsc1BLAQItABQABgAIAAAAIQA5gf/PwgAAANwAAAAPAAAA&#10;AAAAAAAAAAAAAAcCAABkcnMvZG93bnJldi54bWxQSwUGAAAAAAMAAwC3AAAA9gIAAAAA&#10;">
                  <v:imagedata r:id="rId167" o:title=""/>
                </v:shape>
                <v:shape id="Picture 177" o:spid="_x0000_s1037" type="#_x0000_t75" style="position:absolute;left:8157;top:1641;width:155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KUwgAAANwAAAAPAAAAZHJzL2Rvd25yZXYueG1sRE9Li8Iw&#10;EL4L/ocwghfRVAXRahQRxb0s4gPscWjGtthMSpNq999vFha8zcf3nNWmNaV4Ue0KywrGowgEcWp1&#10;wZmC2/UwnINwHlljaZkU/JCDzbrbWWGs7ZvP9Lr4TIQQdjEqyL2vYildmpNBN7IVceAetjboA6wz&#10;qWt8h3BTykkUzaTBgkNDjhXtckqfl8YoODaD7El4euzmi6RIkv198d0cler32u0ShKfWf8T/7i8d&#10;5k+n8PdMuECufwEAAP//AwBQSwECLQAUAAYACAAAACEA2+H2y+4AAACFAQAAEwAAAAAAAAAAAAAA&#10;AAAAAAAAW0NvbnRlbnRfVHlwZXNdLnhtbFBLAQItABQABgAIAAAAIQBa9CxbvwAAABUBAAALAAAA&#10;AAAAAAAAAAAAAB8BAABfcmVscy8ucmVsc1BLAQItABQABgAIAAAAIQAc6rKUwgAAANwAAAAPAAAA&#10;AAAAAAAAAAAAAAcCAABkcnMvZG93bnJldi54bWxQSwUGAAAAAAMAAwC3AAAA9gIAAAAA&#10;">
                  <v:imagedata r:id="rId168" o:title=""/>
                </v:shape>
                <w10:wrap anchorx="margin"/>
              </v:group>
            </w:pict>
          </mc:Fallback>
        </mc:AlternateContent>
      </w:r>
      <w:r w:rsidR="00B750EF" w:rsidRPr="007C72BA">
        <w:rPr>
          <w:rFonts w:asciiTheme="minorHAnsi" w:eastAsia="Symbol" w:hAnsiTheme="minorHAnsi" w:cs="Symbol"/>
          <w:noProof/>
        </w:rPr>
        <mc:AlternateContent>
          <mc:Choice Requires="wpg">
            <w:drawing>
              <wp:inline distT="0" distB="0" distL="0" distR="0" wp14:anchorId="14479D08" wp14:editId="0BEA6664">
                <wp:extent cx="1376680" cy="182880"/>
                <wp:effectExtent l="0" t="0" r="4445"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182880"/>
                          <a:chOff x="0" y="0"/>
                          <a:chExt cx="2168" cy="288"/>
                        </a:xfrm>
                      </wpg:grpSpPr>
                      <pic:pic xmlns:pic="http://schemas.openxmlformats.org/drawingml/2006/picture">
                        <pic:nvPicPr>
                          <pic:cNvPr id="135" name="Picture 8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38"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8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2019" y="0"/>
                            <a:ext cx="149"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CDFEB3" id="Group 134" o:spid="_x0000_s1026" style="width:108.4pt;height:14.4pt;mso-position-horizontal-relative:char;mso-position-vertical-relative:line" coordsize="216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kwdkAIAABMIAAAOAAAAZHJzL2Uyb0RvYy54bWzcVV1v0zAUfUfiP1h+&#10;39Kmo5So7YQYm5AGTHz8ANdxEmvxh2y36f49x07abe0QaEJC8JDIvtf3+txzj+35+Va1ZCOcl0Yv&#10;6Ph0RInQ3JRS1wv6/dvlyYwSH5guWWu0WNA74en58uWLeWcLkZvGtKVwBEm0Lzq7oE0Itsgyzxuh&#10;mD81Vmg4K+MUC5i6Oisd65BdtVk+Gk2zzrjSOsOF97Be9E66TPmrSvDwuaq8CKRdUGAL6e/SfxX/&#10;2XLOitox20g+wGDPQKGY1Nh0n+qCBUbWTh6lUpI7400VTrlRmakqyUWqAdWMRwfVXDmztqmWuuhq&#10;u6cJ1B7w9Oy0/NPmxhFZoneTM0o0U2hS2pdEA+jpbF1g1ZWzX+2N62vE8NrwWw93duiP87pfTFbd&#10;R1MiIVsHk+jZVk7FFCicbFMX7vZdENtAOIzjyevpdIZmcfjGs3yGcWoTb9DLozDevB8C8/EUaotR&#10;iIkhGSv6DRPIAdRybiUv8A10YnRE569lh6iwdoIOSdRv5VDM3a7tCTpvWZAr2cpwl1QMbiIovbmR&#10;PHIcJw8782rXGfjjtmSWx/p2y/ogFotKbSHavGuYrsVbb3ECwCLidybnTNcIVvpojiQ9zpKmj4Cs&#10;WmkvZdvGvsXxUDIO0YEIn2CtF/iF4WsldOhPrBMtqjfaN9J6Slwh1EpAgO5DCZwct0WAZKyTOvR9&#10;945/QRlJAz44EXgTsVTANNjR6L0jFXCPOVbnIdznaTEfT34iKbDtfLgSRpE4AHxATBpnm2sfwQLU&#10;bkmEq00kcUd4hDRwD4T/oianR5qc/JeazP+iJvEmvKHkiSvyDOanLrp7yf0RVaZ7Ey9PEvPwSsan&#10;7eEc44dv+fIHAAAA//8DAFBLAwQKAAAAAAAAACEACCR2XHkEAAB5BAAAFAAAAGRycy9tZWRpYS9p&#10;bWFnZTEucG5niVBORw0KGgoAAAANSUhEUgAAAb0AAAA8CAYAAADytWSNAAAABmJLR0QA/wD/AP+g&#10;vaeTAAAACXBIWXMAAA7EAAAOxAGVKw4bAAAEGUlEQVR4nO3d2a6bMBAA0KTq//9y+lBdKU0JePfY&#10;nCNVrVSCjT142AyPBwAAAAAAAAAAAAAAAAAAAAAAAAAA7OlZ+ftXx3X3clbnxyNuvVeyehtf1f9H&#10;9O0grtX3kWX9zlw+dTA4WlYnEl1OfAMLykl6tQPC61Ge+FLKllSpIeFxxTi0gZSk13Iw+FmXwABg&#10;uF8X/9/r6NdRNQDDnSW93olJ4iOKnAdXXKWAhX27vDkqIdXc5yOuHfv0+eXfUEIMTZL79OaRo87L&#10;fcpTAADQ3VHSazFH6ef/XMIEIIzSs7ScM7OaJFqbNEvW+f6b3pPve02CTt3Go+VGbNe3MnJir8Xk&#10;3h7xVVNWSdvXttlnmSP2j14Ts3P7M7Wc2eNQjqhxVlt+M59nes7M/kpph5rpF7nt3GOqx6p9nVrv&#10;KJfNS1/oELmvS/ePHn1Xs207TaFaKc6m7ptXUxaO5FZ2tYAqTUi9lm/12x7riW7mdr4qy4/aRyXx&#10;XtIWOYm1VtS2TrFqnE1r85Kk18vqgddyud7ruJMZ7WUwbmPkZbIV23r1OJtS7nvS6/mKndXO9nro&#10;8WYb0oxsrxmXErmfXeJseLmRzvQw+Xl13mDU3soHLL2Iswot5un1lDP1oXWyyJ12cXZzNrf+z4Tf&#10;RHlQY4aShyPO1jM6vlrVf6aaaUktpzQd7SutnwSfOQ7VmBFn4WPbmd6x0W/fOCpj9M6zylnmZx2j&#10;1Ll0+smox+aP6tHidkXNg22t+u758eeq3JVFjrOo++Y/JL00NZ3X82in1ZFyyODMsEr9Zw/IV4mh&#10;Zr0tl+tlxNzNCGbH2ewyT0l6/4vUSb3rEmlbd3fV1qv09ayESZrZcRZe9Ht6dzArCG8f/Gyp91uU&#10;WJykN98Ol1PuLvpXSXYf7EfOk50pepwtweVNYGWrJzIGk/TuadujOG5FwiNbbtITZEAExiKKvN/T&#10;S5kQXWq1SZ3A+np8rozFeZBlPsl+fT0PGD/LIc2ObSXOGii5pzfyUzp3oH0gj32GYp9Jr/Wrakpf&#10;mbOTnbeNdCnvUoVa4uxCzdObGredlLas/Vgk8+k/RhBnJ46SXs6ZydFAnDs4tzoTer39vWKC+Fbf&#10;o/YlntKrJKmx6orBGnqPQ+Ks0rcHWXJvmJZ2bOsGjpoQUtvz/U0IZ8tv/caEG4gap6so+fTWHb/L&#10;F6UeoawyOf1OA3zqEZmAjqdXnN4p/ltqfbYVpR/EWYWzpNezAXb4nE2uu23vXfkKASOIs0JXZ3oz&#10;v721o15f3yaWqJ/x2Ym2EWdFUi9vtmiU2gS6S8e0aIdd2mJntX2kj6/5KKo4y5bzRpbSm8Ktz252&#10;eQIp5YGVo+VZR+4+o4/zpe5Hufvb1boi9ac4AwAAAAAAAAAAAAAAAAAAAAAAAAAAHn8An5vgWQMe&#10;fQYAAAAASUVORK5CYIJQSwMECgAAAAAAAAAhAM78LQKYAAAAmAAAABQAAABkcnMvbWVkaWEvaW1h&#10;Z2UyLnBuZ4lQTkcNChoKAAAADUlIRFIAAAAfAAAAPAgGAAAAnpZhoQAAAAZiS0dEAP8A/wD/oL2n&#10;kwAAAAlwSFlzAAAOxAAADsQBlSsOGwAAADhJREFUWIXt1iESACAIAEH0/3+WbpNxCMxuI8BVIgAA&#10;4MG65lPYKdu/DomLiwPQzhslLj4/DsA8CUc3Ah9wzRsFAAAAAElFTkSuQmCCUEsDBBQABgAIAAAA&#10;IQBFynnq2wAAAAQBAAAPAAAAZHJzL2Rvd25yZXYueG1sTI9BS8NAEIXvQv/DMgVvdpOKJcRsSinq&#10;qQi2gnibJtMkNDsbstsk/feOXuxlmOE93nwvW0+2VQP1vnFsIF5EoIgLVzZcGfg8vD4koHxALrF1&#10;TAau5GGdz+4yTEs38gcN+1ApCWGfooE6hC7V2hc1WfQL1xGLdnK9xSBnX+myx1HCbauXUbTSFhuW&#10;DzV2tK2pOO8v1sDbiOPmMX4ZdufT9vp9eHr/2sVkzP182jyDCjSFfzP84gs65MJ0dBcuvWoNSJHw&#10;N0VbxiupcZQlSUDnmb6Fz3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DtZMHZACAAATCAAADgAAAAAAAAAAAAAAAAA6AgAAZHJzL2Uyb0RvYy54&#10;bWxQSwECLQAKAAAAAAAAACEACCR2XHkEAAB5BAAAFAAAAAAAAAAAAAAAAAD2BAAAZHJzL21lZGlh&#10;L2ltYWdlMS5wbmdQSwECLQAKAAAAAAAAACEAzvwtApgAAACYAAAAFAAAAAAAAAAAAAAAAAChCQAA&#10;ZHJzL21lZGlhL2ltYWdlMi5wbmdQSwECLQAUAAYACAAAACEARcp56tsAAAAEAQAADwAAAAAAAAAA&#10;AAAAAABrCgAAZHJzL2Rvd25yZXYueG1sUEsBAi0AFAAGAAgAAAAhAC5s8ADFAAAApQEAABkAAAAA&#10;AAAAAAAAAAAAcwsAAGRycy9fcmVscy9lMm9Eb2MueG1sLnJlbHNQSwUGAAAAAAcABwC+AQAAbwwA&#10;AAAA&#10;">
                <v:shape id="Picture 82" o:spid="_x0000_s1027" type="#_x0000_t75" style="position:absolute;width:213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HtxAAAANwAAAAPAAAAZHJzL2Rvd25yZXYueG1sRE9La8JA&#10;EL4X/A/LCF5K3agoEl2lFA2l9OCjtB6H7JgEs7NJdtX4792C4G0+vufMl60pxYUaV1hWMOhHIIhT&#10;qwvOFPzs129TEM4jaywtk4IbOVguOi9zjLW98pYuO5+JEMIuRgW591UspUtzMuj6tiIO3NE2Bn2A&#10;TSZ1g9cQbko5jKKJNFhwaMixoo+c0tPubBT8juzXZPOdtAmvXpOy/jtkdW2V6nXb9xkIT61/ih/u&#10;Tx3mj8bw/0y4QC7uAAAA//8DAFBLAQItABQABgAIAAAAIQDb4fbL7gAAAIUBAAATAAAAAAAAAAAA&#10;AAAAAAAAAABbQ29udGVudF9UeXBlc10ueG1sUEsBAi0AFAAGAAgAAAAhAFr0LFu/AAAAFQEAAAsA&#10;AAAAAAAAAAAAAAAAHwEAAF9yZWxzLy5yZWxzUEsBAi0AFAAGAAgAAAAhABtl0e3EAAAA3AAAAA8A&#10;AAAAAAAAAAAAAAAABwIAAGRycy9kb3ducmV2LnhtbFBLBQYAAAAAAwADALcAAAD4AgAAAAA=&#10;">
                  <v:imagedata r:id="rId171" o:title=""/>
                </v:shape>
                <v:shape id="Picture 83" o:spid="_x0000_s1028" type="#_x0000_t75" style="position:absolute;left:2019;width:14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IwgAAANwAAAAPAAAAZHJzL2Rvd25yZXYueG1sRE9Li8Iw&#10;EL4L+x/CLHiRNbVKWapRllVBPQg+8Dw0s23ZZlKaaOu/N4LgbT6+58wWnanEjRpXWlYwGkYgiDOr&#10;S84VnE/rr28QziNrrCyTgjs5WMw/ejNMtW35QLejz0UIYZeigsL7OpXSZQUZdENbEwfuzzYGfYBN&#10;LnWDbQg3lYyjKJEGSw4NBdb0W1D2f7waBcstnVc7Vw6SfbwbRe4aT7btRan+Z/czBeGp82/xy73R&#10;Yf44gecz4QI5fwAAAP//AwBQSwECLQAUAAYACAAAACEA2+H2y+4AAACFAQAAEwAAAAAAAAAAAAAA&#10;AAAAAAAAW0NvbnRlbnRfVHlwZXNdLnhtbFBLAQItABQABgAIAAAAIQBa9CxbvwAAABUBAAALAAAA&#10;AAAAAAAAAAAAAB8BAABfcmVscy8ucmVsc1BLAQItABQABgAIAAAAIQCI/LAIwgAAANwAAAAPAAAA&#10;AAAAAAAAAAAAAAcCAABkcnMvZG93bnJldi54bWxQSwUGAAAAAAMAAwC3AAAA9gIAAAAA&#10;">
                  <v:imagedata r:id="rId172" o:title=""/>
                </v:shape>
                <w10:anchorlock/>
              </v:group>
            </w:pict>
          </mc:Fallback>
        </mc:AlternateContent>
      </w:r>
    </w:p>
    <w:p w14:paraId="16EDEBF0" w14:textId="39A306FE" w:rsidR="007C60B6" w:rsidRDefault="007C60B6" w:rsidP="00970537">
      <w:pPr>
        <w:rPr>
          <w:rFonts w:asciiTheme="minorHAnsi" w:hAnsiTheme="minorHAnsi"/>
        </w:rPr>
      </w:pPr>
    </w:p>
    <w:p w14:paraId="34536E4A" w14:textId="77777777" w:rsidR="007C60B6" w:rsidRDefault="007C60B6" w:rsidP="00970537">
      <w:pPr>
        <w:rPr>
          <w:rFonts w:asciiTheme="minorHAnsi" w:hAnsiTheme="minorHAnsi"/>
        </w:rPr>
      </w:pPr>
    </w:p>
    <w:p w14:paraId="3E0FF174" w14:textId="77777777" w:rsidR="007C60B6" w:rsidRDefault="007C60B6" w:rsidP="00970537">
      <w:pPr>
        <w:rPr>
          <w:rFonts w:asciiTheme="minorHAnsi" w:hAnsiTheme="minorHAnsi"/>
        </w:rPr>
      </w:pPr>
    </w:p>
    <w:p w14:paraId="3CEBBEB0" w14:textId="79E15F41" w:rsidR="007C60B6" w:rsidRDefault="007C60B6" w:rsidP="00970537">
      <w:pPr>
        <w:rPr>
          <w:rFonts w:asciiTheme="minorHAnsi" w:hAnsiTheme="minorHAnsi"/>
        </w:rPr>
      </w:pPr>
    </w:p>
    <w:p w14:paraId="6DABC20C" w14:textId="77777777" w:rsidR="007C60B6" w:rsidRDefault="007C60B6" w:rsidP="00970537">
      <w:pPr>
        <w:rPr>
          <w:rFonts w:asciiTheme="minorHAnsi" w:hAnsiTheme="minorHAnsi"/>
        </w:rPr>
      </w:pPr>
    </w:p>
    <w:p w14:paraId="4955DA44" w14:textId="77777777" w:rsidR="007C60B6" w:rsidRDefault="007C60B6" w:rsidP="00970537">
      <w:pPr>
        <w:rPr>
          <w:rFonts w:asciiTheme="minorHAnsi" w:hAnsiTheme="minorHAnsi"/>
        </w:rPr>
      </w:pPr>
    </w:p>
    <w:p w14:paraId="7C395C70" w14:textId="77777777" w:rsidR="007C60B6" w:rsidRDefault="007C60B6" w:rsidP="00970537">
      <w:pPr>
        <w:rPr>
          <w:rFonts w:asciiTheme="minorHAnsi" w:hAnsiTheme="minorHAnsi"/>
        </w:rPr>
      </w:pPr>
    </w:p>
    <w:p w14:paraId="66556432" w14:textId="77777777" w:rsidR="007C60B6" w:rsidRDefault="007C60B6" w:rsidP="00970537">
      <w:pPr>
        <w:rPr>
          <w:rFonts w:asciiTheme="minorHAnsi" w:hAnsiTheme="minorHAnsi"/>
        </w:rPr>
      </w:pPr>
    </w:p>
    <w:p w14:paraId="77660843" w14:textId="77777777" w:rsidR="007C60B6" w:rsidRDefault="007C60B6" w:rsidP="00970537">
      <w:pPr>
        <w:rPr>
          <w:rFonts w:asciiTheme="minorHAnsi" w:hAnsiTheme="minorHAnsi"/>
        </w:rPr>
      </w:pPr>
    </w:p>
    <w:p w14:paraId="6A3CC204" w14:textId="319C8799" w:rsidR="007C60B6" w:rsidRDefault="007C60B6" w:rsidP="00970537">
      <w:pPr>
        <w:rPr>
          <w:rFonts w:asciiTheme="minorHAnsi" w:hAnsiTheme="minorHAnsi"/>
        </w:rPr>
      </w:pPr>
    </w:p>
    <w:p w14:paraId="73037082" w14:textId="77777777" w:rsidR="007C60B6" w:rsidRDefault="007C60B6" w:rsidP="00970537">
      <w:pPr>
        <w:rPr>
          <w:rFonts w:asciiTheme="minorHAnsi" w:hAnsiTheme="minorHAnsi"/>
        </w:rPr>
      </w:pPr>
    </w:p>
    <w:p w14:paraId="5D492E7F" w14:textId="01FA6323" w:rsidR="007C60B6" w:rsidRDefault="007C60B6" w:rsidP="00970537">
      <w:pPr>
        <w:rPr>
          <w:rFonts w:asciiTheme="minorHAnsi" w:hAnsiTheme="minorHAnsi"/>
        </w:rPr>
      </w:pPr>
      <w:r w:rsidRPr="007E0A54">
        <w:rPr>
          <w:rFonts w:asciiTheme="minorHAnsi" w:eastAsia="Times New Roman" w:hAnsiTheme="minorHAnsi" w:cs="Times New Roman"/>
          <w:i/>
          <w:iCs/>
          <w:noProof/>
        </w:rPr>
        <w:lastRenderedPageBreak/>
        <mc:AlternateContent>
          <mc:Choice Requires="wpg">
            <w:drawing>
              <wp:anchor distT="0" distB="0" distL="114300" distR="114300" simplePos="0" relativeHeight="251671552" behindDoc="1" locked="0" layoutInCell="1" allowOverlap="1" wp14:anchorId="00056230" wp14:editId="1E4D29A7">
                <wp:simplePos x="0" y="0"/>
                <wp:positionH relativeFrom="margin">
                  <wp:align>left</wp:align>
                </wp:positionH>
                <wp:positionV relativeFrom="paragraph">
                  <wp:posOffset>1577340</wp:posOffset>
                </wp:positionV>
                <wp:extent cx="3824605" cy="1991995"/>
                <wp:effectExtent l="0" t="0" r="23495" b="8255"/>
                <wp:wrapTight wrapText="bothSides">
                  <wp:wrapPolygon edited="0">
                    <wp:start x="4411" y="0"/>
                    <wp:lineTo x="0" y="1446"/>
                    <wp:lineTo x="0" y="3305"/>
                    <wp:lineTo x="215" y="4751"/>
                    <wp:lineTo x="6886" y="6817"/>
                    <wp:lineTo x="10544" y="6817"/>
                    <wp:lineTo x="0" y="8056"/>
                    <wp:lineTo x="0" y="13220"/>
                    <wp:lineTo x="215" y="14666"/>
                    <wp:lineTo x="6886" y="16732"/>
                    <wp:lineTo x="10544" y="16732"/>
                    <wp:lineTo x="0" y="19624"/>
                    <wp:lineTo x="0" y="21483"/>
                    <wp:lineTo x="10544" y="21483"/>
                    <wp:lineTo x="10974" y="21483"/>
                    <wp:lineTo x="21625" y="21483"/>
                    <wp:lineTo x="21625" y="18591"/>
                    <wp:lineTo x="20549" y="16112"/>
                    <wp:lineTo x="20226" y="13633"/>
                    <wp:lineTo x="21625" y="13220"/>
                    <wp:lineTo x="21625" y="8056"/>
                    <wp:lineTo x="21195" y="8056"/>
                    <wp:lineTo x="12803" y="6817"/>
                    <wp:lineTo x="20119" y="6404"/>
                    <wp:lineTo x="20872" y="3512"/>
                    <wp:lineTo x="21625" y="3305"/>
                    <wp:lineTo x="21625" y="1446"/>
                    <wp:lineTo x="17860" y="0"/>
                    <wp:lineTo x="4411" y="0"/>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4605" cy="1991995"/>
                          <a:chOff x="0" y="0"/>
                          <a:chExt cx="6023" cy="3137"/>
                        </a:xfrm>
                      </wpg:grpSpPr>
                      <pic:pic xmlns:pic="http://schemas.openxmlformats.org/drawingml/2006/picture">
                        <pic:nvPicPr>
                          <pic:cNvPr id="11" name="Picture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1286" y="0"/>
                            <a:ext cx="555" cy="240"/>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4"/>
                        <wpg:cNvGrpSpPr>
                          <a:grpSpLocks/>
                        </wpg:cNvGrpSpPr>
                        <wpg:grpSpPr bwMode="auto">
                          <a:xfrm>
                            <a:off x="2904" y="250"/>
                            <a:ext cx="104" cy="240"/>
                            <a:chOff x="2904" y="250"/>
                            <a:chExt cx="104" cy="240"/>
                          </a:xfrm>
                        </wpg:grpSpPr>
                        <wps:wsp>
                          <wps:cNvPr id="13" name="Freeform 5"/>
                          <wps:cNvSpPr>
                            <a:spLocks/>
                          </wps:cNvSpPr>
                          <wps:spPr bwMode="auto">
                            <a:xfrm>
                              <a:off x="2904" y="250"/>
                              <a:ext cx="104" cy="240"/>
                            </a:xfrm>
                            <a:custGeom>
                              <a:avLst/>
                              <a:gdLst>
                                <a:gd name="T0" fmla="+- 0 2904 2904"/>
                                <a:gd name="T1" fmla="*/ T0 w 104"/>
                                <a:gd name="T2" fmla="+- 0 490 250"/>
                                <a:gd name="T3" fmla="*/ 490 h 240"/>
                                <a:gd name="T4" fmla="+- 0 3007 2904"/>
                                <a:gd name="T5" fmla="*/ T4 w 104"/>
                                <a:gd name="T6" fmla="+- 0 490 250"/>
                                <a:gd name="T7" fmla="*/ 490 h 240"/>
                                <a:gd name="T8" fmla="+- 0 3007 2904"/>
                                <a:gd name="T9" fmla="*/ T8 w 104"/>
                                <a:gd name="T10" fmla="+- 0 250 250"/>
                                <a:gd name="T11" fmla="*/ 250 h 240"/>
                                <a:gd name="T12" fmla="+- 0 2904 2904"/>
                                <a:gd name="T13" fmla="*/ T12 w 104"/>
                                <a:gd name="T14" fmla="+- 0 250 250"/>
                                <a:gd name="T15" fmla="*/ 250 h 240"/>
                                <a:gd name="T16" fmla="+- 0 2904 2904"/>
                                <a:gd name="T17" fmla="*/ T16 w 104"/>
                                <a:gd name="T18" fmla="+- 0 490 250"/>
                                <a:gd name="T19" fmla="*/ 490 h 240"/>
                              </a:gdLst>
                              <a:ahLst/>
                              <a:cxnLst>
                                <a:cxn ang="0">
                                  <a:pos x="T1" y="T3"/>
                                </a:cxn>
                                <a:cxn ang="0">
                                  <a:pos x="T5" y="T7"/>
                                </a:cxn>
                                <a:cxn ang="0">
                                  <a:pos x="T9" y="T11"/>
                                </a:cxn>
                                <a:cxn ang="0">
                                  <a:pos x="T13" y="T15"/>
                                </a:cxn>
                                <a:cxn ang="0">
                                  <a:pos x="T17" y="T19"/>
                                </a:cxn>
                              </a:cxnLst>
                              <a:rect l="0" t="0" r="r" b="b"/>
                              <a:pathLst>
                                <a:path w="104" h="240">
                                  <a:moveTo>
                                    <a:pt x="0" y="240"/>
                                  </a:moveTo>
                                  <a:lnTo>
                                    <a:pt x="103" y="240"/>
                                  </a:lnTo>
                                  <a:lnTo>
                                    <a:pt x="103"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6"/>
                        <wpg:cNvGrpSpPr>
                          <a:grpSpLocks/>
                        </wpg:cNvGrpSpPr>
                        <wpg:grpSpPr bwMode="auto">
                          <a:xfrm>
                            <a:off x="6" y="250"/>
                            <a:ext cx="108" cy="240"/>
                            <a:chOff x="6" y="250"/>
                            <a:chExt cx="108" cy="240"/>
                          </a:xfrm>
                        </wpg:grpSpPr>
                        <wps:wsp>
                          <wps:cNvPr id="15" name="Freeform 7"/>
                          <wps:cNvSpPr>
                            <a:spLocks/>
                          </wps:cNvSpPr>
                          <wps:spPr bwMode="auto">
                            <a:xfrm>
                              <a:off x="6" y="250"/>
                              <a:ext cx="108" cy="240"/>
                            </a:xfrm>
                            <a:custGeom>
                              <a:avLst/>
                              <a:gdLst>
                                <a:gd name="T0" fmla="+- 0 6 6"/>
                                <a:gd name="T1" fmla="*/ T0 w 108"/>
                                <a:gd name="T2" fmla="+- 0 490 250"/>
                                <a:gd name="T3" fmla="*/ 490 h 240"/>
                                <a:gd name="T4" fmla="+- 0 114 6"/>
                                <a:gd name="T5" fmla="*/ T4 w 108"/>
                                <a:gd name="T6" fmla="+- 0 490 250"/>
                                <a:gd name="T7" fmla="*/ 490 h 240"/>
                                <a:gd name="T8" fmla="+- 0 114 6"/>
                                <a:gd name="T9" fmla="*/ T8 w 108"/>
                                <a:gd name="T10" fmla="+- 0 250 250"/>
                                <a:gd name="T11" fmla="*/ 250 h 240"/>
                                <a:gd name="T12" fmla="+- 0 6 6"/>
                                <a:gd name="T13" fmla="*/ T12 w 108"/>
                                <a:gd name="T14" fmla="+- 0 250 250"/>
                                <a:gd name="T15" fmla="*/ 250 h 240"/>
                                <a:gd name="T16" fmla="+- 0 6 6"/>
                                <a:gd name="T17" fmla="*/ T16 w 108"/>
                                <a:gd name="T18" fmla="+- 0 490 250"/>
                                <a:gd name="T19" fmla="*/ 490 h 240"/>
                              </a:gdLst>
                              <a:ahLst/>
                              <a:cxnLst>
                                <a:cxn ang="0">
                                  <a:pos x="T1" y="T3"/>
                                </a:cxn>
                                <a:cxn ang="0">
                                  <a:pos x="T5" y="T7"/>
                                </a:cxn>
                                <a:cxn ang="0">
                                  <a:pos x="T9" y="T11"/>
                                </a:cxn>
                                <a:cxn ang="0">
                                  <a:pos x="T13" y="T15"/>
                                </a:cxn>
                                <a:cxn ang="0">
                                  <a:pos x="T17" y="T19"/>
                                </a:cxn>
                              </a:cxnLst>
                              <a:rect l="0" t="0" r="r" b="b"/>
                              <a:pathLst>
                                <a:path w="108" h="240">
                                  <a:moveTo>
                                    <a:pt x="0" y="240"/>
                                  </a:moveTo>
                                  <a:lnTo>
                                    <a:pt x="108" y="240"/>
                                  </a:lnTo>
                                  <a:lnTo>
                                    <a:pt x="108"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8"/>
                        <wpg:cNvGrpSpPr>
                          <a:grpSpLocks/>
                        </wpg:cNvGrpSpPr>
                        <wpg:grpSpPr bwMode="auto">
                          <a:xfrm>
                            <a:off x="114" y="250"/>
                            <a:ext cx="2790" cy="240"/>
                            <a:chOff x="114" y="250"/>
                            <a:chExt cx="2790" cy="240"/>
                          </a:xfrm>
                        </wpg:grpSpPr>
                        <wps:wsp>
                          <wps:cNvPr id="17" name="Freeform 9"/>
                          <wps:cNvSpPr>
                            <a:spLocks/>
                          </wps:cNvSpPr>
                          <wps:spPr bwMode="auto">
                            <a:xfrm>
                              <a:off x="114" y="250"/>
                              <a:ext cx="2790" cy="240"/>
                            </a:xfrm>
                            <a:custGeom>
                              <a:avLst/>
                              <a:gdLst>
                                <a:gd name="T0" fmla="+- 0 114 114"/>
                                <a:gd name="T1" fmla="*/ T0 w 2790"/>
                                <a:gd name="T2" fmla="+- 0 490 250"/>
                                <a:gd name="T3" fmla="*/ 490 h 240"/>
                                <a:gd name="T4" fmla="+- 0 2904 114"/>
                                <a:gd name="T5" fmla="*/ T4 w 2790"/>
                                <a:gd name="T6" fmla="+- 0 490 250"/>
                                <a:gd name="T7" fmla="*/ 490 h 240"/>
                                <a:gd name="T8" fmla="+- 0 2904 114"/>
                                <a:gd name="T9" fmla="*/ T8 w 2790"/>
                                <a:gd name="T10" fmla="+- 0 250 250"/>
                                <a:gd name="T11" fmla="*/ 250 h 240"/>
                                <a:gd name="T12" fmla="+- 0 114 114"/>
                                <a:gd name="T13" fmla="*/ T12 w 2790"/>
                                <a:gd name="T14" fmla="+- 0 250 250"/>
                                <a:gd name="T15" fmla="*/ 250 h 240"/>
                                <a:gd name="T16" fmla="+- 0 114 114"/>
                                <a:gd name="T17" fmla="*/ T16 w 2790"/>
                                <a:gd name="T18" fmla="+- 0 490 250"/>
                                <a:gd name="T19" fmla="*/ 490 h 240"/>
                              </a:gdLst>
                              <a:ahLst/>
                              <a:cxnLst>
                                <a:cxn ang="0">
                                  <a:pos x="T1" y="T3"/>
                                </a:cxn>
                                <a:cxn ang="0">
                                  <a:pos x="T5" y="T7"/>
                                </a:cxn>
                                <a:cxn ang="0">
                                  <a:pos x="T9" y="T11"/>
                                </a:cxn>
                                <a:cxn ang="0">
                                  <a:pos x="T13" y="T15"/>
                                </a:cxn>
                                <a:cxn ang="0">
                                  <a:pos x="T17" y="T19"/>
                                </a:cxn>
                              </a:cxnLst>
                              <a:rect l="0" t="0" r="r" b="b"/>
                              <a:pathLst>
                                <a:path w="2790" h="240">
                                  <a:moveTo>
                                    <a:pt x="0" y="240"/>
                                  </a:moveTo>
                                  <a:lnTo>
                                    <a:pt x="2790" y="240"/>
                                  </a:lnTo>
                                  <a:lnTo>
                                    <a:pt x="2790"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114" y="250"/>
                              <a:ext cx="2289"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 name="Group 11"/>
                        <wpg:cNvGrpSpPr>
                          <a:grpSpLocks/>
                        </wpg:cNvGrpSpPr>
                        <wpg:grpSpPr bwMode="auto">
                          <a:xfrm>
                            <a:off x="3012" y="250"/>
                            <a:ext cx="108" cy="240"/>
                            <a:chOff x="3012" y="250"/>
                            <a:chExt cx="108" cy="240"/>
                          </a:xfrm>
                        </wpg:grpSpPr>
                        <wps:wsp>
                          <wps:cNvPr id="20" name="Freeform 12"/>
                          <wps:cNvSpPr>
                            <a:spLocks/>
                          </wps:cNvSpPr>
                          <wps:spPr bwMode="auto">
                            <a:xfrm>
                              <a:off x="3012" y="250"/>
                              <a:ext cx="108" cy="240"/>
                            </a:xfrm>
                            <a:custGeom>
                              <a:avLst/>
                              <a:gdLst>
                                <a:gd name="T0" fmla="+- 0 3012 3012"/>
                                <a:gd name="T1" fmla="*/ T0 w 108"/>
                                <a:gd name="T2" fmla="+- 0 490 250"/>
                                <a:gd name="T3" fmla="*/ 490 h 240"/>
                                <a:gd name="T4" fmla="+- 0 3120 3012"/>
                                <a:gd name="T5" fmla="*/ T4 w 108"/>
                                <a:gd name="T6" fmla="+- 0 490 250"/>
                                <a:gd name="T7" fmla="*/ 490 h 240"/>
                                <a:gd name="T8" fmla="+- 0 3120 3012"/>
                                <a:gd name="T9" fmla="*/ T8 w 108"/>
                                <a:gd name="T10" fmla="+- 0 250 250"/>
                                <a:gd name="T11" fmla="*/ 250 h 240"/>
                                <a:gd name="T12" fmla="+- 0 3012 3012"/>
                                <a:gd name="T13" fmla="*/ T12 w 108"/>
                                <a:gd name="T14" fmla="+- 0 250 250"/>
                                <a:gd name="T15" fmla="*/ 250 h 240"/>
                                <a:gd name="T16" fmla="+- 0 3012 3012"/>
                                <a:gd name="T17" fmla="*/ T16 w 108"/>
                                <a:gd name="T18" fmla="+- 0 490 250"/>
                                <a:gd name="T19" fmla="*/ 490 h 240"/>
                              </a:gdLst>
                              <a:ahLst/>
                              <a:cxnLst>
                                <a:cxn ang="0">
                                  <a:pos x="T1" y="T3"/>
                                </a:cxn>
                                <a:cxn ang="0">
                                  <a:pos x="T5" y="T7"/>
                                </a:cxn>
                                <a:cxn ang="0">
                                  <a:pos x="T9" y="T11"/>
                                </a:cxn>
                                <a:cxn ang="0">
                                  <a:pos x="T13" y="T15"/>
                                </a:cxn>
                                <a:cxn ang="0">
                                  <a:pos x="T17" y="T19"/>
                                </a:cxn>
                              </a:cxnLst>
                              <a:rect l="0" t="0" r="r" b="b"/>
                              <a:pathLst>
                                <a:path w="108" h="240">
                                  <a:moveTo>
                                    <a:pt x="0" y="240"/>
                                  </a:moveTo>
                                  <a:lnTo>
                                    <a:pt x="108" y="240"/>
                                  </a:lnTo>
                                  <a:lnTo>
                                    <a:pt x="108"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4096" y="0"/>
                              <a:ext cx="974"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 name="Group 14"/>
                        <wpg:cNvGrpSpPr>
                          <a:grpSpLocks/>
                        </wpg:cNvGrpSpPr>
                        <wpg:grpSpPr bwMode="auto">
                          <a:xfrm>
                            <a:off x="5909" y="250"/>
                            <a:ext cx="108" cy="240"/>
                            <a:chOff x="5909" y="250"/>
                            <a:chExt cx="108" cy="240"/>
                          </a:xfrm>
                        </wpg:grpSpPr>
                        <wps:wsp>
                          <wps:cNvPr id="23" name="Freeform 15"/>
                          <wps:cNvSpPr>
                            <a:spLocks/>
                          </wps:cNvSpPr>
                          <wps:spPr bwMode="auto">
                            <a:xfrm>
                              <a:off x="5909" y="250"/>
                              <a:ext cx="108" cy="240"/>
                            </a:xfrm>
                            <a:custGeom>
                              <a:avLst/>
                              <a:gdLst>
                                <a:gd name="T0" fmla="+- 0 5909 5909"/>
                                <a:gd name="T1" fmla="*/ T0 w 108"/>
                                <a:gd name="T2" fmla="+- 0 490 250"/>
                                <a:gd name="T3" fmla="*/ 490 h 240"/>
                                <a:gd name="T4" fmla="+- 0 6017 5909"/>
                                <a:gd name="T5" fmla="*/ T4 w 108"/>
                                <a:gd name="T6" fmla="+- 0 490 250"/>
                                <a:gd name="T7" fmla="*/ 490 h 240"/>
                                <a:gd name="T8" fmla="+- 0 6017 5909"/>
                                <a:gd name="T9" fmla="*/ T8 w 108"/>
                                <a:gd name="T10" fmla="+- 0 250 250"/>
                                <a:gd name="T11" fmla="*/ 250 h 240"/>
                                <a:gd name="T12" fmla="+- 0 5909 5909"/>
                                <a:gd name="T13" fmla="*/ T12 w 108"/>
                                <a:gd name="T14" fmla="+- 0 250 250"/>
                                <a:gd name="T15" fmla="*/ 250 h 240"/>
                                <a:gd name="T16" fmla="+- 0 5909 5909"/>
                                <a:gd name="T17" fmla="*/ T16 w 108"/>
                                <a:gd name="T18" fmla="+- 0 490 250"/>
                                <a:gd name="T19" fmla="*/ 490 h 240"/>
                              </a:gdLst>
                              <a:ahLst/>
                              <a:cxnLst>
                                <a:cxn ang="0">
                                  <a:pos x="T1" y="T3"/>
                                </a:cxn>
                                <a:cxn ang="0">
                                  <a:pos x="T5" y="T7"/>
                                </a:cxn>
                                <a:cxn ang="0">
                                  <a:pos x="T9" y="T11"/>
                                </a:cxn>
                                <a:cxn ang="0">
                                  <a:pos x="T13" y="T15"/>
                                </a:cxn>
                                <a:cxn ang="0">
                                  <a:pos x="T17" y="T19"/>
                                </a:cxn>
                              </a:cxnLst>
                              <a:rect l="0" t="0" r="r" b="b"/>
                              <a:pathLst>
                                <a:path w="108" h="240">
                                  <a:moveTo>
                                    <a:pt x="0" y="240"/>
                                  </a:moveTo>
                                  <a:lnTo>
                                    <a:pt x="108" y="240"/>
                                  </a:lnTo>
                                  <a:lnTo>
                                    <a:pt x="108"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6"/>
                        <wpg:cNvGrpSpPr>
                          <a:grpSpLocks/>
                        </wpg:cNvGrpSpPr>
                        <wpg:grpSpPr bwMode="auto">
                          <a:xfrm>
                            <a:off x="3120" y="250"/>
                            <a:ext cx="2790" cy="240"/>
                            <a:chOff x="3120" y="250"/>
                            <a:chExt cx="2790" cy="240"/>
                          </a:xfrm>
                        </wpg:grpSpPr>
                        <wps:wsp>
                          <wps:cNvPr id="25" name="Freeform 17"/>
                          <wps:cNvSpPr>
                            <a:spLocks/>
                          </wps:cNvSpPr>
                          <wps:spPr bwMode="auto">
                            <a:xfrm>
                              <a:off x="3120" y="250"/>
                              <a:ext cx="2790" cy="240"/>
                            </a:xfrm>
                            <a:custGeom>
                              <a:avLst/>
                              <a:gdLst>
                                <a:gd name="T0" fmla="+- 0 3120 3120"/>
                                <a:gd name="T1" fmla="*/ T0 w 2790"/>
                                <a:gd name="T2" fmla="+- 0 490 250"/>
                                <a:gd name="T3" fmla="*/ 490 h 240"/>
                                <a:gd name="T4" fmla="+- 0 5909 3120"/>
                                <a:gd name="T5" fmla="*/ T4 w 2790"/>
                                <a:gd name="T6" fmla="+- 0 490 250"/>
                                <a:gd name="T7" fmla="*/ 490 h 240"/>
                                <a:gd name="T8" fmla="+- 0 5909 3120"/>
                                <a:gd name="T9" fmla="*/ T8 w 2790"/>
                                <a:gd name="T10" fmla="+- 0 250 250"/>
                                <a:gd name="T11" fmla="*/ 250 h 240"/>
                                <a:gd name="T12" fmla="+- 0 3120 3120"/>
                                <a:gd name="T13" fmla="*/ T12 w 2790"/>
                                <a:gd name="T14" fmla="+- 0 250 250"/>
                                <a:gd name="T15" fmla="*/ 250 h 240"/>
                                <a:gd name="T16" fmla="+- 0 3120 3120"/>
                                <a:gd name="T17" fmla="*/ T16 w 2790"/>
                                <a:gd name="T18" fmla="+- 0 490 250"/>
                                <a:gd name="T19" fmla="*/ 490 h 240"/>
                              </a:gdLst>
                              <a:ahLst/>
                              <a:cxnLst>
                                <a:cxn ang="0">
                                  <a:pos x="T1" y="T3"/>
                                </a:cxn>
                                <a:cxn ang="0">
                                  <a:pos x="T5" y="T7"/>
                                </a:cxn>
                                <a:cxn ang="0">
                                  <a:pos x="T9" y="T11"/>
                                </a:cxn>
                                <a:cxn ang="0">
                                  <a:pos x="T13" y="T15"/>
                                </a:cxn>
                                <a:cxn ang="0">
                                  <a:pos x="T17" y="T19"/>
                                </a:cxn>
                              </a:cxnLst>
                              <a:rect l="0" t="0" r="r" b="b"/>
                              <a:pathLst>
                                <a:path w="2790" h="240">
                                  <a:moveTo>
                                    <a:pt x="0" y="240"/>
                                  </a:moveTo>
                                  <a:lnTo>
                                    <a:pt x="2789" y="240"/>
                                  </a:lnTo>
                                  <a:lnTo>
                                    <a:pt x="2789"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3120" y="250"/>
                              <a:ext cx="96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3988" y="250"/>
                              <a:ext cx="823"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 name="Group 20"/>
                        <wpg:cNvGrpSpPr>
                          <a:grpSpLocks/>
                        </wpg:cNvGrpSpPr>
                        <wpg:grpSpPr bwMode="auto">
                          <a:xfrm>
                            <a:off x="6" y="245"/>
                            <a:ext cx="6011" cy="2"/>
                            <a:chOff x="6" y="245"/>
                            <a:chExt cx="6011" cy="2"/>
                          </a:xfrm>
                        </wpg:grpSpPr>
                        <wps:wsp>
                          <wps:cNvPr id="29" name="Freeform 21"/>
                          <wps:cNvSpPr>
                            <a:spLocks/>
                          </wps:cNvSpPr>
                          <wps:spPr bwMode="auto">
                            <a:xfrm>
                              <a:off x="6" y="245"/>
                              <a:ext cx="6011" cy="2"/>
                            </a:xfrm>
                            <a:custGeom>
                              <a:avLst/>
                              <a:gdLst>
                                <a:gd name="T0" fmla="+- 0 6 6"/>
                                <a:gd name="T1" fmla="*/ T0 w 6011"/>
                                <a:gd name="T2" fmla="+- 0 6017 6"/>
                                <a:gd name="T3" fmla="*/ T2 w 6011"/>
                              </a:gdLst>
                              <a:ahLst/>
                              <a:cxnLst>
                                <a:cxn ang="0">
                                  <a:pos x="T1" y="0"/>
                                </a:cxn>
                                <a:cxn ang="0">
                                  <a:pos x="T3" y="0"/>
                                </a:cxn>
                              </a:cxnLst>
                              <a:rect l="0" t="0" r="r" b="b"/>
                              <a:pathLst>
                                <a:path w="6011">
                                  <a:moveTo>
                                    <a:pt x="0" y="0"/>
                                  </a:moveTo>
                                  <a:lnTo>
                                    <a:pt x="6011" y="0"/>
                                  </a:lnTo>
                                </a:path>
                              </a:pathLst>
                            </a:custGeom>
                            <a:noFill/>
                            <a:ln w="736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2"/>
                        <wpg:cNvGrpSpPr>
                          <a:grpSpLocks/>
                        </wpg:cNvGrpSpPr>
                        <wpg:grpSpPr bwMode="auto">
                          <a:xfrm>
                            <a:off x="3012" y="250"/>
                            <a:ext cx="2" cy="2881"/>
                            <a:chOff x="3012" y="250"/>
                            <a:chExt cx="2" cy="2881"/>
                          </a:xfrm>
                        </wpg:grpSpPr>
                        <wps:wsp>
                          <wps:cNvPr id="31" name="Freeform 23"/>
                          <wps:cNvSpPr>
                            <a:spLocks/>
                          </wps:cNvSpPr>
                          <wps:spPr bwMode="auto">
                            <a:xfrm>
                              <a:off x="3012" y="250"/>
                              <a:ext cx="2" cy="2881"/>
                            </a:xfrm>
                            <a:custGeom>
                              <a:avLst/>
                              <a:gdLst>
                                <a:gd name="T0" fmla="+- 0 250 250"/>
                                <a:gd name="T1" fmla="*/ 250 h 2881"/>
                                <a:gd name="T2" fmla="+- 0 3130 250"/>
                                <a:gd name="T3" fmla="*/ 3130 h 2881"/>
                              </a:gdLst>
                              <a:ahLst/>
                              <a:cxnLst>
                                <a:cxn ang="0">
                                  <a:pos x="0" y="T1"/>
                                </a:cxn>
                                <a:cxn ang="0">
                                  <a:pos x="0" y="T3"/>
                                </a:cxn>
                              </a:cxnLst>
                              <a:rect l="0" t="0" r="r" b="b"/>
                              <a:pathLst>
                                <a:path h="2881">
                                  <a:moveTo>
                                    <a:pt x="0" y="0"/>
                                  </a:moveTo>
                                  <a:lnTo>
                                    <a:pt x="0" y="2880"/>
                                  </a:lnTo>
                                </a:path>
                              </a:pathLst>
                            </a:custGeom>
                            <a:noFill/>
                            <a:ln w="736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2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114" y="490"/>
                              <a:ext cx="118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3120" y="490"/>
                              <a:ext cx="2763"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3120" y="730"/>
                              <a:ext cx="258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3120" y="970"/>
                              <a:ext cx="541"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 name="Group 28"/>
                        <wpg:cNvGrpSpPr>
                          <a:grpSpLocks/>
                        </wpg:cNvGrpSpPr>
                        <wpg:grpSpPr bwMode="auto">
                          <a:xfrm>
                            <a:off x="6" y="1210"/>
                            <a:ext cx="3001" cy="721"/>
                            <a:chOff x="6" y="1210"/>
                            <a:chExt cx="3001" cy="721"/>
                          </a:xfrm>
                        </wpg:grpSpPr>
                        <wps:wsp>
                          <wps:cNvPr id="37" name="Freeform 29"/>
                          <wps:cNvSpPr>
                            <a:spLocks/>
                          </wps:cNvSpPr>
                          <wps:spPr bwMode="auto">
                            <a:xfrm>
                              <a:off x="6" y="1210"/>
                              <a:ext cx="3001" cy="721"/>
                            </a:xfrm>
                            <a:custGeom>
                              <a:avLst/>
                              <a:gdLst>
                                <a:gd name="T0" fmla="+- 0 6 6"/>
                                <a:gd name="T1" fmla="*/ T0 w 3001"/>
                                <a:gd name="T2" fmla="+- 0 1930 1210"/>
                                <a:gd name="T3" fmla="*/ 1930 h 721"/>
                                <a:gd name="T4" fmla="+- 0 3007 6"/>
                                <a:gd name="T5" fmla="*/ T4 w 3001"/>
                                <a:gd name="T6" fmla="+- 0 1930 1210"/>
                                <a:gd name="T7" fmla="*/ 1930 h 721"/>
                                <a:gd name="T8" fmla="+- 0 3007 6"/>
                                <a:gd name="T9" fmla="*/ T8 w 3001"/>
                                <a:gd name="T10" fmla="+- 0 1210 1210"/>
                                <a:gd name="T11" fmla="*/ 1210 h 721"/>
                                <a:gd name="T12" fmla="+- 0 6 6"/>
                                <a:gd name="T13" fmla="*/ T12 w 3001"/>
                                <a:gd name="T14" fmla="+- 0 1210 1210"/>
                                <a:gd name="T15" fmla="*/ 1210 h 721"/>
                                <a:gd name="T16" fmla="+- 0 6 6"/>
                                <a:gd name="T17" fmla="*/ T16 w 3001"/>
                                <a:gd name="T18" fmla="+- 0 1930 1210"/>
                                <a:gd name="T19" fmla="*/ 1930 h 721"/>
                              </a:gdLst>
                              <a:ahLst/>
                              <a:cxnLst>
                                <a:cxn ang="0">
                                  <a:pos x="T1" y="T3"/>
                                </a:cxn>
                                <a:cxn ang="0">
                                  <a:pos x="T5" y="T7"/>
                                </a:cxn>
                                <a:cxn ang="0">
                                  <a:pos x="T9" y="T11"/>
                                </a:cxn>
                                <a:cxn ang="0">
                                  <a:pos x="T13" y="T15"/>
                                </a:cxn>
                                <a:cxn ang="0">
                                  <a:pos x="T17" y="T19"/>
                                </a:cxn>
                              </a:cxnLst>
                              <a:rect l="0" t="0" r="r" b="b"/>
                              <a:pathLst>
                                <a:path w="3001" h="721">
                                  <a:moveTo>
                                    <a:pt x="0" y="720"/>
                                  </a:moveTo>
                                  <a:lnTo>
                                    <a:pt x="3001" y="720"/>
                                  </a:lnTo>
                                  <a:lnTo>
                                    <a:pt x="3001" y="0"/>
                                  </a:lnTo>
                                  <a:lnTo>
                                    <a:pt x="0" y="0"/>
                                  </a:lnTo>
                                  <a:lnTo>
                                    <a:pt x="0" y="72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30"/>
                        <wpg:cNvGrpSpPr>
                          <a:grpSpLocks/>
                        </wpg:cNvGrpSpPr>
                        <wpg:grpSpPr bwMode="auto">
                          <a:xfrm>
                            <a:off x="114" y="1210"/>
                            <a:ext cx="2790" cy="240"/>
                            <a:chOff x="114" y="1210"/>
                            <a:chExt cx="2790" cy="240"/>
                          </a:xfrm>
                        </wpg:grpSpPr>
                        <wps:wsp>
                          <wps:cNvPr id="39" name="Freeform 31"/>
                          <wps:cNvSpPr>
                            <a:spLocks/>
                          </wps:cNvSpPr>
                          <wps:spPr bwMode="auto">
                            <a:xfrm>
                              <a:off x="114" y="1210"/>
                              <a:ext cx="2790" cy="240"/>
                            </a:xfrm>
                            <a:custGeom>
                              <a:avLst/>
                              <a:gdLst>
                                <a:gd name="T0" fmla="+- 0 114 114"/>
                                <a:gd name="T1" fmla="*/ T0 w 2790"/>
                                <a:gd name="T2" fmla="+- 0 1450 1210"/>
                                <a:gd name="T3" fmla="*/ 1450 h 240"/>
                                <a:gd name="T4" fmla="+- 0 2904 114"/>
                                <a:gd name="T5" fmla="*/ T4 w 2790"/>
                                <a:gd name="T6" fmla="+- 0 1450 1210"/>
                                <a:gd name="T7" fmla="*/ 1450 h 240"/>
                                <a:gd name="T8" fmla="+- 0 2904 114"/>
                                <a:gd name="T9" fmla="*/ T8 w 2790"/>
                                <a:gd name="T10" fmla="+- 0 1210 1210"/>
                                <a:gd name="T11" fmla="*/ 1210 h 240"/>
                                <a:gd name="T12" fmla="+- 0 114 114"/>
                                <a:gd name="T13" fmla="*/ T12 w 2790"/>
                                <a:gd name="T14" fmla="+- 0 1210 1210"/>
                                <a:gd name="T15" fmla="*/ 1210 h 240"/>
                                <a:gd name="T16" fmla="+- 0 114 114"/>
                                <a:gd name="T17" fmla="*/ T16 w 2790"/>
                                <a:gd name="T18" fmla="+- 0 1450 1210"/>
                                <a:gd name="T19" fmla="*/ 1450 h 240"/>
                              </a:gdLst>
                              <a:ahLst/>
                              <a:cxnLst>
                                <a:cxn ang="0">
                                  <a:pos x="T1" y="T3"/>
                                </a:cxn>
                                <a:cxn ang="0">
                                  <a:pos x="T5" y="T7"/>
                                </a:cxn>
                                <a:cxn ang="0">
                                  <a:pos x="T9" y="T11"/>
                                </a:cxn>
                                <a:cxn ang="0">
                                  <a:pos x="T13" y="T15"/>
                                </a:cxn>
                                <a:cxn ang="0">
                                  <a:pos x="T17" y="T19"/>
                                </a:cxn>
                              </a:cxnLst>
                              <a:rect l="0" t="0" r="r" b="b"/>
                              <a:pathLst>
                                <a:path w="2790" h="240">
                                  <a:moveTo>
                                    <a:pt x="0" y="240"/>
                                  </a:moveTo>
                                  <a:lnTo>
                                    <a:pt x="2790" y="240"/>
                                  </a:lnTo>
                                  <a:lnTo>
                                    <a:pt x="2790"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114" y="1210"/>
                              <a:ext cx="823"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 name="Group 33"/>
                        <wpg:cNvGrpSpPr>
                          <a:grpSpLocks/>
                        </wpg:cNvGrpSpPr>
                        <wpg:grpSpPr bwMode="auto">
                          <a:xfrm>
                            <a:off x="3012" y="1210"/>
                            <a:ext cx="3006" cy="721"/>
                            <a:chOff x="3012" y="1210"/>
                            <a:chExt cx="3006" cy="721"/>
                          </a:xfrm>
                        </wpg:grpSpPr>
                        <wps:wsp>
                          <wps:cNvPr id="42" name="Freeform 34"/>
                          <wps:cNvSpPr>
                            <a:spLocks/>
                          </wps:cNvSpPr>
                          <wps:spPr bwMode="auto">
                            <a:xfrm>
                              <a:off x="3012" y="1210"/>
                              <a:ext cx="3006" cy="721"/>
                            </a:xfrm>
                            <a:custGeom>
                              <a:avLst/>
                              <a:gdLst>
                                <a:gd name="T0" fmla="+- 0 3012 3012"/>
                                <a:gd name="T1" fmla="*/ T0 w 3006"/>
                                <a:gd name="T2" fmla="+- 0 1930 1210"/>
                                <a:gd name="T3" fmla="*/ 1930 h 721"/>
                                <a:gd name="T4" fmla="+- 0 6017 3012"/>
                                <a:gd name="T5" fmla="*/ T4 w 3006"/>
                                <a:gd name="T6" fmla="+- 0 1930 1210"/>
                                <a:gd name="T7" fmla="*/ 1930 h 721"/>
                                <a:gd name="T8" fmla="+- 0 6017 3012"/>
                                <a:gd name="T9" fmla="*/ T8 w 3006"/>
                                <a:gd name="T10" fmla="+- 0 1210 1210"/>
                                <a:gd name="T11" fmla="*/ 1210 h 721"/>
                                <a:gd name="T12" fmla="+- 0 3012 3012"/>
                                <a:gd name="T13" fmla="*/ T12 w 3006"/>
                                <a:gd name="T14" fmla="+- 0 1210 1210"/>
                                <a:gd name="T15" fmla="*/ 1210 h 721"/>
                                <a:gd name="T16" fmla="+- 0 3012 3012"/>
                                <a:gd name="T17" fmla="*/ T16 w 3006"/>
                                <a:gd name="T18" fmla="+- 0 1930 1210"/>
                                <a:gd name="T19" fmla="*/ 1930 h 721"/>
                              </a:gdLst>
                              <a:ahLst/>
                              <a:cxnLst>
                                <a:cxn ang="0">
                                  <a:pos x="T1" y="T3"/>
                                </a:cxn>
                                <a:cxn ang="0">
                                  <a:pos x="T5" y="T7"/>
                                </a:cxn>
                                <a:cxn ang="0">
                                  <a:pos x="T9" y="T11"/>
                                </a:cxn>
                                <a:cxn ang="0">
                                  <a:pos x="T13" y="T15"/>
                                </a:cxn>
                                <a:cxn ang="0">
                                  <a:pos x="T17" y="T19"/>
                                </a:cxn>
                              </a:cxnLst>
                              <a:rect l="0" t="0" r="r" b="b"/>
                              <a:pathLst>
                                <a:path w="3006" h="721">
                                  <a:moveTo>
                                    <a:pt x="0" y="720"/>
                                  </a:moveTo>
                                  <a:lnTo>
                                    <a:pt x="3005" y="720"/>
                                  </a:lnTo>
                                  <a:lnTo>
                                    <a:pt x="3005" y="0"/>
                                  </a:lnTo>
                                  <a:lnTo>
                                    <a:pt x="0" y="0"/>
                                  </a:lnTo>
                                  <a:lnTo>
                                    <a:pt x="0" y="72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35"/>
                        <wpg:cNvGrpSpPr>
                          <a:grpSpLocks/>
                        </wpg:cNvGrpSpPr>
                        <wpg:grpSpPr bwMode="auto">
                          <a:xfrm>
                            <a:off x="3120" y="1210"/>
                            <a:ext cx="2790" cy="240"/>
                            <a:chOff x="3120" y="1210"/>
                            <a:chExt cx="2790" cy="240"/>
                          </a:xfrm>
                        </wpg:grpSpPr>
                        <wps:wsp>
                          <wps:cNvPr id="44" name="Freeform 36"/>
                          <wps:cNvSpPr>
                            <a:spLocks/>
                          </wps:cNvSpPr>
                          <wps:spPr bwMode="auto">
                            <a:xfrm>
                              <a:off x="3120" y="1210"/>
                              <a:ext cx="2790" cy="240"/>
                            </a:xfrm>
                            <a:custGeom>
                              <a:avLst/>
                              <a:gdLst>
                                <a:gd name="T0" fmla="+- 0 3120 3120"/>
                                <a:gd name="T1" fmla="*/ T0 w 2790"/>
                                <a:gd name="T2" fmla="+- 0 1450 1210"/>
                                <a:gd name="T3" fmla="*/ 1450 h 240"/>
                                <a:gd name="T4" fmla="+- 0 5909 3120"/>
                                <a:gd name="T5" fmla="*/ T4 w 2790"/>
                                <a:gd name="T6" fmla="+- 0 1450 1210"/>
                                <a:gd name="T7" fmla="*/ 1450 h 240"/>
                                <a:gd name="T8" fmla="+- 0 5909 3120"/>
                                <a:gd name="T9" fmla="*/ T8 w 2790"/>
                                <a:gd name="T10" fmla="+- 0 1210 1210"/>
                                <a:gd name="T11" fmla="*/ 1210 h 240"/>
                                <a:gd name="T12" fmla="+- 0 3120 3120"/>
                                <a:gd name="T13" fmla="*/ T12 w 2790"/>
                                <a:gd name="T14" fmla="+- 0 1210 1210"/>
                                <a:gd name="T15" fmla="*/ 1210 h 240"/>
                                <a:gd name="T16" fmla="+- 0 3120 3120"/>
                                <a:gd name="T17" fmla="*/ T16 w 2790"/>
                                <a:gd name="T18" fmla="+- 0 1450 1210"/>
                                <a:gd name="T19" fmla="*/ 1450 h 240"/>
                              </a:gdLst>
                              <a:ahLst/>
                              <a:cxnLst>
                                <a:cxn ang="0">
                                  <a:pos x="T1" y="T3"/>
                                </a:cxn>
                                <a:cxn ang="0">
                                  <a:pos x="T5" y="T7"/>
                                </a:cxn>
                                <a:cxn ang="0">
                                  <a:pos x="T9" y="T11"/>
                                </a:cxn>
                                <a:cxn ang="0">
                                  <a:pos x="T13" y="T15"/>
                                </a:cxn>
                                <a:cxn ang="0">
                                  <a:pos x="T17" y="T19"/>
                                </a:cxn>
                              </a:cxnLst>
                              <a:rect l="0" t="0" r="r" b="b"/>
                              <a:pathLst>
                                <a:path w="2790" h="240">
                                  <a:moveTo>
                                    <a:pt x="0" y="240"/>
                                  </a:moveTo>
                                  <a:lnTo>
                                    <a:pt x="2789" y="240"/>
                                  </a:lnTo>
                                  <a:lnTo>
                                    <a:pt x="2789"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3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3120" y="1210"/>
                              <a:ext cx="2763"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38"/>
                        <wpg:cNvGrpSpPr>
                          <a:grpSpLocks/>
                        </wpg:cNvGrpSpPr>
                        <wpg:grpSpPr bwMode="auto">
                          <a:xfrm>
                            <a:off x="3120" y="1450"/>
                            <a:ext cx="2790" cy="240"/>
                            <a:chOff x="3120" y="1450"/>
                            <a:chExt cx="2790" cy="240"/>
                          </a:xfrm>
                        </wpg:grpSpPr>
                        <wps:wsp>
                          <wps:cNvPr id="47" name="Freeform 39"/>
                          <wps:cNvSpPr>
                            <a:spLocks/>
                          </wps:cNvSpPr>
                          <wps:spPr bwMode="auto">
                            <a:xfrm>
                              <a:off x="3120" y="1450"/>
                              <a:ext cx="2790" cy="240"/>
                            </a:xfrm>
                            <a:custGeom>
                              <a:avLst/>
                              <a:gdLst>
                                <a:gd name="T0" fmla="+- 0 3120 3120"/>
                                <a:gd name="T1" fmla="*/ T0 w 2790"/>
                                <a:gd name="T2" fmla="+- 0 1690 1450"/>
                                <a:gd name="T3" fmla="*/ 1690 h 240"/>
                                <a:gd name="T4" fmla="+- 0 5909 3120"/>
                                <a:gd name="T5" fmla="*/ T4 w 2790"/>
                                <a:gd name="T6" fmla="+- 0 1690 1450"/>
                                <a:gd name="T7" fmla="*/ 1690 h 240"/>
                                <a:gd name="T8" fmla="+- 0 5909 3120"/>
                                <a:gd name="T9" fmla="*/ T8 w 2790"/>
                                <a:gd name="T10" fmla="+- 0 1450 1450"/>
                                <a:gd name="T11" fmla="*/ 1450 h 240"/>
                                <a:gd name="T12" fmla="+- 0 3120 3120"/>
                                <a:gd name="T13" fmla="*/ T12 w 2790"/>
                                <a:gd name="T14" fmla="+- 0 1450 1450"/>
                                <a:gd name="T15" fmla="*/ 1450 h 240"/>
                                <a:gd name="T16" fmla="+- 0 3120 3120"/>
                                <a:gd name="T17" fmla="*/ T16 w 2790"/>
                                <a:gd name="T18" fmla="+- 0 1690 1450"/>
                                <a:gd name="T19" fmla="*/ 1690 h 240"/>
                              </a:gdLst>
                              <a:ahLst/>
                              <a:cxnLst>
                                <a:cxn ang="0">
                                  <a:pos x="T1" y="T3"/>
                                </a:cxn>
                                <a:cxn ang="0">
                                  <a:pos x="T5" y="T7"/>
                                </a:cxn>
                                <a:cxn ang="0">
                                  <a:pos x="T9" y="T11"/>
                                </a:cxn>
                                <a:cxn ang="0">
                                  <a:pos x="T13" y="T15"/>
                                </a:cxn>
                                <a:cxn ang="0">
                                  <a:pos x="T17" y="T19"/>
                                </a:cxn>
                              </a:cxnLst>
                              <a:rect l="0" t="0" r="r" b="b"/>
                              <a:pathLst>
                                <a:path w="2790" h="240">
                                  <a:moveTo>
                                    <a:pt x="0" y="240"/>
                                  </a:moveTo>
                                  <a:lnTo>
                                    <a:pt x="2789" y="240"/>
                                  </a:lnTo>
                                  <a:lnTo>
                                    <a:pt x="2789"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3120" y="1450"/>
                              <a:ext cx="2584"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oup 41"/>
                        <wpg:cNvGrpSpPr>
                          <a:grpSpLocks/>
                        </wpg:cNvGrpSpPr>
                        <wpg:grpSpPr bwMode="auto">
                          <a:xfrm>
                            <a:off x="3120" y="1690"/>
                            <a:ext cx="2790" cy="241"/>
                            <a:chOff x="3120" y="1690"/>
                            <a:chExt cx="2790" cy="241"/>
                          </a:xfrm>
                        </wpg:grpSpPr>
                        <wps:wsp>
                          <wps:cNvPr id="50" name="Freeform 42"/>
                          <wps:cNvSpPr>
                            <a:spLocks/>
                          </wps:cNvSpPr>
                          <wps:spPr bwMode="auto">
                            <a:xfrm>
                              <a:off x="3120" y="1690"/>
                              <a:ext cx="2790" cy="241"/>
                            </a:xfrm>
                            <a:custGeom>
                              <a:avLst/>
                              <a:gdLst>
                                <a:gd name="T0" fmla="+- 0 3120 3120"/>
                                <a:gd name="T1" fmla="*/ T0 w 2790"/>
                                <a:gd name="T2" fmla="+- 0 1930 1690"/>
                                <a:gd name="T3" fmla="*/ 1930 h 241"/>
                                <a:gd name="T4" fmla="+- 0 5909 3120"/>
                                <a:gd name="T5" fmla="*/ T4 w 2790"/>
                                <a:gd name="T6" fmla="+- 0 1930 1690"/>
                                <a:gd name="T7" fmla="*/ 1930 h 241"/>
                                <a:gd name="T8" fmla="+- 0 5909 3120"/>
                                <a:gd name="T9" fmla="*/ T8 w 2790"/>
                                <a:gd name="T10" fmla="+- 0 1690 1690"/>
                                <a:gd name="T11" fmla="*/ 1690 h 241"/>
                                <a:gd name="T12" fmla="+- 0 3120 3120"/>
                                <a:gd name="T13" fmla="*/ T12 w 2790"/>
                                <a:gd name="T14" fmla="+- 0 1690 1690"/>
                                <a:gd name="T15" fmla="*/ 1690 h 241"/>
                                <a:gd name="T16" fmla="+- 0 3120 3120"/>
                                <a:gd name="T17" fmla="*/ T16 w 2790"/>
                                <a:gd name="T18" fmla="+- 0 1930 1690"/>
                                <a:gd name="T19" fmla="*/ 1930 h 241"/>
                              </a:gdLst>
                              <a:ahLst/>
                              <a:cxnLst>
                                <a:cxn ang="0">
                                  <a:pos x="T1" y="T3"/>
                                </a:cxn>
                                <a:cxn ang="0">
                                  <a:pos x="T5" y="T7"/>
                                </a:cxn>
                                <a:cxn ang="0">
                                  <a:pos x="T9" y="T11"/>
                                </a:cxn>
                                <a:cxn ang="0">
                                  <a:pos x="T13" y="T15"/>
                                </a:cxn>
                                <a:cxn ang="0">
                                  <a:pos x="T17" y="T19"/>
                                </a:cxn>
                              </a:cxnLst>
                              <a:rect l="0" t="0" r="r" b="b"/>
                              <a:pathLst>
                                <a:path w="2790" h="241">
                                  <a:moveTo>
                                    <a:pt x="0" y="240"/>
                                  </a:moveTo>
                                  <a:lnTo>
                                    <a:pt x="2789" y="240"/>
                                  </a:lnTo>
                                  <a:lnTo>
                                    <a:pt x="2789"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4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3120" y="1690"/>
                              <a:ext cx="541"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4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114" y="1930"/>
                              <a:ext cx="80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4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3120" y="1930"/>
                              <a:ext cx="1003"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4056" y="1930"/>
                              <a:ext cx="263"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4231" y="1930"/>
                              <a:ext cx="124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3120" y="2170"/>
                              <a:ext cx="271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3120" y="2410"/>
                              <a:ext cx="136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4394" y="2410"/>
                              <a:ext cx="1021"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5331" y="2410"/>
                              <a:ext cx="57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5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3120" y="2650"/>
                              <a:ext cx="209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5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5110" y="2650"/>
                              <a:ext cx="154"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2" name="Group 54"/>
                        <wpg:cNvGrpSpPr>
                          <a:grpSpLocks/>
                        </wpg:cNvGrpSpPr>
                        <wpg:grpSpPr bwMode="auto">
                          <a:xfrm>
                            <a:off x="2904" y="2890"/>
                            <a:ext cx="104" cy="240"/>
                            <a:chOff x="2904" y="2890"/>
                            <a:chExt cx="104" cy="240"/>
                          </a:xfrm>
                        </wpg:grpSpPr>
                        <wps:wsp>
                          <wps:cNvPr id="63" name="Freeform 55"/>
                          <wps:cNvSpPr>
                            <a:spLocks/>
                          </wps:cNvSpPr>
                          <wps:spPr bwMode="auto">
                            <a:xfrm>
                              <a:off x="2904" y="2890"/>
                              <a:ext cx="104" cy="240"/>
                            </a:xfrm>
                            <a:custGeom>
                              <a:avLst/>
                              <a:gdLst>
                                <a:gd name="T0" fmla="+- 0 2904 2904"/>
                                <a:gd name="T1" fmla="*/ T0 w 104"/>
                                <a:gd name="T2" fmla="+- 0 3130 2890"/>
                                <a:gd name="T3" fmla="*/ 3130 h 240"/>
                                <a:gd name="T4" fmla="+- 0 3007 2904"/>
                                <a:gd name="T5" fmla="*/ T4 w 104"/>
                                <a:gd name="T6" fmla="+- 0 3130 2890"/>
                                <a:gd name="T7" fmla="*/ 3130 h 240"/>
                                <a:gd name="T8" fmla="+- 0 3007 2904"/>
                                <a:gd name="T9" fmla="*/ T8 w 104"/>
                                <a:gd name="T10" fmla="+- 0 2890 2890"/>
                                <a:gd name="T11" fmla="*/ 2890 h 240"/>
                                <a:gd name="T12" fmla="+- 0 2904 2904"/>
                                <a:gd name="T13" fmla="*/ T12 w 104"/>
                                <a:gd name="T14" fmla="+- 0 2890 2890"/>
                                <a:gd name="T15" fmla="*/ 2890 h 240"/>
                                <a:gd name="T16" fmla="+- 0 2904 2904"/>
                                <a:gd name="T17" fmla="*/ T16 w 104"/>
                                <a:gd name="T18" fmla="+- 0 3130 2890"/>
                                <a:gd name="T19" fmla="*/ 3130 h 240"/>
                              </a:gdLst>
                              <a:ahLst/>
                              <a:cxnLst>
                                <a:cxn ang="0">
                                  <a:pos x="T1" y="T3"/>
                                </a:cxn>
                                <a:cxn ang="0">
                                  <a:pos x="T5" y="T7"/>
                                </a:cxn>
                                <a:cxn ang="0">
                                  <a:pos x="T9" y="T11"/>
                                </a:cxn>
                                <a:cxn ang="0">
                                  <a:pos x="T13" y="T15"/>
                                </a:cxn>
                                <a:cxn ang="0">
                                  <a:pos x="T17" y="T19"/>
                                </a:cxn>
                              </a:cxnLst>
                              <a:rect l="0" t="0" r="r" b="b"/>
                              <a:pathLst>
                                <a:path w="104" h="240">
                                  <a:moveTo>
                                    <a:pt x="0" y="240"/>
                                  </a:moveTo>
                                  <a:lnTo>
                                    <a:pt x="103" y="240"/>
                                  </a:lnTo>
                                  <a:lnTo>
                                    <a:pt x="103"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56"/>
                        <wpg:cNvGrpSpPr>
                          <a:grpSpLocks/>
                        </wpg:cNvGrpSpPr>
                        <wpg:grpSpPr bwMode="auto">
                          <a:xfrm>
                            <a:off x="6" y="2890"/>
                            <a:ext cx="108" cy="240"/>
                            <a:chOff x="6" y="2890"/>
                            <a:chExt cx="108" cy="240"/>
                          </a:xfrm>
                        </wpg:grpSpPr>
                        <wps:wsp>
                          <wps:cNvPr id="65" name="Freeform 57"/>
                          <wps:cNvSpPr>
                            <a:spLocks/>
                          </wps:cNvSpPr>
                          <wps:spPr bwMode="auto">
                            <a:xfrm>
                              <a:off x="6" y="2890"/>
                              <a:ext cx="108" cy="240"/>
                            </a:xfrm>
                            <a:custGeom>
                              <a:avLst/>
                              <a:gdLst>
                                <a:gd name="T0" fmla="+- 0 6 6"/>
                                <a:gd name="T1" fmla="*/ T0 w 108"/>
                                <a:gd name="T2" fmla="+- 0 3130 2890"/>
                                <a:gd name="T3" fmla="*/ 3130 h 240"/>
                                <a:gd name="T4" fmla="+- 0 114 6"/>
                                <a:gd name="T5" fmla="*/ T4 w 108"/>
                                <a:gd name="T6" fmla="+- 0 3130 2890"/>
                                <a:gd name="T7" fmla="*/ 3130 h 240"/>
                                <a:gd name="T8" fmla="+- 0 114 6"/>
                                <a:gd name="T9" fmla="*/ T8 w 108"/>
                                <a:gd name="T10" fmla="+- 0 2890 2890"/>
                                <a:gd name="T11" fmla="*/ 2890 h 240"/>
                                <a:gd name="T12" fmla="+- 0 6 6"/>
                                <a:gd name="T13" fmla="*/ T12 w 108"/>
                                <a:gd name="T14" fmla="+- 0 2890 2890"/>
                                <a:gd name="T15" fmla="*/ 2890 h 240"/>
                                <a:gd name="T16" fmla="+- 0 6 6"/>
                                <a:gd name="T17" fmla="*/ T16 w 108"/>
                                <a:gd name="T18" fmla="+- 0 3130 2890"/>
                                <a:gd name="T19" fmla="*/ 3130 h 240"/>
                              </a:gdLst>
                              <a:ahLst/>
                              <a:cxnLst>
                                <a:cxn ang="0">
                                  <a:pos x="T1" y="T3"/>
                                </a:cxn>
                                <a:cxn ang="0">
                                  <a:pos x="T5" y="T7"/>
                                </a:cxn>
                                <a:cxn ang="0">
                                  <a:pos x="T9" y="T11"/>
                                </a:cxn>
                                <a:cxn ang="0">
                                  <a:pos x="T13" y="T15"/>
                                </a:cxn>
                                <a:cxn ang="0">
                                  <a:pos x="T17" y="T19"/>
                                </a:cxn>
                              </a:cxnLst>
                              <a:rect l="0" t="0" r="r" b="b"/>
                              <a:pathLst>
                                <a:path w="108" h="240">
                                  <a:moveTo>
                                    <a:pt x="0" y="240"/>
                                  </a:moveTo>
                                  <a:lnTo>
                                    <a:pt x="108" y="240"/>
                                  </a:lnTo>
                                  <a:lnTo>
                                    <a:pt x="108"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58"/>
                        <wpg:cNvGrpSpPr>
                          <a:grpSpLocks/>
                        </wpg:cNvGrpSpPr>
                        <wpg:grpSpPr bwMode="auto">
                          <a:xfrm>
                            <a:off x="114" y="2890"/>
                            <a:ext cx="2790" cy="240"/>
                            <a:chOff x="114" y="2890"/>
                            <a:chExt cx="2790" cy="240"/>
                          </a:xfrm>
                        </wpg:grpSpPr>
                        <wps:wsp>
                          <wps:cNvPr id="67" name="Freeform 59"/>
                          <wps:cNvSpPr>
                            <a:spLocks/>
                          </wps:cNvSpPr>
                          <wps:spPr bwMode="auto">
                            <a:xfrm>
                              <a:off x="114" y="2890"/>
                              <a:ext cx="2790" cy="240"/>
                            </a:xfrm>
                            <a:custGeom>
                              <a:avLst/>
                              <a:gdLst>
                                <a:gd name="T0" fmla="+- 0 114 114"/>
                                <a:gd name="T1" fmla="*/ T0 w 2790"/>
                                <a:gd name="T2" fmla="+- 0 3130 2890"/>
                                <a:gd name="T3" fmla="*/ 3130 h 240"/>
                                <a:gd name="T4" fmla="+- 0 2904 114"/>
                                <a:gd name="T5" fmla="*/ T4 w 2790"/>
                                <a:gd name="T6" fmla="+- 0 3130 2890"/>
                                <a:gd name="T7" fmla="*/ 3130 h 240"/>
                                <a:gd name="T8" fmla="+- 0 2904 114"/>
                                <a:gd name="T9" fmla="*/ T8 w 2790"/>
                                <a:gd name="T10" fmla="+- 0 2890 2890"/>
                                <a:gd name="T11" fmla="*/ 2890 h 240"/>
                                <a:gd name="T12" fmla="+- 0 114 114"/>
                                <a:gd name="T13" fmla="*/ T12 w 2790"/>
                                <a:gd name="T14" fmla="+- 0 2890 2890"/>
                                <a:gd name="T15" fmla="*/ 2890 h 240"/>
                                <a:gd name="T16" fmla="+- 0 114 114"/>
                                <a:gd name="T17" fmla="*/ T16 w 2790"/>
                                <a:gd name="T18" fmla="+- 0 3130 2890"/>
                                <a:gd name="T19" fmla="*/ 3130 h 240"/>
                              </a:gdLst>
                              <a:ahLst/>
                              <a:cxnLst>
                                <a:cxn ang="0">
                                  <a:pos x="T1" y="T3"/>
                                </a:cxn>
                                <a:cxn ang="0">
                                  <a:pos x="T5" y="T7"/>
                                </a:cxn>
                                <a:cxn ang="0">
                                  <a:pos x="T9" y="T11"/>
                                </a:cxn>
                                <a:cxn ang="0">
                                  <a:pos x="T13" y="T15"/>
                                </a:cxn>
                                <a:cxn ang="0">
                                  <a:pos x="T17" y="T19"/>
                                </a:cxn>
                              </a:cxnLst>
                              <a:rect l="0" t="0" r="r" b="b"/>
                              <a:pathLst>
                                <a:path w="2790" h="240">
                                  <a:moveTo>
                                    <a:pt x="0" y="240"/>
                                  </a:moveTo>
                                  <a:lnTo>
                                    <a:pt x="2790" y="240"/>
                                  </a:lnTo>
                                  <a:lnTo>
                                    <a:pt x="2790"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6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114" y="2890"/>
                              <a:ext cx="801"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 name="Group 61"/>
                        <wpg:cNvGrpSpPr>
                          <a:grpSpLocks/>
                        </wpg:cNvGrpSpPr>
                        <wpg:grpSpPr bwMode="auto">
                          <a:xfrm>
                            <a:off x="5909" y="2890"/>
                            <a:ext cx="108" cy="240"/>
                            <a:chOff x="5909" y="2890"/>
                            <a:chExt cx="108" cy="240"/>
                          </a:xfrm>
                        </wpg:grpSpPr>
                        <wps:wsp>
                          <wps:cNvPr id="70" name="Freeform 62"/>
                          <wps:cNvSpPr>
                            <a:spLocks/>
                          </wps:cNvSpPr>
                          <wps:spPr bwMode="auto">
                            <a:xfrm>
                              <a:off x="5909" y="2890"/>
                              <a:ext cx="108" cy="240"/>
                            </a:xfrm>
                            <a:custGeom>
                              <a:avLst/>
                              <a:gdLst>
                                <a:gd name="T0" fmla="+- 0 5909 5909"/>
                                <a:gd name="T1" fmla="*/ T0 w 108"/>
                                <a:gd name="T2" fmla="+- 0 3130 2890"/>
                                <a:gd name="T3" fmla="*/ 3130 h 240"/>
                                <a:gd name="T4" fmla="+- 0 6017 5909"/>
                                <a:gd name="T5" fmla="*/ T4 w 108"/>
                                <a:gd name="T6" fmla="+- 0 3130 2890"/>
                                <a:gd name="T7" fmla="*/ 3130 h 240"/>
                                <a:gd name="T8" fmla="+- 0 6017 5909"/>
                                <a:gd name="T9" fmla="*/ T8 w 108"/>
                                <a:gd name="T10" fmla="+- 0 2890 2890"/>
                                <a:gd name="T11" fmla="*/ 2890 h 240"/>
                                <a:gd name="T12" fmla="+- 0 5909 5909"/>
                                <a:gd name="T13" fmla="*/ T12 w 108"/>
                                <a:gd name="T14" fmla="+- 0 2890 2890"/>
                                <a:gd name="T15" fmla="*/ 2890 h 240"/>
                                <a:gd name="T16" fmla="+- 0 5909 5909"/>
                                <a:gd name="T17" fmla="*/ T16 w 108"/>
                                <a:gd name="T18" fmla="+- 0 3130 2890"/>
                                <a:gd name="T19" fmla="*/ 3130 h 240"/>
                              </a:gdLst>
                              <a:ahLst/>
                              <a:cxnLst>
                                <a:cxn ang="0">
                                  <a:pos x="T1" y="T3"/>
                                </a:cxn>
                                <a:cxn ang="0">
                                  <a:pos x="T5" y="T7"/>
                                </a:cxn>
                                <a:cxn ang="0">
                                  <a:pos x="T9" y="T11"/>
                                </a:cxn>
                                <a:cxn ang="0">
                                  <a:pos x="T13" y="T15"/>
                                </a:cxn>
                                <a:cxn ang="0">
                                  <a:pos x="T17" y="T19"/>
                                </a:cxn>
                              </a:cxnLst>
                              <a:rect l="0" t="0" r="r" b="b"/>
                              <a:pathLst>
                                <a:path w="108" h="240">
                                  <a:moveTo>
                                    <a:pt x="0" y="240"/>
                                  </a:moveTo>
                                  <a:lnTo>
                                    <a:pt x="108" y="240"/>
                                  </a:lnTo>
                                  <a:lnTo>
                                    <a:pt x="108"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63"/>
                        <wpg:cNvGrpSpPr>
                          <a:grpSpLocks/>
                        </wpg:cNvGrpSpPr>
                        <wpg:grpSpPr bwMode="auto">
                          <a:xfrm>
                            <a:off x="3012" y="2890"/>
                            <a:ext cx="108" cy="240"/>
                            <a:chOff x="3012" y="2890"/>
                            <a:chExt cx="108" cy="240"/>
                          </a:xfrm>
                        </wpg:grpSpPr>
                        <wps:wsp>
                          <wps:cNvPr id="72" name="Freeform 64"/>
                          <wps:cNvSpPr>
                            <a:spLocks/>
                          </wps:cNvSpPr>
                          <wps:spPr bwMode="auto">
                            <a:xfrm>
                              <a:off x="3012" y="2890"/>
                              <a:ext cx="108" cy="240"/>
                            </a:xfrm>
                            <a:custGeom>
                              <a:avLst/>
                              <a:gdLst>
                                <a:gd name="T0" fmla="+- 0 3012 3012"/>
                                <a:gd name="T1" fmla="*/ T0 w 108"/>
                                <a:gd name="T2" fmla="+- 0 3130 2890"/>
                                <a:gd name="T3" fmla="*/ 3130 h 240"/>
                                <a:gd name="T4" fmla="+- 0 3120 3012"/>
                                <a:gd name="T5" fmla="*/ T4 w 108"/>
                                <a:gd name="T6" fmla="+- 0 3130 2890"/>
                                <a:gd name="T7" fmla="*/ 3130 h 240"/>
                                <a:gd name="T8" fmla="+- 0 3120 3012"/>
                                <a:gd name="T9" fmla="*/ T8 w 108"/>
                                <a:gd name="T10" fmla="+- 0 2890 2890"/>
                                <a:gd name="T11" fmla="*/ 2890 h 240"/>
                                <a:gd name="T12" fmla="+- 0 3012 3012"/>
                                <a:gd name="T13" fmla="*/ T12 w 108"/>
                                <a:gd name="T14" fmla="+- 0 2890 2890"/>
                                <a:gd name="T15" fmla="*/ 2890 h 240"/>
                                <a:gd name="T16" fmla="+- 0 3012 3012"/>
                                <a:gd name="T17" fmla="*/ T16 w 108"/>
                                <a:gd name="T18" fmla="+- 0 3130 2890"/>
                                <a:gd name="T19" fmla="*/ 3130 h 240"/>
                              </a:gdLst>
                              <a:ahLst/>
                              <a:cxnLst>
                                <a:cxn ang="0">
                                  <a:pos x="T1" y="T3"/>
                                </a:cxn>
                                <a:cxn ang="0">
                                  <a:pos x="T5" y="T7"/>
                                </a:cxn>
                                <a:cxn ang="0">
                                  <a:pos x="T9" y="T11"/>
                                </a:cxn>
                                <a:cxn ang="0">
                                  <a:pos x="T13" y="T15"/>
                                </a:cxn>
                                <a:cxn ang="0">
                                  <a:pos x="T17" y="T19"/>
                                </a:cxn>
                              </a:cxnLst>
                              <a:rect l="0" t="0" r="r" b="b"/>
                              <a:pathLst>
                                <a:path w="108" h="240">
                                  <a:moveTo>
                                    <a:pt x="0" y="240"/>
                                  </a:moveTo>
                                  <a:lnTo>
                                    <a:pt x="108" y="240"/>
                                  </a:lnTo>
                                  <a:lnTo>
                                    <a:pt x="108"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65"/>
                        <wpg:cNvGrpSpPr>
                          <a:grpSpLocks/>
                        </wpg:cNvGrpSpPr>
                        <wpg:grpSpPr bwMode="auto">
                          <a:xfrm>
                            <a:off x="3120" y="2890"/>
                            <a:ext cx="2790" cy="240"/>
                            <a:chOff x="3120" y="2890"/>
                            <a:chExt cx="2790" cy="240"/>
                          </a:xfrm>
                        </wpg:grpSpPr>
                        <wps:wsp>
                          <wps:cNvPr id="74" name="Freeform 66"/>
                          <wps:cNvSpPr>
                            <a:spLocks/>
                          </wps:cNvSpPr>
                          <wps:spPr bwMode="auto">
                            <a:xfrm>
                              <a:off x="3120" y="2890"/>
                              <a:ext cx="2790" cy="240"/>
                            </a:xfrm>
                            <a:custGeom>
                              <a:avLst/>
                              <a:gdLst>
                                <a:gd name="T0" fmla="+- 0 3120 3120"/>
                                <a:gd name="T1" fmla="*/ T0 w 2790"/>
                                <a:gd name="T2" fmla="+- 0 3130 2890"/>
                                <a:gd name="T3" fmla="*/ 3130 h 240"/>
                                <a:gd name="T4" fmla="+- 0 5909 3120"/>
                                <a:gd name="T5" fmla="*/ T4 w 2790"/>
                                <a:gd name="T6" fmla="+- 0 3130 2890"/>
                                <a:gd name="T7" fmla="*/ 3130 h 240"/>
                                <a:gd name="T8" fmla="+- 0 5909 3120"/>
                                <a:gd name="T9" fmla="*/ T8 w 2790"/>
                                <a:gd name="T10" fmla="+- 0 2890 2890"/>
                                <a:gd name="T11" fmla="*/ 2890 h 240"/>
                                <a:gd name="T12" fmla="+- 0 3120 3120"/>
                                <a:gd name="T13" fmla="*/ T12 w 2790"/>
                                <a:gd name="T14" fmla="+- 0 2890 2890"/>
                                <a:gd name="T15" fmla="*/ 2890 h 240"/>
                                <a:gd name="T16" fmla="+- 0 3120 3120"/>
                                <a:gd name="T17" fmla="*/ T16 w 2790"/>
                                <a:gd name="T18" fmla="+- 0 3130 2890"/>
                                <a:gd name="T19" fmla="*/ 3130 h 240"/>
                              </a:gdLst>
                              <a:ahLst/>
                              <a:cxnLst>
                                <a:cxn ang="0">
                                  <a:pos x="T1" y="T3"/>
                                </a:cxn>
                                <a:cxn ang="0">
                                  <a:pos x="T5" y="T7"/>
                                </a:cxn>
                                <a:cxn ang="0">
                                  <a:pos x="T9" y="T11"/>
                                </a:cxn>
                                <a:cxn ang="0">
                                  <a:pos x="T13" y="T15"/>
                                </a:cxn>
                                <a:cxn ang="0">
                                  <a:pos x="T17" y="T19"/>
                                </a:cxn>
                              </a:cxnLst>
                              <a:rect l="0" t="0" r="r" b="b"/>
                              <a:pathLst>
                                <a:path w="2790" h="240">
                                  <a:moveTo>
                                    <a:pt x="0" y="240"/>
                                  </a:moveTo>
                                  <a:lnTo>
                                    <a:pt x="2789" y="240"/>
                                  </a:lnTo>
                                  <a:lnTo>
                                    <a:pt x="2789" y="0"/>
                                  </a:lnTo>
                                  <a:lnTo>
                                    <a:pt x="0" y="0"/>
                                  </a:lnTo>
                                  <a:lnTo>
                                    <a:pt x="0" y="24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6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3120" y="2890"/>
                              <a:ext cx="21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3228" y="2890"/>
                              <a:ext cx="748" cy="24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w:pict>
              <v:group w14:anchorId="208C24B1" id="Group 10" o:spid="_x0000_s1026" style="position:absolute;margin-left:0;margin-top:124.2pt;width:301.15pt;height:156.85pt;z-index:-251644928;mso-position-horizontal:left;mso-position-horizontal-relative:margin" coordsize="6023,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9LC6RQAAJjoAAAOAAAAZHJzL2Uyb0RvYy54bWzsXW1v48YR/l6g/4HQ&#10;xxaJRerdiC8okl4QoC+Hxv0BtCxbQmVRpeTzXX99n5nlvu/6ZJk0ZYVIfJbMXe5wZnbn2ZnZ4Q8/&#10;fnlYJ58X5W5VbK566ff9XrLYzIvb1eb+qvfv64/fTXvJbp9vbvN1sVlc9b4udr0fP/zxDz88bS8X&#10;WbEs1reLMsFNNrvLp+1Vb7nfby8vLnbz5eIh331fbBcbXLwryod8j6/l/cVtmT/h7g/ri6zfH188&#10;FeXttizmi90Of/1ZXOx94Pvf3S3m+3/e3e0W+2R91QNte/635H9v6N+LDz/kl/dlvl2u5hUZ+RFU&#10;POSrDQZVt/o53+fJY7nybvWwmpfFrrjbfz8vHi6Ku7vVfMHPgKdJ+87T/FIWj1t+lvvLp/utYhNY&#10;6/Dp6NvO//H5U5msbiE7sGeTP0BGPGyC72DO0/b+Em1+Kbe/bT+V4gnx8W/F/D87XL5wr9P3e9E4&#10;uXn6e3GL++WP+4KZ8+WufKBb4LGTLyyDr0oGiy/7ZI4/DqbZcNwf9ZI5rqWzGf4fCSnNlxCl12++&#10;/GvVc9zPBqLbIB1MqM9FfimGZDIrsj78sF3NL/FTsROfPHZ+W+3Qa/9YLnrVTR4OusdDXv7ncfsd&#10;JL/N96ub1Xq1/8paDO4QUZvPn1Zz4jJ9MSSTSsngMo2aDOjpZCPRJadHYrEkm+KnZb65X/xlt4X+&#10;g4voLv9UlsXTcpHf7ujPxCL7LvzVIuNmvdp+XK3XJDf6XD0wppCjggGeCfX+uZg/Piw2ezFfy8Ua&#10;z15sdsvVdtdLysvFw80C6lf+egs651gr9lCZbbna7IXYd+X8X3gM0Jpf7vblYj9f0sc70FT9HWJW&#10;F/gBNM30dDso7jd1Mc2m417iq+NoVKliNuT5oFQK/C53+18WxUNCH/AAIJK1PP/8tx2Ri6ayCRG8&#10;KYiNkuVEVMV90CjmGSuomnJyWmZS+GJaDokr7qyjdaeuWZnN+kPmRDaqlkc5NVO6QNOy4kV+qaak&#10;30nPS7ebYqE9K5+2sAA7qV/45mnYixa535b5dgF50G2NqYQVQixyH8vFgsxKwqtL1UqucTtzgeP+&#10;4go1O0idfH7EmKi4AW4+CoUibZFKBMneQp3oT/e3FenXWKnvHtawU3/+LuknNBb/I+aLbob5JJr9&#10;6SK57idPWNJZe8xbQbuMWw1nuJ0Uu74RmKZuRE2WidIA3Qi6Ydxp0O9PgkRhOql7XQ/DRGEmGreK&#10;EDWRjfB0UaKAPow7RYmayWbEqWmYKLKPxr3AphCrUpPp1CbIq9Rme1yCJuev0yxCmc36GGUm5+OU&#10;2byPU2ay/zodRyiz+R+RZGqy3xIlJodS/3wpllXMky+bakrgUwJLRyCCZsi22BE+uIYMsEpds5XE&#10;LdCKrkYagy3UWAKG5xuDUmoMKYsF/vnWKcTHzXmN+SYlKXjKzWfm3UW36oHJyLhQtuwlgLI3YvYD&#10;WBCfmBv4mDwRsIN+LMWqTX9/KD4vrgtusddwSts3fX29MdulffE4uqW8Ln9v+X6ynbSX8qr8LVph&#10;NuFZD2njjzdfF7uFEAA9rzC18sGJX8ZCuivWq1sJYHbl/c1P6zL5nGM78DGj/ypWW83WrC/aYOeX&#10;9BeYK7H6C6NyU9x+hY0uC9h+PAz2QPiwLMr/9ZIn7Ceuerv/PuaEENe/bmDLZukQCCLZ85fhaJLh&#10;S2leuTGv5Js5bnXV2/eg3/Txpz2+ocsjkNH9EiOlrPGb4i8A13crxhtEn6CqIhbmlD9VkFzghjDK&#10;gIqY4H9MbGkSZQiwhWVIqK22jlgxwhDD6WHiC7sPFCCE+ok7zeMLrCYOvuCFhQYHCqkNXzjMiLFP&#10;scKeEy8AF+OEVcGEDKaFq2DFVEhRgwHbvkXWfdO4Wcu+OZpt29J06BNkGrYKUngE2WYtQpBp06IE&#10;2SYtSJBpzyo44RHUIJwIyczktQQSPk02s+sEEiGaTHZLCOHTZPM7IrkOQlTIpykIASnUAiFwH5h9&#10;36Tb4CDti3aHwIND2vjjdRCidgiBJdaEEDyTm4QQWHqFMrkgIpvMgJTCKMLrpHGE101ZzzYcFZjI&#10;DpDgXUHdQMLjh4QScW4cjSXIVtJ4gJamhffwBA/tNGoKUPAGN0CUhylCRDUFKmJEebgiRFSDwCIm&#10;QB9cBAlrDl3ECPMRRpCwDmK076VgwdSBMcSNDgAZquEhCOKQNh3KeJWjgmI1+Hk/YTksG8JEf6rC&#10;ciJkSs9BEYezicvB9s5bi8tFQV42hTk0QJ5CazrsVktkToO/5/xnoMUEv8JB3CT6HfQpiEDLnAt/&#10;efNkMAZ4TUbO/U4a/rrdFD81Ayhk+SZuNHKOOugXT8suyXr9aD5DJP6NsuNo+EtjJTygg209AExj&#10;O22awr+DNOsHifIAcICopvBvlCgPAAeIahD/xiXoI+AQZc0B4DhlPgQOUdYh4PYRMMmlDgDM9zkA&#10;/8p2h0DbQ9p08Pd3BX8zmC0H/p5nWhrW9tbg77A/g5HFZOYJmF9KdDKbwJYYGE+BtTbAbwZwYoHf&#10;xnPURrM+oMALwa/f6UTBLxTOBb+NJKn5DJHqxaYhrF5mbsUL4sg0VsIDOsC2TfA77qeTIFFtgt8o&#10;US2D37gE2wa/cco68EtZyO8jSa0Dv1WWfZekZuWr6eTtDJjHwhmNZ6mRIyKMM0TwwDCRppfN66WB&#10;htdPIbc23Gywcy7SaCRd7QV8VPw43s/GLi2SwbegBgvDadSUo42NFPPBGdDDGiGqmvK0RanywEaI&#10;qiZdbVEh+mgjSFqDvrYoaT7cCJLWOdvad7axYOrwtmUTikMd4G5TDQ/xpR3SpvO3/b78bbABwlir&#10;cDNHic4u3EyerbbCzXGgMhvDUBt4z8Ap8pRnLeFmEid+3k0WRAaj56glJyqenVqS+FtTy9kUoCHk&#10;75zKM+/aGshT9rWqpd6dPJMFkYFIc4MmIHiTWRDCOZ4NqxIB0n8JHxr8ijxbxSZAZUA4HfTGzOmi&#10;prd+8LfLfgCgcLZlCLZg21B38q/DjAj3FCuO3pGFDn/Iw7TybDLz39ka2Xsxdox6p5Gs7QAdkJU3&#10;AtnHnx2V+Ot51xnGxpy02mJU9HnFaU0mP35MUw4WO6TJ3U2qxMEKkPXNk5LqvCMdd6SDo5PBeMyn&#10;DK3DkZZ7avKR/iPdxAhWM5Qu2dyyPKncxF+rz/t8tRaf0f7cD1UOVBaTKN2AOBlP4uYqqnB2UdBO&#10;YCrxcjid8kpiequ8RDK9KDq9ILPWTlYOVLhZVW6A6WN+vlVKWIwbR6+LsQN2xtpITVBCQIktdsQS&#10;JW+C9QjM5ZHb6JtBmkcskMIfiiP2Ys4/u0BWba1z+Bj1FQsknUEjXhy/QFb+3OlUrqTdAnnVq86j&#10;13jq/L1tYwaY3PY2BtEGqPjZbWOA+VrbxqRVMjcO8RJvdTpLmtL+pttdI79aKpwoyjbA+u2oJW91&#10;ZKuzOWMAL0JraqmcPp5eZpMxBNDppa+XKhT7qTr7kvHO7Oz0kpal1rw+FMMkND/BTsJaL7PRlLyk&#10;VtShEbcPyRM/78YbOVARbaWXHNA+O72Ei6h9vZxNHL0cDaXbrdlqidop94w3cgCoY3kjG69IIPxp&#10;aSbOAWp4g7pzFV8mwpFnbL/dPnrz7fVqdfut3Px6+91IQQKXH9IpGefG0dvvQ9ySPCyvvbGddzrD&#10;zlvLXDczt97caJko8etWdp4ChpscUOAoRBUYZ5QnjFJl5ijEqYLZM24WpspLEQlR5aSIEJ+CzLLq&#10;JnKrILecwokhCZpsF5WOgnTZfI/TZabnPEOXzf0QXSbjRbWjIF0256NitAoe2XI8zq/TFU20iiay&#10;bCg/hKZs3NtEZfywOoDlMYe8uBGBONVU1jqSv0VBRNVQ3lFelr9fWjfRH7ArelR30aMBpquJMQRQ&#10;bzLiKX0otBY5m4IDyh7pXhpniFSo0GZCw6w3i30O/NgnPP+YYnXHPl/AR4W7jkYaGKymykfpEAEB&#10;LUWNI0yzx42ChYdtqxerM2TaPC6oGEpjtC1elC7T7MXpsq1ejC4PcYToeg3iqJIorOpUcAwbUCgm&#10;SZP9AnUEabP5z3giJMzUlAC3CkozdWQQ0TJTBAJ5BGmzZRAVqI08SB0VbR3yYCjwivgWou4sm3oy&#10;U6kMnuUjklBC/haQQoyIhnUhD52LJAfqkMcLkMd7c7pRXWs7SIFoGkz22TndyLTM2/IGxwHLSeUA&#10;kgfQQsRVksYbJL1oS2o4jWAiCdoqz4vKBFS5MrqbxsTYjNkdFQZsARMPVWxa+d4G1RH7hlJfNEui&#10;nFQMORoUx2vWSMQlcwNZGm/nhONEQ1YPZ0wTlTEuDhHmYLKYd9AEZbb/xkSfNiaLEuYB4xBhrwHG&#10;avroDYfjiotL04fGQepeAY1D1NliiFNnykG55bws09QWROeWw6x/9q0qDb3LhDWnJrccZvNhbjnR&#10;sC5w3LnlXnVsS9vfZ0J/Q6w5Fgip6qc0CEJkrN43nWJ7ZfjXMHdUQUa/mwYhXkdlczUT3swxN8T6&#10;LFiqQQgvk3U75lQ2zgGcVAw5HoRED/O6IISl4QACxzdUp28uejLbAyEhwmzrF/XlmMbvUOdclDAP&#10;hIQIew0I+bZ3jnQnYQVyBEVv4hJePMKU/CK1IHWvACEh6mwxxKkz5dB56OLvajuNF6qx5tTjoevO&#10;jr/Ld6q9Ow8djIbjoTvPtDgspK056J4FLm+UR6yB4XPoGGbJQseNJ8Zp1gAiHR61DnQ7VXQMxXPR&#10;cSPpcQGWSBedMEvGPuPE0PEYbw4mkCnkrx1JJjRLqZGKJ5qeMBuZRUHoMeg4RpiJyuKE2Z6hKGFH&#10;oWPeUARYZmfLUasgz1wXXc3oOEqdKYT4tsKJXpNmh7G7KYfD0XFMqnb82tI3TJgjTkR2mXNW5lyH&#10;jn/vbxx+d+gYS7iNjsXphbOLX+M5TwAdK3umgMtbnWY6DB3DUpvoGAFtOJOaTOnUmA7WKI6OvcIN&#10;MJgcwiBsIrqF0bE8q99a7QZgPhcdI6bNXK05gO2zRCmZkR1rM+Q0fMccJ1aCjKBjakRIr1IF3apB&#10;dBwjzERlVQA7QFiT6Jiwm9Z9zQwbHVOrIM8aRsdR6ix0HKeuWd9xTKo2Orb0rUPH9WZ3PneuRGdQ&#10;xs6VqHKiuqlMtpS/ZXZn5WRmGwEhysvy90vPlfgDdtmdZ5zdOVIJfZ+qo/6IrsN2nx06Bu47AXQM&#10;g2BDwLc6U/3edm0jlRWp9PI8K/ZwKcvWs44BBWy9nPYBOsPe5lorj747vVS5R0ovz7NkD+HnE1gw&#10;PcVM+32IoNNMr2jPCBPW8XOdZ9EeShNpTTOH/RG2bsgspU2xvWRmbxQFfndLppeeMDzP9ASqf9ee&#10;YmZUQzWomGk2hM52S6a/ZKpUCWXMz/OlC3TiuDXNVA7wLHUrSmUThhnQWu126Cqd3V71RirjRGnm&#10;eb53gdIETkAzh8hc5qRiGVBIqTp6t2bSAQTCG/o1fSMvnCpyfmSrs6lZSmecWtPM4WAGMMHroqeZ&#10;fXo3d2fNfc1UoV25ZsK5eY6uTDqu2JpmjgYVzkQ40FkzRxNysnbG3F0yxypArhTzTCsonISTPRvL&#10;LFRpzLM+1UrpNNNbMsde9Gd0ntEfyqVpb8lM6VwcrYueZqbktXsDxTwoN2qsYi7ijTagjbN4mjtX&#10;S6XABGembmAsdQIQxrHaQC+dGuX2U2nymgVvdqqWHILOuYFRdVa53syoAEfk2hflx9GJUVy/jUfk&#10;HZORmWOewuzjZV00ttPGPlMr3mujZK9vBcapA53yxTYibTN+agDVAyZJiC4zJYcLewTowmbPqAMX&#10;pctMi4rTZadFRemCtVQPeT0N84tWDoOwDLzC+4LkZNEMs7KiuNUhZwbiojQFIE7UBphGDs+DiDMl&#10;8AxxthDixJlSEEcGQsQ5UuBXKIU4Z4rBlmmXE1VDThSJpo7jtCnF/azNhUxxkr9FqpNsx5uTLiEq&#10;Wf+62V31ZumQCrnt+Uv1QqjSvHJjXqnxVVHa7D5zZnEMFTGzshFjaxh5YKkhXVLrgTaXtLnWambA&#10;DreLiTnsTq1iDhVtU5U84ExmbtaLOVx2xDiomHE04AjVW5eGRxYRS/scuTHRQYNQI0UtVq+KlGnk&#10;Kpjh0WRbuFphRpAm07ZVEMOjqVmIERJeCFz4ZDUKLkJkhWCFT1YHK4QdvkZQEcsKpncrtcJowtcD&#10;K3Afvd5HAQOPh3YdrHjMy0XvfcAKLLcWrODZ3ORhLyzCEWDhnd83kIXfS2MLr5+ypxpZvZ1DA0uk&#10;69BopBCCzxEJL+L8OBpfkOWkAR1XBXyjentO7gwe2mnUIMjg/W+ALg9nhOhqEGjE6PKwRoiuZsFG&#10;TJI+4AjS1ijiiNHmo44gbR3sOAnYwbKpA3eIGx0APFTDDnmcBPKgRBf8vJuXZo6xcgibLaPPiEfD&#10;itFzUFrP2STscFpM2ydpfI/SVL4dsuEURw0Hn3O0wUibiBgBYKhCk4iYSiZFIDFvqcK+tkAvDYnd&#10;fm0iYmS0uogYYVTmab3utgBHJCSO8uNoRMx1rnhEB+56mJjGdto0CIm5RH6ILg8TB+hqEBJH6fIw&#10;cYCuZiFxXJQ+KA4R1ygmjhPno+IQcR0oPglQTKKpAxPzfQ6AxLJdh4hPAhEfhDwmKtVMJBchN6Zh&#10;5MHveHlxlC/Q60SRB+ys44tDGLUB5BHgSHPII/4qF9cbF7AHDSIPUb+yj+NKDtppGXlE6WofecRF&#10;eQLII05chzxIxb8d1uuQRzRWKLJ9D0En2icgk5i6aksvqLZ0GPKAplo+j7d7XZDvDRLe3LDTQx+U&#10;VWlJGnp4HVv1emBX6GKPZl8XdAAnFUOOdnsIY0pVJh0j77k9WBpOowbRB++TWT2cMT30ESKsQcdH&#10;lDAPfoQIa9bzEZemjz+C1DXq+ohT5wOQIHWd7+MkEAjLpg7nR1fyEdZ8d7nbymyWm+L266cyKYs9&#10;ZV0lnxclPuDtgv/rJU9lvr3q7f57Eu4PCqTh590EBCcwGsJ4I/a3fywXyfg86/FksMjztgKCbK3D&#10;3qeMi15Yfs6u6AmKnkxUup5STA4u0QQ7r0g1LFd7ipllgA6kfWqXId15kyGuGHsTA1HXWvTR3Lbx&#10;56f7Lbsc7rGuL1fzn/N9bn7H56ft5SIrlsX6dlF++D8AAAD//wMAUEsDBAoAAAAAAAAAIQDIzKIo&#10;ZgEAAGYBAAAUAAAAZHJzL21lZGlhL2ltYWdlMS5wbmeJUE5HDQoaCgAAAA1JSERSAAAAcwAAADII&#10;BgAAAG9H5C8AAAAGYktHRAD/AP8A/6C9p5MAAAAJcEhZcwAADsQAAA7EAZUrDhsAAAEGSURBVHic&#10;7dlBDsIwDETRCeL+V4YFQmLhpG5KY8f6b4WgNBXTsaIiAQAAAAAAANhEM957TRyz6lpWnN867ow7&#10;zunyWLHIZq7cQHfc5G6EWchz8ntHY+OuUbNkXOlz/WfXCm2lRDNHzoQTHqREmKUQ5pincSlaKRFm&#10;KYR5bNS8NK2UCNNyZce8ardtIkwfq4GpWikRZs/Ro7+wR3YjhFnI7BOgKDOjbbYxzVivt354KyWa&#10;WQphjnkal6KV0n5jNuKHs8bt72dp0MxCCNPHamCqVkqEWQph+rXO6zR22wBFSxniF80shDALIcxC&#10;CLOQ3TZAV/5DTL15+QeaWQhhAgAAAAAAANt4A2DZGUaMeKRlAAAAAElFTkSuQmCCUEsDBAoAAAAA&#10;AAAAIQCFWJrKHwUAAB8FAAAUAAAAZHJzL21lZGlhL2ltYWdlMi5wbmeJUE5HDQoaCgAAAA1JSERS&#10;AAAB3AAAADIIBgAAAPaaarMAAAAGYktHRAD/AP8A/6C9p5MAAAAJcEhZcwAADsQAAA7EAZUrDhsA&#10;AAS/SURBVHic7d3tbtswDIVhd9j933L3pwGKLLYlixQPyfcBhg1FJlsSra860nEAAAAAAAAAAAAA&#10;AAAAAAAAAAAAAAAAAAAAAACgpq/oG0AL3z9/E29Q8n3yc+K0Brl25/1GzgLQK+2VghhJzzM/M/cx&#10;4j2dmeut8gzI0XxZpuVVJzuuuZLm09iYuc+IMvFM547HsxHRFkanuSM2r64n0en+ib4BlPV9+AwO&#10;MlnJ/86y21lXUTHx9LrEcSyr8peox50d7qcRxspDMJJ+lPCKDcZSXU4SjZKxuzx9/fpzl44ny7Zw&#10;1VmakbExG5s7VwiH/R34TLVGcld+vp2u9aRh2FmH0ddX8yQOrBqFp52IV+zuSv/3dc58uv7vn0Us&#10;Se4qFxVP4nOmjF6fe08nrJx3Lyl7ZbJTkCqjs/1spgPdOQIfmdl5iZppjOb56+TfSnbObj2vecZq&#10;lmq5urpE4Xe4sxnPtOSV6V7Rl0yDZMhi8BcxIBkt9+z1M+qsDlLmX6HDrS5lYDzA7PbaSBx0iZUX&#10;r/wSi3aqlJtEpx3R4VpXYJWAyIwGLr9uS8vKopZ1lWfXFh1meKerMsNVruhZ4ZUKWVdxQIz4UR/8&#10;rd5fl3dj1O5nmkqH20GnBjX9g2FkpRyqlqH3gLTKc6b01RzlWLSY5W4T1eFaZVo1EFTvy0OVBm6X&#10;s686dMIq0P+elolVW1P55dU72/KiNMNVeh3dQtdGpdNgY8RdHKj8/rtqbFaKx8iv5KiUo8V9hOVF&#10;qcPtomrDBszoOiC9clUmngMzpV2uShvZacprw++vD2k/2UVk1s4NzD/lEf2cxfrZZ3eLmmWvtgEW&#10;Uv0OELllmeFm7rQqj+Sr5KMz6lDLaHvh2fGfpV15sLHlOYjucFdmjtnR0PUyu52gt6vN4HfeR+UB&#10;6VN35W9ZP6tl3b2upigeXvC+pGRdoRGdNUvLOI7rONh17uodledj19Kyx/nCmVWYzMiKnuF2wkge&#10;yiIPMvCU9RlTXdaNvn7W+jyOY2yG62129hdd4da6HcnV3ad4j6p/pbhTeIGqG6vvhFNPgxQ63E9e&#10;FZh6NPNBxTxBV7ZGcOZt7g7eyyNbfe6QqkxYUt6v0tJyqmAXkuGs1awozzHWbc6ONszzGlviRmWG&#10;Ozrz42HCCK+VBMv4I5Y/86i7zEue0W+Mn8k6SQilPMOtXKFZH/7MOu8Vm43H6TnU57XZMo/49kr0&#10;PSxT7nCrSxcsg56+dFFtL21AVfR5uhbprrSfYW2JUoe788vesLNaL3cb+T+1MsspMZpOzmuWy8At&#10;j131te3ZVupwO6raiK90bKM/W9lL++qsUTpbHV4Hs4+splTtmC3j22vp/q78U85uj8Pv8IIXxXNv&#10;FfLznmbVh/vOWd6tyuOqbLuWeTeWMcbAy1a7gyPUZrjpC7SplZHukzqf+T8rOyhV3X0pE4XzTyvH&#10;QZZ8Wdxn+OqVyteCuqswy13ZKej1mbsyWHk4Rq+xeh3Ys3g+ZvdnrxgDXl+V89ghzLr8wzvbkAui&#10;NImgBoA3Em0TjSGsSQQ2APyQaZNoCOFB4ZxVAL3JtUM0gPAiF+wA2pBsf3hpCl5mXlICAE8M9NFG&#10;5Y0EAGii3QEAAAAAAAAAAAAAnPoHqfkJVplRmB4AAAAASUVORK5CYIJQSwMECgAAAAAAAAAhAEpj&#10;fViYAgAAmAIAABQAAABkcnMvbWVkaWEvaW1hZ2UzLnBuZ4lQTkcNChoKAAAADUlIRFIAAADKAAAA&#10;MggGAAAAHaRE3AAAAAZiS0dEAP8A/wD/oL2nkwAAAAlwSFlzAAAOxAAADsQBlSsOGwAAAjhJREFU&#10;eJzt3O1uwyAMQNFk2vu/cvZn1aIMCAbbYLhHqlS1ClBi85GmPQ4AAAAAAAAAAAAAAGDnHN2AQK7E&#10;a/TfJlpOtHbAWASgVpmpckqkdVi2M1eOd53SPqzhPkB9eVdYqadzNU7M1ViORVB4iNpuN9JEyXXo&#10;Sh1d+izn7dFyPIL6Ht2AguvQWcpoHJ9qx+e11DEtbR/Nqs1vZYbY+0lmlLcgtBhJJWV6Jsnzfa+1&#10;ubWIbXYx6x5lFpKRbZVkQUJPonhNjzXBZjGbTDf9OyG5E2oTpbbzdu/kVWaViG021TqjeI+2pRO3&#10;xHV6zK13j2IVUD3lel8p661/BqvMhGZqEkXaYVYdnLsMCx0kS0HLjPLsUM9Z5co812yLxech4IJ7&#10;S5TWE0xgxMSskjH79yi5E8flXDskS4I0UXLBSJBiaaVEsbolRKomCUlUXcwqD5IZZWQwluomSWyQ&#10;LDeae5RVApYvMPFP7jZ7re8sNG/dPhNtIABtpfo84k8Ius1+1Sui1ZYnLMGOdKJod4JmeWfmuVaZ&#10;QFLtLxwlwWQ92ngEtvaSsfRehD2RVTvDqFl6STs94gittbzQ+mML7zprRDyvap6J4nlD42q4W2Bh&#10;bOb/9MwqPQOBdr2Wyblt4t8TRbPTo14pkdxbdn+/tiyJUr0j73fbMllm/ruiUXIbV0mit+zrdvjP&#10;tLBKS68tR45fPTNptGNb69vKJ1G8LlFGGh0lwacZqKPqldouWQAAAAAAAAAAAAAAgJUf/shqRilc&#10;ongAAAAASUVORK5CYIJQSwMECgAAAAAAAAAhAFjJbfAOAwAADgMAABQAAABkcnMvbWVkaWEvaW1h&#10;Z2U0LnBuZ4lQTkcNChoKAAAADUlIRFIAAADJAAAAMggGAAAA9pP/3wAAAAZiS0dEAP8A/wD/oL2n&#10;kwAAAAlwSFlzAAAOxAAADsQBlSsOGwAAAq5JREFUeJztnEluhEAMRSHK/a/cWUSRCALKdnkC3lt2&#10;Q9l8sF0TLAsAAAAAAAAAAAAAAMA7WRXHfoznAdyar2oHALrzXe1AMFnV789Ohwqb4curehWjC/wM&#10;/pe0IW3Hw47UlseNHdnJfHgyfMnSVUt4wJ41anmorxzMChKNHaug2mvJyugSMq65MjmkBcmRIOvJ&#10;75L2ztrUYql6q+J/CZI2POx08iVDVwspAXLU8JXho7IW6aimjGr8sPo8Y0Njp5MvGbpaSB0TXc1u&#10;SYyvm+OqBnDamyPJtiO0NiKJ8qVCVwnpkwZeU8DezlqFkB7r0eXQ2vB6aCp8idJVS1TgXbINkldN&#10;600QEbRWOvkSTWZ37h8dFxOtYxGtaKPB55vprmtqwHcMkm54VtjZh6aTL5mU+roNkg6Z9U43Tkqn&#10;bk4nX6ykX8NVJal+YJ9wQ+EBjLpbn6U+WM7w6Hp0qJ7d6KZr+YTSPkgiV8xHlIsBcMRRJdkuEJ5B&#10;1oXXMFpxH21DqFwgA0hBMgWcGSx/9gDaYF0nke4elkAVgdbMLCZGZHyqCLRjdsU9a+fnyLZHFSNA&#10;f0HXHR7bUmZEeJSY8EzYuzVmNrN6JoJOvryGyiDx7poxARDD63XtUkk8tj9oIaueg64b9i9dZWWN&#10;jFc7Pe1buzkRD0yFL1G6SijfX3dUSbSOzDru2U/POl9yzRYdLYkqwpdlqb8vbTjrbklvVtkrlRdc&#10;+T5TLTXT3dG6VPgSpavFj1Q81zksn6mJ/MyOhKgqYrFh0SXj43QVVeiIsrHO0VZ5iwMdKsjMu9hR&#10;5z3hQxBZumpIrSYzGcsjK0UJeiViRvWa1cYz42dV64rgSEnOGiOPm9qDW3Lbj9MBZJE+JUyQwB3Z&#10;B0posBAkcFfSdqAztoC7w1gZAAAAAAAA4M38ADtco0agDHwRAAAAAElFTkSuQmCCUEsDBAoAAAAA&#10;AAAAIQBhuWJSxwIAAMcCAAAUAAAAZHJzL21lZGlhL2ltYWdlNS5wbmeJUE5HDQoaCgAAAA1JSERS&#10;AAAAqwAAADIIBgAAACOBK5IAAAAGYktHRAD/AP8A/6C9p5MAAAAJcEhZcwAADsQAAA7EAZUrDhsA&#10;AAJnSURBVHic7Zvdju0gCEbdJ/P+r9xz1cQYrYIC2q6VzM3sClg//2lKAAAAAAAAAAAAAAAAAACn&#10;ckU6/xfpHI4kTLC/KMdwJKVQXfWDWEFKmGARK2gIESxiBS3ugmWDBVrcBzpGVpglH2FN9dQyPnI8&#10;MRrYU2VafiSVtrQvsT1i8+m9amLSllspKrflwF/H8RNX0gfW83P/fqp9zfOjMf2M/GvRxKOit2b9&#10;FX8lmiBrPfEU+5eyTMlsTHk5aTzHLv1WjSxPdqRTsXRasbRfTp2aqXS0zEy9JXWwwtyP9jRgNpin&#10;8qPrTm/7lkKt/d6La2R0Db3LX03E0dVIQ890hh3sp7S+k/Wel4j7SGbEqlk3WW9odrXvtZFrlT1e&#10;qCntfSlg/YJ3bcAVo2vE9D+z6RuiPLoqae1k4ZnIUS00M8qSmlhHzyi/xs6N3jrr3DlmMeUy4KtC&#10;fAOvEmaNfGRdfX0Ivry+LVobrNf30o/wKgHfYn1VpT7IDsdUITdYjKrzmB/jbO7fhJ3PWb/KTKLM&#10;TMrn9syIdUVG1OizFlecnlOnViwzySyvmyFvsXpOG6fbH0UjltWxS9r1yv6kuHR87cg6+1IlFw8W&#10;jR6xIZFetqxKEZTEsDUtsbZ6WP5/TSOXPb30oe3ZXval1NL+RmLS5vCOxLAat/eZXwrUruxWfCNV&#10;K5vbXfFdkqd9KZL3ej8vtS+JYeZzpBWxqClzA25nFiL19ONVj1F68eTP9FixhFklWNfllEejWVdo&#10;hwPxL+Ke3cU5K2gISUNErCAlLF8WsYKE0MTu3pcCADVC9gaMrCCFTSwAAAAAQIP/SBiaQnvBTEsA&#10;AAAASUVORK5CYIJQSwMECgAAAAAAAAAhAALXVhjGAwAAxgMAABQAAABkcnMvbWVkaWEvaW1hZ2U2&#10;LnBuZ4lQTkcNChoKAAAADUlIRFIAAAD3AAAAMggGAAAAgKlNVAAAAAZiS0dEAP8A/wD/oL2nkwAA&#10;AAlwSFlzAAAOxAAADsQBlSsOGwAAA2ZJREFUeJztnNFu5CAMRZlq//+Xp0+VomxIsLnGQM6RqlYz&#10;BWODjZM4lAIAAAAAAAAAAAAAAAAAAAAAAAAQwSd7AA18Lz4bNe5M2aO40rGUdfXcTR83Z4VrhvH2&#10;58E6BuWkjZDdGzAUizfDxtGB0qJTi9xeX7DKk/NP3N+fQbzKeAzaK3MG2b20yvcu2Fn0vGLleQvl&#10;J6jfHoNf8Tn8KGXOINtCz+7Xq+NTH552vXZr0cnbfnladm5vCvNtbFtrX5P991mvzBlkW4hw7Dsd&#10;79rNzFknpT5L7fSqnbtH6dqifeqz9r1lAjNlW4i4Xm1pf+corTzZRJkNWOdtKWe1okzLrwzlmViL&#10;wSOCygjZFiJSV6ueLQEvm9bxraJPN1HX3CPxBJVVZPfeGZ/xUV62/NeQ6dw8v/axyjhLaQ90K17b&#10;T88OO3cpuQs+SnbWdXYk2fJfRbRzZ17DqosaomS3tlc9BZiBCCefWd8UlM6NcTWsfMlwxLoeFFVz&#10;rMEDKue2LsiISYiu0lLIfiJycWYHiFGPob4FJy+l9Dt3zZDZC2lFdnrhQV3JVuNpA3m1k7dUqGVe&#10;uwI8cVc1eP484/2DNJ9Q31B7fbR0cmezHexZW+DKhd9aJr2DPZtQ1JZn1Fm/jZXsqXhS4NW1tY58&#10;JXu6UbzyWUuLXmHAAD5lr4CZNeaWdN06tqXsn11briQz3VLJ/px+K5k1HY12mLs68lltIkF9WENt&#10;1/H+XwSZsi1cjXP23buWcXj6Ueu5yrzLGFF+ukJ98QyTnvmc/i1kZ5dD2aW2/IqV6s0j7iaP1l/t&#10;JNs63SjUabkFZZrkKX7Ikm1FmZ6PTustsnBmMbPt3Kqz1yJODImU7aH13oannYKt70SvQEQRy5m7&#10;SZtt8c26e2Qv/Kfij5HHSx2/UxSlZNs2jFnfCuu5CTeqxHD0ru0NRr1B7Fv5O5OryxRPu61ROPdd&#10;9PQcwnfs1ypTlQqOkK2ix8E9erbIV1SY3fVfG4c1u9h21y7lf+WUkW304QLqwxKjZPcusp72EXqq&#10;naa1P8VaHfla8vBAEnVDzaNIz4mUiuOHsmQr5LUuxBGP1kbZo/cE06137VJ0O3dWueTI88tUshU7&#10;neLdb0VAiEp1Pf2qA9zyOzcAAAAAAAAAAAAAAAAAAAAAAABADL/5M9JCGHTZ8wAAAABJRU5ErkJg&#10;glBLAwQKAAAAAAAAACEAb7x7ywcGAAAHBgAAFAAAAGRycy9tZWRpYS9pbWFnZTcucG5niVBORw0K&#10;GgoAAAANSUhEUgAAAj8AAAAyCAYAAACzrbrAAAAABmJLR0QA/wD/AP+gvaeTAAAACXBIWXMAAA7E&#10;AAAOxAGVKw4bAAAFp0lEQVR4nO3d6a7bNhCAUd2i7//Kt79cOIpEcfYh9R2gCNLYFMVlNNro4wAA&#10;AAAAAAAAAAAAAAAAAAAAAAAAAAAAAAAAAAAAAAAAAIDMT3UFcOv3qOmf39Pfs+rwvV3GZYxz337Q&#10;3lgd8QMi/57+fhccpRh8Nl79AHwwpnJ5HIytZZAQADfOyQ9qcYBCFg6GeTRXcYkF+EYi6+yf6grg&#10;f1W3m7C/c+BkbMWrbmMOlsDA6MoPEyZPp8SHfgewGuIWRLjyU69T4gMghuQ21tVnuQ0GOCL56YXE&#10;B9hH1XwmUQIekPzU4r48gEjEFeBC5ttedwd6zW2f0ZmNx2ulXmVqtzf7vXO9vNZx0SZlmW3odbtQ&#10;s68z38nop5G7bVz9/1H9nuqeOV9nY8hT2dlzXetTl9+vPyPr59EulrFjOUZY5mTm8UQy1+7KscaP&#10;qvkoLT9U9avu0gRg5vMRr5V+/j2q46zlVtd/tl+86rDqc1LV/WQVNV+Pw76OzWzZlX0wE5ust6w8&#10;TqpG/x5xchnxPa/ypfvdeY5nxOnO+/+HyuTHI5DeBTVJAjQ6kJ7/rWrV5ZHq+kv6xaMOuyQ+K40z&#10;zQEoelxorqxpvmP1E1j2zLZnRI5Ny75nJj6SBHmmvKdys+d4Rpz2bs9QVcmP9AA28/lzkJGeZd2V&#10;ebV9q4hnfWbr7znpZvvl+7OeE75TgjArq5/ugo+1zTS3uSLn1mws0HxnxfEllRkDLUlT1Emb13zU&#10;jPmZNr2qS8QctsYg7/YMV/3A888hb4DR573OHEfldspiZxOKjGeWMuoQkTRmqOwnK2mbW8aFdG5p&#10;YoFX/NAa7eNdW0fFn+gY6DFfNccISdmWf7eUW3XVR7rPkvG2VHyrTH40l2RnvtM1UYky246R7aKp&#10;g9Tqfdmhnyw0fRfxHI+lbMtlfIusoN/15CAqicg2czu1G03dKsZrulHy86v4bxWaINH1oFQhe/9X&#10;fc5nF9pnR7zLzyj3LWMrKwZ2bc+oEzbJ57PbRrs9ye25qDq4q7ry06YBCnQ9O9OK3gcSnzXRT3qj&#10;5yaO4x0nX4yfWtu3f/UzP0+0icJbAoXlrGTFdll1Qr6tnzR23+en/bPu845tBpvdTrRd8cOm6IzJ&#10;W492X0+XPutSD+Av1YscSkSd2XDG1FP3tW+ASpFLVgDb637bC++04lsVgMTdOkTVr+IDr7DSlZ9O&#10;b4Qgz3nxOWBVUWPZenuYGIjX4cpPvt0f7PR0FZRpMwCASffkh0RhTNomKz1AfLfC7XGsNxZ27icv&#10;b9znMxZxXZ+kT6L7j7Ey0D35QX8Rk+ppnRP0R7C9dj4geb7izhypsWO7bz9/35r8kBHbdJjsVf3G&#10;eLkXuYIsfBED4zy1Z9UvInRbgb3UCsmPdpJ2uvx45hl4Mn9k0LMOGtG3vyLHQYd+ytb5d4W6qf5Z&#10;BBIgm6vY9LSYZcZYj/x9vaWtkPyczXTM7+nPK9IDacffMPvsw0zdo7Y9u42ZPtFs10pSnvXMqaKf&#10;smnHxdV3d9VlP3eIgZ3cvaBx1W5VP/IsjUFdxqq7VZIfSVYtGRgz5WZMdo/yZ+vuOZg7tF/E1Z/R&#10;Pljbr6KfsnUYF2/j9cvp9JXNz/G8VpPHcgRXfST57u4x6NFq6/xIOvzzHe9yvQaE15of53Iy6j7a&#10;fkYdvNdLmd0HS92r+ymbZFzssL8rq4qBO8toI+mJPn38ZZUrPx+zWbM0u575vDZjfyrzw3Iwjzrb&#10;8Np+RB28H9icqb/HNir7KdvsuHi7DgsTVsVAzLO2PX385RU72Zz0UuMbn5FYEf0EYORVt5m6We3K&#10;z45WX8APAGBD4pOM5KcHEiAAWJfkTTgeIG9gpQeed3f1QCxnAwCwFmliQ5wvQPLTy+x6MACAPjSx&#10;m6SnEMlPT96vcgMA4j29hUrCAwAAAAAAAAAAAAAAAAAK/wFoDpVhkle1QgAAAABJRU5ErkJgglBL&#10;AwQKAAAAAAAAACEAKrkZ82oGAABqBgAAFAAAAGRycy9tZWRpYS9pbWFnZTgucG5niVBORw0KGgoA&#10;AAANSUhEUgAAAhoAAAAyCAYAAAAa2XJUAAAABmJLR0QA/wD/AP+gvaeTAAAACXBIWXMAAA7EAAAO&#10;xAGVKw4bAAAGCklEQVR4nO3d4dKcKgyAYfdM7/+Wv/44sx1LQUhIIMT3mem03VUUCIoo7nUBAAAA&#10;AAAAAAAAAAAAAAAAAAAAAAAAAAAAAAAAAAAAWO8zuNyPcr23updX5LKiXoH83t7Oox+Po+/ftF+d&#10;78sAbX2esnCSatVp7TvqFQAwpdXReDoZtZbPelLK0tuU1ul3nZPzDADYrNbRqJ2QypNNbZnvZ5yY&#10;4ml1MqhXAICr3q2T1snl/nmWK/6sRjqOtc81IyAA4uG4HFv6+vmv+L+m0/Ap/kZcn0ter+W/AQAY&#10;1hvRGMWJKKbZ0SbqFQAwpRzRQB7c+gAAbGc1oqHxdCKUXElrrtp764xO65Vs8yldaTpS3iMTI52a&#10;2boZfaC1t7zFvmj2R5K21Tq9evGKixVtWzoVW7JPknLeGfsWafeWndnmSHraGFx9LJ2d+j8ay5Hb&#10;tdqOjsZIw8w406GX7xPzLBk10U6V1ZSbZ1mfUo872tmqbWqm3498b3XRUFvWI9Zm0p7d5jW43R1l&#10;79EGPwPbbbGYMCGNt5ltmXvqaHi8Q6E3IlB+n+U9DporFY/teetddUrrUzOioFlHsz9l+pFiV7Kf&#10;XtvsbVdTPtp3wZRa+zVTZ56xX6bvFWvWceORh1X1GU2to2Mdc27KjkaZGc8draX7/Wx3sFhO333q&#10;XUbJr1ZvP63y1yq7Ml3NOlZDzzNXPJZG9vO+rEesrYh1zUlpdL8stu8d+2Xas6zjZjQ9zZW6dboa&#10;Mx2jGU/bXJV3sZGHQa12WnLCtr4S3U2a32xm8jfSsCzWGSVJO3rcetwy8Wrbs/exNR0DC16xX1oZ&#10;a7OdjFZakjzsqE/PY4fX+iGOQbWORi0zP7c/Gpr1sp98n4QIjgA0MeA5HD+S9tvidnXb9oyJSHVH&#10;rP1NM7L8pvK5C5fv1ojG52rv7EyH45u2xqknXxrF/7yeE1jRGdGuc13nxq2Gdxmd2kZWPCMTxWyH&#10;IHr5SPZ117Ny4fRunTwVzmyHY8SrKwfHihK3kQ/anmW040Iok8hxgwONTG/t9eB6U2no1b1H74lw&#10;+Fv5QPcJbXvVfp0e+yvjRmomzqI8pO1B+hzSNtL3aDw9YBMpMLGOZPgQe5zQIeiJuN/ZYz9D3Hi4&#10;d15a5z2vsnuKqbDxpn1hV9hpNFiK+o+pd0FwXwY6GWPfOm4yltFOx5bn7JtBIw+3wZdm2O7YhnIo&#10;RiB9ZI994iYeacyFijeLV5BnvgeWwYoDAwee2FonjjecNLzzmLn8ZuMme9m0bp9Y3zY55lmMFn69&#10;NSfvQKRjeabatPWMdTkT/9mfu9B4S9yc4LhOxnWt6WicNEcackcG/stZ1dnb2/bbYn9XfmfizDMu&#10;31b/atFHNN548LLy9pMAnu2Oj5Xb1LzmHHW74yaqn+Lv66Ij8kfZ0VgRONptZHvgarWVr4/3TGcX&#10;7Y8/vSluPdv2bJqjt0Q89iVL/Y6gI4J/3Dsa9x6Z9qDa4vljMJ6/bXG62fuqtV56me6bynPnq9Oj&#10;XpVH/qGnWvzXHmzU/t5Nptj3yotVuppyX1E/rfjfOZoRLi6fbp2MNEDt07Be6fbSDlcBC4wcbEvW&#10;r5fPVO6S2F0dt62OYS/NVS8Uqn2/Y0bUz1WP8beOZljHjWY0yfoCd8f7YiLcEQgZb/fpra1pqlYj&#10;C7V3bpTr1bY1Oo2q9z4Piwo4dTpgrW61V3E1rUZdHpRCNoJB5XS272dX8Zk2zW8aVnHbOiF41IFn&#10;27bQiz2LWSpZYt8qbrQxsTrNExyf7/I9Gto3fo42VOkJz2OamrTRtyr5/v0JNAe7p7xJ6vKUMurp&#10;xUK5rMZM3GouFixnoKxq2xqW28sW+15x4xETEcu+3CevZ44k+Q7V8Wi9sGu0w6Ep0JG0PdKdqfxw&#10;FadkXa+eZR6VdZ690ntKU5OuZNuROhhSoyeMbLHvFTceMeE5QhXZsfkOu2NAAN5XKYiHOgeMRX+P&#10;BgBoSUchM4xaAuHQ0QCQ2ehshlOfvQLCs/hRNQCIxnOWFQABRjQAZPS55h4qB2CEEQ0AmY28l4TO&#10;BQAAAAAAAAAAAAAAAICj/QbAfsNWPh1CtQAAAABJRU5ErkJgglBLAwQKAAAAAAAAACEASEvfkR8C&#10;AAAfAgAAFAAAAGRycy9tZWRpYS9pbWFnZTkucG5niVBORw0KGgoAAAANSUhEUgAAAHAAAAAyCAYA&#10;AACEcF8sAAAABmJLR0QA/wD/AP+gvaeTAAAACXBIWXMAAA7EAAAOxAGVKw4bAAABv0lEQVR4nO2a&#10;207EMAxEU8T//3J4YVFlpa2T2GO7zJEQu/AQx5Nxrq0RQgghhBBCCCGEEAxHcPv99BkVS0SbbnyL&#10;7118X+3gq5L0QGhfv9ANvhxpAHeeBIQHVBDpOmjONA70DOg4/VRG9gEmIkuoLXARtQKylK7hnrc7&#10;AUNre2Gg04HcRkiO5ivc6hL8KSbrJM7Gec5bd4jnj9k5MNqFXRmDZZyp97QaAbOU0lG7d6tYrdiz&#10;bWqBLGi0Dsw28kaiXf1tFatTKVdWtxFoF86UMYu9pZV47i6cETCqlEbPuymd92HWgdGdQbSfetEi&#10;2T2JiXaHNaXEa21NQGQpRSa0nHitrTuwTAeVlK0kVofZZRPQxrGX6c+OgFk2+P+aXQdWL6V3816J&#10;AWl9H1ii0wMO8bsMFgJ6jlzEeeLd8Vv6AWnlwHIj9xdN3KlFrPakApVMqwHpvre0FNDLhRncndaF&#10;1g5En1Ve/d/iLnB3bk/1qCmaUTIRG3CrAZnmSYUGZCnt7dpxHnFoBwjsXNXLgZ4iai90Lds8oynh&#10;MDIsEN4G9FaDAtoCv5KigDaEPYCigPuEvl6rso2oAg1BCCGEEKLhB0IpUEqerC1zAAAAAElFTkSu&#10;QmCCUEsDBAoAAAAAAAAAIQCyqfaVogIAAKICAAAVAAAAZHJzL21lZGlhL2ltYWdlMTAucG5niVBO&#10;Rw0KGgoAAAANSUhEUgAAAKsAAAAyCAYAAAAjgSuSAAAABmJLR0QA/wD/AP+gvaeTAAAACXBIWXMA&#10;AA7EAAAOxAGVKw4bAAACQklEQVR4nO2c247DIAwF09X+/y9nn1aKUjA3Y2yYkfrSJNRwHMcB0+sC&#10;AAAAAAAAAAAAAAAA8MSn87pbsS3whVttW4xIdWKk7Xd7PQOi0YbU3ow2pfZax/iNZvCZ8TtD/FSc&#10;c199gzg68NBOj1ZhtC05q2TU5/GRro/itDk7o9j/pNbm3Hkutf0VjkkdyX0XUVjP1D5uU+N+F66v&#10;TXkkbU3TgVxkzRlWMi51jovkvEDpJvN+E2qMcau25rqmIqvGHRTBQXfjc31rl4uuIzffMm1rXrBO&#10;hJvNIW9nXZ6XLGD0ZcQTW2tFZP1ma8EjU3LWk4Xbue/aeawJp0dWiwn0SLju39NZXRtqRMRptyct&#10;Gub65tYPTo6svaJ4FbPn5VhyWHerj9IKljWuBiYYo/Om0vX347ylnBxZ3+TEWC6SgBT9WuyuWZ1c&#10;Hmk9RVZLRge9tO6uRa+dvbbV1Hgsi7SenFWjntXytz2i1Y9nO1I12rJCll0Em0GEsZllY02KYIKn&#10;yGpFrpyup53ZInqaXmoplJnCSPE1rCPkCtQop80GaAvqzUFm27M0HXinAaU5tx2ZuWlyJsdpVbth&#10;cFeiF5UflQ6knFVjADwu182yxVMf/6nZpmO1E1aNlpy1t0jZo5g7ofG/BiE0yjlrqcCh9dhqNHdA&#10;eHz0aj4NW46ZpkXSPKuUwGuUooEuLfOgGtqa6zpzp4CblY8EXu2yZFRbc2py1pp/50id74UZj2iP&#10;qcB1tdsVXVsAAAAAAAAAAAAAAACAhfwB+gN6QlWMPfQAAAAASUVORK5CYIJQSwMECgAAAAAAAAAh&#10;ANP4mv3AAgAAwAIAABUAAABkcnMvbWVkaWEvaW1hZ2UxMS5wbmeJUE5HDQoaCgAAAA1JSERSAAAA&#10;pwAAADIIBgAAADm9yxwAAAAGYktHRAD/AP8A/6C9p5MAAAAJcEhZcwAADsQAAA7EAZUrDhsAAAJg&#10;SURBVHic7ZtBbsUgDERJ1ftfOV19KY1CMPbAGP68TdU2MNgYQyCUIoQQQgghhBBCCCGEEEIIIb6L&#10;g90AA+fD32a1m6k9kiXsujfoqdGR+jz0tgHp1Bna0cCotbFVB9OvLn7A9Z0lFuCeslHNDNpR0IHp&#10;LQMFnTnf6m7xpn2ty/pcVu1I5vSUtWTaVr9TsqglOC0N8041kfJRTZY20seewOy1iza9o6b1iAE1&#10;h7TqrP2/J/sztXtABY3FruP2Ow3kmvPJkFZnRZ0+YlDM0O7BG/CRgWIZoMNBvxAx8AyKVbRRS5cl&#10;YQan9i99rNLOMDtkzlK4HTZKe+UBBGF0cDLXcD3TK1PbWr63jczlDgRkcC5leGJGZ8xl+gkVnIj9&#10;tCjRPdUZ2i3QbZu95QXlN1j+q98mwYzy5VGp+7w9kw5LcDLXbgJDLUA/nJfn0pDtw49vxRI4USwb&#10;66n6z5I5Pee3p6GcsIP056ee9JkUkTlrIzLNCFyMWS8xR2lnU2ofss/WkTAdiZx6rz9nkeIs/Q56&#10;zWk1cMcTHTSMwc5OMP+YcXxpNW6HzBeBuU+bkl3O1p9YKTvXnmfYkGZmYQbnahfTUNq9pJpqZ5It&#10;c6IuYqFuRc7S9rB9gI7YhL/z1lk7fyiMxDvYPJvqaXyQ9aukyEtUNHMxtd+IDKZUJz9WEMH5Zril&#10;szybzjVN1IvIDG0UvRf6as9ns2uZe+sj9Fja0QDoKc/0aZhRL0Tea6teZyA+K2NpI/RGfG5H31JC&#10;Zc4RhljaMvP+DkobMXV6g5HpUyGEEEIIIYQQQgghhBBCCCEa/AHX4ZE73MslvQAAAABJRU5ErkJg&#10;glBLAwQKAAAAAAAAACEAOhec7A8FAAAPBQAAFQAAAGRycy9tZWRpYS9pbWFnZTEyLnBuZ4lQTkcN&#10;ChoKAAAADUlIRFIAAADRAAAAMggGAAAAwuo+wwAAAAZiS0dEAP8A/wD/oL2nkwAAAAlwSFlzAAAO&#10;xAAADsQBlSsOGwAABK9JREFUeJztnDuPHEUUhc+xCPkRSPwAIwMJkQGt2QAig21BxtM2kjP8ECEI&#10;CwsRsazW4BBhDJbIMLs8nFtYInCKxH9ACCc+BNNjlUv9qOrqnqruvp9UQdfcvnOndU9XdfWtoSQY&#10;htGfQ7kDMIypYyIyjERMRIaRiInIMBIxERlGIiYiw0jERGQYiTyWOwBj85B8+HJQEnPGMgdsJDKM&#10;RExExmQgKXcULQW6ZT8k7wMQgAdVE4DHe/h9UtJfg0RoDEJI8oVO7VISOXb62PVdJUxH7Zlo5sQk&#10;/Nq2hMQMjbuEmG06N2PqEjEk2XJPmZridlvIOZuicSSS1GcaZxSCn1RN4ln3903CoUeAmLh9W5LK&#10;MSLZSLQAQhLLvcOXMJ0DuuMoJU4TkfEIOROzz2jox5tjWmcimiFzeJkaE3fu37gxEZG8t17nJ3nY&#10;6b/j9IvkcwG+fvLOcdvxnvHttPj8oI9PYxlkHYlI/gHgmQj7/eouu91i9gPJ1yLj2AVwtsXkSiWm&#10;izF+jXCGHD03PaXLJiKSdwEcibA/ALDldb/iPBD/6PTfIHky0O8egNNO1znH5+ee+WWSl0JjzoWb&#10;hLmXqzdF1imdpIcNwH0A/wH41+0fogG4h1UFRF17tuPcXz377Qa7m57dqQ6/Vx3bsy12Vxy7S0Nf&#10;mzGaf42bPkv1PUa8OX30abkXFp7W6q5/J+KcbUm36j6QdBwrIXVC8msA71SHZyR92WQr6TxWQgKA&#10;T0h+GBFvEYxRd6bqXU1bG/L7SiWniI5IuttlRPJ3AC9Uh8ck/dxmL+lVAN9Xh9+SfD0tzGmihunN&#10;kIkd4msJQmqsWCD5D+ILUJ+Q9HdyVCND8hqAN6vD9yRd7TpH0gWSDwBcBPAxyUOSPhozzlQUUI0Q&#10;+5a/jyhKqG8bk1wFqE9J+jPTdy+OLjHFJLnvq+2cJYxCQOEvW0neBnC0OtySdBBynqQTAL6rDr8h&#10;+cbw0fWj6xlizOcJNRRv+rEN4Wtt4/sPi3RaWAHqwlkvDrh9QxZy1vmfG1PaT3RAjjKl3qveFS2W&#10;TSZ6rkrrMZmSiGZBqQnkC8lGo3CmJKItSb+M4DdodW4JzD3Zx6LohQVjOSixVCln5XrRIpJ0FMDt&#10;6vCApF87ZxjZKVpExjyYw/6mNhYpIklvAbhWHe6RPN1mPzWmWrfWd0qXW6TFi0jS8wB+qw73Sb4U&#10;ch7J6yRPBX7NLsm2/USTJFZIobVwfRM8lqnU5hUvohpukWzblAeSNwCcREsBqqS3AXzldO2QfL/F&#10;56dONcFkqrhDk963qbuj+0vgXX5DfPrEVDn08T8GkxCRpBcBuMvb6+3hL7t2JG9WFzZoZ6ukd7Ha&#10;U7Tmi8rvOcfnZ5XP8/1/wWZpEkBd4tf1NSVjl9+2sqWYBK8T0pD+B8fb1LSpTXmHe/rYd3yEtNZN&#10;eY7f3Qifk9iU5/y2mOulMfyOHXvuazyJkWiNpGNa3XFqN+U5nNCqQPJ6oN8zld+dFrMLlc/LofGW&#10;gDr+OdS3ifWbapNyfqr/oXjkD+2NZZB7NWtuTGokMowSMREZRiImIsNIxJ6JDCMRG4kMIxETkWEk&#10;YiIyjERMRIaRiInIMBL5H45+VX+xMIxgAAAAAElFTkSuQmCCUEsDBAoAAAAAAAAAIQAwTZbLcwEA&#10;AHMBAAAVAAAAZHJzL21lZGlhL2ltYWdlMTMucG5niVBORw0KGgoAAAANSUhEUgAAADYAAAAyCAYA&#10;AAAX1CjLAAAABmJLR0QA/wD/AP+gvaeTAAAACXBIWXMAAA7EAAAOxAGVKw4bAAABE0lEQVRoge2Y&#10;SQ4EIQhFv526/5XtlYkxKmhBKcrbNnbxHHAAHMdxHMdxdiauToDDbzDehBQAPMw4M0KJwIgppTht&#10;lkMlaVIK6CdqVgrgFw9TUkA74ciI2ZpaVZSogNR/qHdW7QOzozXTIWqCkmJl21r7mryKXDkVJdZW&#10;r136TX3DHz1SUcx0hoqktBgX9eKxSkydXMz83pXDPd3PsuxYpiHWKwafXX+k19g29zbJERuddqqd&#10;IDVi211xcrE8mTe9uVwKuGQfO4prxKTWGYW50z1AJ/3JXkddNFsxNahLZE9IvJJKP+ZwRyO8+AaL&#10;1lScXWtUgoERI8KxD6ZXPnEnTMrNVjwTciNEbHTnkuZYMcdx+PwBQtssPJPdEmcAAAAASUVORK5C&#10;YIJQSwMECgAAAAAAAAAhABhpT1UhAwAAIQMAABUAAABkcnMvbWVkaWEvaW1hZ2UxNC5wbmeJUE5H&#10;DQoaCgAAAA1JSERSAAABAwAAADIIBgAAAFiAvncAAAAGYktHRAD/AP8A/6C9p5MAAAAJcEhZcwAA&#10;DsQAAA7EAZUrDhsAAALBSURBVHic7dzRboUgDIDhbtn7v/J2MU0MQU5bWq34f8kudvSgFg4WFUUA&#10;AAAAAAAAAAAAAAAAAACsvu7egaJ+m/9Xj9PxeKOPtY1l1nYw6fvuHcDSzjoCFPRz9w5gWaPsik6i&#10;IDIDXKEdEjBEKIjMoI/GOifzGgSSkBkAEBE6AwAbOgMAIqK7ZjC68usZD2rvO2vGnZ6xqfY7M9v3&#10;PKcQHedRmVnj+N72Zuv7zlhq90lTfkb9hhp1BprbP/s6sxVkLasy620zbZy9jXi0vHqss2IpEt/B&#10;Hpdbb6Na6zfF2TChdwBfhz/N+t7ynnwPOqLxzsZllVhnxtJTfvsdTdm9rCZyf0L1MgNNWrZ/pull&#10;PeU9kTWd1cbluJ71DKKJdWTMe/UYMZS0lqFtY5Z4jtr6WdnW/blVmxlYKyGiknrLywTI4azn//Qd&#10;z7KW5Ud4e1qqoI3lzHFb2ponZpHDu1Sjuwnag5i9COfdbkXRFzF762ScySvyxDK67CvKLVMHx87g&#10;yWdj+FPzMo0xQNZFQW/Zj4rtWWbwqIMogpjFuSKW1Fcj86GjmYtIK1dUxBmcLO4fcyAC8QQiABFh&#10;1uLdOMOjDDIDACJCZnA3xrkog8wAgIjkdgYzV79XHktzVyAOsQxkmagErIQ23jh2Bm8Yv67cALxn&#10;yZVi4j2WN7T9j0bDhJkpsztPA/VW6JMa9RU/XMvc/ieLfMHOq7WdgXVGl3UabPRLNx4zI+wDyw83&#10;4y0+K7G+W4OsYNPLDHodQhvA3mdnossb+VR2pYrXxGX0uYYm1pVi4uVtYysce5iz5wzal2pI5/92&#10;/RFLeZ55DJqyK1a8Nc77d6LKrBgTr+g2+zqjh440LxqxTrTJqpzMsrNpX+jimdT0hk7gKLrNvkrl&#10;wKyWygKl8QQiABGhMwCwoTMAICJ0BgA2dAYAAAAAAAAATv0Bj+eoVHo+Z90AAAAASUVORK5CYIJQ&#10;SwMECgAAAAAAAAAhAIRgGYQUBgAAFAYAABUAAABkcnMvbWVkaWEvaW1hZ2UxNS5wbmeJUE5HDQoa&#10;CgAAAA1JSERSAAACNQAAADIIBgAAAKSPKgkAAAAGYktHRAD/AP8A/6C9p5MAAAAJcEhZcwAADsQA&#10;AA7EAZUrDhsAAAW0SURBVHic7d3RcuMgDEBRvLP//8vep+ykrh0kkEBS7pnpS5tgEFhg6jjHeZ4N&#10;AAAguz+7KwAAAGCBRQ0AACiBRQ0AACiBRQ0AACiBRQ0AACiBRQ0AACiBRQ0AACiBRQ0AACjhr1VB&#10;x3H8f4rfeZ6HVbn46T3OrRFrYBQ5C7AT5XxipwYAAJRgtlMDvSgrWwAAKmCnBgAAlMBOTTLs6AAA&#10;cI+dGgAAUAKLGgAAUAKLGgAAUEL3nprrc1FerO7teCpfe4ynTxJZld8rS1rmUxl3v38qa/RTU1Vi&#10;7XlfkXeM7o4x2h7NMbTHGhlj0vdIx4/kuL1zciS20XKGtswM51qWNkSt54oc7FHeCo+Lml5nvv5u&#10;kZB3HUNavqSu76+N1tnesZaWbzFJvb/GMs6rjqsZSx7le8TOgjYu0tdrz8foOcN6nO4YLxnaYD2+&#10;MuVgaZlRc8ntoqa3a/D+95FJXFO+xTGkK1mp3lVxpIWNd6w/XV1ry+5dqXvFefV49GLZFytZLGh6&#10;bb2+plduxJyh6V+JHeMlQxusx1emHDxS50i5pLXWjvP8PY5GtpHfjSaPXvnauliVLaUtc2SLX/O+&#10;0fiNXIValK193eo+G43ReZ7HaF9Lj/FOmlyt2qp9z+yWttV4ypQztGPPIwfPtjdLG7zyleZ12tda&#10;1WG0Hl45bsSvG4U1FZvdJtOWr1nJe9R99pgraRPwzBWTxZamdlzsWISOxmjlyf6p/JnzyZu0T0fG&#10;iTTmVXKG5cWU9Y6V1K42WI+vKPOdV7mvv0fKJdOffvIK5kj5MyJ1irXZxeds2ZEWe088YzRzDOvy&#10;I/bFyE5QBNHqgznW/blqvrM870cuwKLllB+LmtErSq+OuCMZKDs7Y9eVzbvR40YbnJ5WxyjCguZO&#10;1onZOp7fkjNmJ60I42VFG3aNr6sI8c4mxXNqvmmytZYldjsTZ5YYWYnU3kh1yaLCRFehDV44J+Ys&#10;W9REuYnIwnEc5/Vnd52sRLkqixzXKDH6Jtnzx2zOiHw/lFTkNliPr4zjdabOkdrIF1oKaW4ww5jr&#10;HfSt2X7SaZfMdcc475yRceK8qtAGxMKiRoAFyzp3C5vWaixu8D08csanT5qMnB878lqFNiA2FjUd&#10;I8+m4ESbY534gJW8c0bv/MhwblRoA2JiUaPAibYWiQ/ZeY7Rp/NDem5EOH8qtAGxpPj00y7suMTw&#10;9IAr+gfR7PqXTuSbcCUqtAExLFvUZP/EyLdcEUS+cc/qScKzIseoqoz5Y/XYqDAWd7XBenxlH6/a&#10;OkdqY4qdmkgBy4bY9REjVJFxMr2q0IYZ39hmSz8WNaODaaQTqj71NsKA5OmVfdVi5PldVBHbHLFO&#10;o3Z9p1LWGK5oQ4SvTGgt/nwX0cedGklHeH3p1kj51iokgNZif+dWFBViZDlGtW1bcX5Ei/cdr5yR&#10;ZfLecSyrciN8NcLueWZk/O6u89WvRc3KZwRoH04VPalF6lztTXe77xORPmnVc+KOHiMJrzZ8KnfX&#10;uJe0NfKTqVvTXThqLzKf+ndk3M/GMWMbrMvMON9J6xyhri/de2ruOu36u5kvv5SUrz2Gl6cB/P77&#10;SP/WGI31atI6eYyJLDHquV5hWbRBMnGsjoukv16/X1erZ9Y542ki1fbvznEfuQ3W4yvjfJc9Jx7n&#10;eV8vbadpFznW/7ayuAJ9ep9nLD6VLamPZaylcRuJtWWcNceVihAjrbtjeLajV560zRaxsRgrmXLG&#10;7IL0ycpzLlMbPOcn6/K8cpL3GsDL48P3eklyttKSJBxhd6Y131hcJwMPWWItnZg96polRj3WY9U7&#10;D4yK3l9e/fCpzJlyV8QxUxusy4w+Xu/05qZo9X153KkBEFuUKyMAiCLFc2oAAAB6WNQAAIASWNQA&#10;AIASWNQAAIASWNQAAIAS+PQTAAAogZ0aAABQAosaAABQAosaAABQAosaAABQwj+lLrl7YMm37gAA&#10;AABJRU5ErkJgglBLAwQKAAAAAAAAACEAU9Z9oMkDAADJAwAAFQAAAGRycy9tZWRpYS9pbWFnZTE2&#10;LnBuZ4lQTkcNChoKAAAADUlIRFIAAAEcAAAAMggGAAAAjiVkEgAAAAZiS0dEAP8A/wD/oL2nkwAA&#10;AAlwSFlzAAAOxAAADsQBlSsOGwAAA2lJREFUeJzt3NuW2yAMQFGnq///y+lLZ41LuUhCEnLm7Kc2&#10;ccTFRiaYzHUBAAAAAAAAAAAAAAAAAAAAQOvV/P89eQ9rnv3HueijXx7s1+kKAPg5SDgA0pBwAKQh&#10;4QBIQ8IBkIaEAyANCQdAmt/C496T97R7IWaxNPFG+zE867qKeWofSER9IvotM7603FlZmXVcjQNL&#10;mV5jK8xq45+kU3pxWtI41pivzms7sXtlSOJFb/zzbp8mpjZuVHxNH0uTTXQfWMvSlJfZBrPZDGd2&#10;str33te8Eb3kNUt2kpgty4xHGm8VV1tXC8/zMfqcV9ys+JqypcnG+7pc8ShPc20ctWps75jR8ZJO&#10;8byD7dR1dexuPSTxV7Rxte1rP+PZd9rPWGctHjG1x2XNDiwJ02sMhlktGntOzU9Pxz1mS7txd61m&#10;kXervttpoya2Nr7HHdk72Xy9X+VcV4qpMks4kso9uVM8p5oZdfY8HxFrap6f2zk3pb5C4F+f8lhc&#10;elF7L0pa6mDh/XQtMrZ1wEc8CTt+R99Udi3G6lMSDr5VSnyZA96SbD5tQJdvg3QfToRPuxs9ReW/&#10;J3N/mrmzwLk7azuZKLXlt0+Ajy8Mz2QnnFkGLp+dUdZOEu1t2YhOPNpF9534pZJP5lcqEgoijJKF&#10;xuyRs/d1GzEOZk/QItpgljXD2dkDA4zMFq6t6029mF4zHo/9TDOrNhyf7WTMcFirQQav62o1W/AS&#10;vbjfi3/8Rp79lIpkgwgRg8t70J4Y7L02HE06PBb/eSo/CrYsdr4G/27jWUXsMM6+8Za50ZNwoKEd&#10;wNEJrTeQygyuYkrcaEg4/7OemMiTaK2H96Lk3Sh25K7oSnEzPLnuXRUTTrVOltQno86nFywz1y52&#10;Zyml1i3+ipphVGibWHbCid7w5MXzV/KePH8Bbo0riR35y3Up6exOsk/lxHWpudFpb4rHvnZm7MPp&#10;bb3+er19rSpJnXs7Vr20W/5XddHG1MTVLOZWOu/tPhTp7uKobR2S8jTX1CihlBpbWRv/ZtvHJcee&#10;oK1ztNEAHh1riekV1xI/6k+drMqLbL+kPjv9MWpfZBu2ZP6WapVIKj5dmO3cvL+fJaI+q5jWuFnx&#10;JeXPfhAqqd/9OI/6zMrb+UX+08YXAAAAAAAAAAAAAAAAAAAAAFzX9Qcb+u1AUJkjuAAAAABJRU5E&#10;rkJgglBLAwQKAAAAAAAAACEAnBe+qCoDAAAqAwAAFQAAAGRycy9tZWRpYS9pbWFnZTE3LnBuZ4lQ&#10;TkcNChoKAAAADUlIRFIAAADUAAAAMggGAAAAJMP1hwAAAAZiS0dEAP8A/wD/oL2nkwAAAAlwSFlz&#10;AAAOxAAADsQBlSsOGwAAAspJREFUeJzt3N2O4yAMhmFmNfd/y9mjkSIUwHYNfKTvc7I7akrMfxJI&#10;SwEAAAAAAAAAAAAAAPgWP7sDeKHr9n/Kt+2V5fRvdwDAm9ChgER0KCDR7+4AXug19wPwY4YCEtGh&#10;gER0KCBRfQ/VWxu4yjPPPUMr/TptS5qteCzfj5yv9f1eOX2Sbi2jnDO/kxWrJe3M+pnK8lCiV3D3&#10;z6OBj9KPHH+Vfjw/gfM+nT+rsqx5yjxn1IpY1erHbNSheiNF/dmoEVvSjxzfiikSzw6ePP39vStf&#10;o5lDKdYtevdQdU+vC2bGtP50ntHxvZisHTb7OCtrnhQb5VNMdawrZ3AJlocSo0unu0jGIw3GE9On&#10;x836vvc+oTdrreC5lMoYBCLf374/cNShLEF9EvisG+bdjc/r08YDEb0Oteohw06ejpc5+kXLSPHS&#10;b6bTBsa0dahIRX9b42g5pRzUG/f2y71SzljYjRaUegOIUsnXtfn8kk7oULNZGqjE6CfgKe+zO5bK&#10;AGJy2m5z+QL9Aq1F150LzzIDHjMUIkbrhdkD3zGz1Gkz1KzR5z7q1qv7MqOfoL/yaM1YX1dezFDI&#10;0JqxVswmUgPeCR1q1XS/vTKMpBpQZeY2qSMu+07oUDtc1b+lzGsoso0DftbNsSPKo6YitV0op3Zq&#10;uXY3mqFUCjo63Xvjb1XK7MqKbiqelbYq+cs+yyXfyj1uVp6X3DJeVJvBu1Pfu9vbyvPqiuWRuGRD&#10;X8W6OfapIFdvPXlqgK3HtadUqiVPGfkZpev9yYBe2d/NGGBb72FJGK1D1aviM39HwOJplX7U2CLv&#10;Wq2cdT158u5ltKTreR3GU/YyjXwly8Jub/Hu/vkqo3jq405gyVN0R39mmoplL1XPvet4qUCBG9l2&#10;yjoUkIgOhdPIzk6l0KGgzfsAarvTdpvje4zWEeVmp1KYoaAr46fiAAAAAADC/gOkrqJV9EvK4QAA&#10;AABJRU5ErkJgglBLAwQKAAAAAAAAACEA9Sy6SdsBAADbAQAAFQAAAGRycy9tZWRpYS9pbWFnZTE4&#10;LnBuZ4lQTkcNChoKAAAADUlIRFIAAAB4AAAAMggGAAAAl6cf2AAAAAZiS0dEAP8A/wD/oL2nkwAA&#10;AAlwSFlzAAAOxAAADsQBlSsOGwAAAXtJREFUeJzt2tuygyAMQFHb6f//sn3ptA7lkgQihNnr0R5i&#10;MIIo5zgAAAAAAACACB6D4pwOMTHAc3YC8EWBN0eBN0eBN0eBN0eBN0eBN/dq/H4Wjnu8P/eeo/Qu&#10;PvIcnjFdlJKpdSDXXvuhQxpfGi+Xg7YP2nOMiukql0iuE7URkV7MVue08SUxS+2847euy3StAteS&#10;tE7f1vi9N441D00uyxU5XWRpOm1Jvie+ZlqXxLfGrsWdXtBU7yra6yJa4mvbWZ/tmriWPg91LbB1&#10;R8hSBI/VKzIivAcvN+1FcleBo+4Xj5jVps46EUYwOrS+ZOEn5POfEbw5RrBcpLXDFyN4c3cVeJlV&#10;pVLUvL8ijOCQF3YV1wJb71ZLAaxFC/kcnKk2giVF8NjXtcb3cueNP1xaYO/NA0375bbePjQ3/vQi&#10;t57B5/GfZHqsZ2NCEl97Dg+SvGvHp9n5X3Y82njuSbsofejIFS73u1Ur/ohzeJDkff07AAAAAAAA&#10;ACJvhhdQOgqizDwAAAAASUVORK5CYIJQSwMECgAAAAAAAAAhAMJTM94lBQAAJQUAABUAAABkcnMv&#10;bWVkaWEvaW1hZ2UxOS5wbmeJUE5HDQoaCgAAAA1JSERSAAABswAAADIIBgAAANZ2NU4AAAAGYktH&#10;RAD/AP8A/6C9p5MAAAAJcEhZcwAADsQAAA7EAZUrDhsAAATFSURBVHic7d3bdqAqDIBhndX3f2Xn&#10;YparbjdqQhJJ5P8uW4sIgXhAu27btgAAUNmf0RUAAMCKZAYAKI9kBgAoj2QGACiPZAYAKI9kBgAo&#10;j2QGACiPZAYAKO/n6hfrujbfpt62bY2rDs6O/UDbY0YVx0DFOkd6oz2ayewqkX3J+Rh7GtjaQR51&#10;gB+PAecZE8QDIHd5ZXb0xUG1bduaKWlnbuMZJ9h1XTftsWaKJ2A2/3tmdp64Zpm8tM4TFxNZfaNj&#10;fcaTBsCL6MpsBj1n4tb9SbZjUgOAZ1OvZsySKLLUA/+ludpubcvVOvCeqZOZNyav+kadWBA7gA3J&#10;7EA6ofBsA5GIKUDvZ1muJ/HWzyUD7S4paAbqVdLwXNI+YlWjJhlKtpW205Fmv08/l7a/R1y8ERMW&#10;+373+rzxLPYpfiPGXG/5UeVFlH839rzjzasP3+q/qDItXBeASJLCvk1EA+LXUztZ+8GzLvs2GWNC&#10;Ui/r/nv/XnsnwTvpHLfpTZh3v4+KhyxzUM8z2Yg+7Ck70/yyc7vNeHXGfrW8vycgMiSy1pmP9Azo&#10;La3XKzI9C7qqU5aYGHmbz3KV+9TX2rZqXX1Yx/Pb8eA5B63runnGW6tOx/p61blVdl+Nr+vg2Ye9&#10;fvaKtHbeO7CuOqm1rVTkbaTjrcbo20LRnXt3RtTqg6vjtcbE+e/u6iSpT2/5X6QZb63ttbzGc/Q8&#10;8RSn1jmoVZaHu7I82sM6F7TKPJfjVWcL85WZdkKxDrIvvcgddRyaPniLZMBayh51AnI1gUZdrfck&#10;cEtdPG89acrVToiaE66e9oha9BV161davuVYvPvQynU14+iOedO5LtluNWpE1Fc7+Hvbb9QJgRfL&#10;JBn9zEfbb9J9Sv8m03jfjarTiHi8+13GPjQls95JMGOQHmlW8mWTMcjgwxJ/X+5v6yTrmdwzmW0u&#10;cLsyi26Q6uUvS9ytilllasPo51aS/QEzG/bSdOXbcrjXm7SzxcRTfUYtye81qn1H3Eqtal8x6b1y&#10;0qpCH/KhYSFJZ765KhLfQqzklmGBEe6RzA4ik9GstxgZjL84wYlXLd6q1TczkhkgdExG0pOT83t0&#10;wE77mgVxdI9kpiR5t4Jbjb+qH39UMpr1Sj1albac9YX/SHw1/6T1kJwzIgBRSGQ+hiWzmc5MZzrW&#10;Zcm3KjFS9Bc4PI2KQ8vxfz1+qqjQh6EfGga+4DyQPZfkR3/FA5iFKZnNMBDf+roA8MRyNfXlOGS8&#10;YVmcbzP2fjjYsw4eqn/vL4PeCabSZNT7QriXSp+Ts37cV6NSDEllOKY3+7CHOZmdB8ZT5Wd7foR/&#10;JEGdecFNlljVjrfzNlmOQzpP9H5fUFJ+lq9saObMTLz70MrlyqwVSOcDzRI4vbJ+wuVtli/aX8VA&#10;9djo1RsjmvGWqV2j54lK81Cluh5lrrfbe2at93GuDqjCRO/9flGFY75ybgvNOzKauJCUh3+07Zql&#10;TaPniUrtom2LLIkt61zv/v/MJC8Ve+4T77D0myQuNNtl0DvRetdB+2pABpI5IjressRalXqeZaz3&#10;um0pkj0AAN34AggAoDySGQCgPJIZAKA8khkAoDySGQCgPJIZAKA8khkAoDySGQCgPJIZAKA8khkA&#10;oLy/5XDUlbcHPHcAAAAASUVORK5CYIJQSwMECgAAAAAAAAAhAFfC0rDxAAAA8QAAABUAAABkcnMv&#10;bWVkaWEvaW1hZ2UyMC5wbmeJUE5HDQoaCgAAAA1JSERSAAAAIAAAADIIBgAAAD1k2WQAAAAGYktH&#10;RAD/AP8A/6C9p5MAAAAJcEhZcwAADsQAAA7EAZUrDhsAAACRSURBVFiF7ZjBCoBACESt///n7RqC&#10;ZrCjBe+dwsM6OxppZgAAMMxxe15BXMoZxFcQ346/qU8sdyJK0FaO7PAWEVEPeGQ9kQloeRMqSaSl&#10;qJZARvVGMhd+44CZyIVxBxCAAAQgAAF8DSsCpDvCWwe2j2RPB8pH88yBlvWsWgLZiP651Wx0OW1P&#10;bhb3QNsPCoBxLkGtEDnh1BToAAAAAElFTkSuQmCCUEsDBAoAAAAAAAAAIQBg+94HoQIAAKECAAAV&#10;AAAAZHJzL21lZGlhL2ltYWdlMjEucG5niVBORw0KGgoAAAANSUhEUgAAAKYAAAAyCAYAAADWf6Ai&#10;AAAABmJLR0QA/wD/AP+gvaeTAAAACXBIWXMAAA7EAAAOxAGVKw4bAAACQUlEQVR4nO3bW3ODIBCG&#10;YdLp///L6ZVTQxSW0/KB7zOTiyYVkYX1AIYAAAAAAAAAAACAPbwqt3t3Lg9+lohdSWXuDqhH2TX7&#10;bim/d3k1ZZa2Z4ql7iX7m95Jfw3/U9uAx3bTD9LoHfqfQRTU1G167H4yv6cO6hV9UmW0BO5uW+XO&#10;oMISv9rth0plzNJrkeP7EadJLzVZs1fwvNoo3s/5b5nBfpcxWy6Q45HY+1qw5PcR+xy9/15qEkSq&#10;07q6ypi97tpWyZJPYY2HRNxy15gHicoGv3pYMqFytlyepWPO6pTWwNNBNhR3TOUgew+QVFsot9MW&#10;chlT5RR+NqpOLeUqtlNsqcFkvcb0VtqIoxr9qtxVAnw1WFap+0fHVK6012OMXDBXfkZ7aJ3wcKGY&#10;MVunQPFv5IzcUJa58jszF3WM9Arfx+axIqemk1gnPFLln7+XiZFixozlpkBhY12BJJFF1Tpma6N4&#10;zluvODAsi25CEOicLadyj4ObGfyrU/r5txH782Q5xcsue1O3YtZSk8qgEsveUhnCQ69nhj1H+lWb&#10;7DoYZsf/Q8tCYexH5qG8yqm898GPep9m12wpJ775UUrnI1+UK0WHdGbJmDM6KouSH+6qY3pfZ3gu&#10;wHiSd+jzwHzKoC+5xtzlXZgnsE6p5rab5q5jpp5r5RbQtnbg2hEqc0cpyhK7mNTLaIfUjdCuCzhm&#10;ahlEV8sCl34fPzclmZu2yuEmZh7v2HVV8pZkSUVnLRTgdP5tROwAAAAAAAAAAAAAoz+Pu3FK7Jo1&#10;cAAAAABJRU5ErkJgglBLAwQKAAAAAAAAACEA4b1ICUIBAABCAQAAFQAAAGRycy9tZWRpYS9pbWFn&#10;ZTIyLnBuZ4lQTkcNChoKAAAADUlIRFIAAAAtAAAAMggGAAAAyJpS1AAAAAZiS0dEAP8A/wD/oL2n&#10;kwAAAAlwSFlzAAAOxAAADsQBlSsOGwAAAOJJREFUaIHtmN0OwyAIhe2y939ld7XELChnlPKTnO+y&#10;tXKkCOgYhBBCKnP9MXYav3PnlWncSkvR2m+eyntkDnd2BhGx6FzuSOEhCUYEWRZq4q0Y3on9Pg8T&#10;unLaiIh3r2VcanhYCN2Mq+gyxUOjZZ5uL3oNiZSsgHLydFnhWnjMUVC8lCVK9huocU18mnCPnqJM&#10;lydRRrw1T1v3ggt3iktaTN+tiL/CQ7ztUcbDPd6+92hDe9El+wwJ9DR+Inyhu/BAvY6e3l3xzLNh&#10;qc/rhik0V6PGrLdOj8D76SgomhBCavMByAIdPZY7CkUAAAAASUVORK5CYIJQSwMECgAAAAAAAAAh&#10;ACYYcT9bAgAAWwIAABUAAABkcnMvbWVkaWEvaW1hZ2UyMy5wbmeJUE5HDQoaCgAAAA1JSERSAAAA&#10;mwAAADIIBgAAAEtyqaoAAAAGYktHRAD/AP8A/6C9p5MAAAAJcEhZcwAADsQAAA7EAZUrDhsAAAH7&#10;SURBVHic7dvtbsMgDEDRpu//zu2vSRUiYPyFw+6RJm3aAsZxScLC6wUAAAAAAAAAANC6hH/3UR4n&#10;9de+d7u9PqL7kciKJSOvYqMg2gJbPX5m1r5HgqLHsCIrloy8qtx1LEmMpJ3strX9RJ+AjFiy8qrW&#10;67AX9LXw+xHJsZb2pW149FEplqy8mswCWrnMzgK3tC1p36OfqHvRyFiy8mr2HgQyC8ISZFTb1jGs&#10;XoqqxRJ5zsx+i+26+V5qlByPxEXdk2ScgKhYduRV7d38fL3WBqw5UdHt/1fl89oW25NZ1q5mN+xP&#10;jqWMjGLzXMA8KvlGj8urtdgyVsK5lMZIz+tJl1EUZym2Spc0jxnW616pUiyleM1sXOowpS22Yz5t&#10;yKMptuh/8eBQq8VGoUFtpdgoNJho79koNCyTFlulV6p7PJYKvMZYKZZSJMV25MCRb1ZsHksc1k86&#10;xd73uLyOiu3JDwSV1gErxbLVXbE9sdC8dnp5jLVSLGX0ii2i0LRTviXx0n4yZp6oWHbkVa0ttqwZ&#10;TZKYiHfwrcd/mq+dsfRE5dWFZcPLqpV3371iGRWFpGA8RcWyI68q3q+ySILP2EwbNStqTlbWDF1+&#10;k/KOlyczNmZY3vv3lhVL+Q0vO2a2X3d9eiZjNC5rvJ4PLRljPurpFgAAAAAAAAAAnOALi617PO/d&#10;vRoAAAAASUVORK5CYIJQSwMEFAAGAAgAAAAhAHJLzWnfAAAACAEAAA8AAABkcnMvZG93bnJldi54&#10;bWxMj0FrwkAUhO+F/oflCb3VTaIGiXkRkbYnKVQLpbdn9pkEs7shuybx33d7ao/DDDPf5NtJt2Lg&#10;3jXWIMTzCASb0qrGVAifp9fnNQjnyShqrWGEOzvYFo8POWXKjuaDh6OvRCgxLiOE2vsuk9KVNWty&#10;c9uxCd7F9pp8kH0lVU9jKNetTKIolZoaExZq6nhfc3k93jTC20jjbhG/DIfrZX//Pq3evw4xIz7N&#10;pt0GhOfJ/4XhFz+gQxGYzvZmlBMtQjjiEZLlegki2GmULECcEVZpEoMscvn/QPEDAAD//wMAUEsD&#10;BBQABgAIAAAAIQCFyDYIRgEAAJUMAAAZAAAAZHJzL19yZWxzL2Uyb0RvYy54bWwucmVsc7yXzWrD&#10;MAyA74O9Q/B9ceS2aTvq9DIGvY7uAUziJKbxD7Y31refYTBWKNpNxyRY+vgkWeRw/LJL9aljMt5J&#10;BnXDKu16Pxg3SfZ+fn3asSpl5Qa1eKclu+rEjt3jw+FNLyqXQ2k2IVUlikuSzTmHZ85TP2urUu2D&#10;duXL6KNVuTzGiQfVX9SkuWialse/MVh3E7M6DZLF01Dyn6+hZP4/th9H0+sX339Y7fKdFNzYkrsE&#10;VHHSWTKrB6N+Xu7q4CbG7zPAigYCVigFkQpAXRCpQE0IoKmHAKweWxqILcYAggYCBEpBpAJQF0Qq&#10;cBMtUT1arB6i3OIUl6ZoMAqiIUVnlKgcaDWASgRqYkPTEhu0I4ggAKUQRCtMoDsMiGYU8Bnd07QF&#10;7LG+WNNArDEGIhGoByASAagJQbVIfzcpv/mZ6L4BAAD//wMAUEsBAi0AFAAGAAgAAAAhALGCZ7YK&#10;AQAAEwIAABMAAAAAAAAAAAAAAAAAAAAAAFtDb250ZW50X1R5cGVzXS54bWxQSwECLQAUAAYACAAA&#10;ACEAOP0h/9YAAACUAQAACwAAAAAAAAAAAAAAAAA7AQAAX3JlbHMvLnJlbHNQSwECLQAUAAYACAAA&#10;ACEABO/SwukUAACY6AAADgAAAAAAAAAAAAAAAAA6AgAAZHJzL2Uyb0RvYy54bWxQSwECLQAKAAAA&#10;AAAAACEAyMyiKGYBAABmAQAAFAAAAAAAAAAAAAAAAABPFwAAZHJzL21lZGlhL2ltYWdlMS5wbmdQ&#10;SwECLQAKAAAAAAAAACEAhViayh8FAAAfBQAAFAAAAAAAAAAAAAAAAADnGAAAZHJzL21lZGlhL2lt&#10;YWdlMi5wbmdQSwECLQAKAAAAAAAAACEASmN9WJgCAACYAgAAFAAAAAAAAAAAAAAAAAA4HgAAZHJz&#10;L21lZGlhL2ltYWdlMy5wbmdQSwECLQAKAAAAAAAAACEAWMlt8A4DAAAOAwAAFAAAAAAAAAAAAAAA&#10;AAACIQAAZHJzL21lZGlhL2ltYWdlNC5wbmdQSwECLQAKAAAAAAAAACEAYbliUscCAADHAgAAFAAA&#10;AAAAAAAAAAAAAABCJAAAZHJzL21lZGlhL2ltYWdlNS5wbmdQSwECLQAKAAAAAAAAACEAAtdWGMYD&#10;AADGAwAAFAAAAAAAAAAAAAAAAAA7JwAAZHJzL21lZGlhL2ltYWdlNi5wbmdQSwECLQAKAAAAAAAA&#10;ACEAb7x7ywcGAAAHBgAAFAAAAAAAAAAAAAAAAAAzKwAAZHJzL21lZGlhL2ltYWdlNy5wbmdQSwEC&#10;LQAKAAAAAAAAACEAKrkZ82oGAABqBgAAFAAAAAAAAAAAAAAAAABsMQAAZHJzL21lZGlhL2ltYWdl&#10;OC5wbmdQSwECLQAKAAAAAAAAACEASEvfkR8CAAAfAgAAFAAAAAAAAAAAAAAAAAAIOAAAZHJzL21l&#10;ZGlhL2ltYWdlOS5wbmdQSwECLQAKAAAAAAAAACEAsqn2laICAACiAgAAFQAAAAAAAAAAAAAAAABZ&#10;OgAAZHJzL21lZGlhL2ltYWdlMTAucG5nUEsBAi0ACgAAAAAAAAAhANP4mv3AAgAAwAIAABUAAAAA&#10;AAAAAAAAAAAALj0AAGRycy9tZWRpYS9pbWFnZTExLnBuZ1BLAQItAAoAAAAAAAAAIQA6F5zsDwUA&#10;AA8FAAAVAAAAAAAAAAAAAAAAACFAAABkcnMvbWVkaWEvaW1hZ2UxMi5wbmdQSwECLQAKAAAAAAAA&#10;ACEAME2Wy3MBAABzAQAAFQAAAAAAAAAAAAAAAABjRQAAZHJzL21lZGlhL2ltYWdlMTMucG5nUEsB&#10;Ai0ACgAAAAAAAAAhABhpT1UhAwAAIQMAABUAAAAAAAAAAAAAAAAACUcAAGRycy9tZWRpYS9pbWFn&#10;ZTE0LnBuZ1BLAQItAAoAAAAAAAAAIQCEYBmEFAYAABQGAAAVAAAAAAAAAAAAAAAAAF1KAABkcnMv&#10;bWVkaWEvaW1hZ2UxNS5wbmdQSwECLQAKAAAAAAAAACEAU9Z9oMkDAADJAwAAFQAAAAAAAAAAAAAA&#10;AACkUAAAZHJzL21lZGlhL2ltYWdlMTYucG5nUEsBAi0ACgAAAAAAAAAhAJwXvqgqAwAAKgMAABUA&#10;AAAAAAAAAAAAAAAAoFQAAGRycy9tZWRpYS9pbWFnZTE3LnBuZ1BLAQItAAoAAAAAAAAAIQD1LLpJ&#10;2wEAANsBAAAVAAAAAAAAAAAAAAAAAP1XAABkcnMvbWVkaWEvaW1hZ2UxOC5wbmdQSwECLQAKAAAA&#10;AAAAACEAwlMz3iUFAAAlBQAAFQAAAAAAAAAAAAAAAAALWgAAZHJzL21lZGlhL2ltYWdlMTkucG5n&#10;UEsBAi0ACgAAAAAAAAAhAFfC0rDxAAAA8QAAABUAAAAAAAAAAAAAAAAAY18AAGRycy9tZWRpYS9p&#10;bWFnZTIwLnBuZ1BLAQItAAoAAAAAAAAAIQBg+94HoQIAAKECAAAVAAAAAAAAAAAAAAAAAIdgAABk&#10;cnMvbWVkaWEvaW1hZ2UyMS5wbmdQSwECLQAKAAAAAAAAACEA4b1ICUIBAABCAQAAFQAAAAAAAAAA&#10;AAAAAABbYwAAZHJzL21lZGlhL2ltYWdlMjIucG5nUEsBAi0ACgAAAAAAAAAhACYYcT9bAgAAWwIA&#10;ABUAAAAAAAAAAAAAAAAA0GQAAGRycy9tZWRpYS9pbWFnZTIzLnBuZ1BLAQItABQABgAIAAAAIQBy&#10;S81p3wAAAAgBAAAPAAAAAAAAAAAAAAAAAF5nAABkcnMvZG93bnJldi54bWxQSwECLQAUAAYACAAA&#10;ACEAhcg2CEYBAACVDAAAGQAAAAAAAAAAAAAAAABqaAAAZHJzL19yZWxzL2Uyb0RvYy54bWwucmVs&#10;c1BLBQYAAAAAHAAcADYHAADnaQAAAAA=&#10;">
                <v:shape id="Picture 3" o:spid="_x0000_s1027" type="#_x0000_t75" style="position:absolute;left:1286;width:5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jFxQAAANsAAAAPAAAAZHJzL2Rvd25yZXYueG1sRI9Ba8JA&#10;EIXvgv9hGaE33aSHNI2uooJQehC0hV7H7JgEs7NLdk3S/nq3UOhthvfmfW9Wm9G0oqfON5YVpIsE&#10;BHFpdcOVgs+PwzwH4QOyxtYyKfgmD5v1dLLCQtuBT9SfQyViCPsCFdQhuEJKX9Zk0C+sI47a1XYG&#10;Q1y7SuoOhxhuWvmcJJk02HAk1OhoX1N5O99NhOSvOJwuX/bg0vfdy485Ztv8rtTTbNwuQQQaw7/5&#10;7/pNx/op/P4SB5DrBwAAAP//AwBQSwECLQAUAAYACAAAACEA2+H2y+4AAACFAQAAEwAAAAAAAAAA&#10;AAAAAAAAAAAAW0NvbnRlbnRfVHlwZXNdLnhtbFBLAQItABQABgAIAAAAIQBa9CxbvwAAABUBAAAL&#10;AAAAAAAAAAAAAAAAAB8BAABfcmVscy8ucmVsc1BLAQItABQABgAIAAAAIQDihijFxQAAANsAAAAP&#10;AAAAAAAAAAAAAAAAAAcCAABkcnMvZG93bnJldi54bWxQSwUGAAAAAAMAAwC3AAAA+QIAAAAA&#10;">
                  <v:imagedata r:id="rId196" o:title=""/>
                </v:shape>
                <v:group id="Group 4" o:spid="_x0000_s1028" style="position:absolute;left:2904;top:250;width:104;height:240" coordorigin="2904,250" coordsize="1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29" style="position:absolute;left:2904;top:250;width:104;height:240;visibility:visible;mso-wrap-style:square;v-text-anchor:top" coordsize="1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AFxQAAANsAAAAPAAAAZHJzL2Rvd25yZXYueG1sRI/dasJA&#10;EIXvC32HZQq9Ed3UQJHoKtLSUoUi/t8O2TEbzc6G7Nakb98VhN7NcM6c78xk1tlKXKnxpWMFL4ME&#10;BHHudMmFgt32oz8C4QOyxsoxKfglD7Pp48MEM+1aXtN1EwoRQ9hnqMCEUGdS+tyQRT9wNXHUTq6x&#10;GOLaFFI32MZwW8lhkrxKiyVHgsGa3gzll82PvUHa1fmwp3Q1XH673sKk7+7zqNTzUzcfgwjUhX/z&#10;/fpLx/op3H6JA8jpHwAAAP//AwBQSwECLQAUAAYACAAAACEA2+H2y+4AAACFAQAAEwAAAAAAAAAA&#10;AAAAAAAAAAAAW0NvbnRlbnRfVHlwZXNdLnhtbFBLAQItABQABgAIAAAAIQBa9CxbvwAAABUBAAAL&#10;AAAAAAAAAAAAAAAAAB8BAABfcmVscy8ucmVsc1BLAQItABQABgAIAAAAIQBnrtAFxQAAANsAAAAP&#10;AAAAAAAAAAAAAAAAAAcCAABkcnMvZG93bnJldi54bWxQSwUGAAAAAAMAAwC3AAAA+QIAAAAA&#10;" path="m,240r103,l103,,,,,240xe" fillcolor="#f2f2f2" stroked="f">
                    <v:path arrowok="t" o:connecttype="custom" o:connectlocs="0,490;103,490;103,250;0,250;0,490" o:connectangles="0,0,0,0,0"/>
                  </v:shape>
                </v:group>
                <v:group id="Group 6" o:spid="_x0000_s1030" style="position:absolute;left:6;top:250;width:108;height:240" coordorigin="6,250" coordsize="1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7" o:spid="_x0000_s1031" style="position:absolute;left:6;top:250;width:108;height:240;visibility:visible;mso-wrap-style:square;v-text-anchor:top" coordsize="1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3pvwAAANsAAAAPAAAAZHJzL2Rvd25yZXYueG1sRE9Li8Iw&#10;EL4L+x/CLOxNkxV2kWosIoh683XwODSzbWkzqU1s6783woK3+fies0gHW4uOWl861vA9USCIM2dK&#10;zjVczpvxDIQPyAZrx6ThQR7S5cdogYlxPR+pO4VcxBD2CWooQmgSKX1WkEU/cQ1x5P5cazFE2ObS&#10;tNjHcFvLqVK/0mLJsaHAhtYFZdXpbjX06ppXKDt13prrep8Nh8dtutL663NYzUEEGsJb/O/emTj/&#10;B16/xAPk8gkAAP//AwBQSwECLQAUAAYACAAAACEA2+H2y+4AAACFAQAAEwAAAAAAAAAAAAAAAAAA&#10;AAAAW0NvbnRlbnRfVHlwZXNdLnhtbFBLAQItABQABgAIAAAAIQBa9CxbvwAAABUBAAALAAAAAAAA&#10;AAAAAAAAAB8BAABfcmVscy8ucmVsc1BLAQItABQABgAIAAAAIQB9Vk3pvwAAANsAAAAPAAAAAAAA&#10;AAAAAAAAAAcCAABkcnMvZG93bnJldi54bWxQSwUGAAAAAAMAAwC3AAAA8wIAAAAA&#10;" path="m,240r108,l108,,,,,240xe" fillcolor="#f2f2f2" stroked="f">
                    <v:path arrowok="t" o:connecttype="custom" o:connectlocs="0,490;108,490;108,250;0,250;0,490" o:connectangles="0,0,0,0,0"/>
                  </v:shape>
                </v:group>
                <v:group id="Group 8" o:spid="_x0000_s1032" style="position:absolute;left:114;top:250;width:2790;height:240" coordorigin="114,250"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9" o:spid="_x0000_s1033" style="position:absolute;left:114;top:250;width:2790;height:240;visibility:visible;mso-wrap-style:square;v-text-anchor:top"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kAwwAAANsAAAAPAAAAZHJzL2Rvd25yZXYueG1sRE9NawIx&#10;EL0X+h/CCN5q1iKtrEaRFlE8FLpV8Dhsxs3qZrIkcV3765tCobd5vM+ZL3vbiI58qB0rGI8yEMSl&#10;0zVXCvZf66cpiBCRNTaOScGdAiwXjw9zzLW78Sd1RaxECuGQowITY5tLGUpDFsPItcSJOzlvMSbo&#10;K6k93lK4beRzlr1IizWnBoMtvRkqL8XVKuj9pvr4Ph/Wx+Juu11pJqv3yVap4aBfzUBE6uO/+M+9&#10;1Wn+K/z+kg6Qix8AAAD//wMAUEsBAi0AFAAGAAgAAAAhANvh9svuAAAAhQEAABMAAAAAAAAAAAAA&#10;AAAAAAAAAFtDb250ZW50X1R5cGVzXS54bWxQSwECLQAUAAYACAAAACEAWvQsW78AAAAVAQAACwAA&#10;AAAAAAAAAAAAAAAfAQAAX3JlbHMvLnJlbHNQSwECLQAUAAYACAAAACEAqnOJAMMAAADbAAAADwAA&#10;AAAAAAAAAAAAAAAHAgAAZHJzL2Rvd25yZXYueG1sUEsFBgAAAAADAAMAtwAAAPcCAAAAAA==&#10;" path="m,240r2790,l2790,,,,,240xe" fillcolor="#f2f2f2" stroked="f">
                    <v:path arrowok="t" o:connecttype="custom" o:connectlocs="0,490;2790,490;2790,250;0,250;0,490" o:connectangles="0,0,0,0,0"/>
                  </v:shape>
                  <v:shape id="Picture 10" o:spid="_x0000_s1034" type="#_x0000_t75" style="position:absolute;left:114;top:250;width:228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2Q1xAAAANsAAAAPAAAAZHJzL2Rvd25yZXYueG1sRI9Pa8Mw&#10;DMXvhX0Ho8FurdPBSsnqhjDoaMtg9A9jRxFrTlgsh9hp028/HQq7Sbyn935aFaNv1YX62AQ2MJ9l&#10;oIirYBt2Bs6nzXQJKiZki21gMnCjCMX6YbLC3IYrH+hyTE5JCMccDdQpdbnWsarJY5yFjli0n9B7&#10;TLL2TtserxLuW/2cZQvtsWFpqLGjt5qq3+PgDbx/+Z0rN+Pnx1C5+f6byb/wYMzT41i+gko0pn/z&#10;/XprBV9g5RcZQK//AAAA//8DAFBLAQItABQABgAIAAAAIQDb4fbL7gAAAIUBAAATAAAAAAAAAAAA&#10;AAAAAAAAAABbQ29udGVudF9UeXBlc10ueG1sUEsBAi0AFAAGAAgAAAAhAFr0LFu/AAAAFQEAAAsA&#10;AAAAAAAAAAAAAAAAHwEAAF9yZWxzLy5yZWxzUEsBAi0AFAAGAAgAAAAhALfDZDXEAAAA2wAAAA8A&#10;AAAAAAAAAAAAAAAABwIAAGRycy9kb3ducmV2LnhtbFBLBQYAAAAAAwADALcAAAD4AgAAAAA=&#10;">
                    <v:imagedata r:id="rId197" o:title=""/>
                  </v:shape>
                </v:group>
                <v:group id="Group 11" o:spid="_x0000_s1035" style="position:absolute;left:3012;top:250;width:108;height:240" coordorigin="3012,250" coordsize="1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2" o:spid="_x0000_s1036" style="position:absolute;left:3012;top:250;width:108;height:240;visibility:visible;mso-wrap-style:square;v-text-anchor:top" coordsize="1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TMvwAAANsAAAAPAAAAZHJzL2Rvd25yZXYueG1sRE89b4Mw&#10;EN0r9T9YFylbscMQVRQHoUhVmy2BDhlP+Aoo+EyxC+Tfx0Oljk/vOy9WO4iZJt871rBLFAjixpme&#10;Ww1f9fvLKwgfkA0OjknDnTwUh+enHDPjFr7QXIVWxBD2GWroQhgzKX3TkUWfuJE4ct9ushginFpp&#10;JlxiuB1kqtReWuw5NnQ40rGj5lb9Wg2LurY3lLOqP8z1eGrW8/0nLbXebtbyDUSgNfyL/9yfRkMa&#10;18cv8QfIwwMAAP//AwBQSwECLQAUAAYACAAAACEA2+H2y+4AAACFAQAAEwAAAAAAAAAAAAAAAAAA&#10;AAAAW0NvbnRlbnRfVHlwZXNdLnhtbFBLAQItABQABgAIAAAAIQBa9CxbvwAAABUBAAALAAAAAAAA&#10;AAAAAAAAAB8BAABfcmVscy8ucmVsc1BLAQItABQABgAIAAAAIQCjTSTMvwAAANsAAAAPAAAAAAAA&#10;AAAAAAAAAAcCAABkcnMvZG93bnJldi54bWxQSwUGAAAAAAMAAwC3AAAA8wIAAAAA&#10;" path="m,240r108,l108,,,,,240xe" fillcolor="#f2f2f2" stroked="f">
                    <v:path arrowok="t" o:connecttype="custom" o:connectlocs="0,490;108,490;108,250;0,250;0,490" o:connectangles="0,0,0,0,0"/>
                  </v:shape>
                  <v:shape id="Picture 13" o:spid="_x0000_s1037" type="#_x0000_t75" style="position:absolute;left:4096;width:97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ZjwgAAANsAAAAPAAAAZHJzL2Rvd25yZXYueG1sRI9BSwMx&#10;FITvgv8hPKE3m7QFXdamRYRSLwpue/D42DyTxc3Lsnl2139vBMHjMDPfMNv9HHt1oTF3iS2slgYU&#10;cZtcx97C+XS4rUBlQXbYJyYL35Rhv7u+2mLt0sRvdGnEqwLhXKOFIDLUWuc2UMS8TANx8T7SGFGK&#10;HL12I04FHnu9NuZOR+y4LAQc6ClQ+9l8RQtTODbmOPn3+0oO5sVvqlfBytrFzfz4AEpolv/wX/vZ&#10;WViv4PdL+QF69wMAAP//AwBQSwECLQAUAAYACAAAACEA2+H2y+4AAACFAQAAEwAAAAAAAAAAAAAA&#10;AAAAAAAAW0NvbnRlbnRfVHlwZXNdLnhtbFBLAQItABQABgAIAAAAIQBa9CxbvwAAABUBAAALAAAA&#10;AAAAAAAAAAAAAB8BAABfcmVscy8ucmVsc1BLAQItABQABgAIAAAAIQBDT6ZjwgAAANsAAAAPAAAA&#10;AAAAAAAAAAAAAAcCAABkcnMvZG93bnJldi54bWxQSwUGAAAAAAMAAwC3AAAA9gIAAAAA&#10;">
                    <v:imagedata r:id="rId198" o:title=""/>
                  </v:shape>
                </v:group>
                <v:group id="Group 14" o:spid="_x0000_s1038" style="position:absolute;left:5909;top:250;width:108;height:240" coordorigin="5909,250" coordsize="1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5" o:spid="_x0000_s1039" style="position:absolute;left:5909;top:250;width:108;height:240;visibility:visible;mso-wrap-style:square;v-text-anchor:top" coordsize="1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q7wgAAANsAAAAPAAAAZHJzL2Rvd25yZXYueG1sRI9Pi8Iw&#10;FMTvgt8hPMGbJltBpBpFhMXd2/rn0OOjedsWm5duE9v67TeC4HGYmd8wm91ga9FR6yvHGj7mCgRx&#10;7kzFhYbr5XO2AuEDssHaMWl4kIfddjzaYGpczyfqzqEQEcI+RQ1lCE0qpc9LsujnriGO3q9rLYYo&#10;20KaFvsIt7VMlFpKixXHhRIbOpSU3853q6FXWXFD2anL0WSH73z4efwle62nk2G/BhFoCO/wq/1l&#10;NCQLeH6JP0Bu/wEAAP//AwBQSwECLQAUAAYACAAAACEA2+H2y+4AAACFAQAAEwAAAAAAAAAAAAAA&#10;AAAAAAAAW0NvbnRlbnRfVHlwZXNdLnhtbFBLAQItABQABgAIAAAAIQBa9CxbvwAAABUBAAALAAAA&#10;AAAAAAAAAAAAAB8BAABfcmVscy8ucmVsc1BLAQItABQABgAIAAAAIQBTn7q7wgAAANsAAAAPAAAA&#10;AAAAAAAAAAAAAAcCAABkcnMvZG93bnJldi54bWxQSwUGAAAAAAMAAwC3AAAA9gIAAAAA&#10;" path="m,240r108,l108,,,,,240xe" fillcolor="#f2f2f2" stroked="f">
                    <v:path arrowok="t" o:connecttype="custom" o:connectlocs="0,490;108,490;108,250;0,250;0,490" o:connectangles="0,0,0,0,0"/>
                  </v:shape>
                </v:group>
                <v:group id="Group 16" o:spid="_x0000_s1040" style="position:absolute;left:3120;top:250;width:2790;height:240" coordorigin="3120,250"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7" o:spid="_x0000_s1041" style="position:absolute;left:3120;top:250;width:2790;height:240;visibility:visible;mso-wrap-style:square;v-text-anchor:top"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XhRxQAAANsAAAAPAAAAZHJzL2Rvd25yZXYueG1sRI9BawIx&#10;FITvhf6H8ArealaxUrZGEUUUD0K3LfT42Lxutm5eliSua3+9KQgeh5n5hpktetuIjnyoHSsYDTMQ&#10;xKXTNVcKPj82z68gQkTW2DgmBRcKsJg/Psww1+7M79QVsRIJwiFHBSbGNpcylIYshqFriZP347zF&#10;mKSvpPZ4TnDbyHGWTaXFmtOCwZZWhspjcbIKer+tDn+/X5vv4mK7fWkmy/Vkp9TgqV++gYjUx3v4&#10;1t5pBeMX+P+SfoCcXwEAAP//AwBQSwECLQAUAAYACAAAACEA2+H2y+4AAACFAQAAEwAAAAAAAAAA&#10;AAAAAAAAAAAAW0NvbnRlbnRfVHlwZXNdLnhtbFBLAQItABQABgAIAAAAIQBa9CxbvwAAABUBAAAL&#10;AAAAAAAAAAAAAAAAAB8BAABfcmVscy8ucmVsc1BLAQItABQABgAIAAAAIQD7gXhRxQAAANsAAAAP&#10;AAAAAAAAAAAAAAAAAAcCAABkcnMvZG93bnJldi54bWxQSwUGAAAAAAMAAwC3AAAA+QIAAAAA&#10;" path="m,240r2789,l2789,,,,,240xe" fillcolor="#f2f2f2" stroked="f">
                    <v:path arrowok="t" o:connecttype="custom" o:connectlocs="0,490;2789,490;2789,250;0,250;0,490" o:connectangles="0,0,0,0,0"/>
                  </v:shape>
                  <v:shape id="Picture 18" o:spid="_x0000_s1042" type="#_x0000_t75" style="position:absolute;left:3120;top:250;width:96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mhxAAAANsAAAAPAAAAZHJzL2Rvd25yZXYueG1sRI9Ba8JA&#10;FITvQv/D8oRepG5MQUrqJkhKoVQQtOL5NftMtmbfhuyq8d93BcHjMDPfMItisK04U++NYwWzaQKC&#10;uHLacK1g9/P58gbCB2SNrWNScCUPRf40WmCm3YU3dN6GWkQI+wwVNCF0mZS+asiin7qOOHoH11sM&#10;Ufa11D1eIty2Mk2SubRoOC402FHZUHXcnqyClSlP37/la/l3POxnkw8j07WTSj2Ph+U7iEBDeITv&#10;7S+tIJ3D7Uv8ATL/BwAA//8DAFBLAQItABQABgAIAAAAIQDb4fbL7gAAAIUBAAATAAAAAAAAAAAA&#10;AAAAAAAAAABbQ29udGVudF9UeXBlc10ueG1sUEsBAi0AFAAGAAgAAAAhAFr0LFu/AAAAFQEAAAsA&#10;AAAAAAAAAAAAAAAAHwEAAF9yZWxzLy5yZWxzUEsBAi0AFAAGAAgAAAAhAKImeaHEAAAA2wAAAA8A&#10;AAAAAAAAAAAAAAAABwIAAGRycy9kb3ducmV2LnhtbFBLBQYAAAAAAwADALcAAAD4AgAAAAA=&#10;">
                    <v:imagedata r:id="rId199" o:title=""/>
                  </v:shape>
                  <v:shape id="Picture 19" o:spid="_x0000_s1043" type="#_x0000_t75" style="position:absolute;left:3988;top:250;width:82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rRwwAAANsAAAAPAAAAZHJzL2Rvd25yZXYueG1sRI9Bi8Iw&#10;FITvwv6H8Bb2pul6UKlGEWFVFj1YvXh7Ns+22LyUJNbuv98IgsdhZr5hZovO1KIl5yvLCr4HCQji&#10;3OqKCwWn409/AsIHZI21ZVLwRx4W84/eDFNtH3ygNguFiBD2KSooQ2hSKX1ekkE/sA1x9K7WGQxR&#10;ukJqh48IN7UcJslIGqw4LpTY0Kqk/JbdjYL9udueW/m7vGwwv+920q3XB6fU12e3nIII1IV3+NXe&#10;agXDMTy/xB8g5/8AAAD//wMAUEsBAi0AFAAGAAgAAAAhANvh9svuAAAAhQEAABMAAAAAAAAAAAAA&#10;AAAAAAAAAFtDb250ZW50X1R5cGVzXS54bWxQSwECLQAUAAYACAAAACEAWvQsW78AAAAVAQAACwAA&#10;AAAAAAAAAAAAAAAfAQAAX3JlbHMvLnJlbHNQSwECLQAUAAYACAAAACEAYzXq0cMAAADbAAAADwAA&#10;AAAAAAAAAAAAAAAHAgAAZHJzL2Rvd25yZXYueG1sUEsFBgAAAAADAAMAtwAAAPcCAAAAAA==&#10;">
                    <v:imagedata r:id="rId200" o:title=""/>
                  </v:shape>
                </v:group>
                <v:group id="Group 20" o:spid="_x0000_s1044" style="position:absolute;left:6;top:245;width:6011;height:2" coordorigin="6,245" coordsize="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1" o:spid="_x0000_s1045" style="position:absolute;left:6;top:245;width:6011;height:2;visibility:visible;mso-wrap-style:square;v-text-anchor:top" coordsize="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RAxQAAANsAAAAPAAAAZHJzL2Rvd25yZXYueG1sRI9Ba8JA&#10;FITvBf/D8oReSt01B7Gpq4giSOslKkJvj+xrEsy+jdmtif/eFYQeh5n5hpkteluLK7W+cqxhPFIg&#10;iHNnKi40HA+b9ykIH5AN1o5Jw408LOaDlxmmxnWc0XUfChEh7FPUUIbQpFL6vCSLfuQa4uj9utZi&#10;iLItpGmxi3Bby0SpibRYcVwosaFVSfl5/2c1NMm2U3TbveU/60P1Pc6+spO6aP067JefIAL14T/8&#10;bG+NhuQDHl/iD5DzOwAAAP//AwBQSwECLQAUAAYACAAAACEA2+H2y+4AAACFAQAAEwAAAAAAAAAA&#10;AAAAAAAAAAAAW0NvbnRlbnRfVHlwZXNdLnhtbFBLAQItABQABgAIAAAAIQBa9CxbvwAAABUBAAAL&#10;AAAAAAAAAAAAAAAAAB8BAABfcmVscy8ucmVsc1BLAQItABQABgAIAAAAIQDjatRAxQAAANsAAAAP&#10;AAAAAAAAAAAAAAAAAAcCAABkcnMvZG93bnJldi54bWxQSwUGAAAAAAMAAwC3AAAA+QIAAAAA&#10;" path="m,l6011,e" filled="f" strokecolor="#7f7f7f" strokeweight=".58pt">
                    <v:path arrowok="t" o:connecttype="custom" o:connectlocs="0,0;6011,0" o:connectangles="0,0"/>
                  </v:shape>
                </v:group>
                <v:group id="Group 22" o:spid="_x0000_s1046" style="position:absolute;left:3012;top:250;width:2;height:2881" coordorigin="3012,250" coordsize="2,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3" o:spid="_x0000_s1047" style="position:absolute;left:3012;top:250;width:2;height:2881;visibility:visible;mso-wrap-style:square;v-text-anchor:top" coordsize="2,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HtwQAAANsAAAAPAAAAZHJzL2Rvd25yZXYueG1sRI/RisIw&#10;FETfhf2HcAXfbFoFcbtGkUXFF1ms+wF3m2tTbG5KE7X+vREWfBxm5gyzWPW2ETfqfO1YQZakIIhL&#10;p2uuFPyetuM5CB+QNTaOScGDPKyWH4MF5trd+Ui3IlQiQtjnqMCE0OZS+tKQRZ+4ljh6Z9dZDFF2&#10;ldQd3iPcNnKSpjNpsea4YLClb0PlpbhaBRuzmzzkgWy124TPYvaHP8cMlRoN+/UXiEB9eIf/23ut&#10;YJrB60v8AXL5BAAA//8DAFBLAQItABQABgAIAAAAIQDb4fbL7gAAAIUBAAATAAAAAAAAAAAAAAAA&#10;AAAAAABbQ29udGVudF9UeXBlc10ueG1sUEsBAi0AFAAGAAgAAAAhAFr0LFu/AAAAFQEAAAsAAAAA&#10;AAAAAAAAAAAAHwEAAF9yZWxzLy5yZWxzUEsBAi0AFAAGAAgAAAAhAOfSMe3BAAAA2wAAAA8AAAAA&#10;AAAAAAAAAAAABwIAAGRycy9kb3ducmV2LnhtbFBLBQYAAAAAAwADALcAAAD1AgAAAAA=&#10;" path="m,l,2880e" filled="f" strokecolor="#7f7f7f" strokeweight=".58pt">
                    <v:path arrowok="t" o:connecttype="custom" o:connectlocs="0,250;0,3130" o:connectangles="0,0"/>
                  </v:shape>
                  <v:shape id="Picture 24" o:spid="_x0000_s1048" type="#_x0000_t75" style="position:absolute;left:114;top:490;width:118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p9xQAAANsAAAAPAAAAZHJzL2Rvd25yZXYueG1sRI/BasMw&#10;EETvhfyD2EJujWwH6uBGCSZQMIVg6jaH3hZrY5laK2MpifP3VaHQ4zAzb5jtfraDuNLke8cK0lUC&#10;grh1uudOwefH69MGhA/IGgfHpOBOHva7xcMWC+1u/E7XJnQiQtgXqMCEMBZS+taQRb9yI3H0zm6y&#10;GKKcOqknvEW4HWSWJM/SYs9xweBIB0Ptd3OxCkaTXk55nX+FKqvT9ijzt/KcK7V8nMsXEIHm8B/+&#10;a1dawTqD3y/xB8jdDwAAAP//AwBQSwECLQAUAAYACAAAACEA2+H2y+4AAACFAQAAEwAAAAAAAAAA&#10;AAAAAAAAAAAAW0NvbnRlbnRfVHlwZXNdLnhtbFBLAQItABQABgAIAAAAIQBa9CxbvwAAABUBAAAL&#10;AAAAAAAAAAAAAAAAAB8BAABfcmVscy8ucmVsc1BLAQItABQABgAIAAAAIQAdHpp9xQAAANsAAAAP&#10;AAAAAAAAAAAAAAAAAAcCAABkcnMvZG93bnJldi54bWxQSwUGAAAAAAMAAwC3AAAA+QIAAAAA&#10;">
                    <v:imagedata r:id="rId201" o:title=""/>
                  </v:shape>
                  <v:shape id="Picture 25" o:spid="_x0000_s1049" type="#_x0000_t75" style="position:absolute;left:3120;top:490;width:276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5TsxAAAANsAAAAPAAAAZHJzL2Rvd25yZXYueG1sRI9Pi8Iw&#10;FMTvC/sdwlvwtqaroFKNsiyrCOLBfwdvz+bZFJuX0kStfnojCB6HmfkNM5o0thQXqn3hWMFPOwFB&#10;nDldcK5gu5l+D0D4gKyxdEwKbuRhMv78GGGq3ZVXdFmHXEQI+xQVmBCqVEqfGbLo264ijt7R1RZD&#10;lHUudY3XCLel7CRJT1osOC4YrOjPUHZan62Cxf5u/u352Jxms/5hh8tNVk7vSrW+mt8hiEBNeIdf&#10;7blW0O3C80v8AXL8AAAA//8DAFBLAQItABQABgAIAAAAIQDb4fbL7gAAAIUBAAATAAAAAAAAAAAA&#10;AAAAAAAAAABbQ29udGVudF9UeXBlc10ueG1sUEsBAi0AFAAGAAgAAAAhAFr0LFu/AAAAFQEAAAsA&#10;AAAAAAAAAAAAAAAAHwEAAF9yZWxzLy5yZWxzUEsBAi0AFAAGAAgAAAAhAHe/lOzEAAAA2wAAAA8A&#10;AAAAAAAAAAAAAAAABwIAAGRycy9kb3ducmV2LnhtbFBLBQYAAAAAAwADALcAAAD4AgAAAAA=&#10;">
                    <v:imagedata r:id="rId202" o:title=""/>
                  </v:shape>
                  <v:shape id="Picture 26" o:spid="_x0000_s1050" type="#_x0000_t75" style="position:absolute;left:3120;top:730;width:258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oGxAAAANsAAAAPAAAAZHJzL2Rvd25yZXYueG1sRI9Pa8JA&#10;FMTvhX6H5RW81U21FE1dRQRBqZeqF28v2Zc/mH0bss8Yv323UOhxmJnfMIvV4BrVUxdqzwbexgko&#10;4tzbmksD59P2dQYqCLLFxjMZeFCA1fL5aYGp9Xf+pv4opYoQDikaqETaVOuQV+QwjH1LHL3Cdw4l&#10;yq7UtsN7hLtGT5LkQzusOS5U2NKmovx6vDkDujhk2XU/LzLZXW7+kPStfBXGjF6G9ScooUH+w3/t&#10;nTUwfYffL/EH6OUPAAAA//8DAFBLAQItABQABgAIAAAAIQDb4fbL7gAAAIUBAAATAAAAAAAAAAAA&#10;AAAAAAAAAABbQ29udGVudF9UeXBlc10ueG1sUEsBAi0AFAAGAAgAAAAhAFr0LFu/AAAAFQEAAAsA&#10;AAAAAAAAAAAAAAAAHwEAAF9yZWxzLy5yZWxzUEsBAi0AFAAGAAgAAAAhAJwMSgbEAAAA2wAAAA8A&#10;AAAAAAAAAAAAAAAABwIAAGRycy9kb3ducmV2LnhtbFBLBQYAAAAAAwADALcAAAD4AgAAAAA=&#10;">
                    <v:imagedata r:id="rId203" o:title=""/>
                  </v:shape>
                  <v:shape id="Picture 27" o:spid="_x0000_s1051" type="#_x0000_t75" style="position:absolute;left:3120;top:970;width:54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xFxQAAANsAAAAPAAAAZHJzL2Rvd25yZXYueG1sRI9Ba8JA&#10;FITvBf/D8gQvRTcqrZJmIyIoUgTRCl4f2dckbfZtyK5J6q93C4Ueh5n5hklWvalES40rLSuYTiIQ&#10;xJnVJecKLh/b8RKE88gaK8uk4IccrNLBU4Kxth2fqD37XAQIuxgVFN7XsZQuK8igm9iaOHiftjHo&#10;g2xyqRvsAtxUchZFr9JgyWGhwJo2BWXf55tRcL9tFvfdVb4fd1/L59pV3aGltVKjYb9+A+Gp9//h&#10;v/ZeK5i/wO+X8ANk+gAAAP//AwBQSwECLQAUAAYACAAAACEA2+H2y+4AAACFAQAAEwAAAAAAAAAA&#10;AAAAAAAAAAAAW0NvbnRlbnRfVHlwZXNdLnhtbFBLAQItABQABgAIAAAAIQBa9CxbvwAAABUBAAAL&#10;AAAAAAAAAAAAAAAAAB8BAABfcmVscy8ucmVsc1BLAQItABQABgAIAAAAIQATSMxFxQAAANsAAAAP&#10;AAAAAAAAAAAAAAAAAAcCAABkcnMvZG93bnJldi54bWxQSwUGAAAAAAMAAwC3AAAA+QIAAAAA&#10;">
                    <v:imagedata r:id="rId204" o:title=""/>
                  </v:shape>
                </v:group>
                <v:group id="Group 28" o:spid="_x0000_s1052" style="position:absolute;left:6;top:1210;width:3001;height:721" coordorigin="6,1210" coordsize="300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9" o:spid="_x0000_s1053" style="position:absolute;left:6;top:1210;width:3001;height:721;visibility:visible;mso-wrap-style:square;v-text-anchor:top" coordsize="300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uLwwAAANsAAAAPAAAAZHJzL2Rvd25yZXYueG1sRI9Ba8JA&#10;FITvBf/D8gRvdaOCTVNXkYDozVQ92Nsj+5oEs29Ddk3iv3eFQo/DzHzDrDaDqUVHrassK5hNIxDE&#10;udUVFwou5917DMJ5ZI21ZVLwIAeb9ehthYm2PX9Td/KFCBB2CSoovW8SKV1ekkE3tQ1x8H5ta9AH&#10;2RZSt9gHuKnlPIqW0mDFYaHEhtKS8tvpbhT0+59Htjh0cVqn8WDMNfs8VplSk/Gw/QLhafD/4b/2&#10;QStYfMDrS/gBcv0EAAD//wMAUEsBAi0AFAAGAAgAAAAhANvh9svuAAAAhQEAABMAAAAAAAAAAAAA&#10;AAAAAAAAAFtDb250ZW50X1R5cGVzXS54bWxQSwECLQAUAAYACAAAACEAWvQsW78AAAAVAQAACwAA&#10;AAAAAAAAAAAAAAAfAQAAX3JlbHMvLnJlbHNQSwECLQAUAAYACAAAACEASH7ri8MAAADbAAAADwAA&#10;AAAAAAAAAAAAAAAHAgAAZHJzL2Rvd25yZXYueG1sUEsFBgAAAAADAAMAtwAAAPcCAAAAAA==&#10;" path="m,720r3001,l3001,,,,,720xe" fillcolor="#f2f2f2" stroked="f">
                    <v:path arrowok="t" o:connecttype="custom" o:connectlocs="0,1930;3001,1930;3001,1210;0,1210;0,1930" o:connectangles="0,0,0,0,0"/>
                  </v:shape>
                </v:group>
                <v:group id="Group 30" o:spid="_x0000_s1054" style="position:absolute;left:114;top:1210;width:2790;height:240" coordorigin="114,1210"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1" o:spid="_x0000_s1055" style="position:absolute;left:114;top:1210;width:2790;height:240;visibility:visible;mso-wrap-style:square;v-text-anchor:top"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JxQAAANsAAAAPAAAAZHJzL2Rvd25yZXYueG1sRI9BawIx&#10;FITvBf9DeEJvNauVYrdGEYtUeii4WujxsXluVjcvS5Kua399Uyh4HGbmG2a+7G0jOvKhdqxgPMpA&#10;EJdO11wpOOw3DzMQISJrbByTgisFWC4Gd3PMtbvwjroiViJBOOSowMTY5lKG0pDFMHItcfKOzluM&#10;SfpKao+XBLeNnGTZk7RYc1ow2NLaUHkuvq2C3r9VHz+nz81XcbXde2mmq9fpVqn7Yb96ARGpj7fw&#10;f3urFTw+w9+X9APk4hcAAP//AwBQSwECLQAUAAYACAAAACEA2+H2y+4AAACFAQAAEwAAAAAAAAAA&#10;AAAAAAAAAAAAW0NvbnRlbnRfVHlwZXNdLnhtbFBLAQItABQABgAIAAAAIQBa9CxbvwAAABUBAAAL&#10;AAAAAAAAAAAAAAAAAB8BAABfcmVscy8ucmVsc1BLAQItABQABgAIAAAAIQD/FeSJxQAAANsAAAAP&#10;AAAAAAAAAAAAAAAAAAcCAABkcnMvZG93bnJldi54bWxQSwUGAAAAAAMAAwC3AAAA+QIAAAAA&#10;" path="m,240r2790,l2790,,,,,240xe" fillcolor="#f2f2f2" stroked="f">
                    <v:path arrowok="t" o:connecttype="custom" o:connectlocs="0,1450;2790,1450;2790,1210;0,1210;0,1450" o:connectangles="0,0,0,0,0"/>
                  </v:shape>
                  <v:shape id="Picture 32" o:spid="_x0000_s1056" type="#_x0000_t75" style="position:absolute;left:114;top:1210;width:82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BvwAAANsAAAAPAAAAZHJzL2Rvd25yZXYueG1sRE9Ni8Iw&#10;EL0L+x/CLHiz6Yquu7VRpCh46WGr3odmbMs2k9JErf56cxA8Pt53uh5MK67Uu8aygq8oBkFcWt1w&#10;peB42E1+QDiPrLG1TAru5GC9+hilmGh74z+6Fr4SIYRdggpq77tESlfWZNBFtiMO3Nn2Bn2AfSV1&#10;j7cQblo5jeNvabDh0FBjR1lN5X9xMQpIPk7OFpdGL06bY77Nf+dZlis1/hw2SxCeBv8Wv9x7rWAW&#10;1ocv4QfI1RMAAP//AwBQSwECLQAUAAYACAAAACEA2+H2y+4AAACFAQAAEwAAAAAAAAAAAAAAAAAA&#10;AAAAW0NvbnRlbnRfVHlwZXNdLnhtbFBLAQItABQABgAIAAAAIQBa9CxbvwAAABUBAAALAAAAAAAA&#10;AAAAAAAAAB8BAABfcmVscy8ucmVsc1BLAQItABQABgAIAAAAIQCNth/BvwAAANsAAAAPAAAAAAAA&#10;AAAAAAAAAAcCAABkcnMvZG93bnJldi54bWxQSwUGAAAAAAMAAwC3AAAA8wIAAAAA&#10;">
                    <v:imagedata r:id="rId205" o:title=""/>
                  </v:shape>
                </v:group>
                <v:group id="Group 33" o:spid="_x0000_s1057" style="position:absolute;left:3012;top:1210;width:3006;height:721" coordorigin="3012,1210" coordsize="300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4" o:spid="_x0000_s1058" style="position:absolute;left:3012;top:1210;width:3006;height:721;visibility:visible;mso-wrap-style:square;v-text-anchor:top" coordsize="300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0tDwgAAANsAAAAPAAAAZHJzL2Rvd25yZXYueG1sRI9BawIx&#10;FITvgv8hPKE3zVZsKatRyoIg6kVbisfH5pld3LwsSdT035uC0OMw880wi1WynbiRD61jBa+TAgRx&#10;7XTLRsH313r8ASJEZI2dY1LwSwFWy+FggaV2dz7Q7RiNyCUcSlTQxNiXUoa6IYth4nri7J2dtxiz&#10;9EZqj/dcbjs5LYp3abHlvNBgT1VD9eV4tQpm6bp9q7bmx+6M31frJHenIJV6GaXPOYhIKf6Hn/RG&#10;Z24Kf1/yD5DLBwAAAP//AwBQSwECLQAUAAYACAAAACEA2+H2y+4AAACFAQAAEwAAAAAAAAAAAAAA&#10;AAAAAAAAW0NvbnRlbnRfVHlwZXNdLnhtbFBLAQItABQABgAIAAAAIQBa9CxbvwAAABUBAAALAAAA&#10;AAAAAAAAAAAAAB8BAABfcmVscy8ucmVsc1BLAQItABQABgAIAAAAIQBQ40tDwgAAANsAAAAPAAAA&#10;AAAAAAAAAAAAAAcCAABkcnMvZG93bnJldi54bWxQSwUGAAAAAAMAAwC3AAAA9gIAAAAA&#10;" path="m,720r3005,l3005,,,,,720xe" fillcolor="#f2f2f2" stroked="f">
                    <v:path arrowok="t" o:connecttype="custom" o:connectlocs="0,1930;3005,1930;3005,1210;0,1210;0,1930" o:connectangles="0,0,0,0,0"/>
                  </v:shape>
                </v:group>
                <v:group id="Group 35" o:spid="_x0000_s1059" style="position:absolute;left:3120;top:1210;width:2790;height:240" coordorigin="3120,1210"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6" o:spid="_x0000_s1060" style="position:absolute;left:3120;top:1210;width:2790;height:240;visibility:visible;mso-wrap-style:square;v-text-anchor:top"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hqxQAAANsAAAAPAAAAZHJzL2Rvd25yZXYueG1sRI9BawIx&#10;FITvgv8hvEJvmm1ZRLZGkYpUPAhdFXp8bF43225eliRdV399Uyh4HGbmG2axGmwrevKhcazgaZqB&#10;IK6cbrhWcDpuJ3MQISJrbB2TgisFWC3HowUW2l34nfoy1iJBOBSowMTYFVKGypDFMHUdcfI+nbcY&#10;k/S11B4vCW5b+ZxlM2mx4bRgsKNXQ9V3+WMVDP6tPty+ztuP8mr7fWXy9SbfKfX4MKxfQEQa4j38&#10;395pBXkOf1/SD5DLXwAAAP//AwBQSwECLQAUAAYACAAAACEA2+H2y+4AAACFAQAAEwAAAAAAAAAA&#10;AAAAAAAAAAAAW0NvbnRlbnRfVHlwZXNdLnhtbFBLAQItABQABgAIAAAAIQBa9CxbvwAAABUBAAAL&#10;AAAAAAAAAAAAAAAAAB8BAABfcmVscy8ucmVsc1BLAQItABQABgAIAAAAIQBJEjhqxQAAANsAAAAP&#10;AAAAAAAAAAAAAAAAAAcCAABkcnMvZG93bnJldi54bWxQSwUGAAAAAAMAAwC3AAAA+QIAAAAA&#10;" path="m,240r2789,l2789,,,,,240xe" fillcolor="#f2f2f2" stroked="f">
                    <v:path arrowok="t" o:connecttype="custom" o:connectlocs="0,1450;2789,1450;2789,1210;0,1210;0,1450" o:connectangles="0,0,0,0,0"/>
                  </v:shape>
                  <v:shape id="Picture 37" o:spid="_x0000_s1061" type="#_x0000_t75" style="position:absolute;left:3120;top:1210;width:276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p+xQAAANsAAAAPAAAAZHJzL2Rvd25yZXYueG1sRI9BawIx&#10;FITvgv8hPMGbZi1ay9YoUlQE6UGtB2+vm+dmcfOybKKu/npTKHgcZuYbZjJrbCmuVPvCsYJBPwFB&#10;nDldcK7gZ7/sfYDwAVlj6ZgU3MnDbNpuTTDV7sZbuu5CLiKEfYoKTAhVKqXPDFn0fVcRR+/kaosh&#10;yjqXusZbhNtSviXJu7RYcFwwWNGXoey8u1gFm+PDLOzl1JxXq/HvAb/3Wbl8KNXtNPNPEIGa8Ar/&#10;t9dawXAEf1/iD5DTJwAAAP//AwBQSwECLQAUAAYACAAAACEA2+H2y+4AAACFAQAAEwAAAAAAAAAA&#10;AAAAAAAAAAAAW0NvbnRlbnRfVHlwZXNdLnhtbFBLAQItABQABgAIAAAAIQBa9CxbvwAAABUBAAAL&#10;AAAAAAAAAAAAAAAAAB8BAABfcmVscy8ucmVsc1BLAQItABQABgAIAAAAIQDPHNp+xQAAANsAAAAP&#10;AAAAAAAAAAAAAAAAAAcCAABkcnMvZG93bnJldi54bWxQSwUGAAAAAAMAAwC3AAAA+QIAAAAA&#10;">
                    <v:imagedata r:id="rId202" o:title=""/>
                  </v:shape>
                </v:group>
                <v:group id="Group 38" o:spid="_x0000_s1062" style="position:absolute;left:3120;top:1450;width:2790;height:240" coordorigin="3120,1450"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39" o:spid="_x0000_s1063" style="position:absolute;left:3120;top:1450;width:2790;height:240;visibility:visible;mso-wrap-style:square;v-text-anchor:top"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KYdxQAAANsAAAAPAAAAZHJzL2Rvd25yZXYueG1sRI9BawIx&#10;FITvBf9DeIK3mrUsrWyNIhZRPBS6tdDjY/O6Wd28LElc1/76plDocZiZb5jFarCt6MmHxrGC2TQD&#10;QVw53XCt4Pi+vZ+DCBFZY+uYFNwowGo5ultgod2V36gvYy0ShEOBCkyMXSFlqAxZDFPXESfvy3mL&#10;MUlfS+3xmuC2lQ9Z9igtNpwWDHa0MVSdy4tVMPhd/fp9+th+ljfbHyqTr1/yvVKT8bB+BhFpiP/h&#10;v/ZeK8if4PdL+gFy+QMAAP//AwBQSwECLQAUAAYACAAAACEA2+H2y+4AAACFAQAAEwAAAAAAAAAA&#10;AAAAAAAAAAAAW0NvbnRlbnRfVHlwZXNdLnhtbFBLAQItABQABgAIAAAAIQBa9CxbvwAAABUBAAAL&#10;AAAAAAAAAAAAAAAAAB8BAABfcmVscy8ucmVsc1BLAQItABQABgAIAAAAIQC5wKYdxQAAANsAAAAP&#10;AAAAAAAAAAAAAAAAAAcCAABkcnMvZG93bnJldi54bWxQSwUGAAAAAAMAAwC3AAAA+QIAAAAA&#10;" path="m,240r2789,l2789,,,,,240xe" fillcolor="#f2f2f2" stroked="f">
                    <v:path arrowok="t" o:connecttype="custom" o:connectlocs="0,1690;2789,1690;2789,1450;0,1450;0,1690" o:connectangles="0,0,0,0,0"/>
                  </v:shape>
                  <v:shape id="Picture 40" o:spid="_x0000_s1064" type="#_x0000_t75" style="position:absolute;left:3120;top:1450;width:258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N+wAAAANsAAAAPAAAAZHJzL2Rvd25yZXYueG1sRE9La8JA&#10;EL4X/A/LCN7qRpFSo6uIICj1UvXibZKdPDA7G7JjTP9991Do8eN7r7eDa1RPXag9G5hNE1DEubc1&#10;lwZu18P7J6ggyBYbz2TghwJsN6O3NabWv/ib+ouUKoZwSNFAJdKmWoe8Iodh6lviyBW+cygRdqW2&#10;Hb5iuGv0PEk+tMOaY0OFLe0ryh+XpzOgi3OWPU7LIpPj/enPSd/KV2HMZDzsVqCEBvkX/7mP1sAi&#10;jo1f4g/Qm18AAAD//wMAUEsBAi0AFAAGAAgAAAAhANvh9svuAAAAhQEAABMAAAAAAAAAAAAAAAAA&#10;AAAAAFtDb250ZW50X1R5cGVzXS54bWxQSwECLQAUAAYACAAAACEAWvQsW78AAAAVAQAACwAAAAAA&#10;AAAAAAAAAAAfAQAAX3JlbHMvLnJlbHNQSwECLQAUAAYACAAAACEARUczfsAAAADbAAAADwAAAAAA&#10;AAAAAAAAAAAHAgAAZHJzL2Rvd25yZXYueG1sUEsFBgAAAAADAAMAtwAAAPQCAAAAAA==&#10;">
                    <v:imagedata r:id="rId203" o:title=""/>
                  </v:shape>
                </v:group>
                <v:group id="Group 41" o:spid="_x0000_s1065" style="position:absolute;left:3120;top:1690;width:2790;height:241" coordorigin="3120,1690" coordsize="27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2" o:spid="_x0000_s1066" style="position:absolute;left:3120;top:1690;width:2790;height:241;visibility:visible;mso-wrap-style:square;v-text-anchor:top" coordsize="27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CQvQAAANsAAAAPAAAAZHJzL2Rvd25yZXYueG1sRE9Ni8Iw&#10;EL0L/ocwgjdNXFyRahQRFrzIsq3gdUjGtthMShNr/ffmsODx8b63+8E1oqcu1J41LOYKBLHxtuZS&#10;w6X4ma1BhIhssfFMGl4UYL8bj7aYWf/kP+rzWIoUwiFDDVWMbSZlMBU5DHPfEifu5juHMcGulLbD&#10;Zwp3jfxSaiUd1pwaKmzpWJG55w+nocGlOl/MaVmYnEsVi364tr9aTyfDYQMi0hA/4n/3yWr4TuvT&#10;l/QD5O4NAAD//wMAUEsBAi0AFAAGAAgAAAAhANvh9svuAAAAhQEAABMAAAAAAAAAAAAAAAAAAAAA&#10;AFtDb250ZW50X1R5cGVzXS54bWxQSwECLQAUAAYACAAAACEAWvQsW78AAAAVAQAACwAAAAAAAAAA&#10;AAAAAAAfAQAAX3JlbHMvLnJlbHNQSwECLQAUAAYACAAAACEAb2ZgkL0AAADbAAAADwAAAAAAAAAA&#10;AAAAAAAHAgAAZHJzL2Rvd25yZXYueG1sUEsFBgAAAAADAAMAtwAAAPECAAAAAA==&#10;" path="m,240r2789,l2789,,,,,240xe" fillcolor="#f2f2f2" stroked="f">
                    <v:path arrowok="t" o:connecttype="custom" o:connectlocs="0,1930;2789,1930;2789,1690;0,1690;0,1930" o:connectangles="0,0,0,0,0"/>
                  </v:shape>
                  <v:shape id="Picture 43" o:spid="_x0000_s1067" type="#_x0000_t75" style="position:absolute;left:3120;top:1690;width:54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mxAAAANsAAAAPAAAAZHJzL2Rvd25yZXYueG1sRI/disIw&#10;FITvF3yHcARvZE0VXKVrFBEUEWHxB/b20Jxtq81JaWJbfXojCHs5zMw3zGzRmkLUVLncsoLhIAJB&#10;nFidc6rgfFp/TkE4j6yxsEwK7uRgMe98zDDWtuED1UefigBhF6OCzPsyltIlGRl0A1sSB+/PVgZ9&#10;kFUqdYVNgJtCjqLoSxrMOSxkWNIqo+R6vBkFj9tq8tj8yt3P5jLtl65o9jUtlep12+U3CE+t/w+/&#10;21utYDyE15fwA+T8CQAA//8DAFBLAQItABQABgAIAAAAIQDb4fbL7gAAAIUBAAATAAAAAAAAAAAA&#10;AAAAAAAAAABbQ29udGVudF9UeXBlc10ueG1sUEsBAi0AFAAGAAgAAAAhAFr0LFu/AAAAFQEAAAsA&#10;AAAAAAAAAAAAAAAAHwEAAF9yZWxzLy5yZWxzUEsBAi0AFAAGAAgAAAAhALGsL+bEAAAA2wAAAA8A&#10;AAAAAAAAAAAAAAAABwIAAGRycy9kb3ducmV2LnhtbFBLBQYAAAAAAwADALcAAAD4AgAAAAA=&#10;">
                    <v:imagedata r:id="rId204" o:title=""/>
                  </v:shape>
                  <v:shape id="Picture 44" o:spid="_x0000_s1068" type="#_x0000_t75" style="position:absolute;left:114;top:1930;width:80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DPxAAAANsAAAAPAAAAZHJzL2Rvd25yZXYueG1sRI9Ba8JA&#10;FITvhf6H5RW81U2VSo2uIi1KTxVNPXh7ZJ/ZYPZtyL5q7K/vFgo9DjPzDTNf9r5RF+piHdjA0zAD&#10;RVwGW3Nl4LNYP76AioJssQlMBm4UYbm4v5tjbsOVd3TZS6UShGOOBpxIm2sdS0ce4zC0xMk7hc6j&#10;JNlV2nZ4TXDf6FGWTbTHmtOCw5ZeHZXn/Zc3gJUUR/1WrL61m0wPH5vteC1bYwYP/WoGSqiX//Bf&#10;+90aeB7B75f0A/TiBwAA//8DAFBLAQItABQABgAIAAAAIQDb4fbL7gAAAIUBAAATAAAAAAAAAAAA&#10;AAAAAAAAAABbQ29udGVudF9UeXBlc10ueG1sUEsBAi0AFAAGAAgAAAAhAFr0LFu/AAAAFQEAAAsA&#10;AAAAAAAAAAAAAAAAHwEAAF9yZWxzLy5yZWxzUEsBAi0AFAAGAAgAAAAhADcVQM/EAAAA2wAAAA8A&#10;AAAAAAAAAAAAAAAABwIAAGRycy9kb3ducmV2LnhtbFBLBQYAAAAAAwADALcAAAD4AgAAAAA=&#10;">
                    <v:imagedata r:id="rId206" o:title=""/>
                  </v:shape>
                  <v:shape id="Picture 45" o:spid="_x0000_s1069" type="#_x0000_t75" style="position:absolute;left:3120;top:1930;width:100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bsxgAAANsAAAAPAAAAZHJzL2Rvd25yZXYueG1sRI/dasJA&#10;FITvBd9hOUJvRDfGRkrqJtg/8EIvtH2AQ/aYBLNnY3aNaZ++Wyh4OczMN8w6H0wjeupcbVnBYh6B&#10;IC6srrlU8PX5MXsC4TyyxsYyKfgmB3k2Hq0x1fbGB+qPvhQBwi5FBZX3bSqlKyoy6Oa2JQ7eyXYG&#10;fZBdKXWHtwA3jYyjaCUN1hwWKmzptaLifLwaBY/Lpr/uLm/T5LLd/7wkMo7377FSD5Nh8wzC0+Dv&#10;4f/2VitIlvD3JfwAmf0CAAD//wMAUEsBAi0AFAAGAAgAAAAhANvh9svuAAAAhQEAABMAAAAAAAAA&#10;AAAAAAAAAAAAAFtDb250ZW50X1R5cGVzXS54bWxQSwECLQAUAAYACAAAACEAWvQsW78AAAAVAQAA&#10;CwAAAAAAAAAAAAAAAAAfAQAAX3JlbHMvLnJlbHNQSwECLQAUAAYACAAAACEAmJNm7MYAAADbAAAA&#10;DwAAAAAAAAAAAAAAAAAHAgAAZHJzL2Rvd25yZXYueG1sUEsFBgAAAAADAAMAtwAAAPoCAAAAAA==&#10;">
                    <v:imagedata r:id="rId207" o:title=""/>
                  </v:shape>
                  <v:shape id="Picture 46" o:spid="_x0000_s1070" type="#_x0000_t75" style="position:absolute;left:4056;top:1930;width:26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LfxQAAANsAAAAPAAAAZHJzL2Rvd25yZXYueG1sRI9Ba8JA&#10;FITvgv9heUJvzcZQpcSsUguWEg+iLRVvj+wzCc2+DdmtJv/eFQoeh5n5hslWvWnEhTpXW1YwjWIQ&#10;xIXVNZcKvr82z68gnEfW2FgmBQM5WC3HowxTba+8p8vBlyJA2KWooPK+TaV0RUUGXWRb4uCdbWfQ&#10;B9mVUnd4DXDTyCSO59JgzWGhwpbeKyp+D39Gwfy4We+SfBsnbX7qfz5mg9VNrdTTpH9bgPDU+0f4&#10;v/2pFcxe4P4l/AC5vAEAAP//AwBQSwECLQAUAAYACAAAACEA2+H2y+4AAACFAQAAEwAAAAAAAAAA&#10;AAAAAAAAAAAAW0NvbnRlbnRfVHlwZXNdLnhtbFBLAQItABQABgAIAAAAIQBa9CxbvwAAABUBAAAL&#10;AAAAAAAAAAAAAAAAAB8BAABfcmVscy8ucmVsc1BLAQItABQABgAIAAAAIQBzJlLfxQAAANsAAAAP&#10;AAAAAAAAAAAAAAAAAAcCAABkcnMvZG93bnJldi54bWxQSwUGAAAAAAMAAwC3AAAA+QIAAAAA&#10;">
                    <v:imagedata r:id="rId208" o:title=""/>
                  </v:shape>
                  <v:shape id="Picture 47" o:spid="_x0000_s1071" type="#_x0000_t75" style="position:absolute;left:4231;top:1930;width:124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tmwwAAANsAAAAPAAAAZHJzL2Rvd25yZXYueG1sRI9Bi8Iw&#10;FITvC/6H8IS9ramiIl2jLILgwT2oBd3bo3nbFJuX2sRa/70RBI/DzHzDzJedrURLjS8dKxgOEhDE&#10;udMlFwqyw/prBsIHZI2VY1JwJw/LRe9jjql2N95Ruw+FiBD2KSowIdSplD43ZNEPXE0cvX/XWAxR&#10;NoXUDd4i3FZylCRTabHkuGCwppWh/Ly/WgXb38PUXI4+O/LfuWj9dWwSc1Lqs9/9fIMI1IV3+NXe&#10;aAWTCTy/xB8gFw8AAAD//wMAUEsBAi0AFAAGAAgAAAAhANvh9svuAAAAhQEAABMAAAAAAAAAAAAA&#10;AAAAAAAAAFtDb250ZW50X1R5cGVzXS54bWxQSwECLQAUAAYACAAAACEAWvQsW78AAAAVAQAACwAA&#10;AAAAAAAAAAAAAAAfAQAAX3JlbHMvLnJlbHNQSwECLQAUAAYACAAAACEA/jO7ZsMAAADbAAAADwAA&#10;AAAAAAAAAAAAAAAHAgAAZHJzL2Rvd25yZXYueG1sUEsFBgAAAAADAAMAtwAAAPcCAAAAAA==&#10;">
                    <v:imagedata r:id="rId209" o:title=""/>
                  </v:shape>
                  <v:shape id="Picture 48" o:spid="_x0000_s1072" type="#_x0000_t75" style="position:absolute;left:3120;top:2170;width:271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aAwQAAANsAAAAPAAAAZHJzL2Rvd25yZXYueG1sRI/disIw&#10;EIXvF3yHMMLeLJqu4A/VKLIgeqdWH2BMxrbYTEoStb79ZmHBy8P5+TiLVWcb8SAfascKvocZCGLt&#10;TM2lgvNpM5iBCBHZYOOYFLwowGrZ+1hgbtyTj/QoYinSCIccFVQxtrmUQVdkMQxdS5y8q/MWY5K+&#10;lMbjM43bRo6ybCIt1pwIFbb0U5G+FXebIPq2eR2L+9ntp/6gp7tLs/3ySn32u/UcRKQuvsP/7Z1R&#10;MJ7A35f0A+TyFwAA//8DAFBLAQItABQABgAIAAAAIQDb4fbL7gAAAIUBAAATAAAAAAAAAAAAAAAA&#10;AAAAAABbQ29udGVudF9UeXBlc10ueG1sUEsBAi0AFAAGAAgAAAAhAFr0LFu/AAAAFQEAAAsAAAAA&#10;AAAAAAAAAAAAHwEAAF9yZWxzLy5yZWxzUEsBAi0AFAAGAAgAAAAhAEHNJoDBAAAA2wAAAA8AAAAA&#10;AAAAAAAAAAAABwIAAGRycy9kb3ducmV2LnhtbFBLBQYAAAAAAwADALcAAAD1AgAAAAA=&#10;">
                    <v:imagedata r:id="rId210" o:title=""/>
                  </v:shape>
                  <v:shape id="Picture 49" o:spid="_x0000_s1073" type="#_x0000_t75" style="position:absolute;left:3120;top:2410;width:136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foxQAAANsAAAAPAAAAZHJzL2Rvd25yZXYueG1sRI9Ba8JA&#10;FITvBf/D8gQvRTcVUiV1FRErgRbBpMXrI/uaBLNvw+6q6b/vFgo9DjPzDbPaDKYTN3K+tazgaZaA&#10;IK6sbrlW8FG+TpcgfEDW2FkmBd/kYbMePaww0/bOJ7oVoRYRwj5DBU0IfSalrxoy6Ge2J47el3UG&#10;Q5SultrhPcJNJ+dJ8iwNthwXGuxp11B1Ka5GwTHd5+/VOS+7t8OjO6fFnj7Li1KT8bB9ARFoCP/h&#10;v3auFaQL+P0Sf4Bc/wAAAP//AwBQSwECLQAUAAYACAAAACEA2+H2y+4AAACFAQAAEwAAAAAAAAAA&#10;AAAAAAAAAAAAW0NvbnRlbnRfVHlwZXNdLnhtbFBLAQItABQABgAIAAAAIQBa9CxbvwAAABUBAAAL&#10;AAAAAAAAAAAAAAAAAB8BAABfcmVscy8ucmVsc1BLAQItABQABgAIAAAAIQCSExfoxQAAANsAAAAP&#10;AAAAAAAAAAAAAAAAAAcCAABkcnMvZG93bnJldi54bWxQSwUGAAAAAAMAAwC3AAAA+QIAAAAA&#10;">
                    <v:imagedata r:id="rId211" o:title=""/>
                  </v:shape>
                  <v:shape id="Picture 50" o:spid="_x0000_s1074" type="#_x0000_t75" style="position:absolute;left:4394;top:2410;width:102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84CwQAAANsAAAAPAAAAZHJzL2Rvd25yZXYueG1sRE9Li8Iw&#10;EL4L+x/CLHjT1IUVrUZxhYJ4ER8LexyasS02k9LMavXXm4Pg8eN7z5edq9WV2lB5NjAaJqCIc28r&#10;LgycjtlgAioIssXaMxm4U4Dl4qM3x9T6G+/pepBCxRAOKRooRZpU65CX5DAMfUMcubNvHUqEbaFt&#10;i7cY7mr9lSRj7bDi2FBiQ+uS8svh3xnYP0brX0l+tsV2N73Y1V+220hmTP+zW81ACXXyFr/cG2vg&#10;O46NX+IP0IsnAAAA//8DAFBLAQItABQABgAIAAAAIQDb4fbL7gAAAIUBAAATAAAAAAAAAAAAAAAA&#10;AAAAAABbQ29udGVudF9UeXBlc10ueG1sUEsBAi0AFAAGAAgAAAAhAFr0LFu/AAAAFQEAAAsAAAAA&#10;AAAAAAAAAAAAHwEAAF9yZWxzLy5yZWxzUEsBAi0AFAAGAAgAAAAhAJq3zgLBAAAA2wAAAA8AAAAA&#10;AAAAAAAAAAAABwIAAGRycy9kb3ducmV2LnhtbFBLBQYAAAAAAwADALcAAAD1AgAAAAA=&#10;">
                    <v:imagedata r:id="rId212" o:title=""/>
                  </v:shape>
                  <v:shape id="Picture 51" o:spid="_x0000_s1075" type="#_x0000_t75" style="position:absolute;left:5331;top:2410;width:57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moxQAAANsAAAAPAAAAZHJzL2Rvd25yZXYueG1sRI9Ba8JA&#10;FITvQv/D8gpeSt0oGNrUTRBpxRI8aAWvj+wzCc2+jdk1Sf99t1DwOMzMN8wqG00jeupcbVnBfBaB&#10;IC6srrlUcPr6eH4B4TyyxsYyKfghB1n6MFlhou3AB+qPvhQBwi5BBZX3bSKlKyoy6Ga2JQ7exXYG&#10;fZBdKXWHQ4CbRi6iKJYGaw4LFba0qaj4Pt6Mgn3t8msTD2eD1/e8/9Rm/XTZKjV9HNdvIDyN/h7+&#10;b++0guUr/H0JP0CmvwAAAP//AwBQSwECLQAUAAYACAAAACEA2+H2y+4AAACFAQAAEwAAAAAAAAAA&#10;AAAAAAAAAAAAW0NvbnRlbnRfVHlwZXNdLnhtbFBLAQItABQABgAIAAAAIQBa9CxbvwAAABUBAAAL&#10;AAAAAAAAAAAAAAAAAB8BAABfcmVscy8ucmVsc1BLAQItABQABgAIAAAAIQBMdmmoxQAAANsAAAAP&#10;AAAAAAAAAAAAAAAAAAcCAABkcnMvZG93bnJldi54bWxQSwUGAAAAAAMAAwC3AAAA+QIAAAAA&#10;">
                    <v:imagedata r:id="rId213" o:title=""/>
                  </v:shape>
                  <v:shape id="Picture 52" o:spid="_x0000_s1076" type="#_x0000_t75" style="position:absolute;left:3120;top:2650;width:209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IxwgAAANsAAAAPAAAAZHJzL2Rvd25yZXYueG1sRE+7bsIw&#10;FN2R+g/WrdQNnHYIJWAQrVqJAYmnBONVfIkD8XWIXRL+Hg+VGI/OezLrbCVu1PjSsYL3QQKCOHe6&#10;5ELBfvfb/wThA7LGyjEpuJOH2fSlN8FMu5Y3dNuGQsQQ9hkqMCHUmZQ+N2TRD1xNHLmTayyGCJtC&#10;6gbbGG4r+ZEkqbRYcmwwWNO3ofyy/bMKrkN5Pv4sz+vVId2Y9vqVjNL1Ram3124+BhGoC0/xv3uh&#10;FaRxffwSf4CcPgAAAP//AwBQSwECLQAUAAYACAAAACEA2+H2y+4AAACFAQAAEwAAAAAAAAAAAAAA&#10;AAAAAAAAW0NvbnRlbnRfVHlwZXNdLnhtbFBLAQItABQABgAIAAAAIQBa9CxbvwAAABUBAAALAAAA&#10;AAAAAAAAAAAAAB8BAABfcmVscy8ucmVsc1BLAQItABQABgAIAAAAIQDyqvIxwgAAANsAAAAPAAAA&#10;AAAAAAAAAAAAAAcCAABkcnMvZG93bnJldi54bWxQSwUGAAAAAAMAAwC3AAAA9gIAAAAA&#10;">
                    <v:imagedata r:id="rId214" o:title=""/>
                  </v:shape>
                  <v:shape id="Picture 53" o:spid="_x0000_s1077" type="#_x0000_t75" style="position:absolute;left:5110;top:2650;width:15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0IhwwAAANsAAAAPAAAAZHJzL2Rvd25yZXYueG1sRI/RasJA&#10;FETfBf9huULfmo0tiEbXECyFtrSIMR9wzV6T4O7dkN1q+vfdQsHHYWbOMJt8tEZcafCdYwXzJAVB&#10;XDvdcaOgOr4+LkH4gKzROCYFP+Qh304nG8y0u/GBrmVoRISwz1BBG0KfSenrliz6xPXE0Tu7wWKI&#10;cmikHvAW4dbIpzRdSIsdx4UWe9q1VF/Kb6ugPL13q+evis1LsXeOjV9WH59KPczGYg0i0Bju4f/2&#10;m1awmMPfl/gD5PYXAAD//wMAUEsBAi0AFAAGAAgAAAAhANvh9svuAAAAhQEAABMAAAAAAAAAAAAA&#10;AAAAAAAAAFtDb250ZW50X1R5cGVzXS54bWxQSwECLQAUAAYACAAAACEAWvQsW78AAAAVAQAACwAA&#10;AAAAAAAAAAAAAAAfAQAAX3JlbHMvLnJlbHNQSwECLQAUAAYACAAAACEAlIdCIcMAAADbAAAADwAA&#10;AAAAAAAAAAAAAAAHAgAAZHJzL2Rvd25yZXYueG1sUEsFBgAAAAADAAMAtwAAAPcCAAAAAA==&#10;">
                    <v:imagedata r:id="rId215" o:title=""/>
                  </v:shape>
                </v:group>
                <v:group id="Group 54" o:spid="_x0000_s1078" style="position:absolute;left:2904;top:2890;width:104;height:240" coordorigin="2904,2890" coordsize="1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5" o:spid="_x0000_s1079" style="position:absolute;left:2904;top:2890;width:104;height:240;visibility:visible;mso-wrap-style:square;v-text-anchor:top" coordsize="1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4wwAAANsAAAAPAAAAZHJzL2Rvd25yZXYueG1sRI9da8Iw&#10;FIbvhf2HcAbeyExnQaQzynAoThDRfd0emrOmszkpTWbrvzeC4OXL+/HwTuedrcSJGl86VvA8TEAQ&#10;506XXCj4/Fg+TUD4gKyxckwKzuRhPnvoTTHTruU9nQ6hEHGEfYYKTAh1JqXPDVn0Q1cTR+/XNRZD&#10;lE0hdYNtHLeVHCXJWFosORIM1rQwlB8P//YKaXd/31+U7kabrRu8m/TNrX6U6j92ry8gAnXhHr61&#10;11rBOIXrl/gD5OwCAAD//wMAUEsBAi0AFAAGAAgAAAAhANvh9svuAAAAhQEAABMAAAAAAAAAAAAA&#10;AAAAAAAAAFtDb250ZW50X1R5cGVzXS54bWxQSwECLQAUAAYACAAAACEAWvQsW78AAAAVAQAACwAA&#10;AAAAAAAAAAAAAAAfAQAAX3JlbHMvLnJlbHNQSwECLQAUAAYACAAAACEAP6ijeMMAAADbAAAADwAA&#10;AAAAAAAAAAAAAAAHAgAAZHJzL2Rvd25yZXYueG1sUEsFBgAAAAADAAMAtwAAAPcCAAAAAA==&#10;" path="m,240r103,l103,,,,,240xe" fillcolor="#f2f2f2" stroked="f">
                    <v:path arrowok="t" o:connecttype="custom" o:connectlocs="0,3130;103,3130;103,2890;0,2890;0,3130" o:connectangles="0,0,0,0,0"/>
                  </v:shape>
                </v:group>
                <v:group id="Group 56" o:spid="_x0000_s1080" style="position:absolute;left:6;top:2890;width:108;height:240" coordorigin="6,2890" coordsize="1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7" o:spid="_x0000_s1081" style="position:absolute;left:6;top:2890;width:108;height:240;visibility:visible;mso-wrap-style:square;v-text-anchor:top" coordsize="1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6UwgAAANsAAAAPAAAAZHJzL2Rvd25yZXYueG1sRI9Pi8Iw&#10;FMTvwn6H8Ba8abLCinSbigiie/PfweOjedsWm5duE9v67Y0geBxm5jdMuhxsLTpqfeVYw9dUgSDO&#10;nam40HA+bSYLED4gG6wdk4Y7eVhmH6MUE+N6PlB3DIWIEPYJaihDaBIpfV6SRT91DXH0/lxrMUTZ&#10;FtK02Ee4reVMqbm0WHFcKLGhdUn59XizGnp1Ka4oO3Xamsv6Nx/29//ZSuvx57D6ARFoCO/wq70z&#10;Gubf8PwSf4DMHgAAAP//AwBQSwECLQAUAAYACAAAACEA2+H2y+4AAACFAQAAEwAAAAAAAAAAAAAA&#10;AAAAAAAAW0NvbnRlbnRfVHlwZXNdLnhtbFBLAQItABQABgAIAAAAIQBa9CxbvwAAABUBAAALAAAA&#10;AAAAAAAAAAAAAB8BAABfcmVscy8ucmVsc1BLAQItABQABgAIAAAAIQAlUD6UwgAAANsAAAAPAAAA&#10;AAAAAAAAAAAAAAcCAABkcnMvZG93bnJldi54bWxQSwUGAAAAAAMAAwC3AAAA9gIAAAAA&#10;" path="m,240r108,l108,,,,,240xe" fillcolor="#f2f2f2" stroked="f">
                    <v:path arrowok="t" o:connecttype="custom" o:connectlocs="0,3130;108,3130;108,2890;0,2890;0,3130" o:connectangles="0,0,0,0,0"/>
                  </v:shape>
                </v:group>
                <v:group id="Group 58" o:spid="_x0000_s1082" style="position:absolute;left:114;top:2890;width:2790;height:240" coordorigin="114,2890"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9" o:spid="_x0000_s1083" style="position:absolute;left:114;top:2890;width:2790;height:240;visibility:visible;mso-wrap-style:square;v-text-anchor:top"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p9xQAAANsAAAAPAAAAZHJzL2Rvd25yZXYueG1sRI9BawIx&#10;FITvBf9DeEJvNdsitqxGEUUqHoRuW/D42Dw3azcvS5Kuq7/eFAoeh5n5hpktetuIjnyoHSt4HmUg&#10;iEuna64UfH1unt5AhIissXFMCi4UYDEfPMww1+7MH9QVsRIJwiFHBSbGNpcylIYshpFriZN3dN5i&#10;TNJXUns8J7ht5EuWTaTFmtOCwZZWhsqf4tcq6P17tb+evjeH4mK7XWnGy/V4q9TjsF9OQUTq4z38&#10;395qBZNX+PuSfoCc3wAAAP//AwBQSwECLQAUAAYACAAAACEA2+H2y+4AAACFAQAAEwAAAAAAAAAA&#10;AAAAAAAAAAAAW0NvbnRlbnRfVHlwZXNdLnhtbFBLAQItABQABgAIAAAAIQBa9CxbvwAAABUBAAAL&#10;AAAAAAAAAAAAAAAAAB8BAABfcmVscy8ucmVsc1BLAQItABQABgAIAAAAIQDydfp9xQAAANsAAAAP&#10;AAAAAAAAAAAAAAAAAAcCAABkcnMvZG93bnJldi54bWxQSwUGAAAAAAMAAwC3AAAA+QIAAAAA&#10;" path="m,240r2790,l2790,,,,,240xe" fillcolor="#f2f2f2" stroked="f">
                    <v:path arrowok="t" o:connecttype="custom" o:connectlocs="0,3130;2790,3130;2790,2890;0,2890;0,3130" o:connectangles="0,0,0,0,0"/>
                  </v:shape>
                  <v:shape id="Picture 60" o:spid="_x0000_s1084" type="#_x0000_t75" style="position:absolute;left:114;top:2890;width:80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KvwAAANsAAAAPAAAAZHJzL2Rvd25yZXYueG1sRE/Pa8Iw&#10;FL4L/g/hCd40dYdOOqOMiVBcL3Xb/dE822LzEpKs7f775TDY8eP7fTjNZhAj+dBbVrDbZiCIG6t7&#10;bhV8flw2exAhImscLJOCHwpwOi4XByy0nbim8RZbkUI4FKigi9EVUoamI4Nhax1x4u7WG4wJ+lZq&#10;j1MKN4N8yrJcGuw5NXTo6K2j5nH7Ngrq87tzsXrekddllX3ty6vOrVLr1fz6AiLSHP/Ff+5SK8jT&#10;2PQl/QB5/AUAAP//AwBQSwECLQAUAAYACAAAACEA2+H2y+4AAACFAQAAEwAAAAAAAAAAAAAAAAAA&#10;AAAAW0NvbnRlbnRfVHlwZXNdLnhtbFBLAQItABQABgAIAAAAIQBa9CxbvwAAABUBAAALAAAAAAAA&#10;AAAAAAAAAB8BAABfcmVscy8ucmVsc1BLAQItABQABgAIAAAAIQA/GwxKvwAAANsAAAAPAAAAAAAA&#10;AAAAAAAAAAcCAABkcnMvZG93bnJldi54bWxQSwUGAAAAAAMAAwC3AAAA8wIAAAAA&#10;">
                    <v:imagedata r:id="rId216" o:title=""/>
                  </v:shape>
                </v:group>
                <v:group id="Group 61" o:spid="_x0000_s1085" style="position:absolute;left:5909;top:2890;width:108;height:240" coordorigin="5909,2890" coordsize="1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2" o:spid="_x0000_s1086" style="position:absolute;left:5909;top:2890;width:108;height:240;visibility:visible;mso-wrap-style:square;v-text-anchor:top" coordsize="1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RvwAAANsAAAAPAAAAZHJzL2Rvd25yZXYueG1sRE+7bsIw&#10;FN0r9R+sW4mt2GWAKuAghISAjdeQ8Sq+JFHi6zQ2Sfh7PCB1PDrv1Xq0jeip85VjDT9TBYI4d6bi&#10;QsPtuvv+BeEDssHGMWl4kod1+vmxwsS4gc/UX0IhYgj7BDWUIbSJlD4vyaKfupY4cnfXWQwRdoU0&#10;HQ4x3DZyptRcWqw4NpTY0rakvL48rIZBZUWNslfXvcm2x3w8Pf9mG60nX+NmCSLQGP7Fb/fBaFjE&#10;9fFL/AEyfQEAAP//AwBQSwECLQAUAAYACAAAACEA2+H2y+4AAACFAQAAEwAAAAAAAAAAAAAAAAAA&#10;AAAAW0NvbnRlbnRfVHlwZXNdLnhtbFBLAQItABQABgAIAAAAIQBa9CxbvwAAABUBAAALAAAAAAAA&#10;AAAAAAAAAB8BAABfcmVscy8ucmVsc1BLAQItABQABgAIAAAAIQCw/gvRvwAAANsAAAAPAAAAAAAA&#10;AAAAAAAAAAcCAABkcnMvZG93bnJldi54bWxQSwUGAAAAAAMAAwC3AAAA8wIAAAAA&#10;" path="m,240r108,l108,,,,,240xe" fillcolor="#f2f2f2" stroked="f">
                    <v:path arrowok="t" o:connecttype="custom" o:connectlocs="0,3130;108,3130;108,2890;0,2890;0,3130" o:connectangles="0,0,0,0,0"/>
                  </v:shape>
                </v:group>
                <v:group id="Group 63" o:spid="_x0000_s1087" style="position:absolute;left:3012;top:2890;width:108;height:240" coordorigin="3012,2890" coordsize="1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64" o:spid="_x0000_s1088" style="position:absolute;left:3012;top:2890;width:108;height:240;visibility:visible;mso-wrap-style:square;v-text-anchor:top" coordsize="1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A9wgAAANsAAAAPAAAAZHJzL2Rvd25yZXYueG1sRI9Pi8Iw&#10;FMTvgt8hPMGbJtuDSjWKCIu7t/XPocdH87YtNi/dJrb1228EweMwM79hNrvB1qKj1leONXzMFQji&#10;3JmKCw3Xy+dsBcIHZIO1Y9LwIA+77Xi0wdS4nk/UnUMhIoR9ihrKEJpUSp+XZNHPXUMcvV/XWgxR&#10;toU0LfYRbmuZKLWQFiuOCyU2dCgpv53vVkOvsuKGslOXo8kO3/nw8/hL9lpPJ8N+DSLQEN7hV/vL&#10;aFgm8PwSf4Dc/gMAAP//AwBQSwECLQAUAAYACAAAACEA2+H2y+4AAACFAQAAEwAAAAAAAAAAAAAA&#10;AAAAAAAAW0NvbnRlbnRfVHlwZXNdLnhtbFBLAQItABQABgAIAAAAIQBa9CxbvwAAABUBAAALAAAA&#10;AAAAAAAAAAAAAB8BAABfcmVscy8ucmVsc1BLAQItABQABgAIAAAAIQAvYDA9wgAAANsAAAAPAAAA&#10;AAAAAAAAAAAAAAcCAABkcnMvZG93bnJldi54bWxQSwUGAAAAAAMAAwC3AAAA9gIAAAAA&#10;" path="m,240r108,l108,,,,,240xe" fillcolor="#f2f2f2" stroked="f">
                    <v:path arrowok="t" o:connecttype="custom" o:connectlocs="0,3130;108,3130;108,2890;0,2890;0,3130" o:connectangles="0,0,0,0,0"/>
                  </v:shape>
                </v:group>
                <v:group id="Group 65" o:spid="_x0000_s1089" style="position:absolute;left:3120;top:2890;width:2790;height:240" coordorigin="3120,2890"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66" o:spid="_x0000_s1090" style="position:absolute;left:3120;top:2890;width:2790;height:240;visibility:visible;mso-wrap-style:square;v-text-anchor:top" coordsize="27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LXxQAAANsAAAAPAAAAZHJzL2Rvd25yZXYueG1sRI9BawIx&#10;FITvBf9DeIK3mrUsrWyNIhZRPBS6tdDjY/O6Wd28LElc1/76plDocZiZb5jFarCt6MmHxrGC2TQD&#10;QVw53XCt4Pi+vZ+DCBFZY+uYFNwowGo5ultgod2V36gvYy0ShEOBCkyMXSFlqAxZDFPXESfvy3mL&#10;MUlfS+3xmuC2lQ9Z9igtNpwWDHa0MVSdy4tVMPhd/fp9+th+ljfbHyqTr1/yvVKT8bB+BhFpiP/h&#10;v/ZeK3jK4fdL+gFy+QMAAP//AwBQSwECLQAUAAYACAAAACEA2+H2y+4AAACFAQAAEwAAAAAAAAAA&#10;AAAAAAAAAAAAW0NvbnRlbnRfVHlwZXNdLnhtbFBLAQItABQABgAIAAAAIQBa9CxbvwAAABUBAAAL&#10;AAAAAAAAAAAAAAAAAB8BAABfcmVscy8ucmVsc1BLAQItABQABgAIAAAAIQCHfvLXxQAAANsAAAAP&#10;AAAAAAAAAAAAAAAAAAcCAABkcnMvZG93bnJldi54bWxQSwUGAAAAAAMAAwC3AAAA+QIAAAAA&#10;" path="m,240r2789,l2789,,,,,240xe" fillcolor="#f2f2f2" stroked="f">
                    <v:path arrowok="t" o:connecttype="custom" o:connectlocs="0,3130;2789,3130;2789,2890;0,2890;0,3130" o:connectangles="0,0,0,0,0"/>
                  </v:shape>
                  <v:shape id="Picture 67" o:spid="_x0000_s1091" type="#_x0000_t75" style="position:absolute;left:3120;top:2890;width:21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HHxQAAANsAAAAPAAAAZHJzL2Rvd25yZXYueG1sRI/NasMw&#10;EITvhb6D2EJujVzTNMWJEkoh4JT0kJ8efFusjWVqrYykOu7bR4FCj8PMfMMs16PtxEA+tI4VPE0z&#10;EMS10y03Ck7HzeMriBCRNXaOScEvBViv7u+WWGh34T0Nh9iIBOFQoAITY19IGWpDFsPU9cTJOztv&#10;MSbpG6k9XhLcdjLPshdpseW0YLCnd0P19+HHKtjm+cdXtSnLY+WNldVn/TxkO6UmD+PbAkSkMf6H&#10;/9qlVjCfwe1L+gFydQUAAP//AwBQSwECLQAUAAYACAAAACEA2+H2y+4AAACFAQAAEwAAAAAAAAAA&#10;AAAAAAAAAAAAW0NvbnRlbnRfVHlwZXNdLnhtbFBLAQItABQABgAIAAAAIQBa9CxbvwAAABUBAAAL&#10;AAAAAAAAAAAAAAAAAB8BAABfcmVscy8ucmVsc1BLAQItABQABgAIAAAAIQDZOkHHxQAAANsAAAAP&#10;AAAAAAAAAAAAAAAAAAcCAABkcnMvZG93bnJldi54bWxQSwUGAAAAAAMAAwC3AAAA+QIAAAAA&#10;">
                    <v:imagedata r:id="rId217" o:title=""/>
                  </v:shape>
                  <v:shape id="Picture 68" o:spid="_x0000_s1092" type="#_x0000_t75" style="position:absolute;left:3228;top:2890;width:74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7nxAAAANsAAAAPAAAAZHJzL2Rvd25yZXYueG1sRI9bawIx&#10;FITfBf9DOELf3Ky29bIapRcKBUHwgs/HzXEvbk6WTarrv28EwcdhZr5h5svWVOJCjSssKxhEMQji&#10;1OqCMwX73U9/AsJ5ZI2VZVJwIwfLRbczx0TbK2/osvWZCBB2CSrIva8TKV2ak0EX2Zo4eCfbGPRB&#10;NpnUDV4D3FRyGMcjabDgsJBjTV85peftn1HwVt6yb/v+eqiPn+vpenUsUa5KpV567ccMhKfWP8OP&#10;9q9WMB7B/Uv4AXLxDwAA//8DAFBLAQItABQABgAIAAAAIQDb4fbL7gAAAIUBAAATAAAAAAAAAAAA&#10;AAAAAAAAAABbQ29udGVudF9UeXBlc10ueG1sUEsBAi0AFAAGAAgAAAAhAFr0LFu/AAAAFQEAAAsA&#10;AAAAAAAAAAAAAAAAHwEAAF9yZWxzLy5yZWxzUEsBAi0AFAAGAAgAAAAhABHELufEAAAA2wAAAA8A&#10;AAAAAAAAAAAAAAAABwIAAGRycy9kb3ducmV2LnhtbFBLBQYAAAAAAwADALcAAAD4AgAAAAA=&#10;">
                    <v:imagedata r:id="rId218" o:title=""/>
                  </v:shape>
                </v:group>
                <w10:wrap type="tight" anchorx="margin"/>
              </v:group>
            </w:pict>
          </mc:Fallback>
        </mc:AlternateContent>
      </w:r>
      <w:r w:rsidRPr="007E0A54">
        <w:rPr>
          <w:rFonts w:asciiTheme="minorHAnsi" w:eastAsia="Times New Roman" w:hAnsiTheme="minorHAnsi" w:cs="Times New Roman"/>
          <w:i/>
          <w:iCs/>
          <w:noProof/>
        </w:rPr>
        <mc:AlternateContent>
          <mc:Choice Requires="wpg">
            <w:drawing>
              <wp:anchor distT="0" distB="0" distL="114300" distR="114300" simplePos="0" relativeHeight="251670528" behindDoc="1" locked="0" layoutInCell="1" allowOverlap="1" wp14:anchorId="470CB93D" wp14:editId="04D0B001">
                <wp:simplePos x="0" y="0"/>
                <wp:positionH relativeFrom="margin">
                  <wp:align>left</wp:align>
                </wp:positionH>
                <wp:positionV relativeFrom="paragraph">
                  <wp:posOffset>449580</wp:posOffset>
                </wp:positionV>
                <wp:extent cx="5733415" cy="767080"/>
                <wp:effectExtent l="0" t="0" r="0" b="0"/>
                <wp:wrapTight wrapText="bothSides">
                  <wp:wrapPolygon edited="0">
                    <wp:start x="0" y="0"/>
                    <wp:lineTo x="0" y="20921"/>
                    <wp:lineTo x="10981" y="20921"/>
                    <wp:lineTo x="12631" y="20921"/>
                    <wp:lineTo x="12990" y="20384"/>
                    <wp:lineTo x="12703" y="17702"/>
                    <wp:lineTo x="17081" y="17702"/>
                    <wp:lineTo x="21315" y="13411"/>
                    <wp:lineTo x="21244" y="0"/>
                    <wp:lineTo x="0" y="0"/>
                  </wp:wrapPolygon>
                </wp:wrapTight>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767080"/>
                          <a:chOff x="0" y="0"/>
                          <a:chExt cx="9128" cy="1222"/>
                        </a:xfrm>
                      </wpg:grpSpPr>
                      <pic:pic xmlns:pic="http://schemas.openxmlformats.org/drawingml/2006/picture">
                        <pic:nvPicPr>
                          <pic:cNvPr id="78" name="Picture 7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128"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312"/>
                            <a:ext cx="402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7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3920" y="312"/>
                            <a:ext cx="2903"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7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6712" y="312"/>
                            <a:ext cx="239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7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622"/>
                            <a:ext cx="365"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7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274" y="622"/>
                            <a:ext cx="902"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7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1063" y="622"/>
                            <a:ext cx="1706"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7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2677" y="622"/>
                            <a:ext cx="37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7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2981" y="622"/>
                            <a:ext cx="1426"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7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4333" y="622"/>
                            <a:ext cx="4112"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8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934"/>
                            <a:ext cx="5531"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3BB534B" id="Group 77" o:spid="_x0000_s1026" style="position:absolute;margin-left:0;margin-top:35.4pt;width:451.45pt;height:60.4pt;z-index:-251645952;mso-position-horizontal:left;mso-position-horizontal-relative:margin" coordsize="9128,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EGguAMAAGAfAAAOAAAAZHJzL2Uyb0RvYy54bWzsmW2PmzgQgL9X6n+w&#10;+N7lLYGANqmq2+uqUl9Wvbsf4BgTUAFbtrPZ/fedMSTZQKqeVjqhQ3xIZGM8zIwfz/jl9v1TXZFH&#10;rnQpmrXj33gO4Q0TWdns1s4/f398t3KINrTJaCUavnaeuXbeb96+uT3IlAeiEFXGFQEhjU4Pcu0U&#10;xsjUdTUreE31jZC8gcZcqJoaqKqdmyl6AOl15QaeF7kHoTKpBONaw9O7ttHZWPl5zpn5lueaG1Kt&#10;HdDN2H9l/7f4725uabpTVBYl69Sgr9CipmUDHz2JuqOGkr0qB6LqkimhRW5umKhdkecl49YGsMb3&#10;etbcK7GX1pZdetjJk5vAtT0/vVos+/r4oEiZrZ04dkhDaxgj+1kCdXDOQe5SeOdeyb/kg2othOJn&#10;wX5oaHb77VjftS+T7eGLyEAe3RthnfOUqxpFgNnkyY7B82kM+JMhDB4u4zBc+EuHMGiLo9hbdYPE&#10;ChjJQTdW/Nl1TPwAWMNefhAEqLtL0/aLVstOq82tLFkKv86bUBp48/fUQS+zV9zphNT/SkZN1Y+9&#10;fAcDL6kpt2VVmmcLMTgHlWoeH0qGTsbKi4EBs9qBgWb8KomtS45vtX0o2mSHhTTij4I2O/5BS+Af&#10;/AH9j4+UEoeC00zjY/TRpRRbvdBjW5XyY1lVOG5Y7iyGKdRD8IrTWrzvBNvXvDHtfFW8AuNFo4tS&#10;aoeolNdbDvipTxnoySBWGEBGqrIx7eTUin0HM0BXmmqjuGEFFnPQqXsO43xqsAacdUbrNID7OhbP&#10;SAWr1QVR4G2lzT0XNcECqA8qWsbp42eNyoJSx1dQ3UagE48OR5U634OG/0MkkwGSlqZLmCaAZDA6&#10;kqFvYxlNjwFy4QXgfYxzM5QXcRISRT9OWtdNDspwRCjDJAA3A3wDLoPEQ8VmLvv5e4X51y6sHo75&#10;O8RkMjkuFyNyGcUQJ69zGSawsp25HKwrV+CwHpeLSXKJm4lx15VRuyE5J/Ew6nY4cw6/zOGQQnpM&#10;LifJZDQik0EMkRry9IDKxMP17pzBz7m5PRpZgb96VEaTpBIT5ViR0vcimPzXsPRjD6fLzOWAS0gi&#10;PS7tod3kVpZ4sDcWl0GEJ6PXuAwxjs5YDheWMFt7WNrTs8lhiecwo2GZ4L7yGpb+IpjD5bWD9NXp&#10;huO0EU8mmcZ9OKIZDcxFGP4ijy983KPPAXMYMAc3PO2l1+QCpj/+FU8S2kOO81Z8uQxRq/9+dWlv&#10;IeEa194NdVfOeE/8sg7llxfjm58AAAD//wMAUEsDBAoAAAAAAAAAIQCJxI0/3hIAAN4SAAAUAAAA&#10;ZHJzL21lZGlhL2ltYWdlMS5wbmeJUE5HDQoaCgAAAA1JSERSAAAHbQAAADwIBgAAAEURIYcAAAAG&#10;YktHRAD/AP8A/6C9p5MAAAAJcEhZcwAADsQAAA7EAZUrDhsAABJ+SURBVHic7d3pjqM4FIDR0Kr3&#10;f2Xmxwg1nWLxcnd/RxppVE3weo2xA9n2ff8AAAAAAAAAAAAAAHz88c4AAAAAAAAAAAAAAKyMTVsA&#10;AAAAAAAAAAAAcMSmLQAAAAAAAAAAAAA4YtMWAAAAAAAAAAAAAByxaQsAAAAAAAAAAAAAjti0BQAA&#10;AAAAAAAAAABHbNoCAAAAAAAAAAAAgCM2bQEAAAAAAAAAAADA0Y93BgAAAABg1LZt+/H/+75vnnkB&#10;AAAAAAAYxZO2AAAAAAAAAAAAAOCIJ21RivaTFufza6Wxku/6PKNu+/T0ffqxHPrwuoijZ1exsUId&#10;rVruA2NiG8/xY9W0e3jlM0v9ZEc9A2OIHaCO3niejX/uEWribUc50E45XW7aMhkDoOlpwgZkQB8G&#10;fnuLi5mbBYmY05rP9pRbMx/erMfFu/Qkb0olN+Gf6sf6S4erpN3DK59Z6gcAAKAX6yYAMIYnbQGY&#10;YtKG7OjDNbAYLmckJo7PeDzlJ5Xm6FjgUXZtluNiT1qjcS5dnpE8e/RTybR763Dbtt0jJjzz6dkv&#10;WtI6VBqrgJUx9wVgiXUTRMS1cD1Z723YtAXgKstgCdyhD2NlszfjHhs1EpsfEosQXptU0ixfCT1T&#10;72/1rbWwNLO5r/GksEXanmXuTW/0c1nbBgAAwAPzFwBox6Yt0IFJhizq0wf1Loe6xMpGNuuuPjOy&#10;CdF6/NurR0di+O6cIxuCFTdgrDds933frr4xfdfXNPN4l97ZXdpSseGddm98fB9vFROe+fTsF2Du&#10;BgBAr9lrJ9deAOjzxzsDANbB61GQHX0YuNdyM77v+/Z9nOZN/JGe5utMW84vmYfILDds3+r07t9b&#10;8zjbZr1farhLb+b149Zpj7bTbLq9PPPp2S8AAAAsME8BgDls2gIAAKDL7O+CeGxgzm58SLwG+HsD&#10;ZoWNXA099dZa3+cNfo1X3/ZsFmdNWzJdy8U+q3xGahsAAAAAQExs2gIAAMCcx9OnFq8zbc0HmzBj&#10;RurNu75nv9Qws4FplXaWL3JEyqdnvwAAAAAAxMSmLQAAAIZl23yUyG+2MmeWbWNqdlMwa9oSsmxK&#10;juQze9sAAAAAAGz8eGfgTPopht70etKyzmtrPqTzYLHAsPoihnUbaqSxImLjL+pC1rmsI+X0qCvJ&#10;62mltiU2cti2bX+qtyp1XKUcq9j3ffPatJxNO0vfypLPM89+IanaeJRlHuQ5R8wyp9VWsUxnq899&#10;tfLGWml7epH6Q48q5dAWrZ4q9vdodXyImi8v2db9IqcV1bbvv+/5rCqm94ZT6uanJd27tGY+K6W1&#10;3iRfASh5/p50etMY3exovdD2xsZdfizqeKR+NWJ/dGHpKW+zN/097fZ9vPYYMNo3Rsu3el1I5qMn&#10;Xy3/fnXMbB4lY0f7Wvr0+VEjbdlaBsvYsEqjNf2MNwg958t8w6ARa1Jj4mh6b/Mz7y8wSuYlS9qa&#10;8SnZnp759OwXI+dspTF2WN9La97PWc2DRuaYo2ldnTP6nFYqZkbP49n3mfvqizDXqrhW2jvGzKT1&#10;lp7W5yONDRLzGM25RJT4zxibI2m3pqG9JiAVI1rXQqux4uqzTyTbyXpeJtXXrdcsNLi8Hnnbtn2k&#10;8kY/N/L57+NmPiup59wj9dV7/p5znz/XU5ea9Xmk8f03y2+LSB17/kyk+q1EewywiD8p1IWcmTjs&#10;/axUXc20f/W2tYiNaGN8xnYaFWkS/8RrbACkZembWfLpoeJ4lGUe5LGGMbte03Nspb7Se2wkK859&#10;z+n1HPt2PGulcueIPkZUHO80RIl/r9g8ziF53MznMo+v2UVe95NKM8K+WyQur0fe99+vdWp5qvH8&#10;99lFs5Zvah3pvG3qPX12Jo9X53zKx2xeRs7fW867NvWozzuej/fPlr2lfq+Os6zfrM51Jt1ud+d4&#10;S8ur3aiLGGbi/eq40XR7xm/tMdBbhNjIXofRZLwh8BobtNzNxSOSzmdP2T3T/v6cZD60WOYzStt4&#10;qDYefT555kEeaxizm0bff5Oqn++YGSlny/rV22euPpf9vnzVue/o2PaWN9ZKn1W5l9Re260iUvx7&#10;xWaEMfb7OIt+SIz8y6OdrOcw2n09I9fftG2ZXH8+srv1T5OjlrSuPn/3WckO1HqTcJWXkRuKnvO3&#10;lrMl4O/S0DJy8yWR1mw/fDv/SDpa9f00ocoywI6OH9KxcZWW9YVqxbrQ7MM95R39nMa19C69p/a3&#10;zuvT+b/TkOg3UWLD6hoqsQAKeRZjw9NNlEUfoK8B8jTmOl5zFU1Z5kEt6UmvYbQuKLZ8VmsuZcli&#10;faUFc18b2nMtqfNeybJWqr2eZkV7bdeT5FwiavxniM3Ma29X+ZKIEc1roTaPdrKew2j09Qp7ES6v&#10;R/58+iro6tiRAbAlzZmFqEiNvu/7dvz3duxI55Uoa299Sl+EvYJW8iZ4Np3WPgK7uBhJy/qmRKsu&#10;RjcwPetixtUYJD25fjpmpq5mrofWebUUaZzwqMNty/laoirXwQhjg5UMfU2jX7WW2TJtjXbwrLse&#10;I/nMUrZZ1cejTPMgjzUMj7WIkQ2lUW/n8lpf8bDi3He2fSVjcpW10t5NlizXkhY942llEeI/S2yO&#10;yrr2tlqMaLdT1D0iqXQycdu07eXdMK3pW+RTM43Rc78NAqMbpN7f3JGmVe7Z8njHVyWWbRe93Wbz&#10;V6ku3szkf6aetG4cevO1GqtxQrsN7s4ffUNtNG/Z+rT12KApa18D8L8VxqPR4zSN5nVmga+n3J73&#10;QT1l1Nw010gzoipz39k+q/UlCelzaqRvtaifSbXySIka/70s81N1HTJam1rzbqeIc5iV+kSaTdtZ&#10;Xo0afbLtcQMy0xaSr5iQyA/WYNVnM/TFyHWRof6uWC1uRZAtvz0ix8ZIOq2e8hNxQy1afqRkHxta&#10;VCwTUNEK49GoyAudGTdUIm7we6yveFl17ltN1bXSiOMD+q0c/xnGWNixaCevOczKcf4k1aat19OQ&#10;0QYwrQ6p9W3V2fxK1n+mYLbeFI/Wz1cg0R+rtFum2JTk0X5Z+kyWfGqLdA0dTePYvPWO89HXda4i&#10;Q1205DFCXwMwJ8N4pM27DiL+/EqENKI+DVxJhrmvZTotVlgrjVTfUlaN8SdZ4r9VtPx8PrnWIVeO&#10;Ee92Yg7jL9WmLSCNSSaArKTGFL6FCQmtr3yz3lB72jCu2p89xgZLUfsagN+qjUdZrhsZvhQo1aba&#10;T2dE6XvwR1/IJ8uYDQDAtx/vDJyttKDWa9/37Vw/x/971893vlqO18zPk6qv6uLmAb1xGN3st8Gy&#10;1EWVMQh2MvSZcx6fYnHbtt3zNTgZ6hLPevra9/EAAESU6V7GAtfu/62+Vir5BSDveou6thtRhjpZ&#10;OTa1rlfEiCzLeQVzGFmum7Z8s3HezOCVtW5HJlpVN2xRB30SbyTHbCZT67JcrDjSefr5BO/fv6uA&#10;saFNhIU6oDrGo9y86lz655CezjdTxpafgxg5L3RpXP+15xOsla6HjSkd0vFfLTYz9beVYyT679lC&#10;h9umLZ2h39MNhsTgZdEmHu1OXwMAVJD1eva0eWu1kbbizd2qIvQ3AFhJ5nH16bowO+/KOm+LZMU6&#10;XLHMq9Fe260iWixEy09lxIg/+rs/l03bu4bXmixX0vLUyvm41UV6ugcAgJXdzWFGrskeT7swd8jl&#10;bc6szfPJHsu0NZ7Ms3jVmoSR82V84guohqe4ERVrpetgbTcXYtMeMYLV/bFO8O5972+vsHk7ZjVv&#10;9cEF4h11BACAPY8na7nmr4u+AACYxVoUtLFWuibWduMjNn0RI1iV62/afj5Mfme9vQLufEzruTRZ&#10;tvfV79hWHMyrlgvrmnkKhVhAZZXmTN/XLounWEef6GVcAQCgrqv5gcS1v9K8zcvKdbhy2VckubZb&#10;RdTyRs1XdcSILerSn/mTtmd0ADl8g+fZUTc8bQEAwBo05kXMG3KymiNLp9PT3zzTlvjcHa22s8xn&#10;lLYB8FdPXLLOAmv0uXWxthsbbeOPGMEqTDdtucHUdzV49b57X5NHH/D43TtPURbZ0Gem/iu0HZOu&#10;d5J1VKHPrIh267fCl7UYG+LyrM+sbZkl36vP2+4wHuXm+RvgUufyfFsP9zPyoo4DEX4jfSVS9ZMp&#10;RnvWdquKUN4IedCUeT67UoxYtFOm8XEVrk/aAtquBh0GIiC+kUlJ1QnandXKC0jpjZ1sN4PR84c2&#10;Vz/zETXtLDGSJZ9PPPvFiIx1jFw0+hj9FgAAAJ7YtC1q5AZe6+bEazGh5zVl2W/MZsuTvfxvopYv&#10;+kKbt552i9rGGdAPY4vaPpliLmodRke9jfGcY2af32bZkBzJZ/a28Ra1L0SV4anRCG06Ers9iPMx&#10;EfrGlaj5wj2rGNRMZ7V+t1p5PVSr40zl8fzpm17MYfyl2rSlw8hb5RXJLaLma1RLebZt2zOWO2Oe&#10;W6z+dOnVeNTaj5/OUYnEom+lPrOiSO0X4XWGo+f3ftpW+vpbeWyQqKuoZbuT6Snbu+Oi1nmWfF7J&#10;sqldeTyqzLvOI2w0R8gDfvPum3ci5StSXrRYlnGF+swie1tkyD/ztHHRx6XZNQ/4Mt205VuK4yJ/&#10;Q6zlMxEXSKoNRncbXld1ffX3avVxiNDXtFQs20w/rtqHJa0S99VEu4ae01/5d9Qlyh6lHjKMDZl+&#10;z2wmZmfL6Zn2zPkibVT3HNuTz0htE1mG8SiDDH0m4tuiPMdBrTxkFG3ue9Dqs6yVyrO6lkQYt6qJ&#10;FP/E5m/a5aLe4qTHHMaX65O2NGSbo560buwlFhC0A1nridBIkwEJdxOKo/7u6jHDYki1tjqMlqvy&#10;ZuVIP65WB08k+gz+lbFuvK6hrV8E6jmHVfxKP217nGN2fqa1GVlhbPjO20hfjlK+lnxozdGs0pZ4&#10;Y0avtznuFY98zpwz49y94niU0Wi9e/Yv6zz3/KTS6Dmt1ld6ZIy1COtHd2lJHtd77Eo0ryUW603a&#10;a7uVRYn/Ku0RdR3SOkaijhWzac20U4Y5zCrcX4/81pDnwTb6zamFlouPxA3MSDpvx48skHzng8B/&#10;t+/71vMqu8xx9dQfMo0dVxfFt7Lp58rXzJMrKxrpM9RbLlGuoU/XjaeNk95NFSsSG7fHee7O9fal&#10;Kc1YzD42jPS172Nazqdh9g0od+cgbRle+cxQP1qLUdnHo0zO9RZ5nLxLL3qeR2isr1QXZe47m6/R&#10;PLFW+tf3mGZ1LdFcb7Ja280qavz35iNym0Vfh8wUI5pjRYR2yj6HyfoQ2I91gvu+byMNGXmg0zZa&#10;Z7Np9KTTs0k4UxaNfvCdp23b9gr97ShDpQUQi1iIZPWx8WnBqXK5W9zFt/SYXdnV2H93nF2unkW6&#10;ht7NGw5R++JbvmfPEWFOc5WPqO3R4mk+c/X3SLE8M7+eza9n2neyzGu08xmxbd6MxFXF8SiTcz+L&#10;fr80M7+R6CdX6XuOwRLpt+Qp0vXyTqS57/d5pfssa6XPWvvv1edG0+hJJ8L5q4kS/6vFpmfZPPY/&#10;Rue43rGs2U4R5zDSMsyBXJ60nX00e0Wj38bonaBIfWNc8vjZz42oNHE62vX8n3eeZlj0aQ8jec1S&#10;NgmV+rAkizEbsUS6hs7Go1dflPim5UzZLcaximPDbJ1L50czbclFJo+0re4pZnnmM3r9SH/JxzP9&#10;lWW6b6rYT7KMhdFFvfZrtC3rAc8s6kd73LRY260kSvxXjc2I65BZYsRyjuXRTtXmMFHz9cT8SdvD&#10;UVlPC2UZK1TTuT7eFhglFlGzp9Gbn0obtRIix19Le0XO/5PKZbOwYhxHG08zaa27aKK1eW89RuyL&#10;o2/Z6Cm7141klH4ipXXTPVK5PNti1bR7eOUzev28zUl7F6s+n7hlrSzTvUXVfhKpXMx9ZWnki7XS&#10;Zxb1oz1uWq3tVhEl/ivHZrS5gnaMSF0LrevNo52ixJ8EyXsbC9u+p5qrAVAi/UoowAP9GADWcx77&#10;GfcBrIb5L4BqmNsBAFbm8npkAACksWAFAAAAAAAAAMiKTVugiG3b9tFXO7DZhShG+3G2V3wBAAAA&#10;AAAAAHDm9pu2AHQcm1ctG69sdCGSc3+c7cd88QAAAAAAAAAAkAmbtkABV5tWoxuybHYhkpF+TB8G&#10;AAAAAAAAAGTDpi1QwLFJNfvkLJtd8CTRj+nDALAexn4AAAAAAFABm7ZAIedFy9aNLxY6Ec3I5i39&#10;GAAAAAAAAACQ2bbv/KQlAAAAAAAAAAAAAHj5450BAAAAAAAAAAAAAFgZm7YAAAAAAAAAAAAA4IhN&#10;WwAAAAAAAAAAAABwxKYtAAAAAAAAAAAAADhi0xYAAAAAAAAAAAAAHP0Hzb8fVaM/cuwAAAAASUVO&#10;RK5CYIJQSwMECgAAAAAAAAAhALvMbzF/CQAAfwkAABQAAABkcnMvbWVkaWEvaW1hZ2UyLnBuZ4lQ&#10;TkcNChoKAAAADUlIRFIAAANHAAAAPAgGAAAArbfBHAAAAAZiS0dEAP8A/wD/oL2nkwAAAAlwSFlz&#10;AAAOxAAADsQBlSsOGwAACR9JREFUeJzt3e2SpSYQgGEmtfd/y5MfySZnXBSa/gTfpyqVSkVBaGxB&#10;HU9rAAAAAAAAAAAAAAAAAAAAAAAAAAAAAAAAAAAAAAAAAAAAAAAAAAAAAAAAAAAAAAAAAAAAAAAA&#10;AAAAADD2lX0ASPN9+W/Gwvtcx8AnxgOAKFyP9kCc8Aq/sg8AQIqnhdEbWV/0q5cHAAA6WBwB78PC&#10;aC9vWhh9tvXkdmJ/bzov8T9y1LxtzxEWR8C79BZG2yQsR1/tZ998t/V+YfEJAMCmWBy9FxNitMY4&#10;AAAA+M9f2QcAIA0LozhWT5OIGQAAjlgcAUBdvKIHAEAgFkcA8I/rU5mVhQmLGQAANsbiCABiaBdO&#10;vFIHAIAz6QcZtv0s34OoNkX3XdTnJjPb5VWf9xfdTjyPWstr1+96q/Xj9Qt4UtZPoTzjs9OY1hxr&#10;xNcevfsy8ouVFccFX+z804nX8cz6pKocH+fGv2YaPXuBnu1AywvT076jbWfaZf3DjRb1rLSrV752&#10;8eTRf3fH5NGPo/qt64lqg6buT6vns7a8u7JXx/mK1Rx1t9/quWZxwdxhTFuOz6c+0+Qs7+tFhThp&#10;65HUNzqfIxaEdyTzCk2Z2jZb799jHadd5w0e51DmnEB6DL959dVs2WFGr9VJGrnLu/bfbf5Yo+76&#10;WvSdpF1R9VgcU0Q/So9zZXuPbTN59kFkWSfzjI/n+WJNk/MjrhdV4hS5X+SYWOmz03NMdJxOnDdo&#10;ZOfP1TLfcG601p5fq5u5M9u7kIxWf6s/tuh1F3V0p2H2+CT19LZZqSfa3Unh0Ye9smaeHkjrmmmT&#10;pq4Tx8Jqn33fbGdRdzVPTyBW2l8pB62ULSnfk+Q4I64XGflh5imGtB5NToi+M27x4ZVdZcTpxHmD&#10;RoX82ctvs3nB+lhKWnk1wWL76z7e2/dIH517vTZosf3K8Vr0p+a1xtk6ZvZdXTh791vEeSQljfvT&#10;/rPlWMTnbpxLypNY6ae7fSzOBc/X8STba8r2yPNP+3/S5lWP60XkddYzJ/b2075SlPWKrKS/tPk6&#10;Y//oOJ0+b/COmTYfjsqulhfK6L1Wt9IYbYNHJ6D1nZ2Zp1srKvTdl0GZM6R9uBpDywnSaBtJvDwS&#10;b/XEoe2zp3KkvlrcWF8dT79FxrXauIuM09MxSLeRTEo87m5b1SPt+8pt0ap6XFEqxGn3eUM0z/yp&#10;zQsV+8vM6G+OrB+jPpX99PjuaT+p2f21J6ln31nXObIag6xYeda1Ul/GWIig6TNp2zzvoEWLyiXe&#10;4273OMyIyEHV8kNUXL3riZxYnyzyZrGmvuh6tLLrl9rteFWui6PoiXnUJDOivuxFzQ4XtCqTfe9H&#10;vdljwUOVx+NV++eT95N06/1a26NfV2S16ykWu8VJ0pboazrmZMfphHkDXuTpyVHGBb73R4CVRN1R&#10;jbqzPEMbgx0WbZ6yJsoVVY1Rj/WrgNFtjxh3J43N1v7sswqvJ4+cFgOcYZd8mXlN2vHc3ekarjJ6&#10;rS7C3SQk63U61PCG5Lgrqz6rdBNAw/MiV7XNwFX065/ScnecjHqoFidLOxwjNmC9OIpKcifaIWG9&#10;IQ4V0M/7mo1dxYna6ocLKrblZBZPm67/rJazmx2PWSu7zVzP/lc9f1rlhu19/s5RZid8XeqvFJDr&#10;sfVUOt7qJJ+P9Kp/5/IzWLZp5nyqIuNYd52oSj8Z/VZZcXrrNax3Dp/0cZe3yJ43eMvKn298fXqK&#10;9EdgPd1NRHY8IU4dTKe2yxN9ZqNCHuhdoCXxjVxseb/qN/q6aIV47YCbNf4Yr7kYgz9VGY/E5cHT&#10;4ggA4Gd0N7TyhO33sVW4yEPmKSanTphGNyZOfzKBWrLz5129d/WdmhdusTgCgHuSpz1v/PLYzEWe&#10;SWcOzY9+7jgWRz7b32sfC3pEy8ifK29ojc6d4zwtjqq8+7jjxXW34511ars80Wdn0eajqFfrsj4d&#10;zqRTJurOMH3/02i80l926MuxzPxJfDoqfMq7tXEif8VKFcBW+IT3n77avseO97kbr8w5kCE6f5Kr&#10;b3wujuikvpkk+Za+O+GC4R2rE8eCZZtOGEM9q31k1R/Vxl3vIn9q7CUy4sQd57GT2nKV3TbOezmv&#10;/EksJlV4cnT31IgLK1DT285FvhwEnI85B4DW2vPiKCIxjF6ns0xWFu3Z+QceV2XfdfLGp3Tz7Dq2&#10;tD+O96bF1q4xjlIlThZ2/Y2ut4mIE+e9DfoxyXVxRCB+Ihn86YQLGa/WyVncqDhh7Hiw+uP5E8fd&#10;iYgTWtONg91y6W7Hi77XxHH0Wp3nBGh2QlDt6ZFnXVUH3umvG1R8enR6H+82Qdzx94g8xt1p47IC&#10;7/wgLV9zU9CzrtNFfuAlIk6nzxtWZPfBmxbkKr3FkWZAf1/+PUvyjXUt68Xb0zYRfZdF2rZq7VqN&#10;1Xeba8+JY0HTZ/gp6o/kLcfdyrjc5WZWtOj8EHmuVskLs7n6zkk3PTTlWMZp93nDVZXzdlX1/k0z&#10;+0GGmUF6/f9P22sDor2LMTo2y7vc1n2XZeVzp9e2V2zXp1GstHE6ZSx8kvZZa3UnHRV49I3HuFsp&#10;k7g/s4yTNF9bLyIkdXmN+ac6e9trb+paPV3xmjtlxOkN84YVlfKnJB7SY9j26eFTQ61PwrtyJZ0t&#10;2fduW4sENuLVd72yLT4hrImBhKRtK+1a2d+zPRHlS1lNSiLuxnpPoKSsF3qeC8eo/G1VrrSOu7K0&#10;+VEz5lbqrph/ej9U7FlXb1+L86DKWB2VFxkjTX29fStcZ6vOG6x/Pyv7JzV6Y8AyL1S4xv/n6cnR&#10;6o9RlWpgh+T4NH1wYt+1dt4fi3vH6tSxcGKbRnY6fq9xF5kP3yAi/3iUm13XbPneecqiDdH9lhGn&#10;0+YNq6rkz8p5oYRfE9vMPnFZWUGuBOj6uHV1sFm0Z6aeFlRXpBPb5d0m+gxX1zzk0U8eMfrc1iP2&#10;mqf8u/I8l2bKthp7kXXNisjt2vZG91tGnE66XmhylHf+lB5HVF6olBOGyh2QId53BwAAADBt9oMM&#10;AAAAAHA0FkcAAAAA0FgcAQAAAEBrjcURAAAAALTWWBwBAAAAQGuNxREAAAAAAAAAAAAAAAAAAAAA&#10;AAAAAAAAAAAAAAAAoOdvlXe1ShhE60cAAAAASUVORK5CYIJQSwMECgAAAAAAAAAhAMO0rQPFBwAA&#10;xQcAABQAAABkcnMvbWVkaWEvaW1hZ2UzLnBuZ4lQTkcNChoKAAAADUlIRFIAAAJcAAAAPAgGAAAA&#10;s3dkwwAAAAZiS0dEAP8A/wD/oL2nkwAAAAlwSFlzAAAOxAAADsQBlSsOGwAAB2VJREFUeJzt3e2O&#10;3DYMhWFvkPu/5fRHsMXEa+uTFA+l9wGKpqlHtizS1siy5roAAAAAAAAAAAAAAAAAAAAAAAAAAAAA&#10;AAAAAAAAAAAAAAAAAAAAAAAAAADW+Yo+ACCpPw9/d0o+fdb9lDpDxz33iMF4tEmD3x9/tj5h6uUB&#10;vZ46WW//n/jEKl7XRuIZMPS7vomEkzpbXOT01Dpapc/QhgDw03H3ul8ff75XeOQmY/FZQMlsLJML&#10;AIA0I1xAhJF5Wk+f+dPwOQBtyCU9tEmDX/VNzFh906dhEaUl9r4etiNmAeBwKztco3gkgwiz8wbp&#10;ZAEA/nfvcFnM46KDBPz1NNoFADjQ6hGu2c4YNy9EIO4AAFO8J81/XVpvO3ouL5Fh6YqIY5xdHiHD&#10;ed1B5HlesW/iKN6pbbC63r3LLZy8iPNSbyd1NEDePje63oZFoLZ22iLLHulYzpzH2fLuZbY8in4q&#10;v9S+HsfcY9UaMVb7GSlnNH579vW2rWdeeuzD6qbpcfNVWPh0ZTu3HFd0e3nX++mzPR2nnnuOZX5Y&#10;3Oui23ZYhknzM3oatzcQesuOmNvWs1+rY1xZxqpzqr4f77mW3iPNHvuOrB/+OrUNVte799o9cq/b&#10;qX3CeD5SLPVwR3qSMyMwb2Xct2k9tpGye8q38JYgtW+fM8do3dlSO6e7aImN+3ZW53nkW3rvvj1y&#10;/z49wuJ87By3K9q5xKK9RkZAPO87FkbvXUrS5uJbh2t27pUFy7lfbyfz6ZFnrfFmyq5t27p9TevQ&#10;8tMxjmq9ibeU0XNOv//bOmE8knrFfkYeX7ee79lj68kFq5Ety9yfFX1NXWVFOyuKiL2efC4dy9vf&#10;1a7JvazvdaNC4q71kWLLwZW2UZ+A63l8Xx//RKnt2/obzkydo9urRHFo3aKteraxqL/XfEnv3N95&#10;RMqD57xYr/2PlhVx33nap3U8q8a86nEVRc3h6k2q0ZPr/WhMsdFHJwKunrA9a8V+So/F1TpeLWYm&#10;iXp8w/Xc34rH4jMxoHjtsLSqnXuot633PkfLzxCrKXLRq8Nl3XP3/tx15QiqXladqBX7m/28Vweo&#10;9njZY8RnxYVxt3hXz/2MHXS0iY693XLZW1guljpcHo+ZVlrR6VO7iGZroyxaHidEjHqtfhsqSw57&#10;5j45Ys97SsfKMlYPNpwcj+nqbjXC5XmjSXdSD7V7O7XOjxjteO1+/q5rzzrS1j8p1y/jF2kr2d5G&#10;7CWfix6PFFsroNjYI5MIVefzKF/0Mmt9IWA2JlS/6e4aV56jGIrXB+iIGsm9rvyxmSoXax2uiItr&#10;xPwtC6odrxm71cdarePlef6i540oiY7T6P2jbPUyK8qe6hM1JcKDdB16Fz59Wiukp4JfndvP8H7M&#10;+Va+9bolo1YGXnRdo5XWFOpZX2dlfuxM+RyenisKSjm5emQ6Qob71wrL6xj90z614FRu9JbRjQzJ&#10;BztvMeE9aqucJ7vKPHXiROTIv3YauUuTiy0dLuU3NBREPlaCJs9HGNDUkue0bS67t1dtPmrWQQPZ&#10;XBz5LUWLnx5Z0YhRr7C/PVb63GaF3S8W6u5xPvPTHbu/XWSN2EeNV15ljT2raREomH2kyHIQP7Uu&#10;HwBYINbi7PRY5gQnLwzcynpaxCopctFyDlfEzxlY7N/LU+CubHSJAMMQ71ieiQ3FuFLJ/agFUz3K&#10;VmxnayePaNVkr5fk4sWtHS5++gKIc380CR2KNyZipB/n7KdsUxkUc/EfoyNcs5PpTurAMW8rJ5X4&#10;KeERybPItvtz+/cOdoqdkcWte+zU7tnJ5WL0shDf7ickcuXdncgEWlKW5683NhUfKyrHk3Lurzg2&#10;y9EI5Xa2xmPFs4S2VU+Hq3SgqgHncVNRvxhlGwZWZPEIz/q8R7+inS2OVnYod77+qdbNkkeuRh/D&#10;qaTjNXKEy+vEzHQ4akOQI0OUCt80e4/35OR/ey16ps09RmxHyhzNjc/tlC9onrnfIyp/Zt8uOyXv&#10;PQYPVGKvtp+Z67tn7nvVXSqmVR4pfvJ646Z35Kpl+94yI39guLc+UoG6UMtCgKVOmfp5e7oxlI5Z&#10;vT41HrnfQ6GDWjoHpbhVOPbMomOvtp9a3mfP/bvweB5Z+PQuvBIP3hZXbQ2gtzo9lWsdlE8LZr5t&#10;11NOqayR8ndXW6B3NpbUtNQnQ128cn90v6u1LMDcU86untprts5RsddattqxWd3rauXK6B3hypSE&#10;owuQtnRkVh3LLF4+mDPbbhbn8akMixuD2iR+S165n0l03J5KOfaUj+0IFiNcM+49Ua9e9HXVe7yj&#10;r9hblnv/jOUbNB7HeYre9shyLlu+CWapy5PVsb/ietajJ26jj3U3ytddpWOzvNfdy1XKxeu6RA4C&#10;QJHchQOPTnzDD1AkmYuKk+YBAAC2QocL0CY5+RM/SH6jBg4km4t0uIB4tXXfvslcOAAAfbiAA/GY&#10;1JzDbi9NAFmlzEVGuADAjtQFHjiYXC7KHRBwoNK3NXJUC20FaCAXAQAAAAAAAAAAAAAAAAAAAABQ&#10;8R+OKd9s2haH3AAAAABJRU5ErkJgglBLAwQKAAAAAAAAACEA5dpT/XQFAAB0BQAAFAAAAGRycy9t&#10;ZWRpYS9pbWFnZTQucG5niVBORw0KGgoAAAANSUhEUgAAAfMAAAA8CAYAAAByxlOeAAAABmJLR0QA&#10;/wD/AP+gvaeTAAAACXBIWXMAAA7EAAAOxAGVKw4bAAAFFElEQVR4nO3d246jOBAAUHq1///LvQ+r&#10;ltI0CfhWLsM50mg0kwQbV2FjAs62AQAAAAAAAAAAAAAAAAAAAAAAAAAAAADc39fsCgzyvfv3yP2M&#10;LOvuStqytN1f3987RiO3zW+Z4s4zpcypfwPK2B98vaVpTACYIWIwB+C+XJ1M4J/ZFQAA2kTMzK+e&#10;pa16drdKPVegLQEqmJkDwOIM5gCwOIM5ACzOYA4Ai3vyo2lZbrg7eg7fjWD3FJVzWXJ72+6V39Ht&#10;Oqq81WIS0e6ZjpkqTxzM3y1iU7uqT00SnC2kM2qFodaEHd1GKVdWavQp1j+v9djXK+X0Kqu2Hu/e&#10;kznW0e06orzSmLT2YZ9eq3266d1rLe2e5Zjp4mmX2a+uRjdy1brSbX9XfOadfVKWbHf0Sn53VJJv&#10;Le2bJY61286aW6Xt2rofvcurrVPPPqdGRD5nOWa6edLM/NOZ1lGwvg/e17MOJXXJqLZ9ljjL7eBs&#10;9tkr52pyakRuv3NUTtTx1qL2WO0Vwx7lfR185mo8zrY9SkQ+17R3tvz84ymD+dnlzK/d+14/NzKA&#10;R9t+/b+el2GJc+US3bucqy2ntKyRuX223VnH21Ut7frz75b96J0ztfG4us1eX5tE5HPJ/QL7crLk&#10;56EnXWa/EoTIQM2qT802oy4B30Hpd221V2ZqOtDR+f1VWEbGjrFXu0bF8epAfUXLfrSalc+l5aTt&#10;z540mF8VdYfxVRluWOolY+c9SrYTwyMZOqZMOdEyw+xxklxaXpaT/d5G5XN0fEM9ZTAfdcfjEy1x&#10;ljpZab6Vzs5b2j17p7RyTq16/8tsM/I5+3FQ7CmDOb9FJbLObLzWWIrRsejOPtPgMrMuo/K5R55n&#10;itEfBvM4mc/ab/W85aK07VyjHv8cXR5s22Ywn+0OB/TVfXjKYBWxeEiryFh8H/xhrrvFZIX7U4Z7&#10;yqNpWRw99zlr5ntUl4jP0maFdh/5nX+EnsfhlceZMtzkOismM8pNOyC3MJjH+zQQZnuu3CNp+WVq&#10;50x14X+rxWS1+qZhMJ/jbGY7a+WlT2V+eq3ls9zbWd4wztWVzs7ezwIM5vOcPeKVbZa+51I7r1oW&#10;/ZBH/ZWsdHb0upgsxmCew6dObfSymyMe5dARxMlwstdrOU/GWSUmq9QzHXez5/JuVafZg+OIdaaB&#10;GI7BBzCY5zTr4DMbbzf6eeXsHXP2+l3RM5drf/yjxUrH4ox8uWU/ZzDPK2qRGbNu6CdtZ8+9Gcw5&#10;0vLsu86sTm27ae8+nrx8ayYZJy1LMJizF/H72nc3eoB9artGil7LO9NJWXRdVrnUnilGfxjM2TaX&#10;2mdrPQnK1DGVbjdTB9n61Vbp+0eVt/qvRGbK56jtN9sP5ndbszeT1jY1aK6h9NnpXvlQsp3v3d+9&#10;jd73SLX7Mvo35mvinVlEPteWscSPTZmZxzhaj/1sBbgMB6AZe5srcd5rnVWVros+6nLyCvl9pMe+&#10;lMSwtbxeg//rdktzcNTNuiPy+aiupcdoShaNifFucZariZJ9YLQa3G/79hgV50x5dfYjQiWfm612&#10;X34+m6G8lnj0UPMVwMx8jmybIczM47xbEObK5yKkTtQFtc5uSj6XJa+i9jlCdJuOKC8yHr1iGZHP&#10;NWVkztVt28zMZ7j6ners5MlwYK/uSqx7doJnZfUsr6Ueq+RHdJuOKC86B3uVE9H2V64KrZKrAAAA&#10;AAAAAAAAAAAAAAAAAAAAAAAAAACP8B8fa1RITQEOnQAAAABJRU5ErkJgglBLAwQKAAAAAAAAACEA&#10;P1OUj3cBAAB3AQAAFAAAAGRycy9tZWRpYS9pbWFnZTUucG5niVBORw0KGgoAAAANSUhEUgAAAEwA&#10;AAA8CAYAAADMtVzqAAAABmJLR0QA/wD/AP+gvaeTAAAACXBIWXMAAA7EAAAOxAGVKw4bAAABF0lE&#10;QVR4nO3Z0Q7CIBBE0dX4/7+Mr4ag3WlZmMZ73jRYYbpQ2kYAAAAAAAA4eXz5viXa/KXn7g7cDYGJ&#10;CExEYCICExGY6LXpf1v3+TZbl8+O9oNQf38ke3zr8FZNSeVkNLH9Uium5GjwfRWN2rRBu+2qb43U&#10;tSoT7laVU/LMwj5qYzU9qwK7chW0qqie6z4ss8ZtsSIw64pRVQQ2qxosg3adkraqA5tZJRbrGBUm&#10;IjARgYkITERgourAZl7ZLPZlzhVmsY3oVQRmUQlVVlTYjEqxOQlVgV192mA5HSNygc3qfPY41m+U&#10;Kqek+vR09PLDKqyI3x3KVERmQGcr1C6sCN8HiJZhRVyvEHVgR9VmGxQAAAAAAGe9Ac8UIkD17jZI&#10;AAAAAElFTkSuQmCCUEsDBAoAAAAAAAAAIQA4VifRzAIAAMwCAAAUAAAAZHJzL21lZGlhL2ltYWdl&#10;Ni5wbmeJUE5HDQoaCgAAAA1JSERSAAAAvAAAADwIBgAAANz50HMAAAAGYktHRAD/AP8A/6C9p5MA&#10;AAAJcEhZcwAADsQAAA7EAZUrDhsAAAJsSURBVHic7dzbbuwgDEBRpur///L0qVKEuBpj47DX2zlK&#10;MBeHSSFJSgAAAAAAAAAAAAAAAABSSunjXYGX+2b/pr+d/XhXALD0axiL2e5Oz3F3H3NmeFyFhMdV&#10;SHhchYTHVUh4XIWEx1VGliXz5cSUDlhecma9xPr2eGZqDSkl+WwZs+X0ylwdBO3zS/IyPWLOlPmp&#10;/P9qPMm4m1xUpVua2cp+BedEM9o+rb6YKUcj5sz5occ6v6UZuX0J3eBJtbb2+uRbOEYzZukYacze&#10;r5BmLHe9e/hSo0odX2t8a5Aidlivnc82SiaG0b+XSvEkRrb9JbFq4+4+5q1VmpHKuTdgI8kFqt0f&#10;vfK0fn01fhlCeCa8ZWe9mdatzGg5q/1vFecIrMOXrd5+WSVhSciZ1woJf4bVJLWafcPP8s+Ev3k1&#10;pkU6yBGSI0IdVfVm+BuT3rvN1yWhpTzhazucN2wuvQljVVFah/+keof11t2xjmTdqHZL00toBgUh&#10;tXZaR7ay8+OAo41+taC1vRz2uYpD0Zcbza7Df9LYo7vAkaQbT2+ehbzbxuSx0cpOKxtVCIdHC/qk&#10;F7LWW2NQFCnhb3qgKlp9w4iU8LmdSbF6u6bxTidJv0H+PPzKIwSn/ixrJc7MO6ZaZt81Pf0ica/f&#10;f8KX3slsVU7SuRozWKmMXj2lZpdf87pIJgDJkm8e1z2pTib5TEOvnBaNT0FILxTpSx0rF6ZlzNEY&#10;qxel5PwdnxsRyZ+H15qVNI7VKsP67SOPNmrGfrXa05Ip9a/KlUFplT3zsvRqOaOs443G3BF3B62v&#10;LAAAAAAAAAAAAAAAAABQ8gcfpn1Mr8uaBQAAAABJRU5ErkJgglBLAwQKAAAAAAAAACEAvb5+VwgF&#10;AAAIBQAAFAAAAGRycy9tZWRpYS9pbWFnZTcucG5niVBORw0KGgoAAAANSUhEUgAAAWIAAAA8CAYA&#10;AABcr7BJAAAABmJLR0QA/wD/AP+gvaeTAAAACXBIWXMAAA7EAAAOxAGVKw4bAAAEqElEQVR4nO3d&#10;246cOhBG4SbK+78yuYiIOgzGpyrXb3t90pa2MgwHu6h2mzJznOf5AQDE+RV9AgCwOxIxAAQjEQNA&#10;MBIxAAQjEQNAMBIxAAQjEQNAMBIxAAQjEQNAMBIxAAT7HX0C0HQcx7+17+d5HqXb5rav2dbb/Vw+&#10;n9jzwb6GJuIRN6HSjQ4tT4n3bRtiB6OETk2U3BiR+8M6WmLjOI6TmMIITE1gaRaJ9NoHI2R4CU/E&#10;x3GcFgHOyCVOTf+NTGapmKid8/7+d5IxPEhUTfQmUZIw7lIP4koSaWo7kjC8SCRiwFtLEv3+HZIw&#10;PMkk4tZRLaNh3FlWzpSOooEeMokYsED5ImYU+rDuPM/j+8apfRjydNNZjZBHF/tTY72miEUjVrXQ&#10;ntUi3u0y22Kd8KoJFZ7F/m8J8O0Jfcuxcsf2PoblKrxeETdeVByVHjt3fK+pvtp2+Xzq+y93DOWB&#10;SPjUhEUwPe2nVGvRvkWxf+u1Wu+/5xhKIq8hOo4s66Wtqcav0oIdiRFx7RSF9cOYkv1Z15bWjkp6&#10;p21KjkWdbLuoOLIyOiGVtk1Ju5RMQ6gk3BSJRKwg19nXz0es1Eodq/RmrZkfux8rOiFYibqGkXGU&#10;2o/VV3rrNmxtm9qYLKkBV1stGT41cSn9BPOY5+nt5JabqnRhQe1+LY6lPnpQNTqOnu6F3pi59mGZ&#10;oGr31/sN1/sYHmQS8UxGdmLv6EZ1+bG1GT88rJNdy++pvm2u9Fx6+l3peqUScW5UrPzUs4ZXFYTl&#10;cTCP0d8KI8z4QVtDKhHPRDFwLYJV8bpWZjGVYHUuiCOXiFOj4lVGw4Came+l2aojUiSrJp7K2e4/&#10;9z6H2VbmWLJcobg7zziaOR4922XGyh/JRByhZeWPstkCcRWrxZGl2pVvpZ4GDqoPIVPkpiYuubpX&#10;S7veGLA1YxyN+nbp3Ta5BWDqfbP9iLi2mF29Q3cVPZ1CHNWpWTlbs8+Sd6sojpClE/G9Ya0bsGWe&#10;ioUPuCOO0lqe7/SsPixpV8WELDs1EUGpY9AnMrkRR39FVzrlVvQpfQDKJ+KrIb07kZsHFogjPW8J&#10;WSUZyyfiz4cHdC16rm/WtomoKZ21rUZT+ICyfoeGpSkSMQBYUVwEQiJeiOqnfSSFmwzIIRE3muEG&#10;b/2rBR7nMorVa0otfz9q35jHtol41BvQZrLKdVkm49S7Tt6OVbvvHfS+a3l1PxLxtQrl+7+IExtt&#10;letsnf+abUloi5o+fop9li/3aYnFkm1785RCvG87In5SshZesRj87ikZl6w4WknqCXnuxn37mdXL&#10;ymeJo16130xqE+rTB2XJ/hXjXXplnbfcy0Lefs/vrPysfG0pb8terV6yv1sc1ehpm9x2qW2s+nWk&#10;7UfEtR2h0nE5LTWTs1xbrd6/gebx9wVXbesnnm3TUxus1Adbj4gvJWvblTqtRunIYtT5RKl9f0FL&#10;m6wcR72826amfxX74DjP5/Pe4eENACjITk2QhAHA12MiVnyqCACreqwjvv6f0TAA+PsvEZOEAWC8&#10;H1UTJGAAGCtZNQEAGGP7BR0AEI1EDADBSMQAEIxEDADBSMQAEIxEDADB/gBnicnozhwSAwAAAABJ&#10;RU5ErkJgglBLAwQKAAAAAAAAACEAOvQoPXsBAAB7AQAAFAAAAGRycy9tZWRpYS9pbWFnZTgucG5n&#10;iVBORw0KGgoAAAANSUhEUgAAAE0AAAA8CAYAAAAjdzfUAAAABmJLR0QA/wD/AP+gvaeTAAAACXBI&#10;WXMAAA7EAAAOxAGVKw4bAAABG0lEQVR4nO3Z0Q6DIAyF4bLs/V/ZXZk4pVAKCMr/XToQcoZYoggA&#10;AAAAAAAAAABMgrHdVtHX6zxm7/HMtInEQvLeK3f/oFxvNVZzn8g1T2A1/Tz9a8eq8jW2i/2zsYlv&#10;Stuc3KPYcqxqqTB67nfaSintNyS02OMZpGwyrSbeYoXeIhaaR21w1v5TvEFbhXY2dKPurVdoPQ1f&#10;bTOENjyEUtaSY8SJYFqp0HL70qv3rZRYaMuGYVVzItgtF/I5NE/FvbdZJrzj23OKI8oTzFByPI4W&#10;GqssgZXmQGgOhOaghVZaPixTboikV5o1iKUCE/kPzfod4PjbcoGJXE8EQa5BWIKJ9Xst7RtBieVq&#10;Ou3AbjlPLhcWAAAAAAB3+QHrCydA+lLPUQAAAABJRU5ErkJgglBLAwQKAAAAAAAAACEA+vu3grED&#10;AACxAwAAFAAAAGRycy9tZWRpYS9pbWFnZTkucG5niVBORw0KGgoAAAANSUhEUgAAASkAAAA8CAYA&#10;AAA69UweAAAABmJLR0QA/wD/AP+gvaeTAAAACXBIWXMAAA7EAAAOxAGVKw4bAAADUUlEQVR4nO3c&#10;3Y6kIBCGYXuy93/LzlFnXANSBQV84PscbTYqFD812KLHAQAAAAAAAAAAAAAAAAAAAAAAAAAAAAAA&#10;oOAzuwKDnJd/vyVmYAs/sysAAE9IUgCkkaQASCNJAZBGkgIgjSQFQNo/43Fn4v94lP/n3j4j2mZU&#10;mavFNmqszmiXXqRjyVUm1dG11ypd29sg1vN7xuC5fk2HP8VoKbd1kK0Y28rtMmpOPJ2TMz1hpW73&#10;aiZ3y3kr8sR6Oo+PKLelvBmxea5zP67lXCtvnOpzYdb4rWK93Utl01TFz8yxO7HcTvRom6dd81Hl&#10;zYqttrxSfSPqmpugpXqemeNmU+hjl6fkU3v7Vjp39tI2KlFYrlX7+4h1YkSVlzpXPbZ7kvKMOUt5&#10;tedF3HqN+gnEE8u0ZJu63fscvgqp/aXopWYgWVegFrXlWawYm2cCRfx2Zr2OZVWyis/hzwfhorYg&#10;7J6oWv7SjW6bkT/aKvS7tQ6tdW1pF8VEpdB3Jr32SSl2ykytgzbyFjXazNhaPNVT+pH827CZ02/n&#10;Aase271+yvVVrttxLLSQIEmVRXWm4qDdObYoUbEtkxTUsOMceI/7E1HVbRL/eUpSpcz/xr8MkZ2p&#10;tqds59g8Isd1bi+XGulkldtxvkLDAvAr7SeTm/stO86/5IIC8Og7n3NzV2pldV9JpR69WjbKSQQD&#10;wKU0dyUWINckxd4Q4J2ektX0W0C2IAD4krwryiUpuYqKiH7yo2Tn2Dyin3KuKJWspsXCSmqcVQes&#10;BbGhG5JU2cqrgpKdY1OzYltL1HlGklJ+WdYiog4SnZ+wc2weEbc6nnNWnxNd5ZKUN/BRn6udpXXQ&#10;Kse4c2yzRH/ELsqSffW0khrxPW2P0d8Jj7rOils7do7NqjZ5j0wENd9dX+5b7dck5f3SYsv+idQA&#10;8HzfZ4aI9lGdxDvHFqlmnNZ+lK/nnLDMXZn+vb8Wk3oh0tIYUS9Slq5RW07u7e/Ucd7yrfVRn8Q7&#10;x1Yr9/rIyHaJmhMt/TtV7hvnHrUdMaqcaDX1UKl7yc6xtRjVLr3nRG2dpvZx7gXj0guI12NajCrH&#10;Wlb0tVacwDvH1mJUu/SeE9dz6WMAAAAAAAAAAAAAAAAAAAAAAAAAAF7oF5FF1kJKXFLNAAAAAElF&#10;TkSuQmCCUEsDBAoAAAAAAAAAIQBm/7nWDAoAAAwKAAAVAAAAZHJzL21lZGlhL2ltYWdlMTAucG5n&#10;iVBORw0KGgoAAAANSUhEUgAAA1gAAAA8CAYAAAB7Eht5AAAABmJLR0QA/wD/AP+gvaeTAAAACXBI&#10;WXMAAA7EAAAOxAGVKw4bAAAJrElEQVR4nO3d2RKbOBBAUTM1///LzBMVj8PSavUq7qnKQxJba0tI&#10;gGHb9/0DAAAAAJj3T3YBAAAAAGAVbLAAAAAAwAgbLAAAAAAwwgYLAAAAAIywwQIAAAAAI2ywAAAA&#10;AMAIGywAAAAAMMIGCwAAAACMsMECAAAAACNssAAAAADAyL/ZBehs27b9++/7vm9ZZUFf33HkHUOV&#10;YrZSWQAAvryOdRxLbEWuSVbGBgul/U6cEkwIAAAAyMIGC8M4uwEAAFALV/Pq4DdYAAAAAGCEK1gT&#10;ODMQjzafQ/sBAAD44goWAAAAABhhgwUAAAAARthgAQAAAIARNlgAAAAAYGTqIRfRj4OcfTx41cdX&#10;RpXr7J1SVdoA9yrGbkSZKta7Gu9xXakPMo85XvlFzMuV+tDTUc+R+kUdFzP6gDn6/zqVtTpi69m2&#10;73+/x/VuIyN58etoIzw14swEKH1R7eyGzWLDZ1UuTT5PeWW98NdigM2moe1nab5X6XvEbkTMStO+&#10;a5+osTFSpirfHR2L2f1swfu44z3unvL3yGckTqyP2dbfH12TZI+f0bzu6jTbttI8I/LweoemZg35&#10;S7OmtGrDqLnkV4U1yV3eXnlEGbpFUFrxbdt2bYdbpTP6XYvyjuQV0ZaaNohshyiayVbzWUsVyxgV&#10;SyNjQ5N+dXcHPU2dPedC7zkjaq78TsPjs7/f82xjTTt0HUsRsTrzPY/PZudZ8dh0l7/n8SSiDasg&#10;tsaJbxHUnCHYtm3P2GVeNfxTmTW3F3iUzaIttW2gyetNtG1jeTUjus8iY2n0TLV1vfd93yIPtCPf&#10;PSvbWd2v0pO0leRqQFT8Rc2VV2l5x7dHXrPpn322Ks2VKO/x85TGXT/MjiHN2I2I30rrQK+5Y3VZ&#10;c6N1/EYTbbDuFj2//+55JkZz29Hd96zL/ERattlyzbbBXZkkn4Vexlgb5VWupwXeVfrem8tqMf5U&#10;Hm0/SBafV+lHbK485sqz/Lzj+yxNSV4Wm+Ozf+9wJviXdKGv+UxmP3udHLjKbyTPjHppSdpDezz5&#10;3ajP1s2iXe7G82z6GXOjR/xmeLxFcPQgKtnZjuR5pGk9Adx9JuqAI53oD5JyzbZB1UCdZXHQivru&#10;5xNfXmmao+NptB4WC6QqNP0xOieMftYyRo55OaI/POZKTT5nKszL2vTPPtdtwzUSh97jx2IN4nVi&#10;ZPQzFmlkb+QlcRF9POk2vg5Rc+NKawDxb7CyKhR1ZsD7IKM9qzDb7rMHlFVFTnIemwxNuqNmzoR5&#10;L7y7pv3LOw61dcmcC6rPlVGL05n8ZuecyovAyDsouh1/tWmMbhxXW1d0iv8M1ebgX1X7y+U9WBln&#10;E60vi3qaKdtdW3Zqg26yz8S9gde48EY8+OkaE9+85+W3zvvV6xmxMZ6J8Y4nX0Z4ndg8+2zkFfOV&#10;ZMRvJNEGK6MiK+WZcbsY/hbVjpWvjlXPp6KR/pw58Hq1cZXbTSPyZTzorVgnC9J2yd7QW/7WRvLv&#10;IzrGVsQt9yvK2rhXbFuXK1ifT+6Assq7YodJdZzQokmvBka2ZZV+6xz72ar0IeRW2ZhZpl95DmCM&#10;4U6F34Wu4i319PC4wcrYrKzcoSvX7U2k8Ux/9xRx1tryiau/fzTpnF19y1xkM3YQwWr8fIv67fis&#10;VfPKMBo3q7dHhOptKH4PVmXWT8aqfObu8zl/LGX1Mlcx078dYsND9UksguRRsFGLKu1T67SOtDrG&#10;QfYjfL3nC+v03zDHRY8fL1lP5YvOM5Jn/HeIqUhvaI8lNlidvCGouqtwVQLrsFzkRzx18Om3GCv+&#10;lhF9rPDgEw8r162qN5yQiLJiO7LBwqs9LX7v/m/mu6jP82qnJt2r71zF2eytglU2WoCFqPGD95Ke&#10;TGPufAc2WMAAzljhEPkgFM0LTGdfLSDZaLFQQAcZ4wfvwJoAV9hgBWNBkk9yG5QGk+zaZjYUd9+N&#10;eF/OjLuNlufVLOZKeIk4IRL90lTGSw38Rl5nxfh1e0w70F2XJ0HBT8UYyIqtfd834hrdEcPIRPy9&#10;x+MGy2rn7RlUnd794ZU+g1aPq1b33lDHUZExU639zzZavJTzXKf3Xn0+a7T5r6g6RR+DM475qx8r&#10;uXoY5w1ttuQVrA4DGbkqXplAfZrfctwhlmCJY18dlg+yQS/f/UifvpfbBmuFoLJa/HQ70/RWMw8t&#10;WK29WfjbWPmH8vzualynGFi9LyKM9PdsbHB3zB/ZL4uOTHMVneZGKdEGq0PFLW5ZiaonE2E9lrc+&#10;rNgPHeYAL51uQa6Sp5XOZT9E3yaobbOR773pXVSz7TL6YuORtu1y8rZDn8+WccXjvrfV28zlClbH&#10;Bad3mTOeKtNhUsvErV33ZmN21fizejy79LtRi9kq/bX6E7gq1mf2+FexTofozeDVJuvqKZyWr3uo&#10;uPnJio3smLzqc1yrGL8zxBssaSUyK6s9MHeYAKSDdaYNNBNC5eCGvepj6g08HyhRdUPmMVdG8p6X&#10;ZzalVfuxcxnuXl581afazZVF33vFl+XmUUN7vLLqC4s0VxcRv1keN1i/vyG4q4j1D8AtVCqz5vaB&#10;3/Jrd/gjbVA1WKNwZeuP0Zi1iNeKqsXEyLyhuRohSf/7795X/M/yPPv/TrHnPS9r+vHz0V9Z1Rxr&#10;s3iOn0PmrX6avtdssqr2t/S3r5Yb3SpWuAPAI34ziF40/PtiVmlFMgL16qWYVcp89pLbkcCQlO/q&#10;RbpWbSCNh+4T1ZO3vMF9JmZXjoHol/1q+mBksVztgBUxV0aKmJfP0otuM8lCPTq2vMeP5PueC3nv&#10;2LoT0Y4a322SPZdlq75Gy4xfT+JbBEcrkF1hTf5RZY46I1a5Dap4W321iCVbEe0ZMWdr55mR9CO/&#10;5y1iXo5ss07rguyyHn3vNWaiYiu7Hb3ytuqXszSi26Dq/HdnxTWr6ArW4eoM2dlnKpCU9/tzkaLK&#10;5pWPNN1uqt0KVknl8RRh5sy71Vl77zlYemvNbD4jVow77zqNzM8Rx5gqfdOhrLPzRMR4kcxn2e14&#10;6NDnHp76qGqdV5rvt33/uw7fFetQiSy0k7/V7o8GAOAKx7z+WBvi83F80TAAAABk2FwB62CDpbTa&#10;rXEAAGCO5AloV9/zKA9i0Y84DP0GC8hW9YlFAIB3O3u6ruR4NPO4fMTbtm0/6x+uQOIbGyyhjj8W&#10;BAAAeTRXNFhT1LfCQxjgi1sEAQAAJlk86puFObAGrmBNYjL0RfsCADrRvMaEY90a6EccTh/TDgAA&#10;AAAYxy2CAAAAAGCEDRYAAAAAGGGDBQAAAABG2GABAAAAgBE2WAAAAABg5D8cBAdlVkbLvAAAAABJ&#10;RU5ErkJgglBLAwQKAAAAAAAAACEA8+Y6PKsMAACrDAAAFQAAAGRycy9tZWRpYS9pbWFnZTExLnBu&#10;Z4lQTkcNChoKAAAADUlIRFIAAASAAAAAPAgGAAAAHu/BRwAAAAZiS0dEAP8A/wD/oL2nkwAAAAlw&#10;SFlzAAAOxAAADsQBlSsOGwAADEtJREFUeJzt3dGu4ygMgOFmNe//ytmLUTU9PYGAsY3t/J800u5M&#10;EwgYQ2naHOd5vgAAAAAAAFDXf7srAAAAAAAAAFtsAAEAAAAAABTHBhAAAAAAAEBxbAABAAAAAAAU&#10;xwYQAAAAAABAcWwAAQAAAAAAFMcGEAAAAAAAQHFsAAEAAAAAABTHBhAAAAAAAEBxbAABAAAAAAAU&#10;92d3BQAguuM4zvd/n+d57KzL6/WzPq9XjDrhuWbGB7Hr67u9X6+1No+WC0dkj7mrPnzLdi1o0x6r&#10;QDWruZxc+g8bQABQVG+ya3naJAhUczfus2+IPIkkhyOHkb7NuOGKZ4oeq+TSn9gAwuOxGAYAZCdd&#10;4L6PY+6LhTcsdUn6lnEKyJBLf2MDCAAAIDGNBe5xHCdvLmPg60A1aY3T14t4AEaQS6+xAQQARY1M&#10;cnwyAuTWGsO98d86puImUIXrqXANTycZp73jKo5VoEcj3hkzf7EBBAAAkJD00833a9gAjo83LPmt&#10;3IXQGqvEBTCHMfMPj4EHAABIRuPW9vM8j89jWCAD9iTjjHEKQAt3AAEAACSi/bsGvKEEbGjeucM4&#10;BaCBO4AAAAAS440hEA9f2wIQ0dQdQLt/Sfuz/NFyretsdX7PSWPliQLek1uWyXT3WGlZaT+Ptt8R&#10;9x5l7Swzoqx5uZInxaJ3vD19HtyZWz3mJatyvGVa+62WWbUPZ3m3Q7Y+i55bR1W5jsiyt/Fxnve/&#10;/zfyI4HfFz7TMHevnUkCkh80nO20mTJWk93KOXsbZiuJVbueO8qT/vCl5Kkqs+eRavW3ZPzOHNs7&#10;foRnPEnLkmw+r5Y5c07N9vd6A3UnSl6eLderH6XHruSDkXPOPtEmQrxpvAHWPPds2RE+iLPOc1fH&#10;ja5jJO21I59o5cmMa79eH1mvYbw2QHa8QbTMhZn6bHZMWJZndfzOOem7fI8yeuVYrTl3t7Gm7lfA&#10;juM4Ry925rWjZs8pLd+yjNFrmK3DSlt7HasRE97lSVnFxaqZ8Ss9dva1K2V4xq60nN1lRpM5L2cx&#10;unDZOZ97kNbbcq1h3ZYRFprRc6v1ubOMl0xrv9nzfL9u5VgtO2PCKxeuHB+hz6rMiZHmpKqqreeb&#10;XwFrVf5u5/Q4jjPCguRt9FOjkXqPfHIiTbiS80raWnsBYFXPHeVJWcXFqtlPZz7b7W6XXaPdI8R9&#10;r7zVOJJcX7T8aSVDXh51nuehlfetjh2J/wi5dNVVX4zG2vvvreJNqy2jLSw95oq7MjXtzidWMq39&#10;rsyUd1ffCrnujkcuHKnDXVmrfXZVzqgductChPFZXcX1/OUG0MiFfv/99xun1YrN1GH2da03ubOd&#10;dfXaq4TVO+dIgm7V2epNsHY93/+vdWupRnm9iUV70muVt/O24167Xb1u9HhJ/STlzMTTSj7T2ryc&#10;zZ+RJw2pTHl5RbT+G43/1TEdiTTW7njO1xmMXJ92XK2sYyQ880lrXbJ67kxrv+9yV+Nqdv3jGUce&#10;rHLhlR199v67lfdDXrnLAnPSNc1cWnU9P/QUsJHKn+d5aF3kVWNb1GGlvqP1kZ6/d06Ntp45j2SD&#10;5Oo1o0nUuzxNu+JCWtboJtnoa0bafHf/zpZn9SZx9jVZPSEva5HE9Oz1zOaEyIvfK6uxpnm9WvN1&#10;dBqLamm5lu2bPZ9cibz2GznX3Wtm3uxl67tZO3Jhhj6b3RDIPid+esqcpKXyev7XBtDq3RDaF27d&#10;kKPnt5zAJK+dJd0BXYkHy51WrfJWecSF1GgZnu32tHiSniPzAkNDpLy843w9M9csjf8sCxgN0muN&#10;0EaZ6rBa1+P4+bsVFtceJZ9oyrL207Y712Wcw3f3m3ef7b5ebdWuJ5pq6/mhO4B2yfSGPgvvNvXe&#10;Oa+0U79T1IlkpX89rmkl3qK2eQTVxnHUuxNbqrU/ciNXzsu29tvVx+Q6uZ3jkvcW0FZ9Pd/dANr5&#10;yViGxtMWPaHsXkAgpqifoGt9xWDHsa9X/HyAtpWNSa1NzdX4eVL+3fUVpqd5UkxVEr3fvusXvb6R&#10;ebXd7j6rGCPMSXYqrudD3wEUSYXd39kA1rpG669zSMuzKCtKXESc3DL2L2KLOv5mEdPIaEfcWpZZ&#10;JZ98i772AzIgnlHJjw2gKJOd5iB7f2/884/muVfPcbXgiNIPkKH/atm5oVhV9Lws4bHRXfE3Sjxo&#10;xRvz9fPQv6jEcu7NQms+jNB2zElxRV93XT4GPru74F9Z/F09NvLz3yXnvXL3OEVv2tfm+XQG68fw&#10;ecZFFZnjqVcP6zIyq5CXZ1jHpfd1RX6c6TfJ0wg1ysvSPmiLmk92ybQWw2/euRAxMCetecKYKLUB&#10;5NFhV4uD7/JnB5zFOa/KWDkefR59iFyeMIGMyJqXd9J+o/SkWPT4MdBKsZaF952YVfo4Sz2h70l5&#10;/8kq5auoKo6lUhtAVyx+JLM32N7nlWwC9erEII7PIi6AirLkZe06rBxbcQGirdVGrX5f/SrY7vma&#10;OcVOhHyCvFbmAg1euRAxRJmTkEeZDaDvoB8J8rsBM3Js6/iVu4F6dWLREZtVXAAZVcnLWp78VRJr&#10;V/098xW8lXhjvq4pej4BruzIhYiBOQmjfmwA7d6xlpK8ydDUG3DSwXZ3zs/XICaLuEAeT+/finl5&#10;1ko5vWOlHyw8ifdXhl4vn/k66zotuwj5BHntjBFi83l4D6mrYlvxGHhF53keV0GyslhrnRN5WMQF&#10;gDHe4y/TDztXtfON1o4f5/Ys7+mYz5EJc8qz8R4SLd0NIOmEtnMijBDoFnW4GsSe7axZ1kj7eJfn&#10;IUo9IsgUT6PH0r9tEdpmdx08YtDq+OiiXd/u+Rr2ducTLxXXYl525ADyzD2tNsoUz8xJczL1rRR3&#10;ABlhoP3jfe2R25q4WEebQSrKgpy7hLCCeSQG+qGP9gCAmH5tAK1OaCR8Wzt+16BqefD1tHgiF0JC&#10;68c4d8c/6APkRNzaYV2Ql1ffWZbD2JapOG6H7gAaufDjOM6KDYR/NPp3Jvl4lwdfGeJp9hjiDa+X&#10;bhxozavMz20Z20b77hPWcGhhLSZn8XtRluP0KTkg609owE/1nHW5AdRKWK1fE9/9tJfv+li+Xtvu&#10;8u943xHGHWi1ZepfjbI8Np0yiNzPHrQe/7769K9q7fq20qYzbRK9/TR+tzH6NcJHprk6Os1NoPdx&#10;reO9cuHTeL3PZZzFVW0937wDqBXc7w2f1oZQhB2z0QafXfitfELWmwCyLUCl7bvyOGTP8mZYxMXT&#10;WPavdBG78oZ9ZeEsyQlZZMnL1Una17I+FizqHHG+nvmwrqX1wd5q3TIin/RFXotltJqLR7+dIanb&#10;E1isSd48PnyJOCdV47Gev9tXsfKn94/vCx+p0M4Ef57ncZUYe5tYM+dvJV2t84+c8+q8Xm2u0b4z&#10;dd1dXq+sXrkWcVFRhP7tncNyop4Z36NxGFWFvLzi6vo9jh05111sVYjFmWucbe9I83Wr7r069q41&#10;Wz9riZ5PdvCeqytrvZ+6+7BJY6xa5sKMPq9RMs5XPsweKUfSB5HmpKuyZkXOG1XW890NoLfeRlCU&#10;C2pNVJLjRl8zGuCtNpLWeYeVukpixLu8b62yPs9tFRdPsLt/R8uTlkVs/JUxL1va1a+rc02GeFyJ&#10;Ncvze+iNl2r9bCVjPvEQYa6uxGOsWufCClofDI4cJy1jppwI58dfVeeGqcfAn+d5fP+xqpjEbH1m&#10;B7J0I0OrDqt1WWVx/VHKWznOu12q8O5fy/ygVaZGudFkzMsRacTjjnI9WY/xyPP1SjkR13M7PCmf&#10;zKBNdK2ui0eO917vZOSV/2deW2lOqqTi3DB0B9Aqzwbo3a2kUZ+R88+W8flazfNasLj+KOXd3XVw&#10;94nL6xW//6LZEU/efURs5MzLGkbizeLY3jlfr3jtpMkr1u7KWC1HarSPP1+Ln54wTmbRJrpmxunn&#10;67XLeHp/ebSR9boz+pxUSaU8eJyn/t1int8zBADIka8BAEBVd7+1BDzN1FfAAAAAAAAAkM/lBtBx&#10;yB9FxqfJAAAAAAAAsXR/A2jkUWffrwUAxEBeBgAAAPD2awNo5VFn37j7BwAAAAAAYL9fXwHTejwc&#10;mz8AAAAAAAAxNL8CNvNYuatjAAB7kZMBAAAAvJk8Bh4AAAAAAABx8Bh4AAAAAACA4tgAAgAAAAAA&#10;KI4NIAAAAAAAgOLYAAIAAAAAACiODSAAAAAAAIDi/gcGY0CDW76pXAAAAABJRU5ErkJgglBLAwQU&#10;AAYACAAAACEASXhec94AAAAHAQAADwAAAGRycy9kb3ducmV2LnhtbEyPQUvDQBSE74L/YXmCN7ub&#10;itXEbEop6qkItkLp7TX7moRmd0N2m6T/3udJj8MMM9/ky8m2YqA+NN5pSGYKBLnSm8ZVGr537w8v&#10;IEJEZ7D1jjRcKcCyuL3JMTN+dF80bGMluMSFDDXUMXaZlKGsyWKY+Y4ceyffW4ws+0qaHkcut62c&#10;K7WQFhvHCzV2tK6pPG8vVsPHiOPqMXkbNufT+nrYPX3uNwlpfX83rV5BRJriXxh+8RkdCmY6+osz&#10;QbQa+EjU8KyYn91UzVMQR46lyQJkkcv//MUPAAAA//8DAFBLAwQUAAYACAAAACEA6lVOuAABAABN&#10;BgAAGQAAAGRycy9fcmVscy9lMm9Eb2MueG1sLnJlbHO81c1qAyEUBeB9oe8gd99xnCSTpMTJphSy&#10;LekDiHPHkYw/qC3N21cohQaC3blU8dyPs9DD8css5BND1M5yYE0LBK10o7aKw/v59WkHJCZhR7E4&#10;ixyuGOE4PD4c3nARKV+Ks/aR5BQbOcwp+WdKo5zRiNg4jzafTC4YkfIyKOqFvAiFtGvbnoa/GTDc&#10;ZJLTyCGcxjz/fPV58v/Zbpq0xBcnPwzadGcE1SbPzoEiKEwcDI5a/GzuGm8V0PuGVR3DqmTY1jFs&#10;S4aujqErGVgdAysZ+jqGvmRgtYooNrGp08Sm2ER+s2o8EawtKdZ1EOuSYV/HsP810JtPYPgGAAD/&#10;/wMAUEsBAi0AFAAGAAgAAAAhALGCZ7YKAQAAEwIAABMAAAAAAAAAAAAAAAAAAAAAAFtDb250ZW50&#10;X1R5cGVzXS54bWxQSwECLQAUAAYACAAAACEAOP0h/9YAAACUAQAACwAAAAAAAAAAAAAAAAA7AQAA&#10;X3JlbHMvLnJlbHNQSwECLQAUAAYACAAAACEAJqxBoLgDAABgHwAADgAAAAAAAAAAAAAAAAA6AgAA&#10;ZHJzL2Uyb0RvYy54bWxQSwECLQAKAAAAAAAAACEAicSNP94SAADeEgAAFAAAAAAAAAAAAAAAAAAe&#10;BgAAZHJzL21lZGlhL2ltYWdlMS5wbmdQSwECLQAKAAAAAAAAACEAu8xvMX8JAAB/CQAAFAAAAAAA&#10;AAAAAAAAAAAuGQAAZHJzL21lZGlhL2ltYWdlMi5wbmdQSwECLQAKAAAAAAAAACEAw7StA8UHAADF&#10;BwAAFAAAAAAAAAAAAAAAAADfIgAAZHJzL21lZGlhL2ltYWdlMy5wbmdQSwECLQAKAAAAAAAAACEA&#10;5dpT/XQFAAB0BQAAFAAAAAAAAAAAAAAAAADWKgAAZHJzL21lZGlhL2ltYWdlNC5wbmdQSwECLQAK&#10;AAAAAAAAACEAP1OUj3cBAAB3AQAAFAAAAAAAAAAAAAAAAAB8MAAAZHJzL21lZGlhL2ltYWdlNS5w&#10;bmdQSwECLQAKAAAAAAAAACEAOFYn0cwCAADMAgAAFAAAAAAAAAAAAAAAAAAlMgAAZHJzL21lZGlh&#10;L2ltYWdlNi5wbmdQSwECLQAKAAAAAAAAACEAvb5+VwgFAAAIBQAAFAAAAAAAAAAAAAAAAAAjNQAA&#10;ZHJzL21lZGlhL2ltYWdlNy5wbmdQSwECLQAKAAAAAAAAACEAOvQoPXsBAAB7AQAAFAAAAAAAAAAA&#10;AAAAAABdOgAAZHJzL21lZGlhL2ltYWdlOC5wbmdQSwECLQAKAAAAAAAAACEA+vu3grEDAACxAwAA&#10;FAAAAAAAAAAAAAAAAAAKPAAAZHJzL21lZGlhL2ltYWdlOS5wbmdQSwECLQAKAAAAAAAAACEAZv+5&#10;1gwKAAAMCgAAFQAAAAAAAAAAAAAAAADtPwAAZHJzL21lZGlhL2ltYWdlMTAucG5nUEsBAi0ACgAA&#10;AAAAAAAhAPPmOjyrDAAAqwwAABUAAAAAAAAAAAAAAAAALEoAAGRycy9tZWRpYS9pbWFnZTExLnBu&#10;Z1BLAQItABQABgAIAAAAIQBJeF5z3gAAAAcBAAAPAAAAAAAAAAAAAAAAAApXAABkcnMvZG93bnJl&#10;di54bWxQSwECLQAUAAYACAAAACEA6lVOuAABAABNBgAAGQAAAAAAAAAAAAAAAAAVWAAAZHJzL19y&#10;ZWxzL2Uyb0RvYy54bWwucmVsc1BLBQYAAAAAEAAQABIEAABMWQAAAAA=&#10;">
                <v:shape id="Picture 70" o:spid="_x0000_s1027" type="#_x0000_t75" style="position:absolute;width:912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HpvwAAANsAAAAPAAAAZHJzL2Rvd25yZXYueG1sRE9Ni8Iw&#10;EL0L/ocwwt40VRbt1qYiiijrQXTF89jMtmWbSWmi1n+/OQgeH+87XXSmFndqXWVZwXgUgSDOra64&#10;UHD+2QxjEM4ja6wtk4InOVhk/V6KibYPPtL95AsRQtglqKD0vkmkdHlJBt3INsSB+7WtQR9gW0jd&#10;4iOEm1pOomgqDVYcGkpsaFVS/ne6GQWH3WRt4utlpaWMPvf87bfmSyv1MeiWcxCeOv8Wv9w7rWAW&#10;xoYv4QfI7B8AAP//AwBQSwECLQAUAAYACAAAACEA2+H2y+4AAACFAQAAEwAAAAAAAAAAAAAAAAAA&#10;AAAAW0NvbnRlbnRfVHlwZXNdLnhtbFBLAQItABQABgAIAAAAIQBa9CxbvwAAABUBAAALAAAAAAAA&#10;AAAAAAAAAB8BAABfcmVscy8ucmVsc1BLAQItABQABgAIAAAAIQCnlcHpvwAAANsAAAAPAAAAAAAA&#10;AAAAAAAAAAcCAABkcnMvZG93bnJldi54bWxQSwUGAAAAAAMAAwC3AAAA8wIAAAAA&#10;">
                  <v:imagedata r:id="rId230" o:title=""/>
                </v:shape>
                <v:shape id="Picture 71" o:spid="_x0000_s1028" type="#_x0000_t75" style="position:absolute;top:312;width:402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cBxQAAANsAAAAPAAAAZHJzL2Rvd25yZXYueG1sRI/dasJA&#10;FITvC77DcoTe1Y2W+pO6ShAEKShoC94esqdJNHs27m5N6tN3C4KXw8x8w8yXnanFlZyvLCsYDhIQ&#10;xLnVFRcKvj7XL1MQPiBrrC2Tgl/ysFz0nuaYatvynq6HUIgIYZ+igjKEJpXS5yUZ9APbEEfv2zqD&#10;IUpXSO2wjXBTy1GSjKXBiuNCiQ2tSsrPhx+jYLV/azeX03aXZW798dry7XjMT0o997vsHUSgLjzC&#10;9/ZGK5jM4P9L/AFy8QcAAP//AwBQSwECLQAUAAYACAAAACEA2+H2y+4AAACFAQAAEwAAAAAAAAAA&#10;AAAAAAAAAAAAW0NvbnRlbnRfVHlwZXNdLnhtbFBLAQItABQABgAIAAAAIQBa9CxbvwAAABUBAAAL&#10;AAAAAAAAAAAAAAAAAB8BAABfcmVscy8ucmVsc1BLAQItABQABgAIAAAAIQDbfccBxQAAANsAAAAP&#10;AAAAAAAAAAAAAAAAAAcCAABkcnMvZG93bnJldi54bWxQSwUGAAAAAAMAAwC3AAAA+QIAAAAA&#10;">
                  <v:imagedata r:id="rId231" o:title=""/>
                </v:shape>
                <v:shape id="Picture 72" o:spid="_x0000_s1029" type="#_x0000_t75" style="position:absolute;left:3920;top:312;width:290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Ws+wAAAANsAAAAPAAAAZHJzL2Rvd25yZXYueG1sRE/LisIw&#10;FN0L/kO4gjtNLYNoxyhSGVAYER+zvzR3mjLNTW2idv7eLASXh/NerDpbizu1vnKsYDJOQBAXTldc&#10;Kricv0YzED4ga6wdk4J/8rBa9nsLzLR78JHup1CKGMI+QwUmhCaT0heGLPqxa4gj9+taiyHCtpS6&#10;xUcMt7VMk2QqLVYcGww2lBsq/k43q6DLCzb7+ea23f18HOfXw4XT70Sp4aBbf4II1IW3+OXeagWz&#10;uD5+iT9ALp8AAAD//wMAUEsBAi0AFAAGAAgAAAAhANvh9svuAAAAhQEAABMAAAAAAAAAAAAAAAAA&#10;AAAAAFtDb250ZW50X1R5cGVzXS54bWxQSwECLQAUAAYACAAAACEAWvQsW78AAAAVAQAACwAAAAAA&#10;AAAAAAAAAAAfAQAAX3JlbHMvLnJlbHNQSwECLQAUAAYACAAAACEAK91rPsAAAADbAAAADwAAAAAA&#10;AAAAAAAAAAAHAgAAZHJzL2Rvd25yZXYueG1sUEsFBgAAAAADAAMAtwAAAPQCAAAAAA==&#10;">
                  <v:imagedata r:id="rId232" o:title=""/>
                </v:shape>
                <v:shape id="Picture 73" o:spid="_x0000_s1030" type="#_x0000_t75" style="position:absolute;left:6712;top:312;width:239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FsxQAAANsAAAAPAAAAZHJzL2Rvd25yZXYueG1sRI/dasJA&#10;FITvC32H5RR6VzeW+kN0lbZQEKGCJqCXh+wxic2eDburiW/fFQQvh5n5hpkve9OICzlfW1YwHCQg&#10;iAuray4V5NnP2xSED8gaG8uk4Eoelovnpzmm2na8pcsulCJC2KeooAqhTaX0RUUG/cC2xNE7Wmcw&#10;ROlKqR12EW4a+Z4kY2mw5rhQYUvfFRV/u7NRIPNsHcykO/Snr+uo5Y3d/+4/lHp96T9nIAL14RG+&#10;t1dawXQIty/xB8jFPwAAAP//AwBQSwECLQAUAAYACAAAACEA2+H2y+4AAACFAQAAEwAAAAAAAAAA&#10;AAAAAAAAAAAAW0NvbnRlbnRfVHlwZXNdLnhtbFBLAQItABQABgAIAAAAIQBa9CxbvwAAABUBAAAL&#10;AAAAAAAAAAAAAAAAAB8BAABfcmVscy8ucmVsc1BLAQItABQABgAIAAAAIQCcUTFsxQAAANsAAAAP&#10;AAAAAAAAAAAAAAAAAAcCAABkcnMvZG93bnJldi54bWxQSwUGAAAAAAMAAwC3AAAA+QIAAAAA&#10;">
                  <v:imagedata r:id="rId233" o:title=""/>
                </v:shape>
                <v:shape id="Picture 74" o:spid="_x0000_s1031" type="#_x0000_t75" style="position:absolute;top:622;width:36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LtwwAAANsAAAAPAAAAZHJzL2Rvd25yZXYueG1sRI/NasJA&#10;FIX3gu8w3EJ3OmkWJUTHoEKhFLJotIvuLplrEszcGTNTTfr0jlDo8nB+Ps66GE0vrjT4zrKCl2UC&#10;gri2uuNGwfHwtshA+ICssbdMCibyUGzmszXm2t74k65VaEQcYZ+jgjYEl0vp65YM+qV1xNE72cFg&#10;iHJopB7wFsdNL9MkeZUGO46EFh3tW6rP1Y+JEE0TU+n4tzzuLvyh3WH8+lbq+WncrkAEGsN/+K/9&#10;rhVkKTy+xB8gN3cAAAD//wMAUEsBAi0AFAAGAAgAAAAhANvh9svuAAAAhQEAABMAAAAAAAAAAAAA&#10;AAAAAAAAAFtDb250ZW50X1R5cGVzXS54bWxQSwECLQAUAAYACAAAACEAWvQsW78AAAAVAQAACwAA&#10;AAAAAAAAAAAAAAAfAQAAX3JlbHMvLnJlbHNQSwECLQAUAAYACAAAACEA2JRy7cMAAADbAAAADwAA&#10;AAAAAAAAAAAAAAAHAgAAZHJzL2Rvd25yZXYueG1sUEsFBgAAAAADAAMAtwAAAPcCAAAAAA==&#10;">
                  <v:imagedata r:id="rId234" o:title=""/>
                </v:shape>
                <v:shape id="Picture 75" o:spid="_x0000_s1032" type="#_x0000_t75" style="position:absolute;left:274;top:622;width:90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0pxQAAANsAAAAPAAAAZHJzL2Rvd25yZXYueG1sRI/dasJA&#10;FITvBd9hOUJvpNnUotg0q/RPUBBB0wc47B6TYPZsyG5j+vbdguDlMDPfMPl6sI3oqfO1YwVPSQqC&#10;WDtTc6ngu9g8LkH4gGywcUwKfsnDejUe5ZgZd+Uj9adQighhn6GCKoQ2k9Lriiz6xLXE0Tu7zmKI&#10;siul6fAa4baRszRdSIs1x4UKW/qoSF9OP1aBns/1dLu3m51MP4ev2aF46d8LpR4mw9sriEBDuIdv&#10;7a1RsHyG/y/xB8jVHwAAAP//AwBQSwECLQAUAAYACAAAACEA2+H2y+4AAACFAQAAEwAAAAAAAAAA&#10;AAAAAAAAAAAAW0NvbnRlbnRfVHlwZXNdLnhtbFBLAQItABQABgAIAAAAIQBa9CxbvwAAABUBAAAL&#10;AAAAAAAAAAAAAAAAAB8BAABfcmVscy8ucmVsc1BLAQItABQABgAIAAAAIQCk7V0pxQAAANsAAAAP&#10;AAAAAAAAAAAAAAAAAAcCAABkcnMvZG93bnJldi54bWxQSwUGAAAAAAMAAwC3AAAA+QIAAAAA&#10;">
                  <v:imagedata r:id="rId235" o:title=""/>
                </v:shape>
                <v:shape id="Picture 76" o:spid="_x0000_s1033" type="#_x0000_t75" style="position:absolute;left:1063;top:622;width:170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s7wwAAANsAAAAPAAAAZHJzL2Rvd25yZXYueG1sRI9Ba8JA&#10;FITvgv9heYI33VhCDdFVxFbwWDUHvT2zz2ww+zZkt5r++26h4HGYmW+Y5bq3jXhQ52vHCmbTBARx&#10;6XTNlYLitJtkIHxA1tg4JgU/5GG9Gg6WmGv35AM9jqESEcI+RwUmhDaX0peGLPqpa4mjd3OdxRBl&#10;V0nd4TPCbSPfkuRdWqw5LhhsaWuovB+/rYJDeuZ7wV9F8vkxN+ciSzeX616p8ajfLEAE6sMr/N/e&#10;awVZCn9f4g+Qq18AAAD//wMAUEsBAi0AFAAGAAgAAAAhANvh9svuAAAAhQEAABMAAAAAAAAAAAAA&#10;AAAAAAAAAFtDb250ZW50X1R5cGVzXS54bWxQSwECLQAUAAYACAAAACEAWvQsW78AAAAVAQAACwAA&#10;AAAAAAAAAAAAAAAfAQAAX3JlbHMvLnJlbHNQSwECLQAUAAYACAAAACEAjF7rO8MAAADbAAAADwAA&#10;AAAAAAAAAAAAAAAHAgAAZHJzL2Rvd25yZXYueG1sUEsFBgAAAAADAAMAtwAAAPcCAAAAAA==&#10;">
                  <v:imagedata r:id="rId236" o:title=""/>
                </v:shape>
                <v:shape id="Picture 77" o:spid="_x0000_s1034" type="#_x0000_t75" style="position:absolute;left:2677;top:622;width:37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R0wwAAANsAAAAPAAAAZHJzL2Rvd25yZXYueG1sRI9Pi8Iw&#10;FMTvgt8hvIW9yJp2/UOpTUUWFrx4sMqeH82zrdu8lCZq/fZGEDwOM/MbJlsPphVX6l1jWUE8jUAQ&#10;l1Y3XCk4Hn6/EhDOI2tsLZOCOzlY5+NRhqm2N97TtfCVCBB2KSqove9SKV1Zk0E3tR1x8E62N+iD&#10;7Cupe7wFuGnldxQtpcGGw0KNHf3UVP4XF6PAFbb4O8tkV7Wxm8Td8jC/zM5KfX4MmxUIT4N/h1/t&#10;rVaQLOD5JfwAmT8AAAD//wMAUEsBAi0AFAAGAAgAAAAhANvh9svuAAAAhQEAABMAAAAAAAAAAAAA&#10;AAAAAAAAAFtDb250ZW50X1R5cGVzXS54bWxQSwECLQAUAAYACAAAACEAWvQsW78AAAAVAQAACwAA&#10;AAAAAAAAAAAAAAAfAQAAX3JlbHMvLnJlbHNQSwECLQAUAAYACAAAACEAc3SkdMMAAADbAAAADwAA&#10;AAAAAAAAAAAAAAAHAgAAZHJzL2Rvd25yZXYueG1sUEsFBgAAAAADAAMAtwAAAPcCAAAAAA==&#10;">
                  <v:imagedata r:id="rId237" o:title=""/>
                </v:shape>
                <v:shape id="Picture 78" o:spid="_x0000_s1035" type="#_x0000_t75" style="position:absolute;left:2981;top:622;width:142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UAxAAAANsAAAAPAAAAZHJzL2Rvd25yZXYueG1sRI9Ba8JA&#10;FITvQv/D8gq9mY0tiKZZJRQCLRRBI5LjI/uaBLNvQ3bV1F/vCoLHYWa+YdL1aDpxpsG1lhXMohgE&#10;cWV1y7WCfZFPFyCcR9bYWSYF/+RgvXqZpJhoe+EtnXe+FgHCLkEFjfd9IqWrGjLoItsTB+/PDgZ9&#10;kEMt9YCXADedfI/juTTYclhosKevhqrj7mQU+KKKy2X2Ywv6uP7q/LDZlMVJqbfXMfsE4Wn0z/Cj&#10;/a0VLOZw/xJ+gFzdAAAA//8DAFBLAQItABQABgAIAAAAIQDb4fbL7gAAAIUBAAATAAAAAAAAAAAA&#10;AAAAAAAAAABbQ29udGVudF9UeXBlc10ueG1sUEsBAi0AFAAGAAgAAAAhAFr0LFu/AAAAFQEAAAsA&#10;AAAAAAAAAAAAAAAAHwEAAF9yZWxzLy5yZWxzUEsBAi0AFAAGAAgAAAAhAMySFQDEAAAA2wAAAA8A&#10;AAAAAAAAAAAAAAAABwIAAGRycy9kb3ducmV2LnhtbFBLBQYAAAAAAwADALcAAAD4AgAAAAA=&#10;">
                  <v:imagedata r:id="rId238" o:title=""/>
                </v:shape>
                <v:shape id="Picture 79" o:spid="_x0000_s1036" type="#_x0000_t75" style="position:absolute;left:4333;top:622;width:411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5ExgAAANsAAAAPAAAAZHJzL2Rvd25yZXYueG1sRI9BawIx&#10;FITvgv8hvEJvmtWCla1RqlgpSCna9uDtuXluVjcv2yTV7b83hYLHYWa+YSaz1tbiTD5UjhUM+hkI&#10;4sLpiksFnx8vvTGIEJE11o5JwS8FmE27nQnm2l14Q+dtLEWCcMhRgYmxyaUMhSGLoe8a4uQdnLcY&#10;k/Sl1B4vCW5rOcyykbRYcVow2NDCUHHa/lgF+wMfd987M3jbz5cPKz9fv3+N1krd37XPTyAitfEW&#10;/m+/agXjR/j7kn6AnF4BAAD//wMAUEsBAi0AFAAGAAgAAAAhANvh9svuAAAAhQEAABMAAAAAAAAA&#10;AAAAAAAAAAAAAFtDb250ZW50X1R5cGVzXS54bWxQSwECLQAUAAYACAAAACEAWvQsW78AAAAVAQAA&#10;CwAAAAAAAAAAAAAAAAAfAQAAX3JlbHMvLnJlbHNQSwECLQAUAAYACAAAACEATkQeRMYAAADbAAAA&#10;DwAAAAAAAAAAAAAAAAAHAgAAZHJzL2Rvd25yZXYueG1sUEsFBgAAAAADAAMAtwAAAPoCAAAAAA==&#10;">
                  <v:imagedata r:id="rId239" o:title=""/>
                </v:shape>
                <v:shape id="Picture 80" o:spid="_x0000_s1037" type="#_x0000_t75" style="position:absolute;top:934;width:553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VGwgAAANsAAAAPAAAAZHJzL2Rvd25yZXYueG1sRE+7bsIw&#10;FN0r8Q/WRWIrDgw0ChgU8ZBQOxUQottNfJukja8j24XA19dDpY5H571Y9aYVV3K+saxgMk5AEJdW&#10;N1wpOB13zykIH5A1tpZJwZ08rJaDpwVm2t74na6HUIkYwj5DBXUIXSalL2sy6Me2I47cp3UGQ4Su&#10;ktrhLYabVk6TZCYNNhwbauxoXVP5ffgxCijH9rzp0o/XyWX79uLy4utRFEqNhn0+BxGoD//iP/de&#10;K0jj2Pgl/gC5/AUAAP//AwBQSwECLQAUAAYACAAAACEA2+H2y+4AAACFAQAAEwAAAAAAAAAAAAAA&#10;AAAAAAAAW0NvbnRlbnRfVHlwZXNdLnhtbFBLAQItABQABgAIAAAAIQBa9CxbvwAAABUBAAALAAAA&#10;AAAAAAAAAAAAAB8BAABfcmVscy8ucmVsc1BLAQItABQABgAIAAAAIQCRW3VGwgAAANsAAAAPAAAA&#10;AAAAAAAAAAAAAAcCAABkcnMvZG93bnJldi54bWxQSwUGAAAAAAMAAwC3AAAA9gIAAAAA&#10;">
                  <v:imagedata r:id="rId240" o:title=""/>
                </v:shape>
                <w10:wrap type="tight" anchorx="margin"/>
              </v:group>
            </w:pict>
          </mc:Fallback>
        </mc:AlternateContent>
      </w:r>
      <w:r w:rsidRPr="007E0A54">
        <w:rPr>
          <w:rFonts w:asciiTheme="minorHAnsi" w:hAnsiTheme="minorHAnsi"/>
          <w:i/>
          <w:iCs/>
        </w:rPr>
        <w:t>Motion Move</w:t>
      </w:r>
      <w:r w:rsidR="007E0A54">
        <w:rPr>
          <w:rFonts w:asciiTheme="minorHAnsi" w:hAnsiTheme="minorHAnsi"/>
          <w:i/>
          <w:iCs/>
        </w:rPr>
        <w:t>d:</w:t>
      </w:r>
    </w:p>
    <w:p w14:paraId="1BB7888F" w14:textId="77777777" w:rsidR="007C60B6" w:rsidRDefault="007C60B6" w:rsidP="00970537">
      <w:pPr>
        <w:rPr>
          <w:rFonts w:asciiTheme="minorHAnsi" w:hAnsiTheme="minorHAnsi"/>
        </w:rPr>
      </w:pPr>
    </w:p>
    <w:p w14:paraId="42A8A3BC" w14:textId="77777777" w:rsidR="008815C6" w:rsidRDefault="008815C6" w:rsidP="00970537">
      <w:pPr>
        <w:rPr>
          <w:rFonts w:asciiTheme="minorHAnsi" w:hAnsiTheme="minorHAnsi"/>
        </w:rPr>
      </w:pPr>
    </w:p>
    <w:p w14:paraId="0306C01E" w14:textId="77777777" w:rsidR="008815C6" w:rsidRDefault="008815C6" w:rsidP="00970537">
      <w:pPr>
        <w:rPr>
          <w:rFonts w:asciiTheme="minorHAnsi" w:hAnsiTheme="minorHAnsi"/>
        </w:rPr>
      </w:pPr>
    </w:p>
    <w:p w14:paraId="17607ABF" w14:textId="77777777" w:rsidR="008815C6" w:rsidRDefault="008815C6" w:rsidP="00970537">
      <w:pPr>
        <w:rPr>
          <w:rFonts w:asciiTheme="minorHAnsi" w:hAnsiTheme="minorHAnsi"/>
        </w:rPr>
      </w:pPr>
    </w:p>
    <w:p w14:paraId="36372392" w14:textId="77777777" w:rsidR="008815C6" w:rsidRDefault="008815C6" w:rsidP="00970537">
      <w:pPr>
        <w:rPr>
          <w:rFonts w:asciiTheme="minorHAnsi" w:hAnsiTheme="minorHAnsi"/>
        </w:rPr>
      </w:pPr>
    </w:p>
    <w:p w14:paraId="7FA0EC64" w14:textId="77777777" w:rsidR="008815C6" w:rsidRDefault="008815C6" w:rsidP="00970537">
      <w:pPr>
        <w:rPr>
          <w:rFonts w:asciiTheme="minorHAnsi" w:hAnsiTheme="minorHAnsi"/>
        </w:rPr>
      </w:pPr>
    </w:p>
    <w:p w14:paraId="34B8FA9A" w14:textId="77777777" w:rsidR="008815C6" w:rsidRDefault="008815C6" w:rsidP="00970537">
      <w:pPr>
        <w:rPr>
          <w:rFonts w:asciiTheme="minorHAnsi" w:hAnsiTheme="minorHAnsi"/>
        </w:rPr>
      </w:pPr>
    </w:p>
    <w:p w14:paraId="44DE9A1A" w14:textId="77777777" w:rsidR="008815C6" w:rsidRDefault="008815C6" w:rsidP="00970537">
      <w:pPr>
        <w:rPr>
          <w:rFonts w:asciiTheme="minorHAnsi" w:hAnsiTheme="minorHAnsi"/>
        </w:rPr>
      </w:pPr>
    </w:p>
    <w:p w14:paraId="3C61F64E" w14:textId="77777777" w:rsidR="008815C6" w:rsidRDefault="008815C6" w:rsidP="00970537">
      <w:pPr>
        <w:rPr>
          <w:rFonts w:asciiTheme="minorHAnsi" w:hAnsiTheme="minorHAnsi"/>
        </w:rPr>
      </w:pPr>
    </w:p>
    <w:p w14:paraId="5C697EDF" w14:textId="77777777" w:rsidR="008815C6" w:rsidRDefault="008815C6" w:rsidP="00970537">
      <w:pPr>
        <w:rPr>
          <w:rFonts w:asciiTheme="minorHAnsi" w:hAnsiTheme="minorHAnsi"/>
        </w:rPr>
      </w:pPr>
    </w:p>
    <w:p w14:paraId="4FD951BB" w14:textId="77777777" w:rsidR="008815C6" w:rsidRDefault="008815C6" w:rsidP="00970537">
      <w:pPr>
        <w:rPr>
          <w:rFonts w:asciiTheme="minorHAnsi" w:hAnsiTheme="minorHAnsi"/>
        </w:rPr>
      </w:pPr>
    </w:p>
    <w:p w14:paraId="1E6818A0" w14:textId="77777777" w:rsidR="008815C6" w:rsidRDefault="008815C6" w:rsidP="00970537">
      <w:pPr>
        <w:rPr>
          <w:rFonts w:asciiTheme="minorHAnsi" w:hAnsiTheme="minorHAnsi"/>
        </w:rPr>
      </w:pPr>
    </w:p>
    <w:p w14:paraId="0E044F2D" w14:textId="77777777" w:rsidR="008815C6" w:rsidRDefault="008815C6" w:rsidP="00970537">
      <w:pPr>
        <w:rPr>
          <w:rFonts w:asciiTheme="minorHAnsi" w:hAnsiTheme="minorHAnsi"/>
        </w:rPr>
      </w:pPr>
    </w:p>
    <w:p w14:paraId="76021573" w14:textId="77777777" w:rsidR="008815C6" w:rsidRDefault="008815C6" w:rsidP="00970537">
      <w:pPr>
        <w:rPr>
          <w:rFonts w:asciiTheme="minorHAnsi" w:hAnsiTheme="minorHAnsi"/>
        </w:rPr>
      </w:pPr>
    </w:p>
    <w:p w14:paraId="4BF9D30A" w14:textId="77777777" w:rsidR="008815C6" w:rsidRDefault="008815C6" w:rsidP="00970537">
      <w:pPr>
        <w:rPr>
          <w:rFonts w:asciiTheme="minorHAnsi" w:hAnsiTheme="minorHAnsi"/>
        </w:rPr>
      </w:pPr>
    </w:p>
    <w:p w14:paraId="15E90E97" w14:textId="77777777" w:rsidR="008815C6" w:rsidRDefault="008815C6" w:rsidP="00970537">
      <w:pPr>
        <w:rPr>
          <w:rFonts w:asciiTheme="minorHAnsi" w:hAnsiTheme="minorHAnsi"/>
        </w:rPr>
      </w:pPr>
    </w:p>
    <w:p w14:paraId="6990FDDE" w14:textId="77777777" w:rsidR="008815C6" w:rsidRDefault="008815C6" w:rsidP="00970537">
      <w:pPr>
        <w:rPr>
          <w:rFonts w:asciiTheme="minorHAnsi" w:hAnsiTheme="minorHAnsi"/>
        </w:rPr>
      </w:pPr>
    </w:p>
    <w:p w14:paraId="2E2A7446" w14:textId="6DBFDE90" w:rsidR="008815C6" w:rsidRPr="007D3886" w:rsidRDefault="008815C6" w:rsidP="00970537">
      <w:pPr>
        <w:rPr>
          <w:rFonts w:asciiTheme="minorHAnsi" w:hAnsiTheme="minorHAnsi"/>
          <w:b/>
          <w:bCs/>
        </w:rPr>
      </w:pPr>
      <w:r w:rsidRPr="007D3886">
        <w:rPr>
          <w:rFonts w:asciiTheme="minorHAnsi" w:hAnsiTheme="minorHAnsi"/>
          <w:b/>
          <w:bCs/>
        </w:rPr>
        <w:t>1</w:t>
      </w:r>
      <w:r w:rsidR="0043161F">
        <w:rPr>
          <w:rFonts w:asciiTheme="minorHAnsi" w:hAnsiTheme="minorHAnsi"/>
          <w:b/>
          <w:bCs/>
        </w:rPr>
        <w:t>5</w:t>
      </w:r>
      <w:r w:rsidRPr="007D3886">
        <w:rPr>
          <w:rFonts w:asciiTheme="minorHAnsi" w:hAnsiTheme="minorHAnsi"/>
          <w:b/>
          <w:bCs/>
        </w:rPr>
        <w:t>. To update the code of ethics to 'version two' in order to ensure it remains consistent with the procedures of the SRC</w:t>
      </w:r>
      <w:r w:rsidR="007D3886" w:rsidRPr="007D3886">
        <w:rPr>
          <w:rFonts w:asciiTheme="minorHAnsi" w:hAnsiTheme="minorHAnsi"/>
          <w:b/>
          <w:bCs/>
        </w:rPr>
        <w:t xml:space="preserve"> – Matthew Bojanic</w:t>
      </w:r>
    </w:p>
    <w:p w14:paraId="07C34DCD" w14:textId="77777777" w:rsidR="008815C6" w:rsidRPr="007D3886" w:rsidRDefault="008815C6" w:rsidP="00970537">
      <w:pPr>
        <w:rPr>
          <w:rFonts w:asciiTheme="minorHAnsi" w:hAnsiTheme="minorHAnsi"/>
        </w:rPr>
      </w:pPr>
    </w:p>
    <w:p w14:paraId="621779D5" w14:textId="7FD0F1D5" w:rsidR="00970537" w:rsidRPr="007C72BA" w:rsidRDefault="008815C6" w:rsidP="00970537">
      <w:pPr>
        <w:rPr>
          <w:rFonts w:asciiTheme="minorHAnsi" w:eastAsia="Times New Roman" w:hAnsiTheme="minorHAnsi" w:cs="Times New Roman"/>
        </w:rPr>
      </w:pPr>
      <w:r w:rsidRPr="007D3886">
        <w:rPr>
          <w:rFonts w:asciiTheme="minorHAnsi" w:hAnsiTheme="minorHAnsi"/>
        </w:rPr>
        <w:t>I will be proposing a modification to the Code of Ethics after holding a conversation with Allan and Richard (as well as getting some legal advice from OGC). I have attached the document Allan sent me to this email however, the discussion will be presented to the council itself.</w:t>
      </w:r>
    </w:p>
    <w:p w14:paraId="39A9CD2D" w14:textId="1E9830CB" w:rsidR="00970537" w:rsidRDefault="00970537" w:rsidP="00970537">
      <w:pPr>
        <w:spacing w:before="9"/>
        <w:rPr>
          <w:rFonts w:asciiTheme="minorHAnsi" w:eastAsia="Times New Roman" w:hAnsiTheme="minorHAnsi" w:cs="Times New Roman"/>
        </w:rPr>
      </w:pPr>
    </w:p>
    <w:p w14:paraId="4F94997D" w14:textId="77777777" w:rsidR="007E0A54" w:rsidRPr="007C72BA" w:rsidRDefault="007E0A54" w:rsidP="00970537">
      <w:pPr>
        <w:spacing w:before="9"/>
        <w:rPr>
          <w:rFonts w:asciiTheme="minorHAnsi" w:eastAsia="Times New Roman" w:hAnsiTheme="minorHAnsi" w:cs="Times New Roman"/>
        </w:rPr>
      </w:pPr>
    </w:p>
    <w:p w14:paraId="3A5BDABF" w14:textId="672EBE43" w:rsidR="001B19F8" w:rsidRDefault="00144932" w:rsidP="00970537">
      <w:pPr>
        <w:rPr>
          <w:rFonts w:asciiTheme="minorHAnsi" w:hAnsiTheme="minorHAnsi" w:cs="Times New Roman"/>
          <w:b/>
        </w:rPr>
      </w:pPr>
      <w:r>
        <w:rPr>
          <w:rFonts w:asciiTheme="minorHAnsi" w:hAnsiTheme="minorHAnsi" w:cs="Times New Roman"/>
          <w:b/>
        </w:rPr>
        <w:t xml:space="preserve">16.  Untitled </w:t>
      </w:r>
      <w:r w:rsidR="007E0A54">
        <w:rPr>
          <w:rFonts w:asciiTheme="minorHAnsi" w:hAnsiTheme="minorHAnsi" w:cs="Times New Roman"/>
          <w:b/>
        </w:rPr>
        <w:t xml:space="preserve">- </w:t>
      </w:r>
      <w:r w:rsidR="007E0A54">
        <w:rPr>
          <w:rFonts w:asciiTheme="minorHAnsi" w:hAnsiTheme="minorHAnsi" w:cs="Times New Roman"/>
          <w:b/>
        </w:rPr>
        <w:t xml:space="preserve"> Josh Newton</w:t>
      </w:r>
    </w:p>
    <w:p w14:paraId="7A62A39B" w14:textId="352B66A6" w:rsidR="007E0A54" w:rsidRDefault="007E0A54" w:rsidP="00970537">
      <w:pPr>
        <w:rPr>
          <w:rFonts w:asciiTheme="minorHAnsi" w:hAnsiTheme="minorHAnsi" w:cs="Times New Roman"/>
          <w:b/>
        </w:rPr>
      </w:pPr>
    </w:p>
    <w:p w14:paraId="1A63996F" w14:textId="447CA00C" w:rsidR="007E0A54" w:rsidRDefault="007E0A54" w:rsidP="00970537">
      <w:pPr>
        <w:rPr>
          <w:rFonts w:asciiTheme="minorHAnsi" w:hAnsiTheme="minorHAnsi" w:cs="Times New Roman"/>
          <w:bCs/>
        </w:rPr>
      </w:pPr>
      <w:r w:rsidRPr="007E0A54">
        <w:rPr>
          <w:rFonts w:asciiTheme="minorHAnsi" w:hAnsiTheme="minorHAnsi" w:cs="Times New Roman"/>
          <w:bCs/>
          <w:i/>
          <w:iCs/>
        </w:rPr>
        <w:t>Motion Moved:</w:t>
      </w:r>
      <w:r>
        <w:rPr>
          <w:rFonts w:asciiTheme="minorHAnsi" w:hAnsiTheme="minorHAnsi" w:cs="Times New Roman"/>
          <w:bCs/>
        </w:rPr>
        <w:t xml:space="preserve"> </w:t>
      </w:r>
      <w:r w:rsidRPr="007E0A54">
        <w:rPr>
          <w:rFonts w:asciiTheme="minorHAnsi" w:hAnsiTheme="minorHAnsi" w:cs="Times New Roman"/>
          <w:bCs/>
        </w:rPr>
        <w:t xml:space="preserve">I move that the SRC creates a task force to look into the logistics of co-oping the current student villages. I also move that this task force creates a model, detailing how we would like the co-op to function, in order to present it to the university. </w:t>
      </w:r>
    </w:p>
    <w:p w14:paraId="35AAF6E1" w14:textId="77777777" w:rsidR="007E0A54" w:rsidRDefault="007E0A54" w:rsidP="00970537">
      <w:pPr>
        <w:rPr>
          <w:rFonts w:asciiTheme="minorHAnsi" w:hAnsiTheme="minorHAnsi" w:cs="Times New Roman"/>
          <w:bCs/>
        </w:rPr>
      </w:pPr>
    </w:p>
    <w:p w14:paraId="0BCA23B9" w14:textId="441B632A" w:rsidR="007E0A54" w:rsidRPr="007E0A54" w:rsidRDefault="007E0A54" w:rsidP="007E0A54">
      <w:pPr>
        <w:rPr>
          <w:rFonts w:asciiTheme="minorHAnsi" w:hAnsiTheme="minorHAnsi" w:cs="Times New Roman"/>
          <w:bCs/>
        </w:rPr>
      </w:pPr>
      <w:r w:rsidRPr="007E0A54">
        <w:rPr>
          <w:rFonts w:asciiTheme="minorHAnsi" w:hAnsiTheme="minorHAnsi" w:cs="Times New Roman"/>
          <w:bCs/>
          <w:i/>
          <w:iCs/>
        </w:rPr>
        <w:t>Motion Moved:</w:t>
      </w:r>
      <w:r>
        <w:rPr>
          <w:rFonts w:asciiTheme="minorHAnsi" w:hAnsiTheme="minorHAnsi" w:cs="Times New Roman"/>
          <w:bCs/>
        </w:rPr>
        <w:t xml:space="preserve"> </w:t>
      </w:r>
      <w:r w:rsidRPr="007E0A54">
        <w:rPr>
          <w:rFonts w:asciiTheme="minorHAnsi" w:hAnsiTheme="minorHAnsi" w:cs="Times New Roman"/>
          <w:bCs/>
        </w:rPr>
        <w:t xml:space="preserve">I move that the SRC creates a task force to look into the issue of crisis housing/ homelessness affecting students. I also move that this task force looks into ways of alleviating this issue. </w:t>
      </w:r>
    </w:p>
    <w:p w14:paraId="728162BB" w14:textId="2D4A8334" w:rsidR="00144932" w:rsidRPr="007C72BA" w:rsidRDefault="00144932" w:rsidP="007E0A54">
      <w:pPr>
        <w:rPr>
          <w:rFonts w:asciiTheme="minorHAnsi" w:hAnsiTheme="minorHAnsi" w:cs="Times New Roman"/>
          <w:b/>
        </w:rPr>
      </w:pPr>
    </w:p>
    <w:p w14:paraId="2F2C42C0" w14:textId="77777777" w:rsidR="00970537" w:rsidRPr="007C72BA" w:rsidRDefault="00970537" w:rsidP="00970537">
      <w:pPr>
        <w:rPr>
          <w:rFonts w:asciiTheme="minorHAnsi" w:hAnsiTheme="minorHAnsi" w:cs="Times New Roman"/>
          <w:b/>
        </w:rPr>
      </w:pPr>
    </w:p>
    <w:p w14:paraId="7CE7C2F2" w14:textId="2B178D5F" w:rsidR="00DA3D42" w:rsidRPr="007C72BA" w:rsidRDefault="0043161F" w:rsidP="0043161F">
      <w:pPr>
        <w:rPr>
          <w:rFonts w:asciiTheme="minorHAnsi" w:hAnsiTheme="minorHAnsi" w:cs="Times New Roman"/>
          <w:b/>
        </w:rPr>
      </w:pPr>
      <w:r>
        <w:rPr>
          <w:rFonts w:asciiTheme="minorHAnsi" w:hAnsiTheme="minorHAnsi" w:cs="Times New Roman"/>
          <w:b/>
        </w:rPr>
        <w:t>1</w:t>
      </w:r>
      <w:r w:rsidR="006E3E37">
        <w:rPr>
          <w:rFonts w:asciiTheme="minorHAnsi" w:hAnsiTheme="minorHAnsi" w:cs="Times New Roman"/>
          <w:b/>
        </w:rPr>
        <w:t>7</w:t>
      </w:r>
      <w:r w:rsidR="00DA3D42" w:rsidRPr="007C72BA">
        <w:rPr>
          <w:rFonts w:asciiTheme="minorHAnsi" w:hAnsiTheme="minorHAnsi" w:cs="Times New Roman"/>
          <w:b/>
        </w:rPr>
        <w:t>. General business</w:t>
      </w:r>
    </w:p>
    <w:p w14:paraId="622EAB88" w14:textId="77777777" w:rsidR="00DA3D42" w:rsidRPr="007C72BA" w:rsidRDefault="00DA3D42" w:rsidP="00D07AE0">
      <w:pPr>
        <w:rPr>
          <w:rFonts w:asciiTheme="minorHAnsi" w:hAnsiTheme="minorHAnsi" w:cs="Times New Roman"/>
        </w:rPr>
      </w:pPr>
      <w:r w:rsidRPr="007C72BA">
        <w:rPr>
          <w:rFonts w:asciiTheme="minorHAnsi" w:hAnsiTheme="minorHAnsi" w:cs="Times New Roman"/>
        </w:rPr>
        <w:t>Any General Business of the Council is to be discussed here;</w:t>
      </w:r>
    </w:p>
    <w:p w14:paraId="337776B8" w14:textId="51C19915" w:rsidR="00DA3D42" w:rsidRPr="007C72BA" w:rsidRDefault="00D07AE0" w:rsidP="00D07AE0">
      <w:pPr>
        <w:pStyle w:val="ListParagraph"/>
        <w:numPr>
          <w:ilvl w:val="0"/>
          <w:numId w:val="12"/>
        </w:numPr>
        <w:rPr>
          <w:rFonts w:asciiTheme="minorHAnsi" w:hAnsiTheme="minorHAnsi" w:cs="Times New Roman"/>
          <w:i/>
        </w:rPr>
      </w:pPr>
      <w:r w:rsidRPr="007C72BA">
        <w:rPr>
          <w:rFonts w:asciiTheme="minorHAnsi" w:hAnsiTheme="minorHAnsi" w:cs="Times New Roman"/>
          <w:i/>
        </w:rPr>
        <w:t>Upcoming special meeting #4 regarding Updating Student representation and procedures</w:t>
      </w:r>
      <w:r w:rsidR="008D40C3" w:rsidRPr="007C72BA">
        <w:rPr>
          <w:rFonts w:asciiTheme="minorHAnsi" w:hAnsiTheme="minorHAnsi" w:cs="Times New Roman"/>
          <w:i/>
        </w:rPr>
        <w:t xml:space="preserve"> – date to be decided via doodle poll </w:t>
      </w:r>
      <w:r w:rsidRPr="007C72BA">
        <w:rPr>
          <w:rFonts w:asciiTheme="minorHAnsi" w:hAnsiTheme="minorHAnsi" w:cs="Times New Roman"/>
          <w:i/>
        </w:rPr>
        <w:t>– Frederick W. Bekker</w:t>
      </w:r>
    </w:p>
    <w:p w14:paraId="5D27CC58" w14:textId="146DE23D" w:rsidR="008D40C3" w:rsidRPr="007C72BA" w:rsidRDefault="008D40C3" w:rsidP="008D40C3">
      <w:pPr>
        <w:rPr>
          <w:rFonts w:asciiTheme="minorHAnsi" w:hAnsiTheme="minorHAnsi" w:cs="Times New Roman"/>
          <w:i/>
        </w:rPr>
      </w:pPr>
    </w:p>
    <w:p w14:paraId="0912436B" w14:textId="77777777" w:rsidR="00DA3D42" w:rsidRPr="007C72BA" w:rsidRDefault="00DA3D42" w:rsidP="00D07AE0">
      <w:pPr>
        <w:rPr>
          <w:rFonts w:asciiTheme="minorHAnsi" w:hAnsiTheme="minorHAnsi" w:cs="Times New Roman"/>
          <w:i/>
        </w:rPr>
      </w:pPr>
    </w:p>
    <w:p w14:paraId="1CB119CB" w14:textId="77777777" w:rsidR="00D07AE0" w:rsidRPr="007C72BA" w:rsidRDefault="00D07AE0" w:rsidP="00D07AE0">
      <w:pPr>
        <w:rPr>
          <w:rFonts w:asciiTheme="minorHAnsi" w:hAnsiTheme="minorHAnsi" w:cs="Times New Roman"/>
          <w:i/>
        </w:rPr>
      </w:pPr>
    </w:p>
    <w:p w14:paraId="513743E2" w14:textId="62DAB7BD" w:rsidR="00A80EAA" w:rsidRPr="007C72BA" w:rsidRDefault="0043161F" w:rsidP="00D07AE0">
      <w:pPr>
        <w:rPr>
          <w:rFonts w:asciiTheme="minorHAnsi" w:hAnsiTheme="minorHAnsi" w:cs="Times New Roman"/>
          <w:b/>
        </w:rPr>
      </w:pPr>
      <w:r>
        <w:rPr>
          <w:rFonts w:asciiTheme="minorHAnsi" w:hAnsiTheme="minorHAnsi" w:cs="Times New Roman"/>
          <w:b/>
        </w:rPr>
        <w:t>1</w:t>
      </w:r>
      <w:r w:rsidR="006E3E37">
        <w:rPr>
          <w:rFonts w:asciiTheme="minorHAnsi" w:hAnsiTheme="minorHAnsi" w:cs="Times New Roman"/>
          <w:b/>
        </w:rPr>
        <w:t>8</w:t>
      </w:r>
      <w:bookmarkStart w:id="4" w:name="_GoBack"/>
      <w:bookmarkEnd w:id="4"/>
      <w:r w:rsidR="00F10D43" w:rsidRPr="007C72BA">
        <w:rPr>
          <w:rFonts w:asciiTheme="minorHAnsi" w:hAnsiTheme="minorHAnsi" w:cs="Times New Roman"/>
          <w:b/>
        </w:rPr>
        <w:t>. Next meeting and closure</w:t>
      </w:r>
    </w:p>
    <w:bookmarkEnd w:id="3"/>
    <w:p w14:paraId="50340559" w14:textId="2BA6B053" w:rsidR="00EE25B9" w:rsidRPr="007C72BA" w:rsidRDefault="00A80EAA" w:rsidP="00D07AE0">
      <w:pPr>
        <w:rPr>
          <w:rFonts w:asciiTheme="minorHAnsi" w:hAnsiTheme="minorHAnsi" w:cs="Times New Roman"/>
        </w:rPr>
      </w:pPr>
      <w:r w:rsidRPr="007C72BA">
        <w:rPr>
          <w:rFonts w:asciiTheme="minorHAnsi" w:hAnsiTheme="minorHAnsi" w:cs="Times New Roman"/>
        </w:rPr>
        <w:t xml:space="preserve">The </w:t>
      </w:r>
      <w:r w:rsidR="002A6675" w:rsidRPr="007C72BA">
        <w:rPr>
          <w:rFonts w:asciiTheme="minorHAnsi" w:hAnsiTheme="minorHAnsi" w:cs="Times New Roman"/>
        </w:rPr>
        <w:t>next scheduled meet</w:t>
      </w:r>
      <w:r w:rsidR="003A493D" w:rsidRPr="007C72BA">
        <w:rPr>
          <w:rFonts w:asciiTheme="minorHAnsi" w:hAnsiTheme="minorHAnsi" w:cs="Times New Roman"/>
        </w:rPr>
        <w:t>ing of the SRC is to be</w:t>
      </w:r>
      <w:r w:rsidR="00B2000D" w:rsidRPr="007C72BA">
        <w:rPr>
          <w:rFonts w:asciiTheme="minorHAnsi" w:hAnsiTheme="minorHAnsi" w:cs="Times New Roman"/>
        </w:rPr>
        <w:t xml:space="preserve"> </w:t>
      </w:r>
      <w:r w:rsidR="00967D77" w:rsidRPr="007C72BA">
        <w:rPr>
          <w:rFonts w:asciiTheme="minorHAnsi" w:hAnsiTheme="minorHAnsi" w:cs="Times New Roman"/>
        </w:rPr>
        <w:t>decided via Doodle Poll</w:t>
      </w:r>
      <w:r w:rsidR="00D07AE0" w:rsidRPr="007C72BA">
        <w:rPr>
          <w:rFonts w:asciiTheme="minorHAnsi" w:hAnsiTheme="minorHAnsi" w:cs="Times New Roman"/>
        </w:rPr>
        <w:t>.</w:t>
      </w:r>
    </w:p>
    <w:p w14:paraId="76BE15C6" w14:textId="77777777" w:rsidR="00B2000D" w:rsidRPr="007C72BA" w:rsidRDefault="00B2000D" w:rsidP="00DA3D42">
      <w:pPr>
        <w:rPr>
          <w:rFonts w:asciiTheme="minorHAnsi" w:hAnsiTheme="minorHAnsi" w:cs="Times New Roman"/>
        </w:rPr>
      </w:pPr>
    </w:p>
    <w:tbl>
      <w:tblPr>
        <w:tblW w:w="9204" w:type="dxa"/>
        <w:tblCellMar>
          <w:top w:w="15" w:type="dxa"/>
          <w:left w:w="15" w:type="dxa"/>
          <w:bottom w:w="15" w:type="dxa"/>
          <w:right w:w="15" w:type="dxa"/>
        </w:tblCellMar>
        <w:tblLook w:val="04A0" w:firstRow="1" w:lastRow="0" w:firstColumn="1" w:lastColumn="0" w:noHBand="0" w:noVBand="1"/>
      </w:tblPr>
      <w:tblGrid>
        <w:gridCol w:w="5235"/>
        <w:gridCol w:w="2410"/>
        <w:gridCol w:w="1559"/>
      </w:tblGrid>
      <w:tr w:rsidR="002569A9" w:rsidRPr="002569A9" w14:paraId="4AD70B42" w14:textId="77777777" w:rsidTr="003818B2">
        <w:trPr>
          <w:trHeight w:val="485"/>
        </w:trPr>
        <w:tc>
          <w:tcPr>
            <w:tcW w:w="920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50252" w14:textId="12537FE4" w:rsidR="002569A9" w:rsidRPr="002569A9" w:rsidRDefault="002569A9" w:rsidP="002569A9">
            <w:pPr>
              <w:jc w:val="center"/>
              <w:rPr>
                <w:rFonts w:asciiTheme="majorHAnsi" w:hAnsiTheme="majorHAnsi" w:cstheme="majorHAnsi"/>
                <w:b/>
                <w:bCs/>
                <w:sz w:val="24"/>
                <w:szCs w:val="24"/>
              </w:rPr>
            </w:pPr>
            <w:r w:rsidRPr="002569A9">
              <w:rPr>
                <w:rFonts w:asciiTheme="majorHAnsi" w:hAnsiTheme="majorHAnsi" w:cstheme="majorHAnsi"/>
                <w:b/>
                <w:bCs/>
                <w:sz w:val="24"/>
                <w:szCs w:val="24"/>
              </w:rPr>
              <w:t>Student Representative Council Action Sheet</w:t>
            </w:r>
          </w:p>
        </w:tc>
      </w:tr>
      <w:tr w:rsidR="002569A9" w:rsidRPr="002569A9" w14:paraId="0E2B5DDC" w14:textId="77777777" w:rsidTr="003818B2">
        <w:trPr>
          <w:trHeight w:val="485"/>
        </w:trPr>
        <w:tc>
          <w:tcPr>
            <w:tcW w:w="5235" w:type="dxa"/>
            <w:tcBorders>
              <w:top w:val="single" w:sz="8" w:space="0" w:color="000000"/>
              <w:left w:val="single" w:sz="8" w:space="0" w:color="000000"/>
              <w:bottom w:val="single" w:sz="8" w:space="0" w:color="000000"/>
              <w:right w:val="single" w:sz="8" w:space="0" w:color="000000"/>
            </w:tcBorders>
            <w:shd w:val="clear" w:color="auto" w:fill="990022"/>
            <w:tcMar>
              <w:top w:w="100" w:type="dxa"/>
              <w:left w:w="100" w:type="dxa"/>
              <w:bottom w:w="100" w:type="dxa"/>
              <w:right w:w="100" w:type="dxa"/>
            </w:tcMar>
            <w:hideMark/>
          </w:tcPr>
          <w:p w14:paraId="36D7CC67" w14:textId="285E16E3" w:rsidR="002569A9" w:rsidRPr="002569A9" w:rsidRDefault="002569A9" w:rsidP="002569A9">
            <w:pPr>
              <w:jc w:val="center"/>
              <w:rPr>
                <w:rFonts w:asciiTheme="majorHAnsi" w:hAnsiTheme="majorHAnsi" w:cstheme="majorHAnsi"/>
                <w:b/>
                <w:bCs/>
                <w:sz w:val="24"/>
                <w:szCs w:val="24"/>
              </w:rPr>
            </w:pPr>
            <w:r w:rsidRPr="002569A9">
              <w:rPr>
                <w:rFonts w:asciiTheme="majorHAnsi" w:hAnsiTheme="majorHAnsi" w:cstheme="majorHAnsi"/>
                <w:b/>
                <w:bCs/>
                <w:sz w:val="24"/>
                <w:szCs w:val="24"/>
              </w:rPr>
              <w:t>Action</w:t>
            </w:r>
          </w:p>
        </w:tc>
        <w:tc>
          <w:tcPr>
            <w:tcW w:w="2410" w:type="dxa"/>
            <w:tcBorders>
              <w:top w:val="single" w:sz="8" w:space="0" w:color="000000"/>
              <w:left w:val="single" w:sz="8" w:space="0" w:color="000000"/>
              <w:bottom w:val="single" w:sz="8" w:space="0" w:color="000000"/>
              <w:right w:val="single" w:sz="8" w:space="0" w:color="000000"/>
            </w:tcBorders>
            <w:shd w:val="clear" w:color="auto" w:fill="990022"/>
            <w:tcMar>
              <w:top w:w="100" w:type="dxa"/>
              <w:left w:w="100" w:type="dxa"/>
              <w:bottom w:w="100" w:type="dxa"/>
              <w:right w:w="100" w:type="dxa"/>
            </w:tcMar>
            <w:hideMark/>
          </w:tcPr>
          <w:p w14:paraId="0FC954B3" w14:textId="3CA0C544" w:rsidR="002569A9" w:rsidRPr="002569A9" w:rsidRDefault="002569A9" w:rsidP="002569A9">
            <w:pPr>
              <w:jc w:val="center"/>
              <w:rPr>
                <w:rFonts w:asciiTheme="majorHAnsi" w:hAnsiTheme="majorHAnsi" w:cstheme="majorHAnsi"/>
                <w:b/>
                <w:bCs/>
                <w:sz w:val="24"/>
                <w:szCs w:val="24"/>
              </w:rPr>
            </w:pPr>
            <w:r w:rsidRPr="002569A9">
              <w:rPr>
                <w:rFonts w:asciiTheme="majorHAnsi" w:hAnsiTheme="majorHAnsi" w:cstheme="majorHAnsi"/>
                <w:b/>
                <w:bCs/>
                <w:sz w:val="24"/>
                <w:szCs w:val="24"/>
              </w:rPr>
              <w:t>Responsibility</w:t>
            </w:r>
          </w:p>
        </w:tc>
        <w:tc>
          <w:tcPr>
            <w:tcW w:w="1559" w:type="dxa"/>
            <w:tcBorders>
              <w:top w:val="single" w:sz="8" w:space="0" w:color="000000"/>
              <w:left w:val="single" w:sz="8" w:space="0" w:color="000000"/>
              <w:bottom w:val="single" w:sz="8" w:space="0" w:color="000000"/>
              <w:right w:val="single" w:sz="8" w:space="0" w:color="000000"/>
            </w:tcBorders>
            <w:shd w:val="clear" w:color="auto" w:fill="990022"/>
            <w:tcMar>
              <w:top w:w="100" w:type="dxa"/>
              <w:left w:w="100" w:type="dxa"/>
              <w:bottom w:w="100" w:type="dxa"/>
              <w:right w:w="100" w:type="dxa"/>
            </w:tcMar>
            <w:hideMark/>
          </w:tcPr>
          <w:p w14:paraId="39C3233B" w14:textId="7EBC85C6" w:rsidR="002569A9" w:rsidRPr="002569A9" w:rsidRDefault="002569A9" w:rsidP="002569A9">
            <w:pPr>
              <w:jc w:val="center"/>
              <w:rPr>
                <w:rFonts w:asciiTheme="majorHAnsi" w:hAnsiTheme="majorHAnsi" w:cstheme="majorHAnsi"/>
                <w:b/>
                <w:bCs/>
                <w:sz w:val="24"/>
                <w:szCs w:val="24"/>
              </w:rPr>
            </w:pPr>
            <w:r w:rsidRPr="002569A9">
              <w:rPr>
                <w:rFonts w:asciiTheme="majorHAnsi" w:hAnsiTheme="majorHAnsi" w:cstheme="majorHAnsi"/>
                <w:b/>
                <w:bCs/>
                <w:sz w:val="24"/>
                <w:szCs w:val="24"/>
              </w:rPr>
              <w:t>Completion</w:t>
            </w:r>
          </w:p>
        </w:tc>
      </w:tr>
      <w:tr w:rsidR="002569A9" w:rsidRPr="002569A9" w14:paraId="322C91D1" w14:textId="77777777" w:rsidTr="003818B2">
        <w:trPr>
          <w:trHeight w:val="725"/>
        </w:trPr>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C8914"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Frederick W. Bekker to organise a shared platform for representatives to share about their upcoming project timelines.</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F68C8"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Frederick W. Bekker</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3A98E"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Completed</w:t>
            </w:r>
          </w:p>
        </w:tc>
      </w:tr>
      <w:tr w:rsidR="002569A9" w:rsidRPr="002569A9" w14:paraId="7960A5F8" w14:textId="77777777" w:rsidTr="003818B2">
        <w:trPr>
          <w:trHeight w:val="725"/>
        </w:trPr>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2C19C"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 xml:space="preserve">Matthew Bojanic to reach out to Bill Parasas regarding the formation of the student advisory committee relating to food and beverage options available on campus </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7A29F"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Matthew Bojanic</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6A8A6"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Pending</w:t>
            </w:r>
          </w:p>
        </w:tc>
      </w:tr>
      <w:tr w:rsidR="002569A9" w:rsidRPr="002569A9" w14:paraId="15E032F2" w14:textId="77777777" w:rsidTr="003818B2">
        <w:trPr>
          <w:trHeight w:val="980"/>
        </w:trPr>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C07BE"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Matthew Bojanic and Vageesh Jha to reach out to the CLV regarding the formation of the student advisory committee relating to student accommodation</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1C630"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Matthew Bojanic and Vageesh Jha</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CE1D3"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Pending</w:t>
            </w:r>
          </w:p>
        </w:tc>
      </w:tr>
      <w:tr w:rsidR="002569A9" w:rsidRPr="002569A9" w14:paraId="0F491206" w14:textId="77777777" w:rsidTr="003818B2">
        <w:trPr>
          <w:trHeight w:val="1235"/>
        </w:trPr>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F38D7"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Danielle Wolf and Allan Fang shall be co-ordinating working how much money the council is prepared to allocate, and working out where that money is to be allocated for merchandise. This meeting shall be open to all members for discussion.</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48285" w14:textId="2FC32942"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Danielle Wolf</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0102A" w14:textId="20F4FA31" w:rsidR="002569A9" w:rsidRPr="002569A9" w:rsidRDefault="00967D77" w:rsidP="002569A9">
            <w:pPr>
              <w:rPr>
                <w:rFonts w:asciiTheme="majorHAnsi" w:hAnsiTheme="majorHAnsi" w:cstheme="majorHAnsi"/>
                <w:sz w:val="24"/>
                <w:szCs w:val="24"/>
              </w:rPr>
            </w:pPr>
            <w:r>
              <w:rPr>
                <w:rFonts w:asciiTheme="majorHAnsi" w:hAnsiTheme="majorHAnsi" w:cstheme="majorHAnsi"/>
                <w:sz w:val="24"/>
                <w:szCs w:val="24"/>
              </w:rPr>
              <w:t>Completed</w:t>
            </w:r>
          </w:p>
        </w:tc>
      </w:tr>
      <w:tr w:rsidR="002569A9" w:rsidRPr="002569A9" w14:paraId="78D98FA2" w14:textId="77777777" w:rsidTr="003818B2">
        <w:trPr>
          <w:trHeight w:val="1041"/>
        </w:trPr>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51FEA"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Frederick W. Bekker to organise a doodle poll gauging member availability for the next meeting</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7E540"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Frederick W. Bekker</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CBE9E"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Completed</w:t>
            </w:r>
          </w:p>
        </w:tc>
      </w:tr>
      <w:tr w:rsidR="002569A9" w:rsidRPr="002569A9" w14:paraId="008BE818" w14:textId="77777777" w:rsidTr="003818B2">
        <w:trPr>
          <w:trHeight w:val="1235"/>
        </w:trPr>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82AB1"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Frederick W. Bekker to send through the Action Item List as soon as possible to the Council.</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AB76C"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Frederick W. Bekker</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B6C05" w14:textId="77777777" w:rsidR="002569A9" w:rsidRPr="002569A9" w:rsidRDefault="002569A9" w:rsidP="002569A9">
            <w:pPr>
              <w:rPr>
                <w:rFonts w:asciiTheme="majorHAnsi" w:hAnsiTheme="majorHAnsi" w:cstheme="majorHAnsi"/>
                <w:sz w:val="24"/>
                <w:szCs w:val="24"/>
              </w:rPr>
            </w:pPr>
            <w:r w:rsidRPr="002569A9">
              <w:rPr>
                <w:rFonts w:asciiTheme="majorHAnsi" w:hAnsiTheme="majorHAnsi" w:cstheme="majorHAnsi"/>
                <w:sz w:val="24"/>
                <w:szCs w:val="24"/>
              </w:rPr>
              <w:t>Completed</w:t>
            </w:r>
          </w:p>
        </w:tc>
      </w:tr>
    </w:tbl>
    <w:p w14:paraId="2261EE19" w14:textId="77777777" w:rsidR="003857E1" w:rsidRDefault="003857E1" w:rsidP="0006269A">
      <w:pPr>
        <w:spacing w:after="240"/>
        <w:rPr>
          <w:rFonts w:ascii="Times New Roman" w:hAnsi="Times New Roman" w:cs="Times New Roman"/>
          <w:sz w:val="24"/>
          <w:szCs w:val="24"/>
        </w:rPr>
      </w:pPr>
    </w:p>
    <w:sectPr w:rsidR="003857E1" w:rsidSect="00D07AE0">
      <w:pgSz w:w="11909" w:h="16834"/>
      <w:pgMar w:top="993" w:right="1440" w:bottom="113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36A31"/>
    <w:multiLevelType w:val="hybridMultilevel"/>
    <w:tmpl w:val="33887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4015F5"/>
    <w:multiLevelType w:val="hybridMultilevel"/>
    <w:tmpl w:val="53EAC01E"/>
    <w:lvl w:ilvl="0" w:tplc="89B44E3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1641D"/>
    <w:multiLevelType w:val="multilevel"/>
    <w:tmpl w:val="EBF4A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2A7ECD"/>
    <w:multiLevelType w:val="hybridMultilevel"/>
    <w:tmpl w:val="79E610E6"/>
    <w:lvl w:ilvl="0" w:tplc="C29C6E5E">
      <w:start w:val="3"/>
      <w:numFmt w:val="bullet"/>
      <w:lvlText w:val="-"/>
      <w:lvlJc w:val="left"/>
      <w:pPr>
        <w:ind w:left="720" w:hanging="360"/>
      </w:pPr>
      <w:rPr>
        <w:rFonts w:ascii="Calibri" w:eastAsia="Arial"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9D2082"/>
    <w:multiLevelType w:val="hybridMultilevel"/>
    <w:tmpl w:val="A7D8B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9A0551"/>
    <w:multiLevelType w:val="multilevel"/>
    <w:tmpl w:val="67F2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47629A"/>
    <w:multiLevelType w:val="hybridMultilevel"/>
    <w:tmpl w:val="B38A527C"/>
    <w:lvl w:ilvl="0" w:tplc="FC6C6414">
      <w:start w:val="25"/>
      <w:numFmt w:val="bullet"/>
      <w:lvlText w:val="-"/>
      <w:lvlJc w:val="left"/>
      <w:pPr>
        <w:ind w:left="720" w:hanging="360"/>
      </w:pPr>
      <w:rPr>
        <w:rFonts w:ascii="Calibri" w:eastAsia="Arial"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091264"/>
    <w:multiLevelType w:val="hybridMultilevel"/>
    <w:tmpl w:val="7FB8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A56F07"/>
    <w:multiLevelType w:val="hybridMultilevel"/>
    <w:tmpl w:val="004E298E"/>
    <w:lvl w:ilvl="0" w:tplc="5D725916">
      <w:start w:val="3"/>
      <w:numFmt w:val="bullet"/>
      <w:lvlText w:val="-"/>
      <w:lvlJc w:val="left"/>
      <w:pPr>
        <w:ind w:left="720" w:hanging="360"/>
      </w:pPr>
      <w:rPr>
        <w:rFonts w:ascii="Calibri" w:eastAsia="Arial"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44372C"/>
    <w:multiLevelType w:val="hybridMultilevel"/>
    <w:tmpl w:val="7F4632AE"/>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10" w15:restartNumberingAfterBreak="0">
    <w:nsid w:val="5D7466CE"/>
    <w:multiLevelType w:val="hybridMultilevel"/>
    <w:tmpl w:val="63DA2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1120ED"/>
    <w:multiLevelType w:val="hybridMultilevel"/>
    <w:tmpl w:val="B3A8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F434A0"/>
    <w:multiLevelType w:val="hybridMultilevel"/>
    <w:tmpl w:val="7C7413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BA77986"/>
    <w:multiLevelType w:val="hybridMultilevel"/>
    <w:tmpl w:val="58900022"/>
    <w:lvl w:ilvl="0" w:tplc="8CBA349A">
      <w:start w:val="16"/>
      <w:numFmt w:val="bullet"/>
      <w:lvlText w:val="-"/>
      <w:lvlJc w:val="left"/>
      <w:pPr>
        <w:ind w:left="720" w:hanging="360"/>
      </w:pPr>
      <w:rPr>
        <w:rFonts w:ascii="Times New Roman" w:eastAsia="Arial"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9"/>
  </w:num>
  <w:num w:numId="5">
    <w:abstractNumId w:val="4"/>
  </w:num>
  <w:num w:numId="6">
    <w:abstractNumId w:val="0"/>
  </w:num>
  <w:num w:numId="7">
    <w:abstractNumId w:val="11"/>
  </w:num>
  <w:num w:numId="8">
    <w:abstractNumId w:val="7"/>
  </w:num>
  <w:num w:numId="9">
    <w:abstractNumId w:val="13"/>
  </w:num>
  <w:num w:numId="10">
    <w:abstractNumId w:val="5"/>
  </w:num>
  <w:num w:numId="11">
    <w:abstractNumId w:val="6"/>
  </w:num>
  <w:num w:numId="12">
    <w:abstractNumId w:val="12"/>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E41"/>
    <w:rsid w:val="00003455"/>
    <w:rsid w:val="0000476D"/>
    <w:rsid w:val="0001493A"/>
    <w:rsid w:val="000210DA"/>
    <w:rsid w:val="0003500D"/>
    <w:rsid w:val="0006269A"/>
    <w:rsid w:val="0006464F"/>
    <w:rsid w:val="00092BC7"/>
    <w:rsid w:val="0009381F"/>
    <w:rsid w:val="0009696E"/>
    <w:rsid w:val="000C1FC6"/>
    <w:rsid w:val="000C77D4"/>
    <w:rsid w:val="000D2813"/>
    <w:rsid w:val="000F0079"/>
    <w:rsid w:val="00115B8F"/>
    <w:rsid w:val="00121186"/>
    <w:rsid w:val="00144932"/>
    <w:rsid w:val="00167CE3"/>
    <w:rsid w:val="001A2D31"/>
    <w:rsid w:val="001B03A9"/>
    <w:rsid w:val="001B19F8"/>
    <w:rsid w:val="001F2EC2"/>
    <w:rsid w:val="00200046"/>
    <w:rsid w:val="00237030"/>
    <w:rsid w:val="00242E5A"/>
    <w:rsid w:val="002569A9"/>
    <w:rsid w:val="002A551B"/>
    <w:rsid w:val="002A6675"/>
    <w:rsid w:val="00310220"/>
    <w:rsid w:val="00326D5F"/>
    <w:rsid w:val="003426A8"/>
    <w:rsid w:val="00364A0C"/>
    <w:rsid w:val="003679F2"/>
    <w:rsid w:val="003715AF"/>
    <w:rsid w:val="003818B2"/>
    <w:rsid w:val="003857E1"/>
    <w:rsid w:val="003A493D"/>
    <w:rsid w:val="003C5B4D"/>
    <w:rsid w:val="003C77B1"/>
    <w:rsid w:val="003D436A"/>
    <w:rsid w:val="00401D63"/>
    <w:rsid w:val="004207E9"/>
    <w:rsid w:val="0043161F"/>
    <w:rsid w:val="00432133"/>
    <w:rsid w:val="0045098C"/>
    <w:rsid w:val="00462906"/>
    <w:rsid w:val="004734A8"/>
    <w:rsid w:val="00476E1A"/>
    <w:rsid w:val="004D6243"/>
    <w:rsid w:val="004F3E10"/>
    <w:rsid w:val="004F446B"/>
    <w:rsid w:val="005120D5"/>
    <w:rsid w:val="00533F87"/>
    <w:rsid w:val="00543743"/>
    <w:rsid w:val="00555C3C"/>
    <w:rsid w:val="00563FFA"/>
    <w:rsid w:val="00566A5A"/>
    <w:rsid w:val="00571669"/>
    <w:rsid w:val="00571F35"/>
    <w:rsid w:val="005B18BF"/>
    <w:rsid w:val="005D0FA1"/>
    <w:rsid w:val="005F6D03"/>
    <w:rsid w:val="0063666A"/>
    <w:rsid w:val="00666C5D"/>
    <w:rsid w:val="006738A3"/>
    <w:rsid w:val="006925D4"/>
    <w:rsid w:val="006935B6"/>
    <w:rsid w:val="00696F67"/>
    <w:rsid w:val="006A1870"/>
    <w:rsid w:val="006B545B"/>
    <w:rsid w:val="006E3E37"/>
    <w:rsid w:val="006E7F70"/>
    <w:rsid w:val="00700D63"/>
    <w:rsid w:val="007108DB"/>
    <w:rsid w:val="00711707"/>
    <w:rsid w:val="00781B1A"/>
    <w:rsid w:val="0079458B"/>
    <w:rsid w:val="007A3433"/>
    <w:rsid w:val="007B2824"/>
    <w:rsid w:val="007B3867"/>
    <w:rsid w:val="007C60B6"/>
    <w:rsid w:val="007C72BA"/>
    <w:rsid w:val="007D3886"/>
    <w:rsid w:val="007D3DB7"/>
    <w:rsid w:val="007E04C5"/>
    <w:rsid w:val="007E0A54"/>
    <w:rsid w:val="00813492"/>
    <w:rsid w:val="00854B9D"/>
    <w:rsid w:val="0085707B"/>
    <w:rsid w:val="008717EC"/>
    <w:rsid w:val="008758CD"/>
    <w:rsid w:val="008815C6"/>
    <w:rsid w:val="008B503B"/>
    <w:rsid w:val="008B5220"/>
    <w:rsid w:val="008C1EDB"/>
    <w:rsid w:val="008D29CE"/>
    <w:rsid w:val="008D40C3"/>
    <w:rsid w:val="00907D50"/>
    <w:rsid w:val="009465A1"/>
    <w:rsid w:val="00967D77"/>
    <w:rsid w:val="00970537"/>
    <w:rsid w:val="009754AB"/>
    <w:rsid w:val="00976BDB"/>
    <w:rsid w:val="00993774"/>
    <w:rsid w:val="009939DC"/>
    <w:rsid w:val="009B0138"/>
    <w:rsid w:val="009E07CF"/>
    <w:rsid w:val="009E43DA"/>
    <w:rsid w:val="00A400FC"/>
    <w:rsid w:val="00A80EAA"/>
    <w:rsid w:val="00A923A1"/>
    <w:rsid w:val="00AB78F8"/>
    <w:rsid w:val="00AC2B08"/>
    <w:rsid w:val="00AE6510"/>
    <w:rsid w:val="00B00F08"/>
    <w:rsid w:val="00B139AC"/>
    <w:rsid w:val="00B2000D"/>
    <w:rsid w:val="00B46730"/>
    <w:rsid w:val="00B549AA"/>
    <w:rsid w:val="00B55E41"/>
    <w:rsid w:val="00B65EE7"/>
    <w:rsid w:val="00B750EF"/>
    <w:rsid w:val="00B8199F"/>
    <w:rsid w:val="00BC728F"/>
    <w:rsid w:val="00BD6622"/>
    <w:rsid w:val="00BF63FA"/>
    <w:rsid w:val="00C404DB"/>
    <w:rsid w:val="00C85C6B"/>
    <w:rsid w:val="00C9767C"/>
    <w:rsid w:val="00CD7CBE"/>
    <w:rsid w:val="00CF53C8"/>
    <w:rsid w:val="00D07AE0"/>
    <w:rsid w:val="00D1292B"/>
    <w:rsid w:val="00D327C0"/>
    <w:rsid w:val="00D534AF"/>
    <w:rsid w:val="00D81A87"/>
    <w:rsid w:val="00DA3D42"/>
    <w:rsid w:val="00DB0344"/>
    <w:rsid w:val="00DB3F18"/>
    <w:rsid w:val="00DC59BD"/>
    <w:rsid w:val="00DD0EED"/>
    <w:rsid w:val="00E167F7"/>
    <w:rsid w:val="00E44F0F"/>
    <w:rsid w:val="00E74960"/>
    <w:rsid w:val="00E80CBD"/>
    <w:rsid w:val="00EB6A95"/>
    <w:rsid w:val="00EE25B9"/>
    <w:rsid w:val="00EE5332"/>
    <w:rsid w:val="00EE745D"/>
    <w:rsid w:val="00EF3022"/>
    <w:rsid w:val="00F07A3B"/>
    <w:rsid w:val="00F10D43"/>
    <w:rsid w:val="00F76978"/>
    <w:rsid w:val="00F83685"/>
    <w:rsid w:val="00F84AD6"/>
    <w:rsid w:val="00FA7B07"/>
    <w:rsid w:val="00FF500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F968B"/>
  <w15:docId w15:val="{63F10D1F-D94E-40B6-861F-F04D9EBB3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3161F"/>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D81A8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B2824"/>
    <w:pPr>
      <w:ind w:left="720"/>
      <w:contextualSpacing/>
    </w:pPr>
  </w:style>
  <w:style w:type="paragraph" w:customStyle="1" w:styleId="p2">
    <w:name w:val="p2"/>
    <w:basedOn w:val="Normal"/>
    <w:rsid w:val="00473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4734A8"/>
  </w:style>
  <w:style w:type="character" w:styleId="Hyperlink">
    <w:name w:val="Hyperlink"/>
    <w:basedOn w:val="DefaultParagraphFont"/>
    <w:uiPriority w:val="99"/>
    <w:unhideWhenUsed/>
    <w:rsid w:val="004734A8"/>
    <w:rPr>
      <w:color w:val="0000FF"/>
      <w:u w:val="single"/>
    </w:rPr>
  </w:style>
  <w:style w:type="table" w:styleId="TableGrid">
    <w:name w:val="Table Grid"/>
    <w:basedOn w:val="TableNormal"/>
    <w:uiPriority w:val="39"/>
    <w:rsid w:val="00A80EAA"/>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2B0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B08"/>
    <w:rPr>
      <w:rFonts w:ascii="Tahoma" w:hAnsi="Tahoma" w:cs="Tahoma"/>
      <w:sz w:val="16"/>
      <w:szCs w:val="16"/>
    </w:rPr>
  </w:style>
  <w:style w:type="paragraph" w:customStyle="1" w:styleId="xmsonormal">
    <w:name w:val="x_msonormal"/>
    <w:basedOn w:val="Normal"/>
    <w:rsid w:val="009B01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k3tv5ab4u">
    <w:name w:val="markk3tv5ab4u"/>
    <w:basedOn w:val="DefaultParagraphFont"/>
    <w:rsid w:val="009B0138"/>
  </w:style>
  <w:style w:type="character" w:customStyle="1" w:styleId="mark7wnt7m7yg">
    <w:name w:val="mark7wnt7m7yg"/>
    <w:basedOn w:val="DefaultParagraphFont"/>
    <w:rsid w:val="003D436A"/>
  </w:style>
  <w:style w:type="character" w:customStyle="1" w:styleId="2ccjldr1rb9h95pet5mst2">
    <w:name w:val="_2ccjldr1rb9h95pet5mst2"/>
    <w:basedOn w:val="DefaultParagraphFont"/>
    <w:rsid w:val="00092BC7"/>
  </w:style>
  <w:style w:type="character" w:customStyle="1" w:styleId="2dpypnsjzm7oshh2-sfa1q">
    <w:name w:val="_2dpypnsjzm7oshh2-sfa1q"/>
    <w:basedOn w:val="DefaultParagraphFont"/>
    <w:rsid w:val="00092BC7"/>
  </w:style>
  <w:style w:type="character" w:customStyle="1" w:styleId="mark5adf6lzij">
    <w:name w:val="mark5adf6lzij"/>
    <w:basedOn w:val="DefaultParagraphFont"/>
    <w:rsid w:val="00571669"/>
  </w:style>
  <w:style w:type="character" w:customStyle="1" w:styleId="markq0kthzvof">
    <w:name w:val="markq0kthzvof"/>
    <w:basedOn w:val="DefaultParagraphFont"/>
    <w:rsid w:val="00571669"/>
  </w:style>
  <w:style w:type="character" w:customStyle="1" w:styleId="markqh2ox7c6r">
    <w:name w:val="markqh2ox7c6r"/>
    <w:basedOn w:val="DefaultParagraphFont"/>
    <w:rsid w:val="00B2000D"/>
  </w:style>
  <w:style w:type="character" w:styleId="UnresolvedMention">
    <w:name w:val="Unresolved Mention"/>
    <w:basedOn w:val="DefaultParagraphFont"/>
    <w:uiPriority w:val="99"/>
    <w:semiHidden/>
    <w:unhideWhenUsed/>
    <w:rsid w:val="000210DA"/>
    <w:rPr>
      <w:color w:val="605E5C"/>
      <w:shd w:val="clear" w:color="auto" w:fill="E1DFDD"/>
    </w:rPr>
  </w:style>
  <w:style w:type="paragraph" w:styleId="BodyText">
    <w:name w:val="Body Text"/>
    <w:basedOn w:val="Normal"/>
    <w:link w:val="BodyTextChar"/>
    <w:uiPriority w:val="1"/>
    <w:unhideWhenUsed/>
    <w:qFormat/>
    <w:rsid w:val="00970537"/>
    <w:pPr>
      <w:widowControl w:val="0"/>
      <w:spacing w:before="55" w:line="240" w:lineRule="auto"/>
      <w:ind w:left="460"/>
    </w:pPr>
    <w:rPr>
      <w:rFonts w:ascii="Symbol" w:eastAsia="Symbol" w:hAnsi="Symbol" w:cstheme="minorBidi"/>
      <w:sz w:val="24"/>
      <w:szCs w:val="24"/>
      <w:lang w:val="en-US" w:eastAsia="en-US"/>
    </w:rPr>
  </w:style>
  <w:style w:type="character" w:customStyle="1" w:styleId="BodyTextChar">
    <w:name w:val="Body Text Char"/>
    <w:basedOn w:val="DefaultParagraphFont"/>
    <w:link w:val="BodyText"/>
    <w:uiPriority w:val="1"/>
    <w:rsid w:val="00970537"/>
    <w:rPr>
      <w:rFonts w:ascii="Symbol" w:eastAsia="Symbol" w:hAnsi="Symbol" w:cstheme="minorBidi"/>
      <w:sz w:val="24"/>
      <w:szCs w:val="24"/>
      <w:lang w:val="en-US" w:eastAsia="en-US"/>
    </w:rPr>
  </w:style>
  <w:style w:type="character" w:customStyle="1" w:styleId="apple-converted-space">
    <w:name w:val="apple-converted-space"/>
    <w:basedOn w:val="DefaultParagraphFont"/>
    <w:rsid w:val="00431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72967">
      <w:bodyDiv w:val="1"/>
      <w:marLeft w:val="0"/>
      <w:marRight w:val="0"/>
      <w:marTop w:val="0"/>
      <w:marBottom w:val="0"/>
      <w:divBdr>
        <w:top w:val="none" w:sz="0" w:space="0" w:color="auto"/>
        <w:left w:val="none" w:sz="0" w:space="0" w:color="auto"/>
        <w:bottom w:val="none" w:sz="0" w:space="0" w:color="auto"/>
        <w:right w:val="none" w:sz="0" w:space="0" w:color="auto"/>
      </w:divBdr>
      <w:divsChild>
        <w:div w:id="1500198612">
          <w:marLeft w:val="240"/>
          <w:marRight w:val="0"/>
          <w:marTop w:val="285"/>
          <w:marBottom w:val="0"/>
          <w:divBdr>
            <w:top w:val="none" w:sz="0" w:space="0" w:color="auto"/>
            <w:left w:val="none" w:sz="0" w:space="0" w:color="auto"/>
            <w:bottom w:val="none" w:sz="0" w:space="0" w:color="auto"/>
            <w:right w:val="none" w:sz="0" w:space="0" w:color="auto"/>
          </w:divBdr>
          <w:divsChild>
            <w:div w:id="617640750">
              <w:marLeft w:val="0"/>
              <w:marRight w:val="0"/>
              <w:marTop w:val="0"/>
              <w:marBottom w:val="0"/>
              <w:divBdr>
                <w:top w:val="none" w:sz="0" w:space="0" w:color="auto"/>
                <w:left w:val="none" w:sz="0" w:space="0" w:color="auto"/>
                <w:bottom w:val="none" w:sz="0" w:space="0" w:color="auto"/>
                <w:right w:val="none" w:sz="0" w:space="0" w:color="auto"/>
              </w:divBdr>
            </w:div>
          </w:divsChild>
        </w:div>
        <w:div w:id="1795369327">
          <w:marLeft w:val="0"/>
          <w:marRight w:val="0"/>
          <w:marTop w:val="0"/>
          <w:marBottom w:val="0"/>
          <w:divBdr>
            <w:top w:val="none" w:sz="0" w:space="0" w:color="auto"/>
            <w:left w:val="none" w:sz="0" w:space="0" w:color="auto"/>
            <w:bottom w:val="none" w:sz="0" w:space="0" w:color="auto"/>
            <w:right w:val="none" w:sz="0" w:space="0" w:color="auto"/>
          </w:divBdr>
          <w:divsChild>
            <w:div w:id="1760322276">
              <w:marLeft w:val="165"/>
              <w:marRight w:val="0"/>
              <w:marTop w:val="0"/>
              <w:marBottom w:val="180"/>
              <w:divBdr>
                <w:top w:val="none" w:sz="0" w:space="0" w:color="auto"/>
                <w:left w:val="none" w:sz="0" w:space="0" w:color="auto"/>
                <w:bottom w:val="none" w:sz="0" w:space="0" w:color="auto"/>
                <w:right w:val="none" w:sz="0" w:space="0" w:color="auto"/>
              </w:divBdr>
            </w:div>
          </w:divsChild>
        </w:div>
      </w:divsChild>
    </w:div>
    <w:div w:id="324865043">
      <w:bodyDiv w:val="1"/>
      <w:marLeft w:val="0"/>
      <w:marRight w:val="0"/>
      <w:marTop w:val="0"/>
      <w:marBottom w:val="0"/>
      <w:divBdr>
        <w:top w:val="none" w:sz="0" w:space="0" w:color="auto"/>
        <w:left w:val="none" w:sz="0" w:space="0" w:color="auto"/>
        <w:bottom w:val="none" w:sz="0" w:space="0" w:color="auto"/>
        <w:right w:val="none" w:sz="0" w:space="0" w:color="auto"/>
      </w:divBdr>
      <w:divsChild>
        <w:div w:id="62334672">
          <w:marLeft w:val="0"/>
          <w:marRight w:val="0"/>
          <w:marTop w:val="0"/>
          <w:marBottom w:val="0"/>
          <w:divBdr>
            <w:top w:val="none" w:sz="0" w:space="0" w:color="auto"/>
            <w:left w:val="none" w:sz="0" w:space="0" w:color="auto"/>
            <w:bottom w:val="none" w:sz="0" w:space="0" w:color="auto"/>
            <w:right w:val="none" w:sz="0" w:space="0" w:color="auto"/>
          </w:divBdr>
          <w:divsChild>
            <w:div w:id="1404256524">
              <w:marLeft w:val="0"/>
              <w:marRight w:val="0"/>
              <w:marTop w:val="0"/>
              <w:marBottom w:val="0"/>
              <w:divBdr>
                <w:top w:val="none" w:sz="0" w:space="0" w:color="auto"/>
                <w:left w:val="none" w:sz="0" w:space="0" w:color="auto"/>
                <w:bottom w:val="none" w:sz="0" w:space="0" w:color="auto"/>
                <w:right w:val="none" w:sz="0" w:space="0" w:color="auto"/>
              </w:divBdr>
            </w:div>
          </w:divsChild>
        </w:div>
        <w:div w:id="473371681">
          <w:marLeft w:val="0"/>
          <w:marRight w:val="180"/>
          <w:marTop w:val="0"/>
          <w:marBottom w:val="0"/>
          <w:divBdr>
            <w:top w:val="none" w:sz="0" w:space="0" w:color="auto"/>
            <w:left w:val="none" w:sz="0" w:space="0" w:color="auto"/>
            <w:bottom w:val="none" w:sz="0" w:space="0" w:color="auto"/>
            <w:right w:val="none" w:sz="0" w:space="0" w:color="auto"/>
          </w:divBdr>
          <w:divsChild>
            <w:div w:id="427314509">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78674382">
      <w:bodyDiv w:val="1"/>
      <w:marLeft w:val="0"/>
      <w:marRight w:val="0"/>
      <w:marTop w:val="0"/>
      <w:marBottom w:val="0"/>
      <w:divBdr>
        <w:top w:val="none" w:sz="0" w:space="0" w:color="auto"/>
        <w:left w:val="none" w:sz="0" w:space="0" w:color="auto"/>
        <w:bottom w:val="none" w:sz="0" w:space="0" w:color="auto"/>
        <w:right w:val="none" w:sz="0" w:space="0" w:color="auto"/>
      </w:divBdr>
      <w:divsChild>
        <w:div w:id="523590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6008427">
              <w:marLeft w:val="0"/>
              <w:marRight w:val="0"/>
              <w:marTop w:val="0"/>
              <w:marBottom w:val="0"/>
              <w:divBdr>
                <w:top w:val="none" w:sz="0" w:space="0" w:color="auto"/>
                <w:left w:val="none" w:sz="0" w:space="0" w:color="auto"/>
                <w:bottom w:val="none" w:sz="0" w:space="0" w:color="auto"/>
                <w:right w:val="none" w:sz="0" w:space="0" w:color="auto"/>
              </w:divBdr>
              <w:divsChild>
                <w:div w:id="675110978">
                  <w:marLeft w:val="0"/>
                  <w:marRight w:val="0"/>
                  <w:marTop w:val="0"/>
                  <w:marBottom w:val="0"/>
                  <w:divBdr>
                    <w:top w:val="none" w:sz="0" w:space="0" w:color="auto"/>
                    <w:left w:val="none" w:sz="0" w:space="0" w:color="auto"/>
                    <w:bottom w:val="none" w:sz="0" w:space="0" w:color="auto"/>
                    <w:right w:val="none" w:sz="0" w:space="0" w:color="auto"/>
                  </w:divBdr>
                </w:div>
                <w:div w:id="19414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325644">
      <w:bodyDiv w:val="1"/>
      <w:marLeft w:val="0"/>
      <w:marRight w:val="0"/>
      <w:marTop w:val="0"/>
      <w:marBottom w:val="0"/>
      <w:divBdr>
        <w:top w:val="none" w:sz="0" w:space="0" w:color="auto"/>
        <w:left w:val="none" w:sz="0" w:space="0" w:color="auto"/>
        <w:bottom w:val="none" w:sz="0" w:space="0" w:color="auto"/>
        <w:right w:val="none" w:sz="0" w:space="0" w:color="auto"/>
      </w:divBdr>
    </w:div>
    <w:div w:id="472403935">
      <w:bodyDiv w:val="1"/>
      <w:marLeft w:val="0"/>
      <w:marRight w:val="0"/>
      <w:marTop w:val="0"/>
      <w:marBottom w:val="0"/>
      <w:divBdr>
        <w:top w:val="none" w:sz="0" w:space="0" w:color="auto"/>
        <w:left w:val="none" w:sz="0" w:space="0" w:color="auto"/>
        <w:bottom w:val="none" w:sz="0" w:space="0" w:color="auto"/>
        <w:right w:val="none" w:sz="0" w:space="0" w:color="auto"/>
      </w:divBdr>
    </w:div>
    <w:div w:id="576135978">
      <w:bodyDiv w:val="1"/>
      <w:marLeft w:val="0"/>
      <w:marRight w:val="0"/>
      <w:marTop w:val="0"/>
      <w:marBottom w:val="0"/>
      <w:divBdr>
        <w:top w:val="none" w:sz="0" w:space="0" w:color="auto"/>
        <w:left w:val="none" w:sz="0" w:space="0" w:color="auto"/>
        <w:bottom w:val="none" w:sz="0" w:space="0" w:color="auto"/>
        <w:right w:val="none" w:sz="0" w:space="0" w:color="auto"/>
      </w:divBdr>
      <w:divsChild>
        <w:div w:id="597638921">
          <w:marLeft w:val="0"/>
          <w:marRight w:val="0"/>
          <w:marTop w:val="0"/>
          <w:marBottom w:val="0"/>
          <w:divBdr>
            <w:top w:val="none" w:sz="0" w:space="0" w:color="auto"/>
            <w:left w:val="none" w:sz="0" w:space="0" w:color="auto"/>
            <w:bottom w:val="none" w:sz="0" w:space="0" w:color="auto"/>
            <w:right w:val="none" w:sz="0" w:space="0" w:color="auto"/>
          </w:divBdr>
        </w:div>
        <w:div w:id="599458634">
          <w:marLeft w:val="0"/>
          <w:marRight w:val="0"/>
          <w:marTop w:val="0"/>
          <w:marBottom w:val="0"/>
          <w:divBdr>
            <w:top w:val="none" w:sz="0" w:space="0" w:color="auto"/>
            <w:left w:val="none" w:sz="0" w:space="0" w:color="auto"/>
            <w:bottom w:val="none" w:sz="0" w:space="0" w:color="auto"/>
            <w:right w:val="none" w:sz="0" w:space="0" w:color="auto"/>
          </w:divBdr>
        </w:div>
        <w:div w:id="1182013849">
          <w:marLeft w:val="0"/>
          <w:marRight w:val="0"/>
          <w:marTop w:val="0"/>
          <w:marBottom w:val="0"/>
          <w:divBdr>
            <w:top w:val="none" w:sz="0" w:space="0" w:color="auto"/>
            <w:left w:val="none" w:sz="0" w:space="0" w:color="auto"/>
            <w:bottom w:val="none" w:sz="0" w:space="0" w:color="auto"/>
            <w:right w:val="none" w:sz="0" w:space="0" w:color="auto"/>
          </w:divBdr>
        </w:div>
      </w:divsChild>
    </w:div>
    <w:div w:id="709111548">
      <w:bodyDiv w:val="1"/>
      <w:marLeft w:val="0"/>
      <w:marRight w:val="0"/>
      <w:marTop w:val="0"/>
      <w:marBottom w:val="0"/>
      <w:divBdr>
        <w:top w:val="none" w:sz="0" w:space="0" w:color="auto"/>
        <w:left w:val="none" w:sz="0" w:space="0" w:color="auto"/>
        <w:bottom w:val="none" w:sz="0" w:space="0" w:color="auto"/>
        <w:right w:val="none" w:sz="0" w:space="0" w:color="auto"/>
      </w:divBdr>
    </w:div>
    <w:div w:id="862085502">
      <w:bodyDiv w:val="1"/>
      <w:marLeft w:val="0"/>
      <w:marRight w:val="0"/>
      <w:marTop w:val="0"/>
      <w:marBottom w:val="0"/>
      <w:divBdr>
        <w:top w:val="none" w:sz="0" w:space="0" w:color="auto"/>
        <w:left w:val="none" w:sz="0" w:space="0" w:color="auto"/>
        <w:bottom w:val="none" w:sz="0" w:space="0" w:color="auto"/>
        <w:right w:val="none" w:sz="0" w:space="0" w:color="auto"/>
      </w:divBdr>
    </w:div>
    <w:div w:id="1100834833">
      <w:bodyDiv w:val="1"/>
      <w:marLeft w:val="0"/>
      <w:marRight w:val="0"/>
      <w:marTop w:val="0"/>
      <w:marBottom w:val="0"/>
      <w:divBdr>
        <w:top w:val="none" w:sz="0" w:space="0" w:color="auto"/>
        <w:left w:val="none" w:sz="0" w:space="0" w:color="auto"/>
        <w:bottom w:val="none" w:sz="0" w:space="0" w:color="auto"/>
        <w:right w:val="none" w:sz="0" w:space="0" w:color="auto"/>
      </w:divBdr>
    </w:div>
    <w:div w:id="1129788471">
      <w:bodyDiv w:val="1"/>
      <w:marLeft w:val="0"/>
      <w:marRight w:val="0"/>
      <w:marTop w:val="0"/>
      <w:marBottom w:val="0"/>
      <w:divBdr>
        <w:top w:val="none" w:sz="0" w:space="0" w:color="auto"/>
        <w:left w:val="none" w:sz="0" w:space="0" w:color="auto"/>
        <w:bottom w:val="none" w:sz="0" w:space="0" w:color="auto"/>
        <w:right w:val="none" w:sz="0" w:space="0" w:color="auto"/>
      </w:divBdr>
      <w:divsChild>
        <w:div w:id="1675381273">
          <w:marLeft w:val="0"/>
          <w:marRight w:val="0"/>
          <w:marTop w:val="0"/>
          <w:marBottom w:val="0"/>
          <w:divBdr>
            <w:top w:val="none" w:sz="0" w:space="0" w:color="auto"/>
            <w:left w:val="none" w:sz="0" w:space="0" w:color="auto"/>
            <w:bottom w:val="none" w:sz="0" w:space="0" w:color="auto"/>
            <w:right w:val="none" w:sz="0" w:space="0" w:color="auto"/>
          </w:divBdr>
        </w:div>
      </w:divsChild>
    </w:div>
    <w:div w:id="1267075592">
      <w:bodyDiv w:val="1"/>
      <w:marLeft w:val="0"/>
      <w:marRight w:val="0"/>
      <w:marTop w:val="0"/>
      <w:marBottom w:val="0"/>
      <w:divBdr>
        <w:top w:val="none" w:sz="0" w:space="0" w:color="auto"/>
        <w:left w:val="none" w:sz="0" w:space="0" w:color="auto"/>
        <w:bottom w:val="none" w:sz="0" w:space="0" w:color="auto"/>
        <w:right w:val="none" w:sz="0" w:space="0" w:color="auto"/>
      </w:divBdr>
    </w:div>
    <w:div w:id="1351449658">
      <w:bodyDiv w:val="1"/>
      <w:marLeft w:val="0"/>
      <w:marRight w:val="0"/>
      <w:marTop w:val="0"/>
      <w:marBottom w:val="0"/>
      <w:divBdr>
        <w:top w:val="none" w:sz="0" w:space="0" w:color="auto"/>
        <w:left w:val="none" w:sz="0" w:space="0" w:color="auto"/>
        <w:bottom w:val="none" w:sz="0" w:space="0" w:color="auto"/>
        <w:right w:val="none" w:sz="0" w:space="0" w:color="auto"/>
      </w:divBdr>
    </w:div>
    <w:div w:id="1486702694">
      <w:bodyDiv w:val="1"/>
      <w:marLeft w:val="0"/>
      <w:marRight w:val="0"/>
      <w:marTop w:val="0"/>
      <w:marBottom w:val="0"/>
      <w:divBdr>
        <w:top w:val="none" w:sz="0" w:space="0" w:color="auto"/>
        <w:left w:val="none" w:sz="0" w:space="0" w:color="auto"/>
        <w:bottom w:val="none" w:sz="0" w:space="0" w:color="auto"/>
        <w:right w:val="none" w:sz="0" w:space="0" w:color="auto"/>
      </w:divBdr>
      <w:divsChild>
        <w:div w:id="2108846674">
          <w:marLeft w:val="0"/>
          <w:marRight w:val="0"/>
          <w:marTop w:val="0"/>
          <w:marBottom w:val="0"/>
          <w:divBdr>
            <w:top w:val="none" w:sz="0" w:space="0" w:color="auto"/>
            <w:left w:val="none" w:sz="0" w:space="0" w:color="auto"/>
            <w:bottom w:val="none" w:sz="0" w:space="0" w:color="auto"/>
            <w:right w:val="none" w:sz="0" w:space="0" w:color="auto"/>
          </w:divBdr>
        </w:div>
      </w:divsChild>
    </w:div>
    <w:div w:id="1536575765">
      <w:bodyDiv w:val="1"/>
      <w:marLeft w:val="0"/>
      <w:marRight w:val="0"/>
      <w:marTop w:val="0"/>
      <w:marBottom w:val="0"/>
      <w:divBdr>
        <w:top w:val="none" w:sz="0" w:space="0" w:color="auto"/>
        <w:left w:val="none" w:sz="0" w:space="0" w:color="auto"/>
        <w:bottom w:val="none" w:sz="0" w:space="0" w:color="auto"/>
        <w:right w:val="none" w:sz="0" w:space="0" w:color="auto"/>
      </w:divBdr>
    </w:div>
    <w:div w:id="1635133343">
      <w:bodyDiv w:val="1"/>
      <w:marLeft w:val="0"/>
      <w:marRight w:val="0"/>
      <w:marTop w:val="0"/>
      <w:marBottom w:val="0"/>
      <w:divBdr>
        <w:top w:val="none" w:sz="0" w:space="0" w:color="auto"/>
        <w:left w:val="none" w:sz="0" w:space="0" w:color="auto"/>
        <w:bottom w:val="none" w:sz="0" w:space="0" w:color="auto"/>
        <w:right w:val="none" w:sz="0" w:space="0" w:color="auto"/>
      </w:divBdr>
    </w:div>
    <w:div w:id="1728455399">
      <w:bodyDiv w:val="1"/>
      <w:marLeft w:val="0"/>
      <w:marRight w:val="0"/>
      <w:marTop w:val="0"/>
      <w:marBottom w:val="0"/>
      <w:divBdr>
        <w:top w:val="none" w:sz="0" w:space="0" w:color="auto"/>
        <w:left w:val="none" w:sz="0" w:space="0" w:color="auto"/>
        <w:bottom w:val="none" w:sz="0" w:space="0" w:color="auto"/>
        <w:right w:val="none" w:sz="0" w:space="0" w:color="auto"/>
      </w:divBdr>
      <w:divsChild>
        <w:div w:id="85463662">
          <w:marLeft w:val="0"/>
          <w:marRight w:val="0"/>
          <w:marTop w:val="0"/>
          <w:marBottom w:val="0"/>
          <w:divBdr>
            <w:top w:val="none" w:sz="0" w:space="0" w:color="auto"/>
            <w:left w:val="none" w:sz="0" w:space="0" w:color="auto"/>
            <w:bottom w:val="none" w:sz="0" w:space="0" w:color="auto"/>
            <w:right w:val="none" w:sz="0" w:space="0" w:color="auto"/>
          </w:divBdr>
        </w:div>
        <w:div w:id="158498407">
          <w:marLeft w:val="0"/>
          <w:marRight w:val="0"/>
          <w:marTop w:val="0"/>
          <w:marBottom w:val="0"/>
          <w:divBdr>
            <w:top w:val="none" w:sz="0" w:space="0" w:color="auto"/>
            <w:left w:val="none" w:sz="0" w:space="0" w:color="auto"/>
            <w:bottom w:val="none" w:sz="0" w:space="0" w:color="auto"/>
            <w:right w:val="none" w:sz="0" w:space="0" w:color="auto"/>
          </w:divBdr>
        </w:div>
        <w:div w:id="180433016">
          <w:marLeft w:val="0"/>
          <w:marRight w:val="0"/>
          <w:marTop w:val="0"/>
          <w:marBottom w:val="0"/>
          <w:divBdr>
            <w:top w:val="none" w:sz="0" w:space="0" w:color="auto"/>
            <w:left w:val="none" w:sz="0" w:space="0" w:color="auto"/>
            <w:bottom w:val="none" w:sz="0" w:space="0" w:color="auto"/>
            <w:right w:val="none" w:sz="0" w:space="0" w:color="auto"/>
          </w:divBdr>
        </w:div>
        <w:div w:id="206989442">
          <w:marLeft w:val="0"/>
          <w:marRight w:val="0"/>
          <w:marTop w:val="0"/>
          <w:marBottom w:val="0"/>
          <w:divBdr>
            <w:top w:val="none" w:sz="0" w:space="0" w:color="auto"/>
            <w:left w:val="none" w:sz="0" w:space="0" w:color="auto"/>
            <w:bottom w:val="none" w:sz="0" w:space="0" w:color="auto"/>
            <w:right w:val="none" w:sz="0" w:space="0" w:color="auto"/>
          </w:divBdr>
        </w:div>
        <w:div w:id="371149556">
          <w:marLeft w:val="0"/>
          <w:marRight w:val="0"/>
          <w:marTop w:val="0"/>
          <w:marBottom w:val="0"/>
          <w:divBdr>
            <w:top w:val="none" w:sz="0" w:space="0" w:color="auto"/>
            <w:left w:val="none" w:sz="0" w:space="0" w:color="auto"/>
            <w:bottom w:val="none" w:sz="0" w:space="0" w:color="auto"/>
            <w:right w:val="none" w:sz="0" w:space="0" w:color="auto"/>
          </w:divBdr>
        </w:div>
        <w:div w:id="515266284">
          <w:marLeft w:val="0"/>
          <w:marRight w:val="0"/>
          <w:marTop w:val="0"/>
          <w:marBottom w:val="0"/>
          <w:divBdr>
            <w:top w:val="none" w:sz="0" w:space="0" w:color="auto"/>
            <w:left w:val="none" w:sz="0" w:space="0" w:color="auto"/>
            <w:bottom w:val="none" w:sz="0" w:space="0" w:color="auto"/>
            <w:right w:val="none" w:sz="0" w:space="0" w:color="auto"/>
          </w:divBdr>
        </w:div>
        <w:div w:id="679041235">
          <w:marLeft w:val="0"/>
          <w:marRight w:val="0"/>
          <w:marTop w:val="0"/>
          <w:marBottom w:val="0"/>
          <w:divBdr>
            <w:top w:val="none" w:sz="0" w:space="0" w:color="auto"/>
            <w:left w:val="none" w:sz="0" w:space="0" w:color="auto"/>
            <w:bottom w:val="none" w:sz="0" w:space="0" w:color="auto"/>
            <w:right w:val="none" w:sz="0" w:space="0" w:color="auto"/>
          </w:divBdr>
        </w:div>
        <w:div w:id="808980288">
          <w:marLeft w:val="0"/>
          <w:marRight w:val="0"/>
          <w:marTop w:val="0"/>
          <w:marBottom w:val="0"/>
          <w:divBdr>
            <w:top w:val="none" w:sz="0" w:space="0" w:color="auto"/>
            <w:left w:val="none" w:sz="0" w:space="0" w:color="auto"/>
            <w:bottom w:val="none" w:sz="0" w:space="0" w:color="auto"/>
            <w:right w:val="none" w:sz="0" w:space="0" w:color="auto"/>
          </w:divBdr>
        </w:div>
        <w:div w:id="956981931">
          <w:marLeft w:val="0"/>
          <w:marRight w:val="0"/>
          <w:marTop w:val="0"/>
          <w:marBottom w:val="0"/>
          <w:divBdr>
            <w:top w:val="none" w:sz="0" w:space="0" w:color="auto"/>
            <w:left w:val="none" w:sz="0" w:space="0" w:color="auto"/>
            <w:bottom w:val="none" w:sz="0" w:space="0" w:color="auto"/>
            <w:right w:val="none" w:sz="0" w:space="0" w:color="auto"/>
          </w:divBdr>
        </w:div>
        <w:div w:id="1331174766">
          <w:marLeft w:val="0"/>
          <w:marRight w:val="0"/>
          <w:marTop w:val="0"/>
          <w:marBottom w:val="0"/>
          <w:divBdr>
            <w:top w:val="none" w:sz="0" w:space="0" w:color="auto"/>
            <w:left w:val="none" w:sz="0" w:space="0" w:color="auto"/>
            <w:bottom w:val="none" w:sz="0" w:space="0" w:color="auto"/>
            <w:right w:val="none" w:sz="0" w:space="0" w:color="auto"/>
          </w:divBdr>
        </w:div>
        <w:div w:id="1361204518">
          <w:marLeft w:val="0"/>
          <w:marRight w:val="0"/>
          <w:marTop w:val="0"/>
          <w:marBottom w:val="0"/>
          <w:divBdr>
            <w:top w:val="none" w:sz="0" w:space="0" w:color="auto"/>
            <w:left w:val="none" w:sz="0" w:space="0" w:color="auto"/>
            <w:bottom w:val="none" w:sz="0" w:space="0" w:color="auto"/>
            <w:right w:val="none" w:sz="0" w:space="0" w:color="auto"/>
          </w:divBdr>
        </w:div>
        <w:div w:id="1493522435">
          <w:marLeft w:val="0"/>
          <w:marRight w:val="0"/>
          <w:marTop w:val="0"/>
          <w:marBottom w:val="0"/>
          <w:divBdr>
            <w:top w:val="none" w:sz="0" w:space="0" w:color="auto"/>
            <w:left w:val="none" w:sz="0" w:space="0" w:color="auto"/>
            <w:bottom w:val="none" w:sz="0" w:space="0" w:color="auto"/>
            <w:right w:val="none" w:sz="0" w:space="0" w:color="auto"/>
          </w:divBdr>
        </w:div>
        <w:div w:id="1548297435">
          <w:marLeft w:val="0"/>
          <w:marRight w:val="0"/>
          <w:marTop w:val="0"/>
          <w:marBottom w:val="0"/>
          <w:divBdr>
            <w:top w:val="none" w:sz="0" w:space="0" w:color="auto"/>
            <w:left w:val="none" w:sz="0" w:space="0" w:color="auto"/>
            <w:bottom w:val="none" w:sz="0" w:space="0" w:color="auto"/>
            <w:right w:val="none" w:sz="0" w:space="0" w:color="auto"/>
          </w:divBdr>
        </w:div>
        <w:div w:id="1660033975">
          <w:marLeft w:val="0"/>
          <w:marRight w:val="0"/>
          <w:marTop w:val="0"/>
          <w:marBottom w:val="0"/>
          <w:divBdr>
            <w:top w:val="none" w:sz="0" w:space="0" w:color="auto"/>
            <w:left w:val="none" w:sz="0" w:space="0" w:color="auto"/>
            <w:bottom w:val="none" w:sz="0" w:space="0" w:color="auto"/>
            <w:right w:val="none" w:sz="0" w:space="0" w:color="auto"/>
          </w:divBdr>
        </w:div>
        <w:div w:id="1827865758">
          <w:marLeft w:val="0"/>
          <w:marRight w:val="0"/>
          <w:marTop w:val="0"/>
          <w:marBottom w:val="0"/>
          <w:divBdr>
            <w:top w:val="none" w:sz="0" w:space="0" w:color="auto"/>
            <w:left w:val="none" w:sz="0" w:space="0" w:color="auto"/>
            <w:bottom w:val="none" w:sz="0" w:space="0" w:color="auto"/>
            <w:right w:val="none" w:sz="0" w:space="0" w:color="auto"/>
          </w:divBdr>
        </w:div>
      </w:divsChild>
    </w:div>
    <w:div w:id="1753550448">
      <w:bodyDiv w:val="1"/>
      <w:marLeft w:val="0"/>
      <w:marRight w:val="0"/>
      <w:marTop w:val="0"/>
      <w:marBottom w:val="0"/>
      <w:divBdr>
        <w:top w:val="none" w:sz="0" w:space="0" w:color="auto"/>
        <w:left w:val="none" w:sz="0" w:space="0" w:color="auto"/>
        <w:bottom w:val="none" w:sz="0" w:space="0" w:color="auto"/>
        <w:right w:val="none" w:sz="0" w:space="0" w:color="auto"/>
      </w:divBdr>
      <w:divsChild>
        <w:div w:id="669913314">
          <w:marLeft w:val="0"/>
          <w:marRight w:val="0"/>
          <w:marTop w:val="0"/>
          <w:marBottom w:val="0"/>
          <w:divBdr>
            <w:top w:val="none" w:sz="0" w:space="0" w:color="auto"/>
            <w:left w:val="none" w:sz="0" w:space="0" w:color="auto"/>
            <w:bottom w:val="none" w:sz="0" w:space="0" w:color="auto"/>
            <w:right w:val="none" w:sz="0" w:space="0" w:color="auto"/>
          </w:divBdr>
        </w:div>
        <w:div w:id="726681686">
          <w:marLeft w:val="0"/>
          <w:marRight w:val="0"/>
          <w:marTop w:val="0"/>
          <w:marBottom w:val="0"/>
          <w:divBdr>
            <w:top w:val="none" w:sz="0" w:space="0" w:color="auto"/>
            <w:left w:val="none" w:sz="0" w:space="0" w:color="auto"/>
            <w:bottom w:val="none" w:sz="0" w:space="0" w:color="auto"/>
            <w:right w:val="none" w:sz="0" w:space="0" w:color="auto"/>
          </w:divBdr>
        </w:div>
        <w:div w:id="802692010">
          <w:marLeft w:val="0"/>
          <w:marRight w:val="0"/>
          <w:marTop w:val="0"/>
          <w:marBottom w:val="0"/>
          <w:divBdr>
            <w:top w:val="none" w:sz="0" w:space="0" w:color="auto"/>
            <w:left w:val="none" w:sz="0" w:space="0" w:color="auto"/>
            <w:bottom w:val="none" w:sz="0" w:space="0" w:color="auto"/>
            <w:right w:val="none" w:sz="0" w:space="0" w:color="auto"/>
          </w:divBdr>
        </w:div>
        <w:div w:id="839661059">
          <w:marLeft w:val="0"/>
          <w:marRight w:val="0"/>
          <w:marTop w:val="0"/>
          <w:marBottom w:val="0"/>
          <w:divBdr>
            <w:top w:val="none" w:sz="0" w:space="0" w:color="auto"/>
            <w:left w:val="none" w:sz="0" w:space="0" w:color="auto"/>
            <w:bottom w:val="none" w:sz="0" w:space="0" w:color="auto"/>
            <w:right w:val="none" w:sz="0" w:space="0" w:color="auto"/>
          </w:divBdr>
        </w:div>
      </w:divsChild>
    </w:div>
    <w:div w:id="1776900763">
      <w:bodyDiv w:val="1"/>
      <w:marLeft w:val="0"/>
      <w:marRight w:val="0"/>
      <w:marTop w:val="0"/>
      <w:marBottom w:val="0"/>
      <w:divBdr>
        <w:top w:val="none" w:sz="0" w:space="0" w:color="auto"/>
        <w:left w:val="none" w:sz="0" w:space="0" w:color="auto"/>
        <w:bottom w:val="none" w:sz="0" w:space="0" w:color="auto"/>
        <w:right w:val="none" w:sz="0" w:space="0" w:color="auto"/>
      </w:divBdr>
      <w:divsChild>
        <w:div w:id="3635600">
          <w:marLeft w:val="0"/>
          <w:marRight w:val="0"/>
          <w:marTop w:val="0"/>
          <w:marBottom w:val="0"/>
          <w:divBdr>
            <w:top w:val="none" w:sz="0" w:space="0" w:color="auto"/>
            <w:left w:val="none" w:sz="0" w:space="0" w:color="auto"/>
            <w:bottom w:val="none" w:sz="0" w:space="0" w:color="auto"/>
            <w:right w:val="none" w:sz="0" w:space="0" w:color="auto"/>
          </w:divBdr>
        </w:div>
        <w:div w:id="698624903">
          <w:marLeft w:val="0"/>
          <w:marRight w:val="0"/>
          <w:marTop w:val="0"/>
          <w:marBottom w:val="0"/>
          <w:divBdr>
            <w:top w:val="none" w:sz="0" w:space="0" w:color="auto"/>
            <w:left w:val="none" w:sz="0" w:space="0" w:color="auto"/>
            <w:bottom w:val="none" w:sz="0" w:space="0" w:color="auto"/>
            <w:right w:val="none" w:sz="0" w:space="0" w:color="auto"/>
          </w:divBdr>
        </w:div>
        <w:div w:id="945431110">
          <w:marLeft w:val="0"/>
          <w:marRight w:val="0"/>
          <w:marTop w:val="0"/>
          <w:marBottom w:val="0"/>
          <w:divBdr>
            <w:top w:val="none" w:sz="0" w:space="0" w:color="auto"/>
            <w:left w:val="none" w:sz="0" w:space="0" w:color="auto"/>
            <w:bottom w:val="none" w:sz="0" w:space="0" w:color="auto"/>
            <w:right w:val="none" w:sz="0" w:space="0" w:color="auto"/>
          </w:divBdr>
        </w:div>
        <w:div w:id="1086615255">
          <w:marLeft w:val="0"/>
          <w:marRight w:val="0"/>
          <w:marTop w:val="0"/>
          <w:marBottom w:val="0"/>
          <w:divBdr>
            <w:top w:val="none" w:sz="0" w:space="0" w:color="auto"/>
            <w:left w:val="none" w:sz="0" w:space="0" w:color="auto"/>
            <w:bottom w:val="none" w:sz="0" w:space="0" w:color="auto"/>
            <w:right w:val="none" w:sz="0" w:space="0" w:color="auto"/>
          </w:divBdr>
        </w:div>
        <w:div w:id="1768847340">
          <w:marLeft w:val="0"/>
          <w:marRight w:val="0"/>
          <w:marTop w:val="0"/>
          <w:marBottom w:val="0"/>
          <w:divBdr>
            <w:top w:val="none" w:sz="0" w:space="0" w:color="auto"/>
            <w:left w:val="none" w:sz="0" w:space="0" w:color="auto"/>
            <w:bottom w:val="none" w:sz="0" w:space="0" w:color="auto"/>
            <w:right w:val="none" w:sz="0" w:space="0" w:color="auto"/>
          </w:divBdr>
        </w:div>
      </w:divsChild>
    </w:div>
    <w:div w:id="1799254349">
      <w:bodyDiv w:val="1"/>
      <w:marLeft w:val="0"/>
      <w:marRight w:val="0"/>
      <w:marTop w:val="0"/>
      <w:marBottom w:val="0"/>
      <w:divBdr>
        <w:top w:val="none" w:sz="0" w:space="0" w:color="auto"/>
        <w:left w:val="none" w:sz="0" w:space="0" w:color="auto"/>
        <w:bottom w:val="none" w:sz="0" w:space="0" w:color="auto"/>
        <w:right w:val="none" w:sz="0" w:space="0" w:color="auto"/>
      </w:divBdr>
      <w:divsChild>
        <w:div w:id="2020354517">
          <w:marLeft w:val="0"/>
          <w:marRight w:val="0"/>
          <w:marTop w:val="0"/>
          <w:marBottom w:val="0"/>
          <w:divBdr>
            <w:top w:val="none" w:sz="0" w:space="0" w:color="auto"/>
            <w:left w:val="none" w:sz="0" w:space="0" w:color="auto"/>
            <w:bottom w:val="none" w:sz="0" w:space="0" w:color="auto"/>
            <w:right w:val="none" w:sz="0" w:space="0" w:color="auto"/>
          </w:divBdr>
        </w:div>
      </w:divsChild>
    </w:div>
    <w:div w:id="1885411345">
      <w:bodyDiv w:val="1"/>
      <w:marLeft w:val="0"/>
      <w:marRight w:val="0"/>
      <w:marTop w:val="0"/>
      <w:marBottom w:val="0"/>
      <w:divBdr>
        <w:top w:val="none" w:sz="0" w:space="0" w:color="auto"/>
        <w:left w:val="none" w:sz="0" w:space="0" w:color="auto"/>
        <w:bottom w:val="none" w:sz="0" w:space="0" w:color="auto"/>
        <w:right w:val="none" w:sz="0" w:space="0" w:color="auto"/>
      </w:divBdr>
    </w:div>
    <w:div w:id="1902248908">
      <w:bodyDiv w:val="1"/>
      <w:marLeft w:val="0"/>
      <w:marRight w:val="0"/>
      <w:marTop w:val="0"/>
      <w:marBottom w:val="0"/>
      <w:divBdr>
        <w:top w:val="none" w:sz="0" w:space="0" w:color="auto"/>
        <w:left w:val="none" w:sz="0" w:space="0" w:color="auto"/>
        <w:bottom w:val="none" w:sz="0" w:space="0" w:color="auto"/>
        <w:right w:val="none" w:sz="0" w:space="0" w:color="auto"/>
      </w:divBdr>
    </w:div>
    <w:div w:id="1943301579">
      <w:bodyDiv w:val="1"/>
      <w:marLeft w:val="0"/>
      <w:marRight w:val="0"/>
      <w:marTop w:val="0"/>
      <w:marBottom w:val="0"/>
      <w:divBdr>
        <w:top w:val="none" w:sz="0" w:space="0" w:color="auto"/>
        <w:left w:val="none" w:sz="0" w:space="0" w:color="auto"/>
        <w:bottom w:val="none" w:sz="0" w:space="0" w:color="auto"/>
        <w:right w:val="none" w:sz="0" w:space="0" w:color="auto"/>
      </w:divBdr>
    </w:div>
    <w:div w:id="2035568031">
      <w:bodyDiv w:val="1"/>
      <w:marLeft w:val="0"/>
      <w:marRight w:val="0"/>
      <w:marTop w:val="0"/>
      <w:marBottom w:val="0"/>
      <w:divBdr>
        <w:top w:val="none" w:sz="0" w:space="0" w:color="auto"/>
        <w:left w:val="none" w:sz="0" w:space="0" w:color="auto"/>
        <w:bottom w:val="none" w:sz="0" w:space="0" w:color="auto"/>
        <w:right w:val="none" w:sz="0" w:space="0" w:color="auto"/>
      </w:divBdr>
    </w:div>
    <w:div w:id="2095855854">
      <w:bodyDiv w:val="1"/>
      <w:marLeft w:val="0"/>
      <w:marRight w:val="0"/>
      <w:marTop w:val="0"/>
      <w:marBottom w:val="0"/>
      <w:divBdr>
        <w:top w:val="none" w:sz="0" w:space="0" w:color="auto"/>
        <w:left w:val="none" w:sz="0" w:space="0" w:color="auto"/>
        <w:bottom w:val="none" w:sz="0" w:space="0" w:color="auto"/>
        <w:right w:val="none" w:sz="0" w:space="0" w:color="auto"/>
      </w:divBdr>
    </w:div>
    <w:div w:id="2112815168">
      <w:bodyDiv w:val="1"/>
      <w:marLeft w:val="0"/>
      <w:marRight w:val="0"/>
      <w:marTop w:val="0"/>
      <w:marBottom w:val="0"/>
      <w:divBdr>
        <w:top w:val="none" w:sz="0" w:space="0" w:color="auto"/>
        <w:left w:val="none" w:sz="0" w:space="0" w:color="auto"/>
        <w:bottom w:val="none" w:sz="0" w:space="0" w:color="auto"/>
        <w:right w:val="none" w:sz="0" w:space="0" w:color="auto"/>
      </w:divBdr>
    </w:div>
    <w:div w:id="2123917174">
      <w:bodyDiv w:val="1"/>
      <w:marLeft w:val="0"/>
      <w:marRight w:val="0"/>
      <w:marTop w:val="0"/>
      <w:marBottom w:val="0"/>
      <w:divBdr>
        <w:top w:val="none" w:sz="0" w:space="0" w:color="auto"/>
        <w:left w:val="none" w:sz="0" w:space="0" w:color="auto"/>
        <w:bottom w:val="none" w:sz="0" w:space="0" w:color="auto"/>
        <w:right w:val="none" w:sz="0" w:space="0" w:color="auto"/>
      </w:divBdr>
    </w:div>
    <w:div w:id="2142115453">
      <w:bodyDiv w:val="1"/>
      <w:marLeft w:val="0"/>
      <w:marRight w:val="0"/>
      <w:marTop w:val="0"/>
      <w:marBottom w:val="0"/>
      <w:divBdr>
        <w:top w:val="none" w:sz="0" w:space="0" w:color="auto"/>
        <w:left w:val="none" w:sz="0" w:space="0" w:color="auto"/>
        <w:bottom w:val="none" w:sz="0" w:space="0" w:color="auto"/>
        <w:right w:val="none" w:sz="0" w:space="0" w:color="auto"/>
      </w:divBdr>
      <w:divsChild>
        <w:div w:id="1146553208">
          <w:marLeft w:val="0"/>
          <w:marRight w:val="0"/>
          <w:marTop w:val="0"/>
          <w:marBottom w:val="0"/>
          <w:divBdr>
            <w:top w:val="none" w:sz="0" w:space="0" w:color="auto"/>
            <w:left w:val="none" w:sz="0" w:space="0" w:color="auto"/>
            <w:bottom w:val="none" w:sz="0" w:space="0" w:color="auto"/>
            <w:right w:val="none" w:sz="0" w:space="0" w:color="auto"/>
          </w:divBdr>
        </w:div>
        <w:div w:id="626542743">
          <w:marLeft w:val="0"/>
          <w:marRight w:val="0"/>
          <w:marTop w:val="0"/>
          <w:marBottom w:val="0"/>
          <w:divBdr>
            <w:top w:val="none" w:sz="0" w:space="0" w:color="auto"/>
            <w:left w:val="none" w:sz="0" w:space="0" w:color="auto"/>
            <w:bottom w:val="none" w:sz="0" w:space="0" w:color="auto"/>
            <w:right w:val="none" w:sz="0" w:space="0" w:color="auto"/>
          </w:divBdr>
        </w:div>
        <w:div w:id="14588349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9.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9.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image" Target="media/image1.png"/><Relationship Id="rId238" Type="http://schemas.openxmlformats.org/officeDocument/2006/relationships/image" Target="media/image231.png"/><Relationship Id="rId23" Type="http://schemas.openxmlformats.org/officeDocument/2006/relationships/image" Target="media/image17.png"/><Relationship Id="rId119" Type="http://schemas.openxmlformats.org/officeDocument/2006/relationships/image" Target="media/image11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7.png"/><Relationship Id="rId109" Type="http://schemas.openxmlformats.org/officeDocument/2006/relationships/image" Target="media/image10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87.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2.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3.png"/><Relationship Id="rId8" Type="http://schemas.openxmlformats.org/officeDocument/2006/relationships/hyperlink" Target="https://1drv.ms/u/s!Al9WnbfmIEDAn1l9OX7Y2InWCbKy?e=9YEhsX" TargetMode="Externa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88" Type="http://schemas.openxmlformats.org/officeDocument/2006/relationships/image" Target="media/image82.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6" Type="http://schemas.openxmlformats.org/officeDocument/2006/relationships/image" Target="media/image20.png"/><Relationship Id="rId231" Type="http://schemas.openxmlformats.org/officeDocument/2006/relationships/image" Target="media/image224.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theme" Target="theme/theme1.xml"/><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4.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4.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5.png"/><Relationship Id="rId72" Type="http://schemas.openxmlformats.org/officeDocument/2006/relationships/image" Target="media/image6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9882B-DFD7-42B3-9DC1-5EE533CCD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1808</Words>
  <Characters>10312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Western Sydney University</Company>
  <LinksUpToDate>false</LinksUpToDate>
  <CharactersWithSpaces>12096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Bekker</dc:creator>
  <cp:keywords/>
  <dc:description/>
  <cp:lastModifiedBy>Frederick W. Bekker</cp:lastModifiedBy>
  <cp:revision>6</cp:revision>
  <cp:lastPrinted>2019-10-11T02:29:00Z</cp:lastPrinted>
  <dcterms:created xsi:type="dcterms:W3CDTF">2020-03-13T00:09:00Z</dcterms:created>
  <dcterms:modified xsi:type="dcterms:W3CDTF">2020-03-17T00:27:00Z</dcterms:modified>
</cp:coreProperties>
</file>